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33CB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B89B08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89C14B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4F9A18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264E13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14ED2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8A3972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636477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CA52AC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70086A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29AE62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E3118D" w14:textId="22C21300" w:rsidR="00E91AD9" w:rsidRDefault="00AB6F56" w:rsidP="00AB6F56">
      <w:pPr>
        <w:spacing w:after="0" w:line="240" w:lineRule="auto"/>
        <w:ind w:left="2124" w:firstLine="70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от 10 октября 2024 года № 1219</w:t>
      </w:r>
    </w:p>
    <w:p w14:paraId="7D130567" w14:textId="5DC33E25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3409DA" w14:textId="77777777" w:rsidR="00AB6F56" w:rsidRP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B167EF" w14:textId="77777777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</w:t>
      </w:r>
    </w:p>
    <w:p w14:paraId="19EB2A3B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Пугачевского</w:t>
      </w:r>
    </w:p>
    <w:p w14:paraId="25E74E32" w14:textId="3D4EFA75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</w:t>
      </w:r>
    </w:p>
    <w:p w14:paraId="52D7CB34" w14:textId="091280E4" w:rsidR="000106A5" w:rsidRPr="00BE0BD0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 </w:t>
      </w:r>
      <w:r w:rsidRPr="000676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7715FB" w:rsidRPr="007715F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27 марта 2024 года № 338</w:t>
      </w:r>
    </w:p>
    <w:p w14:paraId="25104BCA" w14:textId="35AFA3D0" w:rsidR="007715FB" w:rsidRDefault="007715FB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C3FA0" w14:textId="77777777" w:rsidR="00AB6F56" w:rsidRDefault="00AB6F56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C8F61" w14:textId="1FF6769D" w:rsidR="000106A5" w:rsidRPr="00804112" w:rsidRDefault="000106A5" w:rsidP="0001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AB6F56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AB6F56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55556E5A" w14:textId="68CCA597" w:rsidR="000106A5" w:rsidRDefault="000106A5" w:rsidP="00771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BD0">
        <w:rPr>
          <w:rFonts w:ascii="Times New Roman" w:hAnsi="Times New Roman" w:cs="Times New Roman"/>
          <w:sz w:val="28"/>
          <w:szCs w:val="28"/>
        </w:rPr>
        <w:t>1.</w:t>
      </w:r>
      <w:r w:rsidRPr="00BE0BD0">
        <w:rPr>
          <w:rFonts w:ascii="Times New Roman" w:hAnsi="Times New Roman" w:cs="Times New Roman"/>
          <w:color w:val="00000A"/>
          <w:sz w:val="28"/>
          <w:szCs w:val="28"/>
        </w:rPr>
        <w:t xml:space="preserve">Внести в постановление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0676A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15FB" w:rsidRPr="007715FB">
        <w:rPr>
          <w:rFonts w:ascii="Times New Roman" w:hAnsi="Times New Roman" w:cs="Times New Roman"/>
          <w:color w:val="000000"/>
          <w:sz w:val="28"/>
          <w:szCs w:val="28"/>
        </w:rPr>
        <w:t>27 марта 2024 года № 338</w:t>
      </w:r>
      <w:r w:rsidRPr="00067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15FB" w:rsidRPr="007715FB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</w:t>
      </w:r>
      <w:r w:rsidR="007715FB">
        <w:rPr>
          <w:rFonts w:ascii="Times New Roman" w:hAnsi="Times New Roman" w:cs="Times New Roman"/>
          <w:sz w:val="28"/>
          <w:szCs w:val="28"/>
        </w:rPr>
        <w:t xml:space="preserve"> </w:t>
      </w:r>
      <w:r w:rsidR="007715FB" w:rsidRPr="007715FB">
        <w:rPr>
          <w:rFonts w:ascii="Times New Roman" w:hAnsi="Times New Roman" w:cs="Times New Roman"/>
          <w:sz w:val="28"/>
          <w:szCs w:val="28"/>
        </w:rPr>
        <w:t>учреждений, реализующих основную образовательную</w:t>
      </w:r>
      <w:r w:rsidR="007715FB">
        <w:rPr>
          <w:rFonts w:ascii="Times New Roman" w:hAnsi="Times New Roman" w:cs="Times New Roman"/>
          <w:sz w:val="28"/>
          <w:szCs w:val="28"/>
        </w:rPr>
        <w:t xml:space="preserve"> </w:t>
      </w:r>
      <w:r w:rsidR="007715FB" w:rsidRPr="007715FB">
        <w:rPr>
          <w:rFonts w:ascii="Times New Roman" w:hAnsi="Times New Roman" w:cs="Times New Roman"/>
          <w:sz w:val="28"/>
          <w:szCs w:val="28"/>
        </w:rPr>
        <w:t>программу дошкольного образования, за конкретными</w:t>
      </w:r>
      <w:r w:rsidR="007715FB">
        <w:rPr>
          <w:rFonts w:ascii="Times New Roman" w:hAnsi="Times New Roman" w:cs="Times New Roman"/>
          <w:sz w:val="28"/>
          <w:szCs w:val="28"/>
        </w:rPr>
        <w:t xml:space="preserve"> </w:t>
      </w:r>
      <w:r w:rsidR="007715FB" w:rsidRPr="007715FB">
        <w:rPr>
          <w:rFonts w:ascii="Times New Roman" w:hAnsi="Times New Roman" w:cs="Times New Roman"/>
          <w:sz w:val="28"/>
          <w:szCs w:val="28"/>
        </w:rPr>
        <w:t>территориями Пугачевского муниципального района Саратовской области на 2024 год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»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776509" w14:textId="77777777" w:rsidR="000106A5" w:rsidRPr="00143E01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приложении:</w:t>
      </w:r>
    </w:p>
    <w:p w14:paraId="046BEB28" w14:textId="58DCE1FB" w:rsidR="000106A5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таблице:</w:t>
      </w:r>
    </w:p>
    <w:p w14:paraId="2CD64B7A" w14:textId="537BCFD8" w:rsidR="007715FB" w:rsidRDefault="007715FB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122EF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исключить;</w:t>
      </w:r>
    </w:p>
    <w:p w14:paraId="20A8F7F2" w14:textId="528039C6" w:rsidR="007715FB" w:rsidRDefault="007715FB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строку 5 </w:t>
      </w:r>
      <w:r w:rsidRPr="004E71B6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50DEDC3E" w14:textId="10B42353" w:rsidR="007715FB" w:rsidRDefault="007715FB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231" w:type="dxa"/>
        <w:tblInd w:w="-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306"/>
        <w:gridCol w:w="468"/>
        <w:gridCol w:w="3204"/>
        <w:gridCol w:w="5868"/>
        <w:gridCol w:w="385"/>
      </w:tblGrid>
      <w:tr w:rsidR="003209DB" w:rsidRPr="003209DB" w14:paraId="23003686" w14:textId="77777777" w:rsidTr="00761275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C2B3" w14:textId="77777777" w:rsidR="007715FB" w:rsidRPr="003209DB" w:rsidRDefault="007715FB" w:rsidP="007715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AF5073" w14:textId="438E5E35" w:rsidR="007715FB" w:rsidRPr="003209DB" w:rsidRDefault="007715FB" w:rsidP="007715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AE3CB3" w14:textId="3D14FDFA" w:rsidR="007715FB" w:rsidRPr="003209DB" w:rsidRDefault="007715FB" w:rsidP="007715F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32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2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45A174B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F3C47D4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proofErr w:type="gram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69C509B" w14:textId="3DDC71D1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94, № 96, № 98, № 100, № 102, № 104,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 № 108, № 110, № 112, № 114, № 116, № 118, № 120,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 № 124, № 126, № 128, № 130, № 132, № 134,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134/2, № 136, № 138, № 140, № 142, № 144, № 146, № 148, № 150, № 152, № 154, № 156, № 156/1, № 158, № 160, № 164, № 166, № 168, № 170, № 172, № 174,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 № 178, № 180, № 182, № 184, № 186, № 188,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196, № 200, № </w:t>
            </w:r>
            <w:r w:rsidR="00E475C7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 № 204, № 210, № 305, № 307,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E475C7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 № 313, № 315, № 315/1, № 317, № 319, № 321, № 323, № 325, № 327, № 327/1, № 329, № 331, № 333, № 335, № 337, № 339, № 341, № 343.</w:t>
            </w:r>
          </w:p>
          <w:p w14:paraId="05CD13D1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77DF3AC" w14:textId="0931417E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- № 65, № 67, № 69, № 71, № 73, № 75, № 77,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 № 81, № 83, № 85, № 87, № 89. № 91, № 93, № 95, № 97, № 101, № 103, № 103/2, № 105, № 107, № 109, № 111, № 113, № 115, № 117, № 119, № 121, № 123, № 125,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 № 129, № 129/1, № 131, № 133, № 135. № 137, № 139, № 141, № 143, № 145, № 147, № 149, № 151,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151/1, № 153, № 155, № 157, № 157/1, № 185, № 187, № 191, № 191/1, № 191/2, № 193, № 195, № 197,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197/1, № 199, № 201, № 203, № 205, № 205/1, № 207, № 209, № 211, № 213/1, № 213, № 215, № 217, № 219, № 223, № 225, № 227, № 227/1, № 227/2, № 229, № 231, № 233;</w:t>
            </w:r>
          </w:p>
          <w:p w14:paraId="25F9D08C" w14:textId="3ED9DD18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78, № 80, № 82, № 84, № 86, № 86/1, № 88, № 90,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 № 96, № 98, № 100, № 102, № 104, № 106, № 108, № 110, № 112, № 114, № 116, № 118, № 120, № 122,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 № 126, № 128, № 130, № 132, № 134, № 138,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 № 142, № 144, № 146, № 148, № 150, № 152,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 № 156, № 158, № 166, № 170, № 170/1, № 172, № 172/1, № 174, № 176, № 176/1, № 178, № 180, № 182, № 184, № 186, № 188, № 190, № 192,  № 196, № 198,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 № 202, № 204, № 206, № 208, № 210, № 212, № 214, № 216, № 218, № 220, № 222, № 224, № 226, № 226/1, № 228, № 230, № 232, № 232/1, № 232/2,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232/3, № 232/4, № 262, № 264, № 266, № 270,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270/1, № 272, № 274, № 276, № 282, № 284, № 286, № 288, № 290, № 292, № 294, № 296, № 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298, № 300, №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302, № 304, № 304/4.</w:t>
            </w:r>
          </w:p>
          <w:p w14:paraId="7BC25423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ул.Хрущевская</w:t>
            </w:r>
            <w:proofErr w:type="spellEnd"/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6922B547" w14:textId="3AC96B00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73, № 73/1, № 75, № 77, № 79, № 81, № 83,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83/1, № 85, № 89, № 91, № 93, № 95, № 97, № 99,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 № 103, № 105, № 107, № 109, № 111, № 113,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117, № 119, № 121, № 123, № 127, № 129,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131, № 133, № 135, № 135/1, № 137, № 139, № 141, № 143, № 145, № 147, № 149, № 149А, № 151, № 153, № 153/1, № 153А, № 153Б, № 155, № 157, № 159, № 161, № 163, № 165;</w:t>
            </w:r>
          </w:p>
          <w:p w14:paraId="73915AA7" w14:textId="6916F77C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86, № 88, № 90, № 92, № 94, № 96, № 98, № 100/1,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 № 102, № 104, № 106, № 108, № 108/1, № 110, № 112, № 114, № 116, № 118, № 120, № 120/1, № 122, № 124, № 126, № 128, № 130, № 132, № 134, № 136,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 № 140, № 142, № 144, № 146, № 148.</w:t>
            </w:r>
          </w:p>
          <w:p w14:paraId="2A4FAE28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DD9072D" w14:textId="38337E51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173, № 175, № 177, № 179, № 181, № 181/1,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183, № 185, № 189, № 191, № 193, № 195, № 197,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199, № 201, № 203, № 205, № 207, № 209, № 211,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 № 215, № 217, № 219, № 221, № 181/2, № 191/1, № 197/1.</w:t>
            </w:r>
          </w:p>
          <w:p w14:paraId="19F5309A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E5642F5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65/1, № 67/1, № 65, № 67, № 69, № 69/1, № 71, № 73, № 77, № 79, № 81, № 83, № 85, № 87, № 87/1.</w:t>
            </w:r>
          </w:p>
          <w:p w14:paraId="7E53A7FD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A607FD5" w14:textId="4C109D33" w:rsidR="007715FB" w:rsidRPr="003209DB" w:rsidRDefault="007715FB" w:rsidP="007715FB">
            <w:pPr>
              <w:spacing w:after="0" w:line="240" w:lineRule="auto"/>
              <w:jc w:val="both"/>
              <w:rPr>
                <w:rFonts w:cs="Times New Roman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16, № 18, № 20, № 22, № 24, № 26, № 28,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30, № 32, № 34, № 36, № 38, № 40, № 42, № 44, № 46, № 48, 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 50, № 52, № 54, № 56, </w:t>
            </w:r>
            <w:bookmarkStart w:id="1" w:name="__DdeLink__918_1426282811"/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58, № 60, №</w:t>
            </w:r>
            <w:bookmarkEnd w:id="1"/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62, № 63, № 64, № 65, № 66, № 68, № 70, № 70/1;</w:t>
            </w:r>
          </w:p>
          <w:p w14:paraId="1314F003" w14:textId="1ABC63C4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31, № 33, № 35, № 37, № 37/1, № 39, № 41, № 43,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 № 47, № 49, № 49/1, № 51, № 53, № 55, № 57, № 59, № 69, № 71.</w:t>
            </w:r>
          </w:p>
          <w:p w14:paraId="25487091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4E627AA" w14:textId="77777777" w:rsid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22, № 24, № 26, № 28, № 28/1, № 30, № 32,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34, № 36, № 38, № 42, № 44, № 46, № 48, № 50, № 52, № 54, № 54/1, № 56, № 58; </w:t>
            </w:r>
          </w:p>
          <w:p w14:paraId="682A19C8" w14:textId="2F2C6331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25, № 27, № 29, № 31, № 33, № 35, № 37, № 39, № 41, № 43, № 45, № 47, № 49, № 51, № 53, № 55, № 57, № 59, № 59/2, № 61, № 63, № 65, № 67.</w:t>
            </w:r>
          </w:p>
          <w:p w14:paraId="322BEACB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9DB3F1E" w14:textId="6396215F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24, № 26, № 28, № 30, № 32, № 34, № 36,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 № 40, № 42, № 44, № 46, № 48, № 50, № 52, № 54, № 56, № 58, № 58/1, № 60, № 62, № 64, № 66;</w:t>
            </w:r>
          </w:p>
          <w:p w14:paraId="4B1145C7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33, № 35, № 37, № 39, № 41, № 43, № 45, № 47, № 51, № 53, № 55, № 57, № 59, № 61, № 63, № 65, № 67, № 69, № 71.</w:t>
            </w:r>
          </w:p>
          <w:p w14:paraId="70AEC200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B556A9D" w14:textId="2468BC35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23, № 25, № 27, № 29, № 31, № 33, № 33/1,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 № 35/1.</w:t>
            </w:r>
          </w:p>
          <w:p w14:paraId="16E8098A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ул.Максима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Горького:</w:t>
            </w:r>
          </w:p>
          <w:p w14:paraId="5EC2BA63" w14:textId="31F365FB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26, № 28, № 30, № 30/1, № 32, № 34, № 36,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  <w:p w14:paraId="6F755E33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4ABBC7F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14, № 16, № 18, № 20;</w:t>
            </w:r>
          </w:p>
          <w:p w14:paraId="4B6B1240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19/1, № 21, № 21/1, № 23, № 27, № 29, № 31, № 33.</w:t>
            </w:r>
          </w:p>
          <w:p w14:paraId="65A81157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BAE2C9D" w14:textId="3F0E7BF9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14, № 16, № 18, № 20, № 22, № 24, № 26,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 № 30, № 32, № 34, № 36, № 38, № 40, № 42, № 44. № 46, № 48, № 50, № 54, № 56.</w:t>
            </w:r>
          </w:p>
          <w:p w14:paraId="63F28675" w14:textId="77777777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ул.Сеницы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A40A252" w14:textId="656219CC" w:rsidR="007715FB" w:rsidRPr="003209DB" w:rsidRDefault="007715FB" w:rsidP="00771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12, № 14, № 16,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 № 20, № 22, № 24, № 26; № 1, № 3/23, № 23.</w:t>
            </w:r>
          </w:p>
          <w:p w14:paraId="142C8110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ул.Ялкунская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A60032E" w14:textId="1E6141C1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 № 19, № 21, № 23, № 25, № 27, № 29, № 31, № 33, № 35, № 37, № 39, № 41, № 43, № 45, № 47, № 49, № 51, № 53, № 55, № 57, № 59, № 61, № 63, № 65, № 67;</w:t>
            </w:r>
          </w:p>
          <w:p w14:paraId="2066B050" w14:textId="55A565DE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16, № 18,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 № 22, № 24, № 26, № 28, № 30, № 32, № 34, № 36, № 38, № 40, № 42, № 44, № 46, № 48, № 50, № 50/1,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 № 54, № 56, № 60, № 60/1, № 62, № 64, № 66.</w:t>
            </w:r>
          </w:p>
          <w:p w14:paraId="1E86B42C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ул.Казанская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0BABDEC" w14:textId="09A7B5BD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12, № 14, № 16,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 № 20, № 22, № 24, № 26, № 28, № 30, № 32, № 34, № 36, № 38, № 40, № 42, № 44, № 46, № 48, № 50, № 52, № 54, № 56, № 58, № 60, № 62, № 64, № 66, № 68, № 70, № 72, № 74, № 76, № 78, № 80, № 82;</w:t>
            </w:r>
          </w:p>
          <w:p w14:paraId="0714DA95" w14:textId="3393D73E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3, № 5, № 7, № 9, № 11, № 13, № 15, № 17,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 № 19/1, № 21, № 23, № 25, № 27, № 29, № 31, № 33,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33/1, № 35, № 37, № 39, № 41, № 43, № 43/1, № 45, 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47, № 49, № 51, № 53, № 55, № 57, № 59, № 61, № 63, № 65, № 67, № 69, № 73, № 75, № 77, № 79, № 83.</w:t>
            </w:r>
          </w:p>
          <w:p w14:paraId="4612436C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5B1500A" w14:textId="2E1BAC8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1/1, № 3, № 5, № 7, № 9, № 11, № 13, № 15,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 № 19, № 21, № 23, № 23/1, № 25, № 27, № 29,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 № 33, № 35, № 37, № 39, № 41, № 43, № 45, № 47, № 49, № 51, № 53, № 55, № 57, № 59, № 61, № 63, № 65, № 67, № 73, № 75, № 77, № 79, № 81, № 83, № 85, № 87, № 89, № 93, № 95, № 97, № 99, № 101, № 101/1;</w:t>
            </w:r>
          </w:p>
          <w:p w14:paraId="3E586640" w14:textId="75506D24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24, № 26, № 28, № 30, № 32, № 34, № 36, № 38, № 42, № 44, № 46, № 48, № 50, № 52, № 54, № 56, № 58, № 60, № 62, № 64, № 66, № 68, № 70, № 72, № 74, № 76, № 78, № 80, № 82, № 84, № 86, № 88, № 90, № 96, № 98,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 № 102, № 104, № 106, № 108, № 110, № 112,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 № 116, № 118, № 120, № 122, № 124, № 126/1, № 126, № 128, № 130, № 132, № 134, № 136, № 138,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 № 142, № 142/1, № 144, № 146, № 148, № 150, № 152, № 154, № 156, № 158, № 160, № 162.</w:t>
            </w:r>
          </w:p>
          <w:p w14:paraId="60577E30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790E895" w14:textId="46F3A658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55, № 57, № 59, № 61, № 63, № 65, № 67,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 № 71, № 73, № 75, № 77, № 79, № 81, № 83, № 85, № 89, № 91, № 93, № 95, № 97, № 99, № 101, № 103, № 105,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 № 109, № 111, № 113, № 115, № 117, № 119,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119/1, № 121, № 123, № 125, № 127, № 127/1, 127/3, № 129, № 131, № 133, № 135, № 137, № 139, № 141, № 143, № 145, № 149, № 151, № 153, № 155, № 157, № 161, № 163, № 165, № 169, № 171, № 173, № 175, № 177, № 179, № 181;</w:t>
            </w:r>
          </w:p>
          <w:p w14:paraId="2D375A3F" w14:textId="62B48F8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284, № 286, № 286/1, № 288, № 290, № 292, № 294, № 296, № 298, № 300, № 302, № 304, № 306, № 308,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310, № 312, № 312/1, № 314, № 316, № 318, № 320, № 322, № 324, № 326, № 328, № 330, № 332, № 334,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336, № 338, № 340, № 342, № 344, № 346, № 348, №</w:t>
            </w:r>
            <w:r w:rsidR="00761275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 № 352, № 354, № 356, № 358, № 360, № 362, №</w:t>
            </w:r>
            <w:r w:rsidR="0007568F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364, № 366, № 368, № 370, № 372, № 374, № 376, №</w:t>
            </w:r>
            <w:r w:rsidR="0007568F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376/1, № 378.</w:t>
            </w:r>
          </w:p>
          <w:p w14:paraId="3F8DEC9E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ул.Карла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Маркса:</w:t>
            </w:r>
          </w:p>
          <w:p w14:paraId="42BB390C" w14:textId="585307A5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317, № 319, № 321, № 323, № 325, № 327, №</w:t>
            </w:r>
            <w:r w:rsidR="0007568F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329, № 331, № 333, № 335, № 337, № 339, № 341, №</w:t>
            </w:r>
            <w:r w:rsidR="0007568F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343, № 345, № 347, № 349, № 351, № 353, № 355, №</w:t>
            </w:r>
            <w:r w:rsidR="0007568F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355/1, № 357, № 359, № 361, № 363, № 365, № 367, № 367/1, № 369, № 371, № 373, № 375, № 377, № 377/1, № 373/1, № 379, № 381, № 383, № 385, № 387, № 389, № 391, № 393, № 395, № 397, № 399, № 399/1, № 401, № 403, № 405, № 407, № 409.</w:t>
            </w:r>
          </w:p>
          <w:p w14:paraId="273E6D49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0F36409" w14:textId="2F132CA1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 № 19, № 21, № 23, № 25, № 27, № 29, № 31, № 31/1,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 № 35, № 37, № 39, № 39/1, № 41, № 43, № 45,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 № 49, № 51, № 53, № 53/1, № 55, № 57, № 61,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 № 65, № 67, № 69, № 71, № 73, № 75, № 77, № 79, № 81, № 83, № 85, № 87, № 89, № 91, № 93, № 95, № 97.</w:t>
            </w:r>
          </w:p>
          <w:p w14:paraId="345170EE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3663520" w14:textId="63032AA8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- № 0/1, № 2, № 2/1, № 4, № 4/1, № 6, № 8, № 10, № 12, № 14, № 14/3Б, № 14/4, № 18, № 20, № 22, № 24, № 26, № 28, № 30, № 30/1, № 32, № 34, № 36, № 38,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 № 42, № 44, № 46, № 48, № 50, № 52, № 54, № 56, № 58, № 60, № 62, № 64, № 66, № 68, № 70, № 72, № 72/1, № 74, № 76, № 76/1, № 76/2, № 78, № 80;</w:t>
            </w:r>
          </w:p>
          <w:p w14:paraId="7310DE38" w14:textId="677EFD2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5, № 7, № 9, № 11, № 13, № 15, № 17/1, № 19, № 21, № 23, № 25, № 27, № 29, № 31, № 33, № 35, № 35/1,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 № 39, № 41, № 43, № 45, № 47, № 49, № 51, № 55, № 57, № 59, № 61, № 63, № 65, № 67, № 69, № 71, № 73, № 75, № 77, № 79, № 81, № 83, № 85, № 87, № 87/1,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 № 89/1, № 91, № 91/1, № 93.</w:t>
            </w:r>
          </w:p>
          <w:p w14:paraId="692A0320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BC6DB57" w14:textId="0022D1FC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6, № 8, № 10, № 12, № 14, № 18, № 20,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 № 24, № 24/1, № 26, № 28, № 30, № 32, № 32/1, № 34, № 36, № 38, № 40, № 42, № 44, № 46, № 48, № 50, № 52, № 52/1;</w:t>
            </w:r>
          </w:p>
          <w:p w14:paraId="66D93D9E" w14:textId="39EC3DA1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1/1, № 1/2, № 1/2А, 1/3, № 3, № 5, № 7, № 9, №</w:t>
            </w:r>
            <w:r w:rsidR="00FE0213"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 № 13, № 15, № 17, № 19, № 21, № 23, № 25, № 27, № 29, № 31, № 33, № 35, № 37, № 39, № 41, № 43, № 45, № 47, № 49, № 51, № 53, № 55, № 57, № 59, № 61, № 63, № 65, № 67, № 69, № 71, № 73, № 75, № 77, № 79, № 81, № 83, № 85, № 87, № 89, № 91, № 93, № 95, № 97, № 99, № 101, № 103.</w:t>
            </w:r>
          </w:p>
          <w:p w14:paraId="371DCC43" w14:textId="77777777" w:rsidR="00E475C7" w:rsidRPr="003209DB" w:rsidRDefault="00E475C7" w:rsidP="00E47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3209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15B483D" w14:textId="4D7AB78D" w:rsidR="007715FB" w:rsidRPr="003209DB" w:rsidRDefault="00E475C7" w:rsidP="00FE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№ 0/2, № 2, № 2/1, № 4, № 6, № 8, № 10, № 10/1, № 12, № 14, № 14/0, № 14/1, № 16, № 18, № 20/1, № 20, № 20/1А, № 22, № 22/1, № 20/1, № 24.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F2240" w14:textId="77777777" w:rsidR="007715FB" w:rsidRPr="003209DB" w:rsidRDefault="007715FB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01E624" w14:textId="77777777" w:rsidR="007715FB" w:rsidRPr="003209DB" w:rsidRDefault="007715FB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E6B457" w14:textId="77777777" w:rsidR="007715FB" w:rsidRPr="003209DB" w:rsidRDefault="007715FB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A14F76" w14:textId="77777777" w:rsidR="007715FB" w:rsidRPr="003209DB" w:rsidRDefault="007715FB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724440" w14:textId="4058A664" w:rsidR="007715FB" w:rsidRPr="003209DB" w:rsidRDefault="007715FB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F41F39" w14:textId="675E9FD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2664DA" w14:textId="3FF7DB0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9B9C74" w14:textId="46CDC4F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0AF640" w14:textId="4295D50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198CD0" w14:textId="343BCE4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65FF11" w14:textId="64F717A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52370E" w14:textId="4B16FD6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057426" w14:textId="0845B41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19B6FB" w14:textId="768DADF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580DC9" w14:textId="3115BA4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97081C" w14:textId="221EF25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44AB9C" w14:textId="1D7840A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547333" w14:textId="27D4380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764FD8" w14:textId="3CE1C92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EE4258" w14:textId="1B7402C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9AAFAE" w14:textId="655292E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DBA3CE" w14:textId="2427EC8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A9D6F4" w14:textId="50A8154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45E976" w14:textId="241A407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26EA19" w14:textId="55EF79A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1ADAD3" w14:textId="2449C4B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0C882F" w14:textId="24D1358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FFA708" w14:textId="52B7A4B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36CCE8" w14:textId="535FC49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0676D5" w14:textId="3F097AE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BCF297" w14:textId="10B382A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A89E9B" w14:textId="4CD97AE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4C942F" w14:textId="6ADDA59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27705E" w14:textId="080EBB9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3E4EFE" w14:textId="49692B4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AE4E28" w14:textId="53F94F0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5A0BCD" w14:textId="7F8370C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8AF3DC" w14:textId="1DBA302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D59A3E" w14:textId="3F8AE2B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293890" w14:textId="1E6BC63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A077B6" w14:textId="521D566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87E290" w14:textId="5A0B9CE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8F4E05" w14:textId="36B0D23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7D2487" w14:textId="33EF30C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2E0A31" w14:textId="5349EED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5C7D74" w14:textId="3545B2B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E50B30" w14:textId="66EB16F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DBE19B" w14:textId="056AF12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B1D940" w14:textId="2BE8710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44C7ED" w14:textId="5CB6934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3D163C" w14:textId="398AD6E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637DB1" w14:textId="69D9A8F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35133B" w14:textId="352F9B0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5BE250" w14:textId="260617C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CB7C9E" w14:textId="6378AA3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27D521" w14:textId="3E282D3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5AF20B" w14:textId="0A0454C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354CC1" w14:textId="0ECE68A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9073CE" w14:textId="03B769B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5FA76A" w14:textId="26A652B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C11691" w14:textId="6B8BA6D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8BA093" w14:textId="729C22F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F5FEFF" w14:textId="7A446F5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70AD22" w14:textId="33AEB84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E18910" w14:textId="775406E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998875" w14:textId="3614E7B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0A3105" w14:textId="310768F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5328B3" w14:textId="054D016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3B332A" w14:textId="5826CA4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2B78C9" w14:textId="15C5932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AC3595" w14:textId="0490883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C6A62F" w14:textId="5AE22AB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8EBAC7" w14:textId="4BA0328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BEE411" w14:textId="4540528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AA72D6" w14:textId="5904504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87EFFC" w14:textId="1B0E61A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C4111E" w14:textId="29D1652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220D96" w14:textId="727028D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DB3816" w14:textId="1C03939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40C08C" w14:textId="5F278E6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8EF391" w14:textId="0622B59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9DAA0F" w14:textId="47920ED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501EA7" w14:textId="21B4D0A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B44971" w14:textId="0F723A3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2EF784" w14:textId="20DA3FA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C87BB9" w14:textId="793F5FC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4AC4B1" w14:textId="42687AF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422634" w14:textId="2DC075E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76FC2C" w14:textId="2EB5101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37B9C4" w14:textId="3BDE8BD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A87A45" w14:textId="516792D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7A1469" w14:textId="1F6DB7B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2EC552" w14:textId="5054B7B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1830DB" w14:textId="041731C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DE6310" w14:textId="568B0B4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3C2139" w14:textId="30D3424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A35F76" w14:textId="1D92036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98DEC9" w14:textId="54A7751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4517A1" w14:textId="70A84E8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D8B4F6" w14:textId="2BA2EBD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3EE3A9" w14:textId="1BB09F9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E72B7C" w14:textId="7C7C26C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E7E433" w14:textId="782A5EF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899C19" w14:textId="16361C7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EEA93E" w14:textId="42DF893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9FC6B8" w14:textId="50973C1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E9F203" w14:textId="2DF62FE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97E64A" w14:textId="566A820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0ACB30" w14:textId="6C21D45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DB0622" w14:textId="358736F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54A229" w14:textId="0CDDBF1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F96233" w14:textId="47390DE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D631EC" w14:textId="1E462BF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124921" w14:textId="298C1DA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5A5F03" w14:textId="48FC040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327568" w14:textId="35CEBE7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6ECBF4" w14:textId="509323D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D38F0E" w14:textId="4A23E7A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7AA3CB" w14:textId="21EA907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B415E5" w14:textId="1DB8B9A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B7E043" w14:textId="73234FF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BEB615" w14:textId="2B5BFBE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DB9035" w14:textId="3C37F91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5B341B" w14:textId="27EAD75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54BF4F" w14:textId="093C203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AC30F2" w14:textId="02DEADC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BC5F90" w14:textId="5CAAF5B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A1A5F5" w14:textId="4568631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AF822A" w14:textId="7821604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7811B0" w14:textId="204B4AE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856214" w14:textId="2F104AC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122A0F" w14:textId="16E452E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4D060A" w14:textId="35ED883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8FBD55" w14:textId="495F62C9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5D8B10" w14:textId="7EACE10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424321" w14:textId="0E1624A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87ED96" w14:textId="33B256B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B50E9C" w14:textId="4BFE51A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8EA152" w14:textId="58CFAF1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7CD934" w14:textId="7AA55D2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F49DE1" w14:textId="2759976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1336DF" w14:textId="032CCFA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27B7F9" w14:textId="33C9B80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A5DCF4" w14:textId="621A528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DC2536" w14:textId="668C563E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D56942" w14:textId="0633CF9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AE7ED6" w14:textId="1D44A21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0A6D92" w14:textId="441A5C7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5B41B0" w14:textId="41F3D6B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808218" w14:textId="570BB03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749548" w14:textId="718FE0C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AFAC7B" w14:textId="6978B15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383B75" w14:textId="464DE41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338E4F" w14:textId="15E74BA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4D6502" w14:textId="6528F1C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D0BA15" w14:textId="587FA07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3B607A" w14:textId="07F0F61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1DE563" w14:textId="0FF5EBAC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5EDDC1" w14:textId="1A6E1EC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9EFD07" w14:textId="275DB56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044126" w14:textId="2B4432C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5C2227" w14:textId="53971EA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803A32" w14:textId="3D45733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620A21" w14:textId="482B653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D69E8F" w14:textId="1B8DBAE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47F96D" w14:textId="0F38855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604409" w14:textId="361EB03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59EDA4" w14:textId="5EFE7C0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E7FA84" w14:textId="55829715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EAE782" w14:textId="07C028C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E8A611" w14:textId="0537C33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495506" w14:textId="634F8F8F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434C9E" w14:textId="76DF4A46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314973" w14:textId="50DBC1E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A9AD62" w14:textId="1D6D378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F744D5" w14:textId="06184140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8BEB9F" w14:textId="71DB2C8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476E97" w14:textId="4F6A57F8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BD9904" w14:textId="2DA4011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CB0356" w14:textId="124BB94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0EE999" w14:textId="1D247D8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EF9F7F" w14:textId="52C6989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D991D5" w14:textId="60BC673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D01307" w14:textId="6776C4EA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6D28E3" w14:textId="40C66B2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0A679B" w14:textId="0535590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A4884D" w14:textId="450DE55D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24F022" w14:textId="411D2FE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C38BCF" w14:textId="43D74457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6583AA" w14:textId="3578E43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D86C3E" w14:textId="7EBD8B4B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95B75A" w14:textId="32A7E252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A22978" w14:textId="011DDDF4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D888C5" w14:textId="1B03D11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788D4E" w14:textId="37D1ED83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BFC772" w14:textId="5B534651" w:rsidR="00943D20" w:rsidRPr="003209DB" w:rsidRDefault="00943D20" w:rsidP="007715F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54B306" w14:textId="77777777" w:rsidR="00FE0213" w:rsidRPr="003209DB" w:rsidRDefault="00FE0213" w:rsidP="00943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A8DDB6" w14:textId="77777777" w:rsidR="00FE0213" w:rsidRPr="003209DB" w:rsidRDefault="00FE0213" w:rsidP="00943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E6B322" w14:textId="77777777" w:rsidR="00FE0213" w:rsidRPr="003209DB" w:rsidRDefault="00FE0213" w:rsidP="00943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F9BC88" w14:textId="77777777" w:rsidR="00FE0213" w:rsidRPr="003209DB" w:rsidRDefault="00FE0213" w:rsidP="00943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54290F" w14:textId="77777777" w:rsidR="003209DB" w:rsidRDefault="003209DB" w:rsidP="00943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B111B0" w14:textId="1C8C8EEF" w:rsidR="007715FB" w:rsidRPr="003209DB" w:rsidRDefault="00943D20" w:rsidP="00943D2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</w:tc>
      </w:tr>
    </w:tbl>
    <w:p w14:paraId="718C78B7" w14:textId="1502580F" w:rsidR="007715FB" w:rsidRDefault="007715FB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482617" w14:textId="4D477F0F" w:rsidR="003174B1" w:rsidRDefault="003174B1" w:rsidP="00317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строку 10 исключить;</w:t>
      </w:r>
    </w:p>
    <w:p w14:paraId="46E9EEBC" w14:textId="07A00E51" w:rsidR="003174B1" w:rsidRDefault="003174B1" w:rsidP="00317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строку 20 </w:t>
      </w:r>
      <w:r w:rsidRPr="004E71B6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17788CD9" w14:textId="77777777" w:rsidR="003174B1" w:rsidRDefault="003174B1" w:rsidP="003174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72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306"/>
        <w:gridCol w:w="609"/>
        <w:gridCol w:w="3204"/>
        <w:gridCol w:w="5868"/>
        <w:gridCol w:w="385"/>
      </w:tblGrid>
      <w:tr w:rsidR="002B1453" w:rsidRPr="00143E01" w14:paraId="28B1A0CF" w14:textId="77777777" w:rsidTr="003174B1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01F8D" w14:textId="77777777" w:rsidR="002B1453" w:rsidRPr="00143E01" w:rsidRDefault="002B1453" w:rsidP="002B14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8718FA" w14:textId="18A43AEE" w:rsidR="002B1453" w:rsidRDefault="002B1453" w:rsidP="002B14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A4B8B3" w14:textId="77777777" w:rsidR="002B1453" w:rsidRPr="002B1453" w:rsidRDefault="002B1453" w:rsidP="002B145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B145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40D5DD80" w14:textId="094E8518" w:rsidR="002B1453" w:rsidRPr="00143E01" w:rsidRDefault="002B1453" w:rsidP="002B145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2B145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 </w:t>
            </w:r>
            <w:proofErr w:type="spellStart"/>
            <w:r w:rsidRPr="002B145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2B145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2B145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М.В.Ломоносова</w:t>
            </w:r>
            <w:proofErr w:type="spellEnd"/>
            <w:r w:rsidRPr="002B145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ED9F6DC" w14:textId="77777777" w:rsidR="002B1453" w:rsidRPr="007A5BCF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AE03B3A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тер.</w:t>
            </w: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Карьер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МВД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274CE9BA" w14:textId="4106A264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4, № 5,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6,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9, № 10,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10/1, №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11, № 12, № 13, № 14, № 15, № 16, № 17, № 1, № 3, № 4, № 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4, № 5/1, № 6, № 10, № 10, № 11, № 12, № 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68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CAF4D40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тер.</w:t>
            </w: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Бурплощадка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C33716E" w14:textId="64CC556F" w:rsidR="002B1453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3,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5, № 6,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C93795A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0A35D38" w14:textId="7EC893D9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12,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16, № 18,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20, № 22,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№ 50,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50/5,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№ 54, № 56,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58/1, № 58/2, № 58, № 60, № 62, № 64, № 66,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68, № 70,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72, № 74, № 76, № 78, № 80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84,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92,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63BF9EC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11, № 13, № 15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17Б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5EF9EA3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ул.1-я Заводская:</w:t>
            </w:r>
          </w:p>
          <w:p w14:paraId="44A5AD21" w14:textId="5B70D0D1" w:rsidR="002B1453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дома - № 1, № 3/1, № 5/1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7/1,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7А, № 9, № 11,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13, № 15,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15/1,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17/1, № 17, № 19, № 21, № 23, № 25, № 27, № 27/1,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29, № 31, № 33, № 35, № 37,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39, № 41, № 43, № 45, № 45/1, № 47, № 49, № 51,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55, № 57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22EFA3A1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2/1, № 3, № 4, № 5, № 6, № 7, № 8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50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E652CC1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пер.Железнодорожный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A72DD13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5, № 7, № 9, № 11;</w:t>
            </w:r>
          </w:p>
          <w:p w14:paraId="5398107F" w14:textId="51A9329C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10/1,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12/12,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12/10, №</w:t>
            </w:r>
            <w: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12/6, № 12, № 14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14/2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0BBDB5E0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пер.Заводской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7F70EC5" w14:textId="2FE6AD66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21;</w:t>
            </w:r>
          </w:p>
          <w:p w14:paraId="2BFE5E7B" w14:textId="1B7032B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2/1, № 2/2,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2/4, № 2/6,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2/8а,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2в,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4, № 6, № 8, № 10, № 12, № 14, № 16, № 18,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22.</w:t>
            </w:r>
          </w:p>
          <w:p w14:paraId="587B5007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0DB9F0FE" w14:textId="6BA4E2B6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86, № 88, № 90, № 92, № 94, № 96, № 98,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100, № 102, № 104, № 106, № 108, № 110, № 112,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114, № 116, № 118,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120, № 122,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122/1, № 124/1, № 126,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126/2,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128,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128/1, № 128/2,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128/3, № 130, № 130/1, № 132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132/1,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132/2,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132А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15EE896" w14:textId="21991ACA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99, № 101, № 103, № 105, № 107, № 109, № 111,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 117, № 119, № 121, № 123, № 125,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127, № 129, № 131/1, № 131, № 133, № 135, № 137, № 139, № 141,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143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149,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151/2,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153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10D91B2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09B0CEB" w14:textId="2BF3C41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72/1, № 72/2, № 72/3, № 74/1, № 74, № 76,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76/1, № 76/2, № 78,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82, № 84, № 86, № 88, № 90, № 92,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94, № 96, № 98, № 100, № 100/1,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100/2, № 102, № 102/1,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108/1,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110, № 112, № 114, № 116, № 118, № 120, № 122, 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124, № 128, № 130, № 132, № 134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146, 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180, 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194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74B5023" w14:textId="735913A5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75, № 77, № 79, № 81, № 83, № 85, № 87, № 89, № 91,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93, № 95, № 97, № 99, № 101, № 103, № 105, № 107,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107/1, № 109, № 111, № 113, № 115, № 117, № 119, № 121, № 123, № 125, № 127, № 129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139,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147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F4E3478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63FACD9" w14:textId="624483FD" w:rsidR="002B1453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60, № 62,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62/2, № 64,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66/1,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68, № 68/1, № 70, № 72, № 72/1, № 74, № 76,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76/1, № 78, № 78/1, № 80,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82, № 84,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86, № 88,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88/1,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90, № 92,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96, № 98, № 100, № 102, № 104, № 106,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108, № 110, № 112,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114, № 116, № 118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120,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130,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136,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172, 172/1, 172/2, 172/3,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196,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200;</w:t>
            </w:r>
          </w:p>
          <w:p w14:paraId="23D6BEBA" w14:textId="302A96F8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97/1, № 97/2, № 97/4, № 97/5, № 97/6, № 97/7,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97/8,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97/9, № 97/10, № 101, № 103, № 105,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105/1,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107,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107/1, № 107/2, № 107/3,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109, № 111,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113,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117, № 119,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121, № 123, № 125, № 127,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131/1,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135, № 137, № 139, № 141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, № 143, № 145, № 147, № 149, №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151, № 153,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155,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157, №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159, № 161,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167,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169, № 171,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173,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175, № 177,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179, № 181,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183, № 185, № 187,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189.</w:t>
            </w:r>
          </w:p>
          <w:p w14:paraId="005F9A66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ул.Пионерская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EB2F0B3" w14:textId="4AC4D98B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15, № 17,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№ 23, № 25,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 29, № 31,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33, № 35,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37, № 39;</w:t>
            </w:r>
          </w:p>
          <w:p w14:paraId="61C90554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2/1, № 2/2, № 2, № 4, № 6, № 8, № 10, № 12, № 14.</w:t>
            </w:r>
          </w:p>
          <w:p w14:paraId="77DE4AF1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5EE012E" w14:textId="679C7883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4, № 6,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8, № 8/1, № 10, № 12,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18, № 20, № 22, № 24, № 26, № 28, № 30, № 32,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34, № 36, № 38, № 40, № 42.</w:t>
            </w:r>
          </w:p>
          <w:p w14:paraId="36AFFE7B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8C27413" w14:textId="33A5FAB2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7, № 9, № 11, № 13,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6EBCA00" w14:textId="6EAF9F38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24, № 26, № 28, № 30,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32,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 38.</w:t>
            </w:r>
          </w:p>
          <w:p w14:paraId="4EB15EAE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ул.Гоголя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58A1CA5" w14:textId="2BD96618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21Б,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25/1,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27;</w:t>
            </w:r>
          </w:p>
          <w:p w14:paraId="1E799AD8" w14:textId="6712961F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20, № 22, № 26, № 28, № 30, № 32, № 34, № 36,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46, № 48, № 50, № 52, № 54,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58.</w:t>
            </w:r>
          </w:p>
          <w:p w14:paraId="3A360D16" w14:textId="77777777" w:rsidR="002B1453" w:rsidRPr="00BF0582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6A0DCCF" w14:textId="5F8283AB" w:rsidR="002B1453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1/1,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1/2,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3, № 5, № 7, № 9, № 11,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13, № 15, № 17, № 19, № 21, № 23, № 25, 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27, № 29,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31.</w:t>
            </w:r>
          </w:p>
          <w:p w14:paraId="2443C68B" w14:textId="77777777" w:rsidR="002B1453" w:rsidRPr="004652E6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652E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территория </w:t>
            </w:r>
            <w:proofErr w:type="spellStart"/>
            <w:r w:rsidRPr="004652E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Мехкарьер</w:t>
            </w:r>
            <w:proofErr w:type="spellEnd"/>
            <w:r w:rsidRPr="004652E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7249810" w14:textId="77777777" w:rsidR="002B1453" w:rsidRPr="004F2D84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№ 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№ 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№ 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7/1.</w:t>
            </w:r>
          </w:p>
          <w:p w14:paraId="31EA8849" w14:textId="77777777" w:rsidR="002B1453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мкр.Емельяновский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D7B36A2" w14:textId="47455184" w:rsidR="002B1453" w:rsidRPr="004F2D84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F2D84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№ 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№ 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3/1, № 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№ 5, № 6, № 7, № 7/1, № 8, № 10, № 12, № 14,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13F8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№ 22, № 23,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31.</w:t>
            </w:r>
          </w:p>
          <w:p w14:paraId="4AEB9DB9" w14:textId="77777777" w:rsidR="002B1453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тер.СМП</w:t>
            </w:r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-525:</w:t>
            </w:r>
          </w:p>
          <w:p w14:paraId="5CE69EE6" w14:textId="4C0E96E0" w:rsidR="002B1453" w:rsidRPr="00143E01" w:rsidRDefault="002B1453" w:rsidP="002B1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F5FB3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–</w:t>
            </w:r>
            <w:r w:rsidRPr="006F5FB3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№ 8, № 10,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18.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AD54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B855BC4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61E268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DB9B97A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90D576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FDE312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A117EBD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C37E80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7CC7C4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AC88AD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A82DB7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929D55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4E97F0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CBA4FD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296867D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3B21BB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2DD0434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3F733D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D8D20CA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A2FC31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55D38A7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45347F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9FBCA4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B8B1A6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2816FE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AAF0CD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88C941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419CCC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CD1143A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C01E88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042A62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7ED5D5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823BD5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E234C1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B2A922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B36AC4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B7CEBC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26EEB8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44F05D7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69FFAD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267265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A365A01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227AB04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6D869F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7669E8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6DB3F9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42321FA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2DB4E6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25BDCC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9316E7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867EA0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588FE3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38DFD6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93FBF7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DA24BD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645709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0FD551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1B6B72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99C9AB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7E973D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20DF2D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C2B20D7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D97AB0D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E89EE7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C8EDFF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031F2B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73A6D3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77BC88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2C94AF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F4D0691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901F50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B21937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222FD1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3554D6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A882D2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539513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2ED843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CF63EF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DDB90A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B48621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2E7813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6540C2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1639FA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5F138FC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22421E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F351BE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37BE18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287E0D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1CA82E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10CEB7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7B18D9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190D80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CBB8084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03E4635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0183BA4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CB4DAF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142290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22BBFF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3702DD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19B530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ECDA0D8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1A03BC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B2171A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D119D8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7D64FE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3C3A8AE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42B06A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1AB4701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2CFC163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73ACC81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5C44D0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6CBC90D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2ECEAD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5F90767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D9DCC16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9AB67B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FB7D8B0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B00AAA9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39FDD41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6F7C182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9C7693A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21C971B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DDDDA1F" w14:textId="77777777" w:rsidR="002B1453" w:rsidRDefault="002B1453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3730380" w14:textId="77777777" w:rsidR="00CA7CD8" w:rsidRDefault="00CA7CD8" w:rsidP="002B145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96AFE7B" w14:textId="0C69C7D4" w:rsidR="002B1453" w:rsidRPr="00143E01" w:rsidRDefault="00D71F22" w:rsidP="00E55C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»</w:t>
            </w:r>
            <w:r w:rsidR="00E55C2C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</w:tc>
      </w:tr>
    </w:tbl>
    <w:p w14:paraId="15F903BB" w14:textId="675E4D83" w:rsidR="00761275" w:rsidRDefault="00E55C2C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строки 3 – 22.1 считать соответственно строками 2 – 20.1</w:t>
      </w:r>
      <w:r w:rsidR="0069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1B64131" w14:textId="77777777" w:rsidR="000106A5" w:rsidRDefault="000106A5" w:rsidP="0001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07EFD610" w14:textId="4D3134FC" w:rsidR="000106A5" w:rsidRDefault="000106A5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3CA7A1D" w14:textId="39BBB12F" w:rsidR="00AB6F56" w:rsidRDefault="00AB6F56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891B48" w14:textId="77777777" w:rsidR="00AB6F56" w:rsidRDefault="00AB6F56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3D2D1" w14:textId="3E59F84D" w:rsidR="000106A5" w:rsidRDefault="000106A5" w:rsidP="00CA7CD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E342AC5" w14:textId="7B965679" w:rsidR="00490443" w:rsidRDefault="000106A5" w:rsidP="00CA7CD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490443" w:rsidSect="00AB6F5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A6"/>
    <w:rsid w:val="000106A5"/>
    <w:rsid w:val="0007568F"/>
    <w:rsid w:val="00122EFC"/>
    <w:rsid w:val="00174856"/>
    <w:rsid w:val="002B1453"/>
    <w:rsid w:val="002D6AE7"/>
    <w:rsid w:val="003174B1"/>
    <w:rsid w:val="003209DB"/>
    <w:rsid w:val="00427F11"/>
    <w:rsid w:val="00490443"/>
    <w:rsid w:val="00593DA6"/>
    <w:rsid w:val="005C57C9"/>
    <w:rsid w:val="00613F86"/>
    <w:rsid w:val="006976E4"/>
    <w:rsid w:val="00761275"/>
    <w:rsid w:val="007715FB"/>
    <w:rsid w:val="0077161C"/>
    <w:rsid w:val="00800C18"/>
    <w:rsid w:val="00943D20"/>
    <w:rsid w:val="00AA6C0E"/>
    <w:rsid w:val="00AB6F56"/>
    <w:rsid w:val="00CA7CD8"/>
    <w:rsid w:val="00D71F22"/>
    <w:rsid w:val="00D87ED4"/>
    <w:rsid w:val="00DD46F5"/>
    <w:rsid w:val="00E475C7"/>
    <w:rsid w:val="00E55C2C"/>
    <w:rsid w:val="00E91AD9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A1F"/>
  <w15:chartTrackingRefBased/>
  <w15:docId w15:val="{24869BDB-E671-4E73-930D-B5B3710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A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2024-10-10T10:50:00Z</cp:lastPrinted>
  <dcterms:created xsi:type="dcterms:W3CDTF">2024-10-08T05:37:00Z</dcterms:created>
  <dcterms:modified xsi:type="dcterms:W3CDTF">2024-10-10T10:50:00Z</dcterms:modified>
</cp:coreProperties>
</file>