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D705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C4D4DE5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E195F3C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B07B3AC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2A123C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F04439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F7093F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DF610FD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674F413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C852E93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98A646" w14:textId="77777777" w:rsidR="00CC2A65" w:rsidRDefault="00CC2A65" w:rsidP="00CC2A6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C64131" w14:textId="632E5F75" w:rsidR="009F3F53" w:rsidRDefault="00CC2A65" w:rsidP="00CC2A65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8 ноября 2024 года № 1352</w:t>
      </w:r>
    </w:p>
    <w:p w14:paraId="4F6D8B82" w14:textId="0510F53B" w:rsidR="00465175" w:rsidRDefault="00465175" w:rsidP="00465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69C9738" w14:textId="77777777" w:rsidR="00CC2A65" w:rsidRDefault="00CC2A65" w:rsidP="00465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BFB923" w14:textId="68D0E8F2" w:rsidR="002F035F" w:rsidRPr="00FB2E4B" w:rsidRDefault="002F035F" w:rsidP="0046517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A2E405E" w14:textId="77777777" w:rsidR="002F035F" w:rsidRPr="00FB2E4B" w:rsidRDefault="002F035F" w:rsidP="0046517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B682904" w14:textId="304E8A8F" w:rsidR="002F035F" w:rsidRDefault="002F035F" w:rsidP="0046517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B17D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B17D6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B17D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B17D6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</w:p>
    <w:p w14:paraId="65FA7A9B" w14:textId="388DCDEC" w:rsidR="00DF581F" w:rsidRDefault="00DF581F" w:rsidP="0046517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21AC74" w14:textId="77777777" w:rsidR="00465175" w:rsidRDefault="00465175" w:rsidP="0046517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7ED7D9" w14:textId="03B38213" w:rsidR="00F06AD8" w:rsidRDefault="00FE0607" w:rsidP="00465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717E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59717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5B84908E" w14:textId="239B2DB7" w:rsidR="00EA110E" w:rsidRPr="00F06AD8" w:rsidRDefault="00EA110E" w:rsidP="00465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</w:t>
      </w:r>
      <w:r w:rsidR="00F06AD8" w:rsidRPr="00F06AD8">
        <w:rPr>
          <w:rFonts w:ascii="Times New Roman" w:eastAsia="Times New Roman" w:hAnsi="Times New Roman"/>
          <w:bCs/>
          <w:sz w:val="28"/>
          <w:szCs w:val="28"/>
          <w:lang w:eastAsia="ru-RU"/>
        </w:rPr>
        <w:t>от 2</w:t>
      </w:r>
      <w:r w:rsidR="009B17D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F06AD8" w:rsidRPr="00F0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B17D6">
        <w:rPr>
          <w:rFonts w:ascii="Times New Roman" w:eastAsia="Times New Roman" w:hAnsi="Times New Roman"/>
          <w:bCs/>
          <w:sz w:val="28"/>
          <w:szCs w:val="28"/>
          <w:lang w:eastAsia="ru-RU"/>
        </w:rPr>
        <w:t>февраля</w:t>
      </w:r>
      <w:r w:rsidR="00F06AD8" w:rsidRPr="00F0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9B17D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06AD8" w:rsidRPr="00F0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2</w:t>
      </w:r>
      <w:r w:rsidR="009B17D6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F06A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2A6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0" w:name="_GoBack"/>
      <w:bookmarkEnd w:id="0"/>
      <w:r w:rsidR="00F06AD8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программы «</w:t>
      </w:r>
      <w:r w:rsidR="009B17D6" w:rsidRPr="00BB50F7">
        <w:rPr>
          <w:rFonts w:ascii="Times New Roman" w:hAnsi="Times New Roman"/>
          <w:sz w:val="28"/>
          <w:szCs w:val="28"/>
        </w:rPr>
        <w:t>Обеспечение защиты прав потребителей в Пугачевском муниципальном районе на 2021-2025 годы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F06A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06AD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95C415" w14:textId="6C27B15B" w:rsidR="00F06AD8" w:rsidRDefault="00F06AD8" w:rsidP="00465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пункте 2 слова «</w:t>
      </w:r>
      <w:r w:rsidR="009B17D6">
        <w:rPr>
          <w:rFonts w:ascii="Times New Roman" w:hAnsi="Times New Roman"/>
          <w:sz w:val="28"/>
          <w:szCs w:val="28"/>
        </w:rPr>
        <w:t>Шварц К.В</w:t>
      </w:r>
      <w:r w:rsidRPr="00576E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7C843727" w14:textId="7B43C011" w:rsidR="00F06AD8" w:rsidRDefault="007409A9" w:rsidP="00465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приложении:</w:t>
      </w:r>
    </w:p>
    <w:p w14:paraId="29736B40" w14:textId="77777777" w:rsidR="007409A9" w:rsidRDefault="007409A9" w:rsidP="00465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 тексту приложения:</w:t>
      </w:r>
    </w:p>
    <w:p w14:paraId="3CCCBFBF" w14:textId="37936916" w:rsidR="007409A9" w:rsidRDefault="007409A9" w:rsidP="00465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слова «</w:t>
      </w:r>
      <w:r w:rsidR="000F31D7" w:rsidRPr="00BB50F7">
        <w:rPr>
          <w:rFonts w:ascii="Times New Roman" w:hAnsi="Times New Roman"/>
          <w:sz w:val="28"/>
          <w:szCs w:val="28"/>
        </w:rPr>
        <w:t>отдел жилищно-коммунальной политики, транспорта и связи администрации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 заменить слова</w:t>
      </w:r>
      <w:r w:rsidR="0046517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0F31D7" w:rsidRPr="00BB50F7">
        <w:rPr>
          <w:rFonts w:ascii="Times New Roman" w:hAnsi="Times New Roman"/>
          <w:sz w:val="28"/>
          <w:szCs w:val="28"/>
        </w:rPr>
        <w:t>отдел жилищно-коммунально</w:t>
      </w:r>
      <w:r w:rsidR="000F31D7">
        <w:rPr>
          <w:rFonts w:ascii="Times New Roman" w:hAnsi="Times New Roman"/>
          <w:sz w:val="28"/>
          <w:szCs w:val="28"/>
        </w:rPr>
        <w:t>го</w:t>
      </w:r>
      <w:r w:rsidR="000F31D7" w:rsidRPr="00BB50F7">
        <w:rPr>
          <w:rFonts w:ascii="Times New Roman" w:hAnsi="Times New Roman"/>
          <w:sz w:val="28"/>
          <w:szCs w:val="28"/>
        </w:rPr>
        <w:t xml:space="preserve"> </w:t>
      </w:r>
      <w:r w:rsidR="000F31D7">
        <w:rPr>
          <w:rFonts w:ascii="Times New Roman" w:hAnsi="Times New Roman"/>
          <w:sz w:val="28"/>
          <w:szCs w:val="28"/>
        </w:rPr>
        <w:t>хозяйства</w:t>
      </w:r>
      <w:r w:rsidR="000F31D7" w:rsidRPr="00BB50F7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0F31D7">
        <w:rPr>
          <w:rFonts w:ascii="Times New Roman" w:hAnsi="Times New Roman"/>
          <w:sz w:val="28"/>
          <w:szCs w:val="28"/>
        </w:rPr>
        <w:t>.</w:t>
      </w:r>
    </w:p>
    <w:p w14:paraId="7E6E5443" w14:textId="2D334D75" w:rsidR="000D2BDD" w:rsidRPr="000D2BDD" w:rsidRDefault="00EA110E" w:rsidP="004651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</w:t>
      </w:r>
      <w:r w:rsidR="0059717E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69A38327" w14:textId="77777777" w:rsidR="00F52A6F" w:rsidRPr="000D2BDD" w:rsidRDefault="00EA110E" w:rsidP="004651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40EB4FE7" w14:textId="483A9F72" w:rsidR="009F3F53" w:rsidRDefault="009F3F53" w:rsidP="004651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DCAF945" w14:textId="77777777" w:rsidR="000F31D7" w:rsidRPr="000D2BDD" w:rsidRDefault="000F31D7" w:rsidP="004651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11D430B" w14:textId="77777777" w:rsidR="00F43457" w:rsidRPr="00237C52" w:rsidRDefault="00F43457" w:rsidP="00465175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5FE20B4B" w14:textId="706247C9" w:rsidR="00AE6951" w:rsidRDefault="00F43457" w:rsidP="00CC2A65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465175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</w:p>
    <w:p w14:paraId="710FE7EE" w14:textId="77777777" w:rsidR="00127585" w:rsidRDefault="00127585" w:rsidP="004651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Sect="00CC2A65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52350" w14:textId="77777777" w:rsidR="00FA1DF6" w:rsidRDefault="00FA1DF6" w:rsidP="005314B6">
      <w:pPr>
        <w:spacing w:after="0" w:line="240" w:lineRule="auto"/>
      </w:pPr>
      <w:r>
        <w:separator/>
      </w:r>
    </w:p>
  </w:endnote>
  <w:endnote w:type="continuationSeparator" w:id="0">
    <w:p w14:paraId="3A594A54" w14:textId="77777777" w:rsidR="00FA1DF6" w:rsidRDefault="00FA1DF6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91457" w14:textId="77777777" w:rsidR="00FA1DF6" w:rsidRDefault="00FA1DF6" w:rsidP="005314B6">
      <w:pPr>
        <w:spacing w:after="0" w:line="240" w:lineRule="auto"/>
      </w:pPr>
      <w:r>
        <w:separator/>
      </w:r>
    </w:p>
  </w:footnote>
  <w:footnote w:type="continuationSeparator" w:id="0">
    <w:p w14:paraId="3CC8C224" w14:textId="77777777" w:rsidR="00FA1DF6" w:rsidRDefault="00FA1DF6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D3378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11A8E"/>
    <w:rsid w:val="00045324"/>
    <w:rsid w:val="00046096"/>
    <w:rsid w:val="00053832"/>
    <w:rsid w:val="00062309"/>
    <w:rsid w:val="00087140"/>
    <w:rsid w:val="000A2375"/>
    <w:rsid w:val="000B5836"/>
    <w:rsid w:val="000C40D1"/>
    <w:rsid w:val="000D2BDD"/>
    <w:rsid w:val="000F31D7"/>
    <w:rsid w:val="00105A43"/>
    <w:rsid w:val="00107210"/>
    <w:rsid w:val="001137EF"/>
    <w:rsid w:val="00127585"/>
    <w:rsid w:val="00131EBB"/>
    <w:rsid w:val="00142D10"/>
    <w:rsid w:val="00145DDB"/>
    <w:rsid w:val="001564E2"/>
    <w:rsid w:val="00156D97"/>
    <w:rsid w:val="00157D71"/>
    <w:rsid w:val="001662E6"/>
    <w:rsid w:val="001723C3"/>
    <w:rsid w:val="00191801"/>
    <w:rsid w:val="001952DE"/>
    <w:rsid w:val="001A6607"/>
    <w:rsid w:val="001A6940"/>
    <w:rsid w:val="001B4F26"/>
    <w:rsid w:val="001C3507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20DBD"/>
    <w:rsid w:val="00434612"/>
    <w:rsid w:val="00446F69"/>
    <w:rsid w:val="00465175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9717E"/>
    <w:rsid w:val="005A4DEA"/>
    <w:rsid w:val="005A6A23"/>
    <w:rsid w:val="005A7D47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09A9"/>
    <w:rsid w:val="00741C58"/>
    <w:rsid w:val="00752C36"/>
    <w:rsid w:val="00757D0D"/>
    <w:rsid w:val="0076456C"/>
    <w:rsid w:val="00766492"/>
    <w:rsid w:val="007666A9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100F"/>
    <w:rsid w:val="00817213"/>
    <w:rsid w:val="00850E1C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3B12"/>
    <w:rsid w:val="009B0A20"/>
    <w:rsid w:val="009B17D6"/>
    <w:rsid w:val="009B279F"/>
    <w:rsid w:val="009C6C81"/>
    <w:rsid w:val="009D2AFB"/>
    <w:rsid w:val="009D6CE5"/>
    <w:rsid w:val="009F3F53"/>
    <w:rsid w:val="00A05765"/>
    <w:rsid w:val="00A0692E"/>
    <w:rsid w:val="00A16447"/>
    <w:rsid w:val="00A3761E"/>
    <w:rsid w:val="00A5182F"/>
    <w:rsid w:val="00A5642A"/>
    <w:rsid w:val="00A80873"/>
    <w:rsid w:val="00A82DCD"/>
    <w:rsid w:val="00A870C7"/>
    <w:rsid w:val="00A877D6"/>
    <w:rsid w:val="00A90EC4"/>
    <w:rsid w:val="00AD2B08"/>
    <w:rsid w:val="00AE6951"/>
    <w:rsid w:val="00AF30B5"/>
    <w:rsid w:val="00B2441F"/>
    <w:rsid w:val="00B40409"/>
    <w:rsid w:val="00B668EC"/>
    <w:rsid w:val="00B66F53"/>
    <w:rsid w:val="00B742CA"/>
    <w:rsid w:val="00B83651"/>
    <w:rsid w:val="00B9768C"/>
    <w:rsid w:val="00B977FC"/>
    <w:rsid w:val="00BA7F19"/>
    <w:rsid w:val="00BC0041"/>
    <w:rsid w:val="00BC5F4B"/>
    <w:rsid w:val="00BD0180"/>
    <w:rsid w:val="00BD0D24"/>
    <w:rsid w:val="00BD4217"/>
    <w:rsid w:val="00BE521C"/>
    <w:rsid w:val="00C2526B"/>
    <w:rsid w:val="00C31FEB"/>
    <w:rsid w:val="00C35AA6"/>
    <w:rsid w:val="00C36C80"/>
    <w:rsid w:val="00C4337F"/>
    <w:rsid w:val="00C5151D"/>
    <w:rsid w:val="00C6435F"/>
    <w:rsid w:val="00C73253"/>
    <w:rsid w:val="00C73AAF"/>
    <w:rsid w:val="00C74BEB"/>
    <w:rsid w:val="00C8311E"/>
    <w:rsid w:val="00C854A9"/>
    <w:rsid w:val="00CB0186"/>
    <w:rsid w:val="00CC2A65"/>
    <w:rsid w:val="00CC7B12"/>
    <w:rsid w:val="00CD0AF0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06AD8"/>
    <w:rsid w:val="00F165F6"/>
    <w:rsid w:val="00F43457"/>
    <w:rsid w:val="00F43D7C"/>
    <w:rsid w:val="00F52A6F"/>
    <w:rsid w:val="00F66A39"/>
    <w:rsid w:val="00F710B0"/>
    <w:rsid w:val="00F81415"/>
    <w:rsid w:val="00F96E70"/>
    <w:rsid w:val="00FA0484"/>
    <w:rsid w:val="00FA1DF6"/>
    <w:rsid w:val="00FB14A6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809"/>
  <w15:docId w15:val="{20B794A3-59B3-4EE2-B5AF-CEFD01D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1431-C862-44EA-80E9-658A723D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2024-11-11T04:55:00Z</cp:lastPrinted>
  <dcterms:created xsi:type="dcterms:W3CDTF">2024-10-30T10:47:00Z</dcterms:created>
  <dcterms:modified xsi:type="dcterms:W3CDTF">2024-11-11T04:56:00Z</dcterms:modified>
</cp:coreProperties>
</file>