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41A7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3F25F1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D7822B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AFDE1F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4BF9A2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BC7800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8D53C4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A32B04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0F5352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783154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1B48D7" w14:textId="77777777" w:rsidR="00755B94" w:rsidRDefault="00755B94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A81C5B" w14:textId="74C9DF83" w:rsidR="00A454CF" w:rsidRPr="000105FA" w:rsidRDefault="00755B94" w:rsidP="00755B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от 18 ноября 2024 года № 1395</w:t>
      </w:r>
    </w:p>
    <w:p w14:paraId="4854927E" w14:textId="7F9090B5" w:rsidR="00A454CF" w:rsidRDefault="00A454CF" w:rsidP="00982E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0C7426" w14:textId="77777777" w:rsidR="00755B94" w:rsidRPr="000105FA" w:rsidRDefault="00755B94" w:rsidP="00982E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84D7E4" w14:textId="77777777" w:rsidR="00B737DE" w:rsidRPr="000105FA" w:rsidRDefault="00327068" w:rsidP="001E4FA6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6357E9" w:rsidRPr="000105F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105FA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постановление администрации</w:t>
      </w:r>
    </w:p>
    <w:p w14:paraId="565B4A27" w14:textId="77777777" w:rsidR="00327068" w:rsidRPr="000105FA" w:rsidRDefault="004259A5" w:rsidP="00B737DE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626499" w:rsidRPr="000105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7068" w:rsidRPr="000105FA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07388B9E" w14:textId="77777777" w:rsidR="00327068" w:rsidRPr="000105FA" w:rsidRDefault="00327068" w:rsidP="001E4FA6">
      <w:pPr>
        <w:shd w:val="clear" w:color="auto" w:fill="FFFFFF" w:themeFill="background1"/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 декабря 2023 года № 1519</w:t>
      </w:r>
    </w:p>
    <w:p w14:paraId="1F50F0E3" w14:textId="40D0D482" w:rsidR="00327068" w:rsidRDefault="00327068" w:rsidP="001E4F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755EFD" w14:textId="77777777" w:rsidR="00755B94" w:rsidRPr="000105FA" w:rsidRDefault="00755B94" w:rsidP="001E4F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5E8B0" w14:textId="77777777" w:rsidR="00327068" w:rsidRPr="000105FA" w:rsidRDefault="00327068" w:rsidP="001E4F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Пугачевского муниципального района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522C98EE" w14:textId="77777777" w:rsidR="00327068" w:rsidRPr="000105FA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57C0E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11 декабря 2023 года № 1519</w:t>
      </w:r>
      <w:r w:rsidRPr="000105FA">
        <w:rPr>
          <w:rFonts w:ascii="Times New Roman" w:hAnsi="Times New Roman" w:cs="Times New Roman"/>
          <w:sz w:val="28"/>
          <w:szCs w:val="28"/>
        </w:rPr>
        <w:t xml:space="preserve"> «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13F3B902" w14:textId="77777777" w:rsidR="00327068" w:rsidRPr="000105FA" w:rsidRDefault="00327068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365482E" w14:textId="6BA3294F" w:rsidR="00914071" w:rsidRPr="000105FA" w:rsidRDefault="00327068" w:rsidP="00755B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489" w:rsidRPr="000105FA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="00567230" w:rsidRPr="000105FA">
        <w:rPr>
          <w:rFonts w:ascii="Times New Roman" w:eastAsia="Times New Roman" w:hAnsi="Times New Roman" w:cs="Times New Roman"/>
          <w:sz w:val="28"/>
          <w:szCs w:val="28"/>
        </w:rPr>
        <w:t xml:space="preserve"> «Целевые индикаторы и показатели программы»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E10" w:rsidRPr="000105FA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D54734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5D0" w:rsidRPr="000105FA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611E10" w:rsidRPr="000105F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E12F6B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071" w:rsidRPr="000105FA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3F8F0053" w14:textId="77777777" w:rsidR="00D57489" w:rsidRPr="000105FA" w:rsidRDefault="00D57489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>«количество введенных в эксплуатацию линий уличного освещения;</w:t>
      </w:r>
    </w:p>
    <w:p w14:paraId="6C0C5467" w14:textId="77777777" w:rsidR="008751FE" w:rsidRPr="000105FA" w:rsidRDefault="004822E3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hAnsi="Times New Roman"/>
          <w:sz w:val="28"/>
          <w:szCs w:val="28"/>
        </w:rPr>
        <w:t>количество мероприятий по проведению строительного контроля</w:t>
      </w:r>
      <w:r w:rsidR="008751FE" w:rsidRPr="000105F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00EF4F8" w14:textId="77777777" w:rsidR="007C45D0" w:rsidRPr="000105FA" w:rsidRDefault="004822E3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/>
          <w:sz w:val="28"/>
          <w:szCs w:val="28"/>
        </w:rPr>
        <w:t>количество пешеходных мостов подлежащих содержанию</w:t>
      </w:r>
      <w:r w:rsidR="008751FE" w:rsidRPr="000105FA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AF2779" w:rsidRPr="000105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45D0" w:rsidRPr="000105F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D8AA2E" w14:textId="77777777" w:rsidR="00327068" w:rsidRPr="000105FA" w:rsidRDefault="00327068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программы» изложить в </w:t>
      </w:r>
      <w:r w:rsidR="00A454CF" w:rsidRPr="000105FA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14:paraId="3B05899E" w14:textId="68968AED" w:rsidR="00E4784D" w:rsidRPr="000105FA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1E32" w:rsidRPr="000105FA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программы на </w:t>
      </w:r>
      <w:r w:rsidR="00C91E32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2024-2026</w:t>
      </w:r>
      <w:r w:rsidR="00C91E32" w:rsidRPr="000105FA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7520E4" w:rsidRPr="000105FA">
        <w:rPr>
          <w:rFonts w:ascii="Times New Roman" w:hAnsi="Times New Roman"/>
          <w:sz w:val="28"/>
          <w:szCs w:val="28"/>
        </w:rPr>
        <w:t>111639,1</w:t>
      </w:r>
      <w:r w:rsidR="007A43EE" w:rsidRPr="007A43EE">
        <w:rPr>
          <w:rFonts w:ascii="Times New Roman" w:hAnsi="Times New Roman"/>
          <w:sz w:val="28"/>
          <w:szCs w:val="28"/>
        </w:rPr>
        <w:t xml:space="preserve"> </w:t>
      </w:r>
      <w:r w:rsidR="007C45D0" w:rsidRPr="000105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45D0" w:rsidRPr="000105FA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="007C45D0" w:rsidRPr="000105FA">
        <w:rPr>
          <w:rFonts w:ascii="Times New Roman" w:hAnsi="Times New Roman" w:cs="Times New Roman"/>
          <w:sz w:val="28"/>
          <w:szCs w:val="28"/>
        </w:rPr>
        <w:t>)</w:t>
      </w:r>
      <w:r w:rsidR="007A43EE" w:rsidRPr="007A43EE">
        <w:rPr>
          <w:rFonts w:ascii="Times New Roman" w:hAnsi="Times New Roman" w:cs="Times New Roman"/>
          <w:sz w:val="28"/>
          <w:szCs w:val="28"/>
        </w:rPr>
        <w:t xml:space="preserve"> </w:t>
      </w:r>
      <w:r w:rsidR="00C91E32" w:rsidRPr="000105FA">
        <w:rPr>
          <w:rFonts w:ascii="Times New Roman" w:eastAsia="Times New Roman" w:hAnsi="Times New Roman" w:cs="Times New Roman"/>
          <w:sz w:val="28"/>
          <w:szCs w:val="28"/>
        </w:rPr>
        <w:t xml:space="preserve">тыс. руб., 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  <w:r w:rsidR="00AF2779" w:rsidRPr="000105FA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="00AF2779" w:rsidRPr="000105FA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611E10" w:rsidRPr="000105FA">
        <w:rPr>
          <w:rFonts w:ascii="Times New Roman" w:hAnsi="Times New Roman" w:cs="Times New Roman"/>
          <w:sz w:val="28"/>
          <w:szCs w:val="28"/>
        </w:rPr>
        <w:t xml:space="preserve"> </w:t>
      </w:r>
      <w:r w:rsidR="00AF2779" w:rsidRPr="000105FA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="00AF2779" w:rsidRPr="000105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AF2779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AF2779" w:rsidRPr="000105F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20E4" w:rsidRPr="000105FA">
        <w:rPr>
          <w:rFonts w:ascii="Times New Roman" w:hAnsi="Times New Roman"/>
          <w:sz w:val="28"/>
          <w:szCs w:val="28"/>
        </w:rPr>
        <w:t>99969,1</w:t>
      </w:r>
      <w:r w:rsidR="00611E10" w:rsidRPr="00010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784D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7520E4" w:rsidRPr="000105FA">
        <w:rPr>
          <w:rFonts w:ascii="Times New Roman" w:hAnsi="Times New Roman"/>
          <w:sz w:val="28"/>
          <w:szCs w:val="28"/>
        </w:rPr>
        <w:t>58892,1</w:t>
      </w:r>
      <w:r w:rsidR="00611E10" w:rsidRPr="00010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</w:t>
      </w:r>
      <w:r w:rsidR="00AF2779" w:rsidRPr="000105FA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="00AF2779" w:rsidRPr="000105FA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AF2779" w:rsidRPr="000105FA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="00AF2779" w:rsidRPr="000105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AF2779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AF2779" w:rsidRPr="000105F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20E4" w:rsidRPr="000105FA">
        <w:rPr>
          <w:rFonts w:ascii="Times New Roman" w:hAnsi="Times New Roman"/>
          <w:sz w:val="28"/>
          <w:szCs w:val="28"/>
        </w:rPr>
        <w:t>47222,1</w:t>
      </w:r>
      <w:r w:rsidR="00611E10" w:rsidRPr="00010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633F1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– 220</w:t>
      </w:r>
      <w:r w:rsidR="00E4784D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A633F1" w:rsidRPr="000105FA">
        <w:rPr>
          <w:rFonts w:ascii="Times New Roman" w:hAnsi="Times New Roman" w:cs="Times New Roman"/>
          <w:sz w:val="28"/>
          <w:szCs w:val="28"/>
        </w:rPr>
        <w:t>26055,0</w:t>
      </w:r>
      <w:r w:rsidR="00611E10" w:rsidRPr="0001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</w:t>
      </w:r>
      <w:r w:rsidR="00626499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2026 год – </w:t>
      </w:r>
      <w:r w:rsidR="00A633F1" w:rsidRPr="000105FA">
        <w:rPr>
          <w:rFonts w:ascii="Times New Roman" w:hAnsi="Times New Roman" w:cs="Times New Roman"/>
          <w:sz w:val="28"/>
          <w:szCs w:val="28"/>
        </w:rPr>
        <w:t xml:space="preserve">26692,0 </w:t>
      </w:r>
      <w:proofErr w:type="spellStart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</w:t>
      </w:r>
      <w:r w:rsidR="00626499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E4784D" w:rsidRPr="000105F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E7D433F" w14:textId="77777777" w:rsidR="00327068" w:rsidRPr="000105FA" w:rsidRDefault="00D57489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 w:cs="Times New Roman"/>
          <w:bCs/>
          <w:sz w:val="28"/>
          <w:szCs w:val="28"/>
        </w:rPr>
        <w:t>в приложении № 3</w:t>
      </w:r>
      <w:r w:rsidR="00327068" w:rsidRPr="000105FA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327068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</w:t>
      </w:r>
      <w:r w:rsidR="00A57C0E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 на 2024-2026</w:t>
      </w:r>
      <w:r w:rsidR="00327068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0689A15B" w14:textId="6D74AC8A" w:rsidR="00327068" w:rsidRPr="000105FA" w:rsidRDefault="00B42E20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 w:cs="Times New Roman"/>
          <w:sz w:val="28"/>
          <w:szCs w:val="28"/>
        </w:rPr>
        <w:t>в паспорте подпрограммы №</w:t>
      </w:r>
      <w:r w:rsidR="00755B94">
        <w:rPr>
          <w:rFonts w:ascii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hAnsi="Times New Roman" w:cs="Times New Roman"/>
          <w:sz w:val="28"/>
          <w:szCs w:val="28"/>
        </w:rPr>
        <w:t>3</w:t>
      </w:r>
      <w:r w:rsidR="00327068" w:rsidRPr="000105FA">
        <w:rPr>
          <w:rFonts w:ascii="Times New Roman" w:hAnsi="Times New Roman" w:cs="Times New Roman"/>
          <w:sz w:val="28"/>
          <w:szCs w:val="28"/>
        </w:rPr>
        <w:t>:</w:t>
      </w:r>
    </w:p>
    <w:p w14:paraId="68FFCEE3" w14:textId="77777777" w:rsidR="00317F9A" w:rsidRPr="000105FA" w:rsidRDefault="00317F9A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="00A454CF" w:rsidRPr="000105FA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38B0C876" w14:textId="300C1941" w:rsidR="008A1B93" w:rsidRPr="000105FA" w:rsidRDefault="00317F9A" w:rsidP="008A1B9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 w:cs="Times New Roman"/>
          <w:sz w:val="28"/>
          <w:szCs w:val="28"/>
        </w:rPr>
        <w:t>«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B42E20" w:rsidRPr="000105F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755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-2026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годы из бюджета муниципального образования города Пугачева 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626499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составляет – </w:t>
      </w:r>
      <w:r w:rsidR="00B42E20" w:rsidRPr="000105FA">
        <w:rPr>
          <w:rFonts w:ascii="Times New Roman" w:eastAsia="Calibri" w:hAnsi="Times New Roman"/>
          <w:sz w:val="28"/>
          <w:szCs w:val="28"/>
          <w:lang w:eastAsia="en-US"/>
        </w:rPr>
        <w:t>16450,0</w:t>
      </w:r>
      <w:r w:rsidR="00611E10" w:rsidRPr="000105F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60BC" w:rsidRPr="000105FA">
        <w:rPr>
          <w:rFonts w:ascii="Times New Roman" w:eastAsia="Times New Roman" w:hAnsi="Times New Roman" w:cs="Times New Roman"/>
          <w:sz w:val="28"/>
          <w:szCs w:val="28"/>
        </w:rPr>
        <w:t>тыс. руб., в том числе 2024 год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42E20" w:rsidRPr="000105FA">
        <w:rPr>
          <w:rFonts w:ascii="Times New Roman" w:eastAsia="Calibri" w:hAnsi="Times New Roman"/>
          <w:sz w:val="28"/>
          <w:szCs w:val="28"/>
          <w:lang w:eastAsia="en-US"/>
        </w:rPr>
        <w:t>5700,0</w:t>
      </w:r>
      <w:r w:rsidR="00611E10" w:rsidRPr="000105F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>., 2025 год –</w:t>
      </w:r>
      <w:r w:rsidR="00B42E20" w:rsidRPr="000105FA">
        <w:rPr>
          <w:rFonts w:ascii="Times New Roman" w:eastAsia="Calibri" w:hAnsi="Times New Roman"/>
          <w:sz w:val="28"/>
          <w:szCs w:val="28"/>
          <w:lang w:eastAsia="en-US"/>
        </w:rPr>
        <w:t>5250,0</w:t>
      </w:r>
      <w:r w:rsidR="00611E10" w:rsidRPr="000105F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>., 2026 год –</w:t>
      </w:r>
      <w:r w:rsidR="00B42E20" w:rsidRPr="000105FA">
        <w:rPr>
          <w:rFonts w:ascii="Times New Roman" w:eastAsia="Calibri" w:hAnsi="Times New Roman"/>
          <w:sz w:val="28"/>
          <w:szCs w:val="28"/>
          <w:lang w:eastAsia="en-US"/>
        </w:rPr>
        <w:t>5500,0</w:t>
      </w:r>
      <w:r w:rsidR="00611E10" w:rsidRPr="000105F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>.;</w:t>
      </w:r>
      <w:bookmarkStart w:id="0" w:name="_Hlk166759052"/>
    </w:p>
    <w:p w14:paraId="39DEF8B5" w14:textId="32AE3AF1" w:rsidR="00033347" w:rsidRPr="000105FA" w:rsidRDefault="00327068" w:rsidP="00755B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hAnsi="Times New Roman" w:cs="Times New Roman"/>
          <w:bCs/>
          <w:sz w:val="28"/>
          <w:szCs w:val="28"/>
        </w:rPr>
        <w:t xml:space="preserve">в приложении № 5 к муниципальной программе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</w:t>
      </w:r>
      <w:r w:rsidR="00755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bookmarkEnd w:id="0"/>
    <w:p w14:paraId="78EAF260" w14:textId="1A8E8DBA" w:rsidR="008751FE" w:rsidRPr="000105FA" w:rsidRDefault="00327068" w:rsidP="00755B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 w:cs="Times New Roman"/>
          <w:sz w:val="28"/>
          <w:szCs w:val="28"/>
        </w:rPr>
        <w:t>в паспорте подпрограммы №</w:t>
      </w:r>
      <w:r w:rsidR="00755B94">
        <w:rPr>
          <w:rFonts w:ascii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hAnsi="Times New Roman" w:cs="Times New Roman"/>
          <w:sz w:val="28"/>
          <w:szCs w:val="28"/>
        </w:rPr>
        <w:t>5</w:t>
      </w:r>
      <w:r w:rsidR="00755B94">
        <w:rPr>
          <w:rFonts w:ascii="Times New Roman" w:hAnsi="Times New Roman" w:cs="Times New Roman"/>
          <w:sz w:val="28"/>
          <w:szCs w:val="28"/>
        </w:rPr>
        <w:t xml:space="preserve"> </w:t>
      </w:r>
      <w:r w:rsidR="00D57489" w:rsidRPr="000105FA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="00CE7223" w:rsidRPr="000105FA">
        <w:rPr>
          <w:rFonts w:ascii="Times New Roman" w:eastAsia="Times New Roman" w:hAnsi="Times New Roman" w:cs="Times New Roman"/>
          <w:sz w:val="28"/>
          <w:szCs w:val="28"/>
        </w:rPr>
        <w:t xml:space="preserve"> «Целевые индика</w:t>
      </w:r>
      <w:r w:rsidR="008751FE" w:rsidRPr="000105FA">
        <w:rPr>
          <w:rFonts w:ascii="Times New Roman" w:eastAsia="Times New Roman" w:hAnsi="Times New Roman" w:cs="Times New Roman"/>
          <w:sz w:val="28"/>
          <w:szCs w:val="28"/>
        </w:rPr>
        <w:t>торы и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1FE" w:rsidRPr="000105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1E10" w:rsidRPr="000105FA">
        <w:rPr>
          <w:rFonts w:ascii="Times New Roman" w:eastAsia="Times New Roman" w:hAnsi="Times New Roman" w:cs="Times New Roman"/>
          <w:sz w:val="28"/>
          <w:szCs w:val="28"/>
        </w:rPr>
        <w:t>оказатели подпрограммы» дополнить строками</w:t>
      </w:r>
      <w:r w:rsidR="008751FE" w:rsidRPr="000105F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68614AD4" w14:textId="77777777" w:rsidR="00D57489" w:rsidRPr="000105FA" w:rsidRDefault="00D57489" w:rsidP="00755B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>«количество введенных в эксплуатацию линий уличного освещения;</w:t>
      </w:r>
    </w:p>
    <w:p w14:paraId="77808DE4" w14:textId="77777777" w:rsidR="004822E3" w:rsidRPr="000105FA" w:rsidRDefault="00D57489" w:rsidP="00755B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822E3" w:rsidRPr="000105FA">
        <w:rPr>
          <w:rFonts w:ascii="Times New Roman" w:hAnsi="Times New Roman"/>
          <w:sz w:val="28"/>
          <w:szCs w:val="28"/>
        </w:rPr>
        <w:t>количество мероприятий по проведению строительного контроля</w:t>
      </w:r>
      <w:r w:rsidR="004822E3" w:rsidRPr="000105F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9D04CBB" w14:textId="77777777" w:rsidR="004822E3" w:rsidRPr="000105FA" w:rsidRDefault="004822E3" w:rsidP="00755B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/>
          <w:sz w:val="28"/>
          <w:szCs w:val="28"/>
        </w:rPr>
        <w:t>количество пешеходных мостов подлежащих содержанию</w:t>
      </w:r>
      <w:r w:rsidRPr="000105FA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71C60CC" w14:textId="77777777" w:rsidR="00A633F1" w:rsidRPr="000105FA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="00A454CF" w:rsidRPr="000105FA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46BA5B29" w14:textId="5425C9C4" w:rsidR="00B03485" w:rsidRPr="000105FA" w:rsidRDefault="00A633F1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</w:t>
      </w:r>
      <w:r w:rsidR="00726248" w:rsidRPr="000105F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33347" w:rsidRPr="000105FA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755B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-2026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7520E4" w:rsidRPr="000105FA">
        <w:rPr>
          <w:rFonts w:ascii="Times New Roman" w:hAnsi="Times New Roman"/>
          <w:sz w:val="28"/>
          <w:szCs w:val="28"/>
        </w:rPr>
        <w:t>91675,7</w:t>
      </w:r>
      <w:r w:rsidR="00611E10" w:rsidRPr="000105FA">
        <w:rPr>
          <w:rFonts w:ascii="Times New Roman" w:hAnsi="Times New Roman"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2B2248" w:rsidRPr="000105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B2248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2B2248" w:rsidRPr="000105F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  <w:r w:rsidR="0087142B" w:rsidRPr="000105FA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="0087142B" w:rsidRPr="000105FA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755B94">
        <w:rPr>
          <w:rFonts w:ascii="Times New Roman" w:hAnsi="Times New Roman" w:cs="Times New Roman"/>
          <w:sz w:val="28"/>
          <w:szCs w:val="28"/>
        </w:rPr>
        <w:t xml:space="preserve"> </w:t>
      </w:r>
      <w:r w:rsidR="0087142B" w:rsidRPr="000105FA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="0087142B" w:rsidRPr="000105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7142B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7142B" w:rsidRPr="000105F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20E4" w:rsidRPr="000105FA">
        <w:rPr>
          <w:rFonts w:ascii="Times New Roman" w:hAnsi="Times New Roman"/>
          <w:sz w:val="28"/>
          <w:szCs w:val="28"/>
        </w:rPr>
        <w:t>80005,7</w:t>
      </w:r>
      <w:r w:rsidR="00611E10" w:rsidRPr="00010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7520E4" w:rsidRPr="000105FA">
        <w:rPr>
          <w:rFonts w:ascii="Times New Roman" w:hAnsi="Times New Roman"/>
          <w:sz w:val="28"/>
          <w:szCs w:val="28"/>
        </w:rPr>
        <w:t>49678,7</w:t>
      </w:r>
      <w:r w:rsidR="00611E10" w:rsidRPr="00010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</w:t>
      </w:r>
      <w:r w:rsidR="0087142B" w:rsidRPr="000105FA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областного бюджета</w:t>
      </w:r>
      <w:r w:rsidR="0087142B" w:rsidRPr="000105FA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611E10" w:rsidRPr="000105FA">
        <w:rPr>
          <w:rFonts w:ascii="Times New Roman" w:hAnsi="Times New Roman" w:cs="Times New Roman"/>
          <w:sz w:val="28"/>
          <w:szCs w:val="28"/>
        </w:rPr>
        <w:t xml:space="preserve"> </w:t>
      </w:r>
      <w:r w:rsidR="0087142B" w:rsidRPr="000105FA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руб.</w:t>
      </w:r>
      <w:r w:rsidR="0087142B" w:rsidRPr="000105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7142B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7142B" w:rsidRPr="000105F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бю</w:t>
      </w:r>
      <w:r w:rsidR="00726248" w:rsidRPr="000105FA">
        <w:rPr>
          <w:rFonts w:ascii="Times New Roman" w:eastAsia="Times New Roman" w:hAnsi="Times New Roman" w:cs="Times New Roman"/>
          <w:sz w:val="28"/>
          <w:szCs w:val="28"/>
        </w:rPr>
        <w:t xml:space="preserve">джет муниципального образования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20E4" w:rsidRPr="000105FA">
        <w:rPr>
          <w:rFonts w:ascii="Times New Roman" w:hAnsi="Times New Roman"/>
          <w:sz w:val="28"/>
          <w:szCs w:val="28"/>
        </w:rPr>
        <w:t>38008,7</w:t>
      </w:r>
      <w:r w:rsidR="00611E10" w:rsidRPr="00010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7C45D0" w:rsidRPr="000105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C45D0" w:rsidRPr="000105FA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7C45D0" w:rsidRPr="000105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726248" w:rsidRPr="000105FA">
        <w:rPr>
          <w:rFonts w:ascii="Times New Roman" w:hAnsi="Times New Roman" w:cs="Times New Roman"/>
          <w:sz w:val="28"/>
          <w:szCs w:val="28"/>
        </w:rPr>
        <w:t>20805,0</w:t>
      </w:r>
      <w:r w:rsidR="00611E10" w:rsidRPr="0001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</w:t>
      </w:r>
      <w:r w:rsidR="00D57489" w:rsidRPr="000105FA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, 2026 год – </w:t>
      </w:r>
      <w:r w:rsidR="00726248" w:rsidRPr="000105FA">
        <w:rPr>
          <w:rFonts w:ascii="Times New Roman" w:hAnsi="Times New Roman" w:cs="Times New Roman"/>
          <w:sz w:val="28"/>
          <w:szCs w:val="28"/>
        </w:rPr>
        <w:t>21192,0</w:t>
      </w:r>
      <w:r w:rsidR="00611E10" w:rsidRPr="0001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5F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0105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5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- бюджет муниципального образования города Пугачева</w:t>
      </w:r>
      <w:r w:rsidR="00390F83" w:rsidRPr="000105FA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64800B1" w14:textId="77777777" w:rsidR="00327068" w:rsidRPr="000105FA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A454CF" w:rsidRPr="000105FA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1;</w:t>
      </w:r>
    </w:p>
    <w:p w14:paraId="434F8D79" w14:textId="48BA3ECB" w:rsidR="00327068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611E10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4CF" w:rsidRPr="000105FA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611E10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2C07BC60" w14:textId="77777777" w:rsidR="00755B94" w:rsidRPr="000105FA" w:rsidRDefault="00755B94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F32882" w14:textId="725C8E65" w:rsidR="00D74DA6" w:rsidRPr="000105FA" w:rsidRDefault="00327068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9 к муниципальной программе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7A43EE" w:rsidRPr="007A43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611E10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4CF" w:rsidRPr="000105FA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611E10" w:rsidRPr="00010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5465DCFD" w14:textId="77777777" w:rsidR="00327068" w:rsidRPr="000105FA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62DBC6FA" w14:textId="77777777" w:rsidR="00327068" w:rsidRPr="000105FA" w:rsidRDefault="00327068" w:rsidP="001E4FA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0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246D4255" w14:textId="3FD2856B" w:rsidR="00327068" w:rsidRDefault="00327068" w:rsidP="001E4FA6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A552BD9" w14:textId="77777777" w:rsidR="00755B94" w:rsidRPr="000105FA" w:rsidRDefault="00755B94" w:rsidP="001E4FA6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E9684BC" w14:textId="77777777" w:rsidR="00982E36" w:rsidRPr="000105FA" w:rsidRDefault="00982E36" w:rsidP="001E4FA6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F6EC935" w14:textId="77777777" w:rsidR="00327068" w:rsidRPr="000105FA" w:rsidRDefault="00327068" w:rsidP="001E4F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5FA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1829D6D7" w14:textId="61043C70" w:rsidR="002C2D3A" w:rsidRPr="000105FA" w:rsidRDefault="00327068" w:rsidP="00390F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0105FA">
        <w:rPr>
          <w:rFonts w:ascii="Times New Roman" w:hAnsi="Times New Roman" w:cs="Times New Roman"/>
          <w:b/>
          <w:sz w:val="28"/>
          <w:szCs w:val="28"/>
        </w:rPr>
        <w:tab/>
      </w:r>
      <w:r w:rsidRPr="000105FA">
        <w:rPr>
          <w:rFonts w:ascii="Times New Roman" w:hAnsi="Times New Roman" w:cs="Times New Roman"/>
          <w:b/>
          <w:sz w:val="28"/>
          <w:szCs w:val="28"/>
        </w:rPr>
        <w:tab/>
      </w:r>
      <w:r w:rsidRPr="000105FA">
        <w:rPr>
          <w:rFonts w:ascii="Times New Roman" w:hAnsi="Times New Roman" w:cs="Times New Roman"/>
          <w:b/>
          <w:sz w:val="28"/>
          <w:szCs w:val="28"/>
        </w:rPr>
        <w:tab/>
      </w:r>
      <w:r w:rsidRPr="000105FA">
        <w:rPr>
          <w:rFonts w:ascii="Times New Roman" w:hAnsi="Times New Roman" w:cs="Times New Roman"/>
          <w:b/>
          <w:sz w:val="28"/>
          <w:szCs w:val="28"/>
        </w:rPr>
        <w:tab/>
      </w:r>
      <w:r w:rsidRPr="000105FA">
        <w:rPr>
          <w:rFonts w:ascii="Times New Roman" w:hAnsi="Times New Roman" w:cs="Times New Roman"/>
          <w:b/>
          <w:sz w:val="28"/>
          <w:szCs w:val="28"/>
        </w:rPr>
        <w:tab/>
      </w:r>
      <w:r w:rsidRPr="000105FA">
        <w:rPr>
          <w:rFonts w:ascii="Times New Roman" w:hAnsi="Times New Roman" w:cs="Times New Roman"/>
          <w:b/>
          <w:sz w:val="28"/>
          <w:szCs w:val="28"/>
        </w:rPr>
        <w:tab/>
      </w:r>
      <w:r w:rsidR="007A43EE" w:rsidRPr="007A43E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A43EE" w:rsidRPr="00755B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5FA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1823AEC1" w14:textId="77777777" w:rsidR="002C2D3A" w:rsidRPr="000105FA" w:rsidRDefault="002C2D3A" w:rsidP="00982E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RPr="000105FA" w:rsidSect="00755B94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2BF3E1E1" w14:textId="77777777" w:rsidR="00A454CF" w:rsidRPr="000105FA" w:rsidRDefault="00F21E41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14:paraId="462D3E51" w14:textId="77777777" w:rsidR="00A454CF" w:rsidRPr="000105FA" w:rsidRDefault="00F21E41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611E10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50BC9180" w14:textId="77777777" w:rsidR="00A454CF" w:rsidRPr="000105FA" w:rsidRDefault="00F21E41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611E10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6D26C0CD" w14:textId="77777777" w:rsidR="00F21E41" w:rsidRPr="000105FA" w:rsidRDefault="00611E10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21E41" w:rsidRPr="000105FA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1E41" w:rsidRPr="000105FA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02BF687F" w14:textId="60489586" w:rsidR="00F21E41" w:rsidRPr="000105FA" w:rsidRDefault="00D82C44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55B94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03150B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2024 года №</w:t>
      </w:r>
      <w:r w:rsidR="00755B94">
        <w:rPr>
          <w:rFonts w:ascii="Times New Roman" w:eastAsia="Times New Roman" w:hAnsi="Times New Roman" w:cs="Times New Roman"/>
          <w:bCs/>
          <w:sz w:val="28"/>
          <w:szCs w:val="28"/>
        </w:rPr>
        <w:t xml:space="preserve"> 1395</w:t>
      </w:r>
    </w:p>
    <w:p w14:paraId="04187288" w14:textId="77777777" w:rsidR="00A454CF" w:rsidRPr="000105FA" w:rsidRDefault="00F21E41" w:rsidP="008C0759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</w:t>
      </w:r>
    </w:p>
    <w:p w14:paraId="38EE8D32" w14:textId="1CAD2EE6" w:rsidR="00A454CF" w:rsidRPr="000105FA" w:rsidRDefault="00F21E41" w:rsidP="008C0759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32AB9411" w14:textId="77777777" w:rsidR="00F21E41" w:rsidRPr="000105FA" w:rsidRDefault="00F21E41" w:rsidP="008C0759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611E10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7B5C23B8" w14:textId="77777777" w:rsidR="0054163B" w:rsidRPr="000105FA" w:rsidRDefault="00F21E41" w:rsidP="008C0759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18D337FE" w14:textId="77777777" w:rsidR="002E5117" w:rsidRPr="000105FA" w:rsidRDefault="002E5117" w:rsidP="001E4FA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17BF58" w14:textId="77777777" w:rsidR="0054163B" w:rsidRPr="000105FA" w:rsidRDefault="0054163B" w:rsidP="001E4FA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C149C62" w14:textId="77777777" w:rsidR="0054163B" w:rsidRPr="000105FA" w:rsidRDefault="0054163B" w:rsidP="001E4FA6">
      <w:pPr>
        <w:shd w:val="clear" w:color="auto" w:fill="FFFFFF" w:themeFill="background1"/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FA38D0"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2024-2026</w:t>
      </w: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0105FA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3DC060E6" w14:textId="77777777" w:rsidR="0054163B" w:rsidRPr="000105FA" w:rsidRDefault="0054163B" w:rsidP="001E4FA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0105FA" w:rsidRPr="000105FA" w14:paraId="41AAD7B9" w14:textId="77777777" w:rsidTr="0054163B">
        <w:trPr>
          <w:trHeight w:val="130"/>
        </w:trPr>
        <w:tc>
          <w:tcPr>
            <w:tcW w:w="672" w:type="dxa"/>
            <w:vMerge w:val="restart"/>
            <w:vAlign w:val="center"/>
          </w:tcPr>
          <w:p w14:paraId="185236CB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250CB80E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73FDAE4D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6614A92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0105FA" w:rsidRPr="000105FA" w14:paraId="30B51769" w14:textId="77777777" w:rsidTr="0054163B">
        <w:trPr>
          <w:trHeight w:val="70"/>
        </w:trPr>
        <w:tc>
          <w:tcPr>
            <w:tcW w:w="672" w:type="dxa"/>
            <w:vMerge/>
            <w:vAlign w:val="center"/>
          </w:tcPr>
          <w:p w14:paraId="5222ACC6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Merge/>
            <w:vAlign w:val="center"/>
          </w:tcPr>
          <w:p w14:paraId="174AF63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14:paraId="31D50828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54A6AE63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010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197CED39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0105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68A574B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0105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2E7B04CB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4073ACB3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0105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05FA" w:rsidRPr="000105FA" w14:paraId="48C928A7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2E4FDC7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№1 «</w:t>
            </w:r>
            <w:hyperlink r:id="rId9" w:anchor="sub_1300" w:history="1">
              <w:r w:rsidRPr="000105F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Организация</w:t>
              </w:r>
            </w:hyperlink>
            <w:r w:rsidRPr="000105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реализация мероприятий по </w:t>
            </w:r>
            <w:r w:rsidRPr="000105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FA38D0"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0105F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105FA" w:rsidRPr="000105FA" w14:paraId="1A07F8F7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682978B0" w14:textId="77777777" w:rsidR="0054163B" w:rsidRPr="000105FA" w:rsidRDefault="0054163B" w:rsidP="001E4F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0105FA" w:rsidRPr="000105FA" w14:paraId="3C2B81F0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3EE6ED5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0105FA" w:rsidRPr="000105FA" w14:paraId="2F40DB81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6C24A688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08" w:type="dxa"/>
            <w:vAlign w:val="center"/>
          </w:tcPr>
          <w:p w14:paraId="5515A125" w14:textId="77777777" w:rsidR="0054163B" w:rsidRPr="000105FA" w:rsidRDefault="0054163B" w:rsidP="001E4F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39D3FE7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4D58534" w14:textId="77777777" w:rsidR="0054163B" w:rsidRPr="000105FA" w:rsidRDefault="00A90D2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5E63E64B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3986B33F" w14:textId="77777777" w:rsidR="0054163B" w:rsidRPr="000105FA" w:rsidRDefault="00C772D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7F975638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BD3967B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49A55F05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6631B037" w14:textId="77777777" w:rsidR="00943C76" w:rsidRPr="000105FA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8" w:type="dxa"/>
            <w:vAlign w:val="center"/>
          </w:tcPr>
          <w:p w14:paraId="1B420B58" w14:textId="77777777" w:rsidR="00943C76" w:rsidRPr="000105FA" w:rsidRDefault="00CE7223" w:rsidP="001E4F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43C76"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ротяженность реконстру</w:t>
            </w:r>
            <w:r w:rsidR="00251A81"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ированного участка канализационной</w:t>
            </w:r>
            <w:r w:rsidR="00943C76"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1341" w:type="dxa"/>
            <w:vAlign w:val="center"/>
          </w:tcPr>
          <w:p w14:paraId="4FB9EEE2" w14:textId="77777777" w:rsidR="00943C76" w:rsidRPr="000105FA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73" w:type="dxa"/>
            <w:vAlign w:val="center"/>
          </w:tcPr>
          <w:p w14:paraId="2B0E2B9F" w14:textId="77777777" w:rsidR="00943C76" w:rsidRPr="000105FA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9AC2C3B" w14:textId="77777777" w:rsidR="00943C76" w:rsidRPr="000105FA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3D29B97D" w14:textId="77777777" w:rsidR="00943C76" w:rsidRPr="000105FA" w:rsidRDefault="00251A8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73" w:type="dxa"/>
            <w:vAlign w:val="center"/>
          </w:tcPr>
          <w:p w14:paraId="04BDB306" w14:textId="77777777" w:rsidR="00943C76" w:rsidRPr="000105FA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C89B302" w14:textId="77777777" w:rsidR="00943C76" w:rsidRPr="000105FA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3CE4406E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683B1011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№2 </w:t>
            </w:r>
            <w:r w:rsidRPr="000105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</w:t>
            </w:r>
            <w:r w:rsidRPr="000105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="00FA38D0"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0105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105FA" w:rsidRPr="000105FA" w14:paraId="621B68D1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B889727" w14:textId="77777777" w:rsidR="0054163B" w:rsidRPr="000105FA" w:rsidRDefault="0054163B" w:rsidP="001E4F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0105FA" w:rsidRPr="000105FA" w14:paraId="6434F441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5090F5DD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Задача: </w:t>
            </w: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0105FA" w:rsidRPr="000105FA" w14:paraId="21780E67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5E8B3AB4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E57E41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2CD6BC0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4F8E2D7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1B231AB7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2CC49255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C2E9508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21818B0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7E0F2F38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5CD3FA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№3 «</w:t>
            </w:r>
            <w:r w:rsidRPr="0001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Экологическое оздоровление 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 города Пуга</w:t>
            </w:r>
            <w:r w:rsidR="00FA38D0"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чева Саратовской области на 2024-2026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010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105FA" w:rsidRPr="000105FA" w14:paraId="61357265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79383D6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окружающей среды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0105FA" w14:paraId="7501BC7A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5A727BB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</w:t>
            </w: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проживания для населения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0105FA" w14:paraId="6E481BA3" w14:textId="77777777" w:rsidTr="0054163B">
        <w:trPr>
          <w:trHeight w:val="138"/>
        </w:trPr>
        <w:tc>
          <w:tcPr>
            <w:tcW w:w="672" w:type="dxa"/>
            <w:vAlign w:val="center"/>
          </w:tcPr>
          <w:p w14:paraId="5EA884B6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01F825A5" w14:textId="77777777" w:rsidR="0054163B" w:rsidRPr="000105FA" w:rsidRDefault="0054163B" w:rsidP="001E4FA6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массовых экологических акций с привлечением населения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27C8D128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E0CB76F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28E60E3E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1CBD301A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20EB052D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73325DDF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05FA" w:rsidRPr="000105FA" w14:paraId="1631388A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5F591E25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8E65ADD" w14:textId="77777777" w:rsidR="0054163B" w:rsidRPr="000105FA" w:rsidRDefault="0054163B" w:rsidP="001E4FA6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3838BFEE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427D9CF" w14:textId="77777777" w:rsidR="0054163B" w:rsidRPr="000105FA" w:rsidRDefault="00C772D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73" w:type="dxa"/>
            <w:vAlign w:val="center"/>
          </w:tcPr>
          <w:p w14:paraId="37DBDDED" w14:textId="77777777" w:rsidR="0054163B" w:rsidRPr="000105FA" w:rsidRDefault="00C772D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3" w:type="dxa"/>
            <w:vAlign w:val="center"/>
          </w:tcPr>
          <w:p w14:paraId="08DD8D2A" w14:textId="77777777" w:rsidR="0054163B" w:rsidRPr="000105FA" w:rsidRDefault="00DE605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3" w:type="dxa"/>
            <w:vAlign w:val="center"/>
          </w:tcPr>
          <w:p w14:paraId="367D4359" w14:textId="77777777" w:rsidR="0054163B" w:rsidRPr="000105FA" w:rsidRDefault="000A441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73" w:type="dxa"/>
            <w:vAlign w:val="center"/>
          </w:tcPr>
          <w:p w14:paraId="7E8D84EB" w14:textId="77777777" w:rsidR="0054163B" w:rsidRPr="000105FA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0105FA" w:rsidRPr="000105FA" w14:paraId="78A9D4FC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7952C1B3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6DDD960" w14:textId="77777777" w:rsidR="0054163B" w:rsidRPr="000105FA" w:rsidRDefault="00BC5022" w:rsidP="001E4FA6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вывезенных 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древесно-растительных остатков с улиц </w:t>
            </w:r>
            <w:r w:rsidR="00A069A4"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       города 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Пугачева</w:t>
            </w:r>
          </w:p>
        </w:tc>
        <w:tc>
          <w:tcPr>
            <w:tcW w:w="1341" w:type="dxa"/>
            <w:vAlign w:val="center"/>
          </w:tcPr>
          <w:p w14:paraId="37E920B3" w14:textId="77777777" w:rsidR="0054163B" w:rsidRPr="000105FA" w:rsidRDefault="00BC5022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тонн.</w:t>
            </w:r>
          </w:p>
        </w:tc>
        <w:tc>
          <w:tcPr>
            <w:tcW w:w="1173" w:type="dxa"/>
            <w:vAlign w:val="center"/>
          </w:tcPr>
          <w:p w14:paraId="0598515E" w14:textId="77777777" w:rsidR="0054163B" w:rsidRPr="000105FA" w:rsidRDefault="00BC5022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73" w:type="dxa"/>
            <w:vAlign w:val="center"/>
          </w:tcPr>
          <w:p w14:paraId="3F762A90" w14:textId="77777777" w:rsidR="0054163B" w:rsidRPr="000105FA" w:rsidRDefault="00BC5022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73" w:type="dxa"/>
            <w:vAlign w:val="center"/>
          </w:tcPr>
          <w:p w14:paraId="334B9E9F" w14:textId="77777777" w:rsidR="0054163B" w:rsidRPr="000105FA" w:rsidRDefault="0049649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10166</w:t>
            </w:r>
          </w:p>
        </w:tc>
        <w:tc>
          <w:tcPr>
            <w:tcW w:w="1173" w:type="dxa"/>
            <w:vAlign w:val="center"/>
          </w:tcPr>
          <w:p w14:paraId="7710F819" w14:textId="77777777" w:rsidR="0054163B" w:rsidRPr="000105FA" w:rsidRDefault="000A441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9128</w:t>
            </w:r>
          </w:p>
        </w:tc>
        <w:tc>
          <w:tcPr>
            <w:tcW w:w="1173" w:type="dxa"/>
            <w:vAlign w:val="center"/>
          </w:tcPr>
          <w:p w14:paraId="610ADC14" w14:textId="77777777" w:rsidR="0054163B" w:rsidRPr="000105FA" w:rsidRDefault="000A441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9543</w:t>
            </w:r>
          </w:p>
        </w:tc>
      </w:tr>
      <w:tr w:rsidR="000105FA" w:rsidRPr="000105FA" w14:paraId="5219EF0B" w14:textId="77777777" w:rsidTr="0054163B">
        <w:trPr>
          <w:trHeight w:val="268"/>
        </w:trPr>
        <w:tc>
          <w:tcPr>
            <w:tcW w:w="15786" w:type="dxa"/>
            <w:gridSpan w:val="8"/>
          </w:tcPr>
          <w:p w14:paraId="265CD311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№4 «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0105FA" w:rsidRPr="000105FA" w14:paraId="03DB44C1" w14:textId="77777777" w:rsidTr="0054163B">
        <w:trPr>
          <w:trHeight w:val="130"/>
        </w:trPr>
        <w:tc>
          <w:tcPr>
            <w:tcW w:w="15786" w:type="dxa"/>
            <w:gridSpan w:val="8"/>
          </w:tcPr>
          <w:p w14:paraId="47F457DB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0105FA" w:rsidRPr="000105FA" w14:paraId="4A05075D" w14:textId="77777777" w:rsidTr="0054163B">
        <w:trPr>
          <w:trHeight w:val="261"/>
        </w:trPr>
        <w:tc>
          <w:tcPr>
            <w:tcW w:w="15786" w:type="dxa"/>
            <w:gridSpan w:val="8"/>
          </w:tcPr>
          <w:p w14:paraId="0DE94B93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0105FA" w:rsidRPr="000105FA" w14:paraId="34144694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3DF86722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D994FDA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7D99497D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73" w:type="dxa"/>
            <w:vAlign w:val="center"/>
          </w:tcPr>
          <w:p w14:paraId="7CA544CE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6B4D918A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19D53AF8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2443FBD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5F21F080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</w:tr>
      <w:tr w:rsidR="000105FA" w:rsidRPr="000105FA" w14:paraId="3B789B69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08E45AB6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№5 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105FA" w:rsidRPr="000105FA" w14:paraId="114126D6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CEED3D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0105FA" w:rsidRPr="000105FA" w14:paraId="222CD617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0B7BA9C6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0105F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0105FA" w:rsidRPr="000105FA" w14:paraId="67B07BA7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D1DFCEF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27D28B9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4690417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272D0AB0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2531</w:t>
            </w:r>
          </w:p>
        </w:tc>
        <w:tc>
          <w:tcPr>
            <w:tcW w:w="1173" w:type="dxa"/>
            <w:vAlign w:val="center"/>
          </w:tcPr>
          <w:p w14:paraId="05FFD736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73" w:type="dxa"/>
            <w:vAlign w:val="center"/>
          </w:tcPr>
          <w:p w14:paraId="42EFDADB" w14:textId="77777777" w:rsidR="0054163B" w:rsidRPr="000105FA" w:rsidRDefault="00884A7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73" w:type="dxa"/>
            <w:vAlign w:val="center"/>
          </w:tcPr>
          <w:p w14:paraId="06ABCBCB" w14:textId="77777777" w:rsidR="0054163B" w:rsidRPr="000105FA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173" w:type="dxa"/>
            <w:vAlign w:val="center"/>
          </w:tcPr>
          <w:p w14:paraId="07B5E21F" w14:textId="77777777" w:rsidR="0054163B" w:rsidRPr="000105FA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</w:tr>
      <w:tr w:rsidR="000105FA" w:rsidRPr="000105FA" w14:paraId="4F719F89" w14:textId="77777777" w:rsidTr="00A069A4">
        <w:trPr>
          <w:trHeight w:val="138"/>
        </w:trPr>
        <w:tc>
          <w:tcPr>
            <w:tcW w:w="672" w:type="dxa"/>
            <w:vAlign w:val="center"/>
          </w:tcPr>
          <w:p w14:paraId="78849EF0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2D26543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2C83696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87022E9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3" w:type="dxa"/>
            <w:vAlign w:val="center"/>
          </w:tcPr>
          <w:p w14:paraId="10F813D9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3" w:type="dxa"/>
            <w:vAlign w:val="center"/>
          </w:tcPr>
          <w:p w14:paraId="181E1F16" w14:textId="77777777" w:rsidR="0054163B" w:rsidRPr="000105FA" w:rsidRDefault="004E568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173" w:type="dxa"/>
            <w:vAlign w:val="center"/>
          </w:tcPr>
          <w:p w14:paraId="569B4BC2" w14:textId="77777777" w:rsidR="0054163B" w:rsidRPr="000105FA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173" w:type="dxa"/>
            <w:vAlign w:val="center"/>
          </w:tcPr>
          <w:p w14:paraId="1EB6373B" w14:textId="77777777" w:rsidR="0054163B" w:rsidRPr="000105FA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</w:tr>
      <w:tr w:rsidR="000105FA" w:rsidRPr="000105FA" w14:paraId="58753A1C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5022116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4DBC2C6C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4701067F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0D63191F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2DC76BB7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567C20D3" w14:textId="77777777" w:rsidR="0054163B" w:rsidRPr="000105FA" w:rsidRDefault="004E568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73" w:type="dxa"/>
            <w:vAlign w:val="center"/>
          </w:tcPr>
          <w:p w14:paraId="73041438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E8892D0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79277EF3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4432A73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3FC0554B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5094FE1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EE42B50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F6B"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125EAB67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54E25453" w14:textId="77777777" w:rsidR="0054163B" w:rsidRPr="000105FA" w:rsidRDefault="00884A7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09C9E00D" w14:textId="77777777" w:rsidR="0054163B" w:rsidRPr="000105FA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20A51BC8" w14:textId="77777777" w:rsidR="0054163B" w:rsidRPr="000105FA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105FA" w:rsidRPr="000105FA" w14:paraId="6865CD99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B3E326D" w14:textId="77777777" w:rsidR="0054163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C216D12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49620D8D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1AEB509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3" w:type="dxa"/>
            <w:vAlign w:val="center"/>
          </w:tcPr>
          <w:p w14:paraId="3663F9CE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3" w:type="dxa"/>
            <w:vAlign w:val="center"/>
          </w:tcPr>
          <w:p w14:paraId="34731E04" w14:textId="77777777" w:rsidR="0054163B" w:rsidRPr="000105FA" w:rsidRDefault="00377084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04ED"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3F53528D" w14:textId="77777777" w:rsidR="0054163B" w:rsidRPr="000105FA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3" w:type="dxa"/>
            <w:vAlign w:val="center"/>
          </w:tcPr>
          <w:p w14:paraId="7A92AF8E" w14:textId="77777777" w:rsidR="0054163B" w:rsidRPr="000105FA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105FA" w:rsidRPr="000105FA" w14:paraId="0E827B75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48D5FE5" w14:textId="77777777" w:rsidR="004B1F6B" w:rsidRPr="000105FA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46964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EA48A96" w14:textId="77777777" w:rsidR="004B1F6B" w:rsidRPr="000105FA" w:rsidRDefault="0073078F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696597BF" w14:textId="77777777" w:rsidR="004B1F6B" w:rsidRPr="000105FA" w:rsidRDefault="0073078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97B72DE" w14:textId="77777777" w:rsidR="004B1F6B" w:rsidRPr="000105FA" w:rsidRDefault="0073078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0FF2B1DA" w14:textId="77777777" w:rsidR="004B1F6B" w:rsidRPr="000105FA" w:rsidRDefault="0073078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6C9DADC4" w14:textId="77777777" w:rsidR="004B1F6B" w:rsidRPr="000105FA" w:rsidRDefault="006544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78203388" w14:textId="77777777" w:rsidR="004B1F6B" w:rsidRPr="000105FA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0665E803" w14:textId="77777777" w:rsidR="004B1F6B" w:rsidRPr="000105FA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0105FA" w:rsidRPr="000105FA" w14:paraId="431CCB3F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EC6EC1B" w14:textId="77777777" w:rsidR="004B1F6B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46964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05C8EEA" w14:textId="77777777" w:rsidR="004B1F6B" w:rsidRPr="000105FA" w:rsidRDefault="0036465E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29E38F4F" w14:textId="77777777" w:rsidR="004B1F6B" w:rsidRPr="000105FA" w:rsidRDefault="0036465E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9FD9D8C" w14:textId="77777777" w:rsidR="004B1F6B" w:rsidRPr="000105FA" w:rsidRDefault="0036465E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3" w:type="dxa"/>
            <w:vAlign w:val="center"/>
          </w:tcPr>
          <w:p w14:paraId="3191C127" w14:textId="77777777" w:rsidR="004B1F6B" w:rsidRPr="000105FA" w:rsidRDefault="0030589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3FABBEF9" w14:textId="77777777" w:rsidR="004B1F6B" w:rsidRPr="000105FA" w:rsidRDefault="0049649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73" w:type="dxa"/>
            <w:vAlign w:val="center"/>
          </w:tcPr>
          <w:p w14:paraId="3ACA2D13" w14:textId="77777777" w:rsidR="004B1F6B" w:rsidRPr="000105FA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73" w:type="dxa"/>
            <w:vAlign w:val="center"/>
          </w:tcPr>
          <w:p w14:paraId="79300AD7" w14:textId="77777777" w:rsidR="004B1F6B" w:rsidRPr="000105FA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0105FA" w:rsidRPr="000105FA" w14:paraId="51A1F528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2AE1484" w14:textId="77777777" w:rsidR="004B1F6B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46964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2B55E39F" w14:textId="77777777" w:rsidR="004B1F6B" w:rsidRPr="000105FA" w:rsidRDefault="00735C6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190A122C" w14:textId="77777777" w:rsidR="004B1F6B" w:rsidRPr="000105FA" w:rsidRDefault="00DE605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267D96F" w14:textId="77777777" w:rsidR="004B1F6B" w:rsidRPr="000105FA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550D3AAF" w14:textId="77777777" w:rsidR="004B1F6B" w:rsidRPr="000105FA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779130B9" w14:textId="77777777" w:rsidR="004B1F6B" w:rsidRPr="000105FA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180731A7" w14:textId="77777777" w:rsidR="004B1F6B" w:rsidRPr="000105FA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708A4AA" w14:textId="77777777" w:rsidR="004B1F6B" w:rsidRPr="000105FA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3D6CB44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D46F2D8" w14:textId="77777777" w:rsidR="00DE605F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46964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35DF3737" w14:textId="77777777" w:rsidR="00DE605F" w:rsidRPr="000105FA" w:rsidRDefault="00735C6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1E5601"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бъем разработанного грунта (для</w:t>
            </w:r>
            <w:r w:rsidR="0073078F"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минерализованных полос</w:t>
            </w:r>
            <w:r w:rsidR="001E5601"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1" w:type="dxa"/>
          </w:tcPr>
          <w:p w14:paraId="4F55FE4A" w14:textId="77777777" w:rsidR="00DE605F" w:rsidRPr="000105FA" w:rsidRDefault="00DF549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05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31093766" w14:textId="77777777" w:rsidR="00DE605F" w:rsidRPr="000105FA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62395</w:t>
            </w:r>
          </w:p>
        </w:tc>
        <w:tc>
          <w:tcPr>
            <w:tcW w:w="1173" w:type="dxa"/>
            <w:vAlign w:val="center"/>
          </w:tcPr>
          <w:p w14:paraId="499F07B7" w14:textId="77777777" w:rsidR="00DE605F" w:rsidRPr="000105FA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108254</w:t>
            </w:r>
          </w:p>
        </w:tc>
        <w:tc>
          <w:tcPr>
            <w:tcW w:w="1173" w:type="dxa"/>
            <w:vAlign w:val="center"/>
          </w:tcPr>
          <w:p w14:paraId="74F7D224" w14:textId="77777777" w:rsidR="00DE605F" w:rsidRPr="000105FA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90642</w:t>
            </w:r>
          </w:p>
        </w:tc>
        <w:tc>
          <w:tcPr>
            <w:tcW w:w="1173" w:type="dxa"/>
            <w:vAlign w:val="center"/>
          </w:tcPr>
          <w:p w14:paraId="6245A709" w14:textId="77777777" w:rsidR="00DE605F" w:rsidRPr="000105FA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115020</w:t>
            </w:r>
          </w:p>
        </w:tc>
        <w:tc>
          <w:tcPr>
            <w:tcW w:w="1173" w:type="dxa"/>
            <w:vAlign w:val="center"/>
          </w:tcPr>
          <w:p w14:paraId="2525FD21" w14:textId="77777777" w:rsidR="00DE605F" w:rsidRPr="000105FA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121786</w:t>
            </w:r>
          </w:p>
        </w:tc>
      </w:tr>
      <w:tr w:rsidR="000105FA" w:rsidRPr="000105FA" w14:paraId="54A9FFD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E4DDB99" w14:textId="77777777" w:rsidR="0073078F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6964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BEE2617" w14:textId="77777777" w:rsidR="0073078F" w:rsidRPr="000105FA" w:rsidRDefault="00735C6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городских скверов, подлежащих содержанию</w:t>
            </w:r>
          </w:p>
        </w:tc>
        <w:tc>
          <w:tcPr>
            <w:tcW w:w="1341" w:type="dxa"/>
          </w:tcPr>
          <w:p w14:paraId="5A383252" w14:textId="77777777" w:rsidR="0073078F" w:rsidRPr="000105FA" w:rsidRDefault="00DF549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05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3" w:type="dxa"/>
            <w:vAlign w:val="center"/>
          </w:tcPr>
          <w:p w14:paraId="38EF5832" w14:textId="77777777" w:rsidR="0073078F" w:rsidRPr="000105FA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152672</w:t>
            </w:r>
          </w:p>
        </w:tc>
        <w:tc>
          <w:tcPr>
            <w:tcW w:w="1173" w:type="dxa"/>
            <w:vAlign w:val="center"/>
          </w:tcPr>
          <w:p w14:paraId="511738ED" w14:textId="77777777" w:rsidR="0073078F" w:rsidRPr="000105FA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165394</w:t>
            </w:r>
          </w:p>
        </w:tc>
        <w:tc>
          <w:tcPr>
            <w:tcW w:w="1173" w:type="dxa"/>
            <w:vAlign w:val="center"/>
          </w:tcPr>
          <w:p w14:paraId="02EFAFDF" w14:textId="77777777" w:rsidR="0073078F" w:rsidRPr="000105FA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203475</w:t>
            </w:r>
          </w:p>
        </w:tc>
        <w:tc>
          <w:tcPr>
            <w:tcW w:w="1173" w:type="dxa"/>
            <w:vAlign w:val="center"/>
          </w:tcPr>
          <w:p w14:paraId="403AB456" w14:textId="77777777" w:rsidR="0073078F" w:rsidRPr="000105FA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213740</w:t>
            </w:r>
          </w:p>
        </w:tc>
        <w:tc>
          <w:tcPr>
            <w:tcW w:w="1173" w:type="dxa"/>
            <w:vAlign w:val="center"/>
          </w:tcPr>
          <w:p w14:paraId="2725152C" w14:textId="77777777" w:rsidR="0073078F" w:rsidRPr="000105FA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221374</w:t>
            </w:r>
          </w:p>
        </w:tc>
      </w:tr>
      <w:tr w:rsidR="000105FA" w:rsidRPr="000105FA" w14:paraId="5B395190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8C9BB0C" w14:textId="77777777" w:rsidR="00DE605F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46964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0E197535" w14:textId="77777777" w:rsidR="00DE605F" w:rsidRPr="000105FA" w:rsidRDefault="00735C6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убранного снега в рамках содержания тротуаров</w:t>
            </w:r>
          </w:p>
        </w:tc>
        <w:tc>
          <w:tcPr>
            <w:tcW w:w="1341" w:type="dxa"/>
          </w:tcPr>
          <w:p w14:paraId="01B22E6D" w14:textId="77777777" w:rsidR="00DE605F" w:rsidRPr="000105FA" w:rsidRDefault="00DF549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05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2BABB99B" w14:textId="77777777" w:rsidR="00DE605F" w:rsidRPr="000105FA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1173" w:type="dxa"/>
            <w:vAlign w:val="center"/>
          </w:tcPr>
          <w:p w14:paraId="75FC3704" w14:textId="77777777" w:rsidR="00DE605F" w:rsidRPr="000105FA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15603</w:t>
            </w:r>
          </w:p>
        </w:tc>
        <w:tc>
          <w:tcPr>
            <w:tcW w:w="1173" w:type="dxa"/>
            <w:vAlign w:val="center"/>
          </w:tcPr>
          <w:p w14:paraId="67D77EC6" w14:textId="77777777" w:rsidR="00DE605F" w:rsidRPr="000105FA" w:rsidRDefault="00EC624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15603</w:t>
            </w:r>
          </w:p>
        </w:tc>
        <w:tc>
          <w:tcPr>
            <w:tcW w:w="1173" w:type="dxa"/>
            <w:vAlign w:val="center"/>
          </w:tcPr>
          <w:p w14:paraId="5127688A" w14:textId="77777777" w:rsidR="00DE605F" w:rsidRPr="000105FA" w:rsidRDefault="00EC624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16406</w:t>
            </w:r>
          </w:p>
        </w:tc>
        <w:tc>
          <w:tcPr>
            <w:tcW w:w="1173" w:type="dxa"/>
            <w:vAlign w:val="center"/>
          </w:tcPr>
          <w:p w14:paraId="6FE26493" w14:textId="77777777" w:rsidR="00DE605F" w:rsidRPr="000105FA" w:rsidRDefault="00EC624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17187</w:t>
            </w:r>
          </w:p>
        </w:tc>
      </w:tr>
      <w:tr w:rsidR="000105FA" w:rsidRPr="000105FA" w14:paraId="489434CB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0FAEC63" w14:textId="77777777" w:rsidR="00B1034C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1034C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54B5B18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66F28C58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01FF0A14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30324947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432027D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5D9629C9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4CDDC95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7DF6F51E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8BA2277" w14:textId="77777777" w:rsidR="00B1034C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034C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7C91D74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убранного снега в рамках содержания ливневых сооружений</w:t>
            </w:r>
          </w:p>
        </w:tc>
        <w:tc>
          <w:tcPr>
            <w:tcW w:w="1341" w:type="dxa"/>
          </w:tcPr>
          <w:p w14:paraId="197BA61D" w14:textId="77777777" w:rsidR="00B1034C" w:rsidRPr="000105FA" w:rsidRDefault="00DF549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105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37A05823" w14:textId="77777777" w:rsidR="00B1034C" w:rsidRPr="000105FA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5738</w:t>
            </w:r>
          </w:p>
        </w:tc>
        <w:tc>
          <w:tcPr>
            <w:tcW w:w="1173" w:type="dxa"/>
            <w:vAlign w:val="center"/>
          </w:tcPr>
          <w:p w14:paraId="1D6219FF" w14:textId="77777777" w:rsidR="00B1034C" w:rsidRPr="000105FA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13934</w:t>
            </w:r>
          </w:p>
        </w:tc>
        <w:tc>
          <w:tcPr>
            <w:tcW w:w="1173" w:type="dxa"/>
            <w:vAlign w:val="center"/>
          </w:tcPr>
          <w:p w14:paraId="578C18F6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12286</w:t>
            </w:r>
          </w:p>
        </w:tc>
        <w:tc>
          <w:tcPr>
            <w:tcW w:w="1173" w:type="dxa"/>
            <w:vAlign w:val="center"/>
          </w:tcPr>
          <w:p w14:paraId="34A68097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13114</w:t>
            </w:r>
          </w:p>
        </w:tc>
        <w:tc>
          <w:tcPr>
            <w:tcW w:w="1173" w:type="dxa"/>
            <w:vAlign w:val="center"/>
          </w:tcPr>
          <w:p w14:paraId="729FF7EB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13114</w:t>
            </w:r>
          </w:p>
        </w:tc>
      </w:tr>
      <w:tr w:rsidR="000105FA" w:rsidRPr="000105FA" w14:paraId="128C8095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6267EC2" w14:textId="77777777" w:rsidR="00B1034C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1034C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0DD97986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фонтанов, подлежащих содержанию</w:t>
            </w:r>
          </w:p>
        </w:tc>
        <w:tc>
          <w:tcPr>
            <w:tcW w:w="1341" w:type="dxa"/>
          </w:tcPr>
          <w:p w14:paraId="6B17C120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0958D25A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2F8A8590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7032A7FF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6263D4CD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2AE79D5B" w14:textId="77777777" w:rsidR="00B1034C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05FA" w:rsidRPr="000105FA" w14:paraId="660ED321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32D8369" w14:textId="77777777" w:rsidR="001179F8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6086E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4171E38" w14:textId="77777777" w:rsidR="001179F8" w:rsidRPr="000105FA" w:rsidRDefault="001179F8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машин</w:t>
            </w:r>
            <w:r w:rsidR="00567230"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благоустройства</w:t>
            </w:r>
          </w:p>
        </w:tc>
        <w:tc>
          <w:tcPr>
            <w:tcW w:w="1341" w:type="dxa"/>
          </w:tcPr>
          <w:p w14:paraId="35EF4AB2" w14:textId="77777777" w:rsidR="001179F8" w:rsidRPr="000105FA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179F8" w:rsidRPr="000105FA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73" w:type="dxa"/>
            <w:vAlign w:val="center"/>
          </w:tcPr>
          <w:p w14:paraId="38116E59" w14:textId="77777777" w:rsidR="001179F8" w:rsidRPr="000105FA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FC32473" w14:textId="77777777" w:rsidR="001179F8" w:rsidRPr="000105FA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C5A1AA1" w14:textId="77777777" w:rsidR="001179F8" w:rsidRPr="000105FA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37BC7DF0" w14:textId="77777777" w:rsidR="001179F8" w:rsidRPr="000105FA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53825CB" w14:textId="77777777" w:rsidR="001179F8" w:rsidRPr="000105FA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4CC7DD0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1C698E4" w14:textId="77777777" w:rsidR="00C43A26" w:rsidRPr="000105FA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908" w:type="dxa"/>
            <w:vAlign w:val="center"/>
          </w:tcPr>
          <w:p w14:paraId="1AE43EFE" w14:textId="77777777" w:rsidR="00C43A26" w:rsidRPr="000105FA" w:rsidRDefault="00C43A26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выполненных работ по ремонту тротуаров</w:t>
            </w:r>
          </w:p>
        </w:tc>
        <w:tc>
          <w:tcPr>
            <w:tcW w:w="1341" w:type="dxa"/>
          </w:tcPr>
          <w:p w14:paraId="415159C9" w14:textId="77777777" w:rsidR="00C43A26" w:rsidRPr="000105FA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68EE40BE" w14:textId="77777777" w:rsidR="00C43A26" w:rsidRPr="000105FA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9884</w:t>
            </w:r>
          </w:p>
        </w:tc>
        <w:tc>
          <w:tcPr>
            <w:tcW w:w="1173" w:type="dxa"/>
            <w:vAlign w:val="center"/>
          </w:tcPr>
          <w:p w14:paraId="1736B93B" w14:textId="77777777" w:rsidR="00C43A26" w:rsidRPr="000105FA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3926,2</w:t>
            </w:r>
          </w:p>
        </w:tc>
        <w:tc>
          <w:tcPr>
            <w:tcW w:w="1173" w:type="dxa"/>
            <w:vAlign w:val="center"/>
          </w:tcPr>
          <w:p w14:paraId="296CB7BE" w14:textId="77777777" w:rsidR="00C43A26" w:rsidRPr="000105FA" w:rsidRDefault="0083591E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173" w:type="dxa"/>
            <w:vAlign w:val="center"/>
          </w:tcPr>
          <w:p w14:paraId="4AD1CD6A" w14:textId="77777777" w:rsidR="00C43A26" w:rsidRPr="000105FA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DC229BB" w14:textId="77777777" w:rsidR="00C43A26" w:rsidRPr="000105FA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620CA92F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A7807C7" w14:textId="77777777" w:rsidR="00E43A15" w:rsidRPr="000105FA" w:rsidRDefault="00E43A15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908" w:type="dxa"/>
            <w:vAlign w:val="center"/>
          </w:tcPr>
          <w:p w14:paraId="59CF1EC7" w14:textId="77777777" w:rsidR="00E43A15" w:rsidRPr="000105FA" w:rsidRDefault="00AF2779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скамеек</w:t>
            </w:r>
            <w:r w:rsidR="00C360BC" w:rsidRPr="000105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скверах</w:t>
            </w:r>
          </w:p>
        </w:tc>
        <w:tc>
          <w:tcPr>
            <w:tcW w:w="1341" w:type="dxa"/>
          </w:tcPr>
          <w:p w14:paraId="79DCAF0D" w14:textId="77777777" w:rsidR="00E43A15" w:rsidRPr="000105FA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234821B" w14:textId="77777777" w:rsidR="00E43A15" w:rsidRPr="000105FA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53700D5D" w14:textId="77777777" w:rsidR="00E43A15" w:rsidRPr="000105FA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0CBD9489" w14:textId="77777777" w:rsidR="00E43A15" w:rsidRPr="000105FA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5FF806E3" w14:textId="77777777" w:rsidR="00E43A15" w:rsidRPr="000105FA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92D185E" w14:textId="77777777" w:rsidR="00E43A15" w:rsidRPr="000105FA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5A665AD1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AC36484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908" w:type="dxa"/>
            <w:vAlign w:val="center"/>
          </w:tcPr>
          <w:p w14:paraId="54F3D9C5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количество мероприятий по проведению строительного контроля</w:t>
            </w:r>
          </w:p>
        </w:tc>
        <w:tc>
          <w:tcPr>
            <w:tcW w:w="1341" w:type="dxa"/>
          </w:tcPr>
          <w:p w14:paraId="29F62ECA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46DB527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5FCB74BB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1B4A026D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014BD6EF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5813F4D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7F6ED99B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3B6F42C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908" w:type="dxa"/>
            <w:vAlign w:val="center"/>
          </w:tcPr>
          <w:p w14:paraId="3CC1F335" w14:textId="77777777" w:rsidR="007E266A" w:rsidRPr="000105FA" w:rsidRDefault="007E266A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количество пешеходных мостов подлежащих содержанию</w:t>
            </w:r>
          </w:p>
        </w:tc>
        <w:tc>
          <w:tcPr>
            <w:tcW w:w="1341" w:type="dxa"/>
          </w:tcPr>
          <w:p w14:paraId="779C0D12" w14:textId="77777777" w:rsidR="007E266A" w:rsidRPr="000105FA" w:rsidRDefault="007E266A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8AE5D0E" w14:textId="77777777" w:rsidR="007E266A" w:rsidRPr="000105FA" w:rsidRDefault="007E266A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1434C31F" w14:textId="77777777" w:rsidR="007E266A" w:rsidRPr="000105FA" w:rsidRDefault="007E266A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472E385B" w14:textId="77777777" w:rsidR="007E266A" w:rsidRPr="000105FA" w:rsidRDefault="007E266A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5334C875" w14:textId="77777777" w:rsidR="007E266A" w:rsidRPr="000105FA" w:rsidRDefault="007E266A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AFB22B2" w14:textId="77777777" w:rsidR="007E266A" w:rsidRPr="000105FA" w:rsidRDefault="007E266A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2F012984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A9F126F" w14:textId="77777777" w:rsidR="001204ED" w:rsidRPr="000105FA" w:rsidRDefault="001204ED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908" w:type="dxa"/>
            <w:vAlign w:val="center"/>
          </w:tcPr>
          <w:p w14:paraId="2393015F" w14:textId="77777777" w:rsidR="001204ED" w:rsidRPr="000105FA" w:rsidRDefault="001204ED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линий уличного освещения</w:t>
            </w:r>
          </w:p>
        </w:tc>
        <w:tc>
          <w:tcPr>
            <w:tcW w:w="1341" w:type="dxa"/>
          </w:tcPr>
          <w:p w14:paraId="59A85335" w14:textId="77777777" w:rsidR="001204ED" w:rsidRPr="000105FA" w:rsidRDefault="001204ED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98CECDA" w14:textId="77777777" w:rsidR="001204ED" w:rsidRPr="000105FA" w:rsidRDefault="001204ED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E671D72" w14:textId="77777777" w:rsidR="001204ED" w:rsidRPr="000105FA" w:rsidRDefault="001204ED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74E1655E" w14:textId="77777777" w:rsidR="001204ED" w:rsidRPr="000105FA" w:rsidRDefault="001204ED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5FAC7E1" w14:textId="77777777" w:rsidR="001204ED" w:rsidRPr="000105FA" w:rsidRDefault="001204ED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0D2B89E" w14:textId="77777777" w:rsidR="001204ED" w:rsidRPr="000105FA" w:rsidRDefault="001204ED" w:rsidP="006033A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2584D4AB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5AA2758F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№6 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010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105FA" w:rsidRPr="000105FA" w14:paraId="5AA07535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73DF5A8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0105FA" w:rsidRPr="000105FA" w14:paraId="75B7915D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58BD6AD0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54163B" w:rsidRPr="000105FA" w14:paraId="4954EC03" w14:textId="77777777" w:rsidTr="0054163B">
        <w:trPr>
          <w:trHeight w:val="406"/>
        </w:trPr>
        <w:tc>
          <w:tcPr>
            <w:tcW w:w="672" w:type="dxa"/>
          </w:tcPr>
          <w:p w14:paraId="1E509AE4" w14:textId="77777777" w:rsidR="0054163B" w:rsidRPr="000105FA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4ED" w:rsidRPr="000105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163B" w:rsidRPr="0001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552EB48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2918E374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ADA98C1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6F23061E" w14:textId="77777777" w:rsidR="0054163B" w:rsidRPr="000105FA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3" w:type="dxa"/>
            <w:vAlign w:val="center"/>
          </w:tcPr>
          <w:p w14:paraId="2DAE9D38" w14:textId="77777777" w:rsidR="0054163B" w:rsidRPr="000105FA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73" w:type="dxa"/>
            <w:vAlign w:val="center"/>
          </w:tcPr>
          <w:p w14:paraId="1ED22B9D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FDFD756" w14:textId="77777777" w:rsidR="0054163B" w:rsidRPr="000105FA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9EF0CF9" w14:textId="77777777" w:rsidR="00F21E41" w:rsidRPr="000105FA" w:rsidRDefault="00F21E41" w:rsidP="001E4F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FFA39C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14:paraId="6F347541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611E10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4A8339CC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611E10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274D1244" w14:textId="77777777" w:rsidR="00A454CF" w:rsidRPr="000105FA" w:rsidRDefault="00611E10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454CF" w:rsidRPr="000105FA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54CF" w:rsidRPr="000105FA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52C2754C" w14:textId="6CCFCA34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755B94">
        <w:rPr>
          <w:rFonts w:ascii="Times New Roman" w:eastAsia="Times New Roman" w:hAnsi="Times New Roman" w:cs="Times New Roman"/>
          <w:bCs/>
          <w:sz w:val="28"/>
          <w:szCs w:val="28"/>
        </w:rPr>
        <w:t xml:space="preserve"> 18</w:t>
      </w:r>
      <w:r w:rsidR="0003150B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 </w:t>
      </w:r>
      <w:r w:rsidR="00755B94">
        <w:rPr>
          <w:rFonts w:ascii="Times New Roman" w:eastAsia="Times New Roman" w:hAnsi="Times New Roman" w:cs="Times New Roman"/>
          <w:bCs/>
          <w:sz w:val="28"/>
          <w:szCs w:val="28"/>
        </w:rPr>
        <w:t>1395</w:t>
      </w:r>
    </w:p>
    <w:p w14:paraId="091AC01A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8</w:t>
      </w:r>
    </w:p>
    <w:p w14:paraId="6248509A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611E10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0B4915C4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611E10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0DD4B04F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337C91B4" w14:textId="6DD9B8EA" w:rsidR="00117C3C" w:rsidRDefault="00117C3C" w:rsidP="001E4FA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97C984" w14:textId="77777777" w:rsidR="007A43EE" w:rsidRPr="000105FA" w:rsidRDefault="007A43EE" w:rsidP="001E4FA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EE7969" w14:textId="77777777" w:rsidR="001B6663" w:rsidRPr="000105FA" w:rsidRDefault="001B6663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73B494DF" w14:textId="77777777" w:rsidR="00A454CF" w:rsidRPr="000105FA" w:rsidRDefault="001B6663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</w:t>
      </w:r>
      <w:r w:rsidR="00611E10"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</w:p>
    <w:p w14:paraId="71C02625" w14:textId="77777777" w:rsidR="001B6663" w:rsidRPr="000105FA" w:rsidRDefault="001B6663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610162" w:rsidRPr="000105FA">
        <w:rPr>
          <w:rFonts w:ascii="Times New Roman" w:hAnsi="Times New Roman" w:cs="Times New Roman"/>
          <w:b/>
          <w:sz w:val="28"/>
          <w:szCs w:val="28"/>
        </w:rPr>
        <w:t>2024-2026</w:t>
      </w: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73845273" w14:textId="5E1AA4FE" w:rsidR="001B6663" w:rsidRDefault="001B6663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F388E86" w14:textId="77777777" w:rsidR="007A43EE" w:rsidRPr="000105FA" w:rsidRDefault="007A43EE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0105FA" w:rsidRPr="000105FA" w14:paraId="0F283DCB" w14:textId="77777777" w:rsidTr="00857E7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BED1B" w14:textId="77777777" w:rsidR="00857E76" w:rsidRPr="000105FA" w:rsidRDefault="00857E76" w:rsidP="00857E76">
            <w:pPr>
              <w:shd w:val="clear" w:color="auto" w:fill="FFFFFF" w:themeFill="background1"/>
              <w:ind w:left="-142" w:right="-1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3EAD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1A1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 xml:space="preserve">Срок </w:t>
            </w:r>
            <w:proofErr w:type="gramStart"/>
            <w:r w:rsidRPr="000105FA">
              <w:rPr>
                <w:rFonts w:ascii="Times New Roman" w:eastAsia="Calibri" w:hAnsi="Times New Roman"/>
                <w:lang w:eastAsia="en-US"/>
              </w:rPr>
              <w:t>вы-</w:t>
            </w:r>
            <w:proofErr w:type="spellStart"/>
            <w:r w:rsidRPr="000105FA">
              <w:rPr>
                <w:rFonts w:ascii="Times New Roman" w:eastAsia="Calibri" w:hAnsi="Times New Roman"/>
                <w:lang w:eastAsia="en-US"/>
              </w:rPr>
              <w:t>полнения</w:t>
            </w:r>
            <w:proofErr w:type="spellEnd"/>
            <w:proofErr w:type="gramEnd"/>
            <w:r w:rsidRPr="000105FA">
              <w:rPr>
                <w:rFonts w:ascii="Times New Roman" w:eastAsia="Calibri" w:hAnsi="Times New Roman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D4D83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 xml:space="preserve">Источники </w:t>
            </w:r>
            <w:proofErr w:type="spellStart"/>
            <w:proofErr w:type="gramStart"/>
            <w:r w:rsidRPr="000105FA">
              <w:rPr>
                <w:rFonts w:ascii="Times New Roman" w:eastAsia="Calibri" w:hAnsi="Times New Roman"/>
                <w:lang w:eastAsia="en-US"/>
              </w:rPr>
              <w:t>финан-сирования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F0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 xml:space="preserve">Объемы финансирования, </w:t>
            </w:r>
            <w:proofErr w:type="spellStart"/>
            <w:r w:rsidRPr="000105FA">
              <w:rPr>
                <w:rFonts w:ascii="Times New Roman" w:eastAsia="Calibri" w:hAnsi="Times New Roman"/>
                <w:lang w:eastAsia="en-US"/>
              </w:rPr>
              <w:t>тыс.руб</w:t>
            </w:r>
            <w:proofErr w:type="spellEnd"/>
            <w:r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1AB897" w14:textId="77777777" w:rsidR="00857E76" w:rsidRPr="000105FA" w:rsidRDefault="00857E76" w:rsidP="00857E76">
            <w:pPr>
              <w:shd w:val="clear" w:color="auto" w:fill="FFFFFF" w:themeFill="background1"/>
              <w:ind w:left="17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105FA" w:rsidRPr="000105FA" w14:paraId="2C07AF13" w14:textId="77777777" w:rsidTr="00857E7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4C6C" w14:textId="77777777" w:rsidR="00857E76" w:rsidRPr="000105FA" w:rsidRDefault="00857E76" w:rsidP="00857E76">
            <w:pPr>
              <w:shd w:val="clear" w:color="auto" w:fill="FFFFFF" w:themeFill="background1"/>
              <w:ind w:left="-142" w:right="-11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7D2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808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82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30C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A6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BEA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732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1A2A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105FA" w:rsidRPr="000105FA" w14:paraId="1305E164" w14:textId="77777777" w:rsidTr="00857E76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27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0105FA">
              <w:rPr>
                <w:rFonts w:ascii="Times New Roman" w:hAnsi="Times New Roman"/>
                <w:b/>
                <w:bCs/>
              </w:rPr>
              <w:t>№</w:t>
            </w:r>
            <w:r w:rsidRPr="000105FA"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hyperlink r:id="rId10" w:anchor="sub_1300" w:history="1">
              <w:r w:rsidRPr="000105FA">
                <w:rPr>
                  <w:rFonts w:ascii="Times New Roman" w:hAnsi="Times New Roman"/>
                  <w:b/>
                </w:rPr>
                <w:t>Организация</w:t>
              </w:r>
            </w:hyperlink>
            <w:r w:rsidRPr="000105FA">
              <w:rPr>
                <w:rFonts w:ascii="Times New Roman" w:hAnsi="Times New Roman"/>
                <w:b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0105FA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0105FA" w:rsidRPr="000105FA" w14:paraId="344B3F64" w14:textId="77777777" w:rsidTr="00857E76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1DD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0105FA">
              <w:rPr>
                <w:rFonts w:ascii="Times New Roman" w:eastAsiaTheme="minorEastAsia" w:hAnsi="Times New Roman"/>
              </w:rPr>
              <w:t xml:space="preserve">Цель: </w:t>
            </w:r>
            <w:r w:rsidRPr="000105FA">
              <w:rPr>
                <w:rFonts w:ascii="Times New Roman" w:hAnsi="Times New Roman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0105FA" w:rsidRPr="000105FA" w14:paraId="31A88E05" w14:textId="77777777" w:rsidTr="00857E76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C9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0105FA">
              <w:rPr>
                <w:rFonts w:ascii="Times New Roman" w:eastAsiaTheme="minorEastAsia" w:hAnsi="Times New Roman"/>
              </w:rPr>
              <w:t xml:space="preserve">Задачи: </w:t>
            </w:r>
            <w:r w:rsidRPr="000105FA">
              <w:rPr>
                <w:rFonts w:ascii="Times New Roman" w:hAnsi="Times New Roman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0105FA" w:rsidRPr="000105FA" w14:paraId="4F7F3988" w14:textId="77777777" w:rsidTr="00857E76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10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F60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eastAsiaTheme="minorEastAsia" w:hAnsi="Times New Roman"/>
              </w:rPr>
            </w:pPr>
            <w:r w:rsidRPr="000105FA">
              <w:rPr>
                <w:rFonts w:ascii="Times New Roman" w:eastAsiaTheme="minorEastAsia" w:hAnsi="Times New Roman"/>
              </w:rPr>
              <w:t>Техническое обслуживание водопроводных и канализационных сетей</w:t>
            </w:r>
            <w:r w:rsidR="00611E10" w:rsidRPr="000105FA">
              <w:rPr>
                <w:rFonts w:ascii="Times New Roman" w:eastAsiaTheme="minorEastAsia" w:hAnsi="Times New Roman"/>
              </w:rPr>
              <w:t xml:space="preserve"> </w:t>
            </w:r>
            <w:r w:rsidRPr="000105FA">
              <w:rPr>
                <w:rFonts w:ascii="Times New Roman" w:eastAsiaTheme="minorEastAsia" w:hAnsi="Times New Roman"/>
              </w:rPr>
              <w:t>в</w:t>
            </w:r>
            <w:r w:rsidR="00611E10" w:rsidRPr="000105FA">
              <w:rPr>
                <w:rFonts w:ascii="Times New Roman" w:eastAsiaTheme="minorEastAsia" w:hAnsi="Times New Roman"/>
              </w:rPr>
              <w:t xml:space="preserve"> </w:t>
            </w:r>
            <w:r w:rsidRPr="000105FA">
              <w:rPr>
                <w:rFonts w:ascii="Times New Roman" w:eastAsiaTheme="minorEastAsia" w:hAnsi="Times New Roman"/>
              </w:rPr>
              <w:t>муниципальном образовании город Пугачева, признанных</w:t>
            </w:r>
            <w:r w:rsidR="00611E10" w:rsidRPr="000105FA">
              <w:rPr>
                <w:rFonts w:ascii="Times New Roman" w:eastAsiaTheme="minorEastAsia" w:hAnsi="Times New Roman"/>
              </w:rPr>
              <w:t xml:space="preserve"> </w:t>
            </w:r>
            <w:r w:rsidRPr="000105FA">
              <w:rPr>
                <w:rFonts w:ascii="Times New Roman" w:eastAsiaTheme="minorEastAsia" w:hAnsi="Times New Roman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71C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A100D8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F3A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Theme="minorEastAsia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E79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63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73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42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4043" w14:textId="487C8E2F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  <w:bCs/>
              </w:rPr>
              <w:t xml:space="preserve">филиал государственного унитарного </w:t>
            </w:r>
            <w:proofErr w:type="gramStart"/>
            <w:r w:rsidRPr="000105FA">
              <w:rPr>
                <w:rFonts w:ascii="Times New Roman" w:hAnsi="Times New Roman"/>
                <w:bCs/>
              </w:rPr>
              <w:t>пред</w:t>
            </w:r>
            <w:r w:rsidR="007A43EE" w:rsidRPr="007A43EE">
              <w:rPr>
                <w:rFonts w:ascii="Times New Roman" w:hAnsi="Times New Roman"/>
                <w:bCs/>
              </w:rPr>
              <w:t>-</w:t>
            </w:r>
            <w:r w:rsidRPr="000105FA">
              <w:rPr>
                <w:rFonts w:ascii="Times New Roman" w:hAnsi="Times New Roman"/>
                <w:bCs/>
              </w:rPr>
              <w:t>приятия</w:t>
            </w:r>
            <w:proofErr w:type="gramEnd"/>
            <w:r w:rsidRPr="000105FA">
              <w:rPr>
                <w:rFonts w:ascii="Times New Roman" w:hAnsi="Times New Roman"/>
                <w:bCs/>
              </w:rPr>
              <w:t xml:space="preserve"> Саратовской области «</w:t>
            </w:r>
            <w:proofErr w:type="spellStart"/>
            <w:r w:rsidRPr="000105FA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0105FA">
              <w:rPr>
                <w:rFonts w:ascii="Times New Roman" w:hAnsi="Times New Roman"/>
                <w:bCs/>
              </w:rPr>
              <w:t>»-«Пугачевский» (по согласованию;</w:t>
            </w:r>
            <w:r w:rsidR="000105FA">
              <w:rPr>
                <w:rFonts w:ascii="Times New Roman" w:hAnsi="Times New Roman"/>
                <w:bCs/>
              </w:rPr>
              <w:t xml:space="preserve"> </w:t>
            </w:r>
            <w:r w:rsidRPr="000105FA">
              <w:rPr>
                <w:rFonts w:ascii="Times New Roman" w:hAnsi="Times New Roman"/>
              </w:rPr>
              <w:t>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05FA" w:rsidRPr="000105FA" w14:paraId="3D6D2918" w14:textId="77777777" w:rsidTr="00857E7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586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DD4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0105FA">
              <w:rPr>
                <w:rFonts w:ascii="Times New Roman" w:hAnsi="Times New Roman"/>
              </w:rPr>
              <w:t>повысительной</w:t>
            </w:r>
            <w:proofErr w:type="spellEnd"/>
            <w:r w:rsidRPr="000105FA">
              <w:rPr>
                <w:rFonts w:ascii="Times New Roman" w:hAnsi="Times New Roman"/>
              </w:rPr>
              <w:t xml:space="preserve"> насосной станции по </w:t>
            </w:r>
            <w:proofErr w:type="spellStart"/>
            <w:r w:rsidRPr="000105FA">
              <w:rPr>
                <w:rFonts w:ascii="Times New Roman" w:hAnsi="Times New Roman"/>
              </w:rPr>
              <w:t>ул.Ермощенко</w:t>
            </w:r>
            <w:proofErr w:type="spellEnd"/>
            <w:r w:rsidRPr="000105FA">
              <w:rPr>
                <w:rFonts w:ascii="Times New Roman" w:hAnsi="Times New Roman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A4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7C7F1E6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7E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CD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A2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3A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2D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9D3" w14:textId="77777777" w:rsidR="00857E76" w:rsidRPr="000105FA" w:rsidRDefault="00857E76" w:rsidP="00857E76">
            <w:pPr>
              <w:shd w:val="clear" w:color="auto" w:fill="FFFFFF" w:themeFill="background1"/>
              <w:ind w:left="5" w:right="177"/>
              <w:rPr>
                <w:rFonts w:ascii="Times New Roman" w:hAnsi="Times New Roman"/>
                <w:bCs/>
              </w:rPr>
            </w:pPr>
            <w:r w:rsidRPr="000105FA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0105FA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0105FA">
              <w:rPr>
                <w:rFonts w:ascii="Times New Roman" w:hAnsi="Times New Roman"/>
                <w:bCs/>
              </w:rPr>
              <w:t>»-«Пугачевский»</w:t>
            </w:r>
          </w:p>
          <w:p w14:paraId="46E43FB7" w14:textId="13B249AA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  <w:bCs/>
              </w:rPr>
              <w:t>(по согласованию);</w:t>
            </w:r>
            <w:r w:rsidR="007A43EE" w:rsidRPr="007A43EE">
              <w:rPr>
                <w:rFonts w:ascii="Times New Roman" w:hAnsi="Times New Roman"/>
                <w:bCs/>
              </w:rPr>
              <w:t xml:space="preserve"> </w:t>
            </w:r>
            <w:r w:rsidRPr="000105FA">
              <w:rPr>
                <w:rFonts w:ascii="Times New Roman" w:hAnsi="Times New Roman"/>
              </w:rPr>
              <w:t>отдел жилищно-</w:t>
            </w:r>
            <w:proofErr w:type="spellStart"/>
            <w:r w:rsidRPr="000105FA">
              <w:rPr>
                <w:rFonts w:ascii="Times New Roman" w:hAnsi="Times New Roman"/>
              </w:rPr>
              <w:t>коммуналь</w:t>
            </w:r>
            <w:proofErr w:type="spellEnd"/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05FA" w:rsidRPr="000105FA" w14:paraId="412B2A7C" w14:textId="77777777" w:rsidTr="00857E7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0DA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A96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eastAsiaTheme="minorEastAsia" w:hAnsi="Times New Roman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0105FA">
              <w:rPr>
                <w:rFonts w:ascii="Times New Roman" w:eastAsiaTheme="minorEastAsia" w:hAnsi="Times New Roman"/>
              </w:rPr>
              <w:t>ул.Южная</w:t>
            </w:r>
            <w:proofErr w:type="spellEnd"/>
            <w:r w:rsidRPr="000105FA">
              <w:rPr>
                <w:rFonts w:ascii="Times New Roman" w:eastAsiaTheme="minorEastAsia" w:hAnsi="Times New Roman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99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2170828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53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0C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88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F5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03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151" w14:textId="7CCD0624" w:rsidR="00857E76" w:rsidRPr="000105FA" w:rsidRDefault="00857E76" w:rsidP="007A43EE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0105FA">
              <w:rPr>
                <w:rFonts w:ascii="Times New Roman" w:hAnsi="Times New Roman"/>
                <w:bCs/>
              </w:rPr>
              <w:t xml:space="preserve">филиал государственного унитарного </w:t>
            </w:r>
            <w:proofErr w:type="spellStart"/>
            <w:proofErr w:type="gramStart"/>
            <w:r w:rsidRPr="000105FA">
              <w:rPr>
                <w:rFonts w:ascii="Times New Roman" w:hAnsi="Times New Roman"/>
                <w:bCs/>
              </w:rPr>
              <w:t>предп</w:t>
            </w:r>
            <w:r w:rsidR="007A43EE" w:rsidRPr="007A43EE">
              <w:rPr>
                <w:rFonts w:ascii="Times New Roman" w:hAnsi="Times New Roman"/>
                <w:bCs/>
              </w:rPr>
              <w:t>-</w:t>
            </w:r>
            <w:r w:rsidRPr="000105FA">
              <w:rPr>
                <w:rFonts w:ascii="Times New Roman" w:hAnsi="Times New Roman"/>
                <w:bCs/>
              </w:rPr>
              <w:t>риятия</w:t>
            </w:r>
            <w:proofErr w:type="spellEnd"/>
            <w:proofErr w:type="gramEnd"/>
            <w:r w:rsidRPr="000105FA">
              <w:rPr>
                <w:rFonts w:ascii="Times New Roman" w:hAnsi="Times New Roman"/>
                <w:bCs/>
              </w:rPr>
              <w:t xml:space="preserve"> Саратовской области «</w:t>
            </w:r>
            <w:proofErr w:type="spellStart"/>
            <w:r w:rsidRPr="000105FA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0105FA">
              <w:rPr>
                <w:rFonts w:ascii="Times New Roman" w:hAnsi="Times New Roman"/>
                <w:bCs/>
              </w:rPr>
              <w:t>»-«Пугачевский»</w:t>
            </w:r>
            <w:r w:rsidR="007A43EE" w:rsidRPr="007A43EE">
              <w:rPr>
                <w:rFonts w:ascii="Times New Roman" w:hAnsi="Times New Roman"/>
                <w:bCs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согласованию);</w:t>
            </w:r>
            <w:r w:rsidR="007A43EE" w:rsidRPr="007A43EE">
              <w:rPr>
                <w:rFonts w:ascii="Times New Roman" w:hAnsi="Times New Roman"/>
                <w:bCs/>
              </w:rPr>
              <w:t xml:space="preserve"> </w:t>
            </w:r>
            <w:r w:rsidRPr="000105FA">
              <w:rPr>
                <w:rFonts w:ascii="Times New Roman" w:hAnsi="Times New Roman"/>
              </w:rPr>
              <w:t>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proofErr w:type="spellStart"/>
            <w:r w:rsidRPr="000105FA">
              <w:rPr>
                <w:rFonts w:ascii="Times New Roman" w:hAnsi="Times New Roman"/>
              </w:rPr>
              <w:t>админи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страции</w:t>
            </w:r>
            <w:proofErr w:type="spellEnd"/>
            <w:r w:rsidRPr="000105FA">
              <w:rPr>
                <w:rFonts w:ascii="Times New Roman" w:hAnsi="Times New Roman"/>
              </w:rPr>
              <w:t xml:space="preserve"> Пугачевского муниципального района</w:t>
            </w:r>
          </w:p>
        </w:tc>
      </w:tr>
      <w:tr w:rsidR="000105FA" w:rsidRPr="000105FA" w14:paraId="7F6D2BB1" w14:textId="77777777" w:rsidTr="00857E7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CD7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D1E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Реконструкция участка канализационной сети от домов по </w:t>
            </w:r>
            <w:proofErr w:type="spellStart"/>
            <w:r w:rsidRPr="000105FA">
              <w:rPr>
                <w:rFonts w:ascii="Times New Roman" w:hAnsi="Times New Roman"/>
              </w:rPr>
              <w:t>ул.Набережная</w:t>
            </w:r>
            <w:proofErr w:type="spellEnd"/>
            <w:r w:rsidRPr="000105FA">
              <w:rPr>
                <w:rFonts w:ascii="Times New Roman" w:hAnsi="Times New Roman"/>
              </w:rPr>
              <w:t xml:space="preserve"> 21/1, 21/2, 21/3, 21/4 на территории бывшей мебельной фабрики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00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158F1D2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EF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81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64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A8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550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79C" w14:textId="73589C50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0105FA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0105FA">
              <w:rPr>
                <w:rFonts w:ascii="Times New Roman" w:hAnsi="Times New Roman"/>
              </w:rPr>
              <w:t>кон</w:t>
            </w:r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курсного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отбора; отдел жилищно-</w:t>
            </w:r>
            <w:proofErr w:type="spellStart"/>
            <w:r w:rsidRPr="000105FA">
              <w:rPr>
                <w:rFonts w:ascii="Times New Roman" w:hAnsi="Times New Roman"/>
              </w:rPr>
              <w:t>коммуналь</w:t>
            </w:r>
            <w:proofErr w:type="spellEnd"/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05FA" w:rsidRPr="000105FA" w14:paraId="3E17F090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535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182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0105FA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0105FA">
              <w:rPr>
                <w:rFonts w:ascii="Times New Roman" w:hAnsi="Times New Roman"/>
              </w:rPr>
              <w:t>№</w:t>
            </w:r>
            <w:r w:rsidRPr="000105FA">
              <w:rPr>
                <w:rFonts w:ascii="Times New Roman" w:eastAsiaTheme="minorEastAsia" w:hAnsi="Times New Roman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478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83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6B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52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42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C7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849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105FA" w:rsidRPr="000105FA" w14:paraId="04A95289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83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0105FA">
              <w:rPr>
                <w:rFonts w:ascii="Times New Roman" w:hAnsi="Times New Roman"/>
                <w:b/>
                <w:bCs/>
              </w:rPr>
              <w:t>№</w:t>
            </w:r>
            <w:r w:rsidRPr="000105FA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0105FA">
              <w:rPr>
                <w:rFonts w:ascii="Times New Roman" w:hAnsi="Times New Roman"/>
                <w:b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0C99D5B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0105FA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0105FA" w:rsidRPr="000105FA" w14:paraId="3C749E6C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EF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0105FA" w:rsidRPr="000105FA" w14:paraId="363EFC8A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FA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 xml:space="preserve">Задача: </w:t>
            </w:r>
            <w:r w:rsidRPr="000105FA">
              <w:rPr>
                <w:rFonts w:ascii="Times New Roman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0105FA" w:rsidRPr="000105FA" w14:paraId="4AE49094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8E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09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Theme="minorEastAsia" w:hAnsi="Times New Roman"/>
              </w:rPr>
              <w:t xml:space="preserve">Техническое обслуживание газопроводов, газового оборудования и систем газоснабжения, не </w:t>
            </w:r>
            <w:proofErr w:type="spellStart"/>
            <w:r w:rsidRPr="000105FA">
              <w:rPr>
                <w:rFonts w:ascii="Times New Roman" w:eastAsiaTheme="minorEastAsia" w:hAnsi="Times New Roman"/>
              </w:rPr>
              <w:t>имеющихсобственников</w:t>
            </w:r>
            <w:proofErr w:type="spellEnd"/>
            <w:r w:rsidRPr="000105FA">
              <w:rPr>
                <w:rFonts w:ascii="Times New Roman" w:eastAsiaTheme="minorEastAsia" w:hAnsi="Times New Roman"/>
              </w:rPr>
              <w:t xml:space="preserve"> в </w:t>
            </w:r>
            <w:proofErr w:type="spellStart"/>
            <w:r w:rsidRPr="000105FA">
              <w:rPr>
                <w:rFonts w:ascii="Times New Roman" w:eastAsiaTheme="minorEastAsia" w:hAnsi="Times New Roman"/>
              </w:rPr>
              <w:t>муниципальномобразовании</w:t>
            </w:r>
            <w:proofErr w:type="spellEnd"/>
            <w:r w:rsidRPr="000105FA">
              <w:rPr>
                <w:rFonts w:ascii="Times New Roman" w:eastAsiaTheme="minorEastAsia" w:hAnsi="Times New Roman"/>
              </w:rPr>
              <w:t xml:space="preserve">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D2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8C6D4D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25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E5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Theme="minorEastAsia" w:hAnsi="Times New Roman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5C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CC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AA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05F" w14:textId="34D6DDEE" w:rsidR="00857E76" w:rsidRPr="000105FA" w:rsidRDefault="00857E76" w:rsidP="007A43EE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 w:rsidRPr="000105FA">
              <w:rPr>
                <w:rFonts w:ascii="Times New Roman" w:hAnsi="Times New Roman"/>
                <w:bCs/>
              </w:rPr>
              <w:t>Пугачевгазсервис</w:t>
            </w:r>
            <w:proofErr w:type="spellEnd"/>
            <w:r w:rsidRPr="000105FA">
              <w:rPr>
                <w:rFonts w:ascii="Times New Roman" w:hAnsi="Times New Roman"/>
                <w:bCs/>
              </w:rPr>
              <w:t>» (по согласованию);</w:t>
            </w:r>
            <w:r w:rsidR="000105FA">
              <w:rPr>
                <w:rFonts w:ascii="Times New Roman" w:hAnsi="Times New Roman"/>
                <w:bCs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 xml:space="preserve">отделение общества с ограниченной </w:t>
            </w:r>
            <w:proofErr w:type="spellStart"/>
            <w:proofErr w:type="gramStart"/>
            <w:r w:rsidRPr="000105FA">
              <w:rPr>
                <w:rFonts w:ascii="Times New Roman" w:hAnsi="Times New Roman"/>
                <w:bCs/>
              </w:rPr>
              <w:t>ответст</w:t>
            </w:r>
            <w:r w:rsidR="007A43EE" w:rsidRPr="007A43EE">
              <w:rPr>
                <w:rFonts w:ascii="Times New Roman" w:hAnsi="Times New Roman"/>
                <w:bCs/>
              </w:rPr>
              <w:t>-</w:t>
            </w:r>
            <w:r w:rsidRPr="000105FA">
              <w:rPr>
                <w:rFonts w:ascii="Times New Roman" w:hAnsi="Times New Roman"/>
                <w:bCs/>
              </w:rPr>
              <w:t>венностью</w:t>
            </w:r>
            <w:proofErr w:type="spellEnd"/>
            <w:proofErr w:type="gramEnd"/>
            <w:r w:rsidRPr="000105FA">
              <w:rPr>
                <w:rFonts w:ascii="Times New Roman" w:hAnsi="Times New Roman"/>
                <w:bCs/>
              </w:rPr>
              <w:t xml:space="preserve"> «Газпром межрегионгаз Саратов по Пугачевскому, </w:t>
            </w:r>
            <w:proofErr w:type="spellStart"/>
            <w:r w:rsidRPr="000105FA">
              <w:rPr>
                <w:rFonts w:ascii="Times New Roman" w:hAnsi="Times New Roman"/>
                <w:bCs/>
              </w:rPr>
              <w:t>Ивантеевскому</w:t>
            </w:r>
            <w:proofErr w:type="spellEnd"/>
            <w:r w:rsidRPr="000105FA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105FA">
              <w:rPr>
                <w:rFonts w:ascii="Times New Roman" w:hAnsi="Times New Roman"/>
                <w:bCs/>
              </w:rPr>
              <w:t>Краснопарти</w:t>
            </w:r>
            <w:r w:rsidR="007A43EE" w:rsidRPr="007A43EE">
              <w:rPr>
                <w:rFonts w:ascii="Times New Roman" w:hAnsi="Times New Roman"/>
                <w:bCs/>
              </w:rPr>
              <w:t>-</w:t>
            </w:r>
            <w:r w:rsidRPr="000105FA">
              <w:rPr>
                <w:rFonts w:ascii="Times New Roman" w:hAnsi="Times New Roman"/>
                <w:bCs/>
              </w:rPr>
              <w:t>занскому</w:t>
            </w:r>
            <w:proofErr w:type="spellEnd"/>
            <w:r w:rsidRPr="000105FA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0105FA">
              <w:rPr>
                <w:rFonts w:ascii="Times New Roman" w:hAnsi="Times New Roman"/>
                <w:bCs/>
              </w:rPr>
              <w:t>Перелюбскому</w:t>
            </w:r>
            <w:proofErr w:type="spellEnd"/>
            <w:r w:rsidRPr="000105FA">
              <w:rPr>
                <w:rFonts w:ascii="Times New Roman" w:hAnsi="Times New Roman"/>
                <w:bCs/>
              </w:rPr>
              <w:t xml:space="preserve"> районам» (по </w:t>
            </w:r>
            <w:proofErr w:type="spellStart"/>
            <w:r w:rsidRPr="000105FA">
              <w:rPr>
                <w:rFonts w:ascii="Times New Roman" w:hAnsi="Times New Roman"/>
                <w:bCs/>
              </w:rPr>
              <w:t>согла</w:t>
            </w:r>
            <w:proofErr w:type="spellEnd"/>
            <w:r w:rsidR="007A43EE" w:rsidRPr="007A43EE">
              <w:rPr>
                <w:rFonts w:ascii="Times New Roman" w:hAnsi="Times New Roman"/>
                <w:bCs/>
              </w:rPr>
              <w:t>-</w:t>
            </w:r>
            <w:r w:rsidRPr="000105FA">
              <w:rPr>
                <w:rFonts w:ascii="Times New Roman" w:hAnsi="Times New Roman"/>
                <w:bCs/>
              </w:rPr>
              <w:t xml:space="preserve">сованию); </w:t>
            </w:r>
            <w:r w:rsidRPr="000105FA">
              <w:rPr>
                <w:rFonts w:ascii="Times New Roman" w:hAnsi="Times New Roman"/>
              </w:rPr>
              <w:t>отдел жилищно-коммунального хо</w:t>
            </w:r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зяйства</w:t>
            </w:r>
            <w:proofErr w:type="spellEnd"/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муници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пального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</w:t>
            </w:r>
          </w:p>
        </w:tc>
      </w:tr>
      <w:tr w:rsidR="000105FA" w:rsidRPr="000105FA" w14:paraId="48AE2B7B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AB8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D3A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0105FA">
              <w:rPr>
                <w:rFonts w:ascii="Times New Roman" w:hAnsi="Times New Roman"/>
              </w:rPr>
              <w:t>№</w:t>
            </w:r>
            <w:r w:rsidRPr="000105FA">
              <w:rPr>
                <w:rFonts w:ascii="Times New Roman" w:eastAsiaTheme="minorEastAsia" w:hAnsi="Times New Roman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F6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6C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DC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F9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BD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36D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F8D" w14:textId="77777777" w:rsidR="00857E76" w:rsidRPr="000105FA" w:rsidRDefault="00857E76" w:rsidP="00857E76">
            <w:pPr>
              <w:shd w:val="clear" w:color="auto" w:fill="FFFFFF" w:themeFill="background1"/>
              <w:ind w:left="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105FA" w:rsidRPr="000105FA" w14:paraId="542E828D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D8E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0105FA">
              <w:rPr>
                <w:rFonts w:ascii="Times New Roman" w:hAnsi="Times New Roman"/>
                <w:b/>
                <w:bCs/>
              </w:rPr>
              <w:t>№</w:t>
            </w:r>
            <w:r w:rsidRPr="000105FA">
              <w:rPr>
                <w:rFonts w:ascii="Times New Roman" w:eastAsia="Calibri" w:hAnsi="Times New Roman"/>
                <w:b/>
                <w:bCs/>
                <w:lang w:eastAsia="en-US"/>
              </w:rPr>
              <w:t>3</w:t>
            </w: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0105FA">
              <w:rPr>
                <w:rFonts w:ascii="Times New Roman" w:hAnsi="Times New Roman"/>
                <w:b/>
                <w:bCs/>
              </w:rPr>
              <w:t xml:space="preserve">Экологическое оздоровление муниципального образования города Пугачева </w:t>
            </w: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0105FA">
              <w:rPr>
                <w:rFonts w:ascii="Times New Roman" w:hAnsi="Times New Roman"/>
                <w:b/>
                <w:bCs/>
              </w:rPr>
              <w:t xml:space="preserve">на </w:t>
            </w:r>
            <w:r w:rsidRPr="000105FA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0105FA" w:rsidRPr="000105FA" w14:paraId="6FBCC63F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FA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105FA">
              <w:rPr>
                <w:rFonts w:ascii="Times New Roman" w:eastAsia="Calibri" w:hAnsi="Times New Roman"/>
                <w:lang w:eastAsia="en-US"/>
              </w:rPr>
              <w:t>Цель:</w:t>
            </w:r>
            <w:r w:rsidRPr="000105FA">
              <w:rPr>
                <w:rFonts w:ascii="Times New Roman" w:hAnsi="Times New Roman"/>
              </w:rPr>
              <w:t>улучшение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качества окружающей среды </w:t>
            </w:r>
            <w:r w:rsidRPr="000105FA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0105FA" w14:paraId="1979F1A8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905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 xml:space="preserve">Задачи: </w:t>
            </w:r>
            <w:r w:rsidRPr="000105FA">
              <w:rPr>
                <w:rFonts w:ascii="Times New Roman" w:hAnsi="Times New Roman"/>
              </w:rPr>
              <w:t xml:space="preserve">создание благоприятных условий проживания для населения </w:t>
            </w:r>
            <w:r w:rsidRPr="000105FA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0105FA" w14:paraId="62C1910B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F87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267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0105FA">
              <w:rPr>
                <w:rFonts w:ascii="Times New Roman" w:hAnsi="Times New Roman"/>
                <w:bCs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D1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6E0A448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48F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6E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5B0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E45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2CA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B11" w14:textId="590AADEE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051D531E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2F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4CF" w14:textId="0D882264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0105FA">
              <w:rPr>
                <w:rFonts w:ascii="Times New Roman" w:hAnsi="Times New Roman"/>
              </w:rPr>
              <w:t xml:space="preserve">Осуществление информационного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обеспе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чения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, экологического воспитания и </w:t>
            </w:r>
            <w:proofErr w:type="spellStart"/>
            <w:r w:rsidRPr="000105FA">
              <w:rPr>
                <w:rFonts w:ascii="Times New Roman" w:hAnsi="Times New Roman"/>
              </w:rPr>
              <w:t>обра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зования</w:t>
            </w:r>
            <w:proofErr w:type="spellEnd"/>
            <w:r w:rsidRPr="000105FA">
              <w:rPr>
                <w:rFonts w:ascii="Times New Roman" w:hAnsi="Times New Roman"/>
              </w:rPr>
              <w:t>, повышение экологической куль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lastRenderedPageBreak/>
              <w:t>туры населения области с привлечением общественных объединений в области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iCs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9E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lastRenderedPageBreak/>
              <w:t>2024</w:t>
            </w:r>
          </w:p>
          <w:p w14:paraId="4686FC6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FA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D7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5CF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8A8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226E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827" w14:textId="320CD611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администрация Пугачевского муниципального района, министерство природных ресурсов и экологии Саратовской области (по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согласо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lastRenderedPageBreak/>
              <w:t>ванию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>)</w:t>
            </w:r>
          </w:p>
        </w:tc>
      </w:tr>
      <w:tr w:rsidR="000105FA" w:rsidRPr="000105FA" w14:paraId="119F629C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C4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482" w14:textId="77777777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Ликвидация древесно-растительных остатков с улиц </w:t>
            </w:r>
            <w:proofErr w:type="spellStart"/>
            <w:r w:rsidRPr="000105FA">
              <w:rPr>
                <w:rFonts w:ascii="Times New Roman" w:hAnsi="Times New Roman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AF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2BF4326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58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441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13900,0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728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A7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34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1FF" w14:textId="09BF5669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28B14BCA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E86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8D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eastAsiaTheme="minorEastAsia" w:hAnsi="Times New Roman"/>
              </w:rPr>
              <w:t>Всего по подпрограмме</w:t>
            </w:r>
            <w:r w:rsidRPr="000105FA">
              <w:rPr>
                <w:rFonts w:ascii="Times New Roman" w:hAnsi="Times New Roman"/>
              </w:rPr>
              <w:t>№</w:t>
            </w:r>
            <w:r w:rsidRPr="000105FA">
              <w:rPr>
                <w:rFonts w:ascii="Times New Roman" w:eastAsiaTheme="minorEastAsia" w:hAnsi="Times New Roman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829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38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BA50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16450,0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388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B2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5250,0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FE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5500,0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D3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2A12633B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31" w14:textId="77777777" w:rsidR="00857E76" w:rsidRPr="000105FA" w:rsidRDefault="00857E76" w:rsidP="00857E76">
            <w:pPr>
              <w:shd w:val="clear" w:color="auto" w:fill="FFFFFF" w:themeFill="background1"/>
              <w:ind w:right="424"/>
              <w:jc w:val="both"/>
              <w:rPr>
                <w:rFonts w:ascii="Times New Roman" w:hAnsi="Times New Roman"/>
                <w:b/>
              </w:rPr>
            </w:pP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0105FA">
              <w:rPr>
                <w:rFonts w:ascii="Times New Roman" w:hAnsi="Times New Roman"/>
                <w:b/>
                <w:bCs/>
              </w:rPr>
              <w:t>№</w:t>
            </w:r>
            <w:r w:rsidRPr="000105FA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0105FA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0105FA" w:rsidRPr="000105FA" w14:paraId="1E980737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C67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Цель: у</w:t>
            </w:r>
            <w:r w:rsidRPr="000105FA">
              <w:rPr>
                <w:rFonts w:ascii="Times New Roman" w:eastAsia="Calibri" w:hAnsi="Times New Roman"/>
                <w:lang w:eastAsia="en-US"/>
              </w:rPr>
              <w:t xml:space="preserve">лучшение </w:t>
            </w:r>
            <w:proofErr w:type="spellStart"/>
            <w:r w:rsidRPr="000105FA">
              <w:rPr>
                <w:rFonts w:ascii="Times New Roman" w:eastAsia="Calibri" w:hAnsi="Times New Roman"/>
                <w:lang w:eastAsia="en-US"/>
              </w:rPr>
              <w:t>санитарно</w:t>
            </w:r>
            <w:proofErr w:type="spellEnd"/>
            <w:r w:rsidRPr="000105FA">
              <w:rPr>
                <w:rFonts w:ascii="Times New Roman" w:eastAsia="Calibri" w:hAnsi="Times New Roman"/>
                <w:lang w:eastAsia="en-US"/>
              </w:rPr>
              <w:t>– эпидемиологического состояния территории</w:t>
            </w:r>
            <w:r w:rsidR="00611E10" w:rsidRPr="000105F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105FA">
              <w:rPr>
                <w:rFonts w:ascii="Times New Roman" w:eastAsia="Calibri" w:hAnsi="Times New Roman"/>
                <w:lang w:eastAsia="en-US"/>
              </w:rPr>
              <w:t>кладбищ</w:t>
            </w:r>
            <w:r w:rsidR="00611E10" w:rsidRPr="000105F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105FA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0105FA" w:rsidRPr="000105FA" w14:paraId="6F1DE494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A8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hAnsi="Times New Roman"/>
              </w:rPr>
              <w:t xml:space="preserve">Задачи: </w:t>
            </w:r>
            <w:r w:rsidRPr="000105FA">
              <w:rPr>
                <w:rFonts w:ascii="Times New Roman" w:eastAsia="Calibri" w:hAnsi="Times New Roman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08BDA98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07955556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9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DC7" w14:textId="0FD50A88" w:rsidR="00857E76" w:rsidRPr="000105FA" w:rsidRDefault="00857E76" w:rsidP="00857E7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hAnsi="Times New Roman"/>
              </w:rPr>
              <w:t xml:space="preserve">Приведение территорий кладбищ в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соот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ветствие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требованиям санитарно-</w:t>
            </w:r>
            <w:proofErr w:type="spellStart"/>
            <w:r w:rsidRPr="000105FA">
              <w:rPr>
                <w:rFonts w:ascii="Times New Roman" w:eastAsia="Calibri" w:hAnsi="Times New Roman"/>
                <w:lang w:eastAsia="en-US"/>
              </w:rPr>
              <w:t>эпиде</w:t>
            </w:r>
            <w:proofErr w:type="spellEnd"/>
            <w:r w:rsidR="007A43EE" w:rsidRPr="007A43EE">
              <w:rPr>
                <w:rFonts w:ascii="Times New Roman" w:eastAsia="Calibri" w:hAnsi="Times New Roman"/>
                <w:lang w:eastAsia="en-US"/>
              </w:rPr>
              <w:t>-</w:t>
            </w:r>
            <w:r w:rsidRPr="000105FA">
              <w:rPr>
                <w:rFonts w:ascii="Times New Roman" w:eastAsia="Calibri" w:hAnsi="Times New Roman"/>
                <w:lang w:eastAsia="en-US"/>
              </w:rPr>
              <w:t>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D7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BE98F7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E7B" w14:textId="77777777" w:rsidR="00857E76" w:rsidRPr="000105FA" w:rsidRDefault="00857E76" w:rsidP="00857E7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МБ</w:t>
            </w:r>
          </w:p>
          <w:p w14:paraId="13D6F9E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D26" w14:textId="77777777" w:rsidR="00857E76" w:rsidRPr="000105FA" w:rsidRDefault="00857E76" w:rsidP="007A43E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2C2D" w14:textId="77777777" w:rsidR="00857E76" w:rsidRPr="000105FA" w:rsidRDefault="00857E76" w:rsidP="007A43E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E3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5C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BB6" w14:textId="330453BC" w:rsidR="00857E76" w:rsidRPr="000105FA" w:rsidRDefault="00857E76" w:rsidP="007A43EE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0105FA">
              <w:rPr>
                <w:rFonts w:ascii="Times New Roman" w:hAnsi="Times New Roman"/>
              </w:rPr>
              <w:t>конкур</w:t>
            </w:r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отбора; 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ципального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</w:t>
            </w:r>
          </w:p>
        </w:tc>
      </w:tr>
      <w:tr w:rsidR="000105FA" w:rsidRPr="000105FA" w14:paraId="771F7439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AE9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5A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eastAsiaTheme="minorEastAsia" w:hAnsi="Times New Roman"/>
              </w:rPr>
              <w:t>Всего по подпрограмме</w:t>
            </w:r>
            <w:r w:rsidRPr="000105FA">
              <w:rPr>
                <w:rFonts w:ascii="Times New Roman" w:hAnsi="Times New Roman"/>
              </w:rPr>
              <w:t>№</w:t>
            </w:r>
            <w:r w:rsidRPr="000105FA">
              <w:rPr>
                <w:rFonts w:ascii="Times New Roman" w:eastAsiaTheme="minorEastAsia" w:hAnsi="Times New Roman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90A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F85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7D2" w14:textId="77777777" w:rsidR="00857E76" w:rsidRPr="000105FA" w:rsidRDefault="00857E76" w:rsidP="007A43E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959" w14:textId="77777777" w:rsidR="00857E76" w:rsidRPr="000105FA" w:rsidRDefault="00857E76" w:rsidP="007A43E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EC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5A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FB7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36E91C28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94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0105FA">
              <w:rPr>
                <w:rFonts w:ascii="Times New Roman" w:hAnsi="Times New Roman"/>
                <w:b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6D9637D7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0105FA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0105FA" w:rsidRPr="000105FA" w14:paraId="55C8186D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77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Цель: </w:t>
            </w:r>
            <w:r w:rsidRPr="000105FA">
              <w:rPr>
                <w:rFonts w:ascii="Times New Roman" w:eastAsia="Calibri" w:hAnsi="Times New Roman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0105FA" w:rsidRPr="000105FA" w14:paraId="4830A694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94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105FA">
              <w:rPr>
                <w:rFonts w:ascii="Times New Roman" w:hAnsi="Times New Roman"/>
              </w:rPr>
              <w:t>Задача:</w:t>
            </w:r>
            <w:r w:rsidRPr="000105FA">
              <w:rPr>
                <w:rFonts w:ascii="Times New Roman" w:eastAsia="Calibri" w:hAnsi="Times New Roman"/>
                <w:noProof/>
                <w:lang w:eastAsia="en-US"/>
              </w:rPr>
              <w:t>обеспечение</w:t>
            </w:r>
            <w:proofErr w:type="spellEnd"/>
            <w:proofErr w:type="gramEnd"/>
            <w:r w:rsidRPr="000105FA">
              <w:rPr>
                <w:rFonts w:ascii="Times New Roman" w:eastAsia="Calibri" w:hAnsi="Times New Roman"/>
                <w:noProof/>
                <w:lang w:eastAsia="en-US"/>
              </w:rPr>
              <w:t xml:space="preserve"> роста благоустроенности городских территорий в муниципальном образовании города Пугачева</w:t>
            </w:r>
          </w:p>
        </w:tc>
      </w:tr>
      <w:tr w:rsidR="000105FA" w:rsidRPr="000105FA" w14:paraId="0F8EAD34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5C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10C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AF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F73AB6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6F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D4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5C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F8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73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B00C" w14:textId="0C62B08C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65CEA168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6C7E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00C" w14:textId="77777777" w:rsidR="007A43EE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Монтаж уличного освещения по </w:t>
            </w:r>
            <w:proofErr w:type="spellStart"/>
            <w:r w:rsidRPr="000105FA">
              <w:rPr>
                <w:rFonts w:ascii="Times New Roman" w:hAnsi="Times New Roman"/>
              </w:rPr>
              <w:t>ул.Оренбургская</w:t>
            </w:r>
            <w:proofErr w:type="spellEnd"/>
            <w:r w:rsidRPr="000105FA">
              <w:rPr>
                <w:rFonts w:ascii="Times New Roman" w:hAnsi="Times New Roman"/>
              </w:rPr>
              <w:t xml:space="preserve"> от </w:t>
            </w:r>
            <w:proofErr w:type="spellStart"/>
            <w:r w:rsidRPr="000105FA">
              <w:rPr>
                <w:rFonts w:ascii="Times New Roman" w:hAnsi="Times New Roman"/>
              </w:rPr>
              <w:t>ул.Л.Толстого</w:t>
            </w:r>
            <w:proofErr w:type="spellEnd"/>
          </w:p>
          <w:p w14:paraId="1F2A1E5A" w14:textId="59902139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до </w:t>
            </w:r>
            <w:proofErr w:type="spellStart"/>
            <w:r w:rsidRPr="000105FA">
              <w:rPr>
                <w:rFonts w:ascii="Times New Roman" w:hAnsi="Times New Roman"/>
              </w:rPr>
              <w:t>ул.Красноармейская</w:t>
            </w:r>
            <w:proofErr w:type="spellEnd"/>
            <w:r w:rsidRPr="000105FA">
              <w:rPr>
                <w:rFonts w:ascii="Times New Roman" w:hAnsi="Times New Roman"/>
              </w:rPr>
              <w:t>,</w:t>
            </w:r>
          </w:p>
          <w:p w14:paraId="2DDB30D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99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6F6B27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2A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BFB" w14:textId="77777777" w:rsidR="006033A2" w:rsidRPr="000105FA" w:rsidRDefault="006033A2" w:rsidP="000825E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370,5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66F" w14:textId="77777777" w:rsidR="000825ED" w:rsidRPr="000105FA" w:rsidRDefault="000825ED" w:rsidP="000825E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370,5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98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BA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620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  <w:r w:rsidR="006033A2" w:rsidRP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05FA" w:rsidRPr="000105FA" w14:paraId="37A4755D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D12" w14:textId="77777777" w:rsidR="006033A2" w:rsidRPr="000105FA" w:rsidRDefault="006033A2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0A8" w14:textId="7B01B7A1" w:rsidR="006033A2" w:rsidRPr="000105FA" w:rsidRDefault="006033A2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Строительство линии освещения по </w:t>
            </w:r>
            <w:proofErr w:type="spellStart"/>
            <w:r w:rsidRPr="000105FA">
              <w:rPr>
                <w:rFonts w:ascii="Times New Roman" w:hAnsi="Times New Roman"/>
              </w:rPr>
              <w:t>ул.Кутякова</w:t>
            </w:r>
            <w:proofErr w:type="spellEnd"/>
            <w:r w:rsidRPr="000105FA">
              <w:rPr>
                <w:rFonts w:ascii="Times New Roman" w:hAnsi="Times New Roman"/>
              </w:rPr>
              <w:t xml:space="preserve"> д.68 </w:t>
            </w:r>
            <w:proofErr w:type="spellStart"/>
            <w:r w:rsidRPr="000105FA">
              <w:rPr>
                <w:rFonts w:ascii="Times New Roman" w:hAnsi="Times New Roman"/>
              </w:rPr>
              <w:t>г.Пугачев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40F" w14:textId="77777777" w:rsidR="006033A2" w:rsidRPr="000105FA" w:rsidRDefault="006033A2" w:rsidP="006033A2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7D3EF3EB" w14:textId="77777777" w:rsidR="006033A2" w:rsidRPr="000105FA" w:rsidRDefault="006033A2" w:rsidP="006033A2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1B8" w14:textId="77777777" w:rsidR="006033A2" w:rsidRPr="000105FA" w:rsidRDefault="006033A2" w:rsidP="006033A2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9B8" w14:textId="77777777" w:rsidR="006033A2" w:rsidRPr="000105FA" w:rsidRDefault="006033A2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</w:t>
            </w:r>
            <w:r w:rsidR="000825ED" w:rsidRPr="000105FA">
              <w:rPr>
                <w:rFonts w:ascii="Times New Roman" w:hAnsi="Times New Roman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4A6" w14:textId="77777777" w:rsidR="006033A2" w:rsidRPr="000105FA" w:rsidRDefault="000825ED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EC0" w14:textId="77777777" w:rsidR="006033A2" w:rsidRPr="000105FA" w:rsidRDefault="006033A2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94E" w14:textId="77777777" w:rsidR="006033A2" w:rsidRPr="000105FA" w:rsidRDefault="006033A2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8BD" w14:textId="77777777" w:rsidR="006033A2" w:rsidRPr="000105FA" w:rsidRDefault="006033A2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</w:p>
        </w:tc>
      </w:tr>
      <w:tr w:rsidR="000105FA" w:rsidRPr="000105FA" w14:paraId="5893702B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E4C" w14:textId="77777777" w:rsidR="00857E76" w:rsidRPr="000105FA" w:rsidRDefault="006033A2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4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776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Оплата услуг Северного ПО филиала ПАО «</w:t>
            </w:r>
            <w:proofErr w:type="spellStart"/>
            <w:r w:rsidRPr="000105FA">
              <w:rPr>
                <w:rFonts w:ascii="Times New Roman" w:hAnsi="Times New Roman"/>
              </w:rPr>
              <w:t>Россети</w:t>
            </w:r>
            <w:proofErr w:type="spellEnd"/>
            <w:r w:rsidRPr="000105FA">
              <w:rPr>
                <w:rFonts w:ascii="Times New Roman" w:hAnsi="Times New Roman"/>
              </w:rPr>
              <w:t xml:space="preserve"> Волга» - «Саратовский РС» по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предостав-лению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92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40A0AA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46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98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97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5E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EE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BE0" w14:textId="31569E9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хозяй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6033A2" w:rsidRP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муници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пального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 </w:t>
            </w:r>
          </w:p>
        </w:tc>
      </w:tr>
      <w:tr w:rsidR="000105FA" w:rsidRPr="000105FA" w14:paraId="74AAD442" w14:textId="77777777" w:rsidTr="007A43EE">
        <w:trPr>
          <w:trHeight w:val="7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2FBC3" w14:textId="77777777" w:rsidR="00857E76" w:rsidRPr="000105FA" w:rsidRDefault="006033A2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12F06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C21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5A6395B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18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4E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76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BC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0D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1992,0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F32" w14:textId="411B9964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36E02C00" w14:textId="77777777" w:rsidTr="00857E76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DD2A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0380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B185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A4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B6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D5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24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C1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1B4" w14:textId="4D48DC8A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0105FA">
              <w:rPr>
                <w:rFonts w:ascii="Times New Roman" w:hAnsi="Times New Roman"/>
              </w:rPr>
              <w:t>конкур</w:t>
            </w:r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отбора; 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ципального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</w:t>
            </w:r>
          </w:p>
        </w:tc>
      </w:tr>
      <w:tr w:rsidR="000105FA" w:rsidRPr="000105FA" w14:paraId="3644D2FA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C06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6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BB8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E0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567D563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EE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44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60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941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13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453" w14:textId="5AD86373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62FE5FC9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DF6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7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161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3C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644311D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5E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F5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9B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669,9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CB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37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070" w14:textId="78663768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0105FA">
              <w:rPr>
                <w:rFonts w:ascii="Times New Roman" w:hAnsi="Times New Roman"/>
              </w:rPr>
              <w:t>конкур</w:t>
            </w:r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отбора; 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05FA" w:rsidRPr="000105FA" w14:paraId="2A43CF05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FD3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8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A84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42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6BEE83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26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2C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25100,0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AD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58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8B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34B" w14:textId="5E9FD5E5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2802D39E" w14:textId="77777777" w:rsidTr="007A43EE">
        <w:trPr>
          <w:trHeight w:val="6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9C684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9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654F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Ремонт асфальтового покрытия парков, скверов</w:t>
            </w:r>
          </w:p>
          <w:p w14:paraId="21C859BF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7CA4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7786FF9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5E3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2F7F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06B7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89EA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B83B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9313C" w14:textId="34DDA68E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 муниципальное унитарное предприятие «Дорожное специализированное хозяйство города 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70B65218" w14:textId="77777777" w:rsidTr="00857E76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1F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10A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DB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98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0F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2D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2E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B0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EEE" w14:textId="7CD7F4E4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администрация Пугачевского муниципального района; 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05FA" w:rsidRPr="000105FA" w14:paraId="6B34F45E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76B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10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1B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57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37CC04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FB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F3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BD7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64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3B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41B" w14:textId="5BF4A9DA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14F7A5CC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2B2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11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19F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D6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23DAB2D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FB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81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D1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91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70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031" w14:textId="5424FD4A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2C181DC7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F75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12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F3A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A7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37933F9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B7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B3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EE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9F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E1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357" w14:textId="2A15EBB5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2FD67D33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7CC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13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20B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BE0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34CE112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DC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82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D1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AE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6F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C78" w14:textId="5A3142E4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0105FA">
              <w:rPr>
                <w:rFonts w:ascii="Times New Roman" w:hAnsi="Times New Roman"/>
              </w:rPr>
              <w:t>конкур</w:t>
            </w:r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отбора; 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05FA" w:rsidRPr="000105FA" w14:paraId="6B705E4C" w14:textId="77777777" w:rsidTr="00857E76">
        <w:trPr>
          <w:trHeight w:val="8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DCCB1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14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80DD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Обустройство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65A9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540EA84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1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45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C96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19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67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E17" w14:textId="260040D8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260ABB62" w14:textId="77777777" w:rsidTr="00857E76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08F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DF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BC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C1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A0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20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89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7B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FAC" w14:textId="5663A804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Пугачевского муниципального района</w:t>
            </w:r>
          </w:p>
        </w:tc>
      </w:tr>
      <w:tr w:rsidR="000105FA" w:rsidRPr="000105FA" w14:paraId="7D003D2A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689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15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7A1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EB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20FAFD5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8C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67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28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B3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DE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589" w14:textId="36AE6484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0105FA">
              <w:rPr>
                <w:rFonts w:ascii="Times New Roman" w:hAnsi="Times New Roman"/>
              </w:rPr>
              <w:t>конкур</w:t>
            </w:r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обзора; 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ципального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 </w:t>
            </w:r>
          </w:p>
        </w:tc>
      </w:tr>
      <w:tr w:rsidR="000105FA" w:rsidRPr="000105FA" w14:paraId="72CC0937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2F7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16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734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59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CD0D7B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9D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B7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879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2C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B9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E996" w14:textId="0B04484B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хозяй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муници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пального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</w:t>
            </w:r>
          </w:p>
        </w:tc>
      </w:tr>
      <w:tr w:rsidR="000105FA" w:rsidRPr="000105FA" w14:paraId="6F282FBF" w14:textId="77777777" w:rsidTr="007A43E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836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17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26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Отсыпка плотины р. </w:t>
            </w:r>
            <w:proofErr w:type="spellStart"/>
            <w:r w:rsidRPr="000105FA">
              <w:rPr>
                <w:rFonts w:ascii="Times New Roman" w:hAnsi="Times New Roman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70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2611246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46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C9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33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4F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C9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57B" w14:textId="2F75E559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18D8BFCA" w14:textId="77777777" w:rsidTr="00857E76">
        <w:trPr>
          <w:trHeight w:val="7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C97D6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18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9EAD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3554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0DFB8BD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0B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FE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2D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ADE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04D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905" w14:textId="7CEBC296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6E3F50DE" w14:textId="77777777" w:rsidTr="00857E76">
        <w:trPr>
          <w:trHeight w:val="9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59FD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312D4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639A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E4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  <w:p w14:paraId="0FC5F75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D4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92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6C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83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B25" w14:textId="65C324CF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хозяй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муниципаль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</w:t>
            </w:r>
          </w:p>
        </w:tc>
      </w:tr>
      <w:tr w:rsidR="000105FA" w:rsidRPr="000105FA" w14:paraId="0F9B8003" w14:textId="77777777" w:rsidTr="00857E76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A1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F2F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2D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F4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45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BF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03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40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900" w14:textId="055CD356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подрядная организация, по результатам </w:t>
            </w:r>
            <w:proofErr w:type="gramStart"/>
            <w:r w:rsidRPr="000105FA">
              <w:rPr>
                <w:rFonts w:ascii="Times New Roman" w:hAnsi="Times New Roman"/>
              </w:rPr>
              <w:t>конкур</w:t>
            </w:r>
            <w:r w:rsidR="007A43EE" w:rsidRPr="007A43EE">
              <w:rPr>
                <w:rFonts w:ascii="Times New Roman" w:hAnsi="Times New Roman"/>
              </w:rPr>
              <w:t>-</w:t>
            </w:r>
            <w:proofErr w:type="spellStart"/>
            <w:r w:rsidRPr="000105FA">
              <w:rPr>
                <w:rFonts w:ascii="Times New Roman" w:hAnsi="Times New Roman"/>
              </w:rPr>
              <w:t>сного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 обзора; 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105FA" w:rsidRPr="000105FA" w14:paraId="02314347" w14:textId="77777777" w:rsidTr="00857E76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09B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19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904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Приобретение многофункциональной машины для уборки тротуаров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F1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178BFA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D6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49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14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15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96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2DF" w14:textId="751582CF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хозяй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муниципаль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</w:t>
            </w:r>
          </w:p>
        </w:tc>
      </w:tr>
      <w:tr w:rsidR="000105FA" w:rsidRPr="000105FA" w14:paraId="5370A81C" w14:textId="77777777" w:rsidTr="00857E76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B3D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3F96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0105FA">
              <w:rPr>
                <w:rFonts w:ascii="Times New Roman" w:hAnsi="Times New Roman"/>
              </w:rPr>
              <w:t>каналопромывочноймашины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8D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7D966FE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647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6D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C2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08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EA8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851" w14:textId="6D30DA77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хозяй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муниципаль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</w:t>
            </w:r>
          </w:p>
        </w:tc>
      </w:tr>
      <w:tr w:rsidR="000105FA" w:rsidRPr="000105FA" w14:paraId="3536CE69" w14:textId="77777777" w:rsidTr="007A43EE">
        <w:trPr>
          <w:trHeight w:val="1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E2E76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21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93B1D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Реализация инициативного проекта по объекту:</w:t>
            </w:r>
          </w:p>
          <w:p w14:paraId="5CDD7DA2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«Благоустройство территории вокруг памятника и ремонт памятника войнам-</w:t>
            </w:r>
            <w:proofErr w:type="spellStart"/>
            <w:r w:rsidRPr="000105FA">
              <w:rPr>
                <w:rFonts w:ascii="Times New Roman" w:hAnsi="Times New Roman"/>
              </w:rPr>
              <w:t>пугачевцам</w:t>
            </w:r>
            <w:proofErr w:type="spellEnd"/>
            <w:r w:rsidRPr="000105FA">
              <w:rPr>
                <w:rFonts w:ascii="Times New Roman" w:hAnsi="Times New Roman"/>
              </w:rPr>
              <w:t xml:space="preserve">, павшим в годы ВОВ, расположенного по адресу: </w:t>
            </w:r>
            <w:proofErr w:type="spellStart"/>
            <w:r w:rsidRPr="000105FA">
              <w:rPr>
                <w:rFonts w:ascii="Times New Roman" w:hAnsi="Times New Roman"/>
              </w:rPr>
              <w:t>г.Пугачев</w:t>
            </w:r>
            <w:proofErr w:type="spellEnd"/>
            <w:r w:rsidRPr="000105FA">
              <w:rPr>
                <w:rFonts w:ascii="Times New Roman" w:hAnsi="Times New Roman"/>
              </w:rPr>
              <w:t>, сквер Победы»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98F3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2D68D36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1C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1F81631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105FA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0105F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1C2308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0F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3427,5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5F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3427,5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43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1C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81E3" w14:textId="5AE30417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администрация Пугачевского муниципального района; отдел жилищно-коммунального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хозяй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ства</w:t>
            </w:r>
            <w:proofErr w:type="spellEnd"/>
            <w:proofErr w:type="gramEnd"/>
            <w:r w:rsidR="007A43EE" w:rsidRPr="007A43EE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 xml:space="preserve">администрации Пугачевского </w:t>
            </w:r>
            <w:proofErr w:type="spellStart"/>
            <w:r w:rsidRPr="000105FA">
              <w:rPr>
                <w:rFonts w:ascii="Times New Roman" w:hAnsi="Times New Roman"/>
              </w:rPr>
              <w:t>муниципаль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ного</w:t>
            </w:r>
            <w:proofErr w:type="spellEnd"/>
            <w:r w:rsidRPr="000105FA">
              <w:rPr>
                <w:rFonts w:ascii="Times New Roman" w:hAnsi="Times New Roman"/>
              </w:rPr>
              <w:t xml:space="preserve"> района</w:t>
            </w:r>
          </w:p>
        </w:tc>
      </w:tr>
      <w:tr w:rsidR="000105FA" w:rsidRPr="000105FA" w14:paraId="5E57B32E" w14:textId="77777777" w:rsidTr="007A43EE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9702F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16CFB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8B9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2E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81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A00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1807,5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C8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0D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57288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0105FA" w:rsidRPr="000105FA" w14:paraId="05FCD1A2" w14:textId="77777777" w:rsidTr="00857E76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DB9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19DDF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5D7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AF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0299A84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105FA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0105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B1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04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D4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B2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2A1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0105FA" w:rsidRPr="000105FA" w14:paraId="29295DEF" w14:textId="77777777" w:rsidTr="00857E76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17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1BB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91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B9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105FA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0105FA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4017891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64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40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7B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F5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B9D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0105FA" w:rsidRPr="000105FA" w14:paraId="04DC3B9D" w14:textId="77777777" w:rsidTr="00857E76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0A2" w14:textId="77777777" w:rsidR="00857E76" w:rsidRPr="000105FA" w:rsidRDefault="00857E76" w:rsidP="00492554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</w:t>
            </w:r>
            <w:r w:rsidR="00492554" w:rsidRPr="000105FA">
              <w:rPr>
                <w:rFonts w:ascii="Times New Roman" w:eastAsia="Calibri" w:hAnsi="Times New Roman"/>
                <w:lang w:eastAsia="en-US"/>
              </w:rPr>
              <w:t>2</w:t>
            </w:r>
            <w:r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347" w14:textId="77777777" w:rsidR="00857E76" w:rsidRPr="000105FA" w:rsidRDefault="00857E76" w:rsidP="00857E76">
            <w:pPr>
              <w:shd w:val="clear" w:color="auto" w:fill="FFFFFF" w:themeFill="background1"/>
              <w:tabs>
                <w:tab w:val="left" w:pos="7938"/>
              </w:tabs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Реализация мероприятий по благоустройству территорий «Выполнение работ по ремонту тротуаров в г. Пугачеве Саратовской области</w:t>
            </w:r>
          </w:p>
          <w:p w14:paraId="1F79CF20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ул. </w:t>
            </w:r>
            <w:proofErr w:type="spellStart"/>
            <w:r w:rsidRPr="000105FA">
              <w:rPr>
                <w:rFonts w:ascii="Times New Roman" w:hAnsi="Times New Roman"/>
              </w:rPr>
              <w:t>Кутякова</w:t>
            </w:r>
            <w:proofErr w:type="spellEnd"/>
            <w:r w:rsidRPr="000105FA">
              <w:rPr>
                <w:rFonts w:ascii="Times New Roman" w:hAnsi="Times New Roman"/>
              </w:rPr>
              <w:t xml:space="preserve"> (</w:t>
            </w:r>
            <w:proofErr w:type="spellStart"/>
            <w:r w:rsidRPr="000105FA">
              <w:rPr>
                <w:rFonts w:ascii="Times New Roman" w:hAnsi="Times New Roman"/>
              </w:rPr>
              <w:t>Топорковская</w:t>
            </w:r>
            <w:proofErr w:type="spellEnd"/>
            <w:r w:rsidRPr="000105FA">
              <w:rPr>
                <w:rFonts w:ascii="Times New Roman" w:hAnsi="Times New Roman"/>
              </w:rPr>
              <w:t xml:space="preserve"> - М. Горького)</w:t>
            </w:r>
          </w:p>
          <w:p w14:paraId="1F0BBA7F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ул. 53-й Дивизии (К. Маркса - Мебельный проезд)</w:t>
            </w:r>
          </w:p>
          <w:p w14:paraId="1FFE52A3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ул. Ермощенко (от д. 158 до ул. </w:t>
            </w:r>
            <w:proofErr w:type="spellStart"/>
            <w:r w:rsidRPr="000105FA">
              <w:rPr>
                <w:rFonts w:ascii="Times New Roman" w:hAnsi="Times New Roman"/>
              </w:rPr>
              <w:t>Кутякова</w:t>
            </w:r>
            <w:proofErr w:type="spellEnd"/>
            <w:r w:rsidRPr="000105FA">
              <w:rPr>
                <w:rFonts w:ascii="Times New Roman" w:hAnsi="Times New Roman"/>
              </w:rPr>
              <w:t>)</w:t>
            </w:r>
          </w:p>
          <w:p w14:paraId="7AB4E90A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ул. Железнодорожная от ул. Ермощенко до ул. Оренбургская (район КЦСОН)</w:t>
            </w:r>
          </w:p>
          <w:p w14:paraId="095D1CD2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от СЗМР по ул. </w:t>
            </w:r>
            <w:proofErr w:type="spellStart"/>
            <w:r w:rsidRPr="000105FA">
              <w:rPr>
                <w:rFonts w:ascii="Times New Roman" w:hAnsi="Times New Roman"/>
              </w:rPr>
              <w:t>Кутякова</w:t>
            </w:r>
            <w:proofErr w:type="spellEnd"/>
            <w:r w:rsidRPr="000105FA">
              <w:rPr>
                <w:rFonts w:ascii="Times New Roman" w:hAnsi="Times New Roman"/>
              </w:rPr>
              <w:t xml:space="preserve"> до детского сада №15; ул. </w:t>
            </w:r>
            <w:proofErr w:type="spellStart"/>
            <w:r w:rsidRPr="000105FA">
              <w:rPr>
                <w:rFonts w:ascii="Times New Roman" w:hAnsi="Times New Roman"/>
              </w:rPr>
              <w:t>Кутякова</w:t>
            </w:r>
            <w:proofErr w:type="spellEnd"/>
            <w:r w:rsidRPr="000105FA">
              <w:rPr>
                <w:rFonts w:ascii="Times New Roman" w:hAnsi="Times New Roman"/>
              </w:rPr>
              <w:t xml:space="preserve"> (от поворота на детский сад №15 до д. 74)»</w:t>
            </w:r>
          </w:p>
          <w:p w14:paraId="54276540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49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D429E1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6E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0C5A402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105FA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0105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09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63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2B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A2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ED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</w:p>
        </w:tc>
      </w:tr>
      <w:tr w:rsidR="000105FA" w:rsidRPr="000105FA" w14:paraId="69F40BBD" w14:textId="77777777" w:rsidTr="00857E76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308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23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FED5" w14:textId="77777777" w:rsidR="00857E76" w:rsidRPr="000105FA" w:rsidRDefault="00857E76" w:rsidP="00857E76">
            <w:pPr>
              <w:shd w:val="clear" w:color="auto" w:fill="FFFFFF" w:themeFill="background1"/>
              <w:tabs>
                <w:tab w:val="left" w:pos="7938"/>
              </w:tabs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Мероприятия по благоустройству территорий скверов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02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09F380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10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4769C8D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105FA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0105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06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F7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87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EC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527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</w:p>
        </w:tc>
      </w:tr>
      <w:tr w:rsidR="000105FA" w:rsidRPr="000105FA" w14:paraId="7F6A88DC" w14:textId="77777777" w:rsidTr="00857E76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1F1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24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D40D" w14:textId="77777777" w:rsidR="00857E76" w:rsidRPr="000105FA" w:rsidRDefault="00857E76" w:rsidP="00857E76">
            <w:pPr>
              <w:shd w:val="clear" w:color="auto" w:fill="FFFFFF" w:themeFill="background1"/>
              <w:tabs>
                <w:tab w:val="left" w:pos="7938"/>
              </w:tabs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Ремонт тротуаров в г. Пугачеве Саратовской области (проведение строительного контроля)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6F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628C068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BE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47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50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64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28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30F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</w:p>
        </w:tc>
      </w:tr>
      <w:tr w:rsidR="000105FA" w:rsidRPr="000105FA" w14:paraId="234BD45D" w14:textId="77777777" w:rsidTr="007A43EE">
        <w:trPr>
          <w:trHeight w:val="10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E23" w14:textId="77777777" w:rsidR="00857E76" w:rsidRPr="000105FA" w:rsidRDefault="00492554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25</w:t>
            </w:r>
            <w:r w:rsidR="00857E76" w:rsidRPr="000105F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542" w14:textId="77777777" w:rsidR="00857E76" w:rsidRPr="000105FA" w:rsidRDefault="00857E76" w:rsidP="00857E76">
            <w:pPr>
              <w:shd w:val="clear" w:color="auto" w:fill="FFFFFF" w:themeFill="background1"/>
              <w:tabs>
                <w:tab w:val="left" w:pos="7938"/>
              </w:tabs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Содержание пешеходного моста на пересечении ул. </w:t>
            </w:r>
            <w:proofErr w:type="spellStart"/>
            <w:r w:rsidRPr="000105FA">
              <w:rPr>
                <w:rFonts w:ascii="Times New Roman" w:hAnsi="Times New Roman"/>
              </w:rPr>
              <w:t>Топорковская</w:t>
            </w:r>
            <w:proofErr w:type="spellEnd"/>
            <w:r w:rsidRPr="000105FA">
              <w:rPr>
                <w:rFonts w:ascii="Times New Roman" w:hAnsi="Times New Roman"/>
              </w:rPr>
              <w:t xml:space="preserve"> и ул. Советская</w:t>
            </w:r>
          </w:p>
          <w:p w14:paraId="39C5BF4B" w14:textId="77777777" w:rsidR="00857E76" w:rsidRPr="000105FA" w:rsidRDefault="00857E76" w:rsidP="00857E76">
            <w:pPr>
              <w:shd w:val="clear" w:color="auto" w:fill="FFFFFF" w:themeFill="background1"/>
              <w:tabs>
                <w:tab w:val="left" w:pos="793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61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634C5AF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4C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E3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37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BD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43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106" w14:textId="18357FDD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</w:rPr>
              <w:t>Пугачева»</w:t>
            </w:r>
            <w:r w:rsidR="000105FA">
              <w:rPr>
                <w:rFonts w:ascii="Times New Roman" w:hAnsi="Times New Roman"/>
              </w:rPr>
              <w:t xml:space="preserve"> </w:t>
            </w:r>
            <w:r w:rsidRPr="000105FA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0105FA" w:rsidRPr="000105FA" w14:paraId="574F3BDB" w14:textId="77777777" w:rsidTr="007A43EE">
        <w:trPr>
          <w:trHeight w:val="11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1EBDD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4C016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Всего по подпрограмме №5:</w:t>
            </w:r>
          </w:p>
          <w:p w14:paraId="3929D892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14:paraId="156624F2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40B78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ACD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2EECBC4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105FA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0105F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AFFE4C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EB5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91675,7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37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49678,7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52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58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21192,0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3341D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  <w:p w14:paraId="372310F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113F5076" w14:textId="77777777" w:rsidTr="007A43EE">
        <w:trPr>
          <w:trHeight w:val="5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3620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11CE0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DA08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A9D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C81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80005,7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00D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38008,7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355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F5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21192,0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38FC5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1F878BFB" w14:textId="77777777" w:rsidTr="00857E76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74D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475F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2F25D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E2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65D2937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105FA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0105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42A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85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FD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2E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45A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2529360C" w14:textId="77777777" w:rsidTr="00857E76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E92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AC1A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C0064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6D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105FA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0105FA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56A9EE8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3D2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F45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E0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FD1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DD1DE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000AACCA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2B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  <w:b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0105FA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0105FA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0105FA" w:rsidRPr="000105FA" w14:paraId="18C0248C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A1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0105FA" w:rsidRPr="000105FA" w14:paraId="1A977A8E" w14:textId="77777777" w:rsidTr="00857E76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B98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0105FA" w:rsidRPr="000105FA" w14:paraId="00BE98C6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63D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508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9B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415810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4B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8D9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EEC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F2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69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538" w14:textId="05C83D06" w:rsidR="00857E76" w:rsidRPr="000105FA" w:rsidRDefault="00857E76" w:rsidP="007A43E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 xml:space="preserve">организации, осуществляющие деятельность в сфере отлова, содержания животных без </w:t>
            </w:r>
            <w:proofErr w:type="spellStart"/>
            <w:proofErr w:type="gramStart"/>
            <w:r w:rsidRPr="000105FA">
              <w:rPr>
                <w:rFonts w:ascii="Times New Roman" w:hAnsi="Times New Roman"/>
              </w:rPr>
              <w:t>вла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дельцев</w:t>
            </w:r>
            <w:proofErr w:type="spellEnd"/>
            <w:proofErr w:type="gramEnd"/>
            <w:r w:rsidRPr="000105FA">
              <w:rPr>
                <w:rFonts w:ascii="Times New Roman" w:hAnsi="Times New Roman"/>
              </w:rPr>
              <w:t xml:space="preserve">, определяемые в соответствии с </w:t>
            </w:r>
            <w:proofErr w:type="spellStart"/>
            <w:r w:rsidRPr="000105FA">
              <w:rPr>
                <w:rFonts w:ascii="Times New Roman" w:hAnsi="Times New Roman"/>
              </w:rPr>
              <w:t>зако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нодательством</w:t>
            </w:r>
            <w:proofErr w:type="spellEnd"/>
            <w:r w:rsidRPr="000105FA">
              <w:rPr>
                <w:rFonts w:ascii="Times New Roman" w:hAnsi="Times New Roman"/>
              </w:rPr>
              <w:t xml:space="preserve"> Российской Федерации; отдел жилищно-коммунального хозяйства</w:t>
            </w:r>
            <w:r w:rsidR="007A43EE" w:rsidRPr="007A43EE">
              <w:rPr>
                <w:rFonts w:ascii="Times New Roman" w:hAnsi="Times New Roman"/>
              </w:rPr>
              <w:t xml:space="preserve"> </w:t>
            </w:r>
            <w:proofErr w:type="spellStart"/>
            <w:r w:rsidRPr="000105FA">
              <w:rPr>
                <w:rFonts w:ascii="Times New Roman" w:hAnsi="Times New Roman"/>
              </w:rPr>
              <w:t>адми</w:t>
            </w:r>
            <w:r w:rsidR="007A43EE" w:rsidRPr="007A43EE">
              <w:rPr>
                <w:rFonts w:ascii="Times New Roman" w:hAnsi="Times New Roman"/>
              </w:rPr>
              <w:t>-</w:t>
            </w:r>
            <w:r w:rsidRPr="000105FA">
              <w:rPr>
                <w:rFonts w:ascii="Times New Roman" w:hAnsi="Times New Roman"/>
              </w:rPr>
              <w:t>нистрации</w:t>
            </w:r>
            <w:proofErr w:type="spellEnd"/>
            <w:r w:rsidRPr="000105FA">
              <w:rPr>
                <w:rFonts w:ascii="Times New Roman" w:hAnsi="Times New Roman"/>
              </w:rPr>
              <w:t xml:space="preserve"> Пугачевского муниципального района </w:t>
            </w:r>
          </w:p>
        </w:tc>
      </w:tr>
      <w:tr w:rsidR="000105FA" w:rsidRPr="000105FA" w14:paraId="006C0E34" w14:textId="77777777" w:rsidTr="00857E7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81F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CD5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F55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388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16E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33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73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61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161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5D99A414" w14:textId="77777777" w:rsidTr="00857E76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8D06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3F880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0F2D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A9C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667B188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105FA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0105F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B69AA3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DBF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111639,1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556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58892,1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2F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95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26692,0</w:t>
            </w:r>
          </w:p>
          <w:p w14:paraId="43796399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14:paraId="22EEC65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CB93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1E217958" w14:textId="77777777" w:rsidTr="00857E76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893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65F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431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EF12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A1C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99969,1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CEB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47222,1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9E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3A8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26692,0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327C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18471EE2" w14:textId="77777777" w:rsidTr="00857E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8E496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0A22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FAAAB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346C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105FA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6BDE0B6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105FA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0105F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F4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4AE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18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C2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29B7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105FA" w:rsidRPr="000105FA" w14:paraId="748D716D" w14:textId="77777777" w:rsidTr="00857E76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88FED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67068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3229E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3E344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0105FA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0105FA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5AC24F57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0105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99D0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BBF4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738A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34E6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105F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02523" w14:textId="77777777" w:rsidR="00857E76" w:rsidRPr="000105FA" w:rsidRDefault="00857E76" w:rsidP="00857E7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</w:tbl>
    <w:p w14:paraId="714547E6" w14:textId="77777777" w:rsidR="00CA65E5" w:rsidRPr="000105FA" w:rsidRDefault="00CA65E5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E43293" w14:textId="497726F9" w:rsidR="00117C3C" w:rsidRDefault="00117C3C" w:rsidP="007A43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1F0B06" w14:textId="70F6ECF2" w:rsidR="007A43EE" w:rsidRDefault="007A43EE" w:rsidP="007A43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ED0536" w14:textId="5EEDC7D9" w:rsidR="007A43EE" w:rsidRDefault="007A43EE" w:rsidP="007A43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18CADD" w14:textId="25546607" w:rsidR="007A43EE" w:rsidRPr="007A43EE" w:rsidRDefault="007A43EE" w:rsidP="007A43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_____________________</w:t>
      </w:r>
    </w:p>
    <w:p w14:paraId="3745CC21" w14:textId="77777777" w:rsidR="007A43EE" w:rsidRDefault="007A43EE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59F6C5" w14:textId="77777777" w:rsidR="007A43EE" w:rsidRDefault="007A43EE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F851B0" w14:textId="77777777" w:rsidR="007A43EE" w:rsidRDefault="007A43EE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6373FB" w14:textId="7A5CAA25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14:paraId="746515B5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611E10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64FEC36D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611E10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1C9C2469" w14:textId="77777777" w:rsidR="00A454CF" w:rsidRPr="000105FA" w:rsidRDefault="00611E10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454CF" w:rsidRPr="000105FA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54CF" w:rsidRPr="000105FA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2D2D94A1" w14:textId="26C5D678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55B94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03150B"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 </w:t>
      </w:r>
      <w:r w:rsidR="00755B94">
        <w:rPr>
          <w:rFonts w:ascii="Times New Roman" w:eastAsia="Times New Roman" w:hAnsi="Times New Roman" w:cs="Times New Roman"/>
          <w:bCs/>
          <w:sz w:val="28"/>
          <w:szCs w:val="28"/>
        </w:rPr>
        <w:t>1395</w:t>
      </w:r>
      <w:bookmarkStart w:id="1" w:name="_GoBack"/>
      <w:bookmarkEnd w:id="1"/>
    </w:p>
    <w:p w14:paraId="48ABBF14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9</w:t>
      </w:r>
    </w:p>
    <w:p w14:paraId="7FCE2CE4" w14:textId="577710B5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010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5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239D23BC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611E10"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5E70B558" w14:textId="77777777" w:rsidR="00A454CF" w:rsidRPr="000105FA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5F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24E9C6D7" w14:textId="77777777" w:rsidR="00FA38D0" w:rsidRPr="000105FA" w:rsidRDefault="00FA38D0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377DDFBA" w14:textId="77777777" w:rsidR="00FA38D0" w:rsidRPr="000105FA" w:rsidRDefault="00FA38D0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sz w:val="28"/>
          <w:szCs w:val="28"/>
        </w:rPr>
      </w:pPr>
      <w:r w:rsidRPr="000105FA">
        <w:rPr>
          <w:rFonts w:ascii="Times New Roman" w:eastAsia="Courier New" w:hAnsi="Times New Roman" w:cs="Times New Roman"/>
          <w:b/>
          <w:sz w:val="28"/>
          <w:szCs w:val="28"/>
        </w:rPr>
        <w:t>Распределение</w:t>
      </w:r>
    </w:p>
    <w:p w14:paraId="72FCB031" w14:textId="77777777" w:rsidR="00FA38D0" w:rsidRPr="000105FA" w:rsidRDefault="00FA38D0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0105FA">
        <w:rPr>
          <w:rFonts w:ascii="Times New Roman" w:eastAsia="Courier New" w:hAnsi="Times New Roman" w:cs="Times New Roman"/>
          <w:b/>
          <w:sz w:val="28"/>
          <w:szCs w:val="28"/>
        </w:rPr>
        <w:t>объема финансовых ресурсов, необходимых для ре</w:t>
      </w:r>
      <w:r w:rsidR="00CF7EAA" w:rsidRPr="000105FA">
        <w:rPr>
          <w:rFonts w:ascii="Times New Roman" w:eastAsia="Courier New" w:hAnsi="Times New Roman" w:cs="Times New Roman"/>
          <w:b/>
          <w:sz w:val="28"/>
          <w:szCs w:val="28"/>
        </w:rPr>
        <w:t xml:space="preserve">ализации муниципальной программы </w:t>
      </w:r>
      <w:r w:rsidRPr="000105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0105FA" w:rsidRPr="000105FA" w14:paraId="768E3CB0" w14:textId="77777777" w:rsidTr="002C2D3A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1DDF9437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2545C079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F5A829" w14:textId="6E03FA32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Источ</w:t>
            </w:r>
            <w:proofErr w:type="spellEnd"/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-ники</w:t>
            </w:r>
            <w:proofErr w:type="gramEnd"/>
            <w:r w:rsidR="000105F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финан-сового</w:t>
            </w:r>
            <w:proofErr w:type="spellEnd"/>
            <w:r w:rsidR="000105F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0E4134AB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0105FA" w:rsidRPr="000105FA" w14:paraId="34AD6673" w14:textId="77777777" w:rsidTr="002C2D3A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49BB3176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2D6549B8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C9E71F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B44A7B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49A2FB1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2024</w:t>
            </w:r>
          </w:p>
          <w:p w14:paraId="5A247F6D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39689E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14:paraId="466F3E14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2026</w:t>
            </w:r>
          </w:p>
        </w:tc>
      </w:tr>
      <w:tr w:rsidR="000105FA" w:rsidRPr="000105FA" w14:paraId="48AB9780" w14:textId="77777777" w:rsidTr="000105FA">
        <w:trPr>
          <w:trHeight w:val="1139"/>
        </w:trPr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</w:tcPr>
          <w:p w14:paraId="7B4013CE" w14:textId="77777777" w:rsidR="00DD209B" w:rsidRPr="000105FA" w:rsidRDefault="00DD209B" w:rsidP="001E4FA6">
            <w:pPr>
              <w:pStyle w:val="ad"/>
              <w:widowControl w:val="0"/>
              <w:shd w:val="clear" w:color="auto" w:fill="FFFFFF" w:themeFill="background1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1" w:anchor="sub_1300" w:history="1">
              <w:r w:rsidRPr="000105FA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 по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tcBorders>
              <w:bottom w:val="single" w:sz="4" w:space="0" w:color="auto"/>
            </w:tcBorders>
            <w:shd w:val="clear" w:color="auto" w:fill="auto"/>
          </w:tcPr>
          <w:p w14:paraId="6444B15B" w14:textId="29A2370B" w:rsidR="00DD209B" w:rsidRPr="000105FA" w:rsidRDefault="00DD209B" w:rsidP="001E4FA6">
            <w:pPr>
              <w:shd w:val="clear" w:color="auto" w:fill="FFFFFF" w:themeFill="background1"/>
              <w:spacing w:after="0" w:line="240" w:lineRule="auto"/>
              <w:ind w:left="6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 унитарного предприятия Саратовской области «</w:t>
            </w:r>
            <w:proofErr w:type="spellStart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»-«Пугачевский»</w:t>
            </w:r>
            <w:r w:rsid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54E313" w14:textId="77777777" w:rsidR="00DD209B" w:rsidRPr="000105FA" w:rsidRDefault="00DD209B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9822C5" w14:textId="77777777" w:rsidR="00DD209B" w:rsidRPr="000105FA" w:rsidRDefault="0030151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  <w:r w:rsidR="00E943F5"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7ADBBA" w14:textId="77777777" w:rsidR="00DD209B" w:rsidRPr="000105FA" w:rsidRDefault="0030151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  <w:r w:rsidR="00E943F5"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4C2139" w14:textId="77777777" w:rsidR="00DD209B" w:rsidRPr="000105FA" w:rsidRDefault="00DD209B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4FA35974" w14:textId="77777777" w:rsidR="00DD209B" w:rsidRPr="000105FA" w:rsidRDefault="00DD209B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7819E9B1" w14:textId="77777777" w:rsidTr="001E4FA6">
        <w:trPr>
          <w:trHeight w:val="444"/>
        </w:trPr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</w:tcPr>
          <w:p w14:paraId="79DFD39A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tcBorders>
              <w:bottom w:val="single" w:sz="4" w:space="0" w:color="auto"/>
            </w:tcBorders>
            <w:shd w:val="clear" w:color="auto" w:fill="auto"/>
          </w:tcPr>
          <w:p w14:paraId="1AC5AD70" w14:textId="1D6BD02D" w:rsidR="00FA38D0" w:rsidRPr="000105FA" w:rsidRDefault="00FA38D0" w:rsidP="001E4FA6">
            <w:pPr>
              <w:shd w:val="clear" w:color="auto" w:fill="FFFFFF" w:themeFill="background1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района;</w:t>
            </w:r>
            <w:r w:rsid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</w:t>
            </w:r>
            <w:r w:rsid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 ограниченной</w:t>
            </w:r>
            <w:r w:rsid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ответственностью</w:t>
            </w:r>
            <w:r w:rsid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 w:rsid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  <w:r w:rsid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C9B6A25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43D9B7" w14:textId="77777777" w:rsidR="00FA38D0" w:rsidRPr="000105FA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043E3D" w14:textId="77777777" w:rsidR="00FA38D0" w:rsidRPr="000105FA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D46E32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74944B4E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4A2AEA97" w14:textId="77777777" w:rsidTr="000105FA">
        <w:trPr>
          <w:trHeight w:val="1416"/>
        </w:trPr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</w:tcPr>
          <w:p w14:paraId="15271CF8" w14:textId="77777777" w:rsidR="00857E76" w:rsidRPr="000105FA" w:rsidRDefault="00857E76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3.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оздоровление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муниципального образования города </w:t>
            </w:r>
            <w:proofErr w:type="spellStart"/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ПугачеваСаратовской</w:t>
            </w:r>
            <w:proofErr w:type="spellEnd"/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области на 2024-2026 годы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tcBorders>
              <w:top w:val="single" w:sz="4" w:space="0" w:color="auto"/>
            </w:tcBorders>
            <w:shd w:val="clear" w:color="auto" w:fill="auto"/>
          </w:tcPr>
          <w:p w14:paraId="4599933E" w14:textId="6E60C1C9" w:rsidR="00857E76" w:rsidRPr="000105FA" w:rsidRDefault="00857E76" w:rsidP="000105FA">
            <w:pPr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района,</w:t>
            </w:r>
            <w:r w:rsid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«Дорожное специализированное хозяйство города Пугачева</w:t>
            </w: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010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</w:t>
            </w:r>
            <w:r w:rsid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105FA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B27FAD" w14:textId="77777777" w:rsidR="00857E76" w:rsidRPr="000105FA" w:rsidRDefault="00857E76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DD8D4A1" w14:textId="77777777" w:rsidR="00857E76" w:rsidRPr="000105FA" w:rsidRDefault="00857E76" w:rsidP="00857E76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16450,0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621AF3" w14:textId="77777777" w:rsidR="00857E76" w:rsidRPr="000105FA" w:rsidRDefault="00857E76" w:rsidP="00857E7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8B0BCDB" w14:textId="77777777" w:rsidR="00857E76" w:rsidRPr="000105FA" w:rsidRDefault="00857E76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5250,0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14:paraId="2F4A22EF" w14:textId="77777777" w:rsidR="00857E76" w:rsidRPr="000105FA" w:rsidRDefault="00857E76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</w:tr>
      <w:tr w:rsidR="000105FA" w:rsidRPr="000105FA" w14:paraId="3E45C46B" w14:textId="77777777" w:rsidTr="000105FA">
        <w:trPr>
          <w:trHeight w:val="1110"/>
        </w:trPr>
        <w:tc>
          <w:tcPr>
            <w:tcW w:w="4144" w:type="dxa"/>
            <w:shd w:val="clear" w:color="auto" w:fill="auto"/>
          </w:tcPr>
          <w:p w14:paraId="6B766C6F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4.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92AC666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390A1C6F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3F19EF2" w14:textId="77777777" w:rsidR="00FA38D0" w:rsidRPr="000105FA" w:rsidRDefault="00A230DE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38D0" w:rsidRPr="000105F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776B94D5" w14:textId="77777777" w:rsidR="00FA38D0" w:rsidRPr="000105FA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38D0" w:rsidRPr="000105F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7539B74C" w14:textId="77777777" w:rsidR="00FA38D0" w:rsidRPr="000105FA" w:rsidRDefault="00FA38D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239CBA1" w14:textId="77777777" w:rsidR="00FA38D0" w:rsidRPr="000105FA" w:rsidRDefault="00FA38D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43810556" w14:textId="77777777" w:rsidTr="001C34D4">
        <w:trPr>
          <w:trHeight w:val="642"/>
        </w:trPr>
        <w:tc>
          <w:tcPr>
            <w:tcW w:w="4144" w:type="dxa"/>
            <w:vMerge w:val="restart"/>
            <w:shd w:val="clear" w:color="auto" w:fill="auto"/>
          </w:tcPr>
          <w:p w14:paraId="158D0A0D" w14:textId="77777777" w:rsidR="00F30497" w:rsidRPr="000105FA" w:rsidRDefault="00F30497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5.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1EADD841" w14:textId="1B3FC075" w:rsidR="00F30497" w:rsidRPr="000105FA" w:rsidRDefault="00F30497" w:rsidP="000105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района,</w:t>
            </w:r>
            <w:r w:rsid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унитарное предприятие «Дорожное специализированное хозяйство города Пугачева,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0E4DEAE4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  <w:p w14:paraId="5E38E5EC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5F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0105F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прог-нозно</w:t>
            </w:r>
            <w:proofErr w:type="spellEnd"/>
            <w:proofErr w:type="gramEnd"/>
            <w:r w:rsidRPr="000105F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47D9784F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7CE945EA" w14:textId="77777777" w:rsidR="00F30497" w:rsidRPr="000105FA" w:rsidRDefault="00F30497" w:rsidP="006033A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91675,7</w:t>
            </w:r>
          </w:p>
        </w:tc>
        <w:tc>
          <w:tcPr>
            <w:tcW w:w="1276" w:type="dxa"/>
            <w:shd w:val="clear" w:color="auto" w:fill="auto"/>
          </w:tcPr>
          <w:p w14:paraId="1C2C0C55" w14:textId="77777777" w:rsidR="00F30497" w:rsidRPr="000105FA" w:rsidRDefault="00F30497" w:rsidP="006033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49678,7</w:t>
            </w:r>
          </w:p>
        </w:tc>
        <w:tc>
          <w:tcPr>
            <w:tcW w:w="1134" w:type="dxa"/>
            <w:shd w:val="clear" w:color="auto" w:fill="auto"/>
          </w:tcPr>
          <w:p w14:paraId="60E1E920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55B95F11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21192,0</w:t>
            </w:r>
          </w:p>
        </w:tc>
      </w:tr>
      <w:tr w:rsidR="000105FA" w:rsidRPr="000105FA" w14:paraId="21944FCD" w14:textId="77777777" w:rsidTr="000105FA">
        <w:trPr>
          <w:trHeight w:val="177"/>
        </w:trPr>
        <w:tc>
          <w:tcPr>
            <w:tcW w:w="4144" w:type="dxa"/>
            <w:vMerge/>
            <w:shd w:val="clear" w:color="auto" w:fill="auto"/>
          </w:tcPr>
          <w:p w14:paraId="47B69F3D" w14:textId="77777777" w:rsidR="00F30497" w:rsidRPr="000105FA" w:rsidRDefault="00F30497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4407CFAF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B75552" w14:textId="77777777" w:rsidR="00F30497" w:rsidRPr="000105FA" w:rsidRDefault="00F30497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6512871" w14:textId="77777777" w:rsidR="00F30497" w:rsidRPr="000105FA" w:rsidRDefault="00F30497" w:rsidP="006033A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80005,7</w:t>
            </w:r>
          </w:p>
        </w:tc>
        <w:tc>
          <w:tcPr>
            <w:tcW w:w="1276" w:type="dxa"/>
            <w:shd w:val="clear" w:color="auto" w:fill="auto"/>
          </w:tcPr>
          <w:p w14:paraId="5289686B" w14:textId="77777777" w:rsidR="00F30497" w:rsidRPr="000105FA" w:rsidRDefault="00F30497" w:rsidP="006033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38008,7</w:t>
            </w:r>
          </w:p>
        </w:tc>
        <w:tc>
          <w:tcPr>
            <w:tcW w:w="1134" w:type="dxa"/>
            <w:shd w:val="clear" w:color="auto" w:fill="auto"/>
          </w:tcPr>
          <w:p w14:paraId="7C77A3E3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14D74590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21192,0</w:t>
            </w:r>
          </w:p>
        </w:tc>
      </w:tr>
      <w:tr w:rsidR="000105FA" w:rsidRPr="000105FA" w14:paraId="420C9DA1" w14:textId="77777777" w:rsidTr="001C34D4">
        <w:trPr>
          <w:trHeight w:val="480"/>
        </w:trPr>
        <w:tc>
          <w:tcPr>
            <w:tcW w:w="4144" w:type="dxa"/>
            <w:vMerge/>
            <w:shd w:val="clear" w:color="auto" w:fill="auto"/>
          </w:tcPr>
          <w:p w14:paraId="51C61E93" w14:textId="77777777" w:rsidR="00B560E5" w:rsidRPr="000105FA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88FC299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292F36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0D051D56" w14:textId="7C02D2BF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105F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0105FA">
              <w:rPr>
                <w:rFonts w:ascii="Times New Roman" w:hAnsi="Times New Roman" w:cs="Times New Roman"/>
                <w:sz w:val="16"/>
                <w:szCs w:val="16"/>
              </w:rPr>
              <w:t>прог</w:t>
            </w:r>
            <w:r w:rsidR="000105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105FA">
              <w:rPr>
                <w:rFonts w:ascii="Times New Roman" w:hAnsi="Times New Roman" w:cs="Times New Roman"/>
                <w:sz w:val="16"/>
                <w:szCs w:val="16"/>
              </w:rPr>
              <w:t>нозно</w:t>
            </w:r>
            <w:proofErr w:type="spellEnd"/>
            <w:proofErr w:type="gramEnd"/>
            <w:r w:rsidRPr="000105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8432351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276" w:type="dxa"/>
            <w:shd w:val="clear" w:color="auto" w:fill="auto"/>
          </w:tcPr>
          <w:p w14:paraId="62AEA14E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134" w:type="dxa"/>
            <w:shd w:val="clear" w:color="auto" w:fill="auto"/>
          </w:tcPr>
          <w:p w14:paraId="606F2718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33BA3EE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451DBE19" w14:textId="77777777" w:rsidTr="000105FA">
        <w:trPr>
          <w:trHeight w:val="1240"/>
        </w:trPr>
        <w:tc>
          <w:tcPr>
            <w:tcW w:w="4144" w:type="dxa"/>
            <w:vMerge/>
            <w:shd w:val="clear" w:color="auto" w:fill="auto"/>
          </w:tcPr>
          <w:p w14:paraId="7907FDDB" w14:textId="77777777" w:rsidR="007C7B4C" w:rsidRPr="000105FA" w:rsidRDefault="007C7B4C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42A2A8A1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2BFBE1" w14:textId="77777777" w:rsidR="007C7B4C" w:rsidRPr="000105FA" w:rsidRDefault="00A454CF" w:rsidP="001E4FA6">
            <w:pPr>
              <w:shd w:val="clear" w:color="auto" w:fill="FFFFFF" w:themeFill="background1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7C7B4C"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нициа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C7B4C"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тивные</w:t>
            </w:r>
            <w:proofErr w:type="spellEnd"/>
            <w:proofErr w:type="gramEnd"/>
            <w:r w:rsidR="007C7B4C"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платежи граждан </w:t>
            </w:r>
            <w:r w:rsidR="007C7B4C" w:rsidRPr="000105FA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</w:t>
            </w:r>
          </w:p>
          <w:p w14:paraId="336AED50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16"/>
                <w:szCs w:val="16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281ED23B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4173F5CE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18A9A78C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F8D52D1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EF52B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032E8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DE8A5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2A6E3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7488F4A1" w14:textId="77777777" w:rsidR="007C7B4C" w:rsidRPr="000105FA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3F683E32" w14:textId="77777777" w:rsidTr="002C2D3A">
        <w:trPr>
          <w:trHeight w:val="68"/>
        </w:trPr>
        <w:tc>
          <w:tcPr>
            <w:tcW w:w="4144" w:type="dxa"/>
            <w:shd w:val="clear" w:color="auto" w:fill="auto"/>
          </w:tcPr>
          <w:p w14:paraId="2112976E" w14:textId="4E658388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6.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</w:t>
            </w:r>
            <w:r w:rsidR="00010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 на территории муниципального образования города Пугачева</w:t>
            </w:r>
            <w:r w:rsidR="00010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0105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61482256" w14:textId="0404E4CD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275A331B" w14:textId="77777777" w:rsidR="00FA38D0" w:rsidRPr="000105FA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A6761EF" w14:textId="77777777" w:rsidR="00FA38D0" w:rsidRPr="000105FA" w:rsidRDefault="00D23DFE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38D0" w:rsidRPr="000105F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7B24E078" w14:textId="77777777" w:rsidR="00FA38D0" w:rsidRPr="000105FA" w:rsidRDefault="00D23DFE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38D0" w:rsidRPr="000105F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50C442D8" w14:textId="77777777" w:rsidR="00FA38D0" w:rsidRPr="000105FA" w:rsidRDefault="00FA38D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4453E00" w14:textId="77777777" w:rsidR="00FA38D0" w:rsidRPr="000105FA" w:rsidRDefault="00FA38D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5FA" w:rsidRPr="000105FA" w14:paraId="1C4910A4" w14:textId="77777777" w:rsidTr="00257180">
        <w:trPr>
          <w:trHeight w:val="592"/>
        </w:trPr>
        <w:tc>
          <w:tcPr>
            <w:tcW w:w="4144" w:type="dxa"/>
            <w:vMerge w:val="restart"/>
            <w:shd w:val="clear" w:color="auto" w:fill="auto"/>
          </w:tcPr>
          <w:p w14:paraId="1D26E6D9" w14:textId="77777777" w:rsidR="00F30497" w:rsidRPr="000105FA" w:rsidRDefault="00F30497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7872CEC6" w14:textId="77777777" w:rsidR="00F30497" w:rsidRPr="000105FA" w:rsidRDefault="00F30497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367C1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  <w:p w14:paraId="5160519F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прог-нозно</w:t>
            </w:r>
            <w:proofErr w:type="spellEnd"/>
            <w:proofErr w:type="gramEnd"/>
            <w:r w:rsidRPr="000105F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72819EC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587778C8" w14:textId="77777777" w:rsidR="00F30497" w:rsidRPr="000105FA" w:rsidRDefault="00F30497" w:rsidP="006033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111639,1</w:t>
            </w:r>
          </w:p>
        </w:tc>
        <w:tc>
          <w:tcPr>
            <w:tcW w:w="1276" w:type="dxa"/>
            <w:shd w:val="clear" w:color="auto" w:fill="auto"/>
          </w:tcPr>
          <w:p w14:paraId="7A6168D8" w14:textId="77777777" w:rsidR="00F30497" w:rsidRPr="000105FA" w:rsidRDefault="00F30497" w:rsidP="006033A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58892,1</w:t>
            </w:r>
          </w:p>
        </w:tc>
        <w:tc>
          <w:tcPr>
            <w:tcW w:w="1134" w:type="dxa"/>
            <w:shd w:val="clear" w:color="auto" w:fill="auto"/>
          </w:tcPr>
          <w:p w14:paraId="06001EA8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4DA4D3FE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26692,0</w:t>
            </w:r>
          </w:p>
          <w:p w14:paraId="4765A39F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2D744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FA" w:rsidRPr="000105FA" w14:paraId="131F68EE" w14:textId="77777777" w:rsidTr="000105FA">
        <w:trPr>
          <w:trHeight w:val="58"/>
        </w:trPr>
        <w:tc>
          <w:tcPr>
            <w:tcW w:w="4144" w:type="dxa"/>
            <w:vMerge/>
            <w:shd w:val="clear" w:color="auto" w:fill="auto"/>
          </w:tcPr>
          <w:p w14:paraId="3A101B40" w14:textId="77777777" w:rsidR="00F30497" w:rsidRPr="000105FA" w:rsidRDefault="00F30497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16F23E85" w14:textId="77777777" w:rsidR="00F30497" w:rsidRPr="000105FA" w:rsidRDefault="00F30497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5526BE" w14:textId="77777777" w:rsidR="00F30497" w:rsidRPr="000105FA" w:rsidRDefault="00F30497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Courier New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BBC2A3A" w14:textId="77777777" w:rsidR="00F30497" w:rsidRPr="000105FA" w:rsidRDefault="00F30497" w:rsidP="006033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99969,1</w:t>
            </w:r>
          </w:p>
        </w:tc>
        <w:tc>
          <w:tcPr>
            <w:tcW w:w="1276" w:type="dxa"/>
            <w:shd w:val="clear" w:color="auto" w:fill="auto"/>
          </w:tcPr>
          <w:p w14:paraId="2CACDFCB" w14:textId="77777777" w:rsidR="00F30497" w:rsidRPr="000105FA" w:rsidRDefault="00F30497" w:rsidP="006033A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5FA">
              <w:rPr>
                <w:rFonts w:ascii="Times New Roman" w:hAnsi="Times New Roman"/>
                <w:sz w:val="20"/>
                <w:szCs w:val="20"/>
              </w:rPr>
              <w:t>47222,1</w:t>
            </w:r>
          </w:p>
        </w:tc>
        <w:tc>
          <w:tcPr>
            <w:tcW w:w="1134" w:type="dxa"/>
            <w:shd w:val="clear" w:color="auto" w:fill="auto"/>
          </w:tcPr>
          <w:p w14:paraId="7F1237CC" w14:textId="77777777" w:rsidR="00F30497" w:rsidRPr="000105FA" w:rsidRDefault="00F30497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3313A14A" w14:textId="3EA63B71" w:rsidR="00F30497" w:rsidRPr="000105FA" w:rsidRDefault="00F30497" w:rsidP="000105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26692,0</w:t>
            </w:r>
          </w:p>
        </w:tc>
      </w:tr>
      <w:tr w:rsidR="000105FA" w:rsidRPr="000105FA" w14:paraId="695CA194" w14:textId="77777777" w:rsidTr="00257180">
        <w:trPr>
          <w:trHeight w:val="207"/>
        </w:trPr>
        <w:tc>
          <w:tcPr>
            <w:tcW w:w="4144" w:type="dxa"/>
            <w:vMerge/>
            <w:shd w:val="clear" w:color="auto" w:fill="auto"/>
          </w:tcPr>
          <w:p w14:paraId="37092C28" w14:textId="77777777" w:rsidR="00B560E5" w:rsidRPr="000105FA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75EFCF1F" w14:textId="77777777" w:rsidR="00B560E5" w:rsidRPr="000105FA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E9DB3D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258C7A1F" w14:textId="77777777" w:rsidR="00B560E5" w:rsidRPr="000105FA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935AB44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276" w:type="dxa"/>
            <w:shd w:val="clear" w:color="auto" w:fill="auto"/>
          </w:tcPr>
          <w:p w14:paraId="3AF8056D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134" w:type="dxa"/>
            <w:shd w:val="clear" w:color="auto" w:fill="auto"/>
          </w:tcPr>
          <w:p w14:paraId="57F50980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E7A6AB5" w14:textId="77777777" w:rsidR="00B560E5" w:rsidRPr="000105FA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7180" w:rsidRPr="000105FA" w14:paraId="004DF7CD" w14:textId="77777777" w:rsidTr="002C2D3A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21AFA679" w14:textId="77777777" w:rsidR="00257180" w:rsidRPr="000105FA" w:rsidRDefault="0025718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A924586" w14:textId="77777777" w:rsidR="00257180" w:rsidRPr="000105FA" w:rsidRDefault="0025718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821028" w14:textId="77777777" w:rsidR="00257180" w:rsidRPr="000105FA" w:rsidRDefault="00A454CF" w:rsidP="001E4FA6">
            <w:pPr>
              <w:shd w:val="clear" w:color="auto" w:fill="FFFFFF" w:themeFill="background1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257180"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нициа</w:t>
            </w:r>
            <w:r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257180"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тивные</w:t>
            </w:r>
            <w:proofErr w:type="spellEnd"/>
            <w:proofErr w:type="gramEnd"/>
            <w:r w:rsidR="00257180" w:rsidRPr="000105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платежи граждан </w:t>
            </w:r>
            <w:r w:rsidR="00257180" w:rsidRPr="000105FA">
              <w:rPr>
                <w:rFonts w:ascii="Times New Roman" w:eastAsia="Times New Roman" w:hAnsi="Times New Roman" w:cs="Times New Roman"/>
                <w:sz w:val="16"/>
                <w:szCs w:val="16"/>
              </w:rPr>
              <w:t>(прогноз</w:t>
            </w:r>
          </w:p>
          <w:p w14:paraId="00B28648" w14:textId="77777777" w:rsidR="00257180" w:rsidRPr="000105FA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eastAsia="Times New Roman" w:hAnsi="Times New Roman" w:cs="Times New Roman"/>
                <w:sz w:val="16"/>
                <w:szCs w:val="16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5BD63107" w14:textId="77777777" w:rsidR="00257180" w:rsidRPr="000105FA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4323AE37" w14:textId="77777777" w:rsidR="00257180" w:rsidRPr="000105FA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4ADF3CA9" w14:textId="77777777" w:rsidR="00257180" w:rsidRPr="000105FA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1270093" w14:textId="77777777" w:rsidR="00257180" w:rsidRPr="000105FA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A281245" w14:textId="77777777" w:rsidR="00FA38D0" w:rsidRPr="000105FA" w:rsidRDefault="00FA38D0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1ADA4" w14:textId="77777777" w:rsidR="00FA38D0" w:rsidRPr="000105FA" w:rsidRDefault="00FA38D0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F6D3B" w14:textId="77777777" w:rsidR="00D74DA6" w:rsidRPr="000105FA" w:rsidRDefault="00D74DA6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E45A1" w14:textId="77777777" w:rsidR="00D74DA6" w:rsidRPr="000105FA" w:rsidRDefault="00D74DA6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1F920" w14:textId="77777777" w:rsidR="00FA38D0" w:rsidRPr="000105FA" w:rsidRDefault="00FA38D0" w:rsidP="001E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5FA">
        <w:rPr>
          <w:rFonts w:ascii="Times New Roman" w:hAnsi="Times New Roman" w:cs="Times New Roman"/>
          <w:sz w:val="28"/>
          <w:szCs w:val="28"/>
        </w:rPr>
        <w:t>_________________</w:t>
      </w:r>
    </w:p>
    <w:p w14:paraId="068EE69E" w14:textId="77777777" w:rsidR="00FA38D0" w:rsidRPr="000105FA" w:rsidRDefault="00FA38D0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A38D0" w:rsidRPr="000105FA" w:rsidSect="000105FA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8E81" w14:textId="77777777" w:rsidR="002820D8" w:rsidRDefault="002820D8" w:rsidP="00C8017C">
      <w:pPr>
        <w:spacing w:after="0" w:line="240" w:lineRule="auto"/>
      </w:pPr>
      <w:r>
        <w:separator/>
      </w:r>
    </w:p>
  </w:endnote>
  <w:endnote w:type="continuationSeparator" w:id="0">
    <w:p w14:paraId="19CFBFE6" w14:textId="77777777" w:rsidR="002820D8" w:rsidRDefault="002820D8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B26FC" w14:textId="77777777" w:rsidR="002820D8" w:rsidRDefault="002820D8" w:rsidP="00C8017C">
      <w:pPr>
        <w:spacing w:after="0" w:line="240" w:lineRule="auto"/>
      </w:pPr>
      <w:r>
        <w:separator/>
      </w:r>
    </w:p>
  </w:footnote>
  <w:footnote w:type="continuationSeparator" w:id="0">
    <w:p w14:paraId="5B7F03FE" w14:textId="77777777" w:rsidR="002820D8" w:rsidRDefault="002820D8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9D47" w14:textId="77777777" w:rsidR="006033A2" w:rsidRDefault="006033A2">
    <w:pPr>
      <w:pStyle w:val="a9"/>
      <w:jc w:val="center"/>
    </w:pPr>
  </w:p>
  <w:p w14:paraId="664090AC" w14:textId="77777777" w:rsidR="006033A2" w:rsidRDefault="006033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72D"/>
    <w:rsid w:val="00000900"/>
    <w:rsid w:val="00000A43"/>
    <w:rsid w:val="000011C5"/>
    <w:rsid w:val="00001E3E"/>
    <w:rsid w:val="00003A7B"/>
    <w:rsid w:val="0000430E"/>
    <w:rsid w:val="0000436D"/>
    <w:rsid w:val="000105FA"/>
    <w:rsid w:val="00010A6D"/>
    <w:rsid w:val="00011459"/>
    <w:rsid w:val="00012E7D"/>
    <w:rsid w:val="0001675A"/>
    <w:rsid w:val="00020CAF"/>
    <w:rsid w:val="0002122B"/>
    <w:rsid w:val="00023F9B"/>
    <w:rsid w:val="0002441E"/>
    <w:rsid w:val="00025DB6"/>
    <w:rsid w:val="00026FD7"/>
    <w:rsid w:val="0003150B"/>
    <w:rsid w:val="00031669"/>
    <w:rsid w:val="00033045"/>
    <w:rsid w:val="00033347"/>
    <w:rsid w:val="000336AF"/>
    <w:rsid w:val="00033BE2"/>
    <w:rsid w:val="0003414C"/>
    <w:rsid w:val="00035490"/>
    <w:rsid w:val="000357E8"/>
    <w:rsid w:val="000362CF"/>
    <w:rsid w:val="00036CFD"/>
    <w:rsid w:val="00036E13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02B"/>
    <w:rsid w:val="00056AC5"/>
    <w:rsid w:val="00057919"/>
    <w:rsid w:val="00060389"/>
    <w:rsid w:val="000610BF"/>
    <w:rsid w:val="00062C5C"/>
    <w:rsid w:val="00066CFC"/>
    <w:rsid w:val="00067B25"/>
    <w:rsid w:val="00067DFA"/>
    <w:rsid w:val="000706AE"/>
    <w:rsid w:val="000728D4"/>
    <w:rsid w:val="0007430F"/>
    <w:rsid w:val="00075160"/>
    <w:rsid w:val="00082171"/>
    <w:rsid w:val="000825ED"/>
    <w:rsid w:val="0008347C"/>
    <w:rsid w:val="000835B9"/>
    <w:rsid w:val="00084057"/>
    <w:rsid w:val="00085635"/>
    <w:rsid w:val="0008571F"/>
    <w:rsid w:val="00085C86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70BD"/>
    <w:rsid w:val="000A794A"/>
    <w:rsid w:val="000B2A2E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763"/>
    <w:rsid w:val="000F0DEF"/>
    <w:rsid w:val="000F270D"/>
    <w:rsid w:val="000F2B00"/>
    <w:rsid w:val="000F32BE"/>
    <w:rsid w:val="000F3A03"/>
    <w:rsid w:val="000F42AE"/>
    <w:rsid w:val="000F78E0"/>
    <w:rsid w:val="001006B3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179F8"/>
    <w:rsid w:val="00117C3C"/>
    <w:rsid w:val="0012044D"/>
    <w:rsid w:val="001204ED"/>
    <w:rsid w:val="0012395A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2C4"/>
    <w:rsid w:val="0016240A"/>
    <w:rsid w:val="00163A6D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3B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50B7"/>
    <w:rsid w:val="001B60E4"/>
    <w:rsid w:val="001B6663"/>
    <w:rsid w:val="001B78BA"/>
    <w:rsid w:val="001B7BB2"/>
    <w:rsid w:val="001C01C1"/>
    <w:rsid w:val="001C04BF"/>
    <w:rsid w:val="001C11EA"/>
    <w:rsid w:val="001C33B9"/>
    <w:rsid w:val="001C34D4"/>
    <w:rsid w:val="001C6535"/>
    <w:rsid w:val="001D0317"/>
    <w:rsid w:val="001D124C"/>
    <w:rsid w:val="001D28C7"/>
    <w:rsid w:val="001D2F4E"/>
    <w:rsid w:val="001D5190"/>
    <w:rsid w:val="001D5695"/>
    <w:rsid w:val="001D7A57"/>
    <w:rsid w:val="001E17BC"/>
    <w:rsid w:val="001E2FB6"/>
    <w:rsid w:val="001E317A"/>
    <w:rsid w:val="001E444D"/>
    <w:rsid w:val="001E4FA6"/>
    <w:rsid w:val="001E5601"/>
    <w:rsid w:val="001E580B"/>
    <w:rsid w:val="001E77AE"/>
    <w:rsid w:val="001F0D2D"/>
    <w:rsid w:val="001F0E7D"/>
    <w:rsid w:val="001F1F13"/>
    <w:rsid w:val="001F29D2"/>
    <w:rsid w:val="001F514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AF2"/>
    <w:rsid w:val="00217F3E"/>
    <w:rsid w:val="002210B5"/>
    <w:rsid w:val="00222163"/>
    <w:rsid w:val="00222E78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038"/>
    <w:rsid w:val="00246E94"/>
    <w:rsid w:val="002478BC"/>
    <w:rsid w:val="00247B85"/>
    <w:rsid w:val="002503A7"/>
    <w:rsid w:val="0025052A"/>
    <w:rsid w:val="00250B79"/>
    <w:rsid w:val="00251A81"/>
    <w:rsid w:val="002547A5"/>
    <w:rsid w:val="002551E8"/>
    <w:rsid w:val="0025558C"/>
    <w:rsid w:val="0025593E"/>
    <w:rsid w:val="00255E2C"/>
    <w:rsid w:val="00256FC9"/>
    <w:rsid w:val="00257180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2BB"/>
    <w:rsid w:val="00272B7E"/>
    <w:rsid w:val="00272BA6"/>
    <w:rsid w:val="002737FD"/>
    <w:rsid w:val="0027410A"/>
    <w:rsid w:val="00275D41"/>
    <w:rsid w:val="00276925"/>
    <w:rsid w:val="00277156"/>
    <w:rsid w:val="0027736B"/>
    <w:rsid w:val="00277A33"/>
    <w:rsid w:val="00280FE3"/>
    <w:rsid w:val="00281F49"/>
    <w:rsid w:val="002820D8"/>
    <w:rsid w:val="002829B7"/>
    <w:rsid w:val="00283A7F"/>
    <w:rsid w:val="002841BE"/>
    <w:rsid w:val="0028488E"/>
    <w:rsid w:val="002853D2"/>
    <w:rsid w:val="00286450"/>
    <w:rsid w:val="002875B5"/>
    <w:rsid w:val="00287F81"/>
    <w:rsid w:val="002909B4"/>
    <w:rsid w:val="002909C3"/>
    <w:rsid w:val="00290C03"/>
    <w:rsid w:val="002912E4"/>
    <w:rsid w:val="00291415"/>
    <w:rsid w:val="00291B9A"/>
    <w:rsid w:val="00291CFB"/>
    <w:rsid w:val="0029205C"/>
    <w:rsid w:val="0029233D"/>
    <w:rsid w:val="00292EF2"/>
    <w:rsid w:val="002937EB"/>
    <w:rsid w:val="00293ECF"/>
    <w:rsid w:val="00295185"/>
    <w:rsid w:val="00295818"/>
    <w:rsid w:val="002958E7"/>
    <w:rsid w:val="0029618C"/>
    <w:rsid w:val="00296453"/>
    <w:rsid w:val="002966B2"/>
    <w:rsid w:val="00297844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0B76"/>
    <w:rsid w:val="002B1085"/>
    <w:rsid w:val="002B2248"/>
    <w:rsid w:val="002B313F"/>
    <w:rsid w:val="002B3ECA"/>
    <w:rsid w:val="002B580B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3C68"/>
    <w:rsid w:val="002C6422"/>
    <w:rsid w:val="002C7202"/>
    <w:rsid w:val="002C7DE8"/>
    <w:rsid w:val="002D07B8"/>
    <w:rsid w:val="002D1E4A"/>
    <w:rsid w:val="002D47B4"/>
    <w:rsid w:val="002D523D"/>
    <w:rsid w:val="002D6C0F"/>
    <w:rsid w:val="002E0CDD"/>
    <w:rsid w:val="002E0DB8"/>
    <w:rsid w:val="002E2527"/>
    <w:rsid w:val="002E2824"/>
    <w:rsid w:val="002E2F20"/>
    <w:rsid w:val="002E36F0"/>
    <w:rsid w:val="002E45C1"/>
    <w:rsid w:val="002E4E20"/>
    <w:rsid w:val="002E509C"/>
    <w:rsid w:val="002E5117"/>
    <w:rsid w:val="002E5D18"/>
    <w:rsid w:val="002E5F1E"/>
    <w:rsid w:val="002E74C4"/>
    <w:rsid w:val="002F2D55"/>
    <w:rsid w:val="002F36BC"/>
    <w:rsid w:val="002F389A"/>
    <w:rsid w:val="002F3F91"/>
    <w:rsid w:val="002F41CB"/>
    <w:rsid w:val="002F5BBE"/>
    <w:rsid w:val="002F7106"/>
    <w:rsid w:val="0030023D"/>
    <w:rsid w:val="00301515"/>
    <w:rsid w:val="00302DB3"/>
    <w:rsid w:val="00304430"/>
    <w:rsid w:val="0030589A"/>
    <w:rsid w:val="0030757D"/>
    <w:rsid w:val="00310AE8"/>
    <w:rsid w:val="00310BD4"/>
    <w:rsid w:val="00311088"/>
    <w:rsid w:val="00311FC7"/>
    <w:rsid w:val="003123EE"/>
    <w:rsid w:val="00312477"/>
    <w:rsid w:val="00312BC1"/>
    <w:rsid w:val="0031342F"/>
    <w:rsid w:val="00315624"/>
    <w:rsid w:val="00315D5D"/>
    <w:rsid w:val="003160DA"/>
    <w:rsid w:val="00317EA7"/>
    <w:rsid w:val="00317F9A"/>
    <w:rsid w:val="00320078"/>
    <w:rsid w:val="003201BA"/>
    <w:rsid w:val="00320B98"/>
    <w:rsid w:val="0032133D"/>
    <w:rsid w:val="00321691"/>
    <w:rsid w:val="00321BD6"/>
    <w:rsid w:val="003226A6"/>
    <w:rsid w:val="0032313B"/>
    <w:rsid w:val="00324158"/>
    <w:rsid w:val="00326ED5"/>
    <w:rsid w:val="00327068"/>
    <w:rsid w:val="003271AF"/>
    <w:rsid w:val="0032754F"/>
    <w:rsid w:val="00327AAB"/>
    <w:rsid w:val="00330DEA"/>
    <w:rsid w:val="00331268"/>
    <w:rsid w:val="0033131D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532A"/>
    <w:rsid w:val="003765D8"/>
    <w:rsid w:val="00377084"/>
    <w:rsid w:val="003776CE"/>
    <w:rsid w:val="00381A0F"/>
    <w:rsid w:val="00383BAB"/>
    <w:rsid w:val="0038444F"/>
    <w:rsid w:val="0038558F"/>
    <w:rsid w:val="003858C1"/>
    <w:rsid w:val="00385B91"/>
    <w:rsid w:val="003868CA"/>
    <w:rsid w:val="00387782"/>
    <w:rsid w:val="003877C8"/>
    <w:rsid w:val="00387F5C"/>
    <w:rsid w:val="00390083"/>
    <w:rsid w:val="0039043D"/>
    <w:rsid w:val="003905C4"/>
    <w:rsid w:val="00390F83"/>
    <w:rsid w:val="00391827"/>
    <w:rsid w:val="00391B93"/>
    <w:rsid w:val="00393709"/>
    <w:rsid w:val="003954FD"/>
    <w:rsid w:val="0039689F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874"/>
    <w:rsid w:val="003B5D73"/>
    <w:rsid w:val="003B60D9"/>
    <w:rsid w:val="003B70C3"/>
    <w:rsid w:val="003B7467"/>
    <w:rsid w:val="003C19E3"/>
    <w:rsid w:val="003C1E47"/>
    <w:rsid w:val="003C2F3C"/>
    <w:rsid w:val="003C49E5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225"/>
    <w:rsid w:val="003F06A8"/>
    <w:rsid w:val="003F3D6A"/>
    <w:rsid w:val="003F480E"/>
    <w:rsid w:val="003F59A7"/>
    <w:rsid w:val="003F5D52"/>
    <w:rsid w:val="003F66CC"/>
    <w:rsid w:val="003F6A41"/>
    <w:rsid w:val="003F6B07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5CD"/>
    <w:rsid w:val="00420D9B"/>
    <w:rsid w:val="004214DE"/>
    <w:rsid w:val="004219D4"/>
    <w:rsid w:val="004259A5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A52"/>
    <w:rsid w:val="00475CDD"/>
    <w:rsid w:val="00475F5D"/>
    <w:rsid w:val="00476B62"/>
    <w:rsid w:val="004822E3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2554"/>
    <w:rsid w:val="00493C23"/>
    <w:rsid w:val="00494242"/>
    <w:rsid w:val="00494784"/>
    <w:rsid w:val="004955F7"/>
    <w:rsid w:val="0049649A"/>
    <w:rsid w:val="00496BF2"/>
    <w:rsid w:val="004A342B"/>
    <w:rsid w:val="004A3905"/>
    <w:rsid w:val="004A39CF"/>
    <w:rsid w:val="004A3B86"/>
    <w:rsid w:val="004A45B6"/>
    <w:rsid w:val="004A5000"/>
    <w:rsid w:val="004A5C10"/>
    <w:rsid w:val="004A5D51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B7380"/>
    <w:rsid w:val="004C1648"/>
    <w:rsid w:val="004C1741"/>
    <w:rsid w:val="004C1D5B"/>
    <w:rsid w:val="004C22D8"/>
    <w:rsid w:val="004C2DA7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2C46"/>
    <w:rsid w:val="004E49F4"/>
    <w:rsid w:val="004E500E"/>
    <w:rsid w:val="004E50BE"/>
    <w:rsid w:val="004E568D"/>
    <w:rsid w:val="004E5722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69E0"/>
    <w:rsid w:val="00507547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6BC6"/>
    <w:rsid w:val="00527658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12C6"/>
    <w:rsid w:val="0054163B"/>
    <w:rsid w:val="005429DD"/>
    <w:rsid w:val="00543109"/>
    <w:rsid w:val="0054323D"/>
    <w:rsid w:val="005438AB"/>
    <w:rsid w:val="00544397"/>
    <w:rsid w:val="00544C3E"/>
    <w:rsid w:val="005465E6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4382"/>
    <w:rsid w:val="005562DE"/>
    <w:rsid w:val="0056215B"/>
    <w:rsid w:val="005626AE"/>
    <w:rsid w:val="0056341F"/>
    <w:rsid w:val="00564BA4"/>
    <w:rsid w:val="00567230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487"/>
    <w:rsid w:val="00597BD0"/>
    <w:rsid w:val="005A044B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0818"/>
    <w:rsid w:val="005F17B2"/>
    <w:rsid w:val="005F2B0A"/>
    <w:rsid w:val="005F3DEF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33A2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1E10"/>
    <w:rsid w:val="00612B32"/>
    <w:rsid w:val="00612DE9"/>
    <w:rsid w:val="00613482"/>
    <w:rsid w:val="00614F20"/>
    <w:rsid w:val="00615BE3"/>
    <w:rsid w:val="006170A1"/>
    <w:rsid w:val="006179A0"/>
    <w:rsid w:val="00620B81"/>
    <w:rsid w:val="00621472"/>
    <w:rsid w:val="00622103"/>
    <w:rsid w:val="0062316F"/>
    <w:rsid w:val="00623AB1"/>
    <w:rsid w:val="00625C83"/>
    <w:rsid w:val="0062623E"/>
    <w:rsid w:val="00626273"/>
    <w:rsid w:val="00626499"/>
    <w:rsid w:val="006267D8"/>
    <w:rsid w:val="00627CEF"/>
    <w:rsid w:val="0063060C"/>
    <w:rsid w:val="00630B99"/>
    <w:rsid w:val="0063127A"/>
    <w:rsid w:val="006315BF"/>
    <w:rsid w:val="006322F6"/>
    <w:rsid w:val="0063282C"/>
    <w:rsid w:val="00632B2B"/>
    <w:rsid w:val="00632DF2"/>
    <w:rsid w:val="0063514A"/>
    <w:rsid w:val="006357E9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54E2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5B3C"/>
    <w:rsid w:val="006B6C7D"/>
    <w:rsid w:val="006B784F"/>
    <w:rsid w:val="006B78A9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8C"/>
    <w:rsid w:val="006D55F8"/>
    <w:rsid w:val="006D63D4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4D4B"/>
    <w:rsid w:val="0070622E"/>
    <w:rsid w:val="00706A80"/>
    <w:rsid w:val="00707ED0"/>
    <w:rsid w:val="00710A8C"/>
    <w:rsid w:val="007117EB"/>
    <w:rsid w:val="00711D0B"/>
    <w:rsid w:val="007128F2"/>
    <w:rsid w:val="00712B1F"/>
    <w:rsid w:val="00714A00"/>
    <w:rsid w:val="00714D00"/>
    <w:rsid w:val="00715E1C"/>
    <w:rsid w:val="00717DB2"/>
    <w:rsid w:val="00720160"/>
    <w:rsid w:val="00721314"/>
    <w:rsid w:val="00723B83"/>
    <w:rsid w:val="007240EF"/>
    <w:rsid w:val="00726019"/>
    <w:rsid w:val="00726248"/>
    <w:rsid w:val="0072795E"/>
    <w:rsid w:val="0073078F"/>
    <w:rsid w:val="00733D0B"/>
    <w:rsid w:val="007341C4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0E4"/>
    <w:rsid w:val="007521AF"/>
    <w:rsid w:val="0075344F"/>
    <w:rsid w:val="00754263"/>
    <w:rsid w:val="007549DA"/>
    <w:rsid w:val="0075522F"/>
    <w:rsid w:val="00755B0A"/>
    <w:rsid w:val="00755B94"/>
    <w:rsid w:val="00756411"/>
    <w:rsid w:val="0075654C"/>
    <w:rsid w:val="007600C6"/>
    <w:rsid w:val="00760A41"/>
    <w:rsid w:val="007611E2"/>
    <w:rsid w:val="00762081"/>
    <w:rsid w:val="00762A9F"/>
    <w:rsid w:val="00762CEC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3EE"/>
    <w:rsid w:val="007A44B0"/>
    <w:rsid w:val="007A513D"/>
    <w:rsid w:val="007A5F1D"/>
    <w:rsid w:val="007A694D"/>
    <w:rsid w:val="007A6CED"/>
    <w:rsid w:val="007B0AD0"/>
    <w:rsid w:val="007B24D6"/>
    <w:rsid w:val="007B3B2F"/>
    <w:rsid w:val="007B3E20"/>
    <w:rsid w:val="007B63BF"/>
    <w:rsid w:val="007B6F3C"/>
    <w:rsid w:val="007B7FC3"/>
    <w:rsid w:val="007C0D58"/>
    <w:rsid w:val="007C45D0"/>
    <w:rsid w:val="007C5104"/>
    <w:rsid w:val="007C5195"/>
    <w:rsid w:val="007C5263"/>
    <w:rsid w:val="007C638C"/>
    <w:rsid w:val="007C779C"/>
    <w:rsid w:val="007C7A61"/>
    <w:rsid w:val="007C7B4C"/>
    <w:rsid w:val="007D0512"/>
    <w:rsid w:val="007D097A"/>
    <w:rsid w:val="007D1290"/>
    <w:rsid w:val="007D260E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266A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7F496E"/>
    <w:rsid w:val="00801766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91E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57E76"/>
    <w:rsid w:val="0086156E"/>
    <w:rsid w:val="00862BB8"/>
    <w:rsid w:val="0086397D"/>
    <w:rsid w:val="00863D66"/>
    <w:rsid w:val="00864B6C"/>
    <w:rsid w:val="00864B88"/>
    <w:rsid w:val="0086560B"/>
    <w:rsid w:val="00867432"/>
    <w:rsid w:val="008679B3"/>
    <w:rsid w:val="00867CD1"/>
    <w:rsid w:val="008705E5"/>
    <w:rsid w:val="00870BEF"/>
    <w:rsid w:val="0087142B"/>
    <w:rsid w:val="008732EF"/>
    <w:rsid w:val="00874152"/>
    <w:rsid w:val="0087467D"/>
    <w:rsid w:val="008751FE"/>
    <w:rsid w:val="00882C00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1B93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0759"/>
    <w:rsid w:val="008C104C"/>
    <w:rsid w:val="008C37ED"/>
    <w:rsid w:val="008C4AF5"/>
    <w:rsid w:val="008C5795"/>
    <w:rsid w:val="008C747A"/>
    <w:rsid w:val="008C7BE6"/>
    <w:rsid w:val="008D03D3"/>
    <w:rsid w:val="008D27D7"/>
    <w:rsid w:val="008D39BA"/>
    <w:rsid w:val="008D51A4"/>
    <w:rsid w:val="008D61F0"/>
    <w:rsid w:val="008D64AD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29"/>
    <w:rsid w:val="0090533D"/>
    <w:rsid w:val="00905780"/>
    <w:rsid w:val="00907F1B"/>
    <w:rsid w:val="00910559"/>
    <w:rsid w:val="009106A5"/>
    <w:rsid w:val="00911A77"/>
    <w:rsid w:val="00913641"/>
    <w:rsid w:val="00913AB4"/>
    <w:rsid w:val="00914071"/>
    <w:rsid w:val="00914326"/>
    <w:rsid w:val="00914E11"/>
    <w:rsid w:val="00915105"/>
    <w:rsid w:val="009153AC"/>
    <w:rsid w:val="00917164"/>
    <w:rsid w:val="00917908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092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875"/>
    <w:rsid w:val="00942C22"/>
    <w:rsid w:val="00942E89"/>
    <w:rsid w:val="00943C76"/>
    <w:rsid w:val="00944095"/>
    <w:rsid w:val="00945146"/>
    <w:rsid w:val="00950B2C"/>
    <w:rsid w:val="00951D2E"/>
    <w:rsid w:val="00952196"/>
    <w:rsid w:val="0095565F"/>
    <w:rsid w:val="00955BEA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2E36"/>
    <w:rsid w:val="009846DB"/>
    <w:rsid w:val="00986F65"/>
    <w:rsid w:val="0098715F"/>
    <w:rsid w:val="009877EE"/>
    <w:rsid w:val="00990D54"/>
    <w:rsid w:val="009913D2"/>
    <w:rsid w:val="0099175F"/>
    <w:rsid w:val="00991D81"/>
    <w:rsid w:val="00992257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6807"/>
    <w:rsid w:val="009A6FF0"/>
    <w:rsid w:val="009A71A7"/>
    <w:rsid w:val="009B04FC"/>
    <w:rsid w:val="009B122A"/>
    <w:rsid w:val="009B37BB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7883"/>
    <w:rsid w:val="009D1294"/>
    <w:rsid w:val="009D31A4"/>
    <w:rsid w:val="009D4345"/>
    <w:rsid w:val="009D4D13"/>
    <w:rsid w:val="009D6812"/>
    <w:rsid w:val="009D68E9"/>
    <w:rsid w:val="009D69CE"/>
    <w:rsid w:val="009D7014"/>
    <w:rsid w:val="009D78ED"/>
    <w:rsid w:val="009E0CDF"/>
    <w:rsid w:val="009E2421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54CF"/>
    <w:rsid w:val="00A460FE"/>
    <w:rsid w:val="00A47C7E"/>
    <w:rsid w:val="00A51206"/>
    <w:rsid w:val="00A5195E"/>
    <w:rsid w:val="00A54E48"/>
    <w:rsid w:val="00A559FC"/>
    <w:rsid w:val="00A56301"/>
    <w:rsid w:val="00A57154"/>
    <w:rsid w:val="00A57C0E"/>
    <w:rsid w:val="00A57D8A"/>
    <w:rsid w:val="00A57F57"/>
    <w:rsid w:val="00A60024"/>
    <w:rsid w:val="00A626B9"/>
    <w:rsid w:val="00A63024"/>
    <w:rsid w:val="00A633F1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3A91"/>
    <w:rsid w:val="00A8428C"/>
    <w:rsid w:val="00A84666"/>
    <w:rsid w:val="00A8489B"/>
    <w:rsid w:val="00A84D20"/>
    <w:rsid w:val="00A84E06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08B"/>
    <w:rsid w:val="00A978D9"/>
    <w:rsid w:val="00A97E62"/>
    <w:rsid w:val="00AA037B"/>
    <w:rsid w:val="00AA150C"/>
    <w:rsid w:val="00AA19B4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63AD"/>
    <w:rsid w:val="00AA6BA6"/>
    <w:rsid w:val="00AA7014"/>
    <w:rsid w:val="00AA7C6D"/>
    <w:rsid w:val="00AB18C6"/>
    <w:rsid w:val="00AB1A22"/>
    <w:rsid w:val="00AB2314"/>
    <w:rsid w:val="00AB48AC"/>
    <w:rsid w:val="00AB5759"/>
    <w:rsid w:val="00AB6327"/>
    <w:rsid w:val="00AB6E2B"/>
    <w:rsid w:val="00AB6E99"/>
    <w:rsid w:val="00AC0DD2"/>
    <w:rsid w:val="00AC2FA6"/>
    <w:rsid w:val="00AC3732"/>
    <w:rsid w:val="00AC4381"/>
    <w:rsid w:val="00AC4F23"/>
    <w:rsid w:val="00AC70F2"/>
    <w:rsid w:val="00AC76E2"/>
    <w:rsid w:val="00AD09C9"/>
    <w:rsid w:val="00AD0A07"/>
    <w:rsid w:val="00AD1773"/>
    <w:rsid w:val="00AD182A"/>
    <w:rsid w:val="00AD2711"/>
    <w:rsid w:val="00AD2A96"/>
    <w:rsid w:val="00AD2BCE"/>
    <w:rsid w:val="00AD35C6"/>
    <w:rsid w:val="00AD447B"/>
    <w:rsid w:val="00AD485B"/>
    <w:rsid w:val="00AD66E2"/>
    <w:rsid w:val="00AE10F4"/>
    <w:rsid w:val="00AE43E6"/>
    <w:rsid w:val="00AE52EB"/>
    <w:rsid w:val="00AE53BF"/>
    <w:rsid w:val="00AE6AF3"/>
    <w:rsid w:val="00AE6BE6"/>
    <w:rsid w:val="00AE6F9E"/>
    <w:rsid w:val="00AE7797"/>
    <w:rsid w:val="00AE77ED"/>
    <w:rsid w:val="00AE7A96"/>
    <w:rsid w:val="00AF0E4F"/>
    <w:rsid w:val="00AF2779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3485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37F03"/>
    <w:rsid w:val="00B40214"/>
    <w:rsid w:val="00B40CCB"/>
    <w:rsid w:val="00B4235A"/>
    <w:rsid w:val="00B42E20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0E5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2B1C"/>
    <w:rsid w:val="00B73196"/>
    <w:rsid w:val="00B7367D"/>
    <w:rsid w:val="00B737DE"/>
    <w:rsid w:val="00B75430"/>
    <w:rsid w:val="00B75495"/>
    <w:rsid w:val="00B7617E"/>
    <w:rsid w:val="00B77BB4"/>
    <w:rsid w:val="00B82258"/>
    <w:rsid w:val="00B824EB"/>
    <w:rsid w:val="00B8345F"/>
    <w:rsid w:val="00B83B9D"/>
    <w:rsid w:val="00B8596A"/>
    <w:rsid w:val="00B87E31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2D4B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CDB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D77B7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3F3"/>
    <w:rsid w:val="00C201E1"/>
    <w:rsid w:val="00C20531"/>
    <w:rsid w:val="00C2056B"/>
    <w:rsid w:val="00C21121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121"/>
    <w:rsid w:val="00C238CF"/>
    <w:rsid w:val="00C244FB"/>
    <w:rsid w:val="00C24B59"/>
    <w:rsid w:val="00C26031"/>
    <w:rsid w:val="00C263B7"/>
    <w:rsid w:val="00C307DA"/>
    <w:rsid w:val="00C30894"/>
    <w:rsid w:val="00C3200D"/>
    <w:rsid w:val="00C3209A"/>
    <w:rsid w:val="00C32F16"/>
    <w:rsid w:val="00C33618"/>
    <w:rsid w:val="00C35BC9"/>
    <w:rsid w:val="00C35D40"/>
    <w:rsid w:val="00C35DF0"/>
    <w:rsid w:val="00C360BC"/>
    <w:rsid w:val="00C3644E"/>
    <w:rsid w:val="00C377EC"/>
    <w:rsid w:val="00C379C6"/>
    <w:rsid w:val="00C37A1B"/>
    <w:rsid w:val="00C43146"/>
    <w:rsid w:val="00C43A26"/>
    <w:rsid w:val="00C44375"/>
    <w:rsid w:val="00C447C1"/>
    <w:rsid w:val="00C44D8F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086E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0C1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1E32"/>
    <w:rsid w:val="00C93861"/>
    <w:rsid w:val="00C942C5"/>
    <w:rsid w:val="00C958A0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5E5"/>
    <w:rsid w:val="00CA6C0E"/>
    <w:rsid w:val="00CA7BAB"/>
    <w:rsid w:val="00CB0961"/>
    <w:rsid w:val="00CB0FA6"/>
    <w:rsid w:val="00CB1101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277"/>
    <w:rsid w:val="00CD6DE1"/>
    <w:rsid w:val="00CD7307"/>
    <w:rsid w:val="00CD74FD"/>
    <w:rsid w:val="00CD7CC9"/>
    <w:rsid w:val="00CE062A"/>
    <w:rsid w:val="00CE13BD"/>
    <w:rsid w:val="00CE17AF"/>
    <w:rsid w:val="00CE1D25"/>
    <w:rsid w:val="00CE2493"/>
    <w:rsid w:val="00CE3DCD"/>
    <w:rsid w:val="00CE49AA"/>
    <w:rsid w:val="00CE5229"/>
    <w:rsid w:val="00CE52F5"/>
    <w:rsid w:val="00CE56A7"/>
    <w:rsid w:val="00CE59AC"/>
    <w:rsid w:val="00CE5D3C"/>
    <w:rsid w:val="00CE7223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CF7EAA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3DFE"/>
    <w:rsid w:val="00D240A5"/>
    <w:rsid w:val="00D24E4C"/>
    <w:rsid w:val="00D26C14"/>
    <w:rsid w:val="00D27678"/>
    <w:rsid w:val="00D301A6"/>
    <w:rsid w:val="00D32C80"/>
    <w:rsid w:val="00D360F6"/>
    <w:rsid w:val="00D362D6"/>
    <w:rsid w:val="00D364B3"/>
    <w:rsid w:val="00D378AE"/>
    <w:rsid w:val="00D40342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34"/>
    <w:rsid w:val="00D547DE"/>
    <w:rsid w:val="00D5582F"/>
    <w:rsid w:val="00D5720C"/>
    <w:rsid w:val="00D57236"/>
    <w:rsid w:val="00D57489"/>
    <w:rsid w:val="00D61444"/>
    <w:rsid w:val="00D62B72"/>
    <w:rsid w:val="00D6318E"/>
    <w:rsid w:val="00D6397D"/>
    <w:rsid w:val="00D6413B"/>
    <w:rsid w:val="00D71490"/>
    <w:rsid w:val="00D71A88"/>
    <w:rsid w:val="00D71D9B"/>
    <w:rsid w:val="00D73BD1"/>
    <w:rsid w:val="00D73FF7"/>
    <w:rsid w:val="00D74334"/>
    <w:rsid w:val="00D746DF"/>
    <w:rsid w:val="00D74DA6"/>
    <w:rsid w:val="00D7796F"/>
    <w:rsid w:val="00D81521"/>
    <w:rsid w:val="00D829CB"/>
    <w:rsid w:val="00D82C44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4B99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7A4"/>
    <w:rsid w:val="00DD1BFB"/>
    <w:rsid w:val="00DD209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283E"/>
    <w:rsid w:val="00DF535C"/>
    <w:rsid w:val="00DF5495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1FC8"/>
    <w:rsid w:val="00E12341"/>
    <w:rsid w:val="00E12346"/>
    <w:rsid w:val="00E12AEB"/>
    <w:rsid w:val="00E12F6B"/>
    <w:rsid w:val="00E13B4F"/>
    <w:rsid w:val="00E13BE7"/>
    <w:rsid w:val="00E14390"/>
    <w:rsid w:val="00E158BA"/>
    <w:rsid w:val="00E16124"/>
    <w:rsid w:val="00E16240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1FFE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3A15"/>
    <w:rsid w:val="00E447DB"/>
    <w:rsid w:val="00E456AF"/>
    <w:rsid w:val="00E4784D"/>
    <w:rsid w:val="00E50E49"/>
    <w:rsid w:val="00E52400"/>
    <w:rsid w:val="00E52C5F"/>
    <w:rsid w:val="00E52D28"/>
    <w:rsid w:val="00E5744D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943F5"/>
    <w:rsid w:val="00E9633B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05A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4175"/>
    <w:rsid w:val="00EE0A21"/>
    <w:rsid w:val="00EE0EB2"/>
    <w:rsid w:val="00EE10CF"/>
    <w:rsid w:val="00EE120E"/>
    <w:rsid w:val="00EE174B"/>
    <w:rsid w:val="00EE493F"/>
    <w:rsid w:val="00EE4AD6"/>
    <w:rsid w:val="00EE4FFF"/>
    <w:rsid w:val="00EE5185"/>
    <w:rsid w:val="00EE5590"/>
    <w:rsid w:val="00EE6E0F"/>
    <w:rsid w:val="00EE7450"/>
    <w:rsid w:val="00EF12B9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342"/>
    <w:rsid w:val="00F15BED"/>
    <w:rsid w:val="00F20170"/>
    <w:rsid w:val="00F20AFA"/>
    <w:rsid w:val="00F21E41"/>
    <w:rsid w:val="00F244F5"/>
    <w:rsid w:val="00F24E8D"/>
    <w:rsid w:val="00F2503C"/>
    <w:rsid w:val="00F267A0"/>
    <w:rsid w:val="00F271C7"/>
    <w:rsid w:val="00F271FD"/>
    <w:rsid w:val="00F27BE0"/>
    <w:rsid w:val="00F30497"/>
    <w:rsid w:val="00F335E5"/>
    <w:rsid w:val="00F33D28"/>
    <w:rsid w:val="00F35E2D"/>
    <w:rsid w:val="00F3600E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5030"/>
    <w:rsid w:val="00F7601F"/>
    <w:rsid w:val="00F76E50"/>
    <w:rsid w:val="00F774BE"/>
    <w:rsid w:val="00F7785B"/>
    <w:rsid w:val="00F77C0B"/>
    <w:rsid w:val="00F8140C"/>
    <w:rsid w:val="00F82173"/>
    <w:rsid w:val="00F8439F"/>
    <w:rsid w:val="00F858DB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5DD6"/>
    <w:rsid w:val="00FB673D"/>
    <w:rsid w:val="00FB714C"/>
    <w:rsid w:val="00FB72B4"/>
    <w:rsid w:val="00FB76A1"/>
    <w:rsid w:val="00FB7D05"/>
    <w:rsid w:val="00FC046B"/>
    <w:rsid w:val="00FC17AD"/>
    <w:rsid w:val="00FC1BC0"/>
    <w:rsid w:val="00FC3D24"/>
    <w:rsid w:val="00FC5E1D"/>
    <w:rsid w:val="00FC7D3C"/>
    <w:rsid w:val="00FD0912"/>
    <w:rsid w:val="00FD33F8"/>
    <w:rsid w:val="00FD373A"/>
    <w:rsid w:val="00FD4889"/>
    <w:rsid w:val="00FD4F6F"/>
    <w:rsid w:val="00FD57C6"/>
    <w:rsid w:val="00FD5AA4"/>
    <w:rsid w:val="00FD5E19"/>
    <w:rsid w:val="00FD6E7E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3E66"/>
    <w:rsid w:val="00FF4374"/>
    <w:rsid w:val="00FF4FD0"/>
    <w:rsid w:val="00FF5FB7"/>
    <w:rsid w:val="00FF741E"/>
    <w:rsid w:val="00FF7528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2266"/>
  <w15:docId w15:val="{24FA38CF-6CA9-4832-B540-67CAC8FA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AD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F3DF-C388-47EF-B860-2738B9FA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2024-11-18T05:02:00Z</cp:lastPrinted>
  <dcterms:created xsi:type="dcterms:W3CDTF">2024-11-05T07:50:00Z</dcterms:created>
  <dcterms:modified xsi:type="dcterms:W3CDTF">2024-11-18T05:03:00Z</dcterms:modified>
</cp:coreProperties>
</file>