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96A3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2B3BF50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0C50DA9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5C904AEB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C0521DD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2A8A473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DD29968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D5B4A3B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5148E4B7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268650E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1935DDF" w14:textId="35A6D80B" w:rsidR="00952F1D" w:rsidRDefault="00952F1D" w:rsidP="00952F1D">
      <w:pPr>
        <w:autoSpaceDE w:val="0"/>
        <w:spacing w:after="0" w:line="240" w:lineRule="auto"/>
        <w:ind w:left="2124"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от 18 ноября 2024 года № 1397</w:t>
      </w:r>
    </w:p>
    <w:p w14:paraId="6AAA6FFC" w14:textId="27970E5C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90EA3E7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0FA46C4" w14:textId="6A553306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 утверждении отчета об исполнении</w:t>
      </w:r>
    </w:p>
    <w:p w14:paraId="3C7982ED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</w:p>
    <w:p w14:paraId="1CA0A101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города Пугачева Саратовской области</w:t>
      </w:r>
    </w:p>
    <w:p w14:paraId="594D7436" w14:textId="77777777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за </w:t>
      </w:r>
      <w:r w:rsidR="0016392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9 месяцев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2024 года</w:t>
      </w:r>
    </w:p>
    <w:p w14:paraId="0B701516" w14:textId="5CBADBA9" w:rsidR="0094121F" w:rsidRDefault="0094121F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0789DA82" w14:textId="77777777" w:rsidR="00952F1D" w:rsidRDefault="00952F1D" w:rsidP="0094121F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65E59BD2" w14:textId="4E906738" w:rsidR="0094121F" w:rsidRDefault="0094121F" w:rsidP="0094121F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Бюджетным </w:t>
      </w:r>
      <w:r w:rsidR="00671303"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одексом Российской Федерации, решением Совета муниципального образования города Пугачева Саратовской области от 31 октября 2016 года № 18 «Об утверждении Положения о бюджетном процессе муниципального образования города Пугачева Саратовской области», Уставом муниципального образования города Пугачева </w:t>
      </w:r>
      <w:r w:rsidR="00671303">
        <w:rPr>
          <w:rFonts w:ascii="Times New Roman CYR" w:eastAsia="Times New Roman CYR" w:hAnsi="Times New Roman CYR" w:cs="Times New Roman CYR"/>
          <w:sz w:val="28"/>
          <w:szCs w:val="28"/>
        </w:rPr>
        <w:t xml:space="preserve">Саратовской области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администрация Пугачевского муниципального района Саратовской области ПОСТАНОВЛЯЕТ:</w:t>
      </w:r>
    </w:p>
    <w:p w14:paraId="3497B549" w14:textId="30256DDC" w:rsidR="0094121F" w:rsidRDefault="0094121F" w:rsidP="0094121F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1.Утвердить </w:t>
      </w:r>
      <w:r w:rsidR="00952F1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прилагаемый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отчет об исполнении бюджета муниципального образования города Пугачева Саратовской области за </w:t>
      </w:r>
      <w:r w:rsidR="00163922">
        <w:rPr>
          <w:rFonts w:ascii="Times New Roman" w:hAnsi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2024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года.</w:t>
      </w:r>
    </w:p>
    <w:p w14:paraId="3B127DDF" w14:textId="48045EED" w:rsidR="0094121F" w:rsidRPr="00C66A38" w:rsidRDefault="0094121F" w:rsidP="00941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2</w:t>
      </w:r>
      <w:r w:rsidRPr="00C66A38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Pr="00C66A38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F73B15F" w14:textId="6ABA8C40" w:rsidR="0094121F" w:rsidRDefault="0094121F" w:rsidP="0094121F">
      <w:pPr>
        <w:pStyle w:val="a7"/>
        <w:autoSpaceDE w:val="0"/>
        <w:spacing w:after="0" w:line="240" w:lineRule="auto"/>
        <w:ind w:left="0"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3.Настоящее п</w:t>
      </w:r>
      <w:r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14:paraId="24686FCA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55956FE6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60F2AA63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587F7E04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2E12486E" w14:textId="77777777" w:rsidR="0094121F" w:rsidRDefault="0094121F" w:rsidP="0094121F">
      <w:pPr>
        <w:autoSpaceDE w:val="0"/>
        <w:spacing w:after="0" w:line="240" w:lineRule="auto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 xml:space="preserve">Глава Пугачевского </w:t>
      </w:r>
    </w:p>
    <w:p w14:paraId="0E7169CC" w14:textId="77777777" w:rsidR="0094121F" w:rsidRDefault="0094121F" w:rsidP="0094121F">
      <w:r>
        <w:rPr>
          <w:rFonts w:ascii="Times New Roman" w:eastAsia="Times New Roman CYR" w:hAnsi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Times New Roman" w:eastAsia="Times New Roman CYR" w:hAnsi="Times New Roman"/>
          <w:b/>
          <w:sz w:val="28"/>
          <w:szCs w:val="28"/>
        </w:rPr>
        <w:t>А.В.Янин</w:t>
      </w:r>
      <w:proofErr w:type="spellEnd"/>
      <w:r>
        <w:rPr>
          <w:rFonts w:ascii="Times New Roman" w:eastAsia="Times New Roman CYR" w:hAnsi="Times New Roman"/>
          <w:b/>
          <w:sz w:val="28"/>
          <w:szCs w:val="28"/>
        </w:rPr>
        <w:t xml:space="preserve">     </w:t>
      </w:r>
    </w:p>
    <w:p w14:paraId="2FF475AD" w14:textId="26F462E5" w:rsidR="0094121F" w:rsidRDefault="0094121F"/>
    <w:p w14:paraId="0882BA18" w14:textId="77777777" w:rsidR="00952F1D" w:rsidRDefault="00952F1D"/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  <w:gridCol w:w="142"/>
      </w:tblGrid>
      <w:tr w:rsidR="00C821BE" w:rsidRPr="00E2019E" w14:paraId="5540FFD0" w14:textId="77777777" w:rsidTr="006E2E18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E5B" w14:textId="77777777" w:rsidR="00952F1D" w:rsidRDefault="0037705B" w:rsidP="00671303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1A67D073" w14:textId="77777777" w:rsidR="00952F1D" w:rsidRDefault="00952F1D" w:rsidP="00671303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6F63A6A0" w14:textId="3CB9311D" w:rsidR="0037705B" w:rsidRPr="005E1FD9" w:rsidRDefault="00952F1D" w:rsidP="00671303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ем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 Пугачевского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Саратовской области</w:t>
            </w:r>
          </w:p>
          <w:p w14:paraId="5CFC3346" w14:textId="319A1BE4" w:rsidR="0037705B" w:rsidRPr="005E1FD9" w:rsidRDefault="00DE35C3" w:rsidP="00671303">
            <w:pPr>
              <w:spacing w:after="0" w:line="240" w:lineRule="auto"/>
              <w:ind w:left="58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52F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 ноября</w:t>
            </w:r>
            <w:r w:rsidR="007836B0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8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634609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97B47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705B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 №</w:t>
            </w:r>
            <w:r w:rsidR="00952F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1397</w:t>
            </w:r>
            <w:r w:rsidR="00253ABD" w:rsidRPr="005E1F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A6BCBA3" w14:textId="77777777" w:rsidR="00C821BE" w:rsidRPr="005E1FD9" w:rsidRDefault="00C821BE" w:rsidP="006E2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46FEF6E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821BE" w:rsidRPr="00E2019E" w14:paraId="329BACA4" w14:textId="77777777" w:rsidTr="006E2E18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8E3" w14:textId="77777777" w:rsidR="00C821BE" w:rsidRPr="005E1FD9" w:rsidRDefault="00C821BE" w:rsidP="00E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F35FA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C821BE" w:rsidRPr="00E2019E" w14:paraId="0064EA3A" w14:textId="77777777" w:rsidTr="006E2E18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D0B2" w14:textId="77777777" w:rsidR="00C821BE" w:rsidRPr="005E1FD9" w:rsidRDefault="009F35FA" w:rsidP="005F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города 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Пугачева за </w:t>
            </w:r>
            <w:r w:rsidR="005F2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34609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821BE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E11AB" w:rsidRPr="00E2019E" w14:paraId="2A940BC7" w14:textId="77777777" w:rsidTr="006E2E18">
        <w:trPr>
          <w:trHeight w:val="31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FC8" w14:textId="77777777" w:rsidR="000E11AB" w:rsidRPr="00E878F7" w:rsidRDefault="000E11AB" w:rsidP="00E2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E15AAC" w14:textId="77777777" w:rsidR="000E11AB" w:rsidRPr="005E1FD9" w:rsidRDefault="00383E97" w:rsidP="00383E9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E11AB"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  <w:p w14:paraId="7C60491B" w14:textId="77777777" w:rsidR="000E11AB" w:rsidRPr="00D35BA8" w:rsidRDefault="000E11AB" w:rsidP="00211FC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18733" w14:textId="0FAA2B95" w:rsidR="00096D7F" w:rsidRDefault="000E11AB" w:rsidP="00096D7F">
            <w:pPr>
              <w:spacing w:after="0" w:line="240" w:lineRule="auto"/>
              <w:ind w:right="4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Единица измерения: в рублях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567"/>
              <w:gridCol w:w="2410"/>
              <w:gridCol w:w="1418"/>
              <w:gridCol w:w="1559"/>
              <w:gridCol w:w="1559"/>
            </w:tblGrid>
            <w:tr w:rsidR="009772F3" w:rsidRPr="009772F3" w14:paraId="3FAE6299" w14:textId="77777777" w:rsidTr="006E2E18">
              <w:trPr>
                <w:trHeight w:val="509"/>
              </w:trPr>
              <w:tc>
                <w:tcPr>
                  <w:tcW w:w="2443" w:type="dxa"/>
                  <w:vMerge w:val="restart"/>
                  <w:shd w:val="clear" w:color="auto" w:fill="auto"/>
                  <w:hideMark/>
                </w:tcPr>
                <w:p w14:paraId="2B0C62B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15336F8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714B5E1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7365B1CE" w14:textId="62E22B2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1F632C0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3A9D4D6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9772F3" w:rsidRPr="009772F3" w14:paraId="21FE8B3B" w14:textId="77777777" w:rsidTr="006E2E18">
              <w:trPr>
                <w:trHeight w:val="509"/>
              </w:trPr>
              <w:tc>
                <w:tcPr>
                  <w:tcW w:w="2443" w:type="dxa"/>
                  <w:vMerge/>
                  <w:vAlign w:val="center"/>
                  <w:hideMark/>
                </w:tcPr>
                <w:p w14:paraId="200951B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08F9911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3FEFE9A2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71E2B82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21BEA062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291B93B7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0C0AB53" w14:textId="77777777" w:rsidTr="006E2E18">
              <w:trPr>
                <w:trHeight w:val="509"/>
              </w:trPr>
              <w:tc>
                <w:tcPr>
                  <w:tcW w:w="2443" w:type="dxa"/>
                  <w:vMerge/>
                  <w:vAlign w:val="center"/>
                  <w:hideMark/>
                </w:tcPr>
                <w:p w14:paraId="3D300F4E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7C7F80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4D8221F1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145D03D4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F68975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7A8378DD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B99936E" w14:textId="77777777" w:rsidTr="006E2E18">
              <w:trPr>
                <w:trHeight w:val="285"/>
              </w:trPr>
              <w:tc>
                <w:tcPr>
                  <w:tcW w:w="2443" w:type="dxa"/>
                  <w:shd w:val="clear" w:color="auto" w:fill="auto"/>
                  <w:noWrap/>
                  <w:vAlign w:val="center"/>
                  <w:hideMark/>
                </w:tcPr>
                <w:p w14:paraId="1A795E8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D2B3C0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3EAB99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5830DC2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657B706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4B94194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9772F3" w:rsidRPr="009772F3" w14:paraId="1FEDE2C1" w14:textId="77777777" w:rsidTr="006E2E18">
              <w:trPr>
                <w:trHeight w:val="345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DB99B02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47C707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4F3962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FD3C8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248 458 515,99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B841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157 841 952,33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9B13FE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90 616 563,66</w:t>
                  </w:r>
                </w:p>
              </w:tc>
            </w:tr>
            <w:tr w:rsidR="009772F3" w:rsidRPr="009772F3" w14:paraId="50034D43" w14:textId="77777777" w:rsidTr="006E2E18">
              <w:trPr>
                <w:trHeight w:val="3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420CB93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92E887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937053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ECF044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6E45C6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B9CD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772F3" w:rsidRPr="009772F3" w14:paraId="7D78EE83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9B7F4B6" w14:textId="3D589B85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133ADC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69E85F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A85D99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8 625 500,00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F9BB5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4 958 704,63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695D7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4 358 701,34</w:t>
                  </w:r>
                </w:p>
              </w:tc>
            </w:tr>
            <w:tr w:rsidR="009772F3" w:rsidRPr="009772F3" w14:paraId="3382F8AA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3630D74" w14:textId="22850236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ИСПОЛЬЗО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A07EA5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CB5E53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927787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5 729 700,00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A459F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4 052 146,63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C0CD6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2 347 344,77</w:t>
                  </w:r>
                </w:p>
              </w:tc>
            </w:tr>
            <w:tr w:rsidR="009772F3" w:rsidRPr="009772F3" w14:paraId="56209EE0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8A4ED3" w14:textId="53D68DCF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либо иной платы за передачу в возмездное пользование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муниципального имущества (за исключением имущества бюджетных и автономных учреждений, а также имущества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EFECFE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07B26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054 1 11 05000 00 0000 120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F938FB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5 712 600,00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AFDA7E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3 365 255,23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1F919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2 347 344,77</w:t>
                  </w:r>
                </w:p>
              </w:tc>
            </w:tr>
            <w:tr w:rsidR="009772F3" w:rsidRPr="009772F3" w14:paraId="5CAA27C1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C7BD57D" w14:textId="03A03D67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Доходы, получаемые в виде арендной платы за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участки,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разграничена, а также средства от продажи права на заключение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дого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воров аренды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5B9E3A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75FE6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52D906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5 662 500,00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00918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3 365 255,23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F9291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2 297 244,77</w:t>
                  </w:r>
                </w:p>
              </w:tc>
            </w:tr>
            <w:tr w:rsidR="009772F3" w:rsidRPr="009772F3" w14:paraId="225D8833" w14:textId="77777777" w:rsidTr="006E2E18">
              <w:trPr>
                <w:trHeight w:val="87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6C3ED23" w14:textId="79CE351C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участки,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 и кото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расположены в грани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поселений, а также средства от продажи 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права на заключение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дого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воров аренды указанных земельных участков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56CF8E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095C80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054 1 11 05013 13 0000 120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D2796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5 662 500,00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2B34A1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3 365 255,23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32DE2A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2 297 244,77</w:t>
                  </w:r>
                </w:p>
              </w:tc>
            </w:tr>
            <w:tr w:rsidR="009772F3" w:rsidRPr="009772F3" w14:paraId="67F57DDC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93ECA57" w14:textId="4D01AEF5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земли после разграничения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дарственной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 на землю, а также средства от продажи права на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заклю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договоров аренды указанных земельных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участ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8E5662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38E1F9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E5DFFA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266F4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888EC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9772F3" w:rsidRPr="009772F3" w14:paraId="7A955744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FEA4B3F" w14:textId="54A1BF0D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щиеся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A55800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D1EA6E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054 1 11 05025 13 0000 120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BF6A60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04BD21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C70EF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9772F3" w:rsidRPr="009772F3" w14:paraId="37AC28CA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E41C77C" w14:textId="5C2B2B97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от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муниципальных унитарных предприятий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C8EBC9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AE5867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054 1 11 07000 00 0000 120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264FB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047C5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686 891,40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222AF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C36A8A3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2A5A51F" w14:textId="25110EAB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части прибыли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7BC8B0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2D58B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1B0420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1E234E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686 891,40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E144F6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CF566A3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7F051FB" w14:textId="4EF8E346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перечисления части прибыли, остающейся после уплаты налогов и иных обязательных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плате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уни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тарных предприятий, созданных городскими поселениями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985B8B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A0C169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054 1 11 07015 13 0000 120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CCBEEC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944A8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686 891,40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1FB9E5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4B74B3AC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D6F538F" w14:textId="49466B0D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2E54E5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1FB650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46090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2 652 300,00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A08DB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664 151,12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6AC0D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2 010 263,45</w:t>
                  </w:r>
                </w:p>
              </w:tc>
            </w:tr>
            <w:tr w:rsidR="009772F3" w:rsidRPr="009772F3" w14:paraId="5D922F52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71DB6D5" w14:textId="0B884D5A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иму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щества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находящегося в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сударственной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 (за исключением движимого имущества бюджетных и автономных учреждений, а также имущества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9FBF20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181D36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C98323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CA73D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2CAEA7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9772F3" w:rsidRPr="009772F3" w14:paraId="75B57175" w14:textId="77777777" w:rsidTr="006E2E18">
              <w:trPr>
                <w:trHeight w:val="728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C2E574C" w14:textId="39547E28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приятий, в том числе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казен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D7D7C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B7DA6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054 1 14 02050 13 0000 410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E6DAD2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987C0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DAB74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9772F3" w:rsidRPr="009772F3" w14:paraId="0AED854F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CCE99D4" w14:textId="1C944DCD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иного имущества,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щегося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собственности городских поселений (за исключением имущества муниципальных бюджетных и автономных учреждений, а также имущества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предприятий, в том числе казенных), в части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основных средств по указанному имуществу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CF02B7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4C038B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054 1 14 02053 13 0000 410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4C9F1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F7F40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FCD882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132 100,00</w:t>
                  </w:r>
                </w:p>
              </w:tc>
            </w:tr>
            <w:tr w:rsidR="009772F3" w:rsidRPr="009772F3" w14:paraId="1830D77B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51FD747" w14:textId="4EDFF065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находящихся в государственной 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6E2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192A5B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1ED59E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054 1 14 06000 00 0000 430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99E60E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BF99A3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627 336,55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19F529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1 878 163,45</w:t>
                  </w:r>
                </w:p>
              </w:tc>
            </w:tr>
            <w:tr w:rsidR="009772F3" w:rsidRPr="009772F3" w14:paraId="7B0D025D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4C754FD" w14:textId="74093117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E14367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879604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37015E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E0443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627 336,55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9ECC3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1 878 163,45</w:t>
                  </w:r>
                </w:p>
              </w:tc>
            </w:tr>
            <w:tr w:rsidR="009772F3" w:rsidRPr="009772F3" w14:paraId="1C65F033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D20A651" w14:textId="5D9DCB8E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</w:t>
                  </w:r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ная собственность на кото</w:t>
                  </w:r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разграничена и кото</w:t>
                  </w:r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рые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расположены в грани</w:t>
                  </w:r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99471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B48489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054 1 14 06013 13 0000 430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16AF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2 505 500,00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453489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627 336,55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A14008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1 878 163,45</w:t>
                  </w:r>
                </w:p>
              </w:tc>
            </w:tr>
            <w:tr w:rsidR="009772F3" w:rsidRPr="009772F3" w14:paraId="3AE6CF55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DBC993D" w14:textId="00E3D0F5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</w:t>
                  </w:r>
                  <w:proofErr w:type="spellEnd"/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щади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C215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74F824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046358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054 1 14 06300 00 0000 430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07FBA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193D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36 814,57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654B66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FC14203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3ACCD04" w14:textId="1C80A456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щади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741E3D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5CDF98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9EAB51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C330A2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36 814,57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D19543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C43D271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40E3A1D" w14:textId="0E2D35A9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пло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щади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0D8603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F1388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054 1 14 06313 13 0000 430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C11DB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41C86C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36 814,57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56C068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B9C727E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0ED31FD" w14:textId="77A38F5F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6A370F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321E4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8BF9D7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A09759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22 406,88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7EFF52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1 093,12</w:t>
                  </w:r>
                </w:p>
              </w:tc>
            </w:tr>
            <w:tr w:rsidR="009772F3" w:rsidRPr="009772F3" w14:paraId="3756FE0E" w14:textId="77777777" w:rsidTr="00E63324">
              <w:trPr>
                <w:trHeight w:val="1437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BE134BF" w14:textId="1A21EAAA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(муниципальным) органом, органом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управле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9B16FA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7156C0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054 1 16 07000 00 0000 140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BDD32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FE2D98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BF06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77,00</w:t>
                  </w:r>
                </w:p>
              </w:tc>
            </w:tr>
            <w:tr w:rsidR="009772F3" w:rsidRPr="009772F3" w14:paraId="47D90882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F5D2BD1" w14:textId="49700A98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случае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срочки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исполнения постав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щиком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(подрядчиком, исполнителем) обязательств, предусмотренных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(муниципальным) контрактом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66A46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0BDD51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054 1 16 07010 00 0000 140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DA4AC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83E99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A6034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77,00</w:t>
                  </w:r>
                </w:p>
              </w:tc>
            </w:tr>
            <w:tr w:rsidR="009772F3" w:rsidRPr="009772F3" w14:paraId="5D568D5A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285005" w14:textId="0FDDA96C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Штрафы, неустойки, пени, уплаченные в случае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срочки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исполнения постав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щиком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(подрядчиком, исполнителем) обязательств, предусмотренных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контрактом, заключенным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органом, казенным учреждением городского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92C62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6C7B2A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054 1 16 07010 13 0000 140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61CD81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B9B42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3 423,00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5F69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77,00</w:t>
                  </w:r>
                </w:p>
              </w:tc>
            </w:tr>
            <w:tr w:rsidR="009772F3" w:rsidRPr="009772F3" w14:paraId="36EC6CB0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C799753" w14:textId="45B95C51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в целях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возмеще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причиненного ущерба (убытков)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FAF3E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110691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054 1 16 10000 00 0000 140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9BA6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74A1AE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18 983,88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F7A11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1 016,12</w:t>
                  </w:r>
                </w:p>
              </w:tc>
            </w:tr>
            <w:tr w:rsidR="009772F3" w:rsidRPr="009772F3" w14:paraId="4617FF67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7127AA6" w14:textId="06075380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Платежи по искам о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возме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щении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бюджетными (автономными) учреждения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ми, унитарными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предприя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тиями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AF8080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858A03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054 1 16 10030 13 0000 140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B07A6F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F9C252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18 983,88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44AD69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1 016,12</w:t>
                  </w:r>
                </w:p>
              </w:tc>
            </w:tr>
            <w:tr w:rsidR="009772F3" w:rsidRPr="009772F3" w14:paraId="35BFE1D2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1ADFF5E" w14:textId="1EEC132D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Прочее возмещение ущерба, причиненного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ному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имуществу городского поселения (за исключением имущества, закрепленного за муниципальными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(автономными) учреждениями, унитарными предприятиями)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B2A70A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63140D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054 1 16 10032 13 0000 140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A904C9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CD745A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18 983,88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98CB6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1 016,12</w:t>
                  </w:r>
                </w:p>
              </w:tc>
            </w:tr>
            <w:tr w:rsidR="009772F3" w:rsidRPr="009772F3" w14:paraId="4DD3B344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D46FFFF" w14:textId="7A819478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D790C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3DA3CD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65E064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23FF1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FFE677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5364DC33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D9127A5" w14:textId="52AD3DEE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AACD0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787F7C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63897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40ABC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ADC60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6897703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F607AC6" w14:textId="5B2DB59E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Инициативные платежи, зачисляемые в бюджеты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352ED8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F6E0CB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EB5BD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2F355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1D927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1F928B39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2A7915E" w14:textId="1566C5AB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Инициативные платежи, зачисляемые в бюджеты городских поселений (инициативные платежи граждан на реализацию проекта «Благоустройство территории вокруг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памят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ника и ремонт памятника воинам-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павшим в годы ВОВ, расположен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адресу: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180B6D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1F31AF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054 1 17 15030 13 2089 150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65E4C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AB515F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0184E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F7DBB19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3F3D143" w14:textId="59362785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BAFE31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5A7A47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B5D9BD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107 190 474,99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13121F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75 109 447,02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4F0A88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32 081 027,97</w:t>
                  </w:r>
                </w:p>
              </w:tc>
            </w:tr>
            <w:tr w:rsidR="009772F3" w:rsidRPr="009772F3" w14:paraId="70F6763D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57FA48C" w14:textId="7317D5E8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CD8491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078634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5855A8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107 190 474,99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EFE99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75 109 447,02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9E1A7F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32 081 027,97</w:t>
                  </w:r>
                </w:p>
              </w:tc>
            </w:tr>
            <w:tr w:rsidR="009772F3" w:rsidRPr="009772F3" w14:paraId="33D935B0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A23007D" w14:textId="730A5D7B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BD69ED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398795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B74EE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E5FF8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1 865 925,00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5896AF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622 275,00</w:t>
                  </w:r>
                </w:p>
              </w:tc>
            </w:tr>
            <w:tr w:rsidR="009772F3" w:rsidRPr="009772F3" w14:paraId="73087A84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EED5E01" w14:textId="22B9EC3E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Дотации на выравнивание бюджетной обеспеченности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иэ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района бюджетам городских поселений (за счет субвенции из областного бюджета)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33C27A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5C9081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056 2 02 16001 13 0001 150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C48CBA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2 488 200,00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FB88E7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1 865 925,00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3E67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622 275,00</w:t>
                  </w:r>
                </w:p>
              </w:tc>
            </w:tr>
            <w:tr w:rsidR="009772F3" w:rsidRPr="009772F3" w14:paraId="1C7D7EA2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7510600" w14:textId="52C32ED9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A60052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0B2197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B868B9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64 652 274,99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3A7138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63 252 274,99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BA3F8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04430F6C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56FBFF5" w14:textId="24E92F46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на со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23C8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6DC816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056 2 02 25299 00 0000 150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45C0C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A4DEA6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A2764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919C263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BB35377" w14:textId="0264196F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софинан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сирование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расходных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обя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зательств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Федерации, связанных с реализацией федеральной целевой программы "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Увеко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вечение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памяти погибших при защите Отечества на 2019 - 2024 годы"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995BCA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073CE0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056 2 02 25299 13 0000 150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5B4B21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020453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0C1F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0540A11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431BA5" w14:textId="6C491ECC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5884DF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923484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98C64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FC513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C46B4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4406487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312D31E" w14:textId="48D3C8AB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на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цию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формирова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439EE6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D7CD39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8CE3BC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AD7CE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12 750 000,00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4163D7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083DD89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55D83A1" w14:textId="509B0FAD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F8FA99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56A6B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056 2 02 29999 00 0000 150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EA2B06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51 400 000,00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25633E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1353D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21BC313A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DD68B70" w14:textId="6F090C6D" w:rsidR="009772F3" w:rsidRPr="009772F3" w:rsidRDefault="009772F3" w:rsidP="006713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B02A2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34D9AD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056 2 02 29999 13 0073 150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33A1C4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5C628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3DBE5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76225E3E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BB95044" w14:textId="77777777" w:rsidR="009772F3" w:rsidRPr="009772F3" w:rsidRDefault="009772F3" w:rsidP="009772F3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F49248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40A66F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056 2 02 29999 13 0138 150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1D067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8E034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20CB4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66E165D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F86645D" w14:textId="1B7404BF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1C516B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105E0B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89E18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99F141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9 991 247,03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6D1B73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30 058 752,97</w:t>
                  </w:r>
                </w:p>
              </w:tc>
            </w:tr>
            <w:tr w:rsidR="009772F3" w:rsidRPr="009772F3" w14:paraId="769EED3A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85CCAC6" w14:textId="4C4DFF1F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ADBD15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DFBC8E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F574A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C7FD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9 991 247,03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D613E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30 058 752,97</w:t>
                  </w:r>
                </w:p>
              </w:tc>
            </w:tr>
            <w:tr w:rsidR="009772F3" w:rsidRPr="009772F3" w14:paraId="0DCA6301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9FFB631" w14:textId="4883F417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1FD53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E86110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84752A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33B34E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9 991 247,03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69400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30 058 752,97</w:t>
                  </w:r>
                </w:p>
              </w:tc>
            </w:tr>
            <w:tr w:rsidR="009772F3" w:rsidRPr="009772F3" w14:paraId="7D0FE18B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844DDA7" w14:textId="0D89393C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Межбюджетные трансфер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ты, передаваемые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бюджетам  городских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облас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 счет средств резерв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фонда Правительства Саратовской области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4F823A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E7CFBF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056 2 02 49999 13 0006 150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BDBDA7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C592B6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3E2C0E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A254213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54C7A18" w14:textId="697700CF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трансфер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передаваемые бюджетам городских поселений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облас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реализацию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мероприя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благоустройству территорий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1F4DA7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96CCDD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056 2 02 49999 13 0032 150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E223C3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6D459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9 941 247,03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13F83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30 058 752,97</w:t>
                  </w:r>
                </w:p>
              </w:tc>
            </w:tr>
            <w:tr w:rsidR="009772F3" w:rsidRPr="009772F3" w14:paraId="49899AA0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264974F" w14:textId="2A898623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80DABA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F80275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271715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132 642 541,00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152C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77 773 800,68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850A9A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57 322 206,70</w:t>
                  </w:r>
                </w:p>
              </w:tc>
            </w:tr>
            <w:tr w:rsidR="009772F3" w:rsidRPr="009772F3" w14:paraId="624CF7BD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EFDCB0F" w14:textId="06193F30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963DD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739775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2A55F3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57 831 141,00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D42837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43 952 621,79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BB9646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15 931 816,82</w:t>
                  </w:r>
                </w:p>
              </w:tc>
            </w:tr>
            <w:tr w:rsidR="009772F3" w:rsidRPr="009772F3" w14:paraId="5E924EAF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DC8FC54" w14:textId="52CDF6BB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285073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472CDF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354D97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57 831 141,00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927AEC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43 952 621,79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268EE8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15 931 816,82</w:t>
                  </w:r>
                </w:p>
              </w:tc>
            </w:tr>
            <w:tr w:rsidR="009772F3" w:rsidRPr="009772F3" w14:paraId="70858830" w14:textId="77777777" w:rsidTr="006E2E18">
              <w:trPr>
                <w:trHeight w:val="19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DE17388" w14:textId="49515E82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ких лиц с доходов,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 которых является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агент, за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в отношении которых исчисление 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та налога осуществляются в соответствии со статьями 227, 227.1 и 228 Налогового кодекса Российской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а также доходов от долевого участия в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D19E7B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5DB6A5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D8B660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56 121 841,00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7D6970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40 235 390,22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E6DACA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15 896 649,33</w:t>
                  </w:r>
                </w:p>
              </w:tc>
            </w:tr>
            <w:tr w:rsidR="009772F3" w:rsidRPr="009772F3" w14:paraId="0885F326" w14:textId="77777777" w:rsidTr="006E2E18">
              <w:trPr>
                <w:trHeight w:val="16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DC68D80" w14:textId="5F1176E4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 которых является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агент, за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в отношении которых исчисление и уплата налога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ляются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со статьями 227, 227.1 и 228 Налогового кодекса Рос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52F4F4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301203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3E04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56 121 841,00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4CC00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40 225 191,67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E6F22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15 896 649,33</w:t>
                  </w:r>
                </w:p>
              </w:tc>
            </w:tr>
            <w:tr w:rsidR="009772F3" w:rsidRPr="009772F3" w14:paraId="2D517049" w14:textId="77777777" w:rsidTr="006E2E18">
              <w:trPr>
                <w:trHeight w:val="16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5CDB679" w14:textId="771B7BB7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 которых является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агент, за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исключе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в отношении которых исчисление и уплата налога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ляются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со статьями 227, 227.1 и 228 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Налогового кодекса Рос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денежных взысканий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FDE063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3A23A8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1AC74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00157A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10 198,55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8CDEE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F6C0F0D" w14:textId="77777777" w:rsidTr="006E2E18">
              <w:trPr>
                <w:trHeight w:val="16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84D64EE" w14:textId="21B9989B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осуществления деятельности физическими лицами, зарегистрирован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дуальных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предпринима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адвокатов, учредив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ших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адвокатские кабинеты, и других лиц, занимающих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C25D21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1F93E6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1DAE5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391 800,00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59F9C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356 682,51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73B0CE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35 167,49</w:t>
                  </w:r>
                </w:p>
              </w:tc>
            </w:tr>
            <w:tr w:rsidR="009772F3" w:rsidRPr="009772F3" w14:paraId="4A835C8D" w14:textId="77777777" w:rsidTr="006E2E18">
              <w:trPr>
                <w:trHeight w:val="21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F8A6AF3" w14:textId="46DD28C0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 лиц с доходов, получен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осуществления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дея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тельности физическими лицами, зарегистрирован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дуальных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предпринима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адвокатов, учредив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ших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адвокатские кабинеты, и других лиц, занимаю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частной практикой в соответствии со статьей 227 Налогового кодекса Рос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C359E4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005035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5F32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391 800,00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E24DE5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356 632,51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718EE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35 167,49</w:t>
                  </w:r>
                </w:p>
              </w:tc>
            </w:tr>
            <w:tr w:rsidR="009772F3" w:rsidRPr="009772F3" w14:paraId="16C07CF7" w14:textId="77777777" w:rsidTr="006E2E18">
              <w:trPr>
                <w:trHeight w:val="21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826F01" w14:textId="68372B45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 лиц с доходов, полу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осуществления деятельности физическими лицами, зарегистрирован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дуальных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предпринима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нотариусов,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мающихся частной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прак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адвокатов, учредив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ших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адвокатские кабинеты, и других лиц, занимающих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частной практикой в соответствии со статьей 227 Налогового кодекса Россий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денежных взысканий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афов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2E954C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C6620D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506F4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DB10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D0292A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F3D8E6D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186CC0C" w14:textId="639537C3" w:rsidR="009772F3" w:rsidRPr="009772F3" w:rsidRDefault="009772F3" w:rsidP="00E633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физическими лицами в соответствии со статьей 228 Налогового кодекса Россий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(за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исклю</w:t>
                  </w:r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 от долевого участия в организации, полученных физическим лицом - налоговым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резиден</w:t>
                  </w:r>
                  <w:proofErr w:type="spellEnd"/>
                  <w:r w:rsidR="00E633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том Российской Федерации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B4ECAA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8C1C19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C2C6B9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2745A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1 060 146,45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A82F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F4B239C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78DE128" w14:textId="67B8A35D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физическими лицами в соответствии со статьей 228 Налогового кодекса Россий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903BB9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F402D4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C16CB9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18C8FC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1 053 818,51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873D8A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B94BAB7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0A1E047" w14:textId="5A6786B8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с доходов, получен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физическими лицами в соответствии со статьей 228 Налогового кодекса Россий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(суммы де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нежных взысканий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штра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по соответствующему платежу согласно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законода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D25DE0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0C2C0E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A6E3C9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21790A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6 327,94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D150CB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543E90BC" w14:textId="77777777" w:rsidTr="006E2E18">
              <w:trPr>
                <w:trHeight w:val="24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3CBE535" w14:textId="31339FF2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 лиц в части суммы налога, превышающей 650 000 рублей, относящейся к части налоговой базы, пре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вышающей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5 000 000 рублей (за исключением налога на доходы физических лиц с сумм прибыли контроли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руемой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иностранной ком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пании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том числе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фикси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прибыли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ролируемой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иностранной компании, а также налога на доходы физических лиц в отношении доходов от доле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вого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участия в организации, полученных физическим лицом - налоговым рези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дентом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 в виде дивидендов)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024FD4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615F45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34AD1F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937 500,00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865F9B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1 743 667,83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B2923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6EC6C01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434FFD" w14:textId="178B13C8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части суммы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га, превышающей 650 000 рублей, относящейся к части налоговой базы, превышаю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5 000 000 рублей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сум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платежа (перерасчеты, недоимка и задолженность по соответствующему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тежу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в том числе по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отме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ненному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46098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8DA1A5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23091A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937 500,00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C50BA0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1 743 667,83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FFCF91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55B6EF1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6F81FE1" w14:textId="05AA2407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физическим лицом 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7EBD97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E01DB0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83C9BF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8385F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358 752,78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BB16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D578432" w14:textId="77777777" w:rsidTr="0055623F">
              <w:trPr>
                <w:trHeight w:val="303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FBBD4BE" w14:textId="2BC863FF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в виде дивидендов (в части суммы налога, не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превы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шающей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3DD318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7C2AE5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A7EB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F0F90F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358 752,78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3382E5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53C39D7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17746E8" w14:textId="336C21C0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физическим лицом 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резидентом Россий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7E81C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EA6D61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17031D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348D6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197 982,00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322484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0A89300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283C9B7" w14:textId="773CD647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организации, полученных в виде дивидендов (в части суммы налога, превышаю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650 000 рублей)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4DE5EC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1E7B8D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1AAC5F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79F8A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197 982,00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5455A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103719E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E1C5273" w14:textId="510A2A6D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ТОВАРЫ (РАБОТЫ, УСЛУГИ), РЕАЛИЗУЕМЫЕ НА ТЕР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F93CB6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3EE64F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BA517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10 024 000,00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8172F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7 793 884,94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234B1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2 230 115,06</w:t>
                  </w:r>
                </w:p>
              </w:tc>
            </w:tr>
            <w:tr w:rsidR="009772F3" w:rsidRPr="009772F3" w14:paraId="64553CA2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2A74D7" w14:textId="4429EAC7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3D1500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FF7A9A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B3463B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10 024 000,00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3E1C9E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7 793 884,94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0C8BA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2 230 115,06</w:t>
                  </w:r>
                </w:p>
              </w:tc>
            </w:tr>
            <w:tr w:rsidR="009772F3" w:rsidRPr="009772F3" w14:paraId="1A6389FE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50405F1" w14:textId="12BCFC05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лежащие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664C86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368760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83B78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D25054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4 044 266,71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048F81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584 033,29</w:t>
                  </w:r>
                </w:p>
              </w:tc>
            </w:tr>
            <w:tr w:rsidR="009772F3" w:rsidRPr="009772F3" w14:paraId="379361F0" w14:textId="77777777" w:rsidTr="006E2E18">
              <w:trPr>
                <w:trHeight w:val="19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7B188BF" w14:textId="2B3ACF0B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лежащие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нормати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бюджете в целях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0D7FF6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96EABC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5C0A72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AD9E71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4 044 266,71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483990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584 033,29</w:t>
                  </w:r>
                </w:p>
              </w:tc>
            </w:tr>
            <w:tr w:rsidR="009772F3" w:rsidRPr="009772F3" w14:paraId="3370FED6" w14:textId="77777777" w:rsidTr="006E2E18">
              <w:trPr>
                <w:trHeight w:val="14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210257" w14:textId="39A0D67A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Доходы от уплаты акцизов на моторные масла для дизельных и (или)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карбюра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торных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(инжекторных) двигателей, подлежащие распределению между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уста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ванных нормативов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963886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A74346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70C1A1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33 600,00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65255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23 111,78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FB4501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10 488,22</w:t>
                  </w:r>
                </w:p>
              </w:tc>
            </w:tr>
            <w:tr w:rsidR="009772F3" w:rsidRPr="009772F3" w14:paraId="58FD25BA" w14:textId="77777777" w:rsidTr="006E2E18">
              <w:trPr>
                <w:trHeight w:val="21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0ED1CFB" w14:textId="3C913A36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моторные масла для дизельных и (или)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карбюра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торных (инжекторных)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дви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гателей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подлежащие распределению между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уста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новленных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ванных нормативов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отчис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местные бюджеты (по нормативам,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ленным федеральным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зако</w:t>
                  </w:r>
                  <w:proofErr w:type="spellEnd"/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 о федеральном бюджете в целях формирования до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рожных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37D765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F32BBE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86073E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33 600,00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74B219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23 111,78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8553C7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10 488,22</w:t>
                  </w:r>
                </w:p>
              </w:tc>
            </w:tr>
            <w:tr w:rsidR="009772F3" w:rsidRPr="009772F3" w14:paraId="487BA2B8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29D2684" w14:textId="71963645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1DB568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3693DC0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16BE41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6 096 300,00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31AE68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4 248 528,70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A0AB9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1 847 771,30</w:t>
                  </w:r>
                </w:p>
              </w:tc>
            </w:tr>
            <w:tr w:rsidR="009772F3" w:rsidRPr="009772F3" w14:paraId="3E356AEC" w14:textId="77777777" w:rsidTr="006E2E18">
              <w:trPr>
                <w:trHeight w:val="19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A1E4C4D" w14:textId="6644E312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нормати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бюджете в целях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7620F8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7FB451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D95D4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6 096 300,00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7FB853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4 248 528,70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73382F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1 847 771,30</w:t>
                  </w:r>
                </w:p>
              </w:tc>
            </w:tr>
            <w:tr w:rsidR="009772F3" w:rsidRPr="009772F3" w14:paraId="261ABB52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253A3FF" w14:textId="5D58ED10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DC7335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E08A7C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D19792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-734 200,00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498A5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-522 022,25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14BDAE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-212 177,75</w:t>
                  </w:r>
                </w:p>
              </w:tc>
            </w:tr>
            <w:tr w:rsidR="009772F3" w:rsidRPr="009772F3" w14:paraId="58FD2692" w14:textId="77777777" w:rsidTr="006E2E18">
              <w:trPr>
                <w:trHeight w:val="19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A9110FA" w14:textId="3020C876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Доходы от уплаты акцизов на прямогонный бензин, подлежащие распределению между бюджетами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субъек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Федерации и местными бюджетами с учетом установленных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ференцированных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тивов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законом о федеральном бюджете в целях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формиро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A453F0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D8EF0B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FB47C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-734 200,00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A10C9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-522 022,25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0FCB01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-212 177,75</w:t>
                  </w:r>
                </w:p>
              </w:tc>
            </w:tr>
            <w:tr w:rsidR="009772F3" w:rsidRPr="009772F3" w14:paraId="3441A13A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2BD874F" w14:textId="3113F59A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BFC942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3CB72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F0132B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0462F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1 872 498,38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5468B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5 215 484,57</w:t>
                  </w:r>
                </w:p>
              </w:tc>
            </w:tr>
            <w:tr w:rsidR="009772F3" w:rsidRPr="009772F3" w14:paraId="679F2818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4D2EDC2" w14:textId="077B9E81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F8147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A356BF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E7C14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926E72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1 872 498,38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47E2D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5 215 484,57</w:t>
                  </w:r>
                </w:p>
              </w:tc>
            </w:tr>
            <w:tr w:rsidR="009772F3" w:rsidRPr="009772F3" w14:paraId="4D25B411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FD1FC5B" w14:textId="1FBE2D24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15CB0E8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9F8C78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80B5D4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705974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1 872 498,38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C8A352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5 215 484,57</w:t>
                  </w:r>
                </w:p>
              </w:tc>
            </w:tr>
            <w:tr w:rsidR="009772F3" w:rsidRPr="009772F3" w14:paraId="6B9B5329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A79D208" w14:textId="6CC30BD9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(сумма платежа (перерасчеты, недоимка и задолженность по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E7B5F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E03605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92D36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7 086 700,00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C3DC7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1 871 215,43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5ECE1B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5 215 484,57</w:t>
                  </w:r>
                </w:p>
              </w:tc>
            </w:tr>
            <w:tr w:rsidR="009772F3" w:rsidRPr="009772F3" w14:paraId="1133F5D3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0D24282" w14:textId="608808FD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Единый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сельскохозяйствен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налог (суммы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денеж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взысканий (штрафов) по соответствующему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тежу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согласно законодатель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Российской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</w:t>
                  </w:r>
                  <w:r w:rsidR="005562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D4E3D6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D95AF5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7590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3231F1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1 282,95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56C27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9772F3" w:rsidRPr="009772F3" w14:paraId="404AAAAD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16A6C75" w14:textId="37EC2348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ACF7EF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545FDD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92787C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57 700 700,00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C90CE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24 154 795,57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A497CF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33 944 790,25</w:t>
                  </w:r>
                </w:p>
              </w:tc>
            </w:tr>
            <w:tr w:rsidR="009772F3" w:rsidRPr="009772F3" w14:paraId="41E9F58C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B827E20" w14:textId="50BDF45C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82D4BD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CC37C7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8B3A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24E176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6 023 072,53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8E5C60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10 244 127,47</w:t>
                  </w:r>
                </w:p>
              </w:tc>
            </w:tr>
            <w:tr w:rsidR="009772F3" w:rsidRPr="009772F3" w14:paraId="1CA2F624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77DC5E3" w14:textId="1683A3E9" w:rsidR="009772F3" w:rsidRPr="009772F3" w:rsidRDefault="009772F3" w:rsidP="00556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3F1D80F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9EA367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39255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5947F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6 023 072,53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C2B1A7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10 244 127,47</w:t>
                  </w:r>
                </w:p>
              </w:tc>
            </w:tr>
            <w:tr w:rsidR="009772F3" w:rsidRPr="009772F3" w14:paraId="464CD2CD" w14:textId="77777777" w:rsidTr="006E2E18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2C979B4" w14:textId="5710967E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64EB1D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408D7C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4AA4F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16 267 200,00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4A76FF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6 023 072,53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680626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10 244 127,47</w:t>
                  </w:r>
                </w:p>
              </w:tc>
            </w:tr>
            <w:tr w:rsidR="009772F3" w:rsidRPr="009772F3" w14:paraId="1F0DB2FC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C3FEF32" w14:textId="30DAA614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BC81A2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69FD42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C99FC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34 626 500,00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A6F5D0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14 975 363,81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D4F877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20 050 022,01</w:t>
                  </w:r>
                </w:p>
              </w:tc>
            </w:tr>
            <w:tr w:rsidR="009772F3" w:rsidRPr="009772F3" w14:paraId="42E5B196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B9828AA" w14:textId="6A407FA1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75CE7A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230196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A4C856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3 851 200,00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4A67E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4 250 085,82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245980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4B864866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0DAA310" w14:textId="048B34C0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Транспортный налог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низаций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(перерасчеты, недоимка и задолженность по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EAE3F9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DC9F56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7D806D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3 851 200,00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8A8C0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4 250 085,82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F2B4F1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4C32B1F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994547B" w14:textId="4658CE63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4A79F44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39E5DD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8273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30 775 300,00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A019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10 725 277,99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9058B7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20 050 022,01</w:t>
                  </w:r>
                </w:p>
              </w:tc>
            </w:tr>
            <w:tr w:rsidR="009772F3" w:rsidRPr="009772F3" w14:paraId="367B5070" w14:textId="77777777" w:rsidTr="006E2E18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E5A04A9" w14:textId="5D057FAA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Транспортный налог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(сумма платежа (перерасчеты, недоимка и задолженность по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6E71B90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BD3F37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2F35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30 775 300,00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71EAED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10 725 277,99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F262C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20 050 022,01</w:t>
                  </w:r>
                </w:p>
              </w:tc>
            </w:tr>
            <w:tr w:rsidR="009772F3" w:rsidRPr="009772F3" w14:paraId="0CB0126D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3C9A856" w14:textId="0278519E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A4BC84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285022B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55194A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6 807 000,00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C0F5B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3 156 359,23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9FD4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3 650 640,77</w:t>
                  </w:r>
                </w:p>
              </w:tc>
            </w:tr>
            <w:tr w:rsidR="009772F3" w:rsidRPr="009772F3" w14:paraId="5AA7AB92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9BF9DF0" w14:textId="12C146D8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71ADED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4CE307F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CB4605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E202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1 757 944,08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F8EF7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400 055,92</w:t>
                  </w:r>
                </w:p>
              </w:tc>
            </w:tr>
            <w:tr w:rsidR="009772F3" w:rsidRPr="009772F3" w14:paraId="5027F4E1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D6DECC2" w14:textId="14C5E491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обладающих земель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2D20BDD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C1EF82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B21F7D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12D8B2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1 757 944,08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5B40632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400 055,92</w:t>
                  </w:r>
                </w:p>
              </w:tc>
            </w:tr>
            <w:tr w:rsidR="009772F3" w:rsidRPr="009772F3" w14:paraId="6D39DBE3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7EA3A4D" w14:textId="3BB87402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обладающих земель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расположен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городских поселений (сумма платежа (перерасчеты, недоимка и задолженность по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FCB584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706F13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05FA44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2 158 000,00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02D98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1 757 944,08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04AB6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400 055,92</w:t>
                  </w:r>
                </w:p>
              </w:tc>
            </w:tr>
            <w:tr w:rsidR="009772F3" w:rsidRPr="009772F3" w14:paraId="71BB8DFD" w14:textId="77777777" w:rsidTr="006E2E18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FB593BE" w14:textId="7F0779BA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53F1B8A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B46270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D54062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B7C81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1 398 415,15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28A611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3 250 584,85</w:t>
                  </w:r>
                </w:p>
              </w:tc>
            </w:tr>
            <w:tr w:rsidR="009772F3" w:rsidRPr="009772F3" w14:paraId="03F93DE2" w14:textId="77777777" w:rsidTr="006E2E18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3430C8F" w14:textId="1ADE6305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E45A84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155C64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2A51A1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2E5CA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1 398 415,15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4949A8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3 250 584,85</w:t>
                  </w:r>
                </w:p>
              </w:tc>
            </w:tr>
            <w:tr w:rsidR="009772F3" w:rsidRPr="009772F3" w14:paraId="5B8409A8" w14:textId="77777777" w:rsidTr="006E2E18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BC7BEED" w14:textId="2DD46459" w:rsidR="009772F3" w:rsidRPr="009772F3" w:rsidRDefault="009772F3" w:rsidP="000C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обладающих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мельным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участком,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располо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границах город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поселений (сумма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тежа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(перерасчеты,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недоим</w:t>
                  </w:r>
                  <w:proofErr w:type="spellEnd"/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 и задолженность по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0C4D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ветствующему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8F449F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EC54CB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1DAC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4 649 000,00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765F8E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1 398 415,15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E0B88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3 250 584,85</w:t>
                  </w:r>
                </w:p>
              </w:tc>
            </w:tr>
          </w:tbl>
          <w:p w14:paraId="73735515" w14:textId="77777777" w:rsidR="0070754B" w:rsidRPr="00E878F7" w:rsidRDefault="0070754B" w:rsidP="00575C89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4FE" w:rsidRPr="000E11AB" w14:paraId="3ACEC5F9" w14:textId="77777777" w:rsidTr="006E2E18">
        <w:trPr>
          <w:gridAfter w:val="1"/>
          <w:wAfter w:w="142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A298" w14:textId="77777777" w:rsidR="000E11AB" w:rsidRPr="000D1580" w:rsidRDefault="000E11AB" w:rsidP="00575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7D16C26" w14:textId="4E0D37AD" w:rsidR="000854FE" w:rsidRDefault="006B37A2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="000854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</w:t>
            </w:r>
          </w:p>
          <w:p w14:paraId="6C1DBE03" w14:textId="77777777" w:rsidR="006C51D4" w:rsidRPr="006C51D4" w:rsidRDefault="006C51D4" w:rsidP="003B60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567"/>
              <w:gridCol w:w="2410"/>
              <w:gridCol w:w="1418"/>
              <w:gridCol w:w="1559"/>
              <w:gridCol w:w="1559"/>
            </w:tblGrid>
            <w:tr w:rsidR="009772F3" w:rsidRPr="009772F3" w14:paraId="19611F16" w14:textId="77777777" w:rsidTr="006C51D4">
              <w:trPr>
                <w:trHeight w:val="509"/>
              </w:trPr>
              <w:tc>
                <w:tcPr>
                  <w:tcW w:w="2443" w:type="dxa"/>
                  <w:vMerge w:val="restart"/>
                  <w:shd w:val="clear" w:color="auto" w:fill="auto"/>
                  <w:hideMark/>
                </w:tcPr>
                <w:p w14:paraId="682ECB6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hideMark/>
                </w:tcPr>
                <w:p w14:paraId="663D902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62CFCCF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58F6B3F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0B62BFD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14:paraId="6667061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9772F3" w:rsidRPr="009772F3" w14:paraId="142F3F04" w14:textId="77777777" w:rsidTr="006C51D4">
              <w:trPr>
                <w:trHeight w:val="509"/>
              </w:trPr>
              <w:tc>
                <w:tcPr>
                  <w:tcW w:w="2443" w:type="dxa"/>
                  <w:vMerge/>
                  <w:vAlign w:val="center"/>
                  <w:hideMark/>
                </w:tcPr>
                <w:p w14:paraId="3DF23F19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16B6D17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6144B803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24542ED2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4C94FF1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0B09DB5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53FEE00" w14:textId="77777777" w:rsidTr="006C51D4">
              <w:trPr>
                <w:trHeight w:val="509"/>
              </w:trPr>
              <w:tc>
                <w:tcPr>
                  <w:tcW w:w="2443" w:type="dxa"/>
                  <w:vMerge/>
                  <w:vAlign w:val="center"/>
                  <w:hideMark/>
                </w:tcPr>
                <w:p w14:paraId="739143B5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6DF6CFE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64651806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15579086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5B501F33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14:paraId="2BC9BC0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1DCB7AB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noWrap/>
                  <w:vAlign w:val="center"/>
                  <w:hideMark/>
                </w:tcPr>
                <w:p w14:paraId="309A677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E7F343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610202F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2539467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1509FD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D11C55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9772F3" w:rsidRPr="009772F3" w14:paraId="1B8E880E" w14:textId="77777777" w:rsidTr="006C51D4">
              <w:trPr>
                <w:trHeight w:val="33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22F5A22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0DA17EC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078A5E0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2453CE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53E636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164 640 929,17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577449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109 905 847,50</w:t>
                  </w:r>
                </w:p>
              </w:tc>
            </w:tr>
            <w:tr w:rsidR="009772F3" w:rsidRPr="009772F3" w14:paraId="0EE9AB1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60653F5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BCFB3C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6A31721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5F4076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DCBA7D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F3E01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772F3" w:rsidRPr="009772F3" w14:paraId="7B31841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555D3DF" w14:textId="08064B7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деятельности членов избирательной комиссии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8ADDA2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977A6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3F0ED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29370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571 283,80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30120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48,98</w:t>
                  </w:r>
                </w:p>
              </w:tc>
            </w:tr>
            <w:tr w:rsidR="009772F3" w:rsidRPr="009772F3" w14:paraId="5CB9EE47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5A6555B" w14:textId="150A703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2551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B8A77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FC3E6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F25FD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571 283,80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5388F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48,98</w:t>
                  </w:r>
                </w:p>
              </w:tc>
            </w:tr>
            <w:tr w:rsidR="009772F3" w:rsidRPr="009772F3" w14:paraId="055A00F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3F6FA60" w14:textId="4034E21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4F013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937AB3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054 0107 71 2 00 01400 880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B0C00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571 332,78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C31B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571 283,80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1F5FF8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48,98</w:t>
                  </w:r>
                </w:p>
              </w:tc>
            </w:tr>
            <w:tr w:rsidR="009772F3" w:rsidRPr="009772F3" w14:paraId="0DF97786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8E3F2D9" w14:textId="02F7286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Средства, выделяемые из резервного фонда местной администрации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BE856F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B5DC77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B9990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30DDA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B5869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105 000,00</w:t>
                  </w:r>
                </w:p>
              </w:tc>
            </w:tr>
            <w:tr w:rsidR="009772F3" w:rsidRPr="009772F3" w14:paraId="325A0D1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66AFE49" w14:textId="2420EB6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AA0F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425AC6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532E3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204B5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FF8441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105 000,00</w:t>
                  </w:r>
                </w:p>
              </w:tc>
            </w:tr>
            <w:tr w:rsidR="009772F3" w:rsidRPr="009772F3" w14:paraId="600FEC8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3B5DFAF" w14:textId="4FCBCE0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5327B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27B44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3CF4D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89DA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90977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105 000,00</w:t>
                  </w:r>
                </w:p>
              </w:tc>
            </w:tr>
            <w:tr w:rsidR="009772F3" w:rsidRPr="009772F3" w14:paraId="268E0DB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DF1BC46" w14:textId="3135006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на реализацию государственных функций, связанных с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общегосударст</w:t>
                  </w:r>
                  <w:proofErr w:type="spellEnd"/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венным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управлением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DD0C35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CE2A86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62B8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404 263,67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436AC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216 954,07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654ED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187 309,60</w:t>
                  </w:r>
                </w:p>
              </w:tc>
            </w:tr>
            <w:tr w:rsidR="009772F3" w:rsidRPr="009772F3" w14:paraId="52A41C6B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2B19C4C" w14:textId="041F572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C5DB0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705B5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6D1F2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330 512,67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551E3E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152 450,67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A0031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178 062,00</w:t>
                  </w:r>
                </w:p>
              </w:tc>
            </w:tr>
            <w:tr w:rsidR="009772F3" w:rsidRPr="009772F3" w14:paraId="7DF25FC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CE30724" w14:textId="1BC2564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95DAD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BF9B0E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03F08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330 512,67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32FFCE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152 450,67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06262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178 062,00</w:t>
                  </w:r>
                </w:p>
              </w:tc>
            </w:tr>
            <w:tr w:rsidR="009772F3" w:rsidRPr="009772F3" w14:paraId="254988F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651AD03" w14:textId="7D80604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66723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D670C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6B075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330 512,67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AA4239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152 450,67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F579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178 062,00</w:t>
                  </w:r>
                </w:p>
              </w:tc>
            </w:tr>
            <w:tr w:rsidR="009772F3" w:rsidRPr="009772F3" w14:paraId="3173ACE8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118182B" w14:textId="40AFC92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463D21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7F4CC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B0CC9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73 751,00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A507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64 503,40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1533D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9 247,60</w:t>
                  </w:r>
                </w:p>
              </w:tc>
            </w:tr>
            <w:tr w:rsidR="009772F3" w:rsidRPr="009772F3" w14:paraId="5937B35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DBD116E" w14:textId="164D15F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95277F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BCFF6E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3F9EA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73 751,00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7B7843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64 503,40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57968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9 247,60</w:t>
                  </w:r>
                </w:p>
              </w:tc>
            </w:tr>
            <w:tr w:rsidR="009772F3" w:rsidRPr="009772F3" w14:paraId="6DC2FBC8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8E887DE" w14:textId="7825E37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B1396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F2D6A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2219D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19 351,00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2461E1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10 210,00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FDB2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9 141,00</w:t>
                  </w:r>
                </w:p>
              </w:tc>
            </w:tr>
            <w:tr w:rsidR="009772F3" w:rsidRPr="009772F3" w14:paraId="158225E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421666" w14:textId="1139C3C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6232E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46A3E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0A97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5B62A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54 293,40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E3856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106,60</w:t>
                  </w:r>
                </w:p>
              </w:tc>
            </w:tr>
            <w:tr w:rsidR="009772F3" w:rsidRPr="009772F3" w14:paraId="594F4B7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CF5B696" w14:textId="093E582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по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исполнитель</w:t>
                  </w:r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листам (судебные издержки и пользование чужими деньгами, пени, штрафы и прочее)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6A68E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46C8D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93F46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1365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31D8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9772F3" w:rsidRPr="009772F3" w14:paraId="58DE75E2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20FAF15" w14:textId="392EDC9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BCAD1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748495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32FC4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050FE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340D2A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9772F3" w:rsidRPr="009772F3" w14:paraId="3DE150B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95D4CCB" w14:textId="05D7D50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B5804F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AC2CC1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1DA60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77B3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23EA5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9772F3" w:rsidRPr="009772F3" w14:paraId="19BA5966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7E238CD" w14:textId="6A2B86A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CA9CC6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913E45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2B8B5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8C4E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1A31DC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9772F3" w:rsidRPr="009772F3" w14:paraId="54569600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D046C82" w14:textId="1F9BE65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C3718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DE6E14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5DDC4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855 166,00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D7739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83 706,90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7966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771 459,10</w:t>
                  </w:r>
                </w:p>
              </w:tc>
            </w:tr>
            <w:tr w:rsidR="009772F3" w:rsidRPr="009772F3" w14:paraId="48B9F554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8C56BC6" w14:textId="6B09D5F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8C4426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C33469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62840B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484E6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F3B02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9772F3" w:rsidRPr="009772F3" w14:paraId="7945F7C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1056897" w14:textId="0BE4671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78A30D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B81571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F7E2A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BF08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C2265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9772F3" w:rsidRPr="009772F3" w14:paraId="5A78F3D7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C405ACD" w14:textId="52DF0E9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выплаты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6C51D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E8308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9AA4E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B40C8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525BA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922A9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9772F3" w:rsidRPr="009772F3" w14:paraId="36C494C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D2F6B26" w14:textId="4F5BB3D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2E8E2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810906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80097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F822D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83 706,90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5CD7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691 459,10</w:t>
                  </w:r>
                </w:p>
              </w:tc>
            </w:tr>
            <w:tr w:rsidR="009772F3" w:rsidRPr="009772F3" w14:paraId="64239A1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E8C8E7B" w14:textId="1AAB0F8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142C5A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9A537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46DE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CE40E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83 706,90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A9C95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691 459,10</w:t>
                  </w:r>
                </w:p>
              </w:tc>
            </w:tr>
            <w:tr w:rsidR="009772F3" w:rsidRPr="009772F3" w14:paraId="36C831E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4DC7034" w14:textId="3511D22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7C945A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82959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B1FEA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775 166,00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8402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83 706,90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609F3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691 459,10</w:t>
                  </w:r>
                </w:p>
              </w:tc>
            </w:tr>
            <w:tr w:rsidR="009772F3" w:rsidRPr="009772F3" w14:paraId="6932CFD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9305F76" w14:textId="57D61F1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FCB103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C3968A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71306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5BAA6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A40A7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9772F3" w:rsidRPr="009772F3" w14:paraId="08B60B8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D5C9664" w14:textId="37A8C13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025D0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9B6F80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5630B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9870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1B98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9772F3" w:rsidRPr="009772F3" w14:paraId="331316C1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AE49674" w14:textId="6EF514F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6CAF4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8C965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70BB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D9288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6F3D3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9772F3" w:rsidRPr="009772F3" w14:paraId="2BD6925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E5CCBAB" w14:textId="48E61A2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Прочая закупка товаров, 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8FE4B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EB6264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E6D42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E6485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16DC97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9772F3" w:rsidRPr="009772F3" w14:paraId="2D90897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1B96268" w14:textId="1633518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лению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пассажирских пере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возок на территории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ципального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г.Пугачева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01163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BDD4B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95FB5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1D845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571 013,67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F978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571 748,54</w:t>
                  </w:r>
                </w:p>
              </w:tc>
            </w:tr>
            <w:tr w:rsidR="009772F3" w:rsidRPr="009772F3" w14:paraId="5B44BF4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CF742E0" w14:textId="16F36C7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4CD43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19A9B3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423F9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8E41D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571 013,67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7FF7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571 748,54</w:t>
                  </w:r>
                </w:p>
              </w:tc>
            </w:tr>
            <w:tr w:rsidR="009772F3" w:rsidRPr="009772F3" w14:paraId="0212B1DF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76C0CF1" w14:textId="750CB92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739723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1DE5F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159B3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EF93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571 013,67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001046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571 748,54</w:t>
                  </w:r>
                </w:p>
              </w:tc>
            </w:tr>
            <w:tr w:rsidR="009772F3" w:rsidRPr="009772F3" w14:paraId="6274ABC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23E724F" w14:textId="04A8E52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0B4005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47CF61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054 0408 75 3 00 00600 244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F8F7C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1 142 762,21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46E5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571 013,67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E93A7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571 748,54</w:t>
                  </w:r>
                </w:p>
              </w:tc>
            </w:tr>
            <w:tr w:rsidR="009772F3" w:rsidRPr="009772F3" w14:paraId="1ABA7B77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0EF45F1" w14:textId="0234B4F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расходы по дорожной деятельности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5AF50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78175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253F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05B1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1 102 853,98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16D574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1 246,02</w:t>
                  </w:r>
                </w:p>
              </w:tc>
            </w:tr>
            <w:tr w:rsidR="009772F3" w:rsidRPr="009772F3" w14:paraId="7CDE767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1F45F0" w14:textId="36697CB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CB13D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2C5823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2140B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BD54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1 102 853,98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5D85A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1 246,02</w:t>
                  </w:r>
                </w:p>
              </w:tc>
            </w:tr>
            <w:tr w:rsidR="009772F3" w:rsidRPr="009772F3" w14:paraId="60F404D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D73C902" w14:textId="3905422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DF355D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30627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3EF8E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E079B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1 102 853,98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A9036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1 246,02</w:t>
                  </w:r>
                </w:p>
              </w:tc>
            </w:tr>
            <w:tr w:rsidR="009772F3" w:rsidRPr="009772F3" w14:paraId="33FC5AA3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C6AB36E" w14:textId="2B9A880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472381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DE758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054 0409 75 6 00 05405 244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4F14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CEB04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1 102 853,98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4C52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1 246,02</w:t>
                  </w:r>
                </w:p>
              </w:tc>
            </w:tr>
            <w:tr w:rsidR="009772F3" w:rsidRPr="009772F3" w14:paraId="2C662EA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32DDC94" w14:textId="772F2F4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7410E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B9409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EEBB9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9E68B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296 690,00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231EE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1 203 310,00</w:t>
                  </w:r>
                </w:p>
              </w:tc>
            </w:tr>
            <w:tr w:rsidR="009772F3" w:rsidRPr="009772F3" w14:paraId="2FE6F9E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718C496" w14:textId="47BE12F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3A9B5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F6715B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B868D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D9AE0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296 690,00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9AD7E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1 203 310,00</w:t>
                  </w:r>
                </w:p>
              </w:tc>
            </w:tr>
            <w:tr w:rsidR="009772F3" w:rsidRPr="009772F3" w14:paraId="482CFEF9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B0F0FC7" w14:textId="6A0E407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4A66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DD29D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9B3A8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213EE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7834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296 690,00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79B54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1 203 310,00</w:t>
                  </w:r>
                </w:p>
              </w:tc>
            </w:tr>
            <w:tr w:rsidR="009772F3" w:rsidRPr="009772F3" w14:paraId="52B03353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13E728C" w14:textId="31F3CC6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3BD216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9B73D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B63EA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8D9A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296 690,00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5ADBD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1 203 310,00</w:t>
                  </w:r>
                </w:p>
              </w:tc>
            </w:tr>
            <w:tr w:rsidR="009772F3" w:rsidRPr="009772F3" w14:paraId="6882D4C1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CADD2CA" w14:textId="6BF3140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37C6ED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7B517A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5A456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2650E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29 370 468,36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FB3D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13 935 531,64</w:t>
                  </w:r>
                </w:p>
              </w:tc>
            </w:tr>
            <w:tr w:rsidR="009772F3" w:rsidRPr="009772F3" w14:paraId="5F1A41A5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E28EA65" w14:textId="09CF648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2B50F5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195C2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F2550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B522A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29 370 468,36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FEEEC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13 935 531,64</w:t>
                  </w:r>
                </w:p>
              </w:tc>
            </w:tr>
            <w:tr w:rsidR="009772F3" w:rsidRPr="009772F3" w14:paraId="163EBA95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D55477D" w14:textId="7193A9B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лицам (кроме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некоммерчес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дуальным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предпринима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телям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A4332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4AD6C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1E5CF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E082C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29 370 468,36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6062EC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13 935 531,64</w:t>
                  </w:r>
                </w:p>
              </w:tc>
            </w:tr>
            <w:tr w:rsidR="009772F3" w:rsidRPr="009772F3" w14:paraId="6B8C6A38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889182" w14:textId="5134C6B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лизацией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товаров,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5432EF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6CEA8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02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6E3D7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43 306 000,00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390B5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29 370 468,36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7423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13 935 531,64</w:t>
                  </w:r>
                </w:p>
              </w:tc>
            </w:tr>
            <w:tr w:rsidR="009772F3" w:rsidRPr="009772F3" w14:paraId="0B31DDB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4D3CEB9" w14:textId="014A021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CAE43B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469436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4CE5B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16A3D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4 011 428,77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98EFB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24 031 799,83</w:t>
                  </w:r>
                </w:p>
              </w:tc>
            </w:tr>
            <w:tr w:rsidR="009772F3" w:rsidRPr="009772F3" w14:paraId="3644FE96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3133D80" w14:textId="07C522C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42B1BA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D1EDA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96FAC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F1F9FB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4 011 428,77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3E761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24 031 799,83</w:t>
                  </w:r>
                </w:p>
              </w:tc>
            </w:tr>
            <w:tr w:rsidR="009772F3" w:rsidRPr="009772F3" w14:paraId="1AFEF044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FE79D1B" w14:textId="570F3D8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382DBC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35C89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5C3E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E0A1B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4 011 428,77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A9ED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24 031 799,83</w:t>
                  </w:r>
                </w:p>
              </w:tc>
            </w:tr>
            <w:tr w:rsidR="009772F3" w:rsidRPr="009772F3" w14:paraId="0EDAAAF2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1540F89" w14:textId="608042F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0E4C26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302B5C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03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0423E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28 043 228,60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BE3218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4 011 428,77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389F7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24 031 799,83</w:t>
                  </w:r>
                </w:p>
              </w:tc>
            </w:tr>
            <w:tr w:rsidR="009772F3" w:rsidRPr="009772F3" w14:paraId="2E10FDE3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5DCC66D" w14:textId="755C0B3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Приведение в нормативное состояние улично-дорожной сети городских поселений области, включающих города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1B52C8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78E95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9D7DD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F1478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5280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738688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CE8C73A" w14:textId="647F2B3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92FED2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EA9353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C6BBFE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AE901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DA5D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4FF0D69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A0F85D9" w14:textId="35C7D9D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08E982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96F93C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8495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5EAA4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7B7C44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6BDA8A1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5664B0B" w14:textId="3A14330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59CCD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14713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7186D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48BA7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25BBB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9E876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4E6B0C3C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4FAE807" w14:textId="3BBC205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8A42F9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C2353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7FF01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1 281 000,00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29B6C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692 723,00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55109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588 277,00</w:t>
                  </w:r>
                </w:p>
              </w:tc>
            </w:tr>
            <w:tr w:rsidR="009772F3" w:rsidRPr="009772F3" w14:paraId="4BDF0062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BC13249" w14:textId="056187B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DB3083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4EFCD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45F22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1 281 000,00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66E72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692 723,00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BDC2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588 277,00</w:t>
                  </w:r>
                </w:p>
              </w:tc>
            </w:tr>
            <w:tr w:rsidR="009772F3" w:rsidRPr="009772F3" w14:paraId="79504DD3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51E8E29" w14:textId="38C5B30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0409D9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E9F2B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10EF9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1 281 000,00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7C3FB3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692 723,00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488A5E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588 277,00</w:t>
                  </w:r>
                </w:p>
              </w:tc>
            </w:tr>
            <w:tr w:rsidR="009772F3" w:rsidRPr="009772F3" w14:paraId="49878B7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8C6947C" w14:textId="38F9D82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53B243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E8997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55058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1 281 000,00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EC22A4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692 723,00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DD4AB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588 277,00</w:t>
                  </w:r>
                </w:p>
              </w:tc>
            </w:tr>
            <w:tr w:rsidR="009772F3" w:rsidRPr="009772F3" w14:paraId="02640215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FFF5223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Приведение в нормативное состояние улично-дорожной сети городских поселений области, включающих города, за счет средств местного бюджета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0FF021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005C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F5685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BB07DB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D494F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9772F3" w:rsidRPr="009772F3" w14:paraId="0ACD87C7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1B08937" w14:textId="6E80B8D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C8CD58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1E9798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E750A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0E347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0FFA79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9772F3" w:rsidRPr="009772F3" w14:paraId="358D675A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9DEA60D" w14:textId="78A204A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D95028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8E218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FA7F10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D6AF5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10E0D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9772F3" w:rsidRPr="009772F3" w14:paraId="32EBD7D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CC2AEBB" w14:textId="62A006C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3B5F6E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6CDD3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1 04 S186D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46686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1F44E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A4235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3 763 441,00</w:t>
                  </w:r>
                </w:p>
              </w:tc>
            </w:tr>
            <w:tr w:rsidR="009772F3" w:rsidRPr="009772F3" w14:paraId="0FFCCD7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CC4C8F3" w14:textId="569E678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5DC45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41B13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39727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9E9EC8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1 436 945,00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236C4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1 683 055,00</w:t>
                  </w:r>
                </w:p>
              </w:tc>
            </w:tr>
            <w:tr w:rsidR="009772F3" w:rsidRPr="009772F3" w14:paraId="0EA91F72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062E528" w14:textId="4D7B17D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CFE1FB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12ECB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102E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DE68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89 588,00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66326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12,00</w:t>
                  </w:r>
                </w:p>
              </w:tc>
            </w:tr>
            <w:tr w:rsidR="009772F3" w:rsidRPr="009772F3" w14:paraId="021E014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9281389" w14:textId="36279B5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1822E4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3767B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938BB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648F7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89 588,00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E10F8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12,00</w:t>
                  </w:r>
                </w:p>
              </w:tc>
            </w:tr>
            <w:tr w:rsidR="009772F3" w:rsidRPr="009772F3" w14:paraId="3BABEED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4236944" w14:textId="54B669E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8A2E3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91B127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A1865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5ABF9F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89 588,00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1A17FA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12,00</w:t>
                  </w:r>
                </w:p>
              </w:tc>
            </w:tr>
            <w:tr w:rsidR="009772F3" w:rsidRPr="009772F3" w14:paraId="0F61448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DF72DAF" w14:textId="64C7FD3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EA0828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BBEA0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0DF3D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50957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1 347 357,00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283A51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1 683 043,00</w:t>
                  </w:r>
                </w:p>
              </w:tc>
            </w:tr>
            <w:tr w:rsidR="009772F3" w:rsidRPr="009772F3" w14:paraId="486F0F66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18F2C2B" w14:textId="0917332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Субсидии юридическим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C9E236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9C1A9B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99D11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F81F5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1 347 357,00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D8778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1 683 043,00</w:t>
                  </w:r>
                </w:p>
              </w:tc>
            </w:tr>
            <w:tr w:rsidR="009772F3" w:rsidRPr="009772F3" w14:paraId="692BC036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7AE9837" w14:textId="79BFB2E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лизацией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товаров,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0125FD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BF421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2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ADC7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C5E61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1 347 357,00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19004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1 683 043,00</w:t>
                  </w:r>
                </w:p>
              </w:tc>
            </w:tr>
            <w:tr w:rsidR="009772F3" w:rsidRPr="009772F3" w14:paraId="3D8FDC2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E79C875" w14:textId="16F8C2D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10C1F7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9203F2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24492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680 162,66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1688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459 350,81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7F669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220 811,85</w:t>
                  </w:r>
                </w:p>
              </w:tc>
            </w:tr>
            <w:tr w:rsidR="009772F3" w:rsidRPr="009772F3" w14:paraId="35B46ED3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2FE1644" w14:textId="3C10A7F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8A914D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90F8F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ABB73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680 162,66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BA11F4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459 350,81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3B017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220 811,85</w:t>
                  </w:r>
                </w:p>
              </w:tc>
            </w:tr>
            <w:tr w:rsidR="009772F3" w:rsidRPr="009772F3" w14:paraId="2F23018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60C75C2" w14:textId="115025F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70E7CE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1DA733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8237B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680 162,66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A0D0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459 350,81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66219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220 811,85</w:t>
                  </w:r>
                </w:p>
              </w:tc>
            </w:tr>
            <w:tr w:rsidR="009772F3" w:rsidRPr="009772F3" w14:paraId="483861C7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FEA56E" w14:textId="54686C9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01D63C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28A664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8150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680 162,66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F0E63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459 350,81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BD3F7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220 811,85</w:t>
                  </w:r>
                </w:p>
              </w:tc>
            </w:tr>
            <w:tr w:rsidR="009772F3" w:rsidRPr="009772F3" w14:paraId="07EEB8E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60BF190" w14:textId="39450D9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33EF07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9ACB5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7763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822E55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DC6351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690 000,00</w:t>
                  </w:r>
                </w:p>
              </w:tc>
            </w:tr>
            <w:tr w:rsidR="009772F3" w:rsidRPr="009772F3" w14:paraId="5FB08D5B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391737" w14:textId="343DBCE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53C7EE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DC7F2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06562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823FA5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47FC8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690 000,00</w:t>
                  </w:r>
                </w:p>
              </w:tc>
            </w:tr>
            <w:tr w:rsidR="009772F3" w:rsidRPr="009772F3" w14:paraId="663DEF42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32BB7A0" w14:textId="2BD62A2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F30274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55EAFF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90ADC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66B2F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FEC45C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690 000,00</w:t>
                  </w:r>
                </w:p>
              </w:tc>
            </w:tr>
            <w:tr w:rsidR="009772F3" w:rsidRPr="009772F3" w14:paraId="0296C37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1109C80" w14:textId="107EDB2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550DF6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A98151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6CF70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4EB1A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802E84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690 000,00</w:t>
                  </w:r>
                </w:p>
              </w:tc>
            </w:tr>
            <w:tr w:rsidR="009772F3" w:rsidRPr="009772F3" w14:paraId="64DF3F65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D6735D" w14:textId="552306A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A14B8A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7FC2DB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73947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14374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295 170,00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9A98A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688 790,00</w:t>
                  </w:r>
                </w:p>
              </w:tc>
            </w:tr>
            <w:tr w:rsidR="009772F3" w:rsidRPr="009772F3" w14:paraId="3894E12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38FE1C7" w14:textId="1C7076C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1D5723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48ADF6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A83F5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92C1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295 170,00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219D1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688 790,00</w:t>
                  </w:r>
                </w:p>
              </w:tc>
            </w:tr>
            <w:tr w:rsidR="009772F3" w:rsidRPr="009772F3" w14:paraId="040DCEC2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8EBF41" w14:textId="54F2968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94C06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4B1305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C987F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6BC19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295 170,00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DEEFA8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688 790,00</w:t>
                  </w:r>
                </w:p>
              </w:tc>
            </w:tr>
            <w:tr w:rsidR="009772F3" w:rsidRPr="009772F3" w14:paraId="0A3DEEA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0C1A77E" w14:textId="0DE9BBF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Бюджетные инвестиции в объекты капитального строительства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ной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(муниципальной) собственности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0435D6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362D6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03 N0000 414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D026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983 960,00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9655BE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295 170,00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082853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688 790,00</w:t>
                  </w:r>
                </w:p>
              </w:tc>
            </w:tr>
            <w:tr w:rsidR="009772F3" w:rsidRPr="009772F3" w14:paraId="5AAEFD4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4F8EAFD" w14:textId="399F528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5BA47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C1E1D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01E92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B5AFE5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DB789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9772F3" w:rsidRPr="009772F3" w14:paraId="65B4923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638136C" w14:textId="302D8C8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04DBC4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3D93F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61405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EE47D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479F3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9772F3" w:rsidRPr="009772F3" w14:paraId="031D827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5B3F5F" w14:textId="40DCD72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9AFA1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279821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7FE97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2B8C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9B580D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9772F3" w:rsidRPr="009772F3" w14:paraId="4CC265D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E22E374" w14:textId="381C0A0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B7C92E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1CE73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DED20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2CB82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8 843,98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A186F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20 656,02</w:t>
                  </w:r>
                </w:p>
              </w:tc>
            </w:tr>
            <w:tr w:rsidR="009772F3" w:rsidRPr="009772F3" w14:paraId="374B35B5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8CA2CAB" w14:textId="22141B3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федеральной целевой программы "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ковечение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памяти погибших при защите Отечества на 2019-2024 годы" (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обустрой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ство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восстановление воин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ских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захоронений, находя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щихся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государственной (муниципальной) собственности)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20791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BD2EA9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7F286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3EE1F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970CBE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126146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5843F5" w14:textId="7BC2B69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433FAB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9267A8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3849E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7875E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507F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11CDFD7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CE95369" w14:textId="5551617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E31D28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67BBF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A31B6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25EC6A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F81A7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2FA0F7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BC3F7F2" w14:textId="1996ABB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0BEBA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5B95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L2990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7A55B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379C5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502 274,99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0763C7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38E960C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E306CEC" w14:textId="7AEF444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CF7D0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CFBCFC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5EF0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C3DCF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A3BCF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9772F3" w:rsidRPr="009772F3" w14:paraId="3708B1B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01F28D9" w14:textId="667FCB0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66EC22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21C452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95438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64D71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038B6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9772F3" w:rsidRPr="009772F3" w14:paraId="1A2CC536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3974AAB" w14:textId="07F69BD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18660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90DECB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3ECC5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33329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2817F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9772F3" w:rsidRPr="009772F3" w14:paraId="29F79FF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9677F7" w14:textId="06BC25C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18526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C1A730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BC53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4 995 490,38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DC1B8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82 120,00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1A107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4 913 370,38</w:t>
                  </w:r>
                </w:p>
              </w:tc>
            </w:tr>
            <w:tr w:rsidR="009772F3" w:rsidRPr="009772F3" w14:paraId="51C244C3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BC1B488" w14:textId="021A536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137966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C91D4D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19E493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6C97F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5 491 854,44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10F447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2 107 054,90</w:t>
                  </w:r>
                </w:p>
              </w:tc>
            </w:tr>
            <w:tr w:rsidR="009772F3" w:rsidRPr="009772F3" w14:paraId="59BA8090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4D4BF90" w14:textId="443DB91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0C5BF2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43B5E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A549B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0A98B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5 491 854,44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290D7F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2 107 054,90</w:t>
                  </w:r>
                </w:p>
              </w:tc>
            </w:tr>
            <w:tr w:rsidR="009772F3" w:rsidRPr="009772F3" w14:paraId="4D96729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2E2FFFC" w14:textId="390CA49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83411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B63C67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C1EA9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52A78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5 491 854,44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F106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2 107 054,90</w:t>
                  </w:r>
                </w:p>
              </w:tc>
            </w:tr>
            <w:tr w:rsidR="009772F3" w:rsidRPr="009772F3" w14:paraId="5E253F87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FB723B6" w14:textId="0B6E4BE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E1C59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36564A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D43D9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7 598 909,34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04C275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5 491 854,44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8E321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2 107 054,90</w:t>
                  </w:r>
                </w:p>
              </w:tc>
            </w:tr>
            <w:tr w:rsidR="009772F3" w:rsidRPr="009772F3" w14:paraId="701848D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60300B5" w14:textId="0CF19F8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C3F119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A91E48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F81A3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131C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100 348,54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3771D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51,46</w:t>
                  </w:r>
                </w:p>
              </w:tc>
            </w:tr>
            <w:tr w:rsidR="009772F3" w:rsidRPr="009772F3" w14:paraId="4F91C8E7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EAFF962" w14:textId="6A49921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FFF204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9874C5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88971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11A61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100 348,54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107CD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51,46</w:t>
                  </w:r>
                </w:p>
              </w:tc>
            </w:tr>
            <w:tr w:rsidR="009772F3" w:rsidRPr="009772F3" w14:paraId="73263C52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6D51CE9" w14:textId="783FC19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C2EC1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8E6FE5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B882A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7A521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100 348,54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AAE52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51,46</w:t>
                  </w:r>
                </w:p>
              </w:tc>
            </w:tr>
            <w:tr w:rsidR="009772F3" w:rsidRPr="009772F3" w14:paraId="149199F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CE4FB52" w14:textId="690B69E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78A311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B88F61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55FB4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9545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100 348,54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A7A5D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51,46</w:t>
                  </w:r>
                </w:p>
              </w:tc>
            </w:tr>
            <w:tr w:rsidR="009772F3" w:rsidRPr="009772F3" w14:paraId="0B0C9FD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0CCA4C6" w14:textId="6B57F15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5DA061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8276E4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BD704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D8A3F1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3 632 619,00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BA4599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1 367 381,00</w:t>
                  </w:r>
                </w:p>
              </w:tc>
            </w:tr>
            <w:tr w:rsidR="009772F3" w:rsidRPr="009772F3" w14:paraId="781FC08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E5D9DC0" w14:textId="3D1127E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879BE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1A0F40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BDD37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66FEF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3 632 619,00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4FDE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1 367 381,00</w:t>
                  </w:r>
                </w:p>
              </w:tc>
            </w:tr>
            <w:tr w:rsidR="009772F3" w:rsidRPr="009772F3" w14:paraId="3526C039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52B22FC" w14:textId="4629D7A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зическим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лицам 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произво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дителям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2EA134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8F1B29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5D9FC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1C85DD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3 632 619,00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C560F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1 367 381,00</w:t>
                  </w:r>
                </w:p>
              </w:tc>
            </w:tr>
            <w:tr w:rsidR="009772F3" w:rsidRPr="009772F3" w14:paraId="1C2EF4FA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AA91D48" w14:textId="41FD4B7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лизацией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товаров,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4D50D1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C637B6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3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81EEA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ADDE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3 632 619,00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35209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1 367 381,00</w:t>
                  </w:r>
                </w:p>
              </w:tc>
            </w:tr>
            <w:tr w:rsidR="009772F3" w:rsidRPr="009772F3" w14:paraId="7D176971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078EB4B" w14:textId="60B7827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9E7793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022B63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B5E18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29AE28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AF1E62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9772F3" w:rsidRPr="009772F3" w14:paraId="219B9A2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6350DE1" w14:textId="0123988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C62226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BCF26C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0EA9A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9063C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451CFB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9772F3" w:rsidRPr="009772F3" w14:paraId="6665B9F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9763DE8" w14:textId="7EF0EB7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831E8C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DBB67D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8C803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1EE21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D57E9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9772F3" w:rsidRPr="009772F3" w14:paraId="7FD0467C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79C66DD" w14:textId="492B2AE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6230B3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972428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6E1C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5067C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A937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9772F3" w:rsidRPr="009772F3" w14:paraId="0EC05D97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42D0E43" w14:textId="74AAFCF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благоуст</w:t>
                  </w:r>
                  <w:r w:rsidR="007F6AE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ройству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территорий скверов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F890D0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C6E7D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BA0D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0A04B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077CB5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0EB787F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4D317F1" w14:textId="2CE66C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14A2C5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94C9A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80825E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A1F8A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CCDA9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D8397E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47A9AA6" w14:textId="2BFC69E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8B852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811C5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29EFC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8E096E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B0944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5E844B4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6797B1" w14:textId="2FF0B20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D33372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0D84C9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054 0503 82 5 01 79908 244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FFA3F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40E88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B267C8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894F06B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4494694" w14:textId="08073B7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25566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571C2C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84A400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35 119 600,00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3884B4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25 282 430,34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EBCB5B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9 837 169,66</w:t>
                  </w:r>
                </w:p>
              </w:tc>
            </w:tr>
            <w:tr w:rsidR="009772F3" w:rsidRPr="009772F3" w14:paraId="2B3BC3D1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4D83422" w14:textId="0B48C7D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54A82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BC4F6E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3FED7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18 769 600,00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86560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15 795 618,34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A0572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2 973 981,66</w:t>
                  </w:r>
                </w:p>
              </w:tc>
            </w:tr>
            <w:tr w:rsidR="009772F3" w:rsidRPr="009772F3" w14:paraId="77884E5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ED3E432" w14:textId="2804777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1E61FA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458A96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86696B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18 769 600,00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B02E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15 795 618,34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E7D2A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2 973 981,66</w:t>
                  </w:r>
                </w:p>
              </w:tc>
            </w:tr>
            <w:tr w:rsidR="009772F3" w:rsidRPr="009772F3" w14:paraId="1D6837F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3334ADC" w14:textId="2777088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1CBA42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662C6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C29EB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18 769 600,00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34FEC3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15 795 618,34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26892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2 973 981,66</w:t>
                  </w:r>
                </w:p>
              </w:tc>
            </w:tr>
            <w:tr w:rsidR="009772F3" w:rsidRPr="009772F3" w14:paraId="32E8DA6C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38E650" w14:textId="0887169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BE8592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BB077E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BF460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16 350 000,00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9237C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9 486 812,00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638B6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6 863 188,00</w:t>
                  </w:r>
                </w:p>
              </w:tc>
            </w:tr>
            <w:tr w:rsidR="009772F3" w:rsidRPr="009772F3" w14:paraId="19CC8E75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A102472" w14:textId="6673FA7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85300A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34C0A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479DB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16 350 000,00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7B1C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9 486 812,00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0BAB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6 863 188,00</w:t>
                  </w:r>
                </w:p>
              </w:tc>
            </w:tr>
            <w:tr w:rsidR="009772F3" w:rsidRPr="009772F3" w14:paraId="223B9F09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781E430" w14:textId="1410B51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D1BDC6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E43D6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138EC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16 350 000,00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C5928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9 486 812,00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6B30C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6 863 188,00</w:t>
                  </w:r>
                </w:p>
              </w:tc>
            </w:tr>
            <w:tr w:rsidR="009772F3" w:rsidRPr="009772F3" w14:paraId="01FDDEA4" w14:textId="77777777" w:rsidTr="006C51D4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450D417" w14:textId="330F172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инициативных проектов за счет средств местного бюджета, за исключением инициативных платежей (проект "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Благоуст</w:t>
                  </w:r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ройство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территории вокруг памятника и ремонт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памят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ника воинам-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BE55C9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1CAA7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C5AE1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B48E2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BF752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2B722CD0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352F706" w14:textId="0552322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DB529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FB1D5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A0C2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44690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97EAAF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57EC9A6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62DE1EE" w14:textId="79137AD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41546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4FF7A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DD257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F28DD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23720A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18C72DD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AED6027" w14:textId="2E7C820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F8E8B1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7BB44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054 0503 82 5 02 72101 244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C09CA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4692B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77BE2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9772F3" w:rsidRPr="009772F3" w14:paraId="3F576B9D" w14:textId="77777777" w:rsidTr="006C51D4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378AF8" w14:textId="5213CF4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инициативных проектов за счет средств местного бюджета, за исключением инициативных платежей (проект "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Благоуст</w:t>
                  </w:r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ройство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территории вокруг памятника и ремонт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памят</w:t>
                  </w:r>
                  <w:proofErr w:type="spellEnd"/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ника воинам-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9DB267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75F329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24AD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2AE2B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44753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9772F3" w:rsidRPr="009772F3" w14:paraId="138D7FFF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7C82DAB" w14:textId="088CA05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8CC57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480905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32D59D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DCE5A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62E8E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9772F3" w:rsidRPr="009772F3" w14:paraId="20A1F0E9" w14:textId="77777777" w:rsidTr="00A864F7">
              <w:trPr>
                <w:trHeight w:val="161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6741535" w14:textId="073F6FD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обеспе</w:t>
                  </w:r>
                  <w:r w:rsidR="00A864F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чения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E5E553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3F8EDD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FC8FB1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C548A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479EB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9772F3" w:rsidRPr="009772F3" w14:paraId="1B318442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A3E738" w14:textId="2C0AF52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EA41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EE3D7A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S2171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D54E0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1E4D8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9069A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1 807 478,26</w:t>
                  </w:r>
                </w:p>
              </w:tc>
            </w:tr>
            <w:tr w:rsidR="009772F3" w:rsidRPr="009772F3" w14:paraId="4F206A96" w14:textId="77777777" w:rsidTr="006C51D4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5AB9CFC" w14:textId="53286FA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инициативных проектов за счет средств местного бюджета в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части  инициативных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платежей граждан (проект "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Благоуст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ройство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территории вокруг памятника и ремонт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памят</w:t>
                  </w:r>
                  <w:proofErr w:type="spellEnd"/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ника воинам-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пугачевцам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павшим в годы ВОВ, расположенного по адресу: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сквер Победы")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B2548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62795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D6E45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01B0B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E6679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9772F3" w:rsidRPr="009772F3" w14:paraId="1BEA2280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9A5E3D2" w14:textId="7B845B5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C21B5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4340AE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9437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2BEB8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F6D8D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9772F3" w:rsidRPr="009772F3" w14:paraId="62975A5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03A5348" w14:textId="3BF946B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899AF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E5DA2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EF34E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9CE66B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47C6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9772F3" w:rsidRPr="009772F3" w14:paraId="0F95FFE4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372ACA0" w14:textId="455A91F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55663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43F41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02 S2181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D38A5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6ECFA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D20D4F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220 000,00</w:t>
                  </w:r>
                </w:p>
              </w:tc>
            </w:tr>
            <w:tr w:rsidR="009772F3" w:rsidRPr="009772F3" w14:paraId="25C499E3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886753E" w14:textId="6BF8EFD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мероприятий по благоустройству территорий (II этап)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4C93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D010B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1E417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9C2CF0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9 941 247,03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8DBE2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58 752,97</w:t>
                  </w:r>
                </w:p>
              </w:tc>
            </w:tr>
            <w:tr w:rsidR="009772F3" w:rsidRPr="009772F3" w14:paraId="10C286B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2506A64" w14:textId="06625EB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0E386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696722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A53AF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D52EC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9 941 247,03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A6FDEC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58 752,97</w:t>
                  </w:r>
                </w:p>
              </w:tc>
            </w:tr>
            <w:tr w:rsidR="009772F3" w:rsidRPr="009772F3" w14:paraId="0935983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1B7993D" w14:textId="7644F92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B7E82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F6D549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539F7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31A6EC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9 941 247,03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1999F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58 752,97</w:t>
                  </w:r>
                </w:p>
              </w:tc>
            </w:tr>
            <w:tr w:rsidR="009772F3" w:rsidRPr="009772F3" w14:paraId="00BA575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81D4208" w14:textId="72DF878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57B14C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DD826E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58356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B052B4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9 941 247,03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58FBA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58 752,97</w:t>
                  </w:r>
                </w:p>
              </w:tc>
            </w:tr>
            <w:tr w:rsidR="009772F3" w:rsidRPr="009772F3" w14:paraId="395A374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7B53DC9" w14:textId="57ABFE5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0FFCB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35E123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EEA0F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FA16E9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F1D127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402 000,00</w:t>
                  </w:r>
                </w:p>
              </w:tc>
            </w:tr>
            <w:tr w:rsidR="009772F3" w:rsidRPr="009772F3" w14:paraId="4780F37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5073C50" w14:textId="05DFFF6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1A1B8A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434E41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1EF38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71BCE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6937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402 000,00</w:t>
                  </w:r>
                </w:p>
              </w:tc>
            </w:tr>
            <w:tr w:rsidR="009772F3" w:rsidRPr="009772F3" w14:paraId="19D5894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9092161" w14:textId="6DA3541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52577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7F21F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BB2F2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0CB4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7C0B9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402 000,00</w:t>
                  </w:r>
                </w:p>
              </w:tc>
            </w:tr>
            <w:tr w:rsidR="009772F3" w:rsidRPr="009772F3" w14:paraId="1F0400E8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0005870" w14:textId="0FF062D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84D8CE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222D64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8243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6EB3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E58AA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402 000,00</w:t>
                  </w:r>
                </w:p>
              </w:tc>
            </w:tr>
            <w:tr w:rsidR="009772F3" w:rsidRPr="009772F3" w14:paraId="7E3C09C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7A38385" w14:textId="59BC67C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Реализация основного 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F96AD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984BF1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A4321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22A0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D83A41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9772F3" w:rsidRPr="009772F3" w14:paraId="2AF787E3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0512E27" w14:textId="48094A9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56473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9C2D1B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F3DEF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BCF41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ECA15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9772F3" w:rsidRPr="009772F3" w14:paraId="0159B08F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524E927" w14:textId="0144999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юридическим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41167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B37D5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2DC19B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0D37AA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14B46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9772F3" w:rsidRPr="009772F3" w14:paraId="329811C4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8D708F5" w14:textId="2B12BD3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лизацией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товаров,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C7F82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2CD024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DD20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7229C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D1899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</w:tr>
            <w:tr w:rsidR="009772F3" w:rsidRPr="009772F3" w14:paraId="1A8C4326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EEE509E" w14:textId="0F9A56A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мероприятий по благоустройству территорий (1</w:t>
                  </w:r>
                  <w:r w:rsidR="00DE59E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этап)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7976AA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6E37DC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5D37D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336F2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3BC1F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9772F3" w:rsidRPr="009772F3" w14:paraId="6DF3F55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1F8C14E" w14:textId="3BE29D1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F1C7F2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347401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72269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93F5B3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9AA68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9772F3" w:rsidRPr="009772F3" w14:paraId="1E86DB8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318ECF1" w14:textId="4460C48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89377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46B2A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940164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A4177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25BA8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7195A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9772F3" w:rsidRPr="009772F3" w14:paraId="6F6EF334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6A04B78" w14:textId="14CE397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7BFF6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600FC5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054 0503 87 1 01 78121 244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DD4F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B4950C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AD3FA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30 000 000,00</w:t>
                  </w:r>
                </w:p>
              </w:tc>
            </w:tr>
            <w:tr w:rsidR="009772F3" w:rsidRPr="009772F3" w14:paraId="33B181E8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E750B81" w14:textId="7AC7E6F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B46FFD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DD1F33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6C2E1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1 204 917,27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3204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1 017 806,38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0D12CD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187 110,89</w:t>
                  </w:r>
                </w:p>
              </w:tc>
            </w:tr>
            <w:tr w:rsidR="009772F3" w:rsidRPr="009772F3" w14:paraId="436A66D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BD1604C" w14:textId="25B6ACB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A68143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DD065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B49B29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1 204 917,27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561D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1 017 806,38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C6244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187 110,89</w:t>
                  </w:r>
                </w:p>
              </w:tc>
            </w:tr>
            <w:tr w:rsidR="009772F3" w:rsidRPr="009772F3" w14:paraId="1BAB4A7A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3F86F5E" w14:textId="6C84CBF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89377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CD54F8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E57BFF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6D024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1 204 917,27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FC84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1 017 806,38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7048F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187 110,89</w:t>
                  </w:r>
                </w:p>
              </w:tc>
            </w:tr>
            <w:tr w:rsidR="009772F3" w:rsidRPr="009772F3" w14:paraId="3F31136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554E6A4" w14:textId="372AC2E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520DD8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8DF1D2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6DE89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1 204 917,27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D809BA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1 017 806,38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E05BD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187 110,89</w:t>
                  </w:r>
                </w:p>
              </w:tc>
            </w:tr>
            <w:tr w:rsidR="009772F3" w:rsidRPr="009772F3" w14:paraId="70336A6B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8C29316" w14:textId="07317DF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B919B1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F6C07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442F85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3DEA4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51D3B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27CFCB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867664" w14:textId="6699984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478CD5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6A7BE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209CC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F2B067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A3AEF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3A8274F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FF90740" w14:textId="27E4A7D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89377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97F06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2EE643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E86EEF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98B406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3320E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A34EAA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9CE1E58" w14:textId="60D7FBE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36EDE0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49688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F2 55550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3BA14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A862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5 765 899,04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6DAFD5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4E5EEA18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1C28BE" w14:textId="57F5B0E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253F3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9C036C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01B4D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928 015,11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284CDA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253 616,11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D1E58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674 399,00</w:t>
                  </w:r>
                </w:p>
              </w:tc>
            </w:tr>
            <w:tr w:rsidR="009772F3" w:rsidRPr="009772F3" w14:paraId="234F302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A477F33" w14:textId="279BBA3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3E7914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BC60A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D3B73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382 715,11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2776D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253 616,11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06FE1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129 099,00</w:t>
                  </w:r>
                </w:p>
              </w:tc>
            </w:tr>
            <w:tr w:rsidR="009772F3" w:rsidRPr="009772F3" w14:paraId="2E93837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FF6C938" w14:textId="56CDF1C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89377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9231A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887920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3F935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382 715,11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A80F41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253 616,11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02034B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129 099,00</w:t>
                  </w:r>
                </w:p>
              </w:tc>
            </w:tr>
            <w:tr w:rsidR="009772F3" w:rsidRPr="009772F3" w14:paraId="52909DF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C280390" w14:textId="7063B25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1D8B2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66FF09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6CDA9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382 715,11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0BC77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253 616,11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4F0524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129 099,00</w:t>
                  </w:r>
                </w:p>
              </w:tc>
            </w:tr>
            <w:tr w:rsidR="009772F3" w:rsidRPr="009772F3" w14:paraId="6554C1C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10A0852" w14:textId="5B3F652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8EDEC9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9AE6B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914C8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3289C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DD496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</w:tr>
            <w:tr w:rsidR="009772F3" w:rsidRPr="009772F3" w14:paraId="3C922F5A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9B3B05" w14:textId="0E7B7E5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Субсидии юридическим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</w:t>
                  </w:r>
                  <w:r w:rsidR="0089377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(кроме некоммерческих организаций),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индивидуаль</w:t>
                  </w:r>
                  <w:r w:rsidR="0089377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предпринимателям, физическим лицам </w:t>
                  </w:r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произ</w:t>
                  </w:r>
                  <w:proofErr w:type="spellEnd"/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водителям товаров, работ,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1342A7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94D4C8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810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7DAD3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16AD19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9F6CFE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</w:tr>
            <w:tr w:rsidR="009772F3" w:rsidRPr="009772F3" w14:paraId="1DD088F9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F2F5B26" w14:textId="414282F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на возмещение недополученных доходов и (или) возмещение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</w:t>
                  </w:r>
                  <w:proofErr w:type="spellEnd"/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понесенных затрат в связи с производством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</w:t>
                  </w:r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лизацией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товаров,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выполне</w:t>
                  </w:r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работ, оказанием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6C897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860236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3C2C5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7E0FB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2D16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545 300,00</w:t>
                  </w:r>
                </w:p>
              </w:tc>
            </w:tr>
            <w:tr w:rsidR="009772F3" w:rsidRPr="009772F3" w14:paraId="64948181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4236B68" w14:textId="12FEC5F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DDC626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B7D94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17DDD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A6B23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1090E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10FA65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0390E8D" w14:textId="6B23E2F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7F0052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E02590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1EFD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EFC40D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4FA8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F7D75AA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06D648C" w14:textId="69A1154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FB71BE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EB5A2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33ED2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81F2C4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F31BC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3C275C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17C276" w14:textId="1F5FE46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98C228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016547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F2 55550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3B3198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8E6D75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6 984 100,96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DEE34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4B44A04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62E5D92" w14:textId="4318EC1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BC855B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F8D701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1168E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F19A1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675 974,40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B1451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53 600,00</w:t>
                  </w:r>
                </w:p>
              </w:tc>
            </w:tr>
            <w:tr w:rsidR="009772F3" w:rsidRPr="009772F3" w14:paraId="70D15431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38839F2" w14:textId="1BAF67F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C23BF1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267E9A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7C240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800C3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675 974,40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629A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53 600,00</w:t>
                  </w:r>
                </w:p>
              </w:tc>
            </w:tr>
            <w:tr w:rsidR="009772F3" w:rsidRPr="009772F3" w14:paraId="7E09670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997C4A1" w14:textId="56957F2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E5F0C7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6DD8A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1CFA4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6B9279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675 974,40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830AA7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53 600,00</w:t>
                  </w:r>
                </w:p>
              </w:tc>
            </w:tr>
            <w:tr w:rsidR="009772F3" w:rsidRPr="009772F3" w14:paraId="15B5000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9C388C9" w14:textId="4A8E39C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6354D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6BBBE4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B7FD7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729 574,40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2719F3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675 974,40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BF51F0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53 600,00</w:t>
                  </w:r>
                </w:p>
              </w:tc>
            </w:tr>
            <w:tr w:rsidR="009772F3" w:rsidRPr="009772F3" w14:paraId="27EB1123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CFD3C1" w14:textId="74080B2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Финансовое обеспечение деятельности МАУ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пального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города Пугачева "Парк куль</w:t>
                  </w:r>
                  <w:r w:rsidR="001133C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уры и отдыха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им.В.А.Важина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EFB759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FDA2F7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5ACDE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69903B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7 726 139,75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2F2D5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2 723 860,25</w:t>
                  </w:r>
                </w:p>
              </w:tc>
            </w:tr>
            <w:tr w:rsidR="009772F3" w:rsidRPr="009772F3" w14:paraId="401FBA93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FFD3DD5" w14:textId="7E9B72B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13A179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CA764B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CF225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165FC8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7 726 139,75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95064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2 723 860,25</w:t>
                  </w:r>
                </w:p>
              </w:tc>
            </w:tr>
            <w:tr w:rsidR="009772F3" w:rsidRPr="009772F3" w14:paraId="13D5C9A4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C4563E2" w14:textId="52B051C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D159DB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5002F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8EB23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58DF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7 726 139,75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8999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2 723 860,25</w:t>
                  </w:r>
                </w:p>
              </w:tc>
            </w:tr>
            <w:tr w:rsidR="009772F3" w:rsidRPr="009772F3" w14:paraId="3E16D1E8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BA54A42" w14:textId="32BD4C5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автономным учреждениям на финансовое обеспечение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дания на оказание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услуг (выполнение работ)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1E89D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19BAC7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35230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10 450 000,00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D8CD74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7 726 139,75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2B603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2 723 860,25</w:t>
                  </w:r>
                </w:p>
              </w:tc>
            </w:tr>
            <w:tr w:rsidR="009772F3" w:rsidRPr="009772F3" w14:paraId="34D760F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C7F867A" w14:textId="189A971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Финансовое обеспечение деятельности МАУ "Служба единого балансодержателя"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356BDF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1C205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6CBEA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DA33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4 372 551,51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E867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3 079 848,49</w:t>
                  </w:r>
                </w:p>
              </w:tc>
            </w:tr>
            <w:tr w:rsidR="009772F3" w:rsidRPr="009772F3" w14:paraId="66DD7EB0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5B0621D" w14:textId="75A4E41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AB0BFB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B7866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0ABFCB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10B473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4 372 551,51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8B79BB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3 079 848,49</w:t>
                  </w:r>
                </w:p>
              </w:tc>
            </w:tr>
            <w:tr w:rsidR="009772F3" w:rsidRPr="009772F3" w14:paraId="57FD061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A522384" w14:textId="0B8CDB2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C29694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BB898F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D1233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7 452 400,00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9407C4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4 372 551,51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9EB6E8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3 079 848,49</w:t>
                  </w:r>
                </w:p>
              </w:tc>
            </w:tr>
            <w:tr w:rsidR="009772F3" w:rsidRPr="009772F3" w14:paraId="1C48B343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0E08025" w14:textId="5FCC346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Субсидии автономным учреждениям на финансовое обеспечение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дания на оказание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услуг (выполнение работ)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FA0DDB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96679E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5EF3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4 723 800,00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4AE518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2 722 540,51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7A7E3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2 001 259,49</w:t>
                  </w:r>
                </w:p>
              </w:tc>
            </w:tr>
            <w:tr w:rsidR="009772F3" w:rsidRPr="009772F3" w14:paraId="28968150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C11DC6B" w14:textId="51DC865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441CED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BA9AD8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730B8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2 728 600,00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38F159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1 650 011,00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3AFA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1 078 589,00</w:t>
                  </w:r>
                </w:p>
              </w:tc>
            </w:tr>
            <w:tr w:rsidR="009772F3" w:rsidRPr="009772F3" w14:paraId="1232111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0EB9854" w14:textId="4293A53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93FA62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D7207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D05EC7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74E877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124 832,99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B0F84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167,01</w:t>
                  </w:r>
                </w:p>
              </w:tc>
            </w:tr>
            <w:tr w:rsidR="009772F3" w:rsidRPr="009772F3" w14:paraId="1D17A2F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5C76465" w14:textId="22D91F7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D634EE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5D605E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AE160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9129C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124 832,99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6FD439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167,01</w:t>
                  </w:r>
                </w:p>
              </w:tc>
            </w:tr>
            <w:tr w:rsidR="009772F3" w:rsidRPr="009772F3" w14:paraId="108AED3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ED3E221" w14:textId="35A3760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196E44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BF6A6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61D4A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26C47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124 832,99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4C92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167,01</w:t>
                  </w:r>
                </w:p>
              </w:tc>
            </w:tr>
            <w:tr w:rsidR="009772F3" w:rsidRPr="009772F3" w14:paraId="27F1C4A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CBBF6B5" w14:textId="6104A80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1F4446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2F154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56A73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597DA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124 832,99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6369B5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167,01</w:t>
                  </w:r>
                </w:p>
              </w:tc>
            </w:tr>
            <w:tr w:rsidR="009772F3" w:rsidRPr="009772F3" w14:paraId="3B7059B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112EEB4" w14:textId="14A8BEF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E5C184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E1D228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C38C0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EE0F98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D2C23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9772F3" w:rsidRPr="009772F3" w14:paraId="1B3890E9" w14:textId="77777777" w:rsidTr="002D0B4A">
              <w:trPr>
                <w:trHeight w:val="303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02FB19A" w14:textId="4612219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0BD4A2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D2482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27E5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393A31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1E4A27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9772F3" w:rsidRPr="009772F3" w14:paraId="156E327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41BF589" w14:textId="7C87D6E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FA7802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EB596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AD11E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383789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B6EB5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9772F3" w:rsidRPr="009772F3" w14:paraId="1AE47060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F92768A" w14:textId="4343A7F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0DA634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1F57C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778E7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BA139E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337487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9772F3" w:rsidRPr="009772F3" w14:paraId="304768A1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8B7D69C" w14:textId="1BC7E13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FB1004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4657D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98675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5C2033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63 793,00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F0365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36 207,00</w:t>
                  </w:r>
                </w:p>
              </w:tc>
            </w:tr>
            <w:tr w:rsidR="009772F3" w:rsidRPr="009772F3" w14:paraId="5457163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E85ACF9" w14:textId="76984F6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ь-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49A70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9A41F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E25D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27FD1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63 793,00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926109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36 207,00</w:t>
                  </w:r>
                </w:p>
              </w:tc>
            </w:tr>
            <w:tr w:rsidR="009772F3" w:rsidRPr="009772F3" w14:paraId="514965D6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BFD3ADE" w14:textId="69282EA4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C8112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247732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A1901B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63E14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63 793,00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EC6878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36 207,00</w:t>
                  </w:r>
                </w:p>
              </w:tc>
            </w:tr>
            <w:tr w:rsidR="009772F3" w:rsidRPr="009772F3" w14:paraId="66E69A2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7D493E5" w14:textId="15B2AB8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13A60C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A0838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E35AF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268C0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63 793,00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5D5D20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36 207,00</w:t>
                  </w:r>
                </w:p>
              </w:tc>
            </w:tr>
            <w:tr w:rsidR="009772F3" w:rsidRPr="009772F3" w14:paraId="24100CA0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7B49493" w14:textId="5C88A04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5B48D0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9396F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1375D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49DB45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11B6C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9772F3" w:rsidRPr="009772F3" w14:paraId="639C389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6C1196A" w14:textId="7AD4408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8F8AF5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6B0FB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46D66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59B9E4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E1415F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9772F3" w:rsidRPr="009772F3" w14:paraId="3936047F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B34D7BE" w14:textId="32F7159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раб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54585C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297FD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1AAB4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028CD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5BEA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9772F3" w:rsidRPr="009772F3" w14:paraId="1C9AD28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857584C" w14:textId="7542D5C5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9E3457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EED72C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58EFC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790 500,00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F32A3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420 657,00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7A83F8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369 843,00</w:t>
                  </w:r>
                </w:p>
              </w:tc>
            </w:tr>
            <w:tr w:rsidR="009772F3" w:rsidRPr="009772F3" w14:paraId="745E25E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A8B3166" w14:textId="1D48A2F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8F3044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DF7D2C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5D5AC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371741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332 224,64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280703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643 775,36</w:t>
                  </w:r>
                </w:p>
              </w:tc>
            </w:tr>
            <w:tr w:rsidR="009772F3" w:rsidRPr="009772F3" w14:paraId="37004CD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AE1F287" w14:textId="7CC9B2F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922019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8A3711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376A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5F90D5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332 224,64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809C7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643 775,36</w:t>
                  </w:r>
                </w:p>
              </w:tc>
            </w:tr>
            <w:tr w:rsidR="009772F3" w:rsidRPr="009772F3" w14:paraId="4398DA9C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19191E1" w14:textId="091B26E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896252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31D114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2CBA2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EDDF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332 224,64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BADBF8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643 775,36</w:t>
                  </w:r>
                </w:p>
              </w:tc>
            </w:tr>
            <w:tr w:rsidR="009772F3" w:rsidRPr="009772F3" w14:paraId="72FEEB59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A075A3A" w14:textId="206E940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71D4ED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65896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45540A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976 000,00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59F549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332 224,64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7DD91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643 775,36</w:t>
                  </w:r>
                </w:p>
              </w:tc>
            </w:tr>
            <w:tr w:rsidR="009772F3" w:rsidRPr="009772F3" w14:paraId="633BC70A" w14:textId="77777777" w:rsidTr="006C51D4">
              <w:trPr>
                <w:trHeight w:val="120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897AFEA" w14:textId="3542430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Доплата к пенсии за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выслу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лет депутатам, выборным должностным лицам мест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самоуправления, осу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ществлявшим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свои полно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мочия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постоянной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осно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E44842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58E34A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B86501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ABA89D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394 513,92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14806D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129 586,08</w:t>
                  </w:r>
                </w:p>
              </w:tc>
            </w:tr>
            <w:tr w:rsidR="009772F3" w:rsidRPr="009772F3" w14:paraId="28EEFE9D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74FAF6A" w14:textId="67E42BC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70934C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73968E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7AB79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EE1185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394 513,92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703D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129 586,08</w:t>
                  </w:r>
                </w:p>
              </w:tc>
            </w:tr>
            <w:tr w:rsidR="009772F3" w:rsidRPr="009772F3" w14:paraId="57DE0710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3AAA12D" w14:textId="43C9411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3F63AD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83D833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DF6E6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89A6F2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394 513,92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7A81FF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129 586,08</w:t>
                  </w:r>
                </w:p>
              </w:tc>
            </w:tr>
            <w:tr w:rsidR="009772F3" w:rsidRPr="009772F3" w14:paraId="003E1F4A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BC1D896" w14:textId="53A9214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69EE2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85BE4A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85FEE9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524 100,00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3506CA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394 513,92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65D23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129 586,08</w:t>
                  </w:r>
                </w:p>
              </w:tc>
            </w:tr>
            <w:tr w:rsidR="009772F3" w:rsidRPr="009772F3" w14:paraId="3F9474EB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A42F9E0" w14:textId="733F18D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Средства, выделяемые из резервного фонда местной администрации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678F5B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7778E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66D0D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E66E9E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D27166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B87E03C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D5637FC" w14:textId="46F62C06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AE858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544803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F80D2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1D9A7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BA8B8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D175D97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6B232FE" w14:textId="0A3BDA5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Социальные выплаты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граж</w:t>
                  </w:r>
                  <w:r w:rsidR="002D0B4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данам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D5B01E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64EDA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FD3D3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F2226E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C3AF6B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621EBD9D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46E299E" w14:textId="2270B9BF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Пособия, компенсации и иные социальные выплаты гражданам, кроме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публич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нормативных обязательств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13F825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C782B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936574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BE406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1B905C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BB527E6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05D1DA8" w14:textId="690AD19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F4785E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5E8E0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208228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D2097F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7398A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160EE58E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FC8707A" w14:textId="06B9CBC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78FF4E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B4048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1FC15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648BC7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F73BC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ED94974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4892611" w14:textId="05470E4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C863D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4FEDE2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9E87B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CC86A3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FA0974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D6F0FF3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0E3B0DF" w14:textId="58C8EDB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A052AA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342727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2DBD0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0BAB80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63294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25B79911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8C3EB45" w14:textId="571B0D7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F2571A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853D3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89B65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22578F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390 486,00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29E15D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209 514,00</w:t>
                  </w:r>
                </w:p>
              </w:tc>
            </w:tr>
            <w:tr w:rsidR="009772F3" w:rsidRPr="009772F3" w14:paraId="1FF4608C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F77E61D" w14:textId="0D0822E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5C39E3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C992F8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BC0DA1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7C210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210 486,00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0B5CD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59 514,00</w:t>
                  </w:r>
                </w:p>
              </w:tc>
            </w:tr>
            <w:tr w:rsidR="009772F3" w:rsidRPr="009772F3" w14:paraId="21B5482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7D288B2F" w14:textId="3B28AA4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1770905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45E6CF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880A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F11C76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210 486,00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1BE88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59 514,00</w:t>
                  </w:r>
                </w:p>
              </w:tc>
            </w:tr>
            <w:tr w:rsidR="009772F3" w:rsidRPr="009772F3" w14:paraId="176258B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9E05B1" w14:textId="498C32B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434D250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19158B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04B3D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F74907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210 486,00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5D6AAC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59 514,00</w:t>
                  </w:r>
                </w:p>
              </w:tc>
            </w:tr>
            <w:tr w:rsidR="009772F3" w:rsidRPr="009772F3" w14:paraId="014BEF33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2F1C503" w14:textId="664B804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001FD2D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E8584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8F4AE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73A31A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E8EA49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9772F3" w:rsidRPr="009772F3" w14:paraId="03F93585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924248F" w14:textId="56EA027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9B622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611868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62B56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AD5C10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55BF60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9772F3" w:rsidRPr="009772F3" w14:paraId="5C837AA1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0A86E8CA" w14:textId="1ADC2F6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Прочая закупка товаров, 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49D4D1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1A2948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2851D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6D950D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180 000,00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9FE515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9772F3" w:rsidRPr="009772F3" w14:paraId="05024078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3B044E47" w14:textId="68CB02C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2F3BC0D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2613FF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E07E8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1 210 200,00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4A624AD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683 006,79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7DF1A5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527 193,21</w:t>
                  </w:r>
                </w:p>
              </w:tc>
            </w:tr>
            <w:tr w:rsidR="009772F3" w:rsidRPr="009772F3" w14:paraId="4BA3850D" w14:textId="77777777" w:rsidTr="006C51D4">
              <w:trPr>
                <w:trHeight w:val="96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26FEC4C" w14:textId="2710C263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AC8FB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B783E0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F15F7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779 400,00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0CE799D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614 201,31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04B51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165 198,69</w:t>
                  </w:r>
                </w:p>
              </w:tc>
            </w:tr>
            <w:tr w:rsidR="009772F3" w:rsidRPr="009772F3" w14:paraId="0A81A76F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B3413D2" w14:textId="0E7695B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E93FC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A414D2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39952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779 400,00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A1AE3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614 201,31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6489835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165 198,69</w:t>
                  </w:r>
                </w:p>
              </w:tc>
            </w:tr>
            <w:tr w:rsidR="009772F3" w:rsidRPr="009772F3" w14:paraId="283BCEDE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B011196" w14:textId="63740B79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30C6D2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EC52E5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8F950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598 600,00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854E3B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473 935,92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B0C9D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124 664,08</w:t>
                  </w:r>
                </w:p>
              </w:tc>
            </w:tr>
            <w:tr w:rsidR="009772F3" w:rsidRPr="009772F3" w14:paraId="4A51571F" w14:textId="77777777" w:rsidTr="006C51D4">
              <w:trPr>
                <w:trHeight w:val="72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197BD000" w14:textId="33B60D7E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Взносы по обязательному социальному страхованию на выплаты денежного </w:t>
                  </w:r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держания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иные выплаты работникам 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3DE7501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F75B4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75174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180 800,00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0B7F2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140 265,39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2C18B12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40 534,61</w:t>
                  </w:r>
                </w:p>
              </w:tc>
            </w:tr>
            <w:tr w:rsidR="009772F3" w:rsidRPr="009772F3" w14:paraId="028F7E09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2D882950" w14:textId="5F7242A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5BA5AED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E32351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2BA74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10BCDBE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68 805,48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84D24F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361 994,52</w:t>
                  </w:r>
                </w:p>
              </w:tc>
            </w:tr>
            <w:tr w:rsidR="009772F3" w:rsidRPr="009772F3" w14:paraId="6A547554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55E2C721" w14:textId="5F3130A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</w:t>
                  </w:r>
                  <w:proofErr w:type="spellEnd"/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бот</w:t>
                  </w:r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услуг для обеспечения государственных (</w:t>
                  </w:r>
                  <w:proofErr w:type="spell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77FE2F1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6201C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EB7A4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BBEABD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68 805,48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3CD2495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361 994,52</w:t>
                  </w:r>
                </w:p>
              </w:tc>
            </w:tr>
            <w:tr w:rsidR="009772F3" w:rsidRPr="009772F3" w14:paraId="0A57E7BF" w14:textId="77777777" w:rsidTr="006C51D4">
              <w:trPr>
                <w:trHeight w:val="24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452618D8" w14:textId="7A951ED2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14:paraId="6193DD9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A838B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094253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430 800,00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5E65527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68 805,48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14:paraId="7019016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361 994,52</w:t>
                  </w:r>
                </w:p>
              </w:tc>
            </w:tr>
            <w:tr w:rsidR="009772F3" w:rsidRPr="009772F3" w14:paraId="34549DF8" w14:textId="77777777" w:rsidTr="006C51D4">
              <w:trPr>
                <w:trHeight w:val="480"/>
              </w:trPr>
              <w:tc>
                <w:tcPr>
                  <w:tcW w:w="2443" w:type="dxa"/>
                  <w:shd w:val="clear" w:color="auto" w:fill="auto"/>
                  <w:vAlign w:val="bottom"/>
                  <w:hideMark/>
                </w:tcPr>
                <w:p w14:paraId="696252B1" w14:textId="45CC489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Результат исполнения </w:t>
                  </w:r>
                  <w:proofErr w:type="spellStart"/>
                  <w:proofErr w:type="gramStart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71672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</w:t>
                  </w:r>
                  <w:proofErr w:type="spellEnd"/>
                  <w:proofErr w:type="gramEnd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(дефицит / профицит)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14:paraId="7C0B350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54FD45F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373315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-26 088 260,68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397B9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-6 798 976,84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946987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2D3D1387" w14:textId="77777777" w:rsidR="005252E6" w:rsidRPr="000D1580" w:rsidRDefault="005252E6" w:rsidP="00575C89">
            <w:pPr>
              <w:pStyle w:val="a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6D58DE8" w14:textId="77777777" w:rsidR="001663FE" w:rsidRDefault="005D7585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="001663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  <w:p w14:paraId="69B1C61C" w14:textId="77777777" w:rsidR="009772F3" w:rsidRDefault="009772F3" w:rsidP="003B603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567"/>
              <w:gridCol w:w="2410"/>
              <w:gridCol w:w="1418"/>
              <w:gridCol w:w="1559"/>
              <w:gridCol w:w="1559"/>
            </w:tblGrid>
            <w:tr w:rsidR="009772F3" w:rsidRPr="009772F3" w14:paraId="61CF5E9B" w14:textId="77777777" w:rsidTr="00E076B5">
              <w:trPr>
                <w:trHeight w:val="509"/>
              </w:trPr>
              <w:tc>
                <w:tcPr>
                  <w:tcW w:w="24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0A0F4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F9720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98892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D36F5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626CD0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F5411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9772F3" w:rsidRPr="009772F3" w14:paraId="49D33703" w14:textId="77777777" w:rsidTr="00E076B5">
              <w:trPr>
                <w:trHeight w:val="509"/>
              </w:trPr>
              <w:tc>
                <w:tcPr>
                  <w:tcW w:w="24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6D4A2E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3B9CD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BC75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DA19B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1A1AB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EA02A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89491EB" w14:textId="77777777" w:rsidTr="00E076B5">
              <w:trPr>
                <w:trHeight w:val="509"/>
              </w:trPr>
              <w:tc>
                <w:tcPr>
                  <w:tcW w:w="24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F23A11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AA7F0F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D936F9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E9DBD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9626BE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58FAA5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0314922E" w14:textId="77777777" w:rsidTr="00E076B5">
              <w:trPr>
                <w:trHeight w:val="509"/>
              </w:trPr>
              <w:tc>
                <w:tcPr>
                  <w:tcW w:w="24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AE9AB2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716C97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5FB31A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66A28A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768DE1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2DD36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53587B0" w14:textId="77777777" w:rsidTr="00E076B5">
              <w:trPr>
                <w:trHeight w:val="509"/>
              </w:trPr>
              <w:tc>
                <w:tcPr>
                  <w:tcW w:w="24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AE2D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7EC86B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DB9A11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B27F46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C99F6F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F63AA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06E54DF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A3556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107B5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582BB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92026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729A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95A1D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9772F3" w:rsidRPr="009772F3" w14:paraId="781058C1" w14:textId="77777777" w:rsidTr="00E076B5">
              <w:trPr>
                <w:trHeight w:val="36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BAEFD0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8EE1B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75290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B4CB3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E3C6C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6 798 976,84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CBD8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19 289 283,84</w:t>
                  </w:r>
                </w:p>
              </w:tc>
            </w:tr>
            <w:tr w:rsidR="009772F3" w:rsidRPr="009772F3" w14:paraId="174F3980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29ED76" w14:textId="77777777" w:rsidR="009772F3" w:rsidRPr="009772F3" w:rsidRDefault="009772F3" w:rsidP="009772F3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8784EF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03A01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214EF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DF7E4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FC18C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772F3" w:rsidRPr="009772F3" w14:paraId="708288F2" w14:textId="77777777" w:rsidTr="00E076B5">
              <w:trPr>
                <w:trHeight w:val="36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5DA79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F3E9C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5C7CE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300B8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35EAB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7A57A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7F40BE6F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CCAAD8" w14:textId="77777777" w:rsidR="009772F3" w:rsidRPr="009772F3" w:rsidRDefault="009772F3" w:rsidP="009772F3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C2FA4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097A5E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A8680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AC96F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2825D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42E2C592" w14:textId="77777777" w:rsidTr="00E076B5">
              <w:trPr>
                <w:trHeight w:val="282"/>
              </w:trPr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D6A8E6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1A741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E39B66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CD6F2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2CD4A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E6BCB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772F3" w:rsidRPr="009772F3" w14:paraId="1A8F838A" w14:textId="77777777" w:rsidTr="00E076B5">
              <w:trPr>
                <w:trHeight w:val="259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C24D01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10E67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6671E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2C320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8866EC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E15BE8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772F3" w:rsidRPr="009772F3" w14:paraId="7C4C49E7" w14:textId="77777777" w:rsidTr="00E076B5">
              <w:trPr>
                <w:trHeight w:val="282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EB5F7B7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ECE2E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C96CF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6630A6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651FE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6 798 976,84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84D0D5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19 289 283,84</w:t>
                  </w:r>
                </w:p>
              </w:tc>
            </w:tr>
            <w:tr w:rsidR="009772F3" w:rsidRPr="009772F3" w14:paraId="06CF7495" w14:textId="77777777" w:rsidTr="00952F1D">
              <w:trPr>
                <w:trHeight w:val="48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5BC18EF" w14:textId="2B77E30C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153F9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35A1F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92F1AB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26 088 260,68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4E19C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6 798 976,84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3F5C94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19 289 283,84</w:t>
                  </w:r>
                </w:p>
              </w:tc>
            </w:tr>
            <w:tr w:rsidR="009772F3" w:rsidRPr="009772F3" w14:paraId="5DED461F" w14:textId="77777777" w:rsidTr="00952F1D">
              <w:trPr>
                <w:trHeight w:val="282"/>
              </w:trPr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8314C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увеличение остатков средств, 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8212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CA84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FFD0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B354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-161 106 796,84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8046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73D4B1AA" w14:textId="77777777" w:rsidTr="00952F1D">
              <w:trPr>
                <w:trHeight w:val="240"/>
              </w:trPr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A7EC46" w14:textId="1A19BDDA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20318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195B9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DA9A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F7FC3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-161 106 796,84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8509C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035A9450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B0C490" w14:textId="3AE6658B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71A14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44056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8FB1C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A51BED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-161 106 796,84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2D491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764FB844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F86C12" w14:textId="475838D0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56D26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D33194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000 01 05 02 </w:t>
                  </w:r>
                  <w:bookmarkStart w:id="0" w:name="_GoBack"/>
                  <w:bookmarkEnd w:id="0"/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01 00 0000 510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21EB62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4FE8A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-161 106 796,84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DA85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3F5E4B6D" w14:textId="77777777" w:rsidTr="00E076B5">
              <w:trPr>
                <w:trHeight w:val="48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5CFE6A" w14:textId="728D91E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99102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0CCA4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9158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-248 458 515,99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7ADE89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-161 106 796,84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B82487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69848B5D" w14:textId="77777777" w:rsidTr="00E076B5">
              <w:trPr>
                <w:trHeight w:val="282"/>
              </w:trPr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805C28" w14:textId="77777777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5C2FE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A7057D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8A724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50421A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167 905 773,68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04AD9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0D1DDAE0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E36540" w14:textId="30731C8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B0026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58B4BC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1A542F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1C5847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167 905 773,68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738765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6B847727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628B28" w14:textId="4BE6F0DD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8157D2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12E868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6AC4C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0D09C0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167 905 773,68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3BC86B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434F185A" w14:textId="77777777" w:rsidTr="00E076B5">
              <w:trPr>
                <w:trHeight w:val="24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DBFB8B" w14:textId="45554888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4DDE6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593C1A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639DDE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AC2131" w14:textId="77777777" w:rsidR="009772F3" w:rsidRPr="009772F3" w:rsidRDefault="009772F3" w:rsidP="009772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167 905 773,68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8242F1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9772F3" w:rsidRPr="009772F3" w14:paraId="64D3D6C6" w14:textId="77777777" w:rsidTr="00E076B5">
              <w:trPr>
                <w:trHeight w:val="480"/>
              </w:trPr>
              <w:tc>
                <w:tcPr>
                  <w:tcW w:w="24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6617D3" w14:textId="3F6754D1" w:rsidR="009772F3" w:rsidRPr="009772F3" w:rsidRDefault="009772F3" w:rsidP="00977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ACDF69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0365E3" w14:textId="77777777" w:rsidR="009772F3" w:rsidRPr="009772F3" w:rsidRDefault="009772F3" w:rsidP="009772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68656C" w14:textId="77777777" w:rsidR="009772F3" w:rsidRPr="009772F3" w:rsidRDefault="009772F3" w:rsidP="00E07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274 546 776,67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079D4D" w14:textId="77777777" w:rsidR="009772F3" w:rsidRPr="009772F3" w:rsidRDefault="009772F3" w:rsidP="00E07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167 905 773,68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2A6E3C" w14:textId="77777777" w:rsidR="009772F3" w:rsidRPr="009772F3" w:rsidRDefault="009772F3" w:rsidP="00E07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772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46A1733D" w14:textId="77777777" w:rsidR="00A35D6E" w:rsidRPr="000D1580" w:rsidRDefault="00A35D6E" w:rsidP="000D1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298DC0FE" w14:textId="77777777" w:rsidR="003D3F1E" w:rsidRPr="000D1580" w:rsidRDefault="003D3F1E" w:rsidP="000D1580">
      <w:pPr>
        <w:tabs>
          <w:tab w:val="left" w:pos="4820"/>
        </w:tabs>
        <w:rPr>
          <w:rFonts w:ascii="Times New Roman" w:hAnsi="Times New Roman" w:cs="Times New Roman"/>
        </w:rPr>
      </w:pPr>
    </w:p>
    <w:sectPr w:rsidR="003D3F1E" w:rsidRPr="000D1580" w:rsidSect="00671303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B2FD" w14:textId="77777777" w:rsidR="004A30EF" w:rsidRDefault="004A30EF" w:rsidP="00F52A32">
      <w:pPr>
        <w:spacing w:after="0" w:line="240" w:lineRule="auto"/>
      </w:pPr>
      <w:r>
        <w:separator/>
      </w:r>
    </w:p>
  </w:endnote>
  <w:endnote w:type="continuationSeparator" w:id="0">
    <w:p w14:paraId="15D0EE0A" w14:textId="77777777" w:rsidR="004A30EF" w:rsidRDefault="004A30EF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6240" w14:textId="77777777" w:rsidR="004A30EF" w:rsidRDefault="004A30EF" w:rsidP="00F52A32">
      <w:pPr>
        <w:spacing w:after="0" w:line="240" w:lineRule="auto"/>
      </w:pPr>
      <w:r>
        <w:separator/>
      </w:r>
    </w:p>
  </w:footnote>
  <w:footnote w:type="continuationSeparator" w:id="0">
    <w:p w14:paraId="1B3CDB88" w14:textId="77777777" w:rsidR="004A30EF" w:rsidRDefault="004A30EF" w:rsidP="00F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F1537" w14:textId="525D8F74" w:rsidR="006C51D4" w:rsidRDefault="006C51D4">
    <w:pPr>
      <w:pStyle w:val="a3"/>
      <w:jc w:val="center"/>
    </w:pPr>
  </w:p>
  <w:p w14:paraId="5B5DA9E8" w14:textId="77777777" w:rsidR="006C51D4" w:rsidRDefault="006C5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13B"/>
    <w:multiLevelType w:val="hybridMultilevel"/>
    <w:tmpl w:val="30A206D8"/>
    <w:lvl w:ilvl="0" w:tplc="EB98D14E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35DA"/>
    <w:multiLevelType w:val="hybridMultilevel"/>
    <w:tmpl w:val="053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E08"/>
    <w:multiLevelType w:val="hybridMultilevel"/>
    <w:tmpl w:val="0BDA2886"/>
    <w:lvl w:ilvl="0" w:tplc="44F6E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32A"/>
    <w:multiLevelType w:val="hybridMultilevel"/>
    <w:tmpl w:val="636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283"/>
    <w:multiLevelType w:val="hybridMultilevel"/>
    <w:tmpl w:val="F4D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9E"/>
    <w:rsid w:val="000038E0"/>
    <w:rsid w:val="0000679F"/>
    <w:rsid w:val="000240C4"/>
    <w:rsid w:val="00030611"/>
    <w:rsid w:val="0003117E"/>
    <w:rsid w:val="00041B33"/>
    <w:rsid w:val="0004209E"/>
    <w:rsid w:val="00052829"/>
    <w:rsid w:val="00052E55"/>
    <w:rsid w:val="00057A5A"/>
    <w:rsid w:val="000620B3"/>
    <w:rsid w:val="00071654"/>
    <w:rsid w:val="00073477"/>
    <w:rsid w:val="00074868"/>
    <w:rsid w:val="00080926"/>
    <w:rsid w:val="00082A06"/>
    <w:rsid w:val="000854FE"/>
    <w:rsid w:val="00087693"/>
    <w:rsid w:val="00092192"/>
    <w:rsid w:val="00096D7F"/>
    <w:rsid w:val="000A6FC7"/>
    <w:rsid w:val="000C410D"/>
    <w:rsid w:val="000C4DCD"/>
    <w:rsid w:val="000C7BDE"/>
    <w:rsid w:val="000D1580"/>
    <w:rsid w:val="000E11AB"/>
    <w:rsid w:val="000F0F0C"/>
    <w:rsid w:val="000F17F9"/>
    <w:rsid w:val="001133CD"/>
    <w:rsid w:val="00130C05"/>
    <w:rsid w:val="001314F4"/>
    <w:rsid w:val="00144718"/>
    <w:rsid w:val="0014625C"/>
    <w:rsid w:val="00151929"/>
    <w:rsid w:val="00152082"/>
    <w:rsid w:val="00161075"/>
    <w:rsid w:val="00163123"/>
    <w:rsid w:val="00163922"/>
    <w:rsid w:val="00163C63"/>
    <w:rsid w:val="001663FE"/>
    <w:rsid w:val="001931E2"/>
    <w:rsid w:val="001A75EE"/>
    <w:rsid w:val="001B1133"/>
    <w:rsid w:val="001C0C79"/>
    <w:rsid w:val="001F2C55"/>
    <w:rsid w:val="00211FC4"/>
    <w:rsid w:val="00214CD4"/>
    <w:rsid w:val="00221BF8"/>
    <w:rsid w:val="00237F87"/>
    <w:rsid w:val="00253ABD"/>
    <w:rsid w:val="00264D4B"/>
    <w:rsid w:val="0028230D"/>
    <w:rsid w:val="002949B1"/>
    <w:rsid w:val="00295D22"/>
    <w:rsid w:val="00297B47"/>
    <w:rsid w:val="002A085E"/>
    <w:rsid w:val="002A2976"/>
    <w:rsid w:val="002A7BD8"/>
    <w:rsid w:val="002D0B4A"/>
    <w:rsid w:val="002D1CB7"/>
    <w:rsid w:val="002D45C0"/>
    <w:rsid w:val="002E12C2"/>
    <w:rsid w:val="002E28B9"/>
    <w:rsid w:val="002E50A0"/>
    <w:rsid w:val="002F00A4"/>
    <w:rsid w:val="002F1036"/>
    <w:rsid w:val="002F5DE9"/>
    <w:rsid w:val="002F75A7"/>
    <w:rsid w:val="00311037"/>
    <w:rsid w:val="00311AB9"/>
    <w:rsid w:val="003278F3"/>
    <w:rsid w:val="003308AA"/>
    <w:rsid w:val="00342A10"/>
    <w:rsid w:val="003601EB"/>
    <w:rsid w:val="00361E52"/>
    <w:rsid w:val="0037705B"/>
    <w:rsid w:val="00383944"/>
    <w:rsid w:val="00383BC4"/>
    <w:rsid w:val="00383E97"/>
    <w:rsid w:val="00392014"/>
    <w:rsid w:val="00395885"/>
    <w:rsid w:val="00397E34"/>
    <w:rsid w:val="003B18D9"/>
    <w:rsid w:val="003B603E"/>
    <w:rsid w:val="003D3F1E"/>
    <w:rsid w:val="003E3CC9"/>
    <w:rsid w:val="003F15C7"/>
    <w:rsid w:val="00400DE9"/>
    <w:rsid w:val="00406B66"/>
    <w:rsid w:val="00433AA0"/>
    <w:rsid w:val="00433BB7"/>
    <w:rsid w:val="00450911"/>
    <w:rsid w:val="004515D8"/>
    <w:rsid w:val="00453AA2"/>
    <w:rsid w:val="00455D1E"/>
    <w:rsid w:val="00460A6E"/>
    <w:rsid w:val="0046627A"/>
    <w:rsid w:val="004673AD"/>
    <w:rsid w:val="00481CBC"/>
    <w:rsid w:val="00496ED0"/>
    <w:rsid w:val="004A30EF"/>
    <w:rsid w:val="004A6603"/>
    <w:rsid w:val="004B4660"/>
    <w:rsid w:val="004B658E"/>
    <w:rsid w:val="004D49D3"/>
    <w:rsid w:val="004E7005"/>
    <w:rsid w:val="00514C35"/>
    <w:rsid w:val="005252E6"/>
    <w:rsid w:val="00530CE2"/>
    <w:rsid w:val="0054119B"/>
    <w:rsid w:val="00544979"/>
    <w:rsid w:val="0055623F"/>
    <w:rsid w:val="00562773"/>
    <w:rsid w:val="00575C89"/>
    <w:rsid w:val="00584030"/>
    <w:rsid w:val="005866B5"/>
    <w:rsid w:val="00591F68"/>
    <w:rsid w:val="005A67DB"/>
    <w:rsid w:val="005B130B"/>
    <w:rsid w:val="005C7DE2"/>
    <w:rsid w:val="005D0E4B"/>
    <w:rsid w:val="005D2C55"/>
    <w:rsid w:val="005D7585"/>
    <w:rsid w:val="005E1FD9"/>
    <w:rsid w:val="005F24B4"/>
    <w:rsid w:val="0060521D"/>
    <w:rsid w:val="00634609"/>
    <w:rsid w:val="00637CE1"/>
    <w:rsid w:val="00650FF3"/>
    <w:rsid w:val="00671303"/>
    <w:rsid w:val="006751EF"/>
    <w:rsid w:val="00677FBC"/>
    <w:rsid w:val="00696749"/>
    <w:rsid w:val="006A3842"/>
    <w:rsid w:val="006B37A2"/>
    <w:rsid w:val="006C51D4"/>
    <w:rsid w:val="006D03B2"/>
    <w:rsid w:val="006D5AD0"/>
    <w:rsid w:val="006D7D02"/>
    <w:rsid w:val="006E2E18"/>
    <w:rsid w:val="006E4BA9"/>
    <w:rsid w:val="006E784D"/>
    <w:rsid w:val="0070754B"/>
    <w:rsid w:val="0071672E"/>
    <w:rsid w:val="00722F24"/>
    <w:rsid w:val="00732CB0"/>
    <w:rsid w:val="007577C1"/>
    <w:rsid w:val="007719F7"/>
    <w:rsid w:val="00773D9F"/>
    <w:rsid w:val="00774150"/>
    <w:rsid w:val="007836B0"/>
    <w:rsid w:val="007870AB"/>
    <w:rsid w:val="0079611B"/>
    <w:rsid w:val="007A7000"/>
    <w:rsid w:val="007C2D08"/>
    <w:rsid w:val="007C455F"/>
    <w:rsid w:val="007D0F03"/>
    <w:rsid w:val="007D76C6"/>
    <w:rsid w:val="007E0BE1"/>
    <w:rsid w:val="007E76D7"/>
    <w:rsid w:val="007F6AEB"/>
    <w:rsid w:val="00805189"/>
    <w:rsid w:val="00811407"/>
    <w:rsid w:val="00813BA1"/>
    <w:rsid w:val="00815C1C"/>
    <w:rsid w:val="00821C81"/>
    <w:rsid w:val="008245B0"/>
    <w:rsid w:val="0085265E"/>
    <w:rsid w:val="008631FC"/>
    <w:rsid w:val="008717A5"/>
    <w:rsid w:val="00877106"/>
    <w:rsid w:val="008852D5"/>
    <w:rsid w:val="0089377C"/>
    <w:rsid w:val="00895289"/>
    <w:rsid w:val="008A2A4E"/>
    <w:rsid w:val="008B62F4"/>
    <w:rsid w:val="008D7AEE"/>
    <w:rsid w:val="00914CF9"/>
    <w:rsid w:val="00927194"/>
    <w:rsid w:val="00932ADB"/>
    <w:rsid w:val="0094121F"/>
    <w:rsid w:val="00952F1D"/>
    <w:rsid w:val="009722AE"/>
    <w:rsid w:val="009772F3"/>
    <w:rsid w:val="00990332"/>
    <w:rsid w:val="009931DD"/>
    <w:rsid w:val="00994BC1"/>
    <w:rsid w:val="009B3A46"/>
    <w:rsid w:val="009B6D36"/>
    <w:rsid w:val="009C7AA7"/>
    <w:rsid w:val="009D5A1C"/>
    <w:rsid w:val="009F35FA"/>
    <w:rsid w:val="009F4681"/>
    <w:rsid w:val="00A00DB8"/>
    <w:rsid w:val="00A1684D"/>
    <w:rsid w:val="00A3005D"/>
    <w:rsid w:val="00A35D6E"/>
    <w:rsid w:val="00A53B78"/>
    <w:rsid w:val="00A63316"/>
    <w:rsid w:val="00A864F7"/>
    <w:rsid w:val="00A954E3"/>
    <w:rsid w:val="00A97067"/>
    <w:rsid w:val="00AB49F0"/>
    <w:rsid w:val="00AC4F4E"/>
    <w:rsid w:val="00AC5EA1"/>
    <w:rsid w:val="00AD42B8"/>
    <w:rsid w:val="00AE1BA1"/>
    <w:rsid w:val="00AF62A9"/>
    <w:rsid w:val="00B00F0E"/>
    <w:rsid w:val="00B05737"/>
    <w:rsid w:val="00B20319"/>
    <w:rsid w:val="00B30FE3"/>
    <w:rsid w:val="00B3118E"/>
    <w:rsid w:val="00B3308F"/>
    <w:rsid w:val="00B357EF"/>
    <w:rsid w:val="00B41437"/>
    <w:rsid w:val="00B468F2"/>
    <w:rsid w:val="00B67FB8"/>
    <w:rsid w:val="00B75553"/>
    <w:rsid w:val="00B805F7"/>
    <w:rsid w:val="00B932A4"/>
    <w:rsid w:val="00B96015"/>
    <w:rsid w:val="00BA6D28"/>
    <w:rsid w:val="00BC180A"/>
    <w:rsid w:val="00BC2B73"/>
    <w:rsid w:val="00BE13A5"/>
    <w:rsid w:val="00BF4719"/>
    <w:rsid w:val="00C215CA"/>
    <w:rsid w:val="00C22A63"/>
    <w:rsid w:val="00C31EFE"/>
    <w:rsid w:val="00C44B31"/>
    <w:rsid w:val="00C736B7"/>
    <w:rsid w:val="00C7640A"/>
    <w:rsid w:val="00C77CE4"/>
    <w:rsid w:val="00C821BE"/>
    <w:rsid w:val="00C87331"/>
    <w:rsid w:val="00CC7761"/>
    <w:rsid w:val="00CD047B"/>
    <w:rsid w:val="00CD2A27"/>
    <w:rsid w:val="00CD4867"/>
    <w:rsid w:val="00CD5940"/>
    <w:rsid w:val="00CF66A7"/>
    <w:rsid w:val="00D03655"/>
    <w:rsid w:val="00D118B2"/>
    <w:rsid w:val="00D154F0"/>
    <w:rsid w:val="00D32708"/>
    <w:rsid w:val="00D33F55"/>
    <w:rsid w:val="00D35B24"/>
    <w:rsid w:val="00D35BA8"/>
    <w:rsid w:val="00D402AC"/>
    <w:rsid w:val="00D44F3C"/>
    <w:rsid w:val="00D64826"/>
    <w:rsid w:val="00D67FA2"/>
    <w:rsid w:val="00D76C3A"/>
    <w:rsid w:val="00D80F62"/>
    <w:rsid w:val="00D83660"/>
    <w:rsid w:val="00D90BC1"/>
    <w:rsid w:val="00D936A7"/>
    <w:rsid w:val="00DA3F98"/>
    <w:rsid w:val="00DB70DD"/>
    <w:rsid w:val="00DB71DC"/>
    <w:rsid w:val="00DD4946"/>
    <w:rsid w:val="00DD5DFF"/>
    <w:rsid w:val="00DE35C3"/>
    <w:rsid w:val="00DE4F4B"/>
    <w:rsid w:val="00DE59EC"/>
    <w:rsid w:val="00DE7E2D"/>
    <w:rsid w:val="00E076B5"/>
    <w:rsid w:val="00E07EFC"/>
    <w:rsid w:val="00E16B5F"/>
    <w:rsid w:val="00E2019E"/>
    <w:rsid w:val="00E44997"/>
    <w:rsid w:val="00E63324"/>
    <w:rsid w:val="00E878F7"/>
    <w:rsid w:val="00EA1B38"/>
    <w:rsid w:val="00EA63D0"/>
    <w:rsid w:val="00ED3464"/>
    <w:rsid w:val="00ED7BE8"/>
    <w:rsid w:val="00EE19B3"/>
    <w:rsid w:val="00EE42D5"/>
    <w:rsid w:val="00EE6815"/>
    <w:rsid w:val="00F01588"/>
    <w:rsid w:val="00F13937"/>
    <w:rsid w:val="00F2111E"/>
    <w:rsid w:val="00F2678F"/>
    <w:rsid w:val="00F33BDF"/>
    <w:rsid w:val="00F52A32"/>
    <w:rsid w:val="00F54390"/>
    <w:rsid w:val="00F714C9"/>
    <w:rsid w:val="00F72C98"/>
    <w:rsid w:val="00F747E3"/>
    <w:rsid w:val="00F76622"/>
    <w:rsid w:val="00FA0190"/>
    <w:rsid w:val="00FA45E1"/>
    <w:rsid w:val="00FB2B6C"/>
    <w:rsid w:val="00FB3A9D"/>
    <w:rsid w:val="00FD0C65"/>
    <w:rsid w:val="00FE6B28"/>
    <w:rsid w:val="00FE6D41"/>
    <w:rsid w:val="00FF0D6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45B6"/>
  <w15:docId w15:val="{CA3F9EDF-2E5D-48EC-87E7-7698BE9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2"/>
  </w:style>
  <w:style w:type="paragraph" w:styleId="a5">
    <w:name w:val="footer"/>
    <w:basedOn w:val="a"/>
    <w:link w:val="a6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2"/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paragraph" w:styleId="a8">
    <w:name w:val="No Spacing"/>
    <w:uiPriority w:val="1"/>
    <w:qFormat/>
    <w:rsid w:val="00677F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A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15C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15C1C"/>
    <w:rPr>
      <w:color w:val="800080"/>
      <w:u w:val="single"/>
    </w:rPr>
  </w:style>
  <w:style w:type="paragraph" w:customStyle="1" w:styleId="xl194">
    <w:name w:val="xl194"/>
    <w:basedOn w:val="a"/>
    <w:rsid w:val="0081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815C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815C1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815C1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815C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75965-0D62-487F-ABD1-C37CCCD8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8746</Words>
  <Characters>49856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admin</cp:lastModifiedBy>
  <cp:revision>50</cp:revision>
  <cp:lastPrinted>2024-11-18T06:09:00Z</cp:lastPrinted>
  <dcterms:created xsi:type="dcterms:W3CDTF">2021-04-23T10:16:00Z</dcterms:created>
  <dcterms:modified xsi:type="dcterms:W3CDTF">2024-11-18T06:14:00Z</dcterms:modified>
</cp:coreProperties>
</file>