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713DB" w14:textId="77777777" w:rsidR="006B6E21" w:rsidRDefault="006B6E21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2D8B1756" w14:textId="77777777" w:rsidR="006B6E21" w:rsidRDefault="006B6E21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D130567" w14:textId="1B6971CD" w:rsidR="00AB6F56" w:rsidRDefault="006B6E21" w:rsidP="006B6E21">
      <w:pPr>
        <w:spacing w:after="0" w:line="240" w:lineRule="auto"/>
        <w:ind w:left="2124" w:firstLine="708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от 28 ноября 2024 года № 1436</w:t>
      </w:r>
    </w:p>
    <w:p w14:paraId="3C0A824A" w14:textId="77777777" w:rsidR="00C42F66" w:rsidRDefault="00C42F6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FB167EF" w14:textId="77777777" w:rsidR="00AB6F56" w:rsidRDefault="000106A5" w:rsidP="000106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</w:t>
      </w:r>
    </w:p>
    <w:p w14:paraId="19EB2A3B" w14:textId="77777777" w:rsidR="00AB6F56" w:rsidRDefault="00AB6F56" w:rsidP="000106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106A5"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06A5"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Пугачевского</w:t>
      </w:r>
    </w:p>
    <w:p w14:paraId="25E74E32" w14:textId="3D4EFA75" w:rsidR="00AB6F56" w:rsidRDefault="000106A5" w:rsidP="000106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Саратовской</w:t>
      </w:r>
    </w:p>
    <w:p w14:paraId="52D7CB34" w14:textId="70F7F39A" w:rsidR="000106A5" w:rsidRPr="00BE0BD0" w:rsidRDefault="000106A5" w:rsidP="000106A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области </w:t>
      </w:r>
      <w:r w:rsidRPr="000676A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2455A5" w:rsidRPr="002455A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12 июля 2024 года № 792</w:t>
      </w:r>
    </w:p>
    <w:p w14:paraId="2E2C3FA0" w14:textId="77777777" w:rsidR="00AB6F56" w:rsidRDefault="00AB6F56" w:rsidP="000106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3C8F61" w14:textId="1FF6769D" w:rsidR="000106A5" w:rsidRPr="00804112" w:rsidRDefault="000106A5" w:rsidP="00010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04112">
        <w:rPr>
          <w:rFonts w:ascii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04112">
        <w:rPr>
          <w:rFonts w:ascii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AB6F56">
        <w:rPr>
          <w:rFonts w:ascii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Pr="0080411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Пугачевского муниципального района</w:t>
      </w:r>
      <w:r w:rsidR="00AB6F56">
        <w:rPr>
          <w:rFonts w:ascii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Pr="00804112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55556E5A" w14:textId="30F91529" w:rsidR="000106A5" w:rsidRDefault="000106A5" w:rsidP="002455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BD0">
        <w:rPr>
          <w:rFonts w:ascii="Times New Roman" w:hAnsi="Times New Roman" w:cs="Times New Roman"/>
          <w:sz w:val="28"/>
          <w:szCs w:val="28"/>
        </w:rPr>
        <w:t>1.</w:t>
      </w:r>
      <w:r w:rsidRPr="00BE0BD0">
        <w:rPr>
          <w:rFonts w:ascii="Times New Roman" w:hAnsi="Times New Roman" w:cs="Times New Roman"/>
          <w:color w:val="00000A"/>
          <w:sz w:val="28"/>
          <w:szCs w:val="28"/>
        </w:rPr>
        <w:t xml:space="preserve">Внести в постановление 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Пугачевского муниципального района Саратовской области </w:t>
      </w:r>
      <w:r w:rsidRPr="000676A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455A5" w:rsidRPr="002455A5">
        <w:rPr>
          <w:rFonts w:ascii="Times New Roman" w:hAnsi="Times New Roman" w:cs="Times New Roman"/>
          <w:color w:val="000000"/>
          <w:sz w:val="28"/>
          <w:szCs w:val="28"/>
        </w:rPr>
        <w:t>12 июля 2024 года № 792</w:t>
      </w:r>
      <w:r w:rsidRPr="00067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55A5" w:rsidRPr="002455A5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  <w:r w:rsidR="002455A5">
        <w:rPr>
          <w:rFonts w:ascii="Times New Roman" w:hAnsi="Times New Roman" w:cs="Times New Roman"/>
          <w:sz w:val="28"/>
          <w:szCs w:val="28"/>
        </w:rPr>
        <w:t xml:space="preserve"> </w:t>
      </w:r>
      <w:r w:rsidR="002455A5" w:rsidRPr="002455A5">
        <w:rPr>
          <w:rFonts w:ascii="Times New Roman" w:hAnsi="Times New Roman" w:cs="Times New Roman"/>
          <w:sz w:val="28"/>
          <w:szCs w:val="28"/>
        </w:rPr>
        <w:t>мер поддержки гражданину, заключившему</w:t>
      </w:r>
      <w:r w:rsidR="002455A5">
        <w:rPr>
          <w:rFonts w:ascii="Times New Roman" w:hAnsi="Times New Roman" w:cs="Times New Roman"/>
          <w:sz w:val="28"/>
          <w:szCs w:val="28"/>
        </w:rPr>
        <w:t xml:space="preserve"> </w:t>
      </w:r>
      <w:r w:rsidR="002455A5" w:rsidRPr="002455A5">
        <w:rPr>
          <w:rFonts w:ascii="Times New Roman" w:hAnsi="Times New Roman" w:cs="Times New Roman"/>
          <w:sz w:val="28"/>
          <w:szCs w:val="28"/>
        </w:rPr>
        <w:t>договор о целевом обучении по педагогическим</w:t>
      </w:r>
      <w:r w:rsidR="002455A5">
        <w:rPr>
          <w:rFonts w:ascii="Times New Roman" w:hAnsi="Times New Roman" w:cs="Times New Roman"/>
          <w:sz w:val="28"/>
          <w:szCs w:val="28"/>
        </w:rPr>
        <w:t xml:space="preserve"> </w:t>
      </w:r>
      <w:r w:rsidR="002455A5" w:rsidRPr="002455A5">
        <w:rPr>
          <w:rFonts w:ascii="Times New Roman" w:hAnsi="Times New Roman" w:cs="Times New Roman"/>
          <w:sz w:val="28"/>
          <w:szCs w:val="28"/>
        </w:rPr>
        <w:t>специальностям, в период обучения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»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9776509" w14:textId="16CAAD9E" w:rsidR="000106A5" w:rsidRDefault="000106A5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3E01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приложении:</w:t>
      </w:r>
    </w:p>
    <w:p w14:paraId="78735046" w14:textId="2DB06936" w:rsidR="00172A5B" w:rsidRDefault="00172A5B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«</w:t>
      </w:r>
      <w:proofErr w:type="spellStart"/>
      <w:r w:rsidRPr="00172A5B">
        <w:rPr>
          <w:rFonts w:ascii="Times New Roman" w:eastAsia="Calibri" w:hAnsi="Times New Roman" w:cs="Times New Roman"/>
          <w:sz w:val="28"/>
          <w:szCs w:val="28"/>
          <w:lang w:eastAsia="en-US"/>
        </w:rPr>
        <w:t>I.Общие</w:t>
      </w:r>
      <w:proofErr w:type="spellEnd"/>
      <w:r w:rsidRPr="00172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положения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»:</w:t>
      </w:r>
    </w:p>
    <w:p w14:paraId="63C0F9C2" w14:textId="1EF065AF" w:rsidR="00172A5B" w:rsidRDefault="00C05783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 1.1 дополнить абзацем следующего содержания:</w:t>
      </w:r>
    </w:p>
    <w:p w14:paraId="54650B22" w14:textId="6CF759AF" w:rsidR="00172A5B" w:rsidRDefault="00C05783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«Настоящий Порядок применяется в</w:t>
      </w:r>
      <w:r w:rsidR="00F729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договоров о </w:t>
      </w:r>
      <w:r w:rsidR="00F7290A" w:rsidRPr="00F7290A">
        <w:rPr>
          <w:rFonts w:ascii="Times New Roman" w:eastAsia="Calibri" w:hAnsi="Times New Roman" w:cs="Times New Roman"/>
          <w:sz w:val="28"/>
          <w:szCs w:val="28"/>
          <w:lang w:eastAsia="en-US"/>
        </w:rPr>
        <w:t>целевом обучении по педагогическим специальностям</w:t>
      </w:r>
      <w:r w:rsidR="00CD474E">
        <w:rPr>
          <w:rFonts w:ascii="Times New Roman" w:eastAsia="Calibri" w:hAnsi="Times New Roman" w:cs="Times New Roman"/>
          <w:sz w:val="28"/>
          <w:szCs w:val="28"/>
          <w:lang w:eastAsia="en-US"/>
        </w:rPr>
        <w:t>, заключенны</w:t>
      </w:r>
      <w:r w:rsidR="00B66F77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CD4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период с 1 </w:t>
      </w:r>
      <w:r w:rsidR="00D5305A">
        <w:rPr>
          <w:rFonts w:ascii="Times New Roman" w:eastAsia="Calibri" w:hAnsi="Times New Roman" w:cs="Times New Roman"/>
          <w:sz w:val="28"/>
          <w:szCs w:val="28"/>
          <w:lang w:eastAsia="en-US"/>
        </w:rPr>
        <w:t>июня</w:t>
      </w:r>
      <w:r w:rsidR="00CD4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 года.»;</w:t>
      </w:r>
    </w:p>
    <w:p w14:paraId="37B86391" w14:textId="578F3CCE" w:rsidR="00CD474E" w:rsidRDefault="00F1634D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1.2 абзац второй изложить в следующей редакции:</w:t>
      </w:r>
    </w:p>
    <w:p w14:paraId="03C2BCB4" w14:textId="1DECEB26" w:rsidR="00F1634D" w:rsidRDefault="00F1634D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F1634D">
        <w:rPr>
          <w:rFonts w:ascii="Times New Roman" w:eastAsia="Calibri" w:hAnsi="Times New Roman" w:cs="Times New Roman"/>
          <w:sz w:val="28"/>
          <w:szCs w:val="28"/>
          <w:lang w:eastAsia="en-US"/>
        </w:rPr>
        <w:t>выплата муниципальной стипендии гражданину, заключившему договор о целевом обучении, в период его обучения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34D">
        <w:rPr>
          <w:rFonts w:ascii="Times New Roman" w:eastAsia="Calibri" w:hAnsi="Times New Roman" w:cs="Times New Roman"/>
          <w:sz w:val="28"/>
          <w:szCs w:val="28"/>
          <w:lang w:eastAsia="en-US"/>
        </w:rPr>
        <w:t>в размере 2600 руб. ежемесячно;</w:t>
      </w:r>
      <w:r w:rsidR="00B710FA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14:paraId="2505E10E" w14:textId="0E80A452" w:rsidR="00B710FA" w:rsidRDefault="00B710FA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«</w:t>
      </w:r>
      <w:proofErr w:type="spellStart"/>
      <w:r w:rsidRPr="00B710FA">
        <w:rPr>
          <w:rFonts w:ascii="Times New Roman" w:eastAsia="Calibri" w:hAnsi="Times New Roman" w:cs="Times New Roman"/>
          <w:sz w:val="28"/>
          <w:szCs w:val="28"/>
          <w:lang w:eastAsia="en-US"/>
        </w:rPr>
        <w:t>II.Порядок</w:t>
      </w:r>
      <w:proofErr w:type="spellEnd"/>
      <w:r w:rsidRPr="00B71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выплаты муниципальной стипендии гражданину, заключившему договор о целевом обучении, в период обучения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»:</w:t>
      </w:r>
    </w:p>
    <w:p w14:paraId="782C8CD7" w14:textId="02661431" w:rsidR="00B710FA" w:rsidRDefault="00B710FA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2.2 абзац второй исключить;</w:t>
      </w:r>
    </w:p>
    <w:p w14:paraId="21213D4C" w14:textId="175658F5" w:rsidR="00B710FA" w:rsidRDefault="00B710FA" w:rsidP="00B71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2.9 слова «</w:t>
      </w:r>
      <w:r w:rsidRPr="00B710FA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получения студентом оценки «удовлетворительно» во время прохождения промежуточной аттестации или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исключить;</w:t>
      </w:r>
    </w:p>
    <w:p w14:paraId="669F5BF5" w14:textId="6EC14B6E" w:rsidR="00B710FA" w:rsidRPr="00B710FA" w:rsidRDefault="00B710FA" w:rsidP="00B71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2.10 слова «</w:t>
      </w:r>
      <w:r w:rsidRPr="00B710FA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по итогам промежуточной аттестации оценки «удовлетворительно»,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исключить.</w:t>
      </w:r>
    </w:p>
    <w:p w14:paraId="4EB2F575" w14:textId="780ABEBD" w:rsidR="002455A5" w:rsidRPr="002455A5" w:rsidRDefault="002455A5" w:rsidP="002455A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55A5">
        <w:rPr>
          <w:rFonts w:ascii="Times New Roman" w:hAnsi="Times New Roman" w:cs="Times New Roman"/>
          <w:sz w:val="28"/>
          <w:szCs w:val="28"/>
        </w:rPr>
        <w:t>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9ACE09B" w14:textId="2B4E115B" w:rsidR="002455A5" w:rsidRDefault="002455A5" w:rsidP="002455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455A5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распространяется на правоотношения, возникшие с 1 сентября 2024 года.</w:t>
      </w:r>
    </w:p>
    <w:p w14:paraId="73CA7A1D" w14:textId="373F81F1" w:rsidR="00AB6F56" w:rsidRDefault="00AB6F56" w:rsidP="002455A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68C46F" w14:textId="40448D8C" w:rsidR="006B6E21" w:rsidRDefault="006B6E21" w:rsidP="002455A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F708AE" w14:textId="77777777" w:rsidR="006B6E21" w:rsidRDefault="006B6E21" w:rsidP="002455A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43D2D1" w14:textId="3E59F84D" w:rsidR="000106A5" w:rsidRDefault="000106A5" w:rsidP="00CA7CD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0E342AC5" w14:textId="7B965679" w:rsidR="00490443" w:rsidRDefault="000106A5" w:rsidP="00CA7CD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sectPr w:rsidR="00490443" w:rsidSect="006132F8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A6"/>
    <w:rsid w:val="000106A5"/>
    <w:rsid w:val="0006208D"/>
    <w:rsid w:val="0007568F"/>
    <w:rsid w:val="00122EFC"/>
    <w:rsid w:val="00172A5B"/>
    <w:rsid w:val="001739E9"/>
    <w:rsid w:val="00174856"/>
    <w:rsid w:val="002455A5"/>
    <w:rsid w:val="002840BE"/>
    <w:rsid w:val="002B1453"/>
    <w:rsid w:val="002D6AE7"/>
    <w:rsid w:val="003174B1"/>
    <w:rsid w:val="003209DB"/>
    <w:rsid w:val="00427F11"/>
    <w:rsid w:val="00490443"/>
    <w:rsid w:val="00496C72"/>
    <w:rsid w:val="00593DA6"/>
    <w:rsid w:val="005C57C9"/>
    <w:rsid w:val="006132F8"/>
    <w:rsid w:val="00613F86"/>
    <w:rsid w:val="006976E4"/>
    <w:rsid w:val="006B6E21"/>
    <w:rsid w:val="00761275"/>
    <w:rsid w:val="007715FB"/>
    <w:rsid w:val="0077161C"/>
    <w:rsid w:val="00800C18"/>
    <w:rsid w:val="008F46C8"/>
    <w:rsid w:val="00943D20"/>
    <w:rsid w:val="00AA6C0E"/>
    <w:rsid w:val="00AB6F56"/>
    <w:rsid w:val="00B66F77"/>
    <w:rsid w:val="00B710FA"/>
    <w:rsid w:val="00C05783"/>
    <w:rsid w:val="00C42F66"/>
    <w:rsid w:val="00C8784C"/>
    <w:rsid w:val="00CA7CD8"/>
    <w:rsid w:val="00CD474E"/>
    <w:rsid w:val="00D5305A"/>
    <w:rsid w:val="00D67882"/>
    <w:rsid w:val="00D71F22"/>
    <w:rsid w:val="00D87ED4"/>
    <w:rsid w:val="00DD46F5"/>
    <w:rsid w:val="00E475C7"/>
    <w:rsid w:val="00E55C2C"/>
    <w:rsid w:val="00E91AD9"/>
    <w:rsid w:val="00EF541E"/>
    <w:rsid w:val="00F03EDD"/>
    <w:rsid w:val="00F1634D"/>
    <w:rsid w:val="00F57B8C"/>
    <w:rsid w:val="00F7290A"/>
    <w:rsid w:val="00F90A8C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7A1F"/>
  <w15:chartTrackingRefBased/>
  <w15:docId w15:val="{24869BDB-E671-4E73-930D-B5B37106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6A5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6A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2024-11-28T06:13:00Z</cp:lastPrinted>
  <dcterms:created xsi:type="dcterms:W3CDTF">2024-11-08T07:21:00Z</dcterms:created>
  <dcterms:modified xsi:type="dcterms:W3CDTF">2024-11-28T06:13:00Z</dcterms:modified>
</cp:coreProperties>
</file>