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5D8EF" w14:textId="77777777" w:rsidR="00053A70" w:rsidRDefault="00053A70" w:rsidP="0005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9B6A4A" w14:textId="77777777" w:rsidR="00053A70" w:rsidRDefault="00053A70" w:rsidP="0005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B6F22" w14:textId="77777777" w:rsidR="00053A70" w:rsidRDefault="00053A70" w:rsidP="0005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E4878" w14:textId="77777777" w:rsidR="00053A70" w:rsidRDefault="00053A70" w:rsidP="0005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F7EAF" w14:textId="0B90B96D" w:rsidR="00FF709A" w:rsidRDefault="00053A70" w:rsidP="00053A7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9 декабря 2024 года № 1493</w:t>
      </w:r>
    </w:p>
    <w:p w14:paraId="51A99971" w14:textId="1CB764A3" w:rsidR="00053A70" w:rsidRDefault="00053A70" w:rsidP="0005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C2429" w14:textId="77777777" w:rsidR="00053A70" w:rsidRDefault="00053A70" w:rsidP="0005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80082" w14:textId="77777777" w:rsidR="00053A70" w:rsidRDefault="00FF709A" w:rsidP="00053A7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FF709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6668A">
        <w:rPr>
          <w:rFonts w:ascii="Times New Roman" w:hAnsi="Times New Roman" w:cs="Times New Roman"/>
          <w:b/>
          <w:sz w:val="28"/>
          <w:szCs w:val="28"/>
        </w:rPr>
        <w:t>П</w:t>
      </w:r>
      <w:r w:rsidRPr="00FF709A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 w:rsidR="009F376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F7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A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F709A">
        <w:rPr>
          <w:rFonts w:ascii="Times New Roman" w:hAnsi="Times New Roman" w:cs="Times New Roman"/>
          <w:b/>
          <w:bCs/>
          <w:sz w:val="28"/>
          <w:szCs w:val="28"/>
        </w:rPr>
        <w:t>рофилактики</w:t>
      </w:r>
      <w:r w:rsidR="00053A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709A">
        <w:rPr>
          <w:rFonts w:ascii="Times New Roman" w:hAnsi="Times New Roman" w:cs="Times New Roman"/>
          <w:b/>
          <w:sz w:val="28"/>
          <w:szCs w:val="28"/>
        </w:rPr>
        <w:t>рисков</w:t>
      </w:r>
    </w:p>
    <w:p w14:paraId="3B965881" w14:textId="77777777" w:rsidR="00053A70" w:rsidRDefault="00FF709A" w:rsidP="00053A7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FF709A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</w:t>
      </w:r>
      <w:r w:rsidR="00053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09A">
        <w:rPr>
          <w:rFonts w:ascii="Times New Roman" w:hAnsi="Times New Roman" w:cs="Times New Roman"/>
          <w:b/>
          <w:sz w:val="28"/>
          <w:szCs w:val="28"/>
        </w:rPr>
        <w:t>законом</w:t>
      </w:r>
    </w:p>
    <w:p w14:paraId="4288748D" w14:textId="77777777" w:rsidR="00053A70" w:rsidRDefault="00FF709A" w:rsidP="00053A7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FF709A">
        <w:rPr>
          <w:rFonts w:ascii="Times New Roman" w:hAnsi="Times New Roman" w:cs="Times New Roman"/>
          <w:b/>
          <w:sz w:val="28"/>
          <w:szCs w:val="28"/>
        </w:rPr>
        <w:t>ценностям при осуществлении</w:t>
      </w:r>
      <w:r w:rsidR="00053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09A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14:paraId="15C1B227" w14:textId="08061F46" w:rsidR="00053A70" w:rsidRDefault="00FF709A" w:rsidP="00053A7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F709A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Pr="00FF709A">
        <w:rPr>
          <w:rFonts w:ascii="Times New Roman" w:hAnsi="Times New Roman"/>
          <w:b/>
          <w:sz w:val="28"/>
          <w:szCs w:val="28"/>
        </w:rPr>
        <w:t>в сфере</w:t>
      </w:r>
      <w:r w:rsidR="00053A70">
        <w:rPr>
          <w:rFonts w:ascii="Times New Roman" w:hAnsi="Times New Roman"/>
          <w:b/>
          <w:sz w:val="28"/>
          <w:szCs w:val="28"/>
        </w:rPr>
        <w:t xml:space="preserve"> </w:t>
      </w:r>
      <w:r w:rsidRPr="00FF709A">
        <w:rPr>
          <w:rFonts w:ascii="Times New Roman" w:hAnsi="Times New Roman"/>
          <w:b/>
          <w:sz w:val="28"/>
          <w:szCs w:val="28"/>
        </w:rPr>
        <w:t>благоустройства на территории</w:t>
      </w:r>
    </w:p>
    <w:p w14:paraId="0D59FA30" w14:textId="77777777" w:rsidR="00053A70" w:rsidRDefault="00FF709A" w:rsidP="00053A7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sz w:val="28"/>
        </w:rPr>
      </w:pPr>
      <w:r w:rsidRPr="00FF709A">
        <w:rPr>
          <w:rFonts w:ascii="Times New Roman" w:hAnsi="Times New Roman"/>
          <w:b/>
          <w:sz w:val="28"/>
        </w:rPr>
        <w:t>муниципального образования города Пугачева</w:t>
      </w:r>
    </w:p>
    <w:p w14:paraId="5DEBEC85" w14:textId="5636BF69" w:rsidR="00FF709A" w:rsidRPr="00FF709A" w:rsidRDefault="00FF709A" w:rsidP="00053A7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sz w:val="28"/>
        </w:rPr>
      </w:pPr>
      <w:r w:rsidRPr="00FF709A">
        <w:rPr>
          <w:rFonts w:ascii="Times New Roman" w:hAnsi="Times New Roman"/>
          <w:b/>
          <w:sz w:val="28"/>
          <w:szCs w:val="28"/>
        </w:rPr>
        <w:t xml:space="preserve">Саратовской </w:t>
      </w:r>
      <w:r w:rsidRPr="00FF709A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FF709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6668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F709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3B25D6F" w14:textId="07A876CE" w:rsidR="00053A70" w:rsidRDefault="00053A70" w:rsidP="0005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26479" w14:textId="77777777" w:rsidR="00053A70" w:rsidRDefault="00053A70" w:rsidP="0005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EFD38" w14:textId="393F4563" w:rsidR="00FF709A" w:rsidRDefault="00FF709A" w:rsidP="0005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31 июля 2020 года № 248-ФЗ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0A11D2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</w:t>
      </w:r>
      <w:r w:rsidR="00612311">
        <w:rPr>
          <w:rFonts w:ascii="Times New Roman" w:hAnsi="Times New Roman" w:cs="Times New Roman"/>
          <w:sz w:val="28"/>
          <w:szCs w:val="28"/>
        </w:rPr>
        <w:t xml:space="preserve">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2311"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</w:t>
      </w:r>
      <w:r w:rsidR="0056668A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612311">
        <w:rPr>
          <w:rFonts w:ascii="Times New Roman" w:hAnsi="Times New Roman" w:cs="Times New Roman"/>
          <w:sz w:val="28"/>
          <w:szCs w:val="28"/>
        </w:rPr>
        <w:t xml:space="preserve"> администрация Пугачевского муниципального района </w:t>
      </w:r>
      <w:r w:rsidR="0056668A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61231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1052E60" w14:textId="68734F54" w:rsidR="00612311" w:rsidRDefault="00612311" w:rsidP="00053A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311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6668A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053A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рограмму</w:t>
      </w:r>
      <w:r w:rsidRPr="00612311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61231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612311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Pr="00612311">
        <w:rPr>
          <w:rFonts w:ascii="Times New Roman" w:hAnsi="Times New Roman"/>
          <w:sz w:val="28"/>
        </w:rPr>
        <w:t xml:space="preserve">муниципального образования города Пугачева </w:t>
      </w:r>
      <w:r w:rsidRPr="00612311">
        <w:rPr>
          <w:rFonts w:ascii="Times New Roman" w:hAnsi="Times New Roman"/>
          <w:sz w:val="28"/>
          <w:szCs w:val="28"/>
        </w:rPr>
        <w:t xml:space="preserve">Саратовской </w:t>
      </w:r>
      <w:r w:rsidRPr="0061231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46BB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53A7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46BBE">
        <w:rPr>
          <w:rFonts w:ascii="Times New Roman" w:hAnsi="Times New Roman" w:cs="Times New Roman"/>
          <w:bCs/>
          <w:sz w:val="28"/>
          <w:szCs w:val="28"/>
        </w:rPr>
        <w:t>202</w:t>
      </w:r>
      <w:r w:rsidR="00C54718">
        <w:rPr>
          <w:rFonts w:ascii="Times New Roman" w:hAnsi="Times New Roman" w:cs="Times New Roman"/>
          <w:bCs/>
          <w:sz w:val="28"/>
          <w:szCs w:val="28"/>
        </w:rPr>
        <w:t>5</w:t>
      </w:r>
      <w:r w:rsidRPr="0061231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ED0FB55" w14:textId="5C35532B" w:rsidR="00612311" w:rsidRDefault="00612311" w:rsidP="00053A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5246B947" w14:textId="64D9A898" w:rsidR="00DA4E57" w:rsidRDefault="00DA4E57" w:rsidP="00053A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3.Отделу анализа, информации и общественных отношений опубликовать настоящее постановление на официальном сайте администрации Пугачевского муниципального района в информационно-коммуникационной сети «Интернет» и в газете «Деловой вестник Пугачевского муниципального района».</w:t>
      </w:r>
    </w:p>
    <w:p w14:paraId="7E3ECAFB" w14:textId="65642CE5" w:rsidR="0061401A" w:rsidRDefault="0061401A" w:rsidP="00053A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4.Настоящее постановление вступает силу со дня его официального опубликования.</w:t>
      </w:r>
    </w:p>
    <w:p w14:paraId="49FDF87E" w14:textId="7F2E6D1F" w:rsidR="0061401A" w:rsidRDefault="0061401A" w:rsidP="00053A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</w:p>
    <w:p w14:paraId="331D43B6" w14:textId="77777777" w:rsidR="00053A70" w:rsidRDefault="00053A70" w:rsidP="00053A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</w:p>
    <w:p w14:paraId="2F32D69C" w14:textId="77777777" w:rsidR="0061401A" w:rsidRDefault="0061401A" w:rsidP="00053A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</w:p>
    <w:p w14:paraId="4C5FFA89" w14:textId="77777777" w:rsidR="00046BBE" w:rsidRDefault="00046BBE" w:rsidP="00053A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191B27C6" w14:textId="5BB1598A" w:rsidR="00FF709A" w:rsidRDefault="00046BBE" w:rsidP="00053A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1401A" w:rsidRPr="0061401A">
        <w:rPr>
          <w:rFonts w:ascii="Times New Roman" w:hAnsi="Times New Roman"/>
          <w:b/>
          <w:sz w:val="28"/>
          <w:szCs w:val="28"/>
        </w:rPr>
        <w:tab/>
      </w:r>
      <w:r w:rsidR="0061401A" w:rsidRPr="0061401A">
        <w:rPr>
          <w:rFonts w:ascii="Times New Roman" w:hAnsi="Times New Roman"/>
          <w:b/>
          <w:sz w:val="28"/>
          <w:szCs w:val="28"/>
        </w:rPr>
        <w:tab/>
      </w:r>
      <w:r w:rsidR="0061401A" w:rsidRPr="0061401A">
        <w:rPr>
          <w:rFonts w:ascii="Times New Roman" w:hAnsi="Times New Roman"/>
          <w:b/>
          <w:sz w:val="28"/>
          <w:szCs w:val="28"/>
        </w:rPr>
        <w:tab/>
      </w:r>
      <w:r w:rsidR="0061401A" w:rsidRPr="0061401A">
        <w:rPr>
          <w:rFonts w:ascii="Times New Roman" w:hAnsi="Times New Roman"/>
          <w:b/>
          <w:sz w:val="28"/>
          <w:szCs w:val="28"/>
        </w:rPr>
        <w:tab/>
      </w:r>
      <w:r w:rsidR="0061401A" w:rsidRPr="0061401A">
        <w:rPr>
          <w:rFonts w:ascii="Times New Roman" w:hAnsi="Times New Roman"/>
          <w:b/>
          <w:sz w:val="28"/>
          <w:szCs w:val="28"/>
        </w:rPr>
        <w:tab/>
      </w:r>
      <w:r w:rsidR="0061401A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40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</w:t>
      </w:r>
      <w:r w:rsidR="0056668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нин</w:t>
      </w:r>
      <w:proofErr w:type="spellEnd"/>
    </w:p>
    <w:p w14:paraId="41D18DC7" w14:textId="77777777" w:rsidR="00046BBE" w:rsidRDefault="00046BBE" w:rsidP="0005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72B89F" w14:textId="77777777" w:rsidR="0056668A" w:rsidRDefault="00DA4E57" w:rsidP="00053A7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A584420" w14:textId="77777777" w:rsidR="0056668A" w:rsidRDefault="0056668A" w:rsidP="00053A7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5B8848C1" w14:textId="193B32C8" w:rsidR="00DA4E57" w:rsidRDefault="0056668A" w:rsidP="00053A7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4E5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DA4E57"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5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165C0136" w14:textId="1AB2C3A8" w:rsidR="00DA4E57" w:rsidRDefault="00420102" w:rsidP="00053A7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3A70">
        <w:rPr>
          <w:rFonts w:ascii="Times New Roman" w:hAnsi="Times New Roman" w:cs="Times New Roman"/>
          <w:sz w:val="28"/>
          <w:szCs w:val="28"/>
        </w:rPr>
        <w:t>9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54718">
        <w:rPr>
          <w:rFonts w:ascii="Times New Roman" w:hAnsi="Times New Roman" w:cs="Times New Roman"/>
          <w:sz w:val="28"/>
          <w:szCs w:val="28"/>
        </w:rPr>
        <w:t>4</w:t>
      </w:r>
      <w:r w:rsidR="00DA4E5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3A70">
        <w:rPr>
          <w:rFonts w:ascii="Times New Roman" w:hAnsi="Times New Roman" w:cs="Times New Roman"/>
          <w:sz w:val="28"/>
          <w:szCs w:val="28"/>
        </w:rPr>
        <w:t>1493</w:t>
      </w:r>
    </w:p>
    <w:p w14:paraId="27E884DE" w14:textId="77777777" w:rsidR="0056668A" w:rsidRPr="00CA4535" w:rsidRDefault="0056668A" w:rsidP="0005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BD35A" w14:textId="77777777" w:rsidR="003029B7" w:rsidRDefault="00864FF8" w:rsidP="0005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77980579" w14:textId="583D613E" w:rsidR="00864FF8" w:rsidRPr="00FE2777" w:rsidRDefault="00864FF8" w:rsidP="0005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/>
          <w:b/>
          <w:sz w:val="28"/>
          <w:szCs w:val="28"/>
        </w:rPr>
        <w:t>в сфере благоустройства на территории</w:t>
      </w:r>
      <w:r w:rsidR="00FF709A">
        <w:rPr>
          <w:rFonts w:ascii="Times New Roman" w:hAnsi="Times New Roman"/>
          <w:b/>
          <w:sz w:val="28"/>
          <w:szCs w:val="28"/>
        </w:rPr>
        <w:t xml:space="preserve"> </w:t>
      </w:r>
      <w:r w:rsidRPr="004B5ADC">
        <w:rPr>
          <w:rFonts w:ascii="Times New Roman" w:hAnsi="Times New Roman"/>
          <w:b/>
          <w:sz w:val="28"/>
        </w:rPr>
        <w:t>муниципального образования</w:t>
      </w:r>
      <w:r w:rsidR="00FF709A">
        <w:rPr>
          <w:rFonts w:ascii="Times New Roman" w:hAnsi="Times New Roman"/>
          <w:b/>
          <w:sz w:val="28"/>
        </w:rPr>
        <w:t xml:space="preserve"> </w:t>
      </w:r>
      <w:r w:rsidRPr="004B5ADC">
        <w:rPr>
          <w:rFonts w:ascii="Times New Roman" w:hAnsi="Times New Roman"/>
          <w:b/>
          <w:sz w:val="28"/>
        </w:rPr>
        <w:t xml:space="preserve">города Пугачева </w:t>
      </w:r>
      <w:r w:rsidRPr="004B5ADC">
        <w:rPr>
          <w:rFonts w:ascii="Times New Roman" w:hAnsi="Times New Roman"/>
          <w:b/>
          <w:sz w:val="28"/>
          <w:szCs w:val="28"/>
        </w:rPr>
        <w:t xml:space="preserve">Саратовской </w:t>
      </w:r>
      <w:r w:rsidRPr="004B5ADC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046BB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547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B5A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E1E99AB" w14:textId="77777777" w:rsidR="0056668A" w:rsidRPr="004B5ADC" w:rsidRDefault="0056668A" w:rsidP="0005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79AD9" w14:textId="77777777" w:rsidR="00864FF8" w:rsidRDefault="00864FF8" w:rsidP="0005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C6CC5" w14:textId="228130E0" w:rsidR="00864FF8" w:rsidRDefault="00864FF8" w:rsidP="00053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2A67">
        <w:rPr>
          <w:rFonts w:ascii="Times New Roman" w:hAnsi="Times New Roman" w:cs="Times New Roman"/>
          <w:sz w:val="28"/>
          <w:szCs w:val="28"/>
        </w:rPr>
        <w:t>рограмма</w:t>
      </w:r>
      <w:r w:rsidR="0061401A">
        <w:rPr>
          <w:rFonts w:ascii="Times New Roman" w:hAnsi="Times New Roman" w:cs="Times New Roman"/>
          <w:sz w:val="28"/>
          <w:szCs w:val="28"/>
        </w:rPr>
        <w:t xml:space="preserve"> </w:t>
      </w:r>
      <w:r w:rsidRPr="00851896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851896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Pr="00FE2777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 w:rsidR="0061401A">
        <w:rPr>
          <w:rFonts w:ascii="Times New Roman" w:hAnsi="Times New Roman"/>
          <w:sz w:val="28"/>
          <w:szCs w:val="28"/>
        </w:rPr>
        <w:t xml:space="preserve"> </w:t>
      </w:r>
      <w:r w:rsidR="003029B7">
        <w:rPr>
          <w:rFonts w:ascii="Times New Roman" w:hAnsi="Times New Roman"/>
          <w:sz w:val="28"/>
          <w:szCs w:val="28"/>
        </w:rPr>
        <w:t xml:space="preserve">на территории </w:t>
      </w:r>
      <w:r w:rsidRPr="00851896">
        <w:rPr>
          <w:rFonts w:ascii="Times New Roman" w:hAnsi="Times New Roman"/>
          <w:sz w:val="28"/>
        </w:rPr>
        <w:t xml:space="preserve">муниципального образования города Пугачева </w:t>
      </w:r>
      <w:r w:rsidRPr="00851896">
        <w:rPr>
          <w:rFonts w:ascii="Times New Roman" w:hAnsi="Times New Roman"/>
          <w:sz w:val="28"/>
          <w:szCs w:val="28"/>
        </w:rPr>
        <w:t xml:space="preserve">Саратовской </w:t>
      </w:r>
      <w:r w:rsidRPr="00851896">
        <w:rPr>
          <w:rFonts w:ascii="Times New Roman" w:hAnsi="Times New Roman" w:cs="Times New Roman"/>
          <w:sz w:val="28"/>
          <w:szCs w:val="28"/>
        </w:rPr>
        <w:t>области</w:t>
      </w:r>
      <w:r w:rsidR="00046BBE">
        <w:rPr>
          <w:rFonts w:ascii="Times New Roman" w:hAnsi="Times New Roman" w:cs="Times New Roman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Программа)</w:t>
      </w:r>
      <w:r w:rsidR="0061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029B7">
        <w:rPr>
          <w:rFonts w:ascii="Times New Roman" w:hAnsi="Times New Roman" w:cs="Times New Roman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года №</w:t>
      </w:r>
      <w:r w:rsidR="00566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года</w:t>
      </w:r>
      <w:r w:rsidR="0061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66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="0061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4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Pr="00FE2777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9B51E9" w14:textId="77777777" w:rsidR="00254F1E" w:rsidRPr="00213332" w:rsidRDefault="00254F1E" w:rsidP="00053A7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13332">
        <w:rPr>
          <w:sz w:val="28"/>
          <w:szCs w:val="28"/>
        </w:rPr>
        <w:t>Проект программы профилактики направляется в общественный совет при контрольном (надзорном) органе в целях его обсуждения.</w:t>
      </w:r>
    </w:p>
    <w:p w14:paraId="08A240C6" w14:textId="77777777" w:rsidR="00254F1E" w:rsidRDefault="00254F1E" w:rsidP="00053A7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13332">
        <w:rPr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</w:t>
      </w:r>
      <w:r>
        <w:rPr>
          <w:sz w:val="28"/>
          <w:szCs w:val="28"/>
        </w:rPr>
        <w:t>ого (надзорного) органа в сети «Интернет»</w:t>
      </w:r>
      <w:r w:rsidRPr="00213332">
        <w:rPr>
          <w:sz w:val="28"/>
          <w:szCs w:val="28"/>
        </w:rPr>
        <w:t xml:space="preserve"> не позднее 10 декабря предшествующего года.</w:t>
      </w:r>
    </w:p>
    <w:p w14:paraId="7A1A0769" w14:textId="7204FC62" w:rsidR="00254F1E" w:rsidRPr="00254F1E" w:rsidRDefault="00254F1E" w:rsidP="00053A7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13332">
        <w:rPr>
          <w:sz w:val="28"/>
          <w:szCs w:val="28"/>
        </w:rPr>
        <w:t>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</w:t>
      </w:r>
      <w:r>
        <w:rPr>
          <w:sz w:val="28"/>
          <w:szCs w:val="28"/>
        </w:rPr>
        <w:t>ого (надзорного) органа в сети «Интернет»</w:t>
      </w:r>
      <w:r w:rsidRPr="00213332">
        <w:rPr>
          <w:sz w:val="28"/>
          <w:szCs w:val="28"/>
        </w:rPr>
        <w:t xml:space="preserve"> в теч</w:t>
      </w:r>
      <w:r>
        <w:rPr>
          <w:sz w:val="28"/>
          <w:szCs w:val="28"/>
        </w:rPr>
        <w:t>ение 5 дней со дня утверждения.</w:t>
      </w:r>
    </w:p>
    <w:p w14:paraId="49BDBCA9" w14:textId="77777777" w:rsidR="00864FF8" w:rsidRPr="00561434" w:rsidRDefault="00864FF8" w:rsidP="0005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B7EEE" w14:textId="5708B1E3" w:rsidR="00864FF8" w:rsidRPr="00B45E02" w:rsidRDefault="00864FF8" w:rsidP="00053A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</w:t>
      </w:r>
      <w:r w:rsidR="00E749E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61413AA3" w14:textId="77777777" w:rsidR="00864FF8" w:rsidRPr="00802A67" w:rsidRDefault="00864FF8" w:rsidP="00053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378AD" w14:textId="3AA4DF13" w:rsidR="00864FF8" w:rsidRPr="000B0E4E" w:rsidRDefault="00864FF8" w:rsidP="00053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FF8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города Пугачева </w:t>
      </w:r>
      <w:r w:rsidR="0056668A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64FF8">
        <w:rPr>
          <w:rFonts w:ascii="Times New Roman" w:hAnsi="Times New Roman" w:cs="Times New Roman"/>
          <w:sz w:val="28"/>
          <w:szCs w:val="28"/>
        </w:rPr>
        <w:t xml:space="preserve">(далее-муниципальный контроль), осуществляется </w:t>
      </w:r>
      <w:r w:rsidRPr="00864FF8">
        <w:rPr>
          <w:rFonts w:ascii="Times New Roman" w:hAnsi="Times New Roman"/>
          <w:sz w:val="28"/>
          <w:szCs w:val="28"/>
        </w:rPr>
        <w:t xml:space="preserve">администрацией Пугачевского </w:t>
      </w:r>
      <w:r w:rsidRPr="00864FF8">
        <w:rPr>
          <w:rFonts w:ascii="Times New Roman" w:hAnsi="Times New Roman"/>
          <w:sz w:val="28"/>
          <w:szCs w:val="28"/>
        </w:rPr>
        <w:lastRenderedPageBreak/>
        <w:t>муниципального района Саратовской области (далее –</w:t>
      </w:r>
      <w:r w:rsidR="003029B7">
        <w:rPr>
          <w:rFonts w:ascii="Times New Roman" w:hAnsi="Times New Roman"/>
          <w:sz w:val="28"/>
          <w:szCs w:val="28"/>
        </w:rPr>
        <w:t xml:space="preserve"> </w:t>
      </w:r>
      <w:r w:rsidRPr="00864FF8">
        <w:rPr>
          <w:rFonts w:ascii="Times New Roman" w:hAnsi="Times New Roman"/>
          <w:sz w:val="28"/>
          <w:szCs w:val="28"/>
        </w:rPr>
        <w:t xml:space="preserve">контрольный орган) </w:t>
      </w:r>
      <w:r w:rsidRPr="00864FF8">
        <w:rPr>
          <w:rFonts w:ascii="Times New Roman" w:hAnsi="Times New Roman" w:cs="Times New Roman"/>
          <w:sz w:val="28"/>
          <w:szCs w:val="28"/>
        </w:rPr>
        <w:t xml:space="preserve">посредством профилактики нарушений обязательных требований, оценки соблюдения </w:t>
      </w:r>
      <w:r w:rsidRPr="00864FF8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гражданами, в том числе осуществляющими предпринимательскую деятельность (далее - контролируемые лица), </w:t>
      </w:r>
      <w:r w:rsidRPr="00864FF8">
        <w:rPr>
          <w:rFonts w:ascii="Times New Roman" w:hAnsi="Times New Roman" w:cs="Times New Roman"/>
          <w:sz w:val="28"/>
          <w:szCs w:val="28"/>
        </w:rPr>
        <w:t>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</w:t>
      </w:r>
      <w:r>
        <w:rPr>
          <w:rFonts w:ascii="Times New Roman" w:hAnsi="Times New Roman" w:cs="Times New Roman"/>
          <w:sz w:val="28"/>
          <w:szCs w:val="28"/>
        </w:rPr>
        <w:t>вения таких нарушений.</w:t>
      </w:r>
    </w:p>
    <w:p w14:paraId="4EE9492F" w14:textId="77777777" w:rsidR="00864FF8" w:rsidRDefault="00864FF8" w:rsidP="00053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21">
        <w:rPr>
          <w:rFonts w:ascii="Times New Roman" w:hAnsi="Times New Roman" w:cs="Times New Roman"/>
          <w:sz w:val="28"/>
          <w:szCs w:val="28"/>
        </w:rPr>
        <w:t xml:space="preserve">Лицами, контролируемыми органом контроля, являются </w:t>
      </w:r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граждане.</w:t>
      </w:r>
    </w:p>
    <w:p w14:paraId="66A95CB9" w14:textId="77777777" w:rsidR="00DA4E57" w:rsidRDefault="00DA4E57" w:rsidP="00053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контрольные мероприятия не проводились. В связи с этим провести анализ текущего состояния осуществления данного вида контроля и описания текущего уровня развития профилактической деятельности не представляется возможным.</w:t>
      </w:r>
    </w:p>
    <w:p w14:paraId="0A571E72" w14:textId="77777777" w:rsidR="00864FF8" w:rsidRPr="00802A67" w:rsidRDefault="00864FF8" w:rsidP="00053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7AAD8" w14:textId="77777777" w:rsidR="00864FF8" w:rsidRPr="00802A67" w:rsidRDefault="00864FF8" w:rsidP="00053A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E749EE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31A1F97C" w14:textId="77777777" w:rsidR="00864FF8" w:rsidRPr="00802A67" w:rsidRDefault="00864FF8" w:rsidP="00053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CDBCC" w14:textId="77777777" w:rsidR="00864FF8" w:rsidRDefault="00864FF8" w:rsidP="00053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028B">
        <w:rPr>
          <w:rFonts w:ascii="Times New Roman" w:hAnsi="Times New Roman" w:cs="Times New Roman"/>
          <w:bCs/>
          <w:sz w:val="28"/>
          <w:szCs w:val="28"/>
        </w:rPr>
        <w:t>Основными целями Программы являются:</w:t>
      </w:r>
    </w:p>
    <w:p w14:paraId="72B8DB1A" w14:textId="68F79059" w:rsidR="00864FF8" w:rsidRPr="0052774A" w:rsidRDefault="00864FF8" w:rsidP="00053A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774A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38BA64EA" w14:textId="7B51F102" w:rsidR="00864FF8" w:rsidRPr="0052774A" w:rsidRDefault="00864FF8" w:rsidP="00053A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2774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BE3135" w14:textId="0934555A" w:rsidR="00864FF8" w:rsidRPr="0052774A" w:rsidRDefault="00864FF8" w:rsidP="00053A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774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872B40A" w14:textId="739C967E" w:rsidR="00864FF8" w:rsidRPr="008154C2" w:rsidRDefault="00864FF8" w:rsidP="00053A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2774A">
        <w:rPr>
          <w:rFonts w:ascii="Times New Roman" w:hAnsi="Times New Roman" w:cs="Times New Roman"/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контроля</w:t>
      </w:r>
      <w:r w:rsidR="0061401A">
        <w:rPr>
          <w:rFonts w:ascii="Times New Roman" w:hAnsi="Times New Roman" w:cs="Times New Roman"/>
          <w:sz w:val="28"/>
          <w:szCs w:val="28"/>
        </w:rPr>
        <w:t xml:space="preserve"> </w:t>
      </w:r>
      <w:r w:rsidRPr="00864FF8">
        <w:rPr>
          <w:rFonts w:ascii="Times New Roman" w:hAnsi="Times New Roman"/>
          <w:sz w:val="28"/>
          <w:szCs w:val="28"/>
        </w:rPr>
        <w:t>в сфере благоустройства</w:t>
      </w:r>
      <w:r w:rsidRPr="0052774A">
        <w:rPr>
          <w:rFonts w:ascii="Times New Roman" w:hAnsi="Times New Roman" w:cs="Times New Roman"/>
          <w:sz w:val="28"/>
          <w:szCs w:val="28"/>
        </w:rPr>
        <w:t>.</w:t>
      </w:r>
    </w:p>
    <w:p w14:paraId="4371D227" w14:textId="77777777" w:rsidR="00864FF8" w:rsidRPr="00F359CB" w:rsidRDefault="00864FF8" w:rsidP="00053A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359CB"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 направлено на решение следующих </w:t>
      </w:r>
      <w:r w:rsidRPr="00A65B3F">
        <w:rPr>
          <w:rFonts w:ascii="Times New Roman" w:hAnsi="Times New Roman" w:cs="Times New Roman"/>
          <w:bCs/>
          <w:sz w:val="28"/>
          <w:szCs w:val="28"/>
        </w:rPr>
        <w:t>задач</w:t>
      </w:r>
      <w:r w:rsidRPr="00F359CB">
        <w:rPr>
          <w:rFonts w:ascii="Times New Roman" w:hAnsi="Times New Roman" w:cs="Times New Roman"/>
          <w:bCs/>
          <w:sz w:val="28"/>
          <w:szCs w:val="28"/>
        </w:rPr>
        <w:t>:</w:t>
      </w:r>
    </w:p>
    <w:p w14:paraId="0097F8F0" w14:textId="3297F8B4" w:rsidR="00864FF8" w:rsidRDefault="00864FF8" w:rsidP="00053A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74A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135CFB3" w14:textId="55C4A28B" w:rsidR="00864FF8" w:rsidRPr="008154C2" w:rsidRDefault="00864FF8" w:rsidP="0005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</w:t>
      </w:r>
      <w:r>
        <w:rPr>
          <w:rFonts w:ascii="Times New Roman" w:hAnsi="Times New Roman" w:cs="Times New Roman"/>
          <w:sz w:val="28"/>
          <w:szCs w:val="28"/>
        </w:rPr>
        <w:t>(ущерба) охраняемым законом ценностям</w:t>
      </w:r>
      <w:r w:rsidRPr="008154C2">
        <w:rPr>
          <w:rFonts w:ascii="Times New Roman" w:hAnsi="Times New Roman" w:cs="Times New Roman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686DEEED" w14:textId="7C8943CE" w:rsidR="00864FF8" w:rsidRDefault="00864FF8" w:rsidP="00053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74A"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 xml:space="preserve">и предотвращение </w:t>
      </w:r>
      <w:r w:rsidRPr="0052774A">
        <w:rPr>
          <w:rFonts w:ascii="Times New Roman" w:hAnsi="Times New Roman" w:cs="Times New Roman"/>
          <w:sz w:val="28"/>
          <w:szCs w:val="28"/>
        </w:rPr>
        <w:t>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C73EACA" w14:textId="16BFA1B1" w:rsidR="00864FF8" w:rsidRPr="0052774A" w:rsidRDefault="00864FF8" w:rsidP="00053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вреда(ущерба) охраняемым законом ценностям. </w:t>
      </w:r>
    </w:p>
    <w:p w14:paraId="22324CF7" w14:textId="77777777" w:rsidR="00864FF8" w:rsidRDefault="00864FF8" w:rsidP="00053A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7EBF6D21" w14:textId="77777777" w:rsidR="00864FF8" w:rsidRDefault="00864FF8" w:rsidP="00053A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A7D2F" w14:textId="77777777" w:rsidR="00864FF8" w:rsidRPr="00853A5C" w:rsidRDefault="00864FF8" w:rsidP="00053A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853A5C">
        <w:rPr>
          <w:rFonts w:ascii="Times New Roman" w:hAnsi="Times New Roman"/>
          <w:sz w:val="28"/>
          <w:szCs w:val="20"/>
        </w:rPr>
        <w:t xml:space="preserve">При осуществлении </w:t>
      </w:r>
      <w:r>
        <w:rPr>
          <w:rFonts w:ascii="Times New Roman" w:hAnsi="Times New Roman"/>
          <w:sz w:val="28"/>
          <w:szCs w:val="20"/>
        </w:rPr>
        <w:t xml:space="preserve">муниципального контроля </w:t>
      </w:r>
      <w:r w:rsidRPr="00864FF8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853A5C">
        <w:rPr>
          <w:rFonts w:ascii="Times New Roman" w:hAnsi="Times New Roman"/>
          <w:sz w:val="28"/>
          <w:szCs w:val="20"/>
        </w:rPr>
        <w:t>могут проводиться следующие виды профилактических мероприятий:</w:t>
      </w:r>
    </w:p>
    <w:p w14:paraId="433120A8" w14:textId="77777777" w:rsidR="00864FF8" w:rsidRDefault="00864FF8" w:rsidP="00053A70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820"/>
        <w:gridCol w:w="1559"/>
        <w:gridCol w:w="1134"/>
      </w:tblGrid>
      <w:tr w:rsidR="00864FF8" w:rsidRPr="0056668A" w14:paraId="588E66CE" w14:textId="77777777" w:rsidTr="0056668A">
        <w:tc>
          <w:tcPr>
            <w:tcW w:w="534" w:type="dxa"/>
          </w:tcPr>
          <w:p w14:paraId="4EBEA9CB" w14:textId="77777777" w:rsidR="00864FF8" w:rsidRPr="0056668A" w:rsidRDefault="00864FF8" w:rsidP="0005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14:paraId="0384A5A5" w14:textId="77777777" w:rsidR="00864FF8" w:rsidRPr="0056668A" w:rsidRDefault="00864FF8" w:rsidP="0005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20" w:type="dxa"/>
          </w:tcPr>
          <w:p w14:paraId="12D356B4" w14:textId="77777777" w:rsidR="00864FF8" w:rsidRPr="0056668A" w:rsidRDefault="00864FF8" w:rsidP="0005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559" w:type="dxa"/>
          </w:tcPr>
          <w:p w14:paraId="50B1EDDD" w14:textId="77777777" w:rsidR="00864FF8" w:rsidRPr="0056668A" w:rsidRDefault="00864FF8" w:rsidP="0005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</w:tcPr>
          <w:p w14:paraId="54FF1325" w14:textId="53F20AE1" w:rsidR="00864FF8" w:rsidRPr="0056668A" w:rsidRDefault="00864FF8" w:rsidP="0005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="00053A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proofErr w:type="gramEnd"/>
          </w:p>
        </w:tc>
      </w:tr>
      <w:tr w:rsidR="00864FF8" w:rsidRPr="0056668A" w14:paraId="7ED3C616" w14:textId="77777777" w:rsidTr="0056668A">
        <w:tc>
          <w:tcPr>
            <w:tcW w:w="534" w:type="dxa"/>
          </w:tcPr>
          <w:p w14:paraId="6A0ACA0B" w14:textId="77777777" w:rsidR="00864FF8" w:rsidRPr="0056668A" w:rsidRDefault="00864FF8" w:rsidP="0005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AF606B3" w14:textId="77777777" w:rsidR="00864FF8" w:rsidRPr="0056668A" w:rsidRDefault="003029B7" w:rsidP="00053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="00864FF8" w:rsidRPr="00566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0B6BE0CA" w14:textId="333EC2D3" w:rsidR="00864FF8" w:rsidRPr="0056668A" w:rsidRDefault="00864FF8" w:rsidP="00053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размещения соответствующих сведений на официальном сайте </w:t>
            </w:r>
            <w:r w:rsidRPr="00566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5" w:tgtFrame="_blank" w:history="1">
              <w:r w:rsidRPr="0056668A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pugachev-adm.ru</w:t>
              </w:r>
            </w:hyperlink>
            <w:r w:rsidR="0061401A" w:rsidRPr="00566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(далее-официальном сайте)</w:t>
            </w:r>
            <w:r w:rsidR="0061401A" w:rsidRPr="00566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в сети «Интернет», средствах массовой информации и в иных формах.</w:t>
            </w:r>
          </w:p>
          <w:p w14:paraId="449B5E1B" w14:textId="039D3F6D" w:rsidR="00864FF8" w:rsidRPr="0056668A" w:rsidRDefault="00864FF8" w:rsidP="00053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Размещение и поддерживание в актуальном состоянии на официальном</w:t>
            </w:r>
            <w:r w:rsidR="00053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сайте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559" w:type="dxa"/>
          </w:tcPr>
          <w:p w14:paraId="1775F88B" w14:textId="09C4EDA0" w:rsidR="00864FF8" w:rsidRPr="0056668A" w:rsidRDefault="0056668A" w:rsidP="0005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64FF8" w:rsidRPr="0056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контрольного органа (инспектор)</w:t>
            </w:r>
          </w:p>
        </w:tc>
        <w:tc>
          <w:tcPr>
            <w:tcW w:w="1134" w:type="dxa"/>
          </w:tcPr>
          <w:p w14:paraId="23CCB1F5" w14:textId="62DCC5DA" w:rsidR="00864FF8" w:rsidRPr="0056668A" w:rsidRDefault="0056668A" w:rsidP="0005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4FF8" w:rsidRPr="0056668A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</w:tr>
      <w:tr w:rsidR="00864FF8" w:rsidRPr="0056668A" w14:paraId="2B27DF27" w14:textId="77777777" w:rsidTr="0056668A">
        <w:tc>
          <w:tcPr>
            <w:tcW w:w="534" w:type="dxa"/>
          </w:tcPr>
          <w:p w14:paraId="1D634224" w14:textId="77777777" w:rsidR="00864FF8" w:rsidRPr="0056668A" w:rsidRDefault="00864FF8" w:rsidP="0005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03ED1435" w14:textId="77777777" w:rsidR="00864FF8" w:rsidRPr="0056668A" w:rsidRDefault="00864FF8" w:rsidP="00053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4820" w:type="dxa"/>
          </w:tcPr>
          <w:p w14:paraId="392CE06A" w14:textId="77777777" w:rsidR="00864FF8" w:rsidRPr="0056668A" w:rsidRDefault="00864FF8" w:rsidP="00053A7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Осуществление консультирования контролируемых лиц и их представителей:</w:t>
            </w:r>
          </w:p>
          <w:p w14:paraId="09AA0DF7" w14:textId="07984A96" w:rsidR="00864FF8" w:rsidRPr="0056668A" w:rsidRDefault="003029B7" w:rsidP="00053A7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64FF8" w:rsidRPr="0056668A">
              <w:rPr>
                <w:rFonts w:ascii="Times New Roman" w:hAnsi="Times New Roman" w:cs="Times New Roman"/>
                <w:sz w:val="20"/>
                <w:szCs w:val="20"/>
              </w:rPr>
              <w:t xml:space="preserve"> виде устных разъяснений по телефону, посредством видеоконференцсвязи, на личном приеме, в ходе проведения профилактического (контрольного) мероприятия;</w:t>
            </w:r>
          </w:p>
          <w:p w14:paraId="5BE66CD5" w14:textId="7871FEBB" w:rsidR="00864FF8" w:rsidRPr="0056668A" w:rsidRDefault="003029B7" w:rsidP="00053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4FF8" w:rsidRPr="0056668A">
              <w:rPr>
                <w:rFonts w:ascii="Times New Roman" w:hAnsi="Times New Roman" w:cs="Times New Roman"/>
                <w:sz w:val="20"/>
                <w:szCs w:val="20"/>
              </w:rPr>
              <w:t>осредством размещения на официальном сайте письменного разъяснения по однотипным обращениям</w:t>
            </w:r>
          </w:p>
          <w:p w14:paraId="31EA18BF" w14:textId="57A3FDE5" w:rsidR="00864FF8" w:rsidRPr="0056668A" w:rsidRDefault="003029B7" w:rsidP="00053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864FF8" w:rsidRPr="0056668A">
              <w:rPr>
                <w:rFonts w:ascii="Times New Roman" w:hAnsi="Times New Roman" w:cs="Times New Roman"/>
                <w:sz w:val="20"/>
                <w:szCs w:val="20"/>
              </w:rPr>
              <w:t>дивидуальное консультирование на личном приеме</w:t>
            </w:r>
            <w:r w:rsidR="005666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C42A67" w14:textId="20932347" w:rsidR="00864FF8" w:rsidRPr="0056668A" w:rsidRDefault="003029B7" w:rsidP="00053A7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4FF8" w:rsidRPr="0056668A">
              <w:rPr>
                <w:rFonts w:ascii="Times New Roman" w:hAnsi="Times New Roman" w:cs="Times New Roman"/>
                <w:sz w:val="20"/>
                <w:szCs w:val="20"/>
              </w:rPr>
              <w:t xml:space="preserve">исьменное консультирование </w:t>
            </w: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4FF8" w:rsidRPr="0056668A">
              <w:rPr>
                <w:rFonts w:ascii="Times New Roman" w:hAnsi="Times New Roman" w:cs="Times New Roman"/>
                <w:sz w:val="20"/>
                <w:szCs w:val="20"/>
              </w:rPr>
              <w:t>о вопросу порядка</w:t>
            </w:r>
            <w:r w:rsidR="00566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4FF8" w:rsidRPr="0056668A">
              <w:rPr>
                <w:rFonts w:ascii="Times New Roman" w:hAnsi="Times New Roman" w:cs="Times New Roman"/>
                <w:sz w:val="20"/>
                <w:szCs w:val="20"/>
              </w:rPr>
              <w:t>обжалования решения контрольного органа.</w:t>
            </w:r>
          </w:p>
        </w:tc>
        <w:tc>
          <w:tcPr>
            <w:tcW w:w="1559" w:type="dxa"/>
          </w:tcPr>
          <w:p w14:paraId="0C9BBB84" w14:textId="48464C83" w:rsidR="00864FF8" w:rsidRPr="0056668A" w:rsidRDefault="0056668A" w:rsidP="0005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64FF8" w:rsidRPr="00566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контрольного органа (инспектор)</w:t>
            </w:r>
          </w:p>
        </w:tc>
        <w:tc>
          <w:tcPr>
            <w:tcW w:w="1134" w:type="dxa"/>
          </w:tcPr>
          <w:p w14:paraId="4D756170" w14:textId="4BF20BBD" w:rsidR="00864FF8" w:rsidRPr="0056668A" w:rsidRDefault="0056668A" w:rsidP="0005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4FF8" w:rsidRPr="0056668A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</w:tr>
    </w:tbl>
    <w:p w14:paraId="33A8B05D" w14:textId="77777777" w:rsidR="00864FF8" w:rsidRDefault="00864FF8" w:rsidP="00053A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Контрольный орган может проводить профилактические мероприятия, не предусмотренные настоящей Программой.</w:t>
      </w:r>
    </w:p>
    <w:p w14:paraId="6982A76A" w14:textId="77777777" w:rsidR="00FE4468" w:rsidRDefault="00FE4468" w:rsidP="00053A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14:paraId="545D8039" w14:textId="77777777" w:rsidR="003029B7" w:rsidRDefault="00864FF8" w:rsidP="00053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</w:t>
      </w:r>
    </w:p>
    <w:p w14:paraId="220CE812" w14:textId="55785B72" w:rsidR="00864FF8" w:rsidRDefault="00864FF8" w:rsidP="000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 профилактики</w:t>
      </w:r>
    </w:p>
    <w:p w14:paraId="0558F677" w14:textId="77777777" w:rsidR="0056668A" w:rsidRPr="0056668A" w:rsidRDefault="0056668A" w:rsidP="000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2551"/>
      </w:tblGrid>
      <w:tr w:rsidR="00864FF8" w:rsidRPr="0056668A" w14:paraId="4BD6C356" w14:textId="77777777" w:rsidTr="005666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BA73" w14:textId="77777777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BA9" w14:textId="77777777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CBDE" w14:textId="77777777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864FF8" w:rsidRPr="0056668A" w14:paraId="1AB6D0F9" w14:textId="77777777" w:rsidTr="0056668A"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338" w14:textId="77777777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12D" w14:textId="4296EE3F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</w:t>
            </w:r>
            <w:r w:rsidR="00053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047" w14:textId="77777777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64FF8" w:rsidRPr="0056668A" w14:paraId="57DD4098" w14:textId="77777777" w:rsidTr="005666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760" w14:textId="77777777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38D" w14:textId="77777777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D7F" w14:textId="77777777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100% от числа обратившихся</w:t>
            </w:r>
          </w:p>
        </w:tc>
      </w:tr>
      <w:tr w:rsidR="00864FF8" w:rsidRPr="0056668A" w14:paraId="1C0B237A" w14:textId="77777777" w:rsidTr="005666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0CB" w14:textId="77777777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2F6" w14:textId="77777777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31B1" w14:textId="77777777" w:rsidR="00864FF8" w:rsidRPr="0056668A" w:rsidRDefault="00864FF8" w:rsidP="0005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68A">
              <w:rPr>
                <w:rFonts w:ascii="Times New Roman" w:hAnsi="Times New Roman" w:cs="Times New Roman"/>
                <w:sz w:val="20"/>
                <w:szCs w:val="20"/>
              </w:rPr>
              <w:t>не менее 5 мероприятий, проведенных контрольным (надзорным) органом</w:t>
            </w:r>
          </w:p>
        </w:tc>
      </w:tr>
    </w:tbl>
    <w:p w14:paraId="725CC06E" w14:textId="77777777" w:rsidR="00366916" w:rsidRDefault="00366916" w:rsidP="00053A70">
      <w:pPr>
        <w:spacing w:after="0" w:line="240" w:lineRule="auto"/>
      </w:pPr>
    </w:p>
    <w:sectPr w:rsidR="00366916" w:rsidSect="0056668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909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741" w:hanging="180"/>
      </w:pPr>
    </w:lvl>
    <w:lvl w:ilvl="3" w:tplc="0419000F" w:tentative="1">
      <w:start w:val="1"/>
      <w:numFmt w:val="decimal"/>
      <w:lvlText w:val="%4."/>
      <w:lvlJc w:val="left"/>
      <w:pPr>
        <w:ind w:left="4461" w:hanging="360"/>
      </w:pPr>
    </w:lvl>
    <w:lvl w:ilvl="4" w:tplc="04190019" w:tentative="1">
      <w:start w:val="1"/>
      <w:numFmt w:val="lowerLetter"/>
      <w:lvlText w:val="%5."/>
      <w:lvlJc w:val="left"/>
      <w:pPr>
        <w:ind w:left="5181" w:hanging="360"/>
      </w:pPr>
    </w:lvl>
    <w:lvl w:ilvl="5" w:tplc="0419001B" w:tentative="1">
      <w:start w:val="1"/>
      <w:numFmt w:val="lowerRoman"/>
      <w:lvlText w:val="%6."/>
      <w:lvlJc w:val="right"/>
      <w:pPr>
        <w:ind w:left="5901" w:hanging="180"/>
      </w:pPr>
    </w:lvl>
    <w:lvl w:ilvl="6" w:tplc="0419000F" w:tentative="1">
      <w:start w:val="1"/>
      <w:numFmt w:val="decimal"/>
      <w:lvlText w:val="%7."/>
      <w:lvlJc w:val="left"/>
      <w:pPr>
        <w:ind w:left="6621" w:hanging="360"/>
      </w:pPr>
    </w:lvl>
    <w:lvl w:ilvl="7" w:tplc="04190019" w:tentative="1">
      <w:start w:val="1"/>
      <w:numFmt w:val="lowerLetter"/>
      <w:lvlText w:val="%8."/>
      <w:lvlJc w:val="left"/>
      <w:pPr>
        <w:ind w:left="7341" w:hanging="360"/>
      </w:pPr>
    </w:lvl>
    <w:lvl w:ilvl="8" w:tplc="041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" w15:restartNumberingAfterBreak="0">
    <w:nsid w:val="096C348D"/>
    <w:multiLevelType w:val="hybridMultilevel"/>
    <w:tmpl w:val="6B8EBCC8"/>
    <w:lvl w:ilvl="0" w:tplc="55AC2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B20712"/>
    <w:multiLevelType w:val="hybridMultilevel"/>
    <w:tmpl w:val="590E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DB6"/>
    <w:multiLevelType w:val="hybridMultilevel"/>
    <w:tmpl w:val="FE0E0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DE3"/>
    <w:rsid w:val="0003537C"/>
    <w:rsid w:val="00046BBE"/>
    <w:rsid w:val="00053A70"/>
    <w:rsid w:val="000A11D2"/>
    <w:rsid w:val="001B1FC5"/>
    <w:rsid w:val="00254F1E"/>
    <w:rsid w:val="00296650"/>
    <w:rsid w:val="003029B7"/>
    <w:rsid w:val="00366916"/>
    <w:rsid w:val="00392B7E"/>
    <w:rsid w:val="00420102"/>
    <w:rsid w:val="0056668A"/>
    <w:rsid w:val="00612311"/>
    <w:rsid w:val="0061401A"/>
    <w:rsid w:val="007016B1"/>
    <w:rsid w:val="00864FF8"/>
    <w:rsid w:val="009F376C"/>
    <w:rsid w:val="00C54718"/>
    <w:rsid w:val="00D55B6F"/>
    <w:rsid w:val="00DA4E57"/>
    <w:rsid w:val="00E749EE"/>
    <w:rsid w:val="00EF4DE3"/>
    <w:rsid w:val="00FE4468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D325"/>
  <w15:docId w15:val="{9404F7C4-6FDE-4E30-B585-5C070BD1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64FF8"/>
    <w:pPr>
      <w:ind w:left="720"/>
      <w:contextualSpacing/>
    </w:pPr>
  </w:style>
  <w:style w:type="character" w:styleId="a5">
    <w:name w:val="Hyperlink"/>
    <w:basedOn w:val="a0"/>
    <w:uiPriority w:val="99"/>
    <w:rsid w:val="00864FF8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locked/>
    <w:rsid w:val="00864FF8"/>
  </w:style>
  <w:style w:type="table" w:styleId="a6">
    <w:name w:val="Table Grid"/>
    <w:basedOn w:val="a1"/>
    <w:uiPriority w:val="59"/>
    <w:rsid w:val="0086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4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49E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5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gachev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Юнина Надежда Викторовна</cp:lastModifiedBy>
  <cp:revision>15</cp:revision>
  <cp:lastPrinted>2024-12-10T04:55:00Z</cp:lastPrinted>
  <dcterms:created xsi:type="dcterms:W3CDTF">2021-09-30T11:04:00Z</dcterms:created>
  <dcterms:modified xsi:type="dcterms:W3CDTF">2024-12-10T04:55:00Z</dcterms:modified>
</cp:coreProperties>
</file>