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608B2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4F434F49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C25BEB8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17318FE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05BA1B24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C0510BB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4590FFFE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6171256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711FD71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AC130BE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09D65E0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38B4A49C" w14:textId="7CEC0812" w:rsidR="009C6F12" w:rsidRPr="00384669" w:rsidRDefault="00A832C9" w:rsidP="00A832C9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от 18 декабря 2024 года № 1538</w:t>
      </w:r>
    </w:p>
    <w:p w14:paraId="051BC839" w14:textId="05FE9281" w:rsidR="002573DE" w:rsidRDefault="002573D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2470B00" w14:textId="77777777" w:rsidR="00A832C9" w:rsidRPr="0038466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5DCD421" w14:textId="77777777" w:rsidR="0079749D" w:rsidRPr="00384669" w:rsidRDefault="002C754A" w:rsidP="0077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 утверждении муниципальной программы </w:t>
      </w:r>
    </w:p>
    <w:p w14:paraId="53C2A9EA" w14:textId="77777777" w:rsidR="006E4509" w:rsidRPr="00384669" w:rsidRDefault="002C754A" w:rsidP="0077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«Развитие культуры Пугачевского</w:t>
      </w:r>
      <w:r w:rsidR="006E4509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</w:t>
      </w:r>
    </w:p>
    <w:p w14:paraId="6DFD4B20" w14:textId="77777777" w:rsidR="0079749D" w:rsidRPr="00384669" w:rsidRDefault="002C754A" w:rsidP="0077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района </w:t>
      </w:r>
      <w:r w:rsidR="00E96ACC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Саратовской области </w:t>
      </w:r>
      <w:r w:rsidR="004E3B64"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E02B17">
        <w:rPr>
          <w:rFonts w:ascii="Times New Roman" w:eastAsia="Times New Roman" w:hAnsi="Times New Roman" w:cs="Times New Roman"/>
          <w:b/>
          <w:sz w:val="28"/>
        </w:rPr>
        <w:t>5</w:t>
      </w:r>
      <w:r w:rsidR="004E3B64" w:rsidRPr="00384669">
        <w:rPr>
          <w:rFonts w:ascii="Times New Roman" w:eastAsia="Times New Roman" w:hAnsi="Times New Roman" w:cs="Times New Roman"/>
          <w:b/>
          <w:sz w:val="28"/>
        </w:rPr>
        <w:t>-</w:t>
      </w:r>
      <w:r w:rsidRPr="00384669">
        <w:rPr>
          <w:rFonts w:ascii="Times New Roman" w:eastAsia="Times New Roman" w:hAnsi="Times New Roman" w:cs="Times New Roman"/>
          <w:b/>
          <w:sz w:val="28"/>
        </w:rPr>
        <w:t>202</w:t>
      </w:r>
      <w:r w:rsidR="00E02B17">
        <w:rPr>
          <w:rFonts w:ascii="Times New Roman" w:eastAsia="Times New Roman" w:hAnsi="Times New Roman" w:cs="Times New Roman"/>
          <w:b/>
          <w:sz w:val="28"/>
        </w:rPr>
        <w:t>7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2937F1A7" w14:textId="77777777" w:rsidR="0079749D" w:rsidRPr="00384669" w:rsidRDefault="0079749D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</w:p>
    <w:p w14:paraId="623E6437" w14:textId="77777777" w:rsidR="0079749D" w:rsidRPr="00384669" w:rsidRDefault="0079749D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</w:p>
    <w:p w14:paraId="0E9775F0" w14:textId="77777777" w:rsidR="0079749D" w:rsidRPr="00384669" w:rsidRDefault="002C754A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В целях реализации основных направлений концепции развития культуры на территории Пугачевского муниципального района</w:t>
      </w:r>
      <w:r w:rsidR="00F87866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Саратовской области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в 202</w:t>
      </w:r>
      <w:r w:rsidR="00E02B17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E02B17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годах, </w:t>
      </w:r>
      <w:r w:rsidR="009C6F12" w:rsidRPr="00384669">
        <w:rPr>
          <w:rFonts w:ascii="Times New Roman" w:eastAsia="Times New Roman" w:hAnsi="Times New Roman" w:cs="Times New Roman"/>
          <w:color w:val="000000"/>
          <w:sz w:val="28"/>
        </w:rPr>
        <w:t>в соответствии с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Устав</w:t>
      </w:r>
      <w:r w:rsidR="009C6F12" w:rsidRPr="00384669">
        <w:rPr>
          <w:rFonts w:ascii="Times New Roman" w:eastAsia="Times New Roman" w:hAnsi="Times New Roman" w:cs="Times New Roman"/>
          <w:color w:val="000000"/>
          <w:sz w:val="28"/>
        </w:rPr>
        <w:t>ом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Пугачевского муниципального района</w:t>
      </w:r>
      <w:r w:rsidR="005C3E84" w:rsidRPr="005C3E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администрация Пугачевского муниципального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ПОСТАНОВЛЯЕТ: </w:t>
      </w:r>
    </w:p>
    <w:p w14:paraId="63943780" w14:textId="3608DEB4" w:rsidR="0079749D" w:rsidRPr="00384669" w:rsidRDefault="002C754A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1.Утвердить </w:t>
      </w:r>
      <w:r w:rsidR="00A832C9">
        <w:rPr>
          <w:rFonts w:ascii="Times New Roman" w:eastAsia="Times New Roman" w:hAnsi="Times New Roman" w:cs="Times New Roman"/>
          <w:color w:val="000000"/>
          <w:sz w:val="28"/>
        </w:rPr>
        <w:t xml:space="preserve">прилагаемую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муниципальную программу «Развитие культуры Пугачевского муниципального района </w:t>
      </w:r>
      <w:r w:rsidR="00E96ACC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="00460279" w:rsidRPr="00384669">
        <w:rPr>
          <w:rFonts w:ascii="Times New Roman" w:eastAsia="Times New Roman" w:hAnsi="Times New Roman" w:cs="Times New Roman"/>
          <w:sz w:val="28"/>
        </w:rPr>
        <w:t>на 202</w:t>
      </w:r>
      <w:r w:rsidR="00E02B17">
        <w:rPr>
          <w:rFonts w:ascii="Times New Roman" w:eastAsia="Times New Roman" w:hAnsi="Times New Roman" w:cs="Times New Roman"/>
          <w:sz w:val="28"/>
        </w:rPr>
        <w:t>5</w:t>
      </w:r>
      <w:r w:rsidR="00460279" w:rsidRPr="00384669">
        <w:rPr>
          <w:rFonts w:ascii="Times New Roman" w:eastAsia="Times New Roman" w:hAnsi="Times New Roman" w:cs="Times New Roman"/>
          <w:sz w:val="28"/>
        </w:rPr>
        <w:t>-202</w:t>
      </w:r>
      <w:r w:rsidR="00E02B17">
        <w:rPr>
          <w:rFonts w:ascii="Times New Roman" w:eastAsia="Times New Roman" w:hAnsi="Times New Roman" w:cs="Times New Roman"/>
          <w:sz w:val="28"/>
        </w:rPr>
        <w:t>7</w:t>
      </w:r>
      <w:r w:rsidRPr="00384669">
        <w:rPr>
          <w:rFonts w:ascii="Times New Roman" w:eastAsia="Times New Roman" w:hAnsi="Times New Roman" w:cs="Times New Roman"/>
          <w:sz w:val="28"/>
        </w:rPr>
        <w:t xml:space="preserve"> год</w:t>
      </w:r>
      <w:r w:rsidR="00A832C9">
        <w:rPr>
          <w:rFonts w:ascii="Times New Roman" w:eastAsia="Times New Roman" w:hAnsi="Times New Roman" w:cs="Times New Roman"/>
          <w:sz w:val="28"/>
        </w:rPr>
        <w:t>ы»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82215FF" w14:textId="77777777" w:rsidR="0079749D" w:rsidRPr="00384669" w:rsidRDefault="004C7C05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.Контроль за исполнением настоящего постановления возложить на заместителя главы администрации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Пугачевского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>по социальным вопросам.</w:t>
      </w:r>
    </w:p>
    <w:p w14:paraId="5EB2B213" w14:textId="77777777" w:rsidR="0079749D" w:rsidRPr="00384669" w:rsidRDefault="004C7C05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3</w:t>
      </w:r>
      <w:r w:rsidR="002C754A" w:rsidRPr="00384669">
        <w:rPr>
          <w:rFonts w:ascii="Times New Roman" w:eastAsia="Times New Roman" w:hAnsi="Times New Roman" w:cs="Times New Roman"/>
          <w:sz w:val="28"/>
        </w:rPr>
        <w:t>.</w:t>
      </w:r>
      <w:r w:rsidR="00647622" w:rsidRPr="00384669">
        <w:rPr>
          <w:rFonts w:ascii="Times New Roman" w:eastAsia="Times New Roman" w:hAnsi="Times New Roman" w:cs="Times New Roman"/>
          <w:sz w:val="28"/>
        </w:rPr>
        <w:t>Отделу информации, анализа и общественных отношений администрации Пугачевского муниципального района о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публиковать настоящее постановление, разместив его на официальном сайте администрации Пугачевского муниципального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в информационно-коммуникационной сети Интернет и в газете </w:t>
      </w:r>
      <w:r w:rsidR="006E4509" w:rsidRPr="00384669">
        <w:rPr>
          <w:rFonts w:ascii="Times New Roman" w:eastAsia="Times New Roman" w:hAnsi="Times New Roman" w:cs="Times New Roman"/>
          <w:sz w:val="28"/>
        </w:rPr>
        <w:t>«</w:t>
      </w:r>
      <w:r w:rsidR="002C754A" w:rsidRPr="00384669">
        <w:rPr>
          <w:rFonts w:ascii="Times New Roman" w:eastAsia="Times New Roman" w:hAnsi="Times New Roman" w:cs="Times New Roman"/>
          <w:sz w:val="28"/>
        </w:rPr>
        <w:t>Деловой вестник Пуг</w:t>
      </w:r>
      <w:r w:rsidR="006E4509" w:rsidRPr="00384669">
        <w:rPr>
          <w:rFonts w:ascii="Times New Roman" w:eastAsia="Times New Roman" w:hAnsi="Times New Roman" w:cs="Times New Roman"/>
          <w:sz w:val="28"/>
        </w:rPr>
        <w:t>ачевского муниципального района»</w:t>
      </w:r>
      <w:r w:rsidR="002C754A" w:rsidRPr="00384669">
        <w:rPr>
          <w:rFonts w:ascii="Times New Roman" w:eastAsia="Times New Roman" w:hAnsi="Times New Roman" w:cs="Times New Roman"/>
          <w:sz w:val="28"/>
        </w:rPr>
        <w:t>.</w:t>
      </w:r>
    </w:p>
    <w:p w14:paraId="086665F6" w14:textId="77777777" w:rsidR="009C0833" w:rsidRPr="00384669" w:rsidRDefault="00647622" w:rsidP="009C0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4</w:t>
      </w:r>
      <w:r w:rsidR="009C0833" w:rsidRPr="00384669">
        <w:rPr>
          <w:rFonts w:ascii="Times New Roman" w:eastAsia="Times New Roman" w:hAnsi="Times New Roman" w:cs="Times New Roman"/>
          <w:sz w:val="28"/>
        </w:rPr>
        <w:t>.Настоящее постановление</w:t>
      </w:r>
      <w:r w:rsidR="00C172E0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9C0833" w:rsidRPr="00384669">
        <w:rPr>
          <w:rFonts w:ascii="Times New Roman" w:eastAsia="Times New Roman" w:hAnsi="Times New Roman" w:cs="Times New Roman"/>
          <w:sz w:val="28"/>
        </w:rPr>
        <w:t>вступает в силу с 1 января 202</w:t>
      </w:r>
      <w:r w:rsidR="00E02B17">
        <w:rPr>
          <w:rFonts w:ascii="Times New Roman" w:eastAsia="Times New Roman" w:hAnsi="Times New Roman" w:cs="Times New Roman"/>
          <w:sz w:val="28"/>
        </w:rPr>
        <w:t>5</w:t>
      </w:r>
      <w:r w:rsidR="009C0833" w:rsidRPr="00384669">
        <w:rPr>
          <w:rFonts w:ascii="Times New Roman" w:eastAsia="Times New Roman" w:hAnsi="Times New Roman" w:cs="Times New Roman"/>
          <w:sz w:val="28"/>
        </w:rPr>
        <w:t xml:space="preserve"> года.</w:t>
      </w:r>
    </w:p>
    <w:p w14:paraId="5B6246C9" w14:textId="77777777" w:rsidR="009C0833" w:rsidRPr="00384669" w:rsidRDefault="009C0833" w:rsidP="009C0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6442849A" w14:textId="77777777" w:rsidR="0079749D" w:rsidRPr="00384669" w:rsidRDefault="0079749D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6E60440" w14:textId="77777777" w:rsidR="002573DE" w:rsidRPr="00384669" w:rsidRDefault="002573DE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13DF234" w14:textId="77777777" w:rsidR="0068171A" w:rsidRPr="00384669" w:rsidRDefault="0068171A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Г</w:t>
      </w:r>
      <w:r w:rsidR="006F1CFC" w:rsidRPr="00384669">
        <w:rPr>
          <w:rFonts w:ascii="Times New Roman" w:eastAsia="Times New Roman" w:hAnsi="Times New Roman" w:cs="Times New Roman"/>
          <w:b/>
          <w:sz w:val="28"/>
        </w:rPr>
        <w:t>лав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а </w:t>
      </w:r>
      <w:r w:rsidR="002C754A" w:rsidRPr="00384669">
        <w:rPr>
          <w:rFonts w:ascii="Times New Roman" w:eastAsia="Times New Roman" w:hAnsi="Times New Roman" w:cs="Times New Roman"/>
          <w:b/>
          <w:sz w:val="28"/>
        </w:rPr>
        <w:t>Пугачевского</w:t>
      </w:r>
    </w:p>
    <w:p w14:paraId="60817E65" w14:textId="7D946A4E" w:rsidR="0079749D" w:rsidRPr="00384669" w:rsidRDefault="002C754A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муниципального района</w:t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863A25"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 w:rsidR="00A832C9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proofErr w:type="spellStart"/>
      <w:r w:rsidR="0068171A" w:rsidRPr="00384669">
        <w:rPr>
          <w:rFonts w:ascii="Times New Roman" w:eastAsia="Times New Roman" w:hAnsi="Times New Roman" w:cs="Times New Roman"/>
          <w:b/>
          <w:sz w:val="28"/>
        </w:rPr>
        <w:t>А.В.Янин</w:t>
      </w:r>
      <w:proofErr w:type="spellEnd"/>
    </w:p>
    <w:p w14:paraId="62DAC9CC" w14:textId="77777777" w:rsidR="0079749D" w:rsidRPr="00384669" w:rsidRDefault="0079749D" w:rsidP="007705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E7C8088" w14:textId="77777777" w:rsidR="0079749D" w:rsidRPr="00384669" w:rsidRDefault="0079749D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95BD10E" w14:textId="77777777" w:rsidR="009C6F12" w:rsidRPr="00384669" w:rsidRDefault="009C6F12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26FAC14" w14:textId="7695071D" w:rsidR="004E4C5E" w:rsidRDefault="004E4C5E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E3EDBB8" w14:textId="77777777" w:rsidR="00863A25" w:rsidRPr="00384669" w:rsidRDefault="00863A25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B5BF6EB" w14:textId="77777777" w:rsidR="000C4C9A" w:rsidRPr="00384669" w:rsidRDefault="001E1F32" w:rsidP="00A832C9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</w:p>
    <w:p w14:paraId="021C4ED8" w14:textId="77777777" w:rsidR="000C4C9A" w:rsidRPr="00384669" w:rsidRDefault="000C4C9A" w:rsidP="00A832C9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УТВЕРЖДЕНА</w:t>
      </w:r>
    </w:p>
    <w:p w14:paraId="13097429" w14:textId="77777777" w:rsidR="00662511" w:rsidRPr="00384669" w:rsidRDefault="00A12325" w:rsidP="00A832C9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постановлени</w:t>
      </w:r>
      <w:r w:rsidR="000C4C9A" w:rsidRPr="00384669">
        <w:rPr>
          <w:rFonts w:ascii="Times New Roman" w:eastAsia="Times New Roman" w:hAnsi="Times New Roman" w:cs="Times New Roman"/>
          <w:sz w:val="28"/>
        </w:rPr>
        <w:t>ем</w:t>
      </w:r>
      <w:r w:rsidRPr="00384669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Пугачевского муниципального района </w:t>
      </w:r>
      <w:r w:rsidR="000C4C9A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</w:p>
    <w:p w14:paraId="6CBA0B81" w14:textId="5E1DDDA0" w:rsidR="0079749D" w:rsidRPr="00384669" w:rsidRDefault="00A12325" w:rsidP="00A832C9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A832C9">
        <w:rPr>
          <w:rFonts w:ascii="Times New Roman" w:eastAsia="Times New Roman" w:hAnsi="Times New Roman" w:cs="Times New Roman"/>
          <w:color w:val="000000"/>
          <w:sz w:val="28"/>
        </w:rPr>
        <w:t>18 декабря</w:t>
      </w:r>
      <w:r w:rsidR="00E96C8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460279" w:rsidRPr="00384669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E02B17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года №</w:t>
      </w:r>
      <w:r w:rsidR="00A832C9">
        <w:rPr>
          <w:rFonts w:ascii="Times New Roman" w:eastAsia="Times New Roman" w:hAnsi="Times New Roman" w:cs="Times New Roman"/>
          <w:color w:val="000000"/>
          <w:sz w:val="28"/>
        </w:rPr>
        <w:t xml:space="preserve"> 1538</w:t>
      </w:r>
    </w:p>
    <w:p w14:paraId="38585710" w14:textId="77777777" w:rsidR="004E5FAA" w:rsidRPr="00384669" w:rsidRDefault="004E5FA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010DCC0" w14:textId="77777777" w:rsidR="00CB6409" w:rsidRPr="00384669" w:rsidRDefault="00522531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</w:t>
      </w:r>
      <w:r w:rsidR="00662511" w:rsidRPr="00384669">
        <w:rPr>
          <w:rFonts w:ascii="Times New Roman" w:eastAsia="Times New Roman" w:hAnsi="Times New Roman" w:cs="Times New Roman"/>
          <w:b/>
          <w:sz w:val="28"/>
        </w:rPr>
        <w:t>униципальн</w:t>
      </w:r>
      <w:r w:rsidRPr="00384669">
        <w:rPr>
          <w:rFonts w:ascii="Times New Roman" w:eastAsia="Times New Roman" w:hAnsi="Times New Roman" w:cs="Times New Roman"/>
          <w:b/>
          <w:sz w:val="28"/>
        </w:rPr>
        <w:t>ая</w:t>
      </w:r>
      <w:r w:rsidR="00662511" w:rsidRPr="00384669">
        <w:rPr>
          <w:rFonts w:ascii="Times New Roman" w:eastAsia="Times New Roman" w:hAnsi="Times New Roman" w:cs="Times New Roman"/>
          <w:b/>
          <w:sz w:val="28"/>
        </w:rPr>
        <w:t xml:space="preserve"> программ</w:t>
      </w:r>
      <w:r w:rsidRPr="00384669">
        <w:rPr>
          <w:rFonts w:ascii="Times New Roman" w:eastAsia="Times New Roman" w:hAnsi="Times New Roman" w:cs="Times New Roman"/>
          <w:b/>
          <w:sz w:val="28"/>
        </w:rPr>
        <w:t>а</w:t>
      </w:r>
    </w:p>
    <w:p w14:paraId="11F186B9" w14:textId="77777777" w:rsidR="0055044B" w:rsidRPr="00384669" w:rsidRDefault="00A030AE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«Развитие культуры Пугачевского муниципального района</w:t>
      </w:r>
    </w:p>
    <w:p w14:paraId="79CA19EE" w14:textId="77777777" w:rsidR="00662511" w:rsidRPr="00384669" w:rsidRDefault="00E96ACC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Саратовской области</w:t>
      </w:r>
      <w:r w:rsidR="00C172E0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A030AE"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E02B17">
        <w:rPr>
          <w:rFonts w:ascii="Times New Roman" w:eastAsia="Times New Roman" w:hAnsi="Times New Roman" w:cs="Times New Roman"/>
          <w:b/>
          <w:sz w:val="28"/>
        </w:rPr>
        <w:t>5</w:t>
      </w:r>
      <w:r w:rsidR="00A030AE" w:rsidRPr="00384669">
        <w:rPr>
          <w:rFonts w:ascii="Times New Roman" w:eastAsia="Times New Roman" w:hAnsi="Times New Roman" w:cs="Times New Roman"/>
          <w:b/>
          <w:sz w:val="28"/>
        </w:rPr>
        <w:t>-202</w:t>
      </w:r>
      <w:r w:rsidR="00E02B17">
        <w:rPr>
          <w:rFonts w:ascii="Times New Roman" w:eastAsia="Times New Roman" w:hAnsi="Times New Roman" w:cs="Times New Roman"/>
          <w:b/>
          <w:sz w:val="28"/>
        </w:rPr>
        <w:t>7</w:t>
      </w:r>
      <w:r w:rsidR="00864F3A" w:rsidRPr="003846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030AE" w:rsidRPr="00384669">
        <w:rPr>
          <w:rFonts w:ascii="Times New Roman" w:eastAsia="Times New Roman" w:hAnsi="Times New Roman" w:cs="Times New Roman"/>
          <w:b/>
          <w:sz w:val="28"/>
        </w:rPr>
        <w:t>годы</w:t>
      </w:r>
      <w:r w:rsidR="00A030AE"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5951BE8A" w14:textId="77777777" w:rsidR="00CB6409" w:rsidRPr="00384669" w:rsidRDefault="00CB6409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007905F" w14:textId="77777777" w:rsidR="0079749D" w:rsidRPr="00384669" w:rsidRDefault="00522531" w:rsidP="00522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Паспорт</w:t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</w:p>
    <w:p w14:paraId="2D3A56FE" w14:textId="77777777" w:rsidR="00522531" w:rsidRPr="00384669" w:rsidRDefault="00522531" w:rsidP="00770549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79749D" w:rsidRPr="00384669" w14:paraId="485951CA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816E1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28FF4" w14:textId="77777777" w:rsidR="0079749D" w:rsidRPr="00384669" w:rsidRDefault="002C754A" w:rsidP="00415B7C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«Развитие культуры Пугачевского муниципал</w:t>
            </w:r>
            <w:r w:rsidR="00D20E0B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ьного райо</w:t>
            </w:r>
            <w:r w:rsidR="00460279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</w:t>
            </w:r>
            <w:r w:rsidR="00E96AC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Саратовской области </w:t>
            </w:r>
            <w:r w:rsidR="00460279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202</w:t>
            </w:r>
            <w:r w:rsidR="00E02B17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D20E0B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-202</w:t>
            </w:r>
            <w:r w:rsidR="00E02B17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="00D20E0B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годы» 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(далее </w:t>
            </w:r>
            <w:r w:rsidR="002469E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–муниципальная </w:t>
            </w:r>
            <w:r w:rsidR="006E4509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ма)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79749D" w:rsidRPr="00384669" w14:paraId="5ED4475F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39D88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F3A82" w14:textId="77777777" w:rsidR="0079749D" w:rsidRPr="00384669" w:rsidRDefault="006F2AF7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управление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культуры администрации Пугачевского 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муниципального 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; </w:t>
            </w:r>
          </w:p>
        </w:tc>
      </w:tr>
      <w:tr w:rsidR="0079749D" w:rsidRPr="00384669" w14:paraId="6CC30129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2DF8E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70E79" w14:textId="77777777" w:rsidR="0079749D" w:rsidRPr="00384669" w:rsidRDefault="009E4225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522531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тсутствуют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79749D" w:rsidRPr="00384669" w14:paraId="2F1CAE7A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06D7F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54E51" w14:textId="77777777" w:rsidR="0079749D" w:rsidRDefault="0067407C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Пуга-чевская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районная 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межпоселенческая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библиотека»;</w:t>
            </w:r>
          </w:p>
          <w:p w14:paraId="3ADA6792" w14:textId="77777777" w:rsidR="00EB626D" w:rsidRDefault="00EB626D" w:rsidP="00EB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автономное учреждение культуры «Куль-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турно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-досуговый центр»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Пугачевского муниципального района Саратовской области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67C42653" w14:textId="77777777" w:rsidR="00EB626D" w:rsidRDefault="00EB626D" w:rsidP="00EB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автономное учреждение культуры «Куль-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турно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-досуговый центр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с.Каменка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Пугачевского муниципального района Саратовской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6AFF39A2" w14:textId="77777777" w:rsidR="000D2A09" w:rsidRDefault="00EB626D" w:rsidP="00EB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«Цент-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рализованная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клубная система Пугачевского района»;</w:t>
            </w:r>
          </w:p>
          <w:p w14:paraId="5C52E2E0" w14:textId="77777777" w:rsidR="00EB626D" w:rsidRDefault="00EB626D" w:rsidP="00EB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«Пугачевский мемориальный Дом-музей В.И. Чапаева»;</w:t>
            </w:r>
          </w:p>
          <w:p w14:paraId="72D6A249" w14:textId="77777777" w:rsidR="00EB626D" w:rsidRPr="00384669" w:rsidRDefault="00EB626D" w:rsidP="00EB626D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«Пугачевский краеведческий музей имени К.И. Журавлева»;</w:t>
            </w:r>
          </w:p>
        </w:tc>
      </w:tr>
      <w:tr w:rsidR="0079749D" w:rsidRPr="00384669" w14:paraId="2DD77911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E3DC8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Подпрограммы 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51C18" w14:textId="77777777" w:rsidR="00D62F53" w:rsidRPr="00384669" w:rsidRDefault="00D62F53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подпрограмма № 1 «Развитие библиотечного дела»;</w:t>
            </w:r>
          </w:p>
          <w:p w14:paraId="03C370B5" w14:textId="77777777" w:rsidR="0079749D" w:rsidRPr="00384669" w:rsidRDefault="00633B03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подпрограмма №</w:t>
            </w:r>
            <w:r w:rsidR="00D62F53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досуговой деятельности, народного творчества и профессионального ис</w:t>
            </w:r>
            <w:r w:rsidR="00403518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кусства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14:paraId="7BC774C4" w14:textId="77777777" w:rsidR="0079749D" w:rsidRPr="00384669" w:rsidRDefault="00633B03" w:rsidP="00E0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одпрограмма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№</w:t>
            </w:r>
            <w:r w:rsidR="00C172E0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BE00D2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C172E0" w:rsidRPr="00384669">
              <w:rPr>
                <w:rFonts w:ascii="Times New Roman" w:eastAsia="Times New Roman" w:hAnsi="Times New Roman" w:cs="Times New Roman"/>
                <w:sz w:val="28"/>
              </w:rPr>
              <w:t xml:space="preserve">«Развитие </w:t>
            </w:r>
            <w:r w:rsidR="00E02B17">
              <w:rPr>
                <w:rFonts w:ascii="Times New Roman" w:eastAsia="Times New Roman" w:hAnsi="Times New Roman" w:cs="Times New Roman"/>
                <w:sz w:val="28"/>
              </w:rPr>
              <w:t>музейного дела</w:t>
            </w:r>
            <w:r w:rsidR="00BE00D2" w:rsidRPr="00384669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473CDA" w:rsidRPr="00384669" w14:paraId="6FE73A8A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C5060" w14:textId="77777777" w:rsidR="00473CDA" w:rsidRPr="00384669" w:rsidRDefault="00473CD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44C7E" w14:textId="77777777" w:rsidR="00473CDA" w:rsidRPr="00384669" w:rsidRDefault="00647C05" w:rsidP="00A65A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F25C24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охранение и развитие культурного пространства Пугачевского муниципального района</w:t>
            </w:r>
            <w:r w:rsidR="005C3E8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="00F25C24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473CDA" w:rsidRPr="00384669" w14:paraId="10309610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DA5E3" w14:textId="77777777" w:rsidR="00473CDA" w:rsidRPr="00384669" w:rsidRDefault="00473CD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1C2B7" w14:textId="77777777" w:rsidR="00D62F53" w:rsidRPr="00384669" w:rsidRDefault="00D62F53" w:rsidP="00770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  <w:r w:rsidR="005C3E8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4E7CABC" w14:textId="77777777" w:rsidR="00FA7021" w:rsidRPr="00384669" w:rsidRDefault="00AF26A6" w:rsidP="00770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повышение качества, доступности и разнообразия услуг в сфере культуры</w:t>
            </w:r>
            <w:r w:rsidR="005D6D89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(в том числе в онлайн-формате)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B59697C" w14:textId="77777777" w:rsidR="00250304" w:rsidRPr="00384669" w:rsidRDefault="00D94404" w:rsidP="00E02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0" w:name="_Hlk135921845"/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доступа населения к музейным предметам и коллекциям </w:t>
            </w:r>
            <w:r w:rsidR="00E02B17"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="00C172E0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  <w:bookmarkEnd w:id="0"/>
          </w:p>
        </w:tc>
      </w:tr>
      <w:tr w:rsidR="0079749D" w:rsidRPr="00384669" w14:paraId="42967434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99963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E3FEF" w14:textId="77777777" w:rsidR="00D62F53" w:rsidRPr="00384669" w:rsidRDefault="00D62F53" w:rsidP="00D6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 1:</w:t>
            </w:r>
          </w:p>
          <w:p w14:paraId="02678CEB" w14:textId="77777777" w:rsidR="00D62F53" w:rsidRPr="00384669" w:rsidRDefault="00D62F53" w:rsidP="00D6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библиотек;</w:t>
            </w:r>
          </w:p>
          <w:p w14:paraId="5995C5B9" w14:textId="77777777" w:rsidR="00D62F53" w:rsidRPr="00384669" w:rsidRDefault="00D62F53" w:rsidP="00D6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читателей;</w:t>
            </w:r>
          </w:p>
          <w:p w14:paraId="61CF2672" w14:textId="77777777" w:rsidR="00D62F53" w:rsidRPr="00384669" w:rsidRDefault="00D62F53" w:rsidP="00D6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книговыдач;</w:t>
            </w:r>
          </w:p>
          <w:p w14:paraId="6302C4E5" w14:textId="77777777" w:rsidR="00473CDA" w:rsidRPr="00384669" w:rsidRDefault="006E4509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73CDA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подпрограмме </w:t>
            </w:r>
            <w:r w:rsidR="00A543AF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62F53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73CDA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C486B17" w14:textId="77777777" w:rsidR="00473CDA" w:rsidRPr="00384669" w:rsidRDefault="00473CDA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культурно-массовых мероприятий</w:t>
            </w:r>
            <w:r w:rsidR="00C172E0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43AF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том числе в онлайн-формате)</w:t>
            </w:r>
            <w:r w:rsidR="00980DAD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14152C3" w14:textId="77777777" w:rsidR="00473CDA" w:rsidRPr="00384669" w:rsidRDefault="00473CDA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посе</w:t>
            </w:r>
            <w:r w:rsidR="00870F4E" w:rsidRPr="00384669">
              <w:rPr>
                <w:rFonts w:ascii="Times New Roman" w:hAnsi="Times New Roman" w:cs="Times New Roman"/>
                <w:sz w:val="28"/>
                <w:szCs w:val="28"/>
              </w:rPr>
              <w:t>тителей</w:t>
            </w: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980DAD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10AAA1" w14:textId="77777777" w:rsidR="00473CDA" w:rsidRPr="00384669" w:rsidRDefault="004E5FAA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73CDA" w:rsidRPr="00384669">
              <w:rPr>
                <w:rFonts w:ascii="Times New Roman" w:hAnsi="Times New Roman" w:cs="Times New Roman"/>
                <w:sz w:val="28"/>
                <w:szCs w:val="28"/>
              </w:rPr>
              <w:t>оличество клубных формирований</w:t>
            </w:r>
            <w:r w:rsidR="00980DAD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6EA747" w14:textId="77777777" w:rsidR="00473CDA" w:rsidRPr="00384669" w:rsidRDefault="00A543AF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</w:t>
            </w:r>
            <w:r w:rsidR="00870F4E" w:rsidRPr="00384669">
              <w:rPr>
                <w:rFonts w:ascii="Times New Roman" w:hAnsi="Times New Roman" w:cs="Times New Roman"/>
                <w:sz w:val="28"/>
                <w:szCs w:val="28"/>
              </w:rPr>
              <w:t>в клубных формировани</w:t>
            </w:r>
            <w:r w:rsidR="005C3E8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80DAD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1403FD" w14:textId="77777777" w:rsidR="00473CDA" w:rsidRPr="00384669" w:rsidRDefault="006E4509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73CDA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подпрограмме </w:t>
            </w:r>
            <w:r w:rsidR="00A543AF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62F53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73CDA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EE9FFC4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посещений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муниципально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бюджетно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205C99C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массовых мероприятий (в том числе в онлайн-формате)</w:t>
            </w:r>
            <w:r w:rsidR="005C3E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314437C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культурно-образовательных мероприятий (в том числе в онлайн-формате)</w:t>
            </w:r>
            <w:r w:rsidR="005C3E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B6DAF68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количество посещений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муниципально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бюджетно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Пугачевского краеведческого музея имени К.И. Журавлева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19EF0DF0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массовых мероприятий (в том числе в онлайн-формате)</w:t>
            </w:r>
            <w:r w:rsidR="005C3E84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проведенных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Пугачевским краеведческим музеем имени К.И. Журавлева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02F66BE9" w14:textId="77777777" w:rsidR="0079749D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культурно-образовательных мероприятий (в том числе в онлайн-формате)</w:t>
            </w:r>
            <w:r w:rsidR="0002184F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проведенных </w:t>
            </w:r>
            <w:r w:rsidR="005E3922"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5E3922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5E3922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="005E3922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Пугачевским краеведческим музеем имени К.И. Журавлева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79749D" w:rsidRPr="00384669" w14:paraId="44641560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4CF54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28B3A" w14:textId="77777777" w:rsidR="0079749D" w:rsidRPr="00384669" w:rsidRDefault="00460279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202</w:t>
            </w:r>
            <w:r w:rsidR="008F642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-202</w:t>
            </w:r>
            <w:r w:rsidR="008F6421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годы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79749D" w:rsidRPr="00384669" w14:paraId="41911083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4CD87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Финансовое обеспечение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DA316" w14:textId="77777777" w:rsidR="001436C4" w:rsidRPr="00A63BEE" w:rsidRDefault="004E5FAA" w:rsidP="0077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63BEE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2C754A" w:rsidRPr="00A63BEE">
              <w:rPr>
                <w:rFonts w:ascii="Times New Roman" w:eastAsia="Times New Roman" w:hAnsi="Times New Roman" w:cs="Times New Roman"/>
                <w:sz w:val="28"/>
              </w:rPr>
              <w:t>сего по муниципальной программе:</w:t>
            </w:r>
            <w:r w:rsidR="00AF30A2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A63BEE" w:rsidRPr="00A63BEE">
              <w:rPr>
                <w:rFonts w:ascii="Times New Roman" w:eastAsia="Times New Roman" w:hAnsi="Times New Roman" w:cs="Times New Roman"/>
                <w:sz w:val="28"/>
              </w:rPr>
              <w:t>25996</w:t>
            </w:r>
            <w:r w:rsidR="004F72F9">
              <w:rPr>
                <w:rFonts w:ascii="Times New Roman" w:eastAsia="Times New Roman" w:hAnsi="Times New Roman" w:cs="Times New Roman"/>
                <w:sz w:val="28"/>
              </w:rPr>
              <w:t>4,6</w:t>
            </w:r>
            <w:r w:rsidR="0097451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C754A" w:rsidRPr="00A63BEE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="002C754A" w:rsidRPr="00A63BEE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2469E6" w:rsidRPr="00A63BEE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="002469E6" w:rsidRPr="00A63BEE">
              <w:rPr>
                <w:rFonts w:ascii="Times New Roman" w:eastAsia="Times New Roman" w:hAnsi="Times New Roman" w:cs="Times New Roman"/>
                <w:sz w:val="28"/>
              </w:rPr>
              <w:t>прогнозно</w:t>
            </w:r>
            <w:proofErr w:type="spellEnd"/>
            <w:r w:rsidR="002469E6" w:rsidRPr="00A63BEE"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="002C754A" w:rsidRPr="00A63BEE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14:paraId="6386642C" w14:textId="77777777" w:rsidR="0079749D" w:rsidRPr="00A63BEE" w:rsidRDefault="002C754A" w:rsidP="0077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63BEE">
              <w:rPr>
                <w:rFonts w:ascii="Times New Roman" w:eastAsia="Times New Roman" w:hAnsi="Times New Roman" w:cs="Times New Roman"/>
                <w:sz w:val="28"/>
              </w:rPr>
              <w:t>в т</w:t>
            </w:r>
            <w:r w:rsidR="001436C4" w:rsidRPr="00A63BEE">
              <w:rPr>
                <w:rFonts w:ascii="Times New Roman" w:eastAsia="Times New Roman" w:hAnsi="Times New Roman" w:cs="Times New Roman"/>
                <w:sz w:val="28"/>
              </w:rPr>
              <w:t xml:space="preserve">ом </w:t>
            </w:r>
            <w:r w:rsidRPr="00A63BEE">
              <w:rPr>
                <w:rFonts w:ascii="Times New Roman" w:eastAsia="Times New Roman" w:hAnsi="Times New Roman" w:cs="Times New Roman"/>
                <w:sz w:val="28"/>
              </w:rPr>
              <w:t>ч</w:t>
            </w:r>
            <w:r w:rsidR="001436C4" w:rsidRPr="00A63BEE">
              <w:rPr>
                <w:rFonts w:ascii="Times New Roman" w:eastAsia="Times New Roman" w:hAnsi="Times New Roman" w:cs="Times New Roman"/>
                <w:sz w:val="28"/>
              </w:rPr>
              <w:t>исле</w:t>
            </w:r>
            <w:r w:rsidRPr="00A63BEE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14:paraId="35BDDC61" w14:textId="77777777" w:rsidR="0079749D" w:rsidRPr="00A63BEE" w:rsidRDefault="00482330" w:rsidP="0077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63BEE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D20E0B" w:rsidRPr="00A63BEE">
              <w:rPr>
                <w:rFonts w:ascii="Times New Roman" w:eastAsia="Times New Roman" w:hAnsi="Times New Roman" w:cs="Times New Roman"/>
                <w:sz w:val="28"/>
              </w:rPr>
              <w:t>бластной бюджет:</w:t>
            </w:r>
            <w:r w:rsidR="00353F18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A63BEE" w:rsidRPr="00A63BEE">
              <w:rPr>
                <w:rFonts w:ascii="Times New Roman" w:eastAsia="Times New Roman" w:hAnsi="Times New Roman" w:cs="Times New Roman"/>
                <w:sz w:val="28"/>
              </w:rPr>
              <w:t>5221</w:t>
            </w:r>
            <w:r w:rsidR="004B0354">
              <w:rPr>
                <w:rFonts w:ascii="Times New Roman" w:eastAsia="Times New Roman" w:hAnsi="Times New Roman" w:cs="Times New Roman"/>
                <w:sz w:val="28"/>
              </w:rPr>
              <w:t>2,4</w:t>
            </w:r>
            <w:r w:rsidR="0097451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C754A" w:rsidRPr="00A63BEE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="002C754A" w:rsidRPr="00A63BEE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2469E6" w:rsidRPr="00A63BEE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="002469E6" w:rsidRPr="00A63BEE">
              <w:rPr>
                <w:rFonts w:ascii="Times New Roman" w:eastAsia="Times New Roman" w:hAnsi="Times New Roman" w:cs="Times New Roman"/>
                <w:sz w:val="28"/>
              </w:rPr>
              <w:t>прогнозно</w:t>
            </w:r>
            <w:proofErr w:type="spellEnd"/>
            <w:r w:rsidR="002469E6" w:rsidRPr="00A63BEE"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="002C754A" w:rsidRPr="00A63BEE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14:paraId="4FBC3A65" w14:textId="77777777" w:rsidR="00D20E0B" w:rsidRPr="00A63BEE" w:rsidRDefault="00B704B5" w:rsidP="0077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63BEE">
              <w:rPr>
                <w:rFonts w:ascii="Times New Roman" w:eastAsia="Times New Roman" w:hAnsi="Times New Roman" w:cs="Times New Roman"/>
                <w:sz w:val="28"/>
              </w:rPr>
              <w:lastRenderedPageBreak/>
              <w:t>из них: 202</w:t>
            </w:r>
            <w:r w:rsidR="00A63BEE" w:rsidRPr="00A63BEE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D20E0B" w:rsidRPr="00A63BEE">
              <w:rPr>
                <w:rFonts w:ascii="Times New Roman" w:eastAsia="Times New Roman" w:hAnsi="Times New Roman" w:cs="Times New Roman"/>
                <w:sz w:val="28"/>
              </w:rPr>
              <w:t xml:space="preserve"> год –</w:t>
            </w:r>
            <w:r w:rsidR="00353F18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A63BEE" w:rsidRPr="00A63BEE">
              <w:rPr>
                <w:rFonts w:ascii="Times New Roman" w:eastAsia="Times New Roman" w:hAnsi="Times New Roman" w:cs="Times New Roman"/>
                <w:sz w:val="28"/>
              </w:rPr>
              <w:t>5221</w:t>
            </w:r>
            <w:r w:rsidR="004B0354">
              <w:rPr>
                <w:rFonts w:ascii="Times New Roman" w:eastAsia="Times New Roman" w:hAnsi="Times New Roman" w:cs="Times New Roman"/>
                <w:sz w:val="28"/>
              </w:rPr>
              <w:t>2,4</w:t>
            </w:r>
            <w:r w:rsidR="00AD49FF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C754A" w:rsidRPr="00A63BEE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="002C754A" w:rsidRPr="00A63BEE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031927A3" w14:textId="77777777" w:rsidR="0079749D" w:rsidRPr="00A63BEE" w:rsidRDefault="00482330" w:rsidP="0035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63BEE"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="00D20E0B" w:rsidRPr="00A63BEE">
              <w:rPr>
                <w:rFonts w:ascii="Times New Roman" w:eastAsia="Times New Roman" w:hAnsi="Times New Roman" w:cs="Times New Roman"/>
                <w:sz w:val="28"/>
              </w:rPr>
              <w:t>естный бюджет:</w:t>
            </w:r>
            <w:r w:rsidR="00353F18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A63BEE" w:rsidRPr="00A63BEE">
              <w:rPr>
                <w:rFonts w:ascii="Times New Roman" w:eastAsia="Times New Roman" w:hAnsi="Times New Roman" w:cs="Times New Roman"/>
                <w:sz w:val="28"/>
              </w:rPr>
              <w:t>207752,2</w:t>
            </w:r>
            <w:r w:rsidR="00D20E0B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C754A" w:rsidRPr="00A63BEE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="002C754A" w:rsidRPr="00A63BEE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77123DC0" w14:textId="77777777" w:rsidR="0079749D" w:rsidRPr="00A63BEE" w:rsidRDefault="00B704B5" w:rsidP="0077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63BEE">
              <w:rPr>
                <w:rFonts w:ascii="Times New Roman" w:eastAsia="Times New Roman" w:hAnsi="Times New Roman" w:cs="Times New Roman"/>
                <w:sz w:val="28"/>
              </w:rPr>
              <w:t>из них: 202</w:t>
            </w:r>
            <w:r w:rsidR="00A63BEE" w:rsidRPr="00A63BEE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2C754A" w:rsidRPr="00A63BEE">
              <w:rPr>
                <w:rFonts w:ascii="Times New Roman" w:eastAsia="Times New Roman" w:hAnsi="Times New Roman" w:cs="Times New Roman"/>
                <w:sz w:val="28"/>
              </w:rPr>
              <w:t xml:space="preserve"> год </w:t>
            </w:r>
            <w:r w:rsidR="004E5FAA" w:rsidRPr="00A63BEE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="00353F18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A63BEE" w:rsidRPr="00A63BEE">
              <w:rPr>
                <w:rFonts w:ascii="Times New Roman" w:eastAsia="Times New Roman" w:hAnsi="Times New Roman" w:cs="Times New Roman"/>
                <w:sz w:val="28"/>
              </w:rPr>
              <w:t>75556,5</w:t>
            </w:r>
            <w:r w:rsidR="00353F18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C754A" w:rsidRPr="00A63BEE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="002C754A" w:rsidRPr="00A63BEE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11D7EF08" w14:textId="77777777" w:rsidR="0079749D" w:rsidRPr="00A63BEE" w:rsidRDefault="00B704B5" w:rsidP="0077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63BEE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A63BEE" w:rsidRPr="00A63BEE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4E5FAA" w:rsidRPr="00A63BEE">
              <w:rPr>
                <w:rFonts w:ascii="Times New Roman" w:eastAsia="Times New Roman" w:hAnsi="Times New Roman" w:cs="Times New Roman"/>
                <w:sz w:val="28"/>
              </w:rPr>
              <w:t xml:space="preserve"> год – </w:t>
            </w:r>
            <w:r w:rsidR="00A63BEE" w:rsidRPr="00A63BEE">
              <w:rPr>
                <w:rFonts w:ascii="Times New Roman" w:eastAsia="Times New Roman" w:hAnsi="Times New Roman" w:cs="Times New Roman"/>
                <w:sz w:val="28"/>
              </w:rPr>
              <w:t>66407,6</w:t>
            </w:r>
            <w:r w:rsidR="00353F18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C754A" w:rsidRPr="00A63BEE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="002C754A" w:rsidRPr="00A63BEE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23F9CF43" w14:textId="77777777" w:rsidR="0079749D" w:rsidRPr="00A63BEE" w:rsidRDefault="00B704B5" w:rsidP="00745DCC">
            <w:pPr>
              <w:spacing w:after="0" w:line="240" w:lineRule="auto"/>
            </w:pPr>
            <w:r w:rsidRPr="00A63BEE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A63BEE" w:rsidRPr="00A63BEE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4E5FAA" w:rsidRPr="00A63BEE">
              <w:rPr>
                <w:rFonts w:ascii="Times New Roman" w:eastAsia="Times New Roman" w:hAnsi="Times New Roman" w:cs="Times New Roman"/>
                <w:sz w:val="28"/>
              </w:rPr>
              <w:t xml:space="preserve"> год – </w:t>
            </w:r>
            <w:r w:rsidR="00A63BEE" w:rsidRPr="00A63BEE">
              <w:rPr>
                <w:rFonts w:ascii="Times New Roman" w:eastAsia="Times New Roman" w:hAnsi="Times New Roman" w:cs="Times New Roman"/>
                <w:sz w:val="28"/>
              </w:rPr>
              <w:t>65788,1</w:t>
            </w:r>
            <w:r w:rsidR="00353F18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C754A" w:rsidRPr="00A63BEE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="002C754A" w:rsidRPr="00A63BEE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4E5FAA" w:rsidRPr="00A63BEE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79749D" w:rsidRPr="00384669" w14:paraId="6A075F16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33CE4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3E5B9" w14:textId="77777777" w:rsidR="00AF1E24" w:rsidRPr="00384669" w:rsidRDefault="00AF1E24" w:rsidP="00AF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охвата населения Пугачевского муниципального района </w:t>
            </w:r>
            <w:r w:rsidR="005C3E8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Саратовской области 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библиотечным обслуживанием;</w:t>
            </w:r>
          </w:p>
          <w:p w14:paraId="1580BD75" w14:textId="77777777" w:rsidR="00AF1E24" w:rsidRPr="00384669" w:rsidRDefault="00AF1E24" w:rsidP="00AF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среднего числа посещений библиотек;</w:t>
            </w:r>
          </w:p>
          <w:p w14:paraId="06F0DD6A" w14:textId="77777777" w:rsidR="00AF1E24" w:rsidRPr="00384669" w:rsidRDefault="00AF1E24" w:rsidP="00AF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среднего числа книговыдач в библиотеках; </w:t>
            </w:r>
          </w:p>
          <w:p w14:paraId="616AEFEA" w14:textId="77777777" w:rsidR="00AF1E24" w:rsidRPr="00384669" w:rsidRDefault="00AF1E24" w:rsidP="00AF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комплектования книжных фондов библиотек;</w:t>
            </w:r>
          </w:p>
          <w:p w14:paraId="5E82DDFD" w14:textId="77777777" w:rsidR="00647622" w:rsidRPr="00384669" w:rsidRDefault="00647622" w:rsidP="0064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проведения мероприятий, посвященных государственным праздникам, значимым событиям общества, российской культуры и развитию культурного сотрудничества;</w:t>
            </w:r>
          </w:p>
          <w:p w14:paraId="5D8B2806" w14:textId="77777777" w:rsidR="00647622" w:rsidRPr="00384669" w:rsidRDefault="00647622" w:rsidP="0064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увеличение количества посещений культурно-досуговых мероприятий, а </w:t>
            </w:r>
            <w:r w:rsidR="00AF1E24"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также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просмотров онлайн-мероприятий;</w:t>
            </w:r>
          </w:p>
          <w:p w14:paraId="3E8B4459" w14:textId="77777777" w:rsidR="00647622" w:rsidRPr="00384669" w:rsidRDefault="00647622" w:rsidP="0064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кадрового потенциала учреждений культуры; </w:t>
            </w:r>
          </w:p>
          <w:p w14:paraId="7FC9DFD2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выявление, изучение и хранение музейных предметов и коллекций </w:t>
            </w:r>
            <w:r w:rsidR="00E02B17"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E9C8527" w14:textId="77777777" w:rsidR="00250304" w:rsidRPr="00384669" w:rsidRDefault="00250304" w:rsidP="0025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удовлетворение потребностей населения по обеспечению доступа к объектам культурного наследия, музейным фондам;</w:t>
            </w:r>
          </w:p>
          <w:p w14:paraId="55AD31C3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организация музейного обслуживания населения с учетом интересов и потребностей различных социально-возрастных и образовательных групп;</w:t>
            </w:r>
          </w:p>
          <w:p w14:paraId="705AE4C5" w14:textId="77777777" w:rsidR="0079749D" w:rsidRPr="00384669" w:rsidRDefault="00647622" w:rsidP="00250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 средней заработной платы работников учреждений культуры района до 100% уровня средней заработной платы в Саратовской области;</w:t>
            </w:r>
          </w:p>
        </w:tc>
      </w:tr>
    </w:tbl>
    <w:p w14:paraId="37D7C335" w14:textId="77777777" w:rsidR="0079749D" w:rsidRPr="00384669" w:rsidRDefault="0079749D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B689787" w14:textId="77777777" w:rsidR="0079749D" w:rsidRPr="00384669" w:rsidRDefault="004E5FAA" w:rsidP="002F066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1.</w:t>
      </w:r>
      <w:r w:rsidR="002C754A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Общая характеристика сферы реализации </w:t>
      </w:r>
      <w:r w:rsidR="00482330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муниципальной </w:t>
      </w:r>
      <w:r w:rsidR="002C754A" w:rsidRPr="00384669">
        <w:rPr>
          <w:rFonts w:ascii="Times New Roman" w:eastAsia="Times New Roman" w:hAnsi="Times New Roman" w:cs="Times New Roman"/>
          <w:b/>
          <w:color w:val="000000"/>
          <w:sz w:val="28"/>
        </w:rPr>
        <w:t>программы</w:t>
      </w:r>
    </w:p>
    <w:p w14:paraId="2689F6A1" w14:textId="77777777" w:rsidR="00A030AE" w:rsidRPr="00384669" w:rsidRDefault="00A030AE" w:rsidP="002F066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</w:rPr>
      </w:pPr>
    </w:p>
    <w:p w14:paraId="15C73736" w14:textId="77777777" w:rsidR="0079749D" w:rsidRPr="00384669" w:rsidRDefault="00482330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Муниципальная программа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разработана в целях повышения качества жизни населения </w:t>
      </w:r>
      <w:r w:rsidR="002C754A" w:rsidRPr="00384669">
        <w:rPr>
          <w:rFonts w:ascii="Times New Roman" w:eastAsia="Times New Roman" w:hAnsi="Times New Roman" w:cs="Times New Roman"/>
          <w:sz w:val="28"/>
        </w:rPr>
        <w:t>Пугачевского муниципального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="002C754A" w:rsidRPr="00384669">
        <w:rPr>
          <w:rFonts w:ascii="Times New Roman" w:eastAsia="Times New Roman" w:hAnsi="Times New Roman" w:cs="Times New Roman"/>
          <w:sz w:val="28"/>
        </w:rPr>
        <w:t>направлена на удовлетворение культурных запросов населения, нравственное и патриотическое воспитание детей, организацию досуга населения, повышени</w:t>
      </w:r>
      <w:r w:rsidR="0002184F">
        <w:rPr>
          <w:rFonts w:ascii="Times New Roman" w:eastAsia="Times New Roman" w:hAnsi="Times New Roman" w:cs="Times New Roman"/>
          <w:sz w:val="28"/>
        </w:rPr>
        <w:t>е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 качества услуг.</w:t>
      </w:r>
    </w:p>
    <w:p w14:paraId="169DD95A" w14:textId="77777777" w:rsidR="0079749D" w:rsidRPr="00384669" w:rsidRDefault="002C754A" w:rsidP="007705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Культурный потенциал нашего района значителен. Созданием условий для организации досуга и обеспечением жителей услугами культуры в </w:t>
      </w:r>
      <w:r w:rsidRPr="00384669">
        <w:rPr>
          <w:rFonts w:ascii="Times New Roman" w:eastAsia="Times New Roman" w:hAnsi="Times New Roman" w:cs="Times New Roman"/>
          <w:sz w:val="28"/>
        </w:rPr>
        <w:t>Пугачевском муниципальном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районе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з</w:t>
      </w:r>
      <w:r w:rsidR="001225D6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анимаются </w:t>
      </w:r>
      <w:r w:rsidR="0002184F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1225D6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муниципальных учреж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дений культуры </w:t>
      </w:r>
      <w:r w:rsidRPr="00384669">
        <w:rPr>
          <w:rFonts w:ascii="Times New Roman" w:eastAsia="Times New Roman" w:hAnsi="Times New Roman" w:cs="Times New Roman"/>
          <w:sz w:val="28"/>
        </w:rPr>
        <w:t>с 62 структурными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подразделениями. На территории </w:t>
      </w:r>
      <w:r w:rsidRPr="00384669">
        <w:rPr>
          <w:rFonts w:ascii="Times New Roman" w:eastAsia="Times New Roman" w:hAnsi="Times New Roman" w:cs="Times New Roman"/>
          <w:sz w:val="28"/>
        </w:rPr>
        <w:t xml:space="preserve">Пугачевского муниципального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находится 36 объектов культурного наследия. </w:t>
      </w:r>
      <w:r w:rsidRPr="00384669">
        <w:rPr>
          <w:rFonts w:ascii="Times New Roman" w:eastAsia="Times New Roman" w:hAnsi="Times New Roman" w:cs="Times New Roman"/>
          <w:sz w:val="28"/>
        </w:rPr>
        <w:t xml:space="preserve">Учреждения культуры играют немаловажную </w:t>
      </w:r>
      <w:r w:rsidRPr="00384669">
        <w:rPr>
          <w:rFonts w:ascii="Times New Roman" w:eastAsia="Times New Roman" w:hAnsi="Times New Roman" w:cs="Times New Roman"/>
          <w:sz w:val="28"/>
        </w:rPr>
        <w:lastRenderedPageBreak/>
        <w:t>роль в социально-экономическом развитии муниципального района, так как их деятельность непосредственно влияет на показатели качества жизни населения.</w:t>
      </w:r>
    </w:p>
    <w:p w14:paraId="40A81727" w14:textId="77777777" w:rsidR="0079749D" w:rsidRPr="00384669" w:rsidRDefault="002C754A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Творческие коллективы учрежден</w:t>
      </w:r>
      <w:r w:rsidR="001225D6" w:rsidRPr="00384669">
        <w:rPr>
          <w:rFonts w:ascii="Times New Roman" w:eastAsia="Times New Roman" w:hAnsi="Times New Roman" w:cs="Times New Roman"/>
          <w:sz w:val="28"/>
        </w:rPr>
        <w:t xml:space="preserve">ий культуры Пугачевского </w:t>
      </w:r>
      <w:proofErr w:type="spellStart"/>
      <w:proofErr w:type="gramStart"/>
      <w:r w:rsidR="001225D6" w:rsidRPr="00384669">
        <w:rPr>
          <w:rFonts w:ascii="Times New Roman" w:eastAsia="Times New Roman" w:hAnsi="Times New Roman" w:cs="Times New Roman"/>
          <w:sz w:val="28"/>
        </w:rPr>
        <w:t>муници</w:t>
      </w:r>
      <w:r w:rsidR="006E4509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пального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sz w:val="28"/>
        </w:rPr>
        <w:t>принимают участие в зональных, областных, всероссийских, международных фестивалях и конкурсах, на которых получают высокую оценку мастерства. 23 коллектива имеют звание «Народный коллек</w:t>
      </w:r>
      <w:r w:rsidR="001225D6" w:rsidRPr="00384669">
        <w:rPr>
          <w:rFonts w:ascii="Times New Roman" w:eastAsia="Times New Roman" w:hAnsi="Times New Roman" w:cs="Times New Roman"/>
          <w:sz w:val="28"/>
        </w:rPr>
        <w:t>тив»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0B8D1B9F" w14:textId="77777777" w:rsidR="00F14924" w:rsidRPr="00384669" w:rsidRDefault="00F14924" w:rsidP="00F14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Реализуемые мероприятия муниципальной программы за предыдущие три года способствовали развитию муниципальных учреждений культуры. Финансовую поддержку получили музеи, культурно-досуговые учреждения, библиотеки. Были осуществлены мероприятия, направленные на развитие имеющегося культурного потенциала района и созданы новые формы организации досуга населения – детская модельная библиотека.</w:t>
      </w:r>
      <w:r w:rsidR="00CA7BC1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4E4C5E" w:rsidRPr="00384669">
        <w:rPr>
          <w:rFonts w:ascii="Times New Roman" w:hAnsi="Times New Roman" w:cs="Times New Roman"/>
          <w:sz w:val="28"/>
          <w:szCs w:val="28"/>
        </w:rPr>
        <w:t>В рамках федерального проекта «Культура» проведены мероприятия по техническому оснащению музеев</w:t>
      </w:r>
      <w:r w:rsidR="0002184F">
        <w:rPr>
          <w:rFonts w:ascii="Times New Roman" w:hAnsi="Times New Roman" w:cs="Times New Roman"/>
          <w:sz w:val="28"/>
          <w:szCs w:val="28"/>
        </w:rPr>
        <w:t xml:space="preserve"> и </w:t>
      </w:r>
      <w:r w:rsidR="005C3E84">
        <w:rPr>
          <w:rFonts w:ascii="Times New Roman" w:hAnsi="Times New Roman" w:cs="Times New Roman"/>
          <w:sz w:val="28"/>
          <w:szCs w:val="28"/>
        </w:rPr>
        <w:t xml:space="preserve">в </w:t>
      </w:r>
      <w:r w:rsidR="005C3E84" w:rsidRPr="00384669">
        <w:rPr>
          <w:rFonts w:ascii="Times New Roman" w:eastAsia="Times New Roman" w:hAnsi="Times New Roman" w:cs="Times New Roman"/>
          <w:sz w:val="28"/>
        </w:rPr>
        <w:t>муниципальное автономное учреждение культуры «Культурно-досуговый центр»</w:t>
      </w:r>
      <w:r w:rsidR="00B72D90">
        <w:rPr>
          <w:rFonts w:ascii="Times New Roman" w:eastAsia="Times New Roman" w:hAnsi="Times New Roman" w:cs="Times New Roman"/>
          <w:sz w:val="28"/>
        </w:rPr>
        <w:t xml:space="preserve"> Пугачевского муниципального района Саратовской области</w:t>
      </w:r>
      <w:r w:rsidR="005C3E84">
        <w:rPr>
          <w:rFonts w:ascii="Times New Roman" w:eastAsia="Times New Roman" w:hAnsi="Times New Roman" w:cs="Times New Roman"/>
          <w:sz w:val="28"/>
        </w:rPr>
        <w:t xml:space="preserve"> </w:t>
      </w:r>
      <w:r w:rsidR="0002184F">
        <w:rPr>
          <w:rFonts w:ascii="Times New Roman" w:hAnsi="Times New Roman" w:cs="Times New Roman"/>
          <w:sz w:val="28"/>
          <w:szCs w:val="28"/>
        </w:rPr>
        <w:t>приобретен специализированный автотранспорт для обслуживания населения</w:t>
      </w:r>
      <w:r w:rsidR="004E4C5E" w:rsidRPr="00384669">
        <w:rPr>
          <w:rFonts w:ascii="Times New Roman" w:hAnsi="Times New Roman" w:cs="Times New Roman"/>
          <w:sz w:val="28"/>
          <w:szCs w:val="28"/>
        </w:rPr>
        <w:t>.</w:t>
      </w:r>
    </w:p>
    <w:p w14:paraId="3F695E2E" w14:textId="77777777" w:rsidR="00D20E0B" w:rsidRPr="00384669" w:rsidRDefault="002C754A" w:rsidP="0000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Выполнение основных задач </w:t>
      </w:r>
      <w:r w:rsidR="00482330" w:rsidRPr="00384669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программы позволит в полной мере раскрыть социально-культурный потенциал Пугач</w:t>
      </w:r>
      <w:r w:rsidR="005C3E84">
        <w:rPr>
          <w:rFonts w:ascii="Times New Roman" w:eastAsia="Times New Roman" w:hAnsi="Times New Roman" w:cs="Times New Roman"/>
          <w:sz w:val="28"/>
        </w:rPr>
        <w:t>е</w:t>
      </w:r>
      <w:r w:rsidRPr="00384669">
        <w:rPr>
          <w:rFonts w:ascii="Times New Roman" w:eastAsia="Times New Roman" w:hAnsi="Times New Roman" w:cs="Times New Roman"/>
          <w:sz w:val="28"/>
        </w:rPr>
        <w:t>вского муниципального района</w:t>
      </w:r>
      <w:r w:rsidR="005C3E84">
        <w:rPr>
          <w:rFonts w:ascii="Times New Roman" w:eastAsia="Times New Roman" w:hAnsi="Times New Roman" w:cs="Times New Roman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Times New Roman" w:hAnsi="Times New Roman" w:cs="Times New Roman"/>
          <w:sz w:val="28"/>
        </w:rPr>
        <w:t xml:space="preserve">, достойно интегрировать достижения муниципальных учреждений культуры в районные и областные культурные процессы. </w:t>
      </w:r>
    </w:p>
    <w:p w14:paraId="484EE620" w14:textId="77777777" w:rsidR="0079749D" w:rsidRPr="00384669" w:rsidRDefault="0079749D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5DF242E" w14:textId="77777777" w:rsidR="00F21820" w:rsidRPr="00384669" w:rsidRDefault="002C754A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2.Цели и задачи </w:t>
      </w:r>
      <w:r w:rsidR="00482330" w:rsidRPr="00384669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программы, целевые показатели (индикаторы), описание ожидае</w:t>
      </w:r>
      <w:r w:rsidR="00F21820" w:rsidRPr="00384669">
        <w:rPr>
          <w:rFonts w:ascii="Times New Roman" w:eastAsia="Times New Roman" w:hAnsi="Times New Roman" w:cs="Times New Roman"/>
          <w:b/>
          <w:sz w:val="28"/>
        </w:rPr>
        <w:t>мых конечных результатов, сроки</w:t>
      </w:r>
    </w:p>
    <w:p w14:paraId="2C7BC849" w14:textId="77777777" w:rsidR="0079749D" w:rsidRPr="00384669" w:rsidRDefault="002C754A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и этапы реализации </w:t>
      </w:r>
      <w:r w:rsidR="00482330" w:rsidRPr="00384669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23BF6E9D" w14:textId="77777777" w:rsidR="0079749D" w:rsidRPr="00384669" w:rsidRDefault="0079749D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034B90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Целью муниципальной программы является: 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и развитие культурного пространства Пугачевского муниципального района</w:t>
      </w:r>
      <w:r w:rsidR="005C3E84" w:rsidRPr="005C3E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769493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Настоящая муниципальная программа ориентирована на последовательное решение приоритетных задач:</w:t>
      </w:r>
    </w:p>
    <w:p w14:paraId="072EAD44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</w:r>
      <w:r w:rsidR="005C3E84" w:rsidRPr="005C3E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4B9B65D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качества, доступности и разнообразия услуг в сфере культуры </w:t>
      </w:r>
      <w:r w:rsidRPr="00DE107F">
        <w:rPr>
          <w:rFonts w:ascii="Times New Roman" w:hAnsi="Times New Roman" w:cs="Times New Roman"/>
          <w:sz w:val="28"/>
          <w:szCs w:val="28"/>
        </w:rPr>
        <w:t>(в том числе в онлайн-формате)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395CB28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доступа населения к музейным предметам и коллекциям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музеев.</w:t>
      </w:r>
    </w:p>
    <w:p w14:paraId="249F67F1" w14:textId="63F557F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Целевые показатели и их значения подпрограмм муниципальной программы приведены в приложении №</w:t>
      </w:r>
      <w:r w:rsidR="00A8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 Количество посещений библиотек, </w:t>
      </w:r>
      <w:r w:rsidRPr="00DE107F">
        <w:rPr>
          <w:rFonts w:ascii="Times New Roman" w:hAnsi="Times New Roman" w:cs="Times New Roman"/>
          <w:sz w:val="28"/>
          <w:szCs w:val="28"/>
        </w:rPr>
        <w:t>количество посетителей мероприятий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E107F">
        <w:rPr>
          <w:rFonts w:ascii="Times New Roman" w:hAnsi="Times New Roman" w:cs="Times New Roman"/>
          <w:sz w:val="28"/>
          <w:szCs w:val="28"/>
        </w:rPr>
        <w:t xml:space="preserve">количество посещений музеев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на основании приказа отдела культуры администрации Пугачевского муниципального района Саратовской области от 17 ноября 2020 года №40-ОД «Об утверждении целевых показателей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lastRenderedPageBreak/>
        <w:t>«Увеличение числа посещений культурных мероприятий Пугачевского муниципального района Саратовской области» (с изменениями, внесенными приказом Управления культуры администрации Пугачевского муниципального района  от 14 ноября 2023 года №</w:t>
      </w:r>
      <w:r w:rsidR="00A8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96-ОД «О внесении изменений в приказ отдела культуры администрации Пугачевского муниципального района Саратовской области от 17 ноября 2020 года №</w:t>
      </w:r>
      <w:r w:rsidR="00A8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40-ОД «Об утверждении целевых показателей «Увеличение числа посещений культурных мероприятий Пугачевского муниципального района Саратовской области»).</w:t>
      </w:r>
    </w:p>
    <w:p w14:paraId="12635B0D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Ожидаемый конечный результат: </w:t>
      </w:r>
    </w:p>
    <w:p w14:paraId="08A8B4AD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охвата населения Пугачевского муниципального района</w:t>
      </w:r>
      <w:r w:rsidR="005C3E84" w:rsidRPr="005C3E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библиотечным обслуживанием;</w:t>
      </w:r>
    </w:p>
    <w:p w14:paraId="4B28181B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среднего числа посещений библиотек;</w:t>
      </w:r>
    </w:p>
    <w:p w14:paraId="5C3193AE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среднего числа книговыдач в библиотеках; </w:t>
      </w:r>
    </w:p>
    <w:p w14:paraId="74FB6C2D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комплектования книжных фондов библиотек;</w:t>
      </w:r>
    </w:p>
    <w:p w14:paraId="6C71DEC0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повышение уровня проведения мероприятий, посвященных государственным праздникам, значимым событиям общества, российской культуры и развитию культурного сотрудничества;</w:t>
      </w:r>
    </w:p>
    <w:p w14:paraId="677B54DF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количества посещений культурно-досуговых мероприятий, а также просмотров онлайн-мероприятий;</w:t>
      </w:r>
    </w:p>
    <w:p w14:paraId="0173E939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сохранение кадрового потенциала учреждений культуры; </w:t>
      </w:r>
    </w:p>
    <w:p w14:paraId="56C6ECFF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выявление, изучение и хранение музейных предметов и коллекций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музеев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87EE2CF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потребностей населения по обеспечению доступа к объектам культурного наследия, музейным фондам;</w:t>
      </w:r>
    </w:p>
    <w:p w14:paraId="26CFDAEB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 различных социально-возрастных и образовательных групп;</w:t>
      </w:r>
    </w:p>
    <w:p w14:paraId="0F0E3A4C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средней заработной платы работников учреждений культуры района до 100% уровня средней заработной платы в Саратовской области;</w:t>
      </w:r>
    </w:p>
    <w:p w14:paraId="2FDF2FAE" w14:textId="77777777" w:rsidR="0079749D" w:rsidRPr="00384669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Срок реализации муниципальной программы –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14:paraId="2034F749" w14:textId="77777777" w:rsidR="00C32F79" w:rsidRPr="00384669" w:rsidRDefault="00C32F79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AFF7387" w14:textId="77777777" w:rsidR="008C64FB" w:rsidRPr="00384669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3.Перечень основных мероприятия </w:t>
      </w:r>
      <w:r w:rsidR="008C64FB" w:rsidRPr="00384669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24FFCAE0" w14:textId="77777777" w:rsidR="00C92198" w:rsidRPr="00384669" w:rsidRDefault="00C92198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416BC22" w14:textId="77777777" w:rsidR="0079749D" w:rsidRPr="00384669" w:rsidRDefault="002C754A" w:rsidP="00770549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Перечень основных мероприятий </w:t>
      </w:r>
      <w:r w:rsidR="008C64FB" w:rsidRPr="00384669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</w:t>
      </w:r>
      <w:r w:rsidR="008C64FB" w:rsidRPr="00384669">
        <w:rPr>
          <w:rFonts w:ascii="Times New Roman" w:eastAsia="Times New Roman" w:hAnsi="Times New Roman" w:cs="Times New Roman"/>
          <w:sz w:val="28"/>
        </w:rPr>
        <w:t>ограммы приведен в приложении</w:t>
      </w:r>
      <w:r w:rsidR="00A030AE"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C93B7A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CC66CA">
        <w:rPr>
          <w:rFonts w:ascii="Times New Roman" w:eastAsia="Times New Roman" w:hAnsi="Times New Roman" w:cs="Times New Roman"/>
          <w:sz w:val="28"/>
        </w:rPr>
        <w:t>5</w:t>
      </w:r>
      <w:r w:rsidR="008C64FB" w:rsidRPr="00384669">
        <w:rPr>
          <w:rFonts w:ascii="Times New Roman" w:eastAsia="Times New Roman" w:hAnsi="Times New Roman" w:cs="Times New Roman"/>
          <w:sz w:val="28"/>
        </w:rPr>
        <w:t xml:space="preserve"> к 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программе.</w:t>
      </w:r>
    </w:p>
    <w:p w14:paraId="773C2623" w14:textId="77777777" w:rsidR="001225D6" w:rsidRPr="00384669" w:rsidRDefault="001225D6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98FF8FC" w14:textId="77777777" w:rsidR="00D20E0B" w:rsidRPr="00384669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4.Финансовое обеспечение реализации </w:t>
      </w:r>
      <w:r w:rsidR="008C64FB" w:rsidRPr="00384669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034FC786" w14:textId="77777777" w:rsidR="00C92198" w:rsidRPr="00384669" w:rsidRDefault="00C92198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A60957" w14:textId="563C9A70" w:rsidR="00647622" w:rsidRPr="00384669" w:rsidRDefault="005010B8" w:rsidP="00415B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Распределение объемов финансовых ресурсов, необходимых для </w:t>
      </w:r>
      <w:r w:rsidR="00C32F79" w:rsidRPr="00384669">
        <w:rPr>
          <w:rFonts w:ascii="Times New Roman" w:eastAsia="Times New Roman" w:hAnsi="Times New Roman" w:cs="Times New Roman"/>
          <w:sz w:val="28"/>
        </w:rPr>
        <w:t>реали</w:t>
      </w:r>
      <w:r w:rsidRPr="00384669">
        <w:rPr>
          <w:rFonts w:ascii="Times New Roman" w:eastAsia="Times New Roman" w:hAnsi="Times New Roman" w:cs="Times New Roman"/>
          <w:sz w:val="28"/>
        </w:rPr>
        <w:t>зации муниципальной п</w:t>
      </w:r>
      <w:r w:rsidR="00A030AE" w:rsidRPr="00384669">
        <w:rPr>
          <w:rFonts w:ascii="Times New Roman" w:eastAsia="Times New Roman" w:hAnsi="Times New Roman" w:cs="Times New Roman"/>
          <w:sz w:val="28"/>
        </w:rPr>
        <w:t>рограммы</w:t>
      </w:r>
      <w:r w:rsidR="0002184F">
        <w:rPr>
          <w:rFonts w:ascii="Times New Roman" w:eastAsia="Times New Roman" w:hAnsi="Times New Roman" w:cs="Times New Roman"/>
          <w:sz w:val="28"/>
        </w:rPr>
        <w:t>,</w:t>
      </w:r>
      <w:r w:rsidR="00A030AE" w:rsidRPr="00384669">
        <w:rPr>
          <w:rFonts w:ascii="Times New Roman" w:eastAsia="Times New Roman" w:hAnsi="Times New Roman" w:cs="Times New Roman"/>
          <w:sz w:val="28"/>
        </w:rPr>
        <w:t xml:space="preserve"> указаны в приложении №</w:t>
      </w:r>
      <w:r w:rsidR="00A832C9">
        <w:rPr>
          <w:rFonts w:ascii="Times New Roman" w:eastAsia="Times New Roman" w:hAnsi="Times New Roman" w:cs="Times New Roman"/>
          <w:sz w:val="28"/>
        </w:rPr>
        <w:t xml:space="preserve"> </w:t>
      </w:r>
      <w:r w:rsidR="00CC66CA">
        <w:rPr>
          <w:rFonts w:ascii="Times New Roman" w:eastAsia="Times New Roman" w:hAnsi="Times New Roman" w:cs="Times New Roman"/>
          <w:sz w:val="28"/>
        </w:rPr>
        <w:t>6</w:t>
      </w:r>
      <w:r w:rsidR="002D4661">
        <w:rPr>
          <w:rFonts w:ascii="Times New Roman" w:eastAsia="Times New Roman" w:hAnsi="Times New Roman" w:cs="Times New Roman"/>
          <w:sz w:val="28"/>
        </w:rPr>
        <w:t xml:space="preserve"> </w:t>
      </w:r>
      <w:r w:rsidR="00647622" w:rsidRPr="00384669">
        <w:rPr>
          <w:rFonts w:ascii="Times New Roman" w:eastAsia="Times New Roman" w:hAnsi="Times New Roman" w:cs="Times New Roman"/>
          <w:sz w:val="28"/>
        </w:rPr>
        <w:t>к муниципальной программе.</w:t>
      </w:r>
    </w:p>
    <w:p w14:paraId="4AC12826" w14:textId="77777777" w:rsidR="0079749D" w:rsidRPr="00384669" w:rsidRDefault="0079749D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14:paraId="6F2E069B" w14:textId="77777777" w:rsidR="00D47087" w:rsidRPr="00384669" w:rsidRDefault="002C754A" w:rsidP="00C9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5.Организация управления и контроль за ходом реализации</w:t>
      </w:r>
      <w:r w:rsidR="004360B4" w:rsidRPr="00384669">
        <w:rPr>
          <w:rFonts w:ascii="Times New Roman" w:eastAsia="Times New Roman" w:hAnsi="Times New Roman" w:cs="Times New Roman"/>
          <w:b/>
          <w:sz w:val="28"/>
        </w:rPr>
        <w:t xml:space="preserve"> муниципальной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программы</w:t>
      </w:r>
    </w:p>
    <w:p w14:paraId="53C0491D" w14:textId="77777777" w:rsidR="00C92198" w:rsidRPr="00384669" w:rsidRDefault="00C92198" w:rsidP="00C9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2C1D174" w14:textId="77777777" w:rsidR="007021EA" w:rsidRPr="00384669" w:rsidRDefault="007021EA" w:rsidP="007705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>Организацию управления</w:t>
      </w:r>
      <w:r w:rsidR="00522531" w:rsidRPr="00384669">
        <w:rPr>
          <w:rFonts w:ascii="Times New Roman" w:eastAsia="Times New Roman" w:hAnsi="Times New Roman" w:cs="Times New Roman"/>
          <w:sz w:val="28"/>
          <w:szCs w:val="28"/>
        </w:rPr>
        <w:t xml:space="preserve"> и контроль</w:t>
      </w:r>
      <w:r w:rsidR="00C172E0" w:rsidRP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</w:t>
      </w:r>
      <w:r w:rsidR="008C64FB" w:rsidRPr="0038466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C32F79" w:rsidRPr="00384669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мы осуществляет </w:t>
      </w:r>
      <w:r w:rsidR="00647622" w:rsidRPr="0038466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885DEC" w:rsidRPr="0038466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647622" w:rsidRPr="00384669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885DEC" w:rsidRPr="00384669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под контролем координатора муниципальной программы –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по социальным вопросам.</w:t>
      </w:r>
    </w:p>
    <w:p w14:paraId="308D028B" w14:textId="6DFD9041" w:rsidR="007021EA" w:rsidRPr="00384669" w:rsidRDefault="007021EA" w:rsidP="0077054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</w:t>
      </w:r>
      <w:r w:rsidR="00473CDA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муниципальной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>программы</w:t>
      </w:r>
      <w:r w:rsidR="00473CDA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в разрезе подпрограмм</w:t>
      </w:r>
      <w:r w:rsidR="00C172E0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D136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="006D1364"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C172E0" w:rsidRPr="00384669">
        <w:rPr>
          <w:rFonts w:ascii="Times New Roman" w:hAnsi="Times New Roman" w:cs="Times New Roman"/>
          <w:sz w:val="28"/>
          <w:szCs w:val="28"/>
        </w:rPr>
        <w:t xml:space="preserve"> </w:t>
      </w:r>
      <w:r w:rsidR="006D1364" w:rsidRPr="00384669">
        <w:rPr>
          <w:rFonts w:ascii="Times New Roman" w:hAnsi="Times New Roman" w:cs="Times New Roman"/>
          <w:sz w:val="28"/>
          <w:shd w:val="clear" w:color="auto" w:fill="FFFFFF"/>
        </w:rPr>
        <w:t>района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6D136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в сроки и по 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6D136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и муниципального образования города Пугачева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02184F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C172E0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D1364" w:rsidRPr="00384669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Пугачевского муниципального района </w:t>
      </w:r>
      <w:r w:rsidR="00714611" w:rsidRPr="00384669">
        <w:rPr>
          <w:rFonts w:ascii="Times New Roman" w:hAnsi="Times New Roman" w:cs="Times New Roman"/>
          <w:sz w:val="28"/>
          <w:szCs w:val="28"/>
        </w:rPr>
        <w:t xml:space="preserve">от </w:t>
      </w:r>
      <w:r w:rsidR="006D1364" w:rsidRPr="00384669">
        <w:rPr>
          <w:rFonts w:ascii="Times New Roman" w:hAnsi="Times New Roman" w:cs="Times New Roman"/>
          <w:sz w:val="28"/>
          <w:szCs w:val="28"/>
        </w:rPr>
        <w:t>5 декабря 2019 года №</w:t>
      </w:r>
      <w:r w:rsidR="00A832C9">
        <w:rPr>
          <w:rFonts w:ascii="Times New Roman" w:hAnsi="Times New Roman" w:cs="Times New Roman"/>
          <w:sz w:val="28"/>
          <w:szCs w:val="28"/>
        </w:rPr>
        <w:t xml:space="preserve"> </w:t>
      </w:r>
      <w:r w:rsidR="006D1364" w:rsidRPr="00384669">
        <w:rPr>
          <w:rFonts w:ascii="Times New Roman" w:hAnsi="Times New Roman" w:cs="Times New Roman"/>
          <w:sz w:val="28"/>
          <w:szCs w:val="28"/>
        </w:rPr>
        <w:t>1410.</w:t>
      </w:r>
    </w:p>
    <w:p w14:paraId="2CA75933" w14:textId="77777777" w:rsidR="007021EA" w:rsidRDefault="007021EA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473CDA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несут ответственность за своевременную и качественную реализацию порученных им мероприятий </w:t>
      </w:r>
      <w:r w:rsidR="008C64FB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C172E0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программы.</w:t>
      </w:r>
    </w:p>
    <w:p w14:paraId="2B15D70A" w14:textId="77777777" w:rsidR="00AB2662" w:rsidRDefault="00AB2662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E7687B" w14:textId="77777777" w:rsidR="00C20CB0" w:rsidRDefault="00C20CB0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6BA02C52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AD12685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4BFA956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7D02D2D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5861BE29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8C9082E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134BAC06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59131774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C779C99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3BF8328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5176CC0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6EB3C5B5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1B4A74B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A82A983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51ADC216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11FB9902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C298FCE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617EC6DF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57A04EB9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BF8F6C2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591F4B5D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09B154A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88C7DF0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0C85A05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61325924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6392A66C" w14:textId="02F4B6B2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1116E8F" w14:textId="14CB17A8" w:rsidR="00863A25" w:rsidRDefault="00863A25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E5738E1" w14:textId="77777777" w:rsidR="00863A25" w:rsidRDefault="00863A25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C07701A" w14:textId="77777777" w:rsidR="00CA0198" w:rsidRPr="00384669" w:rsidRDefault="00F15D7C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1 к муниципальной программе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«Развитие культуры Пугачевского муниципального района Саратовской области</w:t>
      </w:r>
    </w:p>
    <w:p w14:paraId="14645A62" w14:textId="77777777" w:rsidR="00F15D7C" w:rsidRPr="00384669" w:rsidRDefault="00F15D7C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на 202</w:t>
      </w:r>
      <w:r w:rsidR="00CC66C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CC66CA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годы»</w:t>
      </w:r>
    </w:p>
    <w:p w14:paraId="44926AB2" w14:textId="77777777" w:rsidR="00353F18" w:rsidRPr="00384669" w:rsidRDefault="00353F18" w:rsidP="00F15D7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0140774" w14:textId="77777777" w:rsidR="00F15D7C" w:rsidRPr="00384669" w:rsidRDefault="000131A7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Подпрограмма №1</w:t>
      </w:r>
    </w:p>
    <w:p w14:paraId="5B6ED058" w14:textId="77777777" w:rsidR="009E4225" w:rsidRPr="00384669" w:rsidRDefault="00A702AD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«Развитие библиотечного дела»</w:t>
      </w:r>
    </w:p>
    <w:p w14:paraId="453BACB1" w14:textId="77777777" w:rsidR="00A702AD" w:rsidRPr="00384669" w:rsidRDefault="000131A7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  <w:r w:rsidR="00D463B9" w:rsidRPr="003846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«Развитие культуры Пугачевского муниципального района Саратовской области </w:t>
      </w:r>
      <w:r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CC66CA">
        <w:rPr>
          <w:rFonts w:ascii="Times New Roman" w:eastAsia="Times New Roman" w:hAnsi="Times New Roman" w:cs="Times New Roman"/>
          <w:b/>
          <w:sz w:val="28"/>
        </w:rPr>
        <w:t>5</w:t>
      </w:r>
      <w:r w:rsidRPr="00384669">
        <w:rPr>
          <w:rFonts w:ascii="Times New Roman" w:eastAsia="Times New Roman" w:hAnsi="Times New Roman" w:cs="Times New Roman"/>
          <w:b/>
          <w:sz w:val="28"/>
        </w:rPr>
        <w:t>-202</w:t>
      </w:r>
      <w:r w:rsidR="00CC66CA">
        <w:rPr>
          <w:rFonts w:ascii="Times New Roman" w:eastAsia="Times New Roman" w:hAnsi="Times New Roman" w:cs="Times New Roman"/>
          <w:b/>
          <w:sz w:val="28"/>
        </w:rPr>
        <w:t>7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1D5CCB49" w14:textId="77777777" w:rsidR="009E4225" w:rsidRPr="00384669" w:rsidRDefault="009E4225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BEF5FDA" w14:textId="77777777" w:rsidR="00F15D7C" w:rsidRPr="00384669" w:rsidRDefault="000131A7" w:rsidP="009E42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Паспорт подпрограммы № 1</w:t>
      </w:r>
    </w:p>
    <w:p w14:paraId="793CE7BD" w14:textId="77777777" w:rsidR="00CA0198" w:rsidRPr="00384669" w:rsidRDefault="00CA0198" w:rsidP="009E42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F15D7C" w:rsidRPr="00384669" w14:paraId="60984441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32AAF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93A24" w14:textId="032DE6F1" w:rsidR="00F15D7C" w:rsidRPr="00384669" w:rsidRDefault="00F15D7C" w:rsidP="0067268C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«Развитие библиотечного дела»</w:t>
            </w:r>
            <w:r w:rsidR="00AD49F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(далее – подпрограмма</w:t>
            </w:r>
            <w:r w:rsidR="00863A2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№1);</w:t>
            </w:r>
          </w:p>
        </w:tc>
      </w:tr>
      <w:tr w:rsidR="00F15D7C" w:rsidRPr="00384669" w14:paraId="40AE75EC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F4EE6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2ACDD" w14:textId="77777777" w:rsidR="00F15D7C" w:rsidRPr="00384669" w:rsidRDefault="00F15D7C" w:rsidP="0067268C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управление культуры администрации Пугачевского муниципального района Саратовской области;</w:t>
            </w:r>
          </w:p>
        </w:tc>
      </w:tr>
      <w:tr w:rsidR="00F15D7C" w:rsidRPr="00384669" w14:paraId="69D6052A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EBE30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34761" w14:textId="77777777" w:rsidR="00F15D7C" w:rsidRPr="00384669" w:rsidRDefault="00A819C5" w:rsidP="0067268C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0131A7" w:rsidRPr="00384669">
              <w:rPr>
                <w:rFonts w:ascii="Times New Roman" w:eastAsia="Times New Roman" w:hAnsi="Times New Roman" w:cs="Times New Roman"/>
                <w:sz w:val="28"/>
              </w:rPr>
              <w:t>тсутствуют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F15D7C" w:rsidRPr="00384669" w14:paraId="1D14B348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10D8C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1A647" w14:textId="77777777" w:rsidR="00F15D7C" w:rsidRPr="00384669" w:rsidRDefault="00F15D7C" w:rsidP="0067268C">
            <w:pPr>
              <w:spacing w:after="0" w:line="240" w:lineRule="auto"/>
              <w:jc w:val="both"/>
              <w:rPr>
                <w:color w:val="FF0000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Пуга-чевская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районная 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межпоселенческая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библиотека»;</w:t>
            </w:r>
          </w:p>
        </w:tc>
      </w:tr>
      <w:tr w:rsidR="00F15D7C" w:rsidRPr="00384669" w14:paraId="654FF3DD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EA18E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89A9B" w14:textId="77777777" w:rsidR="00F15D7C" w:rsidRPr="00384669" w:rsidRDefault="00F15D7C" w:rsidP="0067268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  <w:r w:rsidR="00A72C9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F15D7C" w:rsidRPr="00384669" w14:paraId="0A2098DF" w14:textId="77777777" w:rsidTr="0067268C">
        <w:trPr>
          <w:trHeight w:val="9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B5108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08164" w14:textId="77777777" w:rsidR="00F15D7C" w:rsidRPr="00384669" w:rsidRDefault="00F15D7C" w:rsidP="0067268C">
            <w:pPr>
              <w:spacing w:after="0" w:line="240" w:lineRule="auto"/>
              <w:jc w:val="both"/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библиотечного обслуживания, </w:t>
            </w:r>
            <w:proofErr w:type="spellStart"/>
            <w:proofErr w:type="gramStart"/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комплекто-вание</w:t>
            </w:r>
            <w:proofErr w:type="spellEnd"/>
            <w:proofErr w:type="gramEnd"/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обеспечение сохранности библиотечных фондов;</w:t>
            </w:r>
          </w:p>
        </w:tc>
      </w:tr>
      <w:tr w:rsidR="00F15D7C" w:rsidRPr="00384669" w14:paraId="2F39ABA7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557B0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Целевые индикаторы и показатели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1C903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библиотек</w:t>
            </w: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995C45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читателей;</w:t>
            </w:r>
          </w:p>
          <w:p w14:paraId="79759748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книговыдач;</w:t>
            </w:r>
          </w:p>
        </w:tc>
      </w:tr>
      <w:tr w:rsidR="00F15D7C" w:rsidRPr="00384669" w14:paraId="69A21151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B014E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DECCB" w14:textId="77777777" w:rsidR="00F15D7C" w:rsidRPr="00384669" w:rsidRDefault="00F15D7C" w:rsidP="0067268C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CC66CA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CC66CA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годы;</w:t>
            </w:r>
          </w:p>
        </w:tc>
      </w:tr>
      <w:tr w:rsidR="00F15D7C" w:rsidRPr="00384669" w14:paraId="6C445779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F4E02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Финансовое обеспечение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066AF" w14:textId="77777777" w:rsidR="00F15D7C" w:rsidRPr="00A63BEE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63BEE">
              <w:rPr>
                <w:rFonts w:ascii="Times New Roman" w:eastAsia="Times New Roman" w:hAnsi="Times New Roman" w:cs="Times New Roman"/>
                <w:sz w:val="28"/>
              </w:rPr>
              <w:t xml:space="preserve">всего по подпрограмме №1: </w:t>
            </w:r>
            <w:r w:rsidR="00603F8D" w:rsidRPr="00A63BEE">
              <w:rPr>
                <w:rFonts w:ascii="Times New Roman" w:eastAsia="Times New Roman" w:hAnsi="Times New Roman" w:cs="Times New Roman"/>
                <w:sz w:val="28"/>
              </w:rPr>
              <w:t>4099</w:t>
            </w:r>
            <w:r w:rsidR="00CC2157">
              <w:rPr>
                <w:rFonts w:ascii="Times New Roman" w:eastAsia="Times New Roman" w:hAnsi="Times New Roman" w:cs="Times New Roman"/>
                <w:sz w:val="28"/>
              </w:rPr>
              <w:t>0,0</w:t>
            </w:r>
            <w:r w:rsidR="00353F18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63BEE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A63BEE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0057E7" w:rsidRPr="00A63BEE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="000057E7" w:rsidRPr="00A63BEE">
              <w:rPr>
                <w:rFonts w:ascii="Times New Roman" w:eastAsia="Times New Roman" w:hAnsi="Times New Roman" w:cs="Times New Roman"/>
                <w:sz w:val="28"/>
              </w:rPr>
              <w:t>прогнозно</w:t>
            </w:r>
            <w:proofErr w:type="spellEnd"/>
            <w:r w:rsidR="000057E7" w:rsidRPr="00A63BEE"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Pr="00A63BEE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14:paraId="02D03E1D" w14:textId="77777777" w:rsidR="00F15D7C" w:rsidRPr="00A63BEE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63BEE">
              <w:rPr>
                <w:rFonts w:ascii="Times New Roman" w:eastAsia="Times New Roman" w:hAnsi="Times New Roman" w:cs="Times New Roman"/>
                <w:sz w:val="28"/>
              </w:rPr>
              <w:t>в т</w:t>
            </w:r>
            <w:r w:rsidR="00503376" w:rsidRPr="00A63BEE">
              <w:rPr>
                <w:rFonts w:ascii="Times New Roman" w:eastAsia="Times New Roman" w:hAnsi="Times New Roman" w:cs="Times New Roman"/>
                <w:sz w:val="28"/>
              </w:rPr>
              <w:t xml:space="preserve">ом </w:t>
            </w:r>
            <w:r w:rsidRPr="00A63BEE">
              <w:rPr>
                <w:rFonts w:ascii="Times New Roman" w:eastAsia="Times New Roman" w:hAnsi="Times New Roman" w:cs="Times New Roman"/>
                <w:sz w:val="28"/>
              </w:rPr>
              <w:t>ч</w:t>
            </w:r>
            <w:r w:rsidR="00503376" w:rsidRPr="00A63BEE">
              <w:rPr>
                <w:rFonts w:ascii="Times New Roman" w:eastAsia="Times New Roman" w:hAnsi="Times New Roman" w:cs="Times New Roman"/>
                <w:sz w:val="28"/>
              </w:rPr>
              <w:t>исле</w:t>
            </w:r>
            <w:r w:rsidRPr="00A63BEE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14:paraId="09EB9FCD" w14:textId="77777777" w:rsidR="00F15D7C" w:rsidRPr="00A63BEE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63BEE">
              <w:rPr>
                <w:rFonts w:ascii="Times New Roman" w:eastAsia="Times New Roman" w:hAnsi="Times New Roman" w:cs="Times New Roman"/>
                <w:sz w:val="28"/>
              </w:rPr>
              <w:t xml:space="preserve">областной бюджет: </w:t>
            </w:r>
            <w:r w:rsidR="00603F8D" w:rsidRPr="00A63BEE"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CE5B37">
              <w:rPr>
                <w:rFonts w:ascii="Times New Roman" w:eastAsia="Times New Roman" w:hAnsi="Times New Roman" w:cs="Times New Roman"/>
                <w:sz w:val="28"/>
              </w:rPr>
              <w:t xml:space="preserve">698,4 </w:t>
            </w:r>
            <w:proofErr w:type="spellStart"/>
            <w:r w:rsidRPr="00A63BEE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A63BEE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0057E7" w:rsidRPr="00A63BEE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="000057E7" w:rsidRPr="00A63BEE">
              <w:rPr>
                <w:rFonts w:ascii="Times New Roman" w:eastAsia="Times New Roman" w:hAnsi="Times New Roman" w:cs="Times New Roman"/>
                <w:sz w:val="28"/>
              </w:rPr>
              <w:t>прогнозно</w:t>
            </w:r>
            <w:proofErr w:type="spellEnd"/>
            <w:r w:rsidR="000057E7" w:rsidRPr="00A63BEE"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Pr="00A63BEE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14:paraId="2F5E36F8" w14:textId="77777777" w:rsidR="00F15D7C" w:rsidRPr="00A63BEE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63BEE">
              <w:rPr>
                <w:rFonts w:ascii="Times New Roman" w:eastAsia="Times New Roman" w:hAnsi="Times New Roman" w:cs="Times New Roman"/>
                <w:sz w:val="28"/>
              </w:rPr>
              <w:t>из них: 202</w:t>
            </w:r>
            <w:r w:rsidR="00603F8D" w:rsidRPr="00A63BEE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A63BEE">
              <w:rPr>
                <w:rFonts w:ascii="Times New Roman" w:eastAsia="Times New Roman" w:hAnsi="Times New Roman" w:cs="Times New Roman"/>
                <w:sz w:val="28"/>
              </w:rPr>
              <w:t xml:space="preserve"> год –</w:t>
            </w:r>
            <w:r w:rsidR="00353F18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03F8D" w:rsidRPr="00A63BEE"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CE5B37">
              <w:rPr>
                <w:rFonts w:ascii="Times New Roman" w:eastAsia="Times New Roman" w:hAnsi="Times New Roman" w:cs="Times New Roman"/>
                <w:sz w:val="28"/>
              </w:rPr>
              <w:t xml:space="preserve">698,4 </w:t>
            </w:r>
            <w:proofErr w:type="spellStart"/>
            <w:r w:rsidRPr="00A63BEE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A63BEE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4C6F9B1B" w14:textId="77777777" w:rsidR="00F15D7C" w:rsidRPr="00A63BEE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63BEE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</w:t>
            </w:r>
            <w:r w:rsidR="00603F8D" w:rsidRPr="00A63BEE">
              <w:rPr>
                <w:rFonts w:ascii="Times New Roman" w:eastAsia="Times New Roman" w:hAnsi="Times New Roman" w:cs="Times New Roman"/>
                <w:sz w:val="28"/>
              </w:rPr>
              <w:t>28291,6</w:t>
            </w:r>
            <w:r w:rsidR="00353F18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63BEE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A63BEE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709E2F4A" w14:textId="77777777" w:rsidR="00F15D7C" w:rsidRPr="00A63BEE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63BEE">
              <w:rPr>
                <w:rFonts w:ascii="Times New Roman" w:eastAsia="Times New Roman" w:hAnsi="Times New Roman" w:cs="Times New Roman"/>
                <w:sz w:val="28"/>
              </w:rPr>
              <w:t>из них: 202</w:t>
            </w:r>
            <w:r w:rsidR="00603F8D" w:rsidRPr="00A63BEE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A63BEE">
              <w:rPr>
                <w:rFonts w:ascii="Times New Roman" w:eastAsia="Times New Roman" w:hAnsi="Times New Roman" w:cs="Times New Roman"/>
                <w:sz w:val="28"/>
              </w:rPr>
              <w:t xml:space="preserve"> год –</w:t>
            </w:r>
            <w:r w:rsidR="00353F18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03F8D" w:rsidRPr="00A63BEE">
              <w:rPr>
                <w:rFonts w:ascii="Times New Roman" w:eastAsia="Times New Roman" w:hAnsi="Times New Roman" w:cs="Times New Roman"/>
                <w:sz w:val="28"/>
              </w:rPr>
              <w:t>9932,1</w:t>
            </w:r>
            <w:r w:rsidR="00353F18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63BEE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A63BEE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7F890F2F" w14:textId="77777777" w:rsidR="00F15D7C" w:rsidRPr="00A63BEE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63BEE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603F8D" w:rsidRPr="00A63BEE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A63BEE">
              <w:rPr>
                <w:rFonts w:ascii="Times New Roman" w:eastAsia="Times New Roman" w:hAnsi="Times New Roman" w:cs="Times New Roman"/>
                <w:sz w:val="28"/>
              </w:rPr>
              <w:t xml:space="preserve"> год –</w:t>
            </w:r>
            <w:r w:rsidR="00353F18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03F8D" w:rsidRPr="00A63BEE">
              <w:rPr>
                <w:rFonts w:ascii="Times New Roman" w:eastAsia="Times New Roman" w:hAnsi="Times New Roman" w:cs="Times New Roman"/>
                <w:sz w:val="28"/>
              </w:rPr>
              <w:t>8998,8</w:t>
            </w:r>
            <w:r w:rsidR="00353F18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63BEE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A63BEE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48186E18" w14:textId="77777777" w:rsidR="00F15D7C" w:rsidRPr="00A63BEE" w:rsidRDefault="00F15D7C" w:rsidP="0067268C">
            <w:pPr>
              <w:spacing w:after="0" w:line="240" w:lineRule="auto"/>
            </w:pPr>
            <w:r w:rsidRPr="00A63BEE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603F8D" w:rsidRPr="00A63BEE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A63BEE">
              <w:rPr>
                <w:rFonts w:ascii="Times New Roman" w:eastAsia="Times New Roman" w:hAnsi="Times New Roman" w:cs="Times New Roman"/>
                <w:sz w:val="28"/>
              </w:rPr>
              <w:t xml:space="preserve"> год –</w:t>
            </w:r>
            <w:r w:rsidR="00353F18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03F8D" w:rsidRPr="00A63BEE">
              <w:rPr>
                <w:rFonts w:ascii="Times New Roman" w:eastAsia="Times New Roman" w:hAnsi="Times New Roman" w:cs="Times New Roman"/>
                <w:sz w:val="28"/>
              </w:rPr>
              <w:t>9360,7</w:t>
            </w:r>
            <w:r w:rsidR="00353F18" w:rsidRPr="00A63BE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A63BEE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A63BEE">
              <w:rPr>
                <w:rFonts w:ascii="Times New Roman" w:eastAsia="Times New Roman" w:hAnsi="Times New Roman" w:cs="Times New Roman"/>
                <w:sz w:val="28"/>
              </w:rPr>
              <w:t>.;</w:t>
            </w:r>
          </w:p>
        </w:tc>
      </w:tr>
      <w:tr w:rsidR="00F15D7C" w:rsidRPr="00384669" w14:paraId="43C005E3" w14:textId="77777777" w:rsidTr="0067268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CA51C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6E93A" w14:textId="77777777" w:rsidR="00F15D7C" w:rsidRPr="00384669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повышение охвата населения Пугачевского </w:t>
            </w:r>
            <w:proofErr w:type="spellStart"/>
            <w:proofErr w:type="gramStart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муниципаль-ного</w:t>
            </w:r>
            <w:proofErr w:type="spellEnd"/>
            <w:proofErr w:type="gramEnd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района</w:t>
            </w:r>
            <w:r w:rsidR="00A72C9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библиотечным обслуживанием;</w:t>
            </w:r>
          </w:p>
          <w:p w14:paraId="571E4FE7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увеличение среднего числа посещений библиотек;</w:t>
            </w:r>
          </w:p>
          <w:p w14:paraId="40EC383F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увеличение среднего числа книговыдач в библиотеках; </w:t>
            </w:r>
          </w:p>
          <w:p w14:paraId="41368EDF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повышение уровня комплектования книжных фондов </w:t>
            </w:r>
            <w:proofErr w:type="spellStart"/>
            <w:proofErr w:type="gramStart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биб-лиотек</w:t>
            </w:r>
            <w:proofErr w:type="spellEnd"/>
            <w:proofErr w:type="gramEnd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    </w:t>
            </w:r>
          </w:p>
          <w:p w14:paraId="6513CD83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соответствие средней заработной платы работников </w:t>
            </w:r>
            <w:proofErr w:type="spellStart"/>
            <w:proofErr w:type="gramStart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учреж-дений</w:t>
            </w:r>
            <w:proofErr w:type="spellEnd"/>
            <w:proofErr w:type="gramEnd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культуры района до 100% уровня средней 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заработ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-ной платы в Саратовской области.</w:t>
            </w:r>
          </w:p>
        </w:tc>
      </w:tr>
    </w:tbl>
    <w:p w14:paraId="38AEB380" w14:textId="77777777" w:rsidR="00F15D7C" w:rsidRPr="00384669" w:rsidRDefault="00F15D7C" w:rsidP="00F15D7C">
      <w:pPr>
        <w:spacing w:after="0" w:line="240" w:lineRule="auto"/>
        <w:rPr>
          <w:rFonts w:ascii="Calibri" w:eastAsia="Calibri" w:hAnsi="Calibri" w:cs="Calibri"/>
        </w:rPr>
      </w:pPr>
    </w:p>
    <w:p w14:paraId="21290DC5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1.Общая характеристика сферы реализации подпрограммы № </w:t>
      </w:r>
      <w:r w:rsidR="00E80E77" w:rsidRPr="00384669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</w:p>
    <w:p w14:paraId="3F01F0FE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887237A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Изменения в сфере техники и технологий радикально обновляют </w:t>
      </w:r>
      <w:proofErr w:type="gramStart"/>
      <w:r w:rsidRPr="00384669">
        <w:rPr>
          <w:rFonts w:ascii="Times New Roman" w:eastAsia="Times New Roman" w:hAnsi="Times New Roman" w:cs="Times New Roman"/>
          <w:sz w:val="28"/>
        </w:rPr>
        <w:t>пред-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метную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среду, в которой непосредственно протекает жизнедеятельность сов-ременного человека. Одновременно возникают новые типы коммуникаций, способы хранения и передачи информации, связи и отношения в человеческих сообществах, новые формы взаимодействия различных культурных традиций. </w:t>
      </w:r>
    </w:p>
    <w:p w14:paraId="0368EC0C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Общедоступные библиотеки являются неотъемлемой частью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инфраст-руктуры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муниципального района наряду с образовательной, информационной, социальной, благотворительной и иными сферами деятельности. Именно они наиболее успешно способны выполнять формирующую роль посредством реализации информационной, образовательной, культурно-досуговой функции.</w:t>
      </w:r>
    </w:p>
    <w:p w14:paraId="6B342AF9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Библиотеки сотрудничают с другими организациями в реализации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целе-вых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программ информационного и культурного развития детей и молодежи, пенсионеров, оказывают информационную поддержку представителям местной власти, деловых структур общества, участвуют в правовом просвещении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граж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-дан. </w:t>
      </w:r>
    </w:p>
    <w:p w14:paraId="4B618F83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Подпрограмма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 xml:space="preserve"> реализуется муниципальным бюджетным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учрежде-нием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культуры «Пугач</w:t>
      </w:r>
      <w:r w:rsidR="007427FC" w:rsidRPr="00384669">
        <w:rPr>
          <w:rFonts w:ascii="Times New Roman" w:eastAsia="Times New Roman" w:hAnsi="Times New Roman" w:cs="Times New Roman"/>
          <w:sz w:val="28"/>
        </w:rPr>
        <w:t>е</w:t>
      </w:r>
      <w:r w:rsidRPr="00384669">
        <w:rPr>
          <w:rFonts w:ascii="Times New Roman" w:eastAsia="Times New Roman" w:hAnsi="Times New Roman" w:cs="Times New Roman"/>
          <w:sz w:val="28"/>
        </w:rPr>
        <w:t xml:space="preserve">вская районная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межпоселенческая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библиотека»,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объеди-няющ</w:t>
      </w:r>
      <w:r w:rsidR="0002184F">
        <w:rPr>
          <w:rFonts w:ascii="Times New Roman" w:eastAsia="Times New Roman" w:hAnsi="Times New Roman" w:cs="Times New Roman"/>
          <w:sz w:val="28"/>
        </w:rPr>
        <w:t>им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31 библиотеку: 8 городских и 23 сельских.</w:t>
      </w:r>
    </w:p>
    <w:p w14:paraId="78CB7492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Обеспечение открытого, беспрепятственного доступа граждан к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инфор-мации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и знаниям на основе единой библиотечно-информационной системы, объединяющей ресурсы всех библиотек страны, является стратегическим направлением развития современных библиотек. </w:t>
      </w:r>
    </w:p>
    <w:p w14:paraId="3043F908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Условия свободного и комфортного доступа населения к информации и культуре становится одним из основных критериев эффективности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библио-течного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обслуживания. Общедоступные муниципальные библиотеки являются воплощением принципов общедоступности и равнодоступности. Основные библиотечно-информационные услуги в общедоступных библиотеках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предос-тавляются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бесплатно. </w:t>
      </w:r>
    </w:p>
    <w:p w14:paraId="3AB56247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Стратегическим вопросом самого существования общедоступных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муни-ципальных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библиотек становится выход на современный коммуникативный уровень и превращение в комплексные информационные, образовательные и культурно-просветительские центры.</w:t>
      </w:r>
    </w:p>
    <w:p w14:paraId="5B880460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 xml:space="preserve">Создание таких центров включает комплекс организационных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преобра-зований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>, начиная от облика здания библиотеки, оформления её интерьера, технического и технологического оснащения, что послужит созданию условий для значительного расширения спектра предлагаемых гражданам услуг, с использованием новейших технологий и в соответствии с требованиями стан-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дартов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качества. </w:t>
      </w:r>
    </w:p>
    <w:p w14:paraId="0C1CB4C3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Решению этих задач должна соответствовать ресурсная база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муници-пальных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библиотек, при формировании которой учитывается их специфика, место и роль в системе библиотечно-информационного обслуживания, в том числе статус административного образования, демографический состав и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чис-ленность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населения, плотность расселения, уровень социально-экономического развития и др.</w:t>
      </w:r>
    </w:p>
    <w:p w14:paraId="444F672B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9B9921F" w14:textId="77777777" w:rsidR="00F15D7C" w:rsidRPr="00384669" w:rsidRDefault="00F15D7C" w:rsidP="00F15D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2.Цели и задачи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, целевые показатели (индикаторы), описание ожидаемых конечных результатов, сроки и этапы реализации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</w:p>
    <w:p w14:paraId="0F27A307" w14:textId="77777777" w:rsidR="00F15D7C" w:rsidRPr="00384669" w:rsidRDefault="00F15D7C" w:rsidP="00F15D7C">
      <w:pPr>
        <w:spacing w:after="0" w:line="240" w:lineRule="auto"/>
        <w:ind w:left="360"/>
        <w:jc w:val="center"/>
        <w:rPr>
          <w:rFonts w:ascii="Calibri" w:eastAsia="Calibri" w:hAnsi="Calibri" w:cs="Calibri"/>
        </w:rPr>
      </w:pPr>
    </w:p>
    <w:p w14:paraId="7EA60F5E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Цель подпрограммы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 xml:space="preserve"> – 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3A88275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Задача подпрограммы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>:</w:t>
      </w:r>
    </w:p>
    <w:p w14:paraId="32A19F57" w14:textId="77777777" w:rsidR="00F15D7C" w:rsidRPr="00384669" w:rsidRDefault="00F15D7C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библиотечного обслуживания, комплектование и </w:t>
      </w:r>
      <w:proofErr w:type="spellStart"/>
      <w:proofErr w:type="gramStart"/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обеспе-чение</w:t>
      </w:r>
      <w:proofErr w:type="spellEnd"/>
      <w:proofErr w:type="gramEnd"/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сохранности библиотечных фондов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7D6AA877" w14:textId="77777777" w:rsidR="00F15D7C" w:rsidRPr="00384669" w:rsidRDefault="00F15D7C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 целевых показателях подпрограммы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="0002184F">
        <w:rPr>
          <w:rFonts w:ascii="Times New Roman" w:eastAsia="Times New Roman" w:hAnsi="Times New Roman" w:cs="Times New Roman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</w:rPr>
        <w:t xml:space="preserve">и их значениях приведены в приложении № </w:t>
      </w:r>
      <w:r w:rsidR="00CC66CA">
        <w:rPr>
          <w:rFonts w:ascii="Times New Roman" w:eastAsia="Times New Roman" w:hAnsi="Times New Roman" w:cs="Times New Roman"/>
          <w:sz w:val="28"/>
        </w:rPr>
        <w:t>4</w:t>
      </w:r>
      <w:r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7FCDD197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Ожидаемый конечный результат: </w:t>
      </w:r>
    </w:p>
    <w:p w14:paraId="15EE9182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повышение охвата населения Пугачевского муниципального района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библиотечным обслуживанием; </w:t>
      </w:r>
    </w:p>
    <w:p w14:paraId="7C50E13E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увеличение среднего числа посещений библиотек;</w:t>
      </w:r>
    </w:p>
    <w:p w14:paraId="45DE107E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увеличение среднего числа книговыдач в библиотеках; </w:t>
      </w:r>
    </w:p>
    <w:p w14:paraId="732B8D1C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повышение уровня комплектования книжных фондов библиотек;    </w:t>
      </w:r>
    </w:p>
    <w:p w14:paraId="68D1551E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соответствие средней заработной платы работников учреждений </w:t>
      </w:r>
      <w:proofErr w:type="gramStart"/>
      <w:r w:rsidRPr="00384669">
        <w:rPr>
          <w:rFonts w:ascii="Times New Roman" w:eastAsia="Times New Roman" w:hAnsi="Times New Roman" w:cs="Times New Roman"/>
          <w:color w:val="000000"/>
          <w:sz w:val="28"/>
        </w:rPr>
        <w:t>куль-туры</w:t>
      </w:r>
      <w:proofErr w:type="gramEnd"/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района до 100% уровня средней заработной платы в Саратовской области.</w:t>
      </w:r>
    </w:p>
    <w:p w14:paraId="41BB5A1B" w14:textId="77777777" w:rsidR="00F15D7C" w:rsidRPr="00384669" w:rsidRDefault="00F15D7C" w:rsidP="00F15D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Подпрограмма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="00CC66CA">
        <w:rPr>
          <w:rFonts w:ascii="Times New Roman" w:eastAsia="Times New Roman" w:hAnsi="Times New Roman" w:cs="Times New Roman"/>
          <w:sz w:val="28"/>
        </w:rPr>
        <w:t xml:space="preserve"> </w:t>
      </w:r>
      <w:r w:rsidR="000131A7" w:rsidRPr="00384669">
        <w:rPr>
          <w:rFonts w:ascii="Times New Roman" w:eastAsia="Times New Roman" w:hAnsi="Times New Roman" w:cs="Times New Roman"/>
          <w:sz w:val="28"/>
        </w:rPr>
        <w:t xml:space="preserve">будет </w:t>
      </w:r>
      <w:r w:rsidRPr="00384669">
        <w:rPr>
          <w:rFonts w:ascii="Times New Roman" w:eastAsia="Times New Roman" w:hAnsi="Times New Roman" w:cs="Times New Roman"/>
          <w:sz w:val="28"/>
        </w:rPr>
        <w:t>реализ</w:t>
      </w:r>
      <w:r w:rsidR="000131A7" w:rsidRPr="00384669">
        <w:rPr>
          <w:rFonts w:ascii="Times New Roman" w:eastAsia="Times New Roman" w:hAnsi="Times New Roman" w:cs="Times New Roman"/>
          <w:sz w:val="28"/>
        </w:rPr>
        <w:t>ована</w:t>
      </w:r>
      <w:r w:rsidRPr="00384669">
        <w:rPr>
          <w:rFonts w:ascii="Times New Roman" w:eastAsia="Times New Roman" w:hAnsi="Times New Roman" w:cs="Times New Roman"/>
          <w:sz w:val="28"/>
        </w:rPr>
        <w:t xml:space="preserve"> в 202</w:t>
      </w:r>
      <w:r w:rsidR="002D4661">
        <w:rPr>
          <w:rFonts w:ascii="Times New Roman" w:eastAsia="Times New Roman" w:hAnsi="Times New Roman" w:cs="Times New Roman"/>
          <w:sz w:val="28"/>
        </w:rPr>
        <w:t>5</w:t>
      </w:r>
      <w:r w:rsidRPr="00384669">
        <w:rPr>
          <w:rFonts w:ascii="Times New Roman" w:eastAsia="Times New Roman" w:hAnsi="Times New Roman" w:cs="Times New Roman"/>
          <w:sz w:val="28"/>
        </w:rPr>
        <w:t>-202</w:t>
      </w:r>
      <w:r w:rsidR="002D4661">
        <w:rPr>
          <w:rFonts w:ascii="Times New Roman" w:eastAsia="Times New Roman" w:hAnsi="Times New Roman" w:cs="Times New Roman"/>
          <w:sz w:val="28"/>
        </w:rPr>
        <w:t>7</w:t>
      </w:r>
      <w:r w:rsidRPr="00384669">
        <w:rPr>
          <w:rFonts w:ascii="Times New Roman" w:eastAsia="Times New Roman" w:hAnsi="Times New Roman" w:cs="Times New Roman"/>
          <w:sz w:val="28"/>
        </w:rPr>
        <w:t xml:space="preserve"> годах.</w:t>
      </w:r>
    </w:p>
    <w:p w14:paraId="4B7CA176" w14:textId="77777777" w:rsidR="00F15D7C" w:rsidRPr="00384669" w:rsidRDefault="00F15D7C" w:rsidP="00F15D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</w:p>
    <w:p w14:paraId="677F5BE2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3.Перечень основных мероприятий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</w:p>
    <w:p w14:paraId="1BF4EC68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E1E1C90" w14:textId="77777777" w:rsidR="00F15D7C" w:rsidRPr="00384669" w:rsidRDefault="00F15D7C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Перечень основных мероприятий подпрограммы №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 xml:space="preserve"> приведен в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прило-жении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№ </w:t>
      </w:r>
      <w:r w:rsidR="00CC66CA">
        <w:rPr>
          <w:rFonts w:ascii="Times New Roman" w:eastAsia="Times New Roman" w:hAnsi="Times New Roman" w:cs="Times New Roman"/>
          <w:sz w:val="28"/>
        </w:rPr>
        <w:t>5</w:t>
      </w:r>
      <w:r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53110BB1" w14:textId="77777777" w:rsidR="002E3EFC" w:rsidRPr="00384669" w:rsidRDefault="002E3EF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FFA54F3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4.Финансовое обеспечение реализации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</w:p>
    <w:p w14:paraId="141A9303" w14:textId="77777777" w:rsidR="002E3EFC" w:rsidRPr="00384669" w:rsidRDefault="002E3EF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A869BBA" w14:textId="13015105" w:rsidR="00F15D7C" w:rsidRDefault="00F15D7C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подпрог-раммы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 xml:space="preserve"> приведены в приложении № </w:t>
      </w:r>
      <w:r w:rsidR="00CC66CA">
        <w:rPr>
          <w:rFonts w:ascii="Times New Roman" w:eastAsia="Times New Roman" w:hAnsi="Times New Roman" w:cs="Times New Roman"/>
          <w:sz w:val="28"/>
        </w:rPr>
        <w:t>6</w:t>
      </w:r>
      <w:r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348DD967" w14:textId="40DA11D2" w:rsidR="00863A25" w:rsidRDefault="00863A25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08EA711F" w14:textId="77777777" w:rsidR="00863A25" w:rsidRPr="00384669" w:rsidRDefault="00863A25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79110CE7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lastRenderedPageBreak/>
        <w:t>5.Организация управления и контроль</w:t>
      </w:r>
    </w:p>
    <w:p w14:paraId="1E28EE0F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за ходом реализации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</w:p>
    <w:p w14:paraId="23417DE8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287F98F" w14:textId="77777777" w:rsidR="00F15D7C" w:rsidRPr="00384669" w:rsidRDefault="00F15D7C" w:rsidP="00F15D7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</w:t>
      </w:r>
      <w:r w:rsidR="000131A7" w:rsidRPr="00384669">
        <w:rPr>
          <w:rFonts w:ascii="Times New Roman" w:eastAsia="Times New Roman" w:hAnsi="Times New Roman" w:cs="Times New Roman"/>
          <w:sz w:val="28"/>
          <w:szCs w:val="28"/>
        </w:rPr>
        <w:t xml:space="preserve">и контроль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подпрограммы № </w:t>
      </w:r>
      <w:r w:rsidR="002F064C" w:rsidRPr="003846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6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CC6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7C401E" w:rsidRPr="0038466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культуры администрации Пугачевского муниципального района </w:t>
      </w:r>
      <w:r w:rsidR="007C401E" w:rsidRPr="00384669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под контролем координатора муниципальной программы – заместителя главы администрации </w:t>
      </w:r>
      <w:r w:rsidR="00387F35" w:rsidRPr="00384669">
        <w:rPr>
          <w:rFonts w:ascii="Times New Roman" w:eastAsia="Times New Roman" w:hAnsi="Times New Roman" w:cs="Times New Roman"/>
          <w:color w:val="000000"/>
          <w:sz w:val="28"/>
        </w:rPr>
        <w:t>Пугачевского муниципального района Саратовской области</w:t>
      </w:r>
      <w:r w:rsidR="00387F35" w:rsidRP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по социальным вопросам.</w:t>
      </w:r>
    </w:p>
    <w:p w14:paraId="557DB957" w14:textId="77777777" w:rsidR="00F15D7C" w:rsidRPr="00384669" w:rsidRDefault="00F15D7C" w:rsidP="00F15D7C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t>Ответственный исполнитель муниципальной программы предоставляет отчет о реализации муниципальной программы в разрезе подпрограмм</w:t>
      </w:r>
      <w:r w:rsidR="000845A1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0845A1" w:rsidRPr="00384669">
        <w:rPr>
          <w:rFonts w:ascii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района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A72C9C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>в сроки и по 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и муниципального образования города Пугачева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CA0198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Pr="0038466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 1410.</w:t>
      </w:r>
    </w:p>
    <w:p w14:paraId="533C2901" w14:textId="77777777" w:rsidR="00F15D7C" w:rsidRPr="00384669" w:rsidRDefault="00F15D7C" w:rsidP="00F15D7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подпрограммы № </w:t>
      </w:r>
      <w:r w:rsidR="002F064C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подпрограммы № </w:t>
      </w:r>
      <w:r w:rsidR="002F064C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5FDE281" w14:textId="77777777" w:rsidR="00F15D7C" w:rsidRPr="00384669" w:rsidRDefault="00F15D7C" w:rsidP="00F15D7C">
      <w:pPr>
        <w:spacing w:after="0" w:line="240" w:lineRule="auto"/>
        <w:rPr>
          <w:rFonts w:ascii="Calibri" w:eastAsia="Calibri" w:hAnsi="Calibri" w:cs="Calibri"/>
          <w:b/>
        </w:rPr>
      </w:pPr>
    </w:p>
    <w:p w14:paraId="37E75238" w14:textId="77777777" w:rsidR="00C92198" w:rsidRPr="00384669" w:rsidRDefault="00C92198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04A02A3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2540E50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1DB610DF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6CB1ED96" w14:textId="77777777" w:rsidR="002F064C" w:rsidRPr="00384669" w:rsidRDefault="00FE79CD" w:rsidP="00FE7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__________________</w:t>
      </w:r>
    </w:p>
    <w:p w14:paraId="00F484A3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F911F7B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D71895A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7AF1491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2B4D479" w14:textId="77777777" w:rsidR="00CA7BC1" w:rsidRPr="00384669" w:rsidRDefault="00CA7BC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E47D89D" w14:textId="77777777" w:rsidR="00CA7BC1" w:rsidRPr="00384669" w:rsidRDefault="00CA7BC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54DAA6A" w14:textId="77777777" w:rsidR="00CA7BC1" w:rsidRPr="00384669" w:rsidRDefault="00CA7BC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F8FAB3B" w14:textId="77777777" w:rsidR="00C03AF1" w:rsidRPr="00384669" w:rsidRDefault="00C03AF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5A8C0B1" w14:textId="77777777" w:rsidR="00C03AF1" w:rsidRPr="00384669" w:rsidRDefault="00C03AF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5F4FA01" w14:textId="77777777" w:rsidR="00C03AF1" w:rsidRPr="00384669" w:rsidRDefault="00C03AF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1227B894" w14:textId="77777777" w:rsidR="00C03AF1" w:rsidRPr="00384669" w:rsidRDefault="00C03AF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18E0D2CB" w14:textId="77777777" w:rsidR="00C03AF1" w:rsidRPr="00384669" w:rsidRDefault="00C03AF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4038519" w14:textId="77777777" w:rsidR="00C03AF1" w:rsidRPr="00384669" w:rsidRDefault="00C03AF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1615D146" w14:textId="77777777" w:rsidR="00C03AF1" w:rsidRDefault="00C03AF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5E0A1EF4" w14:textId="77777777" w:rsidR="00AD49FF" w:rsidRDefault="00AD49FF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5525D24" w14:textId="77777777" w:rsidR="00AD49FF" w:rsidRDefault="00AD49FF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3CC1A81" w14:textId="77777777" w:rsidR="00AD49FF" w:rsidRPr="00384669" w:rsidRDefault="00AD49FF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82173F8" w14:textId="25025ED9" w:rsidR="00C03AF1" w:rsidRDefault="00C03AF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66FD613A" w14:textId="2187E954" w:rsidR="00863A25" w:rsidRDefault="00863A25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60F0DA2" w14:textId="77777777" w:rsidR="00863A25" w:rsidRPr="00384669" w:rsidRDefault="00863A25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66AD845" w14:textId="3393F816" w:rsidR="00CA0198" w:rsidRPr="00384669" w:rsidRDefault="00377F26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  <w:r w:rsidR="00ED2CA2"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A832C9">
        <w:rPr>
          <w:rFonts w:ascii="Times New Roman" w:eastAsia="Times New Roman" w:hAnsi="Times New Roman" w:cs="Times New Roman"/>
          <w:sz w:val="28"/>
        </w:rPr>
        <w:t xml:space="preserve"> </w:t>
      </w:r>
      <w:r w:rsidR="002F064C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 </w:t>
      </w:r>
      <w:r w:rsidR="00ED2CA2" w:rsidRPr="00384669">
        <w:rPr>
          <w:rFonts w:ascii="Times New Roman" w:eastAsia="Times New Roman" w:hAnsi="Times New Roman" w:cs="Times New Roman"/>
          <w:color w:val="000000"/>
          <w:sz w:val="28"/>
        </w:rPr>
        <w:t>«Развитие культуры Пугачевского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района </w:t>
      </w:r>
      <w:r w:rsidR="00E96AC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</w:p>
    <w:p w14:paraId="0BF7AD7B" w14:textId="77777777" w:rsidR="00D47087" w:rsidRPr="00384669" w:rsidRDefault="00377F26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на 202</w:t>
      </w:r>
      <w:r w:rsidR="00CC66C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CC66CA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годы»</w:t>
      </w:r>
    </w:p>
    <w:p w14:paraId="37C6F611" w14:textId="77777777" w:rsidR="00377F26" w:rsidRPr="00384669" w:rsidRDefault="00377F26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DAAE5C" w14:textId="77777777" w:rsidR="000A4204" w:rsidRPr="00384669" w:rsidRDefault="000A4204" w:rsidP="000A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Подпрограмма 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6E5FE47F" w14:textId="77777777" w:rsidR="00FE79CD" w:rsidRPr="00384669" w:rsidRDefault="000A4204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«Развитие досуговой деятельности, народного творчества</w:t>
      </w:r>
    </w:p>
    <w:p w14:paraId="6FCDDD9C" w14:textId="77777777" w:rsidR="00075FC2" w:rsidRPr="00384669" w:rsidRDefault="000A4204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и профессионального искусства»</w:t>
      </w:r>
    </w:p>
    <w:p w14:paraId="47BBA514" w14:textId="77777777" w:rsidR="000131A7" w:rsidRPr="00384669" w:rsidRDefault="000131A7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  <w:r w:rsidR="000845A1" w:rsidRPr="003846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«Развитие культуры Пугачевского муниципального района Саратовской области </w:t>
      </w:r>
      <w:r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CC66CA">
        <w:rPr>
          <w:rFonts w:ascii="Times New Roman" w:eastAsia="Times New Roman" w:hAnsi="Times New Roman" w:cs="Times New Roman"/>
          <w:b/>
          <w:sz w:val="28"/>
        </w:rPr>
        <w:t>5</w:t>
      </w:r>
      <w:r w:rsidRPr="00384669">
        <w:rPr>
          <w:rFonts w:ascii="Times New Roman" w:eastAsia="Times New Roman" w:hAnsi="Times New Roman" w:cs="Times New Roman"/>
          <w:b/>
          <w:sz w:val="28"/>
        </w:rPr>
        <w:t>-202</w:t>
      </w:r>
      <w:r w:rsidR="00CC66CA">
        <w:rPr>
          <w:rFonts w:ascii="Times New Roman" w:eastAsia="Times New Roman" w:hAnsi="Times New Roman" w:cs="Times New Roman"/>
          <w:b/>
          <w:sz w:val="28"/>
        </w:rPr>
        <w:t>7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04B8D067" w14:textId="77777777" w:rsidR="00EB535F" w:rsidRPr="00384669" w:rsidRDefault="00EB535F" w:rsidP="002F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11FB49E" w14:textId="77777777" w:rsidR="00D13892" w:rsidRPr="00384669" w:rsidRDefault="00403518" w:rsidP="002F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Паспорт подпрограммы</w:t>
      </w:r>
      <w:r w:rsidR="0019276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7860E9E3" w14:textId="77777777" w:rsidR="00252504" w:rsidRPr="00384669" w:rsidRDefault="00252504" w:rsidP="002F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79749D" w:rsidRPr="00384669" w14:paraId="6BC2D824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99729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8D6BC" w14:textId="77777777" w:rsidR="0079749D" w:rsidRPr="00384669" w:rsidRDefault="00403518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Развитие досуговой деятельности, народного творчества и профессионального искусства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» (далее – подпрограмма</w:t>
            </w:r>
            <w:r w:rsidR="005010B8" w:rsidRPr="00384669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02184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F064C" w:rsidRPr="00384669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</w:tc>
      </w:tr>
      <w:tr w:rsidR="0079749D" w:rsidRPr="00384669" w14:paraId="57A9EE4B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AC1DC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BD43C" w14:textId="77777777" w:rsidR="0079749D" w:rsidRPr="00384669" w:rsidRDefault="002F064C" w:rsidP="00770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</w:t>
            </w:r>
            <w:r w:rsidR="00D47087" w:rsidRPr="003846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 администрации Пугачевского муниципального района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Саратовской области</w:t>
            </w:r>
            <w:r w:rsidR="00403518" w:rsidRPr="0038466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9749D" w:rsidRPr="00384669" w14:paraId="20A8E046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78DB0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Соисполнители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355A1" w14:textId="77777777" w:rsidR="0079749D" w:rsidRPr="00384669" w:rsidRDefault="00EB535F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0A4204" w:rsidRPr="00384669">
              <w:rPr>
                <w:rFonts w:ascii="Times New Roman" w:eastAsia="Times New Roman" w:hAnsi="Times New Roman" w:cs="Times New Roman"/>
                <w:sz w:val="28"/>
              </w:rPr>
              <w:t>тсутствуют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79749D" w:rsidRPr="00384669" w14:paraId="2C35F1AC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0AEA8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9129C" w14:textId="77777777" w:rsidR="00735FF1" w:rsidRDefault="00735FF1" w:rsidP="0069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автономное учреждение культуры «Куль</w:t>
            </w:r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турно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-досуговый центр»</w:t>
            </w:r>
            <w:r w:rsidR="00DB6F3B">
              <w:rPr>
                <w:rFonts w:ascii="Times New Roman" w:eastAsia="Times New Roman" w:hAnsi="Times New Roman" w:cs="Times New Roman"/>
                <w:sz w:val="28"/>
              </w:rPr>
              <w:t xml:space="preserve"> Пугачевского муниципального района Саратовской области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74BBD19F" w14:textId="77777777" w:rsidR="0002184F" w:rsidRDefault="0002184F" w:rsidP="000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автономное учреждение культуры «Куль-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турно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-досуговый центр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с.Каменка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DB6F3B">
              <w:rPr>
                <w:rFonts w:ascii="Times New Roman" w:eastAsia="Times New Roman" w:hAnsi="Times New Roman" w:cs="Times New Roman"/>
                <w:sz w:val="28"/>
              </w:rPr>
              <w:t xml:space="preserve"> Пугачевского муниципального района Саратовской области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6465B0A1" w14:textId="77777777" w:rsidR="0079749D" w:rsidRPr="00384669" w:rsidRDefault="002C754A" w:rsidP="00690782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муниципальное </w:t>
            </w:r>
            <w:r w:rsidR="001C3C46" w:rsidRPr="00384669">
              <w:rPr>
                <w:rFonts w:ascii="Times New Roman" w:eastAsia="Times New Roman" w:hAnsi="Times New Roman" w:cs="Times New Roman"/>
                <w:sz w:val="28"/>
              </w:rPr>
              <w:t xml:space="preserve">бюджетное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учреждение культуры «Цент</w:t>
            </w:r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рализованная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клубная</w:t>
            </w:r>
            <w:r w:rsidR="004026B4" w:rsidRPr="00384669">
              <w:rPr>
                <w:rFonts w:ascii="Times New Roman" w:eastAsia="Times New Roman" w:hAnsi="Times New Roman" w:cs="Times New Roman"/>
                <w:sz w:val="28"/>
              </w:rPr>
              <w:t xml:space="preserve"> система Пугачевского района»</w:t>
            </w:r>
            <w:r w:rsidR="00403518"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FA7021" w:rsidRPr="00384669" w14:paraId="28BF231D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51D84" w14:textId="77777777" w:rsidR="00FA7021" w:rsidRPr="00384669" w:rsidRDefault="00FA7021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A161E" w14:textId="77777777" w:rsidR="00FA7021" w:rsidRPr="00384669" w:rsidRDefault="0054429F" w:rsidP="00B45C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качества, доступности и разнообразия услуг в сфере культуры</w:t>
            </w:r>
            <w:r w:rsidR="00B45C9C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(в том числе в онлайн-формате)</w:t>
            </w:r>
            <w:r w:rsidR="00B45C9C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7021" w:rsidRPr="00384669" w14:paraId="1710B997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2DB70" w14:textId="77777777" w:rsidR="00FA7021" w:rsidRPr="00384669" w:rsidRDefault="00FA7021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9319A" w14:textId="77777777" w:rsidR="00FA7021" w:rsidRPr="00384669" w:rsidRDefault="00E42DBA" w:rsidP="00413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населения Пугачевского </w:t>
            </w:r>
            <w:proofErr w:type="spellStart"/>
            <w:proofErr w:type="gramStart"/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690782" w:rsidRPr="00384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38466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72C9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="00413163" w:rsidRPr="003846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6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163" w:rsidRPr="00384669">
              <w:rPr>
                <w:rFonts w:ascii="Times New Roman" w:hAnsi="Times New Roman" w:cs="Times New Roman"/>
                <w:sz w:val="28"/>
                <w:szCs w:val="28"/>
              </w:rPr>
              <w:t>развитие самобытных национальных культур</w:t>
            </w:r>
            <w:r w:rsidR="00AB4B1B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9749D" w:rsidRPr="00384669" w14:paraId="0CA5E39C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C84C2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Целевые индикаторы и показатели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DFB71" w14:textId="77777777" w:rsidR="00EC1213" w:rsidRPr="00384669" w:rsidRDefault="00EC1213" w:rsidP="00EC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CF0E09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культурно-массовых мероприятий</w:t>
            </w:r>
            <w:r w:rsidR="00041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6FD5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том числе в онлайн-формате)</w:t>
            </w:r>
            <w:r w:rsidR="00216FD5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653E65C" w14:textId="77777777" w:rsidR="00EC1213" w:rsidRPr="00384669" w:rsidRDefault="00EC1213" w:rsidP="00EC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F0E09" w:rsidRPr="00384669">
              <w:rPr>
                <w:rFonts w:ascii="Times New Roman" w:hAnsi="Times New Roman" w:cs="Times New Roman"/>
                <w:sz w:val="28"/>
                <w:szCs w:val="28"/>
              </w:rPr>
              <w:t>оличество посе</w:t>
            </w:r>
            <w:r w:rsidR="002F0669" w:rsidRPr="00384669">
              <w:rPr>
                <w:rFonts w:ascii="Times New Roman" w:hAnsi="Times New Roman" w:cs="Times New Roman"/>
                <w:sz w:val="28"/>
                <w:szCs w:val="28"/>
              </w:rPr>
              <w:t>тителей</w:t>
            </w:r>
            <w:r w:rsidR="00CF0E09" w:rsidRPr="0038466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14:paraId="5BB915C3" w14:textId="77777777" w:rsidR="002F0669" w:rsidRPr="00384669" w:rsidRDefault="00CF0E09" w:rsidP="00EC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  <w:r w:rsidR="002F0669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84B879" w14:textId="77777777" w:rsidR="00F30174" w:rsidRPr="00384669" w:rsidRDefault="002F0669" w:rsidP="002F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 w:rsidR="00A72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клубных формировани</w:t>
            </w:r>
            <w:r w:rsidR="00A72C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F0E09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9749D" w:rsidRPr="00384669" w14:paraId="7BEBD95D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98F7E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2BAFA" w14:textId="77777777" w:rsidR="0079749D" w:rsidRPr="00384669" w:rsidRDefault="007427FC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202</w:t>
            </w:r>
            <w:r w:rsidR="00CC66CA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-202</w:t>
            </w:r>
            <w:r w:rsidR="00CC66CA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годы;</w:t>
            </w:r>
          </w:p>
        </w:tc>
      </w:tr>
      <w:tr w:rsidR="0079749D" w:rsidRPr="00384669" w14:paraId="2FBC5BFD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CF1B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Финансовое обеспечение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BFE46" w14:textId="77777777" w:rsidR="00045143" w:rsidRPr="00FA2E74" w:rsidRDefault="009F4CA1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A2E74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2C754A" w:rsidRPr="00FA2E74">
              <w:rPr>
                <w:rFonts w:ascii="Times New Roman" w:eastAsia="Times New Roman" w:hAnsi="Times New Roman" w:cs="Times New Roman"/>
                <w:sz w:val="28"/>
              </w:rPr>
              <w:t xml:space="preserve">сего по </w:t>
            </w:r>
            <w:r w:rsidR="00403518" w:rsidRPr="00FA2E74">
              <w:rPr>
                <w:rFonts w:ascii="Times New Roman" w:eastAsia="Times New Roman" w:hAnsi="Times New Roman" w:cs="Times New Roman"/>
                <w:sz w:val="28"/>
              </w:rPr>
              <w:t>под</w:t>
            </w:r>
            <w:r w:rsidR="002C754A" w:rsidRPr="00FA2E74">
              <w:rPr>
                <w:rFonts w:ascii="Times New Roman" w:eastAsia="Times New Roman" w:hAnsi="Times New Roman" w:cs="Times New Roman"/>
                <w:sz w:val="28"/>
              </w:rPr>
              <w:t>программе</w:t>
            </w:r>
            <w:r w:rsidR="00A030AE" w:rsidRPr="00FA2E74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132C31" w:rsidRPr="00FA2E74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C754A" w:rsidRPr="00FA2E74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 w:rsidR="00FA2E74" w:rsidRPr="00FA2E74">
              <w:rPr>
                <w:rFonts w:ascii="Times New Roman" w:eastAsia="Times New Roman" w:hAnsi="Times New Roman" w:cs="Times New Roman"/>
                <w:sz w:val="28"/>
              </w:rPr>
              <w:t>20470</w:t>
            </w:r>
            <w:r w:rsidR="00DE3FF9">
              <w:rPr>
                <w:rFonts w:ascii="Times New Roman" w:eastAsia="Times New Roman" w:hAnsi="Times New Roman" w:cs="Times New Roman"/>
                <w:sz w:val="28"/>
              </w:rPr>
              <w:t xml:space="preserve">9,6 </w:t>
            </w:r>
            <w:proofErr w:type="spellStart"/>
            <w:r w:rsidR="002C754A" w:rsidRPr="00FA2E74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="002C754A" w:rsidRPr="00FA2E74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A819C5" w:rsidRPr="00FA2E74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="00A819C5" w:rsidRPr="00FA2E74">
              <w:rPr>
                <w:rFonts w:ascii="Times New Roman" w:eastAsia="Times New Roman" w:hAnsi="Times New Roman" w:cs="Times New Roman"/>
                <w:sz w:val="28"/>
              </w:rPr>
              <w:t>прогнозно</w:t>
            </w:r>
            <w:proofErr w:type="spellEnd"/>
            <w:r w:rsidR="00A819C5" w:rsidRPr="00FA2E74"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="002C754A" w:rsidRPr="00FA2E74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14:paraId="2F369780" w14:textId="77777777" w:rsidR="0079749D" w:rsidRPr="00FA2E74" w:rsidRDefault="009F4CA1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A2E74">
              <w:rPr>
                <w:rFonts w:ascii="Times New Roman" w:eastAsia="Times New Roman" w:hAnsi="Times New Roman" w:cs="Times New Roman"/>
                <w:sz w:val="28"/>
              </w:rPr>
              <w:t>в том числе</w:t>
            </w:r>
            <w:r w:rsidR="002C754A" w:rsidRPr="00FA2E74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14:paraId="5C5EDBB2" w14:textId="77777777" w:rsidR="0079749D" w:rsidRPr="00FA2E74" w:rsidRDefault="0086121D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A2E74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2C754A" w:rsidRPr="00FA2E74">
              <w:rPr>
                <w:rFonts w:ascii="Times New Roman" w:eastAsia="Times New Roman" w:hAnsi="Times New Roman" w:cs="Times New Roman"/>
                <w:sz w:val="28"/>
              </w:rPr>
              <w:t xml:space="preserve">бластной бюджет: </w:t>
            </w:r>
            <w:r w:rsidR="00FA2E74" w:rsidRPr="00FA2E74">
              <w:rPr>
                <w:rFonts w:ascii="Times New Roman" w:eastAsia="Times New Roman" w:hAnsi="Times New Roman" w:cs="Times New Roman"/>
                <w:sz w:val="28"/>
              </w:rPr>
              <w:t>341</w:t>
            </w:r>
            <w:r w:rsidR="00DE3FF9">
              <w:rPr>
                <w:rFonts w:ascii="Times New Roman" w:eastAsia="Times New Roman" w:hAnsi="Times New Roman" w:cs="Times New Roman"/>
                <w:sz w:val="28"/>
              </w:rPr>
              <w:t xml:space="preserve">30,4 </w:t>
            </w:r>
            <w:proofErr w:type="spellStart"/>
            <w:r w:rsidR="002C754A" w:rsidRPr="00FA2E74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="002C754A" w:rsidRPr="00FA2E74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A819C5" w:rsidRPr="00FA2E74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="00A819C5" w:rsidRPr="00FA2E74">
              <w:rPr>
                <w:rFonts w:ascii="Times New Roman" w:eastAsia="Times New Roman" w:hAnsi="Times New Roman" w:cs="Times New Roman"/>
                <w:sz w:val="28"/>
              </w:rPr>
              <w:t>прогнозно</w:t>
            </w:r>
            <w:proofErr w:type="spellEnd"/>
            <w:r w:rsidR="00A819C5" w:rsidRPr="00FA2E74"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="002C754A" w:rsidRPr="00FA2E74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14:paraId="3E1F1F78" w14:textId="4EA1422D" w:rsidR="009F4CA1" w:rsidRPr="00FA2E74" w:rsidRDefault="002C754A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A2E74">
              <w:rPr>
                <w:rFonts w:ascii="Times New Roman" w:eastAsia="Times New Roman" w:hAnsi="Times New Roman" w:cs="Times New Roman"/>
                <w:sz w:val="28"/>
              </w:rPr>
              <w:t xml:space="preserve">из них: </w:t>
            </w:r>
            <w:r w:rsidR="00EC1213" w:rsidRPr="00FA2E74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FA2E74" w:rsidRPr="00FA2E74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FA2E74">
              <w:rPr>
                <w:rFonts w:ascii="Times New Roman" w:eastAsia="Times New Roman" w:hAnsi="Times New Roman" w:cs="Times New Roman"/>
                <w:sz w:val="28"/>
              </w:rPr>
              <w:t xml:space="preserve"> год </w:t>
            </w:r>
            <w:r w:rsidR="009F4CA1" w:rsidRPr="00FA2E74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="00353F18" w:rsidRPr="00FA2E7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A2E74" w:rsidRPr="00FA2E74">
              <w:rPr>
                <w:rFonts w:ascii="Times New Roman" w:eastAsia="Times New Roman" w:hAnsi="Times New Roman" w:cs="Times New Roman"/>
                <w:sz w:val="28"/>
              </w:rPr>
              <w:t>341</w:t>
            </w:r>
            <w:r w:rsidR="00DE3FF9">
              <w:rPr>
                <w:rFonts w:ascii="Times New Roman" w:eastAsia="Times New Roman" w:hAnsi="Times New Roman" w:cs="Times New Roman"/>
                <w:sz w:val="28"/>
              </w:rPr>
              <w:t>30,4</w:t>
            </w:r>
            <w:r w:rsidR="00A832C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A2E74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FA2E74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4B071656" w14:textId="77777777" w:rsidR="0079749D" w:rsidRPr="00FA2E74" w:rsidRDefault="0086121D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A2E74">
              <w:rPr>
                <w:rFonts w:ascii="Times New Roman" w:eastAsia="Times New Roman" w:hAnsi="Times New Roman" w:cs="Times New Roman"/>
                <w:sz w:val="28"/>
              </w:rPr>
              <w:lastRenderedPageBreak/>
              <w:t>м</w:t>
            </w:r>
            <w:r w:rsidR="002C754A" w:rsidRPr="00FA2E74">
              <w:rPr>
                <w:rFonts w:ascii="Times New Roman" w:eastAsia="Times New Roman" w:hAnsi="Times New Roman" w:cs="Times New Roman"/>
                <w:sz w:val="28"/>
              </w:rPr>
              <w:t xml:space="preserve">естный бюджет: </w:t>
            </w:r>
            <w:r w:rsidR="00FA2E74" w:rsidRPr="00FA2E74">
              <w:rPr>
                <w:rFonts w:ascii="Times New Roman" w:eastAsia="Times New Roman" w:hAnsi="Times New Roman" w:cs="Times New Roman"/>
                <w:sz w:val="28"/>
              </w:rPr>
              <w:t>170579,2</w:t>
            </w:r>
            <w:r w:rsidR="003A3B6E" w:rsidRPr="00FA2E7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C754A" w:rsidRPr="00FA2E74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="002C754A" w:rsidRPr="00FA2E74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69F0AF9D" w14:textId="77777777" w:rsidR="0079749D" w:rsidRPr="00FA2E74" w:rsidRDefault="002C754A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A2E74">
              <w:rPr>
                <w:rFonts w:ascii="Times New Roman" w:eastAsia="Times New Roman" w:hAnsi="Times New Roman" w:cs="Times New Roman"/>
                <w:sz w:val="28"/>
              </w:rPr>
              <w:t>из них: 202</w:t>
            </w:r>
            <w:r w:rsidR="00FA2E74" w:rsidRPr="00FA2E74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FA2E74">
              <w:rPr>
                <w:rFonts w:ascii="Times New Roman" w:eastAsia="Times New Roman" w:hAnsi="Times New Roman" w:cs="Times New Roman"/>
                <w:sz w:val="28"/>
              </w:rPr>
              <w:t xml:space="preserve"> год </w:t>
            </w:r>
            <w:r w:rsidR="009F4CA1" w:rsidRPr="00FA2E74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="003A3B6E" w:rsidRPr="00FA2E7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A2E74" w:rsidRPr="00FA2E74">
              <w:rPr>
                <w:rFonts w:ascii="Times New Roman" w:eastAsia="Times New Roman" w:hAnsi="Times New Roman" w:cs="Times New Roman"/>
                <w:sz w:val="28"/>
              </w:rPr>
              <w:t>62273,1</w:t>
            </w:r>
            <w:r w:rsidR="003A3B6E" w:rsidRPr="00FA2E7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A2E74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FA2E74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518E1A16" w14:textId="77777777" w:rsidR="009F4CA1" w:rsidRPr="00FA2E74" w:rsidRDefault="007B2400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A2E74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FA2E74" w:rsidRPr="00FA2E74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2C754A" w:rsidRPr="00FA2E74">
              <w:rPr>
                <w:rFonts w:ascii="Times New Roman" w:eastAsia="Times New Roman" w:hAnsi="Times New Roman" w:cs="Times New Roman"/>
                <w:sz w:val="28"/>
              </w:rPr>
              <w:t xml:space="preserve"> год </w:t>
            </w:r>
            <w:r w:rsidR="009F4CA1" w:rsidRPr="00FA2E74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="003A3B6E" w:rsidRPr="00FA2E7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A2E74" w:rsidRPr="00FA2E74">
              <w:rPr>
                <w:rFonts w:ascii="Times New Roman" w:eastAsia="Times New Roman" w:hAnsi="Times New Roman" w:cs="Times New Roman"/>
                <w:sz w:val="28"/>
              </w:rPr>
              <w:t>54698,8</w:t>
            </w:r>
            <w:r w:rsidR="003A3B6E" w:rsidRPr="00FA2E7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C754A" w:rsidRPr="00FA2E74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="002C754A" w:rsidRPr="00FA2E74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538BA817" w14:textId="77777777" w:rsidR="0079749D" w:rsidRPr="00FA2E74" w:rsidRDefault="007B2400" w:rsidP="00791B9E">
            <w:pPr>
              <w:spacing w:after="0" w:line="240" w:lineRule="auto"/>
              <w:jc w:val="both"/>
            </w:pPr>
            <w:r w:rsidRPr="00FA2E74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FA2E74" w:rsidRPr="00FA2E74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2C754A" w:rsidRPr="00FA2E74">
              <w:rPr>
                <w:rFonts w:ascii="Times New Roman" w:eastAsia="Times New Roman" w:hAnsi="Times New Roman" w:cs="Times New Roman"/>
                <w:sz w:val="28"/>
              </w:rPr>
              <w:t xml:space="preserve"> год </w:t>
            </w:r>
            <w:r w:rsidR="009F4CA1" w:rsidRPr="00FA2E74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="003A3B6E" w:rsidRPr="00FA2E7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A2E74" w:rsidRPr="00FA2E74">
              <w:rPr>
                <w:rFonts w:ascii="Times New Roman" w:eastAsia="Times New Roman" w:hAnsi="Times New Roman" w:cs="Times New Roman"/>
                <w:sz w:val="28"/>
              </w:rPr>
              <w:t>53607,3</w:t>
            </w:r>
            <w:r w:rsidR="003A3B6E" w:rsidRPr="00FA2E7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9F4CA1" w:rsidRPr="00FA2E74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="009F4CA1" w:rsidRPr="00FA2E74">
              <w:rPr>
                <w:rFonts w:ascii="Times New Roman" w:eastAsia="Times New Roman" w:hAnsi="Times New Roman" w:cs="Times New Roman"/>
                <w:sz w:val="28"/>
              </w:rPr>
              <w:t>.;</w:t>
            </w:r>
          </w:p>
        </w:tc>
      </w:tr>
      <w:tr w:rsidR="0079749D" w:rsidRPr="00384669" w14:paraId="700AD10F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1C662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496C2" w14:textId="77777777" w:rsidR="00B90118" w:rsidRPr="00384669" w:rsidRDefault="009F4CA1" w:rsidP="0041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повышение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уровня проведения мероприятий, </w:t>
            </w:r>
            <w:proofErr w:type="spellStart"/>
            <w:proofErr w:type="gramStart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посвя</w:t>
            </w:r>
            <w:proofErr w:type="spellEnd"/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щенных</w:t>
            </w:r>
            <w:proofErr w:type="gramEnd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 государственным праздникам, значимым </w:t>
            </w:r>
            <w:proofErr w:type="spellStart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собы</w:t>
            </w:r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тиям</w:t>
            </w:r>
            <w:proofErr w:type="spellEnd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 общества, российской культуры и развитию куль</w:t>
            </w:r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турного</w:t>
            </w:r>
            <w:proofErr w:type="spellEnd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 сотрудничества</w:t>
            </w:r>
            <w:r w:rsidR="008C1E18"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7AD885A9" w14:textId="77777777" w:rsidR="00415C01" w:rsidRPr="00384669" w:rsidRDefault="00415C01" w:rsidP="0041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увеличение количества посещений культурно-досуговых мероприятий</w:t>
            </w:r>
            <w:r w:rsidR="00F712FE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, а также просмотров онлайн-мероприятий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14:paraId="5F8CA7E4" w14:textId="77777777" w:rsidR="00B90118" w:rsidRPr="00384669" w:rsidRDefault="008C1E18" w:rsidP="008C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сохранение кадрового потенциала учреждений культуры; </w:t>
            </w:r>
          </w:p>
          <w:p w14:paraId="3211CDA4" w14:textId="77777777" w:rsidR="004026B4" w:rsidRPr="00384669" w:rsidRDefault="00F712FE" w:rsidP="008C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</w:t>
            </w:r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средней заработной платы работников </w:t>
            </w:r>
            <w:proofErr w:type="spellStart"/>
            <w:proofErr w:type="gramStart"/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</w:t>
            </w:r>
            <w:r w:rsidR="001171B0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реждений</w:t>
            </w:r>
            <w:proofErr w:type="spellEnd"/>
            <w:proofErr w:type="gramEnd"/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культуры района до 100% уровня средней </w:t>
            </w:r>
            <w:proofErr w:type="spellStart"/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зара</w:t>
            </w:r>
            <w:r w:rsidR="001171B0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ботной</w:t>
            </w:r>
            <w:proofErr w:type="spellEnd"/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платы в Саратовской области</w:t>
            </w:r>
            <w:r w:rsidR="005479BF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</w:tbl>
    <w:p w14:paraId="6A032D66" w14:textId="77777777" w:rsidR="0079749D" w:rsidRPr="00384669" w:rsidRDefault="0079749D" w:rsidP="00770549">
      <w:pPr>
        <w:spacing w:after="0" w:line="240" w:lineRule="auto"/>
        <w:rPr>
          <w:rFonts w:ascii="Calibri" w:eastAsia="Calibri" w:hAnsi="Calibri" w:cs="Calibri"/>
        </w:rPr>
      </w:pPr>
    </w:p>
    <w:p w14:paraId="16F19320" w14:textId="3A8B030D" w:rsidR="0079749D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1.Общая характеристика сферы реализации подпрограммы</w:t>
      </w:r>
      <w:r w:rsidR="00B303D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b/>
          <w:color w:val="000000"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</w:p>
    <w:p w14:paraId="0200E5AA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14:paraId="4CA5E9C6" w14:textId="38AC1DE1" w:rsidR="0079749D" w:rsidRPr="00384669" w:rsidRDefault="002C754A" w:rsidP="00863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Подпрограмма </w:t>
      </w:r>
      <w:r w:rsidR="005010B8" w:rsidRPr="00384669">
        <w:rPr>
          <w:rFonts w:ascii="Times New Roman" w:eastAsia="Times New Roman" w:hAnsi="Times New Roman" w:cs="Times New Roman"/>
          <w:sz w:val="28"/>
        </w:rPr>
        <w:t>№</w:t>
      </w:r>
      <w:r w:rsidR="00863A25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представляет собой комплекс мероприятий, охватывающих основные актуальные направления культурной политики в районе, которые осуществляют муниципальное </w:t>
      </w:r>
      <w:r w:rsidR="009F4CA1" w:rsidRPr="00384669">
        <w:rPr>
          <w:rFonts w:ascii="Times New Roman" w:eastAsia="Times New Roman" w:hAnsi="Times New Roman" w:cs="Times New Roman"/>
          <w:sz w:val="28"/>
        </w:rPr>
        <w:t xml:space="preserve">бюджетное </w:t>
      </w:r>
      <w:r w:rsidRPr="00384669">
        <w:rPr>
          <w:rFonts w:ascii="Times New Roman" w:eastAsia="Times New Roman" w:hAnsi="Times New Roman" w:cs="Times New Roman"/>
          <w:sz w:val="28"/>
        </w:rPr>
        <w:t>учреждение культуры «Централизованная клубная система Пугач</w:t>
      </w:r>
      <w:r w:rsidR="00132C31" w:rsidRPr="00384669">
        <w:rPr>
          <w:rFonts w:ascii="Times New Roman" w:eastAsia="Times New Roman" w:hAnsi="Times New Roman" w:cs="Times New Roman"/>
          <w:sz w:val="28"/>
        </w:rPr>
        <w:t>е</w:t>
      </w:r>
      <w:r w:rsidRPr="00384669">
        <w:rPr>
          <w:rFonts w:ascii="Times New Roman" w:eastAsia="Times New Roman" w:hAnsi="Times New Roman" w:cs="Times New Roman"/>
          <w:sz w:val="28"/>
        </w:rPr>
        <w:t>вского района»</w:t>
      </w:r>
      <w:r w:rsidR="0002184F">
        <w:rPr>
          <w:rFonts w:ascii="Times New Roman" w:eastAsia="Times New Roman" w:hAnsi="Times New Roman" w:cs="Times New Roman"/>
          <w:sz w:val="28"/>
        </w:rPr>
        <w:t>,</w:t>
      </w:r>
      <w:r w:rsidRPr="0038466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муници</w:t>
      </w:r>
      <w:r w:rsidR="00863A25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пальное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автономное учреждение культуры «Культурно-досуговый центр»</w:t>
      </w:r>
      <w:r w:rsidR="00DB6F3B" w:rsidRPr="00DB6F3B">
        <w:rPr>
          <w:rFonts w:ascii="Times New Roman" w:eastAsia="Times New Roman" w:hAnsi="Times New Roman" w:cs="Times New Roman"/>
          <w:sz w:val="28"/>
        </w:rPr>
        <w:t xml:space="preserve"> </w:t>
      </w:r>
      <w:r w:rsidR="00DB6F3B">
        <w:rPr>
          <w:rFonts w:ascii="Times New Roman" w:eastAsia="Times New Roman" w:hAnsi="Times New Roman" w:cs="Times New Roman"/>
          <w:sz w:val="28"/>
        </w:rPr>
        <w:t>Пугачевского муниципального района Саратовской области</w:t>
      </w:r>
      <w:r w:rsidR="0002184F">
        <w:rPr>
          <w:rFonts w:ascii="Times New Roman" w:eastAsia="Times New Roman" w:hAnsi="Times New Roman" w:cs="Times New Roman"/>
          <w:sz w:val="28"/>
        </w:rPr>
        <w:t xml:space="preserve">, </w:t>
      </w:r>
      <w:r w:rsidR="0002184F" w:rsidRPr="00384669">
        <w:rPr>
          <w:rFonts w:ascii="Times New Roman" w:eastAsia="Times New Roman" w:hAnsi="Times New Roman" w:cs="Times New Roman"/>
          <w:sz w:val="28"/>
        </w:rPr>
        <w:t>муниципальное автономное учреждение культуры «Культурно-досуговый центр</w:t>
      </w:r>
      <w:r w:rsidR="0002184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2184F">
        <w:rPr>
          <w:rFonts w:ascii="Times New Roman" w:eastAsia="Times New Roman" w:hAnsi="Times New Roman" w:cs="Times New Roman"/>
          <w:sz w:val="28"/>
        </w:rPr>
        <w:t>с.Каменка</w:t>
      </w:r>
      <w:proofErr w:type="spellEnd"/>
      <w:r w:rsidR="0002184F" w:rsidRPr="00384669">
        <w:rPr>
          <w:rFonts w:ascii="Times New Roman" w:eastAsia="Times New Roman" w:hAnsi="Times New Roman" w:cs="Times New Roman"/>
          <w:sz w:val="28"/>
        </w:rPr>
        <w:t>»</w:t>
      </w:r>
      <w:r w:rsidR="00DB6F3B" w:rsidRPr="00DB6F3B">
        <w:rPr>
          <w:rFonts w:ascii="Times New Roman" w:eastAsia="Times New Roman" w:hAnsi="Times New Roman" w:cs="Times New Roman"/>
          <w:sz w:val="28"/>
        </w:rPr>
        <w:t xml:space="preserve"> </w:t>
      </w:r>
      <w:r w:rsidR="00DB6F3B">
        <w:rPr>
          <w:rFonts w:ascii="Times New Roman" w:eastAsia="Times New Roman" w:hAnsi="Times New Roman" w:cs="Times New Roman"/>
          <w:sz w:val="28"/>
        </w:rPr>
        <w:t>Пугачевского муниципального района Саратовской области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14061EC8" w14:textId="77777777" w:rsidR="0079749D" w:rsidRPr="00384669" w:rsidRDefault="002C754A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Деятельность культурно-досуговых учреждений (КДУ) направлена на формирование и удовлетворение потребностей населения Пугачевского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муни</w:t>
      </w:r>
      <w:r w:rsidR="000E537E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ципального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района в интеллектуальном и духовном росте, самопознании и самообразовании, на приобщение к мировой и национальной культуре, а также, что немаловажно, содействует интеграции в социокультурную среду лиц с ограниченными возможностями здоровья.</w:t>
      </w:r>
      <w:r w:rsidR="00FA6912">
        <w:rPr>
          <w:rFonts w:ascii="Times New Roman" w:eastAsia="Times New Roman" w:hAnsi="Times New Roman" w:cs="Times New Roman"/>
          <w:sz w:val="28"/>
        </w:rPr>
        <w:t xml:space="preserve"> В 2024 году </w:t>
      </w:r>
      <w:r w:rsidR="00FA6912">
        <w:rPr>
          <w:rFonts w:ascii="Times New Roman" w:hAnsi="Times New Roman" w:cs="Times New Roman"/>
          <w:sz w:val="28"/>
          <w:szCs w:val="28"/>
        </w:rPr>
        <w:t xml:space="preserve">в </w:t>
      </w:r>
      <w:r w:rsidR="00FA6912" w:rsidRPr="00384669">
        <w:rPr>
          <w:rFonts w:ascii="Times New Roman" w:eastAsia="Times New Roman" w:hAnsi="Times New Roman" w:cs="Times New Roman"/>
          <w:sz w:val="28"/>
        </w:rPr>
        <w:t>муниципально</w:t>
      </w:r>
      <w:r w:rsidR="00FA6912">
        <w:rPr>
          <w:rFonts w:ascii="Times New Roman" w:eastAsia="Times New Roman" w:hAnsi="Times New Roman" w:cs="Times New Roman"/>
          <w:sz w:val="28"/>
        </w:rPr>
        <w:t>м</w:t>
      </w:r>
      <w:r w:rsidR="00FA6912" w:rsidRPr="00384669">
        <w:rPr>
          <w:rFonts w:ascii="Times New Roman" w:eastAsia="Times New Roman" w:hAnsi="Times New Roman" w:cs="Times New Roman"/>
          <w:sz w:val="28"/>
        </w:rPr>
        <w:t xml:space="preserve"> автономно</w:t>
      </w:r>
      <w:r w:rsidR="00FA6912">
        <w:rPr>
          <w:rFonts w:ascii="Times New Roman" w:eastAsia="Times New Roman" w:hAnsi="Times New Roman" w:cs="Times New Roman"/>
          <w:sz w:val="28"/>
        </w:rPr>
        <w:t>м</w:t>
      </w:r>
      <w:r w:rsidR="00FA6912" w:rsidRPr="00384669">
        <w:rPr>
          <w:rFonts w:ascii="Times New Roman" w:eastAsia="Times New Roman" w:hAnsi="Times New Roman" w:cs="Times New Roman"/>
          <w:sz w:val="28"/>
        </w:rPr>
        <w:t xml:space="preserve"> учреждени</w:t>
      </w:r>
      <w:r w:rsidR="00FA6912">
        <w:rPr>
          <w:rFonts w:ascii="Times New Roman" w:eastAsia="Times New Roman" w:hAnsi="Times New Roman" w:cs="Times New Roman"/>
          <w:sz w:val="28"/>
        </w:rPr>
        <w:t>и</w:t>
      </w:r>
      <w:r w:rsidR="00FA6912" w:rsidRPr="00384669">
        <w:rPr>
          <w:rFonts w:ascii="Times New Roman" w:eastAsia="Times New Roman" w:hAnsi="Times New Roman" w:cs="Times New Roman"/>
          <w:sz w:val="28"/>
        </w:rPr>
        <w:t xml:space="preserve"> культуры «Культурно-досуговый центр»</w:t>
      </w:r>
      <w:r w:rsidR="00DB6F3B" w:rsidRPr="00DB6F3B">
        <w:rPr>
          <w:rFonts w:ascii="Times New Roman" w:eastAsia="Times New Roman" w:hAnsi="Times New Roman" w:cs="Times New Roman"/>
          <w:sz w:val="28"/>
        </w:rPr>
        <w:t xml:space="preserve"> </w:t>
      </w:r>
      <w:r w:rsidR="00DB6F3B">
        <w:rPr>
          <w:rFonts w:ascii="Times New Roman" w:eastAsia="Times New Roman" w:hAnsi="Times New Roman" w:cs="Times New Roman"/>
          <w:sz w:val="28"/>
        </w:rPr>
        <w:t>Пугачевского муниципального района Саратовской области</w:t>
      </w:r>
      <w:r w:rsidR="00FA6912">
        <w:rPr>
          <w:rFonts w:ascii="Times New Roman" w:eastAsia="Times New Roman" w:hAnsi="Times New Roman" w:cs="Times New Roman"/>
          <w:sz w:val="28"/>
        </w:rPr>
        <w:t xml:space="preserve"> по федеральному проекту «Культурная среда» в рамках государственной поддержки отрасли культуры, приобретен многофункциональный мобильный центр </w:t>
      </w:r>
      <w:r w:rsidR="00FA6912">
        <w:rPr>
          <w:rFonts w:ascii="Times New Roman" w:hAnsi="Times New Roman" w:cs="Times New Roman"/>
          <w:sz w:val="28"/>
          <w:szCs w:val="28"/>
        </w:rPr>
        <w:t>(специализированный автотранспорт для обслуживания населения).</w:t>
      </w:r>
    </w:p>
    <w:p w14:paraId="49D7ADEE" w14:textId="77777777" w:rsidR="0079749D" w:rsidRPr="00384669" w:rsidRDefault="002C754A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Учреждения культуры выполняют</w:t>
      </w:r>
      <w:r w:rsidR="009F4CA1" w:rsidRPr="00384669">
        <w:rPr>
          <w:rFonts w:ascii="Times New Roman" w:eastAsia="Times New Roman" w:hAnsi="Times New Roman" w:cs="Times New Roman"/>
          <w:sz w:val="28"/>
        </w:rPr>
        <w:t xml:space="preserve"> важнейшие социальные и </w:t>
      </w:r>
      <w:proofErr w:type="spellStart"/>
      <w:proofErr w:type="gramStart"/>
      <w:r w:rsidR="009F4CA1" w:rsidRPr="00384669">
        <w:rPr>
          <w:rFonts w:ascii="Times New Roman" w:eastAsia="Times New Roman" w:hAnsi="Times New Roman" w:cs="Times New Roman"/>
          <w:sz w:val="28"/>
        </w:rPr>
        <w:t>коммуни</w:t>
      </w:r>
      <w:r w:rsidR="000E537E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кативные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функции, являются одним из базовых элементов культурной,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образо</w:t>
      </w:r>
      <w:r w:rsidR="000E537E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вательной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и информационной инфраструктуры района, вносят весомый вклад в его социально-экономическое развитие. Услуги, предоставляемые населению, способствуют повышению образования, творческому и культурному развитию населения.</w:t>
      </w:r>
    </w:p>
    <w:p w14:paraId="7238640A" w14:textId="77777777" w:rsidR="00252504" w:rsidRPr="00384669" w:rsidRDefault="002C754A" w:rsidP="003F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Одной из основных проблем отрасли является материально-техническое обеспечение муниципальных учреждений культуры, укрепление и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>модерни</w:t>
      </w:r>
      <w:r w:rsidR="000E537E"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>зация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всех необходимых ресурсов для обеспечения процесса ку</w:t>
      </w:r>
      <w:r w:rsidR="004026B4"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льтурно-досуговой деятельности. </w:t>
      </w:r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Требуется дальнейшая работа по восстановлению и </w:t>
      </w:r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обновлению материальных ресурсов муниципальных учреждений культуры, созданию современных методик в клубно-досуговой сфере, направленных на повышение их социальной значимости.</w:t>
      </w:r>
    </w:p>
    <w:p w14:paraId="7862D901" w14:textId="77777777" w:rsidR="00252504" w:rsidRPr="00384669" w:rsidRDefault="00252504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32BE17F" w14:textId="3E030A18" w:rsidR="0079749D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2.Цели и задачи </w:t>
      </w:r>
      <w:r w:rsidR="00574538" w:rsidRPr="00384669">
        <w:rPr>
          <w:rFonts w:ascii="Times New Roman" w:eastAsia="Times New Roman" w:hAnsi="Times New Roman" w:cs="Times New Roman"/>
          <w:b/>
          <w:sz w:val="28"/>
        </w:rPr>
        <w:t>под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 w:rsidR="00A3576F" w:rsidRPr="00384669">
        <w:rPr>
          <w:rFonts w:ascii="Times New Roman" w:eastAsia="Times New Roman" w:hAnsi="Times New Roman" w:cs="Times New Roman"/>
          <w:b/>
          <w:sz w:val="28"/>
        </w:rPr>
        <w:t>под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5A70DE4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4576686E" w14:textId="77777777" w:rsidR="0079749D" w:rsidRPr="00384669" w:rsidRDefault="00A3576F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Цел</w:t>
      </w:r>
      <w:r w:rsidR="004360B4" w:rsidRPr="00384669">
        <w:rPr>
          <w:rFonts w:ascii="Times New Roman" w:eastAsia="Times New Roman" w:hAnsi="Times New Roman" w:cs="Times New Roman"/>
          <w:sz w:val="28"/>
        </w:rPr>
        <w:t>ь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 подпрограммы </w:t>
      </w:r>
      <w:r w:rsidR="005010B8" w:rsidRPr="00384669">
        <w:rPr>
          <w:rFonts w:ascii="Times New Roman" w:eastAsia="Times New Roman" w:hAnsi="Times New Roman" w:cs="Times New Roman"/>
          <w:sz w:val="28"/>
        </w:rPr>
        <w:t>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 – </w:t>
      </w:r>
      <w:r w:rsidR="00AB4B1B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качества, доступности и </w:t>
      </w:r>
      <w:proofErr w:type="spellStart"/>
      <w:proofErr w:type="gramStart"/>
      <w:r w:rsidR="00AB4B1B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разнооб</w:t>
      </w:r>
      <w:r w:rsidR="001171B0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B4B1B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разия</w:t>
      </w:r>
      <w:proofErr w:type="spellEnd"/>
      <w:proofErr w:type="gramEnd"/>
      <w:r w:rsidR="00AB4B1B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 в сфере культуры</w:t>
      </w:r>
      <w:r w:rsidR="00D62FB2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том числе в онлайн-формате)</w:t>
      </w:r>
      <w:r w:rsidR="00A40EC8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A910CA4" w14:textId="1B749E8D" w:rsidR="0079749D" w:rsidRPr="00384669" w:rsidRDefault="002C754A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Задач</w:t>
      </w:r>
      <w:r w:rsidR="00044159" w:rsidRPr="00384669">
        <w:rPr>
          <w:rFonts w:ascii="Times New Roman" w:eastAsia="Times New Roman" w:hAnsi="Times New Roman" w:cs="Times New Roman"/>
          <w:sz w:val="28"/>
        </w:rPr>
        <w:t>и</w:t>
      </w:r>
      <w:r w:rsidRPr="00384669">
        <w:rPr>
          <w:rFonts w:ascii="Times New Roman" w:eastAsia="Times New Roman" w:hAnsi="Times New Roman" w:cs="Times New Roman"/>
          <w:sz w:val="28"/>
        </w:rPr>
        <w:t xml:space="preserve"> подпрограммы</w:t>
      </w:r>
      <w:r w:rsidR="00A832C9">
        <w:rPr>
          <w:rFonts w:ascii="Times New Roman" w:eastAsia="Times New Roman" w:hAnsi="Times New Roman" w:cs="Times New Roman"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sz w:val="28"/>
        </w:rPr>
        <w:t>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определяются ее конечной целью и заключаются в следующем:</w:t>
      </w:r>
    </w:p>
    <w:p w14:paraId="599EE7C3" w14:textId="77777777" w:rsidR="002F7D91" w:rsidRPr="00384669" w:rsidRDefault="00AB4B1B" w:rsidP="0077054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hAnsi="Times New Roman" w:cs="Times New Roman"/>
          <w:sz w:val="28"/>
          <w:szCs w:val="28"/>
        </w:rPr>
        <w:t>организация досуга населения Пугачевского муниципального района</w:t>
      </w:r>
      <w:r w:rsidR="002324A8" w:rsidRPr="002324A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24A8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zCs w:val="28"/>
        </w:rPr>
        <w:t>,</w:t>
      </w:r>
      <w:r w:rsidR="00AC2DB6" w:rsidRPr="00384669">
        <w:rPr>
          <w:rFonts w:ascii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hAnsi="Times New Roman" w:cs="Times New Roman"/>
          <w:sz w:val="28"/>
          <w:szCs w:val="28"/>
        </w:rPr>
        <w:t>развитие самобытных национальных культур</w:t>
      </w:r>
      <w:r w:rsidR="002F7D91" w:rsidRPr="00384669">
        <w:rPr>
          <w:rFonts w:ascii="Times New Roman" w:eastAsia="Times New Roman" w:hAnsi="Times New Roman" w:cs="Times New Roman"/>
          <w:sz w:val="28"/>
        </w:rPr>
        <w:t>.</w:t>
      </w:r>
    </w:p>
    <w:p w14:paraId="402E0B2B" w14:textId="77777777" w:rsidR="00933813" w:rsidRPr="00384669" w:rsidRDefault="00933813" w:rsidP="0077054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Сведения о целевых показателях подпрограммы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="00AC2DB6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D62FB2" w:rsidRPr="00384669">
        <w:rPr>
          <w:rFonts w:ascii="Times New Roman" w:eastAsia="Times New Roman" w:hAnsi="Times New Roman" w:cs="Times New Roman"/>
          <w:sz w:val="28"/>
        </w:rPr>
        <w:t xml:space="preserve">и их значениях приведены </w:t>
      </w:r>
      <w:r w:rsidRPr="00384669">
        <w:rPr>
          <w:rFonts w:ascii="Times New Roman" w:eastAsia="Times New Roman" w:hAnsi="Times New Roman" w:cs="Times New Roman"/>
          <w:sz w:val="28"/>
        </w:rPr>
        <w:t xml:space="preserve">в приложении </w:t>
      </w:r>
      <w:r w:rsidR="00ED2CA2" w:rsidRPr="00384669">
        <w:rPr>
          <w:rFonts w:ascii="Times New Roman" w:eastAsia="Times New Roman" w:hAnsi="Times New Roman" w:cs="Times New Roman"/>
          <w:sz w:val="28"/>
        </w:rPr>
        <w:t>№</w:t>
      </w:r>
      <w:r w:rsidR="00F177CA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EA3E96">
        <w:rPr>
          <w:rFonts w:ascii="Times New Roman" w:eastAsia="Times New Roman" w:hAnsi="Times New Roman" w:cs="Times New Roman"/>
          <w:sz w:val="28"/>
        </w:rPr>
        <w:t>4</w:t>
      </w:r>
      <w:r w:rsidR="00AC2DB6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410F6C" w:rsidRPr="00384669">
        <w:rPr>
          <w:rFonts w:ascii="Times New Roman" w:eastAsia="Times New Roman" w:hAnsi="Times New Roman" w:cs="Times New Roman"/>
          <w:sz w:val="28"/>
        </w:rPr>
        <w:t>к</w:t>
      </w:r>
      <w:r w:rsidR="00AC2DB6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7A5367" w:rsidRPr="00384669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программе.</w:t>
      </w:r>
    </w:p>
    <w:p w14:paraId="416F369B" w14:textId="77777777" w:rsidR="00F712FE" w:rsidRPr="00384669" w:rsidRDefault="002C754A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Ожидаемый конечный результат</w:t>
      </w:r>
      <w:r w:rsidR="00634EFE" w:rsidRPr="00384669">
        <w:rPr>
          <w:rFonts w:ascii="Times New Roman" w:eastAsia="Times New Roman" w:hAnsi="Times New Roman" w:cs="Times New Roman"/>
          <w:sz w:val="28"/>
        </w:rPr>
        <w:t xml:space="preserve">: </w:t>
      </w:r>
    </w:p>
    <w:p w14:paraId="628EA4CF" w14:textId="77777777" w:rsidR="00B90118" w:rsidRPr="00384669" w:rsidRDefault="00F712FE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повышение уровня проведения мероприятий, посвященных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государст</w:t>
      </w:r>
      <w:proofErr w:type="spellEnd"/>
      <w:r w:rsidR="001171B0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венным</w:t>
      </w:r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праздникам, значимым событиям общества, российской культуры и развитию культурного сотрудничества;</w:t>
      </w:r>
    </w:p>
    <w:p w14:paraId="15558480" w14:textId="77777777" w:rsidR="00F712FE" w:rsidRPr="00384669" w:rsidRDefault="00B90118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увеличение количества посещений культурно-досуговых мероприятий, а также просмотров онлайн-мероприятий;</w:t>
      </w:r>
    </w:p>
    <w:p w14:paraId="0CC8DA2D" w14:textId="77777777" w:rsidR="00F712FE" w:rsidRPr="00384669" w:rsidRDefault="00F712FE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сохранение кадрового потенциала учреждений культуры; </w:t>
      </w:r>
    </w:p>
    <w:p w14:paraId="1066A241" w14:textId="77777777" w:rsidR="0079749D" w:rsidRPr="00384669" w:rsidRDefault="00F712FE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соответствие средней заработной платы работников учреждений </w:t>
      </w:r>
      <w:proofErr w:type="gramStart"/>
      <w:r w:rsidRPr="00384669">
        <w:rPr>
          <w:rFonts w:ascii="Times New Roman" w:eastAsia="Times New Roman" w:hAnsi="Times New Roman" w:cs="Times New Roman"/>
          <w:color w:val="000000"/>
          <w:sz w:val="28"/>
        </w:rPr>
        <w:t>куль</w:t>
      </w:r>
      <w:r w:rsidR="001171B0" w:rsidRPr="00384669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туры</w:t>
      </w:r>
      <w:proofErr w:type="gramEnd"/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района до 100% уровня средней заработной платы в Саратовской области.</w:t>
      </w:r>
    </w:p>
    <w:p w14:paraId="4C6B4A0A" w14:textId="77777777" w:rsidR="0079749D" w:rsidRPr="00384669" w:rsidRDefault="002C754A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Срок реализации подпрограммы </w:t>
      </w:r>
      <w:r w:rsidR="00933813" w:rsidRPr="00384669">
        <w:rPr>
          <w:rFonts w:ascii="Times New Roman" w:eastAsia="Times New Roman" w:hAnsi="Times New Roman" w:cs="Times New Roman"/>
          <w:sz w:val="28"/>
        </w:rPr>
        <w:t>№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– 202</w:t>
      </w:r>
      <w:r w:rsidR="002D4661">
        <w:rPr>
          <w:rFonts w:ascii="Times New Roman" w:eastAsia="Times New Roman" w:hAnsi="Times New Roman" w:cs="Times New Roman"/>
          <w:sz w:val="28"/>
        </w:rPr>
        <w:t>5</w:t>
      </w:r>
      <w:r w:rsidRPr="00384669">
        <w:rPr>
          <w:rFonts w:ascii="Times New Roman" w:eastAsia="Times New Roman" w:hAnsi="Times New Roman" w:cs="Times New Roman"/>
          <w:sz w:val="28"/>
        </w:rPr>
        <w:t>-202</w:t>
      </w:r>
      <w:r w:rsidR="002D4661">
        <w:rPr>
          <w:rFonts w:ascii="Times New Roman" w:eastAsia="Times New Roman" w:hAnsi="Times New Roman" w:cs="Times New Roman"/>
          <w:sz w:val="28"/>
        </w:rPr>
        <w:t>7</w:t>
      </w:r>
      <w:r w:rsidR="00AB7E77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</w:rPr>
        <w:t>годы.</w:t>
      </w:r>
    </w:p>
    <w:p w14:paraId="4B0444D6" w14:textId="77777777" w:rsidR="000E537E" w:rsidRPr="00384669" w:rsidRDefault="000E537E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D1B276" w14:textId="44CCAF22" w:rsidR="00625FD4" w:rsidRDefault="00A3576F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3.Перечень основных мероприятий</w:t>
      </w:r>
      <w:r w:rsidR="002C754A" w:rsidRPr="00384669">
        <w:rPr>
          <w:rFonts w:ascii="Times New Roman" w:eastAsia="Times New Roman" w:hAnsi="Times New Roman" w:cs="Times New Roman"/>
          <w:b/>
          <w:sz w:val="28"/>
        </w:rPr>
        <w:t xml:space="preserve"> подпрограммы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33813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7B6773E1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70B84835" w14:textId="77777777" w:rsidR="00933813" w:rsidRDefault="00933813" w:rsidP="000E53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Перечень основных мероприятий подпрограммы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приведен в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прило</w:t>
      </w:r>
      <w:r w:rsidR="001171B0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жении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EA3E96">
        <w:rPr>
          <w:rFonts w:ascii="Times New Roman" w:eastAsia="Times New Roman" w:hAnsi="Times New Roman" w:cs="Times New Roman"/>
          <w:sz w:val="28"/>
        </w:rPr>
        <w:t>5</w:t>
      </w:r>
      <w:r w:rsidR="007A5367" w:rsidRPr="00384669">
        <w:rPr>
          <w:rFonts w:ascii="Times New Roman" w:eastAsia="Times New Roman" w:hAnsi="Times New Roman" w:cs="Times New Roman"/>
          <w:sz w:val="28"/>
        </w:rPr>
        <w:t xml:space="preserve"> к 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программе.</w:t>
      </w:r>
    </w:p>
    <w:p w14:paraId="68B71675" w14:textId="77777777" w:rsidR="002324A8" w:rsidRPr="00384669" w:rsidRDefault="002324A8" w:rsidP="000E53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2E5746C" w14:textId="4AD57859" w:rsidR="0079749D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4.Финансовое обеспечение реализации </w:t>
      </w:r>
      <w:r w:rsidR="004360B4" w:rsidRPr="00384669">
        <w:rPr>
          <w:rFonts w:ascii="Times New Roman" w:eastAsia="Times New Roman" w:hAnsi="Times New Roman" w:cs="Times New Roman"/>
          <w:b/>
          <w:sz w:val="28"/>
        </w:rPr>
        <w:t>под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33813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7A76C0AD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47B03EFB" w14:textId="77777777" w:rsidR="00933813" w:rsidRPr="00384669" w:rsidRDefault="00933813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подпрог</w:t>
      </w:r>
      <w:r w:rsidR="000E537E" w:rsidRPr="00384669">
        <w:rPr>
          <w:rFonts w:ascii="Times New Roman" w:eastAsia="Times New Roman" w:hAnsi="Times New Roman" w:cs="Times New Roman"/>
          <w:sz w:val="28"/>
        </w:rPr>
        <w:t>-раммы</w:t>
      </w:r>
      <w:proofErr w:type="spellEnd"/>
      <w:proofErr w:type="gramEnd"/>
      <w:r w:rsidR="000E537E"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="000E537E" w:rsidRPr="00384669">
        <w:rPr>
          <w:rFonts w:ascii="Times New Roman" w:eastAsia="Times New Roman" w:hAnsi="Times New Roman" w:cs="Times New Roman"/>
          <w:sz w:val="28"/>
        </w:rPr>
        <w:t xml:space="preserve"> приведены в приложении</w:t>
      </w:r>
      <w:r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EA3E96">
        <w:rPr>
          <w:rFonts w:ascii="Times New Roman" w:eastAsia="Times New Roman" w:hAnsi="Times New Roman" w:cs="Times New Roman"/>
          <w:sz w:val="28"/>
        </w:rPr>
        <w:t>6</w:t>
      </w:r>
      <w:r w:rsidR="005078EF"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4F6D04AA" w14:textId="77777777" w:rsidR="00933813" w:rsidRPr="00384669" w:rsidRDefault="00933813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458D3AA" w14:textId="77777777" w:rsidR="000E537E" w:rsidRPr="00384669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5.Ор</w:t>
      </w:r>
      <w:r w:rsidR="000E537E" w:rsidRPr="00384669">
        <w:rPr>
          <w:rFonts w:ascii="Times New Roman" w:eastAsia="Times New Roman" w:hAnsi="Times New Roman" w:cs="Times New Roman"/>
          <w:b/>
          <w:sz w:val="28"/>
        </w:rPr>
        <w:t>ганизация управления и контроль</w:t>
      </w:r>
    </w:p>
    <w:p w14:paraId="7EBCD56E" w14:textId="38CA9E97" w:rsidR="0079749D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за ходом реализации подпрограммы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33813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5032D681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2D54D167" w14:textId="77777777" w:rsidR="003A5118" w:rsidRPr="00384669" w:rsidRDefault="003A5118" w:rsidP="007705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</w:t>
      </w:r>
      <w:r w:rsidR="000A4204" w:rsidRPr="00384669">
        <w:rPr>
          <w:rFonts w:ascii="Times New Roman" w:eastAsia="Times New Roman" w:hAnsi="Times New Roman" w:cs="Times New Roman"/>
          <w:sz w:val="28"/>
          <w:szCs w:val="28"/>
        </w:rPr>
        <w:t xml:space="preserve">и контроль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</w:t>
      </w:r>
      <w:r w:rsidR="000A4204" w:rsidRPr="00384669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№2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7C401E" w:rsidRPr="0038466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 культуры администрации Пугачевского муниципального района</w:t>
      </w:r>
      <w:r w:rsidR="007C401E" w:rsidRPr="00384669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 под контролем координатора муниципальной программы –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897E87" w:rsidRPr="00384669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2324A8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2324A8" w:rsidRP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по социальным вопросам.</w:t>
      </w:r>
    </w:p>
    <w:p w14:paraId="29F21A63" w14:textId="63F357C5" w:rsidR="00933813" w:rsidRPr="00384669" w:rsidRDefault="00933813" w:rsidP="0077054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Ответственный исполнитель </w:t>
      </w:r>
      <w:r w:rsidR="00CE455B" w:rsidRPr="00384669"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AC2DB6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предоставляет отчет о реализации </w:t>
      </w:r>
      <w:r w:rsidR="00CE455B" w:rsidRPr="00384669"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в разрезе подпрограмм</w:t>
      </w:r>
      <w:r w:rsidR="00AC2DB6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F90A5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="00F90A54"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AC2DB6" w:rsidRPr="00384669">
        <w:rPr>
          <w:rFonts w:ascii="Times New Roman" w:hAnsi="Times New Roman" w:cs="Times New Roman"/>
          <w:sz w:val="28"/>
          <w:szCs w:val="28"/>
        </w:rPr>
        <w:t xml:space="preserve"> </w:t>
      </w:r>
      <w:r w:rsidR="00F90A54" w:rsidRPr="00384669">
        <w:rPr>
          <w:rFonts w:ascii="Times New Roman" w:hAnsi="Times New Roman" w:cs="Times New Roman"/>
          <w:sz w:val="28"/>
          <w:shd w:val="clear" w:color="auto" w:fill="FFFFFF"/>
        </w:rPr>
        <w:t>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F90A5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в сроки и по 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F90A5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и муниципального образования города Пугачева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954FA5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="00F90A54" w:rsidRPr="0038466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</w:t>
      </w:r>
      <w:r w:rsidR="00A832C9">
        <w:rPr>
          <w:rFonts w:ascii="Times New Roman" w:hAnsi="Times New Roman" w:cs="Times New Roman"/>
          <w:sz w:val="28"/>
          <w:szCs w:val="28"/>
        </w:rPr>
        <w:t xml:space="preserve"> </w:t>
      </w:r>
      <w:r w:rsidR="00F90A54" w:rsidRPr="00384669">
        <w:rPr>
          <w:rFonts w:ascii="Times New Roman" w:hAnsi="Times New Roman" w:cs="Times New Roman"/>
          <w:sz w:val="28"/>
          <w:szCs w:val="28"/>
        </w:rPr>
        <w:t>1410.</w:t>
      </w:r>
    </w:p>
    <w:p w14:paraId="47EB03C2" w14:textId="097B0486" w:rsidR="00625FD4" w:rsidRPr="00384669" w:rsidRDefault="003A5118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2F0669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2F0669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A83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401E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 w:rsidR="002F0669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2F0669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B3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401E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DFC015F" w14:textId="77777777" w:rsidR="00B303D7" w:rsidRDefault="00B303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67CD4F75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A6E3350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0B36EEA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EB2BB3B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9C5B76E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11AB2AE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18458E23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F6A8EC9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5F48617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0C90EBA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C46BE79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1061E0B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2BB7007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BC582D4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338C107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352045C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1C7DF698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769EF66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611EF27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19106F81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6927484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5B8CBED3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1817A72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1F43406E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20B8DB4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048391D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DC3D7CA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D3A3A72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DE10DFE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DE2964D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8ACD753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69CD4C56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3F6807F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2AC4847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545844AE" w14:textId="77777777" w:rsidR="0084700B" w:rsidRPr="00384669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>Приложение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</w:rPr>
        <w:t xml:space="preserve">3 к муниципальной программе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«Развитие культуры Пугачевского муниципального района Саратовской области</w:t>
      </w:r>
    </w:p>
    <w:p w14:paraId="594FAC4A" w14:textId="77777777" w:rsidR="0084700B" w:rsidRPr="00384669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на 202</w:t>
      </w:r>
      <w:r w:rsidR="00EA3E96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EA3E96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годы»</w:t>
      </w:r>
    </w:p>
    <w:p w14:paraId="60916DFE" w14:textId="77777777" w:rsidR="0084700B" w:rsidRPr="00384669" w:rsidRDefault="0084700B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635A4AE" w14:textId="77777777" w:rsidR="00D44E74" w:rsidRPr="00384669" w:rsidRDefault="00D44E74" w:rsidP="00D44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Подпрограмма № 3</w:t>
      </w:r>
    </w:p>
    <w:p w14:paraId="12FB8746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«Развитие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музейного дела</w:t>
      </w:r>
      <w:r w:rsidRPr="00384669">
        <w:rPr>
          <w:rFonts w:ascii="Times New Roman" w:eastAsia="Times New Roman" w:hAnsi="Times New Roman" w:cs="Times New Roman"/>
          <w:b/>
          <w:sz w:val="28"/>
        </w:rPr>
        <w:t>»</w:t>
      </w:r>
    </w:p>
    <w:p w14:paraId="568136A9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«Развитие культуры Пугачевского муниципального района Саратовской области </w:t>
      </w:r>
      <w:r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EA3E96">
        <w:rPr>
          <w:rFonts w:ascii="Times New Roman" w:eastAsia="Times New Roman" w:hAnsi="Times New Roman" w:cs="Times New Roman"/>
          <w:b/>
          <w:sz w:val="28"/>
        </w:rPr>
        <w:t>5</w:t>
      </w:r>
      <w:r w:rsidRPr="00384669">
        <w:rPr>
          <w:rFonts w:ascii="Times New Roman" w:eastAsia="Times New Roman" w:hAnsi="Times New Roman" w:cs="Times New Roman"/>
          <w:b/>
          <w:sz w:val="28"/>
        </w:rPr>
        <w:t>-202</w:t>
      </w:r>
      <w:r w:rsidR="00EA3E96">
        <w:rPr>
          <w:rFonts w:ascii="Times New Roman" w:eastAsia="Times New Roman" w:hAnsi="Times New Roman" w:cs="Times New Roman"/>
          <w:b/>
          <w:sz w:val="28"/>
        </w:rPr>
        <w:t>7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361ACE02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D5DE9AF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Паспорт подпрограммы№ 3</w:t>
      </w:r>
    </w:p>
    <w:p w14:paraId="56DAB8F0" w14:textId="77777777" w:rsidR="00D44E74" w:rsidRPr="00384669" w:rsidRDefault="00D44E74" w:rsidP="00D44E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D44E74" w:rsidRPr="00384669" w14:paraId="76F9D716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5AB47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87F56" w14:textId="77777777" w:rsidR="00D44E74" w:rsidRPr="00384669" w:rsidRDefault="00D44E74" w:rsidP="004B29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музейного дела»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(далее – подпрограмма №3);</w:t>
            </w:r>
          </w:p>
        </w:tc>
      </w:tr>
      <w:tr w:rsidR="00D44E74" w:rsidRPr="00384669" w14:paraId="01AE2B6C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D66D1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E5BA2" w14:textId="77777777" w:rsidR="00D44E74" w:rsidRPr="00384669" w:rsidRDefault="00D44E74" w:rsidP="004B290B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управление культуры администрации Пугачевского муниципального района</w:t>
            </w:r>
            <w:r w:rsidR="008835D7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D44E74" w:rsidRPr="00384669" w14:paraId="52BBAD80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49259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Соисполнители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F1815" w14:textId="77777777" w:rsidR="00D44E74" w:rsidRPr="00384669" w:rsidRDefault="00D44E74" w:rsidP="004B290B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отсутствуют;</w:t>
            </w:r>
          </w:p>
        </w:tc>
      </w:tr>
      <w:tr w:rsidR="00D44E74" w:rsidRPr="00384669" w14:paraId="2BD67B97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BF978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Участники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E2EA2" w14:textId="77777777" w:rsidR="00D44E74" w:rsidRDefault="00D44E74" w:rsidP="004B2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«Пугачевский мемориальный Дом-музей В.И. Чапаева»;</w:t>
            </w:r>
          </w:p>
          <w:p w14:paraId="3C6FE5FA" w14:textId="77777777" w:rsidR="00D44E74" w:rsidRPr="00384669" w:rsidRDefault="00D44E74" w:rsidP="004B290B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«Пугачевский краеведческий музей имени К.И. Журавлева»;</w:t>
            </w:r>
          </w:p>
        </w:tc>
      </w:tr>
      <w:tr w:rsidR="00D44E74" w:rsidRPr="00384669" w14:paraId="05CF6B7B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02C8A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99E6C" w14:textId="77777777" w:rsidR="00D44E74" w:rsidRPr="00384669" w:rsidRDefault="00D44E74" w:rsidP="004B29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доступа населения к музейным предметам и коллекциям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D44E74" w:rsidRPr="00384669" w14:paraId="545B353D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B03C9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CEF0B" w14:textId="77777777" w:rsidR="00D44E74" w:rsidRPr="00384669" w:rsidRDefault="00D44E74" w:rsidP="004B2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D44E74" w:rsidRPr="00384669" w14:paraId="27DE6AA5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64C00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Целевые индикаторы и показатели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E6E45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посещений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B8937D7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массовых мероприятий (в том числе в онлайн-формате)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A3006BA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культурно-образовательных мероприятий (в том числе в онлайн-формате)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F7EDC52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посещений муниципально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Пугачевского краеведческого музея имени К.И. Журавлева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30D70BF5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lastRenderedPageBreak/>
              <w:t>количество массовых мероприятий (в том числе в онлайн-формате)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проведенных муниципальн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«Пугачевским краеведческим музеем имени К.И. Журавлева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44F28B7F" w14:textId="67102180" w:rsidR="00D44E74" w:rsidRPr="00384669" w:rsidRDefault="00DB6F3B" w:rsidP="0086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культурно-образовательных мероприятий (в том числе в онлайн-формате)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проведенных </w:t>
            </w:r>
            <w:proofErr w:type="spellStart"/>
            <w:proofErr w:type="gram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</w:t>
            </w:r>
            <w:r w:rsidR="00863A25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пальн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proofErr w:type="spellEnd"/>
            <w:proofErr w:type="gram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</w:t>
            </w:r>
            <w:r w:rsidR="00863A25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ским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краеведческим музеем имени К.И. Журавлева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D44E74" w:rsidRPr="00384669" w14:paraId="28CADAA4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DF7D0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89F10" w14:textId="77777777" w:rsidR="00D44E74" w:rsidRPr="00384669" w:rsidRDefault="00D44E74" w:rsidP="004B290B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EA3E96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EA3E96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годы;</w:t>
            </w:r>
          </w:p>
        </w:tc>
      </w:tr>
      <w:tr w:rsidR="00D44E74" w:rsidRPr="00384669" w14:paraId="70A1BD5C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29767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Финансовое обеспечение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70B61" w14:textId="14FBC7C6" w:rsidR="00D44E74" w:rsidRPr="00985997" w:rsidRDefault="00D44E74" w:rsidP="004B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85997">
              <w:rPr>
                <w:rFonts w:ascii="Times New Roman" w:eastAsia="Times New Roman" w:hAnsi="Times New Roman" w:cs="Times New Roman"/>
                <w:sz w:val="28"/>
              </w:rPr>
              <w:t>всего по подпрограмме</w:t>
            </w:r>
            <w:r w:rsidR="00A832C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>№3:</w:t>
            </w:r>
            <w:r w:rsidR="00511ABC" w:rsidRPr="00985997">
              <w:rPr>
                <w:rFonts w:ascii="Times New Roman" w:eastAsia="Times New Roman" w:hAnsi="Times New Roman" w:cs="Times New Roman"/>
                <w:sz w:val="28"/>
              </w:rPr>
              <w:t>14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>265,0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85997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985997">
              <w:rPr>
                <w:rFonts w:ascii="Times New Roman" w:eastAsia="Times New Roman" w:hAnsi="Times New Roman" w:cs="Times New Roman"/>
                <w:sz w:val="28"/>
              </w:rPr>
              <w:t>.(</w:t>
            </w:r>
            <w:proofErr w:type="spellStart"/>
            <w:r w:rsidRPr="00985997">
              <w:rPr>
                <w:rFonts w:ascii="Times New Roman" w:eastAsia="Times New Roman" w:hAnsi="Times New Roman" w:cs="Times New Roman"/>
                <w:sz w:val="28"/>
              </w:rPr>
              <w:t>прогнозно</w:t>
            </w:r>
            <w:proofErr w:type="spellEnd"/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), </w:t>
            </w:r>
          </w:p>
          <w:p w14:paraId="5EAC7495" w14:textId="77777777" w:rsidR="00D44E74" w:rsidRPr="00985997" w:rsidRDefault="00D44E74" w:rsidP="004B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85997"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  <w:p w14:paraId="19016B26" w14:textId="77777777" w:rsidR="00D44E74" w:rsidRPr="00985997" w:rsidRDefault="00D44E74" w:rsidP="004B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областной бюджет: 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 xml:space="preserve">5383,6 </w:t>
            </w:r>
            <w:proofErr w:type="spellStart"/>
            <w:r w:rsidRPr="00985997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985997">
              <w:rPr>
                <w:rFonts w:ascii="Times New Roman" w:eastAsia="Times New Roman" w:hAnsi="Times New Roman" w:cs="Times New Roman"/>
                <w:sz w:val="28"/>
              </w:rPr>
              <w:t>.(</w:t>
            </w:r>
            <w:proofErr w:type="spellStart"/>
            <w:r w:rsidRPr="00985997">
              <w:rPr>
                <w:rFonts w:ascii="Times New Roman" w:eastAsia="Times New Roman" w:hAnsi="Times New Roman" w:cs="Times New Roman"/>
                <w:sz w:val="28"/>
              </w:rPr>
              <w:t>прогнозно</w:t>
            </w:r>
            <w:proofErr w:type="spellEnd"/>
            <w:r w:rsidRPr="00985997">
              <w:rPr>
                <w:rFonts w:ascii="Times New Roman" w:eastAsia="Times New Roman" w:hAnsi="Times New Roman" w:cs="Times New Roman"/>
                <w:sz w:val="28"/>
              </w:rPr>
              <w:t>),</w:t>
            </w:r>
          </w:p>
          <w:p w14:paraId="66783D4F" w14:textId="77777777" w:rsidR="00D44E74" w:rsidRPr="00985997" w:rsidRDefault="00D44E74" w:rsidP="004B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85997">
              <w:rPr>
                <w:rFonts w:ascii="Times New Roman" w:eastAsia="Times New Roman" w:hAnsi="Times New Roman" w:cs="Times New Roman"/>
                <w:sz w:val="28"/>
              </w:rPr>
              <w:t>из них:202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 год – 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 xml:space="preserve">5383,6 </w:t>
            </w:r>
            <w:proofErr w:type="spellStart"/>
            <w:r w:rsidRPr="00985997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2DD4FBDB" w14:textId="77777777" w:rsidR="00D44E74" w:rsidRPr="00985997" w:rsidRDefault="00D44E74" w:rsidP="004B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>8881,4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85997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985997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5ECED992" w14:textId="77777777" w:rsidR="00D44E74" w:rsidRPr="00985997" w:rsidRDefault="00D44E74" w:rsidP="004B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85997">
              <w:rPr>
                <w:rFonts w:ascii="Times New Roman" w:eastAsia="Times New Roman" w:hAnsi="Times New Roman" w:cs="Times New Roman"/>
                <w:sz w:val="28"/>
              </w:rPr>
              <w:t>из них: 202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 год – 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>3351,3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85997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985997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407DAE26" w14:textId="77777777" w:rsidR="00D44E74" w:rsidRPr="00985997" w:rsidRDefault="00D44E74" w:rsidP="004B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85997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 год – 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>2710,0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85997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308EC82A" w14:textId="77777777" w:rsidR="00D44E74" w:rsidRPr="00985997" w:rsidRDefault="00D44E74" w:rsidP="004B290B">
            <w:pPr>
              <w:spacing w:after="0" w:line="240" w:lineRule="auto"/>
            </w:pPr>
            <w:r w:rsidRPr="00985997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 год – </w:t>
            </w:r>
            <w:r w:rsidR="00985997" w:rsidRPr="00985997">
              <w:rPr>
                <w:rFonts w:ascii="Times New Roman" w:eastAsia="Times New Roman" w:hAnsi="Times New Roman" w:cs="Times New Roman"/>
                <w:sz w:val="28"/>
              </w:rPr>
              <w:t>2820,1</w:t>
            </w:r>
            <w:r w:rsidRPr="009859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85997">
              <w:rPr>
                <w:rFonts w:ascii="Times New Roman" w:eastAsia="Times New Roman" w:hAnsi="Times New Roman" w:cs="Times New Roman"/>
                <w:sz w:val="28"/>
              </w:rPr>
              <w:t>тыс.руб</w:t>
            </w:r>
            <w:proofErr w:type="spellEnd"/>
            <w:r w:rsidRPr="00985997">
              <w:rPr>
                <w:rFonts w:ascii="Times New Roman" w:eastAsia="Times New Roman" w:hAnsi="Times New Roman" w:cs="Times New Roman"/>
                <w:sz w:val="28"/>
              </w:rPr>
              <w:t>.;</w:t>
            </w:r>
          </w:p>
        </w:tc>
      </w:tr>
      <w:tr w:rsidR="00D44E74" w:rsidRPr="00384669" w14:paraId="253E9F20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A64EB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Ожидаемые конечные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E2D77" w14:textId="77777777" w:rsidR="00D44E74" w:rsidRPr="00896AF4" w:rsidRDefault="00D44E74" w:rsidP="004B2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A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выявление, изучение и хранение музейных предметов и коллекций </w:t>
            </w:r>
            <w:r w:rsidRPr="00896AF4"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896A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492FA81" w14:textId="77777777" w:rsidR="00D44E74" w:rsidRPr="00896AF4" w:rsidRDefault="00D44E74" w:rsidP="004B2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6AF4">
              <w:rPr>
                <w:rFonts w:ascii="Times New Roman" w:eastAsia="Times New Roman" w:hAnsi="Times New Roman" w:cs="Times New Roman"/>
                <w:sz w:val="28"/>
              </w:rPr>
              <w:t>удовлетворение потребностей населения по обеспечению доступа к объектам культурного наследия, музейным фондам;</w:t>
            </w:r>
          </w:p>
          <w:p w14:paraId="45A1239E" w14:textId="77777777" w:rsidR="00D44E74" w:rsidRPr="00896AF4" w:rsidRDefault="00D44E74" w:rsidP="004B2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6A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музейного обслуживания населения с учетом интересов и потребностей различных социально-возрастных и образовательных групп;</w:t>
            </w:r>
          </w:p>
          <w:p w14:paraId="51E04EDF" w14:textId="77777777" w:rsidR="00D44E74" w:rsidRPr="00896AF4" w:rsidRDefault="00D44E74" w:rsidP="004B290B">
            <w:pPr>
              <w:spacing w:after="0" w:line="240" w:lineRule="auto"/>
              <w:jc w:val="both"/>
            </w:pPr>
            <w:r w:rsidRPr="00896AF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      </w:r>
          </w:p>
        </w:tc>
      </w:tr>
    </w:tbl>
    <w:p w14:paraId="6E6B477E" w14:textId="70E2137F" w:rsidR="00D44E74" w:rsidRDefault="00D44E74" w:rsidP="00D44E74">
      <w:pPr>
        <w:spacing w:after="0" w:line="240" w:lineRule="auto"/>
        <w:rPr>
          <w:rFonts w:ascii="Calibri" w:eastAsia="Calibri" w:hAnsi="Calibri" w:cs="Calibri"/>
        </w:rPr>
      </w:pPr>
    </w:p>
    <w:p w14:paraId="2C12F3D6" w14:textId="77777777" w:rsidR="00863A25" w:rsidRPr="00384669" w:rsidRDefault="00863A25" w:rsidP="00D44E74">
      <w:pPr>
        <w:spacing w:after="0" w:line="240" w:lineRule="auto"/>
        <w:rPr>
          <w:rFonts w:ascii="Calibri" w:eastAsia="Calibri" w:hAnsi="Calibri" w:cs="Calibri"/>
        </w:rPr>
      </w:pPr>
    </w:p>
    <w:p w14:paraId="24A2A7CF" w14:textId="6E212697" w:rsidR="00D44E74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1.Общая характеристика сферы реализации подпрограммы</w:t>
      </w:r>
      <w:r w:rsidRPr="009862D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№ 3</w:t>
      </w:r>
    </w:p>
    <w:p w14:paraId="08D2647F" w14:textId="77777777" w:rsidR="00863A25" w:rsidRPr="00863A25" w:rsidRDefault="00863A25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14:paraId="0F0C6D92" w14:textId="77777777" w:rsidR="00D44E74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Одной из функций </w:t>
      </w:r>
      <w:r>
        <w:rPr>
          <w:rFonts w:ascii="Times New Roman" w:eastAsia="Times New Roman" w:hAnsi="Times New Roman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sz w:val="28"/>
        </w:rPr>
        <w:t xml:space="preserve"> культуры администрации Пугачевского муниципального района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8835D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 выявление и популяризация исторического и культурного наследия района, пропаганда культурного наследия. Популяризация объектов культурного наследия способствует взаимному пониманию, уважению и сближению людей, ведет к духовному объединению нации на основе единых исторических корней, способствует воспитанию патриотических чувств.</w:t>
      </w:r>
    </w:p>
    <w:p w14:paraId="6AD42472" w14:textId="77777777" w:rsidR="00D44E74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Организацию деятельности по обеспечению доступа к объектам культурного наследия и музейным фондам осуществляют муниципальные бюджетные учреждения культуры «Пугачевский краеведческий музей им</w:t>
      </w:r>
      <w:r w:rsidR="00DB6F3B">
        <w:rPr>
          <w:rFonts w:ascii="Times New Roman" w:eastAsia="Times New Roman" w:hAnsi="Times New Roman" w:cs="Times New Roman"/>
          <w:sz w:val="28"/>
        </w:rPr>
        <w:t>ени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К.И.Журавлева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и «Пугачевский мемориальный Дом-музей </w:t>
      </w:r>
      <w:proofErr w:type="spellStart"/>
      <w:r>
        <w:rPr>
          <w:rFonts w:ascii="Times New Roman" w:eastAsia="Times New Roman" w:hAnsi="Times New Roman" w:cs="Times New Roman"/>
          <w:sz w:val="28"/>
        </w:rPr>
        <w:t>В.И.Чапаева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14:paraId="67872245" w14:textId="77777777" w:rsidR="00D44E74" w:rsidRPr="009862D1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62D1">
        <w:rPr>
          <w:rFonts w:ascii="Times New Roman" w:eastAsia="Times New Roman" w:hAnsi="Times New Roman" w:cs="Times New Roman"/>
          <w:sz w:val="28"/>
        </w:rPr>
        <w:lastRenderedPageBreak/>
        <w:t>Основными функциями муниципального бюджетного учреждения культуры «Пугачевский мемориальный Дом-музей В.И. Чапаева» являются: выявление, комплектование, хранение, исследование и популяризация памятников истории и культуры, исследование музейных фондов в интересах духовного, нравственно-правового и военно-патриотического обогащения граждан в районе и за его пределами, организация досуга населения. Также музей осуществляет научно-методическую работу со школьными комнатами-музеями Пугачевского района. В рамках духовного, нравственно-правового, военно-патриотического направлений деятельности музея проводятся форумы, слеты, фестивали, чтения, смотры, конкурсы (онлайн и офлайн формат), автопробеги, праздники улиц, телемосты, конференции, исторические реконструкции и марафоны.</w:t>
      </w:r>
    </w:p>
    <w:p w14:paraId="463AB0D2" w14:textId="1A2BAB02" w:rsidR="00D44E74" w:rsidRPr="009862D1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62D1">
        <w:rPr>
          <w:rFonts w:ascii="Times New Roman" w:eastAsia="Times New Roman" w:hAnsi="Times New Roman" w:cs="Times New Roman"/>
          <w:sz w:val="28"/>
        </w:rPr>
        <w:t>В функции музея входит организация экспозиционно-выставочной, научно-просветительской, научно-исследовательской деятельности, работа с фондами.</w:t>
      </w:r>
      <w:r w:rsidR="00EA3E96">
        <w:rPr>
          <w:rFonts w:ascii="Times New Roman" w:eastAsia="Times New Roman" w:hAnsi="Times New Roman" w:cs="Times New Roman"/>
          <w:sz w:val="28"/>
        </w:rPr>
        <w:t xml:space="preserve"> </w:t>
      </w:r>
      <w:r w:rsidRPr="009862D1">
        <w:rPr>
          <w:rFonts w:ascii="Times New Roman" w:eastAsia="Times New Roman" w:hAnsi="Times New Roman" w:cs="Times New Roman"/>
          <w:sz w:val="28"/>
        </w:rPr>
        <w:t>В фондах музея хранятся коллекции вещей В.И. Чапаева и его соратников периодов Гражданской и Великой Отечественной войн, а также предметы, документы и фотографии, связанные с историей 25-й Чапаевской дивизи</w:t>
      </w:r>
      <w:r w:rsidR="0002184F">
        <w:rPr>
          <w:rFonts w:ascii="Times New Roman" w:eastAsia="Times New Roman" w:hAnsi="Times New Roman" w:cs="Times New Roman"/>
          <w:sz w:val="28"/>
        </w:rPr>
        <w:t>и</w:t>
      </w:r>
      <w:r w:rsidRPr="009862D1">
        <w:rPr>
          <w:rFonts w:ascii="Times New Roman" w:eastAsia="Times New Roman" w:hAnsi="Times New Roman" w:cs="Times New Roman"/>
          <w:sz w:val="28"/>
        </w:rPr>
        <w:t xml:space="preserve">. Экспозиция музея рассказывает о жизни и боевой деятельности народного полководца В.И. Чапаева, его семье, об участии дивизии имени </w:t>
      </w:r>
      <w:proofErr w:type="spellStart"/>
      <w:r w:rsidRPr="009862D1">
        <w:rPr>
          <w:rFonts w:ascii="Times New Roman" w:eastAsia="Times New Roman" w:hAnsi="Times New Roman" w:cs="Times New Roman"/>
          <w:sz w:val="28"/>
        </w:rPr>
        <w:t>В.И.Чапаева</w:t>
      </w:r>
      <w:proofErr w:type="spellEnd"/>
      <w:r w:rsidRPr="009862D1">
        <w:rPr>
          <w:rFonts w:ascii="Times New Roman" w:eastAsia="Times New Roman" w:hAnsi="Times New Roman" w:cs="Times New Roman"/>
          <w:sz w:val="28"/>
        </w:rPr>
        <w:t xml:space="preserve"> в Великой Отечественной войн</w:t>
      </w:r>
      <w:r w:rsidR="00712BA0">
        <w:rPr>
          <w:rFonts w:ascii="Times New Roman" w:eastAsia="Times New Roman" w:hAnsi="Times New Roman" w:cs="Times New Roman"/>
          <w:sz w:val="28"/>
        </w:rPr>
        <w:t>е</w:t>
      </w:r>
      <w:r w:rsidRPr="009862D1">
        <w:rPr>
          <w:rFonts w:ascii="Times New Roman" w:eastAsia="Times New Roman" w:hAnsi="Times New Roman" w:cs="Times New Roman"/>
          <w:sz w:val="28"/>
        </w:rPr>
        <w:t>. В 2023 году реализован федеральный проект «Культура» по техническому оснащению муниципальных музеев, введена электронная система учета музейных фондов КАМИС 5 для внесения учетной информации о музейных предметах в Государственный каталог Музейного фонда РФ.</w:t>
      </w:r>
    </w:p>
    <w:p w14:paraId="549E3683" w14:textId="77777777" w:rsidR="00D44E74" w:rsidRPr="009862D1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62D1">
        <w:rPr>
          <w:rFonts w:ascii="Times New Roman" w:eastAsia="Times New Roman" w:hAnsi="Times New Roman" w:cs="Times New Roman"/>
          <w:sz w:val="28"/>
        </w:rPr>
        <w:t>Муниципальное бюджетное учреждение культуры</w:t>
      </w:r>
      <w:r w:rsidRPr="00353849">
        <w:rPr>
          <w:rFonts w:ascii="Times New Roman" w:eastAsia="Times New Roman" w:hAnsi="Times New Roman" w:cs="Times New Roman"/>
          <w:sz w:val="28"/>
        </w:rPr>
        <w:t xml:space="preserve"> «Пугачевский краеведческий музей имени К.И. Журавлева»</w:t>
      </w:r>
      <w:r w:rsidRPr="009862D1">
        <w:rPr>
          <w:rFonts w:ascii="Times New Roman" w:eastAsia="Times New Roman" w:hAnsi="Times New Roman" w:cs="Times New Roman"/>
          <w:sz w:val="28"/>
        </w:rPr>
        <w:t xml:space="preserve"> активно внедряет новые способы работы с посетителями, в том числе связанными с цифровыми технологиями. Так, например, в 2023 году реализован федеральный проект «Культура» по оснащению муниципальных музеев техническим оборудованием. Каждый посетитель музея может совершить виртуальную экскурсию по старинному городу Николаевску, используя интерактивный макет водонапорной башни, окунуться в виртуальную реальность, посетив старообрядческую келью, отдать дань памяти в зале Славы. В музее также реализована возможность самостоятельного ознакомления с экспозицией при помощи виртуального гида по музею «Артефакт». Функционирует электронная система учета музейных фондов КАМИС 5, которая позволяет наряду с проведением основных учетных процедур в автоматическом режиме выгружать учетную информацию о музейных предметах в Государственный каталог Музейного фонда РФ. </w:t>
      </w:r>
    </w:p>
    <w:p w14:paraId="549E31B4" w14:textId="77777777" w:rsidR="00D44E74" w:rsidRPr="00353849" w:rsidRDefault="00D44E74" w:rsidP="00D4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49">
        <w:rPr>
          <w:rFonts w:ascii="Times New Roman" w:eastAsia="Times New Roman" w:hAnsi="Times New Roman" w:cs="Times New Roman"/>
          <w:sz w:val="28"/>
        </w:rPr>
        <w:t>Муниципальное бюджетное учреждение культуры</w:t>
      </w:r>
      <w:r w:rsidRPr="00353849">
        <w:rPr>
          <w:rFonts w:ascii="Times New Roman" w:hAnsi="Times New Roman" w:cs="Times New Roman"/>
          <w:sz w:val="28"/>
          <w:szCs w:val="28"/>
        </w:rPr>
        <w:t xml:space="preserve"> «Пугачевский краеведческий музей имени К.И. Журавлева» является центром нравственно-патриотического воспитания, сохранения культурного, исторического и природного наследия города и района. Также реализуется </w:t>
      </w:r>
      <w:r w:rsidRPr="00353849">
        <w:rPr>
          <w:rFonts w:ascii="Times New Roman" w:eastAsia="Times New Roman" w:hAnsi="Times New Roman" w:cs="Times New Roman"/>
          <w:sz w:val="28"/>
        </w:rPr>
        <w:t>комплекс мероприятий, направленных на обеспечение сохранности объектов культурного наследия, формирование положительного культурного имиджа Пугачевского муниципального 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53849">
        <w:rPr>
          <w:rFonts w:ascii="Times New Roman" w:eastAsia="Times New Roman" w:hAnsi="Times New Roman" w:cs="Times New Roman"/>
          <w:sz w:val="28"/>
        </w:rPr>
        <w:t>, развитие внутреннего и въездного туризма.</w:t>
      </w:r>
    </w:p>
    <w:p w14:paraId="53E5B8BB" w14:textId="77777777" w:rsidR="00D44E74" w:rsidRPr="00384669" w:rsidRDefault="00D44E74" w:rsidP="00D44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lastRenderedPageBreak/>
        <w:t>2.Цели и задачи подпрограммы№ 3, целевые показатели (индикаторы), описание ожидаемых конечных результатов,</w:t>
      </w:r>
    </w:p>
    <w:p w14:paraId="2EECBED1" w14:textId="0A661682" w:rsidR="00D44E74" w:rsidRDefault="00D44E74" w:rsidP="00D44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сроки и этапы реализации подпрограммы № 3</w:t>
      </w:r>
    </w:p>
    <w:p w14:paraId="097A3FD0" w14:textId="77777777" w:rsidR="00863A25" w:rsidRPr="00863A25" w:rsidRDefault="00863A25" w:rsidP="00D44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4B612C72" w14:textId="77777777" w:rsidR="00D44E74" w:rsidRPr="00384669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Цель подпрограммы № 3 – 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доступа населения к музейным предметам и коллекциям </w:t>
      </w:r>
      <w:r>
        <w:rPr>
          <w:rFonts w:ascii="Times New Roman" w:eastAsia="Times New Roman" w:hAnsi="Times New Roman" w:cs="Times New Roman"/>
          <w:sz w:val="28"/>
        </w:rPr>
        <w:t>музеев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69F2E70E" w14:textId="77777777" w:rsidR="00D44E74" w:rsidRPr="00384669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Задача подпрограммы № 3 –</w:t>
      </w:r>
      <w:r w:rsidR="00712BA0">
        <w:rPr>
          <w:rFonts w:ascii="Times New Roman" w:eastAsia="Times New Roman" w:hAnsi="Times New Roman" w:cs="Times New Roman"/>
          <w:sz w:val="28"/>
        </w:rPr>
        <w:t xml:space="preserve"> 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</w:r>
      <w:r>
        <w:rPr>
          <w:rFonts w:ascii="Times New Roman" w:eastAsia="Times New Roman" w:hAnsi="Times New Roman" w:cs="Times New Roman"/>
          <w:sz w:val="28"/>
        </w:rPr>
        <w:t>музеев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696F587" w14:textId="77777777" w:rsidR="00D44E74" w:rsidRPr="00384669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 целевых показателях подпрограммы № 3 и их значениях </w:t>
      </w:r>
      <w:r w:rsidRPr="004129EF">
        <w:rPr>
          <w:rFonts w:ascii="Times New Roman" w:eastAsia="Times New Roman" w:hAnsi="Times New Roman" w:cs="Times New Roman"/>
          <w:sz w:val="28"/>
        </w:rPr>
        <w:t>приведены в приложении № 4 к муниципальной программе.</w:t>
      </w:r>
    </w:p>
    <w:p w14:paraId="08561609" w14:textId="77777777" w:rsidR="00D44E74" w:rsidRPr="00384669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Ожидаемый конечный результат: </w:t>
      </w:r>
    </w:p>
    <w:p w14:paraId="69981083" w14:textId="77777777" w:rsidR="00D44E74" w:rsidRPr="00527DA2" w:rsidRDefault="00D44E74" w:rsidP="00D44E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0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выявление, изучение и хранение музейных предметов и коллекций </w:t>
      </w:r>
      <w:r w:rsidRPr="00D50C42">
        <w:rPr>
          <w:rFonts w:ascii="Times New Roman" w:eastAsia="Times New Roman" w:hAnsi="Times New Roman" w:cs="Times New Roman"/>
          <w:sz w:val="28"/>
        </w:rPr>
        <w:t>музеев</w:t>
      </w:r>
      <w:r w:rsidRPr="00D50C4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9BE691B" w14:textId="77777777" w:rsidR="00D44E74" w:rsidRPr="00896AF4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</w:rPr>
        <w:t>удовлетворение потребностей населения по обеспечению доступа к объектам культурного наследия, музейным фондам;</w:t>
      </w:r>
    </w:p>
    <w:p w14:paraId="68D2D96B" w14:textId="77777777" w:rsidR="00D44E74" w:rsidRPr="00896AF4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 различных социально-возрастных и образовательных групп</w:t>
      </w:r>
    </w:p>
    <w:p w14:paraId="7BEBC8F1" w14:textId="77777777" w:rsidR="00D44E74" w:rsidRPr="00896AF4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6AF4">
        <w:rPr>
          <w:rFonts w:ascii="Times New Roman" w:eastAsia="Times New Roman" w:hAnsi="Times New Roman" w:cs="Times New Roman"/>
          <w:color w:val="000000"/>
          <w:sz w:val="28"/>
        </w:rPr>
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</w:r>
    </w:p>
    <w:p w14:paraId="1F88B50C" w14:textId="77777777" w:rsidR="00D44E74" w:rsidRPr="00384669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</w:rPr>
        <w:t>Срок реализации подпрограммы № 3 – 202</w:t>
      </w:r>
      <w:r w:rsidR="00EA3E96">
        <w:rPr>
          <w:rFonts w:ascii="Times New Roman" w:eastAsia="Times New Roman" w:hAnsi="Times New Roman" w:cs="Times New Roman"/>
          <w:sz w:val="28"/>
        </w:rPr>
        <w:t>5</w:t>
      </w:r>
      <w:r w:rsidRPr="00896AF4">
        <w:rPr>
          <w:rFonts w:ascii="Times New Roman" w:eastAsia="Times New Roman" w:hAnsi="Times New Roman" w:cs="Times New Roman"/>
          <w:sz w:val="28"/>
        </w:rPr>
        <w:t>-202</w:t>
      </w:r>
      <w:r w:rsidR="00EA3E96">
        <w:rPr>
          <w:rFonts w:ascii="Times New Roman" w:eastAsia="Times New Roman" w:hAnsi="Times New Roman" w:cs="Times New Roman"/>
          <w:sz w:val="28"/>
        </w:rPr>
        <w:t>7</w:t>
      </w:r>
      <w:r w:rsidRPr="00896AF4">
        <w:rPr>
          <w:rFonts w:ascii="Times New Roman" w:eastAsia="Times New Roman" w:hAnsi="Times New Roman" w:cs="Times New Roman"/>
          <w:sz w:val="28"/>
        </w:rPr>
        <w:t xml:space="preserve"> годы.</w:t>
      </w:r>
    </w:p>
    <w:p w14:paraId="5A964BA0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2E010CA" w14:textId="31EEC616" w:rsidR="00D44E74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3.Перечень основных мероприятий подпрограммы № 3</w:t>
      </w:r>
    </w:p>
    <w:p w14:paraId="30320453" w14:textId="77777777" w:rsidR="00863A25" w:rsidRPr="00863A25" w:rsidRDefault="00863A25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78F10326" w14:textId="77777777" w:rsidR="00D44E74" w:rsidRPr="00384669" w:rsidRDefault="00D44E74" w:rsidP="00D44E7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Перечень основных мероприятий подпрограммы № 3 приведен в </w:t>
      </w:r>
      <w:r w:rsidRPr="004129EF">
        <w:rPr>
          <w:rFonts w:ascii="Times New Roman" w:eastAsia="Times New Roman" w:hAnsi="Times New Roman" w:cs="Times New Roman"/>
          <w:sz w:val="28"/>
        </w:rPr>
        <w:t>приложении № 5 к муниципальной программе.</w:t>
      </w:r>
    </w:p>
    <w:p w14:paraId="5112CCFA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94E7C8B" w14:textId="6FC5C0BE" w:rsidR="00D44E74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4.Финансовое обеспечение реализации подпрограммы</w:t>
      </w:r>
      <w:r w:rsidR="00863A2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№ 3</w:t>
      </w:r>
    </w:p>
    <w:p w14:paraId="10802CCA" w14:textId="77777777" w:rsidR="00863A25" w:rsidRPr="00863A25" w:rsidRDefault="00863A25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330CC5A7" w14:textId="77777777" w:rsidR="00D44E74" w:rsidRPr="00D50C42" w:rsidRDefault="00D44E74" w:rsidP="00D44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</w:t>
      </w:r>
      <w:r w:rsidRPr="00D50C42">
        <w:rPr>
          <w:rFonts w:ascii="Times New Roman" w:eastAsia="Times New Roman" w:hAnsi="Times New Roman" w:cs="Times New Roman"/>
          <w:sz w:val="28"/>
        </w:rPr>
        <w:t>подпрограммы № 3 приведены в приложении № 6 к муниципальной программе.</w:t>
      </w:r>
    </w:p>
    <w:p w14:paraId="0C075364" w14:textId="77777777" w:rsidR="00D44E74" w:rsidRPr="00384669" w:rsidRDefault="00D44E74" w:rsidP="00D44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1016CDE4" w14:textId="4761836F" w:rsidR="00D44E74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5.Организация управления и контроль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за ходом реализации подпрограммы</w:t>
      </w:r>
      <w:r w:rsidR="00863A2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№ 3</w:t>
      </w:r>
    </w:p>
    <w:p w14:paraId="02FC11F8" w14:textId="77777777" w:rsidR="00863A25" w:rsidRPr="00863A25" w:rsidRDefault="00863A25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55E55DE6" w14:textId="77777777" w:rsidR="00D44E74" w:rsidRPr="00384669" w:rsidRDefault="00D44E74" w:rsidP="00D44E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и контроль за ходом реализации подпрограммы № 3 осуществляет ответственный исполнитель муниципальной программы – управление культуры администрации Пугачевского муниципального 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под контролем координатора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в лице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="00387F35" w:rsidRPr="00387F3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87F35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по социальным вопросам.</w:t>
      </w:r>
    </w:p>
    <w:p w14:paraId="5B5011A0" w14:textId="77777777" w:rsidR="00D44E74" w:rsidRPr="00384669" w:rsidRDefault="00D44E74" w:rsidP="00D44E7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EA3E96">
        <w:rPr>
          <w:rFonts w:ascii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>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в сроки и по 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lastRenderedPageBreak/>
        <w:t>области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и муниципального образования города Пугачева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Pr="0038466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№1410.</w:t>
      </w:r>
    </w:p>
    <w:p w14:paraId="29C1157F" w14:textId="77777777" w:rsidR="0084700B" w:rsidRDefault="00D44E74" w:rsidP="00863A2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подпрограммы № 3 несут ответственность за своевременную и качественную реализацию порученных им мероприятий подпрограммы №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1D4FC9B" w14:textId="77777777" w:rsidR="00863A25" w:rsidRDefault="00863A25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F7ADC61" w14:textId="77777777" w:rsidR="00863A25" w:rsidRDefault="00863A25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97FAB6B" w14:textId="77777777" w:rsidR="00863A25" w:rsidRDefault="00863A25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F6271F7" w14:textId="27656FD3" w:rsidR="002E549A" w:rsidRDefault="006938D3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</w:t>
      </w:r>
    </w:p>
    <w:p w14:paraId="2EBAFFDA" w14:textId="77777777" w:rsidR="002C754A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C754A" w:rsidSect="00A832C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56F6100E" w14:textId="77777777" w:rsidR="004F5E86" w:rsidRPr="00445672" w:rsidRDefault="002646B5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BA5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66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5E86" w:rsidRPr="004456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программе </w:t>
      </w:r>
      <w:r w:rsidR="004F5E86" w:rsidRPr="00445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4F5E86" w:rsidRPr="0044567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B290B">
        <w:rPr>
          <w:rFonts w:ascii="Times New Roman" w:eastAsia="Times New Roman" w:hAnsi="Times New Roman" w:cs="Times New Roman"/>
          <w:sz w:val="28"/>
          <w:szCs w:val="28"/>
        </w:rPr>
        <w:t>5</w:t>
      </w:r>
      <w:r w:rsidR="004F5E8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B290B">
        <w:rPr>
          <w:rFonts w:ascii="Times New Roman" w:eastAsia="Times New Roman" w:hAnsi="Times New Roman" w:cs="Times New Roman"/>
          <w:sz w:val="28"/>
          <w:szCs w:val="28"/>
        </w:rPr>
        <w:t>7</w:t>
      </w:r>
      <w:r w:rsidR="004F5E86" w:rsidRPr="00445672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4F5E86" w:rsidRPr="004456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8D2DC54" w14:textId="77777777" w:rsidR="004F5E86" w:rsidRDefault="004F5E86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</w:pPr>
    </w:p>
    <w:p w14:paraId="0C5B43EE" w14:textId="77777777" w:rsidR="00CC3332" w:rsidRDefault="00CC3332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</w:pPr>
    </w:p>
    <w:p w14:paraId="2449CAE5" w14:textId="77777777" w:rsidR="004B290B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</w:pPr>
    </w:p>
    <w:p w14:paraId="3DF966F8" w14:textId="77777777" w:rsidR="004B290B" w:rsidRPr="001A4A0B" w:rsidRDefault="004B290B" w:rsidP="004B290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Сведения</w:t>
      </w:r>
    </w:p>
    <w:p w14:paraId="23EFFF47" w14:textId="77777777" w:rsidR="004B290B" w:rsidRDefault="004B290B" w:rsidP="004B2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A4A0B">
        <w:rPr>
          <w:rFonts w:ascii="Times New Roman" w:hAnsi="Times New Roman"/>
          <w:b/>
          <w:sz w:val="28"/>
          <w:szCs w:val="28"/>
        </w:rPr>
        <w:t xml:space="preserve">о </w:t>
      </w:r>
      <w:r w:rsidRPr="00D158CE">
        <w:rPr>
          <w:rFonts w:ascii="Times New Roman" w:hAnsi="Times New Roman"/>
          <w:b/>
          <w:sz w:val="28"/>
          <w:szCs w:val="28"/>
        </w:rPr>
        <w:t xml:space="preserve">целевых показателях (индикаторах)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«Развитие культуры Пугачевского</w:t>
      </w:r>
    </w:p>
    <w:p w14:paraId="49210FB3" w14:textId="77777777" w:rsidR="004B290B" w:rsidRDefault="004B290B" w:rsidP="004B29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муниципального района Саратовской области </w:t>
      </w:r>
      <w:r>
        <w:rPr>
          <w:rFonts w:ascii="Times New Roman" w:eastAsia="Times New Roman" w:hAnsi="Times New Roman" w:cs="Times New Roman"/>
          <w:b/>
          <w:sz w:val="28"/>
        </w:rPr>
        <w:t>на 2025-202</w:t>
      </w:r>
      <w:r w:rsidR="004C062A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 w:rsidRPr="00D158CE">
        <w:rPr>
          <w:rFonts w:ascii="Times New Roman" w:hAnsi="Times New Roman" w:cs="Times New Roman"/>
          <w:b/>
          <w:bCs/>
          <w:sz w:val="28"/>
          <w:szCs w:val="28"/>
        </w:rPr>
        <w:t xml:space="preserve"> и их значениях</w:t>
      </w:r>
    </w:p>
    <w:p w14:paraId="146415C1" w14:textId="77777777" w:rsidR="004B290B" w:rsidRDefault="004B290B" w:rsidP="004B29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379"/>
        <w:gridCol w:w="1296"/>
        <w:gridCol w:w="1296"/>
        <w:gridCol w:w="1456"/>
        <w:gridCol w:w="1620"/>
        <w:gridCol w:w="1780"/>
        <w:gridCol w:w="1375"/>
      </w:tblGrid>
      <w:tr w:rsidR="004B290B" w:rsidRPr="004C7536" w14:paraId="1E6B3529" w14:textId="77777777" w:rsidTr="004B290B">
        <w:trPr>
          <w:trHeight w:val="181"/>
        </w:trPr>
        <w:tc>
          <w:tcPr>
            <w:tcW w:w="707" w:type="dxa"/>
            <w:vMerge w:val="restart"/>
            <w:vAlign w:val="center"/>
          </w:tcPr>
          <w:p w14:paraId="5EA34AC7" w14:textId="77777777" w:rsidR="004B290B" w:rsidRPr="004C7536" w:rsidRDefault="004B290B" w:rsidP="004B2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14:paraId="3978A0F1" w14:textId="77777777" w:rsidR="004B290B" w:rsidRPr="004C7536" w:rsidRDefault="004B290B" w:rsidP="004B2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96" w:type="dxa"/>
            <w:vMerge w:val="restart"/>
            <w:vAlign w:val="center"/>
          </w:tcPr>
          <w:p w14:paraId="63C2FF90" w14:textId="77777777" w:rsidR="004B290B" w:rsidRPr="004C7536" w:rsidRDefault="004B290B" w:rsidP="004B2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527" w:type="dxa"/>
            <w:gridSpan w:val="5"/>
          </w:tcPr>
          <w:p w14:paraId="4AD31220" w14:textId="77777777" w:rsidR="004B290B" w:rsidRPr="004C7536" w:rsidRDefault="004B290B" w:rsidP="004B2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B290B" w:rsidRPr="004C7536" w14:paraId="7440DDFC" w14:textId="77777777" w:rsidTr="001971D0">
        <w:trPr>
          <w:trHeight w:val="89"/>
        </w:trPr>
        <w:tc>
          <w:tcPr>
            <w:tcW w:w="707" w:type="dxa"/>
            <w:vMerge/>
            <w:vAlign w:val="center"/>
          </w:tcPr>
          <w:p w14:paraId="11E33014" w14:textId="77777777" w:rsidR="004B290B" w:rsidRPr="004C7536" w:rsidRDefault="004B290B" w:rsidP="004B2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3B81BFF" w14:textId="77777777" w:rsidR="004B290B" w:rsidRPr="004C7536" w:rsidRDefault="004B290B" w:rsidP="004B2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5916F055" w14:textId="77777777" w:rsidR="004B290B" w:rsidRPr="004C7536" w:rsidRDefault="004B290B" w:rsidP="004B2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600EDFE4" w14:textId="77777777" w:rsidR="004B290B" w:rsidRPr="004C7536" w:rsidRDefault="004B290B" w:rsidP="004B2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6EC8" w:rsidRPr="004C7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vAlign w:val="center"/>
          </w:tcPr>
          <w:p w14:paraId="35B02710" w14:textId="77777777" w:rsidR="004B290B" w:rsidRPr="004C7536" w:rsidRDefault="004B290B" w:rsidP="004B2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71D0" w:rsidRPr="004C7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14:paraId="41D7669B" w14:textId="77777777" w:rsidR="004B290B" w:rsidRPr="004C7536" w:rsidRDefault="004B290B" w:rsidP="004B2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71D0" w:rsidRPr="004C7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0" w:type="dxa"/>
          </w:tcPr>
          <w:p w14:paraId="7F882152" w14:textId="77777777" w:rsidR="004B290B" w:rsidRPr="004C7536" w:rsidRDefault="004B290B" w:rsidP="004B2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71D0" w:rsidRPr="004C7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14:paraId="24733EE7" w14:textId="77777777" w:rsidR="004B290B" w:rsidRPr="004C7536" w:rsidRDefault="004B290B" w:rsidP="004B2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71D0" w:rsidRPr="004C7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290B" w:rsidRPr="004C7536" w14:paraId="1152A2B5" w14:textId="77777777" w:rsidTr="001971D0">
        <w:trPr>
          <w:trHeight w:val="181"/>
        </w:trPr>
        <w:tc>
          <w:tcPr>
            <w:tcW w:w="15909" w:type="dxa"/>
            <w:gridSpan w:val="8"/>
            <w:shd w:val="clear" w:color="auto" w:fill="auto"/>
          </w:tcPr>
          <w:p w14:paraId="779103FB" w14:textId="77777777" w:rsidR="004B290B" w:rsidRPr="004C7536" w:rsidRDefault="004B290B" w:rsidP="004B2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1 «Развитие библиотечного дела</w:t>
            </w:r>
            <w:r w:rsidRPr="004C75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B290B" w:rsidRPr="004C7536" w14:paraId="5AE78747" w14:textId="77777777" w:rsidTr="001971D0">
        <w:trPr>
          <w:trHeight w:val="310"/>
        </w:trPr>
        <w:tc>
          <w:tcPr>
            <w:tcW w:w="15909" w:type="dxa"/>
            <w:gridSpan w:val="8"/>
            <w:shd w:val="clear" w:color="auto" w:fill="auto"/>
          </w:tcPr>
          <w:p w14:paraId="2A38AA3C" w14:textId="77777777" w:rsidR="004B290B" w:rsidRPr="004C7536" w:rsidRDefault="004B290B" w:rsidP="004B2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="008835D7" w:rsidRPr="0088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Саратовской области</w:t>
            </w:r>
          </w:p>
        </w:tc>
      </w:tr>
      <w:tr w:rsidR="004B290B" w:rsidRPr="004C7536" w14:paraId="78532DA4" w14:textId="77777777" w:rsidTr="001971D0">
        <w:trPr>
          <w:trHeight w:val="388"/>
        </w:trPr>
        <w:tc>
          <w:tcPr>
            <w:tcW w:w="15909" w:type="dxa"/>
            <w:gridSpan w:val="8"/>
            <w:shd w:val="clear" w:color="auto" w:fill="auto"/>
          </w:tcPr>
          <w:p w14:paraId="7F3D9391" w14:textId="77777777" w:rsidR="004B290B" w:rsidRPr="004C7536" w:rsidRDefault="004B290B" w:rsidP="004B2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1971D0" w:rsidRPr="004C7536" w14:paraId="1AE710EB" w14:textId="77777777" w:rsidTr="004B290B">
        <w:trPr>
          <w:trHeight w:val="181"/>
        </w:trPr>
        <w:tc>
          <w:tcPr>
            <w:tcW w:w="707" w:type="dxa"/>
            <w:vAlign w:val="center"/>
          </w:tcPr>
          <w:p w14:paraId="2A0AD21C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7C2B3471" w14:textId="77777777" w:rsidR="001971D0" w:rsidRPr="004C7536" w:rsidRDefault="001971D0" w:rsidP="001971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296" w:type="dxa"/>
            <w:vAlign w:val="center"/>
          </w:tcPr>
          <w:p w14:paraId="2087BCB4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125EFD5D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190637</w:t>
            </w:r>
          </w:p>
        </w:tc>
        <w:tc>
          <w:tcPr>
            <w:tcW w:w="1456" w:type="dxa"/>
            <w:vAlign w:val="center"/>
          </w:tcPr>
          <w:p w14:paraId="612AA68F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222410</w:t>
            </w:r>
          </w:p>
        </w:tc>
        <w:tc>
          <w:tcPr>
            <w:tcW w:w="1620" w:type="dxa"/>
            <w:vAlign w:val="center"/>
          </w:tcPr>
          <w:p w14:paraId="3C44AA9E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285955</w:t>
            </w:r>
          </w:p>
        </w:tc>
        <w:tc>
          <w:tcPr>
            <w:tcW w:w="1780" w:type="dxa"/>
            <w:vAlign w:val="center"/>
          </w:tcPr>
          <w:p w14:paraId="3152541A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317728</w:t>
            </w:r>
          </w:p>
        </w:tc>
        <w:tc>
          <w:tcPr>
            <w:tcW w:w="1375" w:type="dxa"/>
            <w:vAlign w:val="center"/>
          </w:tcPr>
          <w:p w14:paraId="3E714815" w14:textId="77777777" w:rsidR="001971D0" w:rsidRPr="004C7536" w:rsidRDefault="006D7B07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349501</w:t>
            </w:r>
          </w:p>
        </w:tc>
      </w:tr>
      <w:tr w:rsidR="001971D0" w:rsidRPr="004C7536" w14:paraId="6B246F2B" w14:textId="77777777" w:rsidTr="004B290B">
        <w:trPr>
          <w:trHeight w:val="181"/>
        </w:trPr>
        <w:tc>
          <w:tcPr>
            <w:tcW w:w="707" w:type="dxa"/>
            <w:vAlign w:val="center"/>
          </w:tcPr>
          <w:p w14:paraId="2D80BF32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3F33A101" w14:textId="77777777" w:rsidR="001971D0" w:rsidRPr="004C7536" w:rsidRDefault="001971D0" w:rsidP="00197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читателей </w:t>
            </w:r>
          </w:p>
        </w:tc>
        <w:tc>
          <w:tcPr>
            <w:tcW w:w="1296" w:type="dxa"/>
            <w:vAlign w:val="center"/>
          </w:tcPr>
          <w:p w14:paraId="3AB473E9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96" w:type="dxa"/>
            <w:vAlign w:val="center"/>
          </w:tcPr>
          <w:p w14:paraId="37CF959A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56" w:type="dxa"/>
            <w:vAlign w:val="center"/>
          </w:tcPr>
          <w:p w14:paraId="31AAF443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620" w:type="dxa"/>
            <w:vAlign w:val="center"/>
          </w:tcPr>
          <w:p w14:paraId="0669747A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780" w:type="dxa"/>
            <w:vAlign w:val="center"/>
          </w:tcPr>
          <w:p w14:paraId="16A62066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375" w:type="dxa"/>
            <w:vAlign w:val="center"/>
          </w:tcPr>
          <w:p w14:paraId="7E35A5BE" w14:textId="77777777" w:rsidR="001971D0" w:rsidRPr="004C7536" w:rsidRDefault="00A73E79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1971D0" w:rsidRPr="004C7536" w14:paraId="6122AD3F" w14:textId="77777777" w:rsidTr="004B290B">
        <w:trPr>
          <w:trHeight w:val="181"/>
        </w:trPr>
        <w:tc>
          <w:tcPr>
            <w:tcW w:w="707" w:type="dxa"/>
            <w:vAlign w:val="center"/>
          </w:tcPr>
          <w:p w14:paraId="6FC9BC47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2948F325" w14:textId="77777777" w:rsidR="001971D0" w:rsidRPr="004C7536" w:rsidRDefault="001971D0" w:rsidP="00197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книговыдач</w:t>
            </w:r>
          </w:p>
        </w:tc>
        <w:tc>
          <w:tcPr>
            <w:tcW w:w="1296" w:type="dxa"/>
            <w:vAlign w:val="center"/>
          </w:tcPr>
          <w:p w14:paraId="6EA495F3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тыс.ед</w:t>
            </w:r>
            <w:proofErr w:type="spellEnd"/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vAlign w:val="center"/>
          </w:tcPr>
          <w:p w14:paraId="3B197E5E" w14:textId="77777777" w:rsidR="007218F7" w:rsidRPr="004C7536" w:rsidRDefault="001971D0" w:rsidP="007218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218F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56" w:type="dxa"/>
            <w:vAlign w:val="center"/>
          </w:tcPr>
          <w:p w14:paraId="5C11B5FC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620" w:type="dxa"/>
            <w:vAlign w:val="center"/>
          </w:tcPr>
          <w:p w14:paraId="2E7F7C95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464,6</w:t>
            </w:r>
          </w:p>
        </w:tc>
        <w:tc>
          <w:tcPr>
            <w:tcW w:w="1780" w:type="dxa"/>
            <w:vAlign w:val="center"/>
          </w:tcPr>
          <w:p w14:paraId="6BDB3984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1375" w:type="dxa"/>
            <w:vAlign w:val="center"/>
          </w:tcPr>
          <w:p w14:paraId="543A718A" w14:textId="77777777" w:rsidR="001971D0" w:rsidRPr="004C7536" w:rsidRDefault="00A73E79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473,9</w:t>
            </w:r>
          </w:p>
        </w:tc>
      </w:tr>
      <w:tr w:rsidR="004B290B" w:rsidRPr="004C7536" w14:paraId="35DC5DF4" w14:textId="77777777" w:rsidTr="004B290B">
        <w:trPr>
          <w:trHeight w:val="181"/>
        </w:trPr>
        <w:tc>
          <w:tcPr>
            <w:tcW w:w="15909" w:type="dxa"/>
            <w:gridSpan w:val="8"/>
          </w:tcPr>
          <w:p w14:paraId="0A5D3C3B" w14:textId="77777777" w:rsidR="004B290B" w:rsidRPr="004C7536" w:rsidRDefault="004B290B" w:rsidP="004B2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4B290B" w:rsidRPr="004C7536" w14:paraId="2EB0B08A" w14:textId="77777777" w:rsidTr="004B290B">
        <w:trPr>
          <w:trHeight w:val="421"/>
        </w:trPr>
        <w:tc>
          <w:tcPr>
            <w:tcW w:w="15909" w:type="dxa"/>
            <w:gridSpan w:val="8"/>
          </w:tcPr>
          <w:p w14:paraId="620D2E28" w14:textId="77777777" w:rsidR="004B290B" w:rsidRPr="004C7536" w:rsidRDefault="004B290B" w:rsidP="004B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4B290B" w:rsidRPr="004C7536" w14:paraId="58DE169B" w14:textId="77777777" w:rsidTr="004B290B">
        <w:trPr>
          <w:trHeight w:val="445"/>
        </w:trPr>
        <w:tc>
          <w:tcPr>
            <w:tcW w:w="15909" w:type="dxa"/>
            <w:gridSpan w:val="8"/>
          </w:tcPr>
          <w:p w14:paraId="4B716936" w14:textId="77777777" w:rsidR="004B290B" w:rsidRPr="004C7536" w:rsidRDefault="004B290B" w:rsidP="004B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Задачи: организация досуга населения Пугачевского муниципального района</w:t>
            </w:r>
            <w:r w:rsidR="00ED3D26" w:rsidRPr="0088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Саратовской области</w:t>
            </w: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, развитие самобытных национальных культур</w:t>
            </w:r>
          </w:p>
        </w:tc>
      </w:tr>
      <w:tr w:rsidR="001971D0" w:rsidRPr="004C7536" w14:paraId="242FE292" w14:textId="77777777" w:rsidTr="004B290B">
        <w:trPr>
          <w:trHeight w:val="288"/>
        </w:trPr>
        <w:tc>
          <w:tcPr>
            <w:tcW w:w="707" w:type="dxa"/>
            <w:vAlign w:val="center"/>
          </w:tcPr>
          <w:p w14:paraId="5B1617EA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79A06384" w14:textId="77777777" w:rsidR="001971D0" w:rsidRPr="004C7536" w:rsidRDefault="001971D0" w:rsidP="0019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 (в том числе в онлайн-формате);</w:t>
            </w:r>
          </w:p>
        </w:tc>
        <w:tc>
          <w:tcPr>
            <w:tcW w:w="1296" w:type="dxa"/>
            <w:vAlign w:val="center"/>
          </w:tcPr>
          <w:p w14:paraId="1916B44B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170F661C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9215</w:t>
            </w:r>
          </w:p>
        </w:tc>
        <w:tc>
          <w:tcPr>
            <w:tcW w:w="1456" w:type="dxa"/>
            <w:vAlign w:val="center"/>
          </w:tcPr>
          <w:p w14:paraId="44CCF0E0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9286</w:t>
            </w:r>
          </w:p>
        </w:tc>
        <w:tc>
          <w:tcPr>
            <w:tcW w:w="1620" w:type="dxa"/>
            <w:vAlign w:val="center"/>
          </w:tcPr>
          <w:p w14:paraId="05419DC4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9379</w:t>
            </w:r>
          </w:p>
        </w:tc>
        <w:tc>
          <w:tcPr>
            <w:tcW w:w="1780" w:type="dxa"/>
            <w:vAlign w:val="center"/>
          </w:tcPr>
          <w:p w14:paraId="414E1A41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9473</w:t>
            </w:r>
          </w:p>
        </w:tc>
        <w:tc>
          <w:tcPr>
            <w:tcW w:w="1375" w:type="dxa"/>
            <w:vAlign w:val="center"/>
          </w:tcPr>
          <w:p w14:paraId="6C521656" w14:textId="77777777" w:rsidR="001971D0" w:rsidRPr="004C7536" w:rsidRDefault="00A73E79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9565</w:t>
            </w:r>
          </w:p>
        </w:tc>
      </w:tr>
      <w:tr w:rsidR="001971D0" w:rsidRPr="004C7536" w14:paraId="70088D03" w14:textId="77777777" w:rsidTr="004B290B">
        <w:trPr>
          <w:trHeight w:val="278"/>
        </w:trPr>
        <w:tc>
          <w:tcPr>
            <w:tcW w:w="707" w:type="dxa"/>
            <w:vAlign w:val="center"/>
          </w:tcPr>
          <w:p w14:paraId="5C13C24B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7D11AD7B" w14:textId="77777777" w:rsidR="001971D0" w:rsidRPr="004C7536" w:rsidRDefault="001971D0" w:rsidP="0019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</w:t>
            </w:r>
          </w:p>
        </w:tc>
        <w:tc>
          <w:tcPr>
            <w:tcW w:w="1296" w:type="dxa"/>
            <w:vAlign w:val="center"/>
          </w:tcPr>
          <w:p w14:paraId="2A3939A7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706579C8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615539</w:t>
            </w:r>
          </w:p>
        </w:tc>
        <w:tc>
          <w:tcPr>
            <w:tcW w:w="1456" w:type="dxa"/>
            <w:vAlign w:val="center"/>
          </w:tcPr>
          <w:p w14:paraId="7FFDDDBF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708943</w:t>
            </w:r>
          </w:p>
        </w:tc>
        <w:tc>
          <w:tcPr>
            <w:tcW w:w="1620" w:type="dxa"/>
            <w:vAlign w:val="center"/>
          </w:tcPr>
          <w:p w14:paraId="4930DE66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911498</w:t>
            </w:r>
          </w:p>
        </w:tc>
        <w:tc>
          <w:tcPr>
            <w:tcW w:w="1780" w:type="dxa"/>
            <w:vAlign w:val="center"/>
          </w:tcPr>
          <w:p w14:paraId="72D0CC30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1012776</w:t>
            </w:r>
          </w:p>
        </w:tc>
        <w:tc>
          <w:tcPr>
            <w:tcW w:w="1375" w:type="dxa"/>
            <w:vAlign w:val="center"/>
          </w:tcPr>
          <w:p w14:paraId="4F36452C" w14:textId="77777777" w:rsidR="001971D0" w:rsidRPr="004C7536" w:rsidRDefault="00A73E79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1114054</w:t>
            </w:r>
          </w:p>
        </w:tc>
      </w:tr>
      <w:tr w:rsidR="001971D0" w:rsidRPr="004C7536" w14:paraId="4B287834" w14:textId="77777777" w:rsidTr="004B290B">
        <w:trPr>
          <w:trHeight w:val="288"/>
        </w:trPr>
        <w:tc>
          <w:tcPr>
            <w:tcW w:w="707" w:type="dxa"/>
            <w:vAlign w:val="center"/>
          </w:tcPr>
          <w:p w14:paraId="131698BD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64EE4CD2" w14:textId="77777777" w:rsidR="001971D0" w:rsidRPr="004C7536" w:rsidRDefault="001971D0" w:rsidP="0019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1296" w:type="dxa"/>
            <w:vAlign w:val="center"/>
          </w:tcPr>
          <w:p w14:paraId="2505FD0A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71C93FEC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456" w:type="dxa"/>
            <w:vAlign w:val="center"/>
          </w:tcPr>
          <w:p w14:paraId="50A63206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620" w:type="dxa"/>
            <w:vAlign w:val="center"/>
          </w:tcPr>
          <w:p w14:paraId="12DA0299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780" w:type="dxa"/>
            <w:vAlign w:val="center"/>
          </w:tcPr>
          <w:p w14:paraId="50A26912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375" w:type="dxa"/>
            <w:vAlign w:val="center"/>
          </w:tcPr>
          <w:p w14:paraId="01A5A7F1" w14:textId="77777777" w:rsidR="001971D0" w:rsidRPr="004C7536" w:rsidRDefault="00A73E79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1971D0" w:rsidRPr="004C7536" w14:paraId="1B752EF9" w14:textId="77777777" w:rsidTr="004B290B">
        <w:trPr>
          <w:trHeight w:val="278"/>
        </w:trPr>
        <w:tc>
          <w:tcPr>
            <w:tcW w:w="707" w:type="dxa"/>
            <w:vAlign w:val="center"/>
          </w:tcPr>
          <w:p w14:paraId="6A9850CF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14:paraId="70610C68" w14:textId="77777777" w:rsidR="001971D0" w:rsidRPr="004C7536" w:rsidRDefault="001971D0" w:rsidP="0019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</w:t>
            </w:r>
            <w:r w:rsidR="008835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96" w:type="dxa"/>
            <w:vAlign w:val="center"/>
          </w:tcPr>
          <w:p w14:paraId="5625F19C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96" w:type="dxa"/>
            <w:vAlign w:val="center"/>
          </w:tcPr>
          <w:p w14:paraId="08B2C305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4621</w:t>
            </w:r>
          </w:p>
        </w:tc>
        <w:tc>
          <w:tcPr>
            <w:tcW w:w="1456" w:type="dxa"/>
            <w:vAlign w:val="center"/>
          </w:tcPr>
          <w:p w14:paraId="4CF04605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4641</w:t>
            </w:r>
          </w:p>
        </w:tc>
        <w:tc>
          <w:tcPr>
            <w:tcW w:w="1620" w:type="dxa"/>
            <w:vAlign w:val="center"/>
          </w:tcPr>
          <w:p w14:paraId="38BB184A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4688</w:t>
            </w:r>
          </w:p>
        </w:tc>
        <w:tc>
          <w:tcPr>
            <w:tcW w:w="1780" w:type="dxa"/>
            <w:vAlign w:val="center"/>
          </w:tcPr>
          <w:p w14:paraId="7C9FACFD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4688</w:t>
            </w:r>
          </w:p>
        </w:tc>
        <w:tc>
          <w:tcPr>
            <w:tcW w:w="1375" w:type="dxa"/>
            <w:vAlign w:val="center"/>
          </w:tcPr>
          <w:p w14:paraId="14BC6B83" w14:textId="77777777" w:rsidR="001971D0" w:rsidRPr="004C7536" w:rsidRDefault="00A73E79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4688</w:t>
            </w:r>
          </w:p>
        </w:tc>
      </w:tr>
      <w:tr w:rsidR="004B290B" w:rsidRPr="004C7536" w14:paraId="4F45DAA8" w14:textId="77777777" w:rsidTr="004B290B">
        <w:trPr>
          <w:trHeight w:val="181"/>
        </w:trPr>
        <w:tc>
          <w:tcPr>
            <w:tcW w:w="15909" w:type="dxa"/>
            <w:gridSpan w:val="8"/>
          </w:tcPr>
          <w:p w14:paraId="7997CAA3" w14:textId="77777777" w:rsidR="004B290B" w:rsidRPr="004C7536" w:rsidRDefault="004B290B" w:rsidP="004B2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3 «</w:t>
            </w:r>
            <w:r w:rsidRPr="004C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музейного дела</w:t>
            </w:r>
            <w:r w:rsidRPr="004C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4B290B" w:rsidRPr="004C7536" w14:paraId="12E0525C" w14:textId="77777777" w:rsidTr="004B290B">
        <w:trPr>
          <w:trHeight w:val="315"/>
        </w:trPr>
        <w:tc>
          <w:tcPr>
            <w:tcW w:w="15909" w:type="dxa"/>
            <w:gridSpan w:val="8"/>
          </w:tcPr>
          <w:p w14:paraId="45E23A38" w14:textId="77777777" w:rsidR="004B290B" w:rsidRPr="004C7536" w:rsidRDefault="004B290B" w:rsidP="004B2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доступа населения к музейным предметам и коллекциям музеев;</w:t>
            </w:r>
          </w:p>
        </w:tc>
      </w:tr>
      <w:tr w:rsidR="004B290B" w:rsidRPr="004C7536" w14:paraId="7F31339A" w14:textId="77777777" w:rsidTr="004B290B">
        <w:trPr>
          <w:trHeight w:val="561"/>
        </w:trPr>
        <w:tc>
          <w:tcPr>
            <w:tcW w:w="15909" w:type="dxa"/>
            <w:gridSpan w:val="8"/>
          </w:tcPr>
          <w:p w14:paraId="42C448FF" w14:textId="77777777" w:rsidR="004B290B" w:rsidRPr="004C7536" w:rsidRDefault="004B290B" w:rsidP="004B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4C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музеев;</w:t>
            </w:r>
          </w:p>
        </w:tc>
      </w:tr>
      <w:tr w:rsidR="001971D0" w:rsidRPr="004C7536" w14:paraId="25AE1A58" w14:textId="77777777" w:rsidTr="004B290B">
        <w:trPr>
          <w:trHeight w:val="278"/>
        </w:trPr>
        <w:tc>
          <w:tcPr>
            <w:tcW w:w="707" w:type="dxa"/>
            <w:vAlign w:val="center"/>
          </w:tcPr>
          <w:p w14:paraId="1D959A67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79" w:type="dxa"/>
            <w:vAlign w:val="center"/>
          </w:tcPr>
          <w:p w14:paraId="0F5113D9" w14:textId="77777777" w:rsidR="001971D0" w:rsidRPr="00DB6F3B" w:rsidRDefault="00DB6F3B" w:rsidP="0019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F3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посещений муниципального бюджетного учреждения культуры «Пугачевский мемориальный Дом-музей В.И. Чапаева»</w:t>
            </w:r>
          </w:p>
        </w:tc>
        <w:tc>
          <w:tcPr>
            <w:tcW w:w="1296" w:type="dxa"/>
            <w:vAlign w:val="center"/>
          </w:tcPr>
          <w:p w14:paraId="347328AD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40EC3B35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31100</w:t>
            </w:r>
          </w:p>
        </w:tc>
        <w:tc>
          <w:tcPr>
            <w:tcW w:w="1456" w:type="dxa"/>
            <w:vAlign w:val="center"/>
          </w:tcPr>
          <w:p w14:paraId="41A8293C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37100</w:t>
            </w:r>
          </w:p>
        </w:tc>
        <w:tc>
          <w:tcPr>
            <w:tcW w:w="1620" w:type="dxa"/>
            <w:vAlign w:val="center"/>
          </w:tcPr>
          <w:p w14:paraId="6B42B97D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47700</w:t>
            </w:r>
          </w:p>
        </w:tc>
        <w:tc>
          <w:tcPr>
            <w:tcW w:w="1780" w:type="dxa"/>
            <w:vAlign w:val="center"/>
          </w:tcPr>
          <w:p w14:paraId="79D2D051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</w:tc>
        <w:tc>
          <w:tcPr>
            <w:tcW w:w="1375" w:type="dxa"/>
            <w:vAlign w:val="center"/>
          </w:tcPr>
          <w:p w14:paraId="278EA073" w14:textId="77777777" w:rsidR="001971D0" w:rsidRPr="004C7536" w:rsidRDefault="00A73E79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58300</w:t>
            </w:r>
          </w:p>
        </w:tc>
      </w:tr>
      <w:tr w:rsidR="001971D0" w:rsidRPr="004C7536" w14:paraId="39C795C7" w14:textId="77777777" w:rsidTr="004B290B">
        <w:trPr>
          <w:trHeight w:val="288"/>
        </w:trPr>
        <w:tc>
          <w:tcPr>
            <w:tcW w:w="707" w:type="dxa"/>
            <w:vAlign w:val="center"/>
          </w:tcPr>
          <w:p w14:paraId="23356F26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53F5BBBA" w14:textId="77777777" w:rsidR="001971D0" w:rsidRPr="00DB6F3B" w:rsidRDefault="00DB6F3B" w:rsidP="0019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F3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массовых мероприятий (в том числе в онлайн-формате), проведенных муниципальным бюджетным учреждением культуры «Пугачевский мемориальный Дом-музей В.И. Чапаева»</w:t>
            </w:r>
          </w:p>
        </w:tc>
        <w:tc>
          <w:tcPr>
            <w:tcW w:w="1296" w:type="dxa"/>
            <w:vAlign w:val="center"/>
          </w:tcPr>
          <w:p w14:paraId="152FADE2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612E6C60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56" w:type="dxa"/>
            <w:vAlign w:val="center"/>
          </w:tcPr>
          <w:p w14:paraId="4D007E55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620" w:type="dxa"/>
            <w:vAlign w:val="center"/>
          </w:tcPr>
          <w:p w14:paraId="26FB6C74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80" w:type="dxa"/>
            <w:vAlign w:val="center"/>
          </w:tcPr>
          <w:p w14:paraId="167C755C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75" w:type="dxa"/>
            <w:vAlign w:val="center"/>
          </w:tcPr>
          <w:p w14:paraId="3FAF0E62" w14:textId="77777777" w:rsidR="001971D0" w:rsidRPr="004C7536" w:rsidRDefault="00A73E79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971D0" w:rsidRPr="004C7536" w14:paraId="7E5CEC42" w14:textId="77777777" w:rsidTr="004B290B">
        <w:trPr>
          <w:trHeight w:val="278"/>
        </w:trPr>
        <w:tc>
          <w:tcPr>
            <w:tcW w:w="707" w:type="dxa"/>
            <w:vAlign w:val="center"/>
          </w:tcPr>
          <w:p w14:paraId="38C9B468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2D1ACDB4" w14:textId="77777777" w:rsidR="001971D0" w:rsidRPr="00D347F5" w:rsidRDefault="00D347F5" w:rsidP="0019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F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культурно-образовательных мероприятий (в том числе в онлайн-формате), проведенных муниципальным бюджетным учреждением культуры «Пугачевский мемориальный Дом-музей В.И. Чапаева»</w:t>
            </w:r>
          </w:p>
        </w:tc>
        <w:tc>
          <w:tcPr>
            <w:tcW w:w="1296" w:type="dxa"/>
            <w:vAlign w:val="center"/>
          </w:tcPr>
          <w:p w14:paraId="785236A6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05076A5B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56" w:type="dxa"/>
            <w:vAlign w:val="center"/>
          </w:tcPr>
          <w:p w14:paraId="0887D5D7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620" w:type="dxa"/>
            <w:vAlign w:val="center"/>
          </w:tcPr>
          <w:p w14:paraId="5E235618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80" w:type="dxa"/>
            <w:vAlign w:val="center"/>
          </w:tcPr>
          <w:p w14:paraId="0CAAD161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75" w:type="dxa"/>
            <w:vAlign w:val="center"/>
          </w:tcPr>
          <w:p w14:paraId="102F36FB" w14:textId="77777777" w:rsidR="001971D0" w:rsidRPr="004C7536" w:rsidRDefault="00A73E79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1971D0" w:rsidRPr="004C7536" w14:paraId="0ADBFFE8" w14:textId="77777777" w:rsidTr="004B290B">
        <w:trPr>
          <w:trHeight w:val="278"/>
        </w:trPr>
        <w:tc>
          <w:tcPr>
            <w:tcW w:w="707" w:type="dxa"/>
            <w:vAlign w:val="center"/>
          </w:tcPr>
          <w:p w14:paraId="4DE09F34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14:paraId="3D487837" w14:textId="77777777" w:rsidR="001971D0" w:rsidRPr="00D347F5" w:rsidRDefault="00D347F5" w:rsidP="0019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F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посещений муниципального бюджетного учреждения культуры «Пугачевского краеведческого музея имени К.И. Журавлева»</w:t>
            </w:r>
          </w:p>
        </w:tc>
        <w:tc>
          <w:tcPr>
            <w:tcW w:w="1296" w:type="dxa"/>
            <w:vAlign w:val="center"/>
          </w:tcPr>
          <w:p w14:paraId="2038A628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384B0DA5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33120</w:t>
            </w:r>
          </w:p>
        </w:tc>
        <w:tc>
          <w:tcPr>
            <w:tcW w:w="1456" w:type="dxa"/>
            <w:vAlign w:val="center"/>
          </w:tcPr>
          <w:p w14:paraId="325746DD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38640</w:t>
            </w:r>
          </w:p>
        </w:tc>
        <w:tc>
          <w:tcPr>
            <w:tcW w:w="1620" w:type="dxa"/>
            <w:vAlign w:val="center"/>
          </w:tcPr>
          <w:p w14:paraId="5946508B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49680</w:t>
            </w:r>
          </w:p>
        </w:tc>
        <w:tc>
          <w:tcPr>
            <w:tcW w:w="1780" w:type="dxa"/>
            <w:vAlign w:val="center"/>
          </w:tcPr>
          <w:p w14:paraId="798CD08A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1375" w:type="dxa"/>
            <w:vAlign w:val="center"/>
          </w:tcPr>
          <w:p w14:paraId="2A293B7D" w14:textId="77777777" w:rsidR="001971D0" w:rsidRPr="004C7536" w:rsidRDefault="00A73E79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60720</w:t>
            </w:r>
          </w:p>
        </w:tc>
      </w:tr>
      <w:tr w:rsidR="001971D0" w:rsidRPr="004C7536" w14:paraId="1D06145B" w14:textId="77777777" w:rsidTr="004B290B">
        <w:trPr>
          <w:trHeight w:val="278"/>
        </w:trPr>
        <w:tc>
          <w:tcPr>
            <w:tcW w:w="707" w:type="dxa"/>
            <w:vAlign w:val="center"/>
          </w:tcPr>
          <w:p w14:paraId="34F5246C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vAlign w:val="center"/>
          </w:tcPr>
          <w:p w14:paraId="3B832577" w14:textId="77777777" w:rsidR="001971D0" w:rsidRPr="00D347F5" w:rsidRDefault="00D347F5" w:rsidP="0019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F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массовых мероприятий (в том числе в онлайн-формате), проведенных муниципальным бюджетным учреждением культуры «Пугачевским краеведческим музеем имени К.И. Журавлева»</w:t>
            </w:r>
          </w:p>
        </w:tc>
        <w:tc>
          <w:tcPr>
            <w:tcW w:w="1296" w:type="dxa"/>
            <w:vAlign w:val="center"/>
          </w:tcPr>
          <w:p w14:paraId="31412517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2B38BB8C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6" w:type="dxa"/>
            <w:vAlign w:val="center"/>
          </w:tcPr>
          <w:p w14:paraId="3A7FBBAF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  <w:vAlign w:val="center"/>
          </w:tcPr>
          <w:p w14:paraId="514FE989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0" w:type="dxa"/>
            <w:vAlign w:val="center"/>
          </w:tcPr>
          <w:p w14:paraId="01BF191F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5" w:type="dxa"/>
            <w:vAlign w:val="center"/>
          </w:tcPr>
          <w:p w14:paraId="1B336067" w14:textId="77777777" w:rsidR="001971D0" w:rsidRPr="004C7536" w:rsidRDefault="00A73E79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971D0" w:rsidRPr="009E65B3" w14:paraId="34AC2AB8" w14:textId="77777777" w:rsidTr="004B290B">
        <w:trPr>
          <w:trHeight w:val="278"/>
        </w:trPr>
        <w:tc>
          <w:tcPr>
            <w:tcW w:w="707" w:type="dxa"/>
            <w:vAlign w:val="center"/>
          </w:tcPr>
          <w:p w14:paraId="0D47B5BD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vAlign w:val="center"/>
          </w:tcPr>
          <w:p w14:paraId="1313BC80" w14:textId="77777777" w:rsidR="001971D0" w:rsidRPr="00D347F5" w:rsidRDefault="00D347F5" w:rsidP="0019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F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культурно-образовательных мероприятий (в том числе в онлайн-формате), проведенных муниципальным бюджетным учреждением культуры «Пугачевским краеведческим музеем имени К.И. Журавлева»</w:t>
            </w:r>
          </w:p>
        </w:tc>
        <w:tc>
          <w:tcPr>
            <w:tcW w:w="1296" w:type="dxa"/>
            <w:vAlign w:val="center"/>
          </w:tcPr>
          <w:p w14:paraId="77332DBF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016F01E2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56" w:type="dxa"/>
            <w:vAlign w:val="center"/>
          </w:tcPr>
          <w:p w14:paraId="1AA7FA92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20" w:type="dxa"/>
            <w:vAlign w:val="center"/>
          </w:tcPr>
          <w:p w14:paraId="394460BF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80" w:type="dxa"/>
            <w:vAlign w:val="center"/>
          </w:tcPr>
          <w:p w14:paraId="0F405D16" w14:textId="77777777" w:rsidR="001971D0" w:rsidRPr="004C7536" w:rsidRDefault="001971D0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75" w:type="dxa"/>
            <w:vAlign w:val="center"/>
          </w:tcPr>
          <w:p w14:paraId="333FE11F" w14:textId="77777777" w:rsidR="001971D0" w:rsidRPr="004C7536" w:rsidRDefault="00A73E79" w:rsidP="0019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14:paraId="4BEFA11F" w14:textId="77777777" w:rsidR="004B290B" w:rsidRDefault="004B290B" w:rsidP="004B290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304F8A7" w14:textId="77777777" w:rsidR="00CC3332" w:rsidRDefault="00CC3332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30C40911" w14:textId="77777777" w:rsidR="00CC3332" w:rsidRDefault="00CC3332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6B9CA851" w14:textId="77777777" w:rsidR="00CC3332" w:rsidRDefault="00CC3332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73F20EC7" w14:textId="77777777" w:rsidR="00CC3332" w:rsidRDefault="00CC3332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282DE31A" w14:textId="77777777" w:rsidR="00CC3332" w:rsidRDefault="00CC3332" w:rsidP="00CC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036E2B33" w14:textId="77777777" w:rsidR="004C7536" w:rsidRDefault="004C7536" w:rsidP="00CC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7BF355" w14:textId="77777777" w:rsidR="00CC3332" w:rsidRDefault="00CC3332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1232D960" w14:textId="77777777" w:rsidR="00CC3332" w:rsidRDefault="00CC3332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43C9F504" w14:textId="77777777" w:rsidR="00CC3332" w:rsidRDefault="00CC3332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35C97CAF" w14:textId="184C286C" w:rsidR="007E72BC" w:rsidRPr="00CF7A2D" w:rsidRDefault="002646B5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A8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2D46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FF0CD3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C06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C062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FF0CD3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FB04FBF" w14:textId="77777777" w:rsidR="00863A25" w:rsidRDefault="00863A25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C12470" w14:textId="31E029CC" w:rsidR="004B290B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459F8E84" w14:textId="77777777" w:rsidR="004B290B" w:rsidRPr="004626EE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4C062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4C062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152B2FC7" w14:textId="77777777" w:rsidR="004B290B" w:rsidRDefault="004B290B" w:rsidP="004B290B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1134"/>
        <w:gridCol w:w="142"/>
        <w:gridCol w:w="1701"/>
        <w:gridCol w:w="1417"/>
        <w:gridCol w:w="1417"/>
        <w:gridCol w:w="1276"/>
        <w:gridCol w:w="1173"/>
        <w:gridCol w:w="2693"/>
      </w:tblGrid>
      <w:tr w:rsidR="004B290B" w:rsidRPr="00E1146A" w14:paraId="75A8FF27" w14:textId="77777777" w:rsidTr="008835D7">
        <w:trPr>
          <w:trHeight w:val="715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D4A642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FAF7F5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0764DF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B583F1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93B8F2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2B1A9F" w14:textId="77777777" w:rsidR="004B290B" w:rsidRPr="00E1146A" w:rsidRDefault="004B290B" w:rsidP="004B290B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4B290B" w:rsidRPr="00E1146A" w14:paraId="17038D11" w14:textId="77777777" w:rsidTr="004B290B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51809D" w14:textId="77777777" w:rsidR="004B290B" w:rsidRPr="00E1146A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BFF435" w14:textId="77777777" w:rsidR="004B290B" w:rsidRPr="00E1146A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0861C1" w14:textId="77777777" w:rsidR="004B290B" w:rsidRPr="00E1146A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9B146A" w14:textId="77777777" w:rsidR="004B290B" w:rsidRPr="00E1146A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6ADE2F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DA62FB" w14:textId="77777777" w:rsidR="004B290B" w:rsidRPr="00E1146A" w:rsidRDefault="004B290B" w:rsidP="004B290B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710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13E99D" w14:textId="77777777" w:rsidR="004B290B" w:rsidRPr="00E1146A" w:rsidRDefault="004B290B" w:rsidP="004B290B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710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F5E8E0" w14:textId="77777777" w:rsidR="004B290B" w:rsidRPr="00E1146A" w:rsidRDefault="004B290B" w:rsidP="004B290B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710A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F3C61A" w14:textId="77777777" w:rsidR="004B290B" w:rsidRPr="00E1146A" w:rsidRDefault="004B290B" w:rsidP="004B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90B" w:rsidRPr="00E1146A" w14:paraId="0E3AD17F" w14:textId="77777777" w:rsidTr="004B290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4792CC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D7A335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D9CEEE9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86457F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2505B6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58D229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834DD5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4DB42D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060D59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B290B" w:rsidRPr="00E1146A" w14:paraId="352466F9" w14:textId="77777777" w:rsidTr="004B290B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83B787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4B290B" w:rsidRPr="00E1146A" w14:paraId="1F339285" w14:textId="77777777" w:rsidTr="004B290B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8F2963" w14:textId="77777777" w:rsidR="004B290B" w:rsidRPr="008835D7" w:rsidRDefault="004B290B" w:rsidP="004B290B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  <w:r w:rsidR="008835D7"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Саратовской области</w:t>
            </w:r>
          </w:p>
        </w:tc>
      </w:tr>
      <w:tr w:rsidR="004B290B" w:rsidRPr="00E1146A" w14:paraId="52804AE3" w14:textId="77777777" w:rsidTr="004B290B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88C87E" w14:textId="77777777" w:rsidR="004B290B" w:rsidRPr="00E1146A" w:rsidRDefault="004B290B" w:rsidP="004B290B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4B290B" w:rsidRPr="00E1146A" w14:paraId="303C5D7C" w14:textId="77777777" w:rsidTr="004B290B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C5BA63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8C2C3A" w14:textId="77777777" w:rsidR="004B290B" w:rsidRPr="00E1146A" w:rsidRDefault="004B290B" w:rsidP="004B290B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муниципальных услуг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-ким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(или) юридическим лицам (включая расходы на оплату труда, коммунальные услуги, содержание имущества и прочие расходы (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популяризация чтения и деятельности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8972C0" w14:textId="77777777" w:rsidR="004B290B" w:rsidRPr="00E1146A" w:rsidRDefault="004B290B" w:rsidP="004B290B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EC512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EC512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042D1C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5433A4D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207F7A" w14:textId="77777777" w:rsidR="004B290B" w:rsidRPr="00400412" w:rsidRDefault="00FF525E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4074</w:t>
            </w:r>
            <w:r w:rsidR="00DE17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C74D8D" w14:textId="77777777" w:rsidR="004B290B" w:rsidRPr="00400412" w:rsidRDefault="00FF525E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</w:t>
            </w:r>
            <w:r w:rsidR="00DE17E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F6F914" w14:textId="77777777" w:rsidR="004B290B" w:rsidRPr="00E1146A" w:rsidRDefault="00885A8F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BE72D1" w14:textId="77777777" w:rsidR="004B290B" w:rsidRPr="00E1146A" w:rsidRDefault="00885A8F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47B41D" w14:textId="77777777" w:rsidR="004B290B" w:rsidRPr="00E1146A" w:rsidRDefault="004B290B" w:rsidP="004B290B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="008835D7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835D7"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3D57D81" w14:textId="77777777" w:rsidR="004B290B" w:rsidRPr="00E1146A" w:rsidRDefault="004B290B" w:rsidP="004B290B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библиотека»;</w:t>
            </w:r>
          </w:p>
        </w:tc>
      </w:tr>
      <w:tr w:rsidR="004B290B" w:rsidRPr="00E1146A" w14:paraId="75DAA8C8" w14:textId="77777777" w:rsidTr="004B290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DB2A8D" w14:textId="77777777" w:rsidR="004B290B" w:rsidRPr="00E1146A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FC2827" w14:textId="77777777" w:rsidR="004B290B" w:rsidRPr="00E1146A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9D6492" w14:textId="77777777" w:rsidR="004B290B" w:rsidRPr="00E1146A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27E703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D66437" w14:textId="77777777" w:rsidR="00761EC4" w:rsidRPr="00400412" w:rsidRDefault="00761EC4" w:rsidP="0076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28041,6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CF4ADA" w14:textId="77777777" w:rsidR="004B290B" w:rsidRPr="00400412" w:rsidRDefault="00761EC4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7761DD" w14:textId="77777777" w:rsidR="004B290B" w:rsidRPr="00E1146A" w:rsidRDefault="00761EC4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F23EDD" w14:textId="77777777" w:rsidR="004B290B" w:rsidRPr="00E1146A" w:rsidRDefault="00761EC4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628D7D" w14:textId="77777777" w:rsidR="004B290B" w:rsidRPr="00E1146A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290B" w:rsidRPr="00E1146A" w14:paraId="761A72A2" w14:textId="77777777" w:rsidTr="004B290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89FF95" w14:textId="77777777" w:rsidR="004B290B" w:rsidRPr="00E1146A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1EEBF2" w14:textId="77777777" w:rsidR="004B290B" w:rsidRPr="00E1146A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4E5D36" w14:textId="77777777" w:rsidR="004B290B" w:rsidRPr="00E1146A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5AA03B" w14:textId="77777777" w:rsidR="004B290B" w:rsidRPr="00E1146A" w:rsidRDefault="004B290B" w:rsidP="004B290B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6C1D971" w14:textId="77777777" w:rsidR="004B290B" w:rsidRPr="00E1146A" w:rsidRDefault="004B290B" w:rsidP="004B290B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BF8E01" w14:textId="77777777" w:rsidR="004B290B" w:rsidRPr="00400412" w:rsidRDefault="00761EC4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E17E2">
              <w:rPr>
                <w:rFonts w:ascii="Times New Roman" w:hAnsi="Times New Roman" w:cs="Times New Roman"/>
                <w:sz w:val="20"/>
                <w:szCs w:val="20"/>
              </w:rPr>
              <w:t>698,4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B7A0EA" w14:textId="77777777" w:rsidR="004B290B" w:rsidRDefault="00761EC4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E17E2">
              <w:rPr>
                <w:rFonts w:ascii="Times New Roman" w:hAnsi="Times New Roman" w:cs="Times New Roman"/>
                <w:sz w:val="20"/>
                <w:szCs w:val="20"/>
              </w:rPr>
              <w:t>698,4</w:t>
            </w:r>
          </w:p>
          <w:p w14:paraId="7FA52811" w14:textId="77777777" w:rsidR="00DE17E2" w:rsidRPr="00400412" w:rsidRDefault="00DE17E2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FF0610" w14:textId="77777777" w:rsidR="004B290B" w:rsidRPr="00E1146A" w:rsidRDefault="00761EC4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98979D" w14:textId="77777777" w:rsidR="004B290B" w:rsidRPr="00E1146A" w:rsidRDefault="00761EC4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FD28FD" w14:textId="77777777" w:rsidR="004B290B" w:rsidRPr="00E1146A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290B" w:rsidRPr="00E1146A" w14:paraId="1DA352FB" w14:textId="77777777" w:rsidTr="004B290B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ACB34D" w14:textId="77777777" w:rsidR="004B290B" w:rsidRPr="00E1146A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6773F4" w14:textId="77777777" w:rsidR="004B290B" w:rsidRPr="00E1146A" w:rsidRDefault="004B290B" w:rsidP="004B290B">
            <w:pPr>
              <w:spacing w:after="0" w:line="240" w:lineRule="auto"/>
              <w:ind w:left="-1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обеспечение сохранности библиотечного фонда (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D82F88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EC512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A450B8" w14:textId="77777777" w:rsidR="004B290B" w:rsidRPr="00E1146A" w:rsidRDefault="004B290B" w:rsidP="004B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78B9744A" w14:textId="77777777" w:rsidR="004B290B" w:rsidRPr="00E1146A" w:rsidRDefault="004B290B" w:rsidP="004B290B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AF25BA" w14:textId="77777777" w:rsidR="004B290B" w:rsidRPr="00400412" w:rsidRDefault="00EB1A95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4751AC" w14:textId="77777777" w:rsidR="004B290B" w:rsidRPr="00400412" w:rsidRDefault="00EB1A95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150C20" w14:textId="77777777" w:rsidR="004B290B" w:rsidRPr="00E1146A" w:rsidRDefault="00EB1A95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7EFCE5" w14:textId="77777777" w:rsidR="004B290B" w:rsidRPr="00E1146A" w:rsidRDefault="00EB1A95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B8ABCA" w14:textId="77777777" w:rsidR="004B290B" w:rsidRPr="00E1146A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290B" w:rsidRPr="00E1146A" w14:paraId="578A3CFA" w14:textId="77777777" w:rsidTr="004B290B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B31E8F" w14:textId="77777777" w:rsidR="004B290B" w:rsidRPr="00E1146A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A81057" w14:textId="77777777" w:rsidR="004B290B" w:rsidRPr="00E1146A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87C2E0" w14:textId="77777777" w:rsidR="004B290B" w:rsidRPr="00E1146A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4C1384" w14:textId="77777777" w:rsidR="004B290B" w:rsidRPr="00E1146A" w:rsidRDefault="004B290B" w:rsidP="004B290B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95B0CE" w14:textId="77777777" w:rsidR="004B290B" w:rsidRPr="00400412" w:rsidRDefault="00EB1A95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ACA05C" w14:textId="77777777" w:rsidR="004B290B" w:rsidRPr="00400412" w:rsidRDefault="00EB1A95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90B4E1" w14:textId="77777777" w:rsidR="004B290B" w:rsidRPr="00E1146A" w:rsidRDefault="00EB1A95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77CBD8" w14:textId="77777777" w:rsidR="004B290B" w:rsidRPr="00E1146A" w:rsidRDefault="00EB1A95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D3E879" w14:textId="77777777" w:rsidR="004B290B" w:rsidRPr="00E1146A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12C" w:rsidRPr="00E1146A" w14:paraId="5F11278F" w14:textId="77777777" w:rsidTr="004B290B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52268C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9DC000" w14:textId="77777777" w:rsidR="00EC512C" w:rsidRPr="00E1146A" w:rsidRDefault="00EC512C" w:rsidP="00EC51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DB6C48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D5ED68" w14:textId="77777777" w:rsidR="00EC512C" w:rsidRPr="00E1146A" w:rsidRDefault="00EC512C" w:rsidP="00EC512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73019428" w14:textId="77777777" w:rsidR="00EC512C" w:rsidRPr="00DB1E3E" w:rsidRDefault="00EC512C" w:rsidP="00EC512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9DB985" w14:textId="77777777" w:rsidR="00EC512C" w:rsidRPr="00400412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4099</w:t>
            </w:r>
            <w:r w:rsidR="00DE17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E2E7E1" w14:textId="77777777" w:rsidR="00EC512C" w:rsidRPr="00400412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2263</w:t>
            </w:r>
            <w:r w:rsidR="00DE17E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E65DEE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AE6054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B273CC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12C" w:rsidRPr="00E1146A" w14:paraId="5CD90092" w14:textId="77777777" w:rsidTr="004B290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27799C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711548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4A7387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3ECBFF" w14:textId="77777777" w:rsidR="00EC512C" w:rsidRPr="00E1146A" w:rsidRDefault="00EC512C" w:rsidP="00EC512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24DA30" w14:textId="77777777" w:rsidR="00EC512C" w:rsidRPr="00400412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D35A7F" w14:textId="77777777" w:rsidR="00EC512C" w:rsidRPr="00400412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43AC07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2B65FA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F41512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17E2" w:rsidRPr="00E1146A" w14:paraId="3C4711A5" w14:textId="77777777" w:rsidTr="004B290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F7C140" w14:textId="77777777" w:rsidR="00DE17E2" w:rsidRPr="00E1146A" w:rsidRDefault="00DE17E2" w:rsidP="00DE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BD706B" w14:textId="77777777" w:rsidR="00DE17E2" w:rsidRPr="00E1146A" w:rsidRDefault="00DE17E2" w:rsidP="00DE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8E8D3E" w14:textId="77777777" w:rsidR="00DE17E2" w:rsidRPr="00E1146A" w:rsidRDefault="00DE17E2" w:rsidP="00DE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CD4B3B" w14:textId="77777777" w:rsidR="00DE17E2" w:rsidRPr="00E1146A" w:rsidRDefault="00DE17E2" w:rsidP="00DE17E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9CBE9C1" w14:textId="77777777" w:rsidR="00DE17E2" w:rsidRPr="00E1146A" w:rsidRDefault="00DE17E2" w:rsidP="00DE17E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D36A5B" w14:textId="77777777" w:rsidR="00DE17E2" w:rsidRPr="00400412" w:rsidRDefault="00DE17E2" w:rsidP="00DE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FA3E558" w14:textId="77777777" w:rsidR="00DE17E2" w:rsidRPr="00400412" w:rsidRDefault="00DE17E2" w:rsidP="00DE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A25B54" w14:textId="77777777" w:rsidR="00DE17E2" w:rsidRPr="00E1146A" w:rsidRDefault="00DE17E2" w:rsidP="00DE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9670BE" w14:textId="77777777" w:rsidR="00DE17E2" w:rsidRPr="00E1146A" w:rsidRDefault="00DE17E2" w:rsidP="00DE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7010F3" w14:textId="77777777" w:rsidR="00DE17E2" w:rsidRPr="00E1146A" w:rsidRDefault="00DE17E2" w:rsidP="00DE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12C" w:rsidRPr="00E1146A" w14:paraId="04CBD80A" w14:textId="77777777" w:rsidTr="004B290B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7CB8D7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EC512C" w:rsidRPr="00E1146A" w14:paraId="77780A03" w14:textId="77777777" w:rsidTr="004B290B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2BB97F" w14:textId="77777777" w:rsidR="00EC512C" w:rsidRPr="00E1146A" w:rsidRDefault="00EC512C" w:rsidP="00EC512C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EC512C" w:rsidRPr="00E1146A" w14:paraId="4D059A27" w14:textId="77777777" w:rsidTr="004B290B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24FCDD" w14:textId="77777777" w:rsidR="00EC512C" w:rsidRPr="00E1146A" w:rsidRDefault="00EC512C" w:rsidP="00EC512C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Задачи: организация досуга населения Пугачевского муниципального </w:t>
            </w:r>
            <w:r w:rsidRPr="00883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района</w:t>
            </w:r>
            <w:r w:rsidR="008835D7" w:rsidRPr="0088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Саратовской области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развитие самобытных национальных культур</w:t>
            </w:r>
          </w:p>
        </w:tc>
      </w:tr>
      <w:tr w:rsidR="00EC512C" w:rsidRPr="00E1146A" w14:paraId="1E9C2553" w14:textId="77777777" w:rsidTr="004B290B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F7AB46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61041348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7285DB" w14:textId="77777777" w:rsidR="00EC512C" w:rsidRPr="00E1146A" w:rsidRDefault="00EC512C" w:rsidP="00EC512C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централизованной клубной </w:t>
            </w:r>
            <w:proofErr w:type="spellStart"/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темой Пугачевского района и культурно-досуговым центром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нальные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услуги, содержание имущества и прочие расходы 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рганизация и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различных по форме и тематике куль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турно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-досуговых мероприятий (мастер-классов, творческих и фольклорных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лабо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раторий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 семинаров по культурно-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тительной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 в области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сохра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85EBEA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B8432D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9F60704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77ECFC" w14:textId="77777777" w:rsidR="00EC512C" w:rsidRPr="00400412" w:rsidRDefault="005F7EB5" w:rsidP="00EC512C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19562</w:t>
            </w:r>
            <w:r w:rsidR="00DE17E2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CB52CB" w14:textId="77777777" w:rsidR="00EC512C" w:rsidRPr="00400412" w:rsidRDefault="005F7EB5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  <w:r w:rsidR="00DE17E2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340805" w14:textId="77777777" w:rsidR="00EC512C" w:rsidRPr="00E1146A" w:rsidRDefault="005F7EB5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52273,6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246C3A" w14:textId="77777777" w:rsidR="00EC512C" w:rsidRPr="00E1146A" w:rsidRDefault="005F7EB5" w:rsidP="00EC512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51159,9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58C0B0" w14:textId="77777777" w:rsidR="00EC512C" w:rsidRPr="008835D7" w:rsidRDefault="00EC512C" w:rsidP="00EC512C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="008835D7"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EE5150E" w14:textId="77777777" w:rsidR="00EC512C" w:rsidRPr="008835D7" w:rsidRDefault="00EC512C" w:rsidP="00EC512C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056569E5" w14:textId="77777777" w:rsidR="00EC512C" w:rsidRPr="008835D7" w:rsidRDefault="00EC512C" w:rsidP="00EC512C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  <w:r w:rsidR="00D347F5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Пугачевского муниципального района</w:t>
            </w:r>
            <w:r w:rsidR="00D347F5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D347F5"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, муниципальное автономное учреждение культуры «Культурно-досуговый центр с. Каменка»</w:t>
            </w:r>
            <w:r w:rsidR="00D347F5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Пугачевского муниципального района</w:t>
            </w:r>
            <w:r w:rsidR="00D347F5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D347F5"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</w:p>
        </w:tc>
      </w:tr>
      <w:bookmarkEnd w:id="2"/>
      <w:tr w:rsidR="00EC512C" w:rsidRPr="00E1146A" w14:paraId="3F23889E" w14:textId="77777777" w:rsidTr="004B290B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509E4B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D5857B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6E782F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0554E8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96F3BE" w14:textId="77777777" w:rsidR="00EC512C" w:rsidRPr="00400412" w:rsidRDefault="005F7EB5" w:rsidP="00EC512C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163297,5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1180FD" w14:textId="77777777" w:rsidR="00EC512C" w:rsidRPr="00400412" w:rsidRDefault="005F7EB5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8E2FE5" w14:textId="77777777" w:rsidR="00EC512C" w:rsidRPr="00E1146A" w:rsidRDefault="005F7EB5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52273,6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D030B2" w14:textId="77777777" w:rsidR="00EC512C" w:rsidRPr="00E1146A" w:rsidRDefault="005F7EB5" w:rsidP="00EC512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51159,9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E8E199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17E2" w:rsidRPr="00E1146A" w14:paraId="64006EC4" w14:textId="77777777" w:rsidTr="004B290B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3CEDAA" w14:textId="77777777" w:rsidR="00DE17E2" w:rsidRPr="00E1146A" w:rsidRDefault="00DE17E2" w:rsidP="00DE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766B8D" w14:textId="77777777" w:rsidR="00DE17E2" w:rsidRPr="00E1146A" w:rsidRDefault="00DE17E2" w:rsidP="00DE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08BD11" w14:textId="77777777" w:rsidR="00DE17E2" w:rsidRPr="00E1146A" w:rsidRDefault="00DE17E2" w:rsidP="00DE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49FB88" w14:textId="77777777" w:rsidR="00DE17E2" w:rsidRPr="00E1146A" w:rsidRDefault="00DE17E2" w:rsidP="00DE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A437FC0" w14:textId="77777777" w:rsidR="00DE17E2" w:rsidRPr="00E1146A" w:rsidRDefault="00DE17E2" w:rsidP="00DE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88BF70" w14:textId="77777777" w:rsidR="00DE17E2" w:rsidRPr="00400412" w:rsidRDefault="00DE17E2" w:rsidP="00DE17E2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2531F5" w14:textId="77777777" w:rsidR="00DE17E2" w:rsidRPr="00400412" w:rsidRDefault="00DE17E2" w:rsidP="00DE17E2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32328,2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FA7107" w14:textId="77777777" w:rsidR="00DE17E2" w:rsidRDefault="00DE17E2" w:rsidP="00DE17E2">
            <w:pPr>
              <w:jc w:val="center"/>
            </w:pPr>
            <w:r w:rsidRPr="005D04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CED81B" w14:textId="77777777" w:rsidR="00DE17E2" w:rsidRDefault="00DE17E2" w:rsidP="00DE17E2">
            <w:pPr>
              <w:jc w:val="center"/>
            </w:pPr>
            <w:r w:rsidRPr="005D04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457759" w14:textId="77777777" w:rsidR="00DE17E2" w:rsidRPr="00E1146A" w:rsidRDefault="00DE17E2" w:rsidP="00DE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12C" w:rsidRPr="00E1146A" w14:paraId="034BF9BE" w14:textId="77777777" w:rsidTr="004B290B">
        <w:trPr>
          <w:trHeight w:val="681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A64272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50092D" w14:textId="77777777" w:rsidR="00EC512C" w:rsidRPr="00E1146A" w:rsidRDefault="00EC512C" w:rsidP="00EC512C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культурно-досуговым центром </w:t>
            </w:r>
            <w:proofErr w:type="spellStart"/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с.Каменка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-ким и (или) юридическим лицам (включая расходы на оплату труда, коммунальные услуги, содержание имущества и прочие расходы 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рганизация и проведение 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личных по форме и тематике культурно-досуговых мероприятий (мастер-классов, творческих и фольклорных лабораторий), семинаров по культурно-просветительной 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самодея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тельного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7CBD45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75C334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5CE7224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FD9729" w14:textId="77777777" w:rsidR="00EC512C" w:rsidRPr="00400412" w:rsidRDefault="005F7EB5" w:rsidP="00EC512C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9CCFB1" w14:textId="77777777" w:rsidR="00EC512C" w:rsidRPr="00400412" w:rsidRDefault="005F7EB5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D8A44D" w14:textId="77777777" w:rsidR="00EC512C" w:rsidRPr="00E1146A" w:rsidRDefault="005F7EB5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23E023" w14:textId="77777777" w:rsidR="00EC512C" w:rsidRPr="00E1146A" w:rsidRDefault="005F7EB5" w:rsidP="00EC512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5A611B" w14:textId="77777777" w:rsidR="00EC512C" w:rsidRPr="00E1146A" w:rsidRDefault="00EC512C" w:rsidP="00EC512C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12C" w:rsidRPr="00E1146A" w14:paraId="34B33835" w14:textId="77777777" w:rsidTr="004B290B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B89298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DC8269" w14:textId="77777777" w:rsidR="00EC512C" w:rsidRPr="00E1146A" w:rsidRDefault="00EC512C" w:rsidP="00EC512C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83AF47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E810AC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D45876" w14:textId="77777777" w:rsidR="00EC512C" w:rsidRPr="00400412" w:rsidRDefault="005F7EB5" w:rsidP="00EC512C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526B04" w14:textId="77777777" w:rsidR="00EC512C" w:rsidRPr="00400412" w:rsidRDefault="005F7EB5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E046DD" w14:textId="77777777" w:rsidR="00EC512C" w:rsidRPr="00E1146A" w:rsidRDefault="005F7EB5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0B7CA3" w14:textId="77777777" w:rsidR="00EC512C" w:rsidRPr="00E1146A" w:rsidRDefault="005F7EB5" w:rsidP="00EC512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B97466" w14:textId="77777777" w:rsidR="00EC512C" w:rsidRPr="00E1146A" w:rsidRDefault="00EC512C" w:rsidP="00EC512C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512C" w:rsidRPr="00E1146A" w14:paraId="091DF155" w14:textId="77777777" w:rsidTr="004B290B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802A36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E0351C" w14:textId="77777777" w:rsidR="00EC512C" w:rsidRPr="00E1146A" w:rsidRDefault="00EC512C" w:rsidP="00EC512C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621E55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326E55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5BFA05A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775EB6" w14:textId="77777777" w:rsidR="00EC512C" w:rsidRPr="00400412" w:rsidRDefault="005F7EB5" w:rsidP="00EC512C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792091" w14:textId="77777777" w:rsidR="00EC512C" w:rsidRPr="00400412" w:rsidRDefault="005F7EB5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E33A35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3CF3CD" w14:textId="77777777" w:rsidR="00EC512C" w:rsidRPr="00E1146A" w:rsidRDefault="00BF1AC4" w:rsidP="00EC512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61AC5B" w14:textId="77777777" w:rsidR="00EC512C" w:rsidRPr="00E1146A" w:rsidRDefault="00EC512C" w:rsidP="00EC512C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512C" w:rsidRPr="00E1146A" w14:paraId="3E8879C0" w14:textId="77777777" w:rsidTr="004B290B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C00E49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F10081" w14:textId="77777777" w:rsidR="00EC512C" w:rsidRPr="00E1146A" w:rsidRDefault="00EC512C" w:rsidP="00EC51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AD239E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3C1434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2DFE462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49671B" w14:textId="77777777" w:rsidR="00EC512C" w:rsidRPr="00400412" w:rsidRDefault="005F7EB5" w:rsidP="00EC512C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20470</w:t>
            </w:r>
            <w:r w:rsidR="00DE17E2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05590B" w14:textId="77777777" w:rsidR="00EC512C" w:rsidRPr="00400412" w:rsidRDefault="00BF1AC4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9640</w:t>
            </w:r>
            <w:r w:rsidR="00DE17E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35B391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36A0D5" w14:textId="77777777" w:rsidR="00EC512C" w:rsidRPr="00E1146A" w:rsidRDefault="00BF1AC4" w:rsidP="00EC512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C4FF72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12C" w:rsidRPr="00E1146A" w14:paraId="6714E9E4" w14:textId="77777777" w:rsidTr="004B290B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B3A394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971CA9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336C91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D8C31B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C1A0C5" w14:textId="77777777" w:rsidR="00EC512C" w:rsidRPr="00400412" w:rsidRDefault="00BF1AC4" w:rsidP="00EC512C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170579,2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41AE16" w14:textId="77777777" w:rsidR="00EC512C" w:rsidRPr="00400412" w:rsidRDefault="00BF1AC4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62273,1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C05A08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4ACF28" w14:textId="77777777" w:rsidR="00EC512C" w:rsidRPr="00E1146A" w:rsidRDefault="00BF1AC4" w:rsidP="00EC512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F9FABC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17E2" w:rsidRPr="00E1146A" w14:paraId="64BDB057" w14:textId="77777777" w:rsidTr="004B290B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5DC9BD" w14:textId="77777777" w:rsidR="00DE17E2" w:rsidRPr="00E1146A" w:rsidRDefault="00DE17E2" w:rsidP="00DE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111F71" w14:textId="77777777" w:rsidR="00DE17E2" w:rsidRPr="00E1146A" w:rsidRDefault="00DE17E2" w:rsidP="00DE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F00C56" w14:textId="77777777" w:rsidR="00DE17E2" w:rsidRPr="00E1146A" w:rsidRDefault="00DE17E2" w:rsidP="00DE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163ABA" w14:textId="77777777" w:rsidR="00DE17E2" w:rsidRPr="00E1146A" w:rsidRDefault="00DE17E2" w:rsidP="00DE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BD7B23B" w14:textId="77777777" w:rsidR="00DE17E2" w:rsidRPr="00E1146A" w:rsidRDefault="00DE17E2" w:rsidP="00DE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DD7845" w14:textId="77777777" w:rsidR="00DE17E2" w:rsidRPr="00400412" w:rsidRDefault="00DE17E2" w:rsidP="00DE17E2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34130,4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5BCC33" w14:textId="77777777" w:rsidR="00DE17E2" w:rsidRPr="00400412" w:rsidRDefault="00DE17E2" w:rsidP="00DE17E2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34130,4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B5B843" w14:textId="77777777" w:rsidR="00DE17E2" w:rsidRPr="00E1146A" w:rsidRDefault="00DE17E2" w:rsidP="00DE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6AC639" w14:textId="77777777" w:rsidR="00DE17E2" w:rsidRPr="00E1146A" w:rsidRDefault="00DE17E2" w:rsidP="00DE17E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43310E" w14:textId="77777777" w:rsidR="00DE17E2" w:rsidRPr="00E1146A" w:rsidRDefault="00DE17E2" w:rsidP="00DE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12C" w:rsidRPr="00E1146A" w14:paraId="2A28F90E" w14:textId="77777777" w:rsidTr="004B290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22D3AB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1F2DB3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3 «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музейного дела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EC512C" w:rsidRPr="00C513F5" w14:paraId="46F852E0" w14:textId="77777777" w:rsidTr="004B290B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E75D70" w14:textId="77777777" w:rsidR="00EC512C" w:rsidRPr="00C03AF1" w:rsidRDefault="00EC512C" w:rsidP="00EC512C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доступа населения к музейным предметам и коллекциям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EC512C" w:rsidRPr="00C513F5" w14:paraId="1A7E9A4F" w14:textId="77777777" w:rsidTr="004B290B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903644" w14:textId="77777777" w:rsidR="00EC512C" w:rsidRPr="00C03AF1" w:rsidRDefault="00EC512C" w:rsidP="00EC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Задачи: </w:t>
            </w:r>
            <w:r w:rsidRPr="00C03A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EC512C" w:rsidRPr="00E1146A" w14:paraId="44FD8BF1" w14:textId="77777777" w:rsidTr="004B290B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F286BE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27E9C9" w14:textId="77777777" w:rsidR="00EC512C" w:rsidRPr="00E1146A" w:rsidRDefault="00EC512C" w:rsidP="00EC512C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Оказание мемориальным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4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коммунальные услуги, содержание имущества и прочие расходы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экспозиционных работ в музее и в 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венных местах, проведение научно-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тительских</w:t>
            </w:r>
            <w:proofErr w:type="spellEnd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4097CA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F1A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BF1A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0BFD12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05F86978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F2D07A" w14:textId="77777777" w:rsidR="00EC512C" w:rsidRPr="00400412" w:rsidRDefault="00BF1AC4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348E6A" w14:textId="77777777" w:rsidR="00EC512C" w:rsidRPr="00400412" w:rsidRDefault="00BF1AC4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487E41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20664B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012D8D" w14:textId="77777777" w:rsidR="00EC512C" w:rsidRPr="00E1146A" w:rsidRDefault="00EC512C" w:rsidP="00EC512C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="008835D7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835D7"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43D600C" w14:textId="77777777" w:rsidR="00EC512C" w:rsidRPr="00E1146A" w:rsidRDefault="00EC512C" w:rsidP="00EC512C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«Пугачевский мемориальный Дом-музей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«Пугачевский краеведческий музей имени К.И. Журавлева»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19AA6CB" w14:textId="77777777" w:rsidR="00EC512C" w:rsidRPr="00E1146A" w:rsidRDefault="00EC512C" w:rsidP="00EC512C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12C" w:rsidRPr="00E1146A" w14:paraId="56C7BB2B" w14:textId="77777777" w:rsidTr="004B290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EE805B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BEFACD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A858D9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655686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B5166B" w14:textId="77777777" w:rsidR="00EC512C" w:rsidRPr="00400412" w:rsidRDefault="00BF1AC4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29C224" w14:textId="77777777" w:rsidR="00EC512C" w:rsidRPr="00400412" w:rsidRDefault="00BF1AC4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09AC8F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2DAD63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6174BA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12C" w:rsidRPr="00E1146A" w14:paraId="4D07F23C" w14:textId="77777777" w:rsidTr="004B290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6431EB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DBE148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5E69FD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14D8CA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62CD9AF7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4BEF0EB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2D0C2A" w14:textId="77777777" w:rsidR="00EC512C" w:rsidRPr="00400412" w:rsidRDefault="00BF1AC4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3861DA" w14:textId="77777777" w:rsidR="00EC512C" w:rsidRPr="00400412" w:rsidRDefault="00BF1AC4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0EC3AF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75E219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6FA488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1AC4" w:rsidRPr="00E1146A" w14:paraId="5853EBD2" w14:textId="77777777" w:rsidTr="004F72F9">
        <w:trPr>
          <w:trHeight w:val="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E4D92A" w14:textId="77777777" w:rsidR="00BF1AC4" w:rsidRPr="00F94E82" w:rsidRDefault="00BF1AC4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6BF348" w14:textId="77777777" w:rsidR="00BF1AC4" w:rsidRPr="007807BA" w:rsidRDefault="00BF1AC4" w:rsidP="00EC512C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краеведческим музеем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 физическим и (или)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юриди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ческим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лицам (включая расходы на оплату труда, коммунальные услуги, содержание имущества и прочие расходы (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вание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хранение, исследование и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популя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ризация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памятников истории и культуры, организация досуга населения,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ление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научной, исторической и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методи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ческой деятельности</w:t>
            </w:r>
            <w:r w:rsidRPr="007807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экспози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ционных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в музее и в общественных местах, проведение научно-просветитель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ских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60CE86" w14:textId="77777777" w:rsidR="00BF1AC4" w:rsidRPr="00E1146A" w:rsidRDefault="00BF1AC4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DFBB74" w14:textId="77777777" w:rsidR="00BF1AC4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82723A3" w14:textId="77777777" w:rsidR="00BF1AC4" w:rsidRPr="00E1146A" w:rsidRDefault="00BF1AC4" w:rsidP="00EC512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8EFD87" w14:textId="77777777" w:rsidR="00BF1AC4" w:rsidRPr="00400412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9433,6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A111AA" w14:textId="77777777" w:rsidR="00BF1AC4" w:rsidRPr="00400412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2F76B6" w14:textId="77777777" w:rsidR="00BF1AC4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1767,8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E9D053" w14:textId="77777777" w:rsidR="00BF1AC4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1839,0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E9E06F" w14:textId="77777777" w:rsidR="00BF1AC4" w:rsidRPr="00E1146A" w:rsidRDefault="00BF1AC4" w:rsidP="00EC512C">
            <w:pPr>
              <w:spacing w:after="0" w:line="240" w:lineRule="auto"/>
              <w:ind w:left="-9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1AC4" w:rsidRPr="00E1146A" w14:paraId="7780F7B6" w14:textId="77777777" w:rsidTr="004F72F9">
        <w:trPr>
          <w:trHeight w:val="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8ACDE7" w14:textId="77777777" w:rsidR="00BF1AC4" w:rsidRPr="00E1146A" w:rsidRDefault="00BF1AC4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09DF00" w14:textId="77777777" w:rsidR="00BF1AC4" w:rsidRPr="00E1146A" w:rsidRDefault="00BF1AC4" w:rsidP="00EC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BCD2CD" w14:textId="77777777" w:rsidR="00BF1AC4" w:rsidRPr="00E1146A" w:rsidRDefault="00BF1AC4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EFC71B" w14:textId="77777777" w:rsidR="00BF1AC4" w:rsidRPr="00E1146A" w:rsidRDefault="00BF1AC4" w:rsidP="00EC512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B63F56" w14:textId="77777777" w:rsidR="00BF1AC4" w:rsidRPr="00400412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A888B4" w14:textId="77777777" w:rsidR="00BF1AC4" w:rsidRPr="00400412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913FA7" w14:textId="77777777" w:rsidR="00BF1AC4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1767,8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43B07A" w14:textId="77777777" w:rsidR="00BF1AC4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1839,0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D604BF" w14:textId="77777777" w:rsidR="00BF1AC4" w:rsidRPr="00E1146A" w:rsidRDefault="00BF1AC4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1AC4" w:rsidRPr="00E1146A" w14:paraId="048832BA" w14:textId="77777777" w:rsidTr="004F72F9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AC09A3" w14:textId="77777777" w:rsidR="00BF1AC4" w:rsidRPr="00E1146A" w:rsidRDefault="00BF1AC4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FA8A41" w14:textId="77777777" w:rsidR="00BF1AC4" w:rsidRPr="00E1146A" w:rsidRDefault="00BF1AC4" w:rsidP="00EC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96C9DC" w14:textId="77777777" w:rsidR="00BF1AC4" w:rsidRPr="00E1146A" w:rsidRDefault="00BF1AC4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CAEC7E" w14:textId="77777777" w:rsidR="00BF1AC4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3DF6315" w14:textId="77777777" w:rsidR="00BF1AC4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BE8F724" w14:textId="77777777" w:rsidR="00BF1AC4" w:rsidRPr="00E1146A" w:rsidRDefault="00BF1AC4" w:rsidP="00EC512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5E0A1A" w14:textId="77777777" w:rsidR="00BF1AC4" w:rsidRPr="00400412" w:rsidRDefault="00BF1AC4" w:rsidP="00EC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B6622F" w14:textId="77777777" w:rsidR="00BF1AC4" w:rsidRPr="00400412" w:rsidRDefault="00BF1AC4" w:rsidP="00EC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E17DA3" w14:textId="77777777" w:rsidR="00BF1AC4" w:rsidRPr="00E1146A" w:rsidRDefault="00BF1AC4" w:rsidP="00EC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9DCAE0" w14:textId="77777777" w:rsidR="00BF1AC4" w:rsidRPr="00E1146A" w:rsidRDefault="00BF1AC4" w:rsidP="00EC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7CEC75" w14:textId="77777777" w:rsidR="00BF1AC4" w:rsidRPr="00E1146A" w:rsidRDefault="00BF1AC4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12C" w:rsidRPr="00E1146A" w14:paraId="2C7995B4" w14:textId="77777777" w:rsidTr="004B290B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0EC476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93DA3A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27CA8B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9230C7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58662CEA" w14:textId="77777777" w:rsidR="00EC512C" w:rsidRPr="00E1146A" w:rsidRDefault="00EC512C" w:rsidP="00EC512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D5F90D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14265,0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C06514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8734,9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F285B0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FF671C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238386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12C" w:rsidRPr="00E1146A" w14:paraId="618366B6" w14:textId="77777777" w:rsidTr="004B290B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70F50E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75EBAF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DF6AFF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188AFB" w14:textId="77777777" w:rsidR="00EC512C" w:rsidRPr="00E1146A" w:rsidRDefault="00EC512C" w:rsidP="00EC512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98B0EC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8881,4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C84398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3351,3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D613B4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BED967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A7054E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12C" w:rsidRPr="00E1146A" w14:paraId="521BF2B7" w14:textId="77777777" w:rsidTr="004B290B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084B1B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360F5F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F86AB5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226843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E06A943" w14:textId="77777777" w:rsidR="00EC512C" w:rsidRPr="00E1146A" w:rsidRDefault="00EC512C" w:rsidP="00EC512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98176E" w14:textId="77777777" w:rsidR="00EC512C" w:rsidRPr="00E1146A" w:rsidRDefault="00BF1AC4" w:rsidP="00EC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C79141" w14:textId="77777777" w:rsidR="00EC512C" w:rsidRPr="00E1146A" w:rsidRDefault="00BF1AC4" w:rsidP="00EC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1C5097" w14:textId="77777777" w:rsidR="00EC512C" w:rsidRPr="00E1146A" w:rsidRDefault="00EC512C" w:rsidP="00EC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4C92DD" w14:textId="77777777" w:rsidR="00EC512C" w:rsidRPr="00E1146A" w:rsidRDefault="00EC512C" w:rsidP="00EC5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AAF23D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12C" w:rsidRPr="00E1146A" w14:paraId="2F69199B" w14:textId="77777777" w:rsidTr="004B290B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3B2755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609AFC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266461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E5A4DF" w14:textId="77777777" w:rsidR="00EC512C" w:rsidRPr="00E1146A" w:rsidRDefault="00EC512C" w:rsidP="00EC512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0DF2CB5E" w14:textId="77777777" w:rsidR="00EC512C" w:rsidRPr="00E1146A" w:rsidRDefault="00EC512C" w:rsidP="00EC512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708C26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25996</w:t>
            </w:r>
            <w:r w:rsidR="00395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BD4DB9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1277</w:t>
            </w:r>
            <w:r w:rsidR="00395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5B635B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FFA042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B3C3BD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12C" w:rsidRPr="00E1146A" w14:paraId="21AB9551" w14:textId="77777777" w:rsidTr="004B290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08112B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8791DC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F38CD9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6F3832" w14:textId="77777777" w:rsidR="00EC512C" w:rsidRPr="00E1146A" w:rsidRDefault="00EC512C" w:rsidP="00EC512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CBCE6D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207752,2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BAF39A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75556,5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204A23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C90FD6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714687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512C" w:rsidRPr="00E1146A" w14:paraId="338B6B2D" w14:textId="77777777" w:rsidTr="004B290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8C0A09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69CB4A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A8D5CA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1E5C41" w14:textId="77777777" w:rsidR="00EC512C" w:rsidRPr="00E1146A" w:rsidRDefault="00EC512C" w:rsidP="00EC512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6DC61A74" w14:textId="77777777" w:rsidR="00EC512C" w:rsidRPr="00E1146A" w:rsidRDefault="00EC512C" w:rsidP="00EC512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F1C342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5221</w:t>
            </w:r>
            <w:r w:rsidR="00395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DCA334" w14:textId="77777777" w:rsidR="00EC512C" w:rsidRPr="00E1146A" w:rsidRDefault="00BF1AC4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5221</w:t>
            </w:r>
            <w:r w:rsidR="00395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6DCEC4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A21CFA" w14:textId="77777777" w:rsidR="00EC512C" w:rsidRPr="00E1146A" w:rsidRDefault="00EC512C" w:rsidP="00EC5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3E929E" w14:textId="77777777" w:rsidR="00EC512C" w:rsidRPr="00E1146A" w:rsidRDefault="00EC512C" w:rsidP="00EC51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73692C9" w14:textId="77777777" w:rsidR="004B290B" w:rsidRPr="004626EE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6 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33AA0D0D" w14:textId="77777777" w:rsidR="004B290B" w:rsidRPr="004626EE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Пугачевского муниципального</w:t>
      </w:r>
    </w:p>
    <w:p w14:paraId="1DC37202" w14:textId="77777777" w:rsidR="004B290B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C062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C062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DF978BC" w14:textId="77777777" w:rsidR="004B290B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39927E" w14:textId="77777777" w:rsidR="004B290B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</w:p>
    <w:p w14:paraId="4FB5B5F4" w14:textId="29F04E05" w:rsidR="004B290B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BF1AC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BF1AC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02EDE492" w14:textId="77777777" w:rsidR="00863A25" w:rsidRPr="00863A25" w:rsidRDefault="00863A25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35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4B290B" w:rsidRPr="008C115F" w14:paraId="37FC940F" w14:textId="77777777" w:rsidTr="004B290B"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091224BD" w14:textId="77777777" w:rsidR="004B290B" w:rsidRPr="008C115F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18182AFF" w14:textId="77777777" w:rsidR="004B290B" w:rsidRPr="008C115F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72364549" w14:textId="77777777" w:rsidR="004B290B" w:rsidRPr="008C115F" w:rsidRDefault="004B290B" w:rsidP="004B290B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shd w:val="clear" w:color="auto" w:fill="auto"/>
            <w:tcMar>
              <w:left w:w="240" w:type="dxa"/>
              <w:right w:w="240" w:type="dxa"/>
            </w:tcMar>
          </w:tcPr>
          <w:p w14:paraId="270CFAC1" w14:textId="77777777" w:rsidR="004B290B" w:rsidRPr="008C115F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объема финансовых ресурсов в период реализации муниципальной подпрограммы</w:t>
            </w:r>
          </w:p>
        </w:tc>
      </w:tr>
      <w:tr w:rsidR="004B290B" w:rsidRPr="008C115F" w14:paraId="06E4EE75" w14:textId="77777777" w:rsidTr="004B290B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6FC8C409" w14:textId="77777777" w:rsidR="004B290B" w:rsidRPr="008C115F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04157D24" w14:textId="77777777" w:rsidR="004B290B" w:rsidRPr="008C115F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76E88E6" w14:textId="77777777" w:rsidR="004B290B" w:rsidRPr="008C115F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686A995" w14:textId="77777777" w:rsidR="004B290B" w:rsidRPr="008C115F" w:rsidRDefault="004B290B" w:rsidP="004B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2724A4A7" w14:textId="77777777" w:rsidR="004B290B" w:rsidRPr="008C115F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43CD6752" w14:textId="77777777" w:rsidR="004B290B" w:rsidRPr="008C115F" w:rsidRDefault="004B290B" w:rsidP="004B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08A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3A0187A9" w14:textId="77777777" w:rsidR="004B290B" w:rsidRPr="008C115F" w:rsidRDefault="004B290B" w:rsidP="004B290B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08A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67BE342F" w14:textId="77777777" w:rsidR="004B290B" w:rsidRPr="008C115F" w:rsidRDefault="004B290B" w:rsidP="004B2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30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C1083" w:rsidRPr="008C115F" w14:paraId="328135EA" w14:textId="77777777" w:rsidTr="004B290B"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179CA9E4" w14:textId="77777777" w:rsidR="002C1083" w:rsidRPr="008C115F" w:rsidRDefault="002C1083" w:rsidP="002C1083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702E49D2" w14:textId="77777777" w:rsidR="002C1083" w:rsidRPr="008C115F" w:rsidRDefault="002C1083" w:rsidP="002C1083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</w:t>
            </w:r>
            <w:r w:rsidR="008835D7"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="008835D7"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(муниципальное бюджетное учреждение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«Пугачевская районная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AD2EDC2" w14:textId="77777777" w:rsidR="002C1083" w:rsidRPr="008C115F" w:rsidRDefault="002C1083" w:rsidP="002C10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48F7F7AE" w14:textId="77777777" w:rsidR="002C1083" w:rsidRPr="008C115F" w:rsidRDefault="002C1083" w:rsidP="002C108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E59DA2" w14:textId="77777777" w:rsidR="002C1083" w:rsidRPr="00400412" w:rsidRDefault="002C1083" w:rsidP="002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40990,0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DD3E5E" w14:textId="77777777" w:rsidR="002C1083" w:rsidRPr="00400412" w:rsidRDefault="002C1083" w:rsidP="002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22630,5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AE995A" w14:textId="77777777" w:rsidR="002C1083" w:rsidRPr="008C115F" w:rsidRDefault="002C1083" w:rsidP="002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3DFF8B" w14:textId="77777777" w:rsidR="002C1083" w:rsidRPr="008C115F" w:rsidRDefault="002C1083" w:rsidP="002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</w:tr>
      <w:tr w:rsidR="002C1083" w:rsidRPr="008C115F" w14:paraId="2A14F1A8" w14:textId="77777777" w:rsidTr="004B290B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FE1140" w14:textId="77777777" w:rsidR="002C1083" w:rsidRPr="008C115F" w:rsidRDefault="002C1083" w:rsidP="002C1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2AE8836B" w14:textId="77777777" w:rsidR="002C1083" w:rsidRPr="008C115F" w:rsidRDefault="002C1083" w:rsidP="002C1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5065811" w14:textId="77777777" w:rsidR="002C1083" w:rsidRPr="008C115F" w:rsidRDefault="002C1083" w:rsidP="002C108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6D66DB" w14:textId="77777777" w:rsidR="002C1083" w:rsidRPr="00400412" w:rsidRDefault="002C1083" w:rsidP="002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28291,6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0FC1DE" w14:textId="77777777" w:rsidR="002C1083" w:rsidRPr="00400412" w:rsidRDefault="002C1083" w:rsidP="002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9932,1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8D211C" w14:textId="77777777" w:rsidR="002C1083" w:rsidRPr="008C115F" w:rsidRDefault="002C1083" w:rsidP="002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3C299C" w14:textId="77777777" w:rsidR="002C1083" w:rsidRPr="008C115F" w:rsidRDefault="002C1083" w:rsidP="002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</w:tr>
      <w:tr w:rsidR="002C1083" w:rsidRPr="008C115F" w14:paraId="553B7D28" w14:textId="77777777" w:rsidTr="004B290B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87856A" w14:textId="77777777" w:rsidR="002C1083" w:rsidRPr="008C115F" w:rsidRDefault="002C1083" w:rsidP="002C1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6A15DCA4" w14:textId="77777777" w:rsidR="002C1083" w:rsidRPr="008C115F" w:rsidRDefault="002C1083" w:rsidP="002C1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3BE7511" w14:textId="77777777" w:rsidR="002C1083" w:rsidRPr="008C115F" w:rsidRDefault="002C1083" w:rsidP="002C10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C9DEB4A" w14:textId="77777777" w:rsidR="002C1083" w:rsidRPr="008C115F" w:rsidRDefault="002C1083" w:rsidP="002C108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1582EC0" w14:textId="77777777" w:rsidR="002C1083" w:rsidRPr="00400412" w:rsidRDefault="002C1083" w:rsidP="002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12698,4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5F0676C8" w14:textId="77777777" w:rsidR="002C1083" w:rsidRPr="00400412" w:rsidRDefault="002C1083" w:rsidP="002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12698,4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607BA64" w14:textId="77777777" w:rsidR="002C1083" w:rsidRPr="008C115F" w:rsidRDefault="002C1083" w:rsidP="002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418638BD" w14:textId="77777777" w:rsidR="002C1083" w:rsidRPr="008C115F" w:rsidRDefault="002C1083" w:rsidP="002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83" w:rsidRPr="008C115F" w14:paraId="0422E829" w14:textId="77777777" w:rsidTr="004B290B">
        <w:trPr>
          <w:trHeight w:val="350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663D40D8" w14:textId="77777777" w:rsidR="002C1083" w:rsidRPr="008C115F" w:rsidRDefault="002C1083" w:rsidP="002C1083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56ED8C16" w14:textId="77777777" w:rsidR="002C1083" w:rsidRPr="008C115F" w:rsidRDefault="002C1083" w:rsidP="002C1083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</w:t>
            </w:r>
            <w:r w:rsidR="008835D7"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="008835D7"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(муниципальное автономное учреждение культуры «Культурно-досуговый центр»</w:t>
            </w:r>
            <w:r w:rsidR="00D347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347F5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</w:t>
            </w:r>
            <w:r w:rsidR="00D347F5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D347F5"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 муниципальное бюджетное учреждение культуры «Централизованная клубная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 Пугачевского района»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Каменка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D347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347F5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</w:t>
            </w:r>
            <w:r w:rsidR="00D347F5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D347F5"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72241E3A" w14:textId="77777777" w:rsidR="002C1083" w:rsidRPr="008C115F" w:rsidRDefault="002C1083" w:rsidP="002C10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6EA88909" w14:textId="77777777" w:rsidR="002C1083" w:rsidRPr="008C115F" w:rsidRDefault="002C1083" w:rsidP="002C108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9E02BF" w14:textId="77777777" w:rsidR="002C1083" w:rsidRPr="00400412" w:rsidRDefault="002C1083" w:rsidP="002C108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204709,6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DC498F" w14:textId="77777777" w:rsidR="002C1083" w:rsidRPr="00400412" w:rsidRDefault="002C1083" w:rsidP="002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96403,5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FEA334" w14:textId="77777777" w:rsidR="002C1083" w:rsidRPr="008C115F" w:rsidRDefault="002C1083" w:rsidP="002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C7DAD4" w14:textId="77777777" w:rsidR="002C1083" w:rsidRPr="008C115F" w:rsidRDefault="002C1083" w:rsidP="002C108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</w:tr>
      <w:tr w:rsidR="002C1083" w:rsidRPr="008C115F" w14:paraId="38466B34" w14:textId="77777777" w:rsidTr="004B290B">
        <w:trPr>
          <w:trHeight w:val="411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312B29" w14:textId="77777777" w:rsidR="002C1083" w:rsidRPr="008C115F" w:rsidRDefault="002C1083" w:rsidP="002C1083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B519B8F" w14:textId="77777777" w:rsidR="002C1083" w:rsidRPr="008C115F" w:rsidRDefault="002C1083" w:rsidP="002C1083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4C9AAB8" w14:textId="77777777" w:rsidR="002C1083" w:rsidRPr="008C115F" w:rsidRDefault="002C1083" w:rsidP="002C108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27A732A8" w14:textId="77777777" w:rsidR="002C1083" w:rsidRPr="00400412" w:rsidRDefault="002C1083" w:rsidP="002C108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170579,2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544F1A64" w14:textId="77777777" w:rsidR="002C1083" w:rsidRPr="00400412" w:rsidRDefault="002C1083" w:rsidP="002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62273,1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79B4537A" w14:textId="77777777" w:rsidR="002C1083" w:rsidRPr="008C115F" w:rsidRDefault="002C1083" w:rsidP="002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15F377C5" w14:textId="77777777" w:rsidR="002C1083" w:rsidRPr="008C115F" w:rsidRDefault="002C1083" w:rsidP="002C108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</w:tr>
      <w:tr w:rsidR="002C1083" w:rsidRPr="008C115F" w14:paraId="03AA6223" w14:textId="77777777" w:rsidTr="004B290B"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8B6AEF" w14:textId="77777777" w:rsidR="002C1083" w:rsidRPr="008C115F" w:rsidRDefault="002C1083" w:rsidP="002C1083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F91F969" w14:textId="77777777" w:rsidR="002C1083" w:rsidRPr="008C115F" w:rsidRDefault="002C1083" w:rsidP="002C1083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E1A1FE4" w14:textId="77777777" w:rsidR="002C1083" w:rsidRPr="008C115F" w:rsidRDefault="002C1083" w:rsidP="002C10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B463EAC" w14:textId="77777777" w:rsidR="002C1083" w:rsidRPr="008C115F" w:rsidRDefault="002C1083" w:rsidP="002C108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0DF4C51" w14:textId="77777777" w:rsidR="002C1083" w:rsidRPr="00400412" w:rsidRDefault="002C1083" w:rsidP="002C1083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34130,4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17F6E69" w14:textId="77777777" w:rsidR="002C1083" w:rsidRPr="00400412" w:rsidRDefault="002C1083" w:rsidP="002C1083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34130,4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60BB6159" w14:textId="77777777" w:rsidR="002C1083" w:rsidRPr="008C115F" w:rsidRDefault="002C1083" w:rsidP="002C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F92894F" w14:textId="77777777" w:rsidR="002C1083" w:rsidRPr="008C115F" w:rsidRDefault="002C1083" w:rsidP="002C1083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290B" w:rsidRPr="008C115F" w14:paraId="5531C9ED" w14:textId="77777777" w:rsidTr="004B290B">
        <w:trPr>
          <w:trHeight w:val="396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3A83824D" w14:textId="77777777" w:rsidR="004B290B" w:rsidRPr="008C115F" w:rsidRDefault="004B290B" w:rsidP="004B290B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«Развитие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музейного дела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622A968B" w14:textId="77777777" w:rsidR="004B290B" w:rsidRPr="008C115F" w:rsidRDefault="004B290B" w:rsidP="004B290B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</w:t>
            </w:r>
            <w:r w:rsidR="008835D7"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="008835D7"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(муниципальное бюджетное учреждение культуры</w:t>
            </w: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«Пугачевский мемориальный Дом-музей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муниципальное бюджетное учреждение культуры «Пугачевский краеведческий музей имени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К.И.Журавлева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6DE32C8" w14:textId="77777777" w:rsidR="004B290B" w:rsidRPr="008C115F" w:rsidRDefault="004B290B" w:rsidP="004B290B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654EE5CA" w14:textId="77777777" w:rsidR="004B290B" w:rsidRPr="008C115F" w:rsidRDefault="004B290B" w:rsidP="004B290B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D26CFF" w14:textId="77777777" w:rsidR="004B290B" w:rsidRPr="00400412" w:rsidRDefault="00A308A6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14265,0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AC3AB9" w14:textId="77777777" w:rsidR="004B290B" w:rsidRPr="00400412" w:rsidRDefault="00A308A6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8734,9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5574A5" w14:textId="77777777" w:rsidR="004B290B" w:rsidRPr="00400412" w:rsidRDefault="00A308A6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68A293" w14:textId="77777777" w:rsidR="004B290B" w:rsidRPr="00400412" w:rsidRDefault="00A308A6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2820,1</w:t>
            </w:r>
          </w:p>
        </w:tc>
      </w:tr>
      <w:tr w:rsidR="004B290B" w:rsidRPr="008C115F" w14:paraId="15D7F988" w14:textId="77777777" w:rsidTr="004B290B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721C71EB" w14:textId="77777777" w:rsidR="004B290B" w:rsidRPr="008C115F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84B48FE" w14:textId="77777777" w:rsidR="004B290B" w:rsidRPr="008C115F" w:rsidRDefault="004B290B" w:rsidP="004B290B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B3C2599" w14:textId="77777777" w:rsidR="004B290B" w:rsidRPr="008C115F" w:rsidRDefault="004B290B" w:rsidP="004B290B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7B1296" w14:textId="77777777" w:rsidR="004B290B" w:rsidRPr="00400412" w:rsidRDefault="00A308A6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8881,4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84BA38" w14:textId="77777777" w:rsidR="004B290B" w:rsidRPr="00400412" w:rsidRDefault="00A308A6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3351,3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E8B2E3" w14:textId="77777777" w:rsidR="004B290B" w:rsidRPr="00400412" w:rsidRDefault="00A308A6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237F50" w14:textId="77777777" w:rsidR="004B290B" w:rsidRPr="00400412" w:rsidRDefault="00A308A6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2820,1</w:t>
            </w:r>
          </w:p>
        </w:tc>
      </w:tr>
      <w:tr w:rsidR="004B290B" w:rsidRPr="008C115F" w14:paraId="7AD68417" w14:textId="77777777" w:rsidTr="004B290B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198C853D" w14:textId="77777777" w:rsidR="004B290B" w:rsidRPr="008C115F" w:rsidRDefault="004B290B" w:rsidP="004B29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3EE03CCB" w14:textId="77777777" w:rsidR="004B290B" w:rsidRPr="008C115F" w:rsidRDefault="004B290B" w:rsidP="004B290B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B890419" w14:textId="77777777" w:rsidR="004B290B" w:rsidRPr="008C115F" w:rsidRDefault="004B290B" w:rsidP="004B290B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26F1072" w14:textId="77777777" w:rsidR="004B290B" w:rsidRPr="008C115F" w:rsidRDefault="004B290B" w:rsidP="004B290B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49D6A554" w14:textId="77777777" w:rsidR="004B290B" w:rsidRPr="00400412" w:rsidRDefault="004B73A0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4A915F08" w14:textId="77777777" w:rsidR="004B290B" w:rsidRPr="00400412" w:rsidRDefault="004B73A0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45F795BD" w14:textId="77777777" w:rsidR="004B290B" w:rsidRPr="00400412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463859B6" w14:textId="77777777" w:rsidR="004B290B" w:rsidRPr="00400412" w:rsidRDefault="004B290B" w:rsidP="004B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73A0" w:rsidRPr="008C115F" w14:paraId="14FD4057" w14:textId="77777777" w:rsidTr="004B290B"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96528E" w14:textId="77777777" w:rsidR="004B73A0" w:rsidRPr="008C115F" w:rsidRDefault="004B73A0" w:rsidP="004B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2BE9D027" w14:textId="77777777" w:rsidR="004B73A0" w:rsidRPr="008C115F" w:rsidRDefault="004B73A0" w:rsidP="004B7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3E33558" w14:textId="77777777" w:rsidR="004B73A0" w:rsidRPr="008C115F" w:rsidRDefault="004B73A0" w:rsidP="004B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7E824E40" w14:textId="77777777" w:rsidR="004B73A0" w:rsidRPr="008C115F" w:rsidRDefault="004B73A0" w:rsidP="004B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00F2EC" w14:textId="77777777" w:rsidR="004B73A0" w:rsidRPr="00E1146A" w:rsidRDefault="004B73A0" w:rsidP="004B7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25996</w:t>
            </w:r>
            <w:r w:rsidR="00B939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742360" w14:textId="77777777" w:rsidR="004B73A0" w:rsidRPr="00E1146A" w:rsidRDefault="004B73A0" w:rsidP="004B7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1277</w:t>
            </w:r>
            <w:r w:rsidR="00B939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68,9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7DD2F9" w14:textId="77777777" w:rsidR="004B73A0" w:rsidRPr="00E1146A" w:rsidRDefault="004B73A0" w:rsidP="004B7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135DAB" w14:textId="77777777" w:rsidR="004B73A0" w:rsidRPr="00E1146A" w:rsidRDefault="004B73A0" w:rsidP="004B7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</w:tr>
      <w:tr w:rsidR="004B73A0" w:rsidRPr="008C115F" w14:paraId="1544DDBC" w14:textId="77777777" w:rsidTr="004B290B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9A0D91" w14:textId="77777777" w:rsidR="004B73A0" w:rsidRPr="008C115F" w:rsidRDefault="004B73A0" w:rsidP="004B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B0743D9" w14:textId="77777777" w:rsidR="004B73A0" w:rsidRPr="008C115F" w:rsidRDefault="004B73A0" w:rsidP="004B7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0C2C34E" w14:textId="77777777" w:rsidR="004B73A0" w:rsidRPr="008C115F" w:rsidRDefault="004B73A0" w:rsidP="004B7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CB81B2" w14:textId="77777777" w:rsidR="004B73A0" w:rsidRPr="00E1146A" w:rsidRDefault="004B73A0" w:rsidP="004B7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207752,2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3B54E4" w14:textId="77777777" w:rsidR="004B73A0" w:rsidRPr="00E1146A" w:rsidRDefault="004B73A0" w:rsidP="004B7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75556,5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3496C0" w14:textId="77777777" w:rsidR="004B73A0" w:rsidRPr="00E1146A" w:rsidRDefault="004B73A0" w:rsidP="004B7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88417A" w14:textId="77777777" w:rsidR="004B73A0" w:rsidRPr="00E1146A" w:rsidRDefault="004B73A0" w:rsidP="004B7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</w:tr>
      <w:tr w:rsidR="004B73A0" w:rsidRPr="008C115F" w14:paraId="3F00E5AA" w14:textId="77777777" w:rsidTr="004B290B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FB24CE" w14:textId="77777777" w:rsidR="004B73A0" w:rsidRPr="008C115F" w:rsidRDefault="004B73A0" w:rsidP="004B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6BFAC74" w14:textId="77777777" w:rsidR="004B73A0" w:rsidRPr="008C115F" w:rsidRDefault="004B73A0" w:rsidP="004B7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247D221" w14:textId="77777777" w:rsidR="004B73A0" w:rsidRPr="008C115F" w:rsidRDefault="004B73A0" w:rsidP="004B73A0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</w:t>
            </w:r>
          </w:p>
          <w:p w14:paraId="08551CB9" w14:textId="77777777" w:rsidR="004B73A0" w:rsidRPr="008C115F" w:rsidRDefault="004B73A0" w:rsidP="004B73A0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443BABCA" w14:textId="77777777" w:rsidR="004B73A0" w:rsidRPr="00E1146A" w:rsidRDefault="004B73A0" w:rsidP="004B7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5221</w:t>
            </w:r>
            <w:r w:rsidR="00B939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403A4245" w14:textId="77777777" w:rsidR="004B73A0" w:rsidRPr="00E1146A" w:rsidRDefault="004B73A0" w:rsidP="004B7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5221</w:t>
            </w:r>
            <w:r w:rsidR="00B939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60D1B66" w14:textId="77777777" w:rsidR="004B73A0" w:rsidRPr="00E1146A" w:rsidRDefault="004B73A0" w:rsidP="004B7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FE0D2BA" w14:textId="77777777" w:rsidR="004B73A0" w:rsidRPr="00E1146A" w:rsidRDefault="004B73A0" w:rsidP="004B7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14:paraId="20777829" w14:textId="77777777" w:rsidR="004B290B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</w:t>
      </w:r>
    </w:p>
    <w:sectPr w:rsidR="004B290B" w:rsidSect="007A077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7162D" w14:textId="77777777" w:rsidR="00C97429" w:rsidRDefault="00C97429" w:rsidP="007A0772">
      <w:pPr>
        <w:spacing w:after="0" w:line="240" w:lineRule="auto"/>
      </w:pPr>
      <w:r>
        <w:separator/>
      </w:r>
    </w:p>
  </w:endnote>
  <w:endnote w:type="continuationSeparator" w:id="0">
    <w:p w14:paraId="160DB7F2" w14:textId="77777777" w:rsidR="00C97429" w:rsidRDefault="00C97429" w:rsidP="007A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C1969" w14:textId="77777777" w:rsidR="00C97429" w:rsidRDefault="00C97429" w:rsidP="007A0772">
      <w:pPr>
        <w:spacing w:after="0" w:line="240" w:lineRule="auto"/>
      </w:pPr>
      <w:r>
        <w:separator/>
      </w:r>
    </w:p>
  </w:footnote>
  <w:footnote w:type="continuationSeparator" w:id="0">
    <w:p w14:paraId="7B5EBDC1" w14:textId="77777777" w:rsidR="00C97429" w:rsidRDefault="00C97429" w:rsidP="007A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57E7"/>
    <w:rsid w:val="00010A8C"/>
    <w:rsid w:val="000131A7"/>
    <w:rsid w:val="00013D08"/>
    <w:rsid w:val="00013E23"/>
    <w:rsid w:val="0002184F"/>
    <w:rsid w:val="00024EEA"/>
    <w:rsid w:val="0002545A"/>
    <w:rsid w:val="00025A78"/>
    <w:rsid w:val="0003137F"/>
    <w:rsid w:val="00031766"/>
    <w:rsid w:val="00031E37"/>
    <w:rsid w:val="00036965"/>
    <w:rsid w:val="00041000"/>
    <w:rsid w:val="00041393"/>
    <w:rsid w:val="000415C1"/>
    <w:rsid w:val="00044159"/>
    <w:rsid w:val="00044491"/>
    <w:rsid w:val="00045143"/>
    <w:rsid w:val="00057D86"/>
    <w:rsid w:val="000611F7"/>
    <w:rsid w:val="00062E7C"/>
    <w:rsid w:val="00066E45"/>
    <w:rsid w:val="00072A6F"/>
    <w:rsid w:val="00075FC2"/>
    <w:rsid w:val="0008055E"/>
    <w:rsid w:val="00081657"/>
    <w:rsid w:val="000845A1"/>
    <w:rsid w:val="00092A00"/>
    <w:rsid w:val="000A18A3"/>
    <w:rsid w:val="000A4204"/>
    <w:rsid w:val="000B40BE"/>
    <w:rsid w:val="000B4940"/>
    <w:rsid w:val="000B7657"/>
    <w:rsid w:val="000C4BBA"/>
    <w:rsid w:val="000C4C9A"/>
    <w:rsid w:val="000C69A1"/>
    <w:rsid w:val="000C7B07"/>
    <w:rsid w:val="000D2A09"/>
    <w:rsid w:val="000D37DE"/>
    <w:rsid w:val="000D6B66"/>
    <w:rsid w:val="000E537E"/>
    <w:rsid w:val="000E7548"/>
    <w:rsid w:val="001072A4"/>
    <w:rsid w:val="00111A1A"/>
    <w:rsid w:val="001161CB"/>
    <w:rsid w:val="00116971"/>
    <w:rsid w:val="001171B0"/>
    <w:rsid w:val="001207CF"/>
    <w:rsid w:val="001225D6"/>
    <w:rsid w:val="00132C31"/>
    <w:rsid w:val="00137038"/>
    <w:rsid w:val="001373B1"/>
    <w:rsid w:val="00137AEB"/>
    <w:rsid w:val="00140061"/>
    <w:rsid w:val="0014017E"/>
    <w:rsid w:val="001436C4"/>
    <w:rsid w:val="001454C5"/>
    <w:rsid w:val="0014622B"/>
    <w:rsid w:val="00151634"/>
    <w:rsid w:val="001533B6"/>
    <w:rsid w:val="00160239"/>
    <w:rsid w:val="00162568"/>
    <w:rsid w:val="001765E8"/>
    <w:rsid w:val="001835CD"/>
    <w:rsid w:val="001904F6"/>
    <w:rsid w:val="00192767"/>
    <w:rsid w:val="001935B2"/>
    <w:rsid w:val="001953CA"/>
    <w:rsid w:val="0019692B"/>
    <w:rsid w:val="001971D0"/>
    <w:rsid w:val="001B4F97"/>
    <w:rsid w:val="001B69A3"/>
    <w:rsid w:val="001B7744"/>
    <w:rsid w:val="001C3C46"/>
    <w:rsid w:val="001D12B7"/>
    <w:rsid w:val="001D1B65"/>
    <w:rsid w:val="001D6BB1"/>
    <w:rsid w:val="001E1F32"/>
    <w:rsid w:val="001F32D6"/>
    <w:rsid w:val="001F3D7C"/>
    <w:rsid w:val="001F4827"/>
    <w:rsid w:val="001F4F89"/>
    <w:rsid w:val="001F75D6"/>
    <w:rsid w:val="001F78A8"/>
    <w:rsid w:val="00202FE6"/>
    <w:rsid w:val="00203570"/>
    <w:rsid w:val="00206D1C"/>
    <w:rsid w:val="00216FD5"/>
    <w:rsid w:val="00220BE3"/>
    <w:rsid w:val="00222E4C"/>
    <w:rsid w:val="0022687C"/>
    <w:rsid w:val="002324A8"/>
    <w:rsid w:val="00234AF4"/>
    <w:rsid w:val="002364B7"/>
    <w:rsid w:val="00237478"/>
    <w:rsid w:val="002432EF"/>
    <w:rsid w:val="00243CA7"/>
    <w:rsid w:val="002469E6"/>
    <w:rsid w:val="002469EC"/>
    <w:rsid w:val="002502F4"/>
    <w:rsid w:val="00250304"/>
    <w:rsid w:val="00251A1D"/>
    <w:rsid w:val="00252504"/>
    <w:rsid w:val="0025434F"/>
    <w:rsid w:val="00255852"/>
    <w:rsid w:val="002566EA"/>
    <w:rsid w:val="002573DE"/>
    <w:rsid w:val="00257406"/>
    <w:rsid w:val="00257A8F"/>
    <w:rsid w:val="00261A16"/>
    <w:rsid w:val="002646B5"/>
    <w:rsid w:val="00271F9A"/>
    <w:rsid w:val="00272B86"/>
    <w:rsid w:val="00283160"/>
    <w:rsid w:val="00286019"/>
    <w:rsid w:val="00292533"/>
    <w:rsid w:val="002965C3"/>
    <w:rsid w:val="002A3167"/>
    <w:rsid w:val="002A34E2"/>
    <w:rsid w:val="002A5FA6"/>
    <w:rsid w:val="002A6DFC"/>
    <w:rsid w:val="002C1083"/>
    <w:rsid w:val="002C754A"/>
    <w:rsid w:val="002D4661"/>
    <w:rsid w:val="002D7009"/>
    <w:rsid w:val="002E2E79"/>
    <w:rsid w:val="002E39CD"/>
    <w:rsid w:val="002E3EFC"/>
    <w:rsid w:val="002E549A"/>
    <w:rsid w:val="002E68F6"/>
    <w:rsid w:val="002F064C"/>
    <w:rsid w:val="002F0669"/>
    <w:rsid w:val="002F5BD5"/>
    <w:rsid w:val="002F6C48"/>
    <w:rsid w:val="002F73EA"/>
    <w:rsid w:val="002F7D91"/>
    <w:rsid w:val="00305923"/>
    <w:rsid w:val="00312E11"/>
    <w:rsid w:val="0032196D"/>
    <w:rsid w:val="00321C23"/>
    <w:rsid w:val="00321EF4"/>
    <w:rsid w:val="00335208"/>
    <w:rsid w:val="00337AB5"/>
    <w:rsid w:val="00340647"/>
    <w:rsid w:val="003422AF"/>
    <w:rsid w:val="0034777F"/>
    <w:rsid w:val="00352B1E"/>
    <w:rsid w:val="00353F18"/>
    <w:rsid w:val="0035619A"/>
    <w:rsid w:val="003575DE"/>
    <w:rsid w:val="00357650"/>
    <w:rsid w:val="003637DE"/>
    <w:rsid w:val="00370794"/>
    <w:rsid w:val="00377F26"/>
    <w:rsid w:val="00381817"/>
    <w:rsid w:val="00384669"/>
    <w:rsid w:val="00387F35"/>
    <w:rsid w:val="0039050E"/>
    <w:rsid w:val="00395530"/>
    <w:rsid w:val="00397A7C"/>
    <w:rsid w:val="003A2506"/>
    <w:rsid w:val="003A3B6E"/>
    <w:rsid w:val="003A5118"/>
    <w:rsid w:val="003B2980"/>
    <w:rsid w:val="003B4F5F"/>
    <w:rsid w:val="003C43B6"/>
    <w:rsid w:val="003D281E"/>
    <w:rsid w:val="003D6CC5"/>
    <w:rsid w:val="003D7928"/>
    <w:rsid w:val="003E3A48"/>
    <w:rsid w:val="003E755F"/>
    <w:rsid w:val="003F26A6"/>
    <w:rsid w:val="003F307C"/>
    <w:rsid w:val="003F5922"/>
    <w:rsid w:val="003F61B9"/>
    <w:rsid w:val="003F7C54"/>
    <w:rsid w:val="004004E0"/>
    <w:rsid w:val="004026B4"/>
    <w:rsid w:val="00403518"/>
    <w:rsid w:val="00410F6C"/>
    <w:rsid w:val="00413163"/>
    <w:rsid w:val="004145B4"/>
    <w:rsid w:val="00415B7C"/>
    <w:rsid w:val="00415C01"/>
    <w:rsid w:val="00422087"/>
    <w:rsid w:val="0042340F"/>
    <w:rsid w:val="00433DE4"/>
    <w:rsid w:val="004344DF"/>
    <w:rsid w:val="004360B4"/>
    <w:rsid w:val="004368DB"/>
    <w:rsid w:val="00440944"/>
    <w:rsid w:val="00445672"/>
    <w:rsid w:val="00460279"/>
    <w:rsid w:val="004626EE"/>
    <w:rsid w:val="00463D78"/>
    <w:rsid w:val="00466EC8"/>
    <w:rsid w:val="00472DF8"/>
    <w:rsid w:val="00473CDA"/>
    <w:rsid w:val="004758CC"/>
    <w:rsid w:val="00475F54"/>
    <w:rsid w:val="00482330"/>
    <w:rsid w:val="00487388"/>
    <w:rsid w:val="0049415C"/>
    <w:rsid w:val="004A01C3"/>
    <w:rsid w:val="004A0C50"/>
    <w:rsid w:val="004A5AD3"/>
    <w:rsid w:val="004A61C2"/>
    <w:rsid w:val="004B0354"/>
    <w:rsid w:val="004B05B5"/>
    <w:rsid w:val="004B202D"/>
    <w:rsid w:val="004B290B"/>
    <w:rsid w:val="004B73A0"/>
    <w:rsid w:val="004C062A"/>
    <w:rsid w:val="004C7536"/>
    <w:rsid w:val="004C7C05"/>
    <w:rsid w:val="004D01A3"/>
    <w:rsid w:val="004D7BCC"/>
    <w:rsid w:val="004E3B64"/>
    <w:rsid w:val="004E4C5E"/>
    <w:rsid w:val="004E5DD1"/>
    <w:rsid w:val="004E5FAA"/>
    <w:rsid w:val="004F0EC0"/>
    <w:rsid w:val="004F10C7"/>
    <w:rsid w:val="004F5E86"/>
    <w:rsid w:val="004F72F9"/>
    <w:rsid w:val="004F7481"/>
    <w:rsid w:val="005010B8"/>
    <w:rsid w:val="00501485"/>
    <w:rsid w:val="00501865"/>
    <w:rsid w:val="00501897"/>
    <w:rsid w:val="00502C56"/>
    <w:rsid w:val="00503376"/>
    <w:rsid w:val="00504EBF"/>
    <w:rsid w:val="005078EF"/>
    <w:rsid w:val="00507B94"/>
    <w:rsid w:val="00511ABC"/>
    <w:rsid w:val="0051577E"/>
    <w:rsid w:val="00515A0A"/>
    <w:rsid w:val="00517190"/>
    <w:rsid w:val="00517231"/>
    <w:rsid w:val="00522531"/>
    <w:rsid w:val="00526B37"/>
    <w:rsid w:val="005307FE"/>
    <w:rsid w:val="00532404"/>
    <w:rsid w:val="00532549"/>
    <w:rsid w:val="00542CC1"/>
    <w:rsid w:val="0054429F"/>
    <w:rsid w:val="005479BF"/>
    <w:rsid w:val="0055044B"/>
    <w:rsid w:val="005517DB"/>
    <w:rsid w:val="005535F0"/>
    <w:rsid w:val="0056447E"/>
    <w:rsid w:val="00564AD8"/>
    <w:rsid w:val="0056611E"/>
    <w:rsid w:val="00574538"/>
    <w:rsid w:val="005749F4"/>
    <w:rsid w:val="005918FE"/>
    <w:rsid w:val="00595A23"/>
    <w:rsid w:val="005A3051"/>
    <w:rsid w:val="005B000D"/>
    <w:rsid w:val="005B1B88"/>
    <w:rsid w:val="005B3701"/>
    <w:rsid w:val="005C3E84"/>
    <w:rsid w:val="005C64C2"/>
    <w:rsid w:val="005C6C8C"/>
    <w:rsid w:val="005D30F0"/>
    <w:rsid w:val="005D661E"/>
    <w:rsid w:val="005D6D89"/>
    <w:rsid w:val="005E1A58"/>
    <w:rsid w:val="005E3922"/>
    <w:rsid w:val="005E72E1"/>
    <w:rsid w:val="005F1085"/>
    <w:rsid w:val="005F13FA"/>
    <w:rsid w:val="005F40A5"/>
    <w:rsid w:val="005F7EB5"/>
    <w:rsid w:val="00603F8D"/>
    <w:rsid w:val="0061085A"/>
    <w:rsid w:val="00613998"/>
    <w:rsid w:val="006171F3"/>
    <w:rsid w:val="0062270F"/>
    <w:rsid w:val="00624A54"/>
    <w:rsid w:val="00625FD4"/>
    <w:rsid w:val="00626E7A"/>
    <w:rsid w:val="006276F2"/>
    <w:rsid w:val="00633B03"/>
    <w:rsid w:val="0063404E"/>
    <w:rsid w:val="00634EFE"/>
    <w:rsid w:val="0063694B"/>
    <w:rsid w:val="00647622"/>
    <w:rsid w:val="00647C05"/>
    <w:rsid w:val="00654CCD"/>
    <w:rsid w:val="00662511"/>
    <w:rsid w:val="00665286"/>
    <w:rsid w:val="006660B9"/>
    <w:rsid w:val="0067268C"/>
    <w:rsid w:val="00673AED"/>
    <w:rsid w:val="0067407C"/>
    <w:rsid w:val="0068171A"/>
    <w:rsid w:val="00684611"/>
    <w:rsid w:val="006864AA"/>
    <w:rsid w:val="00690782"/>
    <w:rsid w:val="00690983"/>
    <w:rsid w:val="006938D3"/>
    <w:rsid w:val="006968A8"/>
    <w:rsid w:val="006968AD"/>
    <w:rsid w:val="006A3F9D"/>
    <w:rsid w:val="006A4660"/>
    <w:rsid w:val="006A673E"/>
    <w:rsid w:val="006B4AFB"/>
    <w:rsid w:val="006B5F6F"/>
    <w:rsid w:val="006C3643"/>
    <w:rsid w:val="006C74D7"/>
    <w:rsid w:val="006C7901"/>
    <w:rsid w:val="006D04AB"/>
    <w:rsid w:val="006D1364"/>
    <w:rsid w:val="006D7B07"/>
    <w:rsid w:val="006E16E9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5D8F"/>
    <w:rsid w:val="00712BA0"/>
    <w:rsid w:val="00714611"/>
    <w:rsid w:val="00720BFE"/>
    <w:rsid w:val="007218F7"/>
    <w:rsid w:val="00726DAB"/>
    <w:rsid w:val="00735FF1"/>
    <w:rsid w:val="007427FC"/>
    <w:rsid w:val="00745847"/>
    <w:rsid w:val="00745DCC"/>
    <w:rsid w:val="00751DDB"/>
    <w:rsid w:val="007527FC"/>
    <w:rsid w:val="00755DC4"/>
    <w:rsid w:val="00757E44"/>
    <w:rsid w:val="00761EC4"/>
    <w:rsid w:val="007626BE"/>
    <w:rsid w:val="00763BCE"/>
    <w:rsid w:val="00770549"/>
    <w:rsid w:val="007753DF"/>
    <w:rsid w:val="0078208F"/>
    <w:rsid w:val="007878FF"/>
    <w:rsid w:val="00791B9E"/>
    <w:rsid w:val="0079749D"/>
    <w:rsid w:val="007A0772"/>
    <w:rsid w:val="007A0AC6"/>
    <w:rsid w:val="007A30B5"/>
    <w:rsid w:val="007A5367"/>
    <w:rsid w:val="007B0DDA"/>
    <w:rsid w:val="007B2400"/>
    <w:rsid w:val="007C2401"/>
    <w:rsid w:val="007C33CA"/>
    <w:rsid w:val="007C401E"/>
    <w:rsid w:val="007C6F6F"/>
    <w:rsid w:val="007D3EF3"/>
    <w:rsid w:val="007D4B5D"/>
    <w:rsid w:val="007E13FA"/>
    <w:rsid w:val="007E28BD"/>
    <w:rsid w:val="007E620D"/>
    <w:rsid w:val="007E72BC"/>
    <w:rsid w:val="007E7E1E"/>
    <w:rsid w:val="00801D01"/>
    <w:rsid w:val="008066BF"/>
    <w:rsid w:val="008115FC"/>
    <w:rsid w:val="00813851"/>
    <w:rsid w:val="00820527"/>
    <w:rsid w:val="00834441"/>
    <w:rsid w:val="00842DAE"/>
    <w:rsid w:val="0084700B"/>
    <w:rsid w:val="00847DEB"/>
    <w:rsid w:val="00855AEC"/>
    <w:rsid w:val="00860428"/>
    <w:rsid w:val="0086121D"/>
    <w:rsid w:val="008622D2"/>
    <w:rsid w:val="00863A25"/>
    <w:rsid w:val="008643E2"/>
    <w:rsid w:val="00864F3A"/>
    <w:rsid w:val="00867A23"/>
    <w:rsid w:val="00870F4E"/>
    <w:rsid w:val="00871B72"/>
    <w:rsid w:val="008766A2"/>
    <w:rsid w:val="008835D7"/>
    <w:rsid w:val="00885A8F"/>
    <w:rsid w:val="00885DEC"/>
    <w:rsid w:val="00886DD2"/>
    <w:rsid w:val="00887E1A"/>
    <w:rsid w:val="00887FB5"/>
    <w:rsid w:val="00895A21"/>
    <w:rsid w:val="00897E87"/>
    <w:rsid w:val="008B5C9E"/>
    <w:rsid w:val="008C17C7"/>
    <w:rsid w:val="008C1E18"/>
    <w:rsid w:val="008C3884"/>
    <w:rsid w:val="008C47EA"/>
    <w:rsid w:val="008C64FB"/>
    <w:rsid w:val="008D6D36"/>
    <w:rsid w:val="008E0015"/>
    <w:rsid w:val="008E3664"/>
    <w:rsid w:val="008E3E75"/>
    <w:rsid w:val="008E6619"/>
    <w:rsid w:val="008E790F"/>
    <w:rsid w:val="008F4939"/>
    <w:rsid w:val="008F4C36"/>
    <w:rsid w:val="008F6421"/>
    <w:rsid w:val="00900C97"/>
    <w:rsid w:val="009079FC"/>
    <w:rsid w:val="00914EA0"/>
    <w:rsid w:val="00920103"/>
    <w:rsid w:val="00922278"/>
    <w:rsid w:val="00931A15"/>
    <w:rsid w:val="009326F5"/>
    <w:rsid w:val="00933813"/>
    <w:rsid w:val="009360C9"/>
    <w:rsid w:val="0093736E"/>
    <w:rsid w:val="00946D6F"/>
    <w:rsid w:val="009518DF"/>
    <w:rsid w:val="00952058"/>
    <w:rsid w:val="00952636"/>
    <w:rsid w:val="00954FA5"/>
    <w:rsid w:val="009567DA"/>
    <w:rsid w:val="00962177"/>
    <w:rsid w:val="009709B6"/>
    <w:rsid w:val="009710A6"/>
    <w:rsid w:val="00974515"/>
    <w:rsid w:val="00975ACB"/>
    <w:rsid w:val="00980DAD"/>
    <w:rsid w:val="0098507F"/>
    <w:rsid w:val="00985997"/>
    <w:rsid w:val="009859F0"/>
    <w:rsid w:val="00986B50"/>
    <w:rsid w:val="00986E32"/>
    <w:rsid w:val="009A1B50"/>
    <w:rsid w:val="009A5087"/>
    <w:rsid w:val="009A71FE"/>
    <w:rsid w:val="009A7ECE"/>
    <w:rsid w:val="009B3B77"/>
    <w:rsid w:val="009C0833"/>
    <w:rsid w:val="009C34C9"/>
    <w:rsid w:val="009C5D25"/>
    <w:rsid w:val="009C618F"/>
    <w:rsid w:val="009C6F12"/>
    <w:rsid w:val="009D3CF6"/>
    <w:rsid w:val="009D483F"/>
    <w:rsid w:val="009D6B37"/>
    <w:rsid w:val="009D74B3"/>
    <w:rsid w:val="009D7F62"/>
    <w:rsid w:val="009E30DD"/>
    <w:rsid w:val="009E34C2"/>
    <w:rsid w:val="009E4225"/>
    <w:rsid w:val="009E60F4"/>
    <w:rsid w:val="009F028E"/>
    <w:rsid w:val="009F0303"/>
    <w:rsid w:val="009F0D0D"/>
    <w:rsid w:val="009F17D3"/>
    <w:rsid w:val="009F4CA1"/>
    <w:rsid w:val="00A0016A"/>
    <w:rsid w:val="00A030AE"/>
    <w:rsid w:val="00A051F0"/>
    <w:rsid w:val="00A0783C"/>
    <w:rsid w:val="00A10575"/>
    <w:rsid w:val="00A12325"/>
    <w:rsid w:val="00A1724D"/>
    <w:rsid w:val="00A17DF5"/>
    <w:rsid w:val="00A22A6B"/>
    <w:rsid w:val="00A26670"/>
    <w:rsid w:val="00A308A6"/>
    <w:rsid w:val="00A3576F"/>
    <w:rsid w:val="00A357B7"/>
    <w:rsid w:val="00A36F07"/>
    <w:rsid w:val="00A40EC8"/>
    <w:rsid w:val="00A543AF"/>
    <w:rsid w:val="00A544F7"/>
    <w:rsid w:val="00A56B47"/>
    <w:rsid w:val="00A63BEE"/>
    <w:rsid w:val="00A65AD4"/>
    <w:rsid w:val="00A66AFA"/>
    <w:rsid w:val="00A702AD"/>
    <w:rsid w:val="00A71B83"/>
    <w:rsid w:val="00A72C9C"/>
    <w:rsid w:val="00A73E79"/>
    <w:rsid w:val="00A819C5"/>
    <w:rsid w:val="00A832C9"/>
    <w:rsid w:val="00A94046"/>
    <w:rsid w:val="00A96DB0"/>
    <w:rsid w:val="00AA3169"/>
    <w:rsid w:val="00AB198B"/>
    <w:rsid w:val="00AB2662"/>
    <w:rsid w:val="00AB364A"/>
    <w:rsid w:val="00AB4B1B"/>
    <w:rsid w:val="00AB7E77"/>
    <w:rsid w:val="00AC0639"/>
    <w:rsid w:val="00AC2DB6"/>
    <w:rsid w:val="00AD49FF"/>
    <w:rsid w:val="00AD4D30"/>
    <w:rsid w:val="00AD5261"/>
    <w:rsid w:val="00AE1453"/>
    <w:rsid w:val="00AE4BA4"/>
    <w:rsid w:val="00AE5F03"/>
    <w:rsid w:val="00AF1E24"/>
    <w:rsid w:val="00AF26A6"/>
    <w:rsid w:val="00AF277F"/>
    <w:rsid w:val="00AF30A2"/>
    <w:rsid w:val="00AF539F"/>
    <w:rsid w:val="00AF5AD8"/>
    <w:rsid w:val="00B020FB"/>
    <w:rsid w:val="00B03423"/>
    <w:rsid w:val="00B0635D"/>
    <w:rsid w:val="00B10324"/>
    <w:rsid w:val="00B1168F"/>
    <w:rsid w:val="00B2424F"/>
    <w:rsid w:val="00B27183"/>
    <w:rsid w:val="00B303D7"/>
    <w:rsid w:val="00B32205"/>
    <w:rsid w:val="00B33D91"/>
    <w:rsid w:val="00B40968"/>
    <w:rsid w:val="00B436F9"/>
    <w:rsid w:val="00B43E4F"/>
    <w:rsid w:val="00B44396"/>
    <w:rsid w:val="00B45C9C"/>
    <w:rsid w:val="00B5236C"/>
    <w:rsid w:val="00B540E6"/>
    <w:rsid w:val="00B60BAB"/>
    <w:rsid w:val="00B6416A"/>
    <w:rsid w:val="00B704B5"/>
    <w:rsid w:val="00B711D0"/>
    <w:rsid w:val="00B72D90"/>
    <w:rsid w:val="00B810A2"/>
    <w:rsid w:val="00B83DEF"/>
    <w:rsid w:val="00B90118"/>
    <w:rsid w:val="00B9043F"/>
    <w:rsid w:val="00B90DC6"/>
    <w:rsid w:val="00B926DA"/>
    <w:rsid w:val="00B9396E"/>
    <w:rsid w:val="00B94DE7"/>
    <w:rsid w:val="00BA1A12"/>
    <w:rsid w:val="00BA554F"/>
    <w:rsid w:val="00BB26F1"/>
    <w:rsid w:val="00BC0979"/>
    <w:rsid w:val="00BC4CAB"/>
    <w:rsid w:val="00BD3EDB"/>
    <w:rsid w:val="00BD401F"/>
    <w:rsid w:val="00BD42F6"/>
    <w:rsid w:val="00BD4763"/>
    <w:rsid w:val="00BE00D2"/>
    <w:rsid w:val="00BE02D4"/>
    <w:rsid w:val="00BE2A8C"/>
    <w:rsid w:val="00BE3100"/>
    <w:rsid w:val="00BF0E61"/>
    <w:rsid w:val="00BF1AC4"/>
    <w:rsid w:val="00BF50CF"/>
    <w:rsid w:val="00C0106D"/>
    <w:rsid w:val="00C01C44"/>
    <w:rsid w:val="00C03AF1"/>
    <w:rsid w:val="00C04079"/>
    <w:rsid w:val="00C11159"/>
    <w:rsid w:val="00C1339B"/>
    <w:rsid w:val="00C15AD5"/>
    <w:rsid w:val="00C168DE"/>
    <w:rsid w:val="00C172E0"/>
    <w:rsid w:val="00C17FA0"/>
    <w:rsid w:val="00C20CB0"/>
    <w:rsid w:val="00C271F7"/>
    <w:rsid w:val="00C31BA0"/>
    <w:rsid w:val="00C32F79"/>
    <w:rsid w:val="00C44479"/>
    <w:rsid w:val="00C513F5"/>
    <w:rsid w:val="00C52047"/>
    <w:rsid w:val="00C54BCD"/>
    <w:rsid w:val="00C70BE5"/>
    <w:rsid w:val="00C7609A"/>
    <w:rsid w:val="00C80B0C"/>
    <w:rsid w:val="00C83F82"/>
    <w:rsid w:val="00C8407B"/>
    <w:rsid w:val="00C92198"/>
    <w:rsid w:val="00C93B7A"/>
    <w:rsid w:val="00C946A4"/>
    <w:rsid w:val="00C94DDC"/>
    <w:rsid w:val="00C96C82"/>
    <w:rsid w:val="00C97429"/>
    <w:rsid w:val="00CA0198"/>
    <w:rsid w:val="00CA2270"/>
    <w:rsid w:val="00CA4D45"/>
    <w:rsid w:val="00CA7BC1"/>
    <w:rsid w:val="00CB0E45"/>
    <w:rsid w:val="00CB5B29"/>
    <w:rsid w:val="00CB6409"/>
    <w:rsid w:val="00CC2157"/>
    <w:rsid w:val="00CC3332"/>
    <w:rsid w:val="00CC66CA"/>
    <w:rsid w:val="00CC71A1"/>
    <w:rsid w:val="00CD2FB2"/>
    <w:rsid w:val="00CD3DD5"/>
    <w:rsid w:val="00CD7963"/>
    <w:rsid w:val="00CE455B"/>
    <w:rsid w:val="00CE4A5D"/>
    <w:rsid w:val="00CE5B37"/>
    <w:rsid w:val="00CE669C"/>
    <w:rsid w:val="00CE6C84"/>
    <w:rsid w:val="00CF0E09"/>
    <w:rsid w:val="00CF111C"/>
    <w:rsid w:val="00CF5318"/>
    <w:rsid w:val="00CF5BB2"/>
    <w:rsid w:val="00CF7A2D"/>
    <w:rsid w:val="00D01E15"/>
    <w:rsid w:val="00D10529"/>
    <w:rsid w:val="00D13892"/>
    <w:rsid w:val="00D13E65"/>
    <w:rsid w:val="00D176A0"/>
    <w:rsid w:val="00D207EE"/>
    <w:rsid w:val="00D20E0B"/>
    <w:rsid w:val="00D22005"/>
    <w:rsid w:val="00D24D74"/>
    <w:rsid w:val="00D269E6"/>
    <w:rsid w:val="00D347F5"/>
    <w:rsid w:val="00D42DF8"/>
    <w:rsid w:val="00D44E74"/>
    <w:rsid w:val="00D463B9"/>
    <w:rsid w:val="00D47087"/>
    <w:rsid w:val="00D51F28"/>
    <w:rsid w:val="00D5615D"/>
    <w:rsid w:val="00D62F53"/>
    <w:rsid w:val="00D62FB2"/>
    <w:rsid w:val="00D657F3"/>
    <w:rsid w:val="00D710D2"/>
    <w:rsid w:val="00D7756F"/>
    <w:rsid w:val="00D820BA"/>
    <w:rsid w:val="00D83BE4"/>
    <w:rsid w:val="00D83C83"/>
    <w:rsid w:val="00D84354"/>
    <w:rsid w:val="00D87CB1"/>
    <w:rsid w:val="00D905E5"/>
    <w:rsid w:val="00D94404"/>
    <w:rsid w:val="00D94F69"/>
    <w:rsid w:val="00D950EB"/>
    <w:rsid w:val="00D9736A"/>
    <w:rsid w:val="00DA5303"/>
    <w:rsid w:val="00DA5FA1"/>
    <w:rsid w:val="00DB6F3B"/>
    <w:rsid w:val="00DC3E99"/>
    <w:rsid w:val="00DC5A78"/>
    <w:rsid w:val="00DD0A1C"/>
    <w:rsid w:val="00DD47C8"/>
    <w:rsid w:val="00DD708C"/>
    <w:rsid w:val="00DE17E2"/>
    <w:rsid w:val="00DE2F8F"/>
    <w:rsid w:val="00DE3FF9"/>
    <w:rsid w:val="00DE595A"/>
    <w:rsid w:val="00DE6E7F"/>
    <w:rsid w:val="00DF06A2"/>
    <w:rsid w:val="00DF3059"/>
    <w:rsid w:val="00DF480A"/>
    <w:rsid w:val="00DF5B59"/>
    <w:rsid w:val="00E02B17"/>
    <w:rsid w:val="00E05687"/>
    <w:rsid w:val="00E173A6"/>
    <w:rsid w:val="00E201D5"/>
    <w:rsid w:val="00E224C0"/>
    <w:rsid w:val="00E33DC6"/>
    <w:rsid w:val="00E42DBA"/>
    <w:rsid w:val="00E44ABF"/>
    <w:rsid w:val="00E46BB6"/>
    <w:rsid w:val="00E47C5A"/>
    <w:rsid w:val="00E500EC"/>
    <w:rsid w:val="00E50DAA"/>
    <w:rsid w:val="00E52CE0"/>
    <w:rsid w:val="00E63C2E"/>
    <w:rsid w:val="00E654AD"/>
    <w:rsid w:val="00E67E93"/>
    <w:rsid w:val="00E72CA0"/>
    <w:rsid w:val="00E80E77"/>
    <w:rsid w:val="00E84BCC"/>
    <w:rsid w:val="00E86144"/>
    <w:rsid w:val="00E95E2A"/>
    <w:rsid w:val="00E96ACC"/>
    <w:rsid w:val="00E96C8F"/>
    <w:rsid w:val="00E97FB3"/>
    <w:rsid w:val="00EA353A"/>
    <w:rsid w:val="00EA3E96"/>
    <w:rsid w:val="00EA6EC8"/>
    <w:rsid w:val="00EB1A95"/>
    <w:rsid w:val="00EB535F"/>
    <w:rsid w:val="00EB626D"/>
    <w:rsid w:val="00EB6765"/>
    <w:rsid w:val="00EC1213"/>
    <w:rsid w:val="00EC31A8"/>
    <w:rsid w:val="00EC512C"/>
    <w:rsid w:val="00EC7E65"/>
    <w:rsid w:val="00ED0945"/>
    <w:rsid w:val="00ED2CA2"/>
    <w:rsid w:val="00ED32BF"/>
    <w:rsid w:val="00ED3D26"/>
    <w:rsid w:val="00ED7283"/>
    <w:rsid w:val="00EE2AA8"/>
    <w:rsid w:val="00EE40DC"/>
    <w:rsid w:val="00EF36F4"/>
    <w:rsid w:val="00EF37F2"/>
    <w:rsid w:val="00EF5AEA"/>
    <w:rsid w:val="00F008E2"/>
    <w:rsid w:val="00F05C84"/>
    <w:rsid w:val="00F06AF9"/>
    <w:rsid w:val="00F10A9E"/>
    <w:rsid w:val="00F11020"/>
    <w:rsid w:val="00F11904"/>
    <w:rsid w:val="00F132E9"/>
    <w:rsid w:val="00F137A5"/>
    <w:rsid w:val="00F1461A"/>
    <w:rsid w:val="00F14924"/>
    <w:rsid w:val="00F15D7C"/>
    <w:rsid w:val="00F177CA"/>
    <w:rsid w:val="00F21820"/>
    <w:rsid w:val="00F2335C"/>
    <w:rsid w:val="00F251F0"/>
    <w:rsid w:val="00F25C24"/>
    <w:rsid w:val="00F30174"/>
    <w:rsid w:val="00F32C53"/>
    <w:rsid w:val="00F354AC"/>
    <w:rsid w:val="00F360ED"/>
    <w:rsid w:val="00F44D47"/>
    <w:rsid w:val="00F712FE"/>
    <w:rsid w:val="00F7181D"/>
    <w:rsid w:val="00F73BE8"/>
    <w:rsid w:val="00F756F5"/>
    <w:rsid w:val="00F8309F"/>
    <w:rsid w:val="00F87866"/>
    <w:rsid w:val="00F90A54"/>
    <w:rsid w:val="00FA2E74"/>
    <w:rsid w:val="00FA3239"/>
    <w:rsid w:val="00FA6912"/>
    <w:rsid w:val="00FA7021"/>
    <w:rsid w:val="00FB272A"/>
    <w:rsid w:val="00FC18C0"/>
    <w:rsid w:val="00FC3EC9"/>
    <w:rsid w:val="00FD0A78"/>
    <w:rsid w:val="00FD4C85"/>
    <w:rsid w:val="00FE3744"/>
    <w:rsid w:val="00FE79CD"/>
    <w:rsid w:val="00FF0CD3"/>
    <w:rsid w:val="00FF132F"/>
    <w:rsid w:val="00FF198B"/>
    <w:rsid w:val="00FF525E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E7A5"/>
  <w15:docId w15:val="{5F2D31C8-77A5-4CDA-962C-AFE0C8E1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772"/>
  </w:style>
  <w:style w:type="paragraph" w:styleId="ab">
    <w:name w:val="footer"/>
    <w:basedOn w:val="a"/>
    <w:link w:val="ac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3427-9BC6-4386-A9D5-F205DD5C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26</Pages>
  <Words>7312</Words>
  <Characters>41680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Юнина Надежда Викторовна</cp:lastModifiedBy>
  <cp:revision>64</cp:revision>
  <cp:lastPrinted>2024-12-18T06:19:00Z</cp:lastPrinted>
  <dcterms:created xsi:type="dcterms:W3CDTF">2023-05-26T07:22:00Z</dcterms:created>
  <dcterms:modified xsi:type="dcterms:W3CDTF">2024-12-18T06:21:00Z</dcterms:modified>
</cp:coreProperties>
</file>