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FD59D" w14:textId="77777777" w:rsidR="00890DB4" w:rsidRDefault="00890DB4" w:rsidP="00890DB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2E4605BD" w14:textId="77777777" w:rsidR="00890DB4" w:rsidRDefault="00890DB4" w:rsidP="00890DB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55A43C0D" w14:textId="77777777" w:rsidR="00890DB4" w:rsidRDefault="00890DB4" w:rsidP="00890DB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67E6717E" w14:textId="77777777" w:rsidR="00890DB4" w:rsidRDefault="00890DB4" w:rsidP="00890DB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35BC7C2A" w14:textId="77777777" w:rsidR="00890DB4" w:rsidRDefault="00890DB4" w:rsidP="00890DB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255CDA22" w14:textId="77777777" w:rsidR="00890DB4" w:rsidRDefault="00890DB4" w:rsidP="00890DB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23417EC5" w14:textId="77777777" w:rsidR="00890DB4" w:rsidRDefault="00890DB4" w:rsidP="00890DB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48A91688" w14:textId="77777777" w:rsidR="00890DB4" w:rsidRDefault="00890DB4" w:rsidP="00890DB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2E55D54E" w14:textId="77777777" w:rsidR="00890DB4" w:rsidRDefault="00890DB4" w:rsidP="00890DB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405E8332" w14:textId="77777777" w:rsidR="00890DB4" w:rsidRDefault="00890DB4" w:rsidP="00890DB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02F71BDA" w14:textId="77777777" w:rsidR="00890DB4" w:rsidRDefault="00890DB4" w:rsidP="00890DB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03DAA0F7" w14:textId="2FFE8E8D" w:rsidR="00C75B6E" w:rsidRDefault="00890DB4" w:rsidP="00890DB4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от 18 декабря 2024 года № 1539</w:t>
      </w:r>
    </w:p>
    <w:p w14:paraId="561D5240" w14:textId="3D46BB33" w:rsidR="00C75B6E" w:rsidRDefault="00C75B6E" w:rsidP="00890DB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5D886785" w14:textId="54F84AE8" w:rsidR="00890DB4" w:rsidRDefault="00890DB4" w:rsidP="00890DB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545E8E35" w14:textId="77777777" w:rsidR="00890DB4" w:rsidRDefault="00890DB4" w:rsidP="00890DB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7F3A06A2" w14:textId="77777777" w:rsidR="00890DB4" w:rsidRDefault="00397345" w:rsidP="00890DB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 внесении изменений в постановление</w:t>
      </w:r>
      <w:r w:rsidR="00890D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75B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дминистрации</w:t>
      </w:r>
    </w:p>
    <w:p w14:paraId="72615F28" w14:textId="370BF5CB" w:rsidR="00C75B6E" w:rsidRDefault="00397345" w:rsidP="00890DB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Пугачевского</w:t>
      </w:r>
      <w:r w:rsidR="00C75B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муниципального</w:t>
      </w:r>
      <w:r w:rsidR="00890D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района Саратовской</w:t>
      </w:r>
      <w:r w:rsidR="00C75B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области</w:t>
      </w:r>
    </w:p>
    <w:p w14:paraId="5C8F5DDC" w14:textId="60E145FC" w:rsidR="00F51C75" w:rsidRPr="00890DB4" w:rsidRDefault="00121050" w:rsidP="00890DB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210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от 8 декабря</w:t>
      </w:r>
      <w:r w:rsidR="00C75B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210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2023 года</w:t>
      </w:r>
      <w:r w:rsidR="00C75B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210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№ 1506</w:t>
      </w:r>
    </w:p>
    <w:p w14:paraId="61DEE8FF" w14:textId="4A825E9F" w:rsidR="007E1204" w:rsidRDefault="007E1204" w:rsidP="00890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674CBAA" w14:textId="49B5DA53" w:rsidR="00890DB4" w:rsidRDefault="00890DB4" w:rsidP="00890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0858A60" w14:textId="77777777" w:rsidR="00890DB4" w:rsidRDefault="00890DB4" w:rsidP="00890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310B61D" w14:textId="3E9FD2D2" w:rsidR="00397345" w:rsidRDefault="00397345" w:rsidP="00890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с Уставом Пугачевского муниципального района </w:t>
      </w:r>
      <w:r w:rsidR="00320B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администрация Пугачевского муниципального района</w:t>
      </w:r>
      <w:r w:rsidR="00BF31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Саратовской 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ПОСТАНОВЛЯЕТ:</w:t>
      </w:r>
    </w:p>
    <w:p w14:paraId="33272D4F" w14:textId="728BAFC3" w:rsidR="00397345" w:rsidRDefault="00397345" w:rsidP="00890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</w:t>
      </w:r>
      <w:r w:rsidR="00121050">
        <w:rPr>
          <w:rFonts w:ascii="Times New Roman" w:eastAsia="Times New Roman" w:hAnsi="Times New Roman" w:cs="Times New Roman"/>
          <w:color w:val="000000"/>
          <w:sz w:val="28"/>
          <w:szCs w:val="28"/>
        </w:rPr>
        <w:t>от 8 декабря 2023 года № 1506</w:t>
      </w:r>
      <w:r w:rsidR="007E1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«Об утверждении муниципальной программы «Развитие культуры Пугачевского муниципального района Саратовской области на 202</w:t>
      </w:r>
      <w:r w:rsidR="00121050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121050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годы» следующие изменения:</w:t>
      </w:r>
    </w:p>
    <w:p w14:paraId="01020114" w14:textId="77777777" w:rsidR="00712570" w:rsidRDefault="00397345" w:rsidP="00890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>в приложении:</w:t>
      </w:r>
    </w:p>
    <w:p w14:paraId="44F00A6C" w14:textId="77777777" w:rsidR="00712570" w:rsidRDefault="00397345" w:rsidP="00890DB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04D">
        <w:rPr>
          <w:rFonts w:ascii="Times New Roman" w:eastAsia="Times New Roman" w:hAnsi="Times New Roman" w:cs="Times New Roman"/>
          <w:sz w:val="28"/>
          <w:szCs w:val="28"/>
        </w:rPr>
        <w:t>в Паспорте муниципальной программы:</w:t>
      </w:r>
    </w:p>
    <w:p w14:paraId="34518821" w14:textId="77777777" w:rsidR="00C13E0D" w:rsidRPr="00BA67C1" w:rsidRDefault="00C13E0D" w:rsidP="00890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7C1">
        <w:rPr>
          <w:rFonts w:ascii="Times New Roman" w:eastAsia="Times New Roman" w:hAnsi="Times New Roman" w:cs="Times New Roman"/>
          <w:sz w:val="28"/>
          <w:szCs w:val="28"/>
        </w:rPr>
        <w:t>позицию «Финансовое обеспечение программы» изложить в следующей редакции:</w:t>
      </w:r>
    </w:p>
    <w:p w14:paraId="36E028E3" w14:textId="77777777" w:rsidR="00C13E0D" w:rsidRPr="00BA67C1" w:rsidRDefault="00C13E0D" w:rsidP="00890DB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 xml:space="preserve">«всего по муниципальной программе: </w:t>
      </w:r>
    </w:p>
    <w:p w14:paraId="508D7091" w14:textId="2B9F8484" w:rsidR="00C13E0D" w:rsidRPr="00BA67C1" w:rsidRDefault="00997013" w:rsidP="00890DB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273634,1</w:t>
      </w:r>
      <w:r w:rsidR="00BD1380" w:rsidRPr="00BA67C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C13E0D"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="00C13E0D" w:rsidRPr="00BA67C1">
        <w:rPr>
          <w:rFonts w:ascii="Times New Roman" w:eastAsia="Times New Roman" w:hAnsi="Times New Roman" w:cs="Times New Roman"/>
          <w:sz w:val="28"/>
        </w:rPr>
        <w:t>., (</w:t>
      </w:r>
      <w:proofErr w:type="spellStart"/>
      <w:r w:rsidR="00C13E0D" w:rsidRPr="00BA67C1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="00C13E0D" w:rsidRPr="00BA67C1">
        <w:rPr>
          <w:rFonts w:ascii="Times New Roman" w:eastAsia="Times New Roman" w:hAnsi="Times New Roman" w:cs="Times New Roman"/>
          <w:sz w:val="28"/>
        </w:rPr>
        <w:t>) в т.ч.:</w:t>
      </w:r>
    </w:p>
    <w:p w14:paraId="5D245E4A" w14:textId="77777777" w:rsidR="00C13E0D" w:rsidRPr="00BA67C1" w:rsidRDefault="00C13E0D" w:rsidP="00890DB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 xml:space="preserve">федеральный бюджет: 10081,7 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),</w:t>
      </w:r>
    </w:p>
    <w:p w14:paraId="57422123" w14:textId="77777777" w:rsidR="00C13E0D" w:rsidRPr="00BA67C1" w:rsidRDefault="00C13E0D" w:rsidP="00890DB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 xml:space="preserve">из них: 2024 год – 10081,7 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),</w:t>
      </w:r>
    </w:p>
    <w:p w14:paraId="1EFE16E8" w14:textId="1CFE1846" w:rsidR="00C13E0D" w:rsidRPr="00BA67C1" w:rsidRDefault="00C13E0D" w:rsidP="00890DB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 xml:space="preserve">областной бюджет: </w:t>
      </w:r>
      <w:r w:rsidR="00BD1380" w:rsidRPr="00BA67C1">
        <w:rPr>
          <w:rFonts w:ascii="Times New Roman" w:eastAsia="Times New Roman" w:hAnsi="Times New Roman" w:cs="Times New Roman"/>
          <w:sz w:val="28"/>
        </w:rPr>
        <w:t>59815,</w:t>
      </w:r>
      <w:r w:rsidR="00D43C48">
        <w:rPr>
          <w:rFonts w:ascii="Times New Roman" w:eastAsia="Times New Roman" w:hAnsi="Times New Roman" w:cs="Times New Roman"/>
          <w:sz w:val="28"/>
        </w:rPr>
        <w:t>9</w:t>
      </w:r>
      <w:r w:rsidR="00BD1380" w:rsidRPr="00BA67C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),</w:t>
      </w:r>
    </w:p>
    <w:p w14:paraId="14C177EF" w14:textId="2861ED88" w:rsidR="00C13E0D" w:rsidRPr="00BA67C1" w:rsidRDefault="00C13E0D" w:rsidP="00890DB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 xml:space="preserve">из них: 2024 год – </w:t>
      </w:r>
      <w:r w:rsidR="00BD1380" w:rsidRPr="00BA67C1">
        <w:rPr>
          <w:rFonts w:ascii="Times New Roman" w:eastAsia="Times New Roman" w:hAnsi="Times New Roman" w:cs="Times New Roman"/>
          <w:sz w:val="28"/>
        </w:rPr>
        <w:t>59815,</w:t>
      </w:r>
      <w:r w:rsidR="00D43C48">
        <w:rPr>
          <w:rFonts w:ascii="Times New Roman" w:eastAsia="Times New Roman" w:hAnsi="Times New Roman" w:cs="Times New Roman"/>
          <w:sz w:val="28"/>
        </w:rPr>
        <w:t>9</w:t>
      </w:r>
      <w:r w:rsidR="00B774CC" w:rsidRPr="00BA67C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),</w:t>
      </w:r>
    </w:p>
    <w:p w14:paraId="5D22C166" w14:textId="2EDDF712" w:rsidR="00C13E0D" w:rsidRPr="00BA67C1" w:rsidRDefault="00C13E0D" w:rsidP="00890DB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 xml:space="preserve">местный бюджет: </w:t>
      </w:r>
      <w:r w:rsidR="00281546">
        <w:rPr>
          <w:rFonts w:ascii="Times New Roman" w:eastAsia="Times New Roman" w:hAnsi="Times New Roman" w:cs="Times New Roman"/>
          <w:sz w:val="28"/>
        </w:rPr>
        <w:t xml:space="preserve">203736,5 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.,</w:t>
      </w:r>
    </w:p>
    <w:p w14:paraId="19623B07" w14:textId="5990430C" w:rsidR="00C13E0D" w:rsidRPr="00BA67C1" w:rsidRDefault="00C13E0D" w:rsidP="00890DB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 xml:space="preserve">из них: 2024 год – </w:t>
      </w:r>
      <w:r w:rsidR="00281546">
        <w:rPr>
          <w:rFonts w:ascii="Times New Roman" w:eastAsia="Times New Roman" w:hAnsi="Times New Roman" w:cs="Times New Roman"/>
          <w:sz w:val="28"/>
        </w:rPr>
        <w:t>84421,8</w:t>
      </w:r>
      <w:r w:rsidR="00BD1380" w:rsidRPr="00BA67C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 xml:space="preserve">., </w:t>
      </w:r>
    </w:p>
    <w:p w14:paraId="687F2E44" w14:textId="77777777" w:rsidR="00C13E0D" w:rsidRPr="00BA67C1" w:rsidRDefault="00C13E0D" w:rsidP="00890DB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 xml:space="preserve">2025 год – 60082,4 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.,</w:t>
      </w:r>
    </w:p>
    <w:p w14:paraId="721EE5C7" w14:textId="77777777" w:rsidR="00C13E0D" w:rsidRPr="00BA67C1" w:rsidRDefault="00C13E0D" w:rsidP="00890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 xml:space="preserve">2026 год – 59232,3 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.;»;</w:t>
      </w:r>
    </w:p>
    <w:p w14:paraId="266205E5" w14:textId="77777777" w:rsidR="00B774CC" w:rsidRPr="00A945AC" w:rsidRDefault="00B774CC" w:rsidP="00890D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A67C1">
        <w:rPr>
          <w:rFonts w:ascii="Times New Roman" w:eastAsia="Times New Roman" w:hAnsi="Times New Roman" w:cs="Times New Roman"/>
          <w:sz w:val="28"/>
          <w:szCs w:val="28"/>
        </w:rPr>
        <w:t>в приложении № 1 к муниципальной программе «Развитие культуры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 Пугачевского муниципального района Саратовской области на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 годы»:</w:t>
      </w:r>
    </w:p>
    <w:p w14:paraId="1988ECBF" w14:textId="7E1A781C" w:rsidR="00B774CC" w:rsidRDefault="00B774CC" w:rsidP="00890D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>в Паспорте подпрограммы № 1:</w:t>
      </w:r>
    </w:p>
    <w:p w14:paraId="587ED84F" w14:textId="77777777" w:rsidR="00890DB4" w:rsidRDefault="00890DB4" w:rsidP="00890D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34EF2AF6" w14:textId="77777777" w:rsidR="00B774CC" w:rsidRPr="00A945AC" w:rsidRDefault="00B774CC" w:rsidP="00890D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lastRenderedPageBreak/>
        <w:t>позицию «Финансовое обеспечение подпрограммы» изложить в следующей редакции:</w:t>
      </w:r>
    </w:p>
    <w:p w14:paraId="564FF575" w14:textId="77777777" w:rsidR="00B774CC" w:rsidRPr="00A945AC" w:rsidRDefault="00B774CC" w:rsidP="00890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945AC">
        <w:rPr>
          <w:rFonts w:ascii="Times New Roman" w:eastAsia="Times New Roman" w:hAnsi="Times New Roman" w:cs="Times New Roman"/>
          <w:sz w:val="28"/>
        </w:rPr>
        <w:t xml:space="preserve">«всего по подпрограмме № 1: </w:t>
      </w:r>
    </w:p>
    <w:p w14:paraId="54887E64" w14:textId="795498C8" w:rsidR="00B774CC" w:rsidRPr="00BA67C1" w:rsidRDefault="00564C66" w:rsidP="00890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37787,6</w:t>
      </w:r>
      <w:r w:rsidR="00B774CC" w:rsidRPr="00BA67C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B774CC"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="00B774CC" w:rsidRPr="00BA67C1">
        <w:rPr>
          <w:rFonts w:ascii="Times New Roman" w:eastAsia="Times New Roman" w:hAnsi="Times New Roman" w:cs="Times New Roman"/>
          <w:sz w:val="28"/>
        </w:rPr>
        <w:t>., (</w:t>
      </w:r>
      <w:proofErr w:type="spellStart"/>
      <w:r w:rsidR="00B774CC" w:rsidRPr="00BA67C1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="00B774CC" w:rsidRPr="00BA67C1">
        <w:rPr>
          <w:rFonts w:ascii="Times New Roman" w:eastAsia="Times New Roman" w:hAnsi="Times New Roman" w:cs="Times New Roman"/>
          <w:sz w:val="28"/>
        </w:rPr>
        <w:t>)в том числе:</w:t>
      </w:r>
    </w:p>
    <w:p w14:paraId="1365A9F5" w14:textId="77777777" w:rsidR="00B774CC" w:rsidRPr="00BA67C1" w:rsidRDefault="00B774CC" w:rsidP="00890DB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bookmarkStart w:id="0" w:name="_Hlk122081448"/>
      <w:r w:rsidRPr="00BA67C1">
        <w:rPr>
          <w:rFonts w:ascii="Times New Roman" w:eastAsia="Times New Roman" w:hAnsi="Times New Roman" w:cs="Times New Roman"/>
          <w:sz w:val="28"/>
        </w:rPr>
        <w:t xml:space="preserve">федеральный бюджет: 187,0 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),</w:t>
      </w:r>
    </w:p>
    <w:p w14:paraId="3E35D77F" w14:textId="77777777" w:rsidR="00B774CC" w:rsidRPr="00BA67C1" w:rsidRDefault="00B774CC" w:rsidP="00890DB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 xml:space="preserve">из них: 2024 год – 187,0 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),</w:t>
      </w:r>
    </w:p>
    <w:bookmarkEnd w:id="0"/>
    <w:p w14:paraId="32990585" w14:textId="77777777" w:rsidR="00B774CC" w:rsidRPr="00BA67C1" w:rsidRDefault="00B774CC" w:rsidP="00890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 xml:space="preserve">областной бюджет: </w:t>
      </w:r>
      <w:r w:rsidR="00E403C9" w:rsidRPr="00BA67C1">
        <w:rPr>
          <w:rFonts w:ascii="Times New Roman" w:eastAsia="Times New Roman" w:hAnsi="Times New Roman" w:cs="Times New Roman"/>
          <w:sz w:val="28"/>
        </w:rPr>
        <w:t>13168,3</w:t>
      </w:r>
      <w:r w:rsidR="00BD1380" w:rsidRPr="00BA67C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),</w:t>
      </w:r>
    </w:p>
    <w:p w14:paraId="337585C0" w14:textId="77777777" w:rsidR="00B774CC" w:rsidRPr="00BA67C1" w:rsidRDefault="00B774CC" w:rsidP="00890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 xml:space="preserve">из них: 2024 год – </w:t>
      </w:r>
      <w:r w:rsidR="00E403C9" w:rsidRPr="00BA67C1">
        <w:rPr>
          <w:rFonts w:ascii="Times New Roman" w:eastAsia="Times New Roman" w:hAnsi="Times New Roman" w:cs="Times New Roman"/>
          <w:sz w:val="28"/>
        </w:rPr>
        <w:t>13168,3</w:t>
      </w:r>
      <w:r w:rsidR="00BD1380" w:rsidRPr="00BA67C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),</w:t>
      </w:r>
    </w:p>
    <w:p w14:paraId="3E98E6B3" w14:textId="68A1119F" w:rsidR="00B774CC" w:rsidRPr="00BA67C1" w:rsidRDefault="00B774CC" w:rsidP="00890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 xml:space="preserve">местный бюджет: </w:t>
      </w:r>
      <w:r w:rsidR="00564C66">
        <w:rPr>
          <w:rFonts w:ascii="Times New Roman" w:eastAsia="Times New Roman" w:hAnsi="Times New Roman" w:cs="Times New Roman"/>
          <w:sz w:val="28"/>
        </w:rPr>
        <w:t>24432,3</w:t>
      </w:r>
      <w:r w:rsidR="00BD1380" w:rsidRPr="00BA67C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.,</w:t>
      </w:r>
    </w:p>
    <w:p w14:paraId="0AD7339A" w14:textId="3A082C04" w:rsidR="00B774CC" w:rsidRPr="00BA67C1" w:rsidRDefault="00B774CC" w:rsidP="00890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 xml:space="preserve">из них: 2024 год – </w:t>
      </w:r>
      <w:r w:rsidR="00564C66">
        <w:rPr>
          <w:rFonts w:ascii="Times New Roman" w:eastAsia="Times New Roman" w:hAnsi="Times New Roman" w:cs="Times New Roman"/>
          <w:sz w:val="28"/>
        </w:rPr>
        <w:t>8866,1</w:t>
      </w:r>
      <w:r w:rsidR="00BD1380" w:rsidRPr="00BA67C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.,</w:t>
      </w:r>
    </w:p>
    <w:p w14:paraId="7CE354DD" w14:textId="77777777" w:rsidR="00B774CC" w:rsidRPr="00BA67C1" w:rsidRDefault="00B774CC" w:rsidP="00890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 xml:space="preserve">2025 год – 7771,8 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 xml:space="preserve">., </w:t>
      </w:r>
    </w:p>
    <w:p w14:paraId="383B8BC9" w14:textId="77777777" w:rsidR="00B774CC" w:rsidRPr="00BA67C1" w:rsidRDefault="00B774CC" w:rsidP="00890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 xml:space="preserve">2026 год – 7794,4 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.;»;</w:t>
      </w:r>
    </w:p>
    <w:p w14:paraId="5F6E6E44" w14:textId="77777777" w:rsidR="00E403C9" w:rsidRPr="00A945AC" w:rsidRDefault="00E403C9" w:rsidP="00890DB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A67C1">
        <w:rPr>
          <w:rFonts w:ascii="Times New Roman" w:eastAsia="Times New Roman" w:hAnsi="Times New Roman" w:cs="Times New Roman"/>
          <w:sz w:val="28"/>
          <w:szCs w:val="28"/>
        </w:rPr>
        <w:tab/>
        <w:t>в приложении № 2 к муниципальной программе «Развитие культуры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 Пугачевского муниципального района Саратовской области на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 годы»:</w:t>
      </w:r>
    </w:p>
    <w:p w14:paraId="2A891526" w14:textId="77777777" w:rsidR="00E403C9" w:rsidRDefault="00E403C9" w:rsidP="00890D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>в Паспорте подпрограммы № 2:</w:t>
      </w:r>
    </w:p>
    <w:p w14:paraId="34D1FE14" w14:textId="77777777" w:rsidR="001A504D" w:rsidRPr="00BA67C1" w:rsidRDefault="001A504D" w:rsidP="00890D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позицию «Финансовое обеспечение подпрограммы» изложить в </w:t>
      </w:r>
      <w:r w:rsidRPr="00BA67C1">
        <w:rPr>
          <w:rFonts w:ascii="Times New Roman" w:eastAsia="Times New Roman" w:hAnsi="Times New Roman" w:cs="Times New Roman"/>
          <w:sz w:val="28"/>
          <w:szCs w:val="28"/>
        </w:rPr>
        <w:t>следующей редакции:</w:t>
      </w:r>
    </w:p>
    <w:p w14:paraId="25824382" w14:textId="77777777" w:rsidR="00E12FDD" w:rsidRDefault="00E403C9" w:rsidP="00890DB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>«всего по подпрограмме № 2:</w:t>
      </w:r>
      <w:r w:rsidR="00671F0B">
        <w:rPr>
          <w:rFonts w:ascii="Times New Roman" w:eastAsia="Times New Roman" w:hAnsi="Times New Roman" w:cs="Times New Roman"/>
          <w:sz w:val="28"/>
        </w:rPr>
        <w:t xml:space="preserve"> </w:t>
      </w:r>
    </w:p>
    <w:p w14:paraId="770D07B9" w14:textId="434BB169" w:rsidR="00E403C9" w:rsidRPr="00BA67C1" w:rsidRDefault="00564C66" w:rsidP="00890DB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221935,5</w:t>
      </w:r>
      <w:r w:rsidR="00843808" w:rsidRPr="00BA67C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E403C9"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="00E403C9" w:rsidRPr="00BA67C1">
        <w:rPr>
          <w:rFonts w:ascii="Times New Roman" w:eastAsia="Times New Roman" w:hAnsi="Times New Roman" w:cs="Times New Roman"/>
          <w:sz w:val="28"/>
        </w:rPr>
        <w:t>., (</w:t>
      </w:r>
      <w:proofErr w:type="spellStart"/>
      <w:r w:rsidR="00E403C9" w:rsidRPr="00BA67C1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="00E403C9" w:rsidRPr="00BA67C1">
        <w:rPr>
          <w:rFonts w:ascii="Times New Roman" w:eastAsia="Times New Roman" w:hAnsi="Times New Roman" w:cs="Times New Roman"/>
          <w:sz w:val="28"/>
        </w:rPr>
        <w:t>)в т.ч.:</w:t>
      </w:r>
    </w:p>
    <w:p w14:paraId="49EE48D4" w14:textId="77777777" w:rsidR="00E403C9" w:rsidRPr="00BA67C1" w:rsidRDefault="00E403C9" w:rsidP="00890DB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>федеральный бюджет: 9894,7</w:t>
      </w:r>
      <w:r w:rsidR="00843808" w:rsidRPr="00BA67C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),</w:t>
      </w:r>
    </w:p>
    <w:p w14:paraId="556CDA56" w14:textId="77777777" w:rsidR="00E403C9" w:rsidRPr="00BA67C1" w:rsidRDefault="00E403C9" w:rsidP="00890DB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>из них: 2024 год – 9894,7</w:t>
      </w:r>
      <w:r w:rsidR="00843808" w:rsidRPr="00BA67C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),</w:t>
      </w:r>
    </w:p>
    <w:p w14:paraId="4C00EF9B" w14:textId="499B0474" w:rsidR="00E403C9" w:rsidRPr="00BA67C1" w:rsidRDefault="00E403C9" w:rsidP="00890DB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 xml:space="preserve">областной бюджет: </w:t>
      </w:r>
      <w:r w:rsidR="00843808" w:rsidRPr="00BA67C1">
        <w:rPr>
          <w:rFonts w:ascii="Times New Roman" w:eastAsia="Times New Roman" w:hAnsi="Times New Roman" w:cs="Times New Roman"/>
          <w:sz w:val="28"/>
        </w:rPr>
        <w:t>411</w:t>
      </w:r>
      <w:r w:rsidR="0027769C">
        <w:rPr>
          <w:rFonts w:ascii="Times New Roman" w:eastAsia="Times New Roman" w:hAnsi="Times New Roman" w:cs="Times New Roman"/>
          <w:sz w:val="28"/>
        </w:rPr>
        <w:t>40,</w:t>
      </w:r>
      <w:r w:rsidR="00E12FDD">
        <w:rPr>
          <w:rFonts w:ascii="Times New Roman" w:eastAsia="Times New Roman" w:hAnsi="Times New Roman" w:cs="Times New Roman"/>
          <w:sz w:val="28"/>
        </w:rPr>
        <w:t>1</w:t>
      </w:r>
      <w:r w:rsidR="00843808" w:rsidRPr="00BA67C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),</w:t>
      </w:r>
    </w:p>
    <w:p w14:paraId="5AF4E965" w14:textId="28A5D85C" w:rsidR="00E403C9" w:rsidRPr="00BA67C1" w:rsidRDefault="00E403C9" w:rsidP="00890DB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 xml:space="preserve">из них: 2024 год – </w:t>
      </w:r>
      <w:r w:rsidR="00843808" w:rsidRPr="00BA67C1">
        <w:rPr>
          <w:rFonts w:ascii="Times New Roman" w:eastAsia="Times New Roman" w:hAnsi="Times New Roman" w:cs="Times New Roman"/>
          <w:sz w:val="28"/>
        </w:rPr>
        <w:t>411</w:t>
      </w:r>
      <w:r w:rsidR="0027769C">
        <w:rPr>
          <w:rFonts w:ascii="Times New Roman" w:eastAsia="Times New Roman" w:hAnsi="Times New Roman" w:cs="Times New Roman"/>
          <w:sz w:val="28"/>
        </w:rPr>
        <w:t>40,</w:t>
      </w:r>
      <w:r w:rsidR="00E12FDD">
        <w:rPr>
          <w:rFonts w:ascii="Times New Roman" w:eastAsia="Times New Roman" w:hAnsi="Times New Roman" w:cs="Times New Roman"/>
          <w:sz w:val="28"/>
        </w:rPr>
        <w:t>1</w:t>
      </w:r>
      <w:r w:rsidR="00843808" w:rsidRPr="00BA67C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 xml:space="preserve">), </w:t>
      </w:r>
    </w:p>
    <w:p w14:paraId="00AAAA9A" w14:textId="48906234" w:rsidR="00E403C9" w:rsidRPr="00BA67C1" w:rsidRDefault="00E403C9" w:rsidP="00890DB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 xml:space="preserve">местный бюджет: </w:t>
      </w:r>
      <w:r w:rsidR="00564C66">
        <w:rPr>
          <w:rFonts w:ascii="Times New Roman" w:eastAsia="Times New Roman" w:hAnsi="Times New Roman" w:cs="Times New Roman"/>
          <w:sz w:val="28"/>
        </w:rPr>
        <w:t>170900,7</w:t>
      </w:r>
      <w:r w:rsidR="00843808" w:rsidRPr="00BA67C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.,</w:t>
      </w:r>
    </w:p>
    <w:p w14:paraId="2E5F806E" w14:textId="07EE6F18" w:rsidR="00E403C9" w:rsidRPr="00BA67C1" w:rsidRDefault="00E403C9" w:rsidP="00890DB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 xml:space="preserve">из них: 2024 год – </w:t>
      </w:r>
      <w:r w:rsidR="00564C66">
        <w:rPr>
          <w:rFonts w:ascii="Times New Roman" w:eastAsia="Times New Roman" w:hAnsi="Times New Roman" w:cs="Times New Roman"/>
          <w:sz w:val="28"/>
        </w:rPr>
        <w:t>72315,3</w:t>
      </w:r>
      <w:r w:rsidR="00843808" w:rsidRPr="00BA67C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.,</w:t>
      </w:r>
    </w:p>
    <w:p w14:paraId="20CED56E" w14:textId="77777777" w:rsidR="00E403C9" w:rsidRPr="00BA67C1" w:rsidRDefault="00E403C9" w:rsidP="00890DB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 xml:space="preserve">2025 год – 49739,0 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 xml:space="preserve">., </w:t>
      </w:r>
    </w:p>
    <w:p w14:paraId="39DE974B" w14:textId="77777777" w:rsidR="00E403C9" w:rsidRDefault="00E403C9" w:rsidP="00890D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 xml:space="preserve">2026 год – 48846,4 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.;»;</w:t>
      </w:r>
    </w:p>
    <w:p w14:paraId="2B5EEE87" w14:textId="77777777" w:rsidR="003F6308" w:rsidRPr="00A945AC" w:rsidRDefault="003F6308" w:rsidP="00890DB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A67C1">
        <w:rPr>
          <w:rFonts w:ascii="Times New Roman" w:eastAsia="Times New Roman" w:hAnsi="Times New Roman" w:cs="Times New Roman"/>
          <w:sz w:val="28"/>
          <w:szCs w:val="28"/>
        </w:rPr>
        <w:tab/>
        <w:t xml:space="preserve">в приложении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A67C1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«Развитие культуры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 Пугачевского муниципального района Саратовской области на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 годы»:</w:t>
      </w:r>
    </w:p>
    <w:p w14:paraId="73F17DC4" w14:textId="77777777" w:rsidR="003F6308" w:rsidRDefault="003F6308" w:rsidP="00890D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в Паспорте подпрограммы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272C869" w14:textId="77777777" w:rsidR="003F6308" w:rsidRPr="00BA67C1" w:rsidRDefault="003F6308" w:rsidP="00890D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позицию «Финансовое обеспечение подпрограммы» изложить в </w:t>
      </w:r>
      <w:r w:rsidRPr="00BA67C1">
        <w:rPr>
          <w:rFonts w:ascii="Times New Roman" w:eastAsia="Times New Roman" w:hAnsi="Times New Roman" w:cs="Times New Roman"/>
          <w:sz w:val="28"/>
          <w:szCs w:val="28"/>
        </w:rPr>
        <w:t>следующей редакции:</w:t>
      </w:r>
    </w:p>
    <w:p w14:paraId="0496A894" w14:textId="77777777" w:rsidR="00E12FDD" w:rsidRDefault="003F6308" w:rsidP="00890DB4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 w:rsidRPr="00400412">
        <w:rPr>
          <w:rFonts w:ascii="Times New Roman" w:eastAsia="Times New Roman" w:hAnsi="Times New Roman" w:cs="Times New Roman"/>
          <w:sz w:val="28"/>
        </w:rPr>
        <w:t xml:space="preserve">всего по подпрограмме№3: </w:t>
      </w:r>
    </w:p>
    <w:p w14:paraId="587F0F87" w14:textId="515FFB1E" w:rsidR="003F6308" w:rsidRPr="00400412" w:rsidRDefault="00564C66" w:rsidP="00890DB4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13911,0</w:t>
      </w:r>
      <w:r w:rsidR="003F630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F6308" w:rsidRPr="00400412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="003F6308" w:rsidRPr="00400412">
        <w:rPr>
          <w:rFonts w:ascii="Times New Roman" w:eastAsia="Times New Roman" w:hAnsi="Times New Roman" w:cs="Times New Roman"/>
          <w:sz w:val="28"/>
        </w:rPr>
        <w:t>.(</w:t>
      </w:r>
      <w:proofErr w:type="spellStart"/>
      <w:r w:rsidR="003F6308" w:rsidRPr="00400412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="003F6308" w:rsidRPr="00400412">
        <w:rPr>
          <w:rFonts w:ascii="Times New Roman" w:eastAsia="Times New Roman" w:hAnsi="Times New Roman" w:cs="Times New Roman"/>
          <w:sz w:val="28"/>
        </w:rPr>
        <w:t>), в т</w:t>
      </w:r>
      <w:r w:rsidR="003F6308">
        <w:rPr>
          <w:rFonts w:ascii="Times New Roman" w:eastAsia="Times New Roman" w:hAnsi="Times New Roman" w:cs="Times New Roman"/>
          <w:sz w:val="28"/>
        </w:rPr>
        <w:t>.ч</w:t>
      </w:r>
      <w:r w:rsidR="003F6308" w:rsidRPr="00400412">
        <w:rPr>
          <w:rFonts w:ascii="Times New Roman" w:eastAsia="Times New Roman" w:hAnsi="Times New Roman" w:cs="Times New Roman"/>
          <w:sz w:val="28"/>
        </w:rPr>
        <w:t>:</w:t>
      </w:r>
    </w:p>
    <w:p w14:paraId="1D838E67" w14:textId="644F2A0B" w:rsidR="003F6308" w:rsidRPr="00400412" w:rsidRDefault="003F6308" w:rsidP="00890DB4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</w:rPr>
      </w:pPr>
      <w:r w:rsidRPr="00400412">
        <w:rPr>
          <w:rFonts w:ascii="Times New Roman" w:eastAsia="Times New Roman" w:hAnsi="Times New Roman" w:cs="Times New Roman"/>
          <w:sz w:val="28"/>
        </w:rPr>
        <w:t>областной бюджет: 5507,5</w:t>
      </w:r>
      <w:r w:rsidR="00C75B6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400412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400412">
        <w:rPr>
          <w:rFonts w:ascii="Times New Roman" w:eastAsia="Times New Roman" w:hAnsi="Times New Roman" w:cs="Times New Roman"/>
          <w:sz w:val="28"/>
        </w:rPr>
        <w:t>.(</w:t>
      </w:r>
      <w:proofErr w:type="spellStart"/>
      <w:r w:rsidRPr="00400412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400412">
        <w:rPr>
          <w:rFonts w:ascii="Times New Roman" w:eastAsia="Times New Roman" w:hAnsi="Times New Roman" w:cs="Times New Roman"/>
          <w:sz w:val="28"/>
        </w:rPr>
        <w:t>),</w:t>
      </w:r>
    </w:p>
    <w:p w14:paraId="5AFACF85" w14:textId="1E70B151" w:rsidR="003F6308" w:rsidRPr="00400412" w:rsidRDefault="003F6308" w:rsidP="00890DB4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</w:rPr>
      </w:pPr>
      <w:r w:rsidRPr="00400412">
        <w:rPr>
          <w:rFonts w:ascii="Times New Roman" w:eastAsia="Times New Roman" w:hAnsi="Times New Roman" w:cs="Times New Roman"/>
          <w:sz w:val="28"/>
        </w:rPr>
        <w:t>из них:2024 год – 5507,5</w:t>
      </w:r>
      <w:r w:rsidR="00C75B6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400412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400412">
        <w:rPr>
          <w:rFonts w:ascii="Times New Roman" w:eastAsia="Times New Roman" w:hAnsi="Times New Roman" w:cs="Times New Roman"/>
          <w:sz w:val="28"/>
        </w:rPr>
        <w:t xml:space="preserve">., </w:t>
      </w:r>
    </w:p>
    <w:p w14:paraId="62F813CE" w14:textId="04787A2D" w:rsidR="003F6308" w:rsidRPr="00400412" w:rsidRDefault="003F6308" w:rsidP="00890DB4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</w:rPr>
      </w:pPr>
      <w:r w:rsidRPr="00400412">
        <w:rPr>
          <w:rFonts w:ascii="Times New Roman" w:eastAsia="Times New Roman" w:hAnsi="Times New Roman" w:cs="Times New Roman"/>
          <w:sz w:val="28"/>
        </w:rPr>
        <w:t xml:space="preserve">местный бюджет: </w:t>
      </w:r>
      <w:r w:rsidR="00564C66">
        <w:rPr>
          <w:rFonts w:ascii="Times New Roman" w:eastAsia="Times New Roman" w:hAnsi="Times New Roman" w:cs="Times New Roman"/>
          <w:sz w:val="28"/>
        </w:rPr>
        <w:t>8403,5</w:t>
      </w:r>
      <w:r w:rsidRPr="004004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400412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400412">
        <w:rPr>
          <w:rFonts w:ascii="Times New Roman" w:eastAsia="Times New Roman" w:hAnsi="Times New Roman" w:cs="Times New Roman"/>
          <w:sz w:val="28"/>
        </w:rPr>
        <w:t>.,</w:t>
      </w:r>
    </w:p>
    <w:p w14:paraId="621CB4A7" w14:textId="38ED4D81" w:rsidR="003F6308" w:rsidRPr="00400412" w:rsidRDefault="003F6308" w:rsidP="00890DB4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</w:rPr>
      </w:pPr>
      <w:r w:rsidRPr="00400412">
        <w:rPr>
          <w:rFonts w:ascii="Times New Roman" w:eastAsia="Times New Roman" w:hAnsi="Times New Roman" w:cs="Times New Roman"/>
          <w:sz w:val="28"/>
        </w:rPr>
        <w:t xml:space="preserve">из них: 2024 год – </w:t>
      </w:r>
      <w:r w:rsidR="00564C66">
        <w:rPr>
          <w:rFonts w:ascii="Times New Roman" w:eastAsia="Times New Roman" w:hAnsi="Times New Roman" w:cs="Times New Roman"/>
          <w:sz w:val="28"/>
        </w:rPr>
        <w:t>3240,4</w:t>
      </w:r>
      <w:r w:rsidRPr="004004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400412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400412">
        <w:rPr>
          <w:rFonts w:ascii="Times New Roman" w:eastAsia="Times New Roman" w:hAnsi="Times New Roman" w:cs="Times New Roman"/>
          <w:sz w:val="28"/>
        </w:rPr>
        <w:t>.,</w:t>
      </w:r>
    </w:p>
    <w:p w14:paraId="024B5D50" w14:textId="77777777" w:rsidR="003F6308" w:rsidRPr="00400412" w:rsidRDefault="003F6308" w:rsidP="00890DB4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</w:rPr>
      </w:pPr>
      <w:r w:rsidRPr="00400412">
        <w:rPr>
          <w:rFonts w:ascii="Times New Roman" w:eastAsia="Times New Roman" w:hAnsi="Times New Roman" w:cs="Times New Roman"/>
          <w:sz w:val="28"/>
        </w:rPr>
        <w:t xml:space="preserve">2025 год – 2571,6 </w:t>
      </w:r>
      <w:proofErr w:type="spellStart"/>
      <w:r w:rsidRPr="00400412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400412">
        <w:rPr>
          <w:rFonts w:ascii="Times New Roman" w:eastAsia="Times New Roman" w:hAnsi="Times New Roman" w:cs="Times New Roman"/>
          <w:sz w:val="28"/>
        </w:rPr>
        <w:t xml:space="preserve">., </w:t>
      </w:r>
    </w:p>
    <w:p w14:paraId="20477618" w14:textId="77777777" w:rsidR="003F6308" w:rsidRDefault="003F6308" w:rsidP="0089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00412">
        <w:rPr>
          <w:rFonts w:ascii="Times New Roman" w:eastAsia="Times New Roman" w:hAnsi="Times New Roman" w:cs="Times New Roman"/>
          <w:sz w:val="28"/>
        </w:rPr>
        <w:t>2026 год – 2591,</w:t>
      </w:r>
      <w:r w:rsidR="00FB3CF8">
        <w:rPr>
          <w:rFonts w:ascii="Times New Roman" w:eastAsia="Times New Roman" w:hAnsi="Times New Roman" w:cs="Times New Roman"/>
          <w:sz w:val="28"/>
        </w:rPr>
        <w:t>5</w:t>
      </w:r>
      <w:r w:rsidRPr="004004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400412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400412">
        <w:rPr>
          <w:rFonts w:ascii="Times New Roman" w:eastAsia="Times New Roman" w:hAnsi="Times New Roman" w:cs="Times New Roman"/>
          <w:sz w:val="28"/>
        </w:rPr>
        <w:t>.;</w:t>
      </w:r>
      <w:r>
        <w:rPr>
          <w:rFonts w:ascii="Times New Roman" w:eastAsia="Times New Roman" w:hAnsi="Times New Roman" w:cs="Times New Roman"/>
          <w:sz w:val="28"/>
        </w:rPr>
        <w:t>»;</w:t>
      </w:r>
    </w:p>
    <w:p w14:paraId="01FCEC43" w14:textId="24603348" w:rsidR="00397345" w:rsidRDefault="00397345" w:rsidP="0089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C75B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1C7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«Развитие культуры Пугачевского муниципального района Саратовской области на 202</w:t>
      </w:r>
      <w:r w:rsidR="003B386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3B386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 w:rsidR="001A50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504D" w:rsidRPr="00A945AC">
        <w:rPr>
          <w:rFonts w:ascii="Times New Roman" w:eastAsia="Times New Roman" w:hAnsi="Times New Roman" w:cs="Times New Roman"/>
          <w:sz w:val="28"/>
          <w:szCs w:val="28"/>
        </w:rPr>
        <w:t xml:space="preserve">изложить в 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редакции согласно приложению № </w:t>
      </w:r>
      <w:r w:rsidR="00E12FDD">
        <w:rPr>
          <w:rFonts w:ascii="Times New Roman" w:eastAsia="Times New Roman" w:hAnsi="Times New Roman" w:cs="Times New Roman"/>
          <w:sz w:val="28"/>
          <w:szCs w:val="28"/>
        </w:rPr>
        <w:t>1</w:t>
      </w:r>
      <w:r w:rsidR="00C75B6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F007A6A" w14:textId="7FDF6138" w:rsidR="006436B3" w:rsidRDefault="006436B3" w:rsidP="0089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6B3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C75B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1C7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436B3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«Развитие культуры Пугачевского муниципального района Саратовской области на 202</w:t>
      </w:r>
      <w:r w:rsidR="003B386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436B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3B386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436B3">
        <w:rPr>
          <w:rFonts w:ascii="Times New Roman" w:eastAsia="Times New Roman" w:hAnsi="Times New Roman" w:cs="Times New Roman"/>
          <w:sz w:val="28"/>
          <w:szCs w:val="28"/>
        </w:rPr>
        <w:t xml:space="preserve"> годы» </w:t>
      </w:r>
      <w:r w:rsidR="001A504D" w:rsidRPr="00A945AC">
        <w:rPr>
          <w:rFonts w:ascii="Times New Roman" w:eastAsia="Times New Roman" w:hAnsi="Times New Roman" w:cs="Times New Roman"/>
          <w:sz w:val="28"/>
          <w:szCs w:val="28"/>
        </w:rPr>
        <w:t xml:space="preserve">изложить в </w:t>
      </w:r>
      <w:r w:rsidR="001A504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436B3">
        <w:rPr>
          <w:rFonts w:ascii="Times New Roman" w:eastAsia="Times New Roman" w:hAnsi="Times New Roman" w:cs="Times New Roman"/>
          <w:sz w:val="28"/>
          <w:szCs w:val="28"/>
        </w:rPr>
        <w:t xml:space="preserve">едакции согласно приложению № </w:t>
      </w:r>
      <w:r w:rsidR="00E12FD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436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0651791" w14:textId="49081606" w:rsidR="00397345" w:rsidRPr="00A945AC" w:rsidRDefault="00397345" w:rsidP="0089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2.Отделу информации, анализа и общественных отношений администрации Пугачевского муниципального района </w:t>
      </w:r>
      <w:r w:rsidR="00890DB4">
        <w:rPr>
          <w:rFonts w:ascii="Times New Roman" w:eastAsia="Times New Roman" w:hAnsi="Times New Roman" w:cs="Times New Roman"/>
          <w:sz w:val="28"/>
          <w:szCs w:val="28"/>
        </w:rPr>
        <w:t xml:space="preserve">Саратовской области 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3145E51A" w14:textId="77777777" w:rsidR="00397345" w:rsidRPr="00A945AC" w:rsidRDefault="00397345" w:rsidP="00890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>3.Настоящее постановление вступает в силу со дня его официального опубликования.</w:t>
      </w:r>
    </w:p>
    <w:p w14:paraId="67A3F532" w14:textId="77777777" w:rsidR="00EF0A92" w:rsidRDefault="00EF0A92" w:rsidP="00890D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8D8B30" w14:textId="37A18B4B" w:rsidR="00EF0A92" w:rsidRDefault="00EF0A92" w:rsidP="00890D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699017" w14:textId="77777777" w:rsidR="00C75B6E" w:rsidRDefault="00C75B6E" w:rsidP="00890D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72DE99" w14:textId="6DD00646" w:rsidR="00397345" w:rsidRPr="00A945AC" w:rsidRDefault="00397345" w:rsidP="00890D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>Глава Пугачевского</w:t>
      </w:r>
    </w:p>
    <w:p w14:paraId="3F067CFE" w14:textId="1467AB1E" w:rsidR="00F14FBB" w:rsidRPr="00320B6C" w:rsidRDefault="00397345" w:rsidP="00890D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F14FBB" w:rsidRPr="00320B6C" w:rsidSect="00C75B6E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</w:t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E120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>А.В.Янин</w:t>
      </w:r>
      <w:proofErr w:type="spellEnd"/>
    </w:p>
    <w:p w14:paraId="078B3EBF" w14:textId="59AC545A" w:rsidR="007E1204" w:rsidRDefault="009E546F" w:rsidP="0089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E12FDD">
        <w:rPr>
          <w:rFonts w:ascii="Times New Roman" w:eastAsia="Times New Roman" w:hAnsi="Times New Roman" w:cs="Times New Roman"/>
          <w:sz w:val="28"/>
          <w:szCs w:val="28"/>
        </w:rPr>
        <w:t>1</w:t>
      </w:r>
    </w:p>
    <w:p w14:paraId="5016AF52" w14:textId="77777777" w:rsidR="007E1204" w:rsidRDefault="009E546F" w:rsidP="0089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  <w:r w:rsidR="007E1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14:paraId="391BC984" w14:textId="77777777" w:rsidR="007E1204" w:rsidRDefault="009E546F" w:rsidP="0089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Пугачевского</w:t>
      </w:r>
      <w:r w:rsidR="007E1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</w:p>
    <w:p w14:paraId="5FBD1D09" w14:textId="554FDD8F" w:rsidR="0012020A" w:rsidRDefault="007E1204" w:rsidP="0089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9E546F">
        <w:rPr>
          <w:rFonts w:ascii="Times New Roman" w:eastAsia="Times New Roman" w:hAnsi="Times New Roman" w:cs="Times New Roman"/>
          <w:sz w:val="28"/>
          <w:szCs w:val="28"/>
        </w:rPr>
        <w:t>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20A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14:paraId="750FB9EF" w14:textId="43E3C997" w:rsidR="009E546F" w:rsidRDefault="009E546F" w:rsidP="0089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B814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0DB4">
        <w:rPr>
          <w:rFonts w:ascii="Times New Roman" w:eastAsia="Times New Roman" w:hAnsi="Times New Roman" w:cs="Times New Roman"/>
          <w:sz w:val="28"/>
          <w:szCs w:val="28"/>
        </w:rPr>
        <w:t>18</w:t>
      </w:r>
      <w:r w:rsidR="004514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0DB4">
        <w:rPr>
          <w:rFonts w:ascii="Times New Roman" w:eastAsia="Times New Roman" w:hAnsi="Times New Roman" w:cs="Times New Roman"/>
          <w:sz w:val="28"/>
          <w:szCs w:val="28"/>
        </w:rPr>
        <w:t>дека</w:t>
      </w:r>
      <w:r w:rsidR="00E12FDD">
        <w:rPr>
          <w:rFonts w:ascii="Times New Roman" w:eastAsia="Times New Roman" w:hAnsi="Times New Roman" w:cs="Times New Roman"/>
          <w:sz w:val="28"/>
          <w:szCs w:val="28"/>
        </w:rPr>
        <w:t>бря</w:t>
      </w:r>
      <w:r w:rsidR="00DE10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1F149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90DB4">
        <w:rPr>
          <w:rFonts w:ascii="Times New Roman" w:eastAsia="Times New Roman" w:hAnsi="Times New Roman" w:cs="Times New Roman"/>
          <w:sz w:val="28"/>
          <w:szCs w:val="28"/>
        </w:rPr>
        <w:t>1539</w:t>
      </w:r>
    </w:p>
    <w:p w14:paraId="775CF397" w14:textId="19D14109" w:rsidR="007E72BC" w:rsidRPr="00CF7A2D" w:rsidRDefault="002646B5" w:rsidP="0089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7E1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0CD3">
        <w:rPr>
          <w:rFonts w:ascii="Times New Roman" w:eastAsia="Times New Roman" w:hAnsi="Times New Roman" w:cs="Times New Roman"/>
          <w:sz w:val="28"/>
          <w:szCs w:val="28"/>
        </w:rPr>
        <w:t>5</w:t>
      </w:r>
      <w:r w:rsidR="00FF0CD3" w:rsidRPr="004626EE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</w:t>
      </w:r>
      <w:r w:rsidR="00FF0CD3" w:rsidRPr="004626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«Развитие культуры Пугачевского муниципального района </w:t>
      </w:r>
      <w:r w:rsidR="009326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Саратовской области </w:t>
      </w:r>
      <w:r w:rsidR="00FF0CD3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7E51F8">
        <w:rPr>
          <w:rFonts w:ascii="Times New Roman" w:eastAsia="Times New Roman" w:hAnsi="Times New Roman" w:cs="Times New Roman"/>
          <w:sz w:val="28"/>
          <w:szCs w:val="28"/>
        </w:rPr>
        <w:t>4</w:t>
      </w:r>
      <w:r w:rsidR="00FF0CD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7E51F8">
        <w:rPr>
          <w:rFonts w:ascii="Times New Roman" w:eastAsia="Times New Roman" w:hAnsi="Times New Roman" w:cs="Times New Roman"/>
          <w:sz w:val="28"/>
          <w:szCs w:val="28"/>
        </w:rPr>
        <w:t>6</w:t>
      </w:r>
      <w:r w:rsidR="00FF0CD3" w:rsidRPr="004626EE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FF0CD3" w:rsidRPr="004626E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43F9EC1B" w14:textId="77777777" w:rsidR="00C513F5" w:rsidRDefault="00C513F5" w:rsidP="0089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E39236" w14:textId="77777777" w:rsidR="007E51F8" w:rsidRDefault="007E51F8" w:rsidP="0089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  <w:r w:rsidR="00647E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основных мероприятий программы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«Развитие культуры Пугачевского</w:t>
      </w:r>
    </w:p>
    <w:p w14:paraId="666D099E" w14:textId="0BB8B1FE" w:rsidR="007E51F8" w:rsidRPr="004626EE" w:rsidRDefault="007E51F8" w:rsidP="0089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Саратовской области 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  <w:r w:rsidRPr="004626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7E12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в разрезе подпрограмм</w:t>
      </w:r>
    </w:p>
    <w:p w14:paraId="0016D0BD" w14:textId="77777777" w:rsidR="007E51F8" w:rsidRDefault="007E51F8" w:rsidP="00890DB4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</w:rPr>
      </w:pPr>
    </w:p>
    <w:tbl>
      <w:tblPr>
        <w:tblW w:w="15773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6"/>
        <w:gridCol w:w="3998"/>
        <w:gridCol w:w="1134"/>
        <w:gridCol w:w="142"/>
        <w:gridCol w:w="1701"/>
        <w:gridCol w:w="1417"/>
        <w:gridCol w:w="1417"/>
        <w:gridCol w:w="1276"/>
        <w:gridCol w:w="1173"/>
        <w:gridCol w:w="2693"/>
      </w:tblGrid>
      <w:tr w:rsidR="001F1494" w:rsidRPr="00E1146A" w14:paraId="373087E5" w14:textId="77777777" w:rsidTr="007E1204">
        <w:trPr>
          <w:trHeight w:val="968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6528A14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787C336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Цель, задачи, основные мероприятия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E58BA9E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-нения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CFBF20D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</w:t>
            </w:r>
            <w:proofErr w:type="spellStart"/>
            <w:proofErr w:type="gram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финансиро-вания</w:t>
            </w:r>
            <w:proofErr w:type="spellEnd"/>
            <w:proofErr w:type="gramEnd"/>
          </w:p>
        </w:tc>
        <w:tc>
          <w:tcPr>
            <w:tcW w:w="5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881AE77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Объемы финансирования, тыс. руб.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20F11F4" w14:textId="77777777" w:rsidR="001F1494" w:rsidRPr="00E1146A" w:rsidRDefault="001F1494" w:rsidP="00890DB4">
            <w:pPr>
              <w:spacing w:after="0" w:line="240" w:lineRule="auto"/>
              <w:ind w:left="-1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1F1494" w:rsidRPr="00E1146A" w14:paraId="621BD871" w14:textId="77777777" w:rsidTr="007E1204">
        <w:trPr>
          <w:trHeight w:val="148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BDA3641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D604230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0D81ED4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E237A5E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21A2957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0B0A321" w14:textId="77777777" w:rsidR="001F1494" w:rsidRPr="00E1146A" w:rsidRDefault="001F1494" w:rsidP="00890DB4">
            <w:pPr>
              <w:spacing w:after="0" w:line="240" w:lineRule="auto"/>
              <w:ind w:left="-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36F0F7E" w14:textId="77777777" w:rsidR="001F1494" w:rsidRPr="00E1146A" w:rsidRDefault="001F1494" w:rsidP="00890DB4">
            <w:pPr>
              <w:spacing w:after="0" w:line="240" w:lineRule="auto"/>
              <w:ind w:right="-1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6B231D5" w14:textId="77777777" w:rsidR="001F1494" w:rsidRPr="00E1146A" w:rsidRDefault="001F1494" w:rsidP="00890DB4">
            <w:pPr>
              <w:spacing w:after="0" w:line="240" w:lineRule="auto"/>
              <w:ind w:left="-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D2EA925" w14:textId="77777777" w:rsidR="001F1494" w:rsidRPr="00E1146A" w:rsidRDefault="001F1494" w:rsidP="00890D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055527E7" w14:textId="77777777" w:rsidTr="007E12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14B4562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FB1B4BE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F6FA553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9266C37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2127EFA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A9E268C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03987A7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A15CD64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1751FE4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F1494" w:rsidRPr="00E1146A" w14:paraId="26A8BAFE" w14:textId="77777777" w:rsidTr="007E1204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EE873A1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Подпрограмма 1</w:t>
            </w: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«Развитие библиотечного дела»</w:t>
            </w:r>
          </w:p>
        </w:tc>
      </w:tr>
      <w:tr w:rsidR="001F1494" w:rsidRPr="00E1146A" w14:paraId="3B987779" w14:textId="77777777" w:rsidTr="007E1204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21A721C" w14:textId="77777777" w:rsidR="001F1494" w:rsidRPr="00E1146A" w:rsidRDefault="001F1494" w:rsidP="00890DB4">
            <w:pPr>
              <w:spacing w:after="0" w:line="240" w:lineRule="auto"/>
              <w:ind w:left="-1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Цель: совершенствование системы библиотечного обслуживания, повышение качества и доступности библиотечных услуг для населения Пугачевского муниципального района</w:t>
            </w:r>
          </w:p>
        </w:tc>
      </w:tr>
      <w:tr w:rsidR="001F1494" w:rsidRPr="00E1146A" w14:paraId="31437D10" w14:textId="77777777" w:rsidTr="007E1204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32C303D" w14:textId="77777777" w:rsidR="001F1494" w:rsidRPr="00E1146A" w:rsidRDefault="001F1494" w:rsidP="00890DB4">
            <w:pPr>
              <w:spacing w:after="0" w:line="240" w:lineRule="auto"/>
              <w:ind w:left="-1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Задачи: организация библиотечного обслуживания, комплектование и обеспечение сохранности библиотечных фондов</w:t>
            </w:r>
          </w:p>
        </w:tc>
      </w:tr>
      <w:tr w:rsidR="001F1494" w:rsidRPr="00E1146A" w14:paraId="7E7D42AD" w14:textId="77777777" w:rsidTr="007E1204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5218DAE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3450EE5" w14:textId="385EF044" w:rsidR="001F1494" w:rsidRPr="00E1146A" w:rsidRDefault="006E519D" w:rsidP="00890DB4">
            <w:pPr>
              <w:spacing w:after="0" w:line="240" w:lineRule="auto"/>
              <w:ind w:left="-195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Оказание муниципальных услуг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физичес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-ким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 (или) юридическим лицам (включая расходы на оплату труда, коммунальные услуги, содержание имущества и прочие расходы (</w:t>
            </w:r>
            <w:r w:rsidR="001F1494"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Библиотечное обслуживание, методическое обеспечение библиотек, популяризация чтения и деятельности библиотек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B595A5B" w14:textId="77777777" w:rsidR="001F1494" w:rsidRPr="00E1146A" w:rsidRDefault="001F1494" w:rsidP="00890DB4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2024-2026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DEC35F0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19DE3313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C5A0F2E" w14:textId="5CFE5970" w:rsidR="001F1494" w:rsidRPr="00400412" w:rsidRDefault="002C49D0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37007,8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6054927" w14:textId="1DEFFF7A" w:rsidR="001F1494" w:rsidRPr="00400412" w:rsidRDefault="002C49D0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21441,6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3D4374F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7771,8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F5A98E1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7794,4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1A7DF03" w14:textId="77777777" w:rsidR="001F1494" w:rsidRPr="00E1146A" w:rsidRDefault="001F1494" w:rsidP="00890DB4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района;</w:t>
            </w:r>
          </w:p>
          <w:p w14:paraId="20231F87" w14:textId="77777777" w:rsidR="001F1494" w:rsidRPr="00E1146A" w:rsidRDefault="001F1494" w:rsidP="00890DB4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учреждение культуры «Пугачевская районная 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библиотека»;</w:t>
            </w:r>
          </w:p>
        </w:tc>
      </w:tr>
      <w:tr w:rsidR="001F1494" w:rsidRPr="00E1146A" w14:paraId="0572B7AF" w14:textId="77777777" w:rsidTr="007E1204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673DAE0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5A09486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C6EA7A8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C229CBD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6E3EE27" w14:textId="04560C3B" w:rsidR="001F1494" w:rsidRPr="00400412" w:rsidRDefault="002C49D0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23862,6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13432CD" w14:textId="147C7FF8" w:rsidR="001F1494" w:rsidRPr="00400412" w:rsidRDefault="002C49D0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8296,4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A8D93C6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7771,8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46B00B4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7794,4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806BC4E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59EA96EE" w14:textId="77777777" w:rsidTr="007E1204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CFD62A8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FBE95B5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D820FF5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1AADD41" w14:textId="77777777" w:rsidR="001F1494" w:rsidRPr="00E1146A" w:rsidRDefault="001F1494" w:rsidP="00890DB4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22F6E9BF" w14:textId="77777777" w:rsidR="001F1494" w:rsidRPr="00E1146A" w:rsidRDefault="001F1494" w:rsidP="00890DB4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57203C6" w14:textId="77777777" w:rsidR="001F1494" w:rsidRPr="00400412" w:rsidRDefault="003F39F7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13145,2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207B665" w14:textId="77777777" w:rsidR="001F1494" w:rsidRPr="00400412" w:rsidRDefault="003F39F7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13145,2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CED1715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E9B6B07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B65C2B0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A0AF4" w:rsidRPr="00E1146A" w14:paraId="55D4F938" w14:textId="77777777" w:rsidTr="00C75B6E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7ACFCC2" w14:textId="77777777" w:rsidR="00BA0AF4" w:rsidRPr="00E1146A" w:rsidRDefault="00BA0AF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2695F36" w14:textId="18BB93EF" w:rsidR="00BA0AF4" w:rsidRPr="00E1146A" w:rsidRDefault="006E519D" w:rsidP="00890DB4">
            <w:pPr>
              <w:spacing w:after="0" w:line="240" w:lineRule="auto"/>
              <w:ind w:left="-16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и обеспечение сохранности библиотечного фонда (</w:t>
            </w:r>
            <w:r w:rsidR="00BA0AF4" w:rsidRPr="00E1146A">
              <w:rPr>
                <w:rFonts w:ascii="Times New Roman" w:eastAsia="Calibri" w:hAnsi="Times New Roman" w:cs="Times New Roman"/>
                <w:sz w:val="20"/>
                <w:szCs w:val="20"/>
              </w:rPr>
              <w:t>Комплектование книжных фондов муниципальных библиотек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F76986B" w14:textId="77777777" w:rsidR="00BA0AF4" w:rsidRPr="00E1146A" w:rsidRDefault="00BA0AF4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3C2401A" w14:textId="77777777" w:rsidR="00BA0AF4" w:rsidRPr="00E1146A" w:rsidRDefault="00BA0AF4" w:rsidP="0089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4E21E968" w14:textId="77777777" w:rsidR="00BA0AF4" w:rsidRPr="00E1146A" w:rsidRDefault="00BA0AF4" w:rsidP="00890DB4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6040AF5" w14:textId="77777777" w:rsidR="00BA0AF4" w:rsidRPr="00400412" w:rsidRDefault="00647670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779,8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4251A1D" w14:textId="77777777" w:rsidR="00BA0AF4" w:rsidRPr="00400412" w:rsidRDefault="00647670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E67C4D1" w14:textId="77777777" w:rsidR="00BA0AF4" w:rsidRPr="00E1146A" w:rsidRDefault="00BA0AF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DF6708C" w14:textId="77777777" w:rsidR="00BA0AF4" w:rsidRPr="00E1146A" w:rsidRDefault="00BA0AF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24896FC" w14:textId="77777777" w:rsidR="00BA0AF4" w:rsidRPr="00E1146A" w:rsidRDefault="00BA0AF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A0AF4" w:rsidRPr="00E1146A" w14:paraId="7A7CE532" w14:textId="77777777" w:rsidTr="007E1204"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669B19B" w14:textId="77777777" w:rsidR="00BA0AF4" w:rsidRPr="00E1146A" w:rsidRDefault="00BA0AF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FCF8675" w14:textId="77777777" w:rsidR="00BA0AF4" w:rsidRPr="00E1146A" w:rsidRDefault="00BA0AF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7664012" w14:textId="77777777" w:rsidR="00BA0AF4" w:rsidRPr="00E1146A" w:rsidRDefault="00BA0AF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8B4DF44" w14:textId="77777777" w:rsidR="00BA0AF4" w:rsidRPr="00E1146A" w:rsidRDefault="00BA0AF4" w:rsidP="0089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  <w:p w14:paraId="1DE5D653" w14:textId="77777777" w:rsidR="00BA0AF4" w:rsidRPr="00E1146A" w:rsidRDefault="00BA0AF4" w:rsidP="00890DB4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55BDE7C" w14:textId="77777777" w:rsidR="00BA0AF4" w:rsidRPr="00400412" w:rsidRDefault="00BA0AF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187,0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072F499" w14:textId="77777777" w:rsidR="00BA0AF4" w:rsidRPr="00400412" w:rsidRDefault="00BA0AF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187,0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51E31E0" w14:textId="77777777" w:rsidR="00BA0AF4" w:rsidRPr="00E1146A" w:rsidRDefault="00BA0AF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26C433C" w14:textId="77777777" w:rsidR="00BA0AF4" w:rsidRPr="00E1146A" w:rsidRDefault="00BA0AF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E5C001C" w14:textId="77777777" w:rsidR="00BA0AF4" w:rsidRPr="00E1146A" w:rsidRDefault="00BA0AF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A0AF4" w:rsidRPr="00E1146A" w14:paraId="5810C2F3" w14:textId="77777777" w:rsidTr="007E1204"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471BAC2" w14:textId="77777777" w:rsidR="00BA0AF4" w:rsidRPr="00E1146A" w:rsidRDefault="00BA0AF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A16673D" w14:textId="77777777" w:rsidR="00BA0AF4" w:rsidRPr="00E1146A" w:rsidRDefault="00BA0AF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88362EF" w14:textId="77777777" w:rsidR="00BA0AF4" w:rsidRPr="00E1146A" w:rsidRDefault="00BA0AF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3772126" w14:textId="77777777" w:rsidR="00BA0AF4" w:rsidRPr="00E1146A" w:rsidRDefault="00BA0AF4" w:rsidP="00890DB4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7C3F7CBA" w14:textId="77777777" w:rsidR="00BA0AF4" w:rsidRPr="00E1146A" w:rsidRDefault="00BA0AF4" w:rsidP="00890DB4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AA0E82D" w14:textId="77777777" w:rsidR="00BA0AF4" w:rsidRPr="00400412" w:rsidRDefault="00BA0AF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9F7E2E2" w14:textId="77777777" w:rsidR="00BA0AF4" w:rsidRPr="00400412" w:rsidRDefault="00BA0AF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5C7DE74" w14:textId="77777777" w:rsidR="00BA0AF4" w:rsidRPr="00E1146A" w:rsidRDefault="00BA0AF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FADE6C6" w14:textId="77777777" w:rsidR="00BA0AF4" w:rsidRPr="00E1146A" w:rsidRDefault="00BA0AF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D7B2394" w14:textId="77777777" w:rsidR="00BA0AF4" w:rsidRPr="00E1146A" w:rsidRDefault="00BA0AF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A0AF4" w:rsidRPr="00E1146A" w14:paraId="6FE82EC6" w14:textId="77777777" w:rsidTr="007E1204">
        <w:tc>
          <w:tcPr>
            <w:tcW w:w="8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613CA7B" w14:textId="77777777" w:rsidR="00BA0AF4" w:rsidRPr="00E1146A" w:rsidRDefault="00BA0AF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04BA13C" w14:textId="77777777" w:rsidR="00BA0AF4" w:rsidRPr="00E1146A" w:rsidRDefault="00BA0AF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0753863" w14:textId="77777777" w:rsidR="00BA0AF4" w:rsidRPr="00E1146A" w:rsidRDefault="00BA0AF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C0113A4" w14:textId="77777777" w:rsidR="00BA0AF4" w:rsidRPr="00E1146A" w:rsidRDefault="003F39F7" w:rsidP="00890DB4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05B6714" w14:textId="77777777" w:rsidR="00BA0AF4" w:rsidRPr="00400412" w:rsidRDefault="00647670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D8E1E57" w14:textId="77777777" w:rsidR="00BA0AF4" w:rsidRPr="00400412" w:rsidRDefault="00647670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02ED2A9" w14:textId="77777777" w:rsidR="00BA0AF4" w:rsidRPr="00E1146A" w:rsidRDefault="00453599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F548A90" w14:textId="77777777" w:rsidR="00BA0AF4" w:rsidRPr="00E1146A" w:rsidRDefault="00453599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954A91A" w14:textId="77777777" w:rsidR="00BA0AF4" w:rsidRPr="00E1146A" w:rsidRDefault="00BA0AF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4619FE45" w14:textId="77777777" w:rsidTr="00C75B6E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9574416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3DBD808" w14:textId="030E9B9A" w:rsidR="001F1494" w:rsidRPr="00E1146A" w:rsidRDefault="001F1494" w:rsidP="00890D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3FB9529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595E8BC" w14:textId="77777777" w:rsidR="001F1494" w:rsidRPr="00E1146A" w:rsidRDefault="001F1494" w:rsidP="00890DB4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430E5FE5" w14:textId="77777777" w:rsidR="001F1494" w:rsidRPr="00DB1E3E" w:rsidRDefault="001F1494" w:rsidP="00890DB4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981A7BD" w14:textId="2D24EBE4" w:rsidR="001F1494" w:rsidRPr="00400412" w:rsidRDefault="002C49D0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37787,6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E0CC572" w14:textId="0FECE6D4" w:rsidR="001F1494" w:rsidRPr="00400412" w:rsidRDefault="002C49D0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AFF5A56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7771,8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13990B9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7794,4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871F03B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1A226277" w14:textId="77777777" w:rsidTr="007E1204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E3C7A33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128EE44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A49645F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C9C56CC" w14:textId="77777777" w:rsidR="001F1494" w:rsidRPr="00E1146A" w:rsidRDefault="001F1494" w:rsidP="00890DB4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4BA9220" w14:textId="1B79205D" w:rsidR="001F1494" w:rsidRPr="00400412" w:rsidRDefault="002C49D0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24432,3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4848A14" w14:textId="355F8D9A" w:rsidR="001F1494" w:rsidRPr="00400412" w:rsidRDefault="002C49D0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8866,1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BB1DA6F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7771,8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115C4DE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7794,4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B2E4BE4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73D7E976" w14:textId="77777777" w:rsidTr="007E1204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42833A4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551EE34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32BE947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6A11EF6" w14:textId="77777777" w:rsidR="001F1494" w:rsidRPr="00E1146A" w:rsidRDefault="001F1494" w:rsidP="00890DB4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5E2D98DC" w14:textId="77777777" w:rsidR="001F1494" w:rsidRPr="00E1146A" w:rsidRDefault="001F1494" w:rsidP="00890DB4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64E136E" w14:textId="77777777" w:rsidR="001F1494" w:rsidRPr="00400412" w:rsidRDefault="00453599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13168,3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C4C1ED4" w14:textId="77777777" w:rsidR="001F1494" w:rsidRPr="00400412" w:rsidRDefault="00453599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13168,3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F4789E1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6812E92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4E4427F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6BEEDF12" w14:textId="77777777" w:rsidTr="007E1204">
        <w:tc>
          <w:tcPr>
            <w:tcW w:w="8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D24404A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2C32A6E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43F85BF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3FAA451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  <w:p w14:paraId="117E662F" w14:textId="77777777" w:rsidR="001F1494" w:rsidRPr="00E1146A" w:rsidRDefault="001F1494" w:rsidP="00890DB4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922D9BD" w14:textId="77777777" w:rsidR="001F1494" w:rsidRPr="00400412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187,0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907F823" w14:textId="77777777" w:rsidR="001F1494" w:rsidRPr="00400412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187,0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1C70D57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C57860B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4BE19C1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3D315A84" w14:textId="77777777" w:rsidTr="007E1204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5F0AD33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2 «Развитие досуговой деятельности, народного творчества и профессионального искусства»</w:t>
            </w:r>
          </w:p>
        </w:tc>
      </w:tr>
      <w:tr w:rsidR="001F1494" w:rsidRPr="00E1146A" w14:paraId="6BC1EB16" w14:textId="77777777" w:rsidTr="007E1204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96A3D64" w14:textId="77777777" w:rsidR="001F1494" w:rsidRPr="00E1146A" w:rsidRDefault="001F1494" w:rsidP="00890DB4">
            <w:pPr>
              <w:spacing w:after="0" w:line="240" w:lineRule="auto"/>
              <w:ind w:left="-19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повышение качества, доступности и разнообразия услуг в сфере культуры (в том числе в онлайн-формате)</w:t>
            </w:r>
          </w:p>
        </w:tc>
      </w:tr>
      <w:tr w:rsidR="001F1494" w:rsidRPr="00E1146A" w14:paraId="70E6CA16" w14:textId="77777777" w:rsidTr="007E1204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96488F5" w14:textId="77777777" w:rsidR="001F1494" w:rsidRPr="00E1146A" w:rsidRDefault="001F1494" w:rsidP="00890DB4">
            <w:pPr>
              <w:spacing w:after="0" w:line="240" w:lineRule="auto"/>
              <w:ind w:left="-19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Задачи: организация досуга населения Пугачевского муниципального района, развитие самобытных национальных культур</w:t>
            </w:r>
          </w:p>
        </w:tc>
      </w:tr>
      <w:tr w:rsidR="003F5009" w:rsidRPr="00E1146A" w14:paraId="7BF62DA7" w14:textId="77777777" w:rsidTr="00C75B6E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0E398D7" w14:textId="77777777" w:rsidR="003F5009" w:rsidRPr="00E1146A" w:rsidRDefault="003F5009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61041348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D231909" w14:textId="77643E7D" w:rsidR="003F5009" w:rsidRPr="00E1146A" w:rsidRDefault="006E519D" w:rsidP="00890DB4">
            <w:pPr>
              <w:spacing w:after="0" w:line="240" w:lineRule="auto"/>
              <w:ind w:left="-195"/>
              <w:rPr>
                <w:rFonts w:ascii="Times New Roman" w:hAnsi="Times New Roman" w:cs="Times New Roman"/>
                <w:sz w:val="20"/>
                <w:szCs w:val="20"/>
              </w:rPr>
            </w:pPr>
            <w:r w:rsidRPr="006E519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Оказание</w:t>
            </w:r>
            <w:r w:rsidR="00BB6617" w:rsidRPr="006E519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централизованной клубной </w:t>
            </w:r>
            <w:proofErr w:type="spellStart"/>
            <w:r w:rsidR="00BB6617" w:rsidRPr="006E519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сис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="00BB6617" w:rsidRPr="006E519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тем</w:t>
            </w:r>
            <w:r w:rsidRPr="006E519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ой</w:t>
            </w:r>
            <w:r w:rsidR="00BB6617" w:rsidRPr="006E519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Пугачевского района и культурно-досугов</w:t>
            </w:r>
            <w:r w:rsidRPr="006E519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ым</w:t>
            </w:r>
            <w:r w:rsidR="00BB6617" w:rsidRPr="006E519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центр</w:t>
            </w:r>
            <w:r w:rsidRPr="006E519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ом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муниципальных услуг физическим и (или) юридическим лицам (включая расходы на оплату труда, комму</w:t>
            </w:r>
            <w:r w:rsidR="00C75B6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нальные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услуги, содержание имущества и прочие расходы</w:t>
            </w:r>
            <w:r w:rsidR="00C75B6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BB661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(о</w:t>
            </w:r>
            <w:r w:rsidR="003F5009"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рганизация и </w:t>
            </w:r>
            <w:proofErr w:type="spellStart"/>
            <w:r w:rsidR="003F5009"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проведе</w:t>
            </w:r>
            <w:r w:rsidR="00C75B6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="003F5009"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ние</w:t>
            </w:r>
            <w:proofErr w:type="spellEnd"/>
            <w:r w:rsidR="003F5009"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различных по форме и тематике куль</w:t>
            </w:r>
            <w:r w:rsidR="00C75B6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proofErr w:type="spellStart"/>
            <w:r w:rsidR="003F5009"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турно</w:t>
            </w:r>
            <w:proofErr w:type="spellEnd"/>
            <w:r w:rsidR="003F5009"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-досуговых мероприятий (мастер-классов, творческих и фольклорных </w:t>
            </w:r>
            <w:proofErr w:type="spellStart"/>
            <w:r w:rsidR="003F5009"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лабо</w:t>
            </w:r>
            <w:r w:rsidR="00C75B6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="003F5009"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раторий</w:t>
            </w:r>
            <w:proofErr w:type="spellEnd"/>
            <w:r w:rsidR="003F5009"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), семинаров по культурно-</w:t>
            </w:r>
            <w:proofErr w:type="spellStart"/>
            <w:r w:rsidR="003F5009"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</w:t>
            </w:r>
            <w:proofErr w:type="spellEnd"/>
            <w:r w:rsidR="00C75B6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proofErr w:type="spellStart"/>
            <w:r w:rsidR="003F5009"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тительной</w:t>
            </w:r>
            <w:proofErr w:type="spellEnd"/>
            <w:r w:rsidR="003F5009"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деятельности в области </w:t>
            </w:r>
            <w:proofErr w:type="spellStart"/>
            <w:r w:rsidR="003F5009"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сохра</w:t>
            </w:r>
            <w:proofErr w:type="spellEnd"/>
            <w:r w:rsidR="00C75B6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="003F5009"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нения и распространения культурного наследия, проведение национальных праздников), создание и организация работы клубных формирований и коллективов самодеятельного народного творчества</w:t>
            </w:r>
            <w:r w:rsidR="00BB661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6843C92" w14:textId="77777777" w:rsidR="003F5009" w:rsidRPr="00E1146A" w:rsidRDefault="003F5009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2024-2026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A147FC3" w14:textId="77777777" w:rsidR="003F5009" w:rsidRPr="00E1146A" w:rsidRDefault="003F5009" w:rsidP="0089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4F7623B2" w14:textId="77777777" w:rsidR="003F5009" w:rsidRPr="00E1146A" w:rsidRDefault="003F5009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24444ED" w14:textId="3F8505D7" w:rsidR="003F5009" w:rsidRPr="00400412" w:rsidRDefault="002C49D0" w:rsidP="00890DB4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199147,4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014E2BC" w14:textId="30DDDF76" w:rsidR="003F5009" w:rsidRPr="00400412" w:rsidRDefault="002C49D0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101724,0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C4B0757" w14:textId="77777777" w:rsidR="003F5009" w:rsidRPr="00E1146A" w:rsidRDefault="00510408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49159,7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5655233" w14:textId="77777777" w:rsidR="003F5009" w:rsidRPr="00E1146A" w:rsidRDefault="00510408" w:rsidP="00890DB4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48263,7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B0F2DD8" w14:textId="77777777" w:rsidR="003F5009" w:rsidRPr="00E1146A" w:rsidRDefault="003F5009" w:rsidP="00890DB4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района;</w:t>
            </w:r>
          </w:p>
          <w:p w14:paraId="605E7D9A" w14:textId="77777777" w:rsidR="003F5009" w:rsidRPr="00E1146A" w:rsidRDefault="003F5009" w:rsidP="00890DB4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культуры «Централизованная клубная система Пугачевского района»,</w:t>
            </w:r>
          </w:p>
          <w:p w14:paraId="24055763" w14:textId="5641AF55" w:rsidR="003F5009" w:rsidRPr="00E1146A" w:rsidRDefault="003F5009" w:rsidP="00890DB4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учреждение культуры «Культурно-досуговый центр»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учреждение культуры «Культурно-досуговый центр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с.Каменка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bookmarkEnd w:id="1"/>
      <w:tr w:rsidR="003F5009" w:rsidRPr="00E1146A" w14:paraId="79B66CA4" w14:textId="77777777" w:rsidTr="00C75B6E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E4264D1" w14:textId="77777777" w:rsidR="003F5009" w:rsidRPr="00E1146A" w:rsidRDefault="003F5009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4227739" w14:textId="77777777" w:rsidR="003F5009" w:rsidRPr="00E1146A" w:rsidRDefault="003F5009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944A29D" w14:textId="77777777" w:rsidR="003F5009" w:rsidRPr="00E1146A" w:rsidRDefault="003F5009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91F6A3A" w14:textId="77777777" w:rsidR="003F5009" w:rsidRPr="00E1146A" w:rsidRDefault="003F5009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53B2364" w14:textId="3DCEC211" w:rsidR="003F5009" w:rsidRPr="00400412" w:rsidRDefault="002C49D0" w:rsidP="00890DB4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167596,4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8C97184" w14:textId="7F12D2F5" w:rsidR="003F5009" w:rsidRPr="00400412" w:rsidRDefault="002C49D0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70173,0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314CC04" w14:textId="77777777" w:rsidR="003F5009" w:rsidRPr="00E1146A" w:rsidRDefault="00510408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49159,7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FE380FC" w14:textId="77777777" w:rsidR="003F5009" w:rsidRPr="00E1146A" w:rsidRDefault="00510408" w:rsidP="00890DB4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48263,7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5D7FA9E" w14:textId="77777777" w:rsidR="003F5009" w:rsidRPr="00E1146A" w:rsidRDefault="003F5009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F5009" w:rsidRPr="00E1146A" w14:paraId="7AB7F3E6" w14:textId="77777777" w:rsidTr="00C75B6E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672C97C" w14:textId="77777777" w:rsidR="003F5009" w:rsidRPr="00E1146A" w:rsidRDefault="003F5009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CA88844" w14:textId="77777777" w:rsidR="003F5009" w:rsidRPr="00E1146A" w:rsidRDefault="003F5009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88079F6" w14:textId="77777777" w:rsidR="003F5009" w:rsidRPr="00E1146A" w:rsidRDefault="003F5009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3D3A35E" w14:textId="77777777" w:rsidR="003F5009" w:rsidRPr="00E1146A" w:rsidRDefault="003F5009" w:rsidP="0089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692F0E2F" w14:textId="77777777" w:rsidR="003F5009" w:rsidRPr="00E1146A" w:rsidRDefault="003F5009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D401463" w14:textId="10FA41B6" w:rsidR="003F5009" w:rsidRPr="00400412" w:rsidRDefault="0088271B" w:rsidP="00890DB4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3155</w:t>
            </w:r>
            <w:r w:rsidR="00D62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E5B08B6" w14:textId="7A10720F" w:rsidR="003F5009" w:rsidRPr="00400412" w:rsidRDefault="0088271B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3155</w:t>
            </w:r>
            <w:r w:rsidR="00D623FE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569F36C" w14:textId="77777777" w:rsidR="003F5009" w:rsidRPr="00E1146A" w:rsidRDefault="003F5009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CAC771C" w14:textId="77777777" w:rsidR="003F5009" w:rsidRPr="00E1146A" w:rsidRDefault="003F5009" w:rsidP="00890DB4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F625731" w14:textId="77777777" w:rsidR="003F5009" w:rsidRPr="00E1146A" w:rsidRDefault="003F5009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F5009" w:rsidRPr="00E1146A" w14:paraId="7B2DA197" w14:textId="77777777" w:rsidTr="00C75B6E">
        <w:trPr>
          <w:trHeight w:val="681"/>
        </w:trPr>
        <w:tc>
          <w:tcPr>
            <w:tcW w:w="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E14BD8E" w14:textId="77777777" w:rsidR="003F5009" w:rsidRPr="00E1146A" w:rsidRDefault="003F5009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D4DCEE3" w14:textId="21E1FFC3" w:rsidR="003F5009" w:rsidRPr="00E1146A" w:rsidRDefault="006E519D" w:rsidP="00890DB4">
            <w:pPr>
              <w:spacing w:after="0" w:line="240" w:lineRule="auto"/>
              <w:ind w:left="-195"/>
              <w:rPr>
                <w:rFonts w:ascii="Times New Roman" w:hAnsi="Times New Roman" w:cs="Times New Roman"/>
                <w:sz w:val="20"/>
                <w:szCs w:val="20"/>
              </w:rPr>
            </w:pPr>
            <w:r w:rsidRPr="001E51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Оказание</w:t>
            </w:r>
            <w:r w:rsidR="003F5009" w:rsidRPr="001E51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культурно-досугов</w:t>
            </w:r>
            <w:r w:rsidR="001E512E" w:rsidRPr="001E51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ым</w:t>
            </w:r>
            <w:r w:rsidR="003F5009" w:rsidRPr="001E51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центр</w:t>
            </w:r>
            <w:r w:rsidR="001E512E" w:rsidRPr="001E51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ом</w:t>
            </w:r>
            <w:r w:rsidR="003F5009" w:rsidRPr="001E51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3F5009" w:rsidRPr="001E51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с.Каменка</w:t>
            </w:r>
            <w:proofErr w:type="spellEnd"/>
            <w:r w:rsidR="001E512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="001E51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муниципальных услуг </w:t>
            </w:r>
            <w:proofErr w:type="spellStart"/>
            <w:r w:rsidR="001E51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физичес</w:t>
            </w:r>
            <w:proofErr w:type="spellEnd"/>
            <w:r w:rsidR="00C75B6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="001E51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ким и (или) юридическим лицам (включая расходы на оплату труда, коммунальные услуги, содержание имущества и прочие расходы</w:t>
            </w:r>
            <w:r w:rsidR="00C75B6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3F50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(о</w:t>
            </w:r>
            <w:r w:rsidR="003F5009"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рганизация и проведение раз</w:t>
            </w:r>
            <w:r w:rsidR="00C75B6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="003F5009"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личных по форме и тематике культурно-досуговых мероприятий (мастер-классов, творческих и фольклорных лабораторий), семинаров по культурно-просветительной деятельности в области сохранения и распространения культурного наследия, проведение национальных праздников), создание и организация работы клубных формирований и коллективов </w:t>
            </w:r>
            <w:proofErr w:type="spellStart"/>
            <w:r w:rsidR="003F5009"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самодея</w:t>
            </w:r>
            <w:proofErr w:type="spellEnd"/>
            <w:r w:rsidR="00C75B6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="003F5009"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тельного народного творчества</w:t>
            </w:r>
            <w:r w:rsidR="003F50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D06CBFC" w14:textId="77777777" w:rsidR="003F5009" w:rsidRPr="00E1146A" w:rsidRDefault="003F5009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2024-2026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8CC3D24" w14:textId="77777777" w:rsidR="003F5009" w:rsidRPr="00E1146A" w:rsidRDefault="003F5009" w:rsidP="0089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2E526991" w14:textId="77777777" w:rsidR="003F5009" w:rsidRPr="00E1146A" w:rsidRDefault="003F5009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AA8B133" w14:textId="56290A0A" w:rsidR="003F5009" w:rsidRPr="00400412" w:rsidRDefault="00A51665" w:rsidP="00890DB4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4211,5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4A2BCFB" w14:textId="0DEE050C" w:rsidR="003F5009" w:rsidRPr="00400412" w:rsidRDefault="00A51665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238BFA7" w14:textId="77777777" w:rsidR="003F5009" w:rsidRPr="00E1146A" w:rsidRDefault="00510408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579,3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61D34AC" w14:textId="77777777" w:rsidR="003F5009" w:rsidRPr="00E1146A" w:rsidRDefault="00510408" w:rsidP="00890DB4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582,7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97A7D81" w14:textId="77777777" w:rsidR="003F5009" w:rsidRPr="00E1146A" w:rsidRDefault="003F5009" w:rsidP="00890DB4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009" w:rsidRPr="00E1146A" w14:paraId="0D200F82" w14:textId="77777777" w:rsidTr="00C75B6E">
        <w:trPr>
          <w:trHeight w:val="70"/>
        </w:trPr>
        <w:tc>
          <w:tcPr>
            <w:tcW w:w="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09D14FE" w14:textId="77777777" w:rsidR="003F5009" w:rsidRPr="00E1146A" w:rsidRDefault="003F5009" w:rsidP="0089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53B26EB" w14:textId="77777777" w:rsidR="003F5009" w:rsidRPr="00E1146A" w:rsidRDefault="003F5009" w:rsidP="00890DB4">
            <w:pPr>
              <w:spacing w:after="0" w:line="240" w:lineRule="auto"/>
              <w:ind w:left="-19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950ECA0" w14:textId="77777777" w:rsidR="003F5009" w:rsidRPr="00E1146A" w:rsidRDefault="003F5009" w:rsidP="0089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0927525" w14:textId="77777777" w:rsidR="003F5009" w:rsidRPr="00E1146A" w:rsidRDefault="003F5009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DA4B6B4" w14:textId="2710F28B" w:rsidR="003F5009" w:rsidRPr="00400412" w:rsidRDefault="00A51665" w:rsidP="00890DB4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301DBF5" w14:textId="46C35008" w:rsidR="003F5009" w:rsidRPr="00400412" w:rsidRDefault="00A51665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95FE655" w14:textId="77777777" w:rsidR="003F5009" w:rsidRPr="00E1146A" w:rsidRDefault="00510408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579,3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F144666" w14:textId="77777777" w:rsidR="003F5009" w:rsidRPr="00E1146A" w:rsidRDefault="00510408" w:rsidP="00890DB4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582,7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7DDA56C" w14:textId="77777777" w:rsidR="003F5009" w:rsidRPr="00E1146A" w:rsidRDefault="003F5009" w:rsidP="00890DB4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009" w:rsidRPr="00E1146A" w14:paraId="1EF9E2D8" w14:textId="77777777" w:rsidTr="00C75B6E">
        <w:trPr>
          <w:trHeight w:val="70"/>
        </w:trPr>
        <w:tc>
          <w:tcPr>
            <w:tcW w:w="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1FF97AA" w14:textId="77777777" w:rsidR="003F5009" w:rsidRPr="00E1146A" w:rsidRDefault="003F5009" w:rsidP="0089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56A1964" w14:textId="77777777" w:rsidR="003F5009" w:rsidRPr="00E1146A" w:rsidRDefault="003F5009" w:rsidP="00890DB4">
            <w:pPr>
              <w:spacing w:after="0" w:line="240" w:lineRule="auto"/>
              <w:ind w:left="-19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25CF9DB" w14:textId="77777777" w:rsidR="003F5009" w:rsidRPr="00E1146A" w:rsidRDefault="003F5009" w:rsidP="0089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3EA08F2" w14:textId="77777777" w:rsidR="003F5009" w:rsidRPr="00E1146A" w:rsidRDefault="003F5009" w:rsidP="0089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34660335" w14:textId="77777777" w:rsidR="003F5009" w:rsidRPr="00E1146A" w:rsidRDefault="003F5009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895D32F" w14:textId="77777777" w:rsidR="003F5009" w:rsidRPr="00400412" w:rsidRDefault="0088271B" w:rsidP="00890DB4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907,2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6D37E21" w14:textId="77777777" w:rsidR="003F5009" w:rsidRPr="00400412" w:rsidRDefault="0088271B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A9A7979" w14:textId="77777777" w:rsidR="003F5009" w:rsidRPr="00E1146A" w:rsidRDefault="003F5009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3330DB8" w14:textId="77777777" w:rsidR="003F5009" w:rsidRPr="00E1146A" w:rsidRDefault="003F5009" w:rsidP="00890DB4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8A221DD" w14:textId="77777777" w:rsidR="003F5009" w:rsidRPr="00E1146A" w:rsidRDefault="003F5009" w:rsidP="00890DB4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1D3393D4" w14:textId="77777777" w:rsidTr="00C75B6E">
        <w:tc>
          <w:tcPr>
            <w:tcW w:w="1308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3803DD9" w14:textId="77777777" w:rsidR="001F1494" w:rsidRPr="00E1146A" w:rsidRDefault="001F1494" w:rsidP="00890DB4">
            <w:pPr>
              <w:spacing w:after="0" w:line="240" w:lineRule="auto"/>
              <w:ind w:lef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Задачи: </w:t>
            </w: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работ по текущему и капитальному ремонту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техническоеоснащение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муниципальных </w:t>
            </w: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учреждений культуры;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9D1B5AE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15BB4C8F" w14:textId="77777777" w:rsidTr="007E1204">
        <w:tc>
          <w:tcPr>
            <w:tcW w:w="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EBAE7A8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="00FB151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3560859" w14:textId="11FF7901" w:rsidR="001F1494" w:rsidRPr="00E1146A" w:rsidRDefault="008C0699" w:rsidP="00890DB4">
            <w:pPr>
              <w:spacing w:after="0" w:line="240" w:lineRule="auto"/>
              <w:ind w:left="-17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Региональный проект «Создание условий для реализации творческого потенциала нации» («Творческие люди»)</w:t>
            </w:r>
            <w:r w:rsidR="00E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1F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Укрепление материально технической базы в рамках г</w:t>
            </w:r>
            <w:r w:rsidR="001F1494"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</w:t>
            </w:r>
            <w:r w:rsidR="001F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 w:rsidR="001F1494"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поддержк</w:t>
            </w:r>
            <w:r w:rsidR="001F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1F1494"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лучших сельских учреждений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68B22E2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2C62F2A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780C29C8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5ABE176" w14:textId="77777777" w:rsidR="001F1494" w:rsidRPr="00E1146A" w:rsidRDefault="001F1494" w:rsidP="00890DB4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</w:t>
            </w:r>
            <w:r w:rsidR="00BF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DF50C76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102,</w:t>
            </w:r>
            <w:r w:rsidR="00BF6C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CEBE53B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0C5E485" w14:textId="77777777" w:rsidR="001F1494" w:rsidRPr="00E1146A" w:rsidRDefault="001F1494" w:rsidP="00890DB4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2DCA538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383E0F85" w14:textId="77777777" w:rsidTr="007E1204">
        <w:tc>
          <w:tcPr>
            <w:tcW w:w="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D74BD20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28850CA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29018E5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D17D5EB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  <w:p w14:paraId="56767236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908534B" w14:textId="77777777" w:rsidR="001F1494" w:rsidRPr="00E1146A" w:rsidRDefault="001F1494" w:rsidP="00890DB4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F701745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A39A6A8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0BB46C8" w14:textId="77777777" w:rsidR="001F1494" w:rsidRPr="00E1146A" w:rsidRDefault="001F1494" w:rsidP="00890DB4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B9758FF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79209A8A" w14:textId="77777777" w:rsidTr="007E1204">
        <w:tc>
          <w:tcPr>
            <w:tcW w:w="8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FE635D6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DAC2862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096290B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BB16523" w14:textId="77777777" w:rsidR="001F1494" w:rsidRPr="00E1146A" w:rsidRDefault="001F1494" w:rsidP="00890DB4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4F81B6E5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E525E76" w14:textId="77777777" w:rsidR="001F1494" w:rsidRPr="00E1146A" w:rsidRDefault="001F1494" w:rsidP="00890DB4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</w:t>
            </w:r>
            <w:r w:rsidR="00BF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8FEA496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BF6C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BFD18E2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7B082D3" w14:textId="77777777" w:rsidR="001F1494" w:rsidRPr="00E1146A" w:rsidRDefault="001F1494" w:rsidP="00890DB4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997A1A1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6A1FBF67" w14:textId="77777777" w:rsidTr="007E1204">
        <w:tc>
          <w:tcPr>
            <w:tcW w:w="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2D5A667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="00FB151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95DAA71" w14:textId="0FE7C471" w:rsidR="001F1494" w:rsidRPr="00E1146A" w:rsidRDefault="00FB3110" w:rsidP="00890DB4">
            <w:pPr>
              <w:spacing w:after="0" w:line="240" w:lineRule="auto"/>
              <w:ind w:left="-17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Региональный проект «Обеспечение каче</w:t>
            </w:r>
            <w:r w:rsidR="00C7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нового уровня развития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инфраст</w:t>
            </w:r>
            <w:r w:rsidR="00C7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руктуры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культуры («Культурная среда»)</w:t>
            </w:r>
            <w:r w:rsidR="00C7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1F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специализированного автотранспорта в рамках г</w:t>
            </w:r>
            <w:r w:rsidR="001F1494"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</w:t>
            </w:r>
            <w:r w:rsidR="001F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 w:rsidR="001F1494"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поддержк</w:t>
            </w:r>
            <w:r w:rsidR="001F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1F1494"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отрасли культуры </w:t>
            </w:r>
            <w:r w:rsidR="001F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</w:t>
            </w:r>
            <w:r w:rsidR="001F1494"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</w:t>
            </w:r>
            <w:r w:rsidR="001F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="001F1494"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многофункциональных мобильных культурных центров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9606F9D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3A6CD93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21295DB1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AFC083F" w14:textId="77777777" w:rsidR="001F1494" w:rsidRPr="00E1146A" w:rsidRDefault="001F1494" w:rsidP="00890DB4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1D53486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9994,6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B4CD824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E0CA04A" w14:textId="77777777" w:rsidR="001F1494" w:rsidRPr="00E1146A" w:rsidRDefault="001F1494" w:rsidP="00890DB4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56E0E1A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2B9CC143" w14:textId="77777777" w:rsidTr="007E1204">
        <w:tc>
          <w:tcPr>
            <w:tcW w:w="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EFEC8F4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F70201D" w14:textId="77777777" w:rsidR="001F1494" w:rsidRPr="00E1146A" w:rsidRDefault="001F1494" w:rsidP="00890DB4">
            <w:pPr>
              <w:spacing w:after="0" w:line="240" w:lineRule="auto"/>
              <w:ind w:left="-17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B8CF2D2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94C268D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  <w:p w14:paraId="696FB4E7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D7BFF45" w14:textId="77777777" w:rsidR="001F1494" w:rsidRPr="00E1146A" w:rsidRDefault="001F1494" w:rsidP="00890DB4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9794,7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8FCF5DA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9794,7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B70625E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17A9680" w14:textId="77777777" w:rsidR="001F1494" w:rsidRPr="00E1146A" w:rsidRDefault="001F1494" w:rsidP="00890DB4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6EC8AFC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39D9D697" w14:textId="77777777" w:rsidTr="007E1204">
        <w:tc>
          <w:tcPr>
            <w:tcW w:w="8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7AEE768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BF03FDF" w14:textId="77777777" w:rsidR="001F1494" w:rsidRPr="00E1146A" w:rsidRDefault="001F1494" w:rsidP="00890DB4">
            <w:pPr>
              <w:spacing w:after="0" w:line="240" w:lineRule="auto"/>
              <w:ind w:left="-17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ACF259A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7E26BBF" w14:textId="77777777" w:rsidR="001F1494" w:rsidRPr="00E1146A" w:rsidRDefault="001F1494" w:rsidP="00890DB4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244C6052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117ECC7" w14:textId="77777777" w:rsidR="001F1494" w:rsidRPr="00E1146A" w:rsidRDefault="001F1494" w:rsidP="00890DB4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DE3509B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199,9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4981AA3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A4287E6" w14:textId="77777777" w:rsidR="001F1494" w:rsidRPr="00E1146A" w:rsidRDefault="001F1494" w:rsidP="00890DB4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5647498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6298156D" w14:textId="77777777" w:rsidTr="007E1204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50A43DB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="00FB151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5DA2311" w14:textId="00FBA420" w:rsidR="001F1494" w:rsidRPr="00E1146A" w:rsidRDefault="00FB3110" w:rsidP="00890DB4">
            <w:pPr>
              <w:spacing w:after="0" w:line="240" w:lineRule="auto"/>
              <w:ind w:left="-1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_Hlk15620432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 и текущий ремонт муниципальных учреждений культуры (</w:t>
            </w:r>
            <w:r w:rsidR="001F1494" w:rsidRPr="00E87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капитального и текущего ремонта, техническое оснащение муниципальных учреждений культуры</w:t>
            </w:r>
            <w:bookmarkEnd w:id="2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C801C6A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9CEF52A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339FF9E4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B426B0F" w14:textId="77777777" w:rsidR="001F1494" w:rsidRPr="00E1146A" w:rsidRDefault="00647670" w:rsidP="00890DB4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8479,9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E11E003" w14:textId="77777777" w:rsidR="001F1494" w:rsidRPr="00E1146A" w:rsidRDefault="00647670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8479,9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ECBAA74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6571C67" w14:textId="77777777" w:rsidR="001F1494" w:rsidRPr="00E1146A" w:rsidRDefault="001F1494" w:rsidP="00890DB4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6E9636D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0273E506" w14:textId="77777777" w:rsidTr="007E1204"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F7AE5B6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8CB85A2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2D25DE9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B69871D" w14:textId="77777777" w:rsidR="001F1494" w:rsidRPr="00E1146A" w:rsidRDefault="001F1494" w:rsidP="00890DB4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1A714AB7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74C069B" w14:textId="77777777" w:rsidR="001F1494" w:rsidRPr="00E1146A" w:rsidRDefault="00647670" w:rsidP="00890DB4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8479,9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AA61DA9" w14:textId="77777777" w:rsidR="001F1494" w:rsidRPr="00E1146A" w:rsidRDefault="00647670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8479,9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1CC9C76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19B19F5" w14:textId="77777777" w:rsidR="001F1494" w:rsidRPr="00E1146A" w:rsidRDefault="001F1494" w:rsidP="00890DB4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63FA398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6357C214" w14:textId="77777777" w:rsidTr="007E1204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325D2C0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D12D2BD" w14:textId="77777777" w:rsidR="001F1494" w:rsidRPr="00E1146A" w:rsidRDefault="001F1494" w:rsidP="00890D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62B75F9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C59BF14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0A043225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E045AAE" w14:textId="6CFFA8DD" w:rsidR="001F1494" w:rsidRPr="00400412" w:rsidRDefault="002C49D0" w:rsidP="00890DB4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221935,5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817A99D" w14:textId="4FDBF1E8" w:rsidR="001F1494" w:rsidRPr="00400412" w:rsidRDefault="002C49D0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123350,1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ED2D528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49739,0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94859AB" w14:textId="77777777" w:rsidR="001F1494" w:rsidRPr="00E1146A" w:rsidRDefault="001F1494" w:rsidP="00890DB4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48846,4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7A4AB98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4B4770E5" w14:textId="77777777" w:rsidTr="007E1204"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8BD6DA1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62396B3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E59295F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D94DAE9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29ED55E" w14:textId="3DBAA618" w:rsidR="001F1494" w:rsidRPr="00400412" w:rsidRDefault="002C49D0" w:rsidP="00890DB4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170900,7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26C3DE1" w14:textId="098E021A" w:rsidR="001F1494" w:rsidRPr="00400412" w:rsidRDefault="002C49D0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72315,3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D8ECC8F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49739,0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A4A7267" w14:textId="77777777" w:rsidR="001F1494" w:rsidRPr="00E1146A" w:rsidRDefault="001F1494" w:rsidP="00890DB4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48846,4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51394FD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76EE9055" w14:textId="77777777" w:rsidTr="007E1204"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EC2E9DF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692B9F8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5F55482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FB7CAE7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58EFEB4A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7225AE4" w14:textId="3606DFC7" w:rsidR="001F1494" w:rsidRPr="00400412" w:rsidRDefault="00647670" w:rsidP="00890DB4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</w:t>
            </w:r>
            <w:r w:rsidR="00D73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</w:t>
            </w:r>
            <w:r w:rsidR="00A51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C058A9C" w14:textId="2B6DBC31" w:rsidR="001F1494" w:rsidRPr="00400412" w:rsidRDefault="00647670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</w:t>
            </w:r>
            <w:r w:rsidR="00D73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</w:t>
            </w:r>
            <w:r w:rsidR="00A51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BA35BD7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507006E" w14:textId="77777777" w:rsidR="001F1494" w:rsidRPr="00E1146A" w:rsidRDefault="001F1494" w:rsidP="00890DB4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8A82DB7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17BE4B98" w14:textId="77777777" w:rsidTr="007E1204">
        <w:tc>
          <w:tcPr>
            <w:tcW w:w="8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923F854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3FA7446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A4B7F64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D62F0A0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  <w:p w14:paraId="47B60709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D38C71A" w14:textId="77777777" w:rsidR="001F1494" w:rsidRPr="00400412" w:rsidRDefault="001F1494" w:rsidP="00890DB4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0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9894,7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63AFA52" w14:textId="77777777" w:rsidR="001F1494" w:rsidRPr="00400412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9894,7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FA21FBD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9A86A8E" w14:textId="77777777" w:rsidR="001F1494" w:rsidRPr="00E1146A" w:rsidRDefault="001F1494" w:rsidP="00890DB4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D0C9BB4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5D1658B8" w14:textId="77777777" w:rsidTr="007E12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A66BBCA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9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23F2FB7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3 «</w:t>
            </w: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музейного дела</w:t>
            </w: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»</w:t>
            </w:r>
          </w:p>
        </w:tc>
      </w:tr>
      <w:tr w:rsidR="00F94E82" w:rsidRPr="00C513F5" w14:paraId="384CE922" w14:textId="77777777" w:rsidTr="007E1204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D56717F" w14:textId="77777777" w:rsidR="00F94E82" w:rsidRPr="00C03AF1" w:rsidRDefault="00F94E82" w:rsidP="00890DB4">
            <w:pPr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  <w:r w:rsidRPr="00C03AF1">
              <w:rPr>
                <w:rFonts w:ascii="Times New Roman" w:hAnsi="Times New Roman" w:cs="Times New Roman"/>
                <w:sz w:val="20"/>
                <w:szCs w:val="20"/>
              </w:rPr>
              <w:t xml:space="preserve">Цель: обеспечение доступа населения к музейным предметам и коллекциям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музеев</w:t>
            </w:r>
            <w:r w:rsidRPr="00C03AF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F94E82" w:rsidRPr="00C513F5" w14:paraId="6BBC7DB0" w14:textId="77777777" w:rsidTr="00C75B6E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9988894" w14:textId="77777777" w:rsidR="00F94E82" w:rsidRPr="00C03AF1" w:rsidRDefault="00F94E82" w:rsidP="00890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3AF1"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r w:rsidRPr="00C03AF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сохранение, изучение, комплектование и популяризация музейных фондов, осуществление научной, исторической и методической деятельности, информатизация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музеев</w:t>
            </w:r>
            <w:r w:rsidRPr="00C03AF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A33773" w:rsidRPr="00E1146A" w14:paraId="6D71804C" w14:textId="77777777" w:rsidTr="00C75B6E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92EC6BE" w14:textId="77777777" w:rsidR="00A33773" w:rsidRPr="00E1146A" w:rsidRDefault="00A33773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28B3FF6" w14:textId="303343FE" w:rsidR="00A33773" w:rsidRPr="00E1146A" w:rsidRDefault="007807BA" w:rsidP="00890DB4">
            <w:pPr>
              <w:spacing w:after="0" w:line="240" w:lineRule="auto"/>
              <w:ind w:left="-195"/>
              <w:rPr>
                <w:rFonts w:ascii="Times New Roman" w:hAnsi="Times New Roman" w:cs="Times New Roman"/>
                <w:sz w:val="20"/>
                <w:szCs w:val="20"/>
              </w:rPr>
            </w:pPr>
            <w:r w:rsidRPr="007807BA">
              <w:rPr>
                <w:rFonts w:ascii="Times New Roman" w:hAnsi="Times New Roman" w:cs="Times New Roman"/>
                <w:sz w:val="20"/>
                <w:szCs w:val="20"/>
              </w:rPr>
              <w:t>Оказание</w:t>
            </w:r>
            <w:r w:rsidR="00A33773" w:rsidRPr="007807BA">
              <w:rPr>
                <w:rFonts w:ascii="Times New Roman" w:hAnsi="Times New Roman" w:cs="Times New Roman"/>
                <w:sz w:val="20"/>
                <w:szCs w:val="20"/>
              </w:rPr>
              <w:t xml:space="preserve"> мемориальн</w:t>
            </w:r>
            <w:r w:rsidRPr="007807BA">
              <w:rPr>
                <w:rFonts w:ascii="Times New Roman" w:hAnsi="Times New Roman" w:cs="Times New Roman"/>
                <w:sz w:val="20"/>
                <w:szCs w:val="20"/>
              </w:rPr>
              <w:t>ым</w:t>
            </w:r>
            <w:r w:rsidR="00A33773" w:rsidRPr="007807BA">
              <w:rPr>
                <w:rFonts w:ascii="Times New Roman" w:hAnsi="Times New Roman" w:cs="Times New Roman"/>
                <w:sz w:val="20"/>
                <w:szCs w:val="20"/>
              </w:rPr>
              <w:t xml:space="preserve"> музе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807B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A33773" w:rsidRPr="009F41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муниципальных услуг физическим и (или) юридическим лицам (включая расходы на оплату труда, коммунальные услуги, содержание имущества и прочие расходы</w:t>
            </w:r>
            <w:r w:rsidR="00A337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A337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</w:t>
            </w:r>
            <w:r w:rsidR="00A33773"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омплектование, хранение, исследование и популяризация памятников истории и культуры, организация досуга населения, осуществление научной, исторической и методической деятельности</w:t>
            </w:r>
            <w:r w:rsidR="00A33773" w:rsidRPr="00C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A33773"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проведение экспозиционных работ в музее и в </w:t>
            </w:r>
            <w:proofErr w:type="spellStart"/>
            <w:r w:rsidR="00A33773"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общест</w:t>
            </w:r>
            <w:proofErr w:type="spellEnd"/>
            <w:r w:rsidR="00C75B6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="00A33773"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венных местах, проведение научно-</w:t>
            </w:r>
            <w:proofErr w:type="spellStart"/>
            <w:r w:rsidR="00A33773"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</w:t>
            </w:r>
            <w:proofErr w:type="spellEnd"/>
            <w:r w:rsidR="00C75B6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proofErr w:type="spellStart"/>
            <w:r w:rsidR="00A33773"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тительских</w:t>
            </w:r>
            <w:proofErr w:type="spellEnd"/>
            <w:r w:rsidR="00A33773"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работ с использованием всех видов деятельности (экскурсии, лекции, беседы, презентации, вечера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321B182" w14:textId="77777777" w:rsidR="00A33773" w:rsidRPr="00E1146A" w:rsidRDefault="00A33773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2024-2026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EA3ACB4" w14:textId="77777777" w:rsidR="00A33773" w:rsidRPr="00E1146A" w:rsidRDefault="00A33773" w:rsidP="0089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6825657B" w14:textId="77777777" w:rsidR="00A33773" w:rsidRPr="00E1146A" w:rsidRDefault="00A33773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DB315B1" w14:textId="75D229B8" w:rsidR="00A33773" w:rsidRPr="00400412" w:rsidRDefault="00F071AD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2C49D0">
              <w:rPr>
                <w:rFonts w:ascii="Times New Roman" w:hAnsi="Times New Roman" w:cs="Times New Roman"/>
                <w:sz w:val="20"/>
                <w:szCs w:val="20"/>
              </w:rPr>
              <w:t>51,9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A542AB9" w14:textId="21A990DF" w:rsidR="00A33773" w:rsidRPr="00400412" w:rsidRDefault="002C49D0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9F7EC1F" w14:textId="77777777" w:rsidR="00A33773" w:rsidRPr="00E1146A" w:rsidRDefault="00A33773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972,7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72A5732" w14:textId="77777777" w:rsidR="00A33773" w:rsidRPr="00E1146A" w:rsidRDefault="00A33773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983,6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E60159E" w14:textId="77777777" w:rsidR="00A33773" w:rsidRPr="00E1146A" w:rsidRDefault="00A33773" w:rsidP="00890DB4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района;</w:t>
            </w:r>
          </w:p>
          <w:p w14:paraId="272A434A" w14:textId="30F030D6" w:rsidR="00A33773" w:rsidRPr="00E1146A" w:rsidRDefault="00A33773" w:rsidP="00890DB4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учреждение культуры «Пугачевский мемориальный Дом-музей 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В.И.Чапаева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учреждение культуры «Пугачевский 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краеведческий музей имени К.И. Журавлева»</w:t>
            </w:r>
          </w:p>
          <w:p w14:paraId="1B642F26" w14:textId="77777777" w:rsidR="00A33773" w:rsidRPr="00E1146A" w:rsidRDefault="00A33773" w:rsidP="00890DB4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773" w:rsidRPr="00E1146A" w14:paraId="52ED11D2" w14:textId="77777777" w:rsidTr="00C75B6E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653C5FE" w14:textId="77777777" w:rsidR="00A33773" w:rsidRPr="00E1146A" w:rsidRDefault="00A33773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6DF67C8" w14:textId="77777777" w:rsidR="00A33773" w:rsidRPr="00E1146A" w:rsidRDefault="00A33773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39D3A94" w14:textId="77777777" w:rsidR="00A33773" w:rsidRPr="00E1146A" w:rsidRDefault="00A33773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1DCE7DA" w14:textId="77777777" w:rsidR="00A33773" w:rsidRPr="00E1146A" w:rsidRDefault="00A33773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2B776DA" w14:textId="65A848F2" w:rsidR="00A33773" w:rsidRPr="00400412" w:rsidRDefault="00F071AD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2C49D0">
              <w:rPr>
                <w:rFonts w:ascii="Times New Roman" w:hAnsi="Times New Roman" w:cs="Times New Roman"/>
                <w:sz w:val="20"/>
                <w:szCs w:val="20"/>
              </w:rPr>
              <w:t>50,9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3576F2C" w14:textId="60421F21" w:rsidR="00A33773" w:rsidRPr="00400412" w:rsidRDefault="002C49D0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C50CCFE" w14:textId="77777777" w:rsidR="00A33773" w:rsidRPr="00E1146A" w:rsidRDefault="00A33773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972,7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2D4F63B" w14:textId="77777777" w:rsidR="00A33773" w:rsidRPr="00E1146A" w:rsidRDefault="00A33773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983,6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EF6F3A0" w14:textId="77777777" w:rsidR="00A33773" w:rsidRPr="00E1146A" w:rsidRDefault="00A33773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3773" w:rsidRPr="00E1146A" w14:paraId="3FFFF349" w14:textId="77777777" w:rsidTr="00C75B6E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BD1972D" w14:textId="77777777" w:rsidR="00A33773" w:rsidRPr="00E1146A" w:rsidRDefault="00A33773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2A19D25" w14:textId="77777777" w:rsidR="00A33773" w:rsidRPr="00E1146A" w:rsidRDefault="00A33773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D1681C2" w14:textId="77777777" w:rsidR="00A33773" w:rsidRPr="00E1146A" w:rsidRDefault="00A33773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37CF035" w14:textId="77777777" w:rsidR="00A33773" w:rsidRPr="00E1146A" w:rsidRDefault="00A33773" w:rsidP="0089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</w:t>
            </w:r>
          </w:p>
          <w:p w14:paraId="3B17D721" w14:textId="77777777" w:rsidR="00A33773" w:rsidRPr="00E1146A" w:rsidRDefault="00A33773" w:rsidP="0089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1CA4D778" w14:textId="77777777" w:rsidR="00A33773" w:rsidRPr="00E1146A" w:rsidRDefault="00A33773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AEADF32" w14:textId="77777777" w:rsidR="00A33773" w:rsidRPr="00400412" w:rsidRDefault="00A33773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1801,0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F8181BE" w14:textId="77777777" w:rsidR="00A33773" w:rsidRPr="00400412" w:rsidRDefault="00A33773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1801,0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65B242C" w14:textId="77777777" w:rsidR="00A33773" w:rsidRPr="00E1146A" w:rsidRDefault="00A33773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1879722" w14:textId="77777777" w:rsidR="00A33773" w:rsidRPr="00E1146A" w:rsidRDefault="00A33773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9BDC373" w14:textId="77777777" w:rsidR="00A33773" w:rsidRPr="00E1146A" w:rsidRDefault="00A33773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E1204" w:rsidRPr="00E1146A" w14:paraId="4D311DF6" w14:textId="77777777" w:rsidTr="007E1204">
        <w:trPr>
          <w:trHeight w:val="7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9250F8F" w14:textId="77777777" w:rsidR="007E1204" w:rsidRPr="00F94E82" w:rsidRDefault="007E120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DD2CB32" w14:textId="60C822DA" w:rsidR="007E1204" w:rsidRPr="007807BA" w:rsidRDefault="007807BA" w:rsidP="00890DB4">
            <w:pPr>
              <w:spacing w:after="0" w:line="240" w:lineRule="auto"/>
              <w:ind w:left="-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07BA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r w:rsidR="007E1204" w:rsidRPr="007807BA">
              <w:rPr>
                <w:rFonts w:ascii="Times New Roman" w:hAnsi="Times New Roman" w:cs="Times New Roman"/>
                <w:sz w:val="20"/>
                <w:szCs w:val="20"/>
              </w:rPr>
              <w:t>краеведческ</w:t>
            </w:r>
            <w:r w:rsidRPr="007807BA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="007E1204" w:rsidRPr="007807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07BA">
              <w:rPr>
                <w:rFonts w:ascii="Times New Roman" w:hAnsi="Times New Roman" w:cs="Times New Roman"/>
                <w:sz w:val="20"/>
                <w:szCs w:val="20"/>
              </w:rPr>
              <w:t xml:space="preserve">музеем </w:t>
            </w:r>
            <w:proofErr w:type="spellStart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пальных</w:t>
            </w:r>
            <w:proofErr w:type="spellEnd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услуг физическим и (или) </w:t>
            </w:r>
            <w:proofErr w:type="spellStart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юриди</w:t>
            </w:r>
            <w:r w:rsidR="00C75B6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ческим</w:t>
            </w:r>
            <w:proofErr w:type="spellEnd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лицам (включая расходы на оплату труда, коммунальные услуги, содержание имущества и прочие расходы </w:t>
            </w:r>
            <w:r w:rsidR="007E1204"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</w:t>
            </w:r>
            <w:proofErr w:type="spellStart"/>
            <w:r w:rsidR="007E1204"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комплекто</w:t>
            </w:r>
            <w:r w:rsidR="00C75B6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="007E1204"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вание</w:t>
            </w:r>
            <w:proofErr w:type="spellEnd"/>
            <w:r w:rsidR="007E1204"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, хранение, исследование и </w:t>
            </w:r>
            <w:proofErr w:type="spellStart"/>
            <w:r w:rsidR="007E1204"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популя</w:t>
            </w:r>
            <w:r w:rsidR="00C75B6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="007E1204"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ризация</w:t>
            </w:r>
            <w:proofErr w:type="spellEnd"/>
            <w:r w:rsidR="007E1204"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памятников истории и культуры, организация досуга населения, </w:t>
            </w:r>
            <w:proofErr w:type="spellStart"/>
            <w:r w:rsidR="007E1204"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осуществ</w:t>
            </w:r>
            <w:r w:rsidR="00C75B6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="007E1204"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ление</w:t>
            </w:r>
            <w:proofErr w:type="spellEnd"/>
            <w:r w:rsidR="007E1204"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научной, исторической и </w:t>
            </w:r>
            <w:proofErr w:type="spellStart"/>
            <w:r w:rsidR="007E1204"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методи</w:t>
            </w:r>
            <w:proofErr w:type="spellEnd"/>
            <w:r w:rsidR="00C75B6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="007E1204"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ческой деятельности</w:t>
            </w:r>
            <w:r w:rsidR="007E1204" w:rsidRPr="007807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7E1204"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проведение </w:t>
            </w:r>
            <w:proofErr w:type="spellStart"/>
            <w:r w:rsidR="007E1204"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экспози</w:t>
            </w:r>
            <w:r w:rsidR="00C75B6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="007E1204"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ционных</w:t>
            </w:r>
            <w:proofErr w:type="spellEnd"/>
            <w:r w:rsidR="007E1204"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работ в музее и в общественных местах, проведение научно-просветитель</w:t>
            </w:r>
            <w:r w:rsidR="00C75B6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proofErr w:type="spellStart"/>
            <w:r w:rsidR="007E1204"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ских</w:t>
            </w:r>
            <w:proofErr w:type="spellEnd"/>
            <w:r w:rsidR="007E1204"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работ с использованием всех видов деятельности (экскурсии, лекции, беседы, презентации, вечера и т.д.)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ACA2CBC" w14:textId="77777777" w:rsidR="007E1204" w:rsidRPr="00E1146A" w:rsidRDefault="007E120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2024-2026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922ED9B" w14:textId="77777777" w:rsidR="007E1204" w:rsidRPr="00E1146A" w:rsidRDefault="007E1204" w:rsidP="0089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2C022DD3" w14:textId="77777777" w:rsidR="007E1204" w:rsidRPr="00E1146A" w:rsidRDefault="007E1204" w:rsidP="00890DB4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AA4BB4F" w14:textId="00FC79F3" w:rsidR="007E1204" w:rsidRPr="00400412" w:rsidRDefault="002C49D0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8959,1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CB2C6BA" w14:textId="03344B1B" w:rsidR="007E1204" w:rsidRPr="00400412" w:rsidRDefault="002C49D0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5752,3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17E9F2C" w14:textId="77777777" w:rsidR="007E1204" w:rsidRPr="00E1146A" w:rsidRDefault="007E1204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</w:rPr>
              <w:t>1598,9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1AD070A" w14:textId="77777777" w:rsidR="007E1204" w:rsidRPr="00E1146A" w:rsidRDefault="007E1204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</w:rPr>
              <w:t>1607,9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5F40359" w14:textId="77777777" w:rsidR="007E1204" w:rsidRPr="00E1146A" w:rsidRDefault="007E1204" w:rsidP="00890DB4">
            <w:pPr>
              <w:spacing w:after="0" w:line="240" w:lineRule="auto"/>
              <w:ind w:left="-9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E1204" w:rsidRPr="00E1146A" w14:paraId="2CABD9A6" w14:textId="77777777" w:rsidTr="007E1204">
        <w:trPr>
          <w:trHeight w:val="7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0573BC8" w14:textId="77777777" w:rsidR="007E1204" w:rsidRPr="00E1146A" w:rsidRDefault="007E120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D9D6A8E" w14:textId="77777777" w:rsidR="007E1204" w:rsidRPr="00E1146A" w:rsidRDefault="007E1204" w:rsidP="0089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B0DB002" w14:textId="77777777" w:rsidR="007E1204" w:rsidRPr="00E1146A" w:rsidRDefault="007E120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726488B" w14:textId="77777777" w:rsidR="007E1204" w:rsidRPr="00E1146A" w:rsidRDefault="007E1204" w:rsidP="00890DB4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2B9D43C" w14:textId="2DEC2DFF" w:rsidR="007E1204" w:rsidRPr="00400412" w:rsidRDefault="002C49D0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5252,6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E0FF689" w14:textId="0709365A" w:rsidR="007E1204" w:rsidRPr="00400412" w:rsidRDefault="002C49D0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2045,8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571BF9C" w14:textId="77777777" w:rsidR="007E1204" w:rsidRPr="00E1146A" w:rsidRDefault="007E1204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</w:rPr>
              <w:t>1598,9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7D09559" w14:textId="77777777" w:rsidR="007E1204" w:rsidRPr="00E1146A" w:rsidRDefault="007E1204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</w:rPr>
              <w:t>1607,9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7FE2A5C" w14:textId="77777777" w:rsidR="007E1204" w:rsidRPr="00E1146A" w:rsidRDefault="007E120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E1204" w:rsidRPr="00E1146A" w14:paraId="36B82103" w14:textId="77777777" w:rsidTr="007E1204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7C9810E" w14:textId="77777777" w:rsidR="007E1204" w:rsidRPr="00E1146A" w:rsidRDefault="007E120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868E86D" w14:textId="77777777" w:rsidR="007E1204" w:rsidRPr="00E1146A" w:rsidRDefault="007E1204" w:rsidP="0089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BA97E7C" w14:textId="77777777" w:rsidR="007E1204" w:rsidRPr="00E1146A" w:rsidRDefault="007E120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0660934" w14:textId="77777777" w:rsidR="007E1204" w:rsidRPr="00E1146A" w:rsidRDefault="007E1204" w:rsidP="0089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757BE588" w14:textId="77777777" w:rsidR="007E1204" w:rsidRPr="00E1146A" w:rsidRDefault="007E1204" w:rsidP="0089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2D2183D9" w14:textId="77777777" w:rsidR="007E1204" w:rsidRPr="00E1146A" w:rsidRDefault="007E1204" w:rsidP="00890DB4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9CBF5F8" w14:textId="77777777" w:rsidR="007E1204" w:rsidRPr="00400412" w:rsidRDefault="007E120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3706,5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0A818A4" w14:textId="77777777" w:rsidR="007E1204" w:rsidRPr="00400412" w:rsidRDefault="007E120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3706,5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BC614A2" w14:textId="77777777" w:rsidR="007E1204" w:rsidRPr="00E1146A" w:rsidRDefault="007E120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9126883" w14:textId="77777777" w:rsidR="007E1204" w:rsidRPr="00E1146A" w:rsidRDefault="007E120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2404587" w14:textId="77777777" w:rsidR="007E1204" w:rsidRPr="00E1146A" w:rsidRDefault="007E120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1BE10663" w14:textId="77777777" w:rsidTr="007E1204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0D7492E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E1F426C" w14:textId="77777777" w:rsidR="001F1494" w:rsidRPr="00E1146A" w:rsidRDefault="00A33773" w:rsidP="0089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0442BD6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2527B4D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Всего: в т.ч.: </w:t>
            </w:r>
          </w:p>
          <w:p w14:paraId="0150E230" w14:textId="77777777" w:rsidR="001F1494" w:rsidRPr="00E1146A" w:rsidRDefault="001F1494" w:rsidP="00890DB4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701FB2B" w14:textId="21D3BF8F" w:rsidR="001F1494" w:rsidRPr="00E1146A" w:rsidRDefault="002C49D0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13911,0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20D6F26" w14:textId="7CC47835" w:rsidR="001F1494" w:rsidRPr="00E1146A" w:rsidRDefault="002C49D0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8747,9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86DD192" w14:textId="77777777" w:rsidR="001F1494" w:rsidRPr="00E1146A" w:rsidRDefault="00BB6617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2571,6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80D9838" w14:textId="77777777" w:rsidR="001F1494" w:rsidRPr="00E1146A" w:rsidRDefault="00BB6617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2591,5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C956F70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0086C87C" w14:textId="77777777" w:rsidTr="007E1204"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2BED09E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D561046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9BAFCDC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5835CF0" w14:textId="77777777" w:rsidR="001F1494" w:rsidRPr="00E1146A" w:rsidRDefault="001F1494" w:rsidP="00890DB4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B9134F0" w14:textId="0362165E" w:rsidR="001F1494" w:rsidRPr="00E1146A" w:rsidRDefault="002C49D0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8403,5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CA8952E" w14:textId="1B32DF19" w:rsidR="001F1494" w:rsidRPr="00E1146A" w:rsidRDefault="002C49D0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3240,4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A6FF62D" w14:textId="77777777" w:rsidR="001F1494" w:rsidRPr="00E1146A" w:rsidRDefault="00BB6617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2571,6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4440EE9" w14:textId="77777777" w:rsidR="001F1494" w:rsidRPr="00E1146A" w:rsidRDefault="00BB6617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2591,5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1FCF66F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570553E3" w14:textId="77777777" w:rsidTr="007E1204">
        <w:tc>
          <w:tcPr>
            <w:tcW w:w="8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DC5ED73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D333BA8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1846A07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FE4921D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7EC6613C" w14:textId="77777777" w:rsidR="001F1494" w:rsidRPr="00E1146A" w:rsidRDefault="001F1494" w:rsidP="00890DB4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B8D40FF" w14:textId="77777777" w:rsidR="001F1494" w:rsidRPr="00E1146A" w:rsidRDefault="00A33773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5033667" w14:textId="77777777" w:rsidR="001F1494" w:rsidRPr="00E1146A" w:rsidRDefault="00A33773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74AD700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D26DCB6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6EE176B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737E45F5" w14:textId="77777777" w:rsidTr="007E1204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2701A83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1B5CE69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по программе: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6BC5C2D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3290683" w14:textId="77777777" w:rsidR="001F1494" w:rsidRPr="00E1146A" w:rsidRDefault="001F1494" w:rsidP="00890DB4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Всего: в т.ч.:</w:t>
            </w:r>
          </w:p>
          <w:p w14:paraId="27EB931A" w14:textId="77777777" w:rsidR="001F1494" w:rsidRPr="00E1146A" w:rsidRDefault="001F1494" w:rsidP="00890DB4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377192D" w14:textId="322605AB" w:rsidR="001F1494" w:rsidRPr="00E1146A" w:rsidRDefault="002C49D0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273634,1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B0D86D2" w14:textId="7424170B" w:rsidR="001F1494" w:rsidRPr="00E1146A" w:rsidRDefault="002C49D0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154319,4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0FA1E53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60082,4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66A2F8C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59232,3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2AEB5B9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63EC69FB" w14:textId="77777777" w:rsidTr="007E1204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E4EBA58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D4FA300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32D1975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4366AE7" w14:textId="77777777" w:rsidR="001F1494" w:rsidRPr="00E1146A" w:rsidRDefault="001F1494" w:rsidP="00890DB4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6B0121D" w14:textId="66BCFF58" w:rsidR="001F1494" w:rsidRPr="00E1146A" w:rsidRDefault="002C49D0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203736,5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BB38F1D" w14:textId="2CCA046C" w:rsidR="001F1494" w:rsidRPr="00E1146A" w:rsidRDefault="002C49D0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84421,8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2864EA9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60082,4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5847E70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59232,3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6F36EBF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214058E9" w14:textId="77777777" w:rsidTr="007E1204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FAA9ECB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F9ABF11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EA0C99C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9636F16" w14:textId="77777777" w:rsidR="001F1494" w:rsidRPr="00E1146A" w:rsidRDefault="001F1494" w:rsidP="00890DB4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</w:t>
            </w:r>
          </w:p>
          <w:p w14:paraId="76A9A449" w14:textId="77777777" w:rsidR="001F1494" w:rsidRPr="00E1146A" w:rsidRDefault="001F1494" w:rsidP="00890DB4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5108A1D" w14:textId="6584372C" w:rsidR="001F1494" w:rsidRPr="00E1146A" w:rsidRDefault="001E1046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59815,</w:t>
            </w:r>
            <w:r w:rsidR="00F071A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68F75A4" w14:textId="34298A3D" w:rsidR="001F1494" w:rsidRPr="00E1146A" w:rsidRDefault="001E1046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59815,</w:t>
            </w:r>
            <w:r w:rsidR="00F071A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8A0FF21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36853B5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45FFB80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263EC1FA" w14:textId="77777777" w:rsidTr="007E1204">
        <w:tc>
          <w:tcPr>
            <w:tcW w:w="8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C9F9C6A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2406A12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C320D08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72AB33C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ФБ</w:t>
            </w:r>
          </w:p>
          <w:p w14:paraId="3C2B0201" w14:textId="77777777" w:rsidR="001F1494" w:rsidRPr="00E1146A" w:rsidRDefault="001F1494" w:rsidP="00890DB4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8F8A7EB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10081,7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64ECE1E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10081,7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8463662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8A10D24" w14:textId="77777777" w:rsidR="001F1494" w:rsidRPr="00E1146A" w:rsidRDefault="001F1494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581F91E" w14:textId="77777777" w:rsidR="001F1494" w:rsidRPr="00E1146A" w:rsidRDefault="001F1494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54E3133E" w14:textId="78EDE074" w:rsidR="00EF0A92" w:rsidRDefault="00EF0A92" w:rsidP="0089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8C8CB7C" w14:textId="14B973C9" w:rsidR="00C75B6E" w:rsidRDefault="00C75B6E" w:rsidP="0089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99B95E7" w14:textId="77777777" w:rsidR="00890DB4" w:rsidRDefault="00890DB4" w:rsidP="0089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0A451A3" w14:textId="54A18E75" w:rsidR="007E7E1E" w:rsidRDefault="00E46BB6" w:rsidP="0089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p w14:paraId="4ADCAE6F" w14:textId="50D27504" w:rsidR="00635057" w:rsidRDefault="00635057" w:rsidP="0089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34DFF9D6" w14:textId="0F80695A" w:rsidR="00890DB4" w:rsidRDefault="00890DB4" w:rsidP="0089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4C5656AB" w14:textId="2747C812" w:rsidR="00890DB4" w:rsidRDefault="00890DB4" w:rsidP="0089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7D32E3D" w14:textId="77777777" w:rsidR="00890DB4" w:rsidRDefault="00890DB4" w:rsidP="0089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8297281" w14:textId="77777777" w:rsidR="00C75B6E" w:rsidRDefault="00C75B6E" w:rsidP="0089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C9D3AA3" w14:textId="2A332BF0" w:rsidR="007E1204" w:rsidRDefault="0059051A" w:rsidP="0089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E12FDD">
        <w:rPr>
          <w:rFonts w:ascii="Times New Roman" w:eastAsia="Times New Roman" w:hAnsi="Times New Roman" w:cs="Times New Roman"/>
          <w:sz w:val="28"/>
          <w:szCs w:val="28"/>
        </w:rPr>
        <w:t>2</w:t>
      </w:r>
    </w:p>
    <w:p w14:paraId="21EC5CE4" w14:textId="77777777" w:rsidR="007E1204" w:rsidRDefault="0059051A" w:rsidP="0089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  <w:r w:rsidR="008902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14:paraId="15F97B3C" w14:textId="77777777" w:rsidR="007E1204" w:rsidRDefault="0059051A" w:rsidP="0089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Пугачевского</w:t>
      </w:r>
      <w:r w:rsidR="008902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</w:p>
    <w:p w14:paraId="0525F25A" w14:textId="77777777" w:rsidR="007E1204" w:rsidRDefault="0059051A" w:rsidP="0089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8902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DEE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14:paraId="6F70AFBC" w14:textId="46AF6143" w:rsidR="0059051A" w:rsidRDefault="0059051A" w:rsidP="0089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B814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0DB4">
        <w:rPr>
          <w:rFonts w:ascii="Times New Roman" w:eastAsia="Times New Roman" w:hAnsi="Times New Roman" w:cs="Times New Roman"/>
          <w:sz w:val="28"/>
          <w:szCs w:val="28"/>
        </w:rPr>
        <w:t>18</w:t>
      </w:r>
      <w:r w:rsidR="00344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0DB4">
        <w:rPr>
          <w:rFonts w:ascii="Times New Roman" w:eastAsia="Times New Roman" w:hAnsi="Times New Roman" w:cs="Times New Roman"/>
          <w:sz w:val="28"/>
          <w:szCs w:val="28"/>
        </w:rPr>
        <w:t>дека</w:t>
      </w:r>
      <w:r w:rsidR="003A7C76">
        <w:rPr>
          <w:rFonts w:ascii="Times New Roman" w:eastAsia="Times New Roman" w:hAnsi="Times New Roman" w:cs="Times New Roman"/>
          <w:sz w:val="28"/>
          <w:szCs w:val="28"/>
        </w:rPr>
        <w:t>бря</w:t>
      </w:r>
      <w:r w:rsidR="007E1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F94E8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90DB4">
        <w:rPr>
          <w:rFonts w:ascii="Times New Roman" w:eastAsia="Times New Roman" w:hAnsi="Times New Roman" w:cs="Times New Roman"/>
          <w:sz w:val="28"/>
          <w:szCs w:val="28"/>
        </w:rPr>
        <w:t>1539</w:t>
      </w:r>
    </w:p>
    <w:p w14:paraId="5112AD37" w14:textId="343CC4A1" w:rsidR="00770549" w:rsidRPr="004626EE" w:rsidRDefault="002646B5" w:rsidP="0089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7E1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0CD3">
        <w:rPr>
          <w:rFonts w:ascii="Times New Roman" w:eastAsia="Times New Roman" w:hAnsi="Times New Roman" w:cs="Times New Roman"/>
          <w:sz w:val="28"/>
          <w:szCs w:val="28"/>
        </w:rPr>
        <w:t>6</w:t>
      </w:r>
      <w:r w:rsidR="007E1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0C50" w:rsidRPr="004626EE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2C754A" w:rsidRPr="004626EE">
        <w:rPr>
          <w:rFonts w:ascii="Times New Roman" w:eastAsia="Times New Roman" w:hAnsi="Times New Roman" w:cs="Times New Roman"/>
          <w:sz w:val="28"/>
          <w:szCs w:val="28"/>
        </w:rPr>
        <w:t>муниципальной программ</w:t>
      </w:r>
      <w:r w:rsidR="00501897" w:rsidRPr="004626EE">
        <w:rPr>
          <w:rFonts w:ascii="Times New Roman" w:eastAsia="Times New Roman" w:hAnsi="Times New Roman" w:cs="Times New Roman"/>
          <w:sz w:val="28"/>
          <w:szCs w:val="28"/>
        </w:rPr>
        <w:t>е</w:t>
      </w:r>
    </w:p>
    <w:p w14:paraId="548C02CD" w14:textId="77777777" w:rsidR="00770549" w:rsidRPr="004626EE" w:rsidRDefault="002C754A" w:rsidP="0089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культ</w:t>
      </w:r>
      <w:r w:rsidR="00770549" w:rsidRPr="004626EE">
        <w:rPr>
          <w:rFonts w:ascii="Times New Roman" w:eastAsia="Times New Roman" w:hAnsi="Times New Roman" w:cs="Times New Roman"/>
          <w:color w:val="000000"/>
          <w:sz w:val="28"/>
          <w:szCs w:val="28"/>
        </w:rPr>
        <w:t>уры Пугачевского муниципального</w:t>
      </w:r>
    </w:p>
    <w:p w14:paraId="1A545AED" w14:textId="77777777" w:rsidR="0079749D" w:rsidRDefault="002C754A" w:rsidP="0089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9326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Саратовской области </w:t>
      </w:r>
      <w:r w:rsidR="00381817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7E51F8">
        <w:rPr>
          <w:rFonts w:ascii="Times New Roman" w:eastAsia="Times New Roman" w:hAnsi="Times New Roman" w:cs="Times New Roman"/>
          <w:sz w:val="28"/>
          <w:szCs w:val="28"/>
        </w:rPr>
        <w:t>4</w:t>
      </w:r>
      <w:r w:rsidR="00381817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7E51F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626EE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Pr="004626E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65A9FA6A" w14:textId="77777777" w:rsidR="00EF0A92" w:rsidRDefault="00EF0A92" w:rsidP="0089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21A7C04" w14:textId="622D4B05" w:rsidR="00EF0A92" w:rsidRDefault="007E51F8" w:rsidP="0089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Распределение</w:t>
      </w:r>
    </w:p>
    <w:p w14:paraId="12E36B2F" w14:textId="513320BB" w:rsidR="00EF0A92" w:rsidRDefault="007E51F8" w:rsidP="0089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объема финансовых ресурсов, необходимых для реализации муниципальной программы</w:t>
      </w:r>
      <w:r w:rsidR="00EF0A9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626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«Развитие культуры Пугачевского муниципального района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Саратовской области 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  <w:r w:rsidRPr="004626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EF0A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в разрезе подпрограмм</w:t>
      </w:r>
    </w:p>
    <w:p w14:paraId="6DBFAB06" w14:textId="77777777" w:rsidR="00EF0A92" w:rsidRPr="00EF0A92" w:rsidRDefault="00EF0A92" w:rsidP="0089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5735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5953"/>
        <w:gridCol w:w="1701"/>
        <w:gridCol w:w="1560"/>
        <w:gridCol w:w="1275"/>
        <w:gridCol w:w="1276"/>
        <w:gridCol w:w="1418"/>
      </w:tblGrid>
      <w:tr w:rsidR="00F94E82" w:rsidRPr="008C115F" w14:paraId="2B57D7FA" w14:textId="77777777" w:rsidTr="00EF0A92">
        <w:tc>
          <w:tcPr>
            <w:tcW w:w="2552" w:type="dxa"/>
            <w:vMerge w:val="restart"/>
            <w:shd w:val="clear" w:color="auto" w:fill="auto"/>
            <w:tcMar>
              <w:left w:w="240" w:type="dxa"/>
              <w:right w:w="240" w:type="dxa"/>
            </w:tcMar>
          </w:tcPr>
          <w:p w14:paraId="5E8250B3" w14:textId="77777777" w:rsidR="00F94E82" w:rsidRPr="008C115F" w:rsidRDefault="00F94E82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5953" w:type="dxa"/>
            <w:vMerge w:val="restart"/>
            <w:shd w:val="clear" w:color="000000" w:fill="FFFFFF"/>
            <w:tcMar>
              <w:left w:w="240" w:type="dxa"/>
              <w:right w:w="240" w:type="dxa"/>
            </w:tcMar>
          </w:tcPr>
          <w:p w14:paraId="485ED8F7" w14:textId="77777777" w:rsidR="00F94E82" w:rsidRPr="008C115F" w:rsidRDefault="00F94E82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701" w:type="dxa"/>
            <w:vMerge w:val="restart"/>
            <w:shd w:val="clear" w:color="000000" w:fill="FFFFFF"/>
            <w:tcMar>
              <w:left w:w="240" w:type="dxa"/>
              <w:right w:w="240" w:type="dxa"/>
            </w:tcMar>
          </w:tcPr>
          <w:p w14:paraId="79B651D2" w14:textId="77777777" w:rsidR="00F94E82" w:rsidRPr="008C115F" w:rsidRDefault="00F94E82" w:rsidP="00890DB4">
            <w:pPr>
              <w:spacing w:after="0" w:line="240" w:lineRule="auto"/>
              <w:ind w:left="-98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финансового обеспечения</w:t>
            </w:r>
          </w:p>
        </w:tc>
        <w:tc>
          <w:tcPr>
            <w:tcW w:w="5529" w:type="dxa"/>
            <w:gridSpan w:val="4"/>
            <w:shd w:val="clear" w:color="auto" w:fill="auto"/>
            <w:tcMar>
              <w:left w:w="240" w:type="dxa"/>
              <w:right w:w="240" w:type="dxa"/>
            </w:tcMar>
          </w:tcPr>
          <w:p w14:paraId="626DDA2D" w14:textId="77777777" w:rsidR="00F94E82" w:rsidRPr="008C115F" w:rsidRDefault="00F94E82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Распределение объема финансовых ресурсов в период реализации муниципальной подпрограммы</w:t>
            </w:r>
          </w:p>
        </w:tc>
      </w:tr>
      <w:tr w:rsidR="00F94E82" w:rsidRPr="008C115F" w14:paraId="48B1E5BC" w14:textId="77777777" w:rsidTr="00EF0A92"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</w:tcPr>
          <w:p w14:paraId="64054D50" w14:textId="77777777" w:rsidR="00F94E82" w:rsidRPr="008C115F" w:rsidRDefault="00F94E82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3A73D872" w14:textId="77777777" w:rsidR="00F94E82" w:rsidRPr="008C115F" w:rsidRDefault="00F94E82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094353DA" w14:textId="77777777" w:rsidR="00F94E82" w:rsidRPr="008C115F" w:rsidRDefault="00F94E82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76F47BC7" w14:textId="77777777" w:rsidR="00F94E82" w:rsidRPr="008C115F" w:rsidRDefault="00F94E82" w:rsidP="0089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  <w:p w14:paraId="1C3D7A3B" w14:textId="77777777" w:rsidR="00F94E82" w:rsidRPr="008C115F" w:rsidRDefault="00F94E82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7D86E380" w14:textId="276F8F75" w:rsidR="00F94E82" w:rsidRPr="008C115F" w:rsidRDefault="00F94E82" w:rsidP="00890D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890D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3" w:name="_GoBack"/>
            <w:bookmarkEnd w:id="3"/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3AD29CF0" w14:textId="359B71F5" w:rsidR="00F94E82" w:rsidRPr="008C115F" w:rsidRDefault="00F94E82" w:rsidP="00890DB4">
            <w:pPr>
              <w:pStyle w:val="a5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890D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3CDB6B58" w14:textId="098E5D3C" w:rsidR="00F94E82" w:rsidRPr="008C115F" w:rsidRDefault="00F94E82" w:rsidP="00890D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  <w:r w:rsidR="00890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F94E82" w:rsidRPr="008C115F" w14:paraId="44292A42" w14:textId="77777777" w:rsidTr="00EF0A92">
        <w:tc>
          <w:tcPr>
            <w:tcW w:w="2552" w:type="dxa"/>
            <w:vMerge w:val="restart"/>
            <w:shd w:val="clear" w:color="auto" w:fill="auto"/>
            <w:tcMar>
              <w:left w:w="240" w:type="dxa"/>
              <w:right w:w="240" w:type="dxa"/>
            </w:tcMar>
          </w:tcPr>
          <w:p w14:paraId="6BC7442C" w14:textId="77777777" w:rsidR="00F94E82" w:rsidRPr="008C115F" w:rsidRDefault="00F94E82" w:rsidP="00890DB4">
            <w:pPr>
              <w:spacing w:after="0" w:line="240" w:lineRule="auto"/>
              <w:ind w:lef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1. «Развитие библиотечного дела»</w:t>
            </w:r>
          </w:p>
        </w:tc>
        <w:tc>
          <w:tcPr>
            <w:tcW w:w="5953" w:type="dxa"/>
            <w:vMerge w:val="restart"/>
            <w:shd w:val="clear" w:color="000000" w:fill="FFFFFF"/>
            <w:tcMar>
              <w:left w:w="240" w:type="dxa"/>
              <w:right w:w="240" w:type="dxa"/>
            </w:tcMar>
          </w:tcPr>
          <w:p w14:paraId="568F34E2" w14:textId="77777777" w:rsidR="00F94E82" w:rsidRPr="008C115F" w:rsidRDefault="00F94E82" w:rsidP="00890DB4">
            <w:pPr>
              <w:spacing w:after="0" w:line="240" w:lineRule="auto"/>
              <w:ind w:left="-190" w:righ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культуры администрации Пугачевского муниципального района (муниципальное бюджетное учреждение культуры «Пугачевская районная 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библиотека»)</w:t>
            </w: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4EECA754" w14:textId="77777777" w:rsidR="00F94E82" w:rsidRPr="008C115F" w:rsidRDefault="00F94E82" w:rsidP="00890DB4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  <w:p w14:paraId="67DC2A90" w14:textId="77777777" w:rsidR="00F94E82" w:rsidRPr="008C115F" w:rsidRDefault="00F94E82" w:rsidP="00890DB4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459C97B" w14:textId="75BF6FD1" w:rsidR="00F94E82" w:rsidRPr="008C115F" w:rsidRDefault="00344192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37787,6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3932E22" w14:textId="4B23BF06" w:rsidR="00F94E82" w:rsidRPr="008C115F" w:rsidRDefault="00344192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22221,4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05D758A" w14:textId="77777777" w:rsidR="00F94E82" w:rsidRPr="008C115F" w:rsidRDefault="00F94E82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7771,8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C7308E5" w14:textId="77777777" w:rsidR="00F94E82" w:rsidRPr="008C115F" w:rsidRDefault="00F94E82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7794,4</w:t>
            </w:r>
          </w:p>
        </w:tc>
      </w:tr>
      <w:tr w:rsidR="00F94E82" w:rsidRPr="008C115F" w14:paraId="40E16E94" w14:textId="77777777" w:rsidTr="00EF0A92"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A47037C" w14:textId="77777777" w:rsidR="00F94E82" w:rsidRPr="008C115F" w:rsidRDefault="00F94E82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115DA044" w14:textId="77777777" w:rsidR="00F94E82" w:rsidRPr="008C115F" w:rsidRDefault="00F94E82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4FD9F9B0" w14:textId="77777777" w:rsidR="00F94E82" w:rsidRPr="008C115F" w:rsidRDefault="00F94E82" w:rsidP="00890DB4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84CBC7C" w14:textId="400FDF40" w:rsidR="00F94E82" w:rsidRPr="008C115F" w:rsidRDefault="00344192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24432,3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2E7E24D" w14:textId="121BB415" w:rsidR="0016636D" w:rsidRPr="008C115F" w:rsidRDefault="00344192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8866,1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4E16431" w14:textId="77777777" w:rsidR="00F94E82" w:rsidRPr="008C115F" w:rsidRDefault="00F94E82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7771,8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5CD5276" w14:textId="77777777" w:rsidR="00F94E82" w:rsidRPr="008C115F" w:rsidRDefault="00F94E82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7794,4</w:t>
            </w:r>
          </w:p>
        </w:tc>
      </w:tr>
      <w:tr w:rsidR="00F94E82" w:rsidRPr="008C115F" w14:paraId="232B4FE9" w14:textId="77777777" w:rsidTr="00EF0A92"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35C0B52" w14:textId="77777777" w:rsidR="00F94E82" w:rsidRPr="008C115F" w:rsidRDefault="00F94E82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1D2AFD51" w14:textId="77777777" w:rsidR="00F94E82" w:rsidRPr="008C115F" w:rsidRDefault="00F94E82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1544CC91" w14:textId="77777777" w:rsidR="00F94E82" w:rsidRPr="008C115F" w:rsidRDefault="00F94E82" w:rsidP="00890DB4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0B689CBD" w14:textId="77777777" w:rsidR="00F94E82" w:rsidRPr="008C115F" w:rsidRDefault="00F94E82" w:rsidP="00890DB4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4751ABC4" w14:textId="77777777" w:rsidR="00F94E82" w:rsidRPr="008C115F" w:rsidRDefault="00FC264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13168,3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23376562" w14:textId="77777777" w:rsidR="00F94E82" w:rsidRPr="008C115F" w:rsidRDefault="00FC264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13168,3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1F3918A6" w14:textId="77777777" w:rsidR="00F94E82" w:rsidRPr="008C115F" w:rsidRDefault="00F94E82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6C736D0C" w14:textId="77777777" w:rsidR="00F94E82" w:rsidRPr="008C115F" w:rsidRDefault="00F94E82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E82" w:rsidRPr="008C115F" w14:paraId="6D67420F" w14:textId="77777777" w:rsidTr="00EF0A92"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FA55C82" w14:textId="77777777" w:rsidR="00F94E82" w:rsidRPr="008C115F" w:rsidRDefault="00F94E82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15DAD047" w14:textId="77777777" w:rsidR="00F94E82" w:rsidRPr="008C115F" w:rsidRDefault="00F94E82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06750099" w14:textId="77777777" w:rsidR="00F94E82" w:rsidRPr="00B508D0" w:rsidRDefault="00F94E82" w:rsidP="0089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08D0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  <w:p w14:paraId="51A4A806" w14:textId="77777777" w:rsidR="00F94E82" w:rsidRPr="00B508D0" w:rsidRDefault="00F94E82" w:rsidP="00890DB4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08D0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508D0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508D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34CEE218" w14:textId="77777777" w:rsidR="00F94E82" w:rsidRPr="008C115F" w:rsidRDefault="00F94E82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187,0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7FC48C7B" w14:textId="77777777" w:rsidR="00F94E82" w:rsidRPr="008C115F" w:rsidRDefault="00F94E82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187,0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324E3BC0" w14:textId="77777777" w:rsidR="00F94E82" w:rsidRPr="008C115F" w:rsidRDefault="00F94E82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7E571255" w14:textId="77777777" w:rsidR="00F94E82" w:rsidRPr="008C115F" w:rsidRDefault="00F94E82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E82" w:rsidRPr="008C115F" w14:paraId="5EF0AB00" w14:textId="77777777" w:rsidTr="00EF0A92">
        <w:trPr>
          <w:trHeight w:val="350"/>
        </w:trPr>
        <w:tc>
          <w:tcPr>
            <w:tcW w:w="2552" w:type="dxa"/>
            <w:vMerge w:val="restart"/>
            <w:shd w:val="clear" w:color="auto" w:fill="auto"/>
            <w:tcMar>
              <w:left w:w="240" w:type="dxa"/>
              <w:right w:w="240" w:type="dxa"/>
            </w:tcMar>
          </w:tcPr>
          <w:p w14:paraId="2D5E2AF8" w14:textId="77777777" w:rsidR="00F94E82" w:rsidRPr="008C115F" w:rsidRDefault="00F94E82" w:rsidP="00890DB4">
            <w:pPr>
              <w:spacing w:after="0" w:line="240" w:lineRule="auto"/>
              <w:ind w:lef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2. «Развитие досуговой деятельности, народного творчества и профессионального искусства»</w:t>
            </w:r>
          </w:p>
        </w:tc>
        <w:tc>
          <w:tcPr>
            <w:tcW w:w="5953" w:type="dxa"/>
            <w:vMerge w:val="restart"/>
            <w:shd w:val="clear" w:color="000000" w:fill="FFFFFF"/>
            <w:tcMar>
              <w:left w:w="240" w:type="dxa"/>
              <w:right w:w="240" w:type="dxa"/>
            </w:tcMar>
          </w:tcPr>
          <w:p w14:paraId="10A326C4" w14:textId="77777777" w:rsidR="00F94E82" w:rsidRPr="008C115F" w:rsidRDefault="00F94E82" w:rsidP="00890DB4">
            <w:pPr>
              <w:spacing w:after="0" w:line="240" w:lineRule="auto"/>
              <w:ind w:left="-190" w:righ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 (муниципальное автономное учреждение культуры «Культурно-досуговый центр»; муниципальное бюджетное учреждение культуры «Централизованная клубная система Пугачевского района»)</w:t>
            </w: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5E12E94B" w14:textId="77777777" w:rsidR="00F94E82" w:rsidRPr="008C115F" w:rsidRDefault="00F94E82" w:rsidP="00890DB4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  <w:p w14:paraId="168CD603" w14:textId="77777777" w:rsidR="00F94E82" w:rsidRPr="008C115F" w:rsidRDefault="00F94E82" w:rsidP="00890DB4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3FAFCEB" w14:textId="0892C26C" w:rsidR="00F94E82" w:rsidRPr="008C115F" w:rsidRDefault="00344192" w:rsidP="00890DB4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221935,5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EC59651" w14:textId="26B020E5" w:rsidR="00F94E82" w:rsidRPr="008C115F" w:rsidRDefault="00344192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123350,1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D247E30" w14:textId="77777777" w:rsidR="00F94E82" w:rsidRPr="008C115F" w:rsidRDefault="00F94E82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49739,0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C09CC55" w14:textId="77777777" w:rsidR="00F94E82" w:rsidRPr="008C115F" w:rsidRDefault="00F94E82" w:rsidP="00890DB4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48846,4</w:t>
            </w:r>
          </w:p>
        </w:tc>
      </w:tr>
      <w:tr w:rsidR="00F94E82" w:rsidRPr="008C115F" w14:paraId="56CDF50A" w14:textId="77777777" w:rsidTr="00EF0A92">
        <w:trPr>
          <w:trHeight w:val="411"/>
        </w:trPr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1DCFBD6" w14:textId="77777777" w:rsidR="00F94E82" w:rsidRPr="008C115F" w:rsidRDefault="00F94E82" w:rsidP="00890DB4">
            <w:pPr>
              <w:spacing w:after="0" w:line="240" w:lineRule="auto"/>
              <w:ind w:left="-8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25B61C9B" w14:textId="77777777" w:rsidR="00F94E82" w:rsidRPr="008C115F" w:rsidRDefault="00F94E82" w:rsidP="00890DB4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5674344F" w14:textId="77777777" w:rsidR="00F94E82" w:rsidRPr="008C115F" w:rsidRDefault="00F94E82" w:rsidP="00890DB4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430797E9" w14:textId="7BEF054C" w:rsidR="00F94E82" w:rsidRPr="008C115F" w:rsidRDefault="00344192" w:rsidP="00890DB4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170900,7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155B9DFD" w14:textId="6A7DF6F2" w:rsidR="00F94E82" w:rsidRPr="008C115F" w:rsidRDefault="00344192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72315,3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76C8AC4D" w14:textId="77777777" w:rsidR="00F94E82" w:rsidRPr="008C115F" w:rsidRDefault="00F94E82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49739,0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0B870B6C" w14:textId="77777777" w:rsidR="00F94E82" w:rsidRPr="008C115F" w:rsidRDefault="00F94E82" w:rsidP="00890DB4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48846,4</w:t>
            </w:r>
          </w:p>
        </w:tc>
      </w:tr>
      <w:tr w:rsidR="00F94E82" w:rsidRPr="008C115F" w14:paraId="76F2257E" w14:textId="77777777" w:rsidTr="00EF0A92">
        <w:trPr>
          <w:trHeight w:val="396"/>
        </w:trPr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63E736D" w14:textId="77777777" w:rsidR="00F94E82" w:rsidRPr="008C115F" w:rsidRDefault="00F94E82" w:rsidP="00890DB4">
            <w:pPr>
              <w:spacing w:after="0" w:line="240" w:lineRule="auto"/>
              <w:ind w:left="-8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14DEDA91" w14:textId="77777777" w:rsidR="00F94E82" w:rsidRPr="008C115F" w:rsidRDefault="00F94E82" w:rsidP="00890DB4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4473A878" w14:textId="77777777" w:rsidR="00F94E82" w:rsidRPr="008C115F" w:rsidRDefault="00F94E82" w:rsidP="00890DB4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2412DB7D" w14:textId="77777777" w:rsidR="00F94E82" w:rsidRPr="008C115F" w:rsidRDefault="00F94E82" w:rsidP="00890DB4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027B005D" w14:textId="5AEF536B" w:rsidR="00F94E82" w:rsidRPr="008C115F" w:rsidRDefault="001E1046" w:rsidP="00890DB4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</w:t>
            </w:r>
            <w:r w:rsidR="00BB5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</w:t>
            </w:r>
            <w:r w:rsidR="00B81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43C99ADE" w14:textId="449497EE" w:rsidR="00F94E82" w:rsidRPr="008C115F" w:rsidRDefault="001E1046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</w:t>
            </w:r>
            <w:r w:rsidR="00BB5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</w:t>
            </w:r>
            <w:r w:rsidR="00B81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28472180" w14:textId="77777777" w:rsidR="00F94E82" w:rsidRPr="008C115F" w:rsidRDefault="00F94E82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4BDCF6BA" w14:textId="77777777" w:rsidR="00F94E82" w:rsidRPr="008C115F" w:rsidRDefault="00F94E82" w:rsidP="00890DB4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E82" w:rsidRPr="008C115F" w14:paraId="7473FB59" w14:textId="77777777" w:rsidTr="00EF0A92">
        <w:trPr>
          <w:trHeight w:val="396"/>
        </w:trPr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2955081" w14:textId="77777777" w:rsidR="00F94E82" w:rsidRPr="008C115F" w:rsidRDefault="00F94E82" w:rsidP="00890DB4">
            <w:pPr>
              <w:spacing w:after="0" w:line="240" w:lineRule="auto"/>
              <w:ind w:left="-8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753E36E8" w14:textId="77777777" w:rsidR="00F94E82" w:rsidRPr="008C115F" w:rsidRDefault="00F94E82" w:rsidP="00890DB4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6ECD5E83" w14:textId="77777777" w:rsidR="00F94E82" w:rsidRPr="00B508D0" w:rsidRDefault="00F94E82" w:rsidP="0089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08D0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  <w:p w14:paraId="57AFA7B9" w14:textId="77777777" w:rsidR="00F94E82" w:rsidRPr="008C115F" w:rsidRDefault="00F94E82" w:rsidP="00890DB4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08D0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508D0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508D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08C23FD9" w14:textId="77777777" w:rsidR="00F94E82" w:rsidRPr="008C115F" w:rsidRDefault="00F94E82" w:rsidP="00890DB4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9894,7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1F1820EE" w14:textId="77777777" w:rsidR="00F94E82" w:rsidRPr="008C115F" w:rsidRDefault="00F94E82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9894,7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7BB40DAB" w14:textId="77777777" w:rsidR="00F94E82" w:rsidRPr="008C115F" w:rsidRDefault="00BB5B44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457D56B3" w14:textId="77777777" w:rsidR="00F94E82" w:rsidRPr="008C115F" w:rsidRDefault="00BB5B44" w:rsidP="00890DB4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E82" w:rsidRPr="008C115F" w14:paraId="7B260D14" w14:textId="77777777" w:rsidTr="00EF0A92">
        <w:trPr>
          <w:trHeight w:val="396"/>
        </w:trPr>
        <w:tc>
          <w:tcPr>
            <w:tcW w:w="2552" w:type="dxa"/>
            <w:vMerge w:val="restart"/>
            <w:shd w:val="clear" w:color="auto" w:fill="auto"/>
            <w:tcMar>
              <w:left w:w="240" w:type="dxa"/>
              <w:right w:w="240" w:type="dxa"/>
            </w:tcMar>
          </w:tcPr>
          <w:p w14:paraId="207E7BDF" w14:textId="77777777" w:rsidR="00F94E82" w:rsidRPr="008C115F" w:rsidRDefault="00F94E82" w:rsidP="00890DB4">
            <w:pPr>
              <w:spacing w:after="0" w:line="240" w:lineRule="auto"/>
              <w:ind w:lef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«Развитие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музейного дела</w:t>
            </w: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953" w:type="dxa"/>
            <w:vMerge w:val="restart"/>
            <w:shd w:val="clear" w:color="000000" w:fill="FFFFFF"/>
            <w:tcMar>
              <w:left w:w="240" w:type="dxa"/>
              <w:right w:w="240" w:type="dxa"/>
            </w:tcMar>
          </w:tcPr>
          <w:p w14:paraId="2F62DB47" w14:textId="77777777" w:rsidR="00F94E82" w:rsidRPr="008C115F" w:rsidRDefault="00F94E82" w:rsidP="00890DB4">
            <w:pPr>
              <w:spacing w:after="0" w:line="240" w:lineRule="auto"/>
              <w:ind w:left="-190" w:righ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4129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культуры администрации Пугачевского муниципального района (муниципальное бюджетное учреждение культуры «Пугачевский мемориальный Дом-музей </w:t>
            </w:r>
            <w:proofErr w:type="spellStart"/>
            <w:r w:rsidRPr="004129EF">
              <w:rPr>
                <w:rFonts w:ascii="Times New Roman" w:eastAsia="Times New Roman" w:hAnsi="Times New Roman" w:cs="Times New Roman"/>
                <w:sz w:val="20"/>
                <w:szCs w:val="20"/>
              </w:rPr>
              <w:t>В.И.Чапаева</w:t>
            </w:r>
            <w:proofErr w:type="spellEnd"/>
            <w:r w:rsidRPr="004129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», муниципальное бюджетное учреждение культуры «Пугачевский краеведческий музей имени </w:t>
            </w:r>
            <w:proofErr w:type="spellStart"/>
            <w:r w:rsidRPr="004129EF">
              <w:rPr>
                <w:rFonts w:ascii="Times New Roman" w:eastAsia="Times New Roman" w:hAnsi="Times New Roman" w:cs="Times New Roman"/>
                <w:sz w:val="20"/>
                <w:szCs w:val="20"/>
              </w:rPr>
              <w:t>К.И.Журавлева</w:t>
            </w:r>
            <w:proofErr w:type="spellEnd"/>
            <w:r w:rsidRPr="004129EF">
              <w:rPr>
                <w:rFonts w:ascii="Times New Roman" w:eastAsia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7E82EE48" w14:textId="77777777" w:rsidR="00F94E82" w:rsidRPr="008C115F" w:rsidRDefault="00F94E82" w:rsidP="00890DB4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  <w:p w14:paraId="7FFC48E6" w14:textId="77777777" w:rsidR="00F94E82" w:rsidRPr="008C115F" w:rsidRDefault="00F94E82" w:rsidP="00890DB4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C858C6E" w14:textId="2DF02A9E" w:rsidR="00F94E82" w:rsidRPr="00400412" w:rsidRDefault="00344192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13911,0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A690896" w14:textId="5FD955F3" w:rsidR="00F94E82" w:rsidRPr="00400412" w:rsidRDefault="00344192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8747,9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A7B5E46" w14:textId="77777777" w:rsidR="00F94E82" w:rsidRPr="00400412" w:rsidRDefault="00F94E82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2571,6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9DC7FF7" w14:textId="77777777" w:rsidR="00F94E82" w:rsidRPr="00400412" w:rsidRDefault="00F94E82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2591,5</w:t>
            </w:r>
          </w:p>
        </w:tc>
      </w:tr>
      <w:tr w:rsidR="00F94E82" w:rsidRPr="008C115F" w14:paraId="7A433B8A" w14:textId="77777777" w:rsidTr="00EF0A92"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</w:tcPr>
          <w:p w14:paraId="7DD0BD1C" w14:textId="77777777" w:rsidR="00F94E82" w:rsidRPr="008C115F" w:rsidRDefault="00F94E82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4BF3DD52" w14:textId="77777777" w:rsidR="00F94E82" w:rsidRPr="008C115F" w:rsidRDefault="00F94E82" w:rsidP="00890DB4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657E8042" w14:textId="77777777" w:rsidR="00F94E82" w:rsidRPr="008C115F" w:rsidRDefault="00F94E82" w:rsidP="00890DB4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10B4C47" w14:textId="40E546C9" w:rsidR="00F94E82" w:rsidRPr="00400412" w:rsidRDefault="00344192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8403,5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97A13A3" w14:textId="63D98502" w:rsidR="00F94E82" w:rsidRPr="00400412" w:rsidRDefault="00344192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3240,4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B5037DF" w14:textId="77777777" w:rsidR="00F94E82" w:rsidRPr="00400412" w:rsidRDefault="00F94E82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2571,6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F7C2FD2" w14:textId="77777777" w:rsidR="00F94E82" w:rsidRPr="00400412" w:rsidRDefault="00F94E82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2591,5</w:t>
            </w:r>
          </w:p>
        </w:tc>
      </w:tr>
      <w:tr w:rsidR="00F94E82" w:rsidRPr="008C115F" w14:paraId="497ADCE5" w14:textId="77777777" w:rsidTr="00EF0A92"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</w:tcPr>
          <w:p w14:paraId="00501C71" w14:textId="77777777" w:rsidR="00F94E82" w:rsidRPr="008C115F" w:rsidRDefault="00F94E82" w:rsidP="00890D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1C5FBF8B" w14:textId="77777777" w:rsidR="00F94E82" w:rsidRPr="008C115F" w:rsidRDefault="00F94E82" w:rsidP="00890DB4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2043FC95" w14:textId="77777777" w:rsidR="00F94E82" w:rsidRPr="008C115F" w:rsidRDefault="00F94E82" w:rsidP="00890DB4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6B3DB41F" w14:textId="77777777" w:rsidR="00F94E82" w:rsidRPr="008C115F" w:rsidRDefault="00F94E82" w:rsidP="00890DB4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3933FADB" w14:textId="77777777" w:rsidR="00F94E82" w:rsidRPr="00400412" w:rsidRDefault="004F4B2E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5507,5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1A2B6520" w14:textId="77777777" w:rsidR="00F94E82" w:rsidRPr="00400412" w:rsidRDefault="004F4B2E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5507,5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0DD32DA2" w14:textId="77777777" w:rsidR="00F94E82" w:rsidRPr="00400412" w:rsidRDefault="00F94E82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798A4B62" w14:textId="77777777" w:rsidR="00F94E82" w:rsidRPr="00400412" w:rsidRDefault="00F94E82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44192" w:rsidRPr="008C115F" w14:paraId="5161A9D7" w14:textId="77777777" w:rsidTr="00EF0A92">
        <w:tc>
          <w:tcPr>
            <w:tcW w:w="2552" w:type="dxa"/>
            <w:vMerge w:val="restart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979256C" w14:textId="77777777" w:rsidR="00344192" w:rsidRPr="008C115F" w:rsidRDefault="00344192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Всего по программе:</w:t>
            </w:r>
          </w:p>
        </w:tc>
        <w:tc>
          <w:tcPr>
            <w:tcW w:w="5953" w:type="dxa"/>
            <w:vMerge w:val="restart"/>
            <w:shd w:val="clear" w:color="000000" w:fill="FFFFFF"/>
            <w:tcMar>
              <w:left w:w="240" w:type="dxa"/>
              <w:right w:w="240" w:type="dxa"/>
            </w:tcMar>
          </w:tcPr>
          <w:p w14:paraId="079D46C0" w14:textId="77777777" w:rsidR="00344192" w:rsidRPr="008C115F" w:rsidRDefault="00344192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37AFF52A" w14:textId="77777777" w:rsidR="00344192" w:rsidRPr="008C115F" w:rsidRDefault="00344192" w:rsidP="0089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  <w:p w14:paraId="745D15AF" w14:textId="77777777" w:rsidR="00344192" w:rsidRPr="008C115F" w:rsidRDefault="00344192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215DB14" w14:textId="3E01A0DA" w:rsidR="00344192" w:rsidRPr="00E1146A" w:rsidRDefault="00344192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273634,1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B825587" w14:textId="7FE14EBF" w:rsidR="00344192" w:rsidRPr="00E1146A" w:rsidRDefault="00344192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154319,4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217C58E" w14:textId="77777777" w:rsidR="00344192" w:rsidRPr="00E1146A" w:rsidRDefault="00344192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60082,4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502A431" w14:textId="77777777" w:rsidR="00344192" w:rsidRPr="00E1146A" w:rsidRDefault="00344192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59232,3</w:t>
            </w:r>
          </w:p>
        </w:tc>
      </w:tr>
      <w:tr w:rsidR="00344192" w:rsidRPr="008C115F" w14:paraId="5EAD6992" w14:textId="77777777" w:rsidTr="00EF0A92"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ABD863B" w14:textId="77777777" w:rsidR="00344192" w:rsidRPr="008C115F" w:rsidRDefault="00344192" w:rsidP="0089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43D35934" w14:textId="77777777" w:rsidR="00344192" w:rsidRPr="008C115F" w:rsidRDefault="00344192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1E11FC94" w14:textId="77777777" w:rsidR="00344192" w:rsidRPr="008C115F" w:rsidRDefault="00344192" w:rsidP="00890D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МБ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31387B1" w14:textId="17867189" w:rsidR="00344192" w:rsidRPr="00E1146A" w:rsidRDefault="00344192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203736,5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F49678C" w14:textId="707E782F" w:rsidR="00344192" w:rsidRPr="00E1146A" w:rsidRDefault="00344192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84421,8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E161BF6" w14:textId="77777777" w:rsidR="00344192" w:rsidRPr="00E1146A" w:rsidRDefault="00344192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60082,4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13B6564" w14:textId="77777777" w:rsidR="00344192" w:rsidRPr="00E1146A" w:rsidRDefault="00344192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59232,3</w:t>
            </w:r>
          </w:p>
        </w:tc>
      </w:tr>
      <w:tr w:rsidR="00BB5B44" w:rsidRPr="008C115F" w14:paraId="3D959D4A" w14:textId="77777777" w:rsidTr="00EF0A92"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DB7E161" w14:textId="77777777" w:rsidR="00BB5B44" w:rsidRPr="008C115F" w:rsidRDefault="00BB5B44" w:rsidP="0089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524E1549" w14:textId="77777777" w:rsidR="00BB5B44" w:rsidRPr="008C115F" w:rsidRDefault="00BB5B44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18938390" w14:textId="77777777" w:rsidR="00BB5B44" w:rsidRPr="008C115F" w:rsidRDefault="00BB5B44" w:rsidP="00890DB4">
            <w:pPr>
              <w:spacing w:after="0" w:line="240" w:lineRule="auto"/>
              <w:ind w:left="-98" w:righ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 </w:t>
            </w:r>
          </w:p>
          <w:p w14:paraId="6E2AF052" w14:textId="77777777" w:rsidR="00BB5B44" w:rsidRPr="008C115F" w:rsidRDefault="00BB5B44" w:rsidP="00890DB4">
            <w:pPr>
              <w:spacing w:after="0" w:line="240" w:lineRule="auto"/>
              <w:ind w:left="-98" w:righ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00525ECC" w14:textId="19393B98" w:rsidR="00BB5B44" w:rsidRPr="00E1146A" w:rsidRDefault="00BB5B44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59815,</w:t>
            </w:r>
            <w:r w:rsidR="00B814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730B65E3" w14:textId="53007128" w:rsidR="00BB5B44" w:rsidRPr="00E1146A" w:rsidRDefault="00BB5B44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59815,</w:t>
            </w:r>
            <w:r w:rsidR="00B814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1750B4FF" w14:textId="77777777" w:rsidR="00BB5B44" w:rsidRPr="00E1146A" w:rsidRDefault="00BB5B44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0E3C6259" w14:textId="77777777" w:rsidR="00BB5B44" w:rsidRPr="00E1146A" w:rsidRDefault="00BB5B44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F94E82" w:rsidRPr="008C115F" w14:paraId="2E50BE0A" w14:textId="77777777" w:rsidTr="00EF0A92"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FBFF920" w14:textId="77777777" w:rsidR="00F94E82" w:rsidRPr="008C115F" w:rsidRDefault="00F94E82" w:rsidP="0089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72C500E9" w14:textId="77777777" w:rsidR="00F94E82" w:rsidRPr="008C115F" w:rsidRDefault="00F94E82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0AC0E502" w14:textId="77777777" w:rsidR="00F94E82" w:rsidRPr="00B508D0" w:rsidRDefault="00F94E82" w:rsidP="0089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08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ФБ</w:t>
            </w:r>
          </w:p>
          <w:p w14:paraId="251E22AB" w14:textId="77777777" w:rsidR="00F94E82" w:rsidRPr="00B508D0" w:rsidRDefault="00F94E82" w:rsidP="00890DB4">
            <w:pPr>
              <w:spacing w:after="0" w:line="240" w:lineRule="auto"/>
              <w:ind w:left="-98" w:righ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08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B508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прогнозно</w:t>
            </w:r>
            <w:proofErr w:type="spellEnd"/>
            <w:r w:rsidRPr="00B508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1024C2A8" w14:textId="77777777" w:rsidR="00F94E82" w:rsidRPr="00E1146A" w:rsidRDefault="00F94E82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10081,7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6D4C53E9" w14:textId="77777777" w:rsidR="00F94E82" w:rsidRPr="00E1146A" w:rsidRDefault="00F94E82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10081,7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243C0A48" w14:textId="77777777" w:rsidR="00F94E82" w:rsidRPr="00E1146A" w:rsidRDefault="00F94E82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2E6330B8" w14:textId="77777777" w:rsidR="00F94E82" w:rsidRPr="00E1146A" w:rsidRDefault="00F94E82" w:rsidP="0089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</w:tr>
    </w:tbl>
    <w:p w14:paraId="297EC9CF" w14:textId="77777777" w:rsidR="00EF0A92" w:rsidRDefault="00EF0A92" w:rsidP="0089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20854247" w14:textId="77777777" w:rsidR="00EF0A92" w:rsidRDefault="00EF0A92" w:rsidP="0089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12216004" w14:textId="77777777" w:rsidR="00EF0A92" w:rsidRDefault="00EF0A92" w:rsidP="0089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69D72751" w14:textId="77777777" w:rsidR="00EF0A92" w:rsidRDefault="00EF0A92" w:rsidP="0089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6A974C23" w14:textId="256D36AC" w:rsidR="00E46BB6" w:rsidRDefault="00E46BB6" w:rsidP="0089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</w:t>
      </w:r>
    </w:p>
    <w:sectPr w:rsidR="00E46BB6" w:rsidSect="00890DB4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094D19" w14:textId="77777777" w:rsidR="00717997" w:rsidRDefault="00717997" w:rsidP="00320B6C">
      <w:pPr>
        <w:spacing w:after="0" w:line="240" w:lineRule="auto"/>
      </w:pPr>
      <w:r>
        <w:separator/>
      </w:r>
    </w:p>
  </w:endnote>
  <w:endnote w:type="continuationSeparator" w:id="0">
    <w:p w14:paraId="02133ABB" w14:textId="77777777" w:rsidR="00717997" w:rsidRDefault="00717997" w:rsidP="00320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8F4EFC" w14:textId="77777777" w:rsidR="00717997" w:rsidRDefault="00717997" w:rsidP="00320B6C">
      <w:pPr>
        <w:spacing w:after="0" w:line="240" w:lineRule="auto"/>
      </w:pPr>
      <w:r>
        <w:separator/>
      </w:r>
    </w:p>
  </w:footnote>
  <w:footnote w:type="continuationSeparator" w:id="0">
    <w:p w14:paraId="3D423C89" w14:textId="77777777" w:rsidR="00717997" w:rsidRDefault="00717997" w:rsidP="00320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F5DDC"/>
    <w:multiLevelType w:val="multilevel"/>
    <w:tmpl w:val="1ADCC8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6D070B5"/>
    <w:multiLevelType w:val="multilevel"/>
    <w:tmpl w:val="1972946C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AB77C14"/>
    <w:multiLevelType w:val="multilevel"/>
    <w:tmpl w:val="AD2CEE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5F6372"/>
    <w:multiLevelType w:val="multilevel"/>
    <w:tmpl w:val="D3D42CD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3BEC1C51"/>
    <w:multiLevelType w:val="multilevel"/>
    <w:tmpl w:val="265CFB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5" w15:restartNumberingAfterBreak="0">
    <w:nsid w:val="3D02343F"/>
    <w:multiLevelType w:val="hybridMultilevel"/>
    <w:tmpl w:val="8C344FB8"/>
    <w:lvl w:ilvl="0" w:tplc="CB006E28">
      <w:start w:val="2021"/>
      <w:numFmt w:val="decimal"/>
      <w:lvlText w:val="%1"/>
      <w:lvlJc w:val="left"/>
      <w:pPr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02197"/>
    <w:multiLevelType w:val="multilevel"/>
    <w:tmpl w:val="93C692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58B7232A"/>
    <w:multiLevelType w:val="hybridMultilevel"/>
    <w:tmpl w:val="39CEEB4A"/>
    <w:lvl w:ilvl="0" w:tplc="CBFAAB4E">
      <w:start w:val="2020"/>
      <w:numFmt w:val="decimal"/>
      <w:lvlText w:val="%1"/>
      <w:lvlJc w:val="left"/>
      <w:pPr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DF6ADB"/>
    <w:multiLevelType w:val="multilevel"/>
    <w:tmpl w:val="5E3A46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E8B23A7"/>
    <w:multiLevelType w:val="hybridMultilevel"/>
    <w:tmpl w:val="42C61D0C"/>
    <w:lvl w:ilvl="0" w:tplc="38E64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C53F42"/>
    <w:multiLevelType w:val="hybridMultilevel"/>
    <w:tmpl w:val="1C6E1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9"/>
  </w:num>
  <w:num w:numId="5">
    <w:abstractNumId w:val="7"/>
  </w:num>
  <w:num w:numId="6">
    <w:abstractNumId w:val="1"/>
  </w:num>
  <w:num w:numId="7">
    <w:abstractNumId w:val="3"/>
  </w:num>
  <w:num w:numId="8">
    <w:abstractNumId w:val="4"/>
  </w:num>
  <w:num w:numId="9">
    <w:abstractNumId w:val="6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49D"/>
    <w:rsid w:val="0000259D"/>
    <w:rsid w:val="000057E7"/>
    <w:rsid w:val="000131A7"/>
    <w:rsid w:val="00013D08"/>
    <w:rsid w:val="00013E23"/>
    <w:rsid w:val="00024EEA"/>
    <w:rsid w:val="0002545A"/>
    <w:rsid w:val="00025A78"/>
    <w:rsid w:val="0003137F"/>
    <w:rsid w:val="00031E37"/>
    <w:rsid w:val="00036965"/>
    <w:rsid w:val="00041393"/>
    <w:rsid w:val="00044159"/>
    <w:rsid w:val="00044491"/>
    <w:rsid w:val="00045143"/>
    <w:rsid w:val="00046964"/>
    <w:rsid w:val="000611F7"/>
    <w:rsid w:val="00061B4A"/>
    <w:rsid w:val="00062E7C"/>
    <w:rsid w:val="00066E45"/>
    <w:rsid w:val="00075FC2"/>
    <w:rsid w:val="0008055E"/>
    <w:rsid w:val="00080E71"/>
    <w:rsid w:val="00092A00"/>
    <w:rsid w:val="000A18A3"/>
    <w:rsid w:val="000A4204"/>
    <w:rsid w:val="000B0284"/>
    <w:rsid w:val="000B40BE"/>
    <w:rsid w:val="000B4940"/>
    <w:rsid w:val="000B6D84"/>
    <w:rsid w:val="000C4BBA"/>
    <w:rsid w:val="000C4C9A"/>
    <w:rsid w:val="000C5AD3"/>
    <w:rsid w:val="000D37DE"/>
    <w:rsid w:val="000D6B66"/>
    <w:rsid w:val="000E537E"/>
    <w:rsid w:val="000E7548"/>
    <w:rsid w:val="000F15F8"/>
    <w:rsid w:val="001072A4"/>
    <w:rsid w:val="001074D9"/>
    <w:rsid w:val="00111A1A"/>
    <w:rsid w:val="001161CB"/>
    <w:rsid w:val="00116971"/>
    <w:rsid w:val="001171B0"/>
    <w:rsid w:val="0012020A"/>
    <w:rsid w:val="00121050"/>
    <w:rsid w:val="00121255"/>
    <w:rsid w:val="001225D6"/>
    <w:rsid w:val="00132C31"/>
    <w:rsid w:val="00137038"/>
    <w:rsid w:val="001373B1"/>
    <w:rsid w:val="00137AEB"/>
    <w:rsid w:val="00140061"/>
    <w:rsid w:val="0014017E"/>
    <w:rsid w:val="001436C4"/>
    <w:rsid w:val="0014622B"/>
    <w:rsid w:val="00146B9E"/>
    <w:rsid w:val="001533B6"/>
    <w:rsid w:val="00160239"/>
    <w:rsid w:val="00162568"/>
    <w:rsid w:val="0016636D"/>
    <w:rsid w:val="00174557"/>
    <w:rsid w:val="00174620"/>
    <w:rsid w:val="001765E8"/>
    <w:rsid w:val="001835CD"/>
    <w:rsid w:val="00185D9D"/>
    <w:rsid w:val="001904F6"/>
    <w:rsid w:val="001935B2"/>
    <w:rsid w:val="001953CA"/>
    <w:rsid w:val="0019692B"/>
    <w:rsid w:val="001A504D"/>
    <w:rsid w:val="001B69A3"/>
    <w:rsid w:val="001C2C57"/>
    <w:rsid w:val="001C3C46"/>
    <w:rsid w:val="001D12B7"/>
    <w:rsid w:val="001D1B65"/>
    <w:rsid w:val="001D584A"/>
    <w:rsid w:val="001D63F9"/>
    <w:rsid w:val="001D6BB1"/>
    <w:rsid w:val="001D7F6A"/>
    <w:rsid w:val="001E1046"/>
    <w:rsid w:val="001E1F32"/>
    <w:rsid w:val="001E512E"/>
    <w:rsid w:val="001F1494"/>
    <w:rsid w:val="001F32D6"/>
    <w:rsid w:val="001F3D7C"/>
    <w:rsid w:val="001F4827"/>
    <w:rsid w:val="001F4F89"/>
    <w:rsid w:val="001F78A8"/>
    <w:rsid w:val="00202FE6"/>
    <w:rsid w:val="00203570"/>
    <w:rsid w:val="00206D1C"/>
    <w:rsid w:val="00211A77"/>
    <w:rsid w:val="00216FD5"/>
    <w:rsid w:val="00220BE3"/>
    <w:rsid w:val="002221D2"/>
    <w:rsid w:val="00222E4C"/>
    <w:rsid w:val="0022687C"/>
    <w:rsid w:val="00234AF4"/>
    <w:rsid w:val="002364B7"/>
    <w:rsid w:val="00237478"/>
    <w:rsid w:val="00243CA7"/>
    <w:rsid w:val="002469E6"/>
    <w:rsid w:val="002469EC"/>
    <w:rsid w:val="002502F4"/>
    <w:rsid w:val="00251A1D"/>
    <w:rsid w:val="00252504"/>
    <w:rsid w:val="0025434F"/>
    <w:rsid w:val="00255852"/>
    <w:rsid w:val="002573DE"/>
    <w:rsid w:val="00257406"/>
    <w:rsid w:val="00261A16"/>
    <w:rsid w:val="002646B5"/>
    <w:rsid w:val="00271F9A"/>
    <w:rsid w:val="00272B86"/>
    <w:rsid w:val="0027769C"/>
    <w:rsid w:val="00281546"/>
    <w:rsid w:val="00282556"/>
    <w:rsid w:val="00283160"/>
    <w:rsid w:val="00284981"/>
    <w:rsid w:val="00286019"/>
    <w:rsid w:val="00292533"/>
    <w:rsid w:val="00292B6A"/>
    <w:rsid w:val="002965C3"/>
    <w:rsid w:val="002A34E2"/>
    <w:rsid w:val="002A58BE"/>
    <w:rsid w:val="002A5FA6"/>
    <w:rsid w:val="002A6DFC"/>
    <w:rsid w:val="002A714D"/>
    <w:rsid w:val="002C4853"/>
    <w:rsid w:val="002C49D0"/>
    <w:rsid w:val="002C754A"/>
    <w:rsid w:val="002E0EC3"/>
    <w:rsid w:val="002E2E79"/>
    <w:rsid w:val="002E39CD"/>
    <w:rsid w:val="002E3EFC"/>
    <w:rsid w:val="002E549A"/>
    <w:rsid w:val="002E68F6"/>
    <w:rsid w:val="002F064C"/>
    <w:rsid w:val="002F0669"/>
    <w:rsid w:val="002F1824"/>
    <w:rsid w:val="002F48B9"/>
    <w:rsid w:val="002F5BD5"/>
    <w:rsid w:val="002F6AAB"/>
    <w:rsid w:val="002F6C48"/>
    <w:rsid w:val="002F73EA"/>
    <w:rsid w:val="002F7D91"/>
    <w:rsid w:val="00303691"/>
    <w:rsid w:val="00305923"/>
    <w:rsid w:val="0031254C"/>
    <w:rsid w:val="00312E11"/>
    <w:rsid w:val="00320B6C"/>
    <w:rsid w:val="0032196D"/>
    <w:rsid w:val="00321EF4"/>
    <w:rsid w:val="00335208"/>
    <w:rsid w:val="00340647"/>
    <w:rsid w:val="00344192"/>
    <w:rsid w:val="0034777F"/>
    <w:rsid w:val="00353849"/>
    <w:rsid w:val="0035619A"/>
    <w:rsid w:val="003575DE"/>
    <w:rsid w:val="00357650"/>
    <w:rsid w:val="003637DE"/>
    <w:rsid w:val="003652E4"/>
    <w:rsid w:val="00370794"/>
    <w:rsid w:val="00374F0D"/>
    <w:rsid w:val="00377F26"/>
    <w:rsid w:val="00381817"/>
    <w:rsid w:val="0039050E"/>
    <w:rsid w:val="00397345"/>
    <w:rsid w:val="00397A7C"/>
    <w:rsid w:val="003A2506"/>
    <w:rsid w:val="003A5118"/>
    <w:rsid w:val="003A5BEA"/>
    <w:rsid w:val="003A7C76"/>
    <w:rsid w:val="003B0579"/>
    <w:rsid w:val="003B3862"/>
    <w:rsid w:val="003B4079"/>
    <w:rsid w:val="003B4F5F"/>
    <w:rsid w:val="003C1EB5"/>
    <w:rsid w:val="003C43B6"/>
    <w:rsid w:val="003D5B52"/>
    <w:rsid w:val="003D66E8"/>
    <w:rsid w:val="003D6CC5"/>
    <w:rsid w:val="003E3A48"/>
    <w:rsid w:val="003E4D53"/>
    <w:rsid w:val="003F17D0"/>
    <w:rsid w:val="003F1C8A"/>
    <w:rsid w:val="003F26A6"/>
    <w:rsid w:val="003F39F7"/>
    <w:rsid w:val="003F5009"/>
    <w:rsid w:val="003F5922"/>
    <w:rsid w:val="003F61B9"/>
    <w:rsid w:val="003F6308"/>
    <w:rsid w:val="003F7C54"/>
    <w:rsid w:val="00400412"/>
    <w:rsid w:val="004004E0"/>
    <w:rsid w:val="004026B4"/>
    <w:rsid w:val="00403518"/>
    <w:rsid w:val="00406C61"/>
    <w:rsid w:val="00410F6C"/>
    <w:rsid w:val="004129EF"/>
    <w:rsid w:val="00413163"/>
    <w:rsid w:val="004145B4"/>
    <w:rsid w:val="00415B7C"/>
    <w:rsid w:val="00415C01"/>
    <w:rsid w:val="00422087"/>
    <w:rsid w:val="0042340F"/>
    <w:rsid w:val="00431B6A"/>
    <w:rsid w:val="00433DE4"/>
    <w:rsid w:val="004344DF"/>
    <w:rsid w:val="004360B4"/>
    <w:rsid w:val="004368DB"/>
    <w:rsid w:val="00440944"/>
    <w:rsid w:val="00445672"/>
    <w:rsid w:val="004514BA"/>
    <w:rsid w:val="00451F43"/>
    <w:rsid w:val="00453599"/>
    <w:rsid w:val="00460279"/>
    <w:rsid w:val="004626EE"/>
    <w:rsid w:val="00463D78"/>
    <w:rsid w:val="0047238C"/>
    <w:rsid w:val="00473CDA"/>
    <w:rsid w:val="00475F54"/>
    <w:rsid w:val="00482330"/>
    <w:rsid w:val="00487388"/>
    <w:rsid w:val="004A01C3"/>
    <w:rsid w:val="004A0C50"/>
    <w:rsid w:val="004A5AD3"/>
    <w:rsid w:val="004A61C2"/>
    <w:rsid w:val="004B202D"/>
    <w:rsid w:val="004C20AE"/>
    <w:rsid w:val="004C7C05"/>
    <w:rsid w:val="004D7BCC"/>
    <w:rsid w:val="004E3B64"/>
    <w:rsid w:val="004E5DD1"/>
    <w:rsid w:val="004E5FAA"/>
    <w:rsid w:val="004F10C7"/>
    <w:rsid w:val="004F4B2E"/>
    <w:rsid w:val="004F5E86"/>
    <w:rsid w:val="004F7481"/>
    <w:rsid w:val="005010B8"/>
    <w:rsid w:val="00501485"/>
    <w:rsid w:val="00501865"/>
    <w:rsid w:val="00501897"/>
    <w:rsid w:val="00502C56"/>
    <w:rsid w:val="00503376"/>
    <w:rsid w:val="005078EF"/>
    <w:rsid w:val="00507B94"/>
    <w:rsid w:val="00510408"/>
    <w:rsid w:val="0051577E"/>
    <w:rsid w:val="00515A0A"/>
    <w:rsid w:val="00517190"/>
    <w:rsid w:val="00517231"/>
    <w:rsid w:val="00520F69"/>
    <w:rsid w:val="00522531"/>
    <w:rsid w:val="00526B37"/>
    <w:rsid w:val="005307FE"/>
    <w:rsid w:val="00532404"/>
    <w:rsid w:val="00532549"/>
    <w:rsid w:val="00543C21"/>
    <w:rsid w:val="0054429F"/>
    <w:rsid w:val="005479BF"/>
    <w:rsid w:val="0055044B"/>
    <w:rsid w:val="005517DB"/>
    <w:rsid w:val="005535F0"/>
    <w:rsid w:val="00553CB4"/>
    <w:rsid w:val="0056447E"/>
    <w:rsid w:val="00564C66"/>
    <w:rsid w:val="0056611E"/>
    <w:rsid w:val="00574538"/>
    <w:rsid w:val="00590118"/>
    <w:rsid w:val="0059051A"/>
    <w:rsid w:val="00590A39"/>
    <w:rsid w:val="005918FE"/>
    <w:rsid w:val="005A3051"/>
    <w:rsid w:val="005A3F66"/>
    <w:rsid w:val="005B000D"/>
    <w:rsid w:val="005B1B88"/>
    <w:rsid w:val="005B3701"/>
    <w:rsid w:val="005C64C2"/>
    <w:rsid w:val="005C6C8C"/>
    <w:rsid w:val="005D30F0"/>
    <w:rsid w:val="005D3CC6"/>
    <w:rsid w:val="005D50CA"/>
    <w:rsid w:val="005D6D89"/>
    <w:rsid w:val="005E1A58"/>
    <w:rsid w:val="005E1DEE"/>
    <w:rsid w:val="005E72E1"/>
    <w:rsid w:val="005F1085"/>
    <w:rsid w:val="005F13FA"/>
    <w:rsid w:val="005F40A5"/>
    <w:rsid w:val="00603860"/>
    <w:rsid w:val="0061085A"/>
    <w:rsid w:val="00613998"/>
    <w:rsid w:val="006171F3"/>
    <w:rsid w:val="0062270F"/>
    <w:rsid w:val="00625FD4"/>
    <w:rsid w:val="006276F2"/>
    <w:rsid w:val="00633B03"/>
    <w:rsid w:val="0063404E"/>
    <w:rsid w:val="00634EFE"/>
    <w:rsid w:val="00635057"/>
    <w:rsid w:val="0063694B"/>
    <w:rsid w:val="006436B3"/>
    <w:rsid w:val="00647622"/>
    <w:rsid w:val="00647670"/>
    <w:rsid w:val="00647C05"/>
    <w:rsid w:val="00647E43"/>
    <w:rsid w:val="00654CCD"/>
    <w:rsid w:val="00655BA5"/>
    <w:rsid w:val="0066194D"/>
    <w:rsid w:val="00662511"/>
    <w:rsid w:val="00665286"/>
    <w:rsid w:val="0066694B"/>
    <w:rsid w:val="00671419"/>
    <w:rsid w:val="00671F0B"/>
    <w:rsid w:val="0067268C"/>
    <w:rsid w:val="00673AED"/>
    <w:rsid w:val="006776FF"/>
    <w:rsid w:val="0068171A"/>
    <w:rsid w:val="00684611"/>
    <w:rsid w:val="00690782"/>
    <w:rsid w:val="00690983"/>
    <w:rsid w:val="006938D3"/>
    <w:rsid w:val="006968A8"/>
    <w:rsid w:val="006968AD"/>
    <w:rsid w:val="006A2336"/>
    <w:rsid w:val="006A3F9D"/>
    <w:rsid w:val="006A4660"/>
    <w:rsid w:val="006A673E"/>
    <w:rsid w:val="006B4AFB"/>
    <w:rsid w:val="006B5F6F"/>
    <w:rsid w:val="006C3643"/>
    <w:rsid w:val="006C74D7"/>
    <w:rsid w:val="006C7901"/>
    <w:rsid w:val="006D04AB"/>
    <w:rsid w:val="006D1364"/>
    <w:rsid w:val="006D3FF6"/>
    <w:rsid w:val="006E4509"/>
    <w:rsid w:val="006E519D"/>
    <w:rsid w:val="006F0285"/>
    <w:rsid w:val="006F1CFC"/>
    <w:rsid w:val="006F2AF7"/>
    <w:rsid w:val="006F4EB6"/>
    <w:rsid w:val="006F6363"/>
    <w:rsid w:val="006F7F6F"/>
    <w:rsid w:val="00700B84"/>
    <w:rsid w:val="007011F6"/>
    <w:rsid w:val="007021EA"/>
    <w:rsid w:val="007026FB"/>
    <w:rsid w:val="00705D8F"/>
    <w:rsid w:val="00710BD7"/>
    <w:rsid w:val="00712570"/>
    <w:rsid w:val="00714611"/>
    <w:rsid w:val="00717997"/>
    <w:rsid w:val="00720BFE"/>
    <w:rsid w:val="00726DAB"/>
    <w:rsid w:val="00735FF1"/>
    <w:rsid w:val="0074038D"/>
    <w:rsid w:val="00745DCC"/>
    <w:rsid w:val="00755DC4"/>
    <w:rsid w:val="00757E44"/>
    <w:rsid w:val="00761640"/>
    <w:rsid w:val="007626BE"/>
    <w:rsid w:val="00763BCE"/>
    <w:rsid w:val="00770549"/>
    <w:rsid w:val="007727B1"/>
    <w:rsid w:val="007807BA"/>
    <w:rsid w:val="00785E8F"/>
    <w:rsid w:val="00791B9E"/>
    <w:rsid w:val="0079749D"/>
    <w:rsid w:val="007A0AC6"/>
    <w:rsid w:val="007A30B5"/>
    <w:rsid w:val="007A5367"/>
    <w:rsid w:val="007B0DDA"/>
    <w:rsid w:val="007B2400"/>
    <w:rsid w:val="007C2401"/>
    <w:rsid w:val="007C401E"/>
    <w:rsid w:val="007C487D"/>
    <w:rsid w:val="007D3EF3"/>
    <w:rsid w:val="007D4B5D"/>
    <w:rsid w:val="007E1204"/>
    <w:rsid w:val="007E28BD"/>
    <w:rsid w:val="007E51F8"/>
    <w:rsid w:val="007E620D"/>
    <w:rsid w:val="007E72BC"/>
    <w:rsid w:val="007E7E1E"/>
    <w:rsid w:val="007F3E68"/>
    <w:rsid w:val="007F4A21"/>
    <w:rsid w:val="007F663D"/>
    <w:rsid w:val="00801D01"/>
    <w:rsid w:val="008072C5"/>
    <w:rsid w:val="008076F0"/>
    <w:rsid w:val="008115FC"/>
    <w:rsid w:val="0081331E"/>
    <w:rsid w:val="00813851"/>
    <w:rsid w:val="00827B1C"/>
    <w:rsid w:val="00834441"/>
    <w:rsid w:val="00843808"/>
    <w:rsid w:val="00847DEB"/>
    <w:rsid w:val="00847FE1"/>
    <w:rsid w:val="00855AEC"/>
    <w:rsid w:val="00860428"/>
    <w:rsid w:val="0086121D"/>
    <w:rsid w:val="00861ABE"/>
    <w:rsid w:val="008622D2"/>
    <w:rsid w:val="008643E2"/>
    <w:rsid w:val="00867A23"/>
    <w:rsid w:val="00870F4E"/>
    <w:rsid w:val="00871B72"/>
    <w:rsid w:val="0088271B"/>
    <w:rsid w:val="00885DEC"/>
    <w:rsid w:val="00886DD2"/>
    <w:rsid w:val="00887E1A"/>
    <w:rsid w:val="00887FB5"/>
    <w:rsid w:val="00890221"/>
    <w:rsid w:val="00890DB4"/>
    <w:rsid w:val="00892C53"/>
    <w:rsid w:val="00895A21"/>
    <w:rsid w:val="00896AF4"/>
    <w:rsid w:val="00897E87"/>
    <w:rsid w:val="008B053D"/>
    <w:rsid w:val="008B5C9E"/>
    <w:rsid w:val="008C0699"/>
    <w:rsid w:val="008C17C7"/>
    <w:rsid w:val="008C1E18"/>
    <w:rsid w:val="008C3884"/>
    <w:rsid w:val="008C64FB"/>
    <w:rsid w:val="008D6D36"/>
    <w:rsid w:val="008E0015"/>
    <w:rsid w:val="008E3664"/>
    <w:rsid w:val="008E3E75"/>
    <w:rsid w:val="008E6619"/>
    <w:rsid w:val="008E790F"/>
    <w:rsid w:val="008F1EB6"/>
    <w:rsid w:val="008F31D5"/>
    <w:rsid w:val="008F4939"/>
    <w:rsid w:val="008F4C36"/>
    <w:rsid w:val="008F5C3D"/>
    <w:rsid w:val="00900C97"/>
    <w:rsid w:val="009079FC"/>
    <w:rsid w:val="00911DC2"/>
    <w:rsid w:val="00914EA0"/>
    <w:rsid w:val="00920103"/>
    <w:rsid w:val="00922278"/>
    <w:rsid w:val="00931A15"/>
    <w:rsid w:val="009326F5"/>
    <w:rsid w:val="00933813"/>
    <w:rsid w:val="0093736E"/>
    <w:rsid w:val="00946D6F"/>
    <w:rsid w:val="009518DF"/>
    <w:rsid w:val="00952636"/>
    <w:rsid w:val="00954FA5"/>
    <w:rsid w:val="009567DA"/>
    <w:rsid w:val="00962177"/>
    <w:rsid w:val="00962B0A"/>
    <w:rsid w:val="0097093A"/>
    <w:rsid w:val="009709B6"/>
    <w:rsid w:val="00975ACB"/>
    <w:rsid w:val="00976F57"/>
    <w:rsid w:val="00980DAD"/>
    <w:rsid w:val="0098507F"/>
    <w:rsid w:val="009859F0"/>
    <w:rsid w:val="009862D1"/>
    <w:rsid w:val="00986E32"/>
    <w:rsid w:val="00997013"/>
    <w:rsid w:val="009A1B50"/>
    <w:rsid w:val="009A5087"/>
    <w:rsid w:val="009A71FE"/>
    <w:rsid w:val="009A7ECE"/>
    <w:rsid w:val="009B1A81"/>
    <w:rsid w:val="009B3B77"/>
    <w:rsid w:val="009C0833"/>
    <w:rsid w:val="009C34C9"/>
    <w:rsid w:val="009C5D25"/>
    <w:rsid w:val="009C618F"/>
    <w:rsid w:val="009C6F12"/>
    <w:rsid w:val="009D3CF6"/>
    <w:rsid w:val="009D483F"/>
    <w:rsid w:val="009D6B37"/>
    <w:rsid w:val="009D7F62"/>
    <w:rsid w:val="009E30DD"/>
    <w:rsid w:val="009E34C2"/>
    <w:rsid w:val="009E4225"/>
    <w:rsid w:val="009E546F"/>
    <w:rsid w:val="009E60F4"/>
    <w:rsid w:val="009F0303"/>
    <w:rsid w:val="009F0D0D"/>
    <w:rsid w:val="009F17D3"/>
    <w:rsid w:val="009F4CA1"/>
    <w:rsid w:val="009F5574"/>
    <w:rsid w:val="009F5EC9"/>
    <w:rsid w:val="00A0016A"/>
    <w:rsid w:val="00A030AE"/>
    <w:rsid w:val="00A0783C"/>
    <w:rsid w:val="00A10575"/>
    <w:rsid w:val="00A12325"/>
    <w:rsid w:val="00A1724D"/>
    <w:rsid w:val="00A17DF5"/>
    <w:rsid w:val="00A22A6B"/>
    <w:rsid w:val="00A33773"/>
    <w:rsid w:val="00A3576F"/>
    <w:rsid w:val="00A357B7"/>
    <w:rsid w:val="00A40EC8"/>
    <w:rsid w:val="00A51665"/>
    <w:rsid w:val="00A543AF"/>
    <w:rsid w:val="00A56B47"/>
    <w:rsid w:val="00A65AD4"/>
    <w:rsid w:val="00A702AD"/>
    <w:rsid w:val="00A71B83"/>
    <w:rsid w:val="00A819C5"/>
    <w:rsid w:val="00A81F54"/>
    <w:rsid w:val="00A94046"/>
    <w:rsid w:val="00A945AC"/>
    <w:rsid w:val="00A96DB0"/>
    <w:rsid w:val="00AA3169"/>
    <w:rsid w:val="00AB198B"/>
    <w:rsid w:val="00AB364A"/>
    <w:rsid w:val="00AB4B1B"/>
    <w:rsid w:val="00AC0639"/>
    <w:rsid w:val="00AD4D30"/>
    <w:rsid w:val="00AD5261"/>
    <w:rsid w:val="00AE1453"/>
    <w:rsid w:val="00AE4BA4"/>
    <w:rsid w:val="00AE5F03"/>
    <w:rsid w:val="00AF1E24"/>
    <w:rsid w:val="00AF26A6"/>
    <w:rsid w:val="00AF277F"/>
    <w:rsid w:val="00AF539F"/>
    <w:rsid w:val="00B020FB"/>
    <w:rsid w:val="00B03423"/>
    <w:rsid w:val="00B0635D"/>
    <w:rsid w:val="00B1103A"/>
    <w:rsid w:val="00B203D0"/>
    <w:rsid w:val="00B2424F"/>
    <w:rsid w:val="00B251A4"/>
    <w:rsid w:val="00B27183"/>
    <w:rsid w:val="00B32205"/>
    <w:rsid w:val="00B33D91"/>
    <w:rsid w:val="00B405BF"/>
    <w:rsid w:val="00B406E4"/>
    <w:rsid w:val="00B40968"/>
    <w:rsid w:val="00B436F9"/>
    <w:rsid w:val="00B43E4F"/>
    <w:rsid w:val="00B44396"/>
    <w:rsid w:val="00B45C9C"/>
    <w:rsid w:val="00B50C78"/>
    <w:rsid w:val="00B5236C"/>
    <w:rsid w:val="00B540E6"/>
    <w:rsid w:val="00B60BAB"/>
    <w:rsid w:val="00B6416A"/>
    <w:rsid w:val="00B66033"/>
    <w:rsid w:val="00B704B5"/>
    <w:rsid w:val="00B711D0"/>
    <w:rsid w:val="00B7379D"/>
    <w:rsid w:val="00B75433"/>
    <w:rsid w:val="00B774CC"/>
    <w:rsid w:val="00B810A2"/>
    <w:rsid w:val="00B81416"/>
    <w:rsid w:val="00B83DEF"/>
    <w:rsid w:val="00B90118"/>
    <w:rsid w:val="00B9043F"/>
    <w:rsid w:val="00B90DC6"/>
    <w:rsid w:val="00B926DA"/>
    <w:rsid w:val="00B94DE7"/>
    <w:rsid w:val="00BA0AF4"/>
    <w:rsid w:val="00BA1A12"/>
    <w:rsid w:val="00BA67C1"/>
    <w:rsid w:val="00BA77C5"/>
    <w:rsid w:val="00BB26F1"/>
    <w:rsid w:val="00BB5B44"/>
    <w:rsid w:val="00BB6617"/>
    <w:rsid w:val="00BC0979"/>
    <w:rsid w:val="00BC4CAB"/>
    <w:rsid w:val="00BD1380"/>
    <w:rsid w:val="00BD401F"/>
    <w:rsid w:val="00BD4763"/>
    <w:rsid w:val="00BE02D4"/>
    <w:rsid w:val="00BE3100"/>
    <w:rsid w:val="00BF0E61"/>
    <w:rsid w:val="00BF3173"/>
    <w:rsid w:val="00BF50CF"/>
    <w:rsid w:val="00BF6C46"/>
    <w:rsid w:val="00BF7D0F"/>
    <w:rsid w:val="00C0106D"/>
    <w:rsid w:val="00C04079"/>
    <w:rsid w:val="00C11159"/>
    <w:rsid w:val="00C1339B"/>
    <w:rsid w:val="00C13E0D"/>
    <w:rsid w:val="00C15AD5"/>
    <w:rsid w:val="00C168DE"/>
    <w:rsid w:val="00C248EC"/>
    <w:rsid w:val="00C271F7"/>
    <w:rsid w:val="00C32F79"/>
    <w:rsid w:val="00C44479"/>
    <w:rsid w:val="00C513F5"/>
    <w:rsid w:val="00C52047"/>
    <w:rsid w:val="00C54BCD"/>
    <w:rsid w:val="00C70BE5"/>
    <w:rsid w:val="00C75B6E"/>
    <w:rsid w:val="00C7609A"/>
    <w:rsid w:val="00C80B0C"/>
    <w:rsid w:val="00C9198F"/>
    <w:rsid w:val="00C92198"/>
    <w:rsid w:val="00C946A4"/>
    <w:rsid w:val="00C94DDC"/>
    <w:rsid w:val="00C96C82"/>
    <w:rsid w:val="00CA0198"/>
    <w:rsid w:val="00CA2270"/>
    <w:rsid w:val="00CA3259"/>
    <w:rsid w:val="00CA4D45"/>
    <w:rsid w:val="00CB0E45"/>
    <w:rsid w:val="00CB5B29"/>
    <w:rsid w:val="00CB6409"/>
    <w:rsid w:val="00CC3332"/>
    <w:rsid w:val="00CC71A1"/>
    <w:rsid w:val="00CD2FB2"/>
    <w:rsid w:val="00CE058E"/>
    <w:rsid w:val="00CE3625"/>
    <w:rsid w:val="00CE455B"/>
    <w:rsid w:val="00CE4A5D"/>
    <w:rsid w:val="00CE669C"/>
    <w:rsid w:val="00CE6C84"/>
    <w:rsid w:val="00CF0488"/>
    <w:rsid w:val="00CF0E09"/>
    <w:rsid w:val="00CF0E0E"/>
    <w:rsid w:val="00CF5318"/>
    <w:rsid w:val="00CF5BB2"/>
    <w:rsid w:val="00CF7A2D"/>
    <w:rsid w:val="00D01E15"/>
    <w:rsid w:val="00D10529"/>
    <w:rsid w:val="00D11F14"/>
    <w:rsid w:val="00D13892"/>
    <w:rsid w:val="00D13E65"/>
    <w:rsid w:val="00D176A0"/>
    <w:rsid w:val="00D207EE"/>
    <w:rsid w:val="00D20E0B"/>
    <w:rsid w:val="00D22005"/>
    <w:rsid w:val="00D24D74"/>
    <w:rsid w:val="00D27E24"/>
    <w:rsid w:val="00D36502"/>
    <w:rsid w:val="00D412A5"/>
    <w:rsid w:val="00D43C48"/>
    <w:rsid w:val="00D47087"/>
    <w:rsid w:val="00D50C42"/>
    <w:rsid w:val="00D5615D"/>
    <w:rsid w:val="00D623FE"/>
    <w:rsid w:val="00D62F53"/>
    <w:rsid w:val="00D62FB2"/>
    <w:rsid w:val="00D657F3"/>
    <w:rsid w:val="00D710D2"/>
    <w:rsid w:val="00D73EAD"/>
    <w:rsid w:val="00D7756F"/>
    <w:rsid w:val="00D820BA"/>
    <w:rsid w:val="00D83BE4"/>
    <w:rsid w:val="00D83C83"/>
    <w:rsid w:val="00D84354"/>
    <w:rsid w:val="00D87CB1"/>
    <w:rsid w:val="00D905E5"/>
    <w:rsid w:val="00D94F69"/>
    <w:rsid w:val="00D9736A"/>
    <w:rsid w:val="00DA5FA1"/>
    <w:rsid w:val="00DB59B2"/>
    <w:rsid w:val="00DC0147"/>
    <w:rsid w:val="00DC3E99"/>
    <w:rsid w:val="00DC5A78"/>
    <w:rsid w:val="00DD79A6"/>
    <w:rsid w:val="00DE107F"/>
    <w:rsid w:val="00DE2F8F"/>
    <w:rsid w:val="00DE595A"/>
    <w:rsid w:val="00DE6E7F"/>
    <w:rsid w:val="00DF06A2"/>
    <w:rsid w:val="00DF3059"/>
    <w:rsid w:val="00DF5B59"/>
    <w:rsid w:val="00E05687"/>
    <w:rsid w:val="00E119D7"/>
    <w:rsid w:val="00E12E3E"/>
    <w:rsid w:val="00E12FDD"/>
    <w:rsid w:val="00E173A6"/>
    <w:rsid w:val="00E201D5"/>
    <w:rsid w:val="00E224C0"/>
    <w:rsid w:val="00E264D8"/>
    <w:rsid w:val="00E3697E"/>
    <w:rsid w:val="00E403C9"/>
    <w:rsid w:val="00E42DBA"/>
    <w:rsid w:val="00E44ABF"/>
    <w:rsid w:val="00E46BB6"/>
    <w:rsid w:val="00E46CFE"/>
    <w:rsid w:val="00E500EC"/>
    <w:rsid w:val="00E50DAA"/>
    <w:rsid w:val="00E52CE0"/>
    <w:rsid w:val="00E60F10"/>
    <w:rsid w:val="00E63C2E"/>
    <w:rsid w:val="00E654AD"/>
    <w:rsid w:val="00E67E93"/>
    <w:rsid w:val="00E72CA0"/>
    <w:rsid w:val="00E758D5"/>
    <w:rsid w:val="00E80E77"/>
    <w:rsid w:val="00E84BCC"/>
    <w:rsid w:val="00E85CC8"/>
    <w:rsid w:val="00E87E6A"/>
    <w:rsid w:val="00E95E2A"/>
    <w:rsid w:val="00E96ACC"/>
    <w:rsid w:val="00EA1176"/>
    <w:rsid w:val="00EA353A"/>
    <w:rsid w:val="00EA6EC8"/>
    <w:rsid w:val="00EB453E"/>
    <w:rsid w:val="00EB535F"/>
    <w:rsid w:val="00EB6765"/>
    <w:rsid w:val="00EC1213"/>
    <w:rsid w:val="00EC31A8"/>
    <w:rsid w:val="00EC7E65"/>
    <w:rsid w:val="00ED08F6"/>
    <w:rsid w:val="00ED0945"/>
    <w:rsid w:val="00ED2CA2"/>
    <w:rsid w:val="00ED7283"/>
    <w:rsid w:val="00EE2AA8"/>
    <w:rsid w:val="00EE40DC"/>
    <w:rsid w:val="00EF0A92"/>
    <w:rsid w:val="00EF36F4"/>
    <w:rsid w:val="00EF37F2"/>
    <w:rsid w:val="00F008E2"/>
    <w:rsid w:val="00F05C84"/>
    <w:rsid w:val="00F068A2"/>
    <w:rsid w:val="00F06AF9"/>
    <w:rsid w:val="00F071AD"/>
    <w:rsid w:val="00F10A9E"/>
    <w:rsid w:val="00F11020"/>
    <w:rsid w:val="00F132E9"/>
    <w:rsid w:val="00F137A5"/>
    <w:rsid w:val="00F1461A"/>
    <w:rsid w:val="00F14924"/>
    <w:rsid w:val="00F14FBB"/>
    <w:rsid w:val="00F15D7C"/>
    <w:rsid w:val="00F21820"/>
    <w:rsid w:val="00F2335C"/>
    <w:rsid w:val="00F25094"/>
    <w:rsid w:val="00F251F0"/>
    <w:rsid w:val="00F25C24"/>
    <w:rsid w:val="00F30174"/>
    <w:rsid w:val="00F32C53"/>
    <w:rsid w:val="00F354AC"/>
    <w:rsid w:val="00F360ED"/>
    <w:rsid w:val="00F44D47"/>
    <w:rsid w:val="00F51248"/>
    <w:rsid w:val="00F51C75"/>
    <w:rsid w:val="00F53CF8"/>
    <w:rsid w:val="00F629CE"/>
    <w:rsid w:val="00F712FE"/>
    <w:rsid w:val="00F7181D"/>
    <w:rsid w:val="00F72B28"/>
    <w:rsid w:val="00F73BE8"/>
    <w:rsid w:val="00F747E0"/>
    <w:rsid w:val="00F756F5"/>
    <w:rsid w:val="00F779B5"/>
    <w:rsid w:val="00F8309F"/>
    <w:rsid w:val="00F87866"/>
    <w:rsid w:val="00F90A54"/>
    <w:rsid w:val="00F94E82"/>
    <w:rsid w:val="00FA3239"/>
    <w:rsid w:val="00FA7021"/>
    <w:rsid w:val="00FB1510"/>
    <w:rsid w:val="00FB272A"/>
    <w:rsid w:val="00FB3110"/>
    <w:rsid w:val="00FB3CF8"/>
    <w:rsid w:val="00FB6DB2"/>
    <w:rsid w:val="00FC18C0"/>
    <w:rsid w:val="00FC2644"/>
    <w:rsid w:val="00FC3EC9"/>
    <w:rsid w:val="00FD0A78"/>
    <w:rsid w:val="00FD4C85"/>
    <w:rsid w:val="00FE3744"/>
    <w:rsid w:val="00FE79CD"/>
    <w:rsid w:val="00FF0CD3"/>
    <w:rsid w:val="00FF132F"/>
    <w:rsid w:val="00FF198B"/>
    <w:rsid w:val="00FF7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B2016"/>
  <w15:docId w15:val="{8841DBF3-5A89-485E-B75E-CBFDDED0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021E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7021EA"/>
  </w:style>
  <w:style w:type="paragraph" w:styleId="a5">
    <w:name w:val="List Paragraph"/>
    <w:basedOn w:val="a"/>
    <w:uiPriority w:val="34"/>
    <w:qFormat/>
    <w:rsid w:val="007011F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63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00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0B8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20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20B6C"/>
  </w:style>
  <w:style w:type="paragraph" w:styleId="ab">
    <w:name w:val="footer"/>
    <w:basedOn w:val="a"/>
    <w:link w:val="ac"/>
    <w:uiPriority w:val="99"/>
    <w:unhideWhenUsed/>
    <w:rsid w:val="00320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20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76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8D1C1-468F-4A1A-B94A-8E801D778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2093</Words>
  <Characters>11935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Юнина Надежда Викторовна</cp:lastModifiedBy>
  <cp:revision>11</cp:revision>
  <cp:lastPrinted>2024-12-18T06:32:00Z</cp:lastPrinted>
  <dcterms:created xsi:type="dcterms:W3CDTF">2024-10-11T10:34:00Z</dcterms:created>
  <dcterms:modified xsi:type="dcterms:W3CDTF">2024-12-18T06:33:00Z</dcterms:modified>
</cp:coreProperties>
</file>