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CDCB8" w14:textId="77777777" w:rsidR="005A67C0" w:rsidRDefault="005A67C0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290975" w14:textId="77777777" w:rsidR="005A67C0" w:rsidRDefault="005A67C0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FA1A548" w14:textId="77777777" w:rsidR="005A67C0" w:rsidRDefault="005A67C0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2B00796" w14:textId="77777777" w:rsidR="005A67C0" w:rsidRDefault="005A67C0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2A5237" w14:textId="77777777" w:rsidR="005A67C0" w:rsidRDefault="005A67C0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9495AE1" w14:textId="77777777" w:rsidR="005A67C0" w:rsidRDefault="005A67C0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9EB7579" w14:textId="77777777" w:rsidR="005A67C0" w:rsidRDefault="005A67C0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5AFCE6" w14:textId="77777777" w:rsidR="005A67C0" w:rsidRDefault="005A67C0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AAE55E" w14:textId="77777777" w:rsidR="005A67C0" w:rsidRDefault="005A67C0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EAF1E5F" w14:textId="77777777" w:rsidR="005A67C0" w:rsidRDefault="005A67C0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B3041FF" w14:textId="77777777" w:rsidR="005A67C0" w:rsidRDefault="005A67C0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DCC97A3" w14:textId="6EC4E767" w:rsidR="00AB71B9" w:rsidRPr="00AB71B9" w:rsidRDefault="005A67C0" w:rsidP="005A67C0">
      <w:pPr>
        <w:spacing w:after="0" w:line="240" w:lineRule="auto"/>
        <w:ind w:left="2124"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20 декабря 2024 года № 1579</w:t>
      </w:r>
    </w:p>
    <w:p w14:paraId="7CE1EE46" w14:textId="12EE40D9" w:rsidR="00AB71B9" w:rsidRDefault="00AB71B9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3A83FF" w14:textId="77777777" w:rsidR="005A67C0" w:rsidRPr="00AB71B9" w:rsidRDefault="005A67C0" w:rsidP="00AB71B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27EFE20" w14:textId="77777777" w:rsidR="00AB71B9" w:rsidRPr="00AB71B9" w:rsidRDefault="00AB71B9" w:rsidP="00AB71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</w:pPr>
      <w:r w:rsidRPr="00AB71B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>О признании утратившим силу</w:t>
      </w:r>
    </w:p>
    <w:p w14:paraId="5CE7CD7E" w14:textId="77777777" w:rsidR="00AB71B9" w:rsidRPr="00AB71B9" w:rsidRDefault="00AB71B9" w:rsidP="00AB71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</w:pPr>
      <w:r w:rsidRPr="00AB71B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>постановления администрации</w:t>
      </w:r>
    </w:p>
    <w:p w14:paraId="43C339A3" w14:textId="77777777" w:rsidR="00AB71B9" w:rsidRPr="00AB71B9" w:rsidRDefault="00AB71B9" w:rsidP="00AB71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</w:pPr>
      <w:r w:rsidRPr="00AB71B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>Пугачевского муниципального</w:t>
      </w:r>
    </w:p>
    <w:p w14:paraId="3386EB0C" w14:textId="77777777" w:rsidR="00AB71B9" w:rsidRPr="00AB71B9" w:rsidRDefault="00AB71B9" w:rsidP="00AB71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</w:pPr>
      <w:r w:rsidRPr="00AB71B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>района Саратовской области</w:t>
      </w:r>
    </w:p>
    <w:p w14:paraId="59F3F41D" w14:textId="34E6AC32" w:rsidR="00AB71B9" w:rsidRPr="00AB71B9" w:rsidRDefault="00AB71B9" w:rsidP="00AB71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</w:pPr>
      <w:r w:rsidRPr="00AB71B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 xml:space="preserve">от </w:t>
      </w:r>
      <w:r w:rsidR="00FB656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>4</w:t>
      </w:r>
      <w:r w:rsidRPr="00AB71B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 xml:space="preserve"> </w:t>
      </w:r>
      <w:r w:rsidR="006026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>сентября</w:t>
      </w:r>
      <w:r w:rsidRPr="00AB71B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 xml:space="preserve"> 20</w:t>
      </w:r>
      <w:r w:rsidR="006026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>2</w:t>
      </w:r>
      <w:r w:rsidRPr="00AB71B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>4 года №</w:t>
      </w:r>
      <w:r w:rsidR="005A67C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 xml:space="preserve"> </w:t>
      </w:r>
      <w:r w:rsidR="00FB656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>1045</w:t>
      </w:r>
      <w:r w:rsidRPr="00AB71B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en-US"/>
        </w:rPr>
        <w:t xml:space="preserve"> </w:t>
      </w:r>
    </w:p>
    <w:p w14:paraId="7EE8E4AF" w14:textId="77777777" w:rsidR="00AB71B9" w:rsidRPr="00AB71B9" w:rsidRDefault="00AB71B9" w:rsidP="00AB71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en-US"/>
        </w:rPr>
      </w:pPr>
    </w:p>
    <w:p w14:paraId="7912BF70" w14:textId="77777777" w:rsidR="00AB71B9" w:rsidRPr="00AB71B9" w:rsidRDefault="00AB71B9" w:rsidP="00AB71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3"/>
          <w:sz w:val="28"/>
          <w:szCs w:val="28"/>
          <w:lang w:eastAsia="en-US"/>
        </w:rPr>
      </w:pPr>
    </w:p>
    <w:p w14:paraId="5F472213" w14:textId="1068DCD9" w:rsidR="00AB71B9" w:rsidRPr="00AB71B9" w:rsidRDefault="00AB71B9" w:rsidP="005A67C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</w:pPr>
      <w:r w:rsidRPr="00AB71B9"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  <w:t xml:space="preserve">На основании Устава Пугачевского муниципального района Саратовской области администрация Пугачевского муниципального района Саратовской области </w:t>
      </w:r>
      <w:r w:rsidRPr="00AB71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ПОСТАНОВЛЯЕТ:</w:t>
      </w:r>
    </w:p>
    <w:p w14:paraId="46F30C71" w14:textId="5BDA1F8B" w:rsidR="00AB71B9" w:rsidRPr="00AB71B9" w:rsidRDefault="00AB71B9" w:rsidP="005A67C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</w:pPr>
      <w:r w:rsidRPr="00AB71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 xml:space="preserve">1.Признать утратившим силу постановление администрации Пугачевского муниципального района Саратовской области от </w:t>
      </w:r>
      <w:r w:rsidR="00FB656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4</w:t>
      </w:r>
      <w:r w:rsidRPr="00AB71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 xml:space="preserve"> </w:t>
      </w:r>
      <w:r w:rsidR="00FB656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сентября</w:t>
      </w:r>
      <w:r w:rsidRPr="00AB71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 xml:space="preserve"> 20</w:t>
      </w:r>
      <w:r w:rsidR="00FB656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2</w:t>
      </w:r>
      <w:r w:rsidRPr="00AB71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4 года №</w:t>
      </w:r>
      <w:r w:rsidR="005A67C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 xml:space="preserve"> </w:t>
      </w:r>
      <w:r w:rsidR="00FB656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1045</w:t>
      </w:r>
      <w:r w:rsidRPr="00AB71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 xml:space="preserve"> «</w:t>
      </w:r>
      <w:r w:rsidR="00FB656D" w:rsidRPr="00FB656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Об определении управляющей организации</w:t>
      </w:r>
      <w:r w:rsidR="00FB656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 xml:space="preserve"> </w:t>
      </w:r>
      <w:r w:rsidR="00FB656D" w:rsidRPr="00FB656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по управлению многоквартирным домом на</w:t>
      </w:r>
      <w:r w:rsidR="00FB656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 xml:space="preserve"> </w:t>
      </w:r>
      <w:r w:rsidR="00FB656D" w:rsidRPr="00FB656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территории муниципального образования</w:t>
      </w:r>
      <w:r w:rsidR="00FB656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 xml:space="preserve"> </w:t>
      </w:r>
      <w:r w:rsidR="00FB656D" w:rsidRPr="00FB656D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города Пугачева Саратовской области</w:t>
      </w:r>
      <w:r w:rsidRPr="00AB71B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».</w:t>
      </w:r>
    </w:p>
    <w:p w14:paraId="75312736" w14:textId="4EAF956A" w:rsidR="00AB71B9" w:rsidRPr="00AB71B9" w:rsidRDefault="00AB71B9" w:rsidP="00AB71B9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71B9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AB71B9">
        <w:rPr>
          <w:rFonts w:ascii="Times New Roman" w:eastAsiaTheme="minorHAnsi" w:hAnsi="Times New Roman" w:cs="Times New Roman"/>
          <w:sz w:val="28"/>
          <w:szCs w:val="28"/>
          <w:lang w:eastAsia="en-US"/>
        </w:rPr>
        <w:t>.Отделу информации, анализа и общественных отношений администрации Пугачевского муниципального района разместить настоящее поста</w:t>
      </w:r>
      <w:bookmarkStart w:id="0" w:name="_GoBack"/>
      <w:bookmarkEnd w:id="0"/>
      <w:r w:rsidRPr="00AB71B9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новление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79BA2C7D" w14:textId="77777777" w:rsidR="00AB71B9" w:rsidRPr="00AB71B9" w:rsidRDefault="00AB71B9" w:rsidP="00AB71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1B9">
        <w:rPr>
          <w:rFonts w:ascii="Times New Roman" w:hAnsi="Times New Roman" w:cs="Times New Roman"/>
          <w:sz w:val="28"/>
          <w:szCs w:val="28"/>
        </w:rPr>
        <w:t xml:space="preserve">  3.Настоящее постановление вступает в силу со дня его подписания. </w:t>
      </w:r>
    </w:p>
    <w:p w14:paraId="7649AA92" w14:textId="77777777" w:rsidR="00AB71B9" w:rsidRPr="00AB71B9" w:rsidRDefault="00AB71B9" w:rsidP="00AB71B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</w:pPr>
      <w:r w:rsidRPr="00AB71B9">
        <w:rPr>
          <w:rFonts w:ascii="Times New Roman" w:eastAsia="Arial" w:hAnsi="Times New Roman" w:cs="Times New Roman"/>
          <w:kern w:val="3"/>
          <w:sz w:val="28"/>
          <w:szCs w:val="28"/>
          <w:lang w:eastAsia="en-US"/>
        </w:rPr>
        <w:tab/>
      </w:r>
      <w:r w:rsidRPr="00AB71B9"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  <w:t xml:space="preserve"> </w:t>
      </w:r>
    </w:p>
    <w:p w14:paraId="0321AA4A" w14:textId="77777777" w:rsidR="00AB71B9" w:rsidRPr="00AB71B9" w:rsidRDefault="00AB71B9" w:rsidP="00AB71B9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</w:pPr>
    </w:p>
    <w:p w14:paraId="3D8E871D" w14:textId="77777777" w:rsidR="00AB71B9" w:rsidRPr="00AB71B9" w:rsidRDefault="00AB71B9" w:rsidP="00AB71B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</w:pPr>
      <w:r w:rsidRPr="00AB71B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  <w:t>Глава Пугачевского</w:t>
      </w:r>
    </w:p>
    <w:p w14:paraId="1FE24027" w14:textId="77777777" w:rsidR="00AB71B9" w:rsidRPr="00AB71B9" w:rsidRDefault="00AB71B9" w:rsidP="00AB71B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</w:pPr>
      <w:r w:rsidRPr="00AB71B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  <w:t>муниципального района</w:t>
      </w:r>
      <w:r w:rsidRPr="00AB71B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  <w:tab/>
      </w:r>
      <w:r w:rsidRPr="00AB71B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  <w:tab/>
      </w:r>
      <w:r w:rsidRPr="00AB71B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  <w:tab/>
      </w:r>
      <w:r w:rsidRPr="00AB71B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  <w:tab/>
        <w:t xml:space="preserve">        </w:t>
      </w:r>
      <w:r w:rsidRPr="00AB71B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AB71B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en-US"/>
        </w:rPr>
        <w:t>А.В.Янин</w:t>
      </w:r>
      <w:proofErr w:type="spellEnd"/>
    </w:p>
    <w:p w14:paraId="4EDDBAC7" w14:textId="77777777" w:rsidR="00AB71B9" w:rsidRDefault="00AB71B9" w:rsidP="005E7266">
      <w:pPr>
        <w:pStyle w:val="Standard"/>
        <w:jc w:val="both"/>
        <w:rPr>
          <w:b/>
          <w:szCs w:val="28"/>
        </w:rPr>
      </w:pPr>
    </w:p>
    <w:sectPr w:rsidR="00AB71B9" w:rsidSect="005A67C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121B5"/>
    <w:rsid w:val="00051DB9"/>
    <w:rsid w:val="00113DE3"/>
    <w:rsid w:val="00150880"/>
    <w:rsid w:val="0019676D"/>
    <w:rsid w:val="0021164E"/>
    <w:rsid w:val="00245774"/>
    <w:rsid w:val="00273B93"/>
    <w:rsid w:val="003C1DA7"/>
    <w:rsid w:val="003E5906"/>
    <w:rsid w:val="004B6241"/>
    <w:rsid w:val="005111CD"/>
    <w:rsid w:val="00522C23"/>
    <w:rsid w:val="005A67C0"/>
    <w:rsid w:val="005E7266"/>
    <w:rsid w:val="0060262D"/>
    <w:rsid w:val="00651C6F"/>
    <w:rsid w:val="00765ED4"/>
    <w:rsid w:val="007F49C5"/>
    <w:rsid w:val="007F70DD"/>
    <w:rsid w:val="00847712"/>
    <w:rsid w:val="008A2857"/>
    <w:rsid w:val="00910136"/>
    <w:rsid w:val="009F331F"/>
    <w:rsid w:val="00AB71B9"/>
    <w:rsid w:val="00B02AB9"/>
    <w:rsid w:val="00B2591C"/>
    <w:rsid w:val="00B640C9"/>
    <w:rsid w:val="00B943C9"/>
    <w:rsid w:val="00E72893"/>
    <w:rsid w:val="00F349E8"/>
    <w:rsid w:val="00FB656D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8511"/>
  <w15:chartTrackingRefBased/>
  <w15:docId w15:val="{D17BC686-6595-4F23-B628-4FBDEBFC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49E8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</w:rPr>
  </w:style>
  <w:style w:type="paragraph" w:styleId="a3">
    <w:name w:val="List Paragraph"/>
    <w:basedOn w:val="a"/>
    <w:uiPriority w:val="34"/>
    <w:qFormat/>
    <w:rsid w:val="005E726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F5445-828C-452D-9B0E-0A5A2D20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Юнина Надежда Викторовна</cp:lastModifiedBy>
  <cp:revision>16</cp:revision>
  <cp:lastPrinted>2024-12-20T11:05:00Z</cp:lastPrinted>
  <dcterms:created xsi:type="dcterms:W3CDTF">2024-07-19T06:06:00Z</dcterms:created>
  <dcterms:modified xsi:type="dcterms:W3CDTF">2024-12-20T11:05:00Z</dcterms:modified>
</cp:coreProperties>
</file>