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3B7C5" w14:textId="2BB4F8ED" w:rsidR="00110BF0" w:rsidRDefault="00110BF0" w:rsidP="009E1F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8BE6A19" w14:textId="1BF91E4C" w:rsidR="009E1F80" w:rsidRDefault="009E1F80" w:rsidP="009E1F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F0BFB96" w14:textId="49BF8940" w:rsidR="009E1F80" w:rsidRDefault="009E1F80" w:rsidP="009E1F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4013B55" w14:textId="4E4E18F9" w:rsidR="009E1F80" w:rsidRDefault="009E1F80" w:rsidP="009E1F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520F448" w14:textId="7C48303D" w:rsidR="009E1F80" w:rsidRDefault="009E1F80" w:rsidP="009E1F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86F9C4D" w14:textId="6CCC37D2" w:rsidR="009E1F80" w:rsidRDefault="009E1F80" w:rsidP="009E1F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1866B3F" w14:textId="4CCD48BF" w:rsidR="009E1F80" w:rsidRDefault="009E1F80" w:rsidP="009E1F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A6CA0C6" w14:textId="3460C085" w:rsidR="009E1F80" w:rsidRDefault="009E1F80" w:rsidP="009E1F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EC67A11" w14:textId="1F45D085" w:rsidR="009E1F80" w:rsidRDefault="009E1F80" w:rsidP="009E1F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45D38FC" w14:textId="175FFE01" w:rsidR="009E1F80" w:rsidRDefault="009E1F80" w:rsidP="009E1F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8A039C3" w14:textId="15D4E009" w:rsidR="009E1F80" w:rsidRDefault="009E1F80" w:rsidP="009E1F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2A365DB" w14:textId="4C432626" w:rsidR="009E1F80" w:rsidRDefault="009E1F80" w:rsidP="009E1F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ab/>
        <w:t xml:space="preserve"> от 23 декабря 2024 года № 1581</w:t>
      </w:r>
    </w:p>
    <w:p w14:paraId="55ADC87F" w14:textId="0AAC9DC8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56067022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665BC6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ул.Кутякова</w:t>
      </w:r>
      <w:proofErr w:type="spellEnd"/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37/3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="009E1F80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ar-SA"/>
        </w:rPr>
        <w:t xml:space="preserve"> Саратовской области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9E1F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5008AB5E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управляющую  организацию 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«Ваш дом»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ул.Кутякова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82AB1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/3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77A32397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2A9BE6C3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5196362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новление, разместив на официальном сайте администрации Пугачевского муниципального района в информационно-коммуникационной сети Интернет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F26E92A" w14:textId="3C52DA87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ООО «Ваш дом»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7A4E188D" w14:textId="77777777" w:rsidR="004B1B10" w:rsidRDefault="004B1B1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955B4D3" w14:textId="77777777" w:rsidR="009E1F80" w:rsidRDefault="004B1B1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="00A30A20"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A30A20"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Пугачевского</w:t>
      </w:r>
    </w:p>
    <w:p w14:paraId="0E2A09D7" w14:textId="75C06EED" w:rsidR="00A30A20" w:rsidRPr="00A30A20" w:rsidRDefault="00A30A2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</w:t>
      </w:r>
      <w:r w:rsidR="009E1F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9E1F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9E1F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9E1F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9E1F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</w:t>
      </w:r>
      <w:proofErr w:type="spellStart"/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</w:t>
      </w:r>
      <w:r w:rsidR="004B1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4B1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Янин</w:t>
      </w:r>
      <w:proofErr w:type="spellEnd"/>
    </w:p>
    <w:p w14:paraId="7DC82351" w14:textId="77777777" w:rsidR="00A30A20" w:rsidRPr="00A30A20" w:rsidRDefault="00A30A2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01FE6C3" w14:textId="77777777" w:rsidR="00C24667" w:rsidRDefault="00C24667" w:rsidP="00A30A20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630243B3" w:rsidR="00110BF0" w:rsidRDefault="00110BF0" w:rsidP="009E1F80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9E1F80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10EC8BED" w:rsidR="00110BF0" w:rsidRDefault="00110BF0" w:rsidP="009E1F80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9E1F8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23 декабря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9E1F8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1581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F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508B22C6" w:rsidR="00110BF0" w:rsidRDefault="00110BF0" w:rsidP="009E1F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в постановлении Правительства Российской Федерации от</w:t>
      </w:r>
      <w:r w:rsidR="009E1F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9E1F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9E1F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9E1F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9E1F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9E1F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9E1F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9E1F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9E1F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9E1F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9E1F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9E1F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9E1F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725A"/>
    <w:rsid w:val="0010483D"/>
    <w:rsid w:val="00110BF0"/>
    <w:rsid w:val="00164267"/>
    <w:rsid w:val="00170382"/>
    <w:rsid w:val="001F5406"/>
    <w:rsid w:val="002052A7"/>
    <w:rsid w:val="00242936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443041"/>
    <w:rsid w:val="00482AB1"/>
    <w:rsid w:val="004B1B10"/>
    <w:rsid w:val="00502630"/>
    <w:rsid w:val="005D0105"/>
    <w:rsid w:val="0062425A"/>
    <w:rsid w:val="00640519"/>
    <w:rsid w:val="00665BC6"/>
    <w:rsid w:val="006E58EC"/>
    <w:rsid w:val="006E7E07"/>
    <w:rsid w:val="007E383B"/>
    <w:rsid w:val="0083240E"/>
    <w:rsid w:val="008833CC"/>
    <w:rsid w:val="00892BD6"/>
    <w:rsid w:val="00944CF5"/>
    <w:rsid w:val="009E13DA"/>
    <w:rsid w:val="009E1BF3"/>
    <w:rsid w:val="009E1F80"/>
    <w:rsid w:val="00A300F1"/>
    <w:rsid w:val="00A30A20"/>
    <w:rsid w:val="00A655C8"/>
    <w:rsid w:val="00AC341B"/>
    <w:rsid w:val="00B00B9A"/>
    <w:rsid w:val="00B41042"/>
    <w:rsid w:val="00C24667"/>
    <w:rsid w:val="00CB2671"/>
    <w:rsid w:val="00EB0120"/>
    <w:rsid w:val="00F13BE1"/>
    <w:rsid w:val="00F9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Юнина Надежда Викторовна</cp:lastModifiedBy>
  <cp:revision>43</cp:revision>
  <cp:lastPrinted>2024-12-23T07:52:00Z</cp:lastPrinted>
  <dcterms:created xsi:type="dcterms:W3CDTF">2023-01-18T06:12:00Z</dcterms:created>
  <dcterms:modified xsi:type="dcterms:W3CDTF">2024-12-23T07:53:00Z</dcterms:modified>
</cp:coreProperties>
</file>