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2F058" w14:textId="77777777" w:rsidR="00113A75" w:rsidRDefault="00113A75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450EC2D1" w14:textId="77777777" w:rsidR="00113A75" w:rsidRDefault="00113A75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671A02D6" w14:textId="77777777" w:rsidR="00113A75" w:rsidRDefault="00113A75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4B6CC918" w14:textId="77777777" w:rsidR="00113A75" w:rsidRDefault="00113A75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5E8C1501" w14:textId="77777777" w:rsidR="00113A75" w:rsidRDefault="00113A75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2EBB6008" w14:textId="77777777" w:rsidR="00113A75" w:rsidRDefault="00113A75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285B577B" w14:textId="77777777" w:rsidR="00113A75" w:rsidRDefault="00113A75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1DA850D3" w14:textId="77777777" w:rsidR="00113A75" w:rsidRDefault="00113A75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4ED2AC84" w14:textId="77777777" w:rsidR="00113A75" w:rsidRDefault="00113A75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0F47FB4D" w14:textId="77777777" w:rsidR="00113A75" w:rsidRDefault="00113A75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735D7101" w14:textId="77777777" w:rsidR="00113A75" w:rsidRDefault="00113A75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7B6EE6B2" w14:textId="49B7C162" w:rsidR="00A16CCF" w:rsidRDefault="00113A75" w:rsidP="00113A7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от 27 декабря 2024 года № 1637</w:t>
      </w:r>
    </w:p>
    <w:p w14:paraId="0DD24C86" w14:textId="57CE5851" w:rsidR="00113A75" w:rsidRDefault="00113A75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221EF8A4" w14:textId="77777777" w:rsidR="00113A75" w:rsidRPr="00285878" w:rsidRDefault="00113A75" w:rsidP="00B8345F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70982369" w14:textId="77777777" w:rsidR="003509C9" w:rsidRPr="00285878" w:rsidRDefault="003509C9" w:rsidP="003509C9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878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14:paraId="17937825" w14:textId="77777777" w:rsidR="003509C9" w:rsidRPr="00285878" w:rsidRDefault="003509C9" w:rsidP="003509C9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878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</w:t>
      </w:r>
    </w:p>
    <w:p w14:paraId="7DE17B34" w14:textId="2982A731" w:rsidR="00D76E66" w:rsidRDefault="003509C9" w:rsidP="007771CC">
      <w:pPr>
        <w:tabs>
          <w:tab w:val="left" w:pos="7380"/>
        </w:tabs>
        <w:spacing w:after="0" w:line="240" w:lineRule="auto"/>
        <w:ind w:right="567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85878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0D555B" w:rsidRPr="002858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11</w:t>
      </w:r>
      <w:r w:rsidR="00A5522B" w:rsidRPr="002858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декабря 202</w:t>
      </w:r>
      <w:r w:rsidR="000D555B" w:rsidRPr="002858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="00A5522B" w:rsidRPr="002858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 № 1</w:t>
      </w:r>
      <w:r w:rsidR="007047D9" w:rsidRPr="002858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="00587F46" w:rsidRPr="002858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18</w:t>
      </w:r>
    </w:p>
    <w:p w14:paraId="1454CD6F" w14:textId="1459CB82" w:rsidR="00113A75" w:rsidRDefault="00113A75" w:rsidP="007771CC">
      <w:pPr>
        <w:tabs>
          <w:tab w:val="left" w:pos="7380"/>
        </w:tabs>
        <w:spacing w:after="0" w:line="240" w:lineRule="auto"/>
        <w:ind w:right="567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53E0E5D5" w14:textId="77777777" w:rsidR="00113A75" w:rsidRPr="00113A75" w:rsidRDefault="00113A75" w:rsidP="007771CC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40712D" w14:textId="666FAB08" w:rsidR="003509C9" w:rsidRPr="00285878" w:rsidRDefault="003509C9" w:rsidP="006C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878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Уставом Пугачевского муниципального района</w:t>
      </w:r>
      <w:r w:rsidR="009F7B95" w:rsidRPr="00285878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Pr="0028587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Пугачевского муниципального района </w:t>
      </w:r>
      <w:r w:rsidR="00587F46" w:rsidRPr="00285878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Pr="0028587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1942ABC8" w14:textId="547104C7" w:rsidR="003509C9" w:rsidRDefault="003509C9" w:rsidP="00A33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878"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Pr="00285878">
        <w:rPr>
          <w:rFonts w:ascii="Times New Roman" w:hAnsi="Times New Roman" w:cs="Times New Roman"/>
          <w:sz w:val="28"/>
          <w:szCs w:val="28"/>
        </w:rPr>
        <w:t xml:space="preserve">от </w:t>
      </w:r>
      <w:r w:rsidR="00587F46" w:rsidRPr="00285878">
        <w:rPr>
          <w:rFonts w:ascii="Times New Roman" w:eastAsia="Times New Roman" w:hAnsi="Times New Roman"/>
          <w:bCs/>
          <w:sz w:val="28"/>
          <w:szCs w:val="28"/>
        </w:rPr>
        <w:t>11</w:t>
      </w:r>
      <w:r w:rsidR="00A5522B" w:rsidRPr="00285878">
        <w:rPr>
          <w:rFonts w:ascii="Times New Roman" w:eastAsia="Times New Roman" w:hAnsi="Times New Roman"/>
          <w:bCs/>
          <w:sz w:val="28"/>
          <w:szCs w:val="28"/>
        </w:rPr>
        <w:t xml:space="preserve"> декабря 202</w:t>
      </w:r>
      <w:r w:rsidR="00587F46" w:rsidRPr="00285878">
        <w:rPr>
          <w:rFonts w:ascii="Times New Roman" w:eastAsia="Times New Roman" w:hAnsi="Times New Roman"/>
          <w:bCs/>
          <w:sz w:val="28"/>
          <w:szCs w:val="28"/>
        </w:rPr>
        <w:t>3</w:t>
      </w:r>
      <w:r w:rsidR="00A5522B" w:rsidRPr="00285878">
        <w:rPr>
          <w:rFonts w:ascii="Times New Roman" w:eastAsia="Times New Roman" w:hAnsi="Times New Roman"/>
          <w:bCs/>
          <w:sz w:val="28"/>
          <w:szCs w:val="28"/>
        </w:rPr>
        <w:t xml:space="preserve"> года № </w:t>
      </w:r>
      <w:r w:rsidR="007047D9" w:rsidRPr="00285878">
        <w:rPr>
          <w:rFonts w:ascii="Times New Roman" w:eastAsia="Times New Roman" w:hAnsi="Times New Roman"/>
          <w:bCs/>
          <w:sz w:val="28"/>
          <w:szCs w:val="28"/>
        </w:rPr>
        <w:t>15</w:t>
      </w:r>
      <w:r w:rsidR="00587F46" w:rsidRPr="00285878">
        <w:rPr>
          <w:rFonts w:ascii="Times New Roman" w:eastAsia="Times New Roman" w:hAnsi="Times New Roman"/>
          <w:bCs/>
          <w:sz w:val="28"/>
          <w:szCs w:val="28"/>
        </w:rPr>
        <w:t>18</w:t>
      </w:r>
      <w:r w:rsidR="00A5522B" w:rsidRPr="00285878">
        <w:rPr>
          <w:rFonts w:ascii="Times New Roman" w:eastAsia="Times New Roman" w:hAnsi="Times New Roman"/>
          <w:bCs/>
          <w:sz w:val="28"/>
          <w:szCs w:val="28"/>
        </w:rPr>
        <w:t xml:space="preserve"> «Об утверждении муниципальной программы «</w:t>
      </w:r>
      <w:r w:rsidR="00A5522B" w:rsidRPr="00285878">
        <w:rPr>
          <w:rFonts w:ascii="Times New Roman" w:eastAsia="Times New Roman" w:hAnsi="Times New Roman"/>
          <w:sz w:val="28"/>
          <w:szCs w:val="28"/>
        </w:rPr>
        <w:t>Развитие транспортной системы, повышение</w:t>
      </w:r>
      <w:r w:rsidR="002C1D05" w:rsidRPr="00285878">
        <w:rPr>
          <w:rFonts w:ascii="Times New Roman" w:eastAsia="Times New Roman" w:hAnsi="Times New Roman"/>
          <w:sz w:val="28"/>
          <w:szCs w:val="28"/>
        </w:rPr>
        <w:t xml:space="preserve"> </w:t>
      </w:r>
      <w:r w:rsidR="00A5522B" w:rsidRPr="00285878">
        <w:rPr>
          <w:rFonts w:ascii="Times New Roman" w:eastAsia="Times New Roman" w:hAnsi="Times New Roman"/>
          <w:sz w:val="28"/>
          <w:szCs w:val="28"/>
        </w:rPr>
        <w:t>безопасности дорожного движения на территории муниципального образования города Пугачева Саратовской области на 202</w:t>
      </w:r>
      <w:r w:rsidR="00587F46" w:rsidRPr="00285878">
        <w:rPr>
          <w:rFonts w:ascii="Times New Roman" w:eastAsia="Times New Roman" w:hAnsi="Times New Roman"/>
          <w:sz w:val="28"/>
          <w:szCs w:val="28"/>
        </w:rPr>
        <w:t>4</w:t>
      </w:r>
      <w:r w:rsidR="00A5522B" w:rsidRPr="00285878">
        <w:rPr>
          <w:rFonts w:ascii="Times New Roman" w:eastAsia="Times New Roman" w:hAnsi="Times New Roman"/>
          <w:sz w:val="28"/>
          <w:szCs w:val="28"/>
        </w:rPr>
        <w:t>-202</w:t>
      </w:r>
      <w:r w:rsidR="00587F46" w:rsidRPr="00285878">
        <w:rPr>
          <w:rFonts w:ascii="Times New Roman" w:eastAsia="Times New Roman" w:hAnsi="Times New Roman"/>
          <w:sz w:val="28"/>
          <w:szCs w:val="28"/>
        </w:rPr>
        <w:t>6</w:t>
      </w:r>
      <w:r w:rsidR="002C1D05" w:rsidRPr="00285878">
        <w:rPr>
          <w:rFonts w:ascii="Times New Roman" w:eastAsia="Times New Roman" w:hAnsi="Times New Roman"/>
          <w:sz w:val="28"/>
          <w:szCs w:val="28"/>
        </w:rPr>
        <w:t xml:space="preserve"> </w:t>
      </w:r>
      <w:r w:rsidR="00A5522B" w:rsidRPr="00285878">
        <w:rPr>
          <w:rFonts w:ascii="Times New Roman" w:eastAsia="Times New Roman" w:hAnsi="Times New Roman"/>
          <w:sz w:val="28"/>
          <w:szCs w:val="28"/>
        </w:rPr>
        <w:t>годы»</w:t>
      </w:r>
      <w:r w:rsidR="002C1D05" w:rsidRPr="00285878">
        <w:rPr>
          <w:rFonts w:ascii="Times New Roman" w:eastAsia="Times New Roman" w:hAnsi="Times New Roman"/>
          <w:sz w:val="28"/>
          <w:szCs w:val="28"/>
        </w:rPr>
        <w:t xml:space="preserve"> </w:t>
      </w:r>
      <w:r w:rsidRPr="00285878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6D45F909" w14:textId="77777777" w:rsidR="00A51AB5" w:rsidRPr="00A51AB5" w:rsidRDefault="00A51AB5" w:rsidP="00A51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AB5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306FCB1A" w14:textId="77777777" w:rsidR="00A51AB5" w:rsidRPr="00A51AB5" w:rsidRDefault="00A51AB5" w:rsidP="00A51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AB5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программы:</w:t>
      </w:r>
    </w:p>
    <w:p w14:paraId="6FF92189" w14:textId="40AADCBE" w:rsidR="00A51AB5" w:rsidRPr="00A51AB5" w:rsidRDefault="00A51AB5" w:rsidP="00A51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AB5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программы» изложить в следующей редакции:</w:t>
      </w:r>
    </w:p>
    <w:p w14:paraId="4388869F" w14:textId="47D3E9B7" w:rsidR="00A51AB5" w:rsidRPr="00A51AB5" w:rsidRDefault="00A51AB5" w:rsidP="00A51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85604572"/>
      <w:r w:rsidRPr="00A51AB5">
        <w:rPr>
          <w:rFonts w:ascii="Times New Roman" w:eastAsia="Times New Roman" w:hAnsi="Times New Roman" w:cs="Times New Roman"/>
          <w:sz w:val="28"/>
          <w:szCs w:val="28"/>
        </w:rPr>
        <w:t xml:space="preserve">«всего по муниципальной программе – </w:t>
      </w:r>
      <w:r w:rsidR="00815D82">
        <w:rPr>
          <w:rFonts w:ascii="Times New Roman" w:eastAsia="Times New Roman" w:hAnsi="Times New Roman" w:cs="Times New Roman"/>
          <w:sz w:val="28"/>
          <w:szCs w:val="28"/>
        </w:rPr>
        <w:t>181 920,6</w:t>
      </w:r>
      <w:r w:rsidRPr="00A51AB5">
        <w:rPr>
          <w:rFonts w:ascii="Times New Roman" w:eastAsia="Times New Roman" w:hAnsi="Times New Roman" w:cs="Times New Roman"/>
          <w:sz w:val="28"/>
          <w:szCs w:val="28"/>
        </w:rPr>
        <w:t xml:space="preserve"> тыс. руб.(</w:t>
      </w:r>
      <w:proofErr w:type="spellStart"/>
      <w:r w:rsidRPr="00A51AB5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A51AB5">
        <w:rPr>
          <w:rFonts w:ascii="Times New Roman" w:eastAsia="Times New Roman" w:hAnsi="Times New Roman" w:cs="Times New Roman"/>
          <w:sz w:val="28"/>
          <w:szCs w:val="28"/>
        </w:rPr>
        <w:t>), в том числе:</w:t>
      </w:r>
    </w:p>
    <w:p w14:paraId="67A1535B" w14:textId="2BF42407" w:rsidR="00A51AB5" w:rsidRPr="00A51AB5" w:rsidRDefault="00A51AB5" w:rsidP="00A51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AB5">
        <w:rPr>
          <w:rFonts w:ascii="Times New Roman" w:eastAsia="Times New Roman" w:hAnsi="Times New Roman" w:cs="Times New Roman"/>
          <w:sz w:val="28"/>
          <w:szCs w:val="28"/>
        </w:rPr>
        <w:t>2024 год: всего – 1</w:t>
      </w:r>
      <w:r w:rsidR="00815D82">
        <w:rPr>
          <w:rFonts w:ascii="Times New Roman" w:eastAsia="Times New Roman" w:hAnsi="Times New Roman" w:cs="Times New Roman"/>
          <w:sz w:val="28"/>
          <w:szCs w:val="28"/>
        </w:rPr>
        <w:t>29 920,6</w:t>
      </w:r>
      <w:r w:rsidRPr="00A51AB5">
        <w:rPr>
          <w:rFonts w:ascii="Times New Roman" w:eastAsia="Times New Roman" w:hAnsi="Times New Roman" w:cs="Times New Roman"/>
          <w:sz w:val="28"/>
          <w:szCs w:val="28"/>
        </w:rPr>
        <w:t xml:space="preserve"> тыс. руб.(</w:t>
      </w:r>
      <w:proofErr w:type="spellStart"/>
      <w:r w:rsidRPr="00A51AB5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A51AB5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3307C2D8" w14:textId="77777777" w:rsidR="00A51AB5" w:rsidRPr="00A51AB5" w:rsidRDefault="00A51AB5" w:rsidP="00A51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AB5">
        <w:rPr>
          <w:rFonts w:ascii="Times New Roman" w:eastAsia="Times New Roman" w:hAnsi="Times New Roman" w:cs="Times New Roman"/>
          <w:sz w:val="28"/>
          <w:szCs w:val="28"/>
        </w:rPr>
        <w:t>из них: 50 000 тыс. руб. (</w:t>
      </w:r>
      <w:proofErr w:type="spellStart"/>
      <w:r w:rsidRPr="00A51AB5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A51AB5">
        <w:rPr>
          <w:rFonts w:ascii="Times New Roman" w:eastAsia="Times New Roman" w:hAnsi="Times New Roman" w:cs="Times New Roman"/>
          <w:sz w:val="28"/>
          <w:szCs w:val="28"/>
        </w:rPr>
        <w:t>) за счет средств областного бюджета Саратовской области;</w:t>
      </w:r>
    </w:p>
    <w:p w14:paraId="4BCAAAD1" w14:textId="3B65C470" w:rsidR="00A51AB5" w:rsidRPr="00A51AB5" w:rsidRDefault="00815D82" w:rsidP="00A51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79 920,6</w:t>
      </w:r>
      <w:r w:rsidR="00A51AB5" w:rsidRPr="00A51AB5">
        <w:rPr>
          <w:rFonts w:ascii="Times New Roman" w:eastAsia="Times New Roman" w:hAnsi="Times New Roman" w:cs="Times New Roman"/>
          <w:sz w:val="28"/>
          <w:szCs w:val="28"/>
        </w:rPr>
        <w:t xml:space="preserve"> тыс. руб. за счет средств бюджета муниципального образования города Пугачева </w:t>
      </w:r>
      <w:bookmarkStart w:id="1" w:name="_Hlk185496267"/>
      <w:r w:rsidR="00A51AB5" w:rsidRPr="00A51AB5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bookmarkEnd w:id="1"/>
      <w:r w:rsidR="00A51AB5" w:rsidRPr="00A51AB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907DF4E" w14:textId="187198D0" w:rsidR="00A51AB5" w:rsidRPr="00A51AB5" w:rsidRDefault="00A51AB5" w:rsidP="00A51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AB5">
        <w:rPr>
          <w:rFonts w:ascii="Times New Roman" w:eastAsia="Times New Roman" w:hAnsi="Times New Roman" w:cs="Times New Roman"/>
          <w:sz w:val="28"/>
          <w:szCs w:val="28"/>
        </w:rPr>
        <w:t xml:space="preserve">2025 год – </w:t>
      </w:r>
      <w:r w:rsidR="00815D82">
        <w:rPr>
          <w:rFonts w:ascii="Times New Roman" w:eastAsia="Times New Roman" w:hAnsi="Times New Roman" w:cs="Times New Roman"/>
          <w:sz w:val="28"/>
          <w:szCs w:val="28"/>
        </w:rPr>
        <w:t>25 000,0</w:t>
      </w:r>
      <w:r w:rsidRPr="00A51AB5">
        <w:rPr>
          <w:rFonts w:ascii="Times New Roman" w:eastAsia="Times New Roman" w:hAnsi="Times New Roman" w:cs="Times New Roman"/>
          <w:sz w:val="28"/>
          <w:szCs w:val="28"/>
        </w:rPr>
        <w:t xml:space="preserve"> тыс. руб. за счет средств бюджета муниципального образования города Пугачева Саратовской области;</w:t>
      </w:r>
    </w:p>
    <w:p w14:paraId="7E0E82D5" w14:textId="066B598E" w:rsidR="00A51AB5" w:rsidRPr="00A51AB5" w:rsidRDefault="00A51AB5" w:rsidP="00A51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AB5">
        <w:rPr>
          <w:rFonts w:ascii="Times New Roman" w:eastAsia="Times New Roman" w:hAnsi="Times New Roman" w:cs="Times New Roman"/>
          <w:sz w:val="28"/>
          <w:szCs w:val="28"/>
        </w:rPr>
        <w:t>2026 год –</w:t>
      </w:r>
      <w:r w:rsidR="00651ECC">
        <w:rPr>
          <w:rFonts w:ascii="Times New Roman" w:eastAsia="Times New Roman" w:hAnsi="Times New Roman" w:cs="Times New Roman"/>
          <w:sz w:val="28"/>
          <w:szCs w:val="28"/>
        </w:rPr>
        <w:t xml:space="preserve"> 27 000,0</w:t>
      </w:r>
      <w:r w:rsidRPr="00A51AB5">
        <w:rPr>
          <w:rFonts w:ascii="Times New Roman" w:eastAsia="Times New Roman" w:hAnsi="Times New Roman" w:cs="Times New Roman"/>
          <w:sz w:val="28"/>
          <w:szCs w:val="28"/>
        </w:rPr>
        <w:t xml:space="preserve"> тыс. руб. за счет средств бюджета муниципального образования города Пугачева Саратовской области</w:t>
      </w:r>
      <w:r w:rsidR="00BF5B2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51AB5">
        <w:rPr>
          <w:rFonts w:ascii="Times New Roman" w:eastAsia="Times New Roman" w:hAnsi="Times New Roman" w:cs="Times New Roman"/>
          <w:sz w:val="28"/>
          <w:szCs w:val="28"/>
        </w:rPr>
        <w:t>;</w:t>
      </w:r>
    </w:p>
    <w:bookmarkEnd w:id="0"/>
    <w:p w14:paraId="0DBE1ADF" w14:textId="7DA8AE15" w:rsidR="00A51AB5" w:rsidRPr="00A51AB5" w:rsidRDefault="00A51AB5" w:rsidP="00A51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AB5">
        <w:rPr>
          <w:rFonts w:ascii="Times New Roman" w:eastAsia="Times New Roman" w:hAnsi="Times New Roman" w:cs="Times New Roman"/>
          <w:sz w:val="28"/>
          <w:szCs w:val="28"/>
        </w:rPr>
        <w:t xml:space="preserve">по подпрограмме № 1 – всего – </w:t>
      </w:r>
      <w:r w:rsidR="006E7007">
        <w:rPr>
          <w:rFonts w:ascii="Times New Roman" w:eastAsia="Times New Roman" w:hAnsi="Times New Roman" w:cs="Times New Roman"/>
          <w:sz w:val="28"/>
          <w:szCs w:val="28"/>
        </w:rPr>
        <w:t>179 074,4</w:t>
      </w:r>
      <w:r w:rsidRPr="00A51AB5">
        <w:rPr>
          <w:rFonts w:ascii="Times New Roman" w:eastAsia="Times New Roman" w:hAnsi="Times New Roman" w:cs="Times New Roman"/>
          <w:sz w:val="28"/>
          <w:szCs w:val="28"/>
        </w:rPr>
        <w:t xml:space="preserve"> тыс. руб. (</w:t>
      </w:r>
      <w:proofErr w:type="spellStart"/>
      <w:r w:rsidRPr="00A51AB5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A51AB5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5119894B" w14:textId="77777777" w:rsidR="00A51AB5" w:rsidRPr="00A51AB5" w:rsidRDefault="00A51AB5" w:rsidP="00A51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AB5">
        <w:rPr>
          <w:rFonts w:ascii="Times New Roman" w:eastAsia="Times New Roman" w:hAnsi="Times New Roman" w:cs="Times New Roman"/>
          <w:sz w:val="28"/>
          <w:szCs w:val="28"/>
        </w:rPr>
        <w:t>из них: 50 000 тыс. руб. (</w:t>
      </w:r>
      <w:proofErr w:type="spellStart"/>
      <w:r w:rsidRPr="00A51AB5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A51AB5">
        <w:rPr>
          <w:rFonts w:ascii="Times New Roman" w:eastAsia="Times New Roman" w:hAnsi="Times New Roman" w:cs="Times New Roman"/>
          <w:sz w:val="28"/>
          <w:szCs w:val="28"/>
        </w:rPr>
        <w:t>) за счет средств областного бюджета Саратовской области;</w:t>
      </w:r>
    </w:p>
    <w:p w14:paraId="5BB4E97F" w14:textId="05C93880" w:rsidR="00A51AB5" w:rsidRPr="00A51AB5" w:rsidRDefault="006E7007" w:rsidP="00A51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129 074,</w:t>
      </w:r>
      <w:r w:rsidR="00390F45">
        <w:rPr>
          <w:rFonts w:ascii="Times New Roman" w:eastAsia="Times New Roman" w:hAnsi="Times New Roman" w:cs="Times New Roman"/>
          <w:sz w:val="28"/>
          <w:szCs w:val="28"/>
        </w:rPr>
        <w:t>4</w:t>
      </w:r>
      <w:r w:rsidR="00A51AB5" w:rsidRPr="00A51AB5">
        <w:rPr>
          <w:rFonts w:ascii="Times New Roman" w:eastAsia="Times New Roman" w:hAnsi="Times New Roman" w:cs="Times New Roman"/>
          <w:sz w:val="28"/>
          <w:szCs w:val="28"/>
        </w:rPr>
        <w:t xml:space="preserve"> тыс. руб. за счет средств бюджета муниципального образования города Пугачева Саратовской области;</w:t>
      </w:r>
    </w:p>
    <w:p w14:paraId="466E9284" w14:textId="14904D78" w:rsidR="00A51AB5" w:rsidRPr="00A51AB5" w:rsidRDefault="00A51AB5" w:rsidP="00A51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AB5">
        <w:rPr>
          <w:rFonts w:ascii="Times New Roman" w:eastAsia="Times New Roman" w:hAnsi="Times New Roman" w:cs="Times New Roman"/>
          <w:sz w:val="28"/>
          <w:szCs w:val="28"/>
        </w:rPr>
        <w:t xml:space="preserve">по подпрограмме № 2 – </w:t>
      </w:r>
      <w:r w:rsidR="00390F45">
        <w:rPr>
          <w:rFonts w:ascii="Times New Roman" w:eastAsia="Times New Roman" w:hAnsi="Times New Roman" w:cs="Times New Roman"/>
          <w:sz w:val="28"/>
          <w:szCs w:val="28"/>
        </w:rPr>
        <w:t>2 846,2</w:t>
      </w:r>
      <w:r w:rsidRPr="00A51AB5">
        <w:rPr>
          <w:rFonts w:ascii="Times New Roman" w:eastAsia="Times New Roman" w:hAnsi="Times New Roman" w:cs="Times New Roman"/>
          <w:sz w:val="28"/>
          <w:szCs w:val="28"/>
        </w:rPr>
        <w:t xml:space="preserve"> тыс. руб. за счет средств бюджета муниципального образования города Пугачева Саратовской области;»;</w:t>
      </w:r>
    </w:p>
    <w:p w14:paraId="1AF7A294" w14:textId="77777777" w:rsidR="00A51AB5" w:rsidRPr="00A51AB5" w:rsidRDefault="00A51AB5" w:rsidP="00A51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5604429"/>
      <w:r w:rsidRPr="00A51AB5">
        <w:rPr>
          <w:rFonts w:ascii="Times New Roman" w:eastAsia="Times New Roman" w:hAnsi="Times New Roman" w:cs="Times New Roman"/>
          <w:sz w:val="28"/>
          <w:szCs w:val="28"/>
        </w:rPr>
        <w:t>в приложении №1 к муниципальной программе 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2024-2026 годы»:</w:t>
      </w:r>
    </w:p>
    <w:p w14:paraId="2924CC54" w14:textId="77777777" w:rsidR="00A51AB5" w:rsidRPr="00A51AB5" w:rsidRDefault="00A51AB5" w:rsidP="00A51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AB5">
        <w:rPr>
          <w:rFonts w:ascii="Times New Roman" w:eastAsia="Times New Roman" w:hAnsi="Times New Roman" w:cs="Times New Roman"/>
          <w:sz w:val="28"/>
          <w:szCs w:val="28"/>
        </w:rPr>
        <w:t>в паспорте подпрограммы №1:</w:t>
      </w:r>
    </w:p>
    <w:p w14:paraId="2BF5AF31" w14:textId="77777777" w:rsidR="00DD5E1F" w:rsidRDefault="00A51AB5" w:rsidP="00A51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AB5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подпрограммы» изложить в новой редакции:</w:t>
      </w:r>
      <w:bookmarkEnd w:id="2"/>
    </w:p>
    <w:p w14:paraId="61E0A59F" w14:textId="045E2D1F" w:rsidR="00A51AB5" w:rsidRPr="00A51AB5" w:rsidRDefault="00A51AB5" w:rsidP="00A51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AB5">
        <w:rPr>
          <w:rFonts w:ascii="Times New Roman" w:eastAsia="Times New Roman" w:hAnsi="Times New Roman" w:cs="Times New Roman"/>
          <w:sz w:val="28"/>
          <w:szCs w:val="28"/>
        </w:rPr>
        <w:t xml:space="preserve">«всего по подпрограмме № 1 – </w:t>
      </w:r>
      <w:r w:rsidR="00EF66DC">
        <w:rPr>
          <w:rFonts w:ascii="Times New Roman" w:eastAsia="Times New Roman" w:hAnsi="Times New Roman" w:cs="Times New Roman"/>
          <w:sz w:val="28"/>
          <w:szCs w:val="28"/>
        </w:rPr>
        <w:t>179 074,4</w:t>
      </w:r>
      <w:r w:rsidRPr="00A51AB5">
        <w:rPr>
          <w:rFonts w:ascii="Times New Roman" w:eastAsia="Times New Roman" w:hAnsi="Times New Roman" w:cs="Times New Roman"/>
          <w:sz w:val="28"/>
          <w:szCs w:val="28"/>
        </w:rPr>
        <w:t xml:space="preserve"> тыс. руб.(</w:t>
      </w:r>
      <w:proofErr w:type="spellStart"/>
      <w:r w:rsidRPr="00A51AB5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A51AB5">
        <w:rPr>
          <w:rFonts w:ascii="Times New Roman" w:eastAsia="Times New Roman" w:hAnsi="Times New Roman" w:cs="Times New Roman"/>
          <w:sz w:val="28"/>
          <w:szCs w:val="28"/>
        </w:rPr>
        <w:t>), в том числе: 50 000 тыс. руб. (</w:t>
      </w:r>
      <w:proofErr w:type="spellStart"/>
      <w:r w:rsidRPr="00A51AB5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A51AB5">
        <w:rPr>
          <w:rFonts w:ascii="Times New Roman" w:eastAsia="Times New Roman" w:hAnsi="Times New Roman" w:cs="Times New Roman"/>
          <w:sz w:val="28"/>
          <w:szCs w:val="28"/>
        </w:rPr>
        <w:t>) за счет средств областного бюджета Саратовской области;</w:t>
      </w:r>
    </w:p>
    <w:p w14:paraId="023EC20C" w14:textId="7B6BE04F" w:rsidR="00A51AB5" w:rsidRPr="00A51AB5" w:rsidRDefault="00EF66DC" w:rsidP="00A51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129 074,4</w:t>
      </w:r>
      <w:r w:rsidR="00A51AB5" w:rsidRPr="00A51AB5">
        <w:rPr>
          <w:rFonts w:ascii="Times New Roman" w:eastAsia="Times New Roman" w:hAnsi="Times New Roman" w:cs="Times New Roman"/>
          <w:sz w:val="28"/>
          <w:szCs w:val="28"/>
        </w:rPr>
        <w:t xml:space="preserve"> тыс. руб. счет средств бюджета муниципального образования города Пугачева Саратовской области, в том числе:</w:t>
      </w:r>
    </w:p>
    <w:p w14:paraId="3CA6EE72" w14:textId="0E5D08B7" w:rsidR="00A51AB5" w:rsidRPr="00A51AB5" w:rsidRDefault="00A51AB5" w:rsidP="00A51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AB5">
        <w:rPr>
          <w:rFonts w:ascii="Times New Roman" w:eastAsia="Times New Roman" w:hAnsi="Times New Roman" w:cs="Times New Roman"/>
          <w:sz w:val="28"/>
          <w:szCs w:val="28"/>
        </w:rPr>
        <w:t xml:space="preserve">2024 год – Всего </w:t>
      </w:r>
      <w:r w:rsidR="00D76080">
        <w:rPr>
          <w:rFonts w:ascii="Times New Roman" w:eastAsia="Times New Roman" w:hAnsi="Times New Roman" w:cs="Times New Roman"/>
          <w:sz w:val="28"/>
          <w:szCs w:val="28"/>
        </w:rPr>
        <w:t>127 074,4</w:t>
      </w:r>
      <w:r w:rsidRPr="00A51AB5">
        <w:rPr>
          <w:rFonts w:ascii="Times New Roman" w:eastAsia="Times New Roman" w:hAnsi="Times New Roman" w:cs="Times New Roman"/>
          <w:sz w:val="28"/>
          <w:szCs w:val="28"/>
        </w:rPr>
        <w:t xml:space="preserve"> тыс. руб.(</w:t>
      </w:r>
      <w:proofErr w:type="spellStart"/>
      <w:r w:rsidRPr="00A51AB5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A51AB5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6B166C12" w14:textId="77777777" w:rsidR="00A51AB5" w:rsidRPr="00A51AB5" w:rsidRDefault="00A51AB5" w:rsidP="00A51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AB5">
        <w:rPr>
          <w:rFonts w:ascii="Times New Roman" w:eastAsia="Times New Roman" w:hAnsi="Times New Roman" w:cs="Times New Roman"/>
          <w:sz w:val="28"/>
          <w:szCs w:val="28"/>
        </w:rPr>
        <w:t>из них: 50 000 тыс. руб. (</w:t>
      </w:r>
      <w:proofErr w:type="spellStart"/>
      <w:r w:rsidRPr="00A51AB5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A51AB5">
        <w:rPr>
          <w:rFonts w:ascii="Times New Roman" w:eastAsia="Times New Roman" w:hAnsi="Times New Roman" w:cs="Times New Roman"/>
          <w:sz w:val="28"/>
          <w:szCs w:val="28"/>
        </w:rPr>
        <w:t>) за счет средств областного бюджета Саратовской области;</w:t>
      </w:r>
    </w:p>
    <w:p w14:paraId="563CEB85" w14:textId="07CE80A1" w:rsidR="00A51AB5" w:rsidRPr="00A51AB5" w:rsidRDefault="00A51AB5" w:rsidP="00A51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AB5">
        <w:rPr>
          <w:rFonts w:ascii="Times New Roman" w:eastAsia="Times New Roman" w:hAnsi="Times New Roman" w:cs="Times New Roman"/>
          <w:sz w:val="28"/>
          <w:szCs w:val="28"/>
        </w:rPr>
        <w:t>77</w:t>
      </w:r>
      <w:r w:rsidR="00A41B4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B744A">
        <w:rPr>
          <w:rFonts w:ascii="Times New Roman" w:eastAsia="Times New Roman" w:hAnsi="Times New Roman" w:cs="Times New Roman"/>
          <w:sz w:val="28"/>
          <w:szCs w:val="28"/>
        </w:rPr>
        <w:t>0</w:t>
      </w:r>
      <w:r w:rsidR="00D76080">
        <w:rPr>
          <w:rFonts w:ascii="Times New Roman" w:eastAsia="Times New Roman" w:hAnsi="Times New Roman" w:cs="Times New Roman"/>
          <w:sz w:val="28"/>
          <w:szCs w:val="28"/>
        </w:rPr>
        <w:t>74,4</w:t>
      </w:r>
      <w:r w:rsidRPr="00A51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44A" w:rsidRPr="000B744A">
        <w:rPr>
          <w:rFonts w:ascii="Times New Roman" w:eastAsia="Times New Roman" w:hAnsi="Times New Roman" w:cs="Times New Roman"/>
          <w:sz w:val="28"/>
          <w:szCs w:val="28"/>
        </w:rPr>
        <w:t xml:space="preserve">тыс. руб. </w:t>
      </w:r>
      <w:r w:rsidRPr="00A51AB5">
        <w:rPr>
          <w:rFonts w:ascii="Times New Roman" w:eastAsia="Times New Roman" w:hAnsi="Times New Roman" w:cs="Times New Roman"/>
          <w:sz w:val="28"/>
          <w:szCs w:val="28"/>
        </w:rPr>
        <w:t>за счет средств бюджета муниципального образования города Пугачева Саратовской области;</w:t>
      </w:r>
    </w:p>
    <w:p w14:paraId="7A242641" w14:textId="0F0CC1C3" w:rsidR="00A51AB5" w:rsidRPr="00A51AB5" w:rsidRDefault="00A51AB5" w:rsidP="00A51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AB5">
        <w:rPr>
          <w:rFonts w:ascii="Times New Roman" w:eastAsia="Times New Roman" w:hAnsi="Times New Roman" w:cs="Times New Roman"/>
          <w:sz w:val="28"/>
          <w:szCs w:val="28"/>
        </w:rPr>
        <w:t xml:space="preserve">2025 год – </w:t>
      </w:r>
      <w:r w:rsidR="000B744A">
        <w:rPr>
          <w:rFonts w:ascii="Times New Roman" w:eastAsia="Times New Roman" w:hAnsi="Times New Roman" w:cs="Times New Roman"/>
          <w:sz w:val="28"/>
          <w:szCs w:val="28"/>
        </w:rPr>
        <w:t>25 0</w:t>
      </w:r>
      <w:r w:rsidRPr="00A51AB5">
        <w:rPr>
          <w:rFonts w:ascii="Times New Roman" w:eastAsia="Times New Roman" w:hAnsi="Times New Roman" w:cs="Times New Roman"/>
          <w:sz w:val="28"/>
          <w:szCs w:val="28"/>
        </w:rPr>
        <w:t>00,0 тыс. руб. за счет средств бюджета муниципального образования города Пугачева Саратовской области;</w:t>
      </w:r>
    </w:p>
    <w:p w14:paraId="0ED12FF2" w14:textId="466B0088" w:rsidR="00A51AB5" w:rsidRDefault="00A51AB5" w:rsidP="00A51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AB5">
        <w:rPr>
          <w:rFonts w:ascii="Times New Roman" w:eastAsia="Times New Roman" w:hAnsi="Times New Roman" w:cs="Times New Roman"/>
          <w:sz w:val="28"/>
          <w:szCs w:val="28"/>
        </w:rPr>
        <w:t xml:space="preserve">2026 год – </w:t>
      </w:r>
      <w:r w:rsidR="000B744A">
        <w:rPr>
          <w:rFonts w:ascii="Times New Roman" w:eastAsia="Times New Roman" w:hAnsi="Times New Roman" w:cs="Times New Roman"/>
          <w:sz w:val="28"/>
          <w:szCs w:val="28"/>
        </w:rPr>
        <w:t xml:space="preserve">27 </w:t>
      </w:r>
      <w:r w:rsidRPr="00A51AB5">
        <w:rPr>
          <w:rFonts w:ascii="Times New Roman" w:eastAsia="Times New Roman" w:hAnsi="Times New Roman" w:cs="Times New Roman"/>
          <w:sz w:val="28"/>
          <w:szCs w:val="28"/>
        </w:rPr>
        <w:t>000,0 тыс. руб. за счет средств бюджета муниципального образования города Пугачева Саратовской области;»;</w:t>
      </w:r>
    </w:p>
    <w:p w14:paraId="62E3D0D2" w14:textId="697F599F" w:rsidR="00C742C7" w:rsidRPr="00C742C7" w:rsidRDefault="00C742C7" w:rsidP="00C742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2C7">
        <w:rPr>
          <w:rFonts w:ascii="Times New Roman" w:eastAsia="Times New Roman" w:hAnsi="Times New Roman" w:cs="Times New Roman"/>
          <w:sz w:val="28"/>
          <w:szCs w:val="28"/>
        </w:rPr>
        <w:t>в приложении №</w:t>
      </w:r>
      <w:r w:rsidR="00FA045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742C7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2024-2026 годы»:</w:t>
      </w:r>
    </w:p>
    <w:p w14:paraId="58CEED4B" w14:textId="2FEF7965" w:rsidR="00C742C7" w:rsidRPr="00C742C7" w:rsidRDefault="00C742C7" w:rsidP="00C742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2C7">
        <w:rPr>
          <w:rFonts w:ascii="Times New Roman" w:eastAsia="Times New Roman" w:hAnsi="Times New Roman" w:cs="Times New Roman"/>
          <w:sz w:val="28"/>
          <w:szCs w:val="28"/>
        </w:rPr>
        <w:t>в паспорте подпрограммы №</w:t>
      </w:r>
      <w:r w:rsidR="00FA045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742C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20028D1" w14:textId="68985DA7" w:rsidR="00C742C7" w:rsidRDefault="00C742C7" w:rsidP="00C742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2C7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подпрограммы» изложить в новой редакции:</w:t>
      </w:r>
    </w:p>
    <w:p w14:paraId="5319562C" w14:textId="1921720D" w:rsidR="00634FF3" w:rsidRPr="00634FF3" w:rsidRDefault="00634FF3" w:rsidP="00634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FF3">
        <w:rPr>
          <w:rFonts w:ascii="Times New Roman" w:eastAsia="Times New Roman" w:hAnsi="Times New Roman" w:cs="Times New Roman"/>
          <w:sz w:val="28"/>
          <w:szCs w:val="28"/>
        </w:rPr>
        <w:t xml:space="preserve">«всего по </w:t>
      </w:r>
      <w:r>
        <w:rPr>
          <w:rFonts w:ascii="Times New Roman" w:eastAsia="Times New Roman" w:hAnsi="Times New Roman" w:cs="Times New Roman"/>
          <w:sz w:val="28"/>
          <w:szCs w:val="28"/>
        </w:rPr>
        <w:t>подпрограмме № 2</w:t>
      </w:r>
      <w:r w:rsidRPr="00634FF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2 846,2</w:t>
      </w:r>
      <w:r w:rsidRPr="00634FF3">
        <w:rPr>
          <w:rFonts w:ascii="Times New Roman" w:eastAsia="Times New Roman" w:hAnsi="Times New Roman" w:cs="Times New Roman"/>
          <w:sz w:val="28"/>
          <w:szCs w:val="28"/>
        </w:rPr>
        <w:t xml:space="preserve"> тыс. руб., в том числе:</w:t>
      </w:r>
    </w:p>
    <w:p w14:paraId="17F78248" w14:textId="2B4F8F38" w:rsidR="00634FF3" w:rsidRPr="00634FF3" w:rsidRDefault="00634FF3" w:rsidP="00634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FF3">
        <w:rPr>
          <w:rFonts w:ascii="Times New Roman" w:eastAsia="Times New Roman" w:hAnsi="Times New Roman" w:cs="Times New Roman"/>
          <w:sz w:val="28"/>
          <w:szCs w:val="28"/>
        </w:rPr>
        <w:t xml:space="preserve">2024 год: всего – </w:t>
      </w:r>
      <w:r w:rsidR="00131010">
        <w:rPr>
          <w:rFonts w:ascii="Times New Roman" w:eastAsia="Times New Roman" w:hAnsi="Times New Roman" w:cs="Times New Roman"/>
          <w:sz w:val="28"/>
          <w:szCs w:val="28"/>
        </w:rPr>
        <w:t>2 846,2</w:t>
      </w:r>
      <w:r w:rsidRPr="00634FF3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201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FF3">
        <w:rPr>
          <w:rFonts w:ascii="Times New Roman" w:eastAsia="Times New Roman" w:hAnsi="Times New Roman" w:cs="Times New Roman"/>
          <w:sz w:val="28"/>
          <w:szCs w:val="28"/>
        </w:rPr>
        <w:t>за счет средств бюджета муниципального образования города Пугачева Саратовской области;</w:t>
      </w:r>
    </w:p>
    <w:p w14:paraId="0D4DBAA2" w14:textId="42CB06F6" w:rsidR="00634FF3" w:rsidRPr="00634FF3" w:rsidRDefault="00634FF3" w:rsidP="00634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FF3">
        <w:rPr>
          <w:rFonts w:ascii="Times New Roman" w:eastAsia="Times New Roman" w:hAnsi="Times New Roman" w:cs="Times New Roman"/>
          <w:sz w:val="28"/>
          <w:szCs w:val="28"/>
        </w:rPr>
        <w:t>2025 год – 0,0 тыс. руб.;</w:t>
      </w:r>
    </w:p>
    <w:p w14:paraId="384DC72E" w14:textId="0DAEEAFF" w:rsidR="00634FF3" w:rsidRDefault="00634FF3" w:rsidP="00634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FF3">
        <w:rPr>
          <w:rFonts w:ascii="Times New Roman" w:eastAsia="Times New Roman" w:hAnsi="Times New Roman" w:cs="Times New Roman"/>
          <w:sz w:val="28"/>
          <w:szCs w:val="28"/>
        </w:rPr>
        <w:t>2026 год – 0,0 тыс. руб.</w:t>
      </w:r>
      <w:r w:rsidR="0020184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A7A02E5" w14:textId="6D5413C8" w:rsidR="007771CC" w:rsidRPr="00285878" w:rsidRDefault="007771CC" w:rsidP="00634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1C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771CC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2024-2026 годы» изложить в редакции согласно приложению № 1;</w:t>
      </w:r>
    </w:p>
    <w:p w14:paraId="36C6E97F" w14:textId="713945F1" w:rsidR="00DC6365" w:rsidRDefault="00DC6365" w:rsidP="008C77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878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8C775E" w:rsidRPr="0028587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85878">
        <w:rPr>
          <w:rFonts w:ascii="Times New Roman" w:eastAsia="Times New Roman" w:hAnsi="Times New Roman" w:cs="Times New Roman"/>
          <w:sz w:val="28"/>
          <w:szCs w:val="28"/>
        </w:rPr>
        <w:t xml:space="preserve"> № 4 к муниципальной программе </w:t>
      </w:r>
      <w:r w:rsidRPr="00285878">
        <w:rPr>
          <w:rFonts w:ascii="Times New Roman" w:eastAsia="Times New Roman" w:hAnsi="Times New Roman"/>
          <w:bCs/>
          <w:sz w:val="28"/>
          <w:szCs w:val="28"/>
        </w:rPr>
        <w:t>«</w:t>
      </w:r>
      <w:r w:rsidRPr="00285878">
        <w:rPr>
          <w:rFonts w:ascii="Times New Roman" w:eastAsia="Times New Roman" w:hAnsi="Times New Roman"/>
          <w:sz w:val="28"/>
          <w:szCs w:val="28"/>
        </w:rPr>
        <w:t>Развитие транспортной системы, повышение</w:t>
      </w:r>
      <w:r w:rsidR="00E47C26" w:rsidRPr="00285878">
        <w:rPr>
          <w:rFonts w:ascii="Times New Roman" w:eastAsia="Times New Roman" w:hAnsi="Times New Roman"/>
          <w:sz w:val="28"/>
          <w:szCs w:val="28"/>
        </w:rPr>
        <w:t xml:space="preserve"> </w:t>
      </w:r>
      <w:r w:rsidRPr="00285878">
        <w:rPr>
          <w:rFonts w:ascii="Times New Roman" w:eastAsia="Times New Roman" w:hAnsi="Times New Roman"/>
          <w:sz w:val="28"/>
          <w:szCs w:val="28"/>
        </w:rPr>
        <w:t>безопасности дорожного движения на территории муниципального образования города Пугачева Саратовской области на 202</w:t>
      </w:r>
      <w:r w:rsidR="00BA6460" w:rsidRPr="00285878">
        <w:rPr>
          <w:rFonts w:ascii="Times New Roman" w:eastAsia="Times New Roman" w:hAnsi="Times New Roman"/>
          <w:sz w:val="28"/>
          <w:szCs w:val="28"/>
        </w:rPr>
        <w:t>4</w:t>
      </w:r>
      <w:r w:rsidRPr="00285878">
        <w:rPr>
          <w:rFonts w:ascii="Times New Roman" w:eastAsia="Times New Roman" w:hAnsi="Times New Roman"/>
          <w:sz w:val="28"/>
          <w:szCs w:val="28"/>
        </w:rPr>
        <w:t>-202</w:t>
      </w:r>
      <w:r w:rsidR="00BA6460" w:rsidRPr="00285878">
        <w:rPr>
          <w:rFonts w:ascii="Times New Roman" w:eastAsia="Times New Roman" w:hAnsi="Times New Roman"/>
          <w:sz w:val="28"/>
          <w:szCs w:val="28"/>
        </w:rPr>
        <w:t>6</w:t>
      </w:r>
      <w:r w:rsidR="00E47C26" w:rsidRPr="00285878">
        <w:rPr>
          <w:rFonts w:ascii="Times New Roman" w:eastAsia="Times New Roman" w:hAnsi="Times New Roman"/>
          <w:sz w:val="28"/>
          <w:szCs w:val="28"/>
        </w:rPr>
        <w:t xml:space="preserve"> </w:t>
      </w:r>
      <w:r w:rsidRPr="00285878">
        <w:rPr>
          <w:rFonts w:ascii="Times New Roman" w:eastAsia="Times New Roman" w:hAnsi="Times New Roman"/>
          <w:sz w:val="28"/>
          <w:szCs w:val="28"/>
        </w:rPr>
        <w:t>годы»</w:t>
      </w:r>
      <w:r w:rsidR="00E47C26" w:rsidRPr="00285878">
        <w:rPr>
          <w:rFonts w:ascii="Times New Roman" w:hAnsi="Times New Roman"/>
          <w:sz w:val="28"/>
          <w:szCs w:val="28"/>
        </w:rPr>
        <w:t xml:space="preserve"> </w:t>
      </w:r>
      <w:r w:rsidRPr="00285878">
        <w:rPr>
          <w:rFonts w:ascii="Times New Roman" w:eastAsia="Times New Roman" w:hAnsi="Times New Roman" w:cs="Times New Roman"/>
          <w:sz w:val="28"/>
          <w:szCs w:val="28"/>
        </w:rPr>
        <w:t>изложить в р</w:t>
      </w:r>
      <w:r w:rsidR="00E47C26" w:rsidRPr="00285878">
        <w:rPr>
          <w:rFonts w:ascii="Times New Roman" w:eastAsia="Times New Roman" w:hAnsi="Times New Roman" w:cs="Times New Roman"/>
          <w:sz w:val="28"/>
          <w:szCs w:val="28"/>
        </w:rPr>
        <w:t xml:space="preserve">едакции согласно приложению № </w:t>
      </w:r>
      <w:r w:rsidR="007771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41B4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97B008" w14:textId="6CD32F7B" w:rsidR="00E344A5" w:rsidRPr="00285878" w:rsidRDefault="00E344A5" w:rsidP="008C7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4A5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5</w:t>
      </w:r>
      <w:r w:rsidRPr="00E344A5">
        <w:rPr>
          <w:rFonts w:ascii="Times New Roman" w:hAnsi="Times New Roman"/>
          <w:sz w:val="28"/>
          <w:szCs w:val="28"/>
        </w:rPr>
        <w:t xml:space="preserve"> к муниципальной программе 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2024-2026 годы» изложить в редакции согласно приложению № </w:t>
      </w:r>
      <w:r w:rsidR="007771C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14:paraId="64DD70CD" w14:textId="6A718B09" w:rsidR="003509C9" w:rsidRPr="00285878" w:rsidRDefault="003509C9" w:rsidP="00BA6460">
      <w:pPr>
        <w:widowControl w:val="0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587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16C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587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F3D6A" w:rsidRPr="00285878">
        <w:rPr>
          <w:rFonts w:ascii="Times New Roman" w:eastAsia="Times New Roman" w:hAnsi="Times New Roman" w:cs="Times New Roman"/>
          <w:sz w:val="28"/>
          <w:szCs w:val="28"/>
        </w:rPr>
        <w:t xml:space="preserve">Отделу информации, анализа и общественных отношений </w:t>
      </w:r>
      <w:r w:rsidR="000A5502" w:rsidRPr="0028587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Пугачевского муниципального района </w:t>
      </w:r>
      <w:r w:rsidR="00E24D71" w:rsidRPr="00E24D71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="003F3D6A" w:rsidRPr="0028587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5878">
        <w:rPr>
          <w:rFonts w:ascii="Times New Roman" w:eastAsia="Times New Roman" w:hAnsi="Times New Roman" w:cs="Times New Roman"/>
          <w:sz w:val="28"/>
          <w:szCs w:val="28"/>
        </w:rPr>
        <w:t xml:space="preserve">публиковать настоящее постановление, разместив его на официальном сайте администрации Пугачевского муниципального района </w:t>
      </w:r>
      <w:r w:rsidR="00E24D71" w:rsidRPr="00E24D71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Pr="00285878">
        <w:rPr>
          <w:rFonts w:ascii="Times New Roman" w:eastAsia="Times New Roman" w:hAnsi="Times New Roman" w:cs="Times New Roman"/>
          <w:sz w:val="28"/>
          <w:szCs w:val="28"/>
        </w:rPr>
        <w:t>в информационно – коммуникационной сети Интернет и в газете «Деловой вестник Пугачевского муниципального района».</w:t>
      </w:r>
    </w:p>
    <w:p w14:paraId="1E3D4C5B" w14:textId="77777777" w:rsidR="00DE6815" w:rsidRPr="00285878" w:rsidRDefault="003509C9" w:rsidP="007A7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858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опубликования.</w:t>
      </w:r>
    </w:p>
    <w:p w14:paraId="30A6F768" w14:textId="75DE11A4" w:rsidR="00200214" w:rsidRDefault="00200214" w:rsidP="007A7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357A4AE" w14:textId="34559AD4" w:rsidR="00113A75" w:rsidRDefault="00113A75" w:rsidP="007A7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32174E8" w14:textId="77777777" w:rsidR="00113A75" w:rsidRPr="00285878" w:rsidRDefault="00113A75" w:rsidP="007A7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DF90A05" w14:textId="77777777" w:rsidR="00113A75" w:rsidRDefault="00113A75" w:rsidP="00154D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14:paraId="424563BF" w14:textId="77777777" w:rsidR="00113A75" w:rsidRDefault="00113A75" w:rsidP="00154D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Пугачевского</w:t>
      </w:r>
    </w:p>
    <w:p w14:paraId="3F745123" w14:textId="4F699C2C" w:rsidR="00154D75" w:rsidRPr="00285878" w:rsidRDefault="00113A75" w:rsidP="00154D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54D75" w:rsidRPr="00285878" w:rsidSect="00113A75">
          <w:headerReference w:type="default" r:id="rId8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А.А.Цуприков</w:t>
      </w:r>
      <w:proofErr w:type="spellEnd"/>
    </w:p>
    <w:p w14:paraId="21A457CF" w14:textId="21992D30" w:rsidR="003B5229" w:rsidRPr="00B647D2" w:rsidRDefault="003B5229" w:rsidP="003B5229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B647D2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</w:t>
      </w:r>
      <w:r w:rsidR="00113A7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</w:t>
      </w:r>
    </w:p>
    <w:p w14:paraId="38C95985" w14:textId="77777777" w:rsidR="003B5229" w:rsidRPr="00B647D2" w:rsidRDefault="003B5229" w:rsidP="003B5229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B647D2">
        <w:rPr>
          <w:rFonts w:ascii="Times New Roman" w:hAnsi="Times New Roman"/>
          <w:bCs/>
          <w:sz w:val="28"/>
          <w:szCs w:val="28"/>
        </w:rPr>
        <w:t xml:space="preserve">к постановлению администрации </w:t>
      </w:r>
    </w:p>
    <w:p w14:paraId="1F7C1B6F" w14:textId="77777777" w:rsidR="003B5229" w:rsidRPr="00B647D2" w:rsidRDefault="003B5229" w:rsidP="003B5229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B647D2">
        <w:rPr>
          <w:rFonts w:ascii="Times New Roman" w:hAnsi="Times New Roman"/>
          <w:bCs/>
          <w:sz w:val="28"/>
          <w:szCs w:val="28"/>
        </w:rPr>
        <w:t>Пугачевского муниципального</w:t>
      </w:r>
    </w:p>
    <w:p w14:paraId="77353C2D" w14:textId="77777777" w:rsidR="003B5229" w:rsidRPr="00B647D2" w:rsidRDefault="003B5229" w:rsidP="003B5229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B647D2">
        <w:rPr>
          <w:rFonts w:ascii="Times New Roman" w:hAnsi="Times New Roman"/>
          <w:bCs/>
          <w:sz w:val="28"/>
          <w:szCs w:val="28"/>
        </w:rPr>
        <w:t>района Саратовской области</w:t>
      </w:r>
    </w:p>
    <w:p w14:paraId="505275CB" w14:textId="41C7A993" w:rsidR="003B5229" w:rsidRDefault="003B5229" w:rsidP="003B5229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B647D2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13A75">
        <w:rPr>
          <w:rFonts w:ascii="Times New Roman" w:hAnsi="Times New Roman"/>
          <w:bCs/>
          <w:sz w:val="28"/>
          <w:szCs w:val="28"/>
        </w:rPr>
        <w:t>27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4514A">
        <w:rPr>
          <w:rFonts w:ascii="Times New Roman" w:hAnsi="Times New Roman"/>
          <w:bCs/>
          <w:sz w:val="28"/>
          <w:szCs w:val="28"/>
        </w:rPr>
        <w:t xml:space="preserve">декабря </w:t>
      </w:r>
      <w:r w:rsidRPr="00B647D2">
        <w:rPr>
          <w:rFonts w:ascii="Times New Roman" w:hAnsi="Times New Roman"/>
          <w:bCs/>
          <w:sz w:val="28"/>
          <w:szCs w:val="28"/>
        </w:rPr>
        <w:t>2024 года №</w:t>
      </w:r>
      <w:r w:rsidR="00113A75">
        <w:rPr>
          <w:rFonts w:ascii="Times New Roman" w:hAnsi="Times New Roman"/>
          <w:bCs/>
          <w:sz w:val="28"/>
          <w:szCs w:val="28"/>
        </w:rPr>
        <w:t xml:space="preserve"> 1637</w:t>
      </w:r>
    </w:p>
    <w:p w14:paraId="067DD8DF" w14:textId="77777777" w:rsidR="003B5229" w:rsidRPr="009E22D4" w:rsidRDefault="003B5229" w:rsidP="003B5229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9E22D4">
        <w:rPr>
          <w:rFonts w:ascii="Times New Roman" w:hAnsi="Times New Roman"/>
          <w:bCs/>
          <w:sz w:val="28"/>
          <w:szCs w:val="28"/>
        </w:rPr>
        <w:t>Приложение №</w:t>
      </w:r>
      <w:r>
        <w:rPr>
          <w:rFonts w:ascii="Times New Roman" w:hAnsi="Times New Roman"/>
          <w:bCs/>
          <w:sz w:val="28"/>
          <w:szCs w:val="28"/>
        </w:rPr>
        <w:t xml:space="preserve"> 3</w:t>
      </w:r>
      <w:r w:rsidRPr="009E22D4">
        <w:rPr>
          <w:rFonts w:ascii="Times New Roman" w:hAnsi="Times New Roman"/>
          <w:bCs/>
          <w:sz w:val="28"/>
          <w:szCs w:val="28"/>
        </w:rPr>
        <w:t xml:space="preserve"> к муниципальной программе</w:t>
      </w:r>
    </w:p>
    <w:p w14:paraId="24F59A9C" w14:textId="77777777" w:rsidR="003B5229" w:rsidRPr="009E22D4" w:rsidRDefault="003B5229" w:rsidP="003B5229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9E22D4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</w:p>
    <w:p w14:paraId="7D3923F7" w14:textId="77777777" w:rsidR="003B5229" w:rsidRDefault="003B5229" w:rsidP="003B5229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9E22D4">
        <w:rPr>
          <w:rFonts w:ascii="Times New Roman" w:hAnsi="Times New Roman"/>
          <w:bCs/>
          <w:sz w:val="28"/>
          <w:szCs w:val="28"/>
        </w:rPr>
        <w:t xml:space="preserve">безопасности дорожного движения </w:t>
      </w:r>
      <w:r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Pr="009E22D4">
        <w:rPr>
          <w:rFonts w:ascii="Times New Roman" w:hAnsi="Times New Roman"/>
          <w:bCs/>
          <w:sz w:val="28"/>
          <w:szCs w:val="28"/>
        </w:rPr>
        <w:t>муници</w:t>
      </w:r>
      <w:r>
        <w:rPr>
          <w:rFonts w:ascii="Times New Roman" w:hAnsi="Times New Roman"/>
          <w:bCs/>
          <w:sz w:val="28"/>
          <w:szCs w:val="28"/>
        </w:rPr>
        <w:t xml:space="preserve">пального </w:t>
      </w:r>
      <w:r w:rsidRPr="009E22D4">
        <w:rPr>
          <w:rFonts w:ascii="Times New Roman" w:hAnsi="Times New Roman"/>
          <w:bCs/>
          <w:sz w:val="28"/>
          <w:szCs w:val="28"/>
        </w:rPr>
        <w:t>образования города Пугачева</w:t>
      </w:r>
      <w:r>
        <w:rPr>
          <w:rFonts w:ascii="Times New Roman" w:hAnsi="Times New Roman"/>
          <w:bCs/>
          <w:sz w:val="28"/>
          <w:szCs w:val="28"/>
        </w:rPr>
        <w:t xml:space="preserve"> Саратовской</w:t>
      </w:r>
      <w:r w:rsidRPr="00735E79">
        <w:rPr>
          <w:rFonts w:ascii="Times New Roman" w:hAnsi="Times New Roman"/>
          <w:bCs/>
          <w:sz w:val="28"/>
          <w:szCs w:val="28"/>
        </w:rPr>
        <w:t xml:space="preserve"> области </w:t>
      </w:r>
      <w:r>
        <w:rPr>
          <w:rFonts w:ascii="Times New Roman" w:hAnsi="Times New Roman"/>
          <w:bCs/>
          <w:sz w:val="28"/>
          <w:szCs w:val="28"/>
        </w:rPr>
        <w:t>на</w:t>
      </w:r>
      <w:r w:rsidRPr="009E22D4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4-2026</w:t>
      </w:r>
      <w:r w:rsidRPr="009E22D4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  <w:r w:rsidRPr="009E22D4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1425BE02" w14:textId="77777777" w:rsidR="003B5229" w:rsidRPr="0067145B" w:rsidRDefault="003B5229" w:rsidP="003B5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45B">
        <w:rPr>
          <w:rFonts w:ascii="Times New Roman" w:hAnsi="Times New Roman"/>
          <w:b/>
          <w:sz w:val="28"/>
          <w:szCs w:val="28"/>
        </w:rPr>
        <w:t>Сведения</w:t>
      </w:r>
    </w:p>
    <w:p w14:paraId="06F70F33" w14:textId="77777777" w:rsidR="003B5229" w:rsidRPr="0067145B" w:rsidRDefault="003B5229" w:rsidP="003B5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45B">
        <w:rPr>
          <w:rFonts w:ascii="Times New Roman" w:hAnsi="Times New Roman"/>
          <w:b/>
          <w:sz w:val="28"/>
          <w:szCs w:val="28"/>
        </w:rPr>
        <w:t>о целевых показателях (индикаторах) муниципальной программы 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</w:t>
      </w:r>
    </w:p>
    <w:p w14:paraId="4F0EBB0B" w14:textId="77777777" w:rsidR="003B5229" w:rsidRPr="0067145B" w:rsidRDefault="003B5229" w:rsidP="003B5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/>
          <w:sz w:val="28"/>
          <w:szCs w:val="28"/>
        </w:rPr>
        <w:t>на 2024-2026 годы», в разрезе подпрограмм</w:t>
      </w:r>
    </w:p>
    <w:p w14:paraId="032A7296" w14:textId="77777777" w:rsidR="003B5229" w:rsidRPr="0067145B" w:rsidRDefault="003B5229" w:rsidP="003B5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5581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9"/>
        <w:gridCol w:w="18"/>
        <w:gridCol w:w="8570"/>
        <w:gridCol w:w="1276"/>
        <w:gridCol w:w="1134"/>
        <w:gridCol w:w="992"/>
        <w:gridCol w:w="1134"/>
        <w:gridCol w:w="992"/>
        <w:gridCol w:w="697"/>
      </w:tblGrid>
      <w:tr w:rsidR="003B5229" w:rsidRPr="00CA5C10" w14:paraId="02E7C6E2" w14:textId="77777777" w:rsidTr="00CA5C10">
        <w:trPr>
          <w:trHeight w:val="109"/>
        </w:trPr>
        <w:tc>
          <w:tcPr>
            <w:tcW w:w="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7A92F3" w14:textId="77777777" w:rsidR="003B5229" w:rsidRPr="00CA5C10" w:rsidRDefault="003B5229" w:rsidP="00671F1A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43F70" w14:textId="77777777" w:rsidR="003B5229" w:rsidRPr="00CA5C10" w:rsidRDefault="003B5229" w:rsidP="00671F1A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E256ED" w14:textId="77777777" w:rsidR="003B5229" w:rsidRPr="00CA5C10" w:rsidRDefault="003B5229" w:rsidP="00671F1A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4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6E27" w14:textId="77777777" w:rsidR="003B5229" w:rsidRPr="00CA5C10" w:rsidRDefault="003B5229" w:rsidP="00671F1A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Значения показателей</w:t>
            </w:r>
          </w:p>
        </w:tc>
      </w:tr>
      <w:tr w:rsidR="003B5229" w:rsidRPr="00CA5C10" w14:paraId="31FEA9F2" w14:textId="77777777" w:rsidTr="00CA5C10">
        <w:trPr>
          <w:trHeight w:val="151"/>
        </w:trPr>
        <w:tc>
          <w:tcPr>
            <w:tcW w:w="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7132" w14:textId="77777777" w:rsidR="003B5229" w:rsidRPr="00CA5C10" w:rsidRDefault="003B5229" w:rsidP="00671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3B46" w14:textId="77777777" w:rsidR="003B5229" w:rsidRPr="00CA5C10" w:rsidRDefault="003B5229" w:rsidP="00671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A813" w14:textId="77777777" w:rsidR="003B5229" w:rsidRPr="00CA5C10" w:rsidRDefault="003B5229" w:rsidP="00671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E6AADC" w14:textId="77777777" w:rsidR="003B5229" w:rsidRPr="00CA5C10" w:rsidRDefault="003B5229" w:rsidP="00671F1A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35839E" w14:textId="77777777" w:rsidR="003B5229" w:rsidRPr="00CA5C10" w:rsidRDefault="003B5229" w:rsidP="00671F1A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FD61" w14:textId="77777777" w:rsidR="003B5229" w:rsidRPr="00CA5C10" w:rsidRDefault="003B5229" w:rsidP="00671F1A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648B" w14:textId="77777777" w:rsidR="003B5229" w:rsidRPr="00CA5C10" w:rsidRDefault="003B5229" w:rsidP="00671F1A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F2AC" w14:textId="77777777" w:rsidR="003B5229" w:rsidRPr="00CA5C10" w:rsidRDefault="003B5229" w:rsidP="00671F1A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3B5229" w:rsidRPr="00CA5C10" w14:paraId="264BCC5D" w14:textId="77777777" w:rsidTr="00CA5C10">
        <w:trPr>
          <w:trHeight w:val="431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CA6D54" w14:textId="77777777" w:rsidR="003B5229" w:rsidRPr="00CA5C10" w:rsidRDefault="003B5229" w:rsidP="00671F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D0DCC6" w14:textId="77777777" w:rsidR="003B5229" w:rsidRPr="00CA5C10" w:rsidRDefault="003B5229" w:rsidP="00671F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B266AD" w14:textId="77777777" w:rsidR="003B5229" w:rsidRPr="00CA5C10" w:rsidRDefault="003B5229" w:rsidP="00671F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19F762" w14:textId="77777777" w:rsidR="003B5229" w:rsidRPr="00CA5C10" w:rsidRDefault="003B5229" w:rsidP="00671F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3419E3" w14:textId="77777777" w:rsidR="003B5229" w:rsidRPr="00CA5C10" w:rsidRDefault="003B5229" w:rsidP="00671F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BE2F" w14:textId="77777777" w:rsidR="003B5229" w:rsidRPr="00CA5C10" w:rsidRDefault="003B5229" w:rsidP="00671F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C4B4" w14:textId="77777777" w:rsidR="003B5229" w:rsidRPr="00CA5C10" w:rsidRDefault="003B5229" w:rsidP="00671F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E6A3" w14:textId="77777777" w:rsidR="003B5229" w:rsidRPr="00CA5C10" w:rsidRDefault="003B5229" w:rsidP="00671F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B5229" w:rsidRPr="00CA5C10" w14:paraId="27342F8D" w14:textId="77777777" w:rsidTr="00CA5C10">
        <w:trPr>
          <w:trHeight w:val="145"/>
        </w:trPr>
        <w:tc>
          <w:tcPr>
            <w:tcW w:w="15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EBDAC2" w14:textId="77777777" w:rsidR="003B5229" w:rsidRPr="00CA5C10" w:rsidRDefault="003B5229" w:rsidP="00671F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CA5C10">
              <w:rPr>
                <w:rFonts w:ascii="Times New Roman" w:hAnsi="Times New Roman"/>
                <w:b/>
                <w:sz w:val="20"/>
                <w:szCs w:val="20"/>
              </w:rPr>
              <w:t>подпрограмма № 1 «Ремонт и содержание автомобильных дорог общего пользования муниципального образования города Пугачева Саратовской области на 2024-2026 годы»</w:t>
            </w:r>
          </w:p>
        </w:tc>
      </w:tr>
      <w:tr w:rsidR="003B5229" w:rsidRPr="00CA5C10" w14:paraId="5ED44A53" w14:textId="77777777" w:rsidTr="00CA5C10">
        <w:trPr>
          <w:trHeight w:val="203"/>
        </w:trPr>
        <w:tc>
          <w:tcPr>
            <w:tcW w:w="15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10FD5B" w14:textId="77777777" w:rsidR="003B5229" w:rsidRPr="00CA5C10" w:rsidRDefault="003B5229" w:rsidP="00671F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CA5C10">
              <w:rPr>
                <w:rFonts w:ascii="Times New Roman" w:hAnsi="Times New Roman"/>
                <w:noProof/>
                <w:sz w:val="20"/>
                <w:szCs w:val="20"/>
              </w:rPr>
              <w:t>поддержание автомобильных дорог общего пользования местного значения на техническом уровне, соотвествующем категории дорог</w:t>
            </w:r>
          </w:p>
        </w:tc>
      </w:tr>
      <w:tr w:rsidR="003B5229" w:rsidRPr="00CA5C10" w14:paraId="193524B3" w14:textId="77777777" w:rsidTr="00CA5C10">
        <w:trPr>
          <w:trHeight w:val="309"/>
        </w:trPr>
        <w:tc>
          <w:tcPr>
            <w:tcW w:w="15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3429D2" w14:textId="77777777" w:rsidR="003B5229" w:rsidRPr="00CA5C10" w:rsidRDefault="003B5229" w:rsidP="00671F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 xml:space="preserve">Задача: </w:t>
            </w:r>
            <w:r w:rsidRPr="00CA5C10">
              <w:rPr>
                <w:rFonts w:ascii="Times New Roman" w:hAnsi="Times New Roman"/>
                <w:noProof/>
                <w:sz w:val="20"/>
                <w:szCs w:val="20"/>
              </w:rPr>
              <w:t>выполнение мероприятий по ремонту и содержанию дорог общего пользования местного значения и искуственных сооружений на них</w:t>
            </w:r>
          </w:p>
        </w:tc>
      </w:tr>
      <w:tr w:rsidR="003B5229" w:rsidRPr="00CA5C10" w14:paraId="30CA5AD7" w14:textId="77777777" w:rsidTr="00CA5C10">
        <w:trPr>
          <w:trHeight w:val="277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CD9E7A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4571AE" w14:textId="77777777" w:rsidR="003B5229" w:rsidRPr="00CA5C10" w:rsidRDefault="003B5229" w:rsidP="00671F1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color w:val="000000"/>
                <w:sz w:val="20"/>
                <w:szCs w:val="20"/>
              </w:rPr>
              <w:t>Протяжённость дорог общего пользования местного значения муниципального образования города Пугачева,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27055D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05A2DE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161,2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45EF93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947A" w14:textId="77777777" w:rsidR="003B5229" w:rsidRPr="00CA5C10" w:rsidRDefault="003B5229" w:rsidP="00671F1A">
            <w:pPr>
              <w:jc w:val="center"/>
              <w:rPr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161,2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B708" w14:textId="1FCFE408" w:rsidR="003B5229" w:rsidRPr="00CA5C10" w:rsidRDefault="00810651" w:rsidP="00671F1A">
            <w:pPr>
              <w:jc w:val="center"/>
              <w:rPr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75E9" w14:textId="15915CF6" w:rsidR="003B5229" w:rsidRPr="00CA5C10" w:rsidRDefault="00810651" w:rsidP="00671F1A">
            <w:pPr>
              <w:jc w:val="center"/>
              <w:rPr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B5229" w:rsidRPr="00CA5C10" w14:paraId="2E0CCBFF" w14:textId="77777777" w:rsidTr="00CA5C10">
        <w:trPr>
          <w:trHeight w:val="197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0BB2DC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D98A14" w14:textId="77777777" w:rsidR="003B5229" w:rsidRPr="00CA5C10" w:rsidRDefault="003B5229" w:rsidP="00671F1A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Площадь выполненного ямочного ремонта (в рамках содержания дорог)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92C0D0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proofErr w:type="gramStart"/>
            <w:r w:rsidRPr="00CA5C1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FBB119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C5EC23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F5AC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A419" w14:textId="6D162B77" w:rsidR="003B5229" w:rsidRPr="00CA5C10" w:rsidRDefault="003565DF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1A0B" w14:textId="5534D322" w:rsidR="003B5229" w:rsidRPr="00CA5C10" w:rsidRDefault="003565DF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B5229" w:rsidRPr="00CA5C10" w14:paraId="08231E17" w14:textId="77777777" w:rsidTr="00CA5C10">
        <w:trPr>
          <w:trHeight w:val="257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FAD1B9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4C891D" w14:textId="77777777" w:rsidR="003B5229" w:rsidRPr="00CA5C10" w:rsidRDefault="003B5229" w:rsidP="00671F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 xml:space="preserve">Протяжённость отремонтированных автомобильных дорог города Пугачева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334EE62" w14:textId="77777777" w:rsidR="003B5229" w:rsidRPr="00CA5C10" w:rsidRDefault="003B5229" w:rsidP="00671F1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0A9FF12" w14:textId="77777777" w:rsidR="003B5229" w:rsidRPr="00CA5C10" w:rsidRDefault="003B5229" w:rsidP="00671F1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4AB045E" w14:textId="77777777" w:rsidR="003B5229" w:rsidRPr="00CA5C10" w:rsidRDefault="003B5229" w:rsidP="00671F1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7825" w14:textId="77777777" w:rsidR="003B5229" w:rsidRPr="00CA5C10" w:rsidRDefault="003B5229" w:rsidP="00671F1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EFCB" w14:textId="77777777" w:rsidR="003B5229" w:rsidRPr="00CA5C10" w:rsidRDefault="003B5229" w:rsidP="00671F1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1C1B" w14:textId="77777777" w:rsidR="003B5229" w:rsidRPr="00CA5C10" w:rsidRDefault="003B5229" w:rsidP="00671F1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</w:tr>
      <w:tr w:rsidR="003B5229" w:rsidRPr="00CA5C10" w14:paraId="2EE119BA" w14:textId="77777777" w:rsidTr="00CA5C10">
        <w:trPr>
          <w:trHeight w:val="275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460982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E7A010" w14:textId="77777777" w:rsidR="003B5229" w:rsidRPr="00CA5C10" w:rsidRDefault="003B5229" w:rsidP="00671F1A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proofErr w:type="spellStart"/>
            <w:r w:rsidRPr="00CA5C10">
              <w:rPr>
                <w:rFonts w:ascii="Times New Roman" w:hAnsi="Times New Roman"/>
                <w:sz w:val="20"/>
                <w:szCs w:val="20"/>
              </w:rPr>
              <w:t>щебенения</w:t>
            </w:r>
            <w:proofErr w:type="spellEnd"/>
            <w:r w:rsidRPr="00CA5C10">
              <w:rPr>
                <w:rFonts w:ascii="Times New Roman" w:hAnsi="Times New Roman"/>
                <w:sz w:val="20"/>
                <w:szCs w:val="20"/>
              </w:rPr>
              <w:t xml:space="preserve"> дорог города Пугачева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BF44580" w14:textId="77777777" w:rsidR="003B5229" w:rsidRPr="00CA5C10" w:rsidRDefault="003B5229" w:rsidP="00671F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proofErr w:type="gramStart"/>
            <w:r w:rsidRPr="00CA5C1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51B2879" w14:textId="77777777" w:rsidR="003B5229" w:rsidRPr="00CA5C10" w:rsidRDefault="003B5229" w:rsidP="00671F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DEC9627" w14:textId="77777777" w:rsidR="003B5229" w:rsidRPr="00CA5C10" w:rsidRDefault="003B5229" w:rsidP="00671F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3B19" w14:textId="77777777" w:rsidR="003B5229" w:rsidRPr="00CA5C10" w:rsidRDefault="003B5229" w:rsidP="00671F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FB41" w14:textId="44B5FC44" w:rsidR="003B5229" w:rsidRPr="00CA5C10" w:rsidRDefault="00D9223E" w:rsidP="00671F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F044" w14:textId="31FC2F26" w:rsidR="003B5229" w:rsidRPr="00CA5C10" w:rsidRDefault="00D9223E" w:rsidP="00671F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B5229" w:rsidRPr="00CA5C10" w14:paraId="52039A51" w14:textId="77777777" w:rsidTr="00CA5C10">
        <w:trPr>
          <w:trHeight w:val="275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A4B0D1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1FF6E7" w14:textId="2BEDE304" w:rsidR="003B5229" w:rsidRPr="00CA5C10" w:rsidRDefault="00D9223E" w:rsidP="00671F1A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П</w:t>
            </w:r>
            <w:r w:rsidR="003B5229" w:rsidRPr="00CA5C10">
              <w:rPr>
                <w:rFonts w:ascii="Times New Roman" w:hAnsi="Times New Roman"/>
                <w:sz w:val="20"/>
                <w:szCs w:val="20"/>
              </w:rPr>
              <w:t>рирост протяженности сети автомобильных дорог общего пользования местного значения на территории Саратовской области, соответствующей нормативным требованиям к транспортно-эксплуатационным показателям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4FBF81" w14:textId="77777777" w:rsidR="003B5229" w:rsidRPr="00CA5C10" w:rsidRDefault="003B5229" w:rsidP="00671F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C728B8F" w14:textId="77777777" w:rsidR="003B5229" w:rsidRPr="00CA5C10" w:rsidRDefault="003B5229" w:rsidP="00671F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60C2AA" w14:textId="77777777" w:rsidR="003B5229" w:rsidRPr="00CA5C10" w:rsidRDefault="003B5229" w:rsidP="00671F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EC2B" w14:textId="77777777" w:rsidR="003B5229" w:rsidRPr="00CA5C10" w:rsidRDefault="003B5229" w:rsidP="00671F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037D" w14:textId="77777777" w:rsidR="003B5229" w:rsidRPr="00CA5C10" w:rsidRDefault="003B5229" w:rsidP="00671F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B264" w14:textId="77777777" w:rsidR="003B5229" w:rsidRPr="00CA5C10" w:rsidRDefault="003B5229" w:rsidP="00671F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B5229" w:rsidRPr="00CA5C10" w14:paraId="1D47497B" w14:textId="77777777" w:rsidTr="00CA5C10">
        <w:trPr>
          <w:trHeight w:val="73"/>
        </w:trPr>
        <w:tc>
          <w:tcPr>
            <w:tcW w:w="15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43F628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C10">
              <w:rPr>
                <w:rFonts w:ascii="Times New Roman" w:hAnsi="Times New Roman"/>
                <w:b/>
                <w:sz w:val="20"/>
                <w:szCs w:val="20"/>
              </w:rPr>
              <w:t>подпрограмма №2 «Повышение безопасности дорожного движения на территории муниципального образования города Пугачева Саратовской области на 2024-2026 годы»</w:t>
            </w:r>
          </w:p>
        </w:tc>
      </w:tr>
      <w:tr w:rsidR="003B5229" w:rsidRPr="00CA5C10" w14:paraId="29EC9A53" w14:textId="77777777" w:rsidTr="00CA5C10">
        <w:trPr>
          <w:trHeight w:val="73"/>
        </w:trPr>
        <w:tc>
          <w:tcPr>
            <w:tcW w:w="15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DAAB5B" w14:textId="77777777" w:rsidR="003B5229" w:rsidRPr="00CA5C10" w:rsidRDefault="003B5229" w:rsidP="00671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Цель: совершенствование инфраструктуры улично-дорожной сети, обеспечивающей безопасность дорожного движения</w:t>
            </w:r>
          </w:p>
        </w:tc>
      </w:tr>
      <w:tr w:rsidR="003B5229" w:rsidRPr="00CA5C10" w14:paraId="328712C2" w14:textId="77777777" w:rsidTr="00CA5C10">
        <w:trPr>
          <w:trHeight w:val="109"/>
        </w:trPr>
        <w:tc>
          <w:tcPr>
            <w:tcW w:w="15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E93AF1" w14:textId="77777777" w:rsidR="003B5229" w:rsidRPr="00CA5C10" w:rsidRDefault="003B5229" w:rsidP="00671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Задача: выполнение профилактических мероприятий по обеспечению безопасности дорожного движения</w:t>
            </w:r>
          </w:p>
        </w:tc>
      </w:tr>
      <w:tr w:rsidR="003B5229" w:rsidRPr="00CA5C10" w14:paraId="1B643BB0" w14:textId="77777777" w:rsidTr="00CA5C10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E762D7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774BA" w14:textId="77777777" w:rsidR="003B5229" w:rsidRPr="00CA5C10" w:rsidRDefault="003B5229" w:rsidP="00671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Количество установленных дорожных знаков, аншлагов (щитов)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D5B3E6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637576" w14:textId="77777777" w:rsidR="003B5229" w:rsidRPr="00CA5C10" w:rsidRDefault="003B5229" w:rsidP="00671F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9E0C2D" w14:textId="77777777" w:rsidR="003B5229" w:rsidRPr="00CA5C10" w:rsidRDefault="003B5229" w:rsidP="00671F1A">
            <w:pPr>
              <w:spacing w:after="0"/>
              <w:jc w:val="center"/>
              <w:rPr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1229" w14:textId="77777777" w:rsidR="003B5229" w:rsidRPr="00CA5C10" w:rsidRDefault="003B5229" w:rsidP="00671F1A">
            <w:pPr>
              <w:spacing w:after="0"/>
              <w:jc w:val="center"/>
              <w:rPr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7373" w14:textId="05732981" w:rsidR="003B5229" w:rsidRPr="00CA5C10" w:rsidRDefault="00D9223E" w:rsidP="00671F1A">
            <w:pPr>
              <w:spacing w:after="0"/>
              <w:jc w:val="center"/>
              <w:rPr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0AB2" w14:textId="28FEA5A3" w:rsidR="003B5229" w:rsidRPr="00CA5C10" w:rsidRDefault="00D9223E" w:rsidP="00671F1A">
            <w:pPr>
              <w:spacing w:after="0"/>
              <w:jc w:val="center"/>
              <w:rPr>
                <w:sz w:val="20"/>
                <w:szCs w:val="20"/>
              </w:rPr>
            </w:pPr>
            <w:r w:rsidRPr="00CA5C10">
              <w:rPr>
                <w:sz w:val="20"/>
                <w:szCs w:val="20"/>
              </w:rPr>
              <w:t>-</w:t>
            </w:r>
          </w:p>
        </w:tc>
      </w:tr>
      <w:tr w:rsidR="003B5229" w:rsidRPr="00CA5C10" w14:paraId="47B37359" w14:textId="77777777" w:rsidTr="00CA5C10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528D80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0B5B0A" w14:textId="77777777" w:rsidR="003B5229" w:rsidRPr="00CA5C10" w:rsidRDefault="003B5229" w:rsidP="00671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Количество установленных остановочных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B06C11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2EB56C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F2C3A1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D7B1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AA33" w14:textId="6BC1E9C7" w:rsidR="003B5229" w:rsidRPr="00CA5C10" w:rsidRDefault="00F333C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149C" w14:textId="6EFFA1D0" w:rsidR="003B5229" w:rsidRPr="00CA5C10" w:rsidRDefault="00F333C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B5229" w:rsidRPr="00CA5C10" w14:paraId="2A07F98D" w14:textId="77777777" w:rsidTr="00CA5C10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5D0389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5D6F51" w14:textId="77777777" w:rsidR="003B5229" w:rsidRPr="00CA5C10" w:rsidRDefault="003B5229" w:rsidP="00671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Протяженность нанесенной разметки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845A62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A5C1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8C2111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DD5D3F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412,8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0C16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1346,7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656F" w14:textId="2D309E86" w:rsidR="003B5229" w:rsidRPr="00CA5C10" w:rsidRDefault="00B67AAC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2B11" w14:textId="74A11CEE" w:rsidR="003B5229" w:rsidRPr="00CA5C10" w:rsidRDefault="00B67AAC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B5229" w:rsidRPr="00CA5C10" w14:paraId="66D1F2E4" w14:textId="77777777" w:rsidTr="00CA5C10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FD6FEA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BB27BF" w14:textId="77777777" w:rsidR="003B5229" w:rsidRPr="00CA5C10" w:rsidRDefault="003B5229" w:rsidP="00671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Количество дорожных знаков,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F085A8" w14:textId="77777777" w:rsidR="003B5229" w:rsidRPr="00CA5C10" w:rsidRDefault="003B5229" w:rsidP="00671F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7444B82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2118D06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EE02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7981" w14:textId="560D79A8" w:rsidR="003B5229" w:rsidRPr="00CA5C10" w:rsidRDefault="00B67AAC" w:rsidP="00671F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F4DF" w14:textId="52BA13A8" w:rsidR="003B5229" w:rsidRPr="00CA5C10" w:rsidRDefault="00B67AAC" w:rsidP="00671F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C10">
              <w:rPr>
                <w:sz w:val="20"/>
                <w:szCs w:val="20"/>
              </w:rPr>
              <w:t>-</w:t>
            </w:r>
          </w:p>
        </w:tc>
      </w:tr>
      <w:tr w:rsidR="003B5229" w:rsidRPr="00CA5C10" w14:paraId="78C97ED3" w14:textId="77777777" w:rsidTr="00CA5C10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5FF38A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0EBF63" w14:textId="77777777" w:rsidR="003B5229" w:rsidRPr="00CA5C10" w:rsidRDefault="003B5229" w:rsidP="00671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Количество светофорных объектов,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D11308" w14:textId="77777777" w:rsidR="003B5229" w:rsidRPr="00CA5C10" w:rsidRDefault="003B5229" w:rsidP="00671F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D3DA1E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63A44A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7A3B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10FC" w14:textId="3B17ACFB" w:rsidR="003B5229" w:rsidRPr="00CA5C10" w:rsidRDefault="00B67AAC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6E6F" w14:textId="65624A9C" w:rsidR="003B5229" w:rsidRPr="00CA5C10" w:rsidRDefault="00B67AAC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B5229" w:rsidRPr="00CA5C10" w14:paraId="1CBBAC74" w14:textId="77777777" w:rsidTr="00CA5C10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135112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1A1973" w14:textId="77777777" w:rsidR="003B5229" w:rsidRPr="00CA5C10" w:rsidRDefault="003B5229" w:rsidP="00671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Количество устроенных светофорных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4F188F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6E003C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0BF948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FFD2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EBC4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74D4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B5229" w:rsidRPr="00CA5C10" w14:paraId="166FAF77" w14:textId="77777777" w:rsidTr="00CA5C10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D3A3E6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438C83" w14:textId="77777777" w:rsidR="003B5229" w:rsidRPr="00CA5C10" w:rsidRDefault="003B5229" w:rsidP="00671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Количество оборудованных искусственных неровностей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727541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08F52A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B208B9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9174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C65C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B29B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B5229" w:rsidRPr="00CA5C10" w14:paraId="456E300D" w14:textId="77777777" w:rsidTr="00CA5C10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AB22D3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63D424" w14:textId="77777777" w:rsidR="003B5229" w:rsidRPr="00CA5C10" w:rsidRDefault="003B5229" w:rsidP="00671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Протяженность автомобильных дорог, охваченных проектом организации дорожного движения в городе Пугачев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CE3A9A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AAF166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FBAC86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5BAE" w14:textId="5F574A11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17,</w:t>
            </w:r>
            <w:r w:rsidR="00BF5B29" w:rsidRPr="00CA5C10">
              <w:rPr>
                <w:rFonts w:ascii="Times New Roman" w:hAnsi="Times New Roman"/>
                <w:sz w:val="20"/>
                <w:szCs w:val="20"/>
              </w:rPr>
              <w:t>1</w:t>
            </w:r>
            <w:r w:rsidRPr="00CA5C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1B98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79F2" w14:textId="77777777" w:rsidR="003B5229" w:rsidRPr="00CA5C10" w:rsidRDefault="003B5229" w:rsidP="00671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2F363538" w14:textId="77777777" w:rsidR="003B5229" w:rsidRDefault="003B5229" w:rsidP="003B5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</w:p>
    <w:p w14:paraId="4DA47EA8" w14:textId="23C14738" w:rsidR="003B5229" w:rsidRDefault="003B5229" w:rsidP="003B5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</w:p>
    <w:p w14:paraId="48D5E884" w14:textId="447E4C03" w:rsidR="00113A75" w:rsidRDefault="00113A75" w:rsidP="003B5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</w:p>
    <w:p w14:paraId="7FCE1D72" w14:textId="214C891D" w:rsidR="00113A75" w:rsidRDefault="00113A75" w:rsidP="00113A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  <w:bookmarkStart w:id="3" w:name="_GoBack"/>
      <w:bookmarkEnd w:id="3"/>
    </w:p>
    <w:p w14:paraId="1034EA31" w14:textId="142E04E4" w:rsidR="00113A75" w:rsidRDefault="00113A75" w:rsidP="003B5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________________________</w:t>
      </w:r>
    </w:p>
    <w:p w14:paraId="3A9BE0A7" w14:textId="77777777" w:rsidR="003B5229" w:rsidRDefault="003B5229" w:rsidP="003B5229">
      <w:pPr>
        <w:spacing w:line="240" w:lineRule="auto"/>
        <w:jc w:val="both"/>
        <w:rPr>
          <w:rFonts w:ascii="Times New Roman" w:hAnsi="Times New Roman"/>
          <w:sz w:val="28"/>
          <w:szCs w:val="28"/>
        </w:rPr>
        <w:sectPr w:rsidR="003B5229" w:rsidSect="00933C76">
          <w:footerReference w:type="even" r:id="rId9"/>
          <w:footerReference w:type="default" r:id="rId10"/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14:paraId="56563B84" w14:textId="0CA620AB" w:rsidR="00F24A55" w:rsidRPr="00285878" w:rsidRDefault="00F24A55" w:rsidP="00F24A5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 w:rsidR="00A16CCF">
        <w:rPr>
          <w:rFonts w:ascii="Times New Roman" w:hAnsi="Times New Roman"/>
          <w:bCs/>
          <w:sz w:val="28"/>
          <w:szCs w:val="28"/>
        </w:rPr>
        <w:t xml:space="preserve"> </w:t>
      </w:r>
      <w:r w:rsidR="0094514A">
        <w:rPr>
          <w:rFonts w:ascii="Times New Roman" w:hAnsi="Times New Roman"/>
          <w:bCs/>
          <w:sz w:val="28"/>
          <w:szCs w:val="28"/>
        </w:rPr>
        <w:t>2</w:t>
      </w:r>
    </w:p>
    <w:p w14:paraId="45361357" w14:textId="77777777" w:rsidR="00F24A55" w:rsidRPr="00285878" w:rsidRDefault="00F24A55" w:rsidP="00F24A5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 xml:space="preserve">к постановлению администрации </w:t>
      </w:r>
    </w:p>
    <w:p w14:paraId="4690C905" w14:textId="77777777" w:rsidR="00F24A55" w:rsidRPr="00285878" w:rsidRDefault="00F24A55" w:rsidP="00F24A5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Пугачевского муниципального</w:t>
      </w:r>
    </w:p>
    <w:p w14:paraId="3B7CAB8B" w14:textId="77777777" w:rsidR="00F24A55" w:rsidRPr="00285878" w:rsidRDefault="00F24A55" w:rsidP="00F24A5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района Саратовской области</w:t>
      </w:r>
    </w:p>
    <w:p w14:paraId="38CDCE76" w14:textId="2E814ACD" w:rsidR="00F24A55" w:rsidRPr="00285878" w:rsidRDefault="00F24A55" w:rsidP="00F24A5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 xml:space="preserve">от </w:t>
      </w:r>
      <w:r w:rsidR="00113A75">
        <w:rPr>
          <w:rFonts w:ascii="Times New Roman" w:hAnsi="Times New Roman"/>
          <w:bCs/>
          <w:sz w:val="28"/>
          <w:szCs w:val="28"/>
        </w:rPr>
        <w:t>27</w:t>
      </w:r>
      <w:r w:rsidR="00A27CEB">
        <w:rPr>
          <w:rFonts w:ascii="Times New Roman" w:hAnsi="Times New Roman"/>
          <w:bCs/>
          <w:sz w:val="28"/>
          <w:szCs w:val="28"/>
        </w:rPr>
        <w:t xml:space="preserve"> декабря</w:t>
      </w:r>
      <w:r w:rsidR="00A16CCF">
        <w:rPr>
          <w:rFonts w:ascii="Times New Roman" w:hAnsi="Times New Roman"/>
          <w:bCs/>
          <w:sz w:val="28"/>
          <w:szCs w:val="28"/>
        </w:rPr>
        <w:t xml:space="preserve"> </w:t>
      </w:r>
      <w:r w:rsidRPr="00285878">
        <w:rPr>
          <w:rFonts w:ascii="Times New Roman" w:hAnsi="Times New Roman"/>
          <w:bCs/>
          <w:sz w:val="28"/>
          <w:szCs w:val="28"/>
        </w:rPr>
        <w:t>2024 года №</w:t>
      </w:r>
      <w:r w:rsidR="00A16CCF">
        <w:rPr>
          <w:rFonts w:ascii="Times New Roman" w:hAnsi="Times New Roman"/>
          <w:bCs/>
          <w:sz w:val="28"/>
          <w:szCs w:val="28"/>
        </w:rPr>
        <w:t xml:space="preserve"> </w:t>
      </w:r>
      <w:r w:rsidR="00113A75">
        <w:rPr>
          <w:rFonts w:ascii="Times New Roman" w:hAnsi="Times New Roman"/>
          <w:bCs/>
          <w:sz w:val="28"/>
          <w:szCs w:val="28"/>
        </w:rPr>
        <w:t>1637</w:t>
      </w:r>
    </w:p>
    <w:p w14:paraId="4A764BF9" w14:textId="77777777" w:rsidR="00F24A55" w:rsidRPr="00285878" w:rsidRDefault="00F24A55" w:rsidP="00F24A5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«Приложение № 4 к муниципальной программе</w:t>
      </w:r>
    </w:p>
    <w:p w14:paraId="374D77C2" w14:textId="77777777" w:rsidR="00F24A55" w:rsidRPr="00285878" w:rsidRDefault="00F24A55" w:rsidP="00F24A5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</w:p>
    <w:p w14:paraId="31F82153" w14:textId="77777777" w:rsidR="00F24A55" w:rsidRPr="00285878" w:rsidRDefault="00F24A55" w:rsidP="00F24A5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 xml:space="preserve">безопасности дорожного движения на территории </w:t>
      </w:r>
    </w:p>
    <w:p w14:paraId="17232A72" w14:textId="77777777" w:rsidR="00F24A55" w:rsidRPr="00285878" w:rsidRDefault="00F24A55" w:rsidP="00F24A5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муниципального образования города Пугачева Саратовской области на 2024-2026 годы»»</w:t>
      </w:r>
    </w:p>
    <w:p w14:paraId="3B202138" w14:textId="77777777" w:rsidR="00F24A55" w:rsidRPr="00285878" w:rsidRDefault="00F24A55" w:rsidP="00F24A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A737F6" w14:textId="77777777" w:rsidR="00F24A55" w:rsidRPr="00285878" w:rsidRDefault="00F24A55" w:rsidP="00F24A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5878">
        <w:rPr>
          <w:rFonts w:ascii="Times New Roman" w:hAnsi="Times New Roman"/>
          <w:b/>
          <w:sz w:val="28"/>
          <w:szCs w:val="28"/>
        </w:rPr>
        <w:t>Перечень</w:t>
      </w:r>
    </w:p>
    <w:p w14:paraId="5C1AB14E" w14:textId="77777777" w:rsidR="00F24A55" w:rsidRPr="00285878" w:rsidRDefault="00F24A55" w:rsidP="00F24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285878">
        <w:rPr>
          <w:rFonts w:ascii="Times New Roman" w:hAnsi="Times New Roman"/>
          <w:b/>
          <w:sz w:val="28"/>
          <w:szCs w:val="28"/>
        </w:rPr>
        <w:t>основных мероприятий программы «Развитие транспортной системы, повышение безопасности дорожного</w:t>
      </w:r>
    </w:p>
    <w:p w14:paraId="0710EE7B" w14:textId="77777777" w:rsidR="00F24A55" w:rsidRPr="00285878" w:rsidRDefault="00F24A55" w:rsidP="00F24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285878">
        <w:rPr>
          <w:rFonts w:ascii="Times New Roman" w:hAnsi="Times New Roman"/>
          <w:b/>
          <w:sz w:val="28"/>
          <w:szCs w:val="28"/>
        </w:rPr>
        <w:t>движения на территории муниципального образования города Пугачева Саратовской области на 2024-2026 годы»,</w:t>
      </w:r>
    </w:p>
    <w:p w14:paraId="2F99A2CD" w14:textId="77777777" w:rsidR="00F24A55" w:rsidRPr="00285878" w:rsidRDefault="00F24A55" w:rsidP="00F24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85878">
        <w:rPr>
          <w:rFonts w:ascii="Times New Roman" w:hAnsi="Times New Roman"/>
          <w:b/>
          <w:sz w:val="28"/>
          <w:szCs w:val="28"/>
        </w:rPr>
        <w:t>в разрезе подпрограмм</w:t>
      </w:r>
    </w:p>
    <w:p w14:paraId="34075C34" w14:textId="77777777" w:rsidR="00F24A55" w:rsidRPr="00285878" w:rsidRDefault="00F24A55" w:rsidP="00F24A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895"/>
        <w:gridCol w:w="1319"/>
        <w:gridCol w:w="1559"/>
        <w:gridCol w:w="1288"/>
        <w:gridCol w:w="1418"/>
        <w:gridCol w:w="1134"/>
        <w:gridCol w:w="1275"/>
        <w:gridCol w:w="4198"/>
      </w:tblGrid>
      <w:tr w:rsidR="00F24A55" w:rsidRPr="00285878" w14:paraId="52853B92" w14:textId="77777777" w:rsidTr="00A16CCF">
        <w:trPr>
          <w:trHeight w:val="518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69068B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2CB931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97D91" w14:textId="311F63FB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выполне</w:t>
            </w:r>
            <w:r w:rsidR="00113A75"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(квартал, год)</w:t>
            </w:r>
          </w:p>
          <w:p w14:paraId="37E30BC1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46AA0E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</w:p>
        </w:tc>
        <w:tc>
          <w:tcPr>
            <w:tcW w:w="51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6A4BD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1AD5B4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F24A55" w:rsidRPr="00285878" w14:paraId="5789CAA3" w14:textId="77777777" w:rsidTr="00A16CCF">
        <w:trPr>
          <w:trHeight w:val="62"/>
          <w:jc w:val="center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406E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A77C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0CA0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2207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4075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A125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DDB7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5DB7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4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2413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A55" w:rsidRPr="00285878" w14:paraId="113CD7DC" w14:textId="77777777" w:rsidTr="00A16CCF">
        <w:trPr>
          <w:trHeight w:val="150"/>
          <w:jc w:val="center"/>
        </w:trPr>
        <w:tc>
          <w:tcPr>
            <w:tcW w:w="15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B1F8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878">
              <w:rPr>
                <w:rFonts w:ascii="Times New Roman" w:hAnsi="Times New Roman"/>
                <w:b/>
                <w:sz w:val="24"/>
                <w:szCs w:val="24"/>
              </w:rPr>
              <w:t>подпрограмма № 1 «Ремонт и содержание автомобильных дорог общего пользования</w:t>
            </w:r>
          </w:p>
          <w:p w14:paraId="2CCB605F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878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 города Пугачева Саратовской области на 2024-2026 годы»</w:t>
            </w:r>
          </w:p>
        </w:tc>
      </w:tr>
      <w:tr w:rsidR="00F24A55" w:rsidRPr="00285878" w14:paraId="1DC6120A" w14:textId="77777777" w:rsidTr="00A16CCF">
        <w:trPr>
          <w:trHeight w:val="148"/>
          <w:jc w:val="center"/>
        </w:trPr>
        <w:tc>
          <w:tcPr>
            <w:tcW w:w="15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C100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поддержание автомобильных дорог общего пользования местного значения на техническом уровне, соотвествующем категории дорог</w:t>
            </w:r>
          </w:p>
        </w:tc>
      </w:tr>
      <w:tr w:rsidR="00F24A55" w:rsidRPr="00285878" w14:paraId="18C13CFF" w14:textId="77777777" w:rsidTr="00A16CCF">
        <w:trPr>
          <w:trHeight w:val="119"/>
          <w:jc w:val="center"/>
        </w:trPr>
        <w:tc>
          <w:tcPr>
            <w:tcW w:w="15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D8D5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выполнения мероприятий по ремонту и содержанию дорог общего пользования местного значения и искуственных сооружений на них</w:t>
            </w:r>
          </w:p>
        </w:tc>
      </w:tr>
      <w:tr w:rsidR="00F24A55" w:rsidRPr="00285878" w14:paraId="5CA783C9" w14:textId="77777777" w:rsidTr="00A16CCF">
        <w:trPr>
          <w:trHeight w:val="3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BF67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B82B" w14:textId="352F576B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Зимнее содержание </w:t>
            </w:r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авто</w:t>
            </w:r>
            <w:r w:rsidR="00A16CCF"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мобильных</w:t>
            </w:r>
            <w:proofErr w:type="gram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дорог общего пользования местного значения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A16CCF"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образования города Пугачева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3D16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4B50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F921" w14:textId="0248722C" w:rsidR="00F24A55" w:rsidRPr="00285878" w:rsidRDefault="0082255A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14 234,7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4241" w14:textId="58DBB453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2255A">
              <w:rPr>
                <w:rFonts w:ascii="Times New Roman" w:hAnsi="Times New Roman" w:cs="Times New Roman"/>
                <w:sz w:val="24"/>
                <w:szCs w:val="24"/>
              </w:rPr>
              <w:t> 234,7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743B" w14:textId="4A94CAEC" w:rsidR="00F24A55" w:rsidRPr="00285878" w:rsidRDefault="0082255A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D340" w14:textId="2A99591E" w:rsidR="00F24A55" w:rsidRPr="00285878" w:rsidRDefault="00150D0E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1399" w14:textId="48ECFA09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</w:t>
            </w:r>
            <w:r w:rsidR="00A16CCF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тие «Дорожное специализированное хозяйство г.Пугачева»</w:t>
            </w:r>
          </w:p>
        </w:tc>
      </w:tr>
      <w:tr w:rsidR="00F24A55" w:rsidRPr="00285878" w14:paraId="2AF984A4" w14:textId="77777777" w:rsidTr="00A16CCF">
        <w:trPr>
          <w:trHeight w:val="11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A07F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DFE3" w14:textId="5BC6AA3A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Летнее содержание </w:t>
            </w:r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авто</w:t>
            </w:r>
            <w:r w:rsidR="00A16CCF"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мобильных</w:t>
            </w:r>
            <w:proofErr w:type="gram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дорог общего пользования местного значения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A16CCF"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образования города Пугачева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C056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77EA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0939" w14:textId="71578068" w:rsidR="00F24A55" w:rsidRPr="00285878" w:rsidRDefault="007F67A4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11 8</w:t>
            </w:r>
            <w:r w:rsidR="00F24A55" w:rsidRPr="00285878">
              <w:rPr>
                <w:rFonts w:ascii="Times New Roman" w:hAnsi="Times New Roman" w:cs="Times New Roman"/>
                <w:sz w:val="24"/>
                <w:szCs w:val="24"/>
              </w:rPr>
              <w:t>06,0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B8E9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11 806,0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7705" w14:textId="7D171A72" w:rsidR="00F24A55" w:rsidRPr="00285878" w:rsidRDefault="007F67A4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D362" w14:textId="5BA44BC6" w:rsidR="00F24A55" w:rsidRPr="00285878" w:rsidRDefault="007F67A4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24E7" w14:textId="46410EED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</w:t>
            </w:r>
            <w:r w:rsidR="00A16CCF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тие «Дорожное специализированное хозяйство г.Пугачева»</w:t>
            </w:r>
          </w:p>
        </w:tc>
      </w:tr>
      <w:tr w:rsidR="00F24A55" w:rsidRPr="00285878" w14:paraId="74E05BD8" w14:textId="77777777" w:rsidTr="00A16CCF">
        <w:trPr>
          <w:trHeight w:val="24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4F6F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3694" w14:textId="39C4E139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Ямочный ремонт </w:t>
            </w:r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авто</w:t>
            </w:r>
            <w:r w:rsidR="00A16CCF"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мобильных</w:t>
            </w:r>
            <w:proofErr w:type="gram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дорог общего пользования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A16CCF"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пального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образования города Пугачева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C321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8A1A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DB5D" w14:textId="7E593CC2" w:rsidR="00F24A55" w:rsidRPr="00285878" w:rsidRDefault="007F67A4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</w:t>
            </w:r>
            <w:r w:rsidR="00F24A55" w:rsidRPr="0028587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6969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A6D3" w14:textId="11A868B0" w:rsidR="00F24A55" w:rsidRPr="00285878" w:rsidRDefault="007F67A4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EA03" w14:textId="1010D873" w:rsidR="00F24A55" w:rsidRPr="00285878" w:rsidRDefault="007F67A4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2438" w14:textId="48E663E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</w:t>
            </w:r>
            <w:r w:rsidR="00A16CCF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тие «Дорожное специализированное хозяйство г.Пугачева»</w:t>
            </w:r>
          </w:p>
        </w:tc>
      </w:tr>
      <w:tr w:rsidR="00F24A55" w:rsidRPr="00285878" w14:paraId="41329F9C" w14:textId="77777777" w:rsidTr="00A16CCF">
        <w:trPr>
          <w:trHeight w:val="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7610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22C0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Ремонт дорог г. Пугачева (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щебенение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D88B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408F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95BA" w14:textId="0A37F392" w:rsidR="00F24A55" w:rsidRPr="00285878" w:rsidRDefault="00640632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A55"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CA01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3C23" w14:textId="6AD49634" w:rsidR="00F24A55" w:rsidRPr="00285878" w:rsidRDefault="00640632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F843" w14:textId="41E717D1" w:rsidR="00F24A55" w:rsidRPr="00285878" w:rsidRDefault="00640632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EB3E" w14:textId="49936B89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</w:t>
            </w:r>
            <w:r w:rsidR="00A16CCF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тие «Дорожное специализированное хозяйство г.Пугачева»</w:t>
            </w:r>
          </w:p>
        </w:tc>
      </w:tr>
      <w:tr w:rsidR="00F24A55" w:rsidRPr="00285878" w14:paraId="0A3C585D" w14:textId="77777777" w:rsidTr="00A16CCF">
        <w:trPr>
          <w:trHeight w:val="168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207B3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Hlk158903339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5.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E4AAD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Ремонт автомобильных дорог г. Пугачева:</w:t>
            </w:r>
          </w:p>
          <w:p w14:paraId="0FD390DD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1. по ул.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Кутякова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от пер. Железнодорожный до ул. Ермощенко (в 2024 году);</w:t>
            </w:r>
          </w:p>
          <w:p w14:paraId="426922BC" w14:textId="3ECFE685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2. по ул. Максима </w:t>
            </w:r>
            <w:proofErr w:type="spellStart"/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Горь</w:t>
            </w:r>
            <w:proofErr w:type="spellEnd"/>
            <w:r w:rsidR="00A16CCF"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gram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от ул.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Красноармей</w:t>
            </w:r>
            <w:r w:rsidR="00A16CCF"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до ул. Свободы (в 2024 году);</w:t>
            </w:r>
          </w:p>
          <w:p w14:paraId="566665D4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3. по ул. Ермощенко от ул. К. Маркса до остановки общественного транспорта «Водозабор» (разворотная площадка) (в 2025 году);</w:t>
            </w:r>
          </w:p>
          <w:p w14:paraId="2EC76DA8" w14:textId="77777777" w:rsidR="00A16CCF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C2309A" w:rsidRPr="00285878">
              <w:rPr>
                <w:rFonts w:ascii="Times New Roman" w:hAnsi="Times New Roman"/>
                <w:sz w:val="24"/>
                <w:szCs w:val="24"/>
              </w:rPr>
              <w:t xml:space="preserve">от ул. Ермощенко 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по ул. Вокзальная-ул. Интернациональная-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ул.Л.Толстого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ул.М.Горького</w:t>
            </w:r>
            <w:proofErr w:type="spellEnd"/>
          </w:p>
          <w:p w14:paraId="315D668F" w14:textId="33C69A2D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lastRenderedPageBreak/>
              <w:t>(в 2025 го</w:t>
            </w:r>
            <w:r w:rsidR="00A16CCF"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у);</w:t>
            </w:r>
          </w:p>
          <w:p w14:paraId="67344F0B" w14:textId="65158983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5. по ул.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Красноармей</w:t>
            </w:r>
            <w:r w:rsidR="00A16CCF"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от ул. Северная до ул. 53-й Дивизии (в 2026 году)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943B1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lastRenderedPageBreak/>
              <w:t>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6D051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14:paraId="41E2864C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6E767" w14:textId="11E680E9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A27CEB">
              <w:rPr>
                <w:rFonts w:ascii="Times New Roman" w:hAnsi="Times New Roman" w:cs="Times New Roman"/>
                <w:sz w:val="24"/>
                <w:szCs w:val="24"/>
              </w:rPr>
              <w:t> 037,</w:t>
            </w:r>
            <w:r w:rsidR="00E838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8336E" w14:textId="496E845D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17847">
              <w:rPr>
                <w:rFonts w:ascii="Times New Roman" w:hAnsi="Times New Roman" w:cs="Times New Roman"/>
                <w:sz w:val="24"/>
                <w:szCs w:val="24"/>
              </w:rPr>
              <w:t> 037,</w:t>
            </w:r>
            <w:r w:rsidR="00E838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9FB13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25 000,0</w:t>
            </w:r>
          </w:p>
          <w:p w14:paraId="5331C1F9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B3E88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27 000,0</w:t>
            </w:r>
          </w:p>
          <w:p w14:paraId="79CAAF69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83E56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F24A55" w:rsidRPr="00285878" w14:paraId="79B51A4E" w14:textId="77777777" w:rsidTr="00A16CCF">
        <w:trPr>
          <w:trHeight w:val="380"/>
          <w:jc w:val="center"/>
        </w:trPr>
        <w:tc>
          <w:tcPr>
            <w:tcW w:w="5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16A9A6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28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77122F" w14:textId="4C4137A6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Приведение в </w:t>
            </w:r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норматив</w:t>
            </w:r>
            <w:r w:rsidR="00A16CC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состояние улично-дорожной сети городских поселений области, включающих города:</w:t>
            </w:r>
          </w:p>
          <w:p w14:paraId="7B01567C" w14:textId="54CFC949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1.ул. Максима Горького от ул. Карла Маркса до ул. Красноармейская и от ул. Свободы до </w:t>
            </w:r>
            <w:proofErr w:type="spellStart"/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мкр.Пер</w:t>
            </w:r>
            <w:proofErr w:type="spellEnd"/>
            <w:proofErr w:type="gramEnd"/>
            <w:r w:rsidR="00A16CCF"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 xml:space="preserve">вый; </w:t>
            </w:r>
            <w:r w:rsidRPr="00285878">
              <w:rPr>
                <w:rFonts w:ascii="Times New Roman" w:hAnsi="Times New Roman"/>
                <w:sz w:val="24"/>
                <w:szCs w:val="24"/>
              </w:rPr>
              <w:br/>
              <w:t xml:space="preserve">2. ул. Свободы от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ул.Топорковская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ул.Максима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Горького; </w:t>
            </w:r>
            <w:r w:rsidRPr="00285878">
              <w:rPr>
                <w:rFonts w:ascii="Times New Roman" w:hAnsi="Times New Roman"/>
                <w:sz w:val="24"/>
                <w:szCs w:val="24"/>
              </w:rPr>
              <w:br/>
              <w:t xml:space="preserve">3. ул.53-й Дивизии от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ул.Набережная</w:t>
            </w:r>
            <w:proofErr w:type="spellEnd"/>
          </w:p>
        </w:tc>
        <w:tc>
          <w:tcPr>
            <w:tcW w:w="13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5FC2D6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8C3E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0B8B1426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9F50" w14:textId="77F5651C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53 763,</w:t>
            </w:r>
            <w:r w:rsidR="00AD4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B207" w14:textId="32547F06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53 763,</w:t>
            </w:r>
            <w:r w:rsidR="00AD4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9B06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FEE9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41004C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F24A55" w:rsidRPr="00285878" w14:paraId="4E38C838" w14:textId="77777777" w:rsidTr="00A16CCF">
        <w:trPr>
          <w:trHeight w:val="380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F131B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CB485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6379E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986A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7A64098C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ОБ (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4767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2AE3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12AC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F98C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33804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F24A55" w:rsidRPr="00285878" w14:paraId="3148A3F7" w14:textId="77777777" w:rsidTr="00A16CCF">
        <w:trPr>
          <w:trHeight w:val="380"/>
          <w:jc w:val="center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F338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943F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F3C0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F5CC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14:paraId="1CD48647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0C3D" w14:textId="1C8817F4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3 763,</w:t>
            </w:r>
            <w:r w:rsidR="00AD4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4DB5" w14:textId="5745782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3 763,</w:t>
            </w:r>
            <w:r w:rsidR="00AD4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18E1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60F5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5C16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F24A55" w:rsidRPr="00285878" w14:paraId="6122BDE3" w14:textId="77777777" w:rsidTr="00A16CCF">
        <w:trPr>
          <w:trHeight w:val="643"/>
          <w:jc w:val="center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0AC1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 7.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67A7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Изготовление сметной документации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4DD4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A7E3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A28D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FB6D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5658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4E54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B69F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5878">
              <w:rPr>
                <w:rFonts w:ascii="Times New Roman" w:hAnsi="Times New Roman"/>
                <w:bCs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F24A55" w:rsidRPr="00285878" w14:paraId="1D2DC4C5" w14:textId="77777777" w:rsidTr="00A16CCF">
        <w:trPr>
          <w:trHeight w:val="380"/>
          <w:jc w:val="center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9C4A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 8.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68CB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Проведение проверки сметной стоимости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3081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88E6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B6B3" w14:textId="7F02A3C9" w:rsidR="00F24A55" w:rsidRPr="00285878" w:rsidRDefault="00517847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</w:t>
            </w:r>
            <w:r w:rsidR="006406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AE04" w14:textId="2655B664" w:rsidR="00F24A55" w:rsidRPr="00285878" w:rsidRDefault="00517847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</w:t>
            </w:r>
            <w:r w:rsidR="006406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CA1C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7B59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E3BD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5878">
              <w:rPr>
                <w:rFonts w:ascii="Times New Roman" w:hAnsi="Times New Roman"/>
                <w:bCs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F24A55" w:rsidRPr="00285878" w14:paraId="094CBD5C" w14:textId="77777777" w:rsidTr="00A16CCF">
        <w:trPr>
          <w:trHeight w:val="380"/>
          <w:jc w:val="center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7DBF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 9.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13D4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Проведение строительного контроля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8735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B1E6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C6DC" w14:textId="78223EB8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5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949B" w14:textId="2549C3CE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5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B801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D2F6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DD9D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5878">
              <w:rPr>
                <w:rFonts w:ascii="Times New Roman" w:hAnsi="Times New Roman"/>
                <w:bCs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bookmarkEnd w:id="4"/>
      <w:tr w:rsidR="00F24A55" w:rsidRPr="00285878" w14:paraId="7D211D06" w14:textId="77777777" w:rsidTr="00A16CCF">
        <w:trPr>
          <w:trHeight w:val="1024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9266C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13D952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Всего по подпрограмме № 1: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501B2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DA82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2431AD0E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C76E" w14:textId="4436D099" w:rsidR="00F24A55" w:rsidRPr="00285878" w:rsidRDefault="00640632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179 074,4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9C87" w14:textId="2497E101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  127</w:t>
            </w:r>
            <w:r w:rsidR="008415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78BF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  <w:r w:rsidR="008415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7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D184" w14:textId="3D0CA0F4" w:rsidR="00F24A55" w:rsidRPr="00285878" w:rsidRDefault="00E278BF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</w:t>
            </w:r>
            <w:r w:rsidR="00F24A55" w:rsidRPr="0028587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9310" w14:textId="7C6C99D8" w:rsidR="00F24A55" w:rsidRPr="00285878" w:rsidRDefault="00E278BF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24A55"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AC0C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A55" w:rsidRPr="00285878" w14:paraId="46A1E51A" w14:textId="77777777" w:rsidTr="00A16CCF">
        <w:trPr>
          <w:trHeight w:val="1024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3791F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A8389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5008D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FCA2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29D2C3C5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        ОБ (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2C25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372C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6182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9FDB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500D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A55" w:rsidRPr="00285878" w14:paraId="31401A55" w14:textId="77777777" w:rsidTr="00A16CCF">
        <w:trPr>
          <w:trHeight w:val="1024"/>
          <w:jc w:val="center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033E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3179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C188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3854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14:paraId="5698B1A6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23EB" w14:textId="036B6351" w:rsidR="00F24A55" w:rsidRPr="00285878" w:rsidRDefault="00E278BF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129 074,4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B673" w14:textId="5AFB5C10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E278BF">
              <w:rPr>
                <w:rFonts w:ascii="Times New Roman" w:hAnsi="Times New Roman" w:cs="Times New Roman"/>
                <w:sz w:val="24"/>
                <w:szCs w:val="24"/>
              </w:rPr>
              <w:t> 074,4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4FF0" w14:textId="0732EA58" w:rsidR="00F24A55" w:rsidRPr="00285878" w:rsidRDefault="00684BF7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</w:t>
            </w:r>
            <w:r w:rsidR="00F24A55"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00,0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9530" w14:textId="31646254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B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1499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A55" w:rsidRPr="00285878" w14:paraId="23DC90EA" w14:textId="77777777" w:rsidTr="00A16CCF">
        <w:trPr>
          <w:trHeight w:val="146"/>
          <w:jc w:val="center"/>
        </w:trPr>
        <w:tc>
          <w:tcPr>
            <w:tcW w:w="15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062D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878">
              <w:rPr>
                <w:rFonts w:ascii="Times New Roman" w:hAnsi="Times New Roman"/>
                <w:b/>
                <w:sz w:val="24"/>
                <w:szCs w:val="24"/>
              </w:rPr>
              <w:t>подпрограмма №2 «Повышение безопасности дорожного движения на территории муниципального образования города Пугачева Саратовской области на 2024-2026 годы»</w:t>
            </w:r>
          </w:p>
        </w:tc>
      </w:tr>
      <w:tr w:rsidR="00F24A55" w:rsidRPr="00285878" w14:paraId="04BD974F" w14:textId="77777777" w:rsidTr="00A16CCF">
        <w:trPr>
          <w:trHeight w:val="146"/>
          <w:jc w:val="center"/>
        </w:trPr>
        <w:tc>
          <w:tcPr>
            <w:tcW w:w="15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2D10" w14:textId="77777777" w:rsidR="00F24A55" w:rsidRPr="00285878" w:rsidRDefault="00F24A55" w:rsidP="00A16CCF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совершенствование инфраструктуры улично-дорожной сети, обеспечивающей безопасность дорожного движения</w:t>
            </w:r>
          </w:p>
        </w:tc>
      </w:tr>
      <w:tr w:rsidR="00F24A55" w:rsidRPr="00285878" w14:paraId="6F0A40F6" w14:textId="77777777" w:rsidTr="00A16CCF">
        <w:trPr>
          <w:trHeight w:val="146"/>
          <w:jc w:val="center"/>
        </w:trPr>
        <w:tc>
          <w:tcPr>
            <w:tcW w:w="15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52AA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Задача: выполнение профилактических мероприятий по обеспечению безопасности дорожного движения</w:t>
            </w:r>
          </w:p>
        </w:tc>
      </w:tr>
      <w:tr w:rsidR="00F24A55" w:rsidRPr="00285878" w14:paraId="10EE85CE" w14:textId="77777777" w:rsidTr="00A16CCF">
        <w:trPr>
          <w:trHeight w:val="19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0B49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DB57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Установка дорожных знаков, аншлагов (щитов)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8121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B7BD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A51B" w14:textId="660BB3F1" w:rsidR="00F24A55" w:rsidRPr="00285878" w:rsidRDefault="00684BF7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</w:t>
            </w:r>
            <w:r w:rsidR="00AD4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AF4F" w14:textId="6185278B" w:rsidR="00F24A55" w:rsidRPr="00285878" w:rsidRDefault="00684BF7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53DF" w14:textId="1AB55758" w:rsidR="00F24A55" w:rsidRPr="00285878" w:rsidRDefault="00684BF7" w:rsidP="00A16CC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919E" w14:textId="3D090C63" w:rsidR="00F24A55" w:rsidRPr="00285878" w:rsidRDefault="00684BF7" w:rsidP="00A16CC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1AC2" w14:textId="37913FB6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</w:t>
            </w:r>
            <w:r w:rsidR="00A16CCF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 xml:space="preserve">тие «Дорожное специализированное хозяйство г.Пугачева»; 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 xml:space="preserve">отделение государственной инспекции безопасности дорожного движения межмуниципального отдела МВД России Пугачевский Саратовской области </w:t>
            </w:r>
          </w:p>
        </w:tc>
      </w:tr>
      <w:tr w:rsidR="00F24A55" w:rsidRPr="00285878" w14:paraId="61B91A23" w14:textId="77777777" w:rsidTr="00A16CCF">
        <w:trPr>
          <w:trHeight w:val="8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F718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2398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Содержание дорожных знаков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49D3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E1B2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2C6D" w14:textId="593A3803" w:rsidR="00F24A55" w:rsidRPr="00285878" w:rsidRDefault="00684BF7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A55" w:rsidRPr="0028587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255D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63D5" w14:textId="398670B5" w:rsidR="00F24A55" w:rsidRPr="00285878" w:rsidRDefault="00684BF7" w:rsidP="00A16CC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D6BF" w14:textId="06743C6C" w:rsidR="00F24A55" w:rsidRPr="00285878" w:rsidRDefault="00684BF7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143C" w14:textId="5A45F3E5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</w:t>
            </w:r>
            <w:r w:rsidR="00A16CCF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тие «Дорожное специализированное хозяйство г.Пугачева»</w:t>
            </w:r>
          </w:p>
        </w:tc>
      </w:tr>
      <w:tr w:rsidR="00F24A55" w:rsidRPr="00285878" w14:paraId="4361E660" w14:textId="77777777" w:rsidTr="00A16CCF">
        <w:trPr>
          <w:trHeight w:val="6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907A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510A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Разметка автомобильных дорог г. Пугачёв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D9BB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A064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04C7" w14:textId="66815768" w:rsidR="00F24A55" w:rsidRPr="00285878" w:rsidRDefault="00520183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24A55" w:rsidRPr="002858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2839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FC0F" w14:textId="7A861140" w:rsidR="00F24A55" w:rsidRPr="00285878" w:rsidRDefault="00520183" w:rsidP="00A16CC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8DC2" w14:textId="299BC72B" w:rsidR="00F24A55" w:rsidRPr="00285878" w:rsidRDefault="00520183" w:rsidP="00A16CC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144F" w14:textId="1B84328D" w:rsidR="00F24A55" w:rsidRPr="00A16CCF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</w:t>
            </w:r>
            <w:r w:rsidR="00A16CCF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 xml:space="preserve">тие «Дорожное специализированное хозяйство г.Пугачева»; 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 xml:space="preserve">отделение государственной инспекции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безопас</w:t>
            </w:r>
            <w:r w:rsidR="00A16CCF"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дорожного движения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межму</w:t>
            </w:r>
            <w:r w:rsidR="00A16CCF"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ниципального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отдела МВД России Пугачевский Саратовской области</w:t>
            </w:r>
          </w:p>
        </w:tc>
      </w:tr>
      <w:tr w:rsidR="00F24A55" w:rsidRPr="00285878" w14:paraId="5A2A70BD" w14:textId="77777777" w:rsidTr="00A16CCF">
        <w:trPr>
          <w:trHeight w:val="146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DC40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41E4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Установка остановочных пунктов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9BF9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789F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4B71" w14:textId="10C66FE6" w:rsidR="00F24A55" w:rsidRPr="00285878" w:rsidRDefault="00520183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A55" w:rsidRPr="0028587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2C9A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0835" w14:textId="7AD6AD9B" w:rsidR="00F24A55" w:rsidRPr="00285878" w:rsidRDefault="00520183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A143" w14:textId="5ABF1F40" w:rsidR="00F24A55" w:rsidRPr="00285878" w:rsidRDefault="00520183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502B" w14:textId="399415A1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</w:t>
            </w:r>
            <w:r w:rsidR="00A16CCF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тие «Дорожное специализированное хозяйство г.Пугачева»</w:t>
            </w:r>
          </w:p>
        </w:tc>
      </w:tr>
      <w:tr w:rsidR="00F24A55" w:rsidRPr="00285878" w14:paraId="31DA8E21" w14:textId="77777777" w:rsidTr="00A16CCF">
        <w:trPr>
          <w:trHeight w:val="2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EAD0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F378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Содержание светофорных объектов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2E7E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60D4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82AD" w14:textId="6ADC05CA" w:rsidR="00F24A55" w:rsidRPr="00285878" w:rsidRDefault="00520183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02A2" w14:textId="7D7674EB" w:rsidR="00F24A55" w:rsidRPr="00285878" w:rsidRDefault="00520183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EE3F" w14:textId="43627758" w:rsidR="00F24A55" w:rsidRPr="00285878" w:rsidRDefault="00520183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C837" w14:textId="34E50214" w:rsidR="00F24A55" w:rsidRPr="00285878" w:rsidRDefault="00520183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E44F" w14:textId="010E8321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предприя</w:t>
            </w:r>
            <w:r w:rsidR="00A16CCF"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тие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«Дорожное специализированное хозяйство г. Пугачёва»</w:t>
            </w:r>
          </w:p>
        </w:tc>
      </w:tr>
      <w:tr w:rsidR="00F24A55" w:rsidRPr="00285878" w14:paraId="508AF2C6" w14:textId="77777777" w:rsidTr="00A16CCF">
        <w:trPr>
          <w:trHeight w:val="2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6354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511B" w14:textId="4269C59E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Устройство </w:t>
            </w:r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дополни</w:t>
            </w:r>
            <w:r w:rsidR="00A16CCF"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тельных</w:t>
            </w:r>
            <w:proofErr w:type="gram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светофорных объектов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2624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08CB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4C28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362,1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7066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362,1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D90A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2242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1EB6" w14:textId="24C940F6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предприя</w:t>
            </w:r>
            <w:r w:rsidR="00A16CCF"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тие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«Дорожное специализированное хозяйство г. Пугачёва»</w:t>
            </w:r>
          </w:p>
        </w:tc>
      </w:tr>
      <w:tr w:rsidR="00F24A55" w:rsidRPr="00285878" w14:paraId="207EF6AE" w14:textId="77777777" w:rsidTr="00A16CCF">
        <w:trPr>
          <w:trHeight w:val="184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7AC8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373B" w14:textId="68787D28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  <w:proofErr w:type="spellStart"/>
            <w:proofErr w:type="gramStart"/>
            <w:r w:rsidRPr="00285878">
              <w:rPr>
                <w:rFonts w:ascii="Times New Roman" w:hAnsi="Times New Roman"/>
                <w:sz w:val="24"/>
                <w:szCs w:val="24"/>
              </w:rPr>
              <w:t>искусст</w:t>
            </w:r>
            <w:proofErr w:type="spellEnd"/>
            <w:r w:rsidR="00A16CCF">
              <w:rPr>
                <w:rFonts w:ascii="Times New Roman" w:hAnsi="Times New Roman"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>венных</w:t>
            </w:r>
            <w:proofErr w:type="gram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неровностей на пересечении </w:t>
            </w:r>
            <w:r w:rsidR="00A16CCF">
              <w:rPr>
                <w:rFonts w:ascii="Times New Roman" w:hAnsi="Times New Roman"/>
                <w:sz w:val="24"/>
                <w:szCs w:val="24"/>
              </w:rPr>
              <w:t>п</w:t>
            </w:r>
            <w:r w:rsidRPr="00285878">
              <w:rPr>
                <w:rFonts w:ascii="Times New Roman" w:hAnsi="Times New Roman"/>
                <w:sz w:val="24"/>
                <w:szCs w:val="24"/>
              </w:rPr>
              <w:t xml:space="preserve">роспекта Революционный с 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ул.Карла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 xml:space="preserve"> Маркса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8D8E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4020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E6AA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D5D5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3090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B22C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FBC0" w14:textId="57CDEB25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</w:t>
            </w:r>
            <w:r w:rsidR="00A16CCF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285878">
              <w:rPr>
                <w:rFonts w:ascii="Times New Roman" w:hAnsi="Times New Roman"/>
                <w:noProof/>
                <w:sz w:val="24"/>
                <w:szCs w:val="24"/>
              </w:rPr>
              <w:t>тие «Дорожное специализированное хозяйство г.Пугачева»</w:t>
            </w:r>
          </w:p>
        </w:tc>
      </w:tr>
      <w:tr w:rsidR="00F24A55" w:rsidRPr="00285878" w14:paraId="29D60345" w14:textId="77777777" w:rsidTr="00A16CCF">
        <w:trPr>
          <w:trHeight w:val="3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237D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47AF" w14:textId="77777777" w:rsidR="00F24A55" w:rsidRPr="00A16CCF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_Hlk158716600"/>
            <w:r w:rsidRPr="00A16CCF">
              <w:rPr>
                <w:rFonts w:ascii="Times New Roman" w:hAnsi="Times New Roman"/>
                <w:sz w:val="24"/>
                <w:szCs w:val="24"/>
              </w:rPr>
              <w:t>Разработка проекта организации дорожного движения в г. Пугачеве:</w:t>
            </w:r>
          </w:p>
          <w:p w14:paraId="258AACD0" w14:textId="77777777" w:rsidR="00F24A55" w:rsidRPr="00A16CCF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CCF">
              <w:rPr>
                <w:rFonts w:ascii="Times New Roman" w:hAnsi="Times New Roman"/>
                <w:sz w:val="24"/>
                <w:szCs w:val="24"/>
              </w:rPr>
              <w:t>1.проспект Революционный.;</w:t>
            </w:r>
          </w:p>
          <w:p w14:paraId="54146FCB" w14:textId="77777777" w:rsidR="00F24A55" w:rsidRPr="00A16CCF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CCF">
              <w:rPr>
                <w:rFonts w:ascii="Times New Roman" w:hAnsi="Times New Roman"/>
                <w:sz w:val="24"/>
                <w:szCs w:val="24"/>
              </w:rPr>
              <w:t>2. ул. М. Горького;</w:t>
            </w:r>
          </w:p>
          <w:p w14:paraId="2F11B37C" w14:textId="71664B7C" w:rsidR="00F24A55" w:rsidRPr="00A16CCF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CCF">
              <w:rPr>
                <w:rFonts w:ascii="Times New Roman" w:hAnsi="Times New Roman"/>
                <w:sz w:val="24"/>
                <w:szCs w:val="24"/>
              </w:rPr>
              <w:t xml:space="preserve">3. ул. Топорковская (от ул. Вокзальная до </w:t>
            </w:r>
            <w:proofErr w:type="spellStart"/>
            <w:r w:rsidRPr="00A16CCF">
              <w:rPr>
                <w:rFonts w:ascii="Times New Roman" w:hAnsi="Times New Roman"/>
                <w:sz w:val="24"/>
                <w:szCs w:val="24"/>
              </w:rPr>
              <w:t>ул.Карла</w:t>
            </w:r>
            <w:proofErr w:type="spellEnd"/>
            <w:r w:rsidRPr="00A16CCF">
              <w:rPr>
                <w:rFonts w:ascii="Times New Roman" w:hAnsi="Times New Roman"/>
                <w:sz w:val="24"/>
                <w:szCs w:val="24"/>
              </w:rPr>
              <w:t xml:space="preserve"> Маркса)</w:t>
            </w:r>
          </w:p>
          <w:p w14:paraId="551F75BC" w14:textId="2563DAC8" w:rsidR="00F24A55" w:rsidRPr="00A16CCF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CCF">
              <w:rPr>
                <w:rFonts w:ascii="Times New Roman" w:hAnsi="Times New Roman"/>
                <w:sz w:val="24"/>
                <w:szCs w:val="24"/>
              </w:rPr>
              <w:t xml:space="preserve">4. ул. Советская (от </w:t>
            </w:r>
            <w:proofErr w:type="spellStart"/>
            <w:r w:rsidRPr="00A16CCF">
              <w:rPr>
                <w:rFonts w:ascii="Times New Roman" w:hAnsi="Times New Roman"/>
                <w:sz w:val="24"/>
                <w:szCs w:val="24"/>
              </w:rPr>
              <w:t>ул.Чапаевская</w:t>
            </w:r>
            <w:proofErr w:type="spellEnd"/>
            <w:r w:rsidRPr="00A16CC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A16CCF">
              <w:rPr>
                <w:rFonts w:ascii="Times New Roman" w:hAnsi="Times New Roman"/>
                <w:sz w:val="24"/>
                <w:szCs w:val="24"/>
              </w:rPr>
              <w:t>ул.Ермощенко</w:t>
            </w:r>
            <w:proofErr w:type="spellEnd"/>
            <w:r w:rsidRPr="00A16CCF">
              <w:rPr>
                <w:rFonts w:ascii="Times New Roman" w:hAnsi="Times New Roman"/>
                <w:sz w:val="24"/>
                <w:szCs w:val="24"/>
              </w:rPr>
              <w:t>)</w:t>
            </w:r>
            <w:bookmarkEnd w:id="5"/>
          </w:p>
          <w:p w14:paraId="32F49765" w14:textId="69708034" w:rsidR="00F24A55" w:rsidRPr="00A16CCF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5.ул. Карла Маркса (от </w:t>
            </w:r>
            <w:proofErr w:type="spellStart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ул.Ермощенко</w:t>
            </w:r>
            <w:proofErr w:type="spellEnd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ул.Чапаевская</w:t>
            </w:r>
            <w:proofErr w:type="spellEnd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ул. </w:t>
            </w:r>
            <w:proofErr w:type="spellStart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Ча</w:t>
            </w:r>
            <w:r w:rsidR="00A16C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паевская</w:t>
            </w:r>
            <w:proofErr w:type="spellEnd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(от ул. Карла </w:t>
            </w:r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Маркса до ул. Советская), ул. </w:t>
            </w:r>
            <w:proofErr w:type="spellStart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Мечетная</w:t>
            </w:r>
            <w:proofErr w:type="spellEnd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(от ул. </w:t>
            </w:r>
            <w:proofErr w:type="gramStart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r w:rsidR="00A16C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ветская</w:t>
            </w:r>
            <w:proofErr w:type="spellEnd"/>
            <w:proofErr w:type="gramEnd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ул.Пушкинс</w:t>
            </w:r>
            <w:proofErr w:type="spellEnd"/>
            <w:r w:rsidR="00A16C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кая), ул. Пушкинская (от ул. </w:t>
            </w:r>
            <w:proofErr w:type="spellStart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Мечетная</w:t>
            </w:r>
            <w:proofErr w:type="spellEnd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ул.Ча</w:t>
            </w:r>
            <w:r w:rsidR="00A16CC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паевская</w:t>
            </w:r>
            <w:proofErr w:type="spellEnd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(от карьера МВД до </w:t>
            </w:r>
            <w:proofErr w:type="spellStart"/>
            <w:r w:rsidRPr="00A16CCF">
              <w:rPr>
                <w:rFonts w:ascii="Times New Roman" w:eastAsia="Calibri" w:hAnsi="Times New Roman" w:cs="Times New Roman"/>
                <w:sz w:val="24"/>
                <w:szCs w:val="24"/>
              </w:rPr>
              <w:t>ул.Чапаевская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DF52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40A0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336F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0615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4EE4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2CA9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3333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878">
              <w:rPr>
                <w:rFonts w:ascii="Times New Roman" w:hAnsi="Times New Roman"/>
                <w:bCs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F24A55" w:rsidRPr="00285878" w14:paraId="44B5FC38" w14:textId="77777777" w:rsidTr="00A16CCF">
        <w:trPr>
          <w:trHeight w:val="3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3C72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94BD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Всего по подпрограмме № 2: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00C2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F41B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A3A5" w14:textId="0E8BE559" w:rsidR="00F24A55" w:rsidRPr="00285878" w:rsidRDefault="000E26B4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2 846,2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EA19" w14:textId="77EB8F1A" w:rsidR="00F24A55" w:rsidRPr="00285878" w:rsidRDefault="000E26B4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B645" w14:textId="59F70DD0" w:rsidR="00F24A55" w:rsidRPr="00285878" w:rsidRDefault="000E26B4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5233" w14:textId="41C594E9" w:rsidR="00F24A55" w:rsidRPr="00285878" w:rsidRDefault="000E26B4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6643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4A55" w:rsidRPr="00285878" w14:paraId="55DC342F" w14:textId="77777777" w:rsidTr="00A16CCF">
        <w:trPr>
          <w:trHeight w:val="381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9CF22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ABF635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878">
              <w:rPr>
                <w:rFonts w:ascii="Times New Roman" w:hAnsi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14B8F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93FB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4D15AE4B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503B" w14:textId="67E96674" w:rsidR="00F24A55" w:rsidRPr="00285878" w:rsidRDefault="000E26B4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181 920,6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D13B" w14:textId="3689ED98" w:rsidR="00F24A55" w:rsidRPr="00285878" w:rsidRDefault="00F24A55" w:rsidP="00A16C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C47FE">
              <w:rPr>
                <w:rFonts w:ascii="Times New Roman" w:hAnsi="Times New Roman" w:cs="Times New Roman"/>
                <w:bCs/>
                <w:sz w:val="24"/>
                <w:szCs w:val="24"/>
              </w:rPr>
              <w:t>29 920,6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B08D" w14:textId="7C0B7166" w:rsidR="00F24A55" w:rsidRPr="00285878" w:rsidRDefault="00F24A55" w:rsidP="00A16C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7FE">
              <w:rPr>
                <w:rFonts w:ascii="Times New Roman" w:hAnsi="Times New Roman" w:cs="Times New Roman"/>
                <w:sz w:val="24"/>
                <w:szCs w:val="24"/>
              </w:rPr>
              <w:t>25 000,0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158C" w14:textId="5FDB425E" w:rsidR="00F24A55" w:rsidRPr="00285878" w:rsidRDefault="00F24A55" w:rsidP="00A16C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C47FE">
              <w:rPr>
                <w:rFonts w:ascii="Times New Roman" w:hAnsi="Times New Roman" w:cs="Times New Roman"/>
                <w:sz w:val="24"/>
                <w:szCs w:val="24"/>
              </w:rPr>
              <w:t>27 000,0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6D4F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4A55" w:rsidRPr="00285878" w14:paraId="387A2ABF" w14:textId="77777777" w:rsidTr="00A16CCF">
        <w:trPr>
          <w:trHeight w:val="381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AC9A9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74963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73183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1A32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0C40E56E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 xml:space="preserve">  ОБ (</w:t>
            </w:r>
            <w:proofErr w:type="spellStart"/>
            <w:r w:rsidRPr="00285878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858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6AB4" w14:textId="77777777" w:rsidR="00F24A55" w:rsidRPr="00285878" w:rsidRDefault="00F24A55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48A5" w14:textId="77777777" w:rsidR="00F24A55" w:rsidRPr="00285878" w:rsidRDefault="00F24A55" w:rsidP="00A1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9FD4" w14:textId="77777777" w:rsidR="00F24A55" w:rsidRPr="00285878" w:rsidRDefault="00F24A55" w:rsidP="00A16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8992" w14:textId="77777777" w:rsidR="00F24A55" w:rsidRPr="00285878" w:rsidRDefault="00F24A55" w:rsidP="00A16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5BC3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4A55" w:rsidRPr="00285878" w14:paraId="585D171A" w14:textId="77777777" w:rsidTr="00A16CCF">
        <w:trPr>
          <w:trHeight w:val="381"/>
          <w:jc w:val="center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B23C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8142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BC88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9B79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87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6AA5" w14:textId="246BB474" w:rsidR="00F24A55" w:rsidRPr="00285878" w:rsidRDefault="006C47FE" w:rsidP="00A16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131 9</w:t>
            </w:r>
            <w:r w:rsidR="00942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ED2" w14:textId="384B0DA0" w:rsidR="00F24A55" w:rsidRPr="00285878" w:rsidRDefault="006C47FE" w:rsidP="00A1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79 920,6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AE93" w14:textId="7AA7835F" w:rsidR="00F24A55" w:rsidRPr="00285878" w:rsidRDefault="00F24A55" w:rsidP="00A16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7FE">
              <w:rPr>
                <w:rFonts w:ascii="Times New Roman" w:hAnsi="Times New Roman" w:cs="Times New Roman"/>
                <w:sz w:val="24"/>
                <w:szCs w:val="24"/>
              </w:rPr>
              <w:t>25 000,0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37C2" w14:textId="01A39518" w:rsidR="00F24A55" w:rsidRPr="00285878" w:rsidRDefault="00F24A55" w:rsidP="00A16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7FE">
              <w:rPr>
                <w:rFonts w:ascii="Times New Roman" w:hAnsi="Times New Roman" w:cs="Times New Roman"/>
                <w:sz w:val="24"/>
                <w:szCs w:val="24"/>
              </w:rPr>
              <w:t>27 000,0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FF11" w14:textId="77777777" w:rsidR="00F24A55" w:rsidRPr="00285878" w:rsidRDefault="00F24A55" w:rsidP="00A1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64C17E4" w14:textId="1BF32748" w:rsidR="00F24A55" w:rsidRDefault="00F24A55" w:rsidP="00F24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A36A735" w14:textId="7DB982FA" w:rsidR="00A16CCF" w:rsidRDefault="00A16CCF" w:rsidP="00F24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0E2B225" w14:textId="23D92310" w:rsidR="00A16CCF" w:rsidRDefault="00A16CCF" w:rsidP="00F24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C22ECAF" w14:textId="42DEE78A" w:rsidR="00A16CCF" w:rsidRDefault="00A16CCF" w:rsidP="00F24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C657D89" w14:textId="77777777" w:rsidR="00A16CCF" w:rsidRPr="00285878" w:rsidRDefault="00A16CCF" w:rsidP="00F24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03D3855" w14:textId="3F3EF524" w:rsidR="00F24A55" w:rsidRPr="0067145B" w:rsidRDefault="00F24A55" w:rsidP="00F24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________________</w:t>
      </w:r>
      <w:r w:rsidR="00A16CCF">
        <w:rPr>
          <w:rFonts w:ascii="Times New Roman" w:hAnsi="Times New Roman"/>
          <w:bCs/>
          <w:sz w:val="28"/>
          <w:szCs w:val="28"/>
        </w:rPr>
        <w:t>___</w:t>
      </w:r>
    </w:p>
    <w:p w14:paraId="28055375" w14:textId="64660369" w:rsidR="00F6041B" w:rsidRDefault="00F6041B" w:rsidP="00F24A55">
      <w:pPr>
        <w:autoSpaceDE w:val="0"/>
        <w:autoSpaceDN w:val="0"/>
        <w:adjustRightInd w:val="0"/>
        <w:spacing w:after="0" w:line="240" w:lineRule="auto"/>
        <w:ind w:left="8647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389DBF91" w14:textId="16CAF126" w:rsidR="00B5660D" w:rsidRDefault="00B5660D" w:rsidP="00F24A55">
      <w:pPr>
        <w:autoSpaceDE w:val="0"/>
        <w:autoSpaceDN w:val="0"/>
        <w:adjustRightInd w:val="0"/>
        <w:spacing w:after="0" w:line="240" w:lineRule="auto"/>
        <w:ind w:left="8647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0291FF9F" w14:textId="36082ECF" w:rsidR="00B5660D" w:rsidRDefault="00B5660D" w:rsidP="00F24A55">
      <w:pPr>
        <w:autoSpaceDE w:val="0"/>
        <w:autoSpaceDN w:val="0"/>
        <w:adjustRightInd w:val="0"/>
        <w:spacing w:after="0" w:line="240" w:lineRule="auto"/>
        <w:ind w:left="8647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72F88FF1" w14:textId="44B7121A" w:rsidR="00B5660D" w:rsidRDefault="00B5660D" w:rsidP="00F24A55">
      <w:pPr>
        <w:autoSpaceDE w:val="0"/>
        <w:autoSpaceDN w:val="0"/>
        <w:adjustRightInd w:val="0"/>
        <w:spacing w:after="0" w:line="240" w:lineRule="auto"/>
        <w:ind w:left="8647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3E3E4B88" w14:textId="76E4834F" w:rsidR="00B5660D" w:rsidRDefault="00B5660D" w:rsidP="00F24A55">
      <w:pPr>
        <w:autoSpaceDE w:val="0"/>
        <w:autoSpaceDN w:val="0"/>
        <w:adjustRightInd w:val="0"/>
        <w:spacing w:after="0" w:line="240" w:lineRule="auto"/>
        <w:ind w:left="8647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378E64E9" w14:textId="6CC2182E" w:rsidR="00B5660D" w:rsidRDefault="00B5660D" w:rsidP="00F24A55">
      <w:pPr>
        <w:autoSpaceDE w:val="0"/>
        <w:autoSpaceDN w:val="0"/>
        <w:adjustRightInd w:val="0"/>
        <w:spacing w:after="0" w:line="240" w:lineRule="auto"/>
        <w:ind w:left="8647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6D269F3C" w14:textId="7DB7AAD1" w:rsidR="00B5660D" w:rsidRDefault="00B5660D" w:rsidP="00F24A55">
      <w:pPr>
        <w:autoSpaceDE w:val="0"/>
        <w:autoSpaceDN w:val="0"/>
        <w:adjustRightInd w:val="0"/>
        <w:spacing w:after="0" w:line="240" w:lineRule="auto"/>
        <w:ind w:left="8647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0A211508" w14:textId="57ED143A" w:rsidR="00B5660D" w:rsidRDefault="00B5660D" w:rsidP="00F24A55">
      <w:pPr>
        <w:autoSpaceDE w:val="0"/>
        <w:autoSpaceDN w:val="0"/>
        <w:adjustRightInd w:val="0"/>
        <w:spacing w:after="0" w:line="240" w:lineRule="auto"/>
        <w:ind w:left="8647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4BC9F462" w14:textId="77777777" w:rsidR="004532E9" w:rsidRDefault="004532E9" w:rsidP="00B5660D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3E11E29E" w14:textId="1BB62EAA" w:rsidR="00B5660D" w:rsidRPr="0067145B" w:rsidRDefault="00B5660D" w:rsidP="00B5660D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="0094514A">
        <w:rPr>
          <w:rFonts w:ascii="Times New Roman" w:hAnsi="Times New Roman"/>
          <w:bCs/>
          <w:sz w:val="28"/>
          <w:szCs w:val="28"/>
        </w:rPr>
        <w:t>3</w:t>
      </w:r>
    </w:p>
    <w:p w14:paraId="4F2FA98E" w14:textId="77777777" w:rsidR="00B5660D" w:rsidRPr="0067145B" w:rsidRDefault="00B5660D" w:rsidP="00B5660D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 xml:space="preserve">к постановлению администрации </w:t>
      </w:r>
    </w:p>
    <w:p w14:paraId="72888479" w14:textId="77777777" w:rsidR="00B5660D" w:rsidRDefault="00B5660D" w:rsidP="00B5660D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Пугачевского муниципального</w:t>
      </w:r>
    </w:p>
    <w:p w14:paraId="7A4F18A1" w14:textId="77777777" w:rsidR="00B5660D" w:rsidRDefault="00B5660D" w:rsidP="00B5660D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района Саратовской области</w:t>
      </w:r>
    </w:p>
    <w:p w14:paraId="4770D04C" w14:textId="3DAABAD0" w:rsidR="00B5660D" w:rsidRPr="0067145B" w:rsidRDefault="00B5660D" w:rsidP="00B5660D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13A75">
        <w:rPr>
          <w:rFonts w:ascii="Times New Roman" w:hAnsi="Times New Roman"/>
          <w:bCs/>
          <w:sz w:val="28"/>
          <w:szCs w:val="28"/>
        </w:rPr>
        <w:t>27</w:t>
      </w:r>
      <w:r>
        <w:rPr>
          <w:rFonts w:ascii="Times New Roman" w:hAnsi="Times New Roman"/>
          <w:bCs/>
          <w:sz w:val="28"/>
          <w:szCs w:val="28"/>
        </w:rPr>
        <w:t xml:space="preserve"> декабря </w:t>
      </w:r>
      <w:r w:rsidRPr="0067145B">
        <w:rPr>
          <w:rFonts w:ascii="Times New Roman" w:hAnsi="Times New Roman"/>
          <w:bCs/>
          <w:sz w:val="28"/>
          <w:szCs w:val="28"/>
        </w:rPr>
        <w:t xml:space="preserve">2024 года № </w:t>
      </w:r>
      <w:r w:rsidR="00113A75">
        <w:rPr>
          <w:rFonts w:ascii="Times New Roman" w:hAnsi="Times New Roman"/>
          <w:bCs/>
          <w:sz w:val="28"/>
          <w:szCs w:val="28"/>
        </w:rPr>
        <w:t>1637</w:t>
      </w:r>
    </w:p>
    <w:p w14:paraId="4DF3DE88" w14:textId="77777777" w:rsidR="00B5660D" w:rsidRPr="0067145B" w:rsidRDefault="00B5660D" w:rsidP="00B5660D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67145B">
        <w:rPr>
          <w:rFonts w:ascii="Times New Roman" w:hAnsi="Times New Roman"/>
          <w:bCs/>
          <w:sz w:val="28"/>
          <w:szCs w:val="28"/>
        </w:rPr>
        <w:t>Приложение № 5 к муниципальной программе 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2024-2026 годы»</w:t>
      </w:r>
    </w:p>
    <w:p w14:paraId="1FACE8F7" w14:textId="77777777" w:rsidR="00B5660D" w:rsidRPr="0067145B" w:rsidRDefault="00B5660D" w:rsidP="00B56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14:paraId="4772123D" w14:textId="77777777" w:rsidR="00B5660D" w:rsidRPr="0067145B" w:rsidRDefault="00B5660D" w:rsidP="00B56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7145B">
        <w:rPr>
          <w:rFonts w:ascii="Times New Roman" w:hAnsi="Times New Roman"/>
          <w:b/>
          <w:sz w:val="28"/>
          <w:szCs w:val="28"/>
        </w:rPr>
        <w:t>Распределение объема финансовых ресурсов,</w:t>
      </w:r>
    </w:p>
    <w:p w14:paraId="7E328513" w14:textId="77777777" w:rsidR="00B5660D" w:rsidRPr="0067145B" w:rsidRDefault="00B5660D" w:rsidP="00B56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7145B">
        <w:rPr>
          <w:rFonts w:ascii="Times New Roman" w:hAnsi="Times New Roman"/>
          <w:b/>
          <w:sz w:val="28"/>
          <w:szCs w:val="28"/>
        </w:rPr>
        <w:t>необходимых для реализации муниципальной программы «Развитие транспортной системы, повышение</w:t>
      </w:r>
    </w:p>
    <w:p w14:paraId="73281EB6" w14:textId="77777777" w:rsidR="00B5660D" w:rsidRPr="0067145B" w:rsidRDefault="00B5660D" w:rsidP="00B56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7145B">
        <w:rPr>
          <w:rFonts w:ascii="Times New Roman" w:hAnsi="Times New Roman"/>
          <w:b/>
          <w:sz w:val="28"/>
          <w:szCs w:val="28"/>
        </w:rPr>
        <w:t>безопасности дорожного движения на территории муниципального образования города Пугачева Саратовской области</w:t>
      </w:r>
    </w:p>
    <w:p w14:paraId="652F3336" w14:textId="77777777" w:rsidR="00B5660D" w:rsidRPr="0067145B" w:rsidRDefault="00B5660D" w:rsidP="00B56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7145B">
        <w:rPr>
          <w:rFonts w:ascii="Times New Roman" w:hAnsi="Times New Roman"/>
          <w:b/>
          <w:sz w:val="28"/>
          <w:szCs w:val="28"/>
        </w:rPr>
        <w:t>на 2024-2026 годы», в разрезе подпрограмм</w:t>
      </w:r>
    </w:p>
    <w:tbl>
      <w:tblPr>
        <w:tblpPr w:leftFromText="180" w:rightFromText="180" w:vertAnchor="text" w:horzAnchor="margin" w:tblpX="240" w:tblpY="37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677"/>
        <w:gridCol w:w="1701"/>
        <w:gridCol w:w="1276"/>
        <w:gridCol w:w="1540"/>
        <w:gridCol w:w="908"/>
        <w:gridCol w:w="851"/>
      </w:tblGrid>
      <w:tr w:rsidR="00B5660D" w:rsidRPr="00CA5C10" w14:paraId="7535E315" w14:textId="77777777" w:rsidTr="00CA5C10">
        <w:trPr>
          <w:trHeight w:val="567"/>
          <w:tblHeader/>
        </w:trPr>
        <w:tc>
          <w:tcPr>
            <w:tcW w:w="463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ECC8BA3" w14:textId="77777777" w:rsidR="00B5660D" w:rsidRPr="00CA5C10" w:rsidRDefault="00B5660D" w:rsidP="00FB41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C10">
              <w:rPr>
                <w:rFonts w:ascii="Times New Roman" w:hAnsi="Times New Roman"/>
                <w:b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4677" w:type="dxa"/>
            <w:vMerge w:val="restart"/>
          </w:tcPr>
          <w:p w14:paraId="6815D111" w14:textId="77777777" w:rsidR="00B5660D" w:rsidRPr="00CA5C10" w:rsidRDefault="00B5660D" w:rsidP="00FB41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C10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  <w:p w14:paraId="280265C0" w14:textId="77777777" w:rsidR="00B5660D" w:rsidRPr="00CA5C10" w:rsidRDefault="00B5660D" w:rsidP="00FB41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C10">
              <w:rPr>
                <w:rFonts w:ascii="Times New Roman" w:hAnsi="Times New Roman"/>
                <w:b/>
                <w:sz w:val="20"/>
                <w:szCs w:val="20"/>
              </w:rPr>
              <w:t>(соисполнитель, участник)</w:t>
            </w:r>
          </w:p>
        </w:tc>
        <w:tc>
          <w:tcPr>
            <w:tcW w:w="1701" w:type="dxa"/>
            <w:vMerge w:val="restart"/>
          </w:tcPr>
          <w:p w14:paraId="7F0631CA" w14:textId="77777777" w:rsidR="00B5660D" w:rsidRPr="00CA5C10" w:rsidRDefault="00B5660D" w:rsidP="00FB413E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A5C10">
              <w:rPr>
                <w:rFonts w:ascii="Times New Roman" w:hAnsi="Times New Roman"/>
                <w:b/>
                <w:sz w:val="20"/>
                <w:szCs w:val="20"/>
              </w:rPr>
              <w:t>Истоники</w:t>
            </w:r>
            <w:proofErr w:type="spellEnd"/>
            <w:r w:rsidRPr="00CA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5C10">
              <w:rPr>
                <w:rFonts w:ascii="Times New Roman" w:hAnsi="Times New Roman"/>
                <w:b/>
                <w:sz w:val="20"/>
                <w:szCs w:val="20"/>
              </w:rPr>
              <w:t>финан</w:t>
            </w:r>
            <w:proofErr w:type="spellEnd"/>
            <w:r w:rsidRPr="00CA5C1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14:paraId="2BB117AF" w14:textId="77777777" w:rsidR="00B5660D" w:rsidRPr="00CA5C10" w:rsidRDefault="00B5660D" w:rsidP="00FB413E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A5C10">
              <w:rPr>
                <w:rFonts w:ascii="Times New Roman" w:hAnsi="Times New Roman"/>
                <w:b/>
                <w:sz w:val="20"/>
                <w:szCs w:val="20"/>
              </w:rPr>
              <w:t>сового</w:t>
            </w:r>
            <w:proofErr w:type="spellEnd"/>
            <w:r w:rsidRPr="00CA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A5C10">
              <w:rPr>
                <w:rFonts w:ascii="Times New Roman" w:hAnsi="Times New Roman"/>
                <w:b/>
                <w:sz w:val="20"/>
                <w:szCs w:val="20"/>
              </w:rPr>
              <w:t>обеспе-чения</w:t>
            </w:r>
            <w:proofErr w:type="spellEnd"/>
            <w:proofErr w:type="gramEnd"/>
          </w:p>
        </w:tc>
        <w:tc>
          <w:tcPr>
            <w:tcW w:w="4575" w:type="dxa"/>
            <w:gridSpan w:val="4"/>
          </w:tcPr>
          <w:p w14:paraId="43E64D72" w14:textId="77777777" w:rsidR="00B5660D" w:rsidRPr="00CA5C10" w:rsidRDefault="00B5660D" w:rsidP="00FB41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C10">
              <w:rPr>
                <w:rFonts w:ascii="Times New Roman" w:hAnsi="Times New Roman"/>
                <w:b/>
                <w:sz w:val="20"/>
                <w:szCs w:val="20"/>
              </w:rPr>
              <w:t>Распределение объема финансовых ресурсов в период реализации подпрограммы (тыс. руб.)</w:t>
            </w:r>
          </w:p>
        </w:tc>
      </w:tr>
      <w:tr w:rsidR="00B5660D" w:rsidRPr="00CA5C10" w14:paraId="288C7D69" w14:textId="77777777" w:rsidTr="00CA5C10">
        <w:trPr>
          <w:trHeight w:val="180"/>
          <w:tblHeader/>
        </w:trPr>
        <w:tc>
          <w:tcPr>
            <w:tcW w:w="463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F558036" w14:textId="77777777" w:rsidR="00B5660D" w:rsidRPr="00CA5C10" w:rsidRDefault="00B5660D" w:rsidP="00FB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E245A86" w14:textId="77777777" w:rsidR="00B5660D" w:rsidRPr="00CA5C10" w:rsidRDefault="00B5660D" w:rsidP="00FB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3B1CEC0" w14:textId="77777777" w:rsidR="00B5660D" w:rsidRPr="00CA5C10" w:rsidRDefault="00B5660D" w:rsidP="00FB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557031" w14:textId="77777777" w:rsidR="00B5660D" w:rsidRPr="00CA5C10" w:rsidRDefault="00B5660D" w:rsidP="00FB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4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3BDFCD7" w14:textId="77777777" w:rsidR="00B5660D" w:rsidRPr="00CA5C10" w:rsidRDefault="00B5660D" w:rsidP="00FB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08" w:type="dxa"/>
          </w:tcPr>
          <w:p w14:paraId="3A99934E" w14:textId="77777777" w:rsidR="00B5660D" w:rsidRPr="00CA5C10" w:rsidRDefault="00B5660D" w:rsidP="00FB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14:paraId="30B4F0F4" w14:textId="77777777" w:rsidR="00B5660D" w:rsidRPr="00CA5C10" w:rsidRDefault="00B5660D" w:rsidP="00FB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B5660D" w:rsidRPr="00CA5C10" w14:paraId="3BFE2797" w14:textId="77777777" w:rsidTr="00CA5C10">
        <w:trPr>
          <w:trHeight w:val="25"/>
        </w:trPr>
        <w:tc>
          <w:tcPr>
            <w:tcW w:w="463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0B3E489" w14:textId="77777777" w:rsidR="00B5660D" w:rsidRPr="00CA5C10" w:rsidRDefault="00B5660D" w:rsidP="00FB413E">
            <w:pPr>
              <w:spacing w:after="0" w:line="240" w:lineRule="auto"/>
              <w:ind w:left="-142" w:right="-24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подпрограмма № 1 «Ремонт и содержание автомобильных дорог общего пользования муниципального образования города Пугачева Саратовской области на 2024-2026 годы»</w:t>
            </w:r>
          </w:p>
        </w:tc>
        <w:tc>
          <w:tcPr>
            <w:tcW w:w="467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05328E0" w14:textId="03A74819" w:rsidR="00B5660D" w:rsidRPr="00CA5C10" w:rsidRDefault="00B5660D" w:rsidP="00FB413E">
            <w:pPr>
              <w:spacing w:after="0" w:line="240" w:lineRule="auto"/>
              <w:ind w:left="-98" w:right="-240"/>
              <w:textAlignment w:val="baseline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A5C10">
              <w:rPr>
                <w:rFonts w:ascii="Times New Roman" w:hAnsi="Times New Roman"/>
                <w:noProof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</w:t>
            </w:r>
            <w:r w:rsidR="0084077C" w:rsidRPr="00CA5C10">
              <w:rPr>
                <w:rFonts w:ascii="Times New Roman" w:hAnsi="Times New Roman"/>
                <w:noProof/>
                <w:sz w:val="20"/>
                <w:szCs w:val="20"/>
              </w:rPr>
              <w:t xml:space="preserve"> Саратовской области</w:t>
            </w:r>
            <w:r w:rsidRPr="00CA5C10">
              <w:rPr>
                <w:rFonts w:ascii="Times New Roman" w:hAnsi="Times New Roman"/>
                <w:noProof/>
                <w:sz w:val="20"/>
                <w:szCs w:val="20"/>
              </w:rPr>
              <w:t xml:space="preserve">; </w:t>
            </w:r>
            <w:r w:rsidRPr="00CA5C10">
              <w:rPr>
                <w:rFonts w:ascii="Times New Roman" w:eastAsia="Times New Roman" w:hAnsi="Times New Roman"/>
                <w:sz w:val="20"/>
                <w:szCs w:val="20"/>
              </w:rPr>
              <w:t>администрация Пугачевского муниципального района</w:t>
            </w:r>
            <w:r w:rsidR="0084077C" w:rsidRPr="00CA5C10">
              <w:rPr>
                <w:sz w:val="20"/>
                <w:szCs w:val="20"/>
              </w:rPr>
              <w:t xml:space="preserve"> </w:t>
            </w:r>
            <w:r w:rsidR="0084077C" w:rsidRPr="00CA5C10">
              <w:rPr>
                <w:rFonts w:ascii="Times New Roman" w:eastAsia="Times New Roman" w:hAnsi="Times New Roman"/>
                <w:sz w:val="20"/>
                <w:szCs w:val="20"/>
              </w:rPr>
              <w:t>Саратовской области</w:t>
            </w:r>
            <w:r w:rsidRPr="00CA5C10">
              <w:rPr>
                <w:rFonts w:ascii="Times New Roman" w:eastAsia="Times New Roman" w:hAnsi="Times New Roman"/>
                <w:sz w:val="20"/>
                <w:szCs w:val="20"/>
              </w:rPr>
              <w:t xml:space="preserve">; </w:t>
            </w:r>
            <w:r w:rsidRPr="00CA5C10">
              <w:rPr>
                <w:rFonts w:ascii="Times New Roman" w:hAnsi="Times New Roman"/>
                <w:noProof/>
                <w:sz w:val="20"/>
                <w:szCs w:val="20"/>
              </w:rPr>
              <w:t>муниципальное унитарное предприятие «Дорожное специа-лизированное хозяйство г.Пугачева» (по согласованию); подрядные организации по результату конкурсного отбора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153C955" w14:textId="77777777" w:rsidR="00B5660D" w:rsidRPr="00CA5C10" w:rsidRDefault="00B5660D" w:rsidP="00FB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14:paraId="565F7EF2" w14:textId="77777777" w:rsidR="00B5660D" w:rsidRPr="00CA5C10" w:rsidRDefault="00B5660D" w:rsidP="00FB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CA5C10">
              <w:rPr>
                <w:rFonts w:ascii="Times New Roman" w:hAnsi="Times New Roman"/>
                <w:sz w:val="20"/>
                <w:szCs w:val="20"/>
              </w:rPr>
              <w:t>прогнозно</w:t>
            </w:r>
            <w:proofErr w:type="spellEnd"/>
            <w:r w:rsidRPr="00CA5C1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895F38C" w14:textId="77777777" w:rsidR="00B5660D" w:rsidRPr="00CA5C10" w:rsidRDefault="00B5660D" w:rsidP="00FB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14:paraId="1BAD018D" w14:textId="77777777" w:rsidR="00B5660D" w:rsidRPr="00CA5C10" w:rsidRDefault="00B5660D" w:rsidP="00FB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ОБ (</w:t>
            </w:r>
            <w:proofErr w:type="spellStart"/>
            <w:r w:rsidRPr="00CA5C10">
              <w:rPr>
                <w:rFonts w:ascii="Times New Roman" w:hAnsi="Times New Roman"/>
                <w:sz w:val="20"/>
                <w:szCs w:val="20"/>
              </w:rPr>
              <w:t>прогнозно</w:t>
            </w:r>
            <w:proofErr w:type="spellEnd"/>
            <w:r w:rsidRPr="00CA5C1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72140D5" w14:textId="77777777" w:rsidR="00B5660D" w:rsidRPr="00CA5C10" w:rsidRDefault="00B5660D" w:rsidP="00FB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C11794" w14:textId="77777777" w:rsidR="00B5660D" w:rsidRPr="00CA5C10" w:rsidRDefault="00B5660D" w:rsidP="00FB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14:paraId="57B24754" w14:textId="77777777" w:rsidR="00B5660D" w:rsidRPr="00CA5C10" w:rsidRDefault="00B5660D" w:rsidP="00FB4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67550D" w14:textId="4EE09404" w:rsidR="00B5660D" w:rsidRPr="00CA5C10" w:rsidRDefault="00BA03FA" w:rsidP="00FB4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179 074,4</w:t>
            </w:r>
          </w:p>
          <w:p w14:paraId="3036D75F" w14:textId="77777777" w:rsidR="00B5660D" w:rsidRPr="00CA5C10" w:rsidRDefault="00B5660D" w:rsidP="00FB4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F136E5" w14:textId="77777777" w:rsidR="00B5660D" w:rsidRPr="00CA5C10" w:rsidRDefault="00B5660D" w:rsidP="00FB4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D3D1CC" w14:textId="77777777" w:rsidR="00B5660D" w:rsidRPr="00CA5C10" w:rsidRDefault="00B5660D" w:rsidP="00FB4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  <w:p w14:paraId="6B245A72" w14:textId="77777777" w:rsidR="00B5660D" w:rsidRPr="00CA5C10" w:rsidRDefault="00B5660D" w:rsidP="00FB4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CAEB15C" w14:textId="77777777" w:rsidR="00B5660D" w:rsidRPr="00CA5C10" w:rsidRDefault="00B5660D" w:rsidP="00FB4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D710A2" w14:textId="6E0C1252" w:rsidR="00B5660D" w:rsidRPr="00CA5C10" w:rsidRDefault="00316E2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129 074,4</w:t>
            </w:r>
          </w:p>
        </w:tc>
        <w:tc>
          <w:tcPr>
            <w:tcW w:w="154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9A5D438" w14:textId="77777777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CB391D" w14:textId="4FC5A122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  <w:r w:rsidR="00BB1716" w:rsidRPr="00CA5C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A03FA" w:rsidRPr="00CA5C10">
              <w:rPr>
                <w:rFonts w:ascii="Times New Roman" w:hAnsi="Times New Roman" w:cs="Times New Roman"/>
                <w:sz w:val="20"/>
                <w:szCs w:val="20"/>
              </w:rPr>
              <w:t>074</w:t>
            </w:r>
            <w:r w:rsidR="00BB1716" w:rsidRPr="00CA5C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A03FA" w:rsidRPr="00CA5C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45B0666" w14:textId="77777777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12A15" w14:textId="77777777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8835DB" w14:textId="77777777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50 000,0</w:t>
            </w:r>
          </w:p>
          <w:p w14:paraId="6886DE4F" w14:textId="77777777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B6F0B" w14:textId="77777777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AFB383" w14:textId="021E1F25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316E2D" w:rsidRPr="00CA5C10">
              <w:rPr>
                <w:rFonts w:ascii="Times New Roman" w:hAnsi="Times New Roman" w:cs="Times New Roman"/>
                <w:sz w:val="20"/>
                <w:szCs w:val="20"/>
              </w:rPr>
              <w:t> 074,4</w:t>
            </w:r>
          </w:p>
          <w:p w14:paraId="7D86A378" w14:textId="77777777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A2E9A" w14:textId="77777777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1A951A" w14:textId="77777777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</w:tcPr>
          <w:p w14:paraId="36D6C10A" w14:textId="77777777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8781E" w14:textId="6BC0EA4B" w:rsidR="00B5660D" w:rsidRPr="00CA5C10" w:rsidRDefault="00316E2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25 0</w:t>
            </w:r>
            <w:r w:rsidR="00B5660D" w:rsidRPr="00CA5C10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  <w:p w14:paraId="2AE50EC9" w14:textId="77777777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750079" w14:textId="77777777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FF86D" w14:textId="77777777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B0A3899" w14:textId="77777777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A3EF7" w14:textId="77777777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E6D76" w14:textId="0173F033" w:rsidR="00B5660D" w:rsidRPr="00CA5C10" w:rsidRDefault="00316E2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25 0</w:t>
            </w:r>
            <w:r w:rsidR="00B5660D" w:rsidRPr="00CA5C10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  <w:p w14:paraId="597A18A3" w14:textId="77777777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01E13" w14:textId="77777777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5E9837" w14:textId="77777777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02639A" w14:textId="77777777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B3DAD2" w14:textId="416F9D8A" w:rsidR="00B5660D" w:rsidRPr="00CA5C10" w:rsidRDefault="00316E2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5660D" w:rsidRPr="00CA5C10">
              <w:rPr>
                <w:rFonts w:ascii="Times New Roman" w:hAnsi="Times New Roman" w:cs="Times New Roman"/>
                <w:sz w:val="20"/>
                <w:szCs w:val="20"/>
              </w:rPr>
              <w:t xml:space="preserve"> 000,0</w:t>
            </w:r>
          </w:p>
          <w:p w14:paraId="09DE75E5" w14:textId="77777777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D903C" w14:textId="77777777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3108F" w14:textId="77777777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F4F11B8" w14:textId="77777777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79C87" w14:textId="77777777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ECDB55" w14:textId="20E43706" w:rsidR="00B5660D" w:rsidRPr="00CA5C10" w:rsidRDefault="00316E2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5660D" w:rsidRPr="00CA5C10">
              <w:rPr>
                <w:rFonts w:ascii="Times New Roman" w:hAnsi="Times New Roman" w:cs="Times New Roman"/>
                <w:sz w:val="20"/>
                <w:szCs w:val="20"/>
              </w:rPr>
              <w:t xml:space="preserve"> 000,0</w:t>
            </w:r>
          </w:p>
          <w:p w14:paraId="05A72220" w14:textId="77777777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4DBB8" w14:textId="77777777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60D" w:rsidRPr="00CA5C10" w14:paraId="19333D92" w14:textId="77777777" w:rsidTr="00CA5C10">
        <w:trPr>
          <w:trHeight w:val="23"/>
        </w:trPr>
        <w:tc>
          <w:tcPr>
            <w:tcW w:w="463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041AE8A" w14:textId="77777777" w:rsidR="00B5660D" w:rsidRPr="00CA5C10" w:rsidRDefault="00B5660D" w:rsidP="00FB413E">
            <w:pPr>
              <w:spacing w:after="0" w:line="240" w:lineRule="auto"/>
              <w:ind w:left="-142" w:right="-99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№ 2 «Повышение безопасности дорожного движения на территории муниципального образования города Пугачева Саратовской области на 2024-2026 годы»</w:t>
            </w:r>
          </w:p>
          <w:p w14:paraId="12D1A014" w14:textId="77777777" w:rsidR="00B5660D" w:rsidRPr="00CA5C10" w:rsidRDefault="00B5660D" w:rsidP="00FB413E">
            <w:pPr>
              <w:spacing w:after="0" w:line="240" w:lineRule="auto"/>
              <w:ind w:left="-142" w:right="-99"/>
              <w:rPr>
                <w:rFonts w:ascii="Times New Roman" w:hAnsi="Times New Roman"/>
                <w:sz w:val="20"/>
                <w:szCs w:val="20"/>
              </w:rPr>
            </w:pPr>
          </w:p>
          <w:p w14:paraId="0EF6DEBC" w14:textId="77777777" w:rsidR="00B5660D" w:rsidRPr="00CA5C10" w:rsidRDefault="00B5660D" w:rsidP="00FB413E">
            <w:pPr>
              <w:spacing w:after="0" w:line="240" w:lineRule="auto"/>
              <w:ind w:left="-142" w:right="-9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FCB8001" w14:textId="29EED3FE" w:rsidR="00B5660D" w:rsidRPr="00CA5C10" w:rsidRDefault="00B5660D" w:rsidP="00FB413E">
            <w:pPr>
              <w:spacing w:after="0" w:line="240" w:lineRule="auto"/>
              <w:ind w:left="-142" w:right="-240"/>
              <w:textAlignment w:val="baseline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A5C10">
              <w:rPr>
                <w:rFonts w:ascii="Times New Roman" w:hAnsi="Times New Roman"/>
                <w:noProof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</w:t>
            </w:r>
            <w:r w:rsidR="000B262B" w:rsidRPr="00CA5C10">
              <w:rPr>
                <w:sz w:val="20"/>
                <w:szCs w:val="20"/>
              </w:rPr>
              <w:t xml:space="preserve"> </w:t>
            </w:r>
            <w:r w:rsidR="000B262B" w:rsidRPr="00CA5C10">
              <w:rPr>
                <w:rFonts w:ascii="Times New Roman" w:hAnsi="Times New Roman"/>
                <w:noProof/>
                <w:sz w:val="20"/>
                <w:szCs w:val="20"/>
              </w:rPr>
              <w:t>Саратовской области</w:t>
            </w:r>
            <w:r w:rsidRPr="00CA5C10">
              <w:rPr>
                <w:rFonts w:ascii="Times New Roman" w:hAnsi="Times New Roman"/>
                <w:noProof/>
                <w:sz w:val="20"/>
                <w:szCs w:val="20"/>
              </w:rPr>
              <w:t xml:space="preserve">; </w:t>
            </w:r>
            <w:r w:rsidRPr="00CA5C10">
              <w:rPr>
                <w:rFonts w:ascii="Times New Roman" w:eastAsia="Times New Roman" w:hAnsi="Times New Roman"/>
                <w:sz w:val="20"/>
                <w:szCs w:val="20"/>
              </w:rPr>
              <w:t>администрация Пугачевского муниципального района</w:t>
            </w:r>
            <w:r w:rsidR="000B262B" w:rsidRPr="00CA5C10">
              <w:rPr>
                <w:sz w:val="20"/>
                <w:szCs w:val="20"/>
              </w:rPr>
              <w:t xml:space="preserve"> </w:t>
            </w:r>
            <w:r w:rsidR="000B262B" w:rsidRPr="00CA5C10">
              <w:rPr>
                <w:rFonts w:ascii="Times New Roman" w:eastAsia="Times New Roman" w:hAnsi="Times New Roman"/>
                <w:sz w:val="20"/>
                <w:szCs w:val="20"/>
              </w:rPr>
              <w:t>Саратовской области</w:t>
            </w:r>
            <w:r w:rsidRPr="00CA5C10">
              <w:rPr>
                <w:rFonts w:ascii="Times New Roman" w:eastAsia="Times New Roman" w:hAnsi="Times New Roman"/>
                <w:sz w:val="20"/>
                <w:szCs w:val="20"/>
              </w:rPr>
              <w:t xml:space="preserve">; </w:t>
            </w:r>
            <w:r w:rsidRPr="00CA5C10">
              <w:rPr>
                <w:rFonts w:ascii="Times New Roman" w:hAnsi="Times New Roman"/>
                <w:noProof/>
                <w:sz w:val="20"/>
                <w:szCs w:val="20"/>
              </w:rPr>
              <w:t>муниципальное унитарное предприятие «Дорожное специализированное хозяйство г.Пугачева»</w:t>
            </w:r>
          </w:p>
          <w:p w14:paraId="2CFA7890" w14:textId="77777777" w:rsidR="00B5660D" w:rsidRPr="00CA5C10" w:rsidRDefault="00B5660D" w:rsidP="00FB413E">
            <w:pPr>
              <w:spacing w:after="0" w:line="240" w:lineRule="auto"/>
              <w:ind w:left="-142" w:right="-240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noProof/>
                <w:sz w:val="20"/>
                <w:szCs w:val="20"/>
              </w:rPr>
              <w:t xml:space="preserve">(по согласованию); </w:t>
            </w:r>
            <w:r w:rsidRPr="00CA5C10">
              <w:rPr>
                <w:rFonts w:ascii="Times New Roman" w:hAnsi="Times New Roman"/>
                <w:sz w:val="20"/>
                <w:szCs w:val="20"/>
              </w:rPr>
              <w:t xml:space="preserve">отделение государственной инспекции безопасности дорожного движения межмуниципального отдела МВД России Пугачевский Саратовской области </w:t>
            </w:r>
            <w:r w:rsidRPr="00CA5C10">
              <w:rPr>
                <w:rFonts w:ascii="Times New Roman" w:hAnsi="Times New Roman"/>
                <w:noProof/>
                <w:sz w:val="20"/>
                <w:szCs w:val="20"/>
              </w:rPr>
              <w:t>(по согласованию); подрядные организации по результату конкурсного отбора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FEFE9C2" w14:textId="77777777" w:rsidR="00B5660D" w:rsidRPr="00CA5C10" w:rsidRDefault="00B5660D" w:rsidP="00FB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14:paraId="51E768DB" w14:textId="57BE3493" w:rsidR="00B5660D" w:rsidRPr="00CA5C10" w:rsidRDefault="00316E2D" w:rsidP="00FB4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2 846,2</w:t>
            </w:r>
          </w:p>
        </w:tc>
        <w:tc>
          <w:tcPr>
            <w:tcW w:w="154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5AE67EF" w14:textId="246A1027" w:rsidR="00B5660D" w:rsidRPr="00CA5C10" w:rsidRDefault="00316E2D" w:rsidP="00FB4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2 846,2</w:t>
            </w:r>
          </w:p>
        </w:tc>
        <w:tc>
          <w:tcPr>
            <w:tcW w:w="908" w:type="dxa"/>
          </w:tcPr>
          <w:p w14:paraId="7ED61583" w14:textId="652CBEC9" w:rsidR="00B5660D" w:rsidRPr="00CA5C10" w:rsidRDefault="00242493" w:rsidP="00FB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6042CAF" w14:textId="187F0760" w:rsidR="00B5660D" w:rsidRPr="00CA5C10" w:rsidRDefault="00242493" w:rsidP="00FB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660D" w:rsidRPr="00CA5C10" w14:paraId="6F4E86F7" w14:textId="77777777" w:rsidTr="00CA5C10">
        <w:trPr>
          <w:trHeight w:val="325"/>
        </w:trPr>
        <w:tc>
          <w:tcPr>
            <w:tcW w:w="463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DCDD797" w14:textId="77777777" w:rsidR="00B5660D" w:rsidRPr="00CA5C10" w:rsidRDefault="00B5660D" w:rsidP="00FB41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5C1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67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CD4959F" w14:textId="77777777" w:rsidR="00B5660D" w:rsidRPr="00CA5C10" w:rsidRDefault="00B5660D" w:rsidP="00FB413E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27CBF77" w14:textId="77777777" w:rsidR="00B5660D" w:rsidRPr="00CA5C10" w:rsidRDefault="00B5660D" w:rsidP="00FB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14:paraId="46CA15BE" w14:textId="77777777" w:rsidR="00B5660D" w:rsidRPr="00CA5C10" w:rsidRDefault="00B5660D" w:rsidP="00FB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CA5C10">
              <w:rPr>
                <w:rFonts w:ascii="Times New Roman" w:hAnsi="Times New Roman"/>
                <w:sz w:val="20"/>
                <w:szCs w:val="20"/>
              </w:rPr>
              <w:t>прогнозно</w:t>
            </w:r>
            <w:proofErr w:type="spellEnd"/>
            <w:r w:rsidRPr="00CA5C1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1B0E7E0" w14:textId="77777777" w:rsidR="00B5660D" w:rsidRPr="00CA5C10" w:rsidRDefault="00B5660D" w:rsidP="00FB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14:paraId="0ABC4BA7" w14:textId="77777777" w:rsidR="00B5660D" w:rsidRPr="00CA5C10" w:rsidRDefault="00B5660D" w:rsidP="00FB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ОБ (</w:t>
            </w:r>
            <w:proofErr w:type="spellStart"/>
            <w:r w:rsidRPr="00CA5C10">
              <w:rPr>
                <w:rFonts w:ascii="Times New Roman" w:hAnsi="Times New Roman"/>
                <w:sz w:val="20"/>
                <w:szCs w:val="20"/>
              </w:rPr>
              <w:t>прогнозно</w:t>
            </w:r>
            <w:proofErr w:type="spellEnd"/>
            <w:r w:rsidRPr="00CA5C1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4AEFFE2" w14:textId="77777777" w:rsidR="00B5660D" w:rsidRPr="00CA5C10" w:rsidRDefault="00B5660D" w:rsidP="00FB4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10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14:paraId="789B8679" w14:textId="7A7D2D48" w:rsidR="00B5660D" w:rsidRPr="00CA5C10" w:rsidRDefault="006B5BDA" w:rsidP="00FB4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181 920,6</w:t>
            </w:r>
          </w:p>
          <w:p w14:paraId="0182B617" w14:textId="77777777" w:rsidR="00B5660D" w:rsidRPr="00CA5C10" w:rsidRDefault="00B5660D" w:rsidP="00FB41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9033A6" w14:textId="77777777" w:rsidR="00B5660D" w:rsidRPr="00CA5C10" w:rsidRDefault="00B5660D" w:rsidP="00FB4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D1A2FFC" w14:textId="77777777" w:rsidR="00B5660D" w:rsidRPr="00CA5C10" w:rsidRDefault="00B5660D" w:rsidP="00FB4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AFC33C" w14:textId="77777777" w:rsidR="00B5660D" w:rsidRPr="00CA5C10" w:rsidRDefault="00B5660D" w:rsidP="00FB4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  <w:p w14:paraId="71E18725" w14:textId="77777777" w:rsidR="00B5660D" w:rsidRPr="00CA5C10" w:rsidRDefault="00B5660D" w:rsidP="00FB4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0A990A" w14:textId="26B21FC1" w:rsidR="00B5660D" w:rsidRPr="00CA5C10" w:rsidRDefault="00FA60E6" w:rsidP="00FB4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131 920,6</w:t>
            </w:r>
          </w:p>
          <w:p w14:paraId="559E1116" w14:textId="77777777" w:rsidR="00B5660D" w:rsidRPr="00CA5C10" w:rsidRDefault="00B5660D" w:rsidP="00FB4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C026DF5" w14:textId="70EF1B66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5BDA" w:rsidRPr="00CA5C10">
              <w:rPr>
                <w:rFonts w:ascii="Times New Roman" w:hAnsi="Times New Roman" w:cs="Times New Roman"/>
                <w:sz w:val="20"/>
                <w:szCs w:val="20"/>
              </w:rPr>
              <w:t>29 920,6</w:t>
            </w:r>
          </w:p>
          <w:p w14:paraId="7441183B" w14:textId="77777777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4B9389" w14:textId="0E7368B9" w:rsidR="00B5660D" w:rsidRPr="00CA5C10" w:rsidRDefault="00B5660D" w:rsidP="00FB4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67AB3C" w14:textId="77777777" w:rsidR="00B5660D" w:rsidRPr="00CA5C10" w:rsidRDefault="00B5660D" w:rsidP="00FB4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50 000,0</w:t>
            </w:r>
          </w:p>
          <w:p w14:paraId="1A210D0B" w14:textId="28F769BB" w:rsidR="00B5660D" w:rsidRPr="00CA5C10" w:rsidRDefault="00FA60E6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79 920,6</w:t>
            </w:r>
          </w:p>
          <w:p w14:paraId="00FE249C" w14:textId="77777777" w:rsidR="00B5660D" w:rsidRPr="00CA5C10" w:rsidRDefault="00B5660D" w:rsidP="00FB4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14CB7C6C" w14:textId="1F0F5730" w:rsidR="00B5660D" w:rsidRPr="00CA5C10" w:rsidRDefault="006B5BDA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25 000,0</w:t>
            </w:r>
          </w:p>
          <w:p w14:paraId="5D70FC88" w14:textId="77777777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4E5ED" w14:textId="77777777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45A8A3" w14:textId="31D3E47B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C635280" w14:textId="77777777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2E40A" w14:textId="77777777" w:rsidR="00FA60E6" w:rsidRPr="00CA5C10" w:rsidRDefault="00FA60E6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60D7D0" w14:textId="11D84B78" w:rsidR="00B5660D" w:rsidRPr="00CA5C10" w:rsidRDefault="00FA60E6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25 000,0</w:t>
            </w:r>
          </w:p>
          <w:p w14:paraId="3343FBD6" w14:textId="77777777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212033" w14:textId="6676A75A" w:rsidR="00B5660D" w:rsidRPr="00CA5C10" w:rsidRDefault="00FA60E6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27 000,0</w:t>
            </w:r>
          </w:p>
          <w:p w14:paraId="5BDD2E1A" w14:textId="77777777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3E72A9" w14:textId="77777777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1A7B8" w14:textId="77777777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C0E05" w14:textId="77777777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1C296EE" w14:textId="77777777" w:rsidR="00B5660D" w:rsidRPr="00CA5C10" w:rsidRDefault="00B5660D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4FC62" w14:textId="2614179E" w:rsidR="00B5660D" w:rsidRPr="00CA5C10" w:rsidRDefault="00FA60E6" w:rsidP="00FB4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10">
              <w:rPr>
                <w:rFonts w:ascii="Times New Roman" w:hAnsi="Times New Roman" w:cs="Times New Roman"/>
                <w:sz w:val="20"/>
                <w:szCs w:val="20"/>
              </w:rPr>
              <w:t>27 000,0</w:t>
            </w:r>
          </w:p>
          <w:p w14:paraId="72F2FFDC" w14:textId="77777777" w:rsidR="00B5660D" w:rsidRPr="00CA5C10" w:rsidRDefault="00B5660D" w:rsidP="00FB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2DDE58" w14:textId="59CD8019" w:rsidR="00B5660D" w:rsidRDefault="00B5660D" w:rsidP="004532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3BB82450" w14:textId="2255D3C0" w:rsidR="00113A75" w:rsidRDefault="00113A75" w:rsidP="004532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51A9398D" w14:textId="6411B707" w:rsidR="00113A75" w:rsidRDefault="00113A75" w:rsidP="004532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16A77B76" w14:textId="32381145" w:rsidR="00113A75" w:rsidRDefault="00113A75" w:rsidP="004532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2BFB4EC5" w14:textId="6309B913" w:rsidR="00113A75" w:rsidRDefault="00113A75" w:rsidP="004532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070E021F" w14:textId="3F74082C" w:rsidR="00113A75" w:rsidRDefault="00113A75" w:rsidP="004532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616A6091" w14:textId="08E86D3A" w:rsidR="00113A75" w:rsidRPr="00113A75" w:rsidRDefault="00113A75" w:rsidP="00113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</w:t>
      </w:r>
    </w:p>
    <w:sectPr w:rsidR="00113A75" w:rsidRPr="00113A75" w:rsidSect="004532E9">
      <w:footerReference w:type="even" r:id="rId11"/>
      <w:footerReference w:type="default" r:id="rId12"/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FA602" w14:textId="77777777" w:rsidR="00182E26" w:rsidRDefault="00182E26" w:rsidP="00C8017C">
      <w:pPr>
        <w:spacing w:after="0" w:line="240" w:lineRule="auto"/>
      </w:pPr>
      <w:r>
        <w:separator/>
      </w:r>
    </w:p>
  </w:endnote>
  <w:endnote w:type="continuationSeparator" w:id="0">
    <w:p w14:paraId="594FF9EB" w14:textId="77777777" w:rsidR="00182E26" w:rsidRDefault="00182E26" w:rsidP="00C8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6368C" w14:textId="77777777" w:rsidR="003B5229" w:rsidRDefault="003B5229" w:rsidP="007550A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39</w:t>
    </w:r>
    <w:r>
      <w:rPr>
        <w:rStyle w:val="ad"/>
      </w:rPr>
      <w:fldChar w:fldCharType="end"/>
    </w:r>
  </w:p>
  <w:p w14:paraId="4E673E19" w14:textId="77777777" w:rsidR="003B5229" w:rsidRDefault="003B5229" w:rsidP="007550A9">
    <w:pPr>
      <w:pStyle w:val="ab"/>
      <w:ind w:right="360"/>
    </w:pPr>
  </w:p>
  <w:p w14:paraId="69C6297C" w14:textId="77777777" w:rsidR="003B5229" w:rsidRDefault="003B5229"/>
  <w:p w14:paraId="7232632B" w14:textId="77777777" w:rsidR="003B5229" w:rsidRDefault="003B5229"/>
  <w:p w14:paraId="121362C2" w14:textId="77777777" w:rsidR="003B5229" w:rsidRDefault="003B52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0E024" w14:textId="77777777" w:rsidR="003B5229" w:rsidRDefault="003B5229" w:rsidP="007550A9">
    <w:pPr>
      <w:pStyle w:val="ab"/>
      <w:framePr w:wrap="around" w:vAnchor="text" w:hAnchor="margin" w:xAlign="right" w:y="1"/>
      <w:rPr>
        <w:rStyle w:val="ad"/>
      </w:rPr>
    </w:pPr>
  </w:p>
  <w:p w14:paraId="75C39313" w14:textId="77777777" w:rsidR="003B5229" w:rsidRDefault="003B5229" w:rsidP="007550A9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A233C" w14:textId="147A2845" w:rsidR="00A16CCF" w:rsidRDefault="00A16CCF" w:rsidP="00A16CC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39</w:t>
    </w:r>
    <w:r>
      <w:rPr>
        <w:rStyle w:val="ad"/>
      </w:rPr>
      <w:fldChar w:fldCharType="end"/>
    </w:r>
  </w:p>
  <w:p w14:paraId="20568DBD" w14:textId="77777777" w:rsidR="00A16CCF" w:rsidRDefault="00A16CCF" w:rsidP="00A16CCF">
    <w:pPr>
      <w:pStyle w:val="ab"/>
      <w:ind w:right="360"/>
    </w:pPr>
  </w:p>
  <w:p w14:paraId="33885671" w14:textId="77777777" w:rsidR="00A16CCF" w:rsidRDefault="00A16CCF"/>
  <w:p w14:paraId="1068EB2B" w14:textId="77777777" w:rsidR="00A16CCF" w:rsidRDefault="00A16CCF"/>
  <w:p w14:paraId="24129A5A" w14:textId="77777777" w:rsidR="00A16CCF" w:rsidRDefault="00A16CC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C9307" w14:textId="77777777" w:rsidR="00A16CCF" w:rsidRDefault="00A16CCF" w:rsidP="00A16CCF">
    <w:pPr>
      <w:pStyle w:val="ab"/>
      <w:framePr w:wrap="around" w:vAnchor="text" w:hAnchor="margin" w:xAlign="right" w:y="1"/>
      <w:rPr>
        <w:rStyle w:val="ad"/>
      </w:rPr>
    </w:pPr>
  </w:p>
  <w:p w14:paraId="61E16475" w14:textId="77777777" w:rsidR="00A16CCF" w:rsidRDefault="00A16CCF" w:rsidP="00A16CC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0ED3A" w14:textId="77777777" w:rsidR="00182E26" w:rsidRDefault="00182E26" w:rsidP="00C8017C">
      <w:pPr>
        <w:spacing w:after="0" w:line="240" w:lineRule="auto"/>
      </w:pPr>
      <w:r>
        <w:separator/>
      </w:r>
    </w:p>
  </w:footnote>
  <w:footnote w:type="continuationSeparator" w:id="0">
    <w:p w14:paraId="1BCDFB7C" w14:textId="77777777" w:rsidR="00182E26" w:rsidRDefault="00182E26" w:rsidP="00C8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AC006" w14:textId="77777777" w:rsidR="00A16CCF" w:rsidRDefault="00A16CCF">
    <w:pPr>
      <w:pStyle w:val="a9"/>
      <w:jc w:val="center"/>
    </w:pPr>
  </w:p>
  <w:p w14:paraId="4785602D" w14:textId="77777777" w:rsidR="00A16CCF" w:rsidRDefault="00A16CC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33"/>
    <w:rsid w:val="00000247"/>
    <w:rsid w:val="00000900"/>
    <w:rsid w:val="00000A43"/>
    <w:rsid w:val="00001E3E"/>
    <w:rsid w:val="0000430E"/>
    <w:rsid w:val="00010A6D"/>
    <w:rsid w:val="00011459"/>
    <w:rsid w:val="00012E7D"/>
    <w:rsid w:val="0001675A"/>
    <w:rsid w:val="00020CAF"/>
    <w:rsid w:val="0002441E"/>
    <w:rsid w:val="00026FD7"/>
    <w:rsid w:val="00031669"/>
    <w:rsid w:val="00033045"/>
    <w:rsid w:val="00033BE2"/>
    <w:rsid w:val="0003414C"/>
    <w:rsid w:val="00035490"/>
    <w:rsid w:val="00036CFD"/>
    <w:rsid w:val="0003745B"/>
    <w:rsid w:val="00040AFD"/>
    <w:rsid w:val="00040DBC"/>
    <w:rsid w:val="00042146"/>
    <w:rsid w:val="00042C01"/>
    <w:rsid w:val="00043E11"/>
    <w:rsid w:val="0004601A"/>
    <w:rsid w:val="00046667"/>
    <w:rsid w:val="0005047A"/>
    <w:rsid w:val="00051A65"/>
    <w:rsid w:val="00052D3A"/>
    <w:rsid w:val="00053102"/>
    <w:rsid w:val="000534A3"/>
    <w:rsid w:val="000552D9"/>
    <w:rsid w:val="00056AC5"/>
    <w:rsid w:val="00060389"/>
    <w:rsid w:val="00062C5C"/>
    <w:rsid w:val="00067B25"/>
    <w:rsid w:val="00070C37"/>
    <w:rsid w:val="000728D4"/>
    <w:rsid w:val="00075160"/>
    <w:rsid w:val="000835B9"/>
    <w:rsid w:val="00084D35"/>
    <w:rsid w:val="00085635"/>
    <w:rsid w:val="0008571F"/>
    <w:rsid w:val="00085C86"/>
    <w:rsid w:val="000874E6"/>
    <w:rsid w:val="00091796"/>
    <w:rsid w:val="00092618"/>
    <w:rsid w:val="00092C2D"/>
    <w:rsid w:val="00093424"/>
    <w:rsid w:val="00093BD9"/>
    <w:rsid w:val="00094CF1"/>
    <w:rsid w:val="00095536"/>
    <w:rsid w:val="00095AC8"/>
    <w:rsid w:val="000966AC"/>
    <w:rsid w:val="00096C22"/>
    <w:rsid w:val="000A09DD"/>
    <w:rsid w:val="000A29D8"/>
    <w:rsid w:val="000A5502"/>
    <w:rsid w:val="000A5610"/>
    <w:rsid w:val="000A794A"/>
    <w:rsid w:val="000B262B"/>
    <w:rsid w:val="000B3692"/>
    <w:rsid w:val="000B46AE"/>
    <w:rsid w:val="000B6B1A"/>
    <w:rsid w:val="000B6F91"/>
    <w:rsid w:val="000B744A"/>
    <w:rsid w:val="000C1110"/>
    <w:rsid w:val="000C127E"/>
    <w:rsid w:val="000C13D6"/>
    <w:rsid w:val="000C1D5C"/>
    <w:rsid w:val="000C205F"/>
    <w:rsid w:val="000C2984"/>
    <w:rsid w:val="000C4609"/>
    <w:rsid w:val="000C54D4"/>
    <w:rsid w:val="000C64CC"/>
    <w:rsid w:val="000C7E99"/>
    <w:rsid w:val="000C7F1C"/>
    <w:rsid w:val="000D08A8"/>
    <w:rsid w:val="000D28E1"/>
    <w:rsid w:val="000D555B"/>
    <w:rsid w:val="000D686D"/>
    <w:rsid w:val="000D7DA5"/>
    <w:rsid w:val="000E0395"/>
    <w:rsid w:val="000E1A88"/>
    <w:rsid w:val="000E26B4"/>
    <w:rsid w:val="000E318C"/>
    <w:rsid w:val="000E3292"/>
    <w:rsid w:val="000E3472"/>
    <w:rsid w:val="000E43CB"/>
    <w:rsid w:val="000E6B9C"/>
    <w:rsid w:val="000E7B5C"/>
    <w:rsid w:val="000F0DEF"/>
    <w:rsid w:val="000F2B00"/>
    <w:rsid w:val="000F3A03"/>
    <w:rsid w:val="000F42AE"/>
    <w:rsid w:val="00100ADA"/>
    <w:rsid w:val="00103884"/>
    <w:rsid w:val="00103D0D"/>
    <w:rsid w:val="00104269"/>
    <w:rsid w:val="00104387"/>
    <w:rsid w:val="0010500C"/>
    <w:rsid w:val="001055B4"/>
    <w:rsid w:val="001061F6"/>
    <w:rsid w:val="00106D36"/>
    <w:rsid w:val="0010721D"/>
    <w:rsid w:val="0011041B"/>
    <w:rsid w:val="00112DE5"/>
    <w:rsid w:val="00113A75"/>
    <w:rsid w:val="00114209"/>
    <w:rsid w:val="00114D5B"/>
    <w:rsid w:val="001162D5"/>
    <w:rsid w:val="00116615"/>
    <w:rsid w:val="00117451"/>
    <w:rsid w:val="0012044D"/>
    <w:rsid w:val="00123B94"/>
    <w:rsid w:val="00124388"/>
    <w:rsid w:val="0012487A"/>
    <w:rsid w:val="00124A7E"/>
    <w:rsid w:val="00124FE8"/>
    <w:rsid w:val="00125596"/>
    <w:rsid w:val="001262B7"/>
    <w:rsid w:val="00127A3F"/>
    <w:rsid w:val="00130F30"/>
    <w:rsid w:val="00131010"/>
    <w:rsid w:val="00132C15"/>
    <w:rsid w:val="0013430C"/>
    <w:rsid w:val="001347AB"/>
    <w:rsid w:val="00134F59"/>
    <w:rsid w:val="00140091"/>
    <w:rsid w:val="00142F42"/>
    <w:rsid w:val="001453F4"/>
    <w:rsid w:val="001460F0"/>
    <w:rsid w:val="00150D0E"/>
    <w:rsid w:val="0015315A"/>
    <w:rsid w:val="00153B35"/>
    <w:rsid w:val="00154743"/>
    <w:rsid w:val="00154D75"/>
    <w:rsid w:val="00155520"/>
    <w:rsid w:val="00160DA8"/>
    <w:rsid w:val="00160FE2"/>
    <w:rsid w:val="00161B89"/>
    <w:rsid w:val="0016240A"/>
    <w:rsid w:val="00166689"/>
    <w:rsid w:val="00170EFE"/>
    <w:rsid w:val="0017169D"/>
    <w:rsid w:val="00171B16"/>
    <w:rsid w:val="001739C8"/>
    <w:rsid w:val="00174804"/>
    <w:rsid w:val="00174C86"/>
    <w:rsid w:val="00174CD3"/>
    <w:rsid w:val="00177D35"/>
    <w:rsid w:val="00180896"/>
    <w:rsid w:val="00181996"/>
    <w:rsid w:val="00181A65"/>
    <w:rsid w:val="0018287B"/>
    <w:rsid w:val="00182E26"/>
    <w:rsid w:val="0018414A"/>
    <w:rsid w:val="00186312"/>
    <w:rsid w:val="001863C1"/>
    <w:rsid w:val="00191DB5"/>
    <w:rsid w:val="00193CD3"/>
    <w:rsid w:val="001940DF"/>
    <w:rsid w:val="001945F1"/>
    <w:rsid w:val="001947FA"/>
    <w:rsid w:val="00194A34"/>
    <w:rsid w:val="00197A86"/>
    <w:rsid w:val="001A0095"/>
    <w:rsid w:val="001A1C1E"/>
    <w:rsid w:val="001A354B"/>
    <w:rsid w:val="001A4F64"/>
    <w:rsid w:val="001A755D"/>
    <w:rsid w:val="001B12F8"/>
    <w:rsid w:val="001B1691"/>
    <w:rsid w:val="001B33B3"/>
    <w:rsid w:val="001B60E4"/>
    <w:rsid w:val="001B78BA"/>
    <w:rsid w:val="001B7BB2"/>
    <w:rsid w:val="001C11EA"/>
    <w:rsid w:val="001C33B9"/>
    <w:rsid w:val="001C6535"/>
    <w:rsid w:val="001D124C"/>
    <w:rsid w:val="001D5190"/>
    <w:rsid w:val="001D5695"/>
    <w:rsid w:val="001E17BC"/>
    <w:rsid w:val="001E1D0C"/>
    <w:rsid w:val="001E2FB6"/>
    <w:rsid w:val="001E317A"/>
    <w:rsid w:val="001E580B"/>
    <w:rsid w:val="001F0D2D"/>
    <w:rsid w:val="001F0E7D"/>
    <w:rsid w:val="00200214"/>
    <w:rsid w:val="00200F31"/>
    <w:rsid w:val="00201087"/>
    <w:rsid w:val="00201846"/>
    <w:rsid w:val="002032D5"/>
    <w:rsid w:val="0020351E"/>
    <w:rsid w:val="00205581"/>
    <w:rsid w:val="00207583"/>
    <w:rsid w:val="002077B5"/>
    <w:rsid w:val="002077E0"/>
    <w:rsid w:val="002077FD"/>
    <w:rsid w:val="00207C42"/>
    <w:rsid w:val="002104AC"/>
    <w:rsid w:val="00210A2D"/>
    <w:rsid w:val="00214980"/>
    <w:rsid w:val="002159F2"/>
    <w:rsid w:val="0021721C"/>
    <w:rsid w:val="00217AF2"/>
    <w:rsid w:val="00217F3E"/>
    <w:rsid w:val="002260AC"/>
    <w:rsid w:val="00226587"/>
    <w:rsid w:val="00226A11"/>
    <w:rsid w:val="00226E19"/>
    <w:rsid w:val="0022773D"/>
    <w:rsid w:val="002278C7"/>
    <w:rsid w:val="0023031E"/>
    <w:rsid w:val="00231D84"/>
    <w:rsid w:val="002321ED"/>
    <w:rsid w:val="00234A92"/>
    <w:rsid w:val="00236BEA"/>
    <w:rsid w:val="00237CC2"/>
    <w:rsid w:val="00240691"/>
    <w:rsid w:val="00240845"/>
    <w:rsid w:val="00242493"/>
    <w:rsid w:val="00243765"/>
    <w:rsid w:val="00243FCB"/>
    <w:rsid w:val="0024432F"/>
    <w:rsid w:val="00245392"/>
    <w:rsid w:val="00246E94"/>
    <w:rsid w:val="002503A7"/>
    <w:rsid w:val="0025052A"/>
    <w:rsid w:val="00250B79"/>
    <w:rsid w:val="002547A5"/>
    <w:rsid w:val="002551E8"/>
    <w:rsid w:val="0025593E"/>
    <w:rsid w:val="00257182"/>
    <w:rsid w:val="00260CA7"/>
    <w:rsid w:val="002621D2"/>
    <w:rsid w:val="0026243F"/>
    <w:rsid w:val="00267E5F"/>
    <w:rsid w:val="00267F57"/>
    <w:rsid w:val="00270DB6"/>
    <w:rsid w:val="00272B7E"/>
    <w:rsid w:val="00272BA6"/>
    <w:rsid w:val="0027410A"/>
    <w:rsid w:val="00275D41"/>
    <w:rsid w:val="00276925"/>
    <w:rsid w:val="00277A33"/>
    <w:rsid w:val="00281F49"/>
    <w:rsid w:val="002829B7"/>
    <w:rsid w:val="00283A7F"/>
    <w:rsid w:val="0028488E"/>
    <w:rsid w:val="002853D2"/>
    <w:rsid w:val="00285878"/>
    <w:rsid w:val="00287F81"/>
    <w:rsid w:val="002909C3"/>
    <w:rsid w:val="002912E4"/>
    <w:rsid w:val="00291415"/>
    <w:rsid w:val="0029205C"/>
    <w:rsid w:val="0029233D"/>
    <w:rsid w:val="00292EF2"/>
    <w:rsid w:val="00293ECF"/>
    <w:rsid w:val="00295818"/>
    <w:rsid w:val="002958E7"/>
    <w:rsid w:val="0029618C"/>
    <w:rsid w:val="002966B2"/>
    <w:rsid w:val="002A0D4A"/>
    <w:rsid w:val="002A1351"/>
    <w:rsid w:val="002A5FE1"/>
    <w:rsid w:val="002B1085"/>
    <w:rsid w:val="002B313F"/>
    <w:rsid w:val="002B44A1"/>
    <w:rsid w:val="002B6C0B"/>
    <w:rsid w:val="002B6DD9"/>
    <w:rsid w:val="002B7BC3"/>
    <w:rsid w:val="002C0801"/>
    <w:rsid w:val="002C1D05"/>
    <w:rsid w:val="002C28C6"/>
    <w:rsid w:val="002C3453"/>
    <w:rsid w:val="002C6422"/>
    <w:rsid w:val="002D1697"/>
    <w:rsid w:val="002D1E4A"/>
    <w:rsid w:val="002D30A8"/>
    <w:rsid w:val="002E37C3"/>
    <w:rsid w:val="002E4E20"/>
    <w:rsid w:val="002E509C"/>
    <w:rsid w:val="002E5F1E"/>
    <w:rsid w:val="002F0779"/>
    <w:rsid w:val="002F36BC"/>
    <w:rsid w:val="002F389A"/>
    <w:rsid w:val="002F5BBE"/>
    <w:rsid w:val="0030023D"/>
    <w:rsid w:val="00304430"/>
    <w:rsid w:val="0030757D"/>
    <w:rsid w:val="00312BC1"/>
    <w:rsid w:val="0031342F"/>
    <w:rsid w:val="003160DA"/>
    <w:rsid w:val="00316E2D"/>
    <w:rsid w:val="00317EA7"/>
    <w:rsid w:val="00320B98"/>
    <w:rsid w:val="0032133D"/>
    <w:rsid w:val="00321691"/>
    <w:rsid w:val="00321BD6"/>
    <w:rsid w:val="0032313B"/>
    <w:rsid w:val="00324158"/>
    <w:rsid w:val="00326ED5"/>
    <w:rsid w:val="0032754F"/>
    <w:rsid w:val="00332816"/>
    <w:rsid w:val="0033354E"/>
    <w:rsid w:val="00333C38"/>
    <w:rsid w:val="003348FA"/>
    <w:rsid w:val="00336271"/>
    <w:rsid w:val="0033744E"/>
    <w:rsid w:val="00337C6E"/>
    <w:rsid w:val="00340046"/>
    <w:rsid w:val="00341A3B"/>
    <w:rsid w:val="0034273E"/>
    <w:rsid w:val="00343161"/>
    <w:rsid w:val="003440AB"/>
    <w:rsid w:val="003465A4"/>
    <w:rsid w:val="00350191"/>
    <w:rsid w:val="003507E5"/>
    <w:rsid w:val="003509C9"/>
    <w:rsid w:val="00351494"/>
    <w:rsid w:val="00351DA7"/>
    <w:rsid w:val="00355E03"/>
    <w:rsid w:val="003565DF"/>
    <w:rsid w:val="00356A06"/>
    <w:rsid w:val="00357CDF"/>
    <w:rsid w:val="00361B58"/>
    <w:rsid w:val="00364D41"/>
    <w:rsid w:val="0036646C"/>
    <w:rsid w:val="003676AD"/>
    <w:rsid w:val="00367E5F"/>
    <w:rsid w:val="0037407D"/>
    <w:rsid w:val="00374092"/>
    <w:rsid w:val="003765D8"/>
    <w:rsid w:val="003803C1"/>
    <w:rsid w:val="00381598"/>
    <w:rsid w:val="00381A0F"/>
    <w:rsid w:val="00383BFD"/>
    <w:rsid w:val="00384058"/>
    <w:rsid w:val="0038444F"/>
    <w:rsid w:val="00385B91"/>
    <w:rsid w:val="003868CA"/>
    <w:rsid w:val="003869C9"/>
    <w:rsid w:val="00387F5C"/>
    <w:rsid w:val="00390F45"/>
    <w:rsid w:val="003A1119"/>
    <w:rsid w:val="003A21C9"/>
    <w:rsid w:val="003A25BC"/>
    <w:rsid w:val="003A2F0D"/>
    <w:rsid w:val="003A30FB"/>
    <w:rsid w:val="003A7046"/>
    <w:rsid w:val="003A7456"/>
    <w:rsid w:val="003B061D"/>
    <w:rsid w:val="003B249A"/>
    <w:rsid w:val="003B3136"/>
    <w:rsid w:val="003B4D2B"/>
    <w:rsid w:val="003B5229"/>
    <w:rsid w:val="003B60D9"/>
    <w:rsid w:val="003B70C3"/>
    <w:rsid w:val="003B7467"/>
    <w:rsid w:val="003C2F3C"/>
    <w:rsid w:val="003C4AB7"/>
    <w:rsid w:val="003C565A"/>
    <w:rsid w:val="003C7274"/>
    <w:rsid w:val="003C7DA4"/>
    <w:rsid w:val="003D03A9"/>
    <w:rsid w:val="003D2083"/>
    <w:rsid w:val="003D4B07"/>
    <w:rsid w:val="003D587B"/>
    <w:rsid w:val="003D5F60"/>
    <w:rsid w:val="003E13E9"/>
    <w:rsid w:val="003E2560"/>
    <w:rsid w:val="003E572E"/>
    <w:rsid w:val="003F0197"/>
    <w:rsid w:val="003F3D6A"/>
    <w:rsid w:val="003F59A7"/>
    <w:rsid w:val="003F5D52"/>
    <w:rsid w:val="003F5E34"/>
    <w:rsid w:val="003F66CC"/>
    <w:rsid w:val="003F7440"/>
    <w:rsid w:val="003F7809"/>
    <w:rsid w:val="004013A9"/>
    <w:rsid w:val="00402173"/>
    <w:rsid w:val="00404AE7"/>
    <w:rsid w:val="004122F7"/>
    <w:rsid w:val="00412925"/>
    <w:rsid w:val="004152F8"/>
    <w:rsid w:val="00416334"/>
    <w:rsid w:val="0041730A"/>
    <w:rsid w:val="00420D9B"/>
    <w:rsid w:val="004219D4"/>
    <w:rsid w:val="00427435"/>
    <w:rsid w:val="00427F16"/>
    <w:rsid w:val="0043010C"/>
    <w:rsid w:val="00432C31"/>
    <w:rsid w:val="00433BE0"/>
    <w:rsid w:val="00435923"/>
    <w:rsid w:val="00437AAF"/>
    <w:rsid w:val="00437EA1"/>
    <w:rsid w:val="00441434"/>
    <w:rsid w:val="00442D6B"/>
    <w:rsid w:val="004436E1"/>
    <w:rsid w:val="004466CF"/>
    <w:rsid w:val="00452EEE"/>
    <w:rsid w:val="004532C2"/>
    <w:rsid w:val="004532E9"/>
    <w:rsid w:val="00453721"/>
    <w:rsid w:val="00453D56"/>
    <w:rsid w:val="00455ECE"/>
    <w:rsid w:val="00460682"/>
    <w:rsid w:val="00460983"/>
    <w:rsid w:val="004623DB"/>
    <w:rsid w:val="004633D2"/>
    <w:rsid w:val="00473619"/>
    <w:rsid w:val="004829B5"/>
    <w:rsid w:val="00482A0A"/>
    <w:rsid w:val="00482A6B"/>
    <w:rsid w:val="00483727"/>
    <w:rsid w:val="00484DC1"/>
    <w:rsid w:val="00487A66"/>
    <w:rsid w:val="00494242"/>
    <w:rsid w:val="004955F7"/>
    <w:rsid w:val="00496BF2"/>
    <w:rsid w:val="004A3905"/>
    <w:rsid w:val="004A3B86"/>
    <w:rsid w:val="004A5000"/>
    <w:rsid w:val="004A7CBA"/>
    <w:rsid w:val="004B0506"/>
    <w:rsid w:val="004B2880"/>
    <w:rsid w:val="004B3771"/>
    <w:rsid w:val="004C0ECC"/>
    <w:rsid w:val="004C1648"/>
    <w:rsid w:val="004C1741"/>
    <w:rsid w:val="004C1D5B"/>
    <w:rsid w:val="004C22D8"/>
    <w:rsid w:val="004C3D95"/>
    <w:rsid w:val="004C4AE2"/>
    <w:rsid w:val="004C6875"/>
    <w:rsid w:val="004C700C"/>
    <w:rsid w:val="004C7A65"/>
    <w:rsid w:val="004D0C16"/>
    <w:rsid w:val="004D1CB4"/>
    <w:rsid w:val="004D4D80"/>
    <w:rsid w:val="004D5CFE"/>
    <w:rsid w:val="004D7697"/>
    <w:rsid w:val="004E0B2F"/>
    <w:rsid w:val="004E0EFA"/>
    <w:rsid w:val="004E500E"/>
    <w:rsid w:val="004E7880"/>
    <w:rsid w:val="004F5B65"/>
    <w:rsid w:val="005002CF"/>
    <w:rsid w:val="00500B3F"/>
    <w:rsid w:val="00503E55"/>
    <w:rsid w:val="005059B3"/>
    <w:rsid w:val="005065EE"/>
    <w:rsid w:val="00507DFB"/>
    <w:rsid w:val="00513C6F"/>
    <w:rsid w:val="00514C84"/>
    <w:rsid w:val="005171B7"/>
    <w:rsid w:val="00517847"/>
    <w:rsid w:val="00520183"/>
    <w:rsid w:val="00523CC5"/>
    <w:rsid w:val="00524107"/>
    <w:rsid w:val="005257D1"/>
    <w:rsid w:val="00527DCB"/>
    <w:rsid w:val="00530D67"/>
    <w:rsid w:val="005310CF"/>
    <w:rsid w:val="005313A2"/>
    <w:rsid w:val="005320C7"/>
    <w:rsid w:val="00532F1F"/>
    <w:rsid w:val="00533C15"/>
    <w:rsid w:val="00533FF2"/>
    <w:rsid w:val="00537AC8"/>
    <w:rsid w:val="005429DD"/>
    <w:rsid w:val="005465E6"/>
    <w:rsid w:val="00546EF9"/>
    <w:rsid w:val="005473B6"/>
    <w:rsid w:val="0055056E"/>
    <w:rsid w:val="00550D4E"/>
    <w:rsid w:val="00552B43"/>
    <w:rsid w:val="0055310F"/>
    <w:rsid w:val="005531A8"/>
    <w:rsid w:val="005532E3"/>
    <w:rsid w:val="00553D60"/>
    <w:rsid w:val="00554182"/>
    <w:rsid w:val="005562DE"/>
    <w:rsid w:val="0055725A"/>
    <w:rsid w:val="0056215B"/>
    <w:rsid w:val="0056341F"/>
    <w:rsid w:val="00564BA4"/>
    <w:rsid w:val="00570978"/>
    <w:rsid w:val="00572536"/>
    <w:rsid w:val="00574975"/>
    <w:rsid w:val="00574FF3"/>
    <w:rsid w:val="00575871"/>
    <w:rsid w:val="005805C2"/>
    <w:rsid w:val="00580DFB"/>
    <w:rsid w:val="00581368"/>
    <w:rsid w:val="00581EDF"/>
    <w:rsid w:val="005835D7"/>
    <w:rsid w:val="00584D1B"/>
    <w:rsid w:val="005858FE"/>
    <w:rsid w:val="005871A6"/>
    <w:rsid w:val="0058757E"/>
    <w:rsid w:val="00587E14"/>
    <w:rsid w:val="00587F46"/>
    <w:rsid w:val="00593E9C"/>
    <w:rsid w:val="005959AA"/>
    <w:rsid w:val="00596032"/>
    <w:rsid w:val="00596174"/>
    <w:rsid w:val="00597BD0"/>
    <w:rsid w:val="005A1087"/>
    <w:rsid w:val="005A693A"/>
    <w:rsid w:val="005B5E32"/>
    <w:rsid w:val="005B6814"/>
    <w:rsid w:val="005B68F2"/>
    <w:rsid w:val="005C1E96"/>
    <w:rsid w:val="005C3F5C"/>
    <w:rsid w:val="005C61DE"/>
    <w:rsid w:val="005C631E"/>
    <w:rsid w:val="005C67DA"/>
    <w:rsid w:val="005D0D08"/>
    <w:rsid w:val="005D2FFD"/>
    <w:rsid w:val="005D6E12"/>
    <w:rsid w:val="005E1DB5"/>
    <w:rsid w:val="005E212B"/>
    <w:rsid w:val="005E3EEC"/>
    <w:rsid w:val="005E4035"/>
    <w:rsid w:val="005E4917"/>
    <w:rsid w:val="005E58A5"/>
    <w:rsid w:val="005E65D6"/>
    <w:rsid w:val="005F17B2"/>
    <w:rsid w:val="005F2B0A"/>
    <w:rsid w:val="005F300B"/>
    <w:rsid w:val="005F59F6"/>
    <w:rsid w:val="005F700E"/>
    <w:rsid w:val="005F7BFB"/>
    <w:rsid w:val="00600077"/>
    <w:rsid w:val="006012E0"/>
    <w:rsid w:val="006016FD"/>
    <w:rsid w:val="00601C03"/>
    <w:rsid w:val="00602807"/>
    <w:rsid w:val="00603336"/>
    <w:rsid w:val="00605293"/>
    <w:rsid w:val="006104CB"/>
    <w:rsid w:val="00611212"/>
    <w:rsid w:val="00612B32"/>
    <w:rsid w:val="00615BE3"/>
    <w:rsid w:val="006170A1"/>
    <w:rsid w:val="006179A0"/>
    <w:rsid w:val="00620B81"/>
    <w:rsid w:val="00623108"/>
    <w:rsid w:val="00623AB1"/>
    <w:rsid w:val="00625C83"/>
    <w:rsid w:val="0062623E"/>
    <w:rsid w:val="0063060C"/>
    <w:rsid w:val="0063127A"/>
    <w:rsid w:val="006315BF"/>
    <w:rsid w:val="0063419B"/>
    <w:rsid w:val="00634FF3"/>
    <w:rsid w:val="0063611C"/>
    <w:rsid w:val="00640632"/>
    <w:rsid w:val="0064108D"/>
    <w:rsid w:val="006419F5"/>
    <w:rsid w:val="00643771"/>
    <w:rsid w:val="00644502"/>
    <w:rsid w:val="00644A28"/>
    <w:rsid w:val="00644F0D"/>
    <w:rsid w:val="00645661"/>
    <w:rsid w:val="006519D5"/>
    <w:rsid w:val="00651ECC"/>
    <w:rsid w:val="00653B7F"/>
    <w:rsid w:val="00655E4C"/>
    <w:rsid w:val="006603A9"/>
    <w:rsid w:val="00660D7F"/>
    <w:rsid w:val="006628CD"/>
    <w:rsid w:val="00665AA2"/>
    <w:rsid w:val="006661C8"/>
    <w:rsid w:val="006666A8"/>
    <w:rsid w:val="006703D2"/>
    <w:rsid w:val="006736F5"/>
    <w:rsid w:val="00675D1B"/>
    <w:rsid w:val="00677110"/>
    <w:rsid w:val="0068035E"/>
    <w:rsid w:val="0068104E"/>
    <w:rsid w:val="006814B3"/>
    <w:rsid w:val="00681A56"/>
    <w:rsid w:val="0068211F"/>
    <w:rsid w:val="006823C5"/>
    <w:rsid w:val="0068347B"/>
    <w:rsid w:val="0068383E"/>
    <w:rsid w:val="00684BF7"/>
    <w:rsid w:val="00690632"/>
    <w:rsid w:val="006962C3"/>
    <w:rsid w:val="00696C45"/>
    <w:rsid w:val="006A1D23"/>
    <w:rsid w:val="006A201F"/>
    <w:rsid w:val="006A27C8"/>
    <w:rsid w:val="006A3245"/>
    <w:rsid w:val="006A45BA"/>
    <w:rsid w:val="006A4635"/>
    <w:rsid w:val="006A5A36"/>
    <w:rsid w:val="006A6334"/>
    <w:rsid w:val="006B114B"/>
    <w:rsid w:val="006B5BDA"/>
    <w:rsid w:val="006B6C7D"/>
    <w:rsid w:val="006C218F"/>
    <w:rsid w:val="006C31EA"/>
    <w:rsid w:val="006C47FE"/>
    <w:rsid w:val="006C50B7"/>
    <w:rsid w:val="006C51EB"/>
    <w:rsid w:val="006C697F"/>
    <w:rsid w:val="006D3206"/>
    <w:rsid w:val="006D42C4"/>
    <w:rsid w:val="006D63D4"/>
    <w:rsid w:val="006D6EF9"/>
    <w:rsid w:val="006E01E7"/>
    <w:rsid w:val="006E0A4F"/>
    <w:rsid w:val="006E12E9"/>
    <w:rsid w:val="006E2DDA"/>
    <w:rsid w:val="006E3767"/>
    <w:rsid w:val="006E6B32"/>
    <w:rsid w:val="006E6DBB"/>
    <w:rsid w:val="006E7007"/>
    <w:rsid w:val="006F2EDF"/>
    <w:rsid w:val="006F3335"/>
    <w:rsid w:val="006F476C"/>
    <w:rsid w:val="006F5293"/>
    <w:rsid w:val="006F5491"/>
    <w:rsid w:val="006F6388"/>
    <w:rsid w:val="007020EB"/>
    <w:rsid w:val="007047D9"/>
    <w:rsid w:val="00704D4B"/>
    <w:rsid w:val="00707ED0"/>
    <w:rsid w:val="007117EB"/>
    <w:rsid w:val="00711D0B"/>
    <w:rsid w:val="007128F2"/>
    <w:rsid w:val="00712B1F"/>
    <w:rsid w:val="00714A00"/>
    <w:rsid w:val="00714D00"/>
    <w:rsid w:val="00720160"/>
    <w:rsid w:val="00721314"/>
    <w:rsid w:val="00723B83"/>
    <w:rsid w:val="00733D0B"/>
    <w:rsid w:val="007341C4"/>
    <w:rsid w:val="00740516"/>
    <w:rsid w:val="00740686"/>
    <w:rsid w:val="00740FC5"/>
    <w:rsid w:val="007416E2"/>
    <w:rsid w:val="0074464F"/>
    <w:rsid w:val="007468A6"/>
    <w:rsid w:val="007472B5"/>
    <w:rsid w:val="007502BE"/>
    <w:rsid w:val="007521AF"/>
    <w:rsid w:val="00752807"/>
    <w:rsid w:val="0075344F"/>
    <w:rsid w:val="00755B0A"/>
    <w:rsid w:val="0075654C"/>
    <w:rsid w:val="007600C6"/>
    <w:rsid w:val="007611E2"/>
    <w:rsid w:val="00762A9F"/>
    <w:rsid w:val="00763270"/>
    <w:rsid w:val="00763C54"/>
    <w:rsid w:val="00764F64"/>
    <w:rsid w:val="00766646"/>
    <w:rsid w:val="00766A09"/>
    <w:rsid w:val="00771295"/>
    <w:rsid w:val="00774956"/>
    <w:rsid w:val="00776B07"/>
    <w:rsid w:val="007771CC"/>
    <w:rsid w:val="00780F82"/>
    <w:rsid w:val="007835BA"/>
    <w:rsid w:val="0078568F"/>
    <w:rsid w:val="007862AA"/>
    <w:rsid w:val="007906A4"/>
    <w:rsid w:val="00791AE7"/>
    <w:rsid w:val="007921E6"/>
    <w:rsid w:val="00792889"/>
    <w:rsid w:val="00792EDD"/>
    <w:rsid w:val="00793A51"/>
    <w:rsid w:val="007943F2"/>
    <w:rsid w:val="00796357"/>
    <w:rsid w:val="007968E6"/>
    <w:rsid w:val="0079704B"/>
    <w:rsid w:val="00797603"/>
    <w:rsid w:val="007A098D"/>
    <w:rsid w:val="007A1405"/>
    <w:rsid w:val="007A1D4E"/>
    <w:rsid w:val="007A3B8B"/>
    <w:rsid w:val="007A44B0"/>
    <w:rsid w:val="007A694D"/>
    <w:rsid w:val="007A7166"/>
    <w:rsid w:val="007B0AD0"/>
    <w:rsid w:val="007B24D6"/>
    <w:rsid w:val="007B3B2F"/>
    <w:rsid w:val="007B3E20"/>
    <w:rsid w:val="007B7FC3"/>
    <w:rsid w:val="007C0D58"/>
    <w:rsid w:val="007C5195"/>
    <w:rsid w:val="007C5263"/>
    <w:rsid w:val="007C779C"/>
    <w:rsid w:val="007D097A"/>
    <w:rsid w:val="007D2C3D"/>
    <w:rsid w:val="007D3A1D"/>
    <w:rsid w:val="007D3D33"/>
    <w:rsid w:val="007D4BF6"/>
    <w:rsid w:val="007D5050"/>
    <w:rsid w:val="007D6367"/>
    <w:rsid w:val="007D6C92"/>
    <w:rsid w:val="007D710D"/>
    <w:rsid w:val="007E0109"/>
    <w:rsid w:val="007E215E"/>
    <w:rsid w:val="007E38E5"/>
    <w:rsid w:val="007E4D43"/>
    <w:rsid w:val="007E4E98"/>
    <w:rsid w:val="007E634F"/>
    <w:rsid w:val="007F00BC"/>
    <w:rsid w:val="007F0285"/>
    <w:rsid w:val="007F14DD"/>
    <w:rsid w:val="007F1E5F"/>
    <w:rsid w:val="007F2B23"/>
    <w:rsid w:val="007F67A4"/>
    <w:rsid w:val="008020C6"/>
    <w:rsid w:val="00804916"/>
    <w:rsid w:val="00805367"/>
    <w:rsid w:val="00805F2F"/>
    <w:rsid w:val="008069CD"/>
    <w:rsid w:val="00810651"/>
    <w:rsid w:val="00811561"/>
    <w:rsid w:val="00812CEB"/>
    <w:rsid w:val="00812E3C"/>
    <w:rsid w:val="00815D5D"/>
    <w:rsid w:val="00815D82"/>
    <w:rsid w:val="00816C83"/>
    <w:rsid w:val="0082255A"/>
    <w:rsid w:val="00825965"/>
    <w:rsid w:val="00826397"/>
    <w:rsid w:val="0082664A"/>
    <w:rsid w:val="00830B05"/>
    <w:rsid w:val="0083222B"/>
    <w:rsid w:val="00834690"/>
    <w:rsid w:val="00834E75"/>
    <w:rsid w:val="00835A26"/>
    <w:rsid w:val="00837973"/>
    <w:rsid w:val="00837EF1"/>
    <w:rsid w:val="00840447"/>
    <w:rsid w:val="0084077C"/>
    <w:rsid w:val="0084094E"/>
    <w:rsid w:val="00840D80"/>
    <w:rsid w:val="008414F0"/>
    <w:rsid w:val="0084150F"/>
    <w:rsid w:val="0084327A"/>
    <w:rsid w:val="00846D82"/>
    <w:rsid w:val="00851B03"/>
    <w:rsid w:val="00851E7B"/>
    <w:rsid w:val="00852C73"/>
    <w:rsid w:val="008543C2"/>
    <w:rsid w:val="00855232"/>
    <w:rsid w:val="00856D39"/>
    <w:rsid w:val="0086156E"/>
    <w:rsid w:val="00863D66"/>
    <w:rsid w:val="00864B6C"/>
    <w:rsid w:val="00867432"/>
    <w:rsid w:val="00867CD1"/>
    <w:rsid w:val="00874152"/>
    <w:rsid w:val="00874436"/>
    <w:rsid w:val="0087467D"/>
    <w:rsid w:val="00874E31"/>
    <w:rsid w:val="00882C00"/>
    <w:rsid w:val="00883D3A"/>
    <w:rsid w:val="00884309"/>
    <w:rsid w:val="00890C81"/>
    <w:rsid w:val="0089122D"/>
    <w:rsid w:val="00891E94"/>
    <w:rsid w:val="00893569"/>
    <w:rsid w:val="008955FA"/>
    <w:rsid w:val="00896387"/>
    <w:rsid w:val="008A28FB"/>
    <w:rsid w:val="008A4A8A"/>
    <w:rsid w:val="008A7553"/>
    <w:rsid w:val="008B46B4"/>
    <w:rsid w:val="008B5C59"/>
    <w:rsid w:val="008B78B2"/>
    <w:rsid w:val="008B78E2"/>
    <w:rsid w:val="008C5795"/>
    <w:rsid w:val="008C775E"/>
    <w:rsid w:val="008C7BE6"/>
    <w:rsid w:val="008D27D7"/>
    <w:rsid w:val="008D39BA"/>
    <w:rsid w:val="008D51A4"/>
    <w:rsid w:val="008D7329"/>
    <w:rsid w:val="008E48CE"/>
    <w:rsid w:val="008E76AD"/>
    <w:rsid w:val="008E7F73"/>
    <w:rsid w:val="008F0796"/>
    <w:rsid w:val="008F090E"/>
    <w:rsid w:val="008F1C43"/>
    <w:rsid w:val="008F58D2"/>
    <w:rsid w:val="009008E5"/>
    <w:rsid w:val="00902A42"/>
    <w:rsid w:val="009040EE"/>
    <w:rsid w:val="0090533D"/>
    <w:rsid w:val="00905780"/>
    <w:rsid w:val="00907F1B"/>
    <w:rsid w:val="00913641"/>
    <w:rsid w:val="00913AB4"/>
    <w:rsid w:val="00914326"/>
    <w:rsid w:val="00917164"/>
    <w:rsid w:val="0091752D"/>
    <w:rsid w:val="0092061E"/>
    <w:rsid w:val="0092273A"/>
    <w:rsid w:val="00923C27"/>
    <w:rsid w:val="00925948"/>
    <w:rsid w:val="009260B3"/>
    <w:rsid w:val="00926D1A"/>
    <w:rsid w:val="0092706D"/>
    <w:rsid w:val="0093241F"/>
    <w:rsid w:val="00932882"/>
    <w:rsid w:val="00933B42"/>
    <w:rsid w:val="0093449F"/>
    <w:rsid w:val="00934764"/>
    <w:rsid w:val="009359E7"/>
    <w:rsid w:val="00936698"/>
    <w:rsid w:val="00937E0E"/>
    <w:rsid w:val="00940D8E"/>
    <w:rsid w:val="009427A6"/>
    <w:rsid w:val="009429FF"/>
    <w:rsid w:val="00942B20"/>
    <w:rsid w:val="00942E89"/>
    <w:rsid w:val="00944095"/>
    <w:rsid w:val="00945146"/>
    <w:rsid w:val="0094514A"/>
    <w:rsid w:val="0095565F"/>
    <w:rsid w:val="00956EAB"/>
    <w:rsid w:val="00957450"/>
    <w:rsid w:val="009631D7"/>
    <w:rsid w:val="00963689"/>
    <w:rsid w:val="00963F5C"/>
    <w:rsid w:val="009643E4"/>
    <w:rsid w:val="00965952"/>
    <w:rsid w:val="00971D2E"/>
    <w:rsid w:val="0097232E"/>
    <w:rsid w:val="00973CA0"/>
    <w:rsid w:val="00974E06"/>
    <w:rsid w:val="00983EE0"/>
    <w:rsid w:val="00986F65"/>
    <w:rsid w:val="0098715F"/>
    <w:rsid w:val="00990D54"/>
    <w:rsid w:val="0099175F"/>
    <w:rsid w:val="0099290C"/>
    <w:rsid w:val="00992EB8"/>
    <w:rsid w:val="009943D2"/>
    <w:rsid w:val="00996194"/>
    <w:rsid w:val="00996B2C"/>
    <w:rsid w:val="009A2075"/>
    <w:rsid w:val="009A29E5"/>
    <w:rsid w:val="009A3C03"/>
    <w:rsid w:val="009A6807"/>
    <w:rsid w:val="009A699B"/>
    <w:rsid w:val="009B122A"/>
    <w:rsid w:val="009B3F7A"/>
    <w:rsid w:val="009B5FF1"/>
    <w:rsid w:val="009B6343"/>
    <w:rsid w:val="009B6525"/>
    <w:rsid w:val="009B7CCB"/>
    <w:rsid w:val="009C0939"/>
    <w:rsid w:val="009C388F"/>
    <w:rsid w:val="009C6318"/>
    <w:rsid w:val="009C6EDA"/>
    <w:rsid w:val="009C7A8C"/>
    <w:rsid w:val="009D4345"/>
    <w:rsid w:val="009D68E9"/>
    <w:rsid w:val="009D6968"/>
    <w:rsid w:val="009D69CE"/>
    <w:rsid w:val="009D78ED"/>
    <w:rsid w:val="009E27CD"/>
    <w:rsid w:val="009E377E"/>
    <w:rsid w:val="009E68BB"/>
    <w:rsid w:val="009E715C"/>
    <w:rsid w:val="009E7B77"/>
    <w:rsid w:val="009F0B0C"/>
    <w:rsid w:val="009F1187"/>
    <w:rsid w:val="009F1225"/>
    <w:rsid w:val="009F18B1"/>
    <w:rsid w:val="009F58E8"/>
    <w:rsid w:val="009F79C5"/>
    <w:rsid w:val="009F7B95"/>
    <w:rsid w:val="00A012C3"/>
    <w:rsid w:val="00A01C74"/>
    <w:rsid w:val="00A0298A"/>
    <w:rsid w:val="00A037FA"/>
    <w:rsid w:val="00A03871"/>
    <w:rsid w:val="00A10682"/>
    <w:rsid w:val="00A11862"/>
    <w:rsid w:val="00A1310D"/>
    <w:rsid w:val="00A154DC"/>
    <w:rsid w:val="00A169A1"/>
    <w:rsid w:val="00A16CCF"/>
    <w:rsid w:val="00A2184A"/>
    <w:rsid w:val="00A22647"/>
    <w:rsid w:val="00A243D1"/>
    <w:rsid w:val="00A25536"/>
    <w:rsid w:val="00A27CEB"/>
    <w:rsid w:val="00A3071B"/>
    <w:rsid w:val="00A32697"/>
    <w:rsid w:val="00A334CD"/>
    <w:rsid w:val="00A33854"/>
    <w:rsid w:val="00A3493A"/>
    <w:rsid w:val="00A34F95"/>
    <w:rsid w:val="00A36F22"/>
    <w:rsid w:val="00A37558"/>
    <w:rsid w:val="00A40751"/>
    <w:rsid w:val="00A41B47"/>
    <w:rsid w:val="00A41F5A"/>
    <w:rsid w:val="00A4309C"/>
    <w:rsid w:val="00A430ED"/>
    <w:rsid w:val="00A43E13"/>
    <w:rsid w:val="00A47F65"/>
    <w:rsid w:val="00A51206"/>
    <w:rsid w:val="00A5195E"/>
    <w:rsid w:val="00A51AB5"/>
    <w:rsid w:val="00A54E48"/>
    <w:rsid w:val="00A5522B"/>
    <w:rsid w:val="00A559FC"/>
    <w:rsid w:val="00A57D8A"/>
    <w:rsid w:val="00A57F57"/>
    <w:rsid w:val="00A60024"/>
    <w:rsid w:val="00A626B9"/>
    <w:rsid w:val="00A63024"/>
    <w:rsid w:val="00A6541B"/>
    <w:rsid w:val="00A65E90"/>
    <w:rsid w:val="00A6631D"/>
    <w:rsid w:val="00A67306"/>
    <w:rsid w:val="00A73989"/>
    <w:rsid w:val="00A73B8A"/>
    <w:rsid w:val="00A74358"/>
    <w:rsid w:val="00A8189F"/>
    <w:rsid w:val="00A81C45"/>
    <w:rsid w:val="00A81E05"/>
    <w:rsid w:val="00A83686"/>
    <w:rsid w:val="00A8428C"/>
    <w:rsid w:val="00A84666"/>
    <w:rsid w:val="00A8663C"/>
    <w:rsid w:val="00A86DD3"/>
    <w:rsid w:val="00A91A5F"/>
    <w:rsid w:val="00A920E1"/>
    <w:rsid w:val="00A921EE"/>
    <w:rsid w:val="00A930C6"/>
    <w:rsid w:val="00A978D9"/>
    <w:rsid w:val="00A97E62"/>
    <w:rsid w:val="00AA27AB"/>
    <w:rsid w:val="00AA2957"/>
    <w:rsid w:val="00AA2A24"/>
    <w:rsid w:val="00AA2EB0"/>
    <w:rsid w:val="00AA7C6D"/>
    <w:rsid w:val="00AB2314"/>
    <w:rsid w:val="00AB4F28"/>
    <w:rsid w:val="00AB6E2B"/>
    <w:rsid w:val="00AB6E99"/>
    <w:rsid w:val="00AC3732"/>
    <w:rsid w:val="00AC4381"/>
    <w:rsid w:val="00AC70F2"/>
    <w:rsid w:val="00AD09C9"/>
    <w:rsid w:val="00AD0A07"/>
    <w:rsid w:val="00AD1773"/>
    <w:rsid w:val="00AD2711"/>
    <w:rsid w:val="00AD2A96"/>
    <w:rsid w:val="00AD35C6"/>
    <w:rsid w:val="00AD4401"/>
    <w:rsid w:val="00AD66E2"/>
    <w:rsid w:val="00AE43E6"/>
    <w:rsid w:val="00AE5290"/>
    <w:rsid w:val="00AE52EB"/>
    <w:rsid w:val="00AE6F9E"/>
    <w:rsid w:val="00AE7797"/>
    <w:rsid w:val="00AE77ED"/>
    <w:rsid w:val="00AF3EA7"/>
    <w:rsid w:val="00AF43A0"/>
    <w:rsid w:val="00AF5625"/>
    <w:rsid w:val="00AF6CEB"/>
    <w:rsid w:val="00AF6EFA"/>
    <w:rsid w:val="00AF7745"/>
    <w:rsid w:val="00AF7DA8"/>
    <w:rsid w:val="00B0345D"/>
    <w:rsid w:val="00B0468B"/>
    <w:rsid w:val="00B0534A"/>
    <w:rsid w:val="00B07751"/>
    <w:rsid w:val="00B108E6"/>
    <w:rsid w:val="00B11250"/>
    <w:rsid w:val="00B12173"/>
    <w:rsid w:val="00B12722"/>
    <w:rsid w:val="00B15E93"/>
    <w:rsid w:val="00B17761"/>
    <w:rsid w:val="00B22E73"/>
    <w:rsid w:val="00B234C6"/>
    <w:rsid w:val="00B2478C"/>
    <w:rsid w:val="00B2511C"/>
    <w:rsid w:val="00B252C1"/>
    <w:rsid w:val="00B26AA0"/>
    <w:rsid w:val="00B26D2E"/>
    <w:rsid w:val="00B26E44"/>
    <w:rsid w:val="00B318D8"/>
    <w:rsid w:val="00B321FC"/>
    <w:rsid w:val="00B36D31"/>
    <w:rsid w:val="00B40214"/>
    <w:rsid w:val="00B40CCB"/>
    <w:rsid w:val="00B41440"/>
    <w:rsid w:val="00B4235A"/>
    <w:rsid w:val="00B456A7"/>
    <w:rsid w:val="00B50F23"/>
    <w:rsid w:val="00B51014"/>
    <w:rsid w:val="00B51D46"/>
    <w:rsid w:val="00B5660D"/>
    <w:rsid w:val="00B56F77"/>
    <w:rsid w:val="00B56FF5"/>
    <w:rsid w:val="00B60EC3"/>
    <w:rsid w:val="00B61C17"/>
    <w:rsid w:val="00B6235E"/>
    <w:rsid w:val="00B62780"/>
    <w:rsid w:val="00B6558D"/>
    <w:rsid w:val="00B66E00"/>
    <w:rsid w:val="00B67AAC"/>
    <w:rsid w:val="00B67F9E"/>
    <w:rsid w:val="00B716E8"/>
    <w:rsid w:val="00B7367D"/>
    <w:rsid w:val="00B75495"/>
    <w:rsid w:val="00B7640E"/>
    <w:rsid w:val="00B77BB4"/>
    <w:rsid w:val="00B82258"/>
    <w:rsid w:val="00B8345F"/>
    <w:rsid w:val="00B83928"/>
    <w:rsid w:val="00B8596A"/>
    <w:rsid w:val="00B87E31"/>
    <w:rsid w:val="00B91AC6"/>
    <w:rsid w:val="00B9256A"/>
    <w:rsid w:val="00B9445A"/>
    <w:rsid w:val="00B945BF"/>
    <w:rsid w:val="00B94A21"/>
    <w:rsid w:val="00B95EBA"/>
    <w:rsid w:val="00BA0072"/>
    <w:rsid w:val="00BA03FA"/>
    <w:rsid w:val="00BA211B"/>
    <w:rsid w:val="00BA2A4E"/>
    <w:rsid w:val="00BA3AD3"/>
    <w:rsid w:val="00BA3FF7"/>
    <w:rsid w:val="00BA404E"/>
    <w:rsid w:val="00BA6460"/>
    <w:rsid w:val="00BB1716"/>
    <w:rsid w:val="00BB2426"/>
    <w:rsid w:val="00BB3DBD"/>
    <w:rsid w:val="00BB5494"/>
    <w:rsid w:val="00BC1308"/>
    <w:rsid w:val="00BC13F1"/>
    <w:rsid w:val="00BC37C1"/>
    <w:rsid w:val="00BC4ABA"/>
    <w:rsid w:val="00BC4B13"/>
    <w:rsid w:val="00BC7862"/>
    <w:rsid w:val="00BD1879"/>
    <w:rsid w:val="00BD2DCE"/>
    <w:rsid w:val="00BD4173"/>
    <w:rsid w:val="00BD5DB8"/>
    <w:rsid w:val="00BD60D7"/>
    <w:rsid w:val="00BE0B50"/>
    <w:rsid w:val="00BE198F"/>
    <w:rsid w:val="00BE2619"/>
    <w:rsid w:val="00BE3346"/>
    <w:rsid w:val="00BE3BB9"/>
    <w:rsid w:val="00BE3D96"/>
    <w:rsid w:val="00BE573F"/>
    <w:rsid w:val="00BE70B6"/>
    <w:rsid w:val="00BF0353"/>
    <w:rsid w:val="00BF12C7"/>
    <w:rsid w:val="00BF33D6"/>
    <w:rsid w:val="00BF3B17"/>
    <w:rsid w:val="00BF5067"/>
    <w:rsid w:val="00BF5B29"/>
    <w:rsid w:val="00C0371E"/>
    <w:rsid w:val="00C0556E"/>
    <w:rsid w:val="00C10E8B"/>
    <w:rsid w:val="00C113EC"/>
    <w:rsid w:val="00C12E76"/>
    <w:rsid w:val="00C13985"/>
    <w:rsid w:val="00C143F1"/>
    <w:rsid w:val="00C153DA"/>
    <w:rsid w:val="00C201E1"/>
    <w:rsid w:val="00C2123B"/>
    <w:rsid w:val="00C2151D"/>
    <w:rsid w:val="00C21668"/>
    <w:rsid w:val="00C21D4B"/>
    <w:rsid w:val="00C22F03"/>
    <w:rsid w:val="00C2309A"/>
    <w:rsid w:val="00C230B8"/>
    <w:rsid w:val="00C238CF"/>
    <w:rsid w:val="00C244FB"/>
    <w:rsid w:val="00C24B59"/>
    <w:rsid w:val="00C24F1D"/>
    <w:rsid w:val="00C26031"/>
    <w:rsid w:val="00C263B7"/>
    <w:rsid w:val="00C307DA"/>
    <w:rsid w:val="00C3209A"/>
    <w:rsid w:val="00C32452"/>
    <w:rsid w:val="00C32F16"/>
    <w:rsid w:val="00C35DF0"/>
    <w:rsid w:val="00C377EC"/>
    <w:rsid w:val="00C379C6"/>
    <w:rsid w:val="00C37A1B"/>
    <w:rsid w:val="00C42CB3"/>
    <w:rsid w:val="00C43146"/>
    <w:rsid w:val="00C439B1"/>
    <w:rsid w:val="00C447C1"/>
    <w:rsid w:val="00C4681F"/>
    <w:rsid w:val="00C46884"/>
    <w:rsid w:val="00C47AE3"/>
    <w:rsid w:val="00C5297F"/>
    <w:rsid w:val="00C52B1C"/>
    <w:rsid w:val="00C52BD0"/>
    <w:rsid w:val="00C56316"/>
    <w:rsid w:val="00C56841"/>
    <w:rsid w:val="00C6032D"/>
    <w:rsid w:val="00C63F40"/>
    <w:rsid w:val="00C64347"/>
    <w:rsid w:val="00C655F7"/>
    <w:rsid w:val="00C656CB"/>
    <w:rsid w:val="00C66D02"/>
    <w:rsid w:val="00C72204"/>
    <w:rsid w:val="00C724E2"/>
    <w:rsid w:val="00C742C7"/>
    <w:rsid w:val="00C743E3"/>
    <w:rsid w:val="00C74635"/>
    <w:rsid w:val="00C74B2D"/>
    <w:rsid w:val="00C75D3B"/>
    <w:rsid w:val="00C7638C"/>
    <w:rsid w:val="00C76A45"/>
    <w:rsid w:val="00C770F9"/>
    <w:rsid w:val="00C778B7"/>
    <w:rsid w:val="00C77A70"/>
    <w:rsid w:val="00C8017C"/>
    <w:rsid w:val="00C81265"/>
    <w:rsid w:val="00C8216B"/>
    <w:rsid w:val="00C828D1"/>
    <w:rsid w:val="00C82CE7"/>
    <w:rsid w:val="00C90B9E"/>
    <w:rsid w:val="00C942C5"/>
    <w:rsid w:val="00CA152D"/>
    <w:rsid w:val="00CA1998"/>
    <w:rsid w:val="00CA3927"/>
    <w:rsid w:val="00CA4A22"/>
    <w:rsid w:val="00CA4CD3"/>
    <w:rsid w:val="00CA5268"/>
    <w:rsid w:val="00CA5C10"/>
    <w:rsid w:val="00CA6C0E"/>
    <w:rsid w:val="00CB0961"/>
    <w:rsid w:val="00CB0FA6"/>
    <w:rsid w:val="00CB2AB6"/>
    <w:rsid w:val="00CB6330"/>
    <w:rsid w:val="00CB7166"/>
    <w:rsid w:val="00CC10B4"/>
    <w:rsid w:val="00CC10F4"/>
    <w:rsid w:val="00CC14B8"/>
    <w:rsid w:val="00CC4D67"/>
    <w:rsid w:val="00CD0DE7"/>
    <w:rsid w:val="00CD2990"/>
    <w:rsid w:val="00CD6DE1"/>
    <w:rsid w:val="00CD7CC9"/>
    <w:rsid w:val="00CE062A"/>
    <w:rsid w:val="00CE13BD"/>
    <w:rsid w:val="00CE17AF"/>
    <w:rsid w:val="00CE5229"/>
    <w:rsid w:val="00CF2A02"/>
    <w:rsid w:val="00CF4800"/>
    <w:rsid w:val="00CF50A9"/>
    <w:rsid w:val="00CF60B3"/>
    <w:rsid w:val="00CF60D6"/>
    <w:rsid w:val="00D00A39"/>
    <w:rsid w:val="00D015E3"/>
    <w:rsid w:val="00D02602"/>
    <w:rsid w:val="00D02917"/>
    <w:rsid w:val="00D02976"/>
    <w:rsid w:val="00D03562"/>
    <w:rsid w:val="00D051B4"/>
    <w:rsid w:val="00D0523E"/>
    <w:rsid w:val="00D05249"/>
    <w:rsid w:val="00D07239"/>
    <w:rsid w:val="00D1065E"/>
    <w:rsid w:val="00D1130D"/>
    <w:rsid w:val="00D123E1"/>
    <w:rsid w:val="00D158CE"/>
    <w:rsid w:val="00D162D6"/>
    <w:rsid w:val="00D1743E"/>
    <w:rsid w:val="00D20BD8"/>
    <w:rsid w:val="00D21135"/>
    <w:rsid w:val="00D211A1"/>
    <w:rsid w:val="00D214C8"/>
    <w:rsid w:val="00D22D78"/>
    <w:rsid w:val="00D23745"/>
    <w:rsid w:val="00D2418F"/>
    <w:rsid w:val="00D26C14"/>
    <w:rsid w:val="00D27678"/>
    <w:rsid w:val="00D301A6"/>
    <w:rsid w:val="00D32C80"/>
    <w:rsid w:val="00D378AE"/>
    <w:rsid w:val="00D4191C"/>
    <w:rsid w:val="00D42A34"/>
    <w:rsid w:val="00D43CD0"/>
    <w:rsid w:val="00D45A94"/>
    <w:rsid w:val="00D4696A"/>
    <w:rsid w:val="00D50619"/>
    <w:rsid w:val="00D527F6"/>
    <w:rsid w:val="00D52E4C"/>
    <w:rsid w:val="00D5322C"/>
    <w:rsid w:val="00D547DE"/>
    <w:rsid w:val="00D5582F"/>
    <w:rsid w:val="00D5720C"/>
    <w:rsid w:val="00D57236"/>
    <w:rsid w:val="00D62B72"/>
    <w:rsid w:val="00D6318E"/>
    <w:rsid w:val="00D63759"/>
    <w:rsid w:val="00D6413B"/>
    <w:rsid w:val="00D711B4"/>
    <w:rsid w:val="00D73FF7"/>
    <w:rsid w:val="00D74334"/>
    <w:rsid w:val="00D746DF"/>
    <w:rsid w:val="00D76080"/>
    <w:rsid w:val="00D76E66"/>
    <w:rsid w:val="00D81521"/>
    <w:rsid w:val="00D8305D"/>
    <w:rsid w:val="00D851CD"/>
    <w:rsid w:val="00D877AF"/>
    <w:rsid w:val="00D911C3"/>
    <w:rsid w:val="00D920EE"/>
    <w:rsid w:val="00D9223E"/>
    <w:rsid w:val="00D9524E"/>
    <w:rsid w:val="00D96F7E"/>
    <w:rsid w:val="00DA4831"/>
    <w:rsid w:val="00DA4C12"/>
    <w:rsid w:val="00DA4D6B"/>
    <w:rsid w:val="00DA4EDA"/>
    <w:rsid w:val="00DA71AC"/>
    <w:rsid w:val="00DB2590"/>
    <w:rsid w:val="00DB6F06"/>
    <w:rsid w:val="00DB6F81"/>
    <w:rsid w:val="00DC1820"/>
    <w:rsid w:val="00DC3709"/>
    <w:rsid w:val="00DC5524"/>
    <w:rsid w:val="00DC6365"/>
    <w:rsid w:val="00DC6D76"/>
    <w:rsid w:val="00DC7A3C"/>
    <w:rsid w:val="00DC7ED0"/>
    <w:rsid w:val="00DD1BFB"/>
    <w:rsid w:val="00DD2463"/>
    <w:rsid w:val="00DD4601"/>
    <w:rsid w:val="00DD5A9F"/>
    <w:rsid w:val="00DD5E1F"/>
    <w:rsid w:val="00DE083C"/>
    <w:rsid w:val="00DE251C"/>
    <w:rsid w:val="00DE2F5E"/>
    <w:rsid w:val="00DE41B0"/>
    <w:rsid w:val="00DE486F"/>
    <w:rsid w:val="00DE4D0F"/>
    <w:rsid w:val="00DE6815"/>
    <w:rsid w:val="00DE68BD"/>
    <w:rsid w:val="00DF00EF"/>
    <w:rsid w:val="00DF535C"/>
    <w:rsid w:val="00DF7592"/>
    <w:rsid w:val="00DF7D2D"/>
    <w:rsid w:val="00E00CE5"/>
    <w:rsid w:val="00E030A3"/>
    <w:rsid w:val="00E05370"/>
    <w:rsid w:val="00E054C7"/>
    <w:rsid w:val="00E06129"/>
    <w:rsid w:val="00E101A6"/>
    <w:rsid w:val="00E105D3"/>
    <w:rsid w:val="00E11AAC"/>
    <w:rsid w:val="00E11CF4"/>
    <w:rsid w:val="00E12341"/>
    <w:rsid w:val="00E12346"/>
    <w:rsid w:val="00E12AEB"/>
    <w:rsid w:val="00E13B4F"/>
    <w:rsid w:val="00E158BA"/>
    <w:rsid w:val="00E16873"/>
    <w:rsid w:val="00E171AA"/>
    <w:rsid w:val="00E20B26"/>
    <w:rsid w:val="00E21BB4"/>
    <w:rsid w:val="00E21D94"/>
    <w:rsid w:val="00E22EA9"/>
    <w:rsid w:val="00E246BF"/>
    <w:rsid w:val="00E24D71"/>
    <w:rsid w:val="00E2727B"/>
    <w:rsid w:val="00E278BF"/>
    <w:rsid w:val="00E32FEB"/>
    <w:rsid w:val="00E344A5"/>
    <w:rsid w:val="00E3594D"/>
    <w:rsid w:val="00E416AE"/>
    <w:rsid w:val="00E447DB"/>
    <w:rsid w:val="00E47C26"/>
    <w:rsid w:val="00E52C5F"/>
    <w:rsid w:val="00E52D28"/>
    <w:rsid w:val="00E541F0"/>
    <w:rsid w:val="00E60855"/>
    <w:rsid w:val="00E60905"/>
    <w:rsid w:val="00E62189"/>
    <w:rsid w:val="00E6306F"/>
    <w:rsid w:val="00E66900"/>
    <w:rsid w:val="00E67598"/>
    <w:rsid w:val="00E718E7"/>
    <w:rsid w:val="00E7349A"/>
    <w:rsid w:val="00E73AD3"/>
    <w:rsid w:val="00E74241"/>
    <w:rsid w:val="00E74DC6"/>
    <w:rsid w:val="00E806A5"/>
    <w:rsid w:val="00E821B6"/>
    <w:rsid w:val="00E82D95"/>
    <w:rsid w:val="00E83809"/>
    <w:rsid w:val="00E9078C"/>
    <w:rsid w:val="00E943BE"/>
    <w:rsid w:val="00EA0161"/>
    <w:rsid w:val="00EA1D08"/>
    <w:rsid w:val="00EA45E4"/>
    <w:rsid w:val="00EA5B60"/>
    <w:rsid w:val="00EA6348"/>
    <w:rsid w:val="00EA6B86"/>
    <w:rsid w:val="00EA7B1E"/>
    <w:rsid w:val="00EB33FA"/>
    <w:rsid w:val="00EB3724"/>
    <w:rsid w:val="00EB7518"/>
    <w:rsid w:val="00EC0B40"/>
    <w:rsid w:val="00EC2B66"/>
    <w:rsid w:val="00EC316E"/>
    <w:rsid w:val="00EC361C"/>
    <w:rsid w:val="00EC39E9"/>
    <w:rsid w:val="00EC4F51"/>
    <w:rsid w:val="00EC5D13"/>
    <w:rsid w:val="00EC616F"/>
    <w:rsid w:val="00EC6DF6"/>
    <w:rsid w:val="00EC6FD4"/>
    <w:rsid w:val="00ED0EF4"/>
    <w:rsid w:val="00EE00BB"/>
    <w:rsid w:val="00EE0EB2"/>
    <w:rsid w:val="00EE10CF"/>
    <w:rsid w:val="00EE174B"/>
    <w:rsid w:val="00EE4008"/>
    <w:rsid w:val="00EE493F"/>
    <w:rsid w:val="00EE4AD6"/>
    <w:rsid w:val="00EE52DE"/>
    <w:rsid w:val="00EE5590"/>
    <w:rsid w:val="00EE6E0F"/>
    <w:rsid w:val="00EF1145"/>
    <w:rsid w:val="00EF261F"/>
    <w:rsid w:val="00EF3ACF"/>
    <w:rsid w:val="00EF4A21"/>
    <w:rsid w:val="00EF53AB"/>
    <w:rsid w:val="00EF66DC"/>
    <w:rsid w:val="00EF777B"/>
    <w:rsid w:val="00EF7A49"/>
    <w:rsid w:val="00F00E02"/>
    <w:rsid w:val="00F00EC3"/>
    <w:rsid w:val="00F00F47"/>
    <w:rsid w:val="00F01757"/>
    <w:rsid w:val="00F0177F"/>
    <w:rsid w:val="00F053A5"/>
    <w:rsid w:val="00F05BED"/>
    <w:rsid w:val="00F10082"/>
    <w:rsid w:val="00F124F6"/>
    <w:rsid w:val="00F12771"/>
    <w:rsid w:val="00F12B8F"/>
    <w:rsid w:val="00F15BED"/>
    <w:rsid w:val="00F244F5"/>
    <w:rsid w:val="00F24A55"/>
    <w:rsid w:val="00F24E8D"/>
    <w:rsid w:val="00F2503C"/>
    <w:rsid w:val="00F271C7"/>
    <w:rsid w:val="00F271FD"/>
    <w:rsid w:val="00F333C9"/>
    <w:rsid w:val="00F34ADF"/>
    <w:rsid w:val="00F35E2D"/>
    <w:rsid w:val="00F367AB"/>
    <w:rsid w:val="00F42B5B"/>
    <w:rsid w:val="00F4762C"/>
    <w:rsid w:val="00F5316D"/>
    <w:rsid w:val="00F54519"/>
    <w:rsid w:val="00F56764"/>
    <w:rsid w:val="00F57E44"/>
    <w:rsid w:val="00F6041B"/>
    <w:rsid w:val="00F62723"/>
    <w:rsid w:val="00F65504"/>
    <w:rsid w:val="00F65800"/>
    <w:rsid w:val="00F660F2"/>
    <w:rsid w:val="00F6748E"/>
    <w:rsid w:val="00F67CD3"/>
    <w:rsid w:val="00F70798"/>
    <w:rsid w:val="00F70DC0"/>
    <w:rsid w:val="00F71F16"/>
    <w:rsid w:val="00F7601F"/>
    <w:rsid w:val="00F76E50"/>
    <w:rsid w:val="00F774BE"/>
    <w:rsid w:val="00F7785B"/>
    <w:rsid w:val="00F77C0B"/>
    <w:rsid w:val="00F8140C"/>
    <w:rsid w:val="00F82173"/>
    <w:rsid w:val="00F85900"/>
    <w:rsid w:val="00F85DE5"/>
    <w:rsid w:val="00F90125"/>
    <w:rsid w:val="00F92271"/>
    <w:rsid w:val="00F93530"/>
    <w:rsid w:val="00F93826"/>
    <w:rsid w:val="00FA0450"/>
    <w:rsid w:val="00FA135D"/>
    <w:rsid w:val="00FA3984"/>
    <w:rsid w:val="00FA53D4"/>
    <w:rsid w:val="00FA553B"/>
    <w:rsid w:val="00FA5DBB"/>
    <w:rsid w:val="00FA60E6"/>
    <w:rsid w:val="00FA6CB4"/>
    <w:rsid w:val="00FA75C5"/>
    <w:rsid w:val="00FB0ECA"/>
    <w:rsid w:val="00FB18DF"/>
    <w:rsid w:val="00FB26AE"/>
    <w:rsid w:val="00FB38AB"/>
    <w:rsid w:val="00FB59B7"/>
    <w:rsid w:val="00FB5DD6"/>
    <w:rsid w:val="00FB714C"/>
    <w:rsid w:val="00FB72B4"/>
    <w:rsid w:val="00FB76A1"/>
    <w:rsid w:val="00FC17AD"/>
    <w:rsid w:val="00FC1BC0"/>
    <w:rsid w:val="00FC7D3C"/>
    <w:rsid w:val="00FD373A"/>
    <w:rsid w:val="00FD4F6F"/>
    <w:rsid w:val="00FD5E19"/>
    <w:rsid w:val="00FE5352"/>
    <w:rsid w:val="00FE629D"/>
    <w:rsid w:val="00FE732B"/>
    <w:rsid w:val="00FE7534"/>
    <w:rsid w:val="00FF320B"/>
    <w:rsid w:val="00FF4FD0"/>
    <w:rsid w:val="00FF5FB7"/>
    <w:rsid w:val="00FF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075B"/>
  <w15:docId w15:val="{84B80648-F275-4201-818F-C705800F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E0E"/>
  </w:style>
  <w:style w:type="paragraph" w:styleId="3">
    <w:name w:val="heading 3"/>
    <w:basedOn w:val="a"/>
    <w:next w:val="a"/>
    <w:link w:val="30"/>
    <w:qFormat/>
    <w:rsid w:val="00546E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F124F6"/>
    <w:pPr>
      <w:spacing w:after="0" w:line="240" w:lineRule="auto"/>
    </w:pPr>
  </w:style>
  <w:style w:type="paragraph" w:styleId="a6">
    <w:name w:val="caption"/>
    <w:basedOn w:val="a"/>
    <w:next w:val="a"/>
    <w:unhideWhenUsed/>
    <w:qFormat/>
    <w:rsid w:val="000B3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46E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546EF9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46EF9"/>
    <w:pPr>
      <w:widowControl w:val="0"/>
      <w:shd w:val="clear" w:color="auto" w:fill="FFFFFF"/>
      <w:spacing w:before="420" w:after="420" w:line="0" w:lineRule="atLeast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a5">
    <w:name w:val="Без интервала Знак"/>
    <w:link w:val="a4"/>
    <w:uiPriority w:val="1"/>
    <w:rsid w:val="004C6875"/>
  </w:style>
  <w:style w:type="paragraph" w:styleId="a7">
    <w:name w:val="Balloon Text"/>
    <w:basedOn w:val="a"/>
    <w:link w:val="a8"/>
    <w:uiPriority w:val="99"/>
    <w:semiHidden/>
    <w:unhideWhenUsed/>
    <w:rsid w:val="0084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4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C778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4635"/>
  </w:style>
  <w:style w:type="paragraph" w:styleId="ab">
    <w:name w:val="footer"/>
    <w:basedOn w:val="a"/>
    <w:link w:val="ac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C74635"/>
  </w:style>
  <w:style w:type="paragraph" w:customStyle="1" w:styleId="ConsPlusNormal">
    <w:name w:val="ConsPlusNormal"/>
    <w:rsid w:val="00E05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d">
    <w:name w:val="page number"/>
    <w:basedOn w:val="a0"/>
    <w:rsid w:val="00792EDD"/>
  </w:style>
  <w:style w:type="table" w:customStyle="1" w:styleId="21">
    <w:name w:val="Сетка таблицы2"/>
    <w:basedOn w:val="a1"/>
    <w:uiPriority w:val="39"/>
    <w:rsid w:val="00154D75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E9BE-F072-4813-9318-237269BA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13</Pages>
  <Words>2477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Юнина Надежда Викторовна</cp:lastModifiedBy>
  <cp:revision>31</cp:revision>
  <cp:lastPrinted>2024-12-27T11:29:00Z</cp:lastPrinted>
  <dcterms:created xsi:type="dcterms:W3CDTF">2023-03-20T09:32:00Z</dcterms:created>
  <dcterms:modified xsi:type="dcterms:W3CDTF">2024-12-27T11:30:00Z</dcterms:modified>
</cp:coreProperties>
</file>