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7185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FB795C8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700D02F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F411D7E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2C99291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85FA5A1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3A1383F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3622DD8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8ED60F5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B5E6E2B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F30BC00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3C9D44D" w14:textId="0934F475" w:rsidR="00206488" w:rsidRDefault="00CA56BA" w:rsidP="00CA56B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06488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</w:rPr>
        <w:t>27</w:t>
      </w:r>
      <w:r w:rsidR="00624E5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A598A">
        <w:rPr>
          <w:rFonts w:ascii="Times New Roman" w:eastAsia="Times New Roman" w:hAnsi="Times New Roman"/>
          <w:bCs/>
          <w:sz w:val="28"/>
          <w:szCs w:val="28"/>
        </w:rPr>
        <w:t>декабря</w:t>
      </w:r>
      <w:r w:rsidR="00624E51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="00223793">
        <w:rPr>
          <w:rFonts w:ascii="Times New Roman" w:eastAsia="Times New Roman" w:hAnsi="Times New Roman"/>
          <w:bCs/>
          <w:sz w:val="28"/>
          <w:szCs w:val="28"/>
        </w:rPr>
        <w:t>4</w:t>
      </w:r>
      <w:r w:rsidR="00624E5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06488">
        <w:rPr>
          <w:rFonts w:ascii="Times New Roman" w:eastAsia="Times New Roman" w:hAnsi="Times New Roman"/>
          <w:bCs/>
          <w:sz w:val="28"/>
          <w:szCs w:val="28"/>
        </w:rPr>
        <w:t xml:space="preserve">года № </w:t>
      </w:r>
      <w:r>
        <w:rPr>
          <w:rFonts w:ascii="Times New Roman" w:eastAsia="Times New Roman" w:hAnsi="Times New Roman"/>
          <w:bCs/>
          <w:sz w:val="28"/>
          <w:szCs w:val="28"/>
        </w:rPr>
        <w:t>1640</w:t>
      </w:r>
    </w:p>
    <w:p w14:paraId="4F92D0D8" w14:textId="4E62CBFB" w:rsidR="00CA56BA" w:rsidRDefault="00CA56BA" w:rsidP="00CA56B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</w:p>
    <w:p w14:paraId="3F382A09" w14:textId="77777777" w:rsidR="00CA56BA" w:rsidRDefault="00CA56BA" w:rsidP="00CA56B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</w:p>
    <w:p w14:paraId="30E2626B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6656E0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77E6718B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5E9ED70F" w14:textId="68B16A8B" w:rsidR="00206488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223793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0867D9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декабря 202</w:t>
      </w:r>
      <w:r w:rsidR="000867D9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1</w:t>
      </w:r>
      <w:r w:rsidR="00223793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0867D9">
        <w:rPr>
          <w:rFonts w:ascii="Times New Roman" w:eastAsia="Times New Roman" w:hAnsi="Times New Roman"/>
          <w:b/>
          <w:bCs/>
          <w:sz w:val="28"/>
          <w:szCs w:val="28"/>
        </w:rPr>
        <w:t>10</w:t>
      </w:r>
    </w:p>
    <w:p w14:paraId="79513713" w14:textId="3BBAD946" w:rsidR="00CA56BA" w:rsidRDefault="00CA56BA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A2E3890" w14:textId="77777777" w:rsidR="00CA56BA" w:rsidRPr="00BB49EC" w:rsidRDefault="00CA56BA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AD3424" w14:textId="77777777" w:rsidR="00BB49EC" w:rsidRPr="00BB49EC" w:rsidRDefault="00BB49EC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Пугачевского муниципального района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25B60CD1" w14:textId="77777777" w:rsidR="00BB49EC" w:rsidRPr="00BB49EC" w:rsidRDefault="00BB49EC" w:rsidP="00BB4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="00223793">
        <w:rPr>
          <w:rFonts w:ascii="Times New Roman" w:eastAsia="Calibri" w:hAnsi="Times New Roman" w:cs="Times New Roman"/>
          <w:sz w:val="28"/>
          <w:szCs w:val="28"/>
        </w:rPr>
        <w:t>1</w:t>
      </w:r>
      <w:r w:rsidR="000867D9">
        <w:rPr>
          <w:rFonts w:ascii="Times New Roman" w:eastAsia="Calibri" w:hAnsi="Times New Roman" w:cs="Times New Roman"/>
          <w:sz w:val="28"/>
          <w:szCs w:val="28"/>
        </w:rPr>
        <w:t>2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0867D9">
        <w:rPr>
          <w:rFonts w:ascii="Times New Roman" w:eastAsia="Calibri" w:hAnsi="Times New Roman" w:cs="Times New Roman"/>
          <w:sz w:val="28"/>
          <w:szCs w:val="28"/>
        </w:rPr>
        <w:t>4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223793">
        <w:rPr>
          <w:rFonts w:ascii="Times New Roman" w:eastAsia="Calibri" w:hAnsi="Times New Roman" w:cs="Times New Roman"/>
          <w:sz w:val="28"/>
          <w:szCs w:val="28"/>
        </w:rPr>
        <w:t>5</w:t>
      </w:r>
      <w:r w:rsidR="000867D9">
        <w:rPr>
          <w:rFonts w:ascii="Times New Roman" w:eastAsia="Calibri" w:hAnsi="Times New Roman" w:cs="Times New Roman"/>
          <w:sz w:val="28"/>
          <w:szCs w:val="28"/>
        </w:rPr>
        <w:t>10</w:t>
      </w:r>
      <w:r w:rsidR="008C7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муниципальной программы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FE5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="002C2FE5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</w:t>
      </w:r>
      <w:r w:rsidR="006B78FB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 w:rsidR="002C2FE5">
        <w:rPr>
          <w:rFonts w:ascii="Times New Roman" w:hAnsi="Times New Roman"/>
          <w:sz w:val="28"/>
          <w:szCs w:val="28"/>
        </w:rPr>
        <w:t>в 202</w:t>
      </w:r>
      <w:r w:rsidR="000867D9">
        <w:rPr>
          <w:rFonts w:ascii="Times New Roman" w:hAnsi="Times New Roman"/>
          <w:sz w:val="28"/>
          <w:szCs w:val="28"/>
        </w:rPr>
        <w:t>5</w:t>
      </w:r>
      <w:r w:rsidR="002C2FE5">
        <w:rPr>
          <w:rFonts w:ascii="Times New Roman" w:hAnsi="Times New Roman"/>
          <w:sz w:val="28"/>
          <w:szCs w:val="28"/>
        </w:rPr>
        <w:t xml:space="preserve"> году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166931" w14:textId="77777777" w:rsidR="00D4180E" w:rsidRDefault="00D4180E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716C6233" w14:textId="77777777" w:rsidR="00CA56BA" w:rsidRDefault="004745E0" w:rsidP="00CA5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программы:</w:t>
      </w:r>
    </w:p>
    <w:p w14:paraId="5CC4165F" w14:textId="705B161E" w:rsidR="004745E0" w:rsidRPr="000867D9" w:rsidRDefault="004745E0" w:rsidP="00CA5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</w:t>
      </w:r>
      <w:r w:rsidR="000867D9">
        <w:rPr>
          <w:rFonts w:ascii="Times New Roman" w:hAnsi="Times New Roman"/>
          <w:sz w:val="28"/>
          <w:szCs w:val="28"/>
        </w:rPr>
        <w:t>Участники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867D9">
        <w:rPr>
          <w:rFonts w:ascii="Times New Roman" w:hAnsi="Times New Roman"/>
          <w:color w:val="000000"/>
          <w:sz w:val="28"/>
          <w:szCs w:val="27"/>
        </w:rPr>
        <w:t xml:space="preserve">муниципальное унитарное предприятие «Дорожное специализированное хозяйство </w:t>
      </w:r>
      <w:proofErr w:type="spellStart"/>
      <w:r w:rsidR="000867D9">
        <w:rPr>
          <w:rFonts w:ascii="Times New Roman" w:hAnsi="Times New Roman"/>
          <w:color w:val="000000"/>
          <w:sz w:val="28"/>
          <w:szCs w:val="27"/>
        </w:rPr>
        <w:t>г.Пугачёва</w:t>
      </w:r>
      <w:proofErr w:type="spellEnd"/>
      <w:r w:rsidR="000867D9">
        <w:rPr>
          <w:rFonts w:ascii="Times New Roman" w:hAnsi="Times New Roman"/>
          <w:color w:val="000000"/>
          <w:sz w:val="28"/>
          <w:szCs w:val="27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</w:t>
      </w:r>
      <w:r w:rsidR="0008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867D9">
        <w:rPr>
          <w:rFonts w:ascii="Times New Roman" w:hAnsi="Times New Roman"/>
          <w:color w:val="000000"/>
          <w:sz w:val="28"/>
          <w:szCs w:val="27"/>
        </w:rPr>
        <w:t xml:space="preserve">муниципальное автономное </w:t>
      </w:r>
      <w:r w:rsidR="00A51CB0">
        <w:rPr>
          <w:rFonts w:ascii="Times New Roman" w:hAnsi="Times New Roman"/>
          <w:color w:val="000000"/>
          <w:sz w:val="28"/>
          <w:szCs w:val="27"/>
        </w:rPr>
        <w:t>учреждение</w:t>
      </w:r>
      <w:r w:rsidR="000867D9">
        <w:rPr>
          <w:rFonts w:ascii="Times New Roman" w:hAnsi="Times New Roman"/>
          <w:color w:val="000000"/>
          <w:sz w:val="28"/>
          <w:szCs w:val="27"/>
        </w:rPr>
        <w:t xml:space="preserve"> «Дорожное специализированное хозяйство г</w:t>
      </w:r>
      <w:r w:rsidR="00A51CB0">
        <w:rPr>
          <w:rFonts w:ascii="Times New Roman" w:hAnsi="Times New Roman"/>
          <w:color w:val="000000"/>
          <w:sz w:val="28"/>
          <w:szCs w:val="27"/>
        </w:rPr>
        <w:t xml:space="preserve">орода </w:t>
      </w:r>
      <w:r w:rsidR="000867D9">
        <w:rPr>
          <w:rFonts w:ascii="Times New Roman" w:hAnsi="Times New Roman"/>
          <w:color w:val="000000"/>
          <w:sz w:val="28"/>
          <w:szCs w:val="27"/>
        </w:rPr>
        <w:t>Пугачёва»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3B5ADE" w14:textId="77777777" w:rsidR="00CA56BA" w:rsidRDefault="00D8297B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A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  <w:r w:rsidR="00CA5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9B2FC6" w14:textId="10C1B7C3" w:rsidR="002C2FE5" w:rsidRDefault="000867D9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2FE5" w:rsidRP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2FE5" w:rsidRPr="002C2FE5">
        <w:rPr>
          <w:rFonts w:ascii="Times New Roman" w:hAnsi="Times New Roman"/>
          <w:sz w:val="28"/>
          <w:szCs w:val="28"/>
        </w:rPr>
        <w:t>Перечень</w:t>
      </w:r>
      <w:r w:rsidR="002C2FE5">
        <w:rPr>
          <w:rFonts w:ascii="Times New Roman" w:hAnsi="Times New Roman"/>
          <w:sz w:val="28"/>
          <w:szCs w:val="28"/>
        </w:rPr>
        <w:t xml:space="preserve"> </w:t>
      </w:r>
      <w:r w:rsidR="002C2FE5" w:rsidRPr="002C2FE5"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</w:t>
      </w:r>
      <w:r w:rsidR="00D8297B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2C2FE5" w:rsidRPr="002C2FE5">
        <w:rPr>
          <w:rFonts w:ascii="Times New Roman" w:hAnsi="Times New Roman"/>
          <w:sz w:val="28"/>
          <w:szCs w:val="28"/>
        </w:rPr>
        <w:t xml:space="preserve">в </w:t>
      </w:r>
      <w:r w:rsidR="00CA56BA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2C2FE5" w:rsidRPr="002C2FE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2C2FE5" w:rsidRPr="002C2FE5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BA">
        <w:rPr>
          <w:rFonts w:ascii="Times New Roman" w:hAnsi="Times New Roman"/>
          <w:sz w:val="28"/>
          <w:szCs w:val="28"/>
        </w:rPr>
        <w:t xml:space="preserve">в разрезе подпрограмм»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>
        <w:rPr>
          <w:rFonts w:ascii="Times New Roman" w:hAnsi="Times New Roman"/>
          <w:color w:val="000000"/>
          <w:sz w:val="28"/>
          <w:szCs w:val="27"/>
        </w:rPr>
        <w:t xml:space="preserve">муниципальное унитарное предприятие «Дорожное специализированное хозяйство </w:t>
      </w:r>
      <w:proofErr w:type="spellStart"/>
      <w:r>
        <w:rPr>
          <w:rFonts w:ascii="Times New Roman" w:hAnsi="Times New Roman"/>
          <w:color w:val="000000"/>
          <w:sz w:val="28"/>
          <w:szCs w:val="27"/>
        </w:rPr>
        <w:t>г.Пугачёва</w:t>
      </w:r>
      <w:proofErr w:type="spellEnd"/>
      <w:r>
        <w:rPr>
          <w:rFonts w:ascii="Times New Roman" w:hAnsi="Times New Roman"/>
          <w:color w:val="000000"/>
          <w:sz w:val="28"/>
          <w:szCs w:val="27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A51CB0">
        <w:rPr>
          <w:rFonts w:ascii="Times New Roman" w:hAnsi="Times New Roman"/>
          <w:color w:val="000000"/>
          <w:sz w:val="28"/>
          <w:szCs w:val="27"/>
        </w:rPr>
        <w:t>муниципальное автономное учреждение «Дорожное специализированное хозяйство города Пугачёва</w:t>
      </w:r>
      <w:r>
        <w:rPr>
          <w:rFonts w:ascii="Times New Roman" w:hAnsi="Times New Roman"/>
          <w:color w:val="000000"/>
          <w:sz w:val="28"/>
          <w:szCs w:val="27"/>
        </w:rPr>
        <w:t>»</w:t>
      </w:r>
      <w:r w:rsidR="004745E0">
        <w:rPr>
          <w:rFonts w:ascii="Times New Roman" w:hAnsi="Times New Roman"/>
          <w:sz w:val="28"/>
          <w:szCs w:val="28"/>
        </w:rPr>
        <w:t>;</w:t>
      </w:r>
    </w:p>
    <w:p w14:paraId="0184A30A" w14:textId="4B66CD9E" w:rsidR="004745E0" w:rsidRDefault="00D8297B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A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r w:rsidR="0008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086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45E0" w:rsidRP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56E0">
        <w:rPr>
          <w:rFonts w:ascii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4745E0" w:rsidRPr="002C2FE5">
        <w:rPr>
          <w:rFonts w:ascii="Times New Roman" w:hAnsi="Times New Roman"/>
          <w:sz w:val="28"/>
          <w:szCs w:val="28"/>
        </w:rPr>
        <w:t xml:space="preserve"> «Организация временного трудоустройства </w:t>
      </w:r>
      <w:r w:rsidR="004745E0" w:rsidRPr="002C2FE5">
        <w:rPr>
          <w:rFonts w:ascii="Times New Roman" w:hAnsi="Times New Roman"/>
          <w:sz w:val="28"/>
          <w:szCs w:val="28"/>
        </w:rPr>
        <w:lastRenderedPageBreak/>
        <w:t xml:space="preserve">несовершеннолетних граждан в возрасте от 14 до 18 лет в свободное от учебы время на территории муниципального образования города Пугачева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4745E0" w:rsidRPr="002C2FE5">
        <w:rPr>
          <w:rFonts w:ascii="Times New Roman" w:hAnsi="Times New Roman"/>
          <w:sz w:val="28"/>
          <w:szCs w:val="28"/>
        </w:rPr>
        <w:t>в 202</w:t>
      </w:r>
      <w:r w:rsidR="000867D9">
        <w:rPr>
          <w:rFonts w:ascii="Times New Roman" w:hAnsi="Times New Roman"/>
          <w:sz w:val="28"/>
          <w:szCs w:val="28"/>
        </w:rPr>
        <w:t>5</w:t>
      </w:r>
      <w:r w:rsidR="004745E0" w:rsidRPr="002C2FE5">
        <w:rPr>
          <w:rFonts w:ascii="Times New Roman" w:hAnsi="Times New Roman"/>
          <w:sz w:val="28"/>
          <w:szCs w:val="28"/>
        </w:rPr>
        <w:t xml:space="preserve"> году</w:t>
      </w:r>
      <w:r w:rsidR="00ED014F">
        <w:rPr>
          <w:rFonts w:ascii="Times New Roman" w:hAnsi="Times New Roman"/>
          <w:sz w:val="28"/>
          <w:szCs w:val="28"/>
        </w:rPr>
        <w:t xml:space="preserve"> </w:t>
      </w:r>
      <w:r w:rsidR="005C43E8">
        <w:rPr>
          <w:rFonts w:ascii="Times New Roman" w:hAnsi="Times New Roman"/>
          <w:sz w:val="28"/>
          <w:szCs w:val="28"/>
        </w:rPr>
        <w:t xml:space="preserve">в разрезе подпрограмм» </w:t>
      </w:r>
      <w:r w:rsidR="0008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0867D9">
        <w:rPr>
          <w:rFonts w:ascii="Times New Roman" w:hAnsi="Times New Roman"/>
          <w:color w:val="000000"/>
          <w:sz w:val="28"/>
          <w:szCs w:val="27"/>
        </w:rPr>
        <w:t xml:space="preserve">муниципальное унитарное предприятие «Дорожное специализированное хозяйство </w:t>
      </w:r>
      <w:proofErr w:type="spellStart"/>
      <w:r w:rsidR="000867D9">
        <w:rPr>
          <w:rFonts w:ascii="Times New Roman" w:hAnsi="Times New Roman"/>
          <w:color w:val="000000"/>
          <w:sz w:val="28"/>
          <w:szCs w:val="27"/>
        </w:rPr>
        <w:t>г.Пугачёва</w:t>
      </w:r>
      <w:proofErr w:type="spellEnd"/>
      <w:r w:rsidR="000867D9">
        <w:rPr>
          <w:rFonts w:ascii="Times New Roman" w:hAnsi="Times New Roman"/>
          <w:color w:val="000000"/>
          <w:sz w:val="28"/>
          <w:szCs w:val="27"/>
        </w:rPr>
        <w:t>»</w:t>
      </w:r>
      <w:r w:rsidR="0008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A51CB0">
        <w:rPr>
          <w:rFonts w:ascii="Times New Roman" w:hAnsi="Times New Roman"/>
          <w:color w:val="000000"/>
          <w:sz w:val="28"/>
          <w:szCs w:val="27"/>
        </w:rPr>
        <w:t>муниципальное автономное учреждение «Дорожное специализированное хозяйство города Пугачёва</w:t>
      </w:r>
      <w:r w:rsidR="000867D9">
        <w:rPr>
          <w:rFonts w:ascii="Times New Roman" w:hAnsi="Times New Roman"/>
          <w:color w:val="000000"/>
          <w:sz w:val="28"/>
          <w:szCs w:val="27"/>
        </w:rPr>
        <w:t>»</w:t>
      </w:r>
      <w:r w:rsidR="000867D9">
        <w:rPr>
          <w:rFonts w:ascii="Times New Roman" w:hAnsi="Times New Roman"/>
          <w:sz w:val="28"/>
          <w:szCs w:val="28"/>
        </w:rPr>
        <w:t>.</w:t>
      </w:r>
    </w:p>
    <w:p w14:paraId="586F5D85" w14:textId="77777777" w:rsidR="00BB49EC" w:rsidRPr="00BB49EC" w:rsidRDefault="00141299" w:rsidP="00BB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информации, анализа и общественных отношений администрации муниципального района опубликовать настоящее постановление, разместив на официальном сайте администрации Пугачевского муниципального района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Интернет и в газете «Деловой вестник Пугачевского муниципального района».</w:t>
      </w:r>
    </w:p>
    <w:p w14:paraId="43639B92" w14:textId="77777777" w:rsidR="00BB49EC" w:rsidRPr="00BB49EC" w:rsidRDefault="00BB49EC" w:rsidP="00BB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3.Настоящее постановление вступает в силу со дня его официального опубликования.</w:t>
      </w:r>
    </w:p>
    <w:p w14:paraId="5F5416B0" w14:textId="6D7B7C6B" w:rsidR="008B2F12" w:rsidRDefault="008B2F12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60FB99" w14:textId="64A0F79E" w:rsidR="00CA56BA" w:rsidRDefault="00CA56BA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85CD7" w14:textId="77777777" w:rsidR="00CA56BA" w:rsidRDefault="00CA56BA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3C855" w14:textId="77777777" w:rsidR="00CA56BA" w:rsidRDefault="00CA56BA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5F58D1F5" w14:textId="77777777" w:rsidR="00CA56BA" w:rsidRDefault="00CA56BA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Пугачевского</w:t>
      </w:r>
    </w:p>
    <w:p w14:paraId="270326D7" w14:textId="13B7D48A" w:rsidR="00BB49EC" w:rsidRPr="00BB49EC" w:rsidRDefault="00CA56BA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p w14:paraId="3B2CE181" w14:textId="77777777" w:rsidR="00BC0769" w:rsidRDefault="00BC0769" w:rsidP="00BC0769">
      <w:pPr>
        <w:spacing w:after="0" w:line="259" w:lineRule="auto"/>
        <w:jc w:val="center"/>
        <w:rPr>
          <w:b/>
        </w:rPr>
      </w:pPr>
    </w:p>
    <w:p w14:paraId="43D3ED0D" w14:textId="77777777" w:rsidR="00BC0769" w:rsidRDefault="00BC0769" w:rsidP="00BC0769">
      <w:pPr>
        <w:spacing w:after="0" w:line="259" w:lineRule="auto"/>
        <w:jc w:val="center"/>
        <w:rPr>
          <w:b/>
        </w:rPr>
      </w:pPr>
    </w:p>
    <w:p w14:paraId="21BBAC20" w14:textId="77777777" w:rsidR="00B55811" w:rsidRDefault="00B55811" w:rsidP="000867D9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sectPr w:rsidR="00B55811" w:rsidSect="00CA56BA">
      <w:footerReference w:type="even" r:id="rId6"/>
      <w:footerReference w:type="default" r:id="rId7"/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4BED" w14:textId="77777777" w:rsidR="00986BE4" w:rsidRDefault="00986BE4">
      <w:pPr>
        <w:spacing w:after="0" w:line="240" w:lineRule="auto"/>
      </w:pPr>
      <w:r>
        <w:separator/>
      </w:r>
    </w:p>
  </w:endnote>
  <w:endnote w:type="continuationSeparator" w:id="0">
    <w:p w14:paraId="4554A27F" w14:textId="77777777" w:rsidR="00986BE4" w:rsidRDefault="0098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545EA" w14:textId="77777777" w:rsidR="00977B08" w:rsidRDefault="00AB65AD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7B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7B08">
      <w:rPr>
        <w:rStyle w:val="aa"/>
        <w:noProof/>
      </w:rPr>
      <w:t>39</w:t>
    </w:r>
    <w:r>
      <w:rPr>
        <w:rStyle w:val="aa"/>
      </w:rPr>
      <w:fldChar w:fldCharType="end"/>
    </w:r>
  </w:p>
  <w:p w14:paraId="778815FE" w14:textId="77777777" w:rsidR="00977B08" w:rsidRDefault="00977B08" w:rsidP="007550A9">
    <w:pPr>
      <w:pStyle w:val="a8"/>
      <w:ind w:right="360"/>
    </w:pPr>
  </w:p>
  <w:p w14:paraId="3AC0B85F" w14:textId="77777777" w:rsidR="00977B08" w:rsidRDefault="00977B08"/>
  <w:p w14:paraId="0E6DDB2C" w14:textId="77777777" w:rsidR="00977B08" w:rsidRDefault="00977B08"/>
  <w:p w14:paraId="277DE57A" w14:textId="77777777" w:rsidR="00977B08" w:rsidRDefault="00977B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6FF73" w14:textId="77777777" w:rsidR="00977B08" w:rsidRDefault="00977B08" w:rsidP="007550A9">
    <w:pPr>
      <w:pStyle w:val="a8"/>
      <w:framePr w:wrap="around" w:vAnchor="text" w:hAnchor="margin" w:xAlign="right" w:y="1"/>
      <w:rPr>
        <w:rStyle w:val="aa"/>
      </w:rPr>
    </w:pPr>
  </w:p>
  <w:p w14:paraId="6A62BDB6" w14:textId="77777777" w:rsidR="00977B08" w:rsidRDefault="00977B08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07074" w14:textId="77777777" w:rsidR="00986BE4" w:rsidRDefault="00986BE4">
      <w:pPr>
        <w:spacing w:after="0" w:line="240" w:lineRule="auto"/>
      </w:pPr>
      <w:r>
        <w:separator/>
      </w:r>
    </w:p>
  </w:footnote>
  <w:footnote w:type="continuationSeparator" w:id="0">
    <w:p w14:paraId="3B906751" w14:textId="77777777" w:rsidR="00986BE4" w:rsidRDefault="00986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23"/>
    <w:rsid w:val="00013291"/>
    <w:rsid w:val="00042C80"/>
    <w:rsid w:val="000867D9"/>
    <w:rsid w:val="00093AE1"/>
    <w:rsid w:val="000E168D"/>
    <w:rsid w:val="000E61EA"/>
    <w:rsid w:val="00127039"/>
    <w:rsid w:val="00141299"/>
    <w:rsid w:val="001547B4"/>
    <w:rsid w:val="00155406"/>
    <w:rsid w:val="001F0306"/>
    <w:rsid w:val="00206488"/>
    <w:rsid w:val="00223793"/>
    <w:rsid w:val="00231698"/>
    <w:rsid w:val="00235D66"/>
    <w:rsid w:val="00292237"/>
    <w:rsid w:val="002C2FE5"/>
    <w:rsid w:val="002F107B"/>
    <w:rsid w:val="0032008A"/>
    <w:rsid w:val="0033200D"/>
    <w:rsid w:val="00406D44"/>
    <w:rsid w:val="0041533E"/>
    <w:rsid w:val="00421EF1"/>
    <w:rsid w:val="0044304C"/>
    <w:rsid w:val="00455B08"/>
    <w:rsid w:val="004745E0"/>
    <w:rsid w:val="00496265"/>
    <w:rsid w:val="004D009D"/>
    <w:rsid w:val="004F0401"/>
    <w:rsid w:val="00501A64"/>
    <w:rsid w:val="00515D77"/>
    <w:rsid w:val="0055297A"/>
    <w:rsid w:val="00597CBA"/>
    <w:rsid w:val="005A598A"/>
    <w:rsid w:val="005B7F8A"/>
    <w:rsid w:val="005C2F07"/>
    <w:rsid w:val="005C43E8"/>
    <w:rsid w:val="005E2D7B"/>
    <w:rsid w:val="00610145"/>
    <w:rsid w:val="00617DD1"/>
    <w:rsid w:val="00624E51"/>
    <w:rsid w:val="00647213"/>
    <w:rsid w:val="006656E0"/>
    <w:rsid w:val="006B78FB"/>
    <w:rsid w:val="006E0480"/>
    <w:rsid w:val="00701DF3"/>
    <w:rsid w:val="007241EC"/>
    <w:rsid w:val="007277B9"/>
    <w:rsid w:val="007356CD"/>
    <w:rsid w:val="007550A9"/>
    <w:rsid w:val="008139C9"/>
    <w:rsid w:val="00841F8D"/>
    <w:rsid w:val="00843253"/>
    <w:rsid w:val="00851635"/>
    <w:rsid w:val="00856705"/>
    <w:rsid w:val="0085679E"/>
    <w:rsid w:val="008B0D6C"/>
    <w:rsid w:val="008B2F12"/>
    <w:rsid w:val="008B4970"/>
    <w:rsid w:val="008C7865"/>
    <w:rsid w:val="0091056C"/>
    <w:rsid w:val="00925EEF"/>
    <w:rsid w:val="00977B08"/>
    <w:rsid w:val="00986BE4"/>
    <w:rsid w:val="009A5DEF"/>
    <w:rsid w:val="009B3A38"/>
    <w:rsid w:val="009F454A"/>
    <w:rsid w:val="00A51CB0"/>
    <w:rsid w:val="00A60C20"/>
    <w:rsid w:val="00A869E3"/>
    <w:rsid w:val="00AB65AD"/>
    <w:rsid w:val="00B55811"/>
    <w:rsid w:val="00B5668F"/>
    <w:rsid w:val="00B73A49"/>
    <w:rsid w:val="00B94F26"/>
    <w:rsid w:val="00B9747A"/>
    <w:rsid w:val="00BB2A23"/>
    <w:rsid w:val="00BB49EC"/>
    <w:rsid w:val="00BC0769"/>
    <w:rsid w:val="00BC185D"/>
    <w:rsid w:val="00C03E23"/>
    <w:rsid w:val="00C07EF0"/>
    <w:rsid w:val="00C42CD4"/>
    <w:rsid w:val="00CA1CDF"/>
    <w:rsid w:val="00CA45C9"/>
    <w:rsid w:val="00CA56BA"/>
    <w:rsid w:val="00D356CE"/>
    <w:rsid w:val="00D4180E"/>
    <w:rsid w:val="00D60A8C"/>
    <w:rsid w:val="00D6778B"/>
    <w:rsid w:val="00D8297B"/>
    <w:rsid w:val="00DB5099"/>
    <w:rsid w:val="00DC47C3"/>
    <w:rsid w:val="00DF6094"/>
    <w:rsid w:val="00DF63A9"/>
    <w:rsid w:val="00E02682"/>
    <w:rsid w:val="00E82CAD"/>
    <w:rsid w:val="00E84050"/>
    <w:rsid w:val="00ED014F"/>
    <w:rsid w:val="00EF1D97"/>
    <w:rsid w:val="00EF3496"/>
    <w:rsid w:val="00EF5BC3"/>
    <w:rsid w:val="00F00E99"/>
    <w:rsid w:val="00F22714"/>
    <w:rsid w:val="00F550AC"/>
    <w:rsid w:val="00F618A6"/>
    <w:rsid w:val="00F64C10"/>
    <w:rsid w:val="00F824E6"/>
    <w:rsid w:val="00F93FAF"/>
    <w:rsid w:val="00FD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CEC9"/>
  <w15:docId w15:val="{51680092-963C-482B-9CBB-CA874FD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EF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BC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Юнина Надежда Викторовна</cp:lastModifiedBy>
  <cp:revision>9</cp:revision>
  <cp:lastPrinted>2024-12-27T12:08:00Z</cp:lastPrinted>
  <dcterms:created xsi:type="dcterms:W3CDTF">2024-12-23T12:31:00Z</dcterms:created>
  <dcterms:modified xsi:type="dcterms:W3CDTF">2024-12-27T12:09:00Z</dcterms:modified>
</cp:coreProperties>
</file>