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78526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97F069E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6426CE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1892DD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2A2F07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644F40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C771F02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380FD2D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819ABE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7A67D7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0B2D5D5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1D5240" w14:textId="23DE57AF" w:rsidR="00C75B6E" w:rsidRDefault="00A25996" w:rsidP="00A2599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27 декабря 2024 года № 1647</w:t>
      </w:r>
    </w:p>
    <w:p w14:paraId="7839ABE0" w14:textId="57839FA4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904CBD" w14:textId="0DDCD9A9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C96EA8E" w14:textId="77777777" w:rsidR="00A25996" w:rsidRDefault="00A25996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F3A06A2" w14:textId="77777777" w:rsidR="00890DB4" w:rsidRDefault="00397345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</w:t>
      </w:r>
      <w:r w:rsidR="00890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</w:p>
    <w:p w14:paraId="72615F28" w14:textId="370BF5CB" w:rsidR="00C75B6E" w:rsidRDefault="00397345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Пугачевского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890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района Саратовской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области</w:t>
      </w:r>
    </w:p>
    <w:p w14:paraId="5C8F5DDC" w14:textId="60E145FC" w:rsidR="00F51C75" w:rsidRPr="00890DB4" w:rsidRDefault="00121050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8 декабря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1506</w:t>
      </w:r>
    </w:p>
    <w:p w14:paraId="0674CBAA" w14:textId="74B13255" w:rsidR="00890DB4" w:rsidRDefault="00890DB4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E4E4AF" w14:textId="0425E685" w:rsidR="00A25996" w:rsidRDefault="00A25996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0920BB" w14:textId="77777777" w:rsidR="00A25996" w:rsidRDefault="00A25996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10B61D" w14:textId="3E9FD2D2" w:rsidR="00397345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320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Пугачевского муниципального района</w:t>
      </w:r>
      <w:r w:rsidR="00BF3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14:paraId="33272D4F" w14:textId="728BAFC3" w:rsidR="00397345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21050">
        <w:rPr>
          <w:rFonts w:ascii="Times New Roman" w:eastAsia="Times New Roman" w:hAnsi="Times New Roman" w:cs="Times New Roman"/>
          <w:color w:val="000000"/>
          <w:sz w:val="28"/>
          <w:szCs w:val="28"/>
        </w:rPr>
        <w:t>от 8 декабря 2023 года № 1506</w:t>
      </w:r>
      <w:r w:rsidR="007E1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культуры Пугачевского муниципального района Саратовской области на 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01020114" w14:textId="77777777" w:rsidR="00712570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4F00A6C" w14:textId="77777777" w:rsidR="00712570" w:rsidRDefault="00397345" w:rsidP="00890D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4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18821" w14:textId="77777777" w:rsidR="00C13E0D" w:rsidRPr="00BA67C1" w:rsidRDefault="00C13E0D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6E028E3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508D7091" w14:textId="3B43B934" w:rsidR="00C13E0D" w:rsidRPr="00BA67C1" w:rsidRDefault="009D2C5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268894,8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) в т.ч.:</w:t>
      </w:r>
    </w:p>
    <w:p w14:paraId="5D245E4A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7422123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EFE16E8" w14:textId="012061B1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9D2C5C">
        <w:rPr>
          <w:rFonts w:ascii="Times New Roman" w:eastAsia="Times New Roman" w:hAnsi="Times New Roman" w:cs="Times New Roman"/>
          <w:sz w:val="28"/>
        </w:rPr>
        <w:t>62442,</w:t>
      </w:r>
      <w:r w:rsidR="00024435">
        <w:rPr>
          <w:rFonts w:ascii="Times New Roman" w:eastAsia="Times New Roman" w:hAnsi="Times New Roman" w:cs="Times New Roman"/>
          <w:sz w:val="28"/>
        </w:rPr>
        <w:t>7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4C177EF" w14:textId="726DBF62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62442,</w:t>
      </w:r>
      <w:r w:rsidR="008A6129">
        <w:rPr>
          <w:rFonts w:ascii="Times New Roman" w:eastAsia="Times New Roman" w:hAnsi="Times New Roman" w:cs="Times New Roman"/>
          <w:sz w:val="28"/>
        </w:rPr>
        <w:t>7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D22C166" w14:textId="6F5F5AC9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9D2C5C">
        <w:rPr>
          <w:rFonts w:ascii="Times New Roman" w:eastAsia="Times New Roman" w:hAnsi="Times New Roman" w:cs="Times New Roman"/>
          <w:sz w:val="28"/>
        </w:rPr>
        <w:t>196370,</w:t>
      </w:r>
      <w:r w:rsidR="008A6129">
        <w:rPr>
          <w:rFonts w:ascii="Times New Roman" w:eastAsia="Times New Roman" w:hAnsi="Times New Roman" w:cs="Times New Roman"/>
          <w:sz w:val="28"/>
        </w:rPr>
        <w:t>4</w:t>
      </w:r>
      <w:r w:rsidR="002815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19623B07" w14:textId="5A8FED25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77055,</w:t>
      </w:r>
      <w:r w:rsidR="008A6129">
        <w:rPr>
          <w:rFonts w:ascii="Times New Roman" w:eastAsia="Times New Roman" w:hAnsi="Times New Roman" w:cs="Times New Roman"/>
          <w:sz w:val="28"/>
        </w:rPr>
        <w:t>7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87F2E44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60082,4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21EE5C7" w14:textId="77777777" w:rsidR="00C13E0D" w:rsidRPr="00BA67C1" w:rsidRDefault="00C13E0D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59232,3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66205E5" w14:textId="77777777" w:rsidR="00B774CC" w:rsidRPr="00A945A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1988ECBF" w14:textId="7E1A781C" w:rsidR="00B774C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34EF2AF6" w14:textId="77777777" w:rsidR="00B774CC" w:rsidRPr="00A945A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следующей редакции:</w:t>
      </w:r>
    </w:p>
    <w:p w14:paraId="564FF575" w14:textId="77777777" w:rsidR="00B774CC" w:rsidRPr="00A945AC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54887E64" w14:textId="2D9FF5AB" w:rsidR="00B774CC" w:rsidRPr="00BA67C1" w:rsidRDefault="009D2C5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37816,3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)в том числе:</w:t>
      </w:r>
    </w:p>
    <w:p w14:paraId="1365A9F5" w14:textId="77777777" w:rsidR="00B774CC" w:rsidRPr="00BA67C1" w:rsidRDefault="00B774C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35D77F" w14:textId="77777777" w:rsidR="00B774CC" w:rsidRPr="00BA67C1" w:rsidRDefault="00B774C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32990585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37585C0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98E6B3" w14:textId="278BE88F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9D2C5C">
        <w:rPr>
          <w:rFonts w:ascii="Times New Roman" w:eastAsia="Times New Roman" w:hAnsi="Times New Roman" w:cs="Times New Roman"/>
          <w:sz w:val="28"/>
        </w:rPr>
        <w:t>24461,0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0AD7339A" w14:textId="1039F73F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8894,8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CE354DD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7771,8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83B8BC9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7794,4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5F6E6E44" w14:textId="77777777" w:rsidR="00E403C9" w:rsidRPr="00A945AC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A891526" w14:textId="77777777" w:rsidR="00E403C9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34D1FE14" w14:textId="77777777" w:rsidR="001A504D" w:rsidRPr="00BA67C1" w:rsidRDefault="001A504D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25824382" w14:textId="77777777" w:rsidR="00E12FDD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«всего по подпрограмме № 2:</w:t>
      </w:r>
      <w:r w:rsidR="00671F0B">
        <w:rPr>
          <w:rFonts w:ascii="Times New Roman" w:eastAsia="Times New Roman" w:hAnsi="Times New Roman" w:cs="Times New Roman"/>
          <w:sz w:val="28"/>
        </w:rPr>
        <w:t xml:space="preserve"> </w:t>
      </w:r>
    </w:p>
    <w:p w14:paraId="770D07B9" w14:textId="662AE70F" w:rsidR="00E403C9" w:rsidRPr="00BA67C1" w:rsidRDefault="009D2C5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217284,5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)в т.ч.:</w:t>
      </w:r>
    </w:p>
    <w:p w14:paraId="49EE48D4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федеральный бюджет: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56CDA56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4C00EF9B" w14:textId="58AE554C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9D2C5C">
        <w:rPr>
          <w:rFonts w:ascii="Times New Roman" w:eastAsia="Times New Roman" w:hAnsi="Times New Roman" w:cs="Times New Roman"/>
          <w:sz w:val="28"/>
        </w:rPr>
        <w:t>4</w:t>
      </w:r>
      <w:r w:rsidR="002F2726">
        <w:rPr>
          <w:rFonts w:ascii="Times New Roman" w:eastAsia="Times New Roman" w:hAnsi="Times New Roman" w:cs="Times New Roman"/>
          <w:sz w:val="28"/>
        </w:rPr>
        <w:t>3</w:t>
      </w:r>
      <w:r w:rsidR="009D2C5C">
        <w:rPr>
          <w:rFonts w:ascii="Times New Roman" w:eastAsia="Times New Roman" w:hAnsi="Times New Roman" w:cs="Times New Roman"/>
          <w:sz w:val="28"/>
        </w:rPr>
        <w:t>767,0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AF4E965" w14:textId="275C8C6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43767,0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00AAAA9A" w14:textId="46E0753F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9D2C5C">
        <w:rPr>
          <w:rFonts w:ascii="Times New Roman" w:eastAsia="Times New Roman" w:hAnsi="Times New Roman" w:cs="Times New Roman"/>
          <w:sz w:val="28"/>
        </w:rPr>
        <w:t>163622,8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E5F806E" w14:textId="403232E3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65037,4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0CED56E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49739,0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9DE974B" w14:textId="77777777" w:rsidR="00E403C9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48846,4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B5EEE87" w14:textId="77777777" w:rsidR="003F6308" w:rsidRPr="00A945AC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73F17DC4" w14:textId="77777777" w:rsidR="003F6308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72C869" w14:textId="77777777" w:rsidR="003F6308" w:rsidRPr="00BA67C1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0496A894" w14:textId="77777777" w:rsidR="00E12FDD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400412">
        <w:rPr>
          <w:rFonts w:ascii="Times New Roman" w:eastAsia="Times New Roman" w:hAnsi="Times New Roman" w:cs="Times New Roman"/>
          <w:sz w:val="28"/>
        </w:rPr>
        <w:t xml:space="preserve">всего по подпрограмме№3: </w:t>
      </w:r>
    </w:p>
    <w:p w14:paraId="587F0F87" w14:textId="20973E6D" w:rsidR="003F6308" w:rsidRPr="00400412" w:rsidRDefault="009D2C5C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13794,0</w:t>
      </w:r>
      <w:r w:rsidR="003F630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), в т</w:t>
      </w:r>
      <w:r w:rsidR="003F6308">
        <w:rPr>
          <w:rFonts w:ascii="Times New Roman" w:eastAsia="Times New Roman" w:hAnsi="Times New Roman" w:cs="Times New Roman"/>
          <w:sz w:val="28"/>
        </w:rPr>
        <w:t>.ч</w:t>
      </w:r>
      <w:r w:rsidR="003F6308" w:rsidRPr="00400412">
        <w:rPr>
          <w:rFonts w:ascii="Times New Roman" w:eastAsia="Times New Roman" w:hAnsi="Times New Roman" w:cs="Times New Roman"/>
          <w:sz w:val="28"/>
        </w:rPr>
        <w:t>:</w:t>
      </w:r>
    </w:p>
    <w:p w14:paraId="1D838E67" w14:textId="6072CBA4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областной бюджет: 5507,</w:t>
      </w:r>
      <w:r w:rsidR="008A6129">
        <w:rPr>
          <w:rFonts w:ascii="Times New Roman" w:eastAsia="Times New Roman" w:hAnsi="Times New Roman" w:cs="Times New Roman"/>
          <w:sz w:val="28"/>
        </w:rPr>
        <w:t>4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),</w:t>
      </w:r>
    </w:p>
    <w:p w14:paraId="5AFACF85" w14:textId="74C437F6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из них:2024 год – 5507,</w:t>
      </w:r>
      <w:r w:rsidR="008A6129">
        <w:rPr>
          <w:rFonts w:ascii="Times New Roman" w:eastAsia="Times New Roman" w:hAnsi="Times New Roman" w:cs="Times New Roman"/>
          <w:sz w:val="28"/>
        </w:rPr>
        <w:t>4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2F813CE" w14:textId="77B23F9B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9D2C5C">
        <w:rPr>
          <w:rFonts w:ascii="Times New Roman" w:eastAsia="Times New Roman" w:hAnsi="Times New Roman" w:cs="Times New Roman"/>
          <w:sz w:val="28"/>
        </w:rPr>
        <w:t>8286,</w:t>
      </w:r>
      <w:r w:rsidR="008A6129">
        <w:rPr>
          <w:rFonts w:ascii="Times New Roman" w:eastAsia="Times New Roman" w:hAnsi="Times New Roman" w:cs="Times New Roman"/>
          <w:sz w:val="28"/>
        </w:rPr>
        <w:t>6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621CB4A7" w14:textId="6C649C05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9D2C5C">
        <w:rPr>
          <w:rFonts w:ascii="Times New Roman" w:eastAsia="Times New Roman" w:hAnsi="Times New Roman" w:cs="Times New Roman"/>
          <w:sz w:val="28"/>
        </w:rPr>
        <w:t>3123,</w:t>
      </w:r>
      <w:r w:rsidR="008A6129">
        <w:rPr>
          <w:rFonts w:ascii="Times New Roman" w:eastAsia="Times New Roman" w:hAnsi="Times New Roman" w:cs="Times New Roman"/>
          <w:sz w:val="28"/>
        </w:rPr>
        <w:t>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024B5D50" w14:textId="77777777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2025 год – 2571,6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0477618" w14:textId="77777777" w:rsidR="003F6308" w:rsidRDefault="003F630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2026 год – 2591,</w:t>
      </w:r>
      <w:r w:rsidR="00FB3CF8">
        <w:rPr>
          <w:rFonts w:ascii="Times New Roman" w:eastAsia="Times New Roman" w:hAnsi="Times New Roman" w:cs="Times New Roman"/>
          <w:sz w:val="28"/>
        </w:rPr>
        <w:t>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.;</w:t>
      </w:r>
      <w:r>
        <w:rPr>
          <w:rFonts w:ascii="Times New Roman" w:eastAsia="Times New Roman" w:hAnsi="Times New Roman" w:cs="Times New Roman"/>
          <w:sz w:val="28"/>
        </w:rPr>
        <w:t>»;</w:t>
      </w:r>
    </w:p>
    <w:p w14:paraId="01FCEC43" w14:textId="24603348" w:rsidR="00397345" w:rsidRDefault="0039734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007A6A" w14:textId="7FDF6138" w:rsidR="006436B3" w:rsidRDefault="006436B3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51791" w14:textId="49081606" w:rsidR="00397345" w:rsidRPr="00A945AC" w:rsidRDefault="0039734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2.Отделу информации, анализа и общественных отношений администрации Пугачевского муниципального района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145E51A" w14:textId="77777777" w:rsidR="00397345" w:rsidRPr="00A945AC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7A3F532" w14:textId="77777777" w:rsidR="00EF0A92" w:rsidRDefault="00EF0A92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D8B30" w14:textId="37A18B4B" w:rsidR="00EF0A92" w:rsidRDefault="00EF0A92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99017" w14:textId="77777777" w:rsidR="00C75B6E" w:rsidRDefault="00C75B6E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430BF" w14:textId="77777777" w:rsidR="00A25996" w:rsidRDefault="00A25996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5E2AEAC3" w14:textId="77777777" w:rsidR="00A25996" w:rsidRDefault="00A25996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3F067CFE" w14:textId="4E630CE5" w:rsidR="00F14FBB" w:rsidRPr="00320B6C" w:rsidRDefault="00A25996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14FBB" w:rsidRPr="00320B6C" w:rsidSect="00C75B6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078B3EBF" w14:textId="59AC545A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016AF52" w14:textId="77777777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1BC984" w14:textId="77777777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FBD1D09" w14:textId="554FDD8F" w:rsidR="0012020A" w:rsidRDefault="007E120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0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750FB9EF" w14:textId="755E2954" w:rsidR="009E546F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99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5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DE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1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5996">
        <w:rPr>
          <w:rFonts w:ascii="Times New Roman" w:eastAsia="Times New Roman" w:hAnsi="Times New Roman" w:cs="Times New Roman"/>
          <w:sz w:val="28"/>
          <w:szCs w:val="28"/>
        </w:rPr>
        <w:t>1647</w:t>
      </w:r>
    </w:p>
    <w:p w14:paraId="775CF397" w14:textId="19D14109" w:rsidR="007E72BC" w:rsidRPr="00CF7A2D" w:rsidRDefault="002646B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F9EC1B" w14:textId="77777777" w:rsidR="00C513F5" w:rsidRDefault="00C513F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9236" w14:textId="77777777" w:rsidR="007E51F8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647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66D099E" w14:textId="0BB8B1FE" w:rsidR="007E51F8" w:rsidRPr="004626EE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E1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016D0BD" w14:textId="77777777" w:rsidR="007E51F8" w:rsidRDefault="007E51F8" w:rsidP="00890DB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F1494" w:rsidRPr="00E1146A" w14:paraId="373087E5" w14:textId="77777777" w:rsidTr="007E1204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528A1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87C33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58BA9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FBF20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81AE7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0F11F4" w14:textId="77777777" w:rsidR="001F1494" w:rsidRPr="00E1146A" w:rsidRDefault="001F1494" w:rsidP="00890DB4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F1494" w:rsidRPr="00E1146A" w14:paraId="621BD871" w14:textId="77777777" w:rsidTr="007E1204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A364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60423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81ED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237A5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A295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0A321" w14:textId="77777777" w:rsidR="001F1494" w:rsidRPr="00E1146A" w:rsidRDefault="001F1494" w:rsidP="00890DB4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F0F7E" w14:textId="77777777" w:rsidR="001F1494" w:rsidRPr="00E1146A" w:rsidRDefault="001F1494" w:rsidP="00890DB4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231D5" w14:textId="77777777" w:rsidR="001F1494" w:rsidRPr="00E1146A" w:rsidRDefault="001F1494" w:rsidP="00890DB4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EA925" w14:textId="77777777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55527E7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B456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B1B4B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FA55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266C3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27EF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9E268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3987A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15CD6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751FE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494" w:rsidRPr="00E1146A" w14:paraId="26A8BAFE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873A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F1494" w:rsidRPr="00E1146A" w14:paraId="3B987779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A721C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1F1494" w:rsidRPr="00E1146A" w14:paraId="31437D10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C303D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F1494" w:rsidRPr="00E1146A" w14:paraId="7E7D42AD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18DA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50EE5" w14:textId="385EF044" w:rsidR="001F1494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="001F1494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95A5B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EC35F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9DE331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A0F2E" w14:textId="42A45862" w:rsidR="001F1494" w:rsidRPr="00400412" w:rsidRDefault="00FB2CD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054927" w14:textId="5CC4C491" w:rsidR="001F1494" w:rsidRPr="00400412" w:rsidRDefault="00FB2CD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D4374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5A98E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A7DF03" w14:textId="77777777" w:rsidR="001F1494" w:rsidRPr="00E1146A" w:rsidRDefault="001F1494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0231F87" w14:textId="77777777" w:rsidR="001F1494" w:rsidRPr="00E1146A" w:rsidRDefault="001F1494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F1494" w:rsidRPr="00E1146A" w14:paraId="0572B7AF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73DAE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A0948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EA7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29CB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E3EE27" w14:textId="6A7D57D5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432CD" w14:textId="0D2B0F15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D93C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B00B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06BC4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9EA96EE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D62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BE95B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20FF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ADD41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2F6E9B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203C6" w14:textId="77777777" w:rsidR="001F1494" w:rsidRPr="00400412" w:rsidRDefault="003F39F7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07B665" w14:textId="77777777" w:rsidR="001F1494" w:rsidRPr="00400412" w:rsidRDefault="003F39F7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ED171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9B6B0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65C2B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5D4F938" w14:textId="77777777" w:rsidTr="00C75B6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ACFCC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95F36" w14:textId="18BB93EF" w:rsidR="00BA0AF4" w:rsidRPr="00E1146A" w:rsidRDefault="006E519D" w:rsidP="00890DB4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="00BA0AF4"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6986B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C2401A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E21E968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40AF5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251A1D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67C4D1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F6708C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96F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7A7CE532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9B19B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F8675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6401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B4DF44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DE5D653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5BDE7C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2F499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E31E0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6C433C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C001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810C2F3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71BAC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16673D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62EF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772126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C3F7CBA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A0E82D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7E2E2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7DE74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DE6C6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7B2394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6FE82EC6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13CA7B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BA13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753863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0113A4" w14:textId="77777777" w:rsidR="00BA0AF4" w:rsidRPr="00E1146A" w:rsidRDefault="003F39F7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B6714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8E1E57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ED2A9" w14:textId="77777777" w:rsidR="00BA0AF4" w:rsidRPr="00E1146A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48A90" w14:textId="77777777" w:rsidR="00BA0AF4" w:rsidRPr="00E1146A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4A91A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619FE45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7441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DBD808" w14:textId="030E9B9A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FB952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5E8B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0E5FE5" w14:textId="77777777" w:rsidR="001F1494" w:rsidRPr="00DB1E3E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81A7BD" w14:textId="400378D2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CC572" w14:textId="4B9579BA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FF5A5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990B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1F03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A226277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3C7A3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28EE4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49645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9C56C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A9220" w14:textId="0E3E5A98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848A14" w14:textId="4251F09F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1DA6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5C4D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E4BE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D7E976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833A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51EE3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BE94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11EF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2D98D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E136E" w14:textId="77777777" w:rsidR="001F1494" w:rsidRPr="00400412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4C1ED4" w14:textId="77777777" w:rsidR="001F1494" w:rsidRPr="00400412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4789E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12E9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4427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BEEDF12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404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32A6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F85B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FAA45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17E662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2D9BD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7F823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C70D5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7860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E19C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D315A84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F0AD3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F1494" w:rsidRPr="00E1146A" w14:paraId="6BC1EB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A3D64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F1494" w:rsidRPr="00E1146A" w14:paraId="70E6CA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6488F5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F5009" w:rsidRPr="00E1146A" w14:paraId="7BF62DA7" w14:textId="77777777" w:rsidTr="00C75B6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398D7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231909" w14:textId="77643E7D" w:rsidR="003F5009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централизованной клубной </w:t>
            </w:r>
            <w:proofErr w:type="spellStart"/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Пугачевского района и культурно-досугов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843C9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147FC3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F7623B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444ED" w14:textId="05DFFFAC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19461</w:t>
            </w:r>
            <w:r w:rsidR="00224546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14E2BC" w14:textId="18EB8CAB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4B0757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55233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F2DD8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605E7D9A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24055763" w14:textId="5641AF55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с.Каменка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1"/>
      <w:tr w:rsidR="003F5009" w:rsidRPr="00E1146A" w14:paraId="79B66CA4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4D1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27739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44A29D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1F6A3A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B2364" w14:textId="69FC29C8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160783,</w:t>
            </w:r>
            <w:r w:rsidR="002245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C97184" w14:textId="1407EE3F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63360,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4CC04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E380FC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7FA9E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AB7F3E6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72C97C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A88844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8079F6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D3A35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92F0E2F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01463" w14:textId="464E2AA9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  <w:r w:rsidR="00224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B08B6" w14:textId="740442F9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9F36C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C771C" w14:textId="77777777" w:rsidR="003F5009" w:rsidRPr="00E1146A" w:rsidRDefault="003F5009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625731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B2DA197" w14:textId="77777777" w:rsidTr="00C75B6E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4BD8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4DCEE3" w14:textId="21E1FFC3" w:rsidR="003F5009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культурно-досугов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 w:rsidR="001E51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ким и (или) юридическим лицам (включая расходы на оплату труда, коммунальные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06CBFC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CC3D24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E526991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8B133" w14:textId="11B8061C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24546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2BCFB" w14:textId="5E19283E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BFA7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D34AC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A7D81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0D200F82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D14F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3B26EB" w14:textId="77777777" w:rsidR="003F5009" w:rsidRPr="00E1146A" w:rsidRDefault="003F5009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0ECA0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927525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A4B6B4" w14:textId="32A1B3EF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2839,</w:t>
            </w:r>
            <w:r w:rsidR="00224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01DBF5" w14:textId="098C6907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1677,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5FE655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144666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DDA56C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1EF9E2D8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FF97AA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6A1964" w14:textId="77777777" w:rsidR="003F5009" w:rsidRPr="00E1146A" w:rsidRDefault="003F5009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5CF9DB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A08F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4660335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5D32F" w14:textId="2221E5B2" w:rsidR="003F5009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224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D37E21" w14:textId="4112E5AD" w:rsidR="003F5009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E064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9A7979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30DB8" w14:textId="77777777" w:rsidR="003F5009" w:rsidRPr="00E1146A" w:rsidRDefault="003F5009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221DD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D3393D4" w14:textId="77777777" w:rsidTr="00C75B6E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803DD9" w14:textId="77777777" w:rsidR="001F1494" w:rsidRPr="00E1146A" w:rsidRDefault="001F1494" w:rsidP="00890DB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D1B5A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5BB4C8F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BAE7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560859" w14:textId="11FF7901" w:rsidR="001F1494" w:rsidRPr="00E1146A" w:rsidRDefault="008C0699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«Создание условий для реализации творческого потенциала нации» («Творческие люди»)</w:t>
            </w:r>
            <w:r w:rsidR="00E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8B22E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62F2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80C29C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ABE176" w14:textId="20048300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503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F50C76" w14:textId="096CFB05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5034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EBE53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C5E485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DCA53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83E0F85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4BD2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850C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018E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17D5E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676723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08534B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70174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9A6A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B46C8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9758F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9209A8A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E635D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AC286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6290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1652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81B6E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25E76" w14:textId="0C99E3B1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503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FEA496" w14:textId="2A952518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034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FD18E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B082D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97A1A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A1FBF67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5A66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DAA71" w14:textId="0FE7C471" w:rsidR="001F1494" w:rsidRPr="00E1146A" w:rsidRDefault="00FB3110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«Обеспечение каче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 уровня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(«Культурная среда»)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специализированного автотранспорта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06F9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A6CD9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295DB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FC083F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5348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4CD82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CA04A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E0E1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B9CC143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FEC8F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0201D" w14:textId="77777777" w:rsidR="001F1494" w:rsidRPr="00E1146A" w:rsidRDefault="001F1494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CF2D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C268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96FB4E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7BFF45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FCF5D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70625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7A968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C8AF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9D9D697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EE76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F03FDF" w14:textId="77777777" w:rsidR="001F1494" w:rsidRPr="00E1146A" w:rsidRDefault="001F1494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F259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26BB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4C605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7ECC7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E3509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981AA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4287E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474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298156D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0A43D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DA2311" w14:textId="00FBA420" w:rsidR="001F1494" w:rsidRPr="00E1146A" w:rsidRDefault="00FB3110" w:rsidP="00890DB4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562043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муниципальных учреждений культуры (</w:t>
            </w:r>
            <w:r w:rsidR="001F1494"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801C6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CEF52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9FF9E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426B0F" w14:textId="77777777" w:rsidR="001F1494" w:rsidRPr="00E1146A" w:rsidRDefault="0064767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1E003" w14:textId="77777777" w:rsidR="001F1494" w:rsidRPr="00E1146A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BAA7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71C6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9636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273E506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7AE5B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CB85A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D25DE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69871D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A714AB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C069B" w14:textId="77777777" w:rsidR="001F1494" w:rsidRPr="00E1146A" w:rsidRDefault="0064767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A61DA9" w14:textId="77777777" w:rsidR="001F1494" w:rsidRPr="00E1146A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9C7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B19F5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FA3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57C214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5D2C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12D2BD" w14:textId="77777777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2B75F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9BF1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A04322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45AAE" w14:textId="5CB1AD2A" w:rsidR="001F1494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17A99D" w14:textId="124AB632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2D52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859AB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4AB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B4770E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D6DA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396B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9295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4DAE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9ED55E" w14:textId="371BF781" w:rsidR="001F1494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C3DE1" w14:textId="40CF2DB9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8ECC8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A726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94F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6EE905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2E9D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2B9F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F5548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7CAE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8EFEB4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225AE4" w14:textId="6EF72CA0" w:rsidR="001F1494" w:rsidRPr="00400412" w:rsidRDefault="00503475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058A9C" w14:textId="3086B8C0" w:rsidR="001F1494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A35BD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7006E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A82DB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7BE4B98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23F85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744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B7F6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2F0A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7B6070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8C71A" w14:textId="77777777" w:rsidR="001F1494" w:rsidRPr="00400412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AFA52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21FB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86A8E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0C9BB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D1658B8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6BBC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F2FB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F94E82" w:rsidRPr="00C513F5" w14:paraId="384CE922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56717F" w14:textId="77777777" w:rsidR="00F94E82" w:rsidRPr="00C03AF1" w:rsidRDefault="00F94E82" w:rsidP="00890DB4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4E82" w:rsidRPr="00C513F5" w14:paraId="6BBC7DB0" w14:textId="77777777" w:rsidTr="00C75B6E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88894" w14:textId="77777777" w:rsidR="00F94E82" w:rsidRPr="00C03AF1" w:rsidRDefault="00F94E82" w:rsidP="0089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33773" w:rsidRPr="00E1146A" w14:paraId="6D71804C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EC6BE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8B3FF6" w14:textId="303343FE" w:rsidR="00A33773" w:rsidRPr="00E1146A" w:rsidRDefault="007807BA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мемориальн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33773"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 w:rsidR="00A33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="00A33773"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тительских</w:t>
            </w:r>
            <w:proofErr w:type="spellEnd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1B18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3ACB4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825657B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315B1" w14:textId="10AD476B" w:rsidR="00A33773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4896,</w:t>
            </w:r>
            <w:r w:rsidR="00491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542AB9" w14:textId="3A28EDA1" w:rsidR="00A33773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2939,</w:t>
            </w:r>
            <w:r w:rsidR="004919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7EC1F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A573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0159E" w14:textId="77777777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72A434A" w14:textId="30F030D6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краеведческий музей имени К.И. Журавлева»</w:t>
            </w:r>
          </w:p>
          <w:p w14:paraId="1B642F26" w14:textId="77777777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52ED11D2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53C5FE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DF67C8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D3A94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CE7DA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776DA" w14:textId="201D00D0" w:rsidR="00A33773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576F2C" w14:textId="44DDE583" w:rsidR="00A33773" w:rsidRPr="00400412" w:rsidRDefault="0050347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0CCFE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4F63B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F6F3A0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3FFFF349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D1972D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19D25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681C2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F035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3B17D721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A4D778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EADF32" w14:textId="130D0F03" w:rsidR="00A33773" w:rsidRPr="00400412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49197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8181BE" w14:textId="7DEACB5B" w:rsidR="00A33773" w:rsidRPr="00400412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49197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5B242C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87972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DC373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4D311DF6" w14:textId="77777777" w:rsidTr="007E1204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50F8F" w14:textId="77777777" w:rsidR="007E1204" w:rsidRPr="00F94E82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D2CB32" w14:textId="60C822DA" w:rsidR="007E1204" w:rsidRPr="007807BA" w:rsidRDefault="007807BA" w:rsidP="00890DB4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>краеведческ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="007E1204"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A2CB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2ED9B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C022DD3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4BB4F" w14:textId="37D3265D" w:rsidR="007E1204" w:rsidRPr="00400412" w:rsidRDefault="0050347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889</w:t>
            </w:r>
            <w:r w:rsidR="00491976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2C6BA" w14:textId="7B7EF57B" w:rsidR="007E1204" w:rsidRPr="00400412" w:rsidRDefault="0050347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5691,</w:t>
            </w:r>
            <w:r w:rsidR="004919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E9F2C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AD070A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40359" w14:textId="77777777" w:rsidR="007E1204" w:rsidRPr="00E1146A" w:rsidRDefault="007E1204" w:rsidP="00890DB4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2CABD9A6" w14:textId="77777777" w:rsidTr="007E1204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3BC8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D6A8E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DB002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6488B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9D43C" w14:textId="74447AE7" w:rsidR="007E1204" w:rsidRPr="00400412" w:rsidRDefault="0050347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5191,</w:t>
            </w:r>
            <w:r w:rsidR="0049197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FF689" w14:textId="1B271887" w:rsidR="007E1204" w:rsidRPr="00400412" w:rsidRDefault="0050347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1984,</w:t>
            </w:r>
            <w:r w:rsidR="0049197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71BF9C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D09559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FE2A5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36B82103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9810E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8E86D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A97E7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660934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7BE588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2183D9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CBF5F8" w14:textId="77777777" w:rsidR="007E1204" w:rsidRPr="00400412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A818A4" w14:textId="77777777" w:rsidR="007E1204" w:rsidRPr="00400412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614A2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126883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04587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BE10663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7492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F426C" w14:textId="77777777" w:rsidR="001F1494" w:rsidRPr="00E1146A" w:rsidRDefault="00A33773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42BD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27B4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0150E23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01FB2B" w14:textId="297F9A51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0D6F26" w14:textId="3BA3BEA2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DD192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9838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56F7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086C87C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ED09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56104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AFCD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835CF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9134F0" w14:textId="3FE1EBB3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8286,</w:t>
            </w:r>
            <w:r w:rsidR="008A612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A8952E" w14:textId="2281C686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3123,</w:t>
            </w:r>
            <w:r w:rsidR="008A612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6FF62D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40EE9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F66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70553E3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C5ED7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33B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46A0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E4921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C6613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8D40FF" w14:textId="76533BF7" w:rsidR="001F1494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33667" w14:textId="46CD371F" w:rsidR="001F1494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4AD70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26DCB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E176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7E45F5" w14:textId="77777777" w:rsidTr="007E120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701A8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5CE69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C5C2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29068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27EB931A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7192D" w14:textId="0445BC90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268894,8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D86D2" w14:textId="18A182A5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FA1E5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A2F8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AEB5B9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EC69FB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EBA5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FA30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D197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66AE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B0121D" w14:textId="2B51857F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196370,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38F1D" w14:textId="1E42B3CA" w:rsidR="001F1494" w:rsidRPr="00E1146A" w:rsidRDefault="00150A6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77055,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64EA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47E7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F36EB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14058E9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AA9EC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9ABF1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0C99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36F1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6A9A449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108A1D" w14:textId="687B6874" w:rsidR="001F1494" w:rsidRPr="00E1146A" w:rsidRDefault="00B4601A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8F75A4" w14:textId="31CCE121" w:rsidR="001F1494" w:rsidRPr="00E1146A" w:rsidRDefault="00B4601A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A0FF2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6853B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5FFB8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63EC1FA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9F9C6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406A1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320D0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AB33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C2B0201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8A7E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ECE1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6366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10D2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81F91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E3133E" w14:textId="78EDE074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8CB7C" w14:textId="14B973C9" w:rsidR="00C75B6E" w:rsidRDefault="00C75B6E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B95E7" w14:textId="77777777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451A3" w14:textId="54A18E75" w:rsidR="007E7E1E" w:rsidRDefault="00E46BB6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ADCAE6F" w14:textId="50D27504" w:rsidR="00635057" w:rsidRDefault="00635057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DFF9D6" w14:textId="0F80695A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5656AB" w14:textId="2747C812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D32E3D" w14:textId="77777777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8297281" w14:textId="77777777" w:rsidR="00C75B6E" w:rsidRDefault="00C75B6E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9D3AA3" w14:textId="2A332BF0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21EC5CE4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5F97B3C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0525F25A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E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F70AFBC" w14:textId="2ABF6A6E" w:rsidR="0059051A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99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44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A7C76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4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5996">
        <w:rPr>
          <w:rFonts w:ascii="Times New Roman" w:eastAsia="Times New Roman" w:hAnsi="Times New Roman" w:cs="Times New Roman"/>
          <w:sz w:val="28"/>
          <w:szCs w:val="28"/>
        </w:rPr>
        <w:t>1647</w:t>
      </w:r>
      <w:bookmarkStart w:id="3" w:name="_GoBack"/>
      <w:bookmarkEnd w:id="3"/>
    </w:p>
    <w:p w14:paraId="5112AD37" w14:textId="343CC4A1" w:rsidR="00770549" w:rsidRPr="004626EE" w:rsidRDefault="002646B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548C02CD" w14:textId="77777777" w:rsidR="00770549" w:rsidRPr="004626EE" w:rsidRDefault="002C754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A545AED" w14:textId="77777777" w:rsidR="0079749D" w:rsidRDefault="002C754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5A9FA6A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1A7C04" w14:textId="622D4B05" w:rsidR="00EF0A92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12E36B2F" w14:textId="513320BB" w:rsidR="00EF0A92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EF0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F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6DBFAB06" w14:textId="77777777" w:rsidR="00EF0A92" w:rsidRP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94E82" w:rsidRPr="008C115F" w14:paraId="2B57D7FA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5E8250B3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485ED8F7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9B651D2" w14:textId="77777777" w:rsidR="00F94E82" w:rsidRPr="008C115F" w:rsidRDefault="00F94E82" w:rsidP="00890DB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626DDA2D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94E82" w:rsidRPr="008C115F" w14:paraId="48B1E5BC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4054D50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A73D87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94353DA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6F47BC7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1C3D7A3B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86E380" w14:textId="276F8F75" w:rsidR="00F94E82" w:rsidRPr="008C115F" w:rsidRDefault="00F94E82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0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AD29CF0" w14:textId="359B71F5" w:rsidR="00F94E82" w:rsidRPr="008C115F" w:rsidRDefault="00F94E82" w:rsidP="00890DB4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90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CDB6B58" w14:textId="098E5D3C" w:rsidR="00F94E82" w:rsidRPr="008C115F" w:rsidRDefault="00F94E82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890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94E82" w:rsidRPr="008C115F" w14:paraId="44292A42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BC7442C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68F34E2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EECA754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7DC2A90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59C97B" w14:textId="362BAC88" w:rsidR="00F94E82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37816,3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32E22" w14:textId="0834B171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05">
              <w:rPr>
                <w:rFonts w:ascii="Times New Roman" w:hAnsi="Times New Roman" w:cs="Times New Roman"/>
                <w:sz w:val="20"/>
                <w:szCs w:val="20"/>
              </w:rPr>
              <w:t>2250,1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D758A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308E5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40E16E94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47037C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15DA044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FD9F9B0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4CBC7C" w14:textId="2CC5E2CB" w:rsidR="00F94E82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24461,0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E7E24D" w14:textId="74DA4939" w:rsidR="0016636D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8894,8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16431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CD5276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232B4FE9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5C0B5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D2AFD51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544CC91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689CBD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751ABC4" w14:textId="77777777" w:rsidR="00F94E82" w:rsidRPr="008C115F" w:rsidRDefault="00FC26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3376562" w14:textId="77777777" w:rsidR="00F94E82" w:rsidRPr="008C115F" w:rsidRDefault="00FC26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3918A6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C736D0C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6D67420F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55C8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AD047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6750099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1A4A806" w14:textId="77777777" w:rsidR="00F94E82" w:rsidRPr="00B508D0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4CEE218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C48C7B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24E3BC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E571255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5EF0AB00" w14:textId="77777777" w:rsidTr="00EF0A92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D5E2AF8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0A326C4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E12E94B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68CD603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FCEB" w14:textId="4D25CEA3" w:rsidR="00F94E82" w:rsidRPr="008C115F" w:rsidRDefault="0035490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217284,5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C59651" w14:textId="67BF86A0" w:rsidR="00F94E82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118699,1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7E3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09CC55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56CDF50A" w14:textId="77777777" w:rsidTr="00EF0A92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CFBD6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5B61C9B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674344F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0797E9" w14:textId="66FBA850" w:rsidR="00F94E82" w:rsidRPr="008C115F" w:rsidRDefault="0035490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163622,8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55B9DFD" w14:textId="47082DBA" w:rsidR="00F94E82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65037,4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6C8AC4D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B870B6C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76F2257E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3E736D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4DEDA91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473A878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12DB7D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27B005D" w14:textId="7B7DF0DB" w:rsidR="00F94E82" w:rsidRPr="008C115F" w:rsidRDefault="00354905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C99ADE" w14:textId="2E436D19" w:rsidR="00F94E82" w:rsidRPr="008C115F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43767,0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847218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BDCF6BA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473FB59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955081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53E36E8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CD5E83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7AFA7B9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C23FD9" w14:textId="77777777" w:rsidR="00F94E82" w:rsidRPr="008C115F" w:rsidRDefault="00F94E82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F1820EE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B40DAB" w14:textId="77777777" w:rsidR="00F94E82" w:rsidRPr="008C115F" w:rsidRDefault="00BB5B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57D56B3" w14:textId="77777777" w:rsidR="00F94E82" w:rsidRPr="008C115F" w:rsidRDefault="00BB5B4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B260D14" w14:textId="77777777" w:rsidTr="00EF0A92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07E7BDF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F62DB47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E82EE48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FFC48E6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58C6E" w14:textId="0FEA34AC" w:rsidR="00F94E82" w:rsidRPr="00400412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13794,0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90896" w14:textId="0E4F055C" w:rsidR="00F94E82" w:rsidRPr="00400412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8630,9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B5E46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DC7FF7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7A433B8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DD0BD1C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BF3DD52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57E8042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0B4C47" w14:textId="4CC26116" w:rsidR="00F94E82" w:rsidRPr="00400412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7A13A3" w14:textId="7DFF31CD" w:rsidR="00F94E82" w:rsidRPr="00400412" w:rsidRDefault="0035490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037DF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7C2FD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497ADCE5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00501C71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C5FBF8B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43FC95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3DB41F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933FADB" w14:textId="5B2DCC3B" w:rsidR="00F94E82" w:rsidRPr="00400412" w:rsidRDefault="004F4B2E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2B6520" w14:textId="46FA8F24" w:rsidR="00F94E82" w:rsidRPr="00400412" w:rsidRDefault="004F4B2E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</w:t>
            </w:r>
            <w:r w:rsidR="008A6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DD32DA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98A4B6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92" w:rsidRPr="008C115F" w14:paraId="5161A9D7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9256C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79D46C0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AFF52A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45D15AF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5DB14" w14:textId="35DC3F5B" w:rsidR="00344192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268894,8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825587" w14:textId="0DD489FD" w:rsidR="00344192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149580,1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17C58E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2A431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344192" w:rsidRPr="008C115F" w14:paraId="5EAD6992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D863B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3D35934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11FC94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1387B1" w14:textId="0ECA651B" w:rsidR="00344192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196370,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49678C" w14:textId="1C2AFC4F" w:rsidR="00344192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77055,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161BF6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B6564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3D959D4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7E161" w14:textId="77777777" w:rsidR="00BB5B44" w:rsidRPr="008C115F" w:rsidRDefault="00BB5B4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24E1549" w14:textId="77777777" w:rsidR="00BB5B44" w:rsidRPr="008C115F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8938390" w14:textId="77777777" w:rsidR="00BB5B44" w:rsidRPr="008C115F" w:rsidRDefault="00BB5B44" w:rsidP="00890DB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E2AF052" w14:textId="77777777" w:rsidR="00BB5B44" w:rsidRPr="008C115F" w:rsidRDefault="00BB5B44" w:rsidP="00890DB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0525ECC" w14:textId="5085D7C0" w:rsidR="00BB5B44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30B65E3" w14:textId="789B479B" w:rsidR="00BB5B44" w:rsidRPr="00E1146A" w:rsidRDefault="00354905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62442,</w:t>
            </w:r>
            <w:r w:rsidR="008A6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750B4FF" w14:textId="77777777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E3C6259" w14:textId="77777777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94E82" w:rsidRPr="008C115F" w14:paraId="2E50BE0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FF92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2C500E9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C0E502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51E22AB" w14:textId="77777777" w:rsidR="00F94E82" w:rsidRPr="00B508D0" w:rsidRDefault="00F94E82" w:rsidP="00890DB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024C2A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D4C53E9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43C0A4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E6330B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97EC9CF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0854247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216004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D72751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974C23" w14:textId="256D36AC" w:rsidR="00E46BB6" w:rsidRDefault="00E46BB6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890DB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9010" w14:textId="77777777" w:rsidR="007B2857" w:rsidRDefault="007B2857" w:rsidP="00320B6C">
      <w:pPr>
        <w:spacing w:after="0" w:line="240" w:lineRule="auto"/>
      </w:pPr>
      <w:r>
        <w:separator/>
      </w:r>
    </w:p>
  </w:endnote>
  <w:endnote w:type="continuationSeparator" w:id="0">
    <w:p w14:paraId="0189EC82" w14:textId="77777777" w:rsidR="007B2857" w:rsidRDefault="007B2857" w:rsidP="0032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813B6" w14:textId="77777777" w:rsidR="007B2857" w:rsidRDefault="007B2857" w:rsidP="00320B6C">
      <w:pPr>
        <w:spacing w:after="0" w:line="240" w:lineRule="auto"/>
      </w:pPr>
      <w:r>
        <w:separator/>
      </w:r>
    </w:p>
  </w:footnote>
  <w:footnote w:type="continuationSeparator" w:id="0">
    <w:p w14:paraId="62ED6F1E" w14:textId="77777777" w:rsidR="007B2857" w:rsidRDefault="007B2857" w:rsidP="0032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DDC"/>
    <w:multiLevelType w:val="multilevel"/>
    <w:tmpl w:val="1ADCC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EC1C51"/>
    <w:multiLevelType w:val="multilevel"/>
    <w:tmpl w:val="265CF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2197"/>
    <w:multiLevelType w:val="multilevel"/>
    <w:tmpl w:val="93C69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ADB"/>
    <w:multiLevelType w:val="multilevel"/>
    <w:tmpl w:val="5E3A4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31A7"/>
    <w:rsid w:val="00013D08"/>
    <w:rsid w:val="00013E23"/>
    <w:rsid w:val="00024435"/>
    <w:rsid w:val="00024EEA"/>
    <w:rsid w:val="0002545A"/>
    <w:rsid w:val="00025A78"/>
    <w:rsid w:val="0003137F"/>
    <w:rsid w:val="00031E37"/>
    <w:rsid w:val="00036965"/>
    <w:rsid w:val="00041393"/>
    <w:rsid w:val="00044159"/>
    <w:rsid w:val="00044491"/>
    <w:rsid w:val="00045143"/>
    <w:rsid w:val="00046964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0284"/>
    <w:rsid w:val="000B40BE"/>
    <w:rsid w:val="000B4940"/>
    <w:rsid w:val="000B6D84"/>
    <w:rsid w:val="000C4BBA"/>
    <w:rsid w:val="000C4C9A"/>
    <w:rsid w:val="000C5AD3"/>
    <w:rsid w:val="000D37DE"/>
    <w:rsid w:val="000D6B66"/>
    <w:rsid w:val="000E537E"/>
    <w:rsid w:val="000E7548"/>
    <w:rsid w:val="000F15F8"/>
    <w:rsid w:val="001072A4"/>
    <w:rsid w:val="001074D9"/>
    <w:rsid w:val="00111A1A"/>
    <w:rsid w:val="001161CB"/>
    <w:rsid w:val="00116971"/>
    <w:rsid w:val="001171B0"/>
    <w:rsid w:val="0012020A"/>
    <w:rsid w:val="00121050"/>
    <w:rsid w:val="00121255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46B9E"/>
    <w:rsid w:val="00150A60"/>
    <w:rsid w:val="001533B6"/>
    <w:rsid w:val="00160239"/>
    <w:rsid w:val="00162568"/>
    <w:rsid w:val="0016636D"/>
    <w:rsid w:val="00174557"/>
    <w:rsid w:val="00174620"/>
    <w:rsid w:val="001765E8"/>
    <w:rsid w:val="001835CD"/>
    <w:rsid w:val="00185D9D"/>
    <w:rsid w:val="001904F6"/>
    <w:rsid w:val="001935B2"/>
    <w:rsid w:val="001953CA"/>
    <w:rsid w:val="0019692B"/>
    <w:rsid w:val="001A504D"/>
    <w:rsid w:val="001B69A3"/>
    <w:rsid w:val="001C2C57"/>
    <w:rsid w:val="001C3C46"/>
    <w:rsid w:val="001D12B7"/>
    <w:rsid w:val="001D1B65"/>
    <w:rsid w:val="001D584A"/>
    <w:rsid w:val="001D63F9"/>
    <w:rsid w:val="001D6BB1"/>
    <w:rsid w:val="001D7F6A"/>
    <w:rsid w:val="001E1046"/>
    <w:rsid w:val="001E1F32"/>
    <w:rsid w:val="001E512E"/>
    <w:rsid w:val="001F1494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4546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7769C"/>
    <w:rsid w:val="00281546"/>
    <w:rsid w:val="00282556"/>
    <w:rsid w:val="00283160"/>
    <w:rsid w:val="00284981"/>
    <w:rsid w:val="00286019"/>
    <w:rsid w:val="00292533"/>
    <w:rsid w:val="00292B6A"/>
    <w:rsid w:val="002965C3"/>
    <w:rsid w:val="002A34E2"/>
    <w:rsid w:val="002A58BE"/>
    <w:rsid w:val="002A5FA6"/>
    <w:rsid w:val="002A6DFC"/>
    <w:rsid w:val="002A714D"/>
    <w:rsid w:val="002C4853"/>
    <w:rsid w:val="002C49D0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2726"/>
    <w:rsid w:val="002F48B9"/>
    <w:rsid w:val="002F5BD5"/>
    <w:rsid w:val="002F6AAB"/>
    <w:rsid w:val="002F6C48"/>
    <w:rsid w:val="002F73EA"/>
    <w:rsid w:val="002F7D91"/>
    <w:rsid w:val="00303691"/>
    <w:rsid w:val="00305923"/>
    <w:rsid w:val="0031254C"/>
    <w:rsid w:val="00312E11"/>
    <w:rsid w:val="00320B6C"/>
    <w:rsid w:val="0032196D"/>
    <w:rsid w:val="00321EF4"/>
    <w:rsid w:val="00335208"/>
    <w:rsid w:val="00340647"/>
    <w:rsid w:val="00344192"/>
    <w:rsid w:val="0034777F"/>
    <w:rsid w:val="00353849"/>
    <w:rsid w:val="00354905"/>
    <w:rsid w:val="0035619A"/>
    <w:rsid w:val="003575DE"/>
    <w:rsid w:val="00357650"/>
    <w:rsid w:val="003637DE"/>
    <w:rsid w:val="003652E4"/>
    <w:rsid w:val="00370794"/>
    <w:rsid w:val="00374F0D"/>
    <w:rsid w:val="00377F26"/>
    <w:rsid w:val="00381817"/>
    <w:rsid w:val="0039050E"/>
    <w:rsid w:val="00397345"/>
    <w:rsid w:val="00397A7C"/>
    <w:rsid w:val="003A2506"/>
    <w:rsid w:val="003A5118"/>
    <w:rsid w:val="003A5BEA"/>
    <w:rsid w:val="003A7C76"/>
    <w:rsid w:val="003B0579"/>
    <w:rsid w:val="003B3862"/>
    <w:rsid w:val="003B4079"/>
    <w:rsid w:val="003B4F5F"/>
    <w:rsid w:val="003C1EB5"/>
    <w:rsid w:val="003C43B6"/>
    <w:rsid w:val="003D5B52"/>
    <w:rsid w:val="003D66E8"/>
    <w:rsid w:val="003D6CC5"/>
    <w:rsid w:val="003E3A48"/>
    <w:rsid w:val="003E4D53"/>
    <w:rsid w:val="003F17D0"/>
    <w:rsid w:val="003F1C8A"/>
    <w:rsid w:val="003F26A6"/>
    <w:rsid w:val="003F39F7"/>
    <w:rsid w:val="003F5009"/>
    <w:rsid w:val="003F5922"/>
    <w:rsid w:val="003F61B9"/>
    <w:rsid w:val="003F6308"/>
    <w:rsid w:val="003F7C54"/>
    <w:rsid w:val="00400412"/>
    <w:rsid w:val="004004E0"/>
    <w:rsid w:val="004026B4"/>
    <w:rsid w:val="00403518"/>
    <w:rsid w:val="00406C61"/>
    <w:rsid w:val="00410F6C"/>
    <w:rsid w:val="004129EF"/>
    <w:rsid w:val="00413163"/>
    <w:rsid w:val="004145B4"/>
    <w:rsid w:val="00415B7C"/>
    <w:rsid w:val="00415C01"/>
    <w:rsid w:val="00422087"/>
    <w:rsid w:val="0042340F"/>
    <w:rsid w:val="00431B6A"/>
    <w:rsid w:val="00433DE4"/>
    <w:rsid w:val="004344DF"/>
    <w:rsid w:val="004360B4"/>
    <w:rsid w:val="004368DB"/>
    <w:rsid w:val="00440944"/>
    <w:rsid w:val="00445672"/>
    <w:rsid w:val="004514BA"/>
    <w:rsid w:val="00451F43"/>
    <w:rsid w:val="00453599"/>
    <w:rsid w:val="00460279"/>
    <w:rsid w:val="004626EE"/>
    <w:rsid w:val="00463D78"/>
    <w:rsid w:val="0047238C"/>
    <w:rsid w:val="00473CDA"/>
    <w:rsid w:val="00475F54"/>
    <w:rsid w:val="00482330"/>
    <w:rsid w:val="00487388"/>
    <w:rsid w:val="00491976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4B2E"/>
    <w:rsid w:val="004F5E86"/>
    <w:rsid w:val="004F7481"/>
    <w:rsid w:val="005010B8"/>
    <w:rsid w:val="00501485"/>
    <w:rsid w:val="00501865"/>
    <w:rsid w:val="00501897"/>
    <w:rsid w:val="00502C56"/>
    <w:rsid w:val="00503376"/>
    <w:rsid w:val="00503475"/>
    <w:rsid w:val="005078EF"/>
    <w:rsid w:val="00507B94"/>
    <w:rsid w:val="00510408"/>
    <w:rsid w:val="0051577E"/>
    <w:rsid w:val="00515A0A"/>
    <w:rsid w:val="00517190"/>
    <w:rsid w:val="00517231"/>
    <w:rsid w:val="00520F69"/>
    <w:rsid w:val="00522531"/>
    <w:rsid w:val="00526B37"/>
    <w:rsid w:val="005307FE"/>
    <w:rsid w:val="00532404"/>
    <w:rsid w:val="00532549"/>
    <w:rsid w:val="00543C21"/>
    <w:rsid w:val="0054429F"/>
    <w:rsid w:val="005479BF"/>
    <w:rsid w:val="0055044B"/>
    <w:rsid w:val="005517DB"/>
    <w:rsid w:val="005535F0"/>
    <w:rsid w:val="00553CB4"/>
    <w:rsid w:val="0056447E"/>
    <w:rsid w:val="00564C66"/>
    <w:rsid w:val="0056611E"/>
    <w:rsid w:val="00574538"/>
    <w:rsid w:val="00590118"/>
    <w:rsid w:val="0059051A"/>
    <w:rsid w:val="00590A39"/>
    <w:rsid w:val="005918FE"/>
    <w:rsid w:val="005A3051"/>
    <w:rsid w:val="005A3F66"/>
    <w:rsid w:val="005B000D"/>
    <w:rsid w:val="005B1B88"/>
    <w:rsid w:val="005B3701"/>
    <w:rsid w:val="005C64C2"/>
    <w:rsid w:val="005C6C8C"/>
    <w:rsid w:val="005D30F0"/>
    <w:rsid w:val="005D3CC6"/>
    <w:rsid w:val="005D50CA"/>
    <w:rsid w:val="005D6D89"/>
    <w:rsid w:val="005E1A58"/>
    <w:rsid w:val="005E1DEE"/>
    <w:rsid w:val="005E32B0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6F2"/>
    <w:rsid w:val="00633B03"/>
    <w:rsid w:val="0063404E"/>
    <w:rsid w:val="00634EFE"/>
    <w:rsid w:val="00635057"/>
    <w:rsid w:val="0063694B"/>
    <w:rsid w:val="006436B3"/>
    <w:rsid w:val="00647622"/>
    <w:rsid w:val="00647670"/>
    <w:rsid w:val="00647C05"/>
    <w:rsid w:val="00647E43"/>
    <w:rsid w:val="00654CCD"/>
    <w:rsid w:val="00655BA5"/>
    <w:rsid w:val="0066194D"/>
    <w:rsid w:val="00662511"/>
    <w:rsid w:val="00665286"/>
    <w:rsid w:val="0066694B"/>
    <w:rsid w:val="00671419"/>
    <w:rsid w:val="00671F0B"/>
    <w:rsid w:val="0067268C"/>
    <w:rsid w:val="00673AED"/>
    <w:rsid w:val="006776FF"/>
    <w:rsid w:val="0068171A"/>
    <w:rsid w:val="00684611"/>
    <w:rsid w:val="00690782"/>
    <w:rsid w:val="00690983"/>
    <w:rsid w:val="006938D3"/>
    <w:rsid w:val="006968A8"/>
    <w:rsid w:val="006968AD"/>
    <w:rsid w:val="006A2336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E519D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0BD7"/>
    <w:rsid w:val="00712570"/>
    <w:rsid w:val="00714611"/>
    <w:rsid w:val="00717997"/>
    <w:rsid w:val="00720BFE"/>
    <w:rsid w:val="00726DAB"/>
    <w:rsid w:val="00735FF1"/>
    <w:rsid w:val="0074038D"/>
    <w:rsid w:val="00745DCC"/>
    <w:rsid w:val="00755DC4"/>
    <w:rsid w:val="00757E44"/>
    <w:rsid w:val="00761640"/>
    <w:rsid w:val="007626BE"/>
    <w:rsid w:val="00763BCE"/>
    <w:rsid w:val="00770549"/>
    <w:rsid w:val="007727B1"/>
    <w:rsid w:val="007807BA"/>
    <w:rsid w:val="00785E8F"/>
    <w:rsid w:val="00791B9E"/>
    <w:rsid w:val="0079749D"/>
    <w:rsid w:val="007A0AC6"/>
    <w:rsid w:val="007A30B5"/>
    <w:rsid w:val="007A5367"/>
    <w:rsid w:val="007B0DDA"/>
    <w:rsid w:val="007B2400"/>
    <w:rsid w:val="007B2857"/>
    <w:rsid w:val="007C2401"/>
    <w:rsid w:val="007C401E"/>
    <w:rsid w:val="007C487D"/>
    <w:rsid w:val="007D3EF3"/>
    <w:rsid w:val="007D4B5D"/>
    <w:rsid w:val="007E1204"/>
    <w:rsid w:val="007E28BD"/>
    <w:rsid w:val="007E51F8"/>
    <w:rsid w:val="007E620D"/>
    <w:rsid w:val="007E72BC"/>
    <w:rsid w:val="007E7E1E"/>
    <w:rsid w:val="007F3E68"/>
    <w:rsid w:val="007F4A21"/>
    <w:rsid w:val="007F663D"/>
    <w:rsid w:val="00801D01"/>
    <w:rsid w:val="008072C5"/>
    <w:rsid w:val="008076F0"/>
    <w:rsid w:val="008115FC"/>
    <w:rsid w:val="0081331E"/>
    <w:rsid w:val="00813851"/>
    <w:rsid w:val="00827B1C"/>
    <w:rsid w:val="00834441"/>
    <w:rsid w:val="00843808"/>
    <w:rsid w:val="00847DEB"/>
    <w:rsid w:val="00847FE1"/>
    <w:rsid w:val="00855AEC"/>
    <w:rsid w:val="00860428"/>
    <w:rsid w:val="0086121D"/>
    <w:rsid w:val="00861ABE"/>
    <w:rsid w:val="008622D2"/>
    <w:rsid w:val="008643E2"/>
    <w:rsid w:val="00867A23"/>
    <w:rsid w:val="00870F4E"/>
    <w:rsid w:val="00871B72"/>
    <w:rsid w:val="0088271B"/>
    <w:rsid w:val="00885DEC"/>
    <w:rsid w:val="00886DD2"/>
    <w:rsid w:val="00887E1A"/>
    <w:rsid w:val="00887FB5"/>
    <w:rsid w:val="00890221"/>
    <w:rsid w:val="00890DB4"/>
    <w:rsid w:val="00892C53"/>
    <w:rsid w:val="00895A21"/>
    <w:rsid w:val="00896AF4"/>
    <w:rsid w:val="00897E87"/>
    <w:rsid w:val="008A6129"/>
    <w:rsid w:val="008B053D"/>
    <w:rsid w:val="008B5C9E"/>
    <w:rsid w:val="008C0699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F1EB6"/>
    <w:rsid w:val="008F31D5"/>
    <w:rsid w:val="008F4939"/>
    <w:rsid w:val="008F4C36"/>
    <w:rsid w:val="008F5C3D"/>
    <w:rsid w:val="00900C97"/>
    <w:rsid w:val="009079FC"/>
    <w:rsid w:val="00911DC2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3A"/>
    <w:rsid w:val="009709B6"/>
    <w:rsid w:val="00975ACB"/>
    <w:rsid w:val="00976F57"/>
    <w:rsid w:val="00980DAD"/>
    <w:rsid w:val="00983C1A"/>
    <w:rsid w:val="0098507F"/>
    <w:rsid w:val="009859F0"/>
    <w:rsid w:val="009862D1"/>
    <w:rsid w:val="00986E32"/>
    <w:rsid w:val="00997013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2C5C"/>
    <w:rsid w:val="009D3CF6"/>
    <w:rsid w:val="009D483F"/>
    <w:rsid w:val="009D6B37"/>
    <w:rsid w:val="009D7F62"/>
    <w:rsid w:val="009E064A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9F5574"/>
    <w:rsid w:val="009F5EC9"/>
    <w:rsid w:val="00A0016A"/>
    <w:rsid w:val="00A030AE"/>
    <w:rsid w:val="00A0783C"/>
    <w:rsid w:val="00A10575"/>
    <w:rsid w:val="00A12325"/>
    <w:rsid w:val="00A1724D"/>
    <w:rsid w:val="00A17DF5"/>
    <w:rsid w:val="00A22A6B"/>
    <w:rsid w:val="00A25996"/>
    <w:rsid w:val="00A33773"/>
    <w:rsid w:val="00A3576F"/>
    <w:rsid w:val="00A357B7"/>
    <w:rsid w:val="00A40EC8"/>
    <w:rsid w:val="00A51665"/>
    <w:rsid w:val="00A543AF"/>
    <w:rsid w:val="00A56B47"/>
    <w:rsid w:val="00A65AD4"/>
    <w:rsid w:val="00A702AD"/>
    <w:rsid w:val="00A71B83"/>
    <w:rsid w:val="00A819C5"/>
    <w:rsid w:val="00A81F54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6A6"/>
    <w:rsid w:val="00AF277F"/>
    <w:rsid w:val="00AF539F"/>
    <w:rsid w:val="00B020FB"/>
    <w:rsid w:val="00B03423"/>
    <w:rsid w:val="00B0635D"/>
    <w:rsid w:val="00B1103A"/>
    <w:rsid w:val="00B203D0"/>
    <w:rsid w:val="00B2424F"/>
    <w:rsid w:val="00B251A4"/>
    <w:rsid w:val="00B27183"/>
    <w:rsid w:val="00B32205"/>
    <w:rsid w:val="00B33D91"/>
    <w:rsid w:val="00B405BF"/>
    <w:rsid w:val="00B406E4"/>
    <w:rsid w:val="00B40968"/>
    <w:rsid w:val="00B436F9"/>
    <w:rsid w:val="00B43E4F"/>
    <w:rsid w:val="00B44396"/>
    <w:rsid w:val="00B45C9C"/>
    <w:rsid w:val="00B4601A"/>
    <w:rsid w:val="00B50C78"/>
    <w:rsid w:val="00B5236C"/>
    <w:rsid w:val="00B540E6"/>
    <w:rsid w:val="00B60BAB"/>
    <w:rsid w:val="00B6416A"/>
    <w:rsid w:val="00B66033"/>
    <w:rsid w:val="00B704B5"/>
    <w:rsid w:val="00B711D0"/>
    <w:rsid w:val="00B7379D"/>
    <w:rsid w:val="00B75433"/>
    <w:rsid w:val="00B774CC"/>
    <w:rsid w:val="00B810A2"/>
    <w:rsid w:val="00B81416"/>
    <w:rsid w:val="00B83DEF"/>
    <w:rsid w:val="00B90118"/>
    <w:rsid w:val="00B9043F"/>
    <w:rsid w:val="00B90DC6"/>
    <w:rsid w:val="00B926DA"/>
    <w:rsid w:val="00B94DE7"/>
    <w:rsid w:val="00BA0AF4"/>
    <w:rsid w:val="00BA1A12"/>
    <w:rsid w:val="00BA67C1"/>
    <w:rsid w:val="00BA77C5"/>
    <w:rsid w:val="00BB26F1"/>
    <w:rsid w:val="00BB5B44"/>
    <w:rsid w:val="00BB6617"/>
    <w:rsid w:val="00BC0979"/>
    <w:rsid w:val="00BC4CAB"/>
    <w:rsid w:val="00BD1380"/>
    <w:rsid w:val="00BD401F"/>
    <w:rsid w:val="00BD4763"/>
    <w:rsid w:val="00BE02D4"/>
    <w:rsid w:val="00BE3100"/>
    <w:rsid w:val="00BF0E61"/>
    <w:rsid w:val="00BF3173"/>
    <w:rsid w:val="00BF50CF"/>
    <w:rsid w:val="00BF6C46"/>
    <w:rsid w:val="00BF7D0F"/>
    <w:rsid w:val="00C0106D"/>
    <w:rsid w:val="00C04079"/>
    <w:rsid w:val="00C11159"/>
    <w:rsid w:val="00C1339B"/>
    <w:rsid w:val="00C13E0D"/>
    <w:rsid w:val="00C15AD5"/>
    <w:rsid w:val="00C168DE"/>
    <w:rsid w:val="00C248EC"/>
    <w:rsid w:val="00C271F7"/>
    <w:rsid w:val="00C32F79"/>
    <w:rsid w:val="00C44479"/>
    <w:rsid w:val="00C513F5"/>
    <w:rsid w:val="00C52047"/>
    <w:rsid w:val="00C54BCD"/>
    <w:rsid w:val="00C70BE5"/>
    <w:rsid w:val="00C75B6E"/>
    <w:rsid w:val="00C7609A"/>
    <w:rsid w:val="00C80B0C"/>
    <w:rsid w:val="00C9198F"/>
    <w:rsid w:val="00C92198"/>
    <w:rsid w:val="00C946A4"/>
    <w:rsid w:val="00C94DDC"/>
    <w:rsid w:val="00C96C8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3625"/>
    <w:rsid w:val="00CE455B"/>
    <w:rsid w:val="00CE4A5D"/>
    <w:rsid w:val="00CE669C"/>
    <w:rsid w:val="00CE6C84"/>
    <w:rsid w:val="00CF0488"/>
    <w:rsid w:val="00CF0E09"/>
    <w:rsid w:val="00CF0E0E"/>
    <w:rsid w:val="00CF5318"/>
    <w:rsid w:val="00CF5BB2"/>
    <w:rsid w:val="00CF7A2D"/>
    <w:rsid w:val="00D01E15"/>
    <w:rsid w:val="00D10529"/>
    <w:rsid w:val="00D11F14"/>
    <w:rsid w:val="00D13892"/>
    <w:rsid w:val="00D13E65"/>
    <w:rsid w:val="00D176A0"/>
    <w:rsid w:val="00D207EE"/>
    <w:rsid w:val="00D20E0B"/>
    <w:rsid w:val="00D22005"/>
    <w:rsid w:val="00D24D74"/>
    <w:rsid w:val="00D27E24"/>
    <w:rsid w:val="00D36502"/>
    <w:rsid w:val="00D412A5"/>
    <w:rsid w:val="00D43C48"/>
    <w:rsid w:val="00D47087"/>
    <w:rsid w:val="00D50C42"/>
    <w:rsid w:val="00D5615D"/>
    <w:rsid w:val="00D623FE"/>
    <w:rsid w:val="00D62F53"/>
    <w:rsid w:val="00D62FB2"/>
    <w:rsid w:val="00D657F3"/>
    <w:rsid w:val="00D710D2"/>
    <w:rsid w:val="00D73EAD"/>
    <w:rsid w:val="00D7756F"/>
    <w:rsid w:val="00D820BA"/>
    <w:rsid w:val="00D83BE4"/>
    <w:rsid w:val="00D83C83"/>
    <w:rsid w:val="00D84354"/>
    <w:rsid w:val="00D87CB1"/>
    <w:rsid w:val="00D905E5"/>
    <w:rsid w:val="00D94F69"/>
    <w:rsid w:val="00D9736A"/>
    <w:rsid w:val="00DA5FA1"/>
    <w:rsid w:val="00DB59B2"/>
    <w:rsid w:val="00DC0147"/>
    <w:rsid w:val="00DC3E99"/>
    <w:rsid w:val="00DC5A78"/>
    <w:rsid w:val="00DD79A6"/>
    <w:rsid w:val="00DE107F"/>
    <w:rsid w:val="00DE2F8F"/>
    <w:rsid w:val="00DE595A"/>
    <w:rsid w:val="00DE6E7F"/>
    <w:rsid w:val="00DF06A2"/>
    <w:rsid w:val="00DF3059"/>
    <w:rsid w:val="00DF5B59"/>
    <w:rsid w:val="00E05687"/>
    <w:rsid w:val="00E119D7"/>
    <w:rsid w:val="00E12E3E"/>
    <w:rsid w:val="00E12FDD"/>
    <w:rsid w:val="00E173A6"/>
    <w:rsid w:val="00E201D5"/>
    <w:rsid w:val="00E224C0"/>
    <w:rsid w:val="00E264D8"/>
    <w:rsid w:val="00E3697E"/>
    <w:rsid w:val="00E403C9"/>
    <w:rsid w:val="00E42DBA"/>
    <w:rsid w:val="00E44ABF"/>
    <w:rsid w:val="00E46BB6"/>
    <w:rsid w:val="00E46CFE"/>
    <w:rsid w:val="00E500EC"/>
    <w:rsid w:val="00E50DAA"/>
    <w:rsid w:val="00E52CE0"/>
    <w:rsid w:val="00E60F10"/>
    <w:rsid w:val="00E63C2E"/>
    <w:rsid w:val="00E654AD"/>
    <w:rsid w:val="00E67E93"/>
    <w:rsid w:val="00E72CA0"/>
    <w:rsid w:val="00E758D5"/>
    <w:rsid w:val="00E80E77"/>
    <w:rsid w:val="00E84BCC"/>
    <w:rsid w:val="00E85CC8"/>
    <w:rsid w:val="00E87E6A"/>
    <w:rsid w:val="00E95E2A"/>
    <w:rsid w:val="00E96ACC"/>
    <w:rsid w:val="00EA1176"/>
    <w:rsid w:val="00EA353A"/>
    <w:rsid w:val="00EA6EC8"/>
    <w:rsid w:val="00EB453E"/>
    <w:rsid w:val="00EB535F"/>
    <w:rsid w:val="00EB6765"/>
    <w:rsid w:val="00EC1213"/>
    <w:rsid w:val="00EC31A8"/>
    <w:rsid w:val="00EC7E65"/>
    <w:rsid w:val="00ED08F6"/>
    <w:rsid w:val="00ED0945"/>
    <w:rsid w:val="00ED2CA2"/>
    <w:rsid w:val="00ED7283"/>
    <w:rsid w:val="00EE2AA8"/>
    <w:rsid w:val="00EE40DC"/>
    <w:rsid w:val="00EF0A92"/>
    <w:rsid w:val="00EF36F4"/>
    <w:rsid w:val="00EF37F2"/>
    <w:rsid w:val="00F008E2"/>
    <w:rsid w:val="00F05C84"/>
    <w:rsid w:val="00F068A2"/>
    <w:rsid w:val="00F06AF9"/>
    <w:rsid w:val="00F071AD"/>
    <w:rsid w:val="00F10A9E"/>
    <w:rsid w:val="00F11020"/>
    <w:rsid w:val="00F132E9"/>
    <w:rsid w:val="00F137A5"/>
    <w:rsid w:val="00F1461A"/>
    <w:rsid w:val="00F14924"/>
    <w:rsid w:val="00F14FBB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C75"/>
    <w:rsid w:val="00F53CF8"/>
    <w:rsid w:val="00F629CE"/>
    <w:rsid w:val="00F712FE"/>
    <w:rsid w:val="00F7181D"/>
    <w:rsid w:val="00F72B28"/>
    <w:rsid w:val="00F73BE8"/>
    <w:rsid w:val="00F747E0"/>
    <w:rsid w:val="00F756F5"/>
    <w:rsid w:val="00F779B5"/>
    <w:rsid w:val="00F8309F"/>
    <w:rsid w:val="00F87866"/>
    <w:rsid w:val="00F90A54"/>
    <w:rsid w:val="00F94E82"/>
    <w:rsid w:val="00FA3239"/>
    <w:rsid w:val="00FA7021"/>
    <w:rsid w:val="00FB1510"/>
    <w:rsid w:val="00FB272A"/>
    <w:rsid w:val="00FB2CD4"/>
    <w:rsid w:val="00FB3110"/>
    <w:rsid w:val="00FB3CF8"/>
    <w:rsid w:val="00FB6DB2"/>
    <w:rsid w:val="00FC18C0"/>
    <w:rsid w:val="00FC2644"/>
    <w:rsid w:val="00FC3EC9"/>
    <w:rsid w:val="00FD0A78"/>
    <w:rsid w:val="00FD4C85"/>
    <w:rsid w:val="00FE3744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2016"/>
  <w15:docId w15:val="{8841DBF3-5A89-485E-B75E-CBFDDED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0B6C"/>
  </w:style>
  <w:style w:type="paragraph" w:styleId="ab">
    <w:name w:val="footer"/>
    <w:basedOn w:val="a"/>
    <w:link w:val="ac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3D16-32DA-4F06-A573-50FECB7E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Юнина Надежда Викторовна</cp:lastModifiedBy>
  <cp:revision>10</cp:revision>
  <cp:lastPrinted>2024-12-28T07:18:00Z</cp:lastPrinted>
  <dcterms:created xsi:type="dcterms:W3CDTF">2024-12-19T07:06:00Z</dcterms:created>
  <dcterms:modified xsi:type="dcterms:W3CDTF">2024-12-28T07:19:00Z</dcterms:modified>
</cp:coreProperties>
</file>