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B55B5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2818C97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8B01990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0282F40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4709EAF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2113B4A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C8E5985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C2A6FF7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4B6E9B2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9CB5381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43C0739" w14:textId="7777777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3CEE1E7" w14:textId="45240729" w:rsidR="003C5ECF" w:rsidRDefault="00052969" w:rsidP="00052969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28 декабря 2024 года № 1649</w:t>
      </w:r>
    </w:p>
    <w:p w14:paraId="3A8E2238" w14:textId="79C39E07" w:rsidR="00052969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09261A9" w14:textId="77777777" w:rsidR="00052969" w:rsidRPr="008557AA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7B3B669" w14:textId="77777777" w:rsidR="00052969" w:rsidRDefault="00F4151F" w:rsidP="00052969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54566291"/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 силу</w:t>
      </w:r>
      <w:r w:rsidR="00052969">
        <w:rPr>
          <w:rFonts w:ascii="Times New Roman" w:eastAsia="Times New Roman" w:hAnsi="Times New Roman"/>
          <w:b/>
          <w:bCs/>
          <w:sz w:val="28"/>
          <w:szCs w:val="28"/>
        </w:rPr>
        <w:t xml:space="preserve"> постановления</w:t>
      </w:r>
    </w:p>
    <w:p w14:paraId="4B6A9B74" w14:textId="77777777" w:rsidR="00052969" w:rsidRDefault="00F4151F" w:rsidP="00052969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администрации Пугачевского</w:t>
      </w:r>
      <w:r w:rsidR="0005296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</w:t>
      </w:r>
    </w:p>
    <w:p w14:paraId="783B3E28" w14:textId="77777777" w:rsidR="00052969" w:rsidRDefault="00F4151F" w:rsidP="00052969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района Саратовской</w:t>
      </w:r>
      <w:r w:rsidR="0005296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области</w:t>
      </w:r>
      <w:bookmarkEnd w:id="0"/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52969">
        <w:rPr>
          <w:rFonts w:ascii="Times New Roman" w:eastAsia="Times New Roman" w:hAnsi="Times New Roman"/>
          <w:b/>
          <w:bCs/>
          <w:sz w:val="28"/>
          <w:szCs w:val="28"/>
        </w:rPr>
        <w:t>от 8 декабря 2023 года</w:t>
      </w:r>
    </w:p>
    <w:p w14:paraId="0A5CCC7C" w14:textId="34E2B4B4" w:rsidR="00F4151F" w:rsidRPr="008557AA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№ 1506 (с изменениями)</w:t>
      </w:r>
    </w:p>
    <w:p w14:paraId="251D771B" w14:textId="13CC8825" w:rsidR="003C5ECF" w:rsidRDefault="003C5ECF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288FBC33" w14:textId="77777777" w:rsidR="00052969" w:rsidRPr="008557AA" w:rsidRDefault="00052969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766F1A47" w14:textId="77777777" w:rsidR="003C5ECF" w:rsidRPr="008557AA" w:rsidRDefault="003C5ECF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 xml:space="preserve">На основании Устава Пугачевского муниципального района </w:t>
      </w:r>
      <w:r w:rsidR="00644AB6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администрация Пугачевского муниципального района </w:t>
      </w:r>
      <w:r w:rsidR="00644AB6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8557AA">
        <w:rPr>
          <w:rFonts w:ascii="Times New Roman" w:eastAsia="Times New Roman" w:hAnsi="Times New Roman"/>
          <w:sz w:val="28"/>
          <w:szCs w:val="28"/>
        </w:rPr>
        <w:t>ПОСТАНОВЛЯЕТ:</w:t>
      </w:r>
    </w:p>
    <w:p w14:paraId="1F4FFCF9" w14:textId="77777777" w:rsidR="003C5ECF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1.</w:t>
      </w:r>
      <w:bookmarkStart w:id="1" w:name="_Hlk154566342"/>
      <w:r w:rsidRPr="008557A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7908F9" w:rsidRPr="008557AA">
        <w:rPr>
          <w:rFonts w:ascii="Times New Roman" w:eastAsia="Times New Roman" w:hAnsi="Times New Roman"/>
          <w:sz w:val="28"/>
          <w:szCs w:val="28"/>
        </w:rPr>
        <w:t>утратившим</w:t>
      </w:r>
      <w:r w:rsidR="007908F9">
        <w:rPr>
          <w:rFonts w:ascii="Times New Roman" w:eastAsia="Times New Roman" w:hAnsi="Times New Roman"/>
          <w:sz w:val="28"/>
          <w:szCs w:val="28"/>
        </w:rPr>
        <w:t>и</w:t>
      </w:r>
      <w:r w:rsidR="007908F9" w:rsidRPr="008557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sz w:val="28"/>
          <w:szCs w:val="28"/>
        </w:rPr>
        <w:t>силу постановления администрации Пугачевского муниципального района Саратовской области</w:t>
      </w:r>
      <w:r w:rsidR="000A540C">
        <w:rPr>
          <w:rFonts w:ascii="Times New Roman" w:eastAsia="Times New Roman" w:hAnsi="Times New Roman"/>
          <w:sz w:val="28"/>
          <w:szCs w:val="28"/>
        </w:rPr>
        <w:t>:</w:t>
      </w:r>
    </w:p>
    <w:p w14:paraId="5AA89494" w14:textId="492905B1" w:rsidR="000A540C" w:rsidRPr="00591854" w:rsidRDefault="000A540C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бря 202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 w:rsidR="00197B06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506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муниципальной программы «</w:t>
      </w:r>
      <w:r w:rsidR="00197B06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Развитие культуры Пугачевского муниципального района Саратовской области на 202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="00197B06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-202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="00197B06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годы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bookmarkEnd w:id="1"/>
      <w:r w:rsidR="0005296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058CD7B" w14:textId="7DB24BA2" w:rsidR="00F4151F" w:rsidRPr="00591854" w:rsidRDefault="00F4151F" w:rsidP="00F415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905C10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янва</w:t>
      </w:r>
      <w:r w:rsidR="00197B06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591854">
        <w:rPr>
          <w:rFonts w:ascii="Times New Roman" w:hAnsi="Times New Roman"/>
          <w:sz w:val="28"/>
          <w:szCs w:val="28"/>
        </w:rPr>
        <w:t>№</w:t>
      </w:r>
      <w:r w:rsidR="00052969">
        <w:rPr>
          <w:rFonts w:ascii="Times New Roman" w:hAnsi="Times New Roman"/>
          <w:sz w:val="28"/>
          <w:szCs w:val="28"/>
        </w:rPr>
        <w:t xml:space="preserve"> </w:t>
      </w:r>
      <w:r w:rsidR="00591854" w:rsidRPr="00591854">
        <w:rPr>
          <w:rFonts w:ascii="Times New Roman" w:hAnsi="Times New Roman"/>
          <w:sz w:val="28"/>
          <w:szCs w:val="28"/>
        </w:rPr>
        <w:t>63</w:t>
      </w:r>
      <w:r w:rsidRPr="0059185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="00197B06" w:rsidRPr="00591854">
        <w:rPr>
          <w:rFonts w:ascii="Times New Roman" w:hAnsi="Times New Roman"/>
          <w:sz w:val="28"/>
          <w:szCs w:val="28"/>
        </w:rPr>
        <w:t xml:space="preserve">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05296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 декабря 2023 года № 1506</w:t>
      </w:r>
      <w:r w:rsidRPr="00591854">
        <w:rPr>
          <w:rFonts w:ascii="Times New Roman" w:hAnsi="Times New Roman"/>
          <w:sz w:val="28"/>
          <w:szCs w:val="28"/>
        </w:rPr>
        <w:t>»;</w:t>
      </w:r>
    </w:p>
    <w:p w14:paraId="39CFA7BF" w14:textId="30F9E426" w:rsidR="00197B06" w:rsidRPr="00591854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апреля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591854">
        <w:rPr>
          <w:rFonts w:ascii="Times New Roman" w:hAnsi="Times New Roman"/>
          <w:sz w:val="28"/>
          <w:szCs w:val="28"/>
        </w:rPr>
        <w:t>№</w:t>
      </w:r>
      <w:r w:rsidR="00052969">
        <w:rPr>
          <w:rFonts w:ascii="Times New Roman" w:hAnsi="Times New Roman"/>
          <w:sz w:val="28"/>
          <w:szCs w:val="28"/>
        </w:rPr>
        <w:t xml:space="preserve"> </w:t>
      </w:r>
      <w:r w:rsidR="00591854" w:rsidRPr="00591854">
        <w:rPr>
          <w:rFonts w:ascii="Times New Roman" w:hAnsi="Times New Roman"/>
          <w:sz w:val="28"/>
          <w:szCs w:val="28"/>
        </w:rPr>
        <w:t>378</w:t>
      </w:r>
      <w:r w:rsidRPr="0059185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05296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 декабря 2023 года № 1506</w:t>
      </w:r>
      <w:r w:rsidRPr="00591854">
        <w:rPr>
          <w:rFonts w:ascii="Times New Roman" w:hAnsi="Times New Roman"/>
          <w:sz w:val="28"/>
          <w:szCs w:val="28"/>
        </w:rPr>
        <w:t>»;</w:t>
      </w:r>
    </w:p>
    <w:p w14:paraId="6E632FD6" w14:textId="164D5D1D" w:rsidR="00197B06" w:rsidRPr="00591854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1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ию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ля 202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591854">
        <w:rPr>
          <w:rFonts w:ascii="Times New Roman" w:hAnsi="Times New Roman"/>
          <w:sz w:val="28"/>
          <w:szCs w:val="28"/>
        </w:rPr>
        <w:t>№</w:t>
      </w:r>
      <w:r w:rsidR="00052969">
        <w:rPr>
          <w:rFonts w:ascii="Times New Roman" w:hAnsi="Times New Roman"/>
          <w:sz w:val="28"/>
          <w:szCs w:val="28"/>
        </w:rPr>
        <w:t xml:space="preserve"> </w:t>
      </w:r>
      <w:r w:rsidR="00591854" w:rsidRPr="00591854">
        <w:rPr>
          <w:rFonts w:ascii="Times New Roman" w:hAnsi="Times New Roman"/>
          <w:sz w:val="28"/>
          <w:szCs w:val="28"/>
        </w:rPr>
        <w:t>780</w:t>
      </w:r>
      <w:r w:rsidRPr="0059185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05296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 декабря 2023 года № 1506</w:t>
      </w:r>
      <w:r w:rsidRPr="00591854">
        <w:rPr>
          <w:rFonts w:ascii="Times New Roman" w:hAnsi="Times New Roman"/>
          <w:sz w:val="28"/>
          <w:szCs w:val="28"/>
        </w:rPr>
        <w:t>»;</w:t>
      </w:r>
    </w:p>
    <w:p w14:paraId="6E2F22B2" w14:textId="797EF36C" w:rsidR="00197B06" w:rsidRPr="00591854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октября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591854">
        <w:rPr>
          <w:rFonts w:ascii="Times New Roman" w:hAnsi="Times New Roman"/>
          <w:sz w:val="28"/>
          <w:szCs w:val="28"/>
        </w:rPr>
        <w:t>№</w:t>
      </w:r>
      <w:r w:rsidR="00052969">
        <w:rPr>
          <w:rFonts w:ascii="Times New Roman" w:hAnsi="Times New Roman"/>
          <w:sz w:val="28"/>
          <w:szCs w:val="28"/>
        </w:rPr>
        <w:t xml:space="preserve"> </w:t>
      </w:r>
      <w:r w:rsidR="00591854" w:rsidRPr="00591854">
        <w:rPr>
          <w:rFonts w:ascii="Times New Roman" w:hAnsi="Times New Roman"/>
          <w:sz w:val="28"/>
          <w:szCs w:val="28"/>
        </w:rPr>
        <w:t>1228</w:t>
      </w:r>
      <w:r w:rsidRPr="0059185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05296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 декабря 2023 года № 1506</w:t>
      </w:r>
      <w:r w:rsidRPr="00591854">
        <w:rPr>
          <w:rFonts w:ascii="Times New Roman" w:hAnsi="Times New Roman"/>
          <w:sz w:val="28"/>
          <w:szCs w:val="28"/>
        </w:rPr>
        <w:t>»;</w:t>
      </w:r>
    </w:p>
    <w:p w14:paraId="2152ED8B" w14:textId="0D9A74C9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1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24</w:t>
      </w:r>
      <w:r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591854">
        <w:rPr>
          <w:rFonts w:ascii="Times New Roman" w:hAnsi="Times New Roman"/>
          <w:sz w:val="28"/>
          <w:szCs w:val="28"/>
        </w:rPr>
        <w:t>№</w:t>
      </w:r>
      <w:r w:rsidR="00052969">
        <w:rPr>
          <w:rFonts w:ascii="Times New Roman" w:hAnsi="Times New Roman"/>
          <w:sz w:val="28"/>
          <w:szCs w:val="28"/>
        </w:rPr>
        <w:t xml:space="preserve"> </w:t>
      </w:r>
      <w:r w:rsidR="00591854" w:rsidRPr="00591854">
        <w:rPr>
          <w:rFonts w:ascii="Times New Roman" w:hAnsi="Times New Roman"/>
          <w:sz w:val="28"/>
          <w:szCs w:val="28"/>
        </w:rPr>
        <w:t>1539</w:t>
      </w:r>
      <w:r w:rsidRPr="0059185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05296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591854" w:rsidRP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 декабря 2023 года № 1506</w:t>
      </w:r>
      <w:r w:rsidRPr="00591854">
        <w:rPr>
          <w:rFonts w:ascii="Times New Roman" w:hAnsi="Times New Roman"/>
          <w:sz w:val="28"/>
          <w:szCs w:val="28"/>
        </w:rPr>
        <w:t>»;</w:t>
      </w:r>
    </w:p>
    <w:p w14:paraId="056FB01C" w14:textId="471591C6" w:rsidR="00197B06" w:rsidRDefault="00197B06" w:rsidP="00197B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05296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27 д</w:t>
      </w:r>
      <w:r w:rsid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екабря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591854">
        <w:rPr>
          <w:rFonts w:ascii="Times New Roman" w:hAnsi="Times New Roman"/>
          <w:sz w:val="28"/>
          <w:szCs w:val="28"/>
        </w:rPr>
        <w:t xml:space="preserve"> </w:t>
      </w:r>
      <w:r w:rsidR="00052969">
        <w:rPr>
          <w:rFonts w:ascii="Times New Roman" w:hAnsi="Times New Roman"/>
          <w:sz w:val="28"/>
          <w:szCs w:val="28"/>
        </w:rPr>
        <w:t>1647</w:t>
      </w:r>
      <w:r w:rsidR="00591854"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1854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05296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="00591854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="00591854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="00591854"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 w:rsidR="0059185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1506</w:t>
      </w:r>
      <w:r w:rsidRPr="00F17215">
        <w:rPr>
          <w:rFonts w:ascii="Times New Roman" w:hAnsi="Times New Roman"/>
          <w:sz w:val="28"/>
          <w:szCs w:val="28"/>
        </w:rPr>
        <w:t>»</w:t>
      </w:r>
      <w:r w:rsidR="00052969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p w14:paraId="28C3E802" w14:textId="5EA8E3D6" w:rsidR="003C5ECF" w:rsidRPr="008557AA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lastRenderedPageBreak/>
        <w:t xml:space="preserve">2.Отделу информации, анализа и общественных отношений администрации Пугачевского муниципального района </w:t>
      </w:r>
      <w:r w:rsidR="00052969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8557AA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EA8534A" w14:textId="77777777" w:rsidR="003C5ECF" w:rsidRPr="008557AA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591854">
        <w:rPr>
          <w:rFonts w:ascii="Times New Roman" w:eastAsia="Times New Roman" w:hAnsi="Times New Roman"/>
          <w:sz w:val="28"/>
          <w:szCs w:val="28"/>
        </w:rPr>
        <w:t>5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1A90316D" w14:textId="77777777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28C4D9AC" w14:textId="17900B2A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0C08FAE4" w14:textId="77777777" w:rsidR="00052969" w:rsidRPr="008557AA" w:rsidRDefault="00052969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046D6F6F" w14:textId="77777777" w:rsidR="00052969" w:rsidRDefault="00052969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Первый заместитель главы</w:t>
      </w:r>
    </w:p>
    <w:p w14:paraId="2A3403FA" w14:textId="77777777" w:rsidR="00052969" w:rsidRDefault="00052969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администрации Пугачевского</w:t>
      </w:r>
    </w:p>
    <w:p w14:paraId="6ECD838B" w14:textId="77ABDED2" w:rsidR="003C5ECF" w:rsidRPr="008557AA" w:rsidRDefault="00052969" w:rsidP="00052969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А.А.Цуприков</w:t>
      </w:r>
      <w:proofErr w:type="spellEnd"/>
    </w:p>
    <w:p w14:paraId="5D3C4BB4" w14:textId="77777777" w:rsidR="003C5ECF" w:rsidRDefault="003C5ECF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D311AEB" w14:textId="77777777" w:rsidR="00F25B18" w:rsidRDefault="00F25B18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FE2A41B" w14:textId="77777777" w:rsidR="00F25B18" w:rsidRDefault="00F25B18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4BE67AB" w14:textId="77777777" w:rsidR="00F25B18" w:rsidRDefault="00F25B18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79BC604" w14:textId="77777777" w:rsidR="00F25B18" w:rsidRDefault="00F25B18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E085873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1361B2E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3BD80AB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FDC224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0DA462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F68447B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E17E658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EC98A1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0A85073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231E34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4A5CE0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D9C8C1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F7639D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B54D28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5DF08B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BE1C576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6105D9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2A5432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AECFC3A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094EC80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41C384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F670B2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4E6363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8479738" w14:textId="77777777" w:rsidR="00905C10" w:rsidRDefault="00905C10" w:rsidP="005B5E31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905C10" w:rsidSect="00052969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35ED7" w14:textId="77777777" w:rsidR="00BF73E1" w:rsidRDefault="00BF73E1" w:rsidP="005314B6">
      <w:pPr>
        <w:spacing w:after="0" w:line="240" w:lineRule="auto"/>
      </w:pPr>
      <w:r>
        <w:separator/>
      </w:r>
    </w:p>
  </w:endnote>
  <w:endnote w:type="continuationSeparator" w:id="0">
    <w:p w14:paraId="5E956FFF" w14:textId="77777777" w:rsidR="00BF73E1" w:rsidRDefault="00BF73E1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6CFB0" w14:textId="77777777" w:rsidR="00BF73E1" w:rsidRDefault="00BF73E1" w:rsidP="005314B6">
      <w:pPr>
        <w:spacing w:after="0" w:line="240" w:lineRule="auto"/>
      </w:pPr>
      <w:r>
        <w:separator/>
      </w:r>
    </w:p>
  </w:footnote>
  <w:footnote w:type="continuationSeparator" w:id="0">
    <w:p w14:paraId="51ACD8B9" w14:textId="77777777" w:rsidR="00BF73E1" w:rsidRDefault="00BF73E1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198AD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176"/>
    <w:rsid w:val="00046096"/>
    <w:rsid w:val="00052969"/>
    <w:rsid w:val="00053832"/>
    <w:rsid w:val="00062309"/>
    <w:rsid w:val="0008339D"/>
    <w:rsid w:val="000A540C"/>
    <w:rsid w:val="000B5836"/>
    <w:rsid w:val="000C40D1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81A95"/>
    <w:rsid w:val="00191801"/>
    <w:rsid w:val="00197B06"/>
    <w:rsid w:val="001A1AC9"/>
    <w:rsid w:val="001A6940"/>
    <w:rsid w:val="001B4F26"/>
    <w:rsid w:val="001C4D49"/>
    <w:rsid w:val="001E0C94"/>
    <w:rsid w:val="001E71FA"/>
    <w:rsid w:val="001F3B13"/>
    <w:rsid w:val="00216C44"/>
    <w:rsid w:val="00232B74"/>
    <w:rsid w:val="00252A99"/>
    <w:rsid w:val="002543AE"/>
    <w:rsid w:val="00263014"/>
    <w:rsid w:val="00263180"/>
    <w:rsid w:val="00272773"/>
    <w:rsid w:val="00272D61"/>
    <w:rsid w:val="002B25A5"/>
    <w:rsid w:val="002C1B97"/>
    <w:rsid w:val="002C4B06"/>
    <w:rsid w:val="002E15D6"/>
    <w:rsid w:val="002F035F"/>
    <w:rsid w:val="002F512B"/>
    <w:rsid w:val="002F51C0"/>
    <w:rsid w:val="00316169"/>
    <w:rsid w:val="00317A32"/>
    <w:rsid w:val="00324D8D"/>
    <w:rsid w:val="00337FA2"/>
    <w:rsid w:val="0034560E"/>
    <w:rsid w:val="003513E2"/>
    <w:rsid w:val="0037191A"/>
    <w:rsid w:val="003A0A46"/>
    <w:rsid w:val="003A214B"/>
    <w:rsid w:val="003A7401"/>
    <w:rsid w:val="003B374B"/>
    <w:rsid w:val="003C1896"/>
    <w:rsid w:val="003C1910"/>
    <w:rsid w:val="003C5ECF"/>
    <w:rsid w:val="003E4506"/>
    <w:rsid w:val="003F33AF"/>
    <w:rsid w:val="003F6A01"/>
    <w:rsid w:val="004046D0"/>
    <w:rsid w:val="0040485F"/>
    <w:rsid w:val="004079EA"/>
    <w:rsid w:val="00420DBD"/>
    <w:rsid w:val="00434612"/>
    <w:rsid w:val="00446F69"/>
    <w:rsid w:val="004475FC"/>
    <w:rsid w:val="00456698"/>
    <w:rsid w:val="0047013C"/>
    <w:rsid w:val="004B4453"/>
    <w:rsid w:val="004D0B6E"/>
    <w:rsid w:val="0051295D"/>
    <w:rsid w:val="005131F1"/>
    <w:rsid w:val="005314B6"/>
    <w:rsid w:val="0054118F"/>
    <w:rsid w:val="00555E4C"/>
    <w:rsid w:val="00591854"/>
    <w:rsid w:val="00594200"/>
    <w:rsid w:val="005B5E31"/>
    <w:rsid w:val="005C2DAE"/>
    <w:rsid w:val="005D4973"/>
    <w:rsid w:val="005E01B4"/>
    <w:rsid w:val="005F5C8C"/>
    <w:rsid w:val="005F6394"/>
    <w:rsid w:val="00636C60"/>
    <w:rsid w:val="00637B83"/>
    <w:rsid w:val="00644AB6"/>
    <w:rsid w:val="00653EE8"/>
    <w:rsid w:val="0066059E"/>
    <w:rsid w:val="00662A21"/>
    <w:rsid w:val="006D291A"/>
    <w:rsid w:val="006D46B4"/>
    <w:rsid w:val="006E4A13"/>
    <w:rsid w:val="006E62AD"/>
    <w:rsid w:val="006F341F"/>
    <w:rsid w:val="00714195"/>
    <w:rsid w:val="007260FD"/>
    <w:rsid w:val="00752C36"/>
    <w:rsid w:val="00762903"/>
    <w:rsid w:val="0076456C"/>
    <w:rsid w:val="00772A8B"/>
    <w:rsid w:val="00782D19"/>
    <w:rsid w:val="007908F9"/>
    <w:rsid w:val="007A22F5"/>
    <w:rsid w:val="007D130C"/>
    <w:rsid w:val="007D1E2A"/>
    <w:rsid w:val="007E7C75"/>
    <w:rsid w:val="00806847"/>
    <w:rsid w:val="00817213"/>
    <w:rsid w:val="0082042B"/>
    <w:rsid w:val="00834676"/>
    <w:rsid w:val="00881DEF"/>
    <w:rsid w:val="008A1323"/>
    <w:rsid w:val="008C0F8D"/>
    <w:rsid w:val="008F030F"/>
    <w:rsid w:val="00902524"/>
    <w:rsid w:val="00905C10"/>
    <w:rsid w:val="00931000"/>
    <w:rsid w:val="00954FB9"/>
    <w:rsid w:val="00975232"/>
    <w:rsid w:val="00975F59"/>
    <w:rsid w:val="00983247"/>
    <w:rsid w:val="00984C2E"/>
    <w:rsid w:val="009908FF"/>
    <w:rsid w:val="00993B12"/>
    <w:rsid w:val="009B0A20"/>
    <w:rsid w:val="009B279F"/>
    <w:rsid w:val="009B3862"/>
    <w:rsid w:val="009C36F0"/>
    <w:rsid w:val="009C6C81"/>
    <w:rsid w:val="009F3F53"/>
    <w:rsid w:val="009F6171"/>
    <w:rsid w:val="00A05765"/>
    <w:rsid w:val="00A0692E"/>
    <w:rsid w:val="00A16447"/>
    <w:rsid w:val="00A3761E"/>
    <w:rsid w:val="00A41FDD"/>
    <w:rsid w:val="00A5182F"/>
    <w:rsid w:val="00A5642A"/>
    <w:rsid w:val="00A82DCD"/>
    <w:rsid w:val="00A877D6"/>
    <w:rsid w:val="00AE0645"/>
    <w:rsid w:val="00AE6951"/>
    <w:rsid w:val="00AF30B5"/>
    <w:rsid w:val="00B03A6F"/>
    <w:rsid w:val="00B668EC"/>
    <w:rsid w:val="00B66F53"/>
    <w:rsid w:val="00B675D9"/>
    <w:rsid w:val="00B742CA"/>
    <w:rsid w:val="00B83651"/>
    <w:rsid w:val="00B928CF"/>
    <w:rsid w:val="00B977FC"/>
    <w:rsid w:val="00BA7F19"/>
    <w:rsid w:val="00BC5F4B"/>
    <w:rsid w:val="00BF73E1"/>
    <w:rsid w:val="00C2526B"/>
    <w:rsid w:val="00C4337F"/>
    <w:rsid w:val="00C73253"/>
    <w:rsid w:val="00C73AAF"/>
    <w:rsid w:val="00C74BEB"/>
    <w:rsid w:val="00C8311E"/>
    <w:rsid w:val="00C854A9"/>
    <w:rsid w:val="00D03A1B"/>
    <w:rsid w:val="00D2135D"/>
    <w:rsid w:val="00D7454E"/>
    <w:rsid w:val="00D85E62"/>
    <w:rsid w:val="00DB0C52"/>
    <w:rsid w:val="00DB2933"/>
    <w:rsid w:val="00DC1D23"/>
    <w:rsid w:val="00DC3EB5"/>
    <w:rsid w:val="00DC7822"/>
    <w:rsid w:val="00DE24E3"/>
    <w:rsid w:val="00DE71C6"/>
    <w:rsid w:val="00E04C10"/>
    <w:rsid w:val="00E216BE"/>
    <w:rsid w:val="00E32530"/>
    <w:rsid w:val="00E545D7"/>
    <w:rsid w:val="00E65E1E"/>
    <w:rsid w:val="00E921EA"/>
    <w:rsid w:val="00E93C1D"/>
    <w:rsid w:val="00EA110E"/>
    <w:rsid w:val="00EE65B1"/>
    <w:rsid w:val="00EE7144"/>
    <w:rsid w:val="00F165F6"/>
    <w:rsid w:val="00F17215"/>
    <w:rsid w:val="00F25B18"/>
    <w:rsid w:val="00F4151F"/>
    <w:rsid w:val="00F52A6F"/>
    <w:rsid w:val="00F66A39"/>
    <w:rsid w:val="00F81415"/>
    <w:rsid w:val="00F96E70"/>
    <w:rsid w:val="00FA0484"/>
    <w:rsid w:val="00FD427D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EDC6"/>
  <w15:docId w15:val="{00CC6250-80B9-402C-B343-713B750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31C0-A088-4BF1-A39A-46E198F2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9</cp:revision>
  <cp:lastPrinted>2024-12-28T07:39:00Z</cp:lastPrinted>
  <dcterms:created xsi:type="dcterms:W3CDTF">2023-12-27T04:18:00Z</dcterms:created>
  <dcterms:modified xsi:type="dcterms:W3CDTF">2024-12-28T07:40:00Z</dcterms:modified>
</cp:coreProperties>
</file>