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971AB" w14:textId="4746260B" w:rsidR="003C5ECF" w:rsidRDefault="003C5ECF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92E3CC0" w14:textId="2DDD79E7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49A58D4" w14:textId="504E828C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EF32446" w14:textId="00C39575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A495F13" w14:textId="1BD1573D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90C7D5A" w14:textId="7F31B664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12F0C38" w14:textId="74F49DC7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755C889" w14:textId="60FB29AD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E7ABFFF" w14:textId="66244D8F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9C0626F" w14:textId="048CFCFE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FD24662" w14:textId="30E2FA97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EB4364B" w14:textId="6DC9E342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от 28 декабря 2024 года № 1650</w:t>
      </w:r>
    </w:p>
    <w:p w14:paraId="7217A5FF" w14:textId="1048193B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8FCADFF" w14:textId="2E36B145" w:rsidR="0020316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33B6436" w14:textId="77777777" w:rsidR="0020316A" w:rsidRPr="008557AA" w:rsidRDefault="0020316A" w:rsidP="0020316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F4E79D3" w14:textId="77777777" w:rsidR="0020316A" w:rsidRDefault="003C5ECF" w:rsidP="0020316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 силу</w:t>
      </w:r>
      <w:r w:rsidR="0020316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B5109">
        <w:rPr>
          <w:rFonts w:ascii="Times New Roman" w:eastAsia="Times New Roman" w:hAnsi="Times New Roman"/>
          <w:b/>
          <w:bCs/>
          <w:sz w:val="28"/>
          <w:szCs w:val="28"/>
        </w:rPr>
        <w:t>постановления</w:t>
      </w:r>
    </w:p>
    <w:p w14:paraId="6C78B197" w14:textId="77777777" w:rsidR="0020316A" w:rsidRDefault="003C5ECF" w:rsidP="0020316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администрации Пугачевского</w:t>
      </w:r>
      <w:r w:rsidR="0020316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</w:t>
      </w:r>
    </w:p>
    <w:p w14:paraId="4D1C4738" w14:textId="77777777" w:rsidR="0020316A" w:rsidRDefault="003C5ECF" w:rsidP="0020316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района Саратовской</w:t>
      </w:r>
      <w:r w:rsidR="0020316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области </w:t>
      </w:r>
      <w:r w:rsidR="006C2E6C" w:rsidRPr="006C2E6C">
        <w:rPr>
          <w:rFonts w:ascii="Times New Roman" w:eastAsia="Times New Roman" w:hAnsi="Times New Roman"/>
          <w:b/>
          <w:bCs/>
          <w:sz w:val="28"/>
          <w:szCs w:val="28"/>
        </w:rPr>
        <w:t>от 11 декабря 2023 года</w:t>
      </w:r>
    </w:p>
    <w:p w14:paraId="4475AA68" w14:textId="13F585D7" w:rsidR="003C5ECF" w:rsidRPr="008557AA" w:rsidRDefault="006C2E6C" w:rsidP="0020316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C2E6C">
        <w:rPr>
          <w:rFonts w:ascii="Times New Roman" w:eastAsia="Times New Roman" w:hAnsi="Times New Roman"/>
          <w:b/>
          <w:bCs/>
          <w:sz w:val="28"/>
          <w:szCs w:val="28"/>
        </w:rPr>
        <w:t>№ 1518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(с изменениями)</w:t>
      </w:r>
    </w:p>
    <w:p w14:paraId="7117246E" w14:textId="50E51F70" w:rsidR="003C5ECF" w:rsidRDefault="003C5ECF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00F3DB57" w14:textId="18800B51" w:rsidR="0020316A" w:rsidRDefault="0020316A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033ECF8A" w14:textId="77777777" w:rsidR="0020316A" w:rsidRPr="008557AA" w:rsidRDefault="0020316A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14:paraId="1FDD8932" w14:textId="1B4A94D7" w:rsidR="003C5ECF" w:rsidRPr="0020316A" w:rsidRDefault="003C5ECF" w:rsidP="003C5EC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20316A">
        <w:rPr>
          <w:rFonts w:ascii="Times New Roman" w:eastAsia="Times New Roman" w:hAnsi="Times New Roman"/>
          <w:sz w:val="28"/>
          <w:szCs w:val="28"/>
        </w:rPr>
        <w:t xml:space="preserve">На основании Устава Пугачевского муниципального района </w:t>
      </w:r>
      <w:r w:rsidR="006C2E6C" w:rsidRPr="0020316A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20316A">
        <w:rPr>
          <w:rFonts w:ascii="Times New Roman" w:eastAsia="Times New Roman" w:hAnsi="Times New Roman"/>
          <w:sz w:val="28"/>
          <w:szCs w:val="28"/>
        </w:rPr>
        <w:t xml:space="preserve">администрация Пугачевского муниципального района </w:t>
      </w:r>
      <w:r w:rsidR="006C2E6C" w:rsidRPr="0020316A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  <w:r w:rsidRPr="0020316A">
        <w:rPr>
          <w:rFonts w:ascii="Times New Roman" w:eastAsia="Times New Roman" w:hAnsi="Times New Roman"/>
          <w:sz w:val="28"/>
          <w:szCs w:val="28"/>
        </w:rPr>
        <w:t>ПОСТАНОВЛЯЕТ:</w:t>
      </w:r>
    </w:p>
    <w:p w14:paraId="10E5191C" w14:textId="0C166CE9" w:rsidR="003C5ECF" w:rsidRPr="0020316A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316A">
        <w:rPr>
          <w:rFonts w:ascii="Times New Roman" w:eastAsia="Times New Roman" w:hAnsi="Times New Roman"/>
          <w:sz w:val="28"/>
          <w:szCs w:val="28"/>
        </w:rPr>
        <w:t>1.Признать утратившим</w:t>
      </w:r>
      <w:r w:rsidR="0020316A">
        <w:rPr>
          <w:rFonts w:ascii="Times New Roman" w:eastAsia="Times New Roman" w:hAnsi="Times New Roman"/>
          <w:sz w:val="28"/>
          <w:szCs w:val="28"/>
        </w:rPr>
        <w:t>и</w:t>
      </w:r>
      <w:r w:rsidRPr="0020316A">
        <w:rPr>
          <w:rFonts w:ascii="Times New Roman" w:eastAsia="Times New Roman" w:hAnsi="Times New Roman"/>
          <w:sz w:val="28"/>
          <w:szCs w:val="28"/>
        </w:rPr>
        <w:t xml:space="preserve"> силу постановления администрации Пугачевского муниципального района Саратовской области</w:t>
      </w:r>
      <w:r w:rsidR="00E2662F" w:rsidRPr="0020316A">
        <w:rPr>
          <w:rFonts w:ascii="Times New Roman" w:eastAsia="Times New Roman" w:hAnsi="Times New Roman"/>
          <w:sz w:val="28"/>
          <w:szCs w:val="28"/>
        </w:rPr>
        <w:t>:</w:t>
      </w:r>
    </w:p>
    <w:p w14:paraId="400107C3" w14:textId="261B3BFD" w:rsidR="00E2662F" w:rsidRPr="0020316A" w:rsidRDefault="00E2662F" w:rsidP="00E266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" w:name="_Hlk186179108"/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bookmarkStart w:id="2" w:name="_Hlk186122156"/>
      <w:r w:rsidR="007E3058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декабря 202</w:t>
      </w:r>
      <w:r w:rsidR="007E3058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1</w:t>
      </w:r>
      <w:r w:rsidR="0093596E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="007E3058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18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bookmarkEnd w:id="1"/>
      <w:bookmarkEnd w:id="2"/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«Об утверждении муниципальной программы «</w:t>
      </w:r>
      <w:r w:rsidR="0093596E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7E3058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="0093596E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-202</w:t>
      </w:r>
      <w:r w:rsidR="00C302D9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</w:t>
      </w:r>
      <w:r w:rsidR="0093596E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годы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»;</w:t>
      </w:r>
    </w:p>
    <w:p w14:paraId="02938D59" w14:textId="52E73CDB" w:rsidR="0093596E" w:rsidRPr="0020316A" w:rsidRDefault="00E2662F" w:rsidP="00E2662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C302D9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302D9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</w:t>
      </w:r>
      <w:r w:rsidR="002C0767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="00C302D9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рта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2C0767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20316A">
        <w:rPr>
          <w:rFonts w:ascii="Times New Roman" w:hAnsi="Times New Roman"/>
          <w:sz w:val="28"/>
          <w:szCs w:val="28"/>
        </w:rPr>
        <w:t>№</w:t>
      </w:r>
      <w:r w:rsidR="0020316A">
        <w:rPr>
          <w:rFonts w:ascii="Times New Roman" w:hAnsi="Times New Roman"/>
          <w:sz w:val="28"/>
          <w:szCs w:val="28"/>
        </w:rPr>
        <w:t xml:space="preserve"> </w:t>
      </w:r>
      <w:r w:rsidR="002C0767" w:rsidRPr="0020316A">
        <w:rPr>
          <w:rFonts w:ascii="Times New Roman" w:hAnsi="Times New Roman"/>
          <w:sz w:val="28"/>
          <w:szCs w:val="28"/>
        </w:rPr>
        <w:t>280</w:t>
      </w:r>
      <w:r w:rsidRPr="0020316A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</w:t>
      </w:r>
      <w:r w:rsidRPr="0020316A">
        <w:rPr>
          <w:rFonts w:ascii="Times New Roman" w:hAnsi="Times New Roman"/>
          <w:sz w:val="28"/>
          <w:szCs w:val="28"/>
        </w:rPr>
        <w:br/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2C0767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 декабря 2023 года № 1518</w:t>
      </w:r>
      <w:r w:rsidRPr="0020316A">
        <w:rPr>
          <w:rFonts w:ascii="Times New Roman" w:hAnsi="Times New Roman"/>
          <w:sz w:val="28"/>
          <w:szCs w:val="28"/>
        </w:rPr>
        <w:t>»</w:t>
      </w:r>
      <w:r w:rsidR="0093596E" w:rsidRPr="0020316A">
        <w:rPr>
          <w:rFonts w:ascii="Times New Roman" w:hAnsi="Times New Roman"/>
          <w:sz w:val="28"/>
          <w:szCs w:val="28"/>
        </w:rPr>
        <w:t>;</w:t>
      </w:r>
    </w:p>
    <w:p w14:paraId="71A24A13" w14:textId="609F1B4D" w:rsidR="0093596E" w:rsidRPr="0020316A" w:rsidRDefault="0093596E" w:rsidP="0093596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7F532B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21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мая 202</w:t>
      </w:r>
      <w:r w:rsidR="007F532B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20316A">
        <w:rPr>
          <w:rFonts w:ascii="Times New Roman" w:hAnsi="Times New Roman"/>
          <w:sz w:val="28"/>
          <w:szCs w:val="28"/>
        </w:rPr>
        <w:t>№</w:t>
      </w:r>
      <w:r w:rsidR="0020316A">
        <w:rPr>
          <w:rFonts w:ascii="Times New Roman" w:hAnsi="Times New Roman"/>
          <w:sz w:val="28"/>
          <w:szCs w:val="28"/>
        </w:rPr>
        <w:t xml:space="preserve"> </w:t>
      </w:r>
      <w:r w:rsidRPr="0020316A">
        <w:rPr>
          <w:rFonts w:ascii="Times New Roman" w:hAnsi="Times New Roman"/>
          <w:sz w:val="28"/>
          <w:szCs w:val="28"/>
        </w:rPr>
        <w:t>5</w:t>
      </w:r>
      <w:r w:rsidR="007F532B" w:rsidRPr="0020316A">
        <w:rPr>
          <w:rFonts w:ascii="Times New Roman" w:hAnsi="Times New Roman"/>
          <w:sz w:val="28"/>
          <w:szCs w:val="28"/>
        </w:rPr>
        <w:t>71</w:t>
      </w:r>
      <w:r w:rsidRPr="0020316A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</w:t>
      </w:r>
      <w:r w:rsidRPr="0020316A">
        <w:rPr>
          <w:rFonts w:ascii="Times New Roman" w:hAnsi="Times New Roman"/>
          <w:sz w:val="28"/>
          <w:szCs w:val="28"/>
        </w:rPr>
        <w:br/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7F532B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 декабря 2023 года № 1518</w:t>
      </w:r>
      <w:r w:rsidRPr="0020316A">
        <w:rPr>
          <w:rFonts w:ascii="Times New Roman" w:hAnsi="Times New Roman"/>
          <w:sz w:val="28"/>
          <w:szCs w:val="28"/>
        </w:rPr>
        <w:t>»;</w:t>
      </w:r>
    </w:p>
    <w:p w14:paraId="7A00A453" w14:textId="030136C7" w:rsidR="0093596E" w:rsidRPr="0020316A" w:rsidRDefault="0093596E" w:rsidP="0093596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7F532B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F532B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июн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202</w:t>
      </w:r>
      <w:r w:rsidR="007F532B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</w:t>
      </w:r>
      <w:r w:rsidRPr="0020316A">
        <w:rPr>
          <w:rFonts w:ascii="Times New Roman" w:hAnsi="Times New Roman"/>
          <w:sz w:val="28"/>
          <w:szCs w:val="28"/>
        </w:rPr>
        <w:t>№</w:t>
      </w:r>
      <w:r w:rsidR="0020316A">
        <w:rPr>
          <w:rFonts w:ascii="Times New Roman" w:hAnsi="Times New Roman"/>
          <w:sz w:val="28"/>
          <w:szCs w:val="28"/>
        </w:rPr>
        <w:t xml:space="preserve"> </w:t>
      </w:r>
      <w:r w:rsidR="00B71E25" w:rsidRPr="0020316A">
        <w:rPr>
          <w:rFonts w:ascii="Times New Roman" w:hAnsi="Times New Roman"/>
          <w:sz w:val="28"/>
          <w:szCs w:val="28"/>
        </w:rPr>
        <w:t>644</w:t>
      </w:r>
      <w:r w:rsidRPr="0020316A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B71E25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 декабря 2023 года № 1518</w:t>
      </w:r>
      <w:r w:rsidRPr="0020316A">
        <w:rPr>
          <w:rFonts w:ascii="Times New Roman" w:hAnsi="Times New Roman"/>
          <w:sz w:val="28"/>
          <w:szCs w:val="28"/>
        </w:rPr>
        <w:t>»</w:t>
      </w:r>
      <w:r w:rsidR="00B71E25" w:rsidRPr="0020316A">
        <w:rPr>
          <w:rFonts w:ascii="Times New Roman" w:hAnsi="Times New Roman"/>
          <w:sz w:val="28"/>
          <w:szCs w:val="28"/>
        </w:rPr>
        <w:t>;</w:t>
      </w:r>
    </w:p>
    <w:p w14:paraId="788A3CB1" w14:textId="0F7E8000" w:rsidR="00B71E25" w:rsidRPr="0020316A" w:rsidRDefault="00B71E25" w:rsidP="009359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11 июля 2024 года №</w:t>
      </w:r>
      <w:r w:rsid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783 «О внесении изменений в постановление администрации Пугачевского муниципального района Саратовской области от 11 декабря 2023 года № 1518»</w:t>
      </w:r>
      <w:r w:rsidR="00441ACB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6CCCDE53" w14:textId="6F439A2C" w:rsidR="00441ACB" w:rsidRPr="0020316A" w:rsidRDefault="00441ACB" w:rsidP="009359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28 октября 2024 года №</w:t>
      </w:r>
      <w:r w:rsid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1313 «О внесении изменений в постановление администрации Пугачевского муниципального района Саратовской области от 11 декабря 2023 года № 1518»</w:t>
      </w:r>
      <w:r w:rsidR="000205C0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5549BA34" w14:textId="535CE7D5" w:rsidR="000205C0" w:rsidRPr="0020316A" w:rsidRDefault="000205C0" w:rsidP="0093596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от </w:t>
      </w:r>
      <w:r w:rsid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27 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 2024 года №</w:t>
      </w:r>
      <w:r w:rsidR="00A1734B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1637</w:t>
      </w:r>
      <w:r w:rsidR="00A1734B"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0316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«О внесении изменений в постановление администрации Пугачевского муниципального района Саратовской области от 11 декабря 2023 года № 1518».</w:t>
      </w:r>
    </w:p>
    <w:p w14:paraId="05AD0ACD" w14:textId="77777777" w:rsidR="003C5ECF" w:rsidRPr="0020316A" w:rsidRDefault="003C5ECF" w:rsidP="003C5E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0316A">
        <w:rPr>
          <w:rFonts w:ascii="Times New Roman" w:eastAsia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20316A">
        <w:rPr>
          <w:rFonts w:ascii="Times New Roman" w:eastAsia="Times New Roman" w:hAnsi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20316A">
        <w:rPr>
          <w:rFonts w:ascii="Times New Roman" w:eastAsia="Times New Roman" w:hAnsi="Times New Roman"/>
          <w:sz w:val="28"/>
          <w:szCs w:val="28"/>
        </w:rP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A841DAF" w14:textId="0B91FCC3" w:rsidR="003C5ECF" w:rsidRPr="0020316A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316A"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 1 января 202</w:t>
      </w:r>
      <w:r w:rsidR="00A854D9" w:rsidRPr="0020316A">
        <w:rPr>
          <w:rFonts w:ascii="Times New Roman" w:eastAsia="Times New Roman" w:hAnsi="Times New Roman"/>
          <w:sz w:val="28"/>
          <w:szCs w:val="28"/>
        </w:rPr>
        <w:t>5</w:t>
      </w:r>
      <w:r w:rsidRPr="0020316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197399CB" w14:textId="6AEA482C" w:rsidR="003C5ECF" w:rsidRDefault="003C5ECF" w:rsidP="002031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8DFBB18" w14:textId="7A194BFA" w:rsidR="0020316A" w:rsidRDefault="0020316A" w:rsidP="002031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784A1DE" w14:textId="764298C9" w:rsidR="0020316A" w:rsidRDefault="0020316A" w:rsidP="002031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3EC60BC" w14:textId="4E48071B" w:rsidR="0020316A" w:rsidRDefault="0020316A" w:rsidP="002031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8601DC8" w14:textId="77777777" w:rsidR="0020316A" w:rsidRDefault="0020316A" w:rsidP="002031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0316A">
        <w:rPr>
          <w:rFonts w:ascii="Times New Roman" w:eastAsia="Times New Roman" w:hAnsi="Times New Roman"/>
          <w:b/>
          <w:bCs/>
          <w:sz w:val="28"/>
          <w:szCs w:val="28"/>
        </w:rPr>
        <w:t>Первый заместитель главы</w:t>
      </w:r>
    </w:p>
    <w:p w14:paraId="3B530173" w14:textId="77777777" w:rsidR="0020316A" w:rsidRDefault="0020316A" w:rsidP="002031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0316A">
        <w:rPr>
          <w:rFonts w:ascii="Times New Roman" w:eastAsia="Times New Roman" w:hAnsi="Times New Roman"/>
          <w:b/>
          <w:bCs/>
          <w:sz w:val="28"/>
          <w:szCs w:val="28"/>
        </w:rPr>
        <w:t>администрации Пугачевского</w:t>
      </w:r>
    </w:p>
    <w:p w14:paraId="3C45658F" w14:textId="07D4F35B" w:rsidR="0020316A" w:rsidRPr="0020316A" w:rsidRDefault="0020316A" w:rsidP="002031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0316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А.А.Цуприков</w:t>
      </w:r>
      <w:proofErr w:type="spellEnd"/>
    </w:p>
    <w:sectPr w:rsidR="0020316A" w:rsidRPr="0020316A" w:rsidSect="0020316A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E8973" w14:textId="77777777" w:rsidR="001836D9" w:rsidRDefault="001836D9" w:rsidP="005314B6">
      <w:pPr>
        <w:spacing w:after="0" w:line="240" w:lineRule="auto"/>
      </w:pPr>
      <w:r>
        <w:separator/>
      </w:r>
    </w:p>
  </w:endnote>
  <w:endnote w:type="continuationSeparator" w:id="0">
    <w:p w14:paraId="4F6352B2" w14:textId="77777777" w:rsidR="001836D9" w:rsidRDefault="001836D9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6025B" w14:textId="77777777" w:rsidR="001836D9" w:rsidRDefault="001836D9" w:rsidP="005314B6">
      <w:pPr>
        <w:spacing w:after="0" w:line="240" w:lineRule="auto"/>
      </w:pPr>
      <w:r>
        <w:separator/>
      </w:r>
    </w:p>
  </w:footnote>
  <w:footnote w:type="continuationSeparator" w:id="0">
    <w:p w14:paraId="68E8DFFB" w14:textId="77777777" w:rsidR="001836D9" w:rsidRDefault="001836D9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ADAD9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205C0"/>
    <w:rsid w:val="00044756"/>
    <w:rsid w:val="00046096"/>
    <w:rsid w:val="00053832"/>
    <w:rsid w:val="00062309"/>
    <w:rsid w:val="000B5836"/>
    <w:rsid w:val="000C40D1"/>
    <w:rsid w:val="00105A43"/>
    <w:rsid w:val="001137EF"/>
    <w:rsid w:val="00127585"/>
    <w:rsid w:val="00131EBB"/>
    <w:rsid w:val="00142D10"/>
    <w:rsid w:val="00145DDB"/>
    <w:rsid w:val="00156D97"/>
    <w:rsid w:val="00162231"/>
    <w:rsid w:val="001662E6"/>
    <w:rsid w:val="00170E6C"/>
    <w:rsid w:val="00171A2B"/>
    <w:rsid w:val="001723C3"/>
    <w:rsid w:val="001836D9"/>
    <w:rsid w:val="00191801"/>
    <w:rsid w:val="001A1AC9"/>
    <w:rsid w:val="001A6940"/>
    <w:rsid w:val="001B4F26"/>
    <w:rsid w:val="001C4D49"/>
    <w:rsid w:val="001E0C94"/>
    <w:rsid w:val="001E71FA"/>
    <w:rsid w:val="001F3B13"/>
    <w:rsid w:val="0020316A"/>
    <w:rsid w:val="00232B74"/>
    <w:rsid w:val="00252A99"/>
    <w:rsid w:val="00263014"/>
    <w:rsid w:val="00263180"/>
    <w:rsid w:val="00272D61"/>
    <w:rsid w:val="002B25A5"/>
    <w:rsid w:val="002C0767"/>
    <w:rsid w:val="002C1B97"/>
    <w:rsid w:val="002C4B06"/>
    <w:rsid w:val="002E15D6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A214B"/>
    <w:rsid w:val="003A492D"/>
    <w:rsid w:val="003A7401"/>
    <w:rsid w:val="003B374B"/>
    <w:rsid w:val="003B5109"/>
    <w:rsid w:val="003C1896"/>
    <w:rsid w:val="003C1910"/>
    <w:rsid w:val="003C5ECF"/>
    <w:rsid w:val="003E4506"/>
    <w:rsid w:val="003F33AF"/>
    <w:rsid w:val="003F6A01"/>
    <w:rsid w:val="004046D0"/>
    <w:rsid w:val="0040485F"/>
    <w:rsid w:val="004079EA"/>
    <w:rsid w:val="00420DBD"/>
    <w:rsid w:val="00434612"/>
    <w:rsid w:val="00441ACB"/>
    <w:rsid w:val="00446F69"/>
    <w:rsid w:val="0045476C"/>
    <w:rsid w:val="00456698"/>
    <w:rsid w:val="0047013C"/>
    <w:rsid w:val="004B4453"/>
    <w:rsid w:val="0051295D"/>
    <w:rsid w:val="005131F1"/>
    <w:rsid w:val="005314B6"/>
    <w:rsid w:val="0054118F"/>
    <w:rsid w:val="00555E4C"/>
    <w:rsid w:val="00594200"/>
    <w:rsid w:val="005B5E31"/>
    <w:rsid w:val="005C2DAE"/>
    <w:rsid w:val="005D4973"/>
    <w:rsid w:val="005E01B4"/>
    <w:rsid w:val="005F1C84"/>
    <w:rsid w:val="005F5C8C"/>
    <w:rsid w:val="005F6394"/>
    <w:rsid w:val="00602820"/>
    <w:rsid w:val="00637B83"/>
    <w:rsid w:val="00653EE8"/>
    <w:rsid w:val="00662A21"/>
    <w:rsid w:val="006C02F8"/>
    <w:rsid w:val="006C2E6C"/>
    <w:rsid w:val="006D291A"/>
    <w:rsid w:val="006D46B4"/>
    <w:rsid w:val="006E4A13"/>
    <w:rsid w:val="006E62AD"/>
    <w:rsid w:val="006F0461"/>
    <w:rsid w:val="006F341F"/>
    <w:rsid w:val="0070632F"/>
    <w:rsid w:val="00714195"/>
    <w:rsid w:val="007260FD"/>
    <w:rsid w:val="00746869"/>
    <w:rsid w:val="00752C36"/>
    <w:rsid w:val="0076456C"/>
    <w:rsid w:val="00782D19"/>
    <w:rsid w:val="007A22F5"/>
    <w:rsid w:val="007D130C"/>
    <w:rsid w:val="007D1E2A"/>
    <w:rsid w:val="007E3058"/>
    <w:rsid w:val="007E7C75"/>
    <w:rsid w:val="007F0872"/>
    <w:rsid w:val="007F532B"/>
    <w:rsid w:val="00806847"/>
    <w:rsid w:val="00817213"/>
    <w:rsid w:val="00834676"/>
    <w:rsid w:val="00881DEF"/>
    <w:rsid w:val="00882A74"/>
    <w:rsid w:val="008A1323"/>
    <w:rsid w:val="008C0F8D"/>
    <w:rsid w:val="008F030F"/>
    <w:rsid w:val="00902524"/>
    <w:rsid w:val="00931000"/>
    <w:rsid w:val="0093596E"/>
    <w:rsid w:val="00954FB9"/>
    <w:rsid w:val="00975232"/>
    <w:rsid w:val="00975F59"/>
    <w:rsid w:val="009806C2"/>
    <w:rsid w:val="00983247"/>
    <w:rsid w:val="00984C2E"/>
    <w:rsid w:val="00993B12"/>
    <w:rsid w:val="009B0A20"/>
    <w:rsid w:val="009B279F"/>
    <w:rsid w:val="009C36F0"/>
    <w:rsid w:val="009C6C81"/>
    <w:rsid w:val="009F3F53"/>
    <w:rsid w:val="009F6171"/>
    <w:rsid w:val="00A05765"/>
    <w:rsid w:val="00A0692E"/>
    <w:rsid w:val="00A16447"/>
    <w:rsid w:val="00A1734B"/>
    <w:rsid w:val="00A3761E"/>
    <w:rsid w:val="00A5182F"/>
    <w:rsid w:val="00A5642A"/>
    <w:rsid w:val="00A82DCD"/>
    <w:rsid w:val="00A854D9"/>
    <w:rsid w:val="00A877D6"/>
    <w:rsid w:val="00AE0645"/>
    <w:rsid w:val="00AE6951"/>
    <w:rsid w:val="00AF30B5"/>
    <w:rsid w:val="00B061AF"/>
    <w:rsid w:val="00B668EC"/>
    <w:rsid w:val="00B66F53"/>
    <w:rsid w:val="00B71E25"/>
    <w:rsid w:val="00B742CA"/>
    <w:rsid w:val="00B83651"/>
    <w:rsid w:val="00B85EFC"/>
    <w:rsid w:val="00B977FC"/>
    <w:rsid w:val="00BA7F19"/>
    <w:rsid w:val="00BC5F4B"/>
    <w:rsid w:val="00C2526B"/>
    <w:rsid w:val="00C302D9"/>
    <w:rsid w:val="00C4337F"/>
    <w:rsid w:val="00C73253"/>
    <w:rsid w:val="00C73AAF"/>
    <w:rsid w:val="00C74BEB"/>
    <w:rsid w:val="00C8311E"/>
    <w:rsid w:val="00C854A9"/>
    <w:rsid w:val="00C90A72"/>
    <w:rsid w:val="00C94542"/>
    <w:rsid w:val="00CE3021"/>
    <w:rsid w:val="00D03A1B"/>
    <w:rsid w:val="00D2135D"/>
    <w:rsid w:val="00D255F5"/>
    <w:rsid w:val="00D7454E"/>
    <w:rsid w:val="00D85E62"/>
    <w:rsid w:val="00DB0C52"/>
    <w:rsid w:val="00DB2933"/>
    <w:rsid w:val="00DC1D23"/>
    <w:rsid w:val="00DC3EB5"/>
    <w:rsid w:val="00DC7822"/>
    <w:rsid w:val="00DE24E3"/>
    <w:rsid w:val="00E04C10"/>
    <w:rsid w:val="00E216BE"/>
    <w:rsid w:val="00E2662F"/>
    <w:rsid w:val="00E32530"/>
    <w:rsid w:val="00E65E1E"/>
    <w:rsid w:val="00EA110E"/>
    <w:rsid w:val="00EE65B1"/>
    <w:rsid w:val="00EE7144"/>
    <w:rsid w:val="00F165F6"/>
    <w:rsid w:val="00F17215"/>
    <w:rsid w:val="00F52A6F"/>
    <w:rsid w:val="00F66A39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1784"/>
  <w15:docId w15:val="{C2C31225-046D-451D-9F94-EEDF764B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1302-F91B-4F87-ACAA-3B99F1C3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14</cp:revision>
  <cp:lastPrinted>2024-12-28T07:47:00Z</cp:lastPrinted>
  <dcterms:created xsi:type="dcterms:W3CDTF">2023-12-22T07:49:00Z</dcterms:created>
  <dcterms:modified xsi:type="dcterms:W3CDTF">2024-12-28T07:48:00Z</dcterms:modified>
</cp:coreProperties>
</file>