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407AF" w14:textId="77777777" w:rsidR="00B01AB4" w:rsidRDefault="00B01AB4" w:rsidP="00B01A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E810B" w14:textId="77777777" w:rsidR="00B01AB4" w:rsidRDefault="00B01AB4" w:rsidP="00B01A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2FC147" w14:textId="77777777" w:rsidR="00B01AB4" w:rsidRDefault="00B01AB4" w:rsidP="00B01A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DC278A" w14:textId="77777777" w:rsidR="00B01AB4" w:rsidRDefault="00B01AB4" w:rsidP="00B01A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FB8187" w14:textId="77777777" w:rsidR="00B01AB4" w:rsidRDefault="00B01AB4" w:rsidP="00B01A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28F317" w14:textId="77777777" w:rsidR="00B01AB4" w:rsidRDefault="00B01AB4" w:rsidP="00B01A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70EFDB" w14:textId="77777777" w:rsidR="00B01AB4" w:rsidRDefault="00B01AB4" w:rsidP="00B01A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881688" w14:textId="77777777" w:rsidR="00B01AB4" w:rsidRDefault="00B01AB4" w:rsidP="00B01A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6ACEFB" w14:textId="77777777" w:rsidR="00B01AB4" w:rsidRDefault="00B01AB4" w:rsidP="00B01A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7F8894" w14:textId="77777777" w:rsidR="00B01AB4" w:rsidRDefault="00B01AB4" w:rsidP="00B01A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7495DE" w14:textId="77777777" w:rsidR="00B01AB4" w:rsidRDefault="00B01AB4" w:rsidP="00B01A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7C9A89" w14:textId="26F9D910" w:rsidR="0067793F" w:rsidRDefault="00B01AB4" w:rsidP="00B01AB4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28 февраля 2024 года № 229</w:t>
      </w:r>
    </w:p>
    <w:p w14:paraId="6C1011AE" w14:textId="77777777" w:rsidR="0067793F" w:rsidRDefault="0067793F" w:rsidP="00B01A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E3A47F" w14:textId="77777777" w:rsidR="0067793F" w:rsidRPr="00B01AB4" w:rsidRDefault="0067793F" w:rsidP="00B01A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AB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и состава </w:t>
      </w:r>
    </w:p>
    <w:p w14:paraId="632A6D82" w14:textId="77777777" w:rsidR="0067793F" w:rsidRPr="00B01AB4" w:rsidRDefault="0067793F" w:rsidP="00B01A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AB4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рабочей группы по </w:t>
      </w:r>
    </w:p>
    <w:p w14:paraId="6DB7F81A" w14:textId="77777777" w:rsidR="0067793F" w:rsidRPr="00B01AB4" w:rsidRDefault="0067793F" w:rsidP="00B01A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AB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деятельности в сфере </w:t>
      </w:r>
    </w:p>
    <w:p w14:paraId="45B60285" w14:textId="77777777" w:rsidR="0067793F" w:rsidRPr="00B01AB4" w:rsidRDefault="0067793F" w:rsidP="00B01A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AB4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социальной и культурной адаптации и </w:t>
      </w:r>
    </w:p>
    <w:p w14:paraId="728B7291" w14:textId="77777777" w:rsidR="0067793F" w:rsidRPr="00B01AB4" w:rsidRDefault="0067793F" w:rsidP="00B01A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AB4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интеграции иностранных граждан </w:t>
      </w:r>
    </w:p>
    <w:p w14:paraId="6AB7251A" w14:textId="77777777" w:rsidR="0067793F" w:rsidRPr="00B01AB4" w:rsidRDefault="0067793F" w:rsidP="00B01A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AB4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Пугачевского </w:t>
      </w:r>
    </w:p>
    <w:p w14:paraId="0F173D2D" w14:textId="77777777" w:rsidR="0067793F" w:rsidRPr="00B01AB4" w:rsidRDefault="0067793F" w:rsidP="00B01A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AB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14:paraId="0DA42B98" w14:textId="77777777" w:rsidR="00B01AB4" w:rsidRDefault="00B01AB4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F8A3BE5" w14:textId="77777777" w:rsidR="00B01AB4" w:rsidRDefault="007B25C0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AC4">
        <w:rPr>
          <w:rFonts w:ascii="Times New Roman" w:hAnsi="Times New Roman" w:cs="Times New Roman"/>
          <w:sz w:val="28"/>
          <w:szCs w:val="28"/>
        </w:rPr>
        <w:t xml:space="preserve">В целях выработки и осуществления мер, направленных на социальную и культурную адаптацию и интеграцию иностранных граждан на территории </w:t>
      </w:r>
      <w:r w:rsidR="00B01AB4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3B1BA6">
        <w:rPr>
          <w:rFonts w:ascii="Times New Roman" w:hAnsi="Times New Roman" w:cs="Times New Roman"/>
          <w:sz w:val="28"/>
          <w:szCs w:val="28"/>
        </w:rPr>
        <w:t xml:space="preserve"> </w:t>
      </w:r>
      <w:r w:rsidR="00B01AB4">
        <w:rPr>
          <w:rFonts w:ascii="Times New Roman" w:hAnsi="Times New Roman" w:cs="Times New Roman"/>
          <w:sz w:val="28"/>
          <w:szCs w:val="28"/>
        </w:rPr>
        <w:t>в соответствии с</w:t>
      </w:r>
      <w:r w:rsidR="003B1BA6">
        <w:rPr>
          <w:rFonts w:ascii="Times New Roman" w:hAnsi="Times New Roman" w:cs="Times New Roman"/>
          <w:sz w:val="28"/>
          <w:szCs w:val="28"/>
        </w:rPr>
        <w:t xml:space="preserve"> </w:t>
      </w:r>
      <w:r w:rsidR="003B1BA6" w:rsidRPr="000B6928">
        <w:rPr>
          <w:rFonts w:ascii="Times New Roman" w:hAnsi="Times New Roman" w:cs="Times New Roman"/>
          <w:sz w:val="28"/>
          <w:szCs w:val="28"/>
        </w:rPr>
        <w:t>Уставом Пугачевского муниципального района администрация Пугачевского муниципального района ПОСТАНОВЛЯЕТ:</w:t>
      </w:r>
    </w:p>
    <w:p w14:paraId="66D1CB88" w14:textId="77777777" w:rsidR="00B01AB4" w:rsidRDefault="00B01AB4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25C0" w:rsidRPr="00E40AC4">
        <w:rPr>
          <w:rFonts w:ascii="Times New Roman" w:hAnsi="Times New Roman" w:cs="Times New Roman"/>
          <w:sz w:val="28"/>
          <w:szCs w:val="28"/>
        </w:rPr>
        <w:t>.</w:t>
      </w:r>
      <w:r w:rsidR="003B1BA6" w:rsidRPr="00E40AC4">
        <w:rPr>
          <w:rFonts w:ascii="Times New Roman" w:hAnsi="Times New Roman" w:cs="Times New Roman"/>
          <w:sz w:val="28"/>
          <w:szCs w:val="28"/>
        </w:rPr>
        <w:t>Утвердить</w:t>
      </w:r>
      <w:r w:rsidR="003B1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прилагаемые:</w:t>
      </w:r>
    </w:p>
    <w:p w14:paraId="703029F0" w14:textId="47E78245" w:rsidR="003B1BA6" w:rsidRDefault="0098375A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29">
        <w:r w:rsidR="003B1BA6" w:rsidRPr="00C274E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B1BA6" w:rsidRPr="00C274E6">
        <w:rPr>
          <w:rFonts w:ascii="Times New Roman" w:hAnsi="Times New Roman" w:cs="Times New Roman"/>
          <w:sz w:val="28"/>
          <w:szCs w:val="28"/>
        </w:rPr>
        <w:t xml:space="preserve"> </w:t>
      </w:r>
      <w:r w:rsidR="003B1BA6" w:rsidRPr="00E40AC4">
        <w:rPr>
          <w:rFonts w:ascii="Times New Roman" w:hAnsi="Times New Roman" w:cs="Times New Roman"/>
          <w:sz w:val="28"/>
          <w:szCs w:val="28"/>
        </w:rPr>
        <w:t xml:space="preserve">о межведомственной рабочей группе по организации деятельности в сфере социальной и культурной адаптации и интеграции иностранных граждан на территории </w:t>
      </w:r>
      <w:r w:rsidR="003B1BA6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3B1BA6" w:rsidRPr="00E40AC4">
        <w:rPr>
          <w:rFonts w:ascii="Times New Roman" w:hAnsi="Times New Roman" w:cs="Times New Roman"/>
          <w:sz w:val="28"/>
          <w:szCs w:val="28"/>
        </w:rPr>
        <w:t xml:space="preserve"> (</w:t>
      </w:r>
      <w:r w:rsidR="00B01AB4">
        <w:rPr>
          <w:rFonts w:ascii="Times New Roman" w:hAnsi="Times New Roman" w:cs="Times New Roman"/>
          <w:sz w:val="28"/>
          <w:szCs w:val="28"/>
        </w:rPr>
        <w:t>п</w:t>
      </w:r>
      <w:r w:rsidR="003B1BA6" w:rsidRPr="00E40AC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B10F3">
        <w:rPr>
          <w:rFonts w:ascii="Times New Roman" w:hAnsi="Times New Roman" w:cs="Times New Roman"/>
          <w:sz w:val="28"/>
          <w:szCs w:val="28"/>
        </w:rPr>
        <w:t xml:space="preserve">       </w:t>
      </w:r>
      <w:r w:rsidR="00F7215E">
        <w:rPr>
          <w:rFonts w:ascii="Times New Roman" w:hAnsi="Times New Roman" w:cs="Times New Roman"/>
          <w:sz w:val="28"/>
          <w:szCs w:val="28"/>
        </w:rPr>
        <w:t>№</w:t>
      </w:r>
      <w:r w:rsidR="003B1BA6" w:rsidRPr="00E40AC4">
        <w:rPr>
          <w:rFonts w:ascii="Times New Roman" w:hAnsi="Times New Roman" w:cs="Times New Roman"/>
          <w:sz w:val="28"/>
          <w:szCs w:val="28"/>
        </w:rPr>
        <w:t xml:space="preserve"> </w:t>
      </w:r>
      <w:r w:rsidR="003B1BA6">
        <w:rPr>
          <w:rFonts w:ascii="Times New Roman" w:hAnsi="Times New Roman" w:cs="Times New Roman"/>
          <w:sz w:val="28"/>
          <w:szCs w:val="28"/>
        </w:rPr>
        <w:t>1</w:t>
      </w:r>
      <w:r w:rsidR="003B1BA6" w:rsidRPr="00E40AC4">
        <w:rPr>
          <w:rFonts w:ascii="Times New Roman" w:hAnsi="Times New Roman" w:cs="Times New Roman"/>
          <w:sz w:val="28"/>
          <w:szCs w:val="28"/>
        </w:rPr>
        <w:t>)</w:t>
      </w:r>
      <w:r w:rsidR="00B01AB4">
        <w:rPr>
          <w:rFonts w:ascii="Times New Roman" w:hAnsi="Times New Roman" w:cs="Times New Roman"/>
          <w:sz w:val="28"/>
          <w:szCs w:val="28"/>
        </w:rPr>
        <w:t>;</w:t>
      </w:r>
    </w:p>
    <w:p w14:paraId="7B291F8F" w14:textId="48347328" w:rsidR="007B25C0" w:rsidRPr="00E40AC4" w:rsidRDefault="00B01AB4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7B25C0" w:rsidRPr="00E40AC4"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B25C0" w:rsidRPr="00E40AC4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B25C0" w:rsidRPr="00E40AC4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B25C0" w:rsidRPr="00E40AC4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в сфере социальной и культурной адаптации и интеграции иностранных граждан на территории </w:t>
      </w:r>
      <w:r w:rsidR="004E061F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F72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="00F7215E">
        <w:rPr>
          <w:rFonts w:ascii="Times New Roman" w:hAnsi="Times New Roman" w:cs="Times New Roman"/>
          <w:sz w:val="28"/>
          <w:szCs w:val="28"/>
        </w:rPr>
        <w:t>риложение № 2)</w:t>
      </w:r>
      <w:r w:rsidR="007B25C0" w:rsidRPr="00E40AC4">
        <w:rPr>
          <w:rFonts w:ascii="Times New Roman" w:hAnsi="Times New Roman" w:cs="Times New Roman"/>
          <w:sz w:val="28"/>
          <w:szCs w:val="28"/>
        </w:rPr>
        <w:t>.</w:t>
      </w:r>
    </w:p>
    <w:p w14:paraId="3AFB1FD0" w14:textId="177D7B05" w:rsidR="00B01AB4" w:rsidRPr="00447003" w:rsidRDefault="00B01AB4" w:rsidP="00B01AB4">
      <w:pPr>
        <w:ind w:right="-1"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2.</w:t>
      </w:r>
      <w:r w:rsidRPr="00447003">
        <w:rPr>
          <w:rFonts w:ascii="Times New Roman" w:hAnsi="Times New Roman" w:cs="Times New Roman"/>
          <w:kern w:val="2"/>
          <w:sz w:val="28"/>
          <w:szCs w:val="28"/>
          <w:lang w:eastAsia="ar-SA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, разместив его на </w:t>
      </w:r>
      <w:r w:rsidRPr="00447003">
        <w:rPr>
          <w:rFonts w:ascii="Times New Roman" w:hAnsi="Times New Roman" w:cs="Times New Roman"/>
          <w:kern w:val="2"/>
          <w:sz w:val="28"/>
          <w:szCs w:val="28"/>
          <w:lang w:eastAsia="ar-SA"/>
        </w:rPr>
        <w:t>официальном сайте администрации Пугачевского муниципального района в информационно-коммуникационной сети Интернет.</w:t>
      </w:r>
    </w:p>
    <w:p w14:paraId="40D347EA" w14:textId="39E9D094" w:rsidR="004E061F" w:rsidRDefault="004E061F" w:rsidP="00B01AB4">
      <w:pPr>
        <w:ind w:right="-1"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3.</w:t>
      </w:r>
      <w:r w:rsidRPr="0044700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Контроль за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исполнением настоящего </w:t>
      </w:r>
      <w:r w:rsidRPr="00447003">
        <w:rPr>
          <w:rFonts w:ascii="Times New Roman" w:hAnsi="Times New Roman" w:cs="Times New Roman"/>
          <w:kern w:val="2"/>
          <w:sz w:val="28"/>
          <w:szCs w:val="28"/>
          <w:lang w:eastAsia="ar-SA"/>
        </w:rPr>
        <w:t>постановлени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я</w:t>
      </w:r>
      <w:r w:rsidRPr="0044700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возложить на</w:t>
      </w:r>
      <w:r w:rsidR="00736EE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736EE6">
        <w:rPr>
          <w:rFonts w:ascii="Times New Roman" w:hAnsi="Times New Roman" w:cs="Times New Roman"/>
          <w:sz w:val="28"/>
          <w:szCs w:val="28"/>
        </w:rPr>
        <w:t>руководителя аппарата администрации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5B7FD8" w14:textId="061145B5" w:rsidR="007B25C0" w:rsidRPr="00E40AC4" w:rsidRDefault="00B01AB4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25C0" w:rsidRPr="00E40AC4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подписания.</w:t>
      </w:r>
    </w:p>
    <w:p w14:paraId="509AD56E" w14:textId="6E292707" w:rsidR="00C274E6" w:rsidRDefault="00C274E6" w:rsidP="00B01A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CB3C51" w14:textId="77777777" w:rsidR="00B01AB4" w:rsidRDefault="00B01AB4" w:rsidP="00B01A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FAC542" w14:textId="77777777" w:rsidR="003B1BA6" w:rsidRPr="00447003" w:rsidRDefault="003B1BA6" w:rsidP="00B01AB4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03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556E6F2F" w14:textId="77777777" w:rsidR="003B1BA6" w:rsidRPr="00447003" w:rsidRDefault="003B1BA6" w:rsidP="00B01AB4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0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447003">
        <w:rPr>
          <w:rFonts w:ascii="Times New Roman" w:hAnsi="Times New Roman" w:cs="Times New Roman"/>
          <w:b/>
          <w:sz w:val="28"/>
          <w:szCs w:val="28"/>
        </w:rPr>
        <w:tab/>
      </w:r>
      <w:r w:rsidRPr="00447003">
        <w:rPr>
          <w:rFonts w:ascii="Times New Roman" w:hAnsi="Times New Roman" w:cs="Times New Roman"/>
          <w:b/>
          <w:sz w:val="28"/>
          <w:szCs w:val="28"/>
        </w:rPr>
        <w:tab/>
      </w:r>
      <w:r w:rsidRPr="00447003">
        <w:rPr>
          <w:rFonts w:ascii="Times New Roman" w:hAnsi="Times New Roman" w:cs="Times New Roman"/>
          <w:b/>
          <w:sz w:val="28"/>
          <w:szCs w:val="28"/>
        </w:rPr>
        <w:tab/>
      </w:r>
      <w:r w:rsidRPr="00447003">
        <w:rPr>
          <w:rFonts w:ascii="Times New Roman" w:hAnsi="Times New Roman" w:cs="Times New Roman"/>
          <w:b/>
          <w:sz w:val="28"/>
          <w:szCs w:val="28"/>
        </w:rPr>
        <w:tab/>
      </w:r>
      <w:r w:rsidRPr="00447003">
        <w:rPr>
          <w:rFonts w:ascii="Times New Roman" w:hAnsi="Times New Roman" w:cs="Times New Roman"/>
          <w:b/>
          <w:sz w:val="28"/>
          <w:szCs w:val="28"/>
        </w:rPr>
        <w:tab/>
      </w:r>
      <w:r w:rsidRPr="00447003">
        <w:rPr>
          <w:rFonts w:ascii="Times New Roman" w:hAnsi="Times New Roman" w:cs="Times New Roman"/>
          <w:b/>
          <w:sz w:val="28"/>
          <w:szCs w:val="28"/>
        </w:rPr>
        <w:tab/>
      </w:r>
      <w:r w:rsidRPr="0044700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447003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69D3902B" w14:textId="77777777" w:rsidR="00B01AB4" w:rsidRDefault="00B01AB4" w:rsidP="00B01AB4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08AC41BC" w14:textId="7ED5C42B" w:rsidR="00BC671C" w:rsidRDefault="00BC671C" w:rsidP="00B01AB4">
      <w:pPr>
        <w:ind w:left="5245"/>
        <w:rPr>
          <w:rFonts w:ascii="Times New Roman" w:hAnsi="Times New Roman" w:cs="Times New Roman"/>
          <w:sz w:val="28"/>
          <w:szCs w:val="28"/>
        </w:rPr>
      </w:pPr>
      <w:r w:rsidRPr="00BC671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14:paraId="46615251" w14:textId="77777777" w:rsidR="00B01AB4" w:rsidRDefault="00B01AB4" w:rsidP="00B01AB4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45FB5014" w14:textId="0FCAB37B" w:rsidR="00BC671C" w:rsidRDefault="00B01AB4" w:rsidP="00B01AB4">
      <w:pPr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671C" w:rsidRPr="00BC671C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BC671C" w:rsidRPr="00BC671C">
        <w:rPr>
          <w:rFonts w:ascii="Times New Roman" w:hAnsi="Times New Roman" w:cs="Times New Roman"/>
          <w:bCs/>
          <w:sz w:val="28"/>
          <w:szCs w:val="28"/>
        </w:rPr>
        <w:t>администрации Пугачевского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671C" w:rsidRPr="00BC671C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671C" w:rsidRPr="00BC671C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14:paraId="553BE462" w14:textId="761A6701" w:rsidR="00BC671C" w:rsidRPr="00BC671C" w:rsidRDefault="00BC671C" w:rsidP="00B01AB4">
      <w:pPr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</w:t>
      </w:r>
      <w:r w:rsidR="00B01AB4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февраля 2024 г</w:t>
      </w:r>
      <w:r w:rsidR="00B01AB4">
        <w:rPr>
          <w:rFonts w:ascii="Times New Roman" w:hAnsi="Times New Roman" w:cs="Times New Roman"/>
          <w:bCs/>
          <w:sz w:val="28"/>
          <w:szCs w:val="28"/>
        </w:rPr>
        <w:t>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01AB4">
        <w:rPr>
          <w:rFonts w:ascii="Times New Roman" w:hAnsi="Times New Roman" w:cs="Times New Roman"/>
          <w:bCs/>
          <w:sz w:val="28"/>
          <w:szCs w:val="28"/>
        </w:rPr>
        <w:t xml:space="preserve"> 229</w:t>
      </w:r>
    </w:p>
    <w:p w14:paraId="4BC872F6" w14:textId="77777777" w:rsidR="007B25C0" w:rsidRDefault="007B25C0" w:rsidP="00B01A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EF2480" w14:textId="77777777" w:rsidR="007654BD" w:rsidRPr="00E40AC4" w:rsidRDefault="007654BD" w:rsidP="00B01A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583A3C" w14:textId="0E6F1D29" w:rsidR="007654BD" w:rsidRPr="00E40AC4" w:rsidRDefault="00B01AB4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E40AC4">
        <w:rPr>
          <w:rFonts w:ascii="Times New Roman" w:hAnsi="Times New Roman" w:cs="Times New Roman"/>
          <w:sz w:val="28"/>
          <w:szCs w:val="28"/>
        </w:rPr>
        <w:t>Положение</w:t>
      </w:r>
    </w:p>
    <w:p w14:paraId="1BBEF3AE" w14:textId="3AB4602F" w:rsidR="007654BD" w:rsidRPr="00E40AC4" w:rsidRDefault="007654BD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межведомственной рабочей групп</w:t>
      </w:r>
      <w:r w:rsidR="00B01A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в сфере социальной и культурной адаптации и интеграции иностранных граждан на территории Пугачевского муниципального района</w:t>
      </w:r>
    </w:p>
    <w:p w14:paraId="07971290" w14:textId="77777777" w:rsidR="007654BD" w:rsidRDefault="007654BD" w:rsidP="00B01A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9AFC234" w14:textId="57BE705B" w:rsidR="007654BD" w:rsidRPr="00E40AC4" w:rsidRDefault="007654BD" w:rsidP="00B01A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E40AC4">
        <w:rPr>
          <w:rFonts w:ascii="Times New Roman" w:hAnsi="Times New Roman" w:cs="Times New Roman"/>
          <w:sz w:val="28"/>
          <w:szCs w:val="28"/>
        </w:rPr>
        <w:t>I.Общие</w:t>
      </w:r>
      <w:proofErr w:type="spellEnd"/>
      <w:r w:rsidRPr="00E40AC4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14:paraId="76BA1EF4" w14:textId="77777777" w:rsidR="007654BD" w:rsidRPr="00E40AC4" w:rsidRDefault="007654BD" w:rsidP="00B01A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425D37" w14:textId="3FE93152" w:rsidR="007654BD" w:rsidRPr="00E40AC4" w:rsidRDefault="007654BD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AC4">
        <w:rPr>
          <w:rFonts w:ascii="Times New Roman" w:hAnsi="Times New Roman" w:cs="Times New Roman"/>
          <w:sz w:val="28"/>
          <w:szCs w:val="28"/>
        </w:rPr>
        <w:t xml:space="preserve">1.1.Межведомственная рабочая группа по организации деятельности в сфере социальной и культурной адаптации и интеграции иностранных граждан на территории </w:t>
      </w:r>
      <w:r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Pr="00E40AC4">
        <w:rPr>
          <w:rFonts w:ascii="Times New Roman" w:hAnsi="Times New Roman" w:cs="Times New Roman"/>
          <w:sz w:val="28"/>
          <w:szCs w:val="28"/>
        </w:rPr>
        <w:t xml:space="preserve"> (далее - рабочая группа) является постоянно действующим совещательным органом.</w:t>
      </w:r>
    </w:p>
    <w:p w14:paraId="55FEFA72" w14:textId="34DAB8ED" w:rsidR="007654BD" w:rsidRPr="00E40AC4" w:rsidRDefault="007654BD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AC4">
        <w:rPr>
          <w:rFonts w:ascii="Times New Roman" w:hAnsi="Times New Roman" w:cs="Times New Roman"/>
          <w:sz w:val="28"/>
          <w:szCs w:val="28"/>
        </w:rPr>
        <w:t xml:space="preserve">1.2.Рабочая группа состоит из председателя, </w:t>
      </w:r>
      <w:r w:rsidR="001B2F03">
        <w:rPr>
          <w:rFonts w:ascii="Times New Roman" w:hAnsi="Times New Roman" w:cs="Times New Roman"/>
          <w:sz w:val="28"/>
          <w:szCs w:val="28"/>
        </w:rPr>
        <w:t>заместителя</w:t>
      </w:r>
      <w:r w:rsidRPr="00E40AC4">
        <w:rPr>
          <w:rFonts w:ascii="Times New Roman" w:hAnsi="Times New Roman" w:cs="Times New Roman"/>
          <w:sz w:val="28"/>
          <w:szCs w:val="28"/>
        </w:rPr>
        <w:t>, секретаря и членов рабочей группы.</w:t>
      </w:r>
    </w:p>
    <w:p w14:paraId="31DABDBC" w14:textId="45F52B5F" w:rsidR="007654BD" w:rsidRPr="00E40AC4" w:rsidRDefault="007654BD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AC4">
        <w:rPr>
          <w:rFonts w:ascii="Times New Roman" w:hAnsi="Times New Roman" w:cs="Times New Roman"/>
          <w:sz w:val="28"/>
          <w:szCs w:val="28"/>
        </w:rPr>
        <w:t>1.3.Рабочая группа возглавляется председателем.</w:t>
      </w:r>
    </w:p>
    <w:p w14:paraId="2FAD925D" w14:textId="4775B386" w:rsidR="007654BD" w:rsidRPr="00E40AC4" w:rsidRDefault="007654BD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AC4">
        <w:rPr>
          <w:rFonts w:ascii="Times New Roman" w:hAnsi="Times New Roman" w:cs="Times New Roman"/>
          <w:sz w:val="28"/>
          <w:szCs w:val="28"/>
        </w:rPr>
        <w:t xml:space="preserve">1.4.Рабочая группа в своей деятельности руководствуется </w:t>
      </w:r>
      <w:hyperlink r:id="rId4">
        <w:r w:rsidRPr="0004777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4777C">
        <w:rPr>
          <w:rFonts w:ascii="Times New Roman" w:hAnsi="Times New Roman" w:cs="Times New Roman"/>
          <w:sz w:val="28"/>
          <w:szCs w:val="28"/>
        </w:rPr>
        <w:t xml:space="preserve"> </w:t>
      </w:r>
      <w:r w:rsidRPr="00E40AC4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распоряжениями и постановлениями Правительства Саратовской области, а также настоящим Положением.</w:t>
      </w:r>
    </w:p>
    <w:p w14:paraId="30D4D50D" w14:textId="77777777" w:rsidR="007654BD" w:rsidRPr="00E40AC4" w:rsidRDefault="007654BD" w:rsidP="00B01A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FE1056" w14:textId="7D75C3B9" w:rsidR="007654BD" w:rsidRPr="00B01AB4" w:rsidRDefault="007654BD" w:rsidP="00B01A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B01AB4">
        <w:rPr>
          <w:rFonts w:ascii="Times New Roman" w:hAnsi="Times New Roman" w:cs="Times New Roman"/>
          <w:sz w:val="28"/>
          <w:szCs w:val="28"/>
        </w:rPr>
        <w:t>II.Основные</w:t>
      </w:r>
      <w:proofErr w:type="spellEnd"/>
      <w:r w:rsidRPr="00B01AB4">
        <w:rPr>
          <w:rFonts w:ascii="Times New Roman" w:hAnsi="Times New Roman" w:cs="Times New Roman"/>
          <w:sz w:val="28"/>
          <w:szCs w:val="28"/>
        </w:rPr>
        <w:t xml:space="preserve"> задачи рабочей группы</w:t>
      </w:r>
    </w:p>
    <w:p w14:paraId="00C5B16D" w14:textId="77777777" w:rsidR="007654BD" w:rsidRPr="00E55DE3" w:rsidRDefault="007654BD" w:rsidP="00B01AB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345194" w14:textId="29E29CB3" w:rsidR="007654BD" w:rsidRPr="00E55DE3" w:rsidRDefault="007654BD" w:rsidP="00B01AB4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DE3">
        <w:rPr>
          <w:rFonts w:ascii="Times New Roman" w:hAnsi="Times New Roman" w:cs="Times New Roman"/>
          <w:bCs/>
          <w:sz w:val="28"/>
          <w:szCs w:val="28"/>
        </w:rPr>
        <w:t>2.1.Обсуждение практики реализации государственной национальной политики на территории Пугачевского муниципального района, в том числе в части создания условий для реализации мер по культурной и социальной адаптации иностранных граждан.</w:t>
      </w:r>
    </w:p>
    <w:p w14:paraId="612A7055" w14:textId="0974EDBB" w:rsidR="007654BD" w:rsidRPr="00E55DE3" w:rsidRDefault="007654BD" w:rsidP="00B01AB4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DE3">
        <w:rPr>
          <w:rFonts w:ascii="Times New Roman" w:hAnsi="Times New Roman" w:cs="Times New Roman"/>
          <w:bCs/>
          <w:sz w:val="28"/>
          <w:szCs w:val="28"/>
        </w:rPr>
        <w:t>2.2.Обеспечение взаимодействия территориальных органов исполнительной власти, органов местного самоуправления, национальных общественных организаций при реализации задач и мероприятий по культурной и социальной адаптации иностранных граждан.</w:t>
      </w:r>
    </w:p>
    <w:p w14:paraId="342462D1" w14:textId="6DCB2A41" w:rsidR="007654BD" w:rsidRPr="00E55DE3" w:rsidRDefault="007654BD" w:rsidP="00B01AB4">
      <w:pPr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DE3">
        <w:rPr>
          <w:rFonts w:ascii="Times New Roman" w:hAnsi="Times New Roman" w:cs="Times New Roman"/>
          <w:bCs/>
          <w:sz w:val="28"/>
          <w:szCs w:val="28"/>
        </w:rPr>
        <w:t>2.3.Профилактика межнациональных и межконфессиональных конфликтов на территории Пугачевского муниципального района.</w:t>
      </w:r>
    </w:p>
    <w:p w14:paraId="72EFC204" w14:textId="2620E0F2" w:rsidR="007654BD" w:rsidRPr="00E40AC4" w:rsidRDefault="007654BD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AC4">
        <w:rPr>
          <w:rFonts w:ascii="Times New Roman" w:hAnsi="Times New Roman" w:cs="Times New Roman"/>
          <w:sz w:val="28"/>
          <w:szCs w:val="28"/>
        </w:rPr>
        <w:t>2.</w:t>
      </w:r>
      <w:r w:rsidR="005F3024">
        <w:rPr>
          <w:rFonts w:ascii="Times New Roman" w:hAnsi="Times New Roman" w:cs="Times New Roman"/>
          <w:sz w:val="28"/>
          <w:szCs w:val="28"/>
        </w:rPr>
        <w:t>4</w:t>
      </w:r>
      <w:r w:rsidRPr="00E40AC4">
        <w:rPr>
          <w:rFonts w:ascii="Times New Roman" w:hAnsi="Times New Roman" w:cs="Times New Roman"/>
          <w:sz w:val="28"/>
          <w:szCs w:val="28"/>
        </w:rPr>
        <w:t>.Участие в установленном порядке в реализации государственных программ и планов в сфере социальной и культурной адаптации и интеграции иностранных граждан.</w:t>
      </w:r>
    </w:p>
    <w:p w14:paraId="72F30857" w14:textId="65D0CE70" w:rsidR="007654BD" w:rsidRPr="00E40AC4" w:rsidRDefault="007654BD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AC4">
        <w:rPr>
          <w:rFonts w:ascii="Times New Roman" w:hAnsi="Times New Roman" w:cs="Times New Roman"/>
          <w:sz w:val="28"/>
          <w:szCs w:val="28"/>
        </w:rPr>
        <w:t>2.</w:t>
      </w:r>
      <w:r w:rsidR="005F3024">
        <w:rPr>
          <w:rFonts w:ascii="Times New Roman" w:hAnsi="Times New Roman" w:cs="Times New Roman"/>
          <w:sz w:val="28"/>
          <w:szCs w:val="28"/>
        </w:rPr>
        <w:t>5</w:t>
      </w:r>
      <w:r w:rsidRPr="00E40AC4">
        <w:rPr>
          <w:rFonts w:ascii="Times New Roman" w:hAnsi="Times New Roman" w:cs="Times New Roman"/>
          <w:sz w:val="28"/>
          <w:szCs w:val="28"/>
        </w:rPr>
        <w:t>.Подготовка предложений по совершенствованию механизмов социальной и культурной адаптации и интеграции иностранных граждан.</w:t>
      </w:r>
    </w:p>
    <w:p w14:paraId="7093D93B" w14:textId="77777777" w:rsidR="007654BD" w:rsidRPr="00E40AC4" w:rsidRDefault="007654BD" w:rsidP="00B01A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018E5D" w14:textId="1B3A29E4" w:rsidR="007654BD" w:rsidRPr="00D0378D" w:rsidRDefault="007654BD" w:rsidP="00B01A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D0378D">
        <w:rPr>
          <w:rFonts w:ascii="Times New Roman" w:hAnsi="Times New Roman" w:cs="Times New Roman"/>
          <w:sz w:val="28"/>
          <w:szCs w:val="28"/>
        </w:rPr>
        <w:lastRenderedPageBreak/>
        <w:t>III.Полномочия</w:t>
      </w:r>
      <w:proofErr w:type="spellEnd"/>
      <w:r w:rsidRPr="00D0378D">
        <w:rPr>
          <w:rFonts w:ascii="Times New Roman" w:hAnsi="Times New Roman" w:cs="Times New Roman"/>
          <w:sz w:val="28"/>
          <w:szCs w:val="28"/>
        </w:rPr>
        <w:t xml:space="preserve"> рабочей группы</w:t>
      </w:r>
    </w:p>
    <w:p w14:paraId="1DBF6F36" w14:textId="77777777" w:rsidR="007654BD" w:rsidRPr="00E55DE3" w:rsidRDefault="007654BD" w:rsidP="00B01AB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1A33F9" w14:textId="2165D909" w:rsidR="007654BD" w:rsidRPr="00E55DE3" w:rsidRDefault="007654BD" w:rsidP="00B01AB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DE3">
        <w:rPr>
          <w:rFonts w:ascii="Times New Roman" w:hAnsi="Times New Roman" w:cs="Times New Roman"/>
          <w:bCs/>
          <w:sz w:val="28"/>
          <w:szCs w:val="28"/>
        </w:rPr>
        <w:t>3.1.Рабочая группа для решения возложенных на нее задач имеет право:</w:t>
      </w:r>
    </w:p>
    <w:p w14:paraId="0C48AAA2" w14:textId="5B43F380" w:rsidR="007654BD" w:rsidRPr="00E55DE3" w:rsidRDefault="007654BD" w:rsidP="00B01AB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DE3">
        <w:rPr>
          <w:rFonts w:ascii="Times New Roman" w:hAnsi="Times New Roman" w:cs="Times New Roman"/>
          <w:bCs/>
          <w:sz w:val="28"/>
          <w:szCs w:val="28"/>
        </w:rPr>
        <w:t>3.1.1.По итогам рассмотрения вопросов на своих заседаниях принимать рекомендации деятельности органов местного самоуправления Пугачевского муниципального района, национальных общественных организаций</w:t>
      </w:r>
      <w:r w:rsidR="00B977B2" w:rsidRPr="00E55DE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C6ADCA" w14:textId="48A1AED7" w:rsidR="007654BD" w:rsidRPr="00E55DE3" w:rsidRDefault="007654BD" w:rsidP="00B01AB4">
      <w:pPr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DE3">
        <w:rPr>
          <w:rFonts w:ascii="Times New Roman" w:hAnsi="Times New Roman" w:cs="Times New Roman"/>
          <w:bCs/>
          <w:sz w:val="28"/>
          <w:szCs w:val="28"/>
        </w:rPr>
        <w:t>3.1.2.Запрашивать и получать в установленном порядке сведения и материалы от органов исполнительной власти Саратовской области, органов местного самоуправления Пугачевского муниципального района, национальных общественных организаций, научных организаций и органов местного самоуправления других регионов Р</w:t>
      </w:r>
      <w:r w:rsidR="00B01AB4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E55DE3">
        <w:rPr>
          <w:rFonts w:ascii="Times New Roman" w:hAnsi="Times New Roman" w:cs="Times New Roman"/>
          <w:bCs/>
          <w:sz w:val="28"/>
          <w:szCs w:val="28"/>
        </w:rPr>
        <w:t>Ф</w:t>
      </w:r>
      <w:r w:rsidR="00B01AB4"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E55DE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060D48" w14:textId="168C7EAC" w:rsidR="007654BD" w:rsidRPr="00E55DE3" w:rsidRDefault="007654BD" w:rsidP="00B01AB4">
      <w:pPr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DE3">
        <w:rPr>
          <w:rFonts w:ascii="Times New Roman" w:hAnsi="Times New Roman" w:cs="Times New Roman"/>
          <w:bCs/>
          <w:sz w:val="28"/>
          <w:szCs w:val="28"/>
        </w:rPr>
        <w:t>3.1.3.Приглашать на свои заседания должностных лиц территориальных органов исполнительной власти, расположенных на территории Пугачевского муниципального района, органов местного самоуправления Пугачевского муниципального района, представителей научных организаций и представителей общественных национальных организаций.</w:t>
      </w:r>
    </w:p>
    <w:p w14:paraId="6A383009" w14:textId="3ECBBEDD" w:rsidR="007654BD" w:rsidRPr="00E55DE3" w:rsidRDefault="007654BD" w:rsidP="00B01AB4">
      <w:pPr>
        <w:widowControl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DE3">
        <w:rPr>
          <w:rFonts w:ascii="Times New Roman" w:hAnsi="Times New Roman" w:cs="Times New Roman"/>
          <w:bCs/>
          <w:sz w:val="28"/>
          <w:szCs w:val="28"/>
        </w:rPr>
        <w:t xml:space="preserve">3.1.4.Направлять членов </w:t>
      </w:r>
      <w:r w:rsidR="00D0378D">
        <w:rPr>
          <w:rFonts w:ascii="Times New Roman" w:hAnsi="Times New Roman" w:cs="Times New Roman"/>
          <w:bCs/>
          <w:sz w:val="28"/>
          <w:szCs w:val="28"/>
        </w:rPr>
        <w:t>р</w:t>
      </w:r>
      <w:r w:rsidRPr="00E55DE3">
        <w:rPr>
          <w:rFonts w:ascii="Times New Roman" w:hAnsi="Times New Roman" w:cs="Times New Roman"/>
          <w:bCs/>
          <w:sz w:val="28"/>
          <w:szCs w:val="28"/>
        </w:rPr>
        <w:t>абочей группы для участия в общественно-политических мероприятиях, научные конференции, заседания органов исполнительной власти Саратовской области, конференции национальных общественных организаций.</w:t>
      </w:r>
    </w:p>
    <w:p w14:paraId="0897C1E8" w14:textId="2966022C" w:rsidR="007654BD" w:rsidRPr="00E55DE3" w:rsidRDefault="007654BD" w:rsidP="00B01AB4">
      <w:pPr>
        <w:widowControl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DE3">
        <w:rPr>
          <w:rFonts w:ascii="Times New Roman" w:hAnsi="Times New Roman" w:cs="Times New Roman"/>
          <w:bCs/>
          <w:sz w:val="28"/>
          <w:szCs w:val="28"/>
        </w:rPr>
        <w:t>3.1.5.Организовывать и проводить мероприятия, направленные на гармонизацию межнациональных и межконфессиональных отношений, реализацию мер по исполнению государственной национальной политики, в части адаптации иностранных граждан.</w:t>
      </w:r>
    </w:p>
    <w:p w14:paraId="40F6A5B1" w14:textId="7A3C456F" w:rsidR="007654BD" w:rsidRPr="00E40AC4" w:rsidRDefault="007654BD" w:rsidP="00B01A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0AC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40AC4">
        <w:rPr>
          <w:rFonts w:ascii="Times New Roman" w:hAnsi="Times New Roman" w:cs="Times New Roman"/>
          <w:sz w:val="28"/>
          <w:szCs w:val="28"/>
        </w:rPr>
        <w:t>.</w:t>
      </w:r>
      <w:r w:rsidR="00B977B2">
        <w:rPr>
          <w:rFonts w:ascii="Times New Roman" w:hAnsi="Times New Roman" w:cs="Times New Roman"/>
          <w:sz w:val="28"/>
          <w:szCs w:val="28"/>
        </w:rPr>
        <w:t>В</w:t>
      </w:r>
      <w:r w:rsidRPr="00E40AC4">
        <w:rPr>
          <w:rFonts w:ascii="Times New Roman" w:hAnsi="Times New Roman" w:cs="Times New Roman"/>
          <w:sz w:val="28"/>
          <w:szCs w:val="28"/>
        </w:rPr>
        <w:t xml:space="preserve">носить предложения и утверждать план реализации мероприятий по социальной и культурной адаптации и интеграции иностранных граждан на территории </w:t>
      </w:r>
      <w:r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Pr="00E40AC4">
        <w:rPr>
          <w:rFonts w:ascii="Times New Roman" w:hAnsi="Times New Roman" w:cs="Times New Roman"/>
          <w:sz w:val="28"/>
          <w:szCs w:val="28"/>
        </w:rPr>
        <w:t>.</w:t>
      </w:r>
    </w:p>
    <w:p w14:paraId="513F4AEC" w14:textId="77777777" w:rsidR="007654BD" w:rsidRPr="00E40AC4" w:rsidRDefault="007654BD" w:rsidP="00B01A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2A0E7D" w14:textId="5358F9A7" w:rsidR="007654BD" w:rsidRPr="00E40AC4" w:rsidRDefault="007654BD" w:rsidP="00B01A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E40AC4">
        <w:rPr>
          <w:rFonts w:ascii="Times New Roman" w:hAnsi="Times New Roman" w:cs="Times New Roman"/>
          <w:sz w:val="28"/>
          <w:szCs w:val="28"/>
        </w:rPr>
        <w:t>IV.Организация</w:t>
      </w:r>
      <w:proofErr w:type="spellEnd"/>
      <w:r w:rsidRPr="00E40AC4">
        <w:rPr>
          <w:rFonts w:ascii="Times New Roman" w:hAnsi="Times New Roman" w:cs="Times New Roman"/>
          <w:sz w:val="28"/>
          <w:szCs w:val="28"/>
        </w:rPr>
        <w:t xml:space="preserve"> деятельности рабочей группы</w:t>
      </w:r>
    </w:p>
    <w:p w14:paraId="5C7A8137" w14:textId="77777777" w:rsidR="007654BD" w:rsidRPr="00E40AC4" w:rsidRDefault="007654BD" w:rsidP="00B01A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BBF079" w14:textId="176E5FB3" w:rsidR="007654BD" w:rsidRPr="00E40AC4" w:rsidRDefault="007654BD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AC4">
        <w:rPr>
          <w:rFonts w:ascii="Times New Roman" w:hAnsi="Times New Roman" w:cs="Times New Roman"/>
          <w:sz w:val="28"/>
          <w:szCs w:val="28"/>
        </w:rPr>
        <w:t>4.1.Заседания рабочей группы проводятся по мере необходимости, но не реже одного раза в год.</w:t>
      </w:r>
    </w:p>
    <w:p w14:paraId="5F053576" w14:textId="38EAB214" w:rsidR="007654BD" w:rsidRPr="00E40AC4" w:rsidRDefault="007654BD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AC4">
        <w:rPr>
          <w:rFonts w:ascii="Times New Roman" w:hAnsi="Times New Roman" w:cs="Times New Roman"/>
          <w:sz w:val="28"/>
          <w:szCs w:val="28"/>
        </w:rPr>
        <w:t>Секретарь рабочей группы представляет членам рабочей группы материалы к очередному заседанию не позднее</w:t>
      </w:r>
      <w:r w:rsidR="00B01AB4">
        <w:rPr>
          <w:rFonts w:ascii="Times New Roman" w:hAnsi="Times New Roman" w:cs="Times New Roman"/>
          <w:sz w:val="28"/>
          <w:szCs w:val="28"/>
        </w:rPr>
        <w:t>,</w:t>
      </w:r>
      <w:r w:rsidRPr="00E40AC4">
        <w:rPr>
          <w:rFonts w:ascii="Times New Roman" w:hAnsi="Times New Roman" w:cs="Times New Roman"/>
          <w:sz w:val="28"/>
          <w:szCs w:val="28"/>
        </w:rPr>
        <w:t xml:space="preserve"> чем за два рабочих дня до его проведения.</w:t>
      </w:r>
    </w:p>
    <w:p w14:paraId="65E0D219" w14:textId="005A1C50" w:rsidR="007654BD" w:rsidRPr="00E40AC4" w:rsidRDefault="007654BD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AC4">
        <w:rPr>
          <w:rFonts w:ascii="Times New Roman" w:hAnsi="Times New Roman" w:cs="Times New Roman"/>
          <w:sz w:val="28"/>
          <w:szCs w:val="28"/>
        </w:rPr>
        <w:t>4.2.Заседание рабочей группы считается правомочным, если на нем присутствует не менее половины членов рабочей группы.</w:t>
      </w:r>
    </w:p>
    <w:p w14:paraId="7CE8E7F0" w14:textId="496E1C50" w:rsidR="007654BD" w:rsidRPr="00E40AC4" w:rsidRDefault="007654BD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AC4">
        <w:rPr>
          <w:rFonts w:ascii="Times New Roman" w:hAnsi="Times New Roman" w:cs="Times New Roman"/>
          <w:sz w:val="28"/>
          <w:szCs w:val="28"/>
        </w:rPr>
        <w:t>4.3.Решения рабочей группы принимаются путем открытого голосования простым большинством голосов присутствующих на заседании членов рабочей группы, в случае равенства голосов решающим является голос председательствующего на заседании.</w:t>
      </w:r>
    </w:p>
    <w:p w14:paraId="0E16E0BF" w14:textId="20410A19" w:rsidR="007654BD" w:rsidRPr="00E40AC4" w:rsidRDefault="007654BD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AC4">
        <w:rPr>
          <w:rFonts w:ascii="Times New Roman" w:hAnsi="Times New Roman" w:cs="Times New Roman"/>
          <w:sz w:val="28"/>
          <w:szCs w:val="28"/>
        </w:rPr>
        <w:t>4.4.Решения рабочей группы носят рекомендательный характер</w:t>
      </w:r>
      <w:r w:rsidR="00B01AB4">
        <w:rPr>
          <w:rFonts w:ascii="Times New Roman" w:hAnsi="Times New Roman" w:cs="Times New Roman"/>
          <w:sz w:val="28"/>
          <w:szCs w:val="28"/>
        </w:rPr>
        <w:t xml:space="preserve"> и</w:t>
      </w:r>
      <w:r w:rsidRPr="00E40AC4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который подписывает председатель рабочей группы либо по его поручению лицо, председательствующее на заседании.</w:t>
      </w:r>
    </w:p>
    <w:p w14:paraId="1EB8AAEC" w14:textId="4C81E466" w:rsidR="007654BD" w:rsidRPr="00E40AC4" w:rsidRDefault="007654BD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AC4">
        <w:rPr>
          <w:rFonts w:ascii="Times New Roman" w:hAnsi="Times New Roman" w:cs="Times New Roman"/>
          <w:sz w:val="28"/>
          <w:szCs w:val="28"/>
        </w:rPr>
        <w:t>4.5.Председатель рабочей группы осуществляет:</w:t>
      </w:r>
    </w:p>
    <w:p w14:paraId="4F10C044" w14:textId="77777777" w:rsidR="00B01AB4" w:rsidRDefault="007654BD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AC4">
        <w:rPr>
          <w:rFonts w:ascii="Times New Roman" w:hAnsi="Times New Roman" w:cs="Times New Roman"/>
          <w:sz w:val="28"/>
          <w:szCs w:val="28"/>
        </w:rPr>
        <w:t>непосредственную организацию работы рабочей группы;</w:t>
      </w:r>
    </w:p>
    <w:p w14:paraId="6BA14CFB" w14:textId="1A51CC21" w:rsidR="007654BD" w:rsidRPr="00E40AC4" w:rsidRDefault="007654BD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AC4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рабочей группы;</w:t>
      </w:r>
    </w:p>
    <w:p w14:paraId="26132C6D" w14:textId="3EF0538B" w:rsidR="007654BD" w:rsidRPr="00E40AC4" w:rsidRDefault="007654BD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AC4">
        <w:rPr>
          <w:rFonts w:ascii="Times New Roman" w:hAnsi="Times New Roman" w:cs="Times New Roman"/>
          <w:sz w:val="28"/>
          <w:szCs w:val="28"/>
        </w:rPr>
        <w:lastRenderedPageBreak/>
        <w:t>формирует повестку дня и назначает даты заседаний рабочей группы.</w:t>
      </w:r>
    </w:p>
    <w:p w14:paraId="489C1329" w14:textId="50ACC5F9" w:rsidR="007654BD" w:rsidRPr="00E40AC4" w:rsidRDefault="007654BD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AC4">
        <w:rPr>
          <w:rFonts w:ascii="Times New Roman" w:hAnsi="Times New Roman" w:cs="Times New Roman"/>
          <w:sz w:val="28"/>
          <w:szCs w:val="28"/>
        </w:rPr>
        <w:t>4.6.Члены рабочей группы:</w:t>
      </w:r>
    </w:p>
    <w:p w14:paraId="2697E343" w14:textId="7A2D1D2C" w:rsidR="007654BD" w:rsidRPr="00E40AC4" w:rsidRDefault="007654BD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AC4">
        <w:rPr>
          <w:rFonts w:ascii="Times New Roman" w:hAnsi="Times New Roman" w:cs="Times New Roman"/>
          <w:sz w:val="28"/>
          <w:szCs w:val="28"/>
        </w:rPr>
        <w:t>участвуют в обсуждениях и вносят предложения по вопросам, рассматриваемым на заседаниях рабочей группы;</w:t>
      </w:r>
    </w:p>
    <w:p w14:paraId="2BF6533D" w14:textId="132BABF3" w:rsidR="007654BD" w:rsidRPr="00E40AC4" w:rsidRDefault="007654BD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AC4">
        <w:rPr>
          <w:rFonts w:ascii="Times New Roman" w:hAnsi="Times New Roman" w:cs="Times New Roman"/>
          <w:sz w:val="28"/>
          <w:szCs w:val="28"/>
        </w:rPr>
        <w:t>участвуют в работе рабочей группы в соответствии с возложенными на них обязанностями;</w:t>
      </w:r>
    </w:p>
    <w:p w14:paraId="23E41318" w14:textId="272D9A66" w:rsidR="007654BD" w:rsidRPr="00E40AC4" w:rsidRDefault="007654BD" w:rsidP="00B01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AC4">
        <w:rPr>
          <w:rFonts w:ascii="Times New Roman" w:hAnsi="Times New Roman" w:cs="Times New Roman"/>
          <w:sz w:val="28"/>
          <w:szCs w:val="28"/>
        </w:rPr>
        <w:t>обеспечивают выполнение решений и планов, выработанных рабочей группой в пределах полномочий.</w:t>
      </w:r>
    </w:p>
    <w:p w14:paraId="7FBD4194" w14:textId="77777777" w:rsidR="007654BD" w:rsidRPr="00E40AC4" w:rsidRDefault="007654BD" w:rsidP="00B01A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89BE02" w14:textId="77777777" w:rsidR="007654BD" w:rsidRDefault="007654BD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14B144A" w14:textId="77777777" w:rsidR="007654BD" w:rsidRDefault="007654BD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8563240" w14:textId="639613D3" w:rsidR="007654BD" w:rsidRDefault="00B01AB4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0DD29326" w14:textId="77777777" w:rsidR="007654BD" w:rsidRDefault="007654BD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263E0BC" w14:textId="77777777" w:rsidR="007654BD" w:rsidRDefault="007654BD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CB17486" w14:textId="77777777" w:rsidR="007654BD" w:rsidRDefault="007654BD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ED0058F" w14:textId="77777777" w:rsidR="007654BD" w:rsidRDefault="007654BD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D72005C" w14:textId="77777777" w:rsidR="007654BD" w:rsidRDefault="007654BD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984B938" w14:textId="77777777" w:rsidR="007654BD" w:rsidRDefault="007654BD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3C24D1F" w14:textId="77777777" w:rsidR="007654BD" w:rsidRDefault="007654BD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0156572" w14:textId="77777777" w:rsidR="007654BD" w:rsidRDefault="007654BD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FE18F51" w14:textId="77777777" w:rsidR="007654BD" w:rsidRDefault="007654BD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B440C83" w14:textId="77777777" w:rsidR="007654BD" w:rsidRDefault="007654BD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CA0E19F" w14:textId="77777777" w:rsidR="007654BD" w:rsidRDefault="007654BD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2FC570C" w14:textId="77777777" w:rsidR="007654BD" w:rsidRDefault="007654BD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5A42960" w14:textId="77777777" w:rsidR="007654BD" w:rsidRDefault="007654BD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5D3FC54" w14:textId="77777777" w:rsidR="00B977B2" w:rsidRDefault="00B977B2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083F2B0" w14:textId="77777777" w:rsidR="00B977B2" w:rsidRDefault="00B977B2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023169" w14:textId="77777777" w:rsidR="00B977B2" w:rsidRDefault="00B977B2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C2E836D" w14:textId="77777777" w:rsidR="00B977B2" w:rsidRDefault="00B977B2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F74D739" w14:textId="77777777" w:rsidR="00E55DE3" w:rsidRDefault="00E55DE3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0716B77" w14:textId="77777777" w:rsidR="00E55DE3" w:rsidRDefault="00E55DE3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A349230" w14:textId="77777777" w:rsidR="00E55DE3" w:rsidRDefault="00E55DE3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DD93319" w14:textId="77777777" w:rsidR="00B977B2" w:rsidRDefault="00B977B2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08A2312" w14:textId="77777777" w:rsidR="00B977B2" w:rsidRDefault="00B977B2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E702CF9" w14:textId="77777777" w:rsidR="00B977B2" w:rsidRDefault="00B977B2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07A3894" w14:textId="77777777" w:rsidR="00B977B2" w:rsidRDefault="00B977B2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D963CD" w14:textId="0F838290" w:rsidR="007654BD" w:rsidRDefault="007654BD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33479EC" w14:textId="4F3621A2" w:rsidR="00B01AB4" w:rsidRDefault="00B01AB4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AB527F4" w14:textId="42CAAF41" w:rsidR="00B01AB4" w:rsidRDefault="00B01AB4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4B234DD" w14:textId="73A303D5" w:rsidR="00B01AB4" w:rsidRDefault="00B01AB4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FD704D4" w14:textId="06E11C00" w:rsidR="00B01AB4" w:rsidRDefault="00B01AB4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4FBDD75" w14:textId="4D6B807C" w:rsidR="00B01AB4" w:rsidRDefault="00B01AB4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02CEA9E" w14:textId="46317382" w:rsidR="00B01AB4" w:rsidRDefault="00B01AB4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2292055" w14:textId="712D5EBB" w:rsidR="00B01AB4" w:rsidRDefault="00B01AB4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49824DD" w14:textId="77777777" w:rsidR="00B01AB4" w:rsidRDefault="00B01AB4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530B711" w14:textId="77777777" w:rsidR="00B01AB4" w:rsidRDefault="00B01AB4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DD687BC" w14:textId="77777777" w:rsidR="00BC671C" w:rsidRDefault="00BC671C" w:rsidP="00B01AB4">
      <w:pPr>
        <w:ind w:left="5245"/>
        <w:rPr>
          <w:rFonts w:ascii="Times New Roman" w:hAnsi="Times New Roman" w:cs="Times New Roman"/>
          <w:sz w:val="28"/>
          <w:szCs w:val="28"/>
        </w:rPr>
      </w:pPr>
      <w:r w:rsidRPr="00BC671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67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1E6B3" w14:textId="77777777" w:rsidR="00B01AB4" w:rsidRDefault="00B01AB4" w:rsidP="00B01AB4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52CE5827" w14:textId="5EAD063A" w:rsidR="00BC671C" w:rsidRDefault="00B01AB4" w:rsidP="00B01AB4">
      <w:pPr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671C" w:rsidRPr="00BC671C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BC671C" w:rsidRPr="00BC671C">
        <w:rPr>
          <w:rFonts w:ascii="Times New Roman" w:hAnsi="Times New Roman" w:cs="Times New Roman"/>
          <w:bCs/>
          <w:sz w:val="28"/>
          <w:szCs w:val="28"/>
        </w:rPr>
        <w:t>администрации Пугачевского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671C" w:rsidRPr="00BC671C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671C" w:rsidRPr="00BC671C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14:paraId="5118A73C" w14:textId="3970D6BC" w:rsidR="00BC671C" w:rsidRPr="00BC671C" w:rsidRDefault="00BC671C" w:rsidP="00B01AB4">
      <w:pPr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</w:t>
      </w:r>
      <w:r w:rsidR="00B01AB4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февраля 2024 г</w:t>
      </w:r>
      <w:r w:rsidR="00B01AB4">
        <w:rPr>
          <w:rFonts w:ascii="Times New Roman" w:hAnsi="Times New Roman" w:cs="Times New Roman"/>
          <w:bCs/>
          <w:sz w:val="28"/>
          <w:szCs w:val="28"/>
        </w:rPr>
        <w:t>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01AB4">
        <w:rPr>
          <w:rFonts w:ascii="Times New Roman" w:hAnsi="Times New Roman" w:cs="Times New Roman"/>
          <w:bCs/>
          <w:sz w:val="28"/>
          <w:szCs w:val="28"/>
        </w:rPr>
        <w:t xml:space="preserve"> 229</w:t>
      </w:r>
    </w:p>
    <w:p w14:paraId="2906347E" w14:textId="77777777" w:rsidR="00BD74E8" w:rsidRDefault="00BD74E8" w:rsidP="008E769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E188622" w14:textId="77777777" w:rsidR="001C22D5" w:rsidRDefault="001C22D5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3DDEC7AE" w14:textId="77777777" w:rsidR="001C22D5" w:rsidRDefault="001C22D5" w:rsidP="00B01A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рабочей группы по организации деятельности в сфере социальной и культурной адаптации и интеграции иностранных граждан на территории Пугачевского муниципального района</w:t>
      </w:r>
    </w:p>
    <w:p w14:paraId="269F2578" w14:textId="0BCB3916" w:rsidR="000B10E3" w:rsidRDefault="000B10E3" w:rsidP="00B01AB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310"/>
        <w:gridCol w:w="7348"/>
      </w:tblGrid>
      <w:tr w:rsidR="00B01AB4" w:rsidRPr="0073400B" w14:paraId="2148A343" w14:textId="77777777" w:rsidTr="008E7691">
        <w:tc>
          <w:tcPr>
            <w:tcW w:w="2268" w:type="dxa"/>
          </w:tcPr>
          <w:p w14:paraId="1EF99215" w14:textId="63E8769C" w:rsidR="00B01AB4" w:rsidRPr="0073400B" w:rsidRDefault="00B01AB4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Янин А.В.</w:t>
            </w:r>
          </w:p>
        </w:tc>
        <w:tc>
          <w:tcPr>
            <w:tcW w:w="284" w:type="dxa"/>
          </w:tcPr>
          <w:p w14:paraId="6765FDB4" w14:textId="01905678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16A01499" w14:textId="7410A10E" w:rsidR="00B01AB4" w:rsidRPr="0073400B" w:rsidRDefault="00B01AB4" w:rsidP="00B01AB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Cs/>
                <w:sz w:val="28"/>
                <w:szCs w:val="28"/>
              </w:rPr>
              <w:t>глава Пугачевского муниципального района, председатель рабочей группы;</w:t>
            </w:r>
          </w:p>
          <w:p w14:paraId="4EC2C692" w14:textId="77777777" w:rsidR="00B01AB4" w:rsidRPr="0073400B" w:rsidRDefault="00B01AB4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0A2D7C5F" w14:textId="77777777" w:rsidTr="008E7691">
        <w:tc>
          <w:tcPr>
            <w:tcW w:w="2268" w:type="dxa"/>
          </w:tcPr>
          <w:p w14:paraId="3C1F5C75" w14:textId="6817E975" w:rsidR="00B01AB4" w:rsidRPr="0073400B" w:rsidRDefault="00B01AB4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Полянская М.А.</w:t>
            </w:r>
          </w:p>
        </w:tc>
        <w:tc>
          <w:tcPr>
            <w:tcW w:w="284" w:type="dxa"/>
          </w:tcPr>
          <w:p w14:paraId="1A2AC31B" w14:textId="1951DB8A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7885DE48" w14:textId="2FC514C0" w:rsidR="00B01AB4" w:rsidRDefault="00B01AB4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руководитель аппарата администрации Пугачевского муниципального района, заместитель председателя рабочей группы;</w:t>
            </w:r>
          </w:p>
          <w:p w14:paraId="758BAB09" w14:textId="2B7D1470" w:rsidR="0073400B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0F9C467E" w14:textId="77777777" w:rsidTr="008E7691">
        <w:tc>
          <w:tcPr>
            <w:tcW w:w="2268" w:type="dxa"/>
          </w:tcPr>
          <w:p w14:paraId="3A8467E0" w14:textId="2AC2D571" w:rsidR="00B01AB4" w:rsidRPr="0073400B" w:rsidRDefault="00B01AB4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Карпунина И.Ш.</w:t>
            </w:r>
          </w:p>
        </w:tc>
        <w:tc>
          <w:tcPr>
            <w:tcW w:w="284" w:type="dxa"/>
          </w:tcPr>
          <w:p w14:paraId="0491C788" w14:textId="745FFB79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119FB7E6" w14:textId="2285557E" w:rsidR="00B01AB4" w:rsidRDefault="00B01AB4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начальник отдела информации, анализа и общественных отношений администрации Пугачевского</w:t>
            </w:r>
            <w:r w:rsidR="008E769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муниципального района, секретарь рабочей группы.</w:t>
            </w:r>
          </w:p>
          <w:p w14:paraId="67A06700" w14:textId="42AD68F1" w:rsidR="0073400B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32CBEFAA" w14:textId="77777777" w:rsidTr="0073400B">
        <w:tc>
          <w:tcPr>
            <w:tcW w:w="9923" w:type="dxa"/>
            <w:gridSpan w:val="3"/>
          </w:tcPr>
          <w:p w14:paraId="65C2A60D" w14:textId="77777777" w:rsidR="00B01AB4" w:rsidRPr="0073400B" w:rsidRDefault="00B01AB4" w:rsidP="00B01A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Cs/>
                <w:sz w:val="28"/>
                <w:szCs w:val="28"/>
              </w:rPr>
              <w:t>Члены рабочей группы:</w:t>
            </w:r>
          </w:p>
          <w:p w14:paraId="4712AEE2" w14:textId="77777777" w:rsidR="00B01AB4" w:rsidRPr="0073400B" w:rsidRDefault="00B01AB4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43009A68" w14:textId="77777777" w:rsidTr="008E7691">
        <w:tc>
          <w:tcPr>
            <w:tcW w:w="2268" w:type="dxa"/>
          </w:tcPr>
          <w:p w14:paraId="0CA0E0F1" w14:textId="5EE90384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proofErr w:type="spellStart"/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Бадалян</w:t>
            </w:r>
            <w:proofErr w:type="spellEnd"/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О.Ш.</w:t>
            </w:r>
          </w:p>
        </w:tc>
        <w:tc>
          <w:tcPr>
            <w:tcW w:w="284" w:type="dxa"/>
          </w:tcPr>
          <w:p w14:paraId="12E23BF8" w14:textId="213F3B18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48A94953" w14:textId="36B9D5A7" w:rsidR="00B01AB4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председатель отделения армянской национально-культурной автономии (по согласованию);</w:t>
            </w:r>
          </w:p>
          <w:p w14:paraId="0C235856" w14:textId="375EBDEF" w:rsidR="0073400B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16940A82" w14:textId="77777777" w:rsidTr="008E7691">
        <w:tc>
          <w:tcPr>
            <w:tcW w:w="2268" w:type="dxa"/>
          </w:tcPr>
          <w:p w14:paraId="0A38187C" w14:textId="51F42585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Башмакова Л.М.</w:t>
            </w:r>
          </w:p>
        </w:tc>
        <w:tc>
          <w:tcPr>
            <w:tcW w:w="284" w:type="dxa"/>
          </w:tcPr>
          <w:p w14:paraId="250FFAC1" w14:textId="11CAD9C5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316CAA71" w14:textId="12464196" w:rsidR="00B01AB4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директор государственного автономного профессионального образовательного учреждения Саратовской области «Пугачевский аграрно-технологический техникум»</w:t>
            </w:r>
            <w:r w:rsidR="008E769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(по согласованию)</w:t>
            </w: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;</w:t>
            </w:r>
          </w:p>
          <w:p w14:paraId="7113904F" w14:textId="216EC447" w:rsidR="0073400B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3E63A5A6" w14:textId="77777777" w:rsidTr="008E7691">
        <w:tc>
          <w:tcPr>
            <w:tcW w:w="2268" w:type="dxa"/>
          </w:tcPr>
          <w:p w14:paraId="53302970" w14:textId="788640FE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proofErr w:type="spellStart"/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Ганбаров</w:t>
            </w:r>
            <w:proofErr w:type="spellEnd"/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14:paraId="79B28F51" w14:textId="2E110A13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3AC6E991" w14:textId="77777777" w:rsidR="00B01AB4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председатель отделения азербайджанской национально-культурной автономии (по согласованию);</w:t>
            </w:r>
          </w:p>
          <w:p w14:paraId="52310A44" w14:textId="30D371F1" w:rsidR="0073400B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37807EC6" w14:textId="77777777" w:rsidTr="008E7691">
        <w:tc>
          <w:tcPr>
            <w:tcW w:w="2268" w:type="dxa"/>
          </w:tcPr>
          <w:p w14:paraId="2732B33C" w14:textId="5BE31C56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Гололобов А.Б.</w:t>
            </w:r>
          </w:p>
        </w:tc>
        <w:tc>
          <w:tcPr>
            <w:tcW w:w="284" w:type="dxa"/>
          </w:tcPr>
          <w:p w14:paraId="5F12BA5E" w14:textId="5EBC3485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6E78BE88" w14:textId="2C4EC9C5" w:rsidR="00B01AB4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начальник отделения по вопросам миграции МО МВД России «Пугачевский» Саратовской области (по согласованию);</w:t>
            </w:r>
          </w:p>
          <w:p w14:paraId="6C84A37A" w14:textId="7BFB304C" w:rsidR="0073400B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565824C9" w14:textId="77777777" w:rsidTr="008E7691">
        <w:tc>
          <w:tcPr>
            <w:tcW w:w="2268" w:type="dxa"/>
          </w:tcPr>
          <w:p w14:paraId="284F3B9C" w14:textId="632802AB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Драгунов А.В.</w:t>
            </w:r>
          </w:p>
        </w:tc>
        <w:tc>
          <w:tcPr>
            <w:tcW w:w="284" w:type="dxa"/>
          </w:tcPr>
          <w:p w14:paraId="02AEA65F" w14:textId="7537C64D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0928D230" w14:textId="3F00AC5A" w:rsidR="00B01AB4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председатель Общественной палаты при администрации Пугачевского муниципального района</w:t>
            </w:r>
            <w:r w:rsidR="008E769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(по согласованию)</w:t>
            </w: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;</w:t>
            </w:r>
          </w:p>
          <w:p w14:paraId="01312B56" w14:textId="2932490A" w:rsidR="0073400B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6769AF21" w14:textId="77777777" w:rsidTr="008E7691">
        <w:tc>
          <w:tcPr>
            <w:tcW w:w="2268" w:type="dxa"/>
          </w:tcPr>
          <w:p w14:paraId="2483FCA3" w14:textId="22C975AD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Душков И.М.</w:t>
            </w:r>
          </w:p>
        </w:tc>
        <w:tc>
          <w:tcPr>
            <w:tcW w:w="284" w:type="dxa"/>
          </w:tcPr>
          <w:p w14:paraId="767FBA40" w14:textId="77BF7F11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1D191C91" w14:textId="659F5FD5" w:rsidR="0073400B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руководитель Пугачевского отделения общероссийского общественно-государственного движения детей и молодёжи </w:t>
            </w:r>
            <w:r w:rsidR="008E769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«</w:t>
            </w: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Движение первых</w:t>
            </w:r>
            <w:r w:rsidR="008E769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»</w:t>
            </w: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;</w:t>
            </w:r>
          </w:p>
        </w:tc>
      </w:tr>
      <w:tr w:rsidR="00B01AB4" w:rsidRPr="0073400B" w14:paraId="57D0FE13" w14:textId="77777777" w:rsidTr="008E7691">
        <w:tc>
          <w:tcPr>
            <w:tcW w:w="2268" w:type="dxa"/>
          </w:tcPr>
          <w:p w14:paraId="4ADC68DB" w14:textId="07705775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proofErr w:type="spellStart"/>
            <w:r w:rsidRPr="0073400B">
              <w:rPr>
                <w:rFonts w:ascii="Times New Roman" w:eastAsia="Calibri" w:hAnsi="Times New Roman" w:cs="Times New Roman"/>
                <w:b w:val="0"/>
                <w:bCs/>
                <w:sz w:val="28"/>
                <w:szCs w:val="28"/>
              </w:rPr>
              <w:lastRenderedPageBreak/>
              <w:t>Исмаков</w:t>
            </w:r>
            <w:proofErr w:type="spellEnd"/>
            <w:r w:rsidRPr="0073400B">
              <w:rPr>
                <w:rFonts w:ascii="Times New Roman" w:eastAsia="Calibri" w:hAnsi="Times New Roman" w:cs="Times New Roman"/>
                <w:b w:val="0"/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284" w:type="dxa"/>
          </w:tcPr>
          <w:p w14:paraId="04AF7CEB" w14:textId="087A9C33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30CD85D7" w14:textId="2E2C6358" w:rsidR="00B01AB4" w:rsidRDefault="0073400B" w:rsidP="00B01AB4">
            <w:pPr>
              <w:pStyle w:val="ConsPlusTitle"/>
              <w:rPr>
                <w:rFonts w:ascii="Times New Roman" w:eastAsia="Calibri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eastAsia="Calibri" w:hAnsi="Times New Roman" w:cs="Times New Roman"/>
                <w:b w:val="0"/>
                <w:bCs/>
                <w:sz w:val="28"/>
                <w:szCs w:val="28"/>
              </w:rPr>
              <w:t>председатель отделения казахской национально-культурной автономии (по согласованию)</w:t>
            </w:r>
            <w:r w:rsidR="008E7691">
              <w:rPr>
                <w:rFonts w:ascii="Times New Roman" w:eastAsia="Calibri" w:hAnsi="Times New Roman" w:cs="Times New Roman"/>
                <w:b w:val="0"/>
                <w:bCs/>
                <w:sz w:val="28"/>
                <w:szCs w:val="28"/>
              </w:rPr>
              <w:t>;</w:t>
            </w:r>
          </w:p>
          <w:p w14:paraId="5B57F14D" w14:textId="5E9FBAC8" w:rsidR="0073400B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263D8DBB" w14:textId="77777777" w:rsidTr="008E7691">
        <w:tc>
          <w:tcPr>
            <w:tcW w:w="2268" w:type="dxa"/>
          </w:tcPr>
          <w:p w14:paraId="7A0180D2" w14:textId="674865F4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proofErr w:type="spellStart"/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Ленивов</w:t>
            </w:r>
            <w:proofErr w:type="spellEnd"/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284" w:type="dxa"/>
          </w:tcPr>
          <w:p w14:paraId="26B7E802" w14:textId="62C70F17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1E6D04C4" w14:textId="77EBEF32" w:rsidR="0073400B" w:rsidRPr="0073400B" w:rsidRDefault="0073400B" w:rsidP="007340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МО МВД России «Пугач</w:t>
            </w:r>
            <w:r w:rsidR="008E7691">
              <w:rPr>
                <w:rFonts w:ascii="Times New Roman" w:hAnsi="Times New Roman" w:cs="Times New Roman"/>
                <w:bCs/>
                <w:sz w:val="28"/>
                <w:szCs w:val="28"/>
              </w:rPr>
              <w:t>ё</w:t>
            </w:r>
            <w:r w:rsidRPr="0073400B">
              <w:rPr>
                <w:rFonts w:ascii="Times New Roman" w:hAnsi="Times New Roman" w:cs="Times New Roman"/>
                <w:bCs/>
                <w:sz w:val="28"/>
                <w:szCs w:val="28"/>
              </w:rPr>
              <w:t>вский» (по согласованию);</w:t>
            </w:r>
          </w:p>
          <w:p w14:paraId="784C67F8" w14:textId="77777777" w:rsidR="00B01AB4" w:rsidRPr="0073400B" w:rsidRDefault="00B01AB4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290D0797" w14:textId="77777777" w:rsidTr="008E7691">
        <w:tc>
          <w:tcPr>
            <w:tcW w:w="2268" w:type="dxa"/>
          </w:tcPr>
          <w:p w14:paraId="78506DE1" w14:textId="577711BB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proofErr w:type="spellStart"/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Маштакова</w:t>
            </w:r>
            <w:proofErr w:type="spellEnd"/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Г.В.</w:t>
            </w:r>
          </w:p>
        </w:tc>
        <w:tc>
          <w:tcPr>
            <w:tcW w:w="284" w:type="dxa"/>
          </w:tcPr>
          <w:p w14:paraId="4094458D" w14:textId="099AD8E6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707148EE" w14:textId="341341FD" w:rsidR="00B01AB4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.</w:t>
            </w:r>
            <w:r w:rsidR="0073400B"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начальника управления образования администрации Пугачевского муниципального образования;</w:t>
            </w:r>
          </w:p>
          <w:p w14:paraId="133D12F5" w14:textId="57945442" w:rsidR="0073400B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6C8F6FE2" w14:textId="77777777" w:rsidTr="008E7691">
        <w:tc>
          <w:tcPr>
            <w:tcW w:w="2268" w:type="dxa"/>
          </w:tcPr>
          <w:p w14:paraId="495BEB36" w14:textId="57A7E26D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proofErr w:type="spellStart"/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Мизинина</w:t>
            </w:r>
            <w:proofErr w:type="spellEnd"/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Ф.И.</w:t>
            </w:r>
          </w:p>
        </w:tc>
        <w:tc>
          <w:tcPr>
            <w:tcW w:w="284" w:type="dxa"/>
          </w:tcPr>
          <w:p w14:paraId="665B4404" w14:textId="147FA67B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5868D2A9" w14:textId="31445544" w:rsidR="00B01AB4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председатель отделения татарской национально-культурной автономии (по согласованию);</w:t>
            </w:r>
          </w:p>
          <w:p w14:paraId="564D3FA5" w14:textId="4507D450" w:rsidR="0073400B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0A8704B4" w14:textId="77777777" w:rsidTr="008E7691">
        <w:tc>
          <w:tcPr>
            <w:tcW w:w="2268" w:type="dxa"/>
          </w:tcPr>
          <w:p w14:paraId="71FE2DCF" w14:textId="47389270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Морозова А.В.</w:t>
            </w:r>
          </w:p>
        </w:tc>
        <w:tc>
          <w:tcPr>
            <w:tcW w:w="284" w:type="dxa"/>
          </w:tcPr>
          <w:p w14:paraId="3F30612D" w14:textId="002275A2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1CDC7746" w14:textId="2587CE2C" w:rsidR="00B01AB4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начальник управления культуры администрации Пугачевского муниципального образования;</w:t>
            </w:r>
          </w:p>
          <w:p w14:paraId="3E0CC24E" w14:textId="48666FD1" w:rsidR="0073400B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3A3B2290" w14:textId="77777777" w:rsidTr="008E7691">
        <w:tc>
          <w:tcPr>
            <w:tcW w:w="2268" w:type="dxa"/>
          </w:tcPr>
          <w:p w14:paraId="0DC2B606" w14:textId="1770F490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Мустафин Ф.Х.</w:t>
            </w:r>
          </w:p>
        </w:tc>
        <w:tc>
          <w:tcPr>
            <w:tcW w:w="284" w:type="dxa"/>
          </w:tcPr>
          <w:p w14:paraId="01CDB304" w14:textId="45077D20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1D456BB3" w14:textId="77777777" w:rsidR="00B01AB4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имам-</w:t>
            </w:r>
            <w:proofErr w:type="spellStart"/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хатыб</w:t>
            </w:r>
            <w:proofErr w:type="spellEnd"/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Пугачевской мечети (по согласованию);</w:t>
            </w:r>
          </w:p>
          <w:p w14:paraId="4B5941B9" w14:textId="50D883CF" w:rsidR="0073400B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297E8B99" w14:textId="77777777" w:rsidTr="008E7691">
        <w:tc>
          <w:tcPr>
            <w:tcW w:w="2268" w:type="dxa"/>
          </w:tcPr>
          <w:p w14:paraId="6DE81C53" w14:textId="2014D922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Новикова И.Л.</w:t>
            </w:r>
          </w:p>
        </w:tc>
        <w:tc>
          <w:tcPr>
            <w:tcW w:w="284" w:type="dxa"/>
          </w:tcPr>
          <w:p w14:paraId="7C937B3C" w14:textId="4B581416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6B0487D0" w14:textId="65FD37DD" w:rsidR="00B01AB4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начальник отдела по организационной работе и взаимодействию с муниципальными образованиями администрации района;</w:t>
            </w:r>
          </w:p>
          <w:p w14:paraId="40EB99F8" w14:textId="0B418128" w:rsidR="0073400B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6D7DDD91" w14:textId="77777777" w:rsidTr="008E7691">
        <w:tc>
          <w:tcPr>
            <w:tcW w:w="2268" w:type="dxa"/>
          </w:tcPr>
          <w:p w14:paraId="51C47315" w14:textId="1CDBEE88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Отец Владимир (</w:t>
            </w:r>
            <w:proofErr w:type="spellStart"/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Растопшин</w:t>
            </w:r>
            <w:proofErr w:type="spellEnd"/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284" w:type="dxa"/>
          </w:tcPr>
          <w:p w14:paraId="787FD2AE" w14:textId="0D076198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1C139A18" w14:textId="7FD1BD57" w:rsidR="00B01AB4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настоятель храма Воскресения Христово (</w:t>
            </w:r>
            <w:proofErr w:type="spellStart"/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г.Пугачева</w:t>
            </w:r>
            <w:proofErr w:type="spellEnd"/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) (по согласованию);</w:t>
            </w:r>
          </w:p>
          <w:p w14:paraId="5AC25D30" w14:textId="27DB1DD1" w:rsidR="0073400B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18A8C883" w14:textId="77777777" w:rsidTr="008E7691">
        <w:tc>
          <w:tcPr>
            <w:tcW w:w="2268" w:type="dxa"/>
          </w:tcPr>
          <w:p w14:paraId="0B4C5334" w14:textId="05BB64DD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Пешков А.Н.</w:t>
            </w:r>
          </w:p>
        </w:tc>
        <w:tc>
          <w:tcPr>
            <w:tcW w:w="284" w:type="dxa"/>
          </w:tcPr>
          <w:p w14:paraId="0A20A78B" w14:textId="6F37B046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4612EDB0" w14:textId="77777777" w:rsidR="00B01AB4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начальник отдела молодежной политики, спорта и туризма администрации Пугачевского муниципального района;</w:t>
            </w:r>
          </w:p>
          <w:p w14:paraId="21C83512" w14:textId="370B42EA" w:rsidR="0073400B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25011D62" w14:textId="77777777" w:rsidTr="008E7691">
        <w:tc>
          <w:tcPr>
            <w:tcW w:w="2268" w:type="dxa"/>
          </w:tcPr>
          <w:p w14:paraId="728F52FA" w14:textId="5EBB4903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Поляков С.Ю.</w:t>
            </w:r>
          </w:p>
        </w:tc>
        <w:tc>
          <w:tcPr>
            <w:tcW w:w="284" w:type="dxa"/>
          </w:tcPr>
          <w:p w14:paraId="7F6F36C1" w14:textId="46726624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464A0E3F" w14:textId="77777777" w:rsidR="0073400B" w:rsidRPr="0073400B" w:rsidRDefault="0073400B" w:rsidP="007340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представитель цыганской общины (по согласованию);</w:t>
            </w:r>
          </w:p>
          <w:p w14:paraId="689486B8" w14:textId="77777777" w:rsidR="00B01AB4" w:rsidRPr="0073400B" w:rsidRDefault="00B01AB4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26F7AFFF" w14:textId="77777777" w:rsidTr="008E7691">
        <w:tc>
          <w:tcPr>
            <w:tcW w:w="2268" w:type="dxa"/>
          </w:tcPr>
          <w:p w14:paraId="4BF5C9DA" w14:textId="64592017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Семенова О.Н.</w:t>
            </w:r>
          </w:p>
        </w:tc>
        <w:tc>
          <w:tcPr>
            <w:tcW w:w="284" w:type="dxa"/>
          </w:tcPr>
          <w:p w14:paraId="2F4D95A6" w14:textId="2DC53E88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1CFA3F5A" w14:textId="5C8F9DD4" w:rsidR="00B01AB4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директор Пугачевского филиала ФГБОУ ВО </w:t>
            </w:r>
            <w:r w:rsidR="002B10F3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«</w:t>
            </w: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Саратовский </w:t>
            </w:r>
            <w:r w:rsidR="008E769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государственный аграрный университет генетики, биотехнологии и инженерии им. </w:t>
            </w:r>
            <w:proofErr w:type="spellStart"/>
            <w:r w:rsidR="008E769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Н.И.Вавилова</w:t>
            </w:r>
            <w:proofErr w:type="spellEnd"/>
            <w:r w:rsidR="008E769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» (по согласованию)</w:t>
            </w: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;</w:t>
            </w:r>
          </w:p>
          <w:p w14:paraId="4E72D8E5" w14:textId="5F355B3E" w:rsidR="0073400B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7D27E0C1" w14:textId="77777777" w:rsidTr="008E7691">
        <w:tc>
          <w:tcPr>
            <w:tcW w:w="2268" w:type="dxa"/>
          </w:tcPr>
          <w:p w14:paraId="32CA2B11" w14:textId="427EDE36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proofErr w:type="spellStart"/>
            <w:r w:rsidRPr="0073400B">
              <w:rPr>
                <w:rFonts w:ascii="Times New Roman" w:eastAsia="Calibri" w:hAnsi="Times New Roman" w:cs="Times New Roman"/>
                <w:b w:val="0"/>
                <w:bCs/>
                <w:sz w:val="28"/>
                <w:szCs w:val="28"/>
              </w:rPr>
              <w:t>Сопина</w:t>
            </w:r>
            <w:proofErr w:type="spellEnd"/>
            <w:r w:rsidRPr="0073400B">
              <w:rPr>
                <w:rFonts w:ascii="Times New Roman" w:eastAsia="Calibri" w:hAnsi="Times New Roman" w:cs="Times New Roman"/>
                <w:b w:val="0"/>
                <w:bCs/>
                <w:sz w:val="28"/>
                <w:szCs w:val="28"/>
              </w:rPr>
              <w:t xml:space="preserve"> Н.А.</w:t>
            </w:r>
          </w:p>
        </w:tc>
        <w:tc>
          <w:tcPr>
            <w:tcW w:w="284" w:type="dxa"/>
          </w:tcPr>
          <w:p w14:paraId="10E2FA3A" w14:textId="02FCBDE1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5D97B866" w14:textId="0CA6BF89" w:rsidR="00B01AB4" w:rsidRDefault="0073400B" w:rsidP="00B01AB4">
            <w:pPr>
              <w:pStyle w:val="ConsPlusTitle"/>
              <w:rPr>
                <w:rFonts w:ascii="Times New Roman" w:eastAsia="Calibri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eastAsia="Calibri" w:hAnsi="Times New Roman" w:cs="Times New Roman"/>
                <w:b w:val="0"/>
                <w:bCs/>
                <w:sz w:val="28"/>
                <w:szCs w:val="28"/>
              </w:rPr>
              <w:t>заместитель главы администрации Пугачевского муниципального района по социальным вопросам;</w:t>
            </w:r>
          </w:p>
          <w:p w14:paraId="6EA64EBF" w14:textId="475D33C4" w:rsidR="0073400B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3496FD9A" w14:textId="77777777" w:rsidTr="008E7691">
        <w:tc>
          <w:tcPr>
            <w:tcW w:w="2268" w:type="dxa"/>
          </w:tcPr>
          <w:p w14:paraId="470F495C" w14:textId="4585B59D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proofErr w:type="spellStart"/>
            <w:r w:rsidRPr="0073400B">
              <w:rPr>
                <w:rFonts w:ascii="Times New Roman" w:eastAsia="Calibri" w:hAnsi="Times New Roman" w:cs="Times New Roman"/>
                <w:b w:val="0"/>
                <w:bCs/>
                <w:sz w:val="28"/>
                <w:szCs w:val="28"/>
              </w:rPr>
              <w:t>Тегай</w:t>
            </w:r>
            <w:proofErr w:type="spellEnd"/>
            <w:r w:rsidRPr="0073400B">
              <w:rPr>
                <w:rFonts w:ascii="Times New Roman" w:eastAsia="Calibri" w:hAnsi="Times New Roman" w:cs="Times New Roman"/>
                <w:b w:val="0"/>
                <w:bCs/>
                <w:sz w:val="28"/>
                <w:szCs w:val="28"/>
              </w:rPr>
              <w:t xml:space="preserve"> О.В.</w:t>
            </w:r>
          </w:p>
        </w:tc>
        <w:tc>
          <w:tcPr>
            <w:tcW w:w="284" w:type="dxa"/>
          </w:tcPr>
          <w:p w14:paraId="307E1F45" w14:textId="350D0561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69E943A9" w14:textId="77777777" w:rsidR="00B01AB4" w:rsidRDefault="0073400B" w:rsidP="00B01AB4">
            <w:pPr>
              <w:pStyle w:val="ConsPlusTitle"/>
              <w:rPr>
                <w:rFonts w:ascii="Times New Roman" w:eastAsia="Calibri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eastAsia="Calibri" w:hAnsi="Times New Roman" w:cs="Times New Roman"/>
                <w:b w:val="0"/>
                <w:bCs/>
                <w:sz w:val="28"/>
                <w:szCs w:val="28"/>
              </w:rPr>
              <w:t>директор МУП «Редакция «Новое Заволжье»;</w:t>
            </w:r>
          </w:p>
          <w:p w14:paraId="71827387" w14:textId="208A04DD" w:rsidR="0073400B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47CDAC7F" w14:textId="77777777" w:rsidTr="008E7691">
        <w:tc>
          <w:tcPr>
            <w:tcW w:w="2268" w:type="dxa"/>
          </w:tcPr>
          <w:p w14:paraId="093CA476" w14:textId="5E29CDBD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proofErr w:type="spellStart"/>
            <w:r w:rsidRPr="0073400B">
              <w:rPr>
                <w:rFonts w:ascii="Times New Roman" w:eastAsia="Calibri" w:hAnsi="Times New Roman" w:cs="Times New Roman"/>
                <w:b w:val="0"/>
                <w:bCs/>
                <w:sz w:val="28"/>
                <w:szCs w:val="28"/>
              </w:rPr>
              <w:t>Туктарова</w:t>
            </w:r>
            <w:proofErr w:type="spellEnd"/>
            <w:r w:rsidRPr="0073400B">
              <w:rPr>
                <w:rFonts w:ascii="Times New Roman" w:eastAsia="Calibri" w:hAnsi="Times New Roman" w:cs="Times New Roman"/>
                <w:b w:val="0"/>
                <w:bCs/>
                <w:sz w:val="28"/>
                <w:szCs w:val="28"/>
              </w:rPr>
              <w:t xml:space="preserve"> Р.Я.</w:t>
            </w:r>
          </w:p>
        </w:tc>
        <w:tc>
          <w:tcPr>
            <w:tcW w:w="284" w:type="dxa"/>
          </w:tcPr>
          <w:p w14:paraId="767DF07F" w14:textId="4F942D43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789D55E6" w14:textId="740EA55C" w:rsidR="0073400B" w:rsidRPr="0073400B" w:rsidRDefault="0073400B" w:rsidP="0073400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40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 отделения башкирской национально-куль</w:t>
            </w:r>
            <w:bookmarkStart w:id="1" w:name="_GoBack"/>
            <w:bookmarkEnd w:id="1"/>
            <w:r w:rsidRPr="007340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турной автономии (по согласованию);</w:t>
            </w:r>
          </w:p>
          <w:p w14:paraId="588029BA" w14:textId="77777777" w:rsidR="00B01AB4" w:rsidRPr="0073400B" w:rsidRDefault="00B01AB4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56B39090" w14:textId="77777777" w:rsidTr="008E7691">
        <w:tc>
          <w:tcPr>
            <w:tcW w:w="2268" w:type="dxa"/>
          </w:tcPr>
          <w:p w14:paraId="31AD0ACB" w14:textId="1E1BFD06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Шумов В.А.</w:t>
            </w:r>
          </w:p>
        </w:tc>
        <w:tc>
          <w:tcPr>
            <w:tcW w:w="284" w:type="dxa"/>
          </w:tcPr>
          <w:p w14:paraId="5683DA9F" w14:textId="029937B7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0246B50B" w14:textId="77777777" w:rsidR="00B01AB4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Пугачевский межрайонный прокурор (по согласованию);</w:t>
            </w:r>
          </w:p>
          <w:p w14:paraId="1B66ED8A" w14:textId="34D59F22" w:rsidR="0073400B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B01AB4" w:rsidRPr="0073400B" w14:paraId="0C732A8C" w14:textId="77777777" w:rsidTr="008E7691">
        <w:tc>
          <w:tcPr>
            <w:tcW w:w="2268" w:type="dxa"/>
          </w:tcPr>
          <w:p w14:paraId="76C6AB2B" w14:textId="66484D98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Юсупова А.Т.</w:t>
            </w:r>
          </w:p>
        </w:tc>
        <w:tc>
          <w:tcPr>
            <w:tcW w:w="284" w:type="dxa"/>
          </w:tcPr>
          <w:p w14:paraId="3EA19B04" w14:textId="4AFB08D3" w:rsidR="00B01AB4" w:rsidRPr="0073400B" w:rsidRDefault="008E7691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58C4AECF" w14:textId="14EBB21C" w:rsidR="00B01AB4" w:rsidRPr="0073400B" w:rsidRDefault="0073400B" w:rsidP="00B01AB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директор Пугачевского филиала ГБУ РЦ «Молодежь плюс»</w:t>
            </w:r>
            <w:r w:rsidR="008E769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(по согласованию)</w:t>
            </w:r>
            <w:r w:rsidRPr="007340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.</w:t>
            </w:r>
          </w:p>
        </w:tc>
      </w:tr>
    </w:tbl>
    <w:p w14:paraId="119D3578" w14:textId="77777777" w:rsidR="000B10E3" w:rsidRDefault="000B10E3" w:rsidP="008E7691">
      <w:pPr>
        <w:rPr>
          <w:rFonts w:ascii="Times New Roman" w:hAnsi="Times New Roman" w:cs="Times New Roman"/>
          <w:sz w:val="28"/>
          <w:szCs w:val="28"/>
        </w:rPr>
      </w:pPr>
    </w:p>
    <w:sectPr w:rsidR="000B10E3" w:rsidSect="00B01AB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C0"/>
    <w:rsid w:val="00012215"/>
    <w:rsid w:val="00035480"/>
    <w:rsid w:val="0004777C"/>
    <w:rsid w:val="000B10E3"/>
    <w:rsid w:val="000E4C3D"/>
    <w:rsid w:val="001B2F03"/>
    <w:rsid w:val="001C22D5"/>
    <w:rsid w:val="002B10F3"/>
    <w:rsid w:val="002E36A4"/>
    <w:rsid w:val="003B1BA6"/>
    <w:rsid w:val="00421174"/>
    <w:rsid w:val="004E061F"/>
    <w:rsid w:val="005E32B1"/>
    <w:rsid w:val="005F3024"/>
    <w:rsid w:val="006772D5"/>
    <w:rsid w:val="0067793F"/>
    <w:rsid w:val="0073400B"/>
    <w:rsid w:val="00736EE6"/>
    <w:rsid w:val="00745085"/>
    <w:rsid w:val="007654BD"/>
    <w:rsid w:val="007B25C0"/>
    <w:rsid w:val="00856745"/>
    <w:rsid w:val="008776DE"/>
    <w:rsid w:val="008E7691"/>
    <w:rsid w:val="0098375A"/>
    <w:rsid w:val="009D52CD"/>
    <w:rsid w:val="009E6828"/>
    <w:rsid w:val="00A3644C"/>
    <w:rsid w:val="00A7775C"/>
    <w:rsid w:val="00AB7A88"/>
    <w:rsid w:val="00B01AB4"/>
    <w:rsid w:val="00B977B2"/>
    <w:rsid w:val="00BC6433"/>
    <w:rsid w:val="00BC671C"/>
    <w:rsid w:val="00BD74E8"/>
    <w:rsid w:val="00C274E6"/>
    <w:rsid w:val="00D0378D"/>
    <w:rsid w:val="00E057A4"/>
    <w:rsid w:val="00E40AC4"/>
    <w:rsid w:val="00E55DE3"/>
    <w:rsid w:val="00F7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1CDF"/>
  <w15:chartTrackingRefBased/>
  <w15:docId w15:val="{5D84E1A0-DD71-44A3-9DB7-20E4D233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8776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5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25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25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A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AC4"/>
    <w:rPr>
      <w:rFonts w:ascii="Segoe UI" w:hAnsi="Segoe UI" w:cs="Segoe UI"/>
      <w:sz w:val="18"/>
      <w:szCs w:val="18"/>
    </w:rPr>
  </w:style>
  <w:style w:type="character" w:customStyle="1" w:styleId="a5">
    <w:name w:val="Цветовое выделение"/>
    <w:uiPriority w:val="99"/>
    <w:rsid w:val="00BD74E8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uiPriority w:val="99"/>
    <w:rsid w:val="00BD74E8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77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39"/>
    <w:rsid w:val="00B0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4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КАРПУНИНА</dc:creator>
  <cp:keywords/>
  <dc:description/>
  <cp:lastModifiedBy>admin</cp:lastModifiedBy>
  <cp:revision>36</cp:revision>
  <cp:lastPrinted>2024-02-29T12:22:00Z</cp:lastPrinted>
  <dcterms:created xsi:type="dcterms:W3CDTF">2024-02-28T13:10:00Z</dcterms:created>
  <dcterms:modified xsi:type="dcterms:W3CDTF">2024-02-29T12:25:00Z</dcterms:modified>
</cp:coreProperties>
</file>