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1541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3090FDBC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7C580798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1E508696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6CC8487E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2CD54D54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5864CF96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7B32701B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00282737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6C8392A6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564C67AC" w14:textId="77777777" w:rsidR="0094240A" w:rsidRDefault="0094240A" w:rsidP="00325E4A">
      <w:pPr>
        <w:jc w:val="both"/>
        <w:rPr>
          <w:bCs/>
          <w:sz w:val="28"/>
          <w:szCs w:val="28"/>
        </w:rPr>
      </w:pPr>
    </w:p>
    <w:p w14:paraId="4017663C" w14:textId="0BD6D80B" w:rsidR="00325E4A" w:rsidRDefault="0094240A" w:rsidP="0094240A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</w:t>
      </w:r>
      <w:r w:rsidRPr="0094240A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11 марта 2024 года № 278</w:t>
      </w:r>
    </w:p>
    <w:p w14:paraId="4C2AD571" w14:textId="224B39C7" w:rsidR="0094240A" w:rsidRDefault="0094240A" w:rsidP="0094240A">
      <w:pPr>
        <w:ind w:left="2124" w:firstLine="708"/>
        <w:jc w:val="both"/>
        <w:rPr>
          <w:bCs/>
          <w:sz w:val="28"/>
          <w:szCs w:val="28"/>
        </w:rPr>
      </w:pPr>
    </w:p>
    <w:p w14:paraId="3AF44615" w14:textId="77777777" w:rsidR="0094240A" w:rsidRPr="0094240A" w:rsidRDefault="0094240A" w:rsidP="0094240A">
      <w:pPr>
        <w:ind w:left="2124" w:firstLine="708"/>
        <w:jc w:val="both"/>
        <w:rPr>
          <w:bCs/>
          <w:sz w:val="28"/>
          <w:szCs w:val="28"/>
        </w:rPr>
      </w:pPr>
    </w:p>
    <w:p w14:paraId="5CB9D3A7" w14:textId="77777777" w:rsidR="00325E4A" w:rsidRDefault="00325E4A" w:rsidP="00325E4A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5FF98EEC" w14:textId="77777777" w:rsidR="00325E4A" w:rsidRDefault="00325E4A" w:rsidP="00325E4A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03ECEB19" w14:textId="77777777" w:rsidR="00325E4A" w:rsidRDefault="00325E4A" w:rsidP="00325E4A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3303DF1F" w14:textId="483175B6" w:rsidR="00325E4A" w:rsidRDefault="00325E4A" w:rsidP="00325E4A">
      <w:pPr>
        <w:ind w:firstLine="708"/>
        <w:jc w:val="both"/>
        <w:rPr>
          <w:sz w:val="28"/>
          <w:szCs w:val="28"/>
        </w:rPr>
      </w:pPr>
    </w:p>
    <w:p w14:paraId="2C7D980B" w14:textId="77777777" w:rsidR="0094240A" w:rsidRDefault="0094240A" w:rsidP="00325E4A">
      <w:pPr>
        <w:ind w:firstLine="708"/>
        <w:jc w:val="both"/>
        <w:rPr>
          <w:sz w:val="28"/>
          <w:szCs w:val="28"/>
        </w:rPr>
      </w:pPr>
    </w:p>
    <w:p w14:paraId="36937537" w14:textId="77777777" w:rsidR="00325E4A" w:rsidRPr="007D27AD" w:rsidRDefault="00325E4A" w:rsidP="00325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5204875C" w14:textId="22B072A6" w:rsidR="00325E4A" w:rsidRDefault="00325E4A" w:rsidP="00325E4A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12C9C019" w14:textId="77777777" w:rsidR="00325E4A" w:rsidRPr="00746F3D" w:rsidRDefault="00325E4A" w:rsidP="00325E4A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2018-2030 годы в муниципальном образовании города Пугачева Саратовской области»:</w:t>
      </w:r>
    </w:p>
    <w:p w14:paraId="60DB333B" w14:textId="77777777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1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54494875" w14:textId="77777777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1A6D8B2B" w14:textId="77777777" w:rsidR="00325E4A" w:rsidRDefault="00325E4A" w:rsidP="00325E4A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7780C237" w14:textId="77777777" w:rsidR="00325E4A" w:rsidRDefault="00325E4A" w:rsidP="00325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21A7B0C4" w14:textId="322D310A" w:rsidR="00325E4A" w:rsidRDefault="00FD268A" w:rsidP="00325E4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325E4A">
        <w:rPr>
          <w:sz w:val="28"/>
          <w:szCs w:val="28"/>
        </w:rPr>
        <w:t>В</w:t>
      </w:r>
      <w:r w:rsidR="00325E4A" w:rsidRPr="0013743C">
        <w:rPr>
          <w:sz w:val="28"/>
          <w:szCs w:val="28"/>
        </w:rPr>
        <w:t xml:space="preserve">сего по </w:t>
      </w:r>
      <w:r w:rsidR="00325E4A">
        <w:rPr>
          <w:sz w:val="28"/>
          <w:szCs w:val="28"/>
        </w:rPr>
        <w:t>подпрограмме № 1 –</w:t>
      </w:r>
      <w:r w:rsidR="00325E4A" w:rsidRPr="0013743C">
        <w:rPr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>74451750,39</w:t>
      </w:r>
      <w:r w:rsidR="00325E4A" w:rsidRPr="0013743C">
        <w:rPr>
          <w:bCs/>
          <w:color w:val="000000"/>
          <w:sz w:val="28"/>
          <w:szCs w:val="28"/>
        </w:rPr>
        <w:t xml:space="preserve"> </w:t>
      </w:r>
      <w:r w:rsidR="00325E4A" w:rsidRPr="0013743C">
        <w:rPr>
          <w:sz w:val="28"/>
          <w:szCs w:val="28"/>
        </w:rPr>
        <w:t>руб. (</w:t>
      </w:r>
      <w:proofErr w:type="spellStart"/>
      <w:r w:rsidR="00325E4A" w:rsidRPr="0013743C">
        <w:rPr>
          <w:sz w:val="28"/>
          <w:szCs w:val="28"/>
        </w:rPr>
        <w:t>прогнозно</w:t>
      </w:r>
      <w:proofErr w:type="spellEnd"/>
      <w:r w:rsidR="00325E4A" w:rsidRPr="0013743C">
        <w:rPr>
          <w:sz w:val="28"/>
          <w:szCs w:val="28"/>
        </w:rPr>
        <w:t>), в том числе: федеральный</w:t>
      </w:r>
      <w:r w:rsidR="008F3494">
        <w:rPr>
          <w:sz w:val="28"/>
          <w:szCs w:val="28"/>
        </w:rPr>
        <w:t xml:space="preserve"> </w:t>
      </w:r>
      <w:r w:rsidR="00325E4A" w:rsidRPr="0013743C">
        <w:rPr>
          <w:sz w:val="28"/>
          <w:szCs w:val="28"/>
        </w:rPr>
        <w:t>бюджет (</w:t>
      </w:r>
      <w:proofErr w:type="spellStart"/>
      <w:r w:rsidR="00325E4A" w:rsidRPr="0013743C">
        <w:rPr>
          <w:sz w:val="28"/>
          <w:szCs w:val="28"/>
        </w:rPr>
        <w:t>прогнозно</w:t>
      </w:r>
      <w:proofErr w:type="spellEnd"/>
      <w:r w:rsidR="00325E4A" w:rsidRPr="0013743C">
        <w:rPr>
          <w:sz w:val="28"/>
          <w:szCs w:val="28"/>
        </w:rPr>
        <w:t xml:space="preserve">) </w:t>
      </w:r>
      <w:r w:rsidR="00325E4A">
        <w:rPr>
          <w:sz w:val="28"/>
          <w:szCs w:val="28"/>
        </w:rPr>
        <w:t>– 69838512,85</w:t>
      </w:r>
      <w:r w:rsidR="00325E4A"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="00325E4A" w:rsidRPr="0013743C">
        <w:rPr>
          <w:bCs/>
          <w:color w:val="000000"/>
          <w:sz w:val="28"/>
          <w:szCs w:val="28"/>
        </w:rPr>
        <w:t>прогнозно</w:t>
      </w:r>
      <w:proofErr w:type="spellEnd"/>
      <w:r w:rsidR="00325E4A" w:rsidRPr="0013743C">
        <w:rPr>
          <w:bCs/>
          <w:color w:val="000000"/>
          <w:sz w:val="28"/>
          <w:szCs w:val="28"/>
        </w:rPr>
        <w:t xml:space="preserve">) </w:t>
      </w:r>
      <w:r w:rsidR="00325E4A">
        <w:rPr>
          <w:bCs/>
          <w:color w:val="000000"/>
          <w:sz w:val="28"/>
          <w:szCs w:val="28"/>
        </w:rPr>
        <w:t>–</w:t>
      </w:r>
      <w:r w:rsidR="00325E4A" w:rsidRPr="0013743C">
        <w:rPr>
          <w:bCs/>
          <w:color w:val="000000"/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>2290520,14</w:t>
      </w:r>
      <w:r w:rsidR="00325E4A" w:rsidRPr="0013743C">
        <w:rPr>
          <w:bCs/>
          <w:color w:val="000000"/>
          <w:sz w:val="28"/>
          <w:szCs w:val="28"/>
        </w:rPr>
        <w:t xml:space="preserve"> руб., </w:t>
      </w:r>
      <w:r w:rsidR="00325E4A"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 w:rsidR="00325E4A">
        <w:rPr>
          <w:color w:val="000000"/>
          <w:sz w:val="28"/>
          <w:szCs w:val="28"/>
        </w:rPr>
        <w:t xml:space="preserve"> –</w:t>
      </w:r>
      <w:r w:rsidR="00325E4A" w:rsidRPr="0013743C">
        <w:rPr>
          <w:color w:val="000000"/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>2322717,40</w:t>
      </w:r>
      <w:r w:rsidR="00325E4A" w:rsidRPr="0013743C">
        <w:rPr>
          <w:bCs/>
          <w:color w:val="000000"/>
          <w:sz w:val="28"/>
          <w:szCs w:val="28"/>
        </w:rPr>
        <w:t xml:space="preserve"> руб.</w:t>
      </w:r>
      <w:r w:rsidR="00325E4A">
        <w:rPr>
          <w:bCs/>
          <w:color w:val="000000"/>
          <w:sz w:val="28"/>
          <w:szCs w:val="28"/>
        </w:rPr>
        <w:t>, в том числе:</w:t>
      </w:r>
    </w:p>
    <w:p w14:paraId="3935218D" w14:textId="5B5C0C73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6809588,58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5878241,10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119964,10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811383,38</w:t>
      </w:r>
      <w:r w:rsidRPr="0013743C">
        <w:rPr>
          <w:bCs/>
          <w:color w:val="000000"/>
          <w:sz w:val="28"/>
          <w:szCs w:val="28"/>
        </w:rPr>
        <w:t xml:space="preserve"> руб.</w:t>
      </w:r>
      <w:r w:rsidR="00FD268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14:paraId="4654E99A" w14:textId="77777777" w:rsidR="00325E4A" w:rsidRDefault="00325E4A" w:rsidP="00325E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№ 19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42928872" w14:textId="77777777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Паспорте подпрограммы № 3:</w:t>
      </w:r>
    </w:p>
    <w:p w14:paraId="0A894C8B" w14:textId="77777777" w:rsidR="00325E4A" w:rsidRDefault="00325E4A" w:rsidP="00325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504A1CC7" w14:textId="77777777" w:rsidR="00325E4A" w:rsidRDefault="00325E4A" w:rsidP="00325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первую и шестую </w:t>
      </w:r>
      <w:r w:rsidRPr="00FA6489">
        <w:rPr>
          <w:sz w:val="28"/>
          <w:szCs w:val="28"/>
        </w:rPr>
        <w:t>изложить в следующей редакции:</w:t>
      </w:r>
    </w:p>
    <w:p w14:paraId="463EE58B" w14:textId="7050A6C5" w:rsidR="00325E4A" w:rsidRDefault="00FD268A" w:rsidP="00325E4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325E4A">
        <w:rPr>
          <w:sz w:val="28"/>
          <w:szCs w:val="28"/>
        </w:rPr>
        <w:t>В</w:t>
      </w:r>
      <w:r w:rsidR="00325E4A" w:rsidRPr="0013743C">
        <w:rPr>
          <w:sz w:val="28"/>
          <w:szCs w:val="28"/>
        </w:rPr>
        <w:t xml:space="preserve">сего по </w:t>
      </w:r>
      <w:r w:rsidR="00325E4A">
        <w:rPr>
          <w:sz w:val="28"/>
          <w:szCs w:val="28"/>
        </w:rPr>
        <w:t>подпрограмме № 3 –</w:t>
      </w:r>
      <w:r w:rsidR="00325E4A" w:rsidRPr="0013743C">
        <w:rPr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>199111148,54</w:t>
      </w:r>
      <w:r w:rsidR="00325E4A" w:rsidRPr="0013743C">
        <w:rPr>
          <w:bCs/>
          <w:color w:val="000000"/>
          <w:sz w:val="28"/>
          <w:szCs w:val="28"/>
        </w:rPr>
        <w:t xml:space="preserve"> </w:t>
      </w:r>
      <w:r w:rsidR="00325E4A" w:rsidRPr="0013743C">
        <w:rPr>
          <w:sz w:val="28"/>
          <w:szCs w:val="28"/>
        </w:rPr>
        <w:t>руб. (</w:t>
      </w:r>
      <w:proofErr w:type="spellStart"/>
      <w:r w:rsidR="00325E4A" w:rsidRPr="0013743C">
        <w:rPr>
          <w:sz w:val="28"/>
          <w:szCs w:val="28"/>
        </w:rPr>
        <w:t>прогнозно</w:t>
      </w:r>
      <w:proofErr w:type="spellEnd"/>
      <w:r w:rsidR="00325E4A" w:rsidRPr="0013743C">
        <w:rPr>
          <w:sz w:val="28"/>
          <w:szCs w:val="28"/>
        </w:rPr>
        <w:t>), в том числе: федеральный бюджет (</w:t>
      </w:r>
      <w:proofErr w:type="spellStart"/>
      <w:r w:rsidR="00325E4A" w:rsidRPr="0013743C">
        <w:rPr>
          <w:sz w:val="28"/>
          <w:szCs w:val="28"/>
        </w:rPr>
        <w:t>прогнозно</w:t>
      </w:r>
      <w:proofErr w:type="spellEnd"/>
      <w:r w:rsidR="00325E4A" w:rsidRPr="0013743C">
        <w:rPr>
          <w:sz w:val="28"/>
          <w:szCs w:val="28"/>
        </w:rPr>
        <w:t xml:space="preserve">) </w:t>
      </w:r>
      <w:r w:rsidR="00325E4A">
        <w:rPr>
          <w:sz w:val="28"/>
          <w:szCs w:val="28"/>
        </w:rPr>
        <w:t>– 155000000,00</w:t>
      </w:r>
      <w:r w:rsidR="00325E4A"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="00325E4A" w:rsidRPr="0013743C">
        <w:rPr>
          <w:bCs/>
          <w:color w:val="000000"/>
          <w:sz w:val="28"/>
          <w:szCs w:val="28"/>
        </w:rPr>
        <w:t>прогнозно</w:t>
      </w:r>
      <w:proofErr w:type="spellEnd"/>
      <w:r w:rsidR="00325E4A" w:rsidRPr="0013743C">
        <w:rPr>
          <w:bCs/>
          <w:color w:val="000000"/>
          <w:sz w:val="28"/>
          <w:szCs w:val="28"/>
        </w:rPr>
        <w:t xml:space="preserve">) </w:t>
      </w:r>
      <w:r w:rsidR="00325E4A">
        <w:rPr>
          <w:bCs/>
          <w:color w:val="000000"/>
          <w:sz w:val="28"/>
          <w:szCs w:val="28"/>
        </w:rPr>
        <w:t>–</w:t>
      </w:r>
      <w:r w:rsidR="00325E4A" w:rsidRPr="0013743C">
        <w:rPr>
          <w:bCs/>
          <w:color w:val="000000"/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>37000000,00</w:t>
      </w:r>
      <w:r w:rsidR="00325E4A" w:rsidRPr="0013743C">
        <w:rPr>
          <w:bCs/>
          <w:color w:val="000000"/>
          <w:sz w:val="28"/>
          <w:szCs w:val="28"/>
        </w:rPr>
        <w:t xml:space="preserve"> руб., </w:t>
      </w:r>
      <w:r w:rsidR="00325E4A"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 w:rsidR="00325E4A">
        <w:rPr>
          <w:color w:val="000000"/>
          <w:sz w:val="28"/>
          <w:szCs w:val="28"/>
        </w:rPr>
        <w:t xml:space="preserve"> –</w:t>
      </w:r>
      <w:r w:rsidR="00325E4A" w:rsidRPr="0013743C">
        <w:rPr>
          <w:color w:val="000000"/>
          <w:sz w:val="28"/>
          <w:szCs w:val="28"/>
        </w:rPr>
        <w:t xml:space="preserve"> </w:t>
      </w:r>
      <w:r w:rsidR="00325E4A">
        <w:rPr>
          <w:bCs/>
          <w:color w:val="000000"/>
          <w:sz w:val="28"/>
          <w:szCs w:val="28"/>
        </w:rPr>
        <w:t xml:space="preserve">7111148,54 </w:t>
      </w:r>
      <w:r w:rsidR="00325E4A" w:rsidRPr="0013743C">
        <w:rPr>
          <w:bCs/>
          <w:color w:val="000000"/>
          <w:sz w:val="28"/>
          <w:szCs w:val="28"/>
        </w:rPr>
        <w:t>руб.</w:t>
      </w:r>
      <w:r w:rsidR="00325E4A">
        <w:rPr>
          <w:bCs/>
          <w:color w:val="000000"/>
          <w:sz w:val="28"/>
          <w:szCs w:val="28"/>
        </w:rPr>
        <w:t>;</w:t>
      </w:r>
    </w:p>
    <w:p w14:paraId="75F8EADF" w14:textId="76DA2073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13743C">
        <w:rPr>
          <w:color w:val="000000"/>
          <w:sz w:val="28"/>
          <w:szCs w:val="28"/>
        </w:rPr>
        <w:t xml:space="preserve"> год: всего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705700,00 руб.</w:t>
      </w:r>
      <w:r w:rsidRPr="0013743C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бюджет муниципального образования города Пугачева – 705700,00 руб.</w:t>
      </w:r>
      <w:r w:rsidR="00FD268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695763FF" w14:textId="77777777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10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58A4188F" w14:textId="77777777" w:rsidR="00325E4A" w:rsidRDefault="00325E4A" w:rsidP="00325E4A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2.</w:t>
      </w:r>
    </w:p>
    <w:p w14:paraId="2A4F0782" w14:textId="77777777" w:rsidR="00325E4A" w:rsidRPr="00BE4184" w:rsidRDefault="00325E4A" w:rsidP="00325E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34DFCCBC" w14:textId="77777777" w:rsidR="00325E4A" w:rsidRDefault="00325E4A" w:rsidP="00325E4A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08BE1F38" w14:textId="77777777" w:rsidR="00325E4A" w:rsidRDefault="00325E4A" w:rsidP="00325E4A">
      <w:pPr>
        <w:jc w:val="both"/>
        <w:rPr>
          <w:color w:val="000000"/>
          <w:sz w:val="28"/>
        </w:rPr>
      </w:pPr>
    </w:p>
    <w:p w14:paraId="00C04F6F" w14:textId="6C3FF379" w:rsidR="00325E4A" w:rsidRDefault="00325E4A" w:rsidP="00325E4A">
      <w:pPr>
        <w:jc w:val="both"/>
        <w:rPr>
          <w:color w:val="000000"/>
          <w:sz w:val="28"/>
        </w:rPr>
      </w:pPr>
    </w:p>
    <w:p w14:paraId="6C6C4950" w14:textId="114572AF" w:rsidR="008F3494" w:rsidRDefault="008F3494" w:rsidP="00325E4A">
      <w:pPr>
        <w:jc w:val="both"/>
        <w:rPr>
          <w:color w:val="000000"/>
          <w:sz w:val="28"/>
        </w:rPr>
      </w:pPr>
    </w:p>
    <w:p w14:paraId="304D575A" w14:textId="77777777" w:rsidR="008F3494" w:rsidRDefault="008F3494" w:rsidP="00325E4A">
      <w:pPr>
        <w:jc w:val="both"/>
        <w:rPr>
          <w:color w:val="000000"/>
          <w:sz w:val="28"/>
        </w:rPr>
      </w:pPr>
    </w:p>
    <w:p w14:paraId="6CB40F9E" w14:textId="77777777" w:rsidR="00325E4A" w:rsidRDefault="00325E4A" w:rsidP="00325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594394C9" w14:textId="221CDEE1" w:rsidR="00325E4A" w:rsidRDefault="00325E4A" w:rsidP="00325E4A">
      <w:pPr>
        <w:rPr>
          <w:b/>
          <w:sz w:val="28"/>
          <w:szCs w:val="28"/>
        </w:r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325E4A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458F5797" w14:textId="27201B3E" w:rsidR="00325E4A" w:rsidRDefault="00325E4A" w:rsidP="00325E4A">
      <w:pPr>
        <w:rPr>
          <w:b/>
          <w:sz w:val="28"/>
          <w:szCs w:val="28"/>
        </w:rPr>
      </w:pPr>
    </w:p>
    <w:p w14:paraId="15C1D5C5" w14:textId="48329B8A" w:rsidR="00325E4A" w:rsidRDefault="00325E4A" w:rsidP="00325E4A">
      <w:pPr>
        <w:rPr>
          <w:b/>
          <w:sz w:val="28"/>
          <w:szCs w:val="28"/>
        </w:rPr>
      </w:pPr>
    </w:p>
    <w:p w14:paraId="5885E715" w14:textId="23FEE453" w:rsidR="00325E4A" w:rsidRDefault="00325E4A" w:rsidP="00325E4A">
      <w:pPr>
        <w:rPr>
          <w:b/>
          <w:sz w:val="28"/>
          <w:szCs w:val="28"/>
        </w:rPr>
      </w:pPr>
    </w:p>
    <w:p w14:paraId="1E57AFE4" w14:textId="46C5B341" w:rsidR="00093963" w:rsidRDefault="00093963" w:rsidP="00325E4A">
      <w:pPr>
        <w:rPr>
          <w:b/>
          <w:sz w:val="28"/>
          <w:szCs w:val="28"/>
        </w:rPr>
      </w:pPr>
      <w:r w:rsidRPr="00BE4184">
        <w:rPr>
          <w:b/>
          <w:sz w:val="28"/>
          <w:szCs w:val="28"/>
        </w:rPr>
        <w:t xml:space="preserve"> </w:t>
      </w:r>
    </w:p>
    <w:p w14:paraId="0013ADE2" w14:textId="0480CAA4" w:rsidR="00961A02" w:rsidRDefault="00093963" w:rsidP="00093963">
      <w:pPr>
        <w:jc w:val="right"/>
        <w:sectPr w:rsidR="00961A02" w:rsidSect="008F349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</w:p>
    <w:p w14:paraId="1DCBB44E" w14:textId="77777777" w:rsidR="00325E4A" w:rsidRPr="00470954" w:rsidRDefault="00325E4A" w:rsidP="00325E4A">
      <w:pPr>
        <w:ind w:left="9639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lastRenderedPageBreak/>
        <w:t>Приложение № 1</w:t>
      </w:r>
      <w:r w:rsidRPr="00470954">
        <w:rPr>
          <w:sz w:val="28"/>
          <w:szCs w:val="28"/>
        </w:rPr>
        <w:t xml:space="preserve"> к постановлению</w:t>
      </w:r>
    </w:p>
    <w:p w14:paraId="2AD0E170" w14:textId="77777777" w:rsidR="00325E4A" w:rsidRPr="00470954" w:rsidRDefault="00325E4A" w:rsidP="00325E4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2A655C02" w14:textId="693E9810" w:rsidR="00325E4A" w:rsidRDefault="00325E4A" w:rsidP="00325E4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215C9540" w14:textId="63B37843" w:rsidR="0094240A" w:rsidRPr="00470954" w:rsidRDefault="0094240A" w:rsidP="00325E4A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0D8775CC" w14:textId="273D1421" w:rsidR="00325E4A" w:rsidRPr="003530CF" w:rsidRDefault="00325E4A" w:rsidP="00325E4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4240A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94240A">
        <w:rPr>
          <w:sz w:val="28"/>
          <w:szCs w:val="28"/>
        </w:rPr>
        <w:t>278</w:t>
      </w:r>
    </w:p>
    <w:p w14:paraId="520BD7B5" w14:textId="77777777" w:rsidR="00325E4A" w:rsidRPr="00BD284A" w:rsidRDefault="00325E4A" w:rsidP="00325E4A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«Приложение № 10</w:t>
      </w:r>
    </w:p>
    <w:p w14:paraId="756A8559" w14:textId="77777777" w:rsidR="0094240A" w:rsidRDefault="00325E4A" w:rsidP="00325E4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2B5F1292" w14:textId="6589E030" w:rsidR="00325E4A" w:rsidRPr="00BD284A" w:rsidRDefault="00325E4A" w:rsidP="00325E4A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79584061" w14:textId="77777777" w:rsidR="00325E4A" w:rsidRDefault="00325E4A" w:rsidP="00325E4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AAC52B" w14:textId="77777777" w:rsidR="00325E4A" w:rsidRPr="00CD10EC" w:rsidRDefault="00325E4A" w:rsidP="00325E4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375AED3F" w14:textId="77777777" w:rsidR="00325E4A" w:rsidRDefault="00325E4A" w:rsidP="0032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2024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364C4F92" w14:textId="77777777" w:rsidR="00325E4A" w:rsidRDefault="00325E4A" w:rsidP="0032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325E4A" w:rsidRPr="00BD284A" w14:paraId="6075EAD0" w14:textId="77777777" w:rsidTr="009632C2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956B0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7E754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6B237B1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7E0F4149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925E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3FBF0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D39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D5EAE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25E4A" w:rsidRPr="00BD284A" w14:paraId="5006AE2A" w14:textId="77777777" w:rsidTr="009632C2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BE10D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98FBCB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85F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20522A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CB4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19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1F04C4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561C032E" w14:textId="77777777" w:rsidTr="009632C2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6EBB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BDDE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7DB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A037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7F0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061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4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B9F1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0E655A83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D122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B86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A0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1365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F0A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90F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9E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325E4A" w:rsidRPr="00BD284A" w14:paraId="0BCDDA04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407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27A" w14:textId="77777777" w:rsidR="00325E4A" w:rsidRPr="00BD284A" w:rsidRDefault="00325E4A" w:rsidP="009632C2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7794354E" w14:textId="77777777" w:rsidR="00325E4A" w:rsidRPr="00BD284A" w:rsidRDefault="00325E4A" w:rsidP="009632C2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325E4A" w:rsidRPr="00BD284A" w14:paraId="6550CD84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57C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26D" w14:textId="77777777" w:rsidR="00325E4A" w:rsidRPr="00506C7E" w:rsidRDefault="00325E4A" w:rsidP="009632C2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325E4A" w:rsidRPr="00BD284A" w14:paraId="6CD45120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CB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082" w14:textId="77777777" w:rsidR="00325E4A" w:rsidRPr="00506C7E" w:rsidRDefault="00325E4A" w:rsidP="009632C2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325E4A" w:rsidRPr="00BD284A" w14:paraId="3DE15A34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3A0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ECB2" w14:textId="77777777" w:rsidR="00325E4A" w:rsidRPr="00F07A1F" w:rsidRDefault="00325E4A" w:rsidP="009632C2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184C2D73" w14:textId="77777777" w:rsidR="00325E4A" w:rsidRPr="00F07A1F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4E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EC2C5E2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12E4725" w14:textId="77777777" w:rsidR="00325E4A" w:rsidRPr="009E21E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A5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93AD1B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08C6B7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602A19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DFE325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BDEF41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346520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70D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3201264,17</w:t>
            </w:r>
          </w:p>
          <w:p w14:paraId="0086DEF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123A08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5ED2919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F275F4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  <w:p w14:paraId="347E634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FB3A81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802233,38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03A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3201264,17</w:t>
            </w:r>
          </w:p>
          <w:p w14:paraId="24AAE50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B212DE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52EC155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5FBC3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  <w:p w14:paraId="66978D8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F1E0DC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802233,38</w:t>
            </w:r>
          </w:p>
          <w:p w14:paraId="1F033D9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A5DDF4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CA84C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BD284A" w14:paraId="7324CBE3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5AA1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8EE2" w14:textId="77777777" w:rsidR="00325E4A" w:rsidRPr="00F07A1F" w:rsidRDefault="00325E4A" w:rsidP="009632C2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3D31370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4FCC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3BA198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5732B43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788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9D01FB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05EC58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ECC3EB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C8E72D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FD911F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81A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2399030,79</w:t>
            </w:r>
          </w:p>
          <w:p w14:paraId="1085A0F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17DED5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0706FDD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24610C8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880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2399030,79</w:t>
            </w:r>
          </w:p>
          <w:p w14:paraId="73B6017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862E23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748C088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B2F1820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66C2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51BDFDE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96814C1" w14:textId="6C4724B8" w:rsidR="00325E4A" w:rsidRPr="00207AA9" w:rsidRDefault="0094240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325E4A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8F0E010" w14:textId="0058924C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4BD0CF9B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</w:t>
            </w:r>
            <w:r w:rsidRPr="00207AA9">
              <w:rPr>
                <w:rFonts w:eastAsia="Calibri"/>
                <w:noProof/>
                <w:lang w:eastAsia="en-US"/>
              </w:rPr>
              <w:lastRenderedPageBreak/>
              <w:t>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24B948A6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>согласованию</w:t>
            </w:r>
          </w:p>
        </w:tc>
      </w:tr>
      <w:tr w:rsidR="00325E4A" w:rsidRPr="00BD284A" w14:paraId="74FE26F1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D8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9378" w14:textId="77777777" w:rsidR="00325E4A" w:rsidRPr="00F07A1F" w:rsidRDefault="00325E4A" w:rsidP="009632C2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 (устройство центрального проезда)</w:t>
            </w:r>
          </w:p>
          <w:p w14:paraId="338B61F9" w14:textId="77777777" w:rsidR="00325E4A" w:rsidRPr="00F07A1F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5F35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B632E4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16F2175B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CA2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BE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2C7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02FCDFC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BD284A" w14:paraId="07960E79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E90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A185" w14:textId="77777777" w:rsidR="00325E4A" w:rsidRPr="005E3BE7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bookmarkStart w:id="1" w:name="_Hlk160452209"/>
            <w:r>
              <w:rPr>
                <w:color w:val="2C2D2E"/>
                <w:sz w:val="24"/>
                <w:szCs w:val="24"/>
              </w:rPr>
              <w:t>П</w:t>
            </w:r>
            <w:r w:rsidRPr="005E3BE7">
              <w:rPr>
                <w:color w:val="2C2D2E"/>
                <w:sz w:val="24"/>
                <w:szCs w:val="24"/>
              </w:rPr>
              <w:t>роведение строительного контроля за выполнением работ по объекту «</w:t>
            </w:r>
            <w:r w:rsidRPr="005E3BE7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2038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BC6C0F6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2E5752F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616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1B7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822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3D15" w14:textId="77777777" w:rsidR="00325E4A" w:rsidRPr="00207AA9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BD284A" w14:paraId="50F98971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E22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6309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 xml:space="preserve">г. </w:t>
            </w:r>
            <w:proofErr w:type="gramStart"/>
            <w:r w:rsidRPr="00306216">
              <w:rPr>
                <w:sz w:val="24"/>
                <w:szCs w:val="24"/>
              </w:rPr>
              <w:t xml:space="preserve">Пугачев, 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>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6216">
              <w:rPr>
                <w:sz w:val="24"/>
                <w:szCs w:val="24"/>
              </w:rPr>
              <w:t>Кутякова</w:t>
            </w:r>
            <w:proofErr w:type="spellEnd"/>
            <w:r w:rsidRPr="00306216">
              <w:rPr>
                <w:sz w:val="24"/>
                <w:szCs w:val="24"/>
              </w:rPr>
              <w:t xml:space="preserve">, д.15/1, </w:t>
            </w:r>
            <w:r>
              <w:rPr>
                <w:sz w:val="24"/>
                <w:szCs w:val="24"/>
              </w:rPr>
              <w:t>д.15/2,</w:t>
            </w:r>
            <w:r w:rsidRPr="00306216">
              <w:rPr>
                <w:sz w:val="24"/>
                <w:szCs w:val="24"/>
              </w:rPr>
              <w:t xml:space="preserve"> </w:t>
            </w:r>
          </w:p>
          <w:p w14:paraId="4E310F95" w14:textId="77777777" w:rsidR="00325E4A" w:rsidRPr="00F07A1F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B3A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00ADB91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B96065E" w14:textId="77777777" w:rsidR="00325E4A" w:rsidRPr="009E21E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22F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96C09A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0BC56C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4596F1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608006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C034B1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564F15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BE9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3608324,41</w:t>
            </w:r>
          </w:p>
          <w:p w14:paraId="21BD8A1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F6807F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5505BC7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81BC3E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  <w:p w14:paraId="3C38126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E26887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9DB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3608324,41</w:t>
            </w:r>
          </w:p>
          <w:p w14:paraId="5E0556D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DE0418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6F3EBB5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4A52C7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  <w:p w14:paraId="5FA82F8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234BE9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76B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2B609FD8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9AC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9F41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 xml:space="preserve">г. </w:t>
            </w:r>
            <w:proofErr w:type="gramStart"/>
            <w:r w:rsidRPr="00306216">
              <w:rPr>
                <w:sz w:val="24"/>
                <w:szCs w:val="24"/>
              </w:rPr>
              <w:t xml:space="preserve">Пугачев, 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>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6216">
              <w:rPr>
                <w:sz w:val="24"/>
                <w:szCs w:val="24"/>
              </w:rPr>
              <w:t>Кутякова</w:t>
            </w:r>
            <w:proofErr w:type="spellEnd"/>
            <w:r w:rsidRPr="00306216">
              <w:rPr>
                <w:sz w:val="24"/>
                <w:szCs w:val="24"/>
              </w:rPr>
              <w:t xml:space="preserve">, д.15/1, </w:t>
            </w:r>
            <w:r>
              <w:rPr>
                <w:sz w:val="24"/>
                <w:szCs w:val="24"/>
              </w:rPr>
              <w:t>д.15/2,</w:t>
            </w:r>
            <w:r w:rsidRPr="00306216">
              <w:rPr>
                <w:sz w:val="24"/>
                <w:szCs w:val="24"/>
              </w:rPr>
              <w:t xml:space="preserve"> </w:t>
            </w:r>
          </w:p>
          <w:p w14:paraId="7DDA6E14" w14:textId="77777777" w:rsidR="00325E4A" w:rsidRPr="00BD284A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03EE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7A9954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FD1B4FE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3E3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2751BA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1B199F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56CBEE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7E538E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FC5CA1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C71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3599174,41</w:t>
            </w:r>
          </w:p>
          <w:p w14:paraId="0D6FDAE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72D8FD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49F3CCE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9086A5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B2A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3599174,41</w:t>
            </w:r>
          </w:p>
          <w:p w14:paraId="344A0CA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7D46E4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4B96C30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1C4B057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AE00C7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67EF61AA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FB3C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F780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bookmarkStart w:id="2" w:name="_Hlk160453347"/>
            <w:r>
              <w:rPr>
                <w:color w:val="2C2D2E"/>
                <w:sz w:val="24"/>
                <w:szCs w:val="24"/>
              </w:rPr>
              <w:t>П</w:t>
            </w:r>
            <w:r w:rsidRPr="003E2AD7">
              <w:rPr>
                <w:color w:val="2C2D2E"/>
                <w:sz w:val="24"/>
                <w:szCs w:val="24"/>
              </w:rPr>
              <w:t xml:space="preserve">роведение строительного контроля за выполнением работ по объекту </w:t>
            </w:r>
            <w:r w:rsidRPr="003E2AD7">
              <w:rPr>
                <w:rFonts w:eastAsia="Calibri" w:cs="Courier New"/>
                <w:sz w:val="24"/>
                <w:szCs w:val="24"/>
                <w:lang w:eastAsia="en-US"/>
              </w:rPr>
              <w:lastRenderedPageBreak/>
              <w:t>«</w:t>
            </w:r>
            <w:r w:rsidRPr="003E2AD7">
              <w:rPr>
                <w:sz w:val="24"/>
                <w:szCs w:val="24"/>
              </w:rPr>
              <w:t xml:space="preserve">Благоустройство дворовых территорий, расположенных по адресу: г. </w:t>
            </w:r>
            <w:proofErr w:type="gramStart"/>
            <w:r w:rsidRPr="003E2AD7">
              <w:rPr>
                <w:sz w:val="24"/>
                <w:szCs w:val="24"/>
              </w:rPr>
              <w:t>Пугачев,  ул.</w:t>
            </w:r>
            <w:proofErr w:type="gramEnd"/>
            <w:r w:rsidRPr="003E2AD7">
              <w:rPr>
                <w:sz w:val="24"/>
                <w:szCs w:val="24"/>
              </w:rPr>
              <w:t xml:space="preserve"> </w:t>
            </w:r>
            <w:proofErr w:type="spellStart"/>
            <w:r w:rsidRPr="003E2AD7">
              <w:rPr>
                <w:sz w:val="24"/>
                <w:szCs w:val="24"/>
              </w:rPr>
              <w:t>Кутякова</w:t>
            </w:r>
            <w:proofErr w:type="spellEnd"/>
            <w:r w:rsidRPr="003E2AD7">
              <w:rPr>
                <w:sz w:val="24"/>
                <w:szCs w:val="24"/>
              </w:rPr>
              <w:t xml:space="preserve">, д.15/1, д.15/2, </w:t>
            </w:r>
          </w:p>
          <w:p w14:paraId="10ADC704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3E2AD7">
              <w:rPr>
                <w:sz w:val="24"/>
                <w:szCs w:val="24"/>
              </w:rPr>
              <w:t>ул. Лесозащитная, д.3, д.5»</w:t>
            </w:r>
          </w:p>
          <w:bookmarkEnd w:id="2"/>
          <w:p w14:paraId="75B88BF0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</w:rPr>
            </w:pPr>
          </w:p>
          <w:p w14:paraId="43DD6BD3" w14:textId="77777777" w:rsidR="00325E4A" w:rsidRPr="003E2AD7" w:rsidRDefault="00325E4A" w:rsidP="009632C2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5E63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AF7C28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DEF52BE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33B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48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880C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B01C3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3DA6D41E" w14:textId="77777777" w:rsidTr="009632C2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01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58EF" w14:textId="77777777" w:rsidR="00325E4A" w:rsidRPr="00E0752C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</w:t>
            </w:r>
            <w:r>
              <w:rPr>
                <w:rFonts w:cs="Courier New"/>
              </w:rPr>
              <w:t>1</w:t>
            </w:r>
            <w:r w:rsidRPr="00E0752C">
              <w:rPr>
                <w:rFonts w:cs="Courier New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C415" w14:textId="77777777" w:rsidR="00325E4A" w:rsidRPr="0098216A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2BC1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1F9B4197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222FF35B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2497B810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B7CF4A8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33C2CFB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53A83F21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BB0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6809588,58</w:t>
            </w:r>
          </w:p>
          <w:p w14:paraId="7D36579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8CBC19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5878241,10</w:t>
            </w:r>
          </w:p>
          <w:p w14:paraId="2BCE36B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116C0B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119964,10</w:t>
            </w:r>
          </w:p>
          <w:p w14:paraId="00EAD31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BB1DBB2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811383,38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58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6809588,58</w:t>
            </w:r>
          </w:p>
          <w:p w14:paraId="7B1AF75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48EFCF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5878241,10</w:t>
            </w:r>
          </w:p>
          <w:p w14:paraId="0C8BCF5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A9D681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119964,10</w:t>
            </w:r>
          </w:p>
          <w:p w14:paraId="33AEF20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987CECF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811383,38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B3FD" w14:textId="77777777" w:rsidR="00325E4A" w:rsidRPr="00BD28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325E4A" w:rsidRPr="00BD284A" w14:paraId="11585AB3" w14:textId="77777777" w:rsidTr="009632C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942" w14:textId="77777777" w:rsidR="00325E4A" w:rsidRPr="00BD284A" w:rsidRDefault="00325E4A" w:rsidP="009632C2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3F1B31F5" w14:textId="77777777" w:rsidR="00325E4A" w:rsidRPr="00BD284A" w:rsidRDefault="00325E4A" w:rsidP="009632C2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325E4A" w:rsidRPr="00BD284A" w14:paraId="5619540F" w14:textId="77777777" w:rsidTr="009632C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E93" w14:textId="77777777" w:rsidR="00325E4A" w:rsidRPr="00BD284A" w:rsidRDefault="00325E4A" w:rsidP="009632C2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325E4A" w:rsidRPr="00BD284A" w14:paraId="27D77E8C" w14:textId="77777777" w:rsidTr="009632C2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84E" w14:textId="77777777" w:rsidR="00325E4A" w:rsidRPr="00BD284A" w:rsidRDefault="00325E4A" w:rsidP="009632C2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325E4A" w:rsidRPr="00CD10EC" w14:paraId="291487A8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7BE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2BDA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295B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EA655C3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E34DB2E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362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E30143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5857BB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CE7281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AF9DEB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EE0C1B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F74FAD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4CF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1537820,46</w:t>
            </w:r>
          </w:p>
          <w:p w14:paraId="29E0712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62B63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1438047,55</w:t>
            </w:r>
          </w:p>
          <w:p w14:paraId="3FF476C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7C94B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29347,91</w:t>
            </w:r>
          </w:p>
          <w:p w14:paraId="6663139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F273A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763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1537820,46</w:t>
            </w:r>
          </w:p>
          <w:p w14:paraId="63028CF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E7F6E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1438047,55</w:t>
            </w:r>
          </w:p>
          <w:p w14:paraId="24F7640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C4C98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29347,91</w:t>
            </w:r>
          </w:p>
          <w:p w14:paraId="3574960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ACCE7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70425,00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1E27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5BE36CFF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3ED960A2" w14:textId="1A8CBD54" w:rsidR="00325E4A" w:rsidRPr="00CD10EC" w:rsidRDefault="0094240A" w:rsidP="009632C2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325E4A" w:rsidRPr="00CD10EC">
              <w:rPr>
                <w:rFonts w:eastAsia="Calibri"/>
                <w:lang w:eastAsia="en-US"/>
              </w:rPr>
              <w:t xml:space="preserve">осударственное автономное учреждение «Саратовский региональный центр экспертизы в строительстве», выполняющее государственную экспертизу по </w:t>
            </w:r>
            <w:r w:rsidR="00325E4A" w:rsidRPr="00CD10EC">
              <w:rPr>
                <w:rFonts w:eastAsia="Calibri"/>
                <w:lang w:eastAsia="en-US"/>
              </w:rPr>
              <w:lastRenderedPageBreak/>
              <w:t>проверки сметной документации на благоустройство общественных территорий (по согласованию);</w:t>
            </w:r>
          </w:p>
          <w:p w14:paraId="345CF334" w14:textId="291BD071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6CEAEF40" w14:textId="2B1851D9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согласованию);</w:t>
            </w:r>
          </w:p>
          <w:p w14:paraId="0BE95088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10C322A3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4D0AA1B7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39A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DEF" w14:textId="77777777" w:rsidR="00325E4A" w:rsidRPr="009F7CCC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</w:t>
            </w:r>
            <w:r w:rsidRPr="001F19CC">
              <w:rPr>
                <w:bCs/>
                <w:sz w:val="24"/>
                <w:szCs w:val="24"/>
                <w:lang w:eastAsia="en-US"/>
              </w:rPr>
              <w:lastRenderedPageBreak/>
              <w:t>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9214D">
              <w:rPr>
                <w:bCs/>
                <w:sz w:val="24"/>
                <w:szCs w:val="24"/>
                <w:lang w:eastAsia="en-US"/>
              </w:rPr>
              <w:t>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1C23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8BB3B0A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1D4BDAF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AE4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592B89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8C190C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4DB835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44AC68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3ADD5D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EF0B16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ADA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911017,83</w:t>
            </w:r>
          </w:p>
          <w:p w14:paraId="175C0B6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2D2E8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892797,47</w:t>
            </w:r>
          </w:p>
          <w:p w14:paraId="7D5EC3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8EBDC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18220,36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A8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911017,83</w:t>
            </w:r>
          </w:p>
          <w:p w14:paraId="75177F0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710BC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892797,47</w:t>
            </w:r>
          </w:p>
          <w:p w14:paraId="08DDC23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70613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18220,36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6AE4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6F7691CE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D11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AAA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bookmarkStart w:id="3" w:name="_Hlk160454048"/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3A258E24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4DCAC183" w14:textId="77777777" w:rsidR="00325E4A" w:rsidRPr="009F7CCC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7706A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val="en-US" w:eastAsia="en-US"/>
              </w:rPr>
              <w:t>D</w:t>
            </w:r>
            <w:r w:rsidRPr="00A9214D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ограждений)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8E89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A5F16B5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CF6D7D2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8AB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650C9B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457BB5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4BAB91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A5C9CD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DFB033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1B6ED2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F15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556377,63</w:t>
            </w:r>
          </w:p>
          <w:p w14:paraId="3BF7E16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8F2DF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545250,08</w:t>
            </w:r>
          </w:p>
          <w:p w14:paraId="22E3761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36E30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11127,55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F2C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556377,63</w:t>
            </w:r>
          </w:p>
          <w:p w14:paraId="465F086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D202C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545250,08</w:t>
            </w:r>
          </w:p>
          <w:p w14:paraId="01C252D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F07F7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11127,55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7842E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184D19FD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756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1470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bookmarkStart w:id="4" w:name="_Hlk160454432"/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63F1D79D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(поставка и установка спортивного оборудования)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9473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EF0E7A1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AF2DBE4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97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  <w:p w14:paraId="38DD819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DCB2" w14:textId="77777777" w:rsidR="00325E4A" w:rsidRPr="00CA2A02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53C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61275,00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058E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3B3E088F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CD0F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399" w14:textId="77777777" w:rsidR="00325E4A" w:rsidRPr="001F19CC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bookmarkStart w:id="5" w:name="_Hlk160455582"/>
            <w:r w:rsidRPr="001F19CC">
              <w:rPr>
                <w:bCs/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4AF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7D897B8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B4145E3" w14:textId="77777777" w:rsidR="00325E4A" w:rsidRPr="009F7CC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D95B" w14:textId="77777777" w:rsidR="00325E4A" w:rsidRPr="006110D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1AE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D52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323B7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15C6B66D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311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07DB" w14:textId="77777777" w:rsidR="00325E4A" w:rsidRPr="006110DF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</w:t>
            </w:r>
            <w:r w:rsidRPr="002C3F5D">
              <w:rPr>
                <w:sz w:val="24"/>
                <w:szCs w:val="24"/>
                <w:lang w:eastAsia="en-US"/>
              </w:rPr>
              <w:lastRenderedPageBreak/>
              <w:t xml:space="preserve">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3C9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45A4DFE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76EE5F6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DC4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0BA7FF7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 том числе</w:t>
            </w:r>
          </w:p>
          <w:p w14:paraId="47013AD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53C5C6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7B1714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D544BF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5F26CD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E2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1726828,98</w:t>
            </w:r>
          </w:p>
          <w:p w14:paraId="25C18BA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1702C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1623275,90</w:t>
            </w:r>
          </w:p>
          <w:p w14:paraId="46D1300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2B6F4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33128,08</w:t>
            </w:r>
          </w:p>
          <w:p w14:paraId="3759CE1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45130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4A2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1726828,98</w:t>
            </w:r>
          </w:p>
          <w:p w14:paraId="70E5BCB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85E25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1623275,90</w:t>
            </w:r>
          </w:p>
          <w:p w14:paraId="03491B6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AD9C5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33128,08</w:t>
            </w:r>
          </w:p>
          <w:p w14:paraId="6D5429A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CEA6F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70425,00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12BE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109244A3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3E4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D7B" w14:textId="77777777" w:rsidR="00325E4A" w:rsidRPr="006110DF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9214D">
              <w:rPr>
                <w:bCs/>
                <w:sz w:val="24"/>
                <w:szCs w:val="24"/>
                <w:lang w:eastAsia="en-US"/>
              </w:rPr>
              <w:t>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7BE6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45C0CD4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A651EE5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170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F03273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704EB6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2C7E0F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90EBBC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54581E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3E6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969043,05</w:t>
            </w:r>
          </w:p>
          <w:p w14:paraId="5CE414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030A4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949662,19</w:t>
            </w:r>
          </w:p>
          <w:p w14:paraId="50AE4B9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97AF9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19380,86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CAE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969043,05</w:t>
            </w:r>
          </w:p>
          <w:p w14:paraId="2CCC50C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44258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949662,19</w:t>
            </w:r>
          </w:p>
          <w:p w14:paraId="1261A01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4659B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19380,86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458F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6E194D1A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1D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20E3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bookmarkStart w:id="6" w:name="_Hlk160454893"/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2DB48101" w14:textId="77777777" w:rsidR="00325E4A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7706A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val="en-US" w:eastAsia="en-US"/>
              </w:rPr>
              <w:t>D</w:t>
            </w:r>
            <w:r w:rsidRPr="00A9214D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ограждения)</w:t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35B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DE4322E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665EA6C" w14:textId="77777777" w:rsidR="00325E4A" w:rsidRPr="003C75C0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32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153601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6990CB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888DC0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56F0BA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01F0E9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7EA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353818,85</w:t>
            </w:r>
          </w:p>
          <w:p w14:paraId="09CEC74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BFF6D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346742,47</w:t>
            </w:r>
          </w:p>
          <w:p w14:paraId="4B6E50B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1BE49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7076,38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03D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353818,85</w:t>
            </w:r>
          </w:p>
          <w:p w14:paraId="11875BA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D2EC4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346742,47</w:t>
            </w:r>
          </w:p>
          <w:p w14:paraId="06BE5F5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5D664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7076,38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7B92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51314B1A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E01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5AC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bookmarkStart w:id="7" w:name="_Hlk160454558"/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(устройство освещения)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86E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C970C79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9C67AA2" w14:textId="77777777" w:rsidR="00325E4A" w:rsidRPr="00762A24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A2A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C7B6F4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668E0B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082ACB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028E49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BD53A5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B14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333542,08</w:t>
            </w:r>
          </w:p>
          <w:p w14:paraId="539A440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30290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326871,24</w:t>
            </w:r>
          </w:p>
          <w:p w14:paraId="32A256F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EE494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CB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333542,08</w:t>
            </w:r>
          </w:p>
          <w:p w14:paraId="36C6E96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F56C4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326871,24</w:t>
            </w:r>
          </w:p>
          <w:p w14:paraId="6D48121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EC14C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6670,84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804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2E4F84F4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0E2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CC7" w14:textId="77777777" w:rsidR="00325E4A" w:rsidRDefault="00325E4A" w:rsidP="009632C2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bookmarkStart w:id="8" w:name="_Hlk160456077"/>
            <w:r>
              <w:rPr>
                <w:bCs/>
                <w:sz w:val="24"/>
                <w:szCs w:val="24"/>
                <w:lang w:eastAsia="en-US"/>
              </w:rPr>
              <w:t>(поставка и установка спортивного оборудования)</w:t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CA29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1C065C1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D0C754F" w14:textId="77777777" w:rsidR="00325E4A" w:rsidRPr="004C69D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032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FCD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49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61275,00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15C8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3E45A340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62AD" w14:textId="77777777" w:rsidR="00325E4A" w:rsidRPr="006110D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5F1D" w14:textId="77777777" w:rsidR="00325E4A" w:rsidRPr="002C3F5D" w:rsidRDefault="00325E4A" w:rsidP="009632C2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bookmarkStart w:id="9" w:name="_Hlk160455664"/>
            <w:r w:rsidRPr="002C3F5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</w:t>
            </w:r>
            <w:r w:rsidRPr="002C3F5D">
              <w:rPr>
                <w:sz w:val="24"/>
                <w:szCs w:val="24"/>
                <w:lang w:eastAsia="en-US"/>
              </w:rPr>
              <w:lastRenderedPageBreak/>
              <w:t xml:space="preserve">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bookmarkEnd w:id="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B452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66DB75C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3A200AC8" w14:textId="77777777" w:rsidR="00325E4A" w:rsidRPr="009F7CC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3A2" w14:textId="77777777" w:rsidR="00325E4A" w:rsidRPr="006110D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3A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64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1C53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2FE56AB0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4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6D23" w14:textId="77777777" w:rsidR="00325E4A" w:rsidRPr="006110DF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9DE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F0B4825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EDB6C04" w14:textId="77777777" w:rsidR="00325E4A" w:rsidRPr="0091303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8E4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61CFAF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0D423F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57516A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7F2963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0790FB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F5C127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D07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3637145,36</w:t>
            </w:r>
          </w:p>
          <w:p w14:paraId="2A166DC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7D36A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13A60DE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6FB54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  <w:p w14:paraId="2C8A294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B5E636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713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3637145,36</w:t>
            </w:r>
          </w:p>
          <w:p w14:paraId="415FBAF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94DAD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399D4C8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8D43E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  <w:p w14:paraId="60741BD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5BDB4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B932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0176C81B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AC45" w14:textId="77777777" w:rsidR="00325E4A" w:rsidRPr="003E06B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DBC" w14:textId="77777777" w:rsidR="00325E4A" w:rsidRPr="006110DF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47C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3568483" w14:textId="77777777" w:rsidR="00325E4A" w:rsidRPr="00883A4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A22521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87D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636B68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C05F87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C19E4B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8691C13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366D095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A92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3627995,36</w:t>
            </w:r>
          </w:p>
          <w:p w14:paraId="6FD188B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76CEF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6CEF992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D32D75" w14:textId="77777777" w:rsidR="00325E4A" w:rsidRPr="003E06B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B5A6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3627995,36</w:t>
            </w:r>
          </w:p>
          <w:p w14:paraId="45DC7A7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6532D4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2FFCD4E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80B980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2896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5E4B926E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D78" w14:textId="77777777" w:rsidR="00325E4A" w:rsidRPr="003E06B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9E22" w14:textId="77777777" w:rsidR="00325E4A" w:rsidRPr="003E06BD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bookmarkStart w:id="10" w:name="_Hlk160455703"/>
            <w:r w:rsidRPr="003E06B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65FA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63909C0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6537F419" w14:textId="77777777" w:rsidR="00325E4A" w:rsidRPr="009F7CC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4BC2" w14:textId="77777777" w:rsidR="00325E4A" w:rsidRPr="006110D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21CD" w14:textId="77777777" w:rsidR="00325E4A" w:rsidRPr="00535A2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8486" w14:textId="77777777" w:rsidR="00325E4A" w:rsidRPr="00535A2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CD45C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5901AA64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6AF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9E1" w14:textId="77777777" w:rsidR="00325E4A" w:rsidRPr="00FC3B73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BF8A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B99F0D1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BB85A0B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22D9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CA47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F1EA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7BF8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1D3BC909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9B3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5FF" w14:textId="77777777" w:rsidR="00325E4A" w:rsidRPr="00FC3B73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Изготовление дизайн-проекта и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BB28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375A4C1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133E54EF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1FFA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9AC6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9FC8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8D41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2FACDAF4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309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E8C7" w14:textId="77777777" w:rsidR="00325E4A" w:rsidRPr="00FC3B73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</w:t>
            </w:r>
            <w:r w:rsidRPr="00FC3B73">
              <w:rPr>
                <w:bCs/>
                <w:sz w:val="24"/>
                <w:szCs w:val="24"/>
                <w:lang w:eastAsia="en-US"/>
              </w:rPr>
              <w:lastRenderedPageBreak/>
              <w:t>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E9CB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754DFDF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E1D40A7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544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33AE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F22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BE2F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1F091E66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A03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A5E5" w14:textId="77777777" w:rsidR="00325E4A" w:rsidRPr="00FC3B73" w:rsidRDefault="00325E4A" w:rsidP="009632C2">
            <w:pPr>
              <w:pStyle w:val="a8"/>
              <w:tabs>
                <w:tab w:val="clear" w:pos="1985"/>
                <w:tab w:val="left" w:pos="975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E6FB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D710C24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54EB9C91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383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C7FC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BEBB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B78B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64FBD84E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ECCC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1B5D" w14:textId="77777777" w:rsidR="00325E4A" w:rsidRPr="003E06BD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7CA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475D409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7543947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5B1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7CC3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24FA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4005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5FD746F1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1608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07BF" w14:textId="77777777" w:rsidR="00325E4A" w:rsidRPr="00FC3B73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83C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834745D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F60E0F6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1AA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57FA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ED75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80F7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06583E4D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62C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387" w14:textId="77777777" w:rsidR="00325E4A" w:rsidRPr="00AE48B6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238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F4F5F74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030DDF6D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1CDB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E99B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CD4D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F5B0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325C54E6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CFE4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0EFA" w14:textId="77777777" w:rsidR="00325E4A" w:rsidRPr="00AE48B6" w:rsidRDefault="00325E4A" w:rsidP="009632C2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44D99305" w14:textId="77777777" w:rsidR="00325E4A" w:rsidRPr="003E06BD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>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FD82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0AF4422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6ED5B95F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565E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1A81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B634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E5F3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CD10EC" w14:paraId="33B19068" w14:textId="77777777" w:rsidTr="009632C2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92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CA71" w14:textId="77777777" w:rsidR="00325E4A" w:rsidRPr="003E06BD" w:rsidRDefault="00325E4A" w:rsidP="009632C2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3DFE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1853D85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7F960814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F5A1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FFD3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F6E" w14:textId="77777777" w:rsidR="00325E4A" w:rsidRPr="00FC3B73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B745" w14:textId="77777777" w:rsidR="00325E4A" w:rsidRPr="00CD10EC" w:rsidRDefault="00325E4A" w:rsidP="009632C2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325E4A" w:rsidRPr="0098216A" w14:paraId="76A20903" w14:textId="77777777" w:rsidTr="009632C2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46B" w14:textId="77777777" w:rsidR="00325E4A" w:rsidRPr="0098216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1729" w14:textId="77777777" w:rsidR="00325E4A" w:rsidRPr="00E0752C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504" w14:textId="77777777" w:rsidR="00325E4A" w:rsidRPr="0098216A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3B1E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1CB0BE60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lastRenderedPageBreak/>
              <w:t>в том числе</w:t>
            </w:r>
          </w:p>
          <w:p w14:paraId="43842DE2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40E11C1B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17000BF5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77D768CD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1DDC8686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7482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lastRenderedPageBreak/>
              <w:t>7184043,80</w:t>
            </w:r>
          </w:p>
          <w:p w14:paraId="0E7F710D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A20C0AF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6616758,90</w:t>
            </w:r>
          </w:p>
          <w:p w14:paraId="658CE5EB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95D5B3C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135035,90</w:t>
            </w:r>
          </w:p>
          <w:p w14:paraId="3D81F818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E178EC1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5A61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lastRenderedPageBreak/>
              <w:t>7184043,80</w:t>
            </w:r>
          </w:p>
          <w:p w14:paraId="42B4140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17133C0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6616758,90</w:t>
            </w:r>
          </w:p>
          <w:p w14:paraId="3EDB131C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578E226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135035,90</w:t>
            </w:r>
          </w:p>
          <w:p w14:paraId="3988C8DC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F8E7FE8" w14:textId="77777777" w:rsidR="00325E4A" w:rsidRPr="002D12ED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DB4E9" w14:textId="77777777" w:rsidR="00325E4A" w:rsidRPr="0098216A" w:rsidRDefault="00325E4A" w:rsidP="00963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325E4A" w:rsidRPr="00CD10EC" w14:paraId="6808284D" w14:textId="77777777" w:rsidTr="009632C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A509" w14:textId="77777777" w:rsidR="00325E4A" w:rsidRPr="00CD10E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325E4A" w:rsidRPr="00CD10EC" w14:paraId="232CBCBD" w14:textId="77777777" w:rsidTr="009632C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109B" w14:textId="77777777" w:rsidR="00325E4A" w:rsidRPr="00CD10EC" w:rsidRDefault="00325E4A" w:rsidP="009632C2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325E4A" w:rsidRPr="00CD10EC" w14:paraId="7A302A38" w14:textId="77777777" w:rsidTr="009632C2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5B81" w14:textId="77777777" w:rsidR="00325E4A" w:rsidRPr="00CD10EC" w:rsidRDefault="00325E4A" w:rsidP="009632C2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325E4A" w:rsidRPr="000D520B" w14:paraId="6A9B5C1F" w14:textId="77777777" w:rsidTr="009632C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95B0" w14:textId="77777777" w:rsidR="00325E4A" w:rsidRPr="002C4DF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57C7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5B23" w14:textId="77777777" w:rsidR="00325E4A" w:rsidRPr="000D520B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5C3C32A4" w14:textId="77777777" w:rsidR="00325E4A" w:rsidRPr="00C10085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B11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A92F" w14:textId="77777777" w:rsidR="00325E4A" w:rsidRPr="00075B6C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106700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4F62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106700</w:t>
            </w:r>
            <w:r>
              <w:rPr>
                <w:rFonts w:cs="Courier New"/>
              </w:rPr>
              <w:t>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73E3C" w14:textId="1A69884E" w:rsidR="00325E4A" w:rsidRDefault="00FD268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325E4A">
              <w:rPr>
                <w:rFonts w:cs="Courier New"/>
                <w:bCs/>
              </w:rPr>
              <w:t xml:space="preserve">рганизации </w:t>
            </w:r>
          </w:p>
          <w:p w14:paraId="39BB899F" w14:textId="77777777" w:rsidR="00325E4A" w:rsidRPr="000D520B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325E4A" w:rsidRPr="005E3BE7" w14:paraId="4EAD5317" w14:textId="77777777" w:rsidTr="009632C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F66A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5E3BE7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298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noProof/>
              </w:rPr>
              <w:t>Р</w:t>
            </w:r>
            <w:proofErr w:type="spellStart"/>
            <w:r w:rsidRPr="005E3BE7">
              <w:rPr>
                <w:color w:val="2C2D2E"/>
              </w:rPr>
              <w:t>азработка</w:t>
            </w:r>
            <w:proofErr w:type="spellEnd"/>
            <w:r w:rsidRPr="005E3BE7">
              <w:rPr>
                <w:color w:val="2C2D2E"/>
              </w:rPr>
              <w:t xml:space="preserve"> комплекта графических материалов и социально-экономической модели проекта -</w:t>
            </w:r>
            <w:r w:rsidRPr="005E3BE7">
              <w:rPr>
                <w:i/>
                <w:iCs/>
                <w:color w:val="2C2D2E"/>
              </w:rPr>
              <w:t> </w:t>
            </w:r>
            <w:r w:rsidRPr="005E3BE7">
              <w:rPr>
                <w:color w:val="2C2D2E"/>
              </w:rPr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BC8" w14:textId="77777777" w:rsidR="00325E4A" w:rsidRPr="000D520B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001C71BB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BDA4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2AF2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837F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4631A" w14:textId="6DD3CA2A" w:rsidR="00325E4A" w:rsidRPr="00CD10EC" w:rsidRDefault="00FD268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325E4A">
              <w:rPr>
                <w:rFonts w:cs="Courier New"/>
                <w:bCs/>
              </w:rPr>
              <w:t>бщество с ограниченной ответственностью</w:t>
            </w:r>
            <w:r w:rsidR="00325E4A" w:rsidRPr="00CD10EC">
              <w:rPr>
                <w:rFonts w:cs="Courier New"/>
                <w:bCs/>
              </w:rPr>
              <w:t xml:space="preserve"> «Творческая мастерская ТМ» (г. Самара) </w:t>
            </w:r>
          </w:p>
          <w:p w14:paraId="616A8641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(по согласованию)</w:t>
            </w:r>
          </w:p>
        </w:tc>
      </w:tr>
      <w:tr w:rsidR="00325E4A" w:rsidRPr="005E3BE7" w14:paraId="5F357CEA" w14:textId="77777777" w:rsidTr="009632C2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46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010F" w14:textId="77777777" w:rsidR="00325E4A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Всего по подпрограмме № 3</w:t>
            </w:r>
          </w:p>
          <w:p w14:paraId="44AF3BC5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CB90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025F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CB0" w14:textId="77777777" w:rsidR="00325E4A" w:rsidRPr="009E0536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BEC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705700,00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CB196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325E4A" w:rsidRPr="005E3BE7" w14:paraId="25253FCB" w14:textId="77777777" w:rsidTr="009632C2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0A68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F2C0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 xml:space="preserve">Всего по муниципальной программе </w:t>
            </w:r>
          </w:p>
          <w:p w14:paraId="4A7287B7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5AC3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82B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Всего</w:t>
            </w:r>
          </w:p>
          <w:p w14:paraId="6EE90E7A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в том числе</w:t>
            </w:r>
          </w:p>
          <w:p w14:paraId="7DDD5BBF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ФБ</w:t>
            </w:r>
          </w:p>
          <w:p w14:paraId="3015B14A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(</w:t>
            </w:r>
            <w:proofErr w:type="spellStart"/>
            <w:r w:rsidRPr="005E3BE7">
              <w:rPr>
                <w:rFonts w:cs="Courier New"/>
              </w:rPr>
              <w:t>прогнозно</w:t>
            </w:r>
            <w:proofErr w:type="spellEnd"/>
            <w:r w:rsidRPr="005E3BE7">
              <w:rPr>
                <w:rFonts w:cs="Courier New"/>
              </w:rPr>
              <w:t>)</w:t>
            </w:r>
          </w:p>
          <w:p w14:paraId="4B3F23F2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ОБ</w:t>
            </w:r>
          </w:p>
          <w:p w14:paraId="5052E05E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(</w:t>
            </w:r>
            <w:proofErr w:type="spellStart"/>
            <w:r w:rsidRPr="005E3BE7">
              <w:rPr>
                <w:rFonts w:cs="Courier New"/>
              </w:rPr>
              <w:t>прогнозно</w:t>
            </w:r>
            <w:proofErr w:type="spellEnd"/>
            <w:r w:rsidRPr="005E3BE7">
              <w:rPr>
                <w:rFonts w:cs="Courier New"/>
              </w:rPr>
              <w:t>)</w:t>
            </w:r>
          </w:p>
          <w:p w14:paraId="16764DBE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3276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14699332,38</w:t>
            </w:r>
          </w:p>
          <w:p w14:paraId="0449BACD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900D76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1249500</w:t>
            </w:r>
            <w:r>
              <w:rPr>
                <w:rFonts w:cs="Courier New"/>
                <w:color w:val="000000" w:themeColor="text1"/>
              </w:rPr>
              <w:t>0</w:t>
            </w:r>
            <w:r w:rsidRPr="005E3BE7">
              <w:rPr>
                <w:rFonts w:cs="Courier New"/>
                <w:color w:val="000000" w:themeColor="text1"/>
              </w:rPr>
              <w:t>,00</w:t>
            </w:r>
          </w:p>
          <w:p w14:paraId="00612A2F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9BF709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255000,00</w:t>
            </w:r>
          </w:p>
          <w:p w14:paraId="3C60E352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FD9ADA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1949332,38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83C5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14699332,38</w:t>
            </w:r>
          </w:p>
          <w:p w14:paraId="290E1008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89D94D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1249500</w:t>
            </w:r>
            <w:r>
              <w:rPr>
                <w:rFonts w:cs="Courier New"/>
                <w:color w:val="000000" w:themeColor="text1"/>
              </w:rPr>
              <w:t>0</w:t>
            </w:r>
            <w:r w:rsidRPr="005E3BE7">
              <w:rPr>
                <w:rFonts w:cs="Courier New"/>
                <w:color w:val="000000" w:themeColor="text1"/>
              </w:rPr>
              <w:t>,00</w:t>
            </w:r>
          </w:p>
          <w:p w14:paraId="12622303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9E5DADE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255000,00</w:t>
            </w:r>
          </w:p>
          <w:p w14:paraId="620A5A00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2BACA8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1949332,38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B9023" w14:textId="77777777" w:rsidR="00325E4A" w:rsidRPr="005E3BE7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</w:tc>
      </w:tr>
    </w:tbl>
    <w:p w14:paraId="210D279D" w14:textId="7AACAA3D" w:rsidR="00325E4A" w:rsidRDefault="00325E4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D0BDF2B" w14:textId="77777777" w:rsidR="0094240A" w:rsidRDefault="0094240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0B575D9" w14:textId="538399B6" w:rsidR="00325E4A" w:rsidRDefault="0094240A" w:rsidP="009424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33D3F42" w14:textId="77777777" w:rsidR="0094240A" w:rsidRDefault="0094240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9D6587B" w14:textId="77777777" w:rsidR="0094240A" w:rsidRDefault="0094240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365DB54C" w14:textId="77777777" w:rsidR="0094240A" w:rsidRDefault="0094240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1C76C812" w14:textId="7F0D2552" w:rsidR="00325E4A" w:rsidRPr="000D60BE" w:rsidRDefault="00325E4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D60BE">
        <w:rPr>
          <w:sz w:val="28"/>
          <w:szCs w:val="28"/>
        </w:rPr>
        <w:t xml:space="preserve"> к постановлению</w:t>
      </w:r>
    </w:p>
    <w:p w14:paraId="13E623E6" w14:textId="77777777" w:rsidR="00325E4A" w:rsidRPr="000D60BE" w:rsidRDefault="00325E4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7EFBDB5C" w14:textId="77777777" w:rsidR="00325E4A" w:rsidRPr="000D60BE" w:rsidRDefault="00325E4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1F1B4A17" w14:textId="4233931A" w:rsidR="00325E4A" w:rsidRPr="007143BD" w:rsidRDefault="00325E4A" w:rsidP="00325E4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94240A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2024</w:t>
      </w:r>
      <w:r w:rsidRPr="000D60BE">
        <w:rPr>
          <w:sz w:val="28"/>
          <w:szCs w:val="28"/>
        </w:rPr>
        <w:t xml:space="preserve"> года № </w:t>
      </w:r>
      <w:r w:rsidR="0094240A">
        <w:rPr>
          <w:sz w:val="28"/>
          <w:szCs w:val="28"/>
        </w:rPr>
        <w:t>278</w:t>
      </w:r>
    </w:p>
    <w:p w14:paraId="20C1E395" w14:textId="77777777" w:rsidR="00325E4A" w:rsidRDefault="00325E4A" w:rsidP="00325E4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49449947" w14:textId="77777777" w:rsidR="00325E4A" w:rsidRDefault="00325E4A" w:rsidP="00325E4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67B923F0" w14:textId="77777777" w:rsidR="00325E4A" w:rsidRDefault="00325E4A" w:rsidP="00325E4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44A4A4A6" w14:textId="77777777" w:rsidR="00325E4A" w:rsidRDefault="00325E4A" w:rsidP="00325E4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7B4D54CF" w14:textId="77777777" w:rsidR="00325E4A" w:rsidRPr="00BD284A" w:rsidRDefault="00325E4A" w:rsidP="00325E4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60BB879A" w14:textId="77777777" w:rsidR="00325E4A" w:rsidRPr="00BD284A" w:rsidRDefault="00325E4A" w:rsidP="00325E4A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154E0946" w14:textId="77777777" w:rsidR="00325E4A" w:rsidRPr="00BD284A" w:rsidRDefault="00325E4A" w:rsidP="00325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6DC66C3D" w14:textId="77777777" w:rsidR="00325E4A" w:rsidRDefault="00325E4A" w:rsidP="00325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703347A2" w14:textId="77777777" w:rsidR="00325E4A" w:rsidRPr="00BD284A" w:rsidRDefault="00325E4A" w:rsidP="00325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325E4A" w:rsidRPr="00014BFF" w14:paraId="384AA950" w14:textId="77777777" w:rsidTr="00FD268A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7A500C3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BF13EE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07AC5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3E6B5FE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325E4A" w:rsidRPr="00014BFF" w14:paraId="14D49EA7" w14:textId="77777777" w:rsidTr="00FD268A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234E22B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970A0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6924F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04BC9AF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927B4E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58913D4B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56E95DE8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51C46A31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772ABCA1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3D935CBB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59594FAB" w14:textId="77777777" w:rsidR="00325E4A" w:rsidRPr="00014BFF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525235E0" w14:textId="77777777" w:rsidR="00325E4A" w:rsidRPr="00317AD1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36E9BBA6" w14:textId="77777777" w:rsidR="00325E4A" w:rsidRPr="00317AD1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3FD0B103" w14:textId="77777777" w:rsidR="00325E4A" w:rsidRPr="00317AD1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44239489" w14:textId="77777777" w:rsidR="00325E4A" w:rsidRPr="00317AD1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24061A72" w14:textId="77777777" w:rsidR="00325E4A" w:rsidRPr="00317AD1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1931569E" w14:textId="77777777" w:rsidR="00325E4A" w:rsidRDefault="00325E4A" w:rsidP="009632C2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325E4A" w:rsidRPr="00014BFF" w14:paraId="5736C974" w14:textId="77777777" w:rsidTr="00FD268A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3BD7296F" w14:textId="3110B2D3" w:rsidR="00325E4A" w:rsidRPr="00014BFF" w:rsidRDefault="00325E4A" w:rsidP="009632C2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sz w:val="16"/>
                <w:szCs w:val="16"/>
              </w:rPr>
              <w:t>образова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</w:t>
            </w:r>
            <w:proofErr w:type="spellStart"/>
            <w:r w:rsidRPr="00014BFF">
              <w:rPr>
                <w:sz w:val="16"/>
                <w:szCs w:val="16"/>
              </w:rPr>
              <w:t>Саратовс</w:t>
            </w:r>
            <w:proofErr w:type="spellEnd"/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 xml:space="preserve">кой </w:t>
            </w:r>
            <w:proofErr w:type="spellStart"/>
            <w:r w:rsidRPr="00014BFF">
              <w:rPr>
                <w:sz w:val="16"/>
                <w:szCs w:val="16"/>
              </w:rPr>
              <w:t>облас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ти</w:t>
            </w:r>
            <w:proofErr w:type="spellEnd"/>
            <w:r w:rsidRPr="00014BFF">
              <w:rPr>
                <w:sz w:val="16"/>
                <w:szCs w:val="16"/>
              </w:rPr>
              <w:t xml:space="preserve">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85D6D1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432E655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65F39D7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DECC1A9" w14:textId="77777777" w:rsidR="00325E4A" w:rsidRPr="00325E4A" w:rsidRDefault="00325E4A" w:rsidP="009632C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25E4A">
              <w:rPr>
                <w:bCs/>
                <w:color w:val="000000" w:themeColor="text1"/>
                <w:sz w:val="16"/>
                <w:szCs w:val="16"/>
              </w:rPr>
              <w:t>74451750,39</w:t>
            </w:r>
          </w:p>
          <w:p w14:paraId="0ECE4BA9" w14:textId="77777777" w:rsidR="00325E4A" w:rsidRPr="00325E4A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B394F0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0098FDE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5182A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3A0D09B2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39C14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3FB8873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288C0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1F906E6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2E7AC4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0CC7D66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978643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6809588,58</w:t>
            </w:r>
          </w:p>
        </w:tc>
        <w:tc>
          <w:tcPr>
            <w:tcW w:w="992" w:type="dxa"/>
            <w:shd w:val="clear" w:color="auto" w:fill="auto"/>
          </w:tcPr>
          <w:p w14:paraId="4AA9710E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8948438,98</w:t>
            </w:r>
          </w:p>
        </w:tc>
        <w:tc>
          <w:tcPr>
            <w:tcW w:w="992" w:type="dxa"/>
            <w:shd w:val="clear" w:color="auto" w:fill="auto"/>
          </w:tcPr>
          <w:p w14:paraId="616303E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2E9951EB" w14:textId="77777777" w:rsidR="00325E4A" w:rsidRPr="00C4238B" w:rsidRDefault="00325E4A" w:rsidP="009632C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4AE8632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5030FDF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028C30BF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4214000,00</w:t>
            </w:r>
          </w:p>
        </w:tc>
      </w:tr>
      <w:tr w:rsidR="00325E4A" w:rsidRPr="00014BFF" w14:paraId="1BEB64C7" w14:textId="77777777" w:rsidTr="00FD268A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6BDB5E94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C832C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50BC0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644B5507" w14:textId="77777777" w:rsidR="00325E4A" w:rsidRPr="00325E4A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5E4A">
              <w:rPr>
                <w:bCs/>
                <w:color w:val="000000"/>
                <w:sz w:val="16"/>
                <w:szCs w:val="16"/>
              </w:rPr>
              <w:t>2322717,40</w:t>
            </w:r>
          </w:p>
          <w:p w14:paraId="3909D5C5" w14:textId="77777777" w:rsidR="00325E4A" w:rsidRPr="00325E4A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95AB37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37A2DDD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24D77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666A0A8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23B0D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2D441E5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94CE19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0576827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2E77122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011C1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811383,38</w:t>
            </w:r>
          </w:p>
        </w:tc>
        <w:tc>
          <w:tcPr>
            <w:tcW w:w="992" w:type="dxa"/>
            <w:shd w:val="clear" w:color="auto" w:fill="auto"/>
          </w:tcPr>
          <w:p w14:paraId="2AA0879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7E536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53061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41E631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CB8FE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85BFC5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3327430B" w14:textId="77777777" w:rsidTr="00FD268A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3085E65C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E3168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E3772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E600683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2290520,14</w:t>
            </w:r>
          </w:p>
          <w:p w14:paraId="04E6B18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13524AB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0ECC767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4E850A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6F6ABF5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3BD1BC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2AEA04D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C7B8F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7F0EC86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52BAD2D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279F7E6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BFF96D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5BD0883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057F1D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119964,10</w:t>
            </w:r>
          </w:p>
          <w:p w14:paraId="6FEA680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A5D55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178968,78</w:t>
            </w:r>
          </w:p>
        </w:tc>
        <w:tc>
          <w:tcPr>
            <w:tcW w:w="992" w:type="dxa"/>
            <w:shd w:val="clear" w:color="auto" w:fill="auto"/>
          </w:tcPr>
          <w:p w14:paraId="0AF6741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2BD0C8D6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03B586D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6602E2C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17C31C7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84280,00</w:t>
            </w:r>
          </w:p>
        </w:tc>
      </w:tr>
      <w:tr w:rsidR="00325E4A" w:rsidRPr="00014BFF" w14:paraId="5BDA85C6" w14:textId="77777777" w:rsidTr="00FD268A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0443B99E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3493D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D18E78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F776EB3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69838512,85</w:t>
            </w:r>
          </w:p>
          <w:p w14:paraId="23DEB38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19913B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589506C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31D0D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5A25AC0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6A12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1AA0352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F22C0B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4347761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89E26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6FBFCDB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4454E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5478FC6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77CBE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5878241,10</w:t>
            </w:r>
          </w:p>
          <w:p w14:paraId="4ED5C6D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39035C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8769470,20</w:t>
            </w:r>
          </w:p>
        </w:tc>
        <w:tc>
          <w:tcPr>
            <w:tcW w:w="992" w:type="dxa"/>
            <w:shd w:val="clear" w:color="auto" w:fill="auto"/>
          </w:tcPr>
          <w:p w14:paraId="7842CC8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35ADCE88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67D90FBF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0D3DF226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1C7F548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4129720,00</w:t>
            </w:r>
          </w:p>
        </w:tc>
      </w:tr>
      <w:tr w:rsidR="00325E4A" w:rsidRPr="00014BFF" w14:paraId="440FD494" w14:textId="77777777" w:rsidTr="00FD268A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694AE8C0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CFF63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24E44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457863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CC3B0F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898D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BB86C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A2D8B7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04CC0B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899D1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95D7F1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E22EA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23F89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035B8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8DAC16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3B50B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D940EF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410E59F4" w14:textId="77777777" w:rsidTr="00FD268A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2E5B1559" w14:textId="57738A89" w:rsidR="00325E4A" w:rsidRPr="00014BFF" w:rsidRDefault="00325E4A" w:rsidP="009632C2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lastRenderedPageBreak/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proofErr w:type="spellStart"/>
            <w:r w:rsidRPr="00014BFF">
              <w:rPr>
                <w:sz w:val="16"/>
                <w:szCs w:val="16"/>
              </w:rPr>
              <w:t>Благоуст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ройство</w:t>
            </w:r>
            <w:proofErr w:type="spellEnd"/>
            <w:r w:rsidRPr="00014BFF">
              <w:rPr>
                <w:sz w:val="16"/>
                <w:szCs w:val="16"/>
              </w:rPr>
              <w:t xml:space="preserve"> общественных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 xml:space="preserve">торий </w:t>
            </w:r>
            <w:proofErr w:type="spellStart"/>
            <w:r w:rsidRPr="00014BFF">
              <w:rPr>
                <w:sz w:val="16"/>
                <w:szCs w:val="16"/>
              </w:rPr>
              <w:t>му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ниципаль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ного</w:t>
            </w:r>
            <w:proofErr w:type="spellEnd"/>
            <w:r w:rsidRPr="00014BFF">
              <w:rPr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sz w:val="16"/>
                <w:szCs w:val="16"/>
              </w:rPr>
              <w:t>обра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зования</w:t>
            </w:r>
            <w:proofErr w:type="spellEnd"/>
            <w:r w:rsidRPr="00014BFF">
              <w:rPr>
                <w:sz w:val="16"/>
                <w:szCs w:val="16"/>
              </w:rPr>
              <w:t xml:space="preserve">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74EBA2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2248DE5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6087480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0E46315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175313850,27</w:t>
            </w:r>
          </w:p>
          <w:p w14:paraId="14B9EB3B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B81FEA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05139D7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8DCD87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47129D5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302A0E2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86D02CB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69111AC8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503D603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A11DF5" w14:textId="77777777" w:rsidR="00325E4A" w:rsidRPr="00014BF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0907232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1DBB51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7184043,80</w:t>
            </w:r>
          </w:p>
          <w:p w14:paraId="14BF99E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80560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777181A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58885443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011571C6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2EBA6DD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411440FF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325E4A" w:rsidRPr="00014BFF" w14:paraId="1DF76528" w14:textId="77777777" w:rsidTr="00FD268A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5E9DC998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4BB1E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F48AB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40795C60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3419454,76</w:t>
            </w:r>
          </w:p>
          <w:p w14:paraId="0AD9B1E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C8BE1B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7D5ECC5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8D15163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512C168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68676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775281C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4A6A9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48E809E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08CFF39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2CC02B6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432249,00</w:t>
            </w:r>
          </w:p>
        </w:tc>
        <w:tc>
          <w:tcPr>
            <w:tcW w:w="992" w:type="dxa"/>
            <w:shd w:val="clear" w:color="auto" w:fill="auto"/>
          </w:tcPr>
          <w:p w14:paraId="634D5EC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394AF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FD9D5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68970D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9B88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CE9BCA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09135A49" w14:textId="77777777" w:rsidTr="00FD268A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36F06721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B12E4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9836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E43F5CB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3908086,19</w:t>
            </w:r>
          </w:p>
          <w:p w14:paraId="303936A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DF175B6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533D9BE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941156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346A179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16CAF3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3674ABB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4ED34DF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0B12263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251696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184517D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B160C3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08D9ECC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B5CB91A" w14:textId="77777777" w:rsidR="00325E4A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135035,90</w:t>
            </w:r>
          </w:p>
          <w:p w14:paraId="1F35E022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E428FA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7C04FA9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660EC27B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5F47CF1C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60E14AA0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3DF8B3B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325E4A" w:rsidRPr="00014BFF" w14:paraId="28D164B2" w14:textId="77777777" w:rsidTr="00FD268A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467B5E16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D55B5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51E014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B23F77B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167986309,32</w:t>
            </w:r>
          </w:p>
          <w:p w14:paraId="3DD9F8BC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E280FF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11F9AED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B4E018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6005D3D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5A9C676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D387A4B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3AB863D7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4EDB0BB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5D58CD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4C248AD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EF0FD5" w14:textId="77777777" w:rsidR="00325E4A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6616758,90</w:t>
            </w:r>
          </w:p>
          <w:p w14:paraId="5E3F1AEB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F8A09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354D98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7DEE9569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44E6CB24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650BF06E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16138953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0687F512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325E4A" w:rsidRPr="00014BFF" w14:paraId="09E394E2" w14:textId="77777777" w:rsidTr="00FD268A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0410BA23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C1906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CDA86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8C1F08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335299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A12D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01EC1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1CC1A3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163EE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77904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3E72A1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46B1E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25082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B669F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50C834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15CE8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BA0FBA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57D37874" w14:textId="77777777" w:rsidTr="00FD268A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7AD359B2" w14:textId="5965F0C5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централь</w:t>
            </w:r>
            <w:r w:rsidR="0094240A">
              <w:rPr>
                <w:sz w:val="16"/>
                <w:szCs w:val="16"/>
              </w:rPr>
              <w:t>-</w:t>
            </w:r>
            <w:r w:rsidRPr="00014BFF">
              <w:rPr>
                <w:sz w:val="16"/>
                <w:szCs w:val="16"/>
              </w:rPr>
              <w:t>ной части города Пугачева Саратов</w:t>
            </w:r>
            <w:r w:rsidR="0094240A">
              <w:rPr>
                <w:sz w:val="16"/>
                <w:szCs w:val="16"/>
              </w:rPr>
              <w:t>-</w:t>
            </w:r>
            <w:proofErr w:type="spellStart"/>
            <w:r w:rsidRPr="00014BFF">
              <w:rPr>
                <w:sz w:val="16"/>
                <w:szCs w:val="16"/>
              </w:rPr>
              <w:t>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924F95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3A7DC22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058DA28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5A067B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199111148,54</w:t>
            </w:r>
          </w:p>
        </w:tc>
        <w:tc>
          <w:tcPr>
            <w:tcW w:w="852" w:type="dxa"/>
            <w:shd w:val="clear" w:color="auto" w:fill="auto"/>
          </w:tcPr>
          <w:p w14:paraId="15B78F1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F8C39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73483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60A6958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71C3990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77D1E5AC" w14:textId="77777777" w:rsidR="00325E4A" w:rsidRPr="00014BFF" w:rsidRDefault="00325E4A" w:rsidP="00963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86892912,90</w:t>
            </w:r>
          </w:p>
          <w:p w14:paraId="4A64F2BE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C1353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705700,00</w:t>
            </w:r>
          </w:p>
        </w:tc>
        <w:tc>
          <w:tcPr>
            <w:tcW w:w="992" w:type="dxa"/>
            <w:shd w:val="clear" w:color="auto" w:fill="auto"/>
          </w:tcPr>
          <w:p w14:paraId="1823892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514E8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3F1F3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89E1A7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6AF12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5B1FA1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046712C3" w14:textId="77777777" w:rsidTr="00FD268A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66C0D3E7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8E35F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B9E21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7622274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7111148,54</w:t>
            </w:r>
          </w:p>
        </w:tc>
        <w:tc>
          <w:tcPr>
            <w:tcW w:w="852" w:type="dxa"/>
            <w:shd w:val="clear" w:color="auto" w:fill="auto"/>
          </w:tcPr>
          <w:p w14:paraId="174A844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C0510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F097B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04F80C3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3AFA36B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2C11A09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1892912,90</w:t>
            </w:r>
          </w:p>
        </w:tc>
        <w:tc>
          <w:tcPr>
            <w:tcW w:w="993" w:type="dxa"/>
            <w:shd w:val="clear" w:color="auto" w:fill="auto"/>
          </w:tcPr>
          <w:p w14:paraId="3B4A645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705700,00</w:t>
            </w:r>
          </w:p>
        </w:tc>
        <w:tc>
          <w:tcPr>
            <w:tcW w:w="992" w:type="dxa"/>
            <w:shd w:val="clear" w:color="auto" w:fill="auto"/>
          </w:tcPr>
          <w:p w14:paraId="2FF96E1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0189E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42E1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638498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68689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88293A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1D20E6EC" w14:textId="77777777" w:rsidTr="00FD268A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014772F3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1178E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58A26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D5AC58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2" w:type="dxa"/>
            <w:shd w:val="clear" w:color="auto" w:fill="auto"/>
          </w:tcPr>
          <w:p w14:paraId="4E59DE5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B4B57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A2264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A2D39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5B9C66C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1FC41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B2CAD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1BCF0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E2193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EED68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A9010A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99AA1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1FC6F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2E8F8033" w14:textId="77777777" w:rsidTr="00FD268A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1247A283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32269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FF9F7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895509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155000000,00</w:t>
            </w:r>
          </w:p>
        </w:tc>
        <w:tc>
          <w:tcPr>
            <w:tcW w:w="852" w:type="dxa"/>
            <w:shd w:val="clear" w:color="auto" w:fill="auto"/>
          </w:tcPr>
          <w:p w14:paraId="1341080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DD81F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CF5B3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09EA095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7544B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D91E55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7F6D693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6B1224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A3C5E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ECB63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1740C3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1C382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A31CA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152C2160" w14:textId="77777777" w:rsidTr="00FD268A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5235E138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0E002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27C336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C78C49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01988E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A5CF6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134358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0B4A0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C23DE2F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0FA3CB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0B59D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81942D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1E2F87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123C31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D9BD7B9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AFCFB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BF910C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325E4A" w:rsidRPr="00014BFF" w14:paraId="1C7080B9" w14:textId="77777777" w:rsidTr="00FD268A">
        <w:trPr>
          <w:trHeight w:val="710"/>
        </w:trPr>
        <w:tc>
          <w:tcPr>
            <w:tcW w:w="817" w:type="dxa"/>
            <w:shd w:val="clear" w:color="auto" w:fill="auto"/>
          </w:tcPr>
          <w:p w14:paraId="59091333" w14:textId="77777777" w:rsidR="00325E4A" w:rsidRPr="00014BFF" w:rsidRDefault="00325E4A" w:rsidP="009632C2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4C3275A0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D75CC2" w14:textId="77777777" w:rsidR="00325E4A" w:rsidRPr="00014BFF" w:rsidRDefault="00325E4A" w:rsidP="00963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4F0E4BF4" w14:textId="77777777" w:rsidR="00325E4A" w:rsidRPr="00014BFF" w:rsidRDefault="00325E4A" w:rsidP="009632C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448876749,20</w:t>
            </w:r>
          </w:p>
          <w:p w14:paraId="7284A26F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5587183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0D078BBB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75882FF1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04A4146F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B09EBF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03C6D69D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7E23F49C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92177027,24</w:t>
            </w:r>
          </w:p>
        </w:tc>
        <w:tc>
          <w:tcPr>
            <w:tcW w:w="993" w:type="dxa"/>
            <w:shd w:val="clear" w:color="auto" w:fill="auto"/>
          </w:tcPr>
          <w:p w14:paraId="446C11FD" w14:textId="77777777" w:rsidR="00325E4A" w:rsidRPr="00014BFF" w:rsidRDefault="00325E4A" w:rsidP="009632C2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14699332,38</w:t>
            </w:r>
          </w:p>
        </w:tc>
        <w:tc>
          <w:tcPr>
            <w:tcW w:w="992" w:type="dxa"/>
            <w:shd w:val="clear" w:color="auto" w:fill="auto"/>
          </w:tcPr>
          <w:p w14:paraId="00FAE092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23948438,98</w:t>
            </w:r>
          </w:p>
        </w:tc>
        <w:tc>
          <w:tcPr>
            <w:tcW w:w="992" w:type="dxa"/>
            <w:shd w:val="clear" w:color="auto" w:fill="auto"/>
          </w:tcPr>
          <w:p w14:paraId="3385E35B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326FFB3E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0D064F0F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46139FE5" w14:textId="77777777" w:rsidR="00325E4A" w:rsidRPr="00014BFF" w:rsidRDefault="00325E4A" w:rsidP="009632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79E9E12D" w14:textId="77777777" w:rsidR="00325E4A" w:rsidRPr="00FD268A" w:rsidRDefault="00325E4A" w:rsidP="009632C2">
            <w:pPr>
              <w:jc w:val="center"/>
              <w:rPr>
                <w:color w:val="000000"/>
                <w:sz w:val="14"/>
                <w:szCs w:val="14"/>
              </w:rPr>
            </w:pPr>
            <w:r w:rsidRPr="00FD268A">
              <w:rPr>
                <w:color w:val="000000"/>
                <w:sz w:val="14"/>
                <w:szCs w:val="14"/>
              </w:rPr>
              <w:t>13214000,00</w:t>
            </w:r>
          </w:p>
        </w:tc>
      </w:tr>
    </w:tbl>
    <w:p w14:paraId="2306F8F9" w14:textId="77777777" w:rsidR="00325E4A" w:rsidRPr="009C293C" w:rsidRDefault="00325E4A" w:rsidP="00325E4A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5D8A3209" w14:textId="77777777" w:rsidR="00325E4A" w:rsidRDefault="00325E4A" w:rsidP="00325E4A">
      <w:r>
        <w:rPr>
          <w:sz w:val="28"/>
          <w:szCs w:val="28"/>
        </w:rPr>
        <w:br w:type="page"/>
      </w:r>
    </w:p>
    <w:p w14:paraId="042055C5" w14:textId="4A27342C" w:rsidR="00CB1050" w:rsidRDefault="00CB1050" w:rsidP="007E0E3B">
      <w:pPr>
        <w:sectPr w:rsidR="00CB1050" w:rsidSect="008F3494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bookmarkStart w:id="11" w:name="_GoBack"/>
      <w:bookmarkEnd w:id="11"/>
    </w:p>
    <w:p w14:paraId="054C007A" w14:textId="77777777" w:rsidR="00337362" w:rsidRDefault="00337362" w:rsidP="00337362">
      <w:pPr>
        <w:ind w:left="10206"/>
        <w:rPr>
          <w:sz w:val="28"/>
          <w:szCs w:val="28"/>
        </w:rPr>
      </w:pPr>
    </w:p>
    <w:bookmarkEnd w:id="0"/>
    <w:p w14:paraId="4FBAEC5C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A75F" w14:textId="77777777" w:rsidR="00084DAF" w:rsidRDefault="00084DAF" w:rsidP="00CB5DA2">
      <w:r>
        <w:separator/>
      </w:r>
    </w:p>
  </w:endnote>
  <w:endnote w:type="continuationSeparator" w:id="0">
    <w:p w14:paraId="3CDF5CC5" w14:textId="77777777" w:rsidR="00084DAF" w:rsidRDefault="00084DAF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19E2F" w14:textId="77777777" w:rsidR="00084DAF" w:rsidRDefault="00084DAF" w:rsidP="00CB5DA2">
      <w:r>
        <w:separator/>
      </w:r>
    </w:p>
  </w:footnote>
  <w:footnote w:type="continuationSeparator" w:id="0">
    <w:p w14:paraId="312B2A2F" w14:textId="77777777" w:rsidR="00084DAF" w:rsidRDefault="00084DAF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4DAF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E75E3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5E4A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512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48B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494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0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268A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B64F-2D72-471D-B3C7-28BA2C8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13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379</cp:revision>
  <cp:lastPrinted>2024-03-11T05:06:00Z</cp:lastPrinted>
  <dcterms:created xsi:type="dcterms:W3CDTF">2021-10-22T04:37:00Z</dcterms:created>
  <dcterms:modified xsi:type="dcterms:W3CDTF">2024-03-11T05:07:00Z</dcterms:modified>
</cp:coreProperties>
</file>