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09CC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D19AD3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28107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72BBB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A2002E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E428A8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17F7FD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3A7CA5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0C0278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E2EB89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0B54E" w14:textId="77777777" w:rsidR="007C42E5" w:rsidRDefault="007C42E5" w:rsidP="007C4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6BB80" w14:textId="2D8F6839" w:rsidR="006558F3" w:rsidRDefault="007C42E5" w:rsidP="007C42E5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435</w:t>
      </w:r>
    </w:p>
    <w:p w14:paraId="2995B218" w14:textId="6EDE02A1" w:rsidR="006558F3" w:rsidRDefault="006558F3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77777777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5BF75BF2" w14:textId="77777777" w:rsidR="007C42E5" w:rsidRDefault="004D06D4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99528C" w:rsidRPr="0099528C">
        <w:rPr>
          <w:rFonts w:ascii="Times New Roman" w:hAnsi="Times New Roman"/>
          <w:b/>
          <w:sz w:val="28"/>
          <w:szCs w:val="28"/>
        </w:rPr>
        <w:t>Средняя</w:t>
      </w:r>
    </w:p>
    <w:p w14:paraId="28D35D09" w14:textId="77777777" w:rsidR="007C42E5" w:rsidRDefault="0099528C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28C">
        <w:rPr>
          <w:rFonts w:ascii="Times New Roman" w:hAnsi="Times New Roman"/>
          <w:b/>
          <w:sz w:val="28"/>
          <w:szCs w:val="28"/>
        </w:rPr>
        <w:t>общеобразовательная школа п. Заволжский</w:t>
      </w:r>
    </w:p>
    <w:p w14:paraId="12E6ACD5" w14:textId="02A5AC65" w:rsidR="00D503A8" w:rsidRDefault="0099528C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28C">
        <w:rPr>
          <w:rFonts w:ascii="Times New Roman" w:hAnsi="Times New Roman"/>
          <w:b/>
          <w:sz w:val="28"/>
          <w:szCs w:val="28"/>
        </w:rPr>
        <w:t>Пугачевского района Саратовской области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53BB9F9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99528C" w:rsidRPr="0099528C">
        <w:rPr>
          <w:rFonts w:ascii="Times New Roman" w:hAnsi="Times New Roman"/>
          <w:sz w:val="28"/>
          <w:szCs w:val="28"/>
        </w:rPr>
        <w:t>Средняя общеобразовательная школа п. Заволжский Пугачевского района Саратовской области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206337BC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7C42E5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7C42E5">
        <w:rPr>
          <w:rFonts w:ascii="Times New Roman" w:eastAsia="Times New Roman" w:hAnsi="Times New Roman"/>
          <w:sz w:val="28"/>
        </w:rPr>
        <w:t>435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654BC438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99528C" w:rsidRPr="0099528C">
        <w:rPr>
          <w:rFonts w:ascii="Times New Roman" w:eastAsia="Times New Roman" w:hAnsi="Times New Roman"/>
          <w:b/>
          <w:sz w:val="28"/>
        </w:rPr>
        <w:t>Средняя общеобразовательная школа п. Заволжский Пугачевского района Саратовской области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E1D81C0" w14:textId="77777777" w:rsidR="00B024B7" w:rsidRDefault="00B024B7" w:rsidP="00B024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Pr="00B024B7">
        <w:rPr>
          <w:rFonts w:ascii="Times New Roman" w:eastAsia="Times New Roman" w:hAnsi="Times New Roman"/>
          <w:sz w:val="28"/>
          <w:szCs w:val="24"/>
        </w:rPr>
        <w:t>1</w:t>
      </w:r>
      <w:r>
        <w:rPr>
          <w:rFonts w:ascii="Times New Roman" w:eastAsia="Times New Roman" w:hAnsi="Times New Roman"/>
          <w:sz w:val="28"/>
          <w:szCs w:val="24"/>
        </w:rPr>
        <w:t xml:space="preserve"> «</w:t>
      </w:r>
      <w:r w:rsidRPr="00B024B7">
        <w:rPr>
          <w:rFonts w:ascii="Times New Roman" w:eastAsia="Times New Roman" w:hAnsi="Times New Roman"/>
          <w:sz w:val="28"/>
          <w:szCs w:val="24"/>
        </w:rPr>
        <w:t>Общие положения</w:t>
      </w:r>
      <w:r>
        <w:rPr>
          <w:rFonts w:ascii="Times New Roman" w:eastAsia="Times New Roman" w:hAnsi="Times New Roman"/>
          <w:sz w:val="28"/>
          <w:szCs w:val="24"/>
        </w:rPr>
        <w:t>»:</w:t>
      </w:r>
    </w:p>
    <w:p w14:paraId="50207C0B" w14:textId="7EB489C8" w:rsidR="00B024B7" w:rsidRDefault="00B024B7" w:rsidP="00B024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1.19 дополнить абзацем следующего содержания:</w:t>
      </w:r>
    </w:p>
    <w:p w14:paraId="76C9B678" w14:textId="75CD78CE" w:rsidR="00B024B7" w:rsidRDefault="00B024B7" w:rsidP="00B0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«</w:t>
      </w:r>
      <w:r w:rsidRPr="00F025D1">
        <w:rPr>
          <w:rFonts w:ascii="Times New Roman" w:hAnsi="Times New Roman" w:cs="Times New Roman"/>
          <w:sz w:val="28"/>
          <w:szCs w:val="28"/>
        </w:rPr>
        <w:t>Филиал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F3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</w:t>
      </w:r>
      <w:r w:rsidRPr="00C4219F"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r w:rsidR="0099528C">
        <w:rPr>
          <w:rFonts w:ascii="Times New Roman" w:hAnsi="Times New Roman" w:cs="Times New Roman"/>
          <w:sz w:val="28"/>
          <w:szCs w:val="28"/>
        </w:rPr>
        <w:t>Березово</w:t>
      </w:r>
      <w:r w:rsidRPr="00C4219F">
        <w:rPr>
          <w:rFonts w:ascii="Times New Roman" w:hAnsi="Times New Roman" w:cs="Times New Roman"/>
          <w:sz w:val="28"/>
          <w:szCs w:val="28"/>
        </w:rPr>
        <w:t xml:space="preserve">», реализующее образовательную программу дошкольного образования. Адрес места нахождения структурного подразделения: </w:t>
      </w:r>
      <w:r w:rsidR="0099528C" w:rsidRPr="0099528C">
        <w:rPr>
          <w:rFonts w:ascii="Times New Roman" w:hAnsi="Times New Roman" w:cs="Times New Roman"/>
          <w:sz w:val="28"/>
          <w:szCs w:val="28"/>
        </w:rPr>
        <w:t>413704, Саратовская область, Пугачевский район, с.Березово, ул. Коммунистическая, д.4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F025D1">
        <w:rPr>
          <w:rFonts w:ascii="Times New Roman" w:hAnsi="Times New Roman" w:cs="Times New Roman"/>
          <w:sz w:val="28"/>
          <w:szCs w:val="28"/>
        </w:rPr>
        <w:t>;</w:t>
      </w:r>
    </w:p>
    <w:p w14:paraId="09DCF9E4" w14:textId="254C0D1E" w:rsidR="0099528C" w:rsidRDefault="0099528C" w:rsidP="0099528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1.20 </w:t>
      </w:r>
      <w:r>
        <w:rPr>
          <w:rFonts w:ascii="Times New Roman" w:eastAsia="Times New Roman" w:hAnsi="Times New Roman"/>
          <w:sz w:val="28"/>
          <w:szCs w:val="24"/>
        </w:rPr>
        <w:t>дополнить абзацами следующего содержания:</w:t>
      </w:r>
    </w:p>
    <w:p w14:paraId="1EF9A18B" w14:textId="36DD7A90" w:rsidR="0099528C" w:rsidRDefault="0099528C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«Учреждение </w:t>
      </w:r>
      <w:r w:rsidRPr="00F025D1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F3">
        <w:rPr>
          <w:rFonts w:ascii="Times New Roman" w:hAnsi="Times New Roman" w:cs="Times New Roman"/>
          <w:bCs/>
          <w:sz w:val="28"/>
          <w:szCs w:val="28"/>
        </w:rPr>
        <w:t>структурн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11AF3">
        <w:rPr>
          <w:rFonts w:ascii="Times New Roman" w:hAnsi="Times New Roman" w:cs="Times New Roman"/>
          <w:bCs/>
          <w:sz w:val="28"/>
          <w:szCs w:val="28"/>
        </w:rPr>
        <w:t>е подразделени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C4219F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219F">
        <w:rPr>
          <w:rFonts w:ascii="Times New Roman" w:hAnsi="Times New Roman" w:cs="Times New Roman"/>
          <w:sz w:val="28"/>
          <w:szCs w:val="28"/>
        </w:rPr>
        <w:t>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0F51C2" w14:textId="48BF250F" w:rsidR="0099528C" w:rsidRDefault="0099528C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C4219F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«Березка» п.Заволжский</w:t>
      </w:r>
      <w:r w:rsidRPr="00C42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19F">
        <w:rPr>
          <w:rFonts w:ascii="Times New Roman" w:hAnsi="Times New Roman" w:cs="Times New Roman"/>
          <w:sz w:val="28"/>
          <w:szCs w:val="28"/>
        </w:rPr>
        <w:t xml:space="preserve"> Адрес места нахождения структурного подразделения: </w:t>
      </w:r>
      <w:r w:rsidRPr="0099528C">
        <w:rPr>
          <w:rFonts w:ascii="Times New Roman" w:hAnsi="Times New Roman" w:cs="Times New Roman"/>
          <w:sz w:val="28"/>
          <w:szCs w:val="28"/>
        </w:rPr>
        <w:t>413705, Саратовская область, Пугачевский район, п.Заволжский, ул. Мелиораторов, д.1;</w:t>
      </w:r>
    </w:p>
    <w:p w14:paraId="17B9524E" w14:textId="34883C59" w:rsidR="0099528C" w:rsidRDefault="0099528C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C4219F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«Солнышко» п.Заволжский</w:t>
      </w:r>
      <w:r w:rsidRPr="00C421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19F">
        <w:rPr>
          <w:rFonts w:ascii="Times New Roman" w:hAnsi="Times New Roman" w:cs="Times New Roman"/>
          <w:sz w:val="28"/>
          <w:szCs w:val="28"/>
        </w:rPr>
        <w:t xml:space="preserve"> Адрес места нахождения структурного подразделения: </w:t>
      </w:r>
      <w:r w:rsidRPr="0099528C">
        <w:rPr>
          <w:rFonts w:ascii="Times New Roman" w:hAnsi="Times New Roman" w:cs="Times New Roman"/>
          <w:sz w:val="28"/>
          <w:szCs w:val="28"/>
        </w:rPr>
        <w:t>413705, Саратовская область, Пугачевский район, п.Заволжский, ул. Школьная, д.31.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EC5FBCB" w14:textId="35C5B74B" w:rsidR="00D503A8" w:rsidRDefault="00457175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 xml:space="preserve">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>»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2.3.Для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57AC5F3F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0ACEDE97" w14:textId="7D8AAC28" w:rsidR="005D13F5" w:rsidRDefault="005D13F5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исключить;</w:t>
      </w:r>
    </w:p>
    <w:p w14:paraId="1F5F8A25" w14:textId="4469EC2F" w:rsidR="005D13F5" w:rsidRDefault="005D13F5" w:rsidP="005D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2.5 - 2.9 считать соответственно пунктами 2.4 - 2.8;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00519C2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>3.2</w:t>
      </w:r>
      <w:r w:rsidR="00457175">
        <w:rPr>
          <w:rFonts w:ascii="Times New Roman" w:eastAsia="Times New Roman" w:hAnsi="Times New Roman"/>
          <w:sz w:val="28"/>
          <w:szCs w:val="28"/>
        </w:rPr>
        <w:t>4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07BB8879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</w:t>
      </w:r>
      <w:r w:rsidR="00457175">
        <w:rPr>
          <w:rFonts w:ascii="Times New Roman" w:eastAsia="Times New Roman" w:hAnsi="Times New Roman"/>
          <w:sz w:val="28"/>
          <w:szCs w:val="28"/>
        </w:rPr>
        <w:t>28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EC08A78" w14:textId="11FEEAAD" w:rsidR="004E58DC" w:rsidRDefault="002A7410" w:rsidP="009426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45A7EDA" w14:textId="7B7D9DD3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sectPr w:rsidR="006558F3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A02E6"/>
    <w:rsid w:val="000C77F3"/>
    <w:rsid w:val="000D2A30"/>
    <w:rsid w:val="000F7400"/>
    <w:rsid w:val="00141713"/>
    <w:rsid w:val="001B0BC9"/>
    <w:rsid w:val="001F30DB"/>
    <w:rsid w:val="0021474F"/>
    <w:rsid w:val="002A7410"/>
    <w:rsid w:val="002D32D3"/>
    <w:rsid w:val="002F6840"/>
    <w:rsid w:val="00322810"/>
    <w:rsid w:val="003A74D0"/>
    <w:rsid w:val="003C5E58"/>
    <w:rsid w:val="00457175"/>
    <w:rsid w:val="004D06D4"/>
    <w:rsid w:val="004E49FF"/>
    <w:rsid w:val="004E58DC"/>
    <w:rsid w:val="00505A2F"/>
    <w:rsid w:val="00534430"/>
    <w:rsid w:val="005D13F5"/>
    <w:rsid w:val="00612CC2"/>
    <w:rsid w:val="00627CB1"/>
    <w:rsid w:val="006558F3"/>
    <w:rsid w:val="007A54B4"/>
    <w:rsid w:val="007C42E5"/>
    <w:rsid w:val="008453C5"/>
    <w:rsid w:val="0086507B"/>
    <w:rsid w:val="00875BA7"/>
    <w:rsid w:val="008A7281"/>
    <w:rsid w:val="008B1B02"/>
    <w:rsid w:val="00905FC6"/>
    <w:rsid w:val="0092305E"/>
    <w:rsid w:val="00942627"/>
    <w:rsid w:val="0099528C"/>
    <w:rsid w:val="00A0074C"/>
    <w:rsid w:val="00A24758"/>
    <w:rsid w:val="00A67D02"/>
    <w:rsid w:val="00A83A96"/>
    <w:rsid w:val="00A876AF"/>
    <w:rsid w:val="00B024B7"/>
    <w:rsid w:val="00B041F7"/>
    <w:rsid w:val="00CB6891"/>
    <w:rsid w:val="00D503A8"/>
    <w:rsid w:val="00D64A25"/>
    <w:rsid w:val="00DD4F59"/>
    <w:rsid w:val="00DF2B3D"/>
    <w:rsid w:val="00E000D9"/>
    <w:rsid w:val="00E031AB"/>
    <w:rsid w:val="00E171AF"/>
    <w:rsid w:val="00E74264"/>
    <w:rsid w:val="00EC214C"/>
    <w:rsid w:val="00EE45F5"/>
    <w:rsid w:val="00F138C0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528C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528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2024-04-15T11:11:00Z</cp:lastPrinted>
  <dcterms:created xsi:type="dcterms:W3CDTF">2024-03-14T09:33:00Z</dcterms:created>
  <dcterms:modified xsi:type="dcterms:W3CDTF">2024-04-15T11:12:00Z</dcterms:modified>
</cp:coreProperties>
</file>