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D106B" w14:textId="77777777" w:rsidR="002F7E20" w:rsidRDefault="002F7E20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3E552C86" w14:textId="77777777" w:rsidR="002F7E20" w:rsidRDefault="002F7E20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7F39E852" w14:textId="77777777" w:rsidR="002F7E20" w:rsidRDefault="002F7E20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726A5E42" w14:textId="77777777" w:rsidR="002F7E20" w:rsidRDefault="002F7E20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57E9CFAA" w14:textId="77777777" w:rsidR="002F7E20" w:rsidRDefault="002F7E20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3D04F60C" w14:textId="77777777" w:rsidR="002F7E20" w:rsidRDefault="002F7E20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3A3D16CD" w14:textId="77777777" w:rsidR="002F7E20" w:rsidRDefault="002F7E20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2E153E04" w14:textId="77777777" w:rsidR="002F7E20" w:rsidRDefault="002F7E20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0B5B7C9F" w14:textId="77777777" w:rsidR="002F7E20" w:rsidRDefault="002F7E20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5FB0BB35" w14:textId="77777777" w:rsidR="002F7E20" w:rsidRDefault="002F7E20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28E83883" w14:textId="77777777" w:rsidR="002F7E20" w:rsidRDefault="002F7E20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2FA1CA80" w14:textId="05860D02" w:rsidR="00074FC2" w:rsidRDefault="002F7E20" w:rsidP="002F7E20">
      <w:pPr>
        <w:spacing w:after="0" w:line="240" w:lineRule="auto"/>
        <w:ind w:left="1982" w:firstLine="850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 от 22 апреля 2024 года № 477</w:t>
      </w:r>
    </w:p>
    <w:p w14:paraId="404814A1" w14:textId="02ADBD7A" w:rsidR="00074FC2" w:rsidRDefault="00074FC2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5E4AAA30" w14:textId="77777777" w:rsidR="002F7E20" w:rsidRDefault="002F7E20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6D673F0B" w14:textId="41859294" w:rsidR="00A06EC9" w:rsidRDefault="00A06EC9" w:rsidP="00074FC2">
      <w:pPr>
        <w:spacing w:after="0" w:line="240" w:lineRule="auto"/>
        <w:ind w:left="-142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О внесении изменени</w:t>
      </w:r>
      <w:r w:rsidR="00ED28D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я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в постановление администрации </w:t>
      </w:r>
    </w:p>
    <w:p w14:paraId="2CEA8202" w14:textId="77777777" w:rsidR="00A06EC9" w:rsidRDefault="00A06EC9" w:rsidP="00074FC2">
      <w:pPr>
        <w:spacing w:after="0" w:line="240" w:lineRule="auto"/>
        <w:ind w:left="-142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Пугачевского муниципального района Саратовской области </w:t>
      </w:r>
    </w:p>
    <w:p w14:paraId="3B8A47B1" w14:textId="77777777" w:rsidR="00A06EC9" w:rsidRDefault="00A06EC9" w:rsidP="00074FC2">
      <w:pPr>
        <w:spacing w:after="0" w:line="240" w:lineRule="auto"/>
        <w:ind w:left="-142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от </w:t>
      </w:r>
      <w:r w:rsidR="0027062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12 апреля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20</w:t>
      </w:r>
      <w:r w:rsidR="0027062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19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года № </w:t>
      </w:r>
      <w:r w:rsidR="0027062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387</w:t>
      </w:r>
    </w:p>
    <w:p w14:paraId="42ED1749" w14:textId="77777777" w:rsidR="00A06EC9" w:rsidRDefault="00A06EC9" w:rsidP="00270628">
      <w:pPr>
        <w:spacing w:after="0" w:line="240" w:lineRule="auto"/>
        <w:ind w:left="113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1CA31806" w14:textId="77777777" w:rsidR="00A06EC9" w:rsidRDefault="00A06EC9" w:rsidP="00270628">
      <w:pPr>
        <w:spacing w:after="0" w:line="240" w:lineRule="auto"/>
        <w:ind w:left="113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37DD631D" w14:textId="77777777" w:rsidR="00A06EC9" w:rsidRDefault="00A06EC9" w:rsidP="00074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На основании Устава Пугачевского муниципального района администрация Пугачевского муниципального района ПОСТАНОВЛЯЕТ:</w:t>
      </w:r>
    </w:p>
    <w:p w14:paraId="43302D92" w14:textId="4BBC6E22" w:rsidR="000E36C6" w:rsidRDefault="000E36C6" w:rsidP="00074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1.Внести в постановление администрации Пугачевского муниципального района Саратовской области от 12 апреля 2019 года № 387 «Об утверждении тарифов на платные услуги, предоставляемые муниципальным</w:t>
      </w:r>
      <w:r w:rsidR="00996044" w:rsidRPr="00996044">
        <w:rPr>
          <w:rFonts w:ascii="Times New Roman" w:eastAsia="Times New Roman" w:hAnsi="Times New Roman"/>
          <w:sz w:val="28"/>
          <w:szCs w:val="28"/>
        </w:rPr>
        <w:t xml:space="preserve"> </w:t>
      </w:r>
      <w:r w:rsidR="00996044">
        <w:rPr>
          <w:rFonts w:ascii="Times New Roman" w:eastAsia="Times New Roman" w:hAnsi="Times New Roman"/>
          <w:sz w:val="28"/>
          <w:szCs w:val="28"/>
        </w:rPr>
        <w:t>бюджетным</w:t>
      </w:r>
      <w:r>
        <w:rPr>
          <w:rFonts w:ascii="Times New Roman" w:eastAsia="Times New Roman" w:hAnsi="Times New Roman"/>
          <w:sz w:val="28"/>
          <w:szCs w:val="28"/>
        </w:rPr>
        <w:t xml:space="preserve"> учреждением культуры «Пугачевский краеведческий музей имени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К.И.Журавлева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следующ</w:t>
      </w:r>
      <w:r w:rsidR="00ED28DA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е изменени</w:t>
      </w:r>
      <w:r w:rsidR="00ED28DA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331B8A5F" w14:textId="571FB6B2" w:rsidR="00074FC2" w:rsidRDefault="008F0DCC" w:rsidP="00074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0E36C6">
        <w:rPr>
          <w:rFonts w:ascii="Times New Roman" w:eastAsia="Times New Roman" w:hAnsi="Times New Roman"/>
          <w:sz w:val="28"/>
          <w:szCs w:val="28"/>
        </w:rPr>
        <w:t>риложение изложить в редакции</w:t>
      </w:r>
      <w:r w:rsidR="00BB657B">
        <w:rPr>
          <w:rFonts w:ascii="Times New Roman" w:eastAsia="Times New Roman" w:hAnsi="Times New Roman"/>
          <w:sz w:val="28"/>
          <w:szCs w:val="28"/>
        </w:rPr>
        <w:t xml:space="preserve"> согласно приложению.</w:t>
      </w:r>
    </w:p>
    <w:p w14:paraId="286BCC9D" w14:textId="76B0A626" w:rsidR="00074FC2" w:rsidRDefault="00BB657B" w:rsidP="00074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2.Отделу информации</w:t>
      </w:r>
      <w:r w:rsidR="00ED28D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="00074FC2">
        <w:rPr>
          <w:rFonts w:ascii="Times New Roman" w:eastAsia="Times New Roman" w:hAnsi="Times New Roman"/>
          <w:sz w:val="28"/>
          <w:szCs w:val="28"/>
        </w:rPr>
        <w:t>.</w:t>
      </w:r>
    </w:p>
    <w:p w14:paraId="2A7AD2BE" w14:textId="25BEEBE1" w:rsidR="00BB657B" w:rsidRPr="006524F7" w:rsidRDefault="00BB657B" w:rsidP="00074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44F37CA5" w14:textId="77777777" w:rsidR="00045091" w:rsidRDefault="00045091" w:rsidP="00074FC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C019391" w14:textId="77777777" w:rsidR="00BB657B" w:rsidRDefault="00BB657B" w:rsidP="00074FC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46B2A44" w14:textId="77777777" w:rsidR="00074FC2" w:rsidRDefault="00074FC2" w:rsidP="00074F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32D62F7" w14:textId="1E198760" w:rsidR="00BB657B" w:rsidRDefault="00BB657B" w:rsidP="00074F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Глава Пугачевского</w:t>
      </w:r>
    </w:p>
    <w:p w14:paraId="5F3A8F52" w14:textId="77777777" w:rsidR="00BB657B" w:rsidRDefault="00BB657B" w:rsidP="00074F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А.В.Янин</w:t>
      </w:r>
      <w:proofErr w:type="spellEnd"/>
    </w:p>
    <w:p w14:paraId="649924B6" w14:textId="77777777" w:rsidR="00045091" w:rsidRDefault="0004509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22257D8" w14:textId="77777777" w:rsidR="00045091" w:rsidRDefault="0004509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5A90F1BA" w14:textId="77777777" w:rsidR="00244CF1" w:rsidRDefault="00244CF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197298F" w14:textId="3C891B22" w:rsidR="00074FC2" w:rsidRDefault="00074FC2" w:rsidP="00244CF1">
      <w:pPr>
        <w:spacing w:after="0" w:line="240" w:lineRule="auto"/>
        <w:ind w:left="6804" w:hanging="283"/>
        <w:jc w:val="both"/>
        <w:rPr>
          <w:rFonts w:ascii="Times New Roman" w:hAnsi="Times New Roman"/>
          <w:sz w:val="28"/>
          <w:szCs w:val="28"/>
        </w:rPr>
      </w:pPr>
    </w:p>
    <w:p w14:paraId="72E2CCBA" w14:textId="01D4F290" w:rsidR="00831995" w:rsidRDefault="00831995" w:rsidP="00244CF1">
      <w:pPr>
        <w:spacing w:after="0" w:line="240" w:lineRule="auto"/>
        <w:ind w:left="6804" w:hanging="283"/>
        <w:jc w:val="both"/>
        <w:rPr>
          <w:rFonts w:ascii="Times New Roman" w:hAnsi="Times New Roman"/>
          <w:sz w:val="28"/>
          <w:szCs w:val="28"/>
        </w:rPr>
      </w:pPr>
    </w:p>
    <w:p w14:paraId="616A1C82" w14:textId="3ED488C9" w:rsidR="00831995" w:rsidRDefault="00831995" w:rsidP="00244CF1">
      <w:pPr>
        <w:spacing w:after="0" w:line="240" w:lineRule="auto"/>
        <w:ind w:left="6804" w:hanging="283"/>
        <w:jc w:val="both"/>
        <w:rPr>
          <w:rFonts w:ascii="Times New Roman" w:hAnsi="Times New Roman"/>
          <w:sz w:val="28"/>
          <w:szCs w:val="28"/>
        </w:rPr>
      </w:pPr>
    </w:p>
    <w:p w14:paraId="05965ADE" w14:textId="66D0EB00" w:rsidR="00045091" w:rsidRPr="003A0A6A" w:rsidRDefault="00045091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14:paraId="7428B882" w14:textId="77777777" w:rsidR="00045091" w:rsidRPr="003A0A6A" w:rsidRDefault="00045091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t>администрации Пугачевского</w:t>
      </w:r>
    </w:p>
    <w:p w14:paraId="66ED1466" w14:textId="77777777" w:rsidR="00074FC2" w:rsidRDefault="00045091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t>муниципального района</w:t>
      </w:r>
    </w:p>
    <w:p w14:paraId="593B4677" w14:textId="55924520" w:rsidR="00045091" w:rsidRPr="003A0A6A" w:rsidRDefault="00074FC2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  <w:r w:rsidR="00045091" w:rsidRPr="003A0A6A">
        <w:rPr>
          <w:rFonts w:ascii="Times New Roman" w:hAnsi="Times New Roman"/>
          <w:sz w:val="28"/>
          <w:szCs w:val="28"/>
        </w:rPr>
        <w:t xml:space="preserve"> </w:t>
      </w:r>
    </w:p>
    <w:p w14:paraId="520B2B28" w14:textId="5A62DAC8" w:rsidR="00045091" w:rsidRDefault="002F7E20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45091" w:rsidRPr="003A0A6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22 апреля </w:t>
      </w:r>
      <w:r w:rsidR="00045091" w:rsidRPr="003A0A6A">
        <w:rPr>
          <w:rFonts w:ascii="Times New Roman" w:hAnsi="Times New Roman"/>
          <w:sz w:val="28"/>
          <w:szCs w:val="28"/>
        </w:rPr>
        <w:t>20</w:t>
      </w:r>
      <w:r w:rsidR="00244CF1">
        <w:rPr>
          <w:rFonts w:ascii="Times New Roman" w:hAnsi="Times New Roman"/>
          <w:sz w:val="28"/>
          <w:szCs w:val="28"/>
        </w:rPr>
        <w:t>2</w:t>
      </w:r>
      <w:r w:rsidR="00831995">
        <w:rPr>
          <w:rFonts w:ascii="Times New Roman" w:hAnsi="Times New Roman"/>
          <w:sz w:val="28"/>
          <w:szCs w:val="28"/>
        </w:rPr>
        <w:t>4</w:t>
      </w:r>
      <w:r w:rsidR="00045091" w:rsidRPr="003A0A6A">
        <w:rPr>
          <w:rFonts w:ascii="Times New Roman" w:hAnsi="Times New Roman"/>
          <w:sz w:val="28"/>
          <w:szCs w:val="28"/>
        </w:rPr>
        <w:t xml:space="preserve"> года №</w:t>
      </w:r>
      <w:r w:rsidR="00074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477</w:t>
      </w:r>
    </w:p>
    <w:p w14:paraId="118374E7" w14:textId="77777777" w:rsidR="00D21ED5" w:rsidRPr="003A0A6A" w:rsidRDefault="00D21ED5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A0A6A">
        <w:rPr>
          <w:rFonts w:ascii="Times New Roman" w:hAnsi="Times New Roman"/>
          <w:sz w:val="28"/>
          <w:szCs w:val="28"/>
        </w:rPr>
        <w:t>Приложение к постановлению</w:t>
      </w:r>
    </w:p>
    <w:p w14:paraId="7B286D73" w14:textId="77777777" w:rsidR="00D21ED5" w:rsidRPr="003A0A6A" w:rsidRDefault="00D21ED5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t>администрации Пугачевского</w:t>
      </w:r>
    </w:p>
    <w:p w14:paraId="58FBC312" w14:textId="77777777" w:rsidR="00D21ED5" w:rsidRPr="003A0A6A" w:rsidRDefault="00D21ED5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7A543914" w14:textId="71B93620" w:rsidR="00D21ED5" w:rsidRPr="003A0A6A" w:rsidRDefault="00D21ED5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12 апреля </w:t>
      </w:r>
      <w:r w:rsidRPr="003A0A6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19</w:t>
      </w:r>
      <w:r w:rsidRPr="003A0A6A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387»</w:t>
      </w:r>
    </w:p>
    <w:p w14:paraId="0C1E9C0B" w14:textId="77777777" w:rsidR="00045091" w:rsidRDefault="0004509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0D551B81" w14:textId="77777777" w:rsidR="00F374A7" w:rsidRPr="00244CF1" w:rsidRDefault="00DB5C9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44CF1">
        <w:rPr>
          <w:rFonts w:ascii="Times New Roman" w:hAnsi="Times New Roman"/>
          <w:b/>
          <w:sz w:val="28"/>
          <w:szCs w:val="28"/>
        </w:rPr>
        <w:t>Тарифы</w:t>
      </w:r>
    </w:p>
    <w:p w14:paraId="29C4C9BC" w14:textId="06C4B70C" w:rsidR="00F374A7" w:rsidRPr="00244CF1" w:rsidRDefault="00DB5C9D" w:rsidP="00074FC2">
      <w:pPr>
        <w:pStyle w:val="ab"/>
        <w:spacing w:beforeAutospacing="0" w:after="0" w:afterAutospacing="0"/>
        <w:ind w:right="49"/>
        <w:contextualSpacing/>
        <w:jc w:val="center"/>
        <w:rPr>
          <w:b/>
          <w:sz w:val="28"/>
          <w:szCs w:val="28"/>
        </w:rPr>
      </w:pPr>
      <w:r w:rsidRPr="00244CF1">
        <w:rPr>
          <w:b/>
          <w:sz w:val="28"/>
          <w:szCs w:val="28"/>
        </w:rPr>
        <w:t xml:space="preserve">на платные услуги, предоставляемые муниципальным </w:t>
      </w:r>
      <w:r w:rsidR="00045091" w:rsidRPr="00244CF1">
        <w:rPr>
          <w:b/>
          <w:sz w:val="28"/>
          <w:szCs w:val="28"/>
        </w:rPr>
        <w:t xml:space="preserve">бюджетным </w:t>
      </w:r>
      <w:r w:rsidRPr="00244CF1">
        <w:rPr>
          <w:b/>
          <w:sz w:val="28"/>
          <w:szCs w:val="28"/>
        </w:rPr>
        <w:t>учреждением</w:t>
      </w:r>
      <w:r w:rsidR="00074FC2">
        <w:rPr>
          <w:b/>
          <w:sz w:val="28"/>
          <w:szCs w:val="28"/>
        </w:rPr>
        <w:t xml:space="preserve"> </w:t>
      </w:r>
      <w:r w:rsidRPr="00244CF1">
        <w:rPr>
          <w:b/>
          <w:sz w:val="28"/>
          <w:szCs w:val="28"/>
        </w:rPr>
        <w:t>культуры «Пугачевский краеведческий музей</w:t>
      </w:r>
      <w:r w:rsidR="00244CF1" w:rsidRPr="00244CF1">
        <w:rPr>
          <w:b/>
          <w:sz w:val="28"/>
          <w:szCs w:val="28"/>
        </w:rPr>
        <w:t xml:space="preserve"> </w:t>
      </w:r>
      <w:proofErr w:type="spellStart"/>
      <w:r w:rsidRPr="00244CF1">
        <w:rPr>
          <w:b/>
          <w:sz w:val="28"/>
          <w:szCs w:val="28"/>
        </w:rPr>
        <w:t>и</w:t>
      </w:r>
      <w:r w:rsidR="00244CF1" w:rsidRPr="00244CF1">
        <w:rPr>
          <w:b/>
          <w:sz w:val="28"/>
          <w:szCs w:val="28"/>
        </w:rPr>
        <w:t>м.</w:t>
      </w:r>
      <w:r w:rsidRPr="00244CF1">
        <w:rPr>
          <w:b/>
          <w:sz w:val="28"/>
          <w:szCs w:val="28"/>
        </w:rPr>
        <w:t>К.И.Журавлева</w:t>
      </w:r>
      <w:proofErr w:type="spellEnd"/>
      <w:r w:rsidRPr="00244CF1">
        <w:rPr>
          <w:b/>
          <w:sz w:val="28"/>
          <w:szCs w:val="28"/>
        </w:rPr>
        <w:t>»</w:t>
      </w:r>
    </w:p>
    <w:p w14:paraId="7D7BFA93" w14:textId="77777777" w:rsidR="00045091" w:rsidRDefault="00045091">
      <w:pPr>
        <w:spacing w:after="0" w:line="240" w:lineRule="auto"/>
        <w:ind w:right="4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843"/>
        <w:gridCol w:w="1417"/>
      </w:tblGrid>
      <w:tr w:rsidR="00F374A7" w:rsidRPr="004B4505" w14:paraId="192E864A" w14:textId="77777777" w:rsidTr="00074FC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8CBF8" w14:textId="77777777" w:rsidR="00F374A7" w:rsidRPr="004B4505" w:rsidRDefault="004B4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B4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B898" w14:textId="77777777" w:rsidR="00F374A7" w:rsidRPr="004B4505" w:rsidRDefault="00DB5C9D" w:rsidP="00074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76E58" w14:textId="77777777" w:rsidR="00F374A7" w:rsidRPr="004B4505" w:rsidRDefault="00DB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0F89D" w14:textId="77777777" w:rsidR="00F374A7" w:rsidRPr="004B4505" w:rsidRDefault="00DB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4B4505" w:rsidRPr="004B4505" w14:paraId="5041B795" w14:textId="77777777" w:rsidTr="00074FC2">
        <w:trPr>
          <w:trHeight w:val="46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E2840D" w14:textId="77777777" w:rsidR="004B4505" w:rsidRPr="004B4505" w:rsidRDefault="004B4505" w:rsidP="004B4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3F5ADA" wp14:editId="378D384F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289560</wp:posOffset>
                      </wp:positionV>
                      <wp:extent cx="591820" cy="1079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120" cy="90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A65DEC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pt,22.8pt" to="39.9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09EEC" w14:textId="77777777" w:rsidR="004B4505" w:rsidRPr="004B4505" w:rsidRDefault="004B4505" w:rsidP="00074F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Входной билет:</w:t>
            </w:r>
          </w:p>
          <w:p w14:paraId="6E0D800D" w14:textId="5C31E7C4" w:rsidR="004B4505" w:rsidRPr="004B4505" w:rsidRDefault="00505289" w:rsidP="00074F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4B4505"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1D63" w:rsidRPr="00505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65508" w14:textId="77777777" w:rsidR="004B4505" w:rsidRPr="004B4505" w:rsidRDefault="004B4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посещение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8D360" w14:textId="47ADC341" w:rsidR="004B4505" w:rsidRPr="004B4505" w:rsidRDefault="0083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  <w:r w:rsidR="004B4505"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-00</w:t>
            </w:r>
          </w:p>
        </w:tc>
      </w:tr>
      <w:tr w:rsidR="004B4505" w:rsidRPr="004B4505" w14:paraId="2C3467C8" w14:textId="77777777" w:rsidTr="00074FC2">
        <w:trPr>
          <w:trHeight w:val="24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A155" w14:textId="77777777" w:rsidR="004B4505" w:rsidRPr="004B4505" w:rsidRDefault="004B4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5E7F6" w14:textId="77777777" w:rsidR="004B4505" w:rsidRPr="004B4505" w:rsidRDefault="004B4505" w:rsidP="00074F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0970C" w14:textId="77777777" w:rsidR="004B4505" w:rsidRPr="004B4505" w:rsidRDefault="004B4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посещение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F5033" w14:textId="5638EF76" w:rsidR="004B4505" w:rsidRPr="004B4505" w:rsidRDefault="0083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4B4505"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0-00</w:t>
            </w:r>
          </w:p>
        </w:tc>
      </w:tr>
      <w:tr w:rsidR="00B96426" w:rsidRPr="004B4505" w14:paraId="1C536A08" w14:textId="77777777" w:rsidTr="00074FC2">
        <w:trPr>
          <w:trHeight w:val="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45636" w14:textId="014891D9" w:rsidR="00B96426" w:rsidRPr="004B4505" w:rsidRDefault="00B96426" w:rsidP="00B9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C38BF" w14:textId="7137E96B" w:rsidR="00B96426" w:rsidRPr="004B4505" w:rsidRDefault="00B96426" w:rsidP="00B9642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встреч с особой подготовкой</w:t>
            </w: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конкретно запрашиваемой заказчиком теме (сотрудничество с учебными </w:t>
            </w:r>
            <w:r w:rsidR="00505289"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заведениями)</w:t>
            </w:r>
            <w:r w:rsidR="005052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05289" w:rsidRPr="005052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9DD25" w14:textId="4D43BFA5" w:rsidR="00B96426" w:rsidRPr="004B4505" w:rsidRDefault="00B96426" w:rsidP="00B9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57B2D" w14:textId="0A21547A" w:rsidR="00B96426" w:rsidRPr="004B4505" w:rsidRDefault="00B96426" w:rsidP="00B9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150-00</w:t>
            </w:r>
          </w:p>
        </w:tc>
      </w:tr>
      <w:tr w:rsidR="00F374A7" w:rsidRPr="004B4505" w14:paraId="3B4904FE" w14:textId="77777777" w:rsidTr="00B96426">
        <w:trPr>
          <w:trHeight w:val="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7E206C" w14:textId="7389A8A1" w:rsidR="00F374A7" w:rsidRPr="004B4505" w:rsidRDefault="00B9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B4505"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EB4FE" w14:textId="3BB27A07" w:rsidR="00F374A7" w:rsidRPr="004B4505" w:rsidRDefault="00DB5C9D" w:rsidP="00074F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Проведение лекции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21B29" w14:textId="77777777" w:rsidR="00F374A7" w:rsidRPr="004B4505" w:rsidRDefault="00DB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8D826" w14:textId="34677D8E" w:rsidR="00F374A7" w:rsidRPr="004B4505" w:rsidRDefault="00B9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  <w:r w:rsidR="00DB5C9D"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-00</w:t>
            </w:r>
          </w:p>
        </w:tc>
      </w:tr>
      <w:tr w:rsidR="00505289" w:rsidRPr="004B4505" w14:paraId="4C4D3DEE" w14:textId="77777777" w:rsidTr="00B96426">
        <w:trPr>
          <w:trHeight w:val="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9CF3FB" w14:textId="3804BFF1" w:rsidR="00505289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8DC71" w14:textId="0CDE3559" w:rsidR="00505289" w:rsidRPr="00666140" w:rsidRDefault="00505289" w:rsidP="00505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Экскурсионное обслуживание для лиц</w:t>
            </w:r>
            <w:r w:rsidR="00666140"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не достигших 18 лет</w:t>
            </w:r>
            <w:r w:rsidR="006661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DC96C" w14:textId="18A25E43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4FD10" w14:textId="2806E744" w:rsidR="00505289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50-00</w:t>
            </w:r>
          </w:p>
        </w:tc>
      </w:tr>
      <w:tr w:rsidR="00666140" w:rsidRPr="004B4505" w14:paraId="372DD778" w14:textId="77777777" w:rsidTr="00666140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3E99EC" w14:textId="04C34B0A" w:rsidR="00666140" w:rsidRPr="004B4505" w:rsidRDefault="00666140" w:rsidP="00666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B45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5A23F" w14:textId="30BBAA66" w:rsidR="00666140" w:rsidRPr="004B4505" w:rsidRDefault="00666140" w:rsidP="006661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Экскурсионное обслуживание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группы</w:t>
            </w: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E4253" w14:textId="08B14855" w:rsidR="00666140" w:rsidRPr="004B4505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33250" w14:textId="2A00ADD3" w:rsidR="00666140" w:rsidRPr="004B4505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00-00</w:t>
            </w:r>
          </w:p>
        </w:tc>
      </w:tr>
      <w:tr w:rsidR="00505289" w:rsidRPr="004B4505" w14:paraId="102EDBA0" w14:textId="77777777" w:rsidTr="00C17AD7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2C14B" w14:textId="6055B4D2" w:rsidR="00505289" w:rsidRPr="004B4505" w:rsidRDefault="00666140" w:rsidP="00505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05289" w:rsidRPr="004B45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E0328" w14:textId="019527CB" w:rsidR="00505289" w:rsidRPr="004B4505" w:rsidRDefault="00505289" w:rsidP="005052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64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Пешеходная экскурсия по городу (включает 2 экскурсионных маршрута)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*</w:t>
            </w:r>
            <w:r w:rsidRPr="00B964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BF61E" w14:textId="565331E6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D958B" w14:textId="72956AE0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00-00</w:t>
            </w:r>
          </w:p>
        </w:tc>
      </w:tr>
      <w:tr w:rsidR="00505289" w:rsidRPr="004B4505" w14:paraId="54D2A908" w14:textId="77777777" w:rsidTr="00C17AD7">
        <w:trPr>
          <w:trHeight w:val="27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D702A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4BBED" w14:textId="2D1632FF" w:rsidR="00505289" w:rsidRPr="004B4505" w:rsidRDefault="00505289" w:rsidP="005052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</w:t>
            </w:r>
            <w:r w:rsidRPr="00B964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кскурсионный маршрут «Мой старый город. Путешествие по улицам Николаевска», «Русские купцы: история николаевских </w:t>
            </w:r>
            <w:proofErr w:type="spellStart"/>
            <w:r w:rsidRPr="00B964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миценатов</w:t>
            </w:r>
            <w:proofErr w:type="spellEnd"/>
            <w:r w:rsidRPr="00B964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A1D34" w14:textId="2273FA39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F573D" w14:textId="20CCF9BC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5289" w:rsidRPr="004B4505" w14:paraId="6AF7E73A" w14:textId="77777777" w:rsidTr="005673FF">
        <w:trPr>
          <w:trHeight w:val="27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BCDBA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04B82" w14:textId="316EC1C8" w:rsidR="00505289" w:rsidRPr="004B4505" w:rsidRDefault="00505289" w:rsidP="005052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</w:t>
            </w:r>
            <w:r w:rsidRPr="00B964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кскурсионный маршрут «История в лицах. Помолчим у истории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B964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памятью ставшей», «Памятники нашего города»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DACA5" w14:textId="76B4139E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4F782" w14:textId="1CAFAD3A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500-00</w:t>
            </w:r>
          </w:p>
        </w:tc>
      </w:tr>
      <w:tr w:rsidR="00505289" w:rsidRPr="004B4505" w14:paraId="4B32562B" w14:textId="77777777" w:rsidTr="00074FC2">
        <w:trPr>
          <w:trHeight w:val="2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C52B4" w14:textId="4919FA67" w:rsidR="00505289" w:rsidRPr="004B4505" w:rsidRDefault="00666140" w:rsidP="005052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5052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DAB78" w14:textId="52244533" w:rsidR="00505289" w:rsidRPr="004B4505" w:rsidRDefault="00505289" w:rsidP="005052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426">
              <w:rPr>
                <w:rFonts w:ascii="Times New Roman" w:hAnsi="Times New Roman"/>
                <w:bCs/>
                <w:sz w:val="24"/>
                <w:szCs w:val="24"/>
              </w:rPr>
              <w:t>Экскурсионный маршрут «Святые места Иргиза» (включает экскурсию «История Свято-Никольского монастыря», экскурсию в Вавилов Дол)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7D99C" w14:textId="0AD716B9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4064C" w14:textId="2C336888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4B4505">
              <w:rPr>
                <w:rFonts w:ascii="Times New Roman" w:hAnsi="Times New Roman"/>
                <w:bCs/>
                <w:sz w:val="24"/>
                <w:szCs w:val="24"/>
              </w:rPr>
              <w:t>00-00</w:t>
            </w:r>
          </w:p>
        </w:tc>
      </w:tr>
      <w:tr w:rsidR="00505289" w:rsidRPr="004B4505" w14:paraId="6BA9A91D" w14:textId="77777777" w:rsidTr="00074FC2">
        <w:trPr>
          <w:trHeight w:val="2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912D" w14:textId="4024C4E8" w:rsidR="00505289" w:rsidRPr="004B4505" w:rsidRDefault="00666140" w:rsidP="005052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5052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E5838" w14:textId="010CF412" w:rsidR="00505289" w:rsidRPr="004B4505" w:rsidRDefault="00505289" w:rsidP="005052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426">
              <w:rPr>
                <w:rFonts w:ascii="Times New Roman" w:hAnsi="Times New Roman"/>
                <w:bCs/>
                <w:sz w:val="24"/>
                <w:szCs w:val="24"/>
              </w:rPr>
              <w:t>Туристическо-этнографический маршрут «Пугачев (Николаевск) — хлебная столица»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B3342" w14:textId="06D26722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A5FCA" w14:textId="20C96042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4B4505">
              <w:rPr>
                <w:rFonts w:ascii="Times New Roman" w:hAnsi="Times New Roman"/>
                <w:bCs/>
                <w:sz w:val="24"/>
                <w:szCs w:val="24"/>
              </w:rPr>
              <w:t>000-00</w:t>
            </w:r>
          </w:p>
        </w:tc>
      </w:tr>
      <w:tr w:rsidR="00505289" w:rsidRPr="004B4505" w14:paraId="3EC58B28" w14:textId="77777777" w:rsidTr="00074FC2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ECC2" w14:textId="3C886ED8" w:rsidR="00505289" w:rsidRPr="004B4505" w:rsidRDefault="00666140" w:rsidP="00505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5052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8BDD2" w14:textId="15104A15" w:rsidR="00505289" w:rsidRPr="004B4505" w:rsidRDefault="00505289" w:rsidP="005052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в фондах музея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6F821" w14:textId="38A01017" w:rsidR="00505289" w:rsidRPr="004B4505" w:rsidRDefault="00666140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9F7D5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200-00</w:t>
            </w:r>
          </w:p>
        </w:tc>
      </w:tr>
      <w:tr w:rsidR="00505289" w:rsidRPr="004B4505" w14:paraId="3437A444" w14:textId="77777777" w:rsidTr="00B96426">
        <w:trPr>
          <w:trHeight w:val="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786322" w14:textId="0183D163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661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23A4D" w14:textId="3098F2C3" w:rsidR="00505289" w:rsidRPr="004B4505" w:rsidRDefault="00505289" w:rsidP="00505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 документами, находящимися в экспозиции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3584B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EF131" w14:textId="25FF006B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-00</w:t>
            </w:r>
          </w:p>
        </w:tc>
      </w:tr>
      <w:tr w:rsidR="00505289" w:rsidRPr="004B4505" w14:paraId="12DE2263" w14:textId="77777777" w:rsidTr="00074FC2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CCF622" w14:textId="79FBCD56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661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4B53" w14:textId="77777777" w:rsidR="00505289" w:rsidRPr="004B4505" w:rsidRDefault="00505289" w:rsidP="005052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 документами, находящимися в фондохранилище музея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(кроме фонда редкой книги: по разрешению администрации музея):</w:t>
            </w: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18,19,20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 1917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57044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0B4A0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100-00</w:t>
            </w:r>
          </w:p>
        </w:tc>
      </w:tr>
      <w:tr w:rsidR="00505289" w:rsidRPr="004B4505" w14:paraId="424C4D82" w14:textId="77777777" w:rsidTr="00074FC2">
        <w:trPr>
          <w:trHeight w:val="29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F5A5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1B84C" w14:textId="77777777" w:rsidR="00505289" w:rsidRPr="004B4505" w:rsidRDefault="00505289" w:rsidP="00505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1917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8111A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4F5F4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50-00</w:t>
            </w:r>
          </w:p>
        </w:tc>
      </w:tr>
      <w:tr w:rsidR="00505289" w:rsidRPr="004B4505" w14:paraId="05DB3F4E" w14:textId="77777777" w:rsidTr="00074FC2">
        <w:trPr>
          <w:trHeight w:val="5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5317" w14:textId="67F7392E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661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E4B2F" w14:textId="77777777" w:rsidR="00505289" w:rsidRPr="004B4505" w:rsidRDefault="00505289" w:rsidP="005052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исторических справок, разработанных сотрудниками музея с правом публикации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71BE6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60784" w14:textId="528C5E4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0-00</w:t>
            </w:r>
          </w:p>
        </w:tc>
      </w:tr>
      <w:tr w:rsidR="00505289" w:rsidRPr="004B4505" w14:paraId="1D1BBE39" w14:textId="77777777" w:rsidTr="00EC7317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83979" w14:textId="1105681B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661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615A6" w14:textId="182FBA30" w:rsidR="00505289" w:rsidRPr="004B4505" w:rsidRDefault="00505289" w:rsidP="005052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Ксерокопирование 1 </w:t>
            </w:r>
            <w:proofErr w:type="spellStart"/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ед.хр</w:t>
            </w:r>
            <w:proofErr w:type="spellEnd"/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фотодокумента: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95993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страница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E0ED5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30-00</w:t>
            </w:r>
          </w:p>
        </w:tc>
      </w:tr>
      <w:tr w:rsidR="00505289" w:rsidRPr="004B4505" w14:paraId="3E95C97D" w14:textId="77777777" w:rsidTr="00EC7317">
        <w:trPr>
          <w:trHeight w:val="28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2631F7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7B849" w14:textId="0DEC03AE" w:rsidR="00505289" w:rsidRPr="004B4505" w:rsidRDefault="00505289" w:rsidP="005052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аходящихся в экспозиции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57D31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0B53D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5289" w:rsidRPr="004B4505" w14:paraId="0A9BE30F" w14:textId="77777777" w:rsidTr="00074FC2">
        <w:trPr>
          <w:trHeight w:val="17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5D5710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1F028" w14:textId="228B4198" w:rsidR="00505289" w:rsidRPr="004B4505" w:rsidRDefault="00505289" w:rsidP="00505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аходящихся в фондохранилище: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1917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70538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страница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03B9D" w14:textId="2CD2385A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</w:t>
            </w: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-00</w:t>
            </w:r>
          </w:p>
        </w:tc>
      </w:tr>
      <w:tr w:rsidR="00505289" w:rsidRPr="004B4505" w14:paraId="2CC6CF6E" w14:textId="77777777" w:rsidTr="00074FC2">
        <w:trPr>
          <w:trHeight w:val="215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274F1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D07C2" w14:textId="2D032517" w:rsidR="00505289" w:rsidRPr="004B4505" w:rsidRDefault="00505289" w:rsidP="00505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аходящихся в фондохранилище: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1917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F7EE2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страница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3830A" w14:textId="056FEDE5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0-00</w:t>
            </w:r>
          </w:p>
        </w:tc>
      </w:tr>
      <w:tr w:rsidR="00505289" w:rsidRPr="004B4505" w14:paraId="5D362F48" w14:textId="77777777" w:rsidTr="00074FC2">
        <w:trPr>
          <w:trHeight w:val="60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7CA9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B4719" w14:textId="1DB553FF" w:rsidR="00505289" w:rsidRPr="004B4505" w:rsidRDefault="00505289" w:rsidP="00505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татей из фондов научной библиотеки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(кроме фонда редкой книги)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34C8B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страница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C4EC1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15-00</w:t>
            </w:r>
          </w:p>
        </w:tc>
      </w:tr>
      <w:tr w:rsidR="00505289" w:rsidRPr="004B4505" w14:paraId="4456EA44" w14:textId="77777777" w:rsidTr="00074FC2">
        <w:trPr>
          <w:trHeight w:val="5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0D006" w14:textId="632E436B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661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93B1D" w14:textId="77777777" w:rsidR="00505289" w:rsidRPr="004B4505" w:rsidRDefault="00505289" w:rsidP="005052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Любительская фотосъёмка в экспозиционных залах музея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DA593" w14:textId="0E607F95" w:rsidR="00505289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посещение/</w:t>
            </w:r>
          </w:p>
          <w:p w14:paraId="08A5C150" w14:textId="270B25E3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5C36C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50-00</w:t>
            </w:r>
          </w:p>
        </w:tc>
      </w:tr>
      <w:tr w:rsidR="00505289" w:rsidRPr="004B4505" w14:paraId="5F436F1B" w14:textId="77777777" w:rsidTr="00074FC2">
        <w:trPr>
          <w:trHeight w:val="50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5F8FC" w14:textId="43A81985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661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DC3EC" w14:textId="77777777" w:rsidR="00505289" w:rsidRPr="004B4505" w:rsidRDefault="00505289" w:rsidP="00505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видеосъёмка экспонатов музея</w:t>
            </w: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согласованию с администрацией музея): </w:t>
            </w:r>
          </w:p>
          <w:p w14:paraId="5F220F8C" w14:textId="77777777" w:rsidR="00505289" w:rsidRPr="004B4505" w:rsidRDefault="00505289" w:rsidP="005052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опубликованных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B4D65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экспонат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4E5E0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100-00</w:t>
            </w:r>
          </w:p>
        </w:tc>
      </w:tr>
      <w:tr w:rsidR="00505289" w:rsidRPr="004B4505" w14:paraId="1994A23F" w14:textId="77777777" w:rsidTr="00074FC2">
        <w:trPr>
          <w:trHeight w:val="28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0A4982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2CCE0" w14:textId="77777777" w:rsidR="00505289" w:rsidRPr="004B4505" w:rsidRDefault="00505289" w:rsidP="00505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неопубликованных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AA69D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экспонат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68477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200-00</w:t>
            </w:r>
          </w:p>
        </w:tc>
      </w:tr>
      <w:tr w:rsidR="00505289" w:rsidRPr="004B4505" w14:paraId="5C1EF859" w14:textId="77777777" w:rsidTr="00074FC2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1CA1" w14:textId="340245D5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661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45335" w14:textId="77777777" w:rsidR="00505289" w:rsidRPr="004B4505" w:rsidRDefault="00505289" w:rsidP="005052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видеосъёмка в экспозиционных залах музея</w:t>
            </w: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согласованию с администрацией музея)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908E0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62D27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4000-00</w:t>
            </w:r>
          </w:p>
        </w:tc>
      </w:tr>
      <w:tr w:rsidR="00505289" w:rsidRPr="004B4505" w14:paraId="7CA7D50D" w14:textId="77777777" w:rsidTr="00074FC2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A5D9A" w14:textId="1BDA44D5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661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5ACAC" w14:textId="77777777" w:rsidR="00505289" w:rsidRPr="004B4505" w:rsidRDefault="00505289" w:rsidP="005052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в музее мероприятий по конкретно запрашиваемой заказчиком теме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E0026" w14:textId="77777777" w:rsidR="00505289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мероприятие/</w:t>
            </w:r>
          </w:p>
          <w:p w14:paraId="71E89E73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38A28" w14:textId="07E0EA8C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00-00</w:t>
            </w:r>
          </w:p>
        </w:tc>
      </w:tr>
      <w:tr w:rsidR="00505289" w:rsidRPr="004B4505" w14:paraId="15605B8D" w14:textId="77777777" w:rsidTr="00074FC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6096" w14:textId="58257055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661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746E9" w14:textId="275595EC" w:rsidR="00505289" w:rsidRPr="004B4505" w:rsidRDefault="00505289" w:rsidP="005052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35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Проведение квест-игр, викторин, мастер-классов и </w:t>
            </w:r>
            <w:proofErr w:type="spellStart"/>
            <w:r w:rsidRPr="00B035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др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</w:t>
            </w:r>
            <w:r w:rsidRPr="00B035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8527A" w14:textId="77777777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0F97E" w14:textId="1A278792" w:rsidR="00505289" w:rsidRPr="004B4505" w:rsidRDefault="00505289" w:rsidP="0050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  <w:r w:rsidRPr="004B4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-00</w:t>
            </w:r>
          </w:p>
        </w:tc>
      </w:tr>
    </w:tbl>
    <w:p w14:paraId="2CA4DE9B" w14:textId="77777777" w:rsidR="00F374A7" w:rsidRDefault="00F374A7">
      <w:pPr>
        <w:rPr>
          <w:rFonts w:ascii="Times New Roman" w:hAnsi="Times New Roman"/>
        </w:rPr>
      </w:pPr>
    </w:p>
    <w:p w14:paraId="4BFCA47E" w14:textId="1D701DF9" w:rsidR="00DB5C9D" w:rsidRDefault="005052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*доступна для оплаты по</w:t>
      </w:r>
      <w:r w:rsidR="00B035CF" w:rsidRPr="00B035CF">
        <w:rPr>
          <w:rFonts w:ascii="Times New Roman" w:hAnsi="Times New Roman"/>
          <w:sz w:val="24"/>
          <w:szCs w:val="24"/>
        </w:rPr>
        <w:t xml:space="preserve"> федеральной программе «Пушкинская карта»</w:t>
      </w:r>
      <w:r w:rsidR="00B035CF">
        <w:rPr>
          <w:rFonts w:ascii="Times New Roman" w:hAnsi="Times New Roman"/>
          <w:sz w:val="24"/>
          <w:szCs w:val="24"/>
        </w:rPr>
        <w:t>:</w:t>
      </w:r>
    </w:p>
    <w:p w14:paraId="713AA1D6" w14:textId="715F7A69" w:rsidR="002F7E20" w:rsidRDefault="002F7E20">
      <w:pPr>
        <w:rPr>
          <w:rFonts w:ascii="Times New Roman" w:hAnsi="Times New Roman"/>
          <w:sz w:val="24"/>
          <w:szCs w:val="24"/>
        </w:rPr>
      </w:pPr>
    </w:p>
    <w:p w14:paraId="76E80F18" w14:textId="3F97FCC9" w:rsidR="002F7E20" w:rsidRDefault="002F7E20">
      <w:pPr>
        <w:rPr>
          <w:rFonts w:ascii="Times New Roman" w:hAnsi="Times New Roman"/>
          <w:sz w:val="24"/>
          <w:szCs w:val="24"/>
        </w:rPr>
      </w:pPr>
    </w:p>
    <w:p w14:paraId="1508F825" w14:textId="34DDB751" w:rsidR="002F7E20" w:rsidRDefault="002F7E20" w:rsidP="002F7E2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14:paraId="38CE7AE4" w14:textId="77777777" w:rsidR="002F7E20" w:rsidRDefault="002F7E20" w:rsidP="002F7E20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F7E20" w:rsidSect="00074FC2">
      <w:pgSz w:w="11906" w:h="16838"/>
      <w:pgMar w:top="1134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A7"/>
    <w:rsid w:val="00045091"/>
    <w:rsid w:val="00074FC2"/>
    <w:rsid w:val="000E36C6"/>
    <w:rsid w:val="001532B2"/>
    <w:rsid w:val="00244CF1"/>
    <w:rsid w:val="00270628"/>
    <w:rsid w:val="002F7E20"/>
    <w:rsid w:val="004B4505"/>
    <w:rsid w:val="00505289"/>
    <w:rsid w:val="00666140"/>
    <w:rsid w:val="006A6FE3"/>
    <w:rsid w:val="007208C4"/>
    <w:rsid w:val="00831995"/>
    <w:rsid w:val="008F0DCC"/>
    <w:rsid w:val="00916755"/>
    <w:rsid w:val="00996044"/>
    <w:rsid w:val="00A06EC9"/>
    <w:rsid w:val="00A930CF"/>
    <w:rsid w:val="00B035CF"/>
    <w:rsid w:val="00B67EF9"/>
    <w:rsid w:val="00B96426"/>
    <w:rsid w:val="00BB657B"/>
    <w:rsid w:val="00BE379B"/>
    <w:rsid w:val="00CD0E29"/>
    <w:rsid w:val="00CD134F"/>
    <w:rsid w:val="00D01D63"/>
    <w:rsid w:val="00D21ED5"/>
    <w:rsid w:val="00DB5C9D"/>
    <w:rsid w:val="00DC08C9"/>
    <w:rsid w:val="00E57976"/>
    <w:rsid w:val="00E73900"/>
    <w:rsid w:val="00ED28DA"/>
    <w:rsid w:val="00F374A7"/>
    <w:rsid w:val="00F644EF"/>
    <w:rsid w:val="00FC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7015"/>
  <w15:docId w15:val="{01960504-A523-411B-A68E-288C6C10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848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E3848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BE3848"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uiPriority w:val="99"/>
    <w:semiHidden/>
    <w:qFormat/>
    <w:rsid w:val="00E835FC"/>
    <w:rPr>
      <w:rFonts w:ascii="Segoe UI" w:eastAsia="Calibr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BE384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BE384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BE384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E835F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53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admin</cp:lastModifiedBy>
  <cp:revision>12</cp:revision>
  <cp:lastPrinted>2024-04-22T12:11:00Z</cp:lastPrinted>
  <dcterms:created xsi:type="dcterms:W3CDTF">2022-03-03T06:59:00Z</dcterms:created>
  <dcterms:modified xsi:type="dcterms:W3CDTF">2024-04-22T12:12:00Z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