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3DE04" w14:textId="77777777" w:rsidR="007D541D" w:rsidRPr="007A2492" w:rsidRDefault="007D541D" w:rsidP="007D5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75F85B" w14:textId="77777777" w:rsidR="007D541D" w:rsidRPr="007A2492" w:rsidRDefault="007D541D" w:rsidP="007D5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F4D207" w14:textId="77777777" w:rsidR="007D541D" w:rsidRPr="007A2492" w:rsidRDefault="007D541D" w:rsidP="007D5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5DE7F6" w14:textId="77777777" w:rsidR="007D541D" w:rsidRPr="007A2492" w:rsidRDefault="007D541D" w:rsidP="007D5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0F0BED" w14:textId="77777777" w:rsidR="007D541D" w:rsidRPr="007A2492" w:rsidRDefault="007D541D" w:rsidP="007D5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309ED4" w14:textId="77777777" w:rsidR="007D541D" w:rsidRPr="007A2492" w:rsidRDefault="007D541D" w:rsidP="007D5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861640" w14:textId="77777777" w:rsidR="007D541D" w:rsidRPr="007A2492" w:rsidRDefault="007D541D" w:rsidP="007D5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EF4F95" w14:textId="77777777" w:rsidR="007D541D" w:rsidRPr="007A2492" w:rsidRDefault="007D541D" w:rsidP="007D5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2CCCC4" w14:textId="77777777" w:rsidR="007D541D" w:rsidRPr="007A2492" w:rsidRDefault="007D541D" w:rsidP="007D5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EBB7F6" w14:textId="77777777" w:rsidR="007D541D" w:rsidRPr="007A2492" w:rsidRDefault="007D541D" w:rsidP="007D5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24ABD1" w14:textId="77777777" w:rsidR="007D541D" w:rsidRPr="007A2492" w:rsidRDefault="007D541D" w:rsidP="007D5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7B8F63" w14:textId="00D1AC9A" w:rsidR="006C06CD" w:rsidRPr="007A2492" w:rsidRDefault="007D541D" w:rsidP="007D541D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   от 22 апреля 2024 года № 478</w:t>
      </w:r>
    </w:p>
    <w:p w14:paraId="60389278" w14:textId="06D74646" w:rsidR="006C06CD" w:rsidRPr="007A2492" w:rsidRDefault="006C06CD" w:rsidP="007D5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AF92FF" w14:textId="77777777" w:rsidR="007D541D" w:rsidRPr="007A2492" w:rsidRDefault="007D541D" w:rsidP="007D5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57E6B3" w14:textId="77777777" w:rsidR="000E432C" w:rsidRPr="007A2492" w:rsidRDefault="000E432C" w:rsidP="007D541D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2492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483A4A74" w14:textId="77777777" w:rsidR="000E432C" w:rsidRPr="007A2492" w:rsidRDefault="000E432C" w:rsidP="007D541D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2492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7F470D7E" w14:textId="77777777" w:rsidR="00560243" w:rsidRPr="007A2492" w:rsidRDefault="000E432C" w:rsidP="007D541D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2492">
        <w:rPr>
          <w:rFonts w:ascii="Times New Roman" w:eastAsia="Times New Roman" w:hAnsi="Times New Roman"/>
          <w:b/>
          <w:sz w:val="28"/>
          <w:szCs w:val="28"/>
          <w:lang w:eastAsia="ru-RU"/>
        </w:rPr>
        <w:t>от 5 июля 2016 года № 485</w:t>
      </w:r>
    </w:p>
    <w:p w14:paraId="63DD944E" w14:textId="69A6FC04" w:rsidR="00560243" w:rsidRPr="007A2492" w:rsidRDefault="00560243" w:rsidP="007D541D">
      <w:pPr>
        <w:spacing w:after="0" w:line="240" w:lineRule="auto"/>
        <w:rPr>
          <w:rFonts w:ascii="Times New Roman" w:hAnsi="Times New Roman"/>
          <w:bCs/>
        </w:rPr>
      </w:pPr>
    </w:p>
    <w:p w14:paraId="461F1090" w14:textId="77777777" w:rsidR="007D541D" w:rsidRPr="007A2492" w:rsidRDefault="007D541D" w:rsidP="007D541D">
      <w:pPr>
        <w:spacing w:after="0" w:line="240" w:lineRule="auto"/>
        <w:rPr>
          <w:rFonts w:ascii="Times New Roman" w:hAnsi="Times New Roman"/>
          <w:bCs/>
        </w:rPr>
      </w:pPr>
    </w:p>
    <w:p w14:paraId="468F6627" w14:textId="77777777" w:rsidR="00B4610A" w:rsidRPr="007A2492" w:rsidRDefault="00B4610A" w:rsidP="007D5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Уставом Пугачевского муниципального района </w:t>
      </w:r>
      <w:r w:rsidRPr="007A2492">
        <w:rPr>
          <w:rFonts w:ascii="Times New Roman" w:hAnsi="Times New Roman"/>
          <w:sz w:val="28"/>
          <w:szCs w:val="28"/>
        </w:rPr>
        <w:t>администрация Пугачевского муниципального района ПОСТАНОВЛЯЕТ:</w:t>
      </w:r>
    </w:p>
    <w:p w14:paraId="064EBCA4" w14:textId="77777777" w:rsidR="00B4610A" w:rsidRPr="007A2492" w:rsidRDefault="00B4610A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>1.Внести в постановление администрации Пугачевского муниципального района Саратовской области от 5 июля 2016 года № 485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и её утверждению на основании предложений физических или юридических лиц» следующие изменения:</w:t>
      </w:r>
    </w:p>
    <w:p w14:paraId="15A78439" w14:textId="77777777" w:rsidR="00B4610A" w:rsidRPr="007A2492" w:rsidRDefault="00B4610A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>в приложении:</w:t>
      </w:r>
    </w:p>
    <w:p w14:paraId="48463F27" w14:textId="77777777" w:rsidR="007D541D" w:rsidRPr="007A2492" w:rsidRDefault="00B4610A" w:rsidP="007D54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>в разделе</w:t>
      </w:r>
      <w:r w:rsidR="003C4372"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3C4372" w:rsidRPr="007A2492">
        <w:rPr>
          <w:rFonts w:ascii="Times New Roman" w:eastAsia="Times New Roman" w:hAnsi="Times New Roman"/>
          <w:sz w:val="28"/>
          <w:szCs w:val="28"/>
          <w:lang w:eastAsia="ru-RU"/>
        </w:rPr>
        <w:t>I.Общие</w:t>
      </w:r>
      <w:proofErr w:type="spellEnd"/>
      <w:r w:rsidR="003C4372"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положения»</w:t>
      </w:r>
      <w:r w:rsidR="007D541D" w:rsidRPr="007A249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C21EBF5" w14:textId="77777777" w:rsidR="007D541D" w:rsidRPr="007A2492" w:rsidRDefault="003C4372" w:rsidP="007D54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>в подразделе «Требования к порядку информирования о предоставлении муниципальной услуги»</w:t>
      </w:r>
      <w:r w:rsidR="007D541D" w:rsidRPr="007A249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6882B5D" w14:textId="69A8646F" w:rsidR="00324E12" w:rsidRPr="007A2492" w:rsidRDefault="00B4610A" w:rsidP="007D54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>в подпункте 1.</w:t>
      </w:r>
      <w:r w:rsidR="001009DC" w:rsidRPr="007A24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09DC" w:rsidRPr="007A249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C4372"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1.5.:</w:t>
      </w:r>
      <w:r w:rsidR="00324E12"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F47284" w14:textId="77777777" w:rsidR="00B4610A" w:rsidRPr="007A2492" w:rsidRDefault="001009DC" w:rsidP="007D54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4610A"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</w:t>
      </w:r>
      <w:r w:rsidR="003C4372" w:rsidRPr="007A2492">
        <w:rPr>
          <w:rFonts w:ascii="Times New Roman" w:eastAsia="Times New Roman" w:hAnsi="Times New Roman"/>
          <w:sz w:val="28"/>
          <w:szCs w:val="28"/>
          <w:lang w:eastAsia="ru-RU"/>
        </w:rPr>
        <w:t>е 14</w:t>
      </w: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hyperlink r:id="rId7" w:history="1">
        <w:r w:rsidRPr="007A2492">
          <w:rPr>
            <w:rFonts w:ascii="Times New Roman" w:eastAsia="Times New Roman" w:hAnsi="Times New Roman"/>
            <w:sz w:val="28"/>
            <w:szCs w:val="28"/>
            <w:lang w:eastAsia="ru-RU"/>
          </w:rPr>
          <w:t>http://pugachev-adm.ru</w:t>
        </w:r>
      </w:hyperlink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D25ED" w:rsidRPr="007A2492">
        <w:rPr>
          <w:rFonts w:ascii="Times New Roman" w:eastAsia="Times New Roman" w:hAnsi="Times New Roman"/>
          <w:sz w:val="28"/>
          <w:szCs w:val="28"/>
          <w:lang w:eastAsia="ru-RU"/>
        </w:rPr>
        <w:t>исключить</w:t>
      </w: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CDA02B9" w14:textId="41FD668F" w:rsidR="009D25ED" w:rsidRPr="007A2492" w:rsidRDefault="00D36EED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</w:t>
      </w:r>
      <w:r w:rsidR="007D541D" w:rsidRPr="007A249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hyperlink r:id="rId8" w:history="1">
        <w:r w:rsidRPr="007A2492">
          <w:rPr>
            <w:rFonts w:ascii="Times New Roman" w:eastAsia="Times New Roman" w:hAnsi="Times New Roman"/>
            <w:sz w:val="28"/>
            <w:szCs w:val="28"/>
            <w:lang w:eastAsia="ru-RU"/>
          </w:rPr>
          <w:t>http://pugachev-adm.ru</w:t>
        </w:r>
      </w:hyperlink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D25ED" w:rsidRPr="007A2492">
        <w:rPr>
          <w:rFonts w:ascii="Times New Roman" w:eastAsia="Times New Roman" w:hAnsi="Times New Roman"/>
          <w:sz w:val="28"/>
          <w:szCs w:val="28"/>
          <w:lang w:eastAsia="ru-RU"/>
        </w:rPr>
        <w:t>исключить;</w:t>
      </w:r>
    </w:p>
    <w:p w14:paraId="6234FCE7" w14:textId="77777777" w:rsidR="007D541D" w:rsidRPr="007A2492" w:rsidRDefault="0038197B" w:rsidP="007D5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в разделе «</w:t>
      </w:r>
      <w:proofErr w:type="spellStart"/>
      <w:r w:rsidRPr="007A2492">
        <w:rPr>
          <w:rFonts w:ascii="Times New Roman" w:eastAsia="Times New Roman" w:hAnsi="Times New Roman"/>
          <w:sz w:val="28"/>
          <w:szCs w:val="28"/>
        </w:rPr>
        <w:t>II.Стандарт</w:t>
      </w:r>
      <w:proofErr w:type="spellEnd"/>
      <w:r w:rsidRPr="007A2492">
        <w:rPr>
          <w:rFonts w:ascii="Times New Roman" w:eastAsia="Times New Roman" w:hAnsi="Times New Roman"/>
          <w:sz w:val="28"/>
          <w:szCs w:val="28"/>
        </w:rPr>
        <w:t xml:space="preserve"> предоставления муниципальной услуги</w:t>
      </w:r>
      <w:r w:rsidR="003C4372" w:rsidRPr="007A2492">
        <w:rPr>
          <w:rFonts w:ascii="Times New Roman" w:eastAsia="Times New Roman" w:hAnsi="Times New Roman"/>
          <w:sz w:val="28"/>
          <w:szCs w:val="28"/>
        </w:rPr>
        <w:t>»</w:t>
      </w:r>
      <w:r w:rsidR="007D541D" w:rsidRPr="007A2492">
        <w:rPr>
          <w:rFonts w:ascii="Times New Roman" w:eastAsia="Times New Roman" w:hAnsi="Times New Roman"/>
          <w:sz w:val="28"/>
          <w:szCs w:val="28"/>
        </w:rPr>
        <w:t>:</w:t>
      </w:r>
    </w:p>
    <w:p w14:paraId="52A76C11" w14:textId="59DF2FAE" w:rsidR="000D4146" w:rsidRPr="007A2492" w:rsidRDefault="003C4372" w:rsidP="007D5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92">
        <w:rPr>
          <w:rFonts w:ascii="Times New Roman" w:eastAsia="Times New Roman" w:hAnsi="Times New Roman"/>
          <w:sz w:val="28"/>
          <w:szCs w:val="28"/>
        </w:rPr>
        <w:t>в подразделе: «</w:t>
      </w: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  <w:r w:rsidR="005A4D44"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0D4146"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2.2.1. </w:t>
      </w:r>
      <w:r w:rsidR="005A4D44"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2.2 </w:t>
      </w:r>
      <w:r w:rsidR="000D4146"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 w:rsidR="005A4D44" w:rsidRPr="007A2492">
        <w:rPr>
          <w:rFonts w:ascii="Times New Roman" w:eastAsia="Times New Roman" w:hAnsi="Times New Roman"/>
          <w:bCs/>
          <w:sz w:val="28"/>
          <w:szCs w:val="28"/>
        </w:rPr>
        <w:t>следующей</w:t>
      </w:r>
      <w:r w:rsidR="000D4146"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7BE9A190" w14:textId="77777777" w:rsidR="000D4146" w:rsidRPr="007A2492" w:rsidRDefault="000D4146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«2.2.</w:t>
      </w:r>
      <w:proofErr w:type="gramStart"/>
      <w:r w:rsidRPr="007A2492">
        <w:rPr>
          <w:rFonts w:ascii="Times New Roman" w:eastAsia="Times New Roman" w:hAnsi="Times New Roman"/>
          <w:sz w:val="28"/>
          <w:szCs w:val="28"/>
        </w:rPr>
        <w:t>1.Муниципальная</w:t>
      </w:r>
      <w:proofErr w:type="gramEnd"/>
      <w:r w:rsidRPr="007A2492">
        <w:rPr>
          <w:rFonts w:ascii="Times New Roman" w:eastAsia="Times New Roman" w:hAnsi="Times New Roman"/>
          <w:sz w:val="28"/>
          <w:szCs w:val="28"/>
        </w:rPr>
        <w:t xml:space="preserve"> услуга предусматривает следующие </w:t>
      </w:r>
      <w:proofErr w:type="spellStart"/>
      <w:r w:rsidRPr="007A2492">
        <w:rPr>
          <w:rFonts w:ascii="Times New Roman" w:eastAsia="Times New Roman" w:hAnsi="Times New Roman"/>
          <w:sz w:val="28"/>
          <w:szCs w:val="28"/>
        </w:rPr>
        <w:t>подуслуги</w:t>
      </w:r>
      <w:proofErr w:type="spellEnd"/>
      <w:r w:rsidRPr="007A2492">
        <w:rPr>
          <w:rFonts w:ascii="Times New Roman" w:eastAsia="Times New Roman" w:hAnsi="Times New Roman"/>
          <w:sz w:val="28"/>
          <w:szCs w:val="28"/>
        </w:rPr>
        <w:t>:</w:t>
      </w:r>
    </w:p>
    <w:p w14:paraId="4CE805E7" w14:textId="77777777" w:rsidR="000D4146" w:rsidRPr="007A2492" w:rsidRDefault="000D4146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принятие решения о подготовке проекта планировки территории (</w:t>
      </w:r>
      <w:r w:rsidR="00AD012A" w:rsidRPr="007A2492">
        <w:rPr>
          <w:rFonts w:ascii="Times New Roman" w:eastAsia="Times New Roman" w:hAnsi="Times New Roman"/>
          <w:sz w:val="28"/>
          <w:szCs w:val="28"/>
        </w:rPr>
        <w:t>проект планировки территории и проект межевания территории/ проект межевания территории</w:t>
      </w:r>
      <w:r w:rsidRPr="007A2492">
        <w:rPr>
          <w:rFonts w:ascii="Times New Roman" w:eastAsia="Times New Roman" w:hAnsi="Times New Roman"/>
          <w:sz w:val="28"/>
          <w:szCs w:val="28"/>
        </w:rPr>
        <w:t>) на основании предложений физических или юридических лиц;</w:t>
      </w:r>
    </w:p>
    <w:p w14:paraId="7C373AAB" w14:textId="77777777" w:rsidR="000D4146" w:rsidRPr="007A2492" w:rsidRDefault="000D4146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принятие решения об утверждении документации по планировки территории (</w:t>
      </w:r>
      <w:r w:rsidR="00AD012A" w:rsidRPr="007A2492">
        <w:rPr>
          <w:rFonts w:ascii="Times New Roman" w:eastAsia="Times New Roman" w:hAnsi="Times New Roman"/>
          <w:sz w:val="28"/>
          <w:szCs w:val="28"/>
        </w:rPr>
        <w:t>проект планировки территории и проект межевания территории/ проект межевания территории</w:t>
      </w:r>
      <w:r w:rsidRPr="007A2492">
        <w:rPr>
          <w:rFonts w:ascii="Times New Roman" w:eastAsia="Times New Roman" w:hAnsi="Times New Roman"/>
          <w:sz w:val="28"/>
          <w:szCs w:val="28"/>
        </w:rPr>
        <w:t>) на основании предложений физических или юридических лиц;</w:t>
      </w:r>
      <w:r w:rsidR="002474A1" w:rsidRPr="007A2492">
        <w:rPr>
          <w:rFonts w:ascii="Times New Roman" w:eastAsia="Times New Roman" w:hAnsi="Times New Roman"/>
          <w:sz w:val="28"/>
          <w:szCs w:val="28"/>
        </w:rPr>
        <w:t>»;</w:t>
      </w:r>
    </w:p>
    <w:p w14:paraId="6DD2A476" w14:textId="77777777" w:rsidR="00BE30C7" w:rsidRPr="007A2492" w:rsidRDefault="005A4D44" w:rsidP="007D5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2492">
        <w:rPr>
          <w:rFonts w:ascii="Times New Roman" w:eastAsia="Times New Roman" w:hAnsi="Times New Roman"/>
          <w:sz w:val="28"/>
          <w:szCs w:val="28"/>
        </w:rPr>
        <w:lastRenderedPageBreak/>
        <w:t>в подразделе «</w:t>
      </w: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муниципальной услуги»:</w:t>
      </w:r>
      <w:r w:rsidRPr="007A2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C573A"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2.3. изложить в </w:t>
      </w:r>
      <w:r w:rsidRPr="007A2492">
        <w:rPr>
          <w:rFonts w:ascii="Times New Roman" w:eastAsia="Times New Roman" w:hAnsi="Times New Roman"/>
          <w:bCs/>
          <w:sz w:val="28"/>
          <w:szCs w:val="28"/>
        </w:rPr>
        <w:t>следующей</w:t>
      </w:r>
      <w:r w:rsidR="002C573A"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44FC23E6" w14:textId="77777777" w:rsidR="00BE30C7" w:rsidRPr="007A2492" w:rsidRDefault="00BE30C7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C573A" w:rsidRPr="007A2492">
        <w:rPr>
          <w:rFonts w:ascii="Times New Roman" w:eastAsia="Times New Roman" w:hAnsi="Times New Roman"/>
          <w:sz w:val="28"/>
          <w:szCs w:val="28"/>
        </w:rPr>
        <w:t>2.</w:t>
      </w:r>
      <w:proofErr w:type="gramStart"/>
      <w:r w:rsidR="002C573A" w:rsidRPr="007A2492">
        <w:rPr>
          <w:rFonts w:ascii="Times New Roman" w:eastAsia="Times New Roman" w:hAnsi="Times New Roman"/>
          <w:sz w:val="28"/>
          <w:szCs w:val="28"/>
        </w:rPr>
        <w:t>3.Результатом</w:t>
      </w:r>
      <w:proofErr w:type="gramEnd"/>
      <w:r w:rsidR="002C573A" w:rsidRPr="007A2492">
        <w:rPr>
          <w:rFonts w:ascii="Times New Roman" w:eastAsia="Times New Roman" w:hAnsi="Times New Roman"/>
          <w:sz w:val="28"/>
          <w:szCs w:val="28"/>
        </w:rPr>
        <w:t xml:space="preserve"> предоставления муниципальной услуги является:</w:t>
      </w:r>
    </w:p>
    <w:p w14:paraId="17FA1117" w14:textId="298592F9" w:rsidR="00BE30C7" w:rsidRPr="007A2492" w:rsidRDefault="00BE30C7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2.3.1.В случае обращения с заявлением о подготовке документации по планировке территории:</w:t>
      </w:r>
    </w:p>
    <w:p w14:paraId="6F6E4D5C" w14:textId="77777777" w:rsidR="00BE30C7" w:rsidRPr="007A2492" w:rsidRDefault="00AA3F23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 xml:space="preserve">решение </w:t>
      </w:r>
      <w:r w:rsidR="002C573A" w:rsidRPr="007A2492">
        <w:rPr>
          <w:rFonts w:ascii="Times New Roman" w:eastAsia="Times New Roman" w:hAnsi="Times New Roman"/>
          <w:sz w:val="28"/>
          <w:szCs w:val="28"/>
        </w:rPr>
        <w:t xml:space="preserve">о подготовке документации по планировке территории </w:t>
      </w:r>
      <w:r w:rsidRPr="007A2492">
        <w:rPr>
          <w:rFonts w:ascii="Times New Roman" w:eastAsia="Times New Roman" w:hAnsi="Times New Roman"/>
          <w:sz w:val="28"/>
          <w:szCs w:val="28"/>
        </w:rPr>
        <w:t>(проект</w:t>
      </w:r>
      <w:r w:rsidR="004E0B8D" w:rsidRPr="007A2492">
        <w:rPr>
          <w:rFonts w:ascii="Times New Roman" w:eastAsia="Times New Roman" w:hAnsi="Times New Roman"/>
          <w:sz w:val="28"/>
          <w:szCs w:val="28"/>
        </w:rPr>
        <w:t>а</w:t>
      </w:r>
      <w:r w:rsidRPr="007A2492">
        <w:rPr>
          <w:rFonts w:ascii="Times New Roman" w:eastAsia="Times New Roman" w:hAnsi="Times New Roman"/>
          <w:sz w:val="28"/>
          <w:szCs w:val="28"/>
        </w:rPr>
        <w:t xml:space="preserve"> планировки территории и проект</w:t>
      </w:r>
      <w:r w:rsidR="004E0B8D" w:rsidRPr="007A2492">
        <w:rPr>
          <w:rFonts w:ascii="Times New Roman" w:eastAsia="Times New Roman" w:hAnsi="Times New Roman"/>
          <w:sz w:val="28"/>
          <w:szCs w:val="28"/>
        </w:rPr>
        <w:t>а</w:t>
      </w:r>
      <w:r w:rsidRPr="007A2492">
        <w:rPr>
          <w:rFonts w:ascii="Times New Roman" w:eastAsia="Times New Roman" w:hAnsi="Times New Roman"/>
          <w:sz w:val="28"/>
          <w:szCs w:val="28"/>
        </w:rPr>
        <w:t xml:space="preserve"> межевания территории/ проект</w:t>
      </w:r>
      <w:r w:rsidR="004E0B8D" w:rsidRPr="007A2492">
        <w:rPr>
          <w:rFonts w:ascii="Times New Roman" w:eastAsia="Times New Roman" w:hAnsi="Times New Roman"/>
          <w:sz w:val="28"/>
          <w:szCs w:val="28"/>
        </w:rPr>
        <w:t>а</w:t>
      </w:r>
      <w:r w:rsidRPr="007A2492">
        <w:rPr>
          <w:rFonts w:ascii="Times New Roman" w:eastAsia="Times New Roman" w:hAnsi="Times New Roman"/>
          <w:sz w:val="28"/>
          <w:szCs w:val="28"/>
        </w:rPr>
        <w:t xml:space="preserve"> межевания территории) </w:t>
      </w:r>
      <w:r w:rsidR="002C573A" w:rsidRPr="007A2492">
        <w:rPr>
          <w:rFonts w:ascii="Times New Roman" w:eastAsia="Times New Roman" w:hAnsi="Times New Roman"/>
          <w:sz w:val="28"/>
          <w:szCs w:val="28"/>
        </w:rPr>
        <w:t>на основании предложений физических или юридических лиц;</w:t>
      </w:r>
      <w:r w:rsidR="00DE693B" w:rsidRPr="007A2492">
        <w:rPr>
          <w:rFonts w:ascii="Times New Roman" w:eastAsia="Times New Roman" w:hAnsi="Times New Roman"/>
          <w:sz w:val="28"/>
          <w:szCs w:val="28"/>
        </w:rPr>
        <w:t xml:space="preserve"> (приложение №2);</w:t>
      </w:r>
    </w:p>
    <w:p w14:paraId="759AB07D" w14:textId="0E3AD2B5" w:rsidR="00BE1EE4" w:rsidRPr="007A2492" w:rsidRDefault="00BE1EE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решение об отказе в предоставлении муниципальной услуги;</w:t>
      </w:r>
      <w:r w:rsidR="00DE693B" w:rsidRPr="007A2492">
        <w:rPr>
          <w:rFonts w:ascii="Times New Roman" w:eastAsia="Times New Roman" w:hAnsi="Times New Roman"/>
          <w:sz w:val="28"/>
          <w:szCs w:val="28"/>
        </w:rPr>
        <w:t xml:space="preserve"> (приложение №3)</w:t>
      </w:r>
      <w:r w:rsidR="00714A5A" w:rsidRPr="007A2492">
        <w:rPr>
          <w:rFonts w:ascii="Times New Roman" w:eastAsia="Times New Roman" w:hAnsi="Times New Roman"/>
          <w:sz w:val="28"/>
          <w:szCs w:val="28"/>
        </w:rPr>
        <w:t>;</w:t>
      </w:r>
    </w:p>
    <w:p w14:paraId="4A71A52B" w14:textId="04641308" w:rsidR="00BE1EE4" w:rsidRPr="007A2492" w:rsidRDefault="00BE1EE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2.3.2.В случае обращения с заявлением об утверждении документации по планировке территории:</w:t>
      </w:r>
    </w:p>
    <w:p w14:paraId="04DA42E8" w14:textId="77777777" w:rsidR="00BE1EE4" w:rsidRPr="007A2492" w:rsidRDefault="00BE1EE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решение о</w:t>
      </w:r>
      <w:r w:rsidR="00E13A86" w:rsidRPr="007A2492">
        <w:rPr>
          <w:rFonts w:ascii="Times New Roman" w:eastAsia="Times New Roman" w:hAnsi="Times New Roman"/>
          <w:sz w:val="28"/>
          <w:szCs w:val="28"/>
        </w:rPr>
        <w:t>б утверждении</w:t>
      </w:r>
      <w:r w:rsidRPr="007A2492">
        <w:rPr>
          <w:rFonts w:ascii="Times New Roman" w:eastAsia="Times New Roman" w:hAnsi="Times New Roman"/>
          <w:sz w:val="28"/>
          <w:szCs w:val="28"/>
        </w:rPr>
        <w:t xml:space="preserve"> документации по планировке территории (проекта планировки территории и проекта межевания территории/ проекта межевания территории) на основании предложений физических или юридических лиц;</w:t>
      </w:r>
      <w:r w:rsidR="00DE693B" w:rsidRPr="007A2492">
        <w:rPr>
          <w:rFonts w:ascii="Times New Roman" w:eastAsia="Times New Roman" w:hAnsi="Times New Roman"/>
          <w:sz w:val="28"/>
          <w:szCs w:val="28"/>
        </w:rPr>
        <w:t xml:space="preserve"> (приложение №4);</w:t>
      </w:r>
    </w:p>
    <w:p w14:paraId="4445816B" w14:textId="77777777" w:rsidR="00BE1EE4" w:rsidRPr="007A2492" w:rsidRDefault="00BE1EE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решение об отказе в предоставлении муниципальной услуги;</w:t>
      </w:r>
      <w:r w:rsidR="00DE693B" w:rsidRPr="007A2492">
        <w:rPr>
          <w:rFonts w:ascii="Times New Roman" w:eastAsia="Times New Roman" w:hAnsi="Times New Roman"/>
          <w:sz w:val="28"/>
          <w:szCs w:val="28"/>
        </w:rPr>
        <w:t xml:space="preserve"> (приложение №5);</w:t>
      </w:r>
      <w:r w:rsidR="00E13A86" w:rsidRPr="007A2492">
        <w:rPr>
          <w:rFonts w:ascii="Times New Roman" w:eastAsia="Times New Roman" w:hAnsi="Times New Roman"/>
          <w:sz w:val="28"/>
          <w:szCs w:val="28"/>
        </w:rPr>
        <w:t>»;</w:t>
      </w:r>
    </w:p>
    <w:p w14:paraId="3982B61F" w14:textId="77777777" w:rsidR="003E56C3" w:rsidRPr="007A2492" w:rsidRDefault="005A4D44" w:rsidP="00714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92">
        <w:rPr>
          <w:rFonts w:ascii="Times New Roman" w:eastAsia="Times New Roman" w:hAnsi="Times New Roman"/>
          <w:sz w:val="28"/>
          <w:szCs w:val="28"/>
        </w:rPr>
        <w:t>в подразделе: «</w:t>
      </w: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предоставления муниципальной услуги» </w:t>
      </w:r>
      <w:r w:rsidR="003E56C3"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2.4. изложить в </w:t>
      </w:r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следующей </w:t>
      </w:r>
      <w:r w:rsidR="003E56C3" w:rsidRPr="007A2492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14:paraId="66918B57" w14:textId="77777777" w:rsidR="003E56C3" w:rsidRPr="007A2492" w:rsidRDefault="003E56C3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«2.</w:t>
      </w:r>
      <w:proofErr w:type="gramStart"/>
      <w:r w:rsidRPr="007A2492">
        <w:rPr>
          <w:rFonts w:ascii="Times New Roman" w:eastAsia="Times New Roman" w:hAnsi="Times New Roman"/>
          <w:sz w:val="28"/>
          <w:szCs w:val="28"/>
        </w:rPr>
        <w:t>4.Администраци</w:t>
      </w:r>
      <w:r w:rsidR="00546F37" w:rsidRPr="007A2492">
        <w:rPr>
          <w:rFonts w:ascii="Times New Roman" w:eastAsia="Times New Roman" w:hAnsi="Times New Roman"/>
          <w:sz w:val="28"/>
          <w:szCs w:val="28"/>
        </w:rPr>
        <w:t>я</w:t>
      </w:r>
      <w:proofErr w:type="gramEnd"/>
      <w:r w:rsidRPr="007A2492">
        <w:rPr>
          <w:rFonts w:ascii="Times New Roman" w:eastAsia="Times New Roman" w:hAnsi="Times New Roman"/>
          <w:sz w:val="28"/>
          <w:szCs w:val="28"/>
        </w:rPr>
        <w:t xml:space="preserve"> Пугачевского муниципального района Саратовской области направляет заявителю способом указанном в заявлении один из результатов, указанных в </w:t>
      </w:r>
      <w:hyperlink w:anchor="sub_10024" w:history="1">
        <w:r w:rsidRPr="007A2492">
          <w:rPr>
            <w:rFonts w:ascii="Times New Roman" w:eastAsia="Times New Roman" w:hAnsi="Times New Roman"/>
            <w:bCs/>
            <w:sz w:val="28"/>
            <w:szCs w:val="28"/>
          </w:rPr>
          <w:t>п. 2.4.</w:t>
        </w:r>
      </w:hyperlink>
      <w:r w:rsidRPr="007A2492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 в следующие сроки:</w:t>
      </w:r>
    </w:p>
    <w:p w14:paraId="789B7EC4" w14:textId="77777777" w:rsidR="003E56C3" w:rsidRPr="007A2492" w:rsidRDefault="003E56C3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sub_102511"/>
      <w:r w:rsidRPr="007A2492">
        <w:rPr>
          <w:rFonts w:ascii="Times New Roman" w:eastAsia="Times New Roman" w:hAnsi="Times New Roman"/>
          <w:sz w:val="28"/>
          <w:szCs w:val="28"/>
        </w:rPr>
        <w:t>1) 15 рабочих дней со дня регистрации заявления и документов, необходимых для предоставления муниципальной услуги в Отдел, для принятия решения о подготовке документации по планировке территории;</w:t>
      </w:r>
    </w:p>
    <w:p w14:paraId="005B1034" w14:textId="77777777" w:rsidR="003E56C3" w:rsidRPr="007A2492" w:rsidRDefault="003E56C3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sub_102512"/>
      <w:bookmarkEnd w:id="0"/>
      <w:r w:rsidRPr="007A2492">
        <w:rPr>
          <w:rFonts w:ascii="Times New Roman" w:eastAsia="Times New Roman" w:hAnsi="Times New Roman"/>
          <w:sz w:val="28"/>
          <w:szCs w:val="28"/>
        </w:rPr>
        <w:t xml:space="preserve">2) 20 рабочих дней со дня регистрации заявления и документов, необходимых для предоставления муниципальной услуги в </w:t>
      </w:r>
      <w:r w:rsidR="00546F37" w:rsidRPr="007A2492">
        <w:rPr>
          <w:rFonts w:ascii="Times New Roman" w:eastAsia="Times New Roman" w:hAnsi="Times New Roman"/>
          <w:sz w:val="28"/>
          <w:szCs w:val="28"/>
        </w:rPr>
        <w:t>органе местного самоуправления</w:t>
      </w:r>
      <w:r w:rsidRPr="007A2492">
        <w:rPr>
          <w:rFonts w:ascii="Times New Roman" w:eastAsia="Times New Roman" w:hAnsi="Times New Roman"/>
          <w:sz w:val="28"/>
          <w:szCs w:val="28"/>
        </w:rPr>
        <w:t>, для принятия решения об утверждении документации по планировке территории;</w:t>
      </w:r>
    </w:p>
    <w:p w14:paraId="40895D0D" w14:textId="77777777" w:rsidR="003E56C3" w:rsidRPr="007A2492" w:rsidRDefault="003E56C3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sub_102513"/>
      <w:bookmarkEnd w:id="1"/>
      <w:r w:rsidRPr="007A2492">
        <w:rPr>
          <w:rFonts w:ascii="Times New Roman" w:eastAsia="Times New Roman" w:hAnsi="Times New Roman"/>
          <w:sz w:val="28"/>
          <w:szCs w:val="28"/>
        </w:rPr>
        <w:t xml:space="preserve">3) 65 рабочих дней со дня регистрации заявления и документов, необходимых для предоставления муниципальной услуги в </w:t>
      </w:r>
      <w:r w:rsidR="00546F37" w:rsidRPr="007A2492">
        <w:rPr>
          <w:rFonts w:ascii="Times New Roman" w:eastAsia="Times New Roman" w:hAnsi="Times New Roman"/>
          <w:sz w:val="28"/>
          <w:szCs w:val="28"/>
        </w:rPr>
        <w:t>органе местного самоуправления</w:t>
      </w:r>
      <w:r w:rsidRPr="007A2492">
        <w:rPr>
          <w:rFonts w:ascii="Times New Roman" w:eastAsia="Times New Roman" w:hAnsi="Times New Roman"/>
          <w:sz w:val="28"/>
          <w:szCs w:val="28"/>
        </w:rPr>
        <w:t>, в случае проведения публичных слушаний или общественных обсуждений до утверждения документации по планировке территории.</w:t>
      </w:r>
    </w:p>
    <w:p w14:paraId="70C3A479" w14:textId="01B21118" w:rsidR="003E56C3" w:rsidRPr="007A2492" w:rsidRDefault="003E56C3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sub_10252"/>
      <w:bookmarkEnd w:id="2"/>
      <w:r w:rsidRPr="007A2492">
        <w:rPr>
          <w:rFonts w:ascii="Times New Roman" w:eastAsia="Times New Roman" w:hAnsi="Times New Roman"/>
          <w:sz w:val="28"/>
          <w:szCs w:val="28"/>
        </w:rPr>
        <w:t>2.</w:t>
      </w:r>
      <w:r w:rsidR="00546F37" w:rsidRPr="007A2492">
        <w:rPr>
          <w:rFonts w:ascii="Times New Roman" w:eastAsia="Times New Roman" w:hAnsi="Times New Roman"/>
          <w:sz w:val="28"/>
          <w:szCs w:val="28"/>
        </w:rPr>
        <w:t>4</w:t>
      </w:r>
      <w:r w:rsidRPr="007A2492">
        <w:rPr>
          <w:rFonts w:ascii="Times New Roman" w:eastAsia="Times New Roman" w:hAnsi="Times New Roman"/>
          <w:sz w:val="28"/>
          <w:szCs w:val="28"/>
        </w:rPr>
        <w:t>.</w:t>
      </w:r>
      <w:proofErr w:type="gramStart"/>
      <w:r w:rsidR="00546F37" w:rsidRPr="007A2492">
        <w:rPr>
          <w:rFonts w:ascii="Times New Roman" w:eastAsia="Times New Roman" w:hAnsi="Times New Roman"/>
          <w:sz w:val="28"/>
          <w:szCs w:val="28"/>
        </w:rPr>
        <w:t>1</w:t>
      </w:r>
      <w:r w:rsidRPr="007A2492">
        <w:rPr>
          <w:rFonts w:ascii="Times New Roman" w:eastAsia="Times New Roman" w:hAnsi="Times New Roman"/>
          <w:sz w:val="28"/>
          <w:szCs w:val="28"/>
        </w:rPr>
        <w:t>.Приостановление</w:t>
      </w:r>
      <w:proofErr w:type="gramEnd"/>
      <w:r w:rsidRPr="007A2492">
        <w:rPr>
          <w:rFonts w:ascii="Times New Roman" w:eastAsia="Times New Roman" w:hAnsi="Times New Roman"/>
          <w:sz w:val="28"/>
          <w:szCs w:val="28"/>
        </w:rPr>
        <w:t xml:space="preserve"> срока предоставления муниципальной услуги не предусмотрено.</w:t>
      </w:r>
    </w:p>
    <w:p w14:paraId="1C899BA3" w14:textId="2746870F" w:rsidR="003E56C3" w:rsidRPr="007A2492" w:rsidRDefault="003E56C3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sub_10253"/>
      <w:bookmarkEnd w:id="3"/>
      <w:r w:rsidRPr="007A2492">
        <w:rPr>
          <w:rFonts w:ascii="Times New Roman" w:eastAsia="Times New Roman" w:hAnsi="Times New Roman"/>
          <w:sz w:val="28"/>
          <w:szCs w:val="28"/>
        </w:rPr>
        <w:t>2.</w:t>
      </w:r>
      <w:r w:rsidR="00546F37" w:rsidRPr="007A2492">
        <w:rPr>
          <w:rFonts w:ascii="Times New Roman" w:eastAsia="Times New Roman" w:hAnsi="Times New Roman"/>
          <w:sz w:val="28"/>
          <w:szCs w:val="28"/>
        </w:rPr>
        <w:t>4</w:t>
      </w:r>
      <w:r w:rsidRPr="007A2492">
        <w:rPr>
          <w:rFonts w:ascii="Times New Roman" w:eastAsia="Times New Roman" w:hAnsi="Times New Roman"/>
          <w:sz w:val="28"/>
          <w:szCs w:val="28"/>
        </w:rPr>
        <w:t>.</w:t>
      </w:r>
      <w:proofErr w:type="gramStart"/>
      <w:r w:rsidR="00546F37" w:rsidRPr="007A2492">
        <w:rPr>
          <w:rFonts w:ascii="Times New Roman" w:eastAsia="Times New Roman" w:hAnsi="Times New Roman"/>
          <w:sz w:val="28"/>
          <w:szCs w:val="28"/>
        </w:rPr>
        <w:t>2</w:t>
      </w:r>
      <w:r w:rsidRPr="007A2492">
        <w:rPr>
          <w:rFonts w:ascii="Times New Roman" w:eastAsia="Times New Roman" w:hAnsi="Times New Roman"/>
          <w:sz w:val="28"/>
          <w:szCs w:val="28"/>
        </w:rPr>
        <w:t>.Выдача</w:t>
      </w:r>
      <w:proofErr w:type="gramEnd"/>
      <w:r w:rsidRPr="007A2492">
        <w:rPr>
          <w:rFonts w:ascii="Times New Roman" w:eastAsia="Times New Roman" w:hAnsi="Times New Roman"/>
          <w:sz w:val="28"/>
          <w:szCs w:val="28"/>
        </w:rPr>
        <w:t xml:space="preserve"> документа, являющегося результатом предоставления муниципальной услуги, в </w:t>
      </w:r>
      <w:r w:rsidR="00546F37" w:rsidRPr="007A2492">
        <w:rPr>
          <w:rFonts w:ascii="Times New Roman" w:eastAsia="Times New Roman" w:hAnsi="Times New Roman"/>
          <w:sz w:val="28"/>
          <w:szCs w:val="28"/>
        </w:rPr>
        <w:t>органе местного самоуправления</w:t>
      </w:r>
      <w:r w:rsidRPr="007A2492">
        <w:rPr>
          <w:rFonts w:ascii="Times New Roman" w:eastAsia="Times New Roman" w:hAnsi="Times New Roman"/>
          <w:sz w:val="28"/>
          <w:szCs w:val="28"/>
        </w:rPr>
        <w:t>, МФЦ осуществляется в день обращения заявителя за результатом предоставления  муниципальной услуги.</w:t>
      </w:r>
    </w:p>
    <w:bookmarkEnd w:id="4"/>
    <w:p w14:paraId="6624826C" w14:textId="77777777" w:rsidR="00546F37" w:rsidRPr="007A2492" w:rsidRDefault="003E56C3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21AC4AA5" w14:textId="77777777" w:rsidR="003E56C3" w:rsidRPr="007A2492" w:rsidRDefault="00546F37" w:rsidP="007D5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lastRenderedPageBreak/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самоуправления.»;</w:t>
      </w:r>
    </w:p>
    <w:p w14:paraId="69B85483" w14:textId="4AD43BE8" w:rsidR="003E56C3" w:rsidRPr="007A2492" w:rsidRDefault="005A4D44" w:rsidP="00714A5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92">
        <w:rPr>
          <w:rFonts w:ascii="Times New Roman" w:eastAsia="Times New Roman" w:hAnsi="Times New Roman"/>
          <w:sz w:val="28"/>
          <w:szCs w:val="28"/>
        </w:rPr>
        <w:t>в подразделе: «</w:t>
      </w: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</w:t>
      </w:r>
      <w:r w:rsidRPr="007A2492">
        <w:rPr>
          <w:rFonts w:ascii="Times New Roman" w:eastAsia="Times New Roman" w:hAnsi="Times New Roman"/>
          <w:sz w:val="28"/>
          <w:szCs w:val="28"/>
        </w:rPr>
        <w:t xml:space="preserve">пункт 2.6 изложить в </w:t>
      </w:r>
      <w:r w:rsidRPr="007A2492">
        <w:rPr>
          <w:rFonts w:ascii="Times New Roman" w:eastAsia="Times New Roman" w:hAnsi="Times New Roman"/>
          <w:bCs/>
          <w:sz w:val="28"/>
          <w:szCs w:val="28"/>
        </w:rPr>
        <w:t>следующей</w:t>
      </w:r>
      <w:r w:rsidR="004546CE" w:rsidRPr="007A2492">
        <w:rPr>
          <w:rFonts w:ascii="Times New Roman" w:eastAsia="Times New Roman" w:hAnsi="Times New Roman"/>
          <w:sz w:val="28"/>
          <w:szCs w:val="28"/>
        </w:rPr>
        <w:t xml:space="preserve"> редакции:</w:t>
      </w:r>
    </w:p>
    <w:p w14:paraId="5F8F04BF" w14:textId="57B80CE9" w:rsidR="00DC59F7" w:rsidRPr="007A2492" w:rsidRDefault="004546CE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«</w:t>
      </w:r>
      <w:r w:rsidR="00DC59F7" w:rsidRPr="007A2492">
        <w:rPr>
          <w:rFonts w:ascii="Times New Roman" w:eastAsia="Times New Roman" w:hAnsi="Times New Roman"/>
          <w:sz w:val="28"/>
          <w:szCs w:val="28"/>
        </w:rPr>
        <w:t>2.</w:t>
      </w:r>
      <w:proofErr w:type="gramStart"/>
      <w:r w:rsidR="00DC59F7" w:rsidRPr="007A2492">
        <w:rPr>
          <w:rFonts w:ascii="Times New Roman" w:eastAsia="Times New Roman" w:hAnsi="Times New Roman"/>
          <w:sz w:val="28"/>
          <w:szCs w:val="28"/>
        </w:rPr>
        <w:t>6.Для</w:t>
      </w:r>
      <w:proofErr w:type="gramEnd"/>
      <w:r w:rsidR="00DC59F7" w:rsidRPr="007A2492">
        <w:rPr>
          <w:rFonts w:ascii="Times New Roman" w:eastAsia="Times New Roman" w:hAnsi="Times New Roman"/>
          <w:sz w:val="28"/>
          <w:szCs w:val="28"/>
        </w:rPr>
        <w:t xml:space="preserve"> получения муниципальной услуги заявители представляют:</w:t>
      </w:r>
    </w:p>
    <w:p w14:paraId="0CB60774" w14:textId="4B0B1763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2.6.</w:t>
      </w:r>
      <w:proofErr w:type="gramStart"/>
      <w:r w:rsidRPr="007A2492">
        <w:rPr>
          <w:rFonts w:ascii="Times New Roman" w:eastAsia="Times New Roman" w:hAnsi="Times New Roman"/>
          <w:sz w:val="28"/>
          <w:szCs w:val="28"/>
        </w:rPr>
        <w:t>1.Для</w:t>
      </w:r>
      <w:proofErr w:type="gramEnd"/>
      <w:r w:rsidRPr="007A2492">
        <w:rPr>
          <w:rFonts w:ascii="Times New Roman" w:eastAsia="Times New Roman" w:hAnsi="Times New Roman"/>
          <w:sz w:val="28"/>
          <w:szCs w:val="28"/>
        </w:rPr>
        <w:t xml:space="preserve"> получения муниципальной услуги заявитель представляет следующие документы независимо от категории и основания обращения:</w:t>
      </w:r>
    </w:p>
    <w:p w14:paraId="3E48AE7B" w14:textId="77777777" w:rsidR="00937253" w:rsidRPr="007A2492" w:rsidRDefault="00937253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а) заявление (в форме документа на бумажном носителе - согласно приложени</w:t>
      </w:r>
      <w:r w:rsidR="004179F6" w:rsidRPr="007A2492">
        <w:rPr>
          <w:rFonts w:ascii="Times New Roman" w:eastAsia="Times New Roman" w:hAnsi="Times New Roman"/>
          <w:sz w:val="28"/>
          <w:szCs w:val="28"/>
        </w:rPr>
        <w:t>ям</w:t>
      </w:r>
      <w:r w:rsidRPr="007A2492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4D5AA9" w:rsidRPr="007A2492">
        <w:rPr>
          <w:rFonts w:ascii="Times New Roman" w:eastAsia="Times New Roman" w:hAnsi="Times New Roman"/>
          <w:sz w:val="28"/>
          <w:szCs w:val="28"/>
        </w:rPr>
        <w:t>6,7</w:t>
      </w:r>
      <w:r w:rsidRPr="007A2492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регламента; в электронной форме - 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портала);</w:t>
      </w:r>
    </w:p>
    <w:p w14:paraId="055A6726" w14:textId="77777777" w:rsidR="00DC59F7" w:rsidRPr="007A2492" w:rsidRDefault="004546CE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 xml:space="preserve">б) документ, удостоверяющий личность заявителя или представителя </w:t>
      </w:r>
      <w:proofErr w:type="gramStart"/>
      <w:r w:rsidRPr="007A2492">
        <w:rPr>
          <w:rFonts w:ascii="Times New Roman" w:eastAsia="Times New Roman" w:hAnsi="Times New Roman"/>
          <w:sz w:val="28"/>
          <w:szCs w:val="28"/>
        </w:rPr>
        <w:t>заявителя, в случае, если</w:t>
      </w:r>
      <w:proofErr w:type="gramEnd"/>
      <w:r w:rsidRPr="007A2492">
        <w:rPr>
          <w:rFonts w:ascii="Times New Roman" w:eastAsia="Times New Roman" w:hAnsi="Times New Roman"/>
          <w:sz w:val="28"/>
          <w:szCs w:val="28"/>
        </w:rPr>
        <w:t xml:space="preserve"> за предоставлением муниципальной услуги обращается представитель заявителя (предоставляется при обращении в МФЦ, орган местного самоуправления);</w:t>
      </w:r>
    </w:p>
    <w:p w14:paraId="7833D4B3" w14:textId="77777777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sub_102613"/>
      <w:r w:rsidRPr="007A2492">
        <w:rPr>
          <w:rFonts w:ascii="Times New Roman" w:eastAsia="Times New Roman" w:hAnsi="Times New Roman"/>
          <w:sz w:val="28"/>
          <w:szCs w:val="28"/>
        </w:rPr>
        <w:t>в)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bookmarkEnd w:id="5"/>
    <w:p w14:paraId="7773C432" w14:textId="3BD770FC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</w:t>
      </w:r>
      <w:hyperlink r:id="rId9" w:history="1">
        <w:r w:rsidRPr="007A2492">
          <w:rPr>
            <w:rFonts w:ascii="Times New Roman" w:eastAsia="Times New Roman" w:hAnsi="Times New Roman"/>
            <w:bCs/>
            <w:sz w:val="28"/>
            <w:szCs w:val="28"/>
          </w:rPr>
          <w:t>Федерального закона</w:t>
        </w:r>
      </w:hyperlink>
      <w:r w:rsidRPr="007A2492">
        <w:rPr>
          <w:rFonts w:ascii="Times New Roman" w:eastAsia="Times New Roman" w:hAnsi="Times New Roman"/>
          <w:sz w:val="28"/>
          <w:szCs w:val="28"/>
        </w:rPr>
        <w:t xml:space="preserve"> от 06.04.2011 </w:t>
      </w:r>
      <w:r w:rsidR="00BF519D" w:rsidRPr="007A2492">
        <w:rPr>
          <w:rFonts w:ascii="Times New Roman" w:eastAsia="Times New Roman" w:hAnsi="Times New Roman"/>
          <w:sz w:val="28"/>
          <w:szCs w:val="28"/>
        </w:rPr>
        <w:t>№</w:t>
      </w:r>
      <w:r w:rsidRPr="007A2492">
        <w:rPr>
          <w:rFonts w:ascii="Times New Roman" w:eastAsia="Times New Roman" w:hAnsi="Times New Roman"/>
          <w:sz w:val="28"/>
          <w:szCs w:val="28"/>
        </w:rPr>
        <w:t xml:space="preserve"> 63-ФЗ </w:t>
      </w:r>
      <w:r w:rsidR="00714A5A" w:rsidRPr="007A2492">
        <w:rPr>
          <w:rFonts w:ascii="Times New Roman" w:eastAsia="Times New Roman" w:hAnsi="Times New Roman"/>
          <w:sz w:val="28"/>
          <w:szCs w:val="28"/>
        </w:rPr>
        <w:t>«</w:t>
      </w:r>
      <w:r w:rsidRPr="007A2492">
        <w:rPr>
          <w:rFonts w:ascii="Times New Roman" w:eastAsia="Times New Roman" w:hAnsi="Times New Roman"/>
          <w:sz w:val="28"/>
          <w:szCs w:val="28"/>
        </w:rPr>
        <w:t>Об электронной подписи</w:t>
      </w:r>
      <w:r w:rsidR="00714A5A" w:rsidRPr="007A2492">
        <w:rPr>
          <w:rFonts w:ascii="Times New Roman" w:eastAsia="Times New Roman" w:hAnsi="Times New Roman"/>
          <w:sz w:val="28"/>
          <w:szCs w:val="28"/>
        </w:rPr>
        <w:t>»</w:t>
      </w:r>
      <w:r w:rsidRPr="007A2492">
        <w:rPr>
          <w:rFonts w:ascii="Times New Roman" w:eastAsia="Times New Roman" w:hAnsi="Times New Roman"/>
          <w:sz w:val="28"/>
          <w:szCs w:val="28"/>
        </w:rPr>
        <w:t xml:space="preserve"> (далее - Федеральный закон </w:t>
      </w:r>
      <w:r w:rsidR="00BF519D" w:rsidRPr="007A2492">
        <w:rPr>
          <w:rFonts w:ascii="Times New Roman" w:eastAsia="Times New Roman" w:hAnsi="Times New Roman"/>
          <w:sz w:val="28"/>
          <w:szCs w:val="28"/>
        </w:rPr>
        <w:t>№</w:t>
      </w:r>
      <w:r w:rsidRPr="007A2492">
        <w:rPr>
          <w:rFonts w:ascii="Times New Roman" w:eastAsia="Times New Roman" w:hAnsi="Times New Roman"/>
          <w:sz w:val="28"/>
          <w:szCs w:val="28"/>
        </w:rPr>
        <w:t> 63-ФЗ).</w:t>
      </w:r>
    </w:p>
    <w:p w14:paraId="2F3AA508" w14:textId="77777777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 xml:space="preserve">В случае направления заявления посредством </w:t>
      </w:r>
      <w:hyperlink r:id="rId10" w:history="1">
        <w:r w:rsidRPr="007A2492">
          <w:rPr>
            <w:rFonts w:ascii="Times New Roman" w:eastAsia="Times New Roman" w:hAnsi="Times New Roman"/>
            <w:bCs/>
            <w:sz w:val="28"/>
            <w:szCs w:val="28"/>
          </w:rPr>
          <w:t>Единого портала</w:t>
        </w:r>
      </w:hyperlink>
      <w:r w:rsidRPr="007A2492">
        <w:rPr>
          <w:rFonts w:ascii="Times New Roman" w:eastAsia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7D9E8EA" w14:textId="53164C09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2.6.</w:t>
      </w:r>
      <w:proofErr w:type="gramStart"/>
      <w:r w:rsidRPr="007A2492">
        <w:rPr>
          <w:rFonts w:ascii="Times New Roman" w:eastAsia="Times New Roman" w:hAnsi="Times New Roman"/>
          <w:sz w:val="28"/>
          <w:szCs w:val="28"/>
        </w:rPr>
        <w:t>2.Для</w:t>
      </w:r>
      <w:proofErr w:type="gramEnd"/>
      <w:r w:rsidRPr="007A2492">
        <w:rPr>
          <w:rFonts w:ascii="Times New Roman" w:eastAsia="Times New Roman" w:hAnsi="Times New Roman"/>
          <w:sz w:val="28"/>
          <w:szCs w:val="28"/>
        </w:rPr>
        <w:t xml:space="preserve"> принятия решения о подготовке документации по планировке территории заявитель представляет следующие документы:</w:t>
      </w:r>
    </w:p>
    <w:p w14:paraId="7DC93E02" w14:textId="77777777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sub_102621"/>
      <w:r w:rsidRPr="007A2492">
        <w:rPr>
          <w:rFonts w:ascii="Times New Roman" w:eastAsia="Times New Roman" w:hAnsi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14:paraId="2C5CCD3C" w14:textId="77777777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7" w:name="sub_102622"/>
      <w:bookmarkEnd w:id="6"/>
      <w:r w:rsidRPr="007A2492">
        <w:rPr>
          <w:rFonts w:ascii="Times New Roman" w:eastAsia="Times New Roman" w:hAnsi="Times New Roman"/>
          <w:sz w:val="28"/>
          <w:szCs w:val="28"/>
        </w:rPr>
        <w:t>2) проект задания на разработку проекта планировки территории;</w:t>
      </w:r>
    </w:p>
    <w:p w14:paraId="7F3A5008" w14:textId="77777777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8" w:name="sub_102623"/>
      <w:bookmarkEnd w:id="7"/>
      <w:r w:rsidRPr="007A2492">
        <w:rPr>
          <w:rFonts w:ascii="Times New Roman" w:eastAsia="Times New Roman" w:hAnsi="Times New Roman"/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14:paraId="7B1D4FEB" w14:textId="196FE2F8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9" w:name="sub_10263"/>
      <w:bookmarkEnd w:id="8"/>
      <w:r w:rsidRPr="007A2492">
        <w:rPr>
          <w:rFonts w:ascii="Times New Roman" w:eastAsia="Times New Roman" w:hAnsi="Times New Roman"/>
          <w:sz w:val="28"/>
          <w:szCs w:val="28"/>
        </w:rPr>
        <w:tab/>
        <w:t>2.6.</w:t>
      </w:r>
      <w:proofErr w:type="gramStart"/>
      <w:r w:rsidRPr="007A2492">
        <w:rPr>
          <w:rFonts w:ascii="Times New Roman" w:eastAsia="Times New Roman" w:hAnsi="Times New Roman"/>
          <w:sz w:val="28"/>
          <w:szCs w:val="28"/>
        </w:rPr>
        <w:t>3.Для</w:t>
      </w:r>
      <w:proofErr w:type="gramEnd"/>
      <w:r w:rsidRPr="007A2492">
        <w:rPr>
          <w:rFonts w:ascii="Times New Roman" w:eastAsia="Times New Roman" w:hAnsi="Times New Roman"/>
          <w:sz w:val="28"/>
          <w:szCs w:val="28"/>
        </w:rPr>
        <w:t xml:space="preserve"> принятия решения об утверждении документации по планировке территории заявитель представляет следующие документы:</w:t>
      </w:r>
    </w:p>
    <w:p w14:paraId="2E8FE4E1" w14:textId="77777777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10" w:name="sub_102631"/>
      <w:bookmarkEnd w:id="9"/>
      <w:r w:rsidRPr="007A2492">
        <w:rPr>
          <w:rFonts w:ascii="Times New Roman" w:eastAsia="Times New Roman" w:hAnsi="Times New Roman"/>
          <w:sz w:val="28"/>
          <w:szCs w:val="28"/>
        </w:rPr>
        <w:lastRenderedPageBreak/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614C64FA" w14:textId="77777777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11" w:name="sub_102632"/>
      <w:bookmarkEnd w:id="10"/>
      <w:r w:rsidRPr="007A2492">
        <w:rPr>
          <w:rFonts w:ascii="Times New Roman" w:eastAsia="Times New Roman" w:hAnsi="Times New Roman"/>
          <w:sz w:val="28"/>
          <w:szCs w:val="28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территории);</w:t>
      </w:r>
    </w:p>
    <w:p w14:paraId="4ACAB179" w14:textId="77777777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12" w:name="sub_102633"/>
      <w:bookmarkEnd w:id="11"/>
      <w:r w:rsidRPr="007A2492">
        <w:rPr>
          <w:rFonts w:ascii="Times New Roman" w:eastAsia="Times New Roman" w:hAnsi="Times New Roman"/>
          <w:sz w:val="28"/>
          <w:szCs w:val="28"/>
        </w:rPr>
        <w:t>3) основная часть проекта межевания территории;</w:t>
      </w:r>
    </w:p>
    <w:p w14:paraId="5D0742F3" w14:textId="77777777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13" w:name="sub_102634"/>
      <w:bookmarkEnd w:id="12"/>
      <w:r w:rsidRPr="007A2492">
        <w:rPr>
          <w:rFonts w:ascii="Times New Roman" w:eastAsia="Times New Roman" w:hAnsi="Times New Roman"/>
          <w:sz w:val="28"/>
          <w:szCs w:val="28"/>
        </w:rPr>
        <w:t>4) материалы по обоснованию проекта межевания территории;</w:t>
      </w:r>
    </w:p>
    <w:p w14:paraId="7AA055DE" w14:textId="77777777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14" w:name="sub_102635"/>
      <w:bookmarkEnd w:id="13"/>
      <w:r w:rsidRPr="007A2492">
        <w:rPr>
          <w:rFonts w:ascii="Times New Roman" w:eastAsia="Times New Roman" w:hAnsi="Times New Roman"/>
          <w:sz w:val="28"/>
          <w:szCs w:val="28"/>
        </w:rPr>
        <w:t xml:space="preserve">5) согласование документации по планировке территории в случаях, предусмотренных </w:t>
      </w:r>
      <w:hyperlink r:id="rId11" w:history="1">
        <w:r w:rsidRPr="007A2492">
          <w:rPr>
            <w:rFonts w:ascii="Times New Roman" w:eastAsia="Times New Roman" w:hAnsi="Times New Roman"/>
            <w:bCs/>
            <w:sz w:val="28"/>
            <w:szCs w:val="28"/>
          </w:rPr>
          <w:t>статьей 45</w:t>
        </w:r>
      </w:hyperlink>
      <w:r w:rsidRPr="007A2492">
        <w:rPr>
          <w:rFonts w:ascii="Times New Roman" w:eastAsia="Times New Roman" w:hAnsi="Times New Roman"/>
          <w:sz w:val="28"/>
          <w:szCs w:val="28"/>
        </w:rPr>
        <w:t xml:space="preserve"> Градостроительного кодекса Российской Федерации.</w:t>
      </w:r>
    </w:p>
    <w:p w14:paraId="740B0D92" w14:textId="7462F492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15" w:name="sub_10264"/>
      <w:bookmarkEnd w:id="14"/>
      <w:r w:rsidRPr="007A2492">
        <w:rPr>
          <w:rFonts w:ascii="Times New Roman" w:eastAsia="Times New Roman" w:hAnsi="Times New Roman"/>
          <w:sz w:val="28"/>
          <w:szCs w:val="28"/>
        </w:rPr>
        <w:tab/>
        <w:t>2.6.</w:t>
      </w:r>
      <w:proofErr w:type="gramStart"/>
      <w:r w:rsidRPr="007A2492">
        <w:rPr>
          <w:rFonts w:ascii="Times New Roman" w:eastAsia="Times New Roman" w:hAnsi="Times New Roman"/>
          <w:sz w:val="28"/>
          <w:szCs w:val="28"/>
        </w:rPr>
        <w:t>4.Заявление</w:t>
      </w:r>
      <w:proofErr w:type="gramEnd"/>
      <w:r w:rsidRPr="007A2492">
        <w:rPr>
          <w:rFonts w:ascii="Times New Roman" w:eastAsia="Times New Roman" w:hAnsi="Times New Roman"/>
          <w:sz w:val="28"/>
          <w:szCs w:val="28"/>
        </w:rPr>
        <w:t xml:space="preserve"> и прилагаемые документы могут быть представлены (направлены) заявителем одним из следующих способов:</w:t>
      </w:r>
    </w:p>
    <w:p w14:paraId="671497D7" w14:textId="77777777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16" w:name="sub_102641"/>
      <w:bookmarkEnd w:id="15"/>
      <w:r w:rsidRPr="007A2492">
        <w:rPr>
          <w:rFonts w:ascii="Times New Roman" w:eastAsia="Times New Roman" w:hAnsi="Times New Roman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14:paraId="1C121269" w14:textId="77777777" w:rsidR="00DC59F7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17" w:name="sub_1026401"/>
      <w:bookmarkEnd w:id="16"/>
      <w:r w:rsidRPr="007A2492">
        <w:rPr>
          <w:rFonts w:ascii="Times New Roman" w:eastAsia="Times New Roman" w:hAnsi="Times New Roman"/>
          <w:sz w:val="28"/>
          <w:szCs w:val="28"/>
        </w:rPr>
        <w:t>2) через МФЦ;</w:t>
      </w:r>
    </w:p>
    <w:p w14:paraId="7C5910EB" w14:textId="77777777" w:rsidR="004546CE" w:rsidRPr="007A2492" w:rsidRDefault="00DC59F7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18" w:name="sub_102642"/>
      <w:bookmarkEnd w:id="17"/>
      <w:r w:rsidRPr="007A2492">
        <w:rPr>
          <w:rFonts w:ascii="Times New Roman" w:eastAsia="Times New Roman" w:hAnsi="Times New Roman"/>
          <w:sz w:val="28"/>
          <w:szCs w:val="28"/>
        </w:rPr>
        <w:t xml:space="preserve">3) через Региональный портал или </w:t>
      </w:r>
      <w:hyperlink r:id="rId12" w:history="1">
        <w:r w:rsidRPr="007A2492">
          <w:rPr>
            <w:rFonts w:ascii="Times New Roman" w:eastAsia="Times New Roman" w:hAnsi="Times New Roman"/>
            <w:bCs/>
            <w:sz w:val="28"/>
            <w:szCs w:val="28"/>
          </w:rPr>
          <w:t>Единый портал</w:t>
        </w:r>
      </w:hyperlink>
      <w:r w:rsidRPr="007A2492">
        <w:rPr>
          <w:rFonts w:ascii="Times New Roman" w:eastAsia="Times New Roman" w:hAnsi="Times New Roman"/>
          <w:sz w:val="28"/>
          <w:szCs w:val="28"/>
        </w:rPr>
        <w:t>.</w:t>
      </w:r>
      <w:bookmarkEnd w:id="18"/>
      <w:r w:rsidR="004546CE" w:rsidRPr="007A2492">
        <w:rPr>
          <w:rFonts w:ascii="Times New Roman" w:eastAsia="Times New Roman" w:hAnsi="Times New Roman"/>
          <w:sz w:val="28"/>
          <w:szCs w:val="28"/>
        </w:rPr>
        <w:t>»;</w:t>
      </w:r>
    </w:p>
    <w:p w14:paraId="7FEB1236" w14:textId="77777777" w:rsidR="003C5B1C" w:rsidRPr="007A2492" w:rsidRDefault="003C5B1C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в пункте 2.7.:</w:t>
      </w:r>
    </w:p>
    <w:p w14:paraId="782691C8" w14:textId="0A5C6316" w:rsidR="003C5B1C" w:rsidRPr="007A2492" w:rsidRDefault="003C5B1C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 xml:space="preserve">подпункты а) и б) изложить в </w:t>
      </w:r>
      <w:r w:rsidR="00714A5A" w:rsidRPr="007A2492">
        <w:rPr>
          <w:rFonts w:ascii="Times New Roman" w:eastAsia="Times New Roman" w:hAnsi="Times New Roman"/>
          <w:sz w:val="28"/>
          <w:szCs w:val="28"/>
        </w:rPr>
        <w:t>следующей</w:t>
      </w:r>
      <w:r w:rsidRPr="007A2492">
        <w:rPr>
          <w:rFonts w:ascii="Times New Roman" w:eastAsia="Times New Roman" w:hAnsi="Times New Roman"/>
          <w:sz w:val="28"/>
          <w:szCs w:val="28"/>
        </w:rPr>
        <w:t xml:space="preserve"> редакции:</w:t>
      </w:r>
    </w:p>
    <w:p w14:paraId="7AB3A2B5" w14:textId="77777777" w:rsidR="003C5B1C" w:rsidRPr="007A2492" w:rsidRDefault="003C5B1C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2492">
        <w:rPr>
          <w:rFonts w:ascii="Times New Roman" w:eastAsia="Times New Roman" w:hAnsi="Times New Roman"/>
          <w:bCs/>
          <w:sz w:val="28"/>
          <w:szCs w:val="28"/>
        </w:rPr>
        <w:t>«</w:t>
      </w:r>
      <w:bookmarkStart w:id="19" w:name="sub_102713"/>
      <w:r w:rsidRPr="007A2492">
        <w:rPr>
          <w:rFonts w:ascii="Times New Roman" w:eastAsia="Times New Roman" w:hAnsi="Times New Roman"/>
          <w:bCs/>
          <w:sz w:val="28"/>
          <w:szCs w:val="28"/>
        </w:rPr>
        <w:t>а)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14:paraId="58760019" w14:textId="77777777" w:rsidR="003C5B1C" w:rsidRPr="007A2492" w:rsidRDefault="003C5B1C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20" w:name="sub_102714"/>
      <w:bookmarkEnd w:id="19"/>
      <w:r w:rsidRPr="007A2492">
        <w:rPr>
          <w:rFonts w:ascii="Times New Roman" w:eastAsia="Times New Roman" w:hAnsi="Times New Roman"/>
          <w:bCs/>
          <w:sz w:val="28"/>
          <w:szCs w:val="28"/>
        </w:rPr>
        <w:t>б)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обеспечения;»;</w:t>
      </w:r>
    </w:p>
    <w:bookmarkEnd w:id="20"/>
    <w:p w14:paraId="41EEB325" w14:textId="77777777" w:rsidR="00E65D85" w:rsidRPr="007A2492" w:rsidRDefault="003C5B1C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2492">
        <w:rPr>
          <w:rFonts w:ascii="Times New Roman" w:eastAsia="Times New Roman" w:hAnsi="Times New Roman"/>
          <w:sz w:val="28"/>
          <w:szCs w:val="28"/>
        </w:rPr>
        <w:t>дополнить подпунктами в), г) и д) следующего содержания:</w:t>
      </w:r>
    </w:p>
    <w:p w14:paraId="7D5B7A24" w14:textId="77777777" w:rsidR="003C5B1C" w:rsidRPr="007A2492" w:rsidRDefault="003C5B1C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21" w:name="sub_102711"/>
      <w:r w:rsidRPr="007A2492">
        <w:rPr>
          <w:rFonts w:ascii="Times New Roman" w:eastAsia="Times New Roman" w:hAnsi="Times New Roman"/>
          <w:bCs/>
          <w:sz w:val="28"/>
          <w:szCs w:val="28"/>
        </w:rPr>
        <w:t>«в)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14:paraId="39699FE7" w14:textId="77777777" w:rsidR="003C5B1C" w:rsidRPr="007A2492" w:rsidRDefault="003C5B1C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22" w:name="sub_102712"/>
      <w:bookmarkEnd w:id="21"/>
      <w:r w:rsidRPr="007A2492">
        <w:rPr>
          <w:rFonts w:ascii="Times New Roman" w:eastAsia="Times New Roman" w:hAnsi="Times New Roman"/>
          <w:bCs/>
          <w:sz w:val="28"/>
          <w:szCs w:val="28"/>
        </w:rPr>
        <w:t>г)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14:paraId="24283F41" w14:textId="77777777" w:rsidR="005A4D44" w:rsidRPr="007A2492" w:rsidRDefault="00E0536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23" w:name="sub_102715"/>
      <w:r w:rsidRPr="007A2492">
        <w:rPr>
          <w:rFonts w:ascii="Times New Roman" w:eastAsia="Times New Roman" w:hAnsi="Times New Roman"/>
          <w:bCs/>
          <w:sz w:val="28"/>
          <w:szCs w:val="28"/>
        </w:rPr>
        <w:t>д) сведения о факте выдачи и содержании доверенности - единая информационная система нотариата.</w:t>
      </w:r>
      <w:bookmarkEnd w:id="23"/>
      <w:r w:rsidRPr="007A2492">
        <w:rPr>
          <w:rFonts w:ascii="Times New Roman" w:eastAsia="Times New Roman" w:hAnsi="Times New Roman"/>
          <w:bCs/>
          <w:sz w:val="28"/>
          <w:szCs w:val="28"/>
        </w:rPr>
        <w:t>»;</w:t>
      </w:r>
      <w:r w:rsidR="005A4D44" w:rsidRPr="007A2492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370F6E64" w14:textId="77777777" w:rsidR="00E05368" w:rsidRPr="007A2492" w:rsidRDefault="005A4D44" w:rsidP="0071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2492">
        <w:rPr>
          <w:rFonts w:ascii="Times New Roman" w:eastAsia="Times New Roman" w:hAnsi="Times New Roman"/>
          <w:bCs/>
          <w:sz w:val="28"/>
          <w:szCs w:val="28"/>
        </w:rPr>
        <w:t>в подразделе: «</w:t>
      </w: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услуги»:</w:t>
      </w:r>
    </w:p>
    <w:p w14:paraId="660ABAA2" w14:textId="77777777" w:rsidR="003C5B1C" w:rsidRPr="007A2492" w:rsidRDefault="00DF40F4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пункт 2.9. изложить в </w:t>
      </w:r>
      <w:r w:rsidR="005A4D44" w:rsidRPr="007A2492">
        <w:rPr>
          <w:rFonts w:ascii="Times New Roman" w:eastAsia="Times New Roman" w:hAnsi="Times New Roman"/>
          <w:bCs/>
          <w:sz w:val="28"/>
          <w:szCs w:val="28"/>
        </w:rPr>
        <w:t>следующей</w:t>
      </w:r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редакции:</w:t>
      </w:r>
      <w:r w:rsidR="005A4D44" w:rsidRPr="007A2492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44A6BD8E" w14:textId="1551E769" w:rsidR="00DF40F4" w:rsidRPr="007A2492" w:rsidRDefault="00DF40F4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2492">
        <w:rPr>
          <w:rFonts w:ascii="Times New Roman" w:eastAsia="Times New Roman" w:hAnsi="Times New Roman"/>
          <w:bCs/>
          <w:sz w:val="28"/>
          <w:szCs w:val="28"/>
        </w:rPr>
        <w:t>«2.</w:t>
      </w:r>
      <w:proofErr w:type="gramStart"/>
      <w:r w:rsidRPr="007A2492">
        <w:rPr>
          <w:rFonts w:ascii="Times New Roman" w:eastAsia="Times New Roman" w:hAnsi="Times New Roman"/>
          <w:bCs/>
          <w:sz w:val="28"/>
          <w:szCs w:val="28"/>
        </w:rPr>
        <w:t>9.Основаниями</w:t>
      </w:r>
      <w:proofErr w:type="gramEnd"/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для отказа в приеме документов являются:</w:t>
      </w:r>
    </w:p>
    <w:p w14:paraId="4BC2CF38" w14:textId="77777777" w:rsidR="00DF40F4" w:rsidRPr="007A2492" w:rsidRDefault="00DF40F4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24" w:name="sub_102811"/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1) представленные документы или сведения утратили силу на момент обращения за услугой (сведения документа, удостоверяющий личность; </w:t>
      </w:r>
      <w:r w:rsidRPr="007A2492">
        <w:rPr>
          <w:rFonts w:ascii="Times New Roman" w:eastAsia="Times New Roman" w:hAnsi="Times New Roman"/>
          <w:bCs/>
          <w:sz w:val="28"/>
          <w:szCs w:val="28"/>
        </w:rPr>
        <w:lastRenderedPageBreak/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B9480FF" w14:textId="77777777" w:rsidR="00DF40F4" w:rsidRPr="007A2492" w:rsidRDefault="00DF40F4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25" w:name="sub_102812"/>
      <w:bookmarkEnd w:id="24"/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2) представление неполного комплекта документов, указанных в </w:t>
      </w:r>
      <w:hyperlink w:anchor="sub_10026" w:history="1">
        <w:r w:rsidRPr="007A2492">
          <w:rPr>
            <w:rFonts w:ascii="Times New Roman" w:eastAsia="Times New Roman" w:hAnsi="Times New Roman"/>
            <w:sz w:val="28"/>
            <w:szCs w:val="28"/>
          </w:rPr>
          <w:t>пункте 2.6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14:paraId="5B256E75" w14:textId="77777777" w:rsidR="00DF40F4" w:rsidRPr="007A2492" w:rsidRDefault="00DF40F4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26" w:name="sub_102813"/>
      <w:bookmarkEnd w:id="25"/>
      <w:r w:rsidRPr="007A2492">
        <w:rPr>
          <w:rFonts w:ascii="Times New Roman" w:eastAsia="Times New Roman" w:hAnsi="Times New Roman"/>
          <w:bCs/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460B64B5" w14:textId="77777777" w:rsidR="00DF40F4" w:rsidRPr="007A2492" w:rsidRDefault="00DF40F4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27" w:name="sub_102814"/>
      <w:bookmarkEnd w:id="26"/>
      <w:r w:rsidRPr="007A2492">
        <w:rPr>
          <w:rFonts w:ascii="Times New Roman" w:eastAsia="Times New Roman" w:hAnsi="Times New Roman"/>
          <w:bCs/>
          <w:sz w:val="28"/>
          <w:szCs w:val="28"/>
        </w:rPr>
        <w:t>4) подача заявления (запроса) от имени заявителя не уполномоченным на то лицом;</w:t>
      </w:r>
    </w:p>
    <w:p w14:paraId="3E23444D" w14:textId="77777777" w:rsidR="00DF40F4" w:rsidRPr="007A2492" w:rsidRDefault="00DF40F4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28" w:name="sub_102815"/>
      <w:bookmarkEnd w:id="27"/>
      <w:r w:rsidRPr="007A2492">
        <w:rPr>
          <w:rFonts w:ascii="Times New Roman" w:eastAsia="Times New Roman" w:hAnsi="Times New Roman"/>
          <w:bCs/>
          <w:sz w:val="28"/>
          <w:szCs w:val="28"/>
        </w:rPr>
        <w:t>5) заявление о предоставлении услуги подано в орган местного самоуправления, в полномочия которых не входит предоставление услуги;</w:t>
      </w:r>
    </w:p>
    <w:p w14:paraId="6A0021ED" w14:textId="77777777" w:rsidR="00DF40F4" w:rsidRPr="007A2492" w:rsidRDefault="00DF40F4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29" w:name="sub_102816"/>
      <w:bookmarkEnd w:id="28"/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6) неполное, некорректное заполнение полей в форме заявления, в том числе в интерактивной форме заявления на Региональном портале, </w:t>
      </w:r>
      <w:hyperlink r:id="rId13" w:history="1">
        <w:r w:rsidRPr="007A2492">
          <w:rPr>
            <w:rFonts w:ascii="Times New Roman" w:eastAsia="Times New Roman" w:hAnsi="Times New Roman"/>
            <w:sz w:val="28"/>
            <w:szCs w:val="28"/>
          </w:rPr>
          <w:t>Едином портале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222266C7" w14:textId="77777777" w:rsidR="00DF40F4" w:rsidRPr="007A2492" w:rsidRDefault="00DF40F4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30" w:name="sub_102817"/>
      <w:bookmarkEnd w:id="29"/>
      <w:r w:rsidRPr="007A2492">
        <w:rPr>
          <w:rFonts w:ascii="Times New Roman" w:eastAsia="Times New Roman" w:hAnsi="Times New Roman"/>
          <w:bCs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14:paraId="1CCDA66E" w14:textId="2096973A" w:rsidR="00DF40F4" w:rsidRPr="007A2492" w:rsidRDefault="00DF40F4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31" w:name="sub_102819"/>
      <w:bookmarkEnd w:id="30"/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8) несоблюдение установленных статьей </w:t>
      </w:r>
      <w:hyperlink r:id="rId14" w:history="1">
        <w:r w:rsidRPr="007A2492">
          <w:rPr>
            <w:rFonts w:ascii="Times New Roman" w:eastAsia="Times New Roman" w:hAnsi="Times New Roman"/>
            <w:sz w:val="28"/>
            <w:szCs w:val="28"/>
          </w:rPr>
          <w:t>Федерального закона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14A5A" w:rsidRPr="007A2492">
        <w:rPr>
          <w:rFonts w:ascii="Times New Roman" w:eastAsia="Times New Roman" w:hAnsi="Times New Roman"/>
          <w:bCs/>
          <w:sz w:val="28"/>
          <w:szCs w:val="28"/>
        </w:rPr>
        <w:t>№</w:t>
      </w:r>
      <w:r w:rsidRPr="007A2492">
        <w:rPr>
          <w:rFonts w:ascii="Times New Roman" w:eastAsia="Times New Roman" w:hAnsi="Times New Roman"/>
          <w:bCs/>
          <w:sz w:val="28"/>
          <w:szCs w:val="28"/>
        </w:rPr>
        <w:t> 63-ФЗ условий признания действительности, усиленной квалифицированной электронной подписи</w:t>
      </w:r>
      <w:r w:rsidR="00714A5A" w:rsidRPr="007A2492">
        <w:rPr>
          <w:rFonts w:ascii="Times New Roman" w:eastAsia="Times New Roman" w:hAnsi="Times New Roman"/>
          <w:bCs/>
          <w:sz w:val="28"/>
          <w:szCs w:val="28"/>
        </w:rPr>
        <w:t>»</w:t>
      </w:r>
      <w:r w:rsidRPr="007A2492">
        <w:rPr>
          <w:rFonts w:ascii="Times New Roman" w:eastAsia="Times New Roman" w:hAnsi="Times New Roman"/>
          <w:bCs/>
          <w:sz w:val="28"/>
          <w:szCs w:val="28"/>
        </w:rPr>
        <w:t>.»;</w:t>
      </w:r>
    </w:p>
    <w:p w14:paraId="14CE0254" w14:textId="226D1A26" w:rsidR="00DF40F4" w:rsidRPr="007A2492" w:rsidRDefault="005A4D44" w:rsidP="0071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92">
        <w:rPr>
          <w:rFonts w:ascii="Times New Roman" w:eastAsia="Times New Roman" w:hAnsi="Times New Roman"/>
          <w:bCs/>
          <w:sz w:val="28"/>
          <w:szCs w:val="28"/>
        </w:rPr>
        <w:t>в подразделе: «</w:t>
      </w: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приостановления</w:t>
      </w:r>
      <w:r w:rsidR="00714A5A"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отказа в предоставлении муниципальной услуги» </w:t>
      </w:r>
      <w:r w:rsidR="00DF40F4" w:rsidRPr="007A2492">
        <w:rPr>
          <w:rFonts w:ascii="Times New Roman" w:eastAsia="Times New Roman" w:hAnsi="Times New Roman"/>
          <w:bCs/>
          <w:sz w:val="28"/>
          <w:szCs w:val="28"/>
        </w:rPr>
        <w:t>пункт 2.1</w:t>
      </w:r>
      <w:r w:rsidR="00B21918" w:rsidRPr="007A2492">
        <w:rPr>
          <w:rFonts w:ascii="Times New Roman" w:eastAsia="Times New Roman" w:hAnsi="Times New Roman"/>
          <w:bCs/>
          <w:sz w:val="28"/>
          <w:szCs w:val="28"/>
        </w:rPr>
        <w:t>1</w:t>
      </w:r>
      <w:r w:rsidR="00DF40F4" w:rsidRPr="007A2492">
        <w:rPr>
          <w:rFonts w:ascii="Times New Roman" w:eastAsia="Times New Roman" w:hAnsi="Times New Roman"/>
          <w:bCs/>
          <w:sz w:val="28"/>
          <w:szCs w:val="28"/>
        </w:rPr>
        <w:t xml:space="preserve">. изложить в </w:t>
      </w:r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следующей </w:t>
      </w:r>
      <w:r w:rsidR="00DF40F4" w:rsidRPr="007A2492">
        <w:rPr>
          <w:rFonts w:ascii="Times New Roman" w:eastAsia="Times New Roman" w:hAnsi="Times New Roman"/>
          <w:bCs/>
          <w:sz w:val="28"/>
          <w:szCs w:val="28"/>
        </w:rPr>
        <w:t>редакции:</w:t>
      </w:r>
    </w:p>
    <w:p w14:paraId="3E3C08F0" w14:textId="77777777" w:rsidR="00B21918" w:rsidRPr="007A2492" w:rsidRDefault="00DF40F4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2492">
        <w:rPr>
          <w:rFonts w:ascii="Times New Roman" w:eastAsia="Times New Roman" w:hAnsi="Times New Roman"/>
          <w:bCs/>
          <w:sz w:val="28"/>
          <w:szCs w:val="28"/>
        </w:rPr>
        <w:t>«</w:t>
      </w:r>
      <w:r w:rsidR="00B21918" w:rsidRPr="007A2492">
        <w:rPr>
          <w:rFonts w:ascii="Times New Roman" w:eastAsia="Times New Roman" w:hAnsi="Times New Roman"/>
          <w:bCs/>
          <w:sz w:val="28"/>
          <w:szCs w:val="28"/>
        </w:rPr>
        <w:t>2.</w:t>
      </w:r>
      <w:proofErr w:type="gramStart"/>
      <w:r w:rsidR="00B21918" w:rsidRPr="007A2492">
        <w:rPr>
          <w:rFonts w:ascii="Times New Roman" w:eastAsia="Times New Roman" w:hAnsi="Times New Roman"/>
          <w:bCs/>
          <w:sz w:val="28"/>
          <w:szCs w:val="28"/>
        </w:rPr>
        <w:t>11.Перечень</w:t>
      </w:r>
      <w:proofErr w:type="gramEnd"/>
      <w:r w:rsidR="00B21918" w:rsidRPr="007A2492">
        <w:rPr>
          <w:rFonts w:ascii="Times New Roman" w:eastAsia="Times New Roman" w:hAnsi="Times New Roman"/>
          <w:bCs/>
          <w:sz w:val="28"/>
          <w:szCs w:val="28"/>
        </w:rPr>
        <w:t xml:space="preserve">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14:paraId="202FB069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32" w:name="sub_12921"/>
      <w:r w:rsidRPr="007A2492">
        <w:rPr>
          <w:rFonts w:ascii="Times New Roman" w:eastAsia="Times New Roman" w:hAnsi="Times New Roman"/>
          <w:bCs/>
          <w:sz w:val="28"/>
          <w:szCs w:val="28"/>
        </w:rPr>
        <w:tab/>
        <w:t>При рассмотрении заявления о принятии решения о подготовке документации по планировке территории:</w:t>
      </w:r>
    </w:p>
    <w:p w14:paraId="608F8216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33" w:name="sub_129211"/>
      <w:bookmarkEnd w:id="32"/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1) разработка документации по планировке территории в соответствии с </w:t>
      </w:r>
      <w:hyperlink r:id="rId15" w:history="1">
        <w:r w:rsidRPr="007A2492">
          <w:rPr>
            <w:rFonts w:ascii="Times New Roman" w:eastAsia="Times New Roman" w:hAnsi="Times New Roman"/>
            <w:sz w:val="28"/>
            <w:szCs w:val="28"/>
          </w:rPr>
          <w:t>Градостроительным кодексом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Российской Федерации не требуется, и заявитель не настаивает на ее разработке;</w:t>
      </w:r>
    </w:p>
    <w:p w14:paraId="7C7E6CF1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34" w:name="sub_129212"/>
      <w:bookmarkEnd w:id="33"/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2) заявителем является лицо, которым в соответствии с </w:t>
      </w:r>
      <w:hyperlink r:id="rId16" w:history="1">
        <w:r w:rsidRPr="007A2492">
          <w:rPr>
            <w:rFonts w:ascii="Times New Roman" w:eastAsia="Times New Roman" w:hAnsi="Times New Roman"/>
            <w:sz w:val="28"/>
            <w:szCs w:val="28"/>
          </w:rPr>
          <w:t>Градостроительным кодексом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14:paraId="1926496C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35" w:name="sub_129213"/>
      <w:bookmarkEnd w:id="34"/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3) несоответствие проекта задания на выполнение инженерных изысканий </w:t>
      </w:r>
      <w:hyperlink r:id="rId17" w:history="1">
        <w:r w:rsidRPr="007A2492">
          <w:rPr>
            <w:rFonts w:ascii="Times New Roman" w:eastAsia="Times New Roman" w:hAnsi="Times New Roman"/>
            <w:sz w:val="28"/>
            <w:szCs w:val="28"/>
          </w:rPr>
          <w:t>Правилам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выполнения инженерных изысканий, необходимых для подготовки документации по планировке территории, утвержденным </w:t>
      </w:r>
      <w:hyperlink r:id="rId18" w:history="1">
        <w:r w:rsidRPr="007A2492">
          <w:rPr>
            <w:rFonts w:ascii="Times New Roman" w:eastAsia="Times New Roman" w:hAnsi="Times New Roman"/>
            <w:sz w:val="28"/>
            <w:szCs w:val="28"/>
          </w:rPr>
          <w:t>постановлением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Правительства Российской Федерации от 31 марта 2017 </w:t>
      </w:r>
      <w:r w:rsidR="00BF519D" w:rsidRPr="007A2492">
        <w:rPr>
          <w:rFonts w:ascii="Times New Roman" w:eastAsia="Times New Roman" w:hAnsi="Times New Roman"/>
          <w:bCs/>
          <w:sz w:val="28"/>
          <w:szCs w:val="28"/>
        </w:rPr>
        <w:t>№</w:t>
      </w:r>
      <w:r w:rsidRPr="007A2492">
        <w:rPr>
          <w:rFonts w:ascii="Times New Roman" w:eastAsia="Times New Roman" w:hAnsi="Times New Roman"/>
          <w:bCs/>
          <w:sz w:val="28"/>
          <w:szCs w:val="28"/>
        </w:rPr>
        <w:t> 402;</w:t>
      </w:r>
    </w:p>
    <w:p w14:paraId="6CDB6F0D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36" w:name="sub_129214"/>
      <w:bookmarkEnd w:id="35"/>
      <w:r w:rsidRPr="007A2492">
        <w:rPr>
          <w:rFonts w:ascii="Times New Roman" w:eastAsia="Times New Roman" w:hAnsi="Times New Roman"/>
          <w:bCs/>
          <w:sz w:val="28"/>
          <w:szCs w:val="28"/>
        </w:rPr>
        <w:t>4) 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 (в случае рассмотрения заявления о внесении изменений в документацию по планировке территории);</w:t>
      </w:r>
    </w:p>
    <w:p w14:paraId="3940361E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37" w:name="sub_129215"/>
      <w:bookmarkEnd w:id="36"/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</w:t>
      </w:r>
      <w:hyperlink r:id="rId19" w:history="1">
        <w:r w:rsidRPr="007A2492">
          <w:rPr>
            <w:rFonts w:ascii="Times New Roman" w:eastAsia="Times New Roman" w:hAnsi="Times New Roman"/>
            <w:sz w:val="28"/>
            <w:szCs w:val="28"/>
          </w:rPr>
          <w:t>Градостроительным кодексом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Российской Федерации;</w:t>
      </w:r>
    </w:p>
    <w:p w14:paraId="6F68E20E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38" w:name="sub_129216"/>
      <w:bookmarkEnd w:id="37"/>
      <w:r w:rsidRPr="007A249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</w:t>
      </w:r>
      <w:hyperlink r:id="rId20" w:history="1">
        <w:r w:rsidRPr="007A2492">
          <w:rPr>
            <w:rFonts w:ascii="Times New Roman" w:eastAsia="Times New Roman" w:hAnsi="Times New Roman"/>
            <w:sz w:val="28"/>
            <w:szCs w:val="28"/>
          </w:rPr>
          <w:t>частью 6 статьи 45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21" w:history="1">
        <w:r w:rsidRPr="007A2492">
          <w:rPr>
            <w:rFonts w:ascii="Times New Roman" w:eastAsia="Times New Roman" w:hAnsi="Times New Roman"/>
            <w:sz w:val="28"/>
            <w:szCs w:val="28"/>
          </w:rPr>
          <w:t>частью 6 статьи 18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Градостроительного кодекса Российской Федерации);</w:t>
      </w:r>
    </w:p>
    <w:p w14:paraId="25B52607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39" w:name="sub_129217"/>
      <w:bookmarkEnd w:id="38"/>
      <w:r w:rsidRPr="007A2492">
        <w:rPr>
          <w:rFonts w:ascii="Times New Roman" w:eastAsia="Times New Roman" w:hAnsi="Times New Roman"/>
          <w:bCs/>
          <w:sz w:val="28"/>
          <w:szCs w:val="28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3180A699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40" w:name="sub_129218"/>
      <w:bookmarkEnd w:id="39"/>
      <w:r w:rsidRPr="007A2492">
        <w:rPr>
          <w:rFonts w:ascii="Times New Roman" w:eastAsia="Times New Roman" w:hAnsi="Times New Roman"/>
          <w:bCs/>
          <w:sz w:val="28"/>
          <w:szCs w:val="28"/>
        </w:rPr>
        <w:t>8) отзыв заявления о предоставлении муниципальной услуги по инициативе заявителя.</w:t>
      </w:r>
    </w:p>
    <w:p w14:paraId="2F83FD12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41" w:name="sub_10293"/>
      <w:bookmarkEnd w:id="40"/>
      <w:r w:rsidRPr="007A2492">
        <w:rPr>
          <w:rFonts w:ascii="Times New Roman" w:hAnsi="Times New Roman"/>
        </w:rPr>
        <w:tab/>
      </w:r>
      <w:r w:rsidRPr="007A2492">
        <w:rPr>
          <w:rFonts w:ascii="Times New Roman" w:eastAsia="Times New Roman" w:hAnsi="Times New Roman"/>
          <w:bCs/>
          <w:sz w:val="28"/>
          <w:szCs w:val="28"/>
        </w:rPr>
        <w:t>2.11.2.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14:paraId="75906BEF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42" w:name="sub_12931"/>
      <w:bookmarkEnd w:id="41"/>
      <w:r w:rsidRPr="007A2492">
        <w:rPr>
          <w:rFonts w:ascii="Times New Roman" w:eastAsia="Times New Roman" w:hAnsi="Times New Roman"/>
          <w:bCs/>
          <w:sz w:val="28"/>
          <w:szCs w:val="28"/>
        </w:rPr>
        <w:t>При рассмотрении заявления об утверждении документации по планировке территории:</w:t>
      </w:r>
    </w:p>
    <w:p w14:paraId="4089AC35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43" w:name="sub_129311"/>
      <w:bookmarkEnd w:id="42"/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1) документация по планировке территории не соответствует требованиям, установленным </w:t>
      </w:r>
      <w:hyperlink r:id="rId22" w:history="1">
        <w:r w:rsidRPr="007A2492">
          <w:rPr>
            <w:rFonts w:ascii="Times New Roman" w:eastAsia="Times New Roman" w:hAnsi="Times New Roman"/>
            <w:sz w:val="28"/>
            <w:szCs w:val="28"/>
          </w:rPr>
          <w:t>частью 10 статьи 45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23" w:history="1">
        <w:r w:rsidRPr="007A2492">
          <w:rPr>
            <w:rFonts w:ascii="Times New Roman" w:eastAsia="Times New Roman" w:hAnsi="Times New Roman"/>
            <w:sz w:val="28"/>
            <w:szCs w:val="28"/>
          </w:rPr>
          <w:t>частью 10.2 статьи 45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Градостроительного кодекса Российской Федерации);</w:t>
      </w:r>
    </w:p>
    <w:p w14:paraId="7CA034CF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44" w:name="sub_129312"/>
      <w:bookmarkEnd w:id="43"/>
      <w:r w:rsidRPr="007A2492">
        <w:rPr>
          <w:rFonts w:ascii="Times New Roman" w:eastAsia="Times New Roman" w:hAnsi="Times New Roman"/>
          <w:bCs/>
          <w:sz w:val="28"/>
          <w:szCs w:val="28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14:paraId="2916D4F3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45" w:name="sub_129313"/>
      <w:bookmarkEnd w:id="44"/>
      <w:r w:rsidRPr="007A2492">
        <w:rPr>
          <w:rFonts w:ascii="Times New Roman" w:eastAsia="Times New Roman" w:hAnsi="Times New Roman"/>
          <w:bCs/>
          <w:sz w:val="28"/>
          <w:szCs w:val="28"/>
        </w:rPr>
        <w:t>3) решение о подготовке документации по планировке территории органом местного самоуправления не принималось;</w:t>
      </w:r>
    </w:p>
    <w:p w14:paraId="6BF4298B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46" w:name="sub_129314"/>
      <w:bookmarkEnd w:id="45"/>
      <w:r w:rsidRPr="007A2492">
        <w:rPr>
          <w:rFonts w:ascii="Times New Roman" w:eastAsia="Times New Roman" w:hAnsi="Times New Roman"/>
          <w:bCs/>
          <w:sz w:val="28"/>
          <w:szCs w:val="28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отсутствуют;</w:t>
      </w:r>
    </w:p>
    <w:p w14:paraId="10EAAD57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47" w:name="sub_129315"/>
      <w:bookmarkEnd w:id="46"/>
      <w:r w:rsidRPr="007A2492">
        <w:rPr>
          <w:rFonts w:ascii="Times New Roman" w:eastAsia="Times New Roman" w:hAnsi="Times New Roman"/>
          <w:bCs/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14:paraId="16088F31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48" w:name="sub_129316"/>
      <w:bookmarkEnd w:id="47"/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6) отсутствие необходимых согласований, из числа предусмотренных </w:t>
      </w:r>
      <w:hyperlink r:id="rId24" w:history="1">
        <w:r w:rsidRPr="007A2492">
          <w:rPr>
            <w:rFonts w:ascii="Times New Roman" w:eastAsia="Times New Roman" w:hAnsi="Times New Roman"/>
            <w:sz w:val="28"/>
            <w:szCs w:val="28"/>
          </w:rPr>
          <w:t>статьей 45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Градостроительного кодекса Российской Федерации</w:t>
      </w:r>
    </w:p>
    <w:p w14:paraId="616A0132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49" w:name="sub_129317"/>
      <w:bookmarkEnd w:id="48"/>
      <w:r w:rsidRPr="007A2492">
        <w:rPr>
          <w:rFonts w:ascii="Times New Roman" w:eastAsia="Times New Roman" w:hAnsi="Times New Roman"/>
          <w:bCs/>
          <w:sz w:val="28"/>
          <w:szCs w:val="28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3ABCD66C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50" w:name="sub_129318"/>
      <w:bookmarkEnd w:id="49"/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</w:t>
      </w:r>
      <w:hyperlink r:id="rId25" w:history="1">
        <w:r w:rsidRPr="007A2492">
          <w:rPr>
            <w:rFonts w:ascii="Times New Roman" w:eastAsia="Times New Roman" w:hAnsi="Times New Roman"/>
            <w:sz w:val="28"/>
            <w:szCs w:val="28"/>
          </w:rPr>
          <w:t>частью 4 статьи 41.1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hyperlink r:id="rId26" w:history="1">
        <w:r w:rsidRPr="007A2492">
          <w:rPr>
            <w:rFonts w:ascii="Times New Roman" w:eastAsia="Times New Roman" w:hAnsi="Times New Roman"/>
            <w:sz w:val="28"/>
            <w:szCs w:val="28"/>
          </w:rPr>
          <w:t>статьями 42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hyperlink r:id="rId27" w:history="1">
        <w:r w:rsidRPr="007A2492">
          <w:rPr>
            <w:rFonts w:ascii="Times New Roman" w:eastAsia="Times New Roman" w:hAnsi="Times New Roman"/>
            <w:sz w:val="28"/>
            <w:szCs w:val="28"/>
          </w:rPr>
          <w:t>43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Градостроительного кодекса Российской Федерации;</w:t>
      </w:r>
    </w:p>
    <w:p w14:paraId="797ABF5A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51" w:name="sub_129319"/>
      <w:bookmarkEnd w:id="50"/>
      <w:r w:rsidRPr="007A2492">
        <w:rPr>
          <w:rFonts w:ascii="Times New Roman" w:eastAsia="Times New Roman" w:hAnsi="Times New Roman"/>
          <w:bCs/>
          <w:sz w:val="28"/>
          <w:szCs w:val="28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750BE2E4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52" w:name="sub_1293110"/>
      <w:bookmarkEnd w:id="51"/>
      <w:r w:rsidRPr="007A2492">
        <w:rPr>
          <w:rFonts w:ascii="Times New Roman" w:eastAsia="Times New Roman" w:hAnsi="Times New Roman"/>
          <w:bCs/>
          <w:sz w:val="28"/>
          <w:szCs w:val="28"/>
        </w:rPr>
        <w:t>10) отзыв заявления о предоставлении муниципальной услуги по инициативе заявителя.</w:t>
      </w:r>
    </w:p>
    <w:p w14:paraId="640C4720" w14:textId="77777777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53" w:name="sub_10294"/>
      <w:bookmarkEnd w:id="52"/>
      <w:r w:rsidRPr="007A2492">
        <w:rPr>
          <w:rFonts w:ascii="Times New Roman" w:eastAsia="Times New Roman" w:hAnsi="Times New Roman"/>
          <w:bCs/>
          <w:sz w:val="28"/>
          <w:szCs w:val="28"/>
        </w:rPr>
        <w:tab/>
        <w:t xml:space="preserve">2.11.3.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</w:t>
      </w:r>
      <w:r w:rsidRPr="007A2492">
        <w:rPr>
          <w:rFonts w:ascii="Times New Roman" w:eastAsia="Times New Roman" w:hAnsi="Times New Roman"/>
          <w:bCs/>
          <w:sz w:val="28"/>
          <w:szCs w:val="28"/>
        </w:rPr>
        <w:lastRenderedPageBreak/>
        <w:t>почты органа местного самоуправления или обратившись в указанный орган. На основании поступившего заявления об отказе от получения муниципальной услуги уполномоченным должностным орган</w:t>
      </w:r>
      <w:r w:rsidR="00AA4C31" w:rsidRPr="007A2492">
        <w:rPr>
          <w:rFonts w:ascii="Times New Roman" w:eastAsia="Times New Roman" w:hAnsi="Times New Roman"/>
          <w:bCs/>
          <w:sz w:val="28"/>
          <w:szCs w:val="28"/>
        </w:rPr>
        <w:t>а местного самоуправления</w:t>
      </w:r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принимается решение об отказе в предоставлении муниципальной услуги.</w:t>
      </w:r>
    </w:p>
    <w:p w14:paraId="46119208" w14:textId="4E90E178" w:rsidR="00B21918" w:rsidRPr="007A2492" w:rsidRDefault="00B21918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54" w:name="sub_10295"/>
      <w:bookmarkEnd w:id="53"/>
      <w:r w:rsidRPr="007A2492">
        <w:rPr>
          <w:rFonts w:ascii="Times New Roman" w:eastAsia="Times New Roman" w:hAnsi="Times New Roman"/>
          <w:bCs/>
          <w:sz w:val="28"/>
          <w:szCs w:val="28"/>
        </w:rPr>
        <w:tab/>
        <w:t>2.</w:t>
      </w:r>
      <w:r w:rsidR="00AA4C31" w:rsidRPr="007A2492">
        <w:rPr>
          <w:rFonts w:ascii="Times New Roman" w:eastAsia="Times New Roman" w:hAnsi="Times New Roman"/>
          <w:bCs/>
          <w:sz w:val="28"/>
          <w:szCs w:val="28"/>
        </w:rPr>
        <w:t>11</w:t>
      </w:r>
      <w:r w:rsidRPr="007A2492">
        <w:rPr>
          <w:rFonts w:ascii="Times New Roman" w:eastAsia="Times New Roman" w:hAnsi="Times New Roman"/>
          <w:bCs/>
          <w:sz w:val="28"/>
          <w:szCs w:val="28"/>
        </w:rPr>
        <w:t>.</w:t>
      </w:r>
      <w:r w:rsidR="00AA4C31" w:rsidRPr="007A2492">
        <w:rPr>
          <w:rFonts w:ascii="Times New Roman" w:eastAsia="Times New Roman" w:hAnsi="Times New Roman"/>
          <w:bCs/>
          <w:sz w:val="28"/>
          <w:szCs w:val="28"/>
        </w:rPr>
        <w:t>4</w:t>
      </w:r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.Решение об отказе в предоставлении муниципальной услуги с указанием причин отказа подписывается усиленной квалифицированной </w:t>
      </w:r>
      <w:hyperlink r:id="rId28" w:history="1">
        <w:r w:rsidRPr="007A2492">
          <w:rPr>
            <w:rFonts w:ascii="Times New Roman" w:eastAsia="Times New Roman" w:hAnsi="Times New Roman"/>
            <w:sz w:val="28"/>
            <w:szCs w:val="28"/>
          </w:rPr>
          <w:t>электронной подписью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 в установленном порядке уполномоченным должностным лицом органа местного самоуправления, и направляется заявителю в личный кабинет </w:t>
      </w:r>
      <w:hyperlink r:id="rId29" w:history="1">
        <w:r w:rsidRPr="007A2492">
          <w:rPr>
            <w:rFonts w:ascii="Times New Roman" w:eastAsia="Times New Roman" w:hAnsi="Times New Roman"/>
            <w:sz w:val="28"/>
            <w:szCs w:val="28"/>
          </w:rPr>
          <w:t>Единого портала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>, Регионального портала и (или) в МФЦ в день принятия решения об отказе в предоставлении муниципальной услуги.</w:t>
      </w:r>
    </w:p>
    <w:p w14:paraId="5DA472A9" w14:textId="77777777" w:rsidR="00714A5A" w:rsidRPr="007A2492" w:rsidRDefault="00B21918" w:rsidP="0071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55" w:name="sub_10296"/>
      <w:bookmarkEnd w:id="54"/>
      <w:r w:rsidRPr="007A2492">
        <w:rPr>
          <w:rFonts w:ascii="Times New Roman" w:eastAsia="Times New Roman" w:hAnsi="Times New Roman"/>
          <w:bCs/>
          <w:sz w:val="28"/>
          <w:szCs w:val="28"/>
        </w:rPr>
        <w:tab/>
        <w:t>2.</w:t>
      </w:r>
      <w:r w:rsidR="00AA4C31" w:rsidRPr="007A2492">
        <w:rPr>
          <w:rFonts w:ascii="Times New Roman" w:eastAsia="Times New Roman" w:hAnsi="Times New Roman"/>
          <w:bCs/>
          <w:sz w:val="28"/>
          <w:szCs w:val="28"/>
        </w:rPr>
        <w:t>11</w:t>
      </w:r>
      <w:r w:rsidRPr="007A2492">
        <w:rPr>
          <w:rFonts w:ascii="Times New Roman" w:eastAsia="Times New Roman" w:hAnsi="Times New Roman"/>
          <w:bCs/>
          <w:sz w:val="28"/>
          <w:szCs w:val="28"/>
        </w:rPr>
        <w:t>.</w:t>
      </w:r>
      <w:r w:rsidR="00AA4C31" w:rsidRPr="007A2492">
        <w:rPr>
          <w:rFonts w:ascii="Times New Roman" w:eastAsia="Times New Roman" w:hAnsi="Times New Roman"/>
          <w:bCs/>
          <w:sz w:val="28"/>
          <w:szCs w:val="28"/>
        </w:rPr>
        <w:t>5</w:t>
      </w:r>
      <w:r w:rsidRPr="007A2492">
        <w:rPr>
          <w:rFonts w:ascii="Times New Roman" w:eastAsia="Times New Roman" w:hAnsi="Times New Roman"/>
          <w:bCs/>
          <w:sz w:val="28"/>
          <w:szCs w:val="28"/>
        </w:rPr>
        <w:t xml:space="preserve">.Запрещается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</w:t>
      </w:r>
      <w:hyperlink r:id="rId30" w:history="1">
        <w:r w:rsidRPr="007A2492">
          <w:rPr>
            <w:rFonts w:ascii="Times New Roman" w:eastAsia="Times New Roman" w:hAnsi="Times New Roman"/>
            <w:sz w:val="28"/>
            <w:szCs w:val="28"/>
          </w:rPr>
          <w:t>Едином портале</w:t>
        </w:r>
      </w:hyperlink>
      <w:r w:rsidRPr="007A2492">
        <w:rPr>
          <w:rFonts w:ascii="Times New Roman" w:eastAsia="Times New Roman" w:hAnsi="Times New Roman"/>
          <w:bCs/>
          <w:sz w:val="28"/>
          <w:szCs w:val="28"/>
        </w:rPr>
        <w:t>, Региональном портале.</w:t>
      </w:r>
      <w:r w:rsidR="00324E12" w:rsidRPr="007A2492">
        <w:rPr>
          <w:rFonts w:ascii="Times New Roman" w:eastAsia="Times New Roman" w:hAnsi="Times New Roman"/>
          <w:bCs/>
          <w:sz w:val="28"/>
          <w:szCs w:val="28"/>
        </w:rPr>
        <w:t>»;</w:t>
      </w:r>
    </w:p>
    <w:p w14:paraId="6002C0C3" w14:textId="2250A349" w:rsidR="00BF3518" w:rsidRPr="007A2492" w:rsidRDefault="00324E12" w:rsidP="007D5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2492">
        <w:rPr>
          <w:rFonts w:ascii="Times New Roman" w:eastAsia="Times New Roman" w:hAnsi="Times New Roman"/>
          <w:bCs/>
          <w:sz w:val="28"/>
          <w:szCs w:val="28"/>
        </w:rPr>
        <w:t>в подразделе: «</w:t>
      </w:r>
      <w:r w:rsidRPr="007A2492">
        <w:rPr>
          <w:rFonts w:ascii="Times New Roman" w:eastAsia="Times New Roman" w:hAnsi="Times New Roman"/>
          <w:sz w:val="28"/>
          <w:szCs w:val="28"/>
          <w:lang w:eastAsia="ru-RU"/>
        </w:rPr>
        <w:t>Показатели доступности и качества муниципальной услуги»</w:t>
      </w:r>
      <w:r w:rsidR="00714A5A" w:rsidRPr="007A24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3518" w:rsidRPr="007A2492">
        <w:rPr>
          <w:rFonts w:ascii="Times New Roman" w:eastAsia="Times New Roman" w:hAnsi="Times New Roman"/>
          <w:bCs/>
          <w:sz w:val="28"/>
          <w:szCs w:val="28"/>
        </w:rPr>
        <w:t xml:space="preserve">пункты 2.18 и 2.19 изложить в </w:t>
      </w:r>
      <w:r w:rsidRPr="007A2492">
        <w:rPr>
          <w:rFonts w:ascii="Times New Roman" w:eastAsia="Times New Roman" w:hAnsi="Times New Roman"/>
          <w:bCs/>
          <w:sz w:val="28"/>
          <w:szCs w:val="28"/>
        </w:rPr>
        <w:t>следующей</w:t>
      </w:r>
      <w:r w:rsidR="00BF3518" w:rsidRPr="007A2492">
        <w:rPr>
          <w:rFonts w:ascii="Times New Roman" w:eastAsia="Times New Roman" w:hAnsi="Times New Roman"/>
          <w:bCs/>
          <w:sz w:val="28"/>
          <w:szCs w:val="28"/>
        </w:rPr>
        <w:t xml:space="preserve"> редакции:</w:t>
      </w:r>
    </w:p>
    <w:p w14:paraId="64A9E629" w14:textId="77777777" w:rsidR="00BF3518" w:rsidRPr="007A2492" w:rsidRDefault="00BF3518" w:rsidP="007D54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«2.</w:t>
      </w:r>
      <w:proofErr w:type="gramStart"/>
      <w:r w:rsidRPr="007A2492">
        <w:rPr>
          <w:rFonts w:ascii="Times New Roman" w:hAnsi="Times New Roman"/>
          <w:sz w:val="28"/>
          <w:szCs w:val="28"/>
        </w:rPr>
        <w:t>18.Показателями</w:t>
      </w:r>
      <w:proofErr w:type="gramEnd"/>
      <w:r w:rsidRPr="007A2492">
        <w:rPr>
          <w:rFonts w:ascii="Times New Roman" w:hAnsi="Times New Roman"/>
          <w:sz w:val="28"/>
          <w:szCs w:val="28"/>
        </w:rPr>
        <w:t xml:space="preserve"> доступности муниципальной услуги являются:</w:t>
      </w:r>
    </w:p>
    <w:p w14:paraId="64EF8D42" w14:textId="77777777" w:rsidR="00BF3518" w:rsidRPr="007A2492" w:rsidRDefault="00BF3518" w:rsidP="007D5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соблюдение требований Административного регламента о порядке информирования о предоставлении муниципальной услуги </w:t>
      </w:r>
    </w:p>
    <w:p w14:paraId="550AF910" w14:textId="77777777" w:rsidR="00BF3518" w:rsidRPr="007A2492" w:rsidRDefault="00BF3518" w:rsidP="007D5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информационно-коммуникационных сетях общего пользования (в том числе в сети Интернет), средствах массовой информации, информационных материалах, размещенных в местах предоставления муниципальной услуги;</w:t>
      </w:r>
    </w:p>
    <w:p w14:paraId="2101BDB8" w14:textId="77777777" w:rsidR="00BF3518" w:rsidRPr="007A2492" w:rsidRDefault="00BF3518" w:rsidP="007D54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предоставление Заявителям (представителям Заявителей)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5AD80CB1" w14:textId="77777777" w:rsidR="00BF3518" w:rsidRPr="007A2492" w:rsidRDefault="00BF3518" w:rsidP="007D54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транспортная доступность мест предоставления муниципальной услуги;</w:t>
      </w:r>
    </w:p>
    <w:p w14:paraId="2D6BBBC4" w14:textId="77777777" w:rsidR="00BF3518" w:rsidRPr="007A2492" w:rsidRDefault="00BF3518" w:rsidP="007D54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14:paraId="190F2366" w14:textId="77777777" w:rsidR="00BF3518" w:rsidRPr="007A2492" w:rsidRDefault="00BF3518" w:rsidP="007D54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2.</w:t>
      </w:r>
      <w:proofErr w:type="gramStart"/>
      <w:r w:rsidRPr="007A2492">
        <w:rPr>
          <w:rFonts w:ascii="Times New Roman" w:hAnsi="Times New Roman"/>
          <w:sz w:val="28"/>
          <w:szCs w:val="28"/>
        </w:rPr>
        <w:t>19.Показателями</w:t>
      </w:r>
      <w:proofErr w:type="gramEnd"/>
      <w:r w:rsidRPr="007A2492">
        <w:rPr>
          <w:rFonts w:ascii="Times New Roman" w:hAnsi="Times New Roman"/>
          <w:sz w:val="28"/>
          <w:szCs w:val="28"/>
        </w:rPr>
        <w:t xml:space="preserve"> качества предоставления муниципальной услуги являются:</w:t>
      </w:r>
    </w:p>
    <w:p w14:paraId="74CDC7AF" w14:textId="77777777" w:rsidR="00BF3518" w:rsidRPr="007A2492" w:rsidRDefault="00BF3518" w:rsidP="007D54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1) соблюдение сроков предоставления муниципальной услуги;</w:t>
      </w:r>
    </w:p>
    <w:p w14:paraId="1572774B" w14:textId="77777777" w:rsidR="00BF3518" w:rsidRPr="007A2492" w:rsidRDefault="00BF3518" w:rsidP="007D54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2) соблюдение установленного времени ожидания в очереди (15 минут) при подаче заявления и при получении результата предоставления муниципальной услуги;</w:t>
      </w:r>
    </w:p>
    <w:p w14:paraId="63572F51" w14:textId="77777777" w:rsidR="00BF3518" w:rsidRPr="007A2492" w:rsidRDefault="00BF3518" w:rsidP="007D54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14:paraId="22BF23AC" w14:textId="77777777" w:rsidR="00BF3518" w:rsidRPr="007A2492" w:rsidRDefault="00BF3518" w:rsidP="007D54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4) своевременное уведомление Заявителей (представителей Заявителей) о предоставлении или об отказе в предоставлении муниципальной услуги;</w:t>
      </w:r>
    </w:p>
    <w:p w14:paraId="19C850E2" w14:textId="77777777" w:rsidR="00BF3518" w:rsidRPr="007A2492" w:rsidRDefault="00BF3518" w:rsidP="007D54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lastRenderedPageBreak/>
        <w:t>5) соотношение количества обоснованных жалоб граждан по вопросам качества и доступности предоставления муниципальной услуги к общему количеству поступивших жалоб.»;</w:t>
      </w:r>
    </w:p>
    <w:p w14:paraId="34D3A7F2" w14:textId="77777777" w:rsidR="00BF3518" w:rsidRPr="007A2492" w:rsidRDefault="00DD0C2F" w:rsidP="007D54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раздел </w:t>
      </w:r>
      <w:r w:rsidRPr="007A2492">
        <w:rPr>
          <w:rFonts w:ascii="Times New Roman" w:hAnsi="Times New Roman"/>
          <w:sz w:val="28"/>
          <w:szCs w:val="28"/>
          <w:lang w:val="en-US"/>
        </w:rPr>
        <w:t>III</w:t>
      </w:r>
      <w:r w:rsidRPr="007A2492">
        <w:rPr>
          <w:rFonts w:ascii="Times New Roman" w:hAnsi="Times New Roman"/>
          <w:sz w:val="28"/>
          <w:szCs w:val="28"/>
        </w:rPr>
        <w:t xml:space="preserve"> изложить в </w:t>
      </w:r>
      <w:r w:rsidR="00324E12" w:rsidRPr="007A2492">
        <w:rPr>
          <w:rFonts w:ascii="Times New Roman" w:hAnsi="Times New Roman"/>
          <w:sz w:val="28"/>
          <w:szCs w:val="28"/>
        </w:rPr>
        <w:t>следующей</w:t>
      </w:r>
      <w:r w:rsidRPr="007A2492">
        <w:rPr>
          <w:rFonts w:ascii="Times New Roman" w:hAnsi="Times New Roman"/>
          <w:sz w:val="28"/>
          <w:szCs w:val="28"/>
        </w:rPr>
        <w:t xml:space="preserve"> редакции:</w:t>
      </w:r>
    </w:p>
    <w:p w14:paraId="36DED172" w14:textId="77777777" w:rsidR="00DD0C2F" w:rsidRPr="007A2492" w:rsidRDefault="00DD0C2F" w:rsidP="007D541D">
      <w:pPr>
        <w:autoSpaceDE w:val="0"/>
        <w:autoSpaceDN w:val="0"/>
        <w:adjustRightInd w:val="0"/>
        <w:spacing w:after="0" w:line="240" w:lineRule="auto"/>
        <w:ind w:hanging="142"/>
        <w:jc w:val="center"/>
        <w:outlineLvl w:val="1"/>
        <w:rPr>
          <w:rFonts w:ascii="Times New Roman" w:eastAsia="Times New Roman" w:hAnsi="Times New Roman"/>
          <w:b/>
          <w:sz w:val="28"/>
          <w:szCs w:val="24"/>
        </w:rPr>
      </w:pPr>
      <w:r w:rsidRPr="007A2492">
        <w:rPr>
          <w:rFonts w:ascii="Times New Roman" w:eastAsia="Times New Roman" w:hAnsi="Times New Roman"/>
          <w:b/>
          <w:sz w:val="28"/>
          <w:szCs w:val="24"/>
        </w:rPr>
        <w:t>«</w:t>
      </w:r>
      <w:r w:rsidRPr="007A2492">
        <w:rPr>
          <w:rFonts w:ascii="Times New Roman" w:eastAsia="Times New Roman" w:hAnsi="Times New Roman"/>
          <w:b/>
          <w:sz w:val="28"/>
          <w:szCs w:val="24"/>
          <w:lang w:val="en-US"/>
        </w:rPr>
        <w:t>III</w:t>
      </w:r>
      <w:r w:rsidRPr="007A2492">
        <w:rPr>
          <w:rFonts w:ascii="Times New Roman" w:eastAsia="Times New Roman" w:hAnsi="Times New Roman"/>
          <w:b/>
          <w:sz w:val="28"/>
          <w:szCs w:val="24"/>
        </w:rPr>
        <w:t>.Состав, последовательность и сроки выполнения</w:t>
      </w:r>
    </w:p>
    <w:p w14:paraId="1D15D6C9" w14:textId="77777777" w:rsidR="00DD0C2F" w:rsidRPr="007A2492" w:rsidRDefault="00DD0C2F" w:rsidP="007D541D">
      <w:pPr>
        <w:autoSpaceDE w:val="0"/>
        <w:autoSpaceDN w:val="0"/>
        <w:adjustRightInd w:val="0"/>
        <w:spacing w:after="0" w:line="240" w:lineRule="auto"/>
        <w:ind w:hanging="142"/>
        <w:jc w:val="center"/>
        <w:outlineLvl w:val="1"/>
        <w:rPr>
          <w:rFonts w:ascii="Times New Roman" w:eastAsia="Times New Roman" w:hAnsi="Times New Roman"/>
          <w:b/>
          <w:sz w:val="28"/>
          <w:szCs w:val="24"/>
        </w:rPr>
      </w:pPr>
      <w:r w:rsidRPr="007A2492">
        <w:rPr>
          <w:rFonts w:ascii="Times New Roman" w:eastAsia="Times New Roman" w:hAnsi="Times New Roman"/>
          <w:b/>
          <w:sz w:val="28"/>
          <w:szCs w:val="24"/>
        </w:rPr>
        <w:t>административных процедур, требования к порядку их выполнения</w:t>
      </w:r>
    </w:p>
    <w:p w14:paraId="69DDA4B9" w14:textId="77777777" w:rsidR="00DD0C2F" w:rsidRPr="007A2492" w:rsidRDefault="00DD0C2F" w:rsidP="007D5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A2492">
        <w:rPr>
          <w:rFonts w:ascii="Times New Roman" w:eastAsia="Times New Roman" w:hAnsi="Times New Roman"/>
          <w:b/>
          <w:sz w:val="28"/>
          <w:szCs w:val="28"/>
        </w:rPr>
        <w:t>Исчерпывающий перечень административных процедур</w:t>
      </w:r>
    </w:p>
    <w:p w14:paraId="306C3834" w14:textId="77777777" w:rsidR="00714A5A" w:rsidRPr="007A2492" w:rsidRDefault="00DD0C2F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3.</w:t>
      </w:r>
      <w:proofErr w:type="gramStart"/>
      <w:r w:rsidRPr="007A2492">
        <w:rPr>
          <w:rFonts w:ascii="Times New Roman" w:hAnsi="Times New Roman"/>
          <w:sz w:val="28"/>
          <w:szCs w:val="28"/>
        </w:rPr>
        <w:t>1.Предоставление</w:t>
      </w:r>
      <w:proofErr w:type="gramEnd"/>
      <w:r w:rsidRPr="007A2492">
        <w:rPr>
          <w:rFonts w:ascii="Times New Roman" w:hAnsi="Times New Roman"/>
          <w:sz w:val="28"/>
          <w:szCs w:val="28"/>
        </w:rPr>
        <w:t xml:space="preserve"> муниципальной услуги включает в себя следующие процедуры:</w:t>
      </w:r>
      <w:bookmarkStart w:id="56" w:name="sub_10311"/>
    </w:p>
    <w:p w14:paraId="207D7212" w14:textId="3430C507" w:rsidR="00DD0C2F" w:rsidRPr="007A2492" w:rsidRDefault="00DD0C2F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3.1.</w:t>
      </w:r>
      <w:proofErr w:type="gramStart"/>
      <w:r w:rsidRPr="007A2492">
        <w:rPr>
          <w:rFonts w:ascii="Times New Roman" w:hAnsi="Times New Roman"/>
          <w:sz w:val="28"/>
          <w:szCs w:val="28"/>
        </w:rPr>
        <w:t>1.При</w:t>
      </w:r>
      <w:proofErr w:type="gramEnd"/>
      <w:r w:rsidRPr="007A2492">
        <w:rPr>
          <w:rFonts w:ascii="Times New Roman" w:hAnsi="Times New Roman"/>
          <w:sz w:val="28"/>
          <w:szCs w:val="28"/>
        </w:rPr>
        <w:t xml:space="preserve">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078DDCE8" w14:textId="77777777" w:rsidR="00DD0C2F" w:rsidRPr="007A2492" w:rsidRDefault="00DD0C2F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7" w:name="sub_103111"/>
      <w:bookmarkEnd w:id="56"/>
      <w:r w:rsidRPr="007A2492">
        <w:rPr>
          <w:rFonts w:ascii="Times New Roman" w:hAnsi="Times New Roman"/>
          <w:sz w:val="28"/>
          <w:szCs w:val="28"/>
        </w:rPr>
        <w:t>1) проверка документов и регистрация заявления;</w:t>
      </w:r>
    </w:p>
    <w:p w14:paraId="686064E1" w14:textId="3763FAC1" w:rsidR="00DD0C2F" w:rsidRPr="007A2492" w:rsidRDefault="00DD0C2F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8" w:name="sub_103112"/>
      <w:bookmarkEnd w:id="57"/>
      <w:r w:rsidRPr="007A2492">
        <w:rPr>
          <w:rFonts w:ascii="Times New Roman" w:hAnsi="Times New Roman"/>
          <w:sz w:val="28"/>
          <w:szCs w:val="28"/>
        </w:rPr>
        <w:t xml:space="preserve">2) получение сведений посредством Федеральной государственной информационной системы </w:t>
      </w:r>
      <w:r w:rsidR="00714A5A" w:rsidRPr="007A2492">
        <w:rPr>
          <w:rFonts w:ascii="Times New Roman" w:hAnsi="Times New Roman"/>
          <w:sz w:val="28"/>
          <w:szCs w:val="28"/>
        </w:rPr>
        <w:t>«</w:t>
      </w:r>
      <w:r w:rsidRPr="007A2492">
        <w:rPr>
          <w:rFonts w:ascii="Times New Roman" w:hAnsi="Times New Roman"/>
          <w:sz w:val="28"/>
          <w:szCs w:val="28"/>
        </w:rPr>
        <w:t>Единая система межведомственного электронного взаимодействия</w:t>
      </w:r>
      <w:r w:rsidR="00714A5A" w:rsidRPr="007A2492">
        <w:rPr>
          <w:rFonts w:ascii="Times New Roman" w:hAnsi="Times New Roman"/>
          <w:sz w:val="28"/>
          <w:szCs w:val="28"/>
        </w:rPr>
        <w:t>»</w:t>
      </w:r>
      <w:r w:rsidRPr="007A2492">
        <w:rPr>
          <w:rFonts w:ascii="Times New Roman" w:hAnsi="Times New Roman"/>
          <w:sz w:val="28"/>
          <w:szCs w:val="28"/>
        </w:rPr>
        <w:t>;</w:t>
      </w:r>
    </w:p>
    <w:p w14:paraId="550AF935" w14:textId="77777777" w:rsidR="00DD0C2F" w:rsidRPr="007A2492" w:rsidRDefault="00DD0C2F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9" w:name="sub_103113"/>
      <w:bookmarkEnd w:id="58"/>
      <w:r w:rsidRPr="007A2492">
        <w:rPr>
          <w:rFonts w:ascii="Times New Roman" w:hAnsi="Times New Roman"/>
          <w:sz w:val="28"/>
          <w:szCs w:val="28"/>
        </w:rPr>
        <w:t>3) рассмотрение документов и сведений;</w:t>
      </w:r>
    </w:p>
    <w:p w14:paraId="21074E8E" w14:textId="77777777" w:rsidR="00DD0C2F" w:rsidRPr="007A2492" w:rsidRDefault="00DD0C2F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0" w:name="sub_103114"/>
      <w:bookmarkEnd w:id="59"/>
      <w:r w:rsidRPr="007A2492">
        <w:rPr>
          <w:rFonts w:ascii="Times New Roman" w:hAnsi="Times New Roman"/>
          <w:sz w:val="28"/>
          <w:szCs w:val="28"/>
        </w:rPr>
        <w:t>4) принятие решения о предоставлении услуги;</w:t>
      </w:r>
    </w:p>
    <w:p w14:paraId="305D716F" w14:textId="77777777" w:rsidR="00DD0C2F" w:rsidRPr="007A2492" w:rsidRDefault="00DD0C2F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1" w:name="sub_103116"/>
      <w:bookmarkEnd w:id="60"/>
      <w:r w:rsidRPr="007A2492">
        <w:rPr>
          <w:rFonts w:ascii="Times New Roman" w:hAnsi="Times New Roman"/>
          <w:sz w:val="28"/>
          <w:szCs w:val="28"/>
        </w:rPr>
        <w:t>5) выдача (направление) заявителю результата муниципальной услуги.</w:t>
      </w:r>
    </w:p>
    <w:p w14:paraId="0BD56C9E" w14:textId="1197A179" w:rsidR="00DD0C2F" w:rsidRPr="007A2492" w:rsidRDefault="00DD0C2F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2" w:name="sub_10312"/>
      <w:bookmarkEnd w:id="61"/>
      <w:r w:rsidRPr="007A2492">
        <w:rPr>
          <w:rFonts w:ascii="Times New Roman" w:hAnsi="Times New Roman"/>
          <w:sz w:val="28"/>
          <w:szCs w:val="28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14:paraId="15B4B335" w14:textId="77777777" w:rsidR="00DD0C2F" w:rsidRPr="007A2492" w:rsidRDefault="00DD0C2F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3" w:name="sub_103121"/>
      <w:bookmarkEnd w:id="62"/>
      <w:r w:rsidRPr="007A2492">
        <w:rPr>
          <w:rFonts w:ascii="Times New Roman" w:hAnsi="Times New Roman"/>
          <w:sz w:val="28"/>
          <w:szCs w:val="28"/>
        </w:rPr>
        <w:t>1) проверка документов и регистрация заявления;</w:t>
      </w:r>
    </w:p>
    <w:p w14:paraId="504BA882" w14:textId="55EE3CDC" w:rsidR="00DD0C2F" w:rsidRPr="007A2492" w:rsidRDefault="00DD0C2F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4" w:name="sub_103122"/>
      <w:bookmarkEnd w:id="63"/>
      <w:r w:rsidRPr="007A2492">
        <w:rPr>
          <w:rFonts w:ascii="Times New Roman" w:hAnsi="Times New Roman"/>
          <w:sz w:val="28"/>
          <w:szCs w:val="28"/>
        </w:rPr>
        <w:t xml:space="preserve">2) получение сведений посредством Федеральной государственной информационной системы </w:t>
      </w:r>
      <w:r w:rsidR="00714A5A" w:rsidRPr="007A2492">
        <w:rPr>
          <w:rFonts w:ascii="Times New Roman" w:hAnsi="Times New Roman"/>
          <w:sz w:val="28"/>
          <w:szCs w:val="28"/>
        </w:rPr>
        <w:t>«</w:t>
      </w:r>
      <w:r w:rsidRPr="007A2492">
        <w:rPr>
          <w:rFonts w:ascii="Times New Roman" w:hAnsi="Times New Roman"/>
          <w:sz w:val="28"/>
          <w:szCs w:val="28"/>
        </w:rPr>
        <w:t>Единая система межведомственного электронного взаимодействия</w:t>
      </w:r>
      <w:r w:rsidR="00714A5A" w:rsidRPr="007A2492">
        <w:rPr>
          <w:rFonts w:ascii="Times New Roman" w:hAnsi="Times New Roman"/>
          <w:sz w:val="28"/>
          <w:szCs w:val="28"/>
        </w:rPr>
        <w:t>»</w:t>
      </w:r>
      <w:r w:rsidRPr="007A2492">
        <w:rPr>
          <w:rFonts w:ascii="Times New Roman" w:hAnsi="Times New Roman"/>
          <w:sz w:val="28"/>
          <w:szCs w:val="28"/>
        </w:rPr>
        <w:t>;</w:t>
      </w:r>
    </w:p>
    <w:p w14:paraId="018C5C2C" w14:textId="77777777" w:rsidR="00DD0C2F" w:rsidRPr="007A2492" w:rsidRDefault="00DD0C2F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5" w:name="sub_103123"/>
      <w:bookmarkEnd w:id="64"/>
      <w:r w:rsidRPr="007A2492">
        <w:rPr>
          <w:rFonts w:ascii="Times New Roman" w:hAnsi="Times New Roman"/>
          <w:sz w:val="28"/>
          <w:szCs w:val="28"/>
        </w:rPr>
        <w:t>3) рассмотрение документов и сведений;</w:t>
      </w:r>
    </w:p>
    <w:p w14:paraId="00B8A867" w14:textId="77777777" w:rsidR="00DD0C2F" w:rsidRPr="007A2492" w:rsidRDefault="00DD0C2F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6" w:name="sub_103124"/>
      <w:bookmarkEnd w:id="65"/>
      <w:r w:rsidRPr="007A2492">
        <w:rPr>
          <w:rFonts w:ascii="Times New Roman" w:hAnsi="Times New Roman"/>
          <w:sz w:val="28"/>
          <w:szCs w:val="28"/>
        </w:rPr>
        <w:t xml:space="preserve">4) организация и проведение публичных слушаний или общественных обсуждений при рассмотрении заявления (в случаях, предусмотренных </w:t>
      </w:r>
      <w:hyperlink r:id="rId31" w:history="1">
        <w:r w:rsidRPr="007A2492">
          <w:rPr>
            <w:rFonts w:ascii="Times New Roman" w:hAnsi="Times New Roman"/>
            <w:bCs/>
            <w:sz w:val="28"/>
            <w:szCs w:val="28"/>
          </w:rPr>
          <w:t>Градостроительным кодексом</w:t>
        </w:r>
      </w:hyperlink>
      <w:r w:rsidRPr="007A2492">
        <w:rPr>
          <w:rFonts w:ascii="Times New Roman" w:hAnsi="Times New Roman"/>
          <w:sz w:val="28"/>
          <w:szCs w:val="28"/>
        </w:rPr>
        <w:t xml:space="preserve"> Российской Федерации);</w:t>
      </w:r>
    </w:p>
    <w:p w14:paraId="47213589" w14:textId="77777777" w:rsidR="00DD0C2F" w:rsidRPr="007A2492" w:rsidRDefault="00DD0C2F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7" w:name="sub_103125"/>
      <w:bookmarkEnd w:id="66"/>
      <w:r w:rsidRPr="007A2492">
        <w:rPr>
          <w:rFonts w:ascii="Times New Roman" w:hAnsi="Times New Roman"/>
          <w:sz w:val="28"/>
          <w:szCs w:val="28"/>
        </w:rPr>
        <w:t>5) принятие решения о предоставлении услуги;</w:t>
      </w:r>
    </w:p>
    <w:p w14:paraId="600F9DFF" w14:textId="77777777" w:rsidR="00DD0C2F" w:rsidRPr="007A2492" w:rsidRDefault="00DD0C2F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8" w:name="sub_103126"/>
      <w:bookmarkEnd w:id="67"/>
      <w:r w:rsidRPr="007A2492">
        <w:rPr>
          <w:rFonts w:ascii="Times New Roman" w:hAnsi="Times New Roman"/>
          <w:sz w:val="28"/>
          <w:szCs w:val="28"/>
        </w:rPr>
        <w:t>6) выдача (направление) заявителю результата; государственной (муниципальной) услуги.</w:t>
      </w:r>
    </w:p>
    <w:bookmarkEnd w:id="68"/>
    <w:p w14:paraId="522D2D55" w14:textId="77777777" w:rsidR="00DD0C2F" w:rsidRPr="007A2492" w:rsidRDefault="00DD0C2F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Описание административных процедур представлено в </w:t>
      </w:r>
      <w:hyperlink w:anchor="sub_112000" w:history="1">
        <w:r w:rsidRPr="007A2492">
          <w:rPr>
            <w:rFonts w:ascii="Times New Roman" w:hAnsi="Times New Roman"/>
            <w:bCs/>
            <w:sz w:val="28"/>
            <w:szCs w:val="28"/>
          </w:rPr>
          <w:t xml:space="preserve">Приложении </w:t>
        </w:r>
        <w:r w:rsidR="00654DE6" w:rsidRPr="007A2492">
          <w:rPr>
            <w:rFonts w:ascii="Times New Roman" w:hAnsi="Times New Roman"/>
            <w:bCs/>
            <w:sz w:val="28"/>
            <w:szCs w:val="28"/>
          </w:rPr>
          <w:t>№</w:t>
        </w:r>
        <w:r w:rsidRPr="007A2492">
          <w:rPr>
            <w:rFonts w:ascii="Times New Roman" w:hAnsi="Times New Roman"/>
            <w:bCs/>
            <w:sz w:val="28"/>
            <w:szCs w:val="28"/>
          </w:rPr>
          <w:t> </w:t>
        </w:r>
        <w:r w:rsidR="00CE3E06" w:rsidRPr="007A2492">
          <w:rPr>
            <w:rFonts w:ascii="Times New Roman" w:hAnsi="Times New Roman"/>
            <w:bCs/>
            <w:sz w:val="28"/>
            <w:szCs w:val="28"/>
          </w:rPr>
          <w:t>8</w:t>
        </w:r>
      </w:hyperlink>
      <w:r w:rsidRPr="007A2492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  <w:r w:rsidR="00654DE6" w:rsidRPr="007A2492">
        <w:rPr>
          <w:rFonts w:ascii="Times New Roman" w:hAnsi="Times New Roman"/>
          <w:sz w:val="28"/>
          <w:szCs w:val="28"/>
        </w:rPr>
        <w:t>»;</w:t>
      </w:r>
    </w:p>
    <w:p w14:paraId="2A30ECB9" w14:textId="77777777" w:rsidR="00B11924" w:rsidRPr="007A2492" w:rsidRDefault="00B1192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в приложении №1 к административному регламенту:</w:t>
      </w:r>
    </w:p>
    <w:p w14:paraId="31F63CB1" w14:textId="77777777" w:rsidR="00B11924" w:rsidRPr="007A2492" w:rsidRDefault="00B1192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в абзаце третьем и тринадцатым слова «</w:t>
      </w:r>
      <w:hyperlink r:id="rId32" w:history="1">
        <w:r w:rsidRPr="007A2492">
          <w:rPr>
            <w:rFonts w:ascii="Times New Roman" w:hAnsi="Times New Roman"/>
            <w:sz w:val="28"/>
            <w:szCs w:val="28"/>
          </w:rPr>
          <w:t>http://pugachev-adm.ru</w:t>
        </w:r>
      </w:hyperlink>
      <w:r w:rsidRPr="007A2492">
        <w:rPr>
          <w:rFonts w:ascii="Times New Roman" w:hAnsi="Times New Roman"/>
          <w:sz w:val="28"/>
          <w:szCs w:val="28"/>
        </w:rPr>
        <w:t>» заменить словами «https://pugachev-adm.gosuslugi.ru/»;</w:t>
      </w:r>
    </w:p>
    <w:p w14:paraId="4E8310B7" w14:textId="77777777" w:rsidR="00B11924" w:rsidRPr="007A2492" w:rsidRDefault="00B1192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пункт 2 изложить в новой редакции:</w:t>
      </w:r>
    </w:p>
    <w:p w14:paraId="15252216" w14:textId="77777777" w:rsidR="00B11924" w:rsidRPr="007A2492" w:rsidRDefault="00B1192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«</w:t>
      </w:r>
      <w:proofErr w:type="gramStart"/>
      <w:r w:rsidRPr="007A2492">
        <w:rPr>
          <w:rFonts w:ascii="Times New Roman" w:hAnsi="Times New Roman"/>
          <w:sz w:val="28"/>
          <w:szCs w:val="28"/>
        </w:rPr>
        <w:t>2.Обособленное</w:t>
      </w:r>
      <w:proofErr w:type="gramEnd"/>
      <w:r w:rsidRPr="007A2492">
        <w:rPr>
          <w:rFonts w:ascii="Times New Roman" w:hAnsi="Times New Roman"/>
          <w:sz w:val="28"/>
          <w:szCs w:val="28"/>
        </w:rPr>
        <w:t xml:space="preserve"> подразделение государственного автономного учреждения Саратовской области «Многофункциональный центр предоставления государственных и муниципальных услуг» в г. Пугачеве </w:t>
      </w:r>
    </w:p>
    <w:p w14:paraId="4C996528" w14:textId="77777777" w:rsidR="00B11924" w:rsidRPr="007A2492" w:rsidRDefault="00B1192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Телефон: </w:t>
      </w:r>
    </w:p>
    <w:p w14:paraId="33CA8E18" w14:textId="77777777" w:rsidR="00B11924" w:rsidRPr="007A2492" w:rsidRDefault="00B1192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+7 (8452) 65-39-69 (единая справочная служба)</w:t>
      </w:r>
    </w:p>
    <w:p w14:paraId="7CB9EB08" w14:textId="77777777" w:rsidR="00B11924" w:rsidRPr="007A2492" w:rsidRDefault="00B1192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+7 (927) 114-42-65 (для справок)</w:t>
      </w:r>
    </w:p>
    <w:p w14:paraId="037A9A94" w14:textId="77777777" w:rsidR="00B11924" w:rsidRPr="007A2492" w:rsidRDefault="00B1192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+7 (927) 112-93-29 (для справок)</w:t>
      </w:r>
    </w:p>
    <w:p w14:paraId="1188DF3C" w14:textId="77777777" w:rsidR="00B11924" w:rsidRPr="007A2492" w:rsidRDefault="00B1192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2492">
        <w:rPr>
          <w:rFonts w:ascii="Times New Roman" w:hAnsi="Times New Roman"/>
          <w:sz w:val="28"/>
          <w:szCs w:val="28"/>
        </w:rPr>
        <w:lastRenderedPageBreak/>
        <w:t>Email</w:t>
      </w:r>
      <w:proofErr w:type="spellEnd"/>
      <w:r w:rsidRPr="007A2492">
        <w:rPr>
          <w:rFonts w:ascii="Times New Roman" w:hAnsi="Times New Roman"/>
          <w:sz w:val="28"/>
          <w:szCs w:val="28"/>
        </w:rPr>
        <w:t>: </w:t>
      </w:r>
      <w:hyperlink r:id="rId33" w:history="1">
        <w:r w:rsidRPr="007A2492">
          <w:rPr>
            <w:rFonts w:ascii="Times New Roman" w:hAnsi="Times New Roman"/>
            <w:sz w:val="28"/>
            <w:szCs w:val="28"/>
          </w:rPr>
          <w:t>info@mfc64.ru</w:t>
        </w:r>
      </w:hyperlink>
      <w:r w:rsidRPr="007A2492">
        <w:rPr>
          <w:rFonts w:ascii="Times New Roman" w:hAnsi="Times New Roman"/>
          <w:sz w:val="28"/>
          <w:szCs w:val="28"/>
        </w:rPr>
        <w:t>.</w:t>
      </w:r>
    </w:p>
    <w:p w14:paraId="4AE8AE81" w14:textId="77777777" w:rsidR="00B11924" w:rsidRPr="007A2492" w:rsidRDefault="00B1192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Адрес: Саратовская область, </w:t>
      </w:r>
      <w:proofErr w:type="spellStart"/>
      <w:r w:rsidRPr="007A2492">
        <w:rPr>
          <w:rFonts w:ascii="Times New Roman" w:hAnsi="Times New Roman"/>
          <w:sz w:val="28"/>
          <w:szCs w:val="28"/>
        </w:rPr>
        <w:t>г.Пугачев</w:t>
      </w:r>
      <w:proofErr w:type="spellEnd"/>
      <w:r w:rsidRPr="007A24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2492">
        <w:rPr>
          <w:rFonts w:ascii="Times New Roman" w:hAnsi="Times New Roman"/>
          <w:sz w:val="28"/>
          <w:szCs w:val="28"/>
        </w:rPr>
        <w:t>ул.Топорковская</w:t>
      </w:r>
      <w:proofErr w:type="spellEnd"/>
      <w:r w:rsidRPr="007A2492">
        <w:rPr>
          <w:rFonts w:ascii="Times New Roman" w:hAnsi="Times New Roman"/>
          <w:sz w:val="28"/>
          <w:szCs w:val="28"/>
        </w:rPr>
        <w:t>, д. 91.</w:t>
      </w:r>
    </w:p>
    <w:p w14:paraId="5B7B5D0F" w14:textId="77777777" w:rsidR="00B11924" w:rsidRPr="007A2492" w:rsidRDefault="00B1192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Режим работы: </w:t>
      </w:r>
    </w:p>
    <w:p w14:paraId="26ADEC41" w14:textId="77777777" w:rsidR="00B11924" w:rsidRPr="007A2492" w:rsidRDefault="00B1192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понедельник – пятница с 9:00 до 20:00;</w:t>
      </w:r>
    </w:p>
    <w:p w14:paraId="794D515A" w14:textId="77777777" w:rsidR="00B11924" w:rsidRPr="007A2492" w:rsidRDefault="00B1192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суббота с 9:00 до 17:00;</w:t>
      </w:r>
    </w:p>
    <w:p w14:paraId="2636DE6F" w14:textId="77777777" w:rsidR="00B11924" w:rsidRPr="007A2492" w:rsidRDefault="00B1192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воскресенье – выходной.</w:t>
      </w:r>
    </w:p>
    <w:p w14:paraId="2200222A" w14:textId="77777777" w:rsidR="00B11924" w:rsidRPr="007A2492" w:rsidRDefault="00B11924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Официальный сайт МФЦ Саратовской области:  </w:t>
      </w:r>
      <w:hyperlink r:id="rId34" w:history="1">
        <w:r w:rsidR="00860CD6" w:rsidRPr="007A249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https://mfc64.ru.»</w:t>
        </w:r>
      </w:hyperlink>
      <w:r w:rsidRPr="007A2492">
        <w:rPr>
          <w:rFonts w:ascii="Times New Roman" w:hAnsi="Times New Roman"/>
          <w:sz w:val="28"/>
          <w:szCs w:val="28"/>
        </w:rPr>
        <w:t>;</w:t>
      </w:r>
    </w:p>
    <w:p w14:paraId="7A2B76ED" w14:textId="6F8FADEC" w:rsidR="00860CD6" w:rsidRPr="007A2492" w:rsidRDefault="00860CD6" w:rsidP="00714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приложения №</w:t>
      </w:r>
      <w:r w:rsidR="00714A5A" w:rsidRPr="007A2492">
        <w:rPr>
          <w:rFonts w:ascii="Times New Roman" w:hAnsi="Times New Roman"/>
          <w:sz w:val="28"/>
          <w:szCs w:val="28"/>
        </w:rPr>
        <w:t xml:space="preserve"> </w:t>
      </w:r>
      <w:r w:rsidRPr="007A2492">
        <w:rPr>
          <w:rFonts w:ascii="Times New Roman" w:hAnsi="Times New Roman"/>
          <w:sz w:val="28"/>
          <w:szCs w:val="28"/>
        </w:rPr>
        <w:t>2,</w:t>
      </w:r>
      <w:r w:rsidR="00714A5A" w:rsidRPr="007A2492">
        <w:rPr>
          <w:rFonts w:ascii="Times New Roman" w:hAnsi="Times New Roman"/>
          <w:sz w:val="28"/>
          <w:szCs w:val="28"/>
        </w:rPr>
        <w:t xml:space="preserve"> </w:t>
      </w:r>
      <w:r w:rsidRPr="007A2492">
        <w:rPr>
          <w:rFonts w:ascii="Times New Roman" w:hAnsi="Times New Roman"/>
          <w:sz w:val="28"/>
          <w:szCs w:val="28"/>
        </w:rPr>
        <w:t>3 и 4 изложить в редакции согласно приложениям №</w:t>
      </w:r>
      <w:r w:rsidR="00714A5A" w:rsidRPr="007A2492">
        <w:rPr>
          <w:rFonts w:ascii="Times New Roman" w:hAnsi="Times New Roman"/>
          <w:sz w:val="28"/>
          <w:szCs w:val="28"/>
        </w:rPr>
        <w:t xml:space="preserve"> </w:t>
      </w:r>
      <w:r w:rsidR="00BF519D" w:rsidRPr="007A2492">
        <w:rPr>
          <w:rFonts w:ascii="Times New Roman" w:hAnsi="Times New Roman"/>
          <w:sz w:val="28"/>
          <w:szCs w:val="28"/>
        </w:rPr>
        <w:t>1</w:t>
      </w:r>
      <w:r w:rsidRPr="007A2492">
        <w:rPr>
          <w:rFonts w:ascii="Times New Roman" w:hAnsi="Times New Roman"/>
          <w:sz w:val="28"/>
          <w:szCs w:val="28"/>
        </w:rPr>
        <w:t>, №</w:t>
      </w:r>
      <w:r w:rsidR="00714A5A" w:rsidRPr="007A2492">
        <w:rPr>
          <w:rFonts w:ascii="Times New Roman" w:hAnsi="Times New Roman"/>
          <w:sz w:val="28"/>
          <w:szCs w:val="28"/>
        </w:rPr>
        <w:t xml:space="preserve"> </w:t>
      </w:r>
      <w:r w:rsidR="00BF519D" w:rsidRPr="007A2492">
        <w:rPr>
          <w:rFonts w:ascii="Times New Roman" w:hAnsi="Times New Roman"/>
          <w:sz w:val="28"/>
          <w:szCs w:val="28"/>
        </w:rPr>
        <w:t>2</w:t>
      </w:r>
      <w:r w:rsidRPr="007A2492">
        <w:rPr>
          <w:rFonts w:ascii="Times New Roman" w:hAnsi="Times New Roman"/>
          <w:sz w:val="28"/>
          <w:szCs w:val="28"/>
        </w:rPr>
        <w:t xml:space="preserve"> и №</w:t>
      </w:r>
      <w:r w:rsidR="00714A5A" w:rsidRPr="007A2492">
        <w:rPr>
          <w:rFonts w:ascii="Times New Roman" w:hAnsi="Times New Roman"/>
          <w:sz w:val="28"/>
          <w:szCs w:val="28"/>
        </w:rPr>
        <w:t xml:space="preserve"> </w:t>
      </w:r>
      <w:r w:rsidR="00BF519D" w:rsidRPr="007A2492">
        <w:rPr>
          <w:rFonts w:ascii="Times New Roman" w:hAnsi="Times New Roman"/>
          <w:sz w:val="28"/>
          <w:szCs w:val="28"/>
        </w:rPr>
        <w:t>3</w:t>
      </w:r>
      <w:r w:rsidRPr="007A2492">
        <w:rPr>
          <w:rFonts w:ascii="Times New Roman" w:hAnsi="Times New Roman"/>
          <w:sz w:val="28"/>
          <w:szCs w:val="28"/>
        </w:rPr>
        <w:t xml:space="preserve"> соответственно;</w:t>
      </w:r>
    </w:p>
    <w:p w14:paraId="707E61D9" w14:textId="62417E99" w:rsidR="00654DE6" w:rsidRPr="007A2492" w:rsidRDefault="00654DE6" w:rsidP="007D5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дополнить приложени</w:t>
      </w:r>
      <w:r w:rsidR="00BF519D" w:rsidRPr="007A2492">
        <w:rPr>
          <w:rFonts w:ascii="Times New Roman" w:hAnsi="Times New Roman"/>
          <w:sz w:val="28"/>
          <w:szCs w:val="28"/>
        </w:rPr>
        <w:t>я</w:t>
      </w:r>
      <w:r w:rsidRPr="007A2492">
        <w:rPr>
          <w:rFonts w:ascii="Times New Roman" w:hAnsi="Times New Roman"/>
          <w:sz w:val="28"/>
          <w:szCs w:val="28"/>
        </w:rPr>
        <w:t>м</w:t>
      </w:r>
      <w:r w:rsidR="00BF519D" w:rsidRPr="007A2492">
        <w:rPr>
          <w:rFonts w:ascii="Times New Roman" w:hAnsi="Times New Roman"/>
          <w:sz w:val="28"/>
          <w:szCs w:val="28"/>
        </w:rPr>
        <w:t>и</w:t>
      </w:r>
      <w:r w:rsidRPr="007A2492">
        <w:rPr>
          <w:rFonts w:ascii="Times New Roman" w:hAnsi="Times New Roman"/>
          <w:sz w:val="28"/>
          <w:szCs w:val="28"/>
        </w:rPr>
        <w:t xml:space="preserve"> №</w:t>
      </w:r>
      <w:r w:rsidR="00714A5A" w:rsidRPr="007A2492">
        <w:rPr>
          <w:rFonts w:ascii="Times New Roman" w:hAnsi="Times New Roman"/>
          <w:sz w:val="28"/>
          <w:szCs w:val="28"/>
        </w:rPr>
        <w:t xml:space="preserve"> </w:t>
      </w:r>
      <w:r w:rsidR="00BF519D" w:rsidRPr="007A2492">
        <w:rPr>
          <w:rFonts w:ascii="Times New Roman" w:hAnsi="Times New Roman"/>
          <w:sz w:val="28"/>
          <w:szCs w:val="28"/>
        </w:rPr>
        <w:t>5-9</w:t>
      </w:r>
      <w:r w:rsidRPr="007A2492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BF519D" w:rsidRPr="007A2492">
        <w:rPr>
          <w:rFonts w:ascii="Times New Roman" w:hAnsi="Times New Roman"/>
          <w:sz w:val="28"/>
          <w:szCs w:val="28"/>
        </w:rPr>
        <w:t>ям</w:t>
      </w:r>
      <w:r w:rsidRPr="007A2492">
        <w:rPr>
          <w:rFonts w:ascii="Times New Roman" w:hAnsi="Times New Roman"/>
          <w:sz w:val="28"/>
          <w:szCs w:val="28"/>
        </w:rPr>
        <w:t xml:space="preserve"> №</w:t>
      </w:r>
      <w:r w:rsidR="00714A5A" w:rsidRPr="007A2492">
        <w:rPr>
          <w:rFonts w:ascii="Times New Roman" w:hAnsi="Times New Roman"/>
          <w:sz w:val="28"/>
          <w:szCs w:val="28"/>
        </w:rPr>
        <w:t xml:space="preserve"> </w:t>
      </w:r>
      <w:r w:rsidR="00BF519D" w:rsidRPr="007A2492">
        <w:rPr>
          <w:rFonts w:ascii="Times New Roman" w:hAnsi="Times New Roman"/>
          <w:sz w:val="28"/>
          <w:szCs w:val="28"/>
        </w:rPr>
        <w:t>4-8</w:t>
      </w:r>
      <w:r w:rsidRPr="007A2492">
        <w:rPr>
          <w:rFonts w:ascii="Times New Roman" w:hAnsi="Times New Roman"/>
          <w:sz w:val="28"/>
          <w:szCs w:val="28"/>
        </w:rPr>
        <w:t>.</w:t>
      </w:r>
    </w:p>
    <w:bookmarkEnd w:id="22"/>
    <w:bookmarkEnd w:id="31"/>
    <w:bookmarkEnd w:id="55"/>
    <w:p w14:paraId="3B7CB67F" w14:textId="77777777" w:rsidR="0005589F" w:rsidRPr="007A2492" w:rsidRDefault="00654DE6" w:rsidP="007D54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2</w:t>
      </w:r>
      <w:r w:rsidR="00594A79" w:rsidRPr="007A2492">
        <w:rPr>
          <w:rFonts w:ascii="Times New Roman" w:hAnsi="Times New Roman"/>
          <w:sz w:val="28"/>
          <w:szCs w:val="28"/>
        </w:rPr>
        <w:t>.</w:t>
      </w:r>
      <w:r w:rsidR="0005589F" w:rsidRPr="007A2492">
        <w:rPr>
          <w:rFonts w:ascii="Times New Roman" w:hAnsi="Times New Roman"/>
          <w:sz w:val="28"/>
          <w:szCs w:val="28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A71F8EF" w14:textId="77777777" w:rsidR="000F15C8" w:rsidRPr="007A2492" w:rsidRDefault="0005589F" w:rsidP="007D54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3</w:t>
      </w:r>
      <w:r w:rsidR="001C1DD9" w:rsidRPr="007A2492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со дня </w:t>
      </w:r>
      <w:r w:rsidR="00C0554B" w:rsidRPr="007A2492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14:paraId="4167B7A6" w14:textId="77777777" w:rsidR="00DC0B23" w:rsidRPr="007A2492" w:rsidRDefault="00DC0B23" w:rsidP="007D54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FD3871" w14:textId="05A29884" w:rsidR="004C0AD7" w:rsidRPr="007A2492" w:rsidRDefault="004C0AD7" w:rsidP="007D54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C1A6C4" w14:textId="77777777" w:rsidR="00714A5A" w:rsidRPr="007A2492" w:rsidRDefault="00714A5A" w:rsidP="007D54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6B186D" w14:textId="77777777" w:rsidR="001C1DD9" w:rsidRPr="007A2492" w:rsidRDefault="001C1DD9" w:rsidP="007D54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A2492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3294CB1D" w14:textId="79F03319" w:rsidR="00116A17" w:rsidRPr="007A2492" w:rsidRDefault="001C1DD9" w:rsidP="007D541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7A2492">
        <w:rPr>
          <w:rFonts w:ascii="Times New Roman" w:hAnsi="Times New Roman"/>
          <w:b/>
          <w:sz w:val="28"/>
          <w:szCs w:val="28"/>
          <w:lang w:eastAsia="ar-SA"/>
        </w:rPr>
        <w:t>муниципального района</w:t>
      </w:r>
      <w:r w:rsidR="00116A17" w:rsidRPr="007A2492">
        <w:rPr>
          <w:rFonts w:ascii="Times New Roman" w:hAnsi="Times New Roman"/>
          <w:b/>
          <w:sz w:val="28"/>
          <w:szCs w:val="28"/>
          <w:lang w:eastAsia="ar-SA"/>
        </w:rPr>
        <w:tab/>
      </w:r>
      <w:r w:rsidR="00116A17" w:rsidRPr="007A2492">
        <w:rPr>
          <w:rFonts w:ascii="Times New Roman" w:hAnsi="Times New Roman"/>
          <w:b/>
          <w:sz w:val="28"/>
          <w:szCs w:val="28"/>
          <w:lang w:eastAsia="ar-SA"/>
        </w:rPr>
        <w:tab/>
      </w:r>
      <w:r w:rsidR="00116A17" w:rsidRPr="007A2492">
        <w:rPr>
          <w:rFonts w:ascii="Times New Roman" w:hAnsi="Times New Roman"/>
          <w:b/>
          <w:sz w:val="28"/>
          <w:szCs w:val="28"/>
          <w:lang w:eastAsia="ar-SA"/>
        </w:rPr>
        <w:tab/>
      </w:r>
      <w:r w:rsidR="00116A17" w:rsidRPr="007A2492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A2492">
        <w:rPr>
          <w:rFonts w:ascii="Times New Roman" w:hAnsi="Times New Roman"/>
          <w:b/>
          <w:sz w:val="28"/>
          <w:szCs w:val="28"/>
          <w:lang w:eastAsia="ar-SA"/>
        </w:rPr>
        <w:tab/>
      </w:r>
      <w:r w:rsidR="004C0AD7" w:rsidRPr="007A2492">
        <w:rPr>
          <w:rFonts w:ascii="Times New Roman" w:hAnsi="Times New Roman"/>
          <w:b/>
          <w:sz w:val="28"/>
          <w:szCs w:val="28"/>
          <w:lang w:eastAsia="ar-SA"/>
        </w:rPr>
        <w:tab/>
      </w:r>
      <w:r w:rsidR="004C0AD7" w:rsidRPr="007A2492">
        <w:rPr>
          <w:rFonts w:ascii="Times New Roman" w:hAnsi="Times New Roman"/>
          <w:b/>
          <w:sz w:val="28"/>
          <w:szCs w:val="28"/>
          <w:lang w:eastAsia="ar-SA"/>
        </w:rPr>
        <w:tab/>
      </w:r>
      <w:r w:rsidR="00714A5A" w:rsidRPr="007A2492">
        <w:rPr>
          <w:rFonts w:ascii="Times New Roman" w:hAnsi="Times New Roman"/>
          <w:b/>
          <w:sz w:val="28"/>
          <w:szCs w:val="28"/>
          <w:lang w:eastAsia="ar-SA"/>
        </w:rPr>
        <w:t xml:space="preserve">         </w:t>
      </w:r>
      <w:proofErr w:type="spellStart"/>
      <w:r w:rsidR="00F447BD" w:rsidRPr="007A2492">
        <w:rPr>
          <w:rFonts w:ascii="Times New Roman" w:hAnsi="Times New Roman"/>
          <w:b/>
          <w:sz w:val="28"/>
          <w:szCs w:val="28"/>
          <w:lang w:eastAsia="ar-SA"/>
        </w:rPr>
        <w:t>А</w:t>
      </w:r>
      <w:r w:rsidRPr="007A2492">
        <w:rPr>
          <w:rFonts w:ascii="Times New Roman" w:hAnsi="Times New Roman"/>
          <w:b/>
          <w:sz w:val="28"/>
          <w:szCs w:val="28"/>
          <w:lang w:eastAsia="ar-SA"/>
        </w:rPr>
        <w:t>.В.</w:t>
      </w:r>
      <w:r w:rsidR="00F447BD" w:rsidRPr="007A2492">
        <w:rPr>
          <w:rFonts w:ascii="Times New Roman" w:hAnsi="Times New Roman"/>
          <w:b/>
          <w:sz w:val="28"/>
          <w:szCs w:val="28"/>
          <w:lang w:eastAsia="ar-SA"/>
        </w:rPr>
        <w:t>Янин</w:t>
      </w:r>
      <w:proofErr w:type="spellEnd"/>
    </w:p>
    <w:p w14:paraId="1140F63F" w14:textId="77777777" w:rsidR="00DC0B23" w:rsidRPr="007A2492" w:rsidRDefault="00DC0B23" w:rsidP="007D541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04339925" w14:textId="77777777" w:rsidR="005B107D" w:rsidRPr="007A2492" w:rsidRDefault="005B107D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86D424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854FA8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4DAD0E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F4E7CC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6D64A9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BB8248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81EAA8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141B75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6E049C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3BBD9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3A5251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74C923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552A23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3E8C9B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A4F4F1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55AB33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95A1B6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69A952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917F56" w14:textId="77777777" w:rsidR="00324E12" w:rsidRPr="007A2492" w:rsidRDefault="00324E12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EEA33" w14:textId="77777777" w:rsidR="005B107D" w:rsidRPr="007A2492" w:rsidRDefault="005B107D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FB65D7" w14:textId="77777777" w:rsidR="005B107D" w:rsidRPr="007A2492" w:rsidRDefault="005B107D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7ED599" w14:textId="77777777" w:rsidR="005B107D" w:rsidRPr="007A2492" w:rsidRDefault="005B107D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D54F62" w14:textId="77777777" w:rsidR="005B107D" w:rsidRPr="007A2492" w:rsidRDefault="005B107D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345BC" w14:textId="77777777" w:rsidR="005B107D" w:rsidRPr="007A2492" w:rsidRDefault="005B107D" w:rsidP="007D54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3C3E40" w14:textId="77777777" w:rsidR="004D5AA9" w:rsidRPr="007A2492" w:rsidRDefault="00662529" w:rsidP="00714A5A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>Приложение № 1</w:t>
      </w:r>
    </w:p>
    <w:p w14:paraId="5F2D07DF" w14:textId="2A2836D4" w:rsidR="004D5AA9" w:rsidRPr="007A2492" w:rsidRDefault="004D5AA9" w:rsidP="00714A5A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к постановлению администрации</w:t>
      </w:r>
    </w:p>
    <w:p w14:paraId="5D93E20F" w14:textId="63CC32AA" w:rsidR="004D5AA9" w:rsidRPr="007A2492" w:rsidRDefault="004D5AA9" w:rsidP="00714A5A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Пугачевского муниципального района</w:t>
      </w:r>
    </w:p>
    <w:p w14:paraId="5C0B4060" w14:textId="77777777" w:rsidR="00714A5A" w:rsidRPr="007A2492" w:rsidRDefault="004D5AA9" w:rsidP="00714A5A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Саратовской области</w:t>
      </w:r>
    </w:p>
    <w:p w14:paraId="0D543072" w14:textId="4DD6DEAD" w:rsidR="004D5AA9" w:rsidRPr="007A2492" w:rsidRDefault="004D5AA9" w:rsidP="00714A5A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 xml:space="preserve">от </w:t>
      </w:r>
      <w:r w:rsidR="00714A5A"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 xml:space="preserve">22 апреля 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2024</w:t>
      </w:r>
      <w:r w:rsidR="00714A5A"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г</w:t>
      </w:r>
      <w:r w:rsidR="00714A5A"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ода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 xml:space="preserve"> №</w:t>
      </w:r>
      <w:r w:rsidR="00714A5A"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 xml:space="preserve"> 478</w:t>
      </w:r>
    </w:p>
    <w:p w14:paraId="71D33477" w14:textId="77777777" w:rsidR="00E107C0" w:rsidRPr="007A2492" w:rsidRDefault="00E107C0" w:rsidP="00714A5A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«Приложение № 2</w:t>
      </w:r>
    </w:p>
    <w:p w14:paraId="4E90BC21" w14:textId="77777777" w:rsidR="00E107C0" w:rsidRPr="007A2492" w:rsidRDefault="00E107C0" w:rsidP="00714A5A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к административному регламенту</w:t>
      </w:r>
    </w:p>
    <w:p w14:paraId="218E246B" w14:textId="2BC080D2" w:rsidR="00E107C0" w:rsidRPr="007A2492" w:rsidRDefault="00E107C0" w:rsidP="00714A5A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предоставления муниципальной услуги</w:t>
      </w:r>
    </w:p>
    <w:p w14:paraId="6517DBF5" w14:textId="131AC2B2" w:rsidR="00E107C0" w:rsidRPr="007A2492" w:rsidRDefault="00E107C0" w:rsidP="00714A5A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«Принятие решения о подготовке документации</w:t>
      </w:r>
    </w:p>
    <w:p w14:paraId="5F5E43F5" w14:textId="04ABE84E" w:rsidR="00E107C0" w:rsidRPr="007A2492" w:rsidRDefault="00E107C0" w:rsidP="00714A5A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по планировке территории и её утверждении</w:t>
      </w:r>
    </w:p>
    <w:p w14:paraId="790AAA4C" w14:textId="77777777" w:rsidR="00714A5A" w:rsidRPr="007A2492" w:rsidRDefault="00E107C0" w:rsidP="00714A5A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на основании предложений физических</w:t>
      </w:r>
    </w:p>
    <w:p w14:paraId="3E61F4CE" w14:textId="1CBF7C27" w:rsidR="00E107C0" w:rsidRPr="007A2492" w:rsidRDefault="00E107C0" w:rsidP="00714A5A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или юридических лиц»</w:t>
      </w:r>
    </w:p>
    <w:p w14:paraId="4EF964C4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509B9C8D" w14:textId="2FAE767A" w:rsidR="004D5AA9" w:rsidRPr="007A2492" w:rsidRDefault="004D5AA9" w:rsidP="00714A5A">
      <w:pPr>
        <w:spacing w:after="0" w:line="240" w:lineRule="auto"/>
        <w:jc w:val="center"/>
        <w:rPr>
          <w:rStyle w:val="af2"/>
          <w:rFonts w:ascii="Times New Roman" w:hAnsi="Times New Roman"/>
          <w:b w:val="0"/>
          <w:color w:val="000000"/>
          <w:sz w:val="24"/>
          <w:szCs w:val="24"/>
        </w:rPr>
      </w:pPr>
      <w:r w:rsidRPr="007A2492">
        <w:rPr>
          <w:rStyle w:val="af2"/>
          <w:rFonts w:ascii="Times New Roman" w:hAnsi="Times New Roman"/>
          <w:bCs/>
          <w:color w:val="000000"/>
          <w:sz w:val="24"/>
          <w:szCs w:val="24"/>
        </w:rPr>
        <w:t>Бланк органа, осуществляющего предоставление муниципальной услуги</w:t>
      </w:r>
    </w:p>
    <w:p w14:paraId="5303F4EB" w14:textId="77777777" w:rsidR="00714A5A" w:rsidRPr="007A2492" w:rsidRDefault="00714A5A" w:rsidP="00714A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CD1B5E5" w14:textId="77777777" w:rsidR="004D5AA9" w:rsidRPr="007A2492" w:rsidRDefault="004D5AA9" w:rsidP="00714A5A">
      <w:pPr>
        <w:pStyle w:val="af5"/>
        <w:jc w:val="center"/>
        <w:rPr>
          <w:rFonts w:ascii="Times New Roman" w:hAnsi="Times New Roman" w:cs="Times New Roman"/>
          <w:color w:val="000000"/>
        </w:rPr>
      </w:pPr>
      <w:r w:rsidRPr="007A2492">
        <w:rPr>
          <w:rStyle w:val="af2"/>
          <w:rFonts w:ascii="Times New Roman" w:hAnsi="Times New Roman" w:cs="Times New Roman"/>
          <w:bCs/>
          <w:color w:val="000000"/>
        </w:rPr>
        <w:t>О подготовке документации по планировке территории</w:t>
      </w:r>
    </w:p>
    <w:p w14:paraId="143C08E1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>(указать вид документации по планировке территории: проект планировки</w:t>
      </w:r>
    </w:p>
    <w:p w14:paraId="5E2D6EC9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>территории и проект межевания территории / проект межевания территории)</w:t>
      </w:r>
    </w:p>
    <w:p w14:paraId="10000710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>от ________________№ _____________________</w:t>
      </w:r>
    </w:p>
    <w:p w14:paraId="6C1BB5D2" w14:textId="77777777" w:rsidR="004D5AA9" w:rsidRPr="007A2492" w:rsidRDefault="004D5AA9" w:rsidP="007D541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2F46F167" w14:textId="0FA1854F" w:rsidR="004D5AA9" w:rsidRPr="007A2492" w:rsidRDefault="004D5AA9" w:rsidP="00714A5A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r w:rsidRPr="007A2492">
        <w:rPr>
          <w:rFonts w:ascii="Times New Roman" w:hAnsi="Times New Roman" w:cs="Times New Roman"/>
          <w:color w:val="000000"/>
        </w:rPr>
        <w:t xml:space="preserve">В соответствии с </w:t>
      </w:r>
      <w:hyperlink r:id="rId35" w:history="1">
        <w:r w:rsidRPr="007A2492">
          <w:rPr>
            <w:rStyle w:val="af1"/>
            <w:rFonts w:ascii="Times New Roman" w:hAnsi="Times New Roman"/>
            <w:b w:val="0"/>
            <w:color w:val="000000"/>
          </w:rPr>
          <w:t>Градостроительным   кодексом</w:t>
        </w:r>
      </w:hyperlink>
      <w:r w:rsidRPr="007A2492">
        <w:rPr>
          <w:rFonts w:ascii="Times New Roman" w:hAnsi="Times New Roman" w:cs="Times New Roman"/>
          <w:color w:val="000000"/>
        </w:rPr>
        <w:t xml:space="preserve"> Российской  Федерации,</w:t>
      </w:r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hyperlink r:id="rId36" w:history="1">
        <w:r w:rsidRPr="007A2492">
          <w:rPr>
            <w:rStyle w:val="af1"/>
            <w:rFonts w:ascii="Times New Roman" w:hAnsi="Times New Roman"/>
            <w:b w:val="0"/>
            <w:color w:val="000000"/>
          </w:rPr>
          <w:t>Федеральным законом</w:t>
        </w:r>
      </w:hyperlink>
      <w:r w:rsidRPr="007A2492">
        <w:rPr>
          <w:rFonts w:ascii="Times New Roman" w:hAnsi="Times New Roman" w:cs="Times New Roman"/>
          <w:color w:val="000000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7A2492">
          <w:rPr>
            <w:rFonts w:ascii="Times New Roman" w:hAnsi="Times New Roman" w:cs="Times New Roman"/>
            <w:color w:val="000000"/>
          </w:rPr>
          <w:t>2003 г</w:t>
        </w:r>
      </w:smartTag>
      <w:r w:rsidRPr="007A2492">
        <w:rPr>
          <w:rFonts w:ascii="Times New Roman" w:hAnsi="Times New Roman" w:cs="Times New Roman"/>
          <w:color w:val="000000"/>
        </w:rPr>
        <w:t xml:space="preserve">.   N 131-ФЗ "Об </w:t>
      </w:r>
      <w:proofErr w:type="gramStart"/>
      <w:r w:rsidRPr="007A2492">
        <w:rPr>
          <w:rFonts w:ascii="Times New Roman" w:hAnsi="Times New Roman" w:cs="Times New Roman"/>
          <w:color w:val="000000"/>
        </w:rPr>
        <w:t>общих  принципах</w:t>
      </w:r>
      <w:proofErr w:type="gramEnd"/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организации местного самоуправления в Российской Федерации", на основании</w:t>
      </w:r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обращения от_______________№ _____________:</w:t>
      </w:r>
    </w:p>
    <w:p w14:paraId="6902FE35" w14:textId="23A222FD" w:rsidR="004D5AA9" w:rsidRPr="007A2492" w:rsidRDefault="004D5AA9" w:rsidP="00714A5A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69" w:name="sub_15001"/>
      <w:r w:rsidRPr="007A2492">
        <w:rPr>
          <w:rFonts w:ascii="Times New Roman" w:hAnsi="Times New Roman" w:cs="Times New Roman"/>
          <w:color w:val="000000"/>
        </w:rPr>
        <w:t xml:space="preserve">1. Осуществить   подготовку   документации по </w:t>
      </w:r>
      <w:proofErr w:type="gramStart"/>
      <w:r w:rsidRPr="007A2492">
        <w:rPr>
          <w:rFonts w:ascii="Times New Roman" w:hAnsi="Times New Roman" w:cs="Times New Roman"/>
          <w:color w:val="000000"/>
        </w:rPr>
        <w:t>планировке  территории</w:t>
      </w:r>
      <w:bookmarkEnd w:id="69"/>
      <w:proofErr w:type="gramEnd"/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(указать вид документации  по планировке  территории: проект   планировки</w:t>
      </w:r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территории и проект межевания  территории / проект межевания территории),в границах:____________________.</w:t>
      </w:r>
    </w:p>
    <w:p w14:paraId="186EC4F6" w14:textId="3EE17AA4" w:rsidR="004D5AA9" w:rsidRPr="007A2492" w:rsidRDefault="004D5AA9" w:rsidP="00714A5A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70" w:name="sub_15002"/>
      <w:r w:rsidRPr="007A2492">
        <w:rPr>
          <w:rFonts w:ascii="Times New Roman" w:hAnsi="Times New Roman" w:cs="Times New Roman"/>
          <w:color w:val="000000"/>
        </w:rPr>
        <w:t>2. Поручить обеспечить   подготовку   документации   по   планировке</w:t>
      </w:r>
      <w:bookmarkEnd w:id="70"/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 xml:space="preserve">территории (указать вид документации </w:t>
      </w:r>
      <w:proofErr w:type="gramStart"/>
      <w:r w:rsidRPr="007A2492">
        <w:rPr>
          <w:rFonts w:ascii="Times New Roman" w:hAnsi="Times New Roman" w:cs="Times New Roman"/>
          <w:color w:val="000000"/>
        </w:rPr>
        <w:t>по  планировке</w:t>
      </w:r>
      <w:proofErr w:type="gramEnd"/>
      <w:r w:rsidRPr="007A2492">
        <w:rPr>
          <w:rFonts w:ascii="Times New Roman" w:hAnsi="Times New Roman" w:cs="Times New Roman"/>
          <w:color w:val="000000"/>
        </w:rPr>
        <w:t xml:space="preserve"> территории:   проект</w:t>
      </w:r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планировки территории и проект  межевания   территории / проект межевания</w:t>
      </w:r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территории)</w:t>
      </w:r>
      <w:r w:rsidR="00714A5A" w:rsidRPr="007A2492">
        <w:rPr>
          <w:rFonts w:ascii="Times New Roman" w:hAnsi="Times New Roman" w:cs="Times New Roman"/>
          <w:color w:val="000000"/>
        </w:rPr>
        <w:t>________________________</w:t>
      </w:r>
    </w:p>
    <w:p w14:paraId="6C86D3AD" w14:textId="59C07360" w:rsidR="004D5AA9" w:rsidRPr="007A2492" w:rsidRDefault="004D5AA9" w:rsidP="00714A5A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7A2492">
        <w:rPr>
          <w:rFonts w:ascii="Times New Roman" w:hAnsi="Times New Roman" w:cs="Times New Roman"/>
          <w:color w:val="000000"/>
        </w:rPr>
        <w:t>________________________________________________________________________</w:t>
      </w:r>
      <w:r w:rsidR="00714A5A" w:rsidRPr="007A2492">
        <w:rPr>
          <w:rFonts w:ascii="Times New Roman" w:hAnsi="Times New Roman" w:cs="Times New Roman"/>
          <w:color w:val="000000"/>
        </w:rPr>
        <w:t>________</w:t>
      </w:r>
    </w:p>
    <w:p w14:paraId="6A9678D1" w14:textId="3F67CC7B" w:rsidR="004D5AA9" w:rsidRPr="007A2492" w:rsidRDefault="004D5AA9" w:rsidP="00714A5A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71" w:name="sub_15003"/>
      <w:r w:rsidRPr="007A2492">
        <w:rPr>
          <w:rFonts w:ascii="Times New Roman" w:hAnsi="Times New Roman" w:cs="Times New Roman"/>
          <w:color w:val="000000"/>
        </w:rPr>
        <w:t xml:space="preserve">3. Утвердить прилагаемое </w:t>
      </w:r>
      <w:proofErr w:type="gramStart"/>
      <w:r w:rsidRPr="007A2492">
        <w:rPr>
          <w:rFonts w:ascii="Times New Roman" w:hAnsi="Times New Roman" w:cs="Times New Roman"/>
          <w:color w:val="000000"/>
        </w:rPr>
        <w:t>задание  на</w:t>
      </w:r>
      <w:proofErr w:type="gramEnd"/>
      <w:r w:rsidRPr="007A2492">
        <w:rPr>
          <w:rFonts w:ascii="Times New Roman" w:hAnsi="Times New Roman" w:cs="Times New Roman"/>
          <w:color w:val="000000"/>
        </w:rPr>
        <w:t xml:space="preserve"> подготовку   проекта планировки</w:t>
      </w:r>
      <w:bookmarkEnd w:id="71"/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территории.</w:t>
      </w:r>
    </w:p>
    <w:p w14:paraId="5B305FEC" w14:textId="6BE0DF2B" w:rsidR="004D5AA9" w:rsidRPr="007A2492" w:rsidRDefault="004D5AA9" w:rsidP="00714A5A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72" w:name="sub_1503"/>
      <w:r w:rsidRPr="007A2492">
        <w:rPr>
          <w:rFonts w:ascii="Times New Roman" w:hAnsi="Times New Roman" w:cs="Times New Roman"/>
          <w:color w:val="000000"/>
        </w:rPr>
        <w:t>4. Подготовленную документацию по планировке территории (указать вид</w:t>
      </w:r>
      <w:bookmarkEnd w:id="72"/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 xml:space="preserve">документации по планировке </w:t>
      </w:r>
      <w:proofErr w:type="gramStart"/>
      <w:r w:rsidRPr="007A2492">
        <w:rPr>
          <w:rFonts w:ascii="Times New Roman" w:hAnsi="Times New Roman" w:cs="Times New Roman"/>
          <w:color w:val="000000"/>
        </w:rPr>
        <w:t>территории:  проект</w:t>
      </w:r>
      <w:proofErr w:type="gramEnd"/>
      <w:r w:rsidRPr="007A2492">
        <w:rPr>
          <w:rFonts w:ascii="Times New Roman" w:hAnsi="Times New Roman" w:cs="Times New Roman"/>
          <w:color w:val="000000"/>
        </w:rPr>
        <w:t xml:space="preserve">   планировки  территории и</w:t>
      </w:r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проект межевания   территории / проект межевания территории)  представить</w:t>
      </w:r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в ____________ для утверждения в срок не позднее______________.</w:t>
      </w:r>
    </w:p>
    <w:p w14:paraId="69DCB9F9" w14:textId="34926004" w:rsidR="004D5AA9" w:rsidRPr="007A2492" w:rsidRDefault="004D5AA9" w:rsidP="00714A5A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73" w:name="sub_15004"/>
      <w:r w:rsidRPr="007A2492">
        <w:rPr>
          <w:rFonts w:ascii="Times New Roman" w:hAnsi="Times New Roman" w:cs="Times New Roman"/>
          <w:color w:val="000000"/>
        </w:rPr>
        <w:t>5. Опубликовать настоящее решение (постановление/распоряжение) в</w:t>
      </w:r>
      <w:r w:rsidR="007A2492" w:rsidRPr="007A2492">
        <w:rPr>
          <w:rFonts w:ascii="Times New Roman" w:hAnsi="Times New Roman" w:cs="Times New Roman"/>
          <w:color w:val="000000"/>
        </w:rPr>
        <w:t>______________</w:t>
      </w:r>
    </w:p>
    <w:bookmarkEnd w:id="73"/>
    <w:p w14:paraId="53D76C1C" w14:textId="77777777" w:rsidR="004D5AA9" w:rsidRPr="007A2492" w:rsidRDefault="004D5AA9" w:rsidP="00714A5A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7A2492">
        <w:rPr>
          <w:rFonts w:ascii="Times New Roman" w:hAnsi="Times New Roman" w:cs="Times New Roman"/>
          <w:color w:val="000000"/>
        </w:rPr>
        <w:t>"______________________________________________________________________".</w:t>
      </w:r>
    </w:p>
    <w:p w14:paraId="57708BD8" w14:textId="0F0BEFA8" w:rsidR="004D5AA9" w:rsidRPr="007A2492" w:rsidRDefault="004D5AA9" w:rsidP="00714A5A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74" w:name="sub_15005"/>
      <w:r w:rsidRPr="007A2492">
        <w:rPr>
          <w:rFonts w:ascii="Times New Roman" w:hAnsi="Times New Roman" w:cs="Times New Roman"/>
          <w:color w:val="000000"/>
        </w:rPr>
        <w:t>6. Определить, что   физические   или  юридические    лица    вправе</w:t>
      </w:r>
      <w:bookmarkEnd w:id="74"/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представлять свои предложения в________ о порядке, сроках подготовки</w:t>
      </w:r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и содержании документацию по планировке территории в границах</w:t>
      </w:r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________________________________________________</w:t>
      </w:r>
      <w:r w:rsidR="007A2492" w:rsidRPr="007A2492">
        <w:rPr>
          <w:rFonts w:ascii="Times New Roman" w:hAnsi="Times New Roman" w:cs="Times New Roman"/>
          <w:color w:val="000000"/>
        </w:rPr>
        <w:t>_</w:t>
      </w:r>
    </w:p>
    <w:p w14:paraId="22A17115" w14:textId="57F5AF4F" w:rsidR="004D5AA9" w:rsidRPr="007A2492" w:rsidRDefault="004D5AA9" w:rsidP="00714A5A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7A2492">
        <w:rPr>
          <w:rFonts w:ascii="Times New Roman" w:hAnsi="Times New Roman" w:cs="Times New Roman"/>
          <w:color w:val="000000"/>
        </w:rPr>
        <w:t>со дня опубликования настоящего решения (постановление/</w:t>
      </w:r>
      <w:proofErr w:type="gramStart"/>
      <w:r w:rsidRPr="007A2492">
        <w:rPr>
          <w:rFonts w:ascii="Times New Roman" w:hAnsi="Times New Roman" w:cs="Times New Roman"/>
          <w:color w:val="000000"/>
        </w:rPr>
        <w:t>распоряжение)  до</w:t>
      </w:r>
      <w:proofErr w:type="gramEnd"/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момента назначения публичных слушаний или общественных обсуждений.</w:t>
      </w:r>
    </w:p>
    <w:p w14:paraId="7C5F52A6" w14:textId="256F08B9" w:rsidR="004D5AA9" w:rsidRPr="007A2492" w:rsidRDefault="004D5AA9" w:rsidP="00714A5A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75" w:name="sub_15006"/>
      <w:r w:rsidRPr="007A2492">
        <w:rPr>
          <w:rFonts w:ascii="Times New Roman" w:hAnsi="Times New Roman" w:cs="Times New Roman"/>
          <w:color w:val="000000"/>
        </w:rPr>
        <w:t xml:space="preserve">7. </w:t>
      </w:r>
      <w:proofErr w:type="gramStart"/>
      <w:r w:rsidRPr="007A2492">
        <w:rPr>
          <w:rFonts w:ascii="Times New Roman" w:hAnsi="Times New Roman" w:cs="Times New Roman"/>
          <w:color w:val="000000"/>
        </w:rPr>
        <w:t>Настоящее  решение</w:t>
      </w:r>
      <w:proofErr w:type="gramEnd"/>
      <w:r w:rsidRPr="007A2492">
        <w:rPr>
          <w:rFonts w:ascii="Times New Roman" w:hAnsi="Times New Roman" w:cs="Times New Roman"/>
          <w:color w:val="000000"/>
        </w:rPr>
        <w:t xml:space="preserve"> (постановление/распоряжение)   вступает в силу</w:t>
      </w:r>
      <w:bookmarkEnd w:id="75"/>
      <w:r w:rsidR="00714A5A" w:rsidRP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после его официального опубликования.</w:t>
      </w:r>
    </w:p>
    <w:p w14:paraId="47DAF922" w14:textId="25534AF3" w:rsidR="004D5AA9" w:rsidRPr="007A2492" w:rsidRDefault="004D5AA9" w:rsidP="007A2492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76" w:name="sub_15007"/>
      <w:r w:rsidRPr="007A2492">
        <w:rPr>
          <w:rFonts w:ascii="Times New Roman" w:hAnsi="Times New Roman" w:cs="Times New Roman"/>
          <w:color w:val="000000"/>
        </w:rPr>
        <w:t>8. Контроль   за исполнением  настоящего   решение   (постановление/</w:t>
      </w:r>
      <w:bookmarkEnd w:id="76"/>
      <w:r w:rsidRPr="007A2492">
        <w:rPr>
          <w:rFonts w:ascii="Times New Roman" w:hAnsi="Times New Roman" w:cs="Times New Roman"/>
          <w:color w:val="000000"/>
        </w:rPr>
        <w:t>распоряжение) возложить на______________________________________________</w:t>
      </w:r>
      <w:r w:rsidR="007A2492" w:rsidRPr="007A2492">
        <w:rPr>
          <w:rFonts w:ascii="Times New Roman" w:hAnsi="Times New Roman" w:cs="Times New Roman"/>
          <w:color w:val="000000"/>
        </w:rPr>
        <w:t>______________________</w:t>
      </w:r>
      <w:r w:rsidRPr="007A2492">
        <w:rPr>
          <w:rFonts w:ascii="Times New Roman" w:hAnsi="Times New Roman" w:cs="Times New Roman"/>
          <w:color w:val="000000"/>
        </w:rPr>
        <w:t>.</w:t>
      </w:r>
    </w:p>
    <w:p w14:paraId="36946E89" w14:textId="77777777" w:rsidR="00E107C0" w:rsidRPr="007A2492" w:rsidRDefault="00E107C0" w:rsidP="00714A5A">
      <w:pPr>
        <w:pStyle w:val="af5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76147CC" w14:textId="77777777" w:rsidR="004D5AA9" w:rsidRPr="007A2492" w:rsidRDefault="00E107C0" w:rsidP="007A2492">
      <w:pPr>
        <w:pStyle w:val="af5"/>
        <w:rPr>
          <w:rFonts w:ascii="Times New Roman" w:hAnsi="Times New Roman" w:cs="Times New Roman"/>
          <w:color w:val="000000"/>
        </w:rPr>
      </w:pPr>
      <w:r w:rsidRPr="007A2492">
        <w:rPr>
          <w:rFonts w:ascii="Times New Roman" w:hAnsi="Times New Roman" w:cs="Times New Roman"/>
          <w:color w:val="000000"/>
        </w:rPr>
        <w:t>Д</w:t>
      </w:r>
      <w:r w:rsidR="004D5AA9" w:rsidRPr="007A2492">
        <w:rPr>
          <w:rFonts w:ascii="Times New Roman" w:hAnsi="Times New Roman" w:cs="Times New Roman"/>
          <w:color w:val="000000"/>
        </w:rPr>
        <w:t>олжностное лицо (</w:t>
      </w:r>
      <w:proofErr w:type="gramStart"/>
      <w:r w:rsidR="004D5AA9" w:rsidRPr="007A2492">
        <w:rPr>
          <w:rFonts w:ascii="Times New Roman" w:hAnsi="Times New Roman" w:cs="Times New Roman"/>
          <w:color w:val="000000"/>
        </w:rPr>
        <w:t xml:space="preserve">ФИО)   </w:t>
      </w:r>
      <w:proofErr w:type="gramEnd"/>
      <w:r w:rsidR="004D5AA9" w:rsidRPr="007A2492">
        <w:rPr>
          <w:rFonts w:ascii="Times New Roman" w:hAnsi="Times New Roman" w:cs="Times New Roman"/>
          <w:color w:val="000000"/>
        </w:rPr>
        <w:t xml:space="preserve">           _____________________________________</w:t>
      </w:r>
    </w:p>
    <w:p w14:paraId="744B3B80" w14:textId="26EC1F3E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A2492">
        <w:rPr>
          <w:rFonts w:ascii="Times New Roman" w:hAnsi="Times New Roman" w:cs="Times New Roman"/>
          <w:color w:val="000000"/>
          <w:sz w:val="18"/>
          <w:szCs w:val="18"/>
        </w:rPr>
        <w:t>(подпись должностного лица органа,</w:t>
      </w:r>
      <w:r w:rsidR="007A2492" w:rsidRPr="007A24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A2492">
        <w:rPr>
          <w:rFonts w:ascii="Times New Roman" w:hAnsi="Times New Roman" w:cs="Times New Roman"/>
          <w:color w:val="000000"/>
          <w:sz w:val="18"/>
          <w:szCs w:val="18"/>
        </w:rPr>
        <w:t>осуществляющего предоставление (муниципальной) услуги)</w:t>
      </w:r>
    </w:p>
    <w:p w14:paraId="3D46DDA8" w14:textId="77777777" w:rsidR="007A2492" w:rsidRPr="007A2492" w:rsidRDefault="007A2492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6F443D72" w14:textId="77777777" w:rsidR="007A2492" w:rsidRPr="007A2492" w:rsidRDefault="007A2492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5FC63EB0" w14:textId="21CB5B33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>Приложение № 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2</w:t>
      </w:r>
    </w:p>
    <w:p w14:paraId="535FD43B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к постановлению администрации</w:t>
      </w:r>
    </w:p>
    <w:p w14:paraId="1E5DC3A9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Пугачевского муниципального района</w:t>
      </w:r>
    </w:p>
    <w:p w14:paraId="0E27F746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Саратовской области</w:t>
      </w:r>
    </w:p>
    <w:p w14:paraId="2E45F9D8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от 22 апреля 2024 года № 478</w:t>
      </w:r>
    </w:p>
    <w:p w14:paraId="4D8E9CE6" w14:textId="07C492BE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 xml:space="preserve">«Приложение № 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3</w:t>
      </w:r>
    </w:p>
    <w:p w14:paraId="7325FDB1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к административному регламенту</w:t>
      </w:r>
    </w:p>
    <w:p w14:paraId="13825CD9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предоставления муниципальной услуги</w:t>
      </w:r>
    </w:p>
    <w:p w14:paraId="0B30B9E4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«Принятие решения о подготовке документации</w:t>
      </w:r>
    </w:p>
    <w:p w14:paraId="67581720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по планировке территории и её утверждении</w:t>
      </w:r>
    </w:p>
    <w:p w14:paraId="397C026A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на основании предложений физических</w:t>
      </w:r>
    </w:p>
    <w:p w14:paraId="6575638A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или юридических лиц»</w:t>
      </w:r>
    </w:p>
    <w:p w14:paraId="64448CB8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34D76502" w14:textId="25FE60A6" w:rsidR="004D5AA9" w:rsidRPr="007A2492" w:rsidRDefault="004D5AA9" w:rsidP="007A2492">
      <w:pPr>
        <w:spacing w:after="0" w:line="240" w:lineRule="auto"/>
        <w:ind w:firstLine="698"/>
        <w:jc w:val="center"/>
        <w:rPr>
          <w:rFonts w:ascii="Times New Roman" w:hAnsi="Times New Roman"/>
          <w:color w:val="000000"/>
          <w:sz w:val="24"/>
          <w:szCs w:val="24"/>
        </w:rPr>
      </w:pPr>
      <w:r w:rsidRPr="007A2492">
        <w:rPr>
          <w:rStyle w:val="af2"/>
          <w:rFonts w:ascii="Times New Roman" w:hAnsi="Times New Roman"/>
          <w:bCs/>
          <w:color w:val="000000"/>
        </w:rPr>
        <w:br/>
      </w:r>
      <w:r w:rsidRPr="007A2492">
        <w:rPr>
          <w:rStyle w:val="af2"/>
          <w:rFonts w:ascii="Times New Roman" w:hAnsi="Times New Roman"/>
          <w:bCs/>
          <w:color w:val="000000"/>
          <w:sz w:val="24"/>
          <w:szCs w:val="24"/>
        </w:rPr>
        <w:t>Бланк органа, осуществляющего предоставление муниципальной услуги</w:t>
      </w:r>
    </w:p>
    <w:p w14:paraId="464AC25C" w14:textId="77777777" w:rsidR="004D5AA9" w:rsidRPr="007A2492" w:rsidRDefault="004D5AA9" w:rsidP="007D541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D0F2BF3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</w:rPr>
      </w:pPr>
      <w:r w:rsidRPr="007A2492">
        <w:rPr>
          <w:rStyle w:val="af2"/>
          <w:rFonts w:ascii="Times New Roman" w:hAnsi="Times New Roman" w:cs="Times New Roman"/>
          <w:bCs/>
          <w:color w:val="000000"/>
        </w:rPr>
        <w:t>об отказе в подготовке документации по планировке территории</w:t>
      </w:r>
    </w:p>
    <w:p w14:paraId="0A15CBAB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sz w:val="20"/>
          <w:szCs w:val="20"/>
        </w:rPr>
      </w:pPr>
      <w:r w:rsidRPr="007A2492">
        <w:rPr>
          <w:rFonts w:ascii="Times New Roman" w:hAnsi="Times New Roman" w:cs="Times New Roman"/>
          <w:sz w:val="20"/>
          <w:szCs w:val="20"/>
        </w:rPr>
        <w:t>(указать вид документации по планировке территории: проект планировки</w:t>
      </w:r>
    </w:p>
    <w:p w14:paraId="0133100E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sz w:val="20"/>
          <w:szCs w:val="20"/>
        </w:rPr>
      </w:pPr>
      <w:r w:rsidRPr="007A2492">
        <w:rPr>
          <w:rFonts w:ascii="Times New Roman" w:hAnsi="Times New Roman" w:cs="Times New Roman"/>
          <w:sz w:val="20"/>
          <w:szCs w:val="20"/>
        </w:rPr>
        <w:t>территории и проект межевания территории / проект межевания территории)</w:t>
      </w:r>
    </w:p>
    <w:p w14:paraId="1EFB8DA7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sz w:val="20"/>
          <w:szCs w:val="20"/>
        </w:rPr>
      </w:pPr>
      <w:r w:rsidRPr="007A2492">
        <w:rPr>
          <w:rFonts w:ascii="Times New Roman" w:hAnsi="Times New Roman" w:cs="Times New Roman"/>
          <w:sz w:val="20"/>
          <w:szCs w:val="20"/>
        </w:rPr>
        <w:t>от __________</w:t>
      </w:r>
      <w:r w:rsidRPr="007A2492">
        <w:rPr>
          <w:rFonts w:ascii="Times New Roman" w:hAnsi="Times New Roman" w:cs="Times New Roman"/>
          <w:color w:val="000000"/>
          <w:sz w:val="20"/>
          <w:szCs w:val="20"/>
        </w:rPr>
        <w:t>№</w:t>
      </w:r>
      <w:r w:rsidRPr="007A2492">
        <w:rPr>
          <w:rFonts w:ascii="Times New Roman" w:hAnsi="Times New Roman" w:cs="Times New Roman"/>
          <w:sz w:val="20"/>
          <w:szCs w:val="20"/>
        </w:rPr>
        <w:t>_____________________</w:t>
      </w:r>
    </w:p>
    <w:p w14:paraId="33760BB9" w14:textId="77777777" w:rsidR="004D5AA9" w:rsidRPr="007A2492" w:rsidRDefault="004D5AA9" w:rsidP="007A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B2AFF" w14:textId="5A9E6486" w:rsidR="004D5AA9" w:rsidRPr="007A2492" w:rsidRDefault="004D5AA9" w:rsidP="007A2492">
      <w:pPr>
        <w:pStyle w:val="af5"/>
        <w:ind w:firstLine="708"/>
        <w:jc w:val="both"/>
        <w:rPr>
          <w:rFonts w:ascii="Times New Roman" w:hAnsi="Times New Roman" w:cs="Times New Roman"/>
        </w:rPr>
      </w:pPr>
      <w:r w:rsidRPr="007A2492">
        <w:rPr>
          <w:rFonts w:ascii="Times New Roman" w:hAnsi="Times New Roman" w:cs="Times New Roman"/>
        </w:rPr>
        <w:t xml:space="preserve">В соответствии с  </w:t>
      </w:r>
      <w:hyperlink r:id="rId37" w:history="1">
        <w:r w:rsidRPr="007A2492">
          <w:rPr>
            <w:rStyle w:val="af1"/>
            <w:rFonts w:ascii="Times New Roman" w:hAnsi="Times New Roman"/>
            <w:b w:val="0"/>
            <w:color w:val="auto"/>
          </w:rPr>
          <w:t>Градостроительным кодексом</w:t>
        </w:r>
      </w:hyperlink>
      <w:r w:rsidRPr="007A2492">
        <w:rPr>
          <w:rFonts w:ascii="Times New Roman" w:hAnsi="Times New Roman" w:cs="Times New Roman"/>
        </w:rPr>
        <w:t xml:space="preserve"> Российской  Федерации,</w:t>
      </w:r>
      <w:r w:rsidR="007A2492" w:rsidRPr="007A2492">
        <w:rPr>
          <w:rFonts w:ascii="Times New Roman" w:hAnsi="Times New Roman" w:cs="Times New Roman"/>
        </w:rPr>
        <w:t xml:space="preserve"> </w:t>
      </w:r>
      <w:hyperlink r:id="rId38" w:history="1">
        <w:r w:rsidRPr="007A2492">
          <w:rPr>
            <w:rStyle w:val="af1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7A2492">
        <w:rPr>
          <w:rFonts w:ascii="Times New Roman" w:hAnsi="Times New Roman" w:cs="Times New Roman"/>
          <w:b/>
        </w:rPr>
        <w:t xml:space="preserve"> </w:t>
      </w:r>
      <w:r w:rsidRPr="007A2492">
        <w:rPr>
          <w:rFonts w:ascii="Times New Roman" w:hAnsi="Times New Roman" w:cs="Times New Roman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7A2492">
          <w:rPr>
            <w:rFonts w:ascii="Times New Roman" w:hAnsi="Times New Roman" w:cs="Times New Roman"/>
          </w:rPr>
          <w:t>2003 г</w:t>
        </w:r>
      </w:smartTag>
      <w:r w:rsidR="007A2492" w:rsidRPr="007A2492">
        <w:rPr>
          <w:rFonts w:ascii="Times New Roman" w:hAnsi="Times New Roman" w:cs="Times New Roman"/>
        </w:rPr>
        <w:t>ода</w:t>
      </w:r>
      <w:r w:rsidRPr="007A2492">
        <w:rPr>
          <w:rFonts w:ascii="Times New Roman" w:hAnsi="Times New Roman" w:cs="Times New Roman"/>
        </w:rPr>
        <w:t xml:space="preserve">   </w:t>
      </w:r>
      <w:r w:rsidR="007A2492" w:rsidRPr="007A2492">
        <w:rPr>
          <w:rFonts w:ascii="Times New Roman" w:hAnsi="Times New Roman" w:cs="Times New Roman"/>
        </w:rPr>
        <w:t>№</w:t>
      </w:r>
      <w:r w:rsidRPr="007A2492">
        <w:rPr>
          <w:rFonts w:ascii="Times New Roman" w:hAnsi="Times New Roman" w:cs="Times New Roman"/>
        </w:rPr>
        <w:t> 131-ФЗ "Об общих  принципах</w:t>
      </w:r>
      <w:r w:rsidR="007A2492" w:rsidRPr="007A2492">
        <w:rPr>
          <w:rFonts w:ascii="Times New Roman" w:hAnsi="Times New Roman" w:cs="Times New Roman"/>
        </w:rPr>
        <w:t xml:space="preserve"> </w:t>
      </w:r>
      <w:r w:rsidRPr="007A2492">
        <w:rPr>
          <w:rFonts w:ascii="Times New Roman" w:hAnsi="Times New Roman" w:cs="Times New Roman"/>
        </w:rPr>
        <w:t>организации местного самоуправления в Российской Федерации", на основании</w:t>
      </w:r>
      <w:r w:rsidR="007A2492" w:rsidRPr="007A2492">
        <w:rPr>
          <w:rFonts w:ascii="Times New Roman" w:hAnsi="Times New Roman" w:cs="Times New Roman"/>
        </w:rPr>
        <w:t xml:space="preserve"> </w:t>
      </w:r>
      <w:r w:rsidRPr="007A2492">
        <w:rPr>
          <w:rFonts w:ascii="Times New Roman" w:hAnsi="Times New Roman" w:cs="Times New Roman"/>
        </w:rPr>
        <w:t>обращения от _________№_____________:</w:t>
      </w:r>
    </w:p>
    <w:p w14:paraId="73A8F5BB" w14:textId="528397D4" w:rsidR="004D5AA9" w:rsidRPr="007A2492" w:rsidRDefault="004D5AA9" w:rsidP="007A2492">
      <w:pPr>
        <w:pStyle w:val="af5"/>
        <w:ind w:firstLine="708"/>
        <w:jc w:val="both"/>
        <w:rPr>
          <w:rFonts w:ascii="Times New Roman" w:hAnsi="Times New Roman" w:cs="Times New Roman"/>
        </w:rPr>
      </w:pPr>
      <w:bookmarkStart w:id="77" w:name="sub_17001"/>
      <w:r w:rsidRPr="007A2492">
        <w:rPr>
          <w:rFonts w:ascii="Times New Roman" w:hAnsi="Times New Roman" w:cs="Times New Roman"/>
        </w:rPr>
        <w:t>1. Отказать   в  подготовке документации  по планировке   территории</w:t>
      </w:r>
      <w:bookmarkEnd w:id="77"/>
      <w:r w:rsidR="007A2492" w:rsidRPr="007A2492">
        <w:rPr>
          <w:rFonts w:ascii="Times New Roman" w:hAnsi="Times New Roman" w:cs="Times New Roman"/>
        </w:rPr>
        <w:t xml:space="preserve"> </w:t>
      </w:r>
      <w:r w:rsidRPr="007A2492">
        <w:rPr>
          <w:rFonts w:ascii="Times New Roman" w:hAnsi="Times New Roman" w:cs="Times New Roman"/>
        </w:rPr>
        <w:t>(указать вид документации  по  планировке   территории: проект планировки</w:t>
      </w:r>
      <w:r w:rsidR="007A2492" w:rsidRPr="007A2492">
        <w:rPr>
          <w:rFonts w:ascii="Times New Roman" w:hAnsi="Times New Roman" w:cs="Times New Roman"/>
        </w:rPr>
        <w:t xml:space="preserve"> </w:t>
      </w:r>
      <w:r w:rsidRPr="007A2492">
        <w:rPr>
          <w:rFonts w:ascii="Times New Roman" w:hAnsi="Times New Roman" w:cs="Times New Roman"/>
        </w:rPr>
        <w:t>территории и проект межевания территории / проект межевания  территории),</w:t>
      </w:r>
      <w:r w:rsidR="007A2492" w:rsidRPr="007A2492">
        <w:rPr>
          <w:rFonts w:ascii="Times New Roman" w:hAnsi="Times New Roman" w:cs="Times New Roman"/>
        </w:rPr>
        <w:t xml:space="preserve"> </w:t>
      </w:r>
      <w:r w:rsidRPr="007A2492">
        <w:rPr>
          <w:rFonts w:ascii="Times New Roman" w:hAnsi="Times New Roman" w:cs="Times New Roman"/>
        </w:rPr>
        <w:t>в отношении территории:_________________</w:t>
      </w:r>
      <w:r w:rsidR="007A2492" w:rsidRPr="007A2492">
        <w:rPr>
          <w:rFonts w:ascii="Times New Roman" w:hAnsi="Times New Roman" w:cs="Times New Roman"/>
        </w:rPr>
        <w:t>____________________________________________________</w:t>
      </w:r>
    </w:p>
    <w:p w14:paraId="66CB6271" w14:textId="547725FA" w:rsidR="004D5AA9" w:rsidRPr="007A2492" w:rsidRDefault="007A2492" w:rsidP="007A2492">
      <w:pPr>
        <w:pStyle w:val="af5"/>
        <w:jc w:val="both"/>
        <w:rPr>
          <w:rFonts w:ascii="Times New Roman" w:hAnsi="Times New Roman" w:cs="Times New Roman"/>
          <w:sz w:val="20"/>
          <w:szCs w:val="20"/>
        </w:rPr>
      </w:pPr>
      <w:r w:rsidRPr="007A249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4D5AA9" w:rsidRPr="007A2492">
        <w:rPr>
          <w:rFonts w:ascii="Times New Roman" w:hAnsi="Times New Roman" w:cs="Times New Roman"/>
          <w:sz w:val="20"/>
          <w:szCs w:val="20"/>
        </w:rPr>
        <w:t>(указывается описание местонахождения территории,</w:t>
      </w:r>
      <w:r w:rsidRPr="007A2492">
        <w:rPr>
          <w:rFonts w:ascii="Times New Roman" w:hAnsi="Times New Roman" w:cs="Times New Roman"/>
          <w:sz w:val="20"/>
          <w:szCs w:val="20"/>
        </w:rPr>
        <w:t xml:space="preserve"> </w:t>
      </w:r>
      <w:r w:rsidR="004D5AA9" w:rsidRPr="007A2492">
        <w:rPr>
          <w:rFonts w:ascii="Times New Roman" w:hAnsi="Times New Roman" w:cs="Times New Roman"/>
          <w:sz w:val="20"/>
          <w:szCs w:val="20"/>
        </w:rPr>
        <w:t>описание границ территории)</w:t>
      </w:r>
    </w:p>
    <w:p w14:paraId="238C8822" w14:textId="1F4ED646" w:rsidR="004D5AA9" w:rsidRPr="007A2492" w:rsidRDefault="004D5AA9" w:rsidP="007A2492">
      <w:pPr>
        <w:pStyle w:val="af5"/>
        <w:jc w:val="both"/>
        <w:rPr>
          <w:rFonts w:ascii="Times New Roman" w:hAnsi="Times New Roman" w:cs="Times New Roman"/>
        </w:rPr>
      </w:pPr>
      <w:r w:rsidRPr="007A2492">
        <w:rPr>
          <w:rFonts w:ascii="Times New Roman" w:hAnsi="Times New Roman" w:cs="Times New Roman"/>
        </w:rPr>
        <w:t xml:space="preserve">по следующим </w:t>
      </w:r>
      <w:proofErr w:type="gramStart"/>
      <w:r w:rsidRPr="007A2492">
        <w:rPr>
          <w:rFonts w:ascii="Times New Roman" w:hAnsi="Times New Roman" w:cs="Times New Roman"/>
        </w:rPr>
        <w:t>основаниям:_</w:t>
      </w:r>
      <w:proofErr w:type="gramEnd"/>
      <w:r w:rsidRPr="007A2492">
        <w:rPr>
          <w:rFonts w:ascii="Times New Roman" w:hAnsi="Times New Roman" w:cs="Times New Roman"/>
        </w:rPr>
        <w:t>_______________________________________________</w:t>
      </w:r>
    </w:p>
    <w:p w14:paraId="614F3639" w14:textId="0276B6C8" w:rsidR="004D5AA9" w:rsidRPr="007A2492" w:rsidRDefault="004D5AA9" w:rsidP="007A2492">
      <w:pPr>
        <w:pStyle w:val="af5"/>
        <w:ind w:firstLine="708"/>
        <w:jc w:val="both"/>
        <w:rPr>
          <w:rFonts w:ascii="Times New Roman" w:hAnsi="Times New Roman" w:cs="Times New Roman"/>
        </w:rPr>
      </w:pPr>
      <w:bookmarkStart w:id="78" w:name="sub_17002"/>
      <w:r w:rsidRPr="007A2492">
        <w:rPr>
          <w:rFonts w:ascii="Times New Roman" w:hAnsi="Times New Roman" w:cs="Times New Roman"/>
        </w:rPr>
        <w:t>2. Опубликовать   настоящее решение (постановление/</w:t>
      </w:r>
      <w:proofErr w:type="gramStart"/>
      <w:r w:rsidRPr="007A2492">
        <w:rPr>
          <w:rFonts w:ascii="Times New Roman" w:hAnsi="Times New Roman" w:cs="Times New Roman"/>
        </w:rPr>
        <w:t>распоряжение)  в</w:t>
      </w:r>
      <w:proofErr w:type="gramEnd"/>
    </w:p>
    <w:bookmarkEnd w:id="78"/>
    <w:p w14:paraId="36E0198D" w14:textId="77777777" w:rsidR="004D5AA9" w:rsidRPr="007A2492" w:rsidRDefault="004D5AA9" w:rsidP="007A2492">
      <w:pPr>
        <w:pStyle w:val="af5"/>
        <w:jc w:val="both"/>
        <w:rPr>
          <w:rFonts w:ascii="Times New Roman" w:hAnsi="Times New Roman" w:cs="Times New Roman"/>
        </w:rPr>
      </w:pPr>
      <w:r w:rsidRPr="007A2492">
        <w:rPr>
          <w:rFonts w:ascii="Times New Roman" w:hAnsi="Times New Roman" w:cs="Times New Roman"/>
        </w:rPr>
        <w:t>"______________________________________________________________________".</w:t>
      </w:r>
    </w:p>
    <w:p w14:paraId="389EFD47" w14:textId="1461AEAC" w:rsidR="004D5AA9" w:rsidRPr="007A2492" w:rsidRDefault="004D5AA9" w:rsidP="007A2492">
      <w:pPr>
        <w:pStyle w:val="af5"/>
        <w:ind w:firstLine="708"/>
        <w:jc w:val="both"/>
        <w:rPr>
          <w:rFonts w:ascii="Times New Roman" w:hAnsi="Times New Roman" w:cs="Times New Roman"/>
        </w:rPr>
      </w:pPr>
      <w:r w:rsidRPr="007A2492">
        <w:rPr>
          <w:rFonts w:ascii="Times New Roman" w:hAnsi="Times New Roman" w:cs="Times New Roman"/>
        </w:rPr>
        <w:t>Настоящее решение (постановление/распоряжение) может быть обжаловано</w:t>
      </w:r>
      <w:r w:rsidR="007A2492" w:rsidRPr="007A2492">
        <w:rPr>
          <w:rFonts w:ascii="Times New Roman" w:hAnsi="Times New Roman" w:cs="Times New Roman"/>
        </w:rPr>
        <w:t xml:space="preserve"> </w:t>
      </w:r>
      <w:r w:rsidRPr="007A2492">
        <w:rPr>
          <w:rFonts w:ascii="Times New Roman" w:hAnsi="Times New Roman" w:cs="Times New Roman"/>
        </w:rPr>
        <w:t>в досудебном порядке путем направления жалобы в орган, уполномоченный на</w:t>
      </w:r>
      <w:r w:rsidR="007A2492" w:rsidRPr="007A2492">
        <w:rPr>
          <w:rFonts w:ascii="Times New Roman" w:hAnsi="Times New Roman" w:cs="Times New Roman"/>
        </w:rPr>
        <w:t xml:space="preserve"> </w:t>
      </w:r>
      <w:r w:rsidRPr="007A2492">
        <w:rPr>
          <w:rFonts w:ascii="Times New Roman" w:hAnsi="Times New Roman" w:cs="Times New Roman"/>
        </w:rPr>
        <w:t>предоставление услуги (указать уполномоченный орган), а также в судебном</w:t>
      </w:r>
      <w:r w:rsidR="007A2492" w:rsidRPr="007A2492">
        <w:rPr>
          <w:rFonts w:ascii="Times New Roman" w:hAnsi="Times New Roman" w:cs="Times New Roman"/>
        </w:rPr>
        <w:t xml:space="preserve"> </w:t>
      </w:r>
      <w:r w:rsidRPr="007A2492">
        <w:rPr>
          <w:rFonts w:ascii="Times New Roman" w:hAnsi="Times New Roman" w:cs="Times New Roman"/>
        </w:rPr>
        <w:t>порядке.</w:t>
      </w:r>
    </w:p>
    <w:p w14:paraId="46675CE4" w14:textId="77777777" w:rsidR="004D5AA9" w:rsidRPr="007A2492" w:rsidRDefault="004D5AA9" w:rsidP="007D54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637757" w14:textId="77777777" w:rsidR="004D5AA9" w:rsidRPr="007A2492" w:rsidRDefault="004D5AA9" w:rsidP="007A2492">
      <w:pPr>
        <w:pStyle w:val="af5"/>
        <w:rPr>
          <w:rFonts w:ascii="Times New Roman" w:hAnsi="Times New Roman" w:cs="Times New Roman"/>
        </w:rPr>
      </w:pPr>
      <w:r w:rsidRPr="007A2492">
        <w:rPr>
          <w:rFonts w:ascii="Times New Roman" w:hAnsi="Times New Roman" w:cs="Times New Roman"/>
        </w:rPr>
        <w:t>Должностное лицо (</w:t>
      </w:r>
      <w:proofErr w:type="gramStart"/>
      <w:r w:rsidRPr="007A2492">
        <w:rPr>
          <w:rFonts w:ascii="Times New Roman" w:hAnsi="Times New Roman" w:cs="Times New Roman"/>
        </w:rPr>
        <w:t xml:space="preserve">ФИО)   </w:t>
      </w:r>
      <w:proofErr w:type="gramEnd"/>
      <w:r w:rsidRPr="007A2492">
        <w:rPr>
          <w:rFonts w:ascii="Times New Roman" w:hAnsi="Times New Roman" w:cs="Times New Roman"/>
        </w:rPr>
        <w:t xml:space="preserve">           _____________________________________</w:t>
      </w:r>
    </w:p>
    <w:p w14:paraId="2C9CE8FD" w14:textId="57240C91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sz w:val="20"/>
          <w:szCs w:val="20"/>
        </w:rPr>
      </w:pPr>
      <w:r w:rsidRPr="007A2492">
        <w:rPr>
          <w:rFonts w:ascii="Times New Roman" w:hAnsi="Times New Roman" w:cs="Times New Roman"/>
          <w:sz w:val="20"/>
          <w:szCs w:val="20"/>
        </w:rPr>
        <w:t>(подпись должностного лица органа,</w:t>
      </w:r>
      <w:r w:rsidR="007A2492" w:rsidRPr="007A2492">
        <w:rPr>
          <w:rFonts w:ascii="Times New Roman" w:hAnsi="Times New Roman" w:cs="Times New Roman"/>
          <w:sz w:val="20"/>
          <w:szCs w:val="20"/>
        </w:rPr>
        <w:t xml:space="preserve"> </w:t>
      </w:r>
      <w:r w:rsidRPr="007A2492">
        <w:rPr>
          <w:rFonts w:ascii="Times New Roman" w:hAnsi="Times New Roman" w:cs="Times New Roman"/>
          <w:sz w:val="20"/>
          <w:szCs w:val="20"/>
        </w:rPr>
        <w:t>осуществляющего</w:t>
      </w:r>
      <w:r w:rsidR="007A2492" w:rsidRPr="007A2492">
        <w:rPr>
          <w:rFonts w:ascii="Times New Roman" w:hAnsi="Times New Roman" w:cs="Times New Roman"/>
          <w:sz w:val="20"/>
          <w:szCs w:val="20"/>
        </w:rPr>
        <w:t xml:space="preserve"> </w:t>
      </w:r>
      <w:r w:rsidRPr="007A2492">
        <w:rPr>
          <w:rFonts w:ascii="Times New Roman" w:hAnsi="Times New Roman" w:cs="Times New Roman"/>
          <w:sz w:val="20"/>
          <w:szCs w:val="20"/>
        </w:rPr>
        <w:t>предоставление муниципальной услуги)</w:t>
      </w:r>
    </w:p>
    <w:p w14:paraId="1AA2F726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78F0257C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2FDB02D7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0008CCD9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6CA75308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6A294E92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4DB81779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2A694E08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24E350EA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3FA3E9D7" w14:textId="2E7EF714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57D974DC" w14:textId="4C64F769" w:rsidR="007A2492" w:rsidRPr="007A2492" w:rsidRDefault="007A2492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587448AA" w14:textId="77777777" w:rsidR="007A2492" w:rsidRPr="007A2492" w:rsidRDefault="007A2492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0E4EA5DD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7A3DD112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1B3E47E3" w14:textId="00315466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>Приложение № 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3</w:t>
      </w:r>
    </w:p>
    <w:p w14:paraId="3F58802B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к постановлению администрации</w:t>
      </w:r>
    </w:p>
    <w:p w14:paraId="4139CE02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Пугачевского муниципального района</w:t>
      </w:r>
    </w:p>
    <w:p w14:paraId="61A0FB24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Саратовской области</w:t>
      </w:r>
    </w:p>
    <w:p w14:paraId="77CF7ACD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от 22 апреля 2024 года № 478</w:t>
      </w:r>
    </w:p>
    <w:p w14:paraId="6DA70BCC" w14:textId="5B7DF289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 xml:space="preserve">«Приложение № 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4</w:t>
      </w:r>
    </w:p>
    <w:p w14:paraId="3C7C7EBB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к административному регламенту</w:t>
      </w:r>
    </w:p>
    <w:p w14:paraId="0F169BE3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предоставления муниципальной услуги</w:t>
      </w:r>
    </w:p>
    <w:p w14:paraId="7166FFAB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«Принятие решения о подготовке документации</w:t>
      </w:r>
    </w:p>
    <w:p w14:paraId="176B49C5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по планировке территории и её утверждении</w:t>
      </w:r>
    </w:p>
    <w:p w14:paraId="09F9CDC8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на основании предложений физических</w:t>
      </w:r>
    </w:p>
    <w:p w14:paraId="4F582282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или юридических лиц»</w:t>
      </w:r>
    </w:p>
    <w:p w14:paraId="127C5E4D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027C0AA9" w14:textId="4AC57443" w:rsidR="004D5AA9" w:rsidRPr="007A2492" w:rsidRDefault="004D5AA9" w:rsidP="007A2492">
      <w:pPr>
        <w:pStyle w:val="af5"/>
        <w:jc w:val="center"/>
        <w:rPr>
          <w:rFonts w:ascii="Times New Roman" w:hAnsi="Times New Roman" w:cs="Times New Roman"/>
          <w:color w:val="000000"/>
        </w:rPr>
      </w:pPr>
      <w:r w:rsidRPr="007A2492">
        <w:rPr>
          <w:rStyle w:val="af2"/>
          <w:rFonts w:ascii="Times New Roman" w:hAnsi="Times New Roman" w:cs="Times New Roman"/>
          <w:bCs/>
          <w:color w:val="000000"/>
        </w:rPr>
        <w:t xml:space="preserve">Бланк органа, осуществляющего    предоставление </w:t>
      </w:r>
      <w:proofErr w:type="gramStart"/>
      <w:r w:rsidRPr="007A2492">
        <w:rPr>
          <w:rStyle w:val="af2"/>
          <w:rFonts w:ascii="Times New Roman" w:hAnsi="Times New Roman" w:cs="Times New Roman"/>
          <w:bCs/>
          <w:color w:val="000000"/>
        </w:rPr>
        <w:t>государственной  (</w:t>
      </w:r>
      <w:proofErr w:type="gramEnd"/>
      <w:r w:rsidRPr="007A2492">
        <w:rPr>
          <w:rStyle w:val="af2"/>
          <w:rFonts w:ascii="Times New Roman" w:hAnsi="Times New Roman" w:cs="Times New Roman"/>
          <w:bCs/>
          <w:color w:val="000000"/>
        </w:rPr>
        <w:t>муниципальной) услуги</w:t>
      </w:r>
    </w:p>
    <w:p w14:paraId="6BB1AE6A" w14:textId="77777777" w:rsidR="004D5AA9" w:rsidRPr="007A2492" w:rsidRDefault="004D5AA9" w:rsidP="007D541D">
      <w:pPr>
        <w:spacing w:after="0" w:line="240" w:lineRule="auto"/>
        <w:rPr>
          <w:rFonts w:ascii="Times New Roman" w:hAnsi="Times New Roman"/>
        </w:rPr>
      </w:pPr>
    </w:p>
    <w:p w14:paraId="1A7CFB1E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</w:rPr>
      </w:pPr>
      <w:r w:rsidRPr="007A2492">
        <w:rPr>
          <w:rStyle w:val="af2"/>
          <w:rFonts w:ascii="Times New Roman" w:hAnsi="Times New Roman" w:cs="Times New Roman"/>
          <w:bCs/>
          <w:color w:val="000000"/>
        </w:rPr>
        <w:t>об утверждении документации по планировке территории</w:t>
      </w:r>
    </w:p>
    <w:p w14:paraId="47BA79F3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7E54720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2492">
        <w:rPr>
          <w:rFonts w:ascii="Times New Roman" w:hAnsi="Times New Roman" w:cs="Times New Roman"/>
          <w:color w:val="000000"/>
          <w:sz w:val="20"/>
          <w:szCs w:val="20"/>
        </w:rPr>
        <w:t>(указать вид документации по планировке территории: проект планировки</w:t>
      </w:r>
    </w:p>
    <w:p w14:paraId="11E68D64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2492">
        <w:rPr>
          <w:rFonts w:ascii="Times New Roman" w:hAnsi="Times New Roman" w:cs="Times New Roman"/>
          <w:color w:val="000000"/>
          <w:sz w:val="20"/>
          <w:szCs w:val="20"/>
        </w:rPr>
        <w:t>территории и проект межевания территории / проект межевания территории)</w:t>
      </w:r>
    </w:p>
    <w:p w14:paraId="54CAE4FB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2492">
        <w:rPr>
          <w:rFonts w:ascii="Times New Roman" w:hAnsi="Times New Roman" w:cs="Times New Roman"/>
          <w:color w:val="000000"/>
          <w:sz w:val="20"/>
          <w:szCs w:val="20"/>
        </w:rPr>
        <w:t>от ________________№_____________________</w:t>
      </w:r>
    </w:p>
    <w:p w14:paraId="06BF5F1B" w14:textId="77777777" w:rsidR="004D5AA9" w:rsidRPr="007A2492" w:rsidRDefault="004D5AA9" w:rsidP="007D541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4F54660" w14:textId="30D0748C" w:rsidR="004D5AA9" w:rsidRPr="007A2492" w:rsidRDefault="004D5AA9" w:rsidP="007A2492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r w:rsidRPr="007A2492">
        <w:rPr>
          <w:rFonts w:ascii="Times New Roman" w:hAnsi="Times New Roman" w:cs="Times New Roman"/>
          <w:color w:val="000000"/>
        </w:rPr>
        <w:t xml:space="preserve">В соответствии с </w:t>
      </w:r>
      <w:hyperlink r:id="rId39" w:history="1">
        <w:r w:rsidRPr="007A2492">
          <w:rPr>
            <w:rStyle w:val="af1"/>
            <w:rFonts w:ascii="Times New Roman" w:hAnsi="Times New Roman"/>
            <w:color w:val="000000"/>
          </w:rPr>
          <w:t>Градостроительным   кодексом</w:t>
        </w:r>
      </w:hyperlink>
      <w:r w:rsidRPr="007A2492">
        <w:rPr>
          <w:rFonts w:ascii="Times New Roman" w:hAnsi="Times New Roman" w:cs="Times New Roman"/>
          <w:color w:val="000000"/>
        </w:rPr>
        <w:t xml:space="preserve"> Российской  Федерации,</w:t>
      </w:r>
      <w:r w:rsidR="007A2492">
        <w:rPr>
          <w:rFonts w:ascii="Times New Roman" w:hAnsi="Times New Roman" w:cs="Times New Roman"/>
          <w:color w:val="000000"/>
        </w:rPr>
        <w:t xml:space="preserve"> </w:t>
      </w:r>
      <w:hyperlink r:id="rId40" w:history="1">
        <w:r w:rsidRPr="007A2492">
          <w:rPr>
            <w:rStyle w:val="af1"/>
            <w:rFonts w:ascii="Times New Roman" w:hAnsi="Times New Roman"/>
            <w:color w:val="000000"/>
          </w:rPr>
          <w:t>Федеральным законом</w:t>
        </w:r>
      </w:hyperlink>
      <w:r w:rsidRPr="007A2492">
        <w:rPr>
          <w:rFonts w:ascii="Times New Roman" w:hAnsi="Times New Roman" w:cs="Times New Roman"/>
          <w:color w:val="000000"/>
        </w:rPr>
        <w:t xml:space="preserve">   от 6 октября </w:t>
      </w:r>
      <w:smartTag w:uri="urn:schemas-microsoft-com:office:smarttags" w:element="metricconverter">
        <w:smartTagPr>
          <w:attr w:name="ProductID" w:val="2003 г"/>
        </w:smartTagPr>
        <w:r w:rsidRPr="007A2492">
          <w:rPr>
            <w:rFonts w:ascii="Times New Roman" w:hAnsi="Times New Roman" w:cs="Times New Roman"/>
            <w:color w:val="000000"/>
          </w:rPr>
          <w:t>2003 г</w:t>
        </w:r>
      </w:smartTag>
      <w:r w:rsidR="007A2492">
        <w:rPr>
          <w:rFonts w:ascii="Times New Roman" w:hAnsi="Times New Roman" w:cs="Times New Roman"/>
          <w:color w:val="000000"/>
        </w:rPr>
        <w:t>ода</w:t>
      </w:r>
      <w:r w:rsidRPr="007A2492">
        <w:rPr>
          <w:rFonts w:ascii="Times New Roman" w:hAnsi="Times New Roman" w:cs="Times New Roman"/>
          <w:color w:val="000000"/>
        </w:rPr>
        <w:t xml:space="preserve">   № 131-ФЗ "Об общих принципах</w:t>
      </w:r>
      <w:r w:rsid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организации местного самоуправления в Российской Федерации", на основании</w:t>
      </w:r>
      <w:r w:rsid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обращения от ____________№____________________, заключения по результатам</w:t>
      </w:r>
      <w:r w:rsid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публичных слушаний/общественных обсуждений от __________ г. №____________</w:t>
      </w:r>
    </w:p>
    <w:p w14:paraId="03D4ED89" w14:textId="646516A0" w:rsidR="004D5AA9" w:rsidRPr="007A2492" w:rsidRDefault="004D5AA9" w:rsidP="007D541D">
      <w:pPr>
        <w:pStyle w:val="af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2492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7A2492">
        <w:rPr>
          <w:rFonts w:ascii="Times New Roman" w:hAnsi="Times New Roman" w:cs="Times New Roman"/>
          <w:color w:val="000000"/>
          <w:sz w:val="20"/>
          <w:szCs w:val="20"/>
        </w:rPr>
        <w:t>указывается  в</w:t>
      </w:r>
      <w:proofErr w:type="gramEnd"/>
      <w:r w:rsidRPr="007A2492">
        <w:rPr>
          <w:rFonts w:ascii="Times New Roman" w:hAnsi="Times New Roman" w:cs="Times New Roman"/>
          <w:color w:val="000000"/>
          <w:sz w:val="20"/>
          <w:szCs w:val="20"/>
        </w:rPr>
        <w:t xml:space="preserve"> случае   проведения    публичных    слушаний/общественных</w:t>
      </w:r>
      <w:r w:rsidR="007A249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A2492">
        <w:rPr>
          <w:rFonts w:ascii="Times New Roman" w:hAnsi="Times New Roman" w:cs="Times New Roman"/>
          <w:color w:val="000000"/>
          <w:sz w:val="20"/>
          <w:szCs w:val="20"/>
        </w:rPr>
        <w:t>обсуждений):</w:t>
      </w:r>
    </w:p>
    <w:p w14:paraId="6651743C" w14:textId="5EEC3F57" w:rsidR="004D5AA9" w:rsidRPr="007A2492" w:rsidRDefault="004D5AA9" w:rsidP="007A2492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79" w:name="sub_19001"/>
      <w:r w:rsidRPr="007A2492">
        <w:rPr>
          <w:rFonts w:ascii="Times New Roman" w:hAnsi="Times New Roman" w:cs="Times New Roman"/>
          <w:color w:val="000000"/>
        </w:rPr>
        <w:t xml:space="preserve">1. Утвердить   </w:t>
      </w:r>
      <w:proofErr w:type="gramStart"/>
      <w:r w:rsidRPr="007A2492">
        <w:rPr>
          <w:rFonts w:ascii="Times New Roman" w:hAnsi="Times New Roman" w:cs="Times New Roman"/>
          <w:color w:val="000000"/>
        </w:rPr>
        <w:t>документацию  по</w:t>
      </w:r>
      <w:proofErr w:type="gramEnd"/>
      <w:r w:rsidRPr="007A2492">
        <w:rPr>
          <w:rFonts w:ascii="Times New Roman" w:hAnsi="Times New Roman" w:cs="Times New Roman"/>
          <w:color w:val="000000"/>
        </w:rPr>
        <w:t xml:space="preserve">  планировке территории  (указать вид</w:t>
      </w:r>
      <w:bookmarkEnd w:id="79"/>
      <w:r w:rsid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документации по планировке территории: проект   планировки   территории и</w:t>
      </w:r>
      <w:r w:rsid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проект межевания  территории / проект   межевания территории) в границах:</w:t>
      </w:r>
    </w:p>
    <w:p w14:paraId="5DE506F3" w14:textId="77777777" w:rsidR="004D5AA9" w:rsidRPr="007A2492" w:rsidRDefault="004D5AA9" w:rsidP="007D541D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80" w:name="sub_19002"/>
      <w:r w:rsidRPr="007A2492">
        <w:rPr>
          <w:rFonts w:ascii="Times New Roman" w:hAnsi="Times New Roman" w:cs="Times New Roman"/>
          <w:color w:val="000000"/>
        </w:rPr>
        <w:t>2. Опубликовать настоящее решение</w:t>
      </w:r>
      <w:proofErr w:type="gramStart"/>
      <w:r w:rsidRPr="007A2492">
        <w:rPr>
          <w:rFonts w:ascii="Times New Roman" w:hAnsi="Times New Roman" w:cs="Times New Roman"/>
          <w:color w:val="000000"/>
        </w:rPr>
        <w:t xml:space="preserve">   (</w:t>
      </w:r>
      <w:proofErr w:type="gramEnd"/>
      <w:r w:rsidRPr="007A2492">
        <w:rPr>
          <w:rFonts w:ascii="Times New Roman" w:hAnsi="Times New Roman" w:cs="Times New Roman"/>
          <w:color w:val="000000"/>
        </w:rPr>
        <w:t>постановление/распоряжение)   в</w:t>
      </w:r>
    </w:p>
    <w:bookmarkEnd w:id="80"/>
    <w:p w14:paraId="36487A5C" w14:textId="77777777" w:rsidR="004D5AA9" w:rsidRPr="007A2492" w:rsidRDefault="004D5AA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7A2492">
        <w:rPr>
          <w:rFonts w:ascii="Times New Roman" w:hAnsi="Times New Roman" w:cs="Times New Roman"/>
          <w:color w:val="000000"/>
        </w:rPr>
        <w:t>"______________________________________________________________________".</w:t>
      </w:r>
    </w:p>
    <w:p w14:paraId="0D99CC68" w14:textId="4159D101" w:rsidR="004D5AA9" w:rsidRPr="007A2492" w:rsidRDefault="004D5AA9" w:rsidP="007A2492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81" w:name="sub_19003"/>
      <w:r w:rsidRPr="007A2492">
        <w:rPr>
          <w:rFonts w:ascii="Times New Roman" w:hAnsi="Times New Roman" w:cs="Times New Roman"/>
          <w:color w:val="000000"/>
        </w:rPr>
        <w:t>3. Настоящее решение (постановление/</w:t>
      </w:r>
      <w:proofErr w:type="gramStart"/>
      <w:r w:rsidRPr="007A2492">
        <w:rPr>
          <w:rFonts w:ascii="Times New Roman" w:hAnsi="Times New Roman" w:cs="Times New Roman"/>
          <w:color w:val="000000"/>
        </w:rPr>
        <w:t xml:space="preserve">распоряжение)   </w:t>
      </w:r>
      <w:proofErr w:type="gramEnd"/>
      <w:r w:rsidRPr="007A2492">
        <w:rPr>
          <w:rFonts w:ascii="Times New Roman" w:hAnsi="Times New Roman" w:cs="Times New Roman"/>
          <w:color w:val="000000"/>
        </w:rPr>
        <w:t>вступает  в силу</w:t>
      </w:r>
      <w:bookmarkEnd w:id="81"/>
      <w:r w:rsid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после его официального опубликования.</w:t>
      </w:r>
    </w:p>
    <w:p w14:paraId="134015C8" w14:textId="2DB3EDE1" w:rsidR="004D5AA9" w:rsidRPr="007A2492" w:rsidRDefault="004D5AA9" w:rsidP="007A2492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82" w:name="sub_19004"/>
      <w:r w:rsidRPr="007A2492">
        <w:rPr>
          <w:rFonts w:ascii="Times New Roman" w:hAnsi="Times New Roman" w:cs="Times New Roman"/>
          <w:color w:val="000000"/>
        </w:rPr>
        <w:t xml:space="preserve">4. </w:t>
      </w:r>
      <w:proofErr w:type="gramStart"/>
      <w:r w:rsidRPr="007A2492">
        <w:rPr>
          <w:rFonts w:ascii="Times New Roman" w:hAnsi="Times New Roman" w:cs="Times New Roman"/>
          <w:color w:val="000000"/>
        </w:rPr>
        <w:t>Контроль  за</w:t>
      </w:r>
      <w:proofErr w:type="gramEnd"/>
      <w:r w:rsidRPr="007A2492">
        <w:rPr>
          <w:rFonts w:ascii="Times New Roman" w:hAnsi="Times New Roman" w:cs="Times New Roman"/>
          <w:color w:val="000000"/>
        </w:rPr>
        <w:t xml:space="preserve">  исполнением    настоящего решения   (постановления/</w:t>
      </w:r>
      <w:bookmarkEnd w:id="82"/>
      <w:r w:rsidRPr="007A2492">
        <w:rPr>
          <w:rFonts w:ascii="Times New Roman" w:hAnsi="Times New Roman" w:cs="Times New Roman"/>
          <w:color w:val="000000"/>
        </w:rPr>
        <w:t>распоряжения) возложить на______________________________________________.</w:t>
      </w:r>
    </w:p>
    <w:p w14:paraId="1C90627D" w14:textId="1521EC7E" w:rsidR="004D5AA9" w:rsidRDefault="004D5AA9" w:rsidP="007D54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17A549F" w14:textId="77777777" w:rsidR="007A2492" w:rsidRPr="007A2492" w:rsidRDefault="007A2492" w:rsidP="007D54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A1F1E2A" w14:textId="77777777" w:rsidR="004D5AA9" w:rsidRPr="007A2492" w:rsidRDefault="004D5AA9" w:rsidP="007A2492">
      <w:pPr>
        <w:pStyle w:val="af5"/>
        <w:rPr>
          <w:rFonts w:ascii="Times New Roman" w:hAnsi="Times New Roman" w:cs="Times New Roman"/>
          <w:color w:val="000000"/>
        </w:rPr>
      </w:pPr>
      <w:r w:rsidRPr="007A2492">
        <w:rPr>
          <w:rFonts w:ascii="Times New Roman" w:hAnsi="Times New Roman" w:cs="Times New Roman"/>
          <w:color w:val="000000"/>
        </w:rPr>
        <w:t>Должностное лицо (</w:t>
      </w:r>
      <w:proofErr w:type="gramStart"/>
      <w:r w:rsidRPr="007A2492">
        <w:rPr>
          <w:rFonts w:ascii="Times New Roman" w:hAnsi="Times New Roman" w:cs="Times New Roman"/>
          <w:color w:val="000000"/>
        </w:rPr>
        <w:t xml:space="preserve">ФИО)   </w:t>
      </w:r>
      <w:proofErr w:type="gramEnd"/>
      <w:r w:rsidRPr="007A2492">
        <w:rPr>
          <w:rFonts w:ascii="Times New Roman" w:hAnsi="Times New Roman" w:cs="Times New Roman"/>
          <w:color w:val="000000"/>
        </w:rPr>
        <w:t xml:space="preserve">           _____________________________________</w:t>
      </w:r>
    </w:p>
    <w:p w14:paraId="477BB99F" w14:textId="44F5035D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2492">
        <w:rPr>
          <w:rFonts w:ascii="Times New Roman" w:hAnsi="Times New Roman" w:cs="Times New Roman"/>
          <w:color w:val="000000"/>
          <w:sz w:val="20"/>
          <w:szCs w:val="20"/>
        </w:rPr>
        <w:t>(подпись должностного лица органа,</w:t>
      </w:r>
      <w:r w:rsidR="007A249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83A73" w:rsidRPr="007A249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7A2492">
        <w:rPr>
          <w:rFonts w:ascii="Times New Roman" w:hAnsi="Times New Roman" w:cs="Times New Roman"/>
          <w:color w:val="000000"/>
          <w:sz w:val="20"/>
          <w:szCs w:val="20"/>
        </w:rPr>
        <w:t>существляющего</w:t>
      </w:r>
      <w:r w:rsidR="00683A73" w:rsidRPr="007A249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A2492">
        <w:rPr>
          <w:rFonts w:ascii="Times New Roman" w:hAnsi="Times New Roman" w:cs="Times New Roman"/>
          <w:color w:val="000000"/>
          <w:sz w:val="20"/>
          <w:szCs w:val="20"/>
        </w:rPr>
        <w:t>предоставление государственной</w:t>
      </w:r>
      <w:r w:rsidR="007A249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A2492">
        <w:rPr>
          <w:rFonts w:ascii="Times New Roman" w:hAnsi="Times New Roman" w:cs="Times New Roman"/>
          <w:color w:val="000000"/>
          <w:sz w:val="20"/>
          <w:szCs w:val="20"/>
        </w:rPr>
        <w:t>(муниципальной) услуги)</w:t>
      </w:r>
    </w:p>
    <w:p w14:paraId="708CD1D0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655A1C96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4D07826E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34238AEE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5295A58D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51FCEAF0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6ECDD56C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69818113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2841A506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796498F7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234D2801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09CE6995" w14:textId="363DF3B2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>Приложение № 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4</w:t>
      </w:r>
    </w:p>
    <w:p w14:paraId="4EB53D9D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к постановлению администрации</w:t>
      </w:r>
    </w:p>
    <w:p w14:paraId="1A098AA0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Пугачевского муниципального района</w:t>
      </w:r>
    </w:p>
    <w:p w14:paraId="7B17E6C0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Саратовской области</w:t>
      </w:r>
    </w:p>
    <w:p w14:paraId="5EFC50A7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от 22 апреля 2024 года № 478</w:t>
      </w:r>
    </w:p>
    <w:p w14:paraId="10AF0F15" w14:textId="77B530A9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 xml:space="preserve">«Приложение № 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5</w:t>
      </w:r>
    </w:p>
    <w:p w14:paraId="26E24823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к административному регламенту</w:t>
      </w:r>
    </w:p>
    <w:p w14:paraId="51F62055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предоставления муниципальной услуги</w:t>
      </w:r>
    </w:p>
    <w:p w14:paraId="6A4350DE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«Принятие решения о подготовке документации</w:t>
      </w:r>
    </w:p>
    <w:p w14:paraId="33823562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по планировке территории и её утверждении</w:t>
      </w:r>
    </w:p>
    <w:p w14:paraId="2546B730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на основании предложений физических</w:t>
      </w:r>
    </w:p>
    <w:p w14:paraId="24EE63F6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или юридических лиц»</w:t>
      </w:r>
    </w:p>
    <w:p w14:paraId="635BB43B" w14:textId="18177F61" w:rsidR="00E107C0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587E70DF" w14:textId="77777777" w:rsidR="00A40D24" w:rsidRPr="007A2492" w:rsidRDefault="00A40D24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0ADC5962" w14:textId="055E57D0" w:rsidR="004D5AA9" w:rsidRPr="007A2492" w:rsidRDefault="004D5AA9" w:rsidP="007A2492">
      <w:pPr>
        <w:pStyle w:val="af5"/>
        <w:jc w:val="center"/>
        <w:rPr>
          <w:rFonts w:ascii="Times New Roman" w:hAnsi="Times New Roman" w:cs="Times New Roman"/>
          <w:color w:val="000000"/>
        </w:rPr>
      </w:pPr>
      <w:r w:rsidRPr="007A2492">
        <w:rPr>
          <w:rStyle w:val="af2"/>
          <w:rFonts w:ascii="Times New Roman" w:hAnsi="Times New Roman" w:cs="Times New Roman"/>
          <w:bCs/>
          <w:color w:val="000000"/>
        </w:rPr>
        <w:t>Бланк органа,</w:t>
      </w:r>
      <w:r w:rsidR="007A2492" w:rsidRPr="007A2492">
        <w:rPr>
          <w:rStyle w:val="af2"/>
          <w:rFonts w:ascii="Times New Roman" w:hAnsi="Times New Roman" w:cs="Times New Roman"/>
          <w:bCs/>
          <w:color w:val="000000"/>
        </w:rPr>
        <w:t xml:space="preserve"> </w:t>
      </w:r>
      <w:r w:rsidRPr="007A2492">
        <w:rPr>
          <w:rStyle w:val="af2"/>
          <w:rFonts w:ascii="Times New Roman" w:hAnsi="Times New Roman" w:cs="Times New Roman"/>
          <w:bCs/>
          <w:color w:val="000000"/>
        </w:rPr>
        <w:t>осуществляющего</w:t>
      </w:r>
      <w:r w:rsidR="007A2492" w:rsidRPr="007A2492">
        <w:rPr>
          <w:rStyle w:val="af2"/>
          <w:rFonts w:ascii="Times New Roman" w:hAnsi="Times New Roman" w:cs="Times New Roman"/>
          <w:bCs/>
          <w:color w:val="000000"/>
        </w:rPr>
        <w:t xml:space="preserve"> </w:t>
      </w:r>
      <w:r w:rsidRPr="007A2492">
        <w:rPr>
          <w:rStyle w:val="af2"/>
          <w:rFonts w:ascii="Times New Roman" w:hAnsi="Times New Roman" w:cs="Times New Roman"/>
          <w:bCs/>
          <w:color w:val="000000"/>
        </w:rPr>
        <w:t>предоставление государственной</w:t>
      </w:r>
      <w:r w:rsidR="007A2492" w:rsidRPr="007A2492">
        <w:rPr>
          <w:rStyle w:val="af2"/>
          <w:rFonts w:ascii="Times New Roman" w:hAnsi="Times New Roman" w:cs="Times New Roman"/>
          <w:bCs/>
          <w:color w:val="000000"/>
        </w:rPr>
        <w:t xml:space="preserve"> </w:t>
      </w:r>
      <w:r w:rsidRPr="007A2492">
        <w:rPr>
          <w:rStyle w:val="af2"/>
          <w:rFonts w:ascii="Times New Roman" w:hAnsi="Times New Roman" w:cs="Times New Roman"/>
          <w:bCs/>
          <w:color w:val="000000"/>
        </w:rPr>
        <w:t>(муниципальной) услуги</w:t>
      </w:r>
    </w:p>
    <w:p w14:paraId="425DCAA9" w14:textId="05BD038A" w:rsidR="004D5AA9" w:rsidRDefault="004D5AA9" w:rsidP="007D541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F3D8785" w14:textId="77777777" w:rsidR="00A40D24" w:rsidRPr="007A2492" w:rsidRDefault="00A40D24" w:rsidP="007D541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3349FDC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</w:rPr>
      </w:pPr>
      <w:r w:rsidRPr="007A2492">
        <w:rPr>
          <w:rStyle w:val="af2"/>
          <w:rFonts w:ascii="Times New Roman" w:hAnsi="Times New Roman" w:cs="Times New Roman"/>
          <w:bCs/>
          <w:color w:val="000000"/>
        </w:rPr>
        <w:t>об отклонении документации по планировке территории</w:t>
      </w:r>
    </w:p>
    <w:p w14:paraId="34E589BF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</w:rPr>
      </w:pPr>
      <w:r w:rsidRPr="007A2492">
        <w:rPr>
          <w:rStyle w:val="af2"/>
          <w:rFonts w:ascii="Times New Roman" w:hAnsi="Times New Roman" w:cs="Times New Roman"/>
          <w:bCs/>
          <w:color w:val="000000"/>
        </w:rPr>
        <w:t>и направлении ее на доработку</w:t>
      </w:r>
    </w:p>
    <w:p w14:paraId="64E24185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6F8830D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2492">
        <w:rPr>
          <w:rFonts w:ascii="Times New Roman" w:hAnsi="Times New Roman" w:cs="Times New Roman"/>
          <w:color w:val="000000"/>
          <w:sz w:val="20"/>
          <w:szCs w:val="20"/>
        </w:rPr>
        <w:t>(указать вид документации по планировке территории: проект планировки</w:t>
      </w:r>
    </w:p>
    <w:p w14:paraId="16C86D9B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2492">
        <w:rPr>
          <w:rFonts w:ascii="Times New Roman" w:hAnsi="Times New Roman" w:cs="Times New Roman"/>
          <w:color w:val="000000"/>
          <w:sz w:val="20"/>
          <w:szCs w:val="20"/>
        </w:rPr>
        <w:t>территории и проект межевания территории / проект межевания территории)</w:t>
      </w:r>
    </w:p>
    <w:p w14:paraId="22218BA8" w14:textId="77777777" w:rsidR="004D5AA9" w:rsidRPr="007A2492" w:rsidRDefault="004D5AA9" w:rsidP="007D541D">
      <w:pPr>
        <w:pStyle w:val="af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2492">
        <w:rPr>
          <w:rFonts w:ascii="Times New Roman" w:hAnsi="Times New Roman" w:cs="Times New Roman"/>
          <w:color w:val="000000"/>
          <w:sz w:val="20"/>
          <w:szCs w:val="20"/>
        </w:rPr>
        <w:t>от ________________ №____________________</w:t>
      </w:r>
    </w:p>
    <w:p w14:paraId="7BF77648" w14:textId="77777777" w:rsidR="004D5AA9" w:rsidRPr="007A2492" w:rsidRDefault="004D5AA9" w:rsidP="007D541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7E6EC52" w14:textId="0257754C" w:rsidR="004D5AA9" w:rsidRPr="007A2492" w:rsidRDefault="004D5AA9" w:rsidP="007A2492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r w:rsidRPr="007A2492">
        <w:rPr>
          <w:rFonts w:ascii="Times New Roman" w:hAnsi="Times New Roman" w:cs="Times New Roman"/>
          <w:color w:val="000000"/>
        </w:rPr>
        <w:t xml:space="preserve">В соответствии  с  </w:t>
      </w:r>
      <w:hyperlink r:id="rId41" w:history="1">
        <w:r w:rsidRPr="007A2492">
          <w:rPr>
            <w:rStyle w:val="af1"/>
            <w:rFonts w:ascii="Times New Roman" w:hAnsi="Times New Roman"/>
            <w:b w:val="0"/>
            <w:color w:val="000000"/>
          </w:rPr>
          <w:t>Градостроительным кодексом</w:t>
        </w:r>
      </w:hyperlink>
      <w:r w:rsidRPr="007A2492">
        <w:rPr>
          <w:rFonts w:ascii="Times New Roman" w:hAnsi="Times New Roman" w:cs="Times New Roman"/>
          <w:color w:val="000000"/>
        </w:rPr>
        <w:t xml:space="preserve"> Российской  Федерации,</w:t>
      </w:r>
      <w:r w:rsidR="007A2492">
        <w:rPr>
          <w:rFonts w:ascii="Times New Roman" w:hAnsi="Times New Roman" w:cs="Times New Roman"/>
          <w:color w:val="000000"/>
        </w:rPr>
        <w:t xml:space="preserve"> </w:t>
      </w:r>
      <w:hyperlink r:id="rId42" w:history="1">
        <w:r w:rsidRPr="007A2492">
          <w:rPr>
            <w:rStyle w:val="af1"/>
            <w:rFonts w:ascii="Times New Roman" w:hAnsi="Times New Roman"/>
            <w:b w:val="0"/>
            <w:color w:val="000000"/>
          </w:rPr>
          <w:t>Федеральным законом</w:t>
        </w:r>
      </w:hyperlink>
      <w:r w:rsidRPr="007A2492">
        <w:rPr>
          <w:rFonts w:ascii="Times New Roman" w:hAnsi="Times New Roman" w:cs="Times New Roman"/>
          <w:color w:val="000000"/>
        </w:rPr>
        <w:t xml:space="preserve">   от 6 октября </w:t>
      </w:r>
      <w:smartTag w:uri="urn:schemas-microsoft-com:office:smarttags" w:element="metricconverter">
        <w:smartTagPr>
          <w:attr w:name="ProductID" w:val="2003 г"/>
        </w:smartTagPr>
        <w:r w:rsidRPr="007A2492">
          <w:rPr>
            <w:rFonts w:ascii="Times New Roman" w:hAnsi="Times New Roman" w:cs="Times New Roman"/>
            <w:color w:val="000000"/>
          </w:rPr>
          <w:t>2003 г</w:t>
        </w:r>
      </w:smartTag>
      <w:r w:rsidR="007A2492">
        <w:rPr>
          <w:rFonts w:ascii="Times New Roman" w:hAnsi="Times New Roman" w:cs="Times New Roman"/>
          <w:color w:val="000000"/>
        </w:rPr>
        <w:t>ода</w:t>
      </w:r>
      <w:r w:rsidRPr="007A2492">
        <w:rPr>
          <w:rFonts w:ascii="Times New Roman" w:hAnsi="Times New Roman" w:cs="Times New Roman"/>
          <w:color w:val="000000"/>
        </w:rPr>
        <w:t xml:space="preserve"> </w:t>
      </w:r>
      <w:r w:rsidR="007A2492">
        <w:rPr>
          <w:rFonts w:ascii="Times New Roman" w:hAnsi="Times New Roman" w:cs="Times New Roman"/>
          <w:color w:val="000000"/>
        </w:rPr>
        <w:t>№</w:t>
      </w:r>
      <w:r w:rsidRPr="007A2492">
        <w:rPr>
          <w:rFonts w:ascii="Times New Roman" w:hAnsi="Times New Roman" w:cs="Times New Roman"/>
          <w:color w:val="000000"/>
        </w:rPr>
        <w:t> 131-ФЗ  "Об общих  принципах</w:t>
      </w:r>
      <w:r w:rsid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организации местного самоуправления в Российской Федерации", на основании</w:t>
      </w:r>
      <w:r w:rsid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обращения от __________№___________ , заключения по результатам публичных</w:t>
      </w:r>
      <w:r w:rsid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слушаний/общественных обсуждений от ______________ г. №__________________</w:t>
      </w:r>
    </w:p>
    <w:p w14:paraId="221DFF82" w14:textId="044F62DF" w:rsidR="004D5AA9" w:rsidRPr="007A2492" w:rsidRDefault="007A2492" w:rsidP="007D541D">
      <w:pPr>
        <w:pStyle w:val="af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="004D5AA9" w:rsidRPr="007A2492">
        <w:rPr>
          <w:rFonts w:ascii="Times New Roman" w:hAnsi="Times New Roman" w:cs="Times New Roman"/>
          <w:color w:val="000000"/>
          <w:sz w:val="20"/>
          <w:szCs w:val="20"/>
        </w:rPr>
        <w:t>(указывается    в случае   проведения   публичных   слушаний/общественных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D5AA9" w:rsidRPr="007A2492">
        <w:rPr>
          <w:rFonts w:ascii="Times New Roman" w:hAnsi="Times New Roman" w:cs="Times New Roman"/>
          <w:color w:val="000000"/>
          <w:sz w:val="20"/>
          <w:szCs w:val="20"/>
        </w:rPr>
        <w:t>обсуждений):</w:t>
      </w:r>
    </w:p>
    <w:p w14:paraId="1392509E" w14:textId="0B90429B" w:rsidR="004D5AA9" w:rsidRPr="007A2492" w:rsidRDefault="004D5AA9" w:rsidP="007A2492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83" w:name="sub_111001"/>
      <w:r w:rsidRPr="007A2492">
        <w:rPr>
          <w:rFonts w:ascii="Times New Roman" w:hAnsi="Times New Roman" w:cs="Times New Roman"/>
          <w:color w:val="000000"/>
        </w:rPr>
        <w:t>1. Отклонить  документацию   по  планировке территории  (указать вид</w:t>
      </w:r>
      <w:bookmarkEnd w:id="83"/>
      <w:r w:rsid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документации  по  планировке   территории: проект планировки территории и</w:t>
      </w:r>
      <w:r w:rsid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проект межевания территории / проект   межевания территории)  в границах:</w:t>
      </w:r>
      <w:r w:rsidR="007A2492">
        <w:rPr>
          <w:rFonts w:ascii="Times New Roman" w:hAnsi="Times New Roman" w:cs="Times New Roman"/>
          <w:color w:val="000000"/>
        </w:rPr>
        <w:t>________________________________________</w:t>
      </w:r>
    </w:p>
    <w:p w14:paraId="6F2B827B" w14:textId="7E0A0CFB" w:rsidR="004D5AA9" w:rsidRPr="007A2492" w:rsidRDefault="004D5AA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7A2492">
        <w:rPr>
          <w:rFonts w:ascii="Times New Roman" w:hAnsi="Times New Roman" w:cs="Times New Roman"/>
          <w:color w:val="000000"/>
        </w:rPr>
        <w:t xml:space="preserve">по следующим </w:t>
      </w:r>
      <w:proofErr w:type="gramStart"/>
      <w:r w:rsidRPr="007A2492">
        <w:rPr>
          <w:rFonts w:ascii="Times New Roman" w:hAnsi="Times New Roman" w:cs="Times New Roman"/>
          <w:color w:val="000000"/>
        </w:rPr>
        <w:t>основаниям:_</w:t>
      </w:r>
      <w:proofErr w:type="gramEnd"/>
      <w:r w:rsidRPr="007A2492">
        <w:rPr>
          <w:rFonts w:ascii="Times New Roman" w:hAnsi="Times New Roman" w:cs="Times New Roman"/>
          <w:color w:val="000000"/>
        </w:rPr>
        <w:t>________________________________________________</w:t>
      </w:r>
      <w:r w:rsidR="00A40D24">
        <w:rPr>
          <w:rFonts w:ascii="Times New Roman" w:hAnsi="Times New Roman" w:cs="Times New Roman"/>
          <w:color w:val="000000"/>
        </w:rPr>
        <w:t>_______</w:t>
      </w:r>
    </w:p>
    <w:p w14:paraId="733994A7" w14:textId="77777777" w:rsidR="004D5AA9" w:rsidRPr="007A2492" w:rsidRDefault="004D5AA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7A2492">
        <w:rPr>
          <w:rFonts w:ascii="Times New Roman" w:hAnsi="Times New Roman" w:cs="Times New Roman"/>
          <w:color w:val="000000"/>
        </w:rPr>
        <w:t>и направить ее на доработку.</w:t>
      </w:r>
    </w:p>
    <w:p w14:paraId="01E5EF93" w14:textId="62A0F603" w:rsidR="004D5AA9" w:rsidRPr="007A2492" w:rsidRDefault="004D5AA9" w:rsidP="007A2492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84" w:name="sub_111002"/>
      <w:r w:rsidRPr="007A2492">
        <w:rPr>
          <w:rFonts w:ascii="Times New Roman" w:hAnsi="Times New Roman" w:cs="Times New Roman"/>
          <w:color w:val="000000"/>
        </w:rPr>
        <w:t>2. Опубликовать настоящее   решение (постановление/</w:t>
      </w:r>
      <w:proofErr w:type="gramStart"/>
      <w:r w:rsidRPr="007A2492">
        <w:rPr>
          <w:rFonts w:ascii="Times New Roman" w:hAnsi="Times New Roman" w:cs="Times New Roman"/>
          <w:color w:val="000000"/>
        </w:rPr>
        <w:t>распоряжение)  в</w:t>
      </w:r>
      <w:bookmarkEnd w:id="84"/>
      <w:proofErr w:type="gramEnd"/>
      <w:r w:rsid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"______________________________________________________________________".</w:t>
      </w:r>
    </w:p>
    <w:p w14:paraId="2F2A307C" w14:textId="61E72648" w:rsidR="004D5AA9" w:rsidRPr="007A2492" w:rsidRDefault="004D5AA9" w:rsidP="007A2492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r w:rsidRPr="007A2492">
        <w:rPr>
          <w:rFonts w:ascii="Times New Roman" w:hAnsi="Times New Roman" w:cs="Times New Roman"/>
          <w:color w:val="000000"/>
        </w:rPr>
        <w:t xml:space="preserve">Отказ в предоставлении услуги </w:t>
      </w:r>
      <w:proofErr w:type="gramStart"/>
      <w:r w:rsidRPr="007A2492">
        <w:rPr>
          <w:rFonts w:ascii="Times New Roman" w:hAnsi="Times New Roman" w:cs="Times New Roman"/>
          <w:color w:val="000000"/>
        </w:rPr>
        <w:t>не  препятствует</w:t>
      </w:r>
      <w:proofErr w:type="gramEnd"/>
      <w:r w:rsidRPr="007A2492">
        <w:rPr>
          <w:rFonts w:ascii="Times New Roman" w:hAnsi="Times New Roman" w:cs="Times New Roman"/>
          <w:color w:val="000000"/>
        </w:rPr>
        <w:t xml:space="preserve"> повторному  обращению</w:t>
      </w:r>
      <w:r w:rsid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за предоставлением государственной (муниципальной) услуги.</w:t>
      </w:r>
    </w:p>
    <w:p w14:paraId="526AC004" w14:textId="4DD2A016" w:rsidR="004D5AA9" w:rsidRPr="007A2492" w:rsidRDefault="004D5AA9" w:rsidP="007A2492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r w:rsidRPr="007A2492">
        <w:rPr>
          <w:rFonts w:ascii="Times New Roman" w:hAnsi="Times New Roman" w:cs="Times New Roman"/>
          <w:color w:val="000000"/>
        </w:rPr>
        <w:t xml:space="preserve">Данный отказ </w:t>
      </w:r>
      <w:proofErr w:type="gramStart"/>
      <w:r w:rsidRPr="007A2492">
        <w:rPr>
          <w:rFonts w:ascii="Times New Roman" w:hAnsi="Times New Roman" w:cs="Times New Roman"/>
          <w:color w:val="000000"/>
        </w:rPr>
        <w:t>может  быть</w:t>
      </w:r>
      <w:proofErr w:type="gramEnd"/>
      <w:r w:rsidRPr="007A2492">
        <w:rPr>
          <w:rFonts w:ascii="Times New Roman" w:hAnsi="Times New Roman" w:cs="Times New Roman"/>
          <w:color w:val="000000"/>
        </w:rPr>
        <w:t xml:space="preserve">   обжалован  в   досудебном   порядке путем</w:t>
      </w:r>
      <w:r w:rsid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направления жалобы в уполномоченный орган, а также в судебном порядке,  а</w:t>
      </w:r>
      <w:r w:rsidR="007A2492">
        <w:rPr>
          <w:rFonts w:ascii="Times New Roman" w:hAnsi="Times New Roman" w:cs="Times New Roman"/>
          <w:color w:val="000000"/>
        </w:rPr>
        <w:t xml:space="preserve"> </w:t>
      </w:r>
      <w:r w:rsidRPr="007A2492">
        <w:rPr>
          <w:rFonts w:ascii="Times New Roman" w:hAnsi="Times New Roman" w:cs="Times New Roman"/>
          <w:color w:val="000000"/>
        </w:rPr>
        <w:t>также в судебном порядке.</w:t>
      </w:r>
    </w:p>
    <w:p w14:paraId="6455288A" w14:textId="77777777" w:rsidR="004D5AA9" w:rsidRPr="007A2492" w:rsidRDefault="004D5AA9" w:rsidP="007D54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011871" w14:textId="77777777" w:rsidR="004D5AA9" w:rsidRPr="007A2492" w:rsidRDefault="004D5AA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7A2492">
        <w:rPr>
          <w:rFonts w:ascii="Times New Roman" w:hAnsi="Times New Roman" w:cs="Times New Roman"/>
          <w:color w:val="000000"/>
        </w:rPr>
        <w:t>Должностное лицо (</w:t>
      </w:r>
      <w:proofErr w:type="gramStart"/>
      <w:r w:rsidRPr="007A2492">
        <w:rPr>
          <w:rFonts w:ascii="Times New Roman" w:hAnsi="Times New Roman" w:cs="Times New Roman"/>
          <w:color w:val="000000"/>
        </w:rPr>
        <w:t xml:space="preserve">ФИО)   </w:t>
      </w:r>
      <w:proofErr w:type="gramEnd"/>
      <w:r w:rsidRPr="007A2492">
        <w:rPr>
          <w:rFonts w:ascii="Times New Roman" w:hAnsi="Times New Roman" w:cs="Times New Roman"/>
          <w:color w:val="000000"/>
        </w:rPr>
        <w:t xml:space="preserve">           _____________________________________</w:t>
      </w:r>
    </w:p>
    <w:p w14:paraId="2144586C" w14:textId="31E0CCA4" w:rsidR="004D5AA9" w:rsidRPr="00A40D24" w:rsidRDefault="00A40D24" w:rsidP="007D541D">
      <w:pPr>
        <w:pStyle w:val="af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="004D5AA9" w:rsidRPr="00A40D24">
        <w:rPr>
          <w:rFonts w:ascii="Times New Roman" w:hAnsi="Times New Roman" w:cs="Times New Roman"/>
          <w:color w:val="000000"/>
          <w:sz w:val="18"/>
          <w:szCs w:val="18"/>
        </w:rPr>
        <w:t>(подпись должностного лица органа,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D5AA9" w:rsidRPr="00A40D24">
        <w:rPr>
          <w:rFonts w:ascii="Times New Roman" w:hAnsi="Times New Roman" w:cs="Times New Roman"/>
          <w:color w:val="000000"/>
          <w:sz w:val="18"/>
          <w:szCs w:val="18"/>
        </w:rPr>
        <w:t>осуществляющего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D5AA9" w:rsidRPr="00A40D24">
        <w:rPr>
          <w:rFonts w:ascii="Times New Roman" w:hAnsi="Times New Roman" w:cs="Times New Roman"/>
          <w:color w:val="000000"/>
          <w:sz w:val="18"/>
          <w:szCs w:val="18"/>
        </w:rPr>
        <w:t>предоставление государственной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D5AA9" w:rsidRPr="00A40D24">
        <w:rPr>
          <w:rFonts w:ascii="Times New Roman" w:hAnsi="Times New Roman" w:cs="Times New Roman"/>
          <w:color w:val="000000"/>
          <w:sz w:val="18"/>
          <w:szCs w:val="18"/>
        </w:rPr>
        <w:t>(муниципальной) услуги)</w:t>
      </w:r>
    </w:p>
    <w:p w14:paraId="5600F6E2" w14:textId="7D18B596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37FB2584" w14:textId="38DB13B1" w:rsidR="007A2492" w:rsidRPr="007A2492" w:rsidRDefault="007A2492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478F45DE" w14:textId="3684D09C" w:rsidR="007A2492" w:rsidRDefault="007A2492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2043BB9A" w14:textId="6180CEFF" w:rsidR="00A40D24" w:rsidRDefault="00A40D24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2591F47D" w14:textId="6B5D2FCE" w:rsidR="00A40D24" w:rsidRDefault="00A40D24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70FFEE37" w14:textId="2562A1E7" w:rsidR="00A40D24" w:rsidRDefault="00A40D24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53E9E060" w14:textId="77777777" w:rsidR="00A40D24" w:rsidRPr="007A2492" w:rsidRDefault="00A40D24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7E0C1929" w14:textId="77777777" w:rsidR="004D5AA9" w:rsidRPr="007A2492" w:rsidRDefault="004D5AA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5E7823F2" w14:textId="36944C48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>Приложение № 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5</w:t>
      </w:r>
    </w:p>
    <w:p w14:paraId="4207F400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к постановлению администрации</w:t>
      </w:r>
    </w:p>
    <w:p w14:paraId="46286BDB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Пугачевского муниципального района</w:t>
      </w:r>
    </w:p>
    <w:p w14:paraId="17BE91D1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Саратовской области</w:t>
      </w:r>
    </w:p>
    <w:p w14:paraId="04ECCFED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от 22 апреля 2024 года № 478</w:t>
      </w:r>
    </w:p>
    <w:p w14:paraId="0BF17824" w14:textId="7E67783D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 xml:space="preserve">«Приложение № 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6</w:t>
      </w:r>
    </w:p>
    <w:p w14:paraId="499AA3AA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к административному регламенту</w:t>
      </w:r>
    </w:p>
    <w:p w14:paraId="4C859F80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предоставления муниципальной услуги</w:t>
      </w:r>
    </w:p>
    <w:p w14:paraId="3D44DD2C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«Принятие решения о подготовке документации</w:t>
      </w:r>
    </w:p>
    <w:p w14:paraId="15E5BB80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по планировке территории и её утверждении</w:t>
      </w:r>
    </w:p>
    <w:p w14:paraId="2956E129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на основании предложений физических</w:t>
      </w:r>
    </w:p>
    <w:p w14:paraId="0508BC90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или юридических лиц»</w:t>
      </w:r>
    </w:p>
    <w:p w14:paraId="6E21ED9C" w14:textId="77777777" w:rsidR="00662529" w:rsidRPr="007A2492" w:rsidRDefault="00662529" w:rsidP="007D541D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</w:rPr>
      </w:pPr>
      <w:r w:rsidRPr="007A2492">
        <w:rPr>
          <w:rStyle w:val="af2"/>
          <w:rFonts w:ascii="Times New Roman" w:hAnsi="Times New Roman"/>
          <w:bCs/>
          <w:color w:val="000000"/>
        </w:rPr>
        <w:br/>
      </w:r>
      <w:r w:rsidRPr="007A2492">
        <w:rPr>
          <w:rFonts w:ascii="Times New Roman" w:hAnsi="Times New Roman"/>
          <w:color w:val="000000"/>
        </w:rPr>
        <w:t xml:space="preserve">                          В______________________________________________</w:t>
      </w:r>
    </w:p>
    <w:p w14:paraId="26A5754E" w14:textId="77777777" w:rsidR="00662529" w:rsidRPr="00BB6249" w:rsidRDefault="00662529" w:rsidP="007D541D">
      <w:pPr>
        <w:pStyle w:val="af5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B624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(наименование органа местного самоуправления,</w:t>
      </w:r>
    </w:p>
    <w:p w14:paraId="34920016" w14:textId="77777777" w:rsidR="00662529" w:rsidRPr="007A2492" w:rsidRDefault="00662529" w:rsidP="007D541D">
      <w:pPr>
        <w:pStyle w:val="af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_______________________________________________</w:t>
      </w:r>
    </w:p>
    <w:p w14:paraId="601A2228" w14:textId="77777777" w:rsidR="00662529" w:rsidRPr="007A2492" w:rsidRDefault="00662529" w:rsidP="007D541D">
      <w:pPr>
        <w:pStyle w:val="af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органа государственной власти субъекта Российской Федерации)</w:t>
      </w:r>
    </w:p>
    <w:p w14:paraId="659D5463" w14:textId="77777777" w:rsidR="00662529" w:rsidRPr="007A2492" w:rsidRDefault="00662529" w:rsidP="007D541D">
      <w:pPr>
        <w:pStyle w:val="af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</w:t>
      </w:r>
    </w:p>
    <w:p w14:paraId="5FBB3D78" w14:textId="77777777" w:rsidR="00662529" w:rsidRPr="007A2492" w:rsidRDefault="00662529" w:rsidP="007D541D">
      <w:pPr>
        <w:pStyle w:val="af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от_____________________________________________</w:t>
      </w:r>
    </w:p>
    <w:p w14:paraId="2D3206D4" w14:textId="5F72C7CB" w:rsidR="00662529" w:rsidRPr="00BB6249" w:rsidRDefault="00662529" w:rsidP="001A2DDA">
      <w:pPr>
        <w:pStyle w:val="af5"/>
        <w:ind w:left="4678"/>
        <w:rPr>
          <w:rFonts w:ascii="Times New Roman" w:hAnsi="Times New Roman" w:cs="Times New Roman"/>
          <w:color w:val="000000"/>
          <w:sz w:val="18"/>
          <w:szCs w:val="18"/>
        </w:rPr>
      </w:pPr>
      <w:r w:rsidRPr="00BB6249">
        <w:rPr>
          <w:rFonts w:ascii="Times New Roman" w:hAnsi="Times New Roman" w:cs="Times New Roman"/>
          <w:color w:val="000000"/>
          <w:sz w:val="18"/>
          <w:szCs w:val="18"/>
        </w:rPr>
        <w:t>(для заявителя юридического лица - полное наименование,</w:t>
      </w:r>
    </w:p>
    <w:p w14:paraId="733CAB82" w14:textId="51679CA6" w:rsidR="00662529" w:rsidRPr="00BB6249" w:rsidRDefault="00662529" w:rsidP="001A2DDA">
      <w:pPr>
        <w:pStyle w:val="af5"/>
        <w:ind w:left="4678"/>
        <w:rPr>
          <w:rFonts w:ascii="Times New Roman" w:hAnsi="Times New Roman" w:cs="Times New Roman"/>
          <w:color w:val="000000"/>
          <w:sz w:val="18"/>
          <w:szCs w:val="18"/>
        </w:rPr>
      </w:pPr>
      <w:r w:rsidRPr="00BB6249">
        <w:rPr>
          <w:rFonts w:ascii="Times New Roman" w:hAnsi="Times New Roman" w:cs="Times New Roman"/>
          <w:color w:val="000000"/>
          <w:sz w:val="18"/>
          <w:szCs w:val="18"/>
        </w:rPr>
        <w:t>организационно-правовая форма, сведения о государственной</w:t>
      </w:r>
    </w:p>
    <w:p w14:paraId="798C98C7" w14:textId="77777777" w:rsidR="00662529" w:rsidRPr="00BB6249" w:rsidRDefault="00662529" w:rsidP="001A2DDA">
      <w:pPr>
        <w:pStyle w:val="af5"/>
        <w:ind w:left="4678"/>
        <w:rPr>
          <w:rFonts w:ascii="Times New Roman" w:hAnsi="Times New Roman" w:cs="Times New Roman"/>
          <w:color w:val="000000"/>
          <w:sz w:val="18"/>
          <w:szCs w:val="18"/>
        </w:rPr>
      </w:pPr>
      <w:r w:rsidRPr="00BB6249">
        <w:rPr>
          <w:rFonts w:ascii="Times New Roman" w:hAnsi="Times New Roman" w:cs="Times New Roman"/>
          <w:color w:val="000000"/>
          <w:sz w:val="18"/>
          <w:szCs w:val="18"/>
        </w:rPr>
        <w:t>регистрации, место нахождения, контактная информация: телефон, эл. почта;</w:t>
      </w:r>
    </w:p>
    <w:p w14:paraId="7744C997" w14:textId="322065CD" w:rsidR="00662529" w:rsidRPr="00BB6249" w:rsidRDefault="00662529" w:rsidP="001A2DDA">
      <w:pPr>
        <w:pStyle w:val="af5"/>
        <w:ind w:left="4678"/>
        <w:rPr>
          <w:rFonts w:ascii="Times New Roman" w:hAnsi="Times New Roman" w:cs="Times New Roman"/>
          <w:color w:val="000000"/>
          <w:sz w:val="18"/>
          <w:szCs w:val="18"/>
        </w:rPr>
      </w:pPr>
      <w:r w:rsidRPr="00BB6249">
        <w:rPr>
          <w:rFonts w:ascii="Times New Roman" w:hAnsi="Times New Roman" w:cs="Times New Roman"/>
          <w:color w:val="000000"/>
          <w:sz w:val="18"/>
          <w:szCs w:val="18"/>
        </w:rPr>
        <w:t>для заявителя физического лица - фамилия, имя, отчество, паспортные</w:t>
      </w:r>
      <w:r w:rsidR="001A2DD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B6249">
        <w:rPr>
          <w:rFonts w:ascii="Times New Roman" w:hAnsi="Times New Roman" w:cs="Times New Roman"/>
          <w:color w:val="000000"/>
          <w:sz w:val="18"/>
          <w:szCs w:val="18"/>
        </w:rPr>
        <w:t>данные, регистрация по месту жительства, адрес фактического проживания телефон)</w:t>
      </w:r>
    </w:p>
    <w:p w14:paraId="24F6950D" w14:textId="77777777" w:rsidR="00662529" w:rsidRPr="007A2492" w:rsidRDefault="00662529" w:rsidP="007D541D">
      <w:pPr>
        <w:spacing w:after="0" w:line="240" w:lineRule="auto"/>
        <w:rPr>
          <w:rFonts w:ascii="Times New Roman" w:hAnsi="Times New Roman"/>
          <w:color w:val="000000"/>
        </w:rPr>
      </w:pPr>
    </w:p>
    <w:p w14:paraId="22C0DC7B" w14:textId="77777777" w:rsidR="00662529" w:rsidRPr="00BB6249" w:rsidRDefault="00662529" w:rsidP="007D541D">
      <w:pPr>
        <w:pStyle w:val="af5"/>
        <w:jc w:val="center"/>
        <w:rPr>
          <w:rFonts w:ascii="Times New Roman" w:hAnsi="Times New Roman" w:cs="Times New Roman"/>
          <w:color w:val="000000"/>
        </w:rPr>
      </w:pPr>
      <w:r w:rsidRPr="00BB6249">
        <w:rPr>
          <w:rStyle w:val="af2"/>
          <w:rFonts w:ascii="Times New Roman" w:hAnsi="Times New Roman" w:cs="Times New Roman"/>
          <w:bCs/>
          <w:color w:val="000000"/>
        </w:rPr>
        <w:t>Заявление</w:t>
      </w:r>
    </w:p>
    <w:p w14:paraId="5BD71C78" w14:textId="77777777" w:rsidR="00662529" w:rsidRPr="00BB6249" w:rsidRDefault="00662529" w:rsidP="007D541D">
      <w:pPr>
        <w:pStyle w:val="af5"/>
        <w:jc w:val="center"/>
        <w:rPr>
          <w:rFonts w:ascii="Times New Roman" w:hAnsi="Times New Roman" w:cs="Times New Roman"/>
          <w:color w:val="000000"/>
        </w:rPr>
      </w:pPr>
      <w:r w:rsidRPr="00BB6249">
        <w:rPr>
          <w:rStyle w:val="af2"/>
          <w:rFonts w:ascii="Times New Roman" w:hAnsi="Times New Roman" w:cs="Times New Roman"/>
          <w:bCs/>
          <w:color w:val="000000"/>
        </w:rPr>
        <w:t>о принятии решения о подготовке документации по планировке территории</w:t>
      </w:r>
    </w:p>
    <w:p w14:paraId="666C13DD" w14:textId="77777777" w:rsidR="00662529" w:rsidRPr="00BB6249" w:rsidRDefault="00662529" w:rsidP="007D54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F041817" w14:textId="4C19352D" w:rsidR="00662529" w:rsidRPr="00BB6249" w:rsidRDefault="00662529" w:rsidP="00BB6249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 xml:space="preserve">Прошу </w:t>
      </w:r>
      <w:proofErr w:type="gramStart"/>
      <w:r w:rsidRPr="00BB6249">
        <w:rPr>
          <w:rFonts w:ascii="Times New Roman" w:hAnsi="Times New Roman" w:cs="Times New Roman"/>
          <w:color w:val="000000"/>
        </w:rPr>
        <w:t>принять  решение</w:t>
      </w:r>
      <w:proofErr w:type="gramEnd"/>
      <w:r w:rsidRPr="00BB6249">
        <w:rPr>
          <w:rFonts w:ascii="Times New Roman" w:hAnsi="Times New Roman" w:cs="Times New Roman"/>
          <w:color w:val="000000"/>
        </w:rPr>
        <w:t xml:space="preserve">   о подготовке   документации по   планировке</w:t>
      </w:r>
      <w:r w:rsidR="00BB6249">
        <w:rPr>
          <w:rFonts w:ascii="Times New Roman" w:hAnsi="Times New Roman" w:cs="Times New Roman"/>
          <w:color w:val="000000"/>
        </w:rPr>
        <w:t xml:space="preserve"> </w:t>
      </w:r>
      <w:r w:rsidRPr="00BB6249">
        <w:rPr>
          <w:rFonts w:ascii="Times New Roman" w:hAnsi="Times New Roman" w:cs="Times New Roman"/>
          <w:color w:val="000000"/>
        </w:rPr>
        <w:t>территории (указать   вид документации   по планировке территории: проект</w:t>
      </w:r>
      <w:r w:rsidR="00BB6249">
        <w:rPr>
          <w:rFonts w:ascii="Times New Roman" w:hAnsi="Times New Roman" w:cs="Times New Roman"/>
          <w:color w:val="000000"/>
        </w:rPr>
        <w:t xml:space="preserve"> </w:t>
      </w:r>
      <w:r w:rsidRPr="00BB6249">
        <w:rPr>
          <w:rFonts w:ascii="Times New Roman" w:hAnsi="Times New Roman" w:cs="Times New Roman"/>
          <w:color w:val="000000"/>
        </w:rPr>
        <w:t>планировки   территории и проект межевания территории / проект  межевания</w:t>
      </w:r>
      <w:r w:rsidR="00BB6249">
        <w:rPr>
          <w:rFonts w:ascii="Times New Roman" w:hAnsi="Times New Roman" w:cs="Times New Roman"/>
          <w:color w:val="000000"/>
        </w:rPr>
        <w:t xml:space="preserve"> </w:t>
      </w:r>
      <w:r w:rsidRPr="00BB6249">
        <w:rPr>
          <w:rFonts w:ascii="Times New Roman" w:hAnsi="Times New Roman" w:cs="Times New Roman"/>
          <w:color w:val="000000"/>
        </w:rPr>
        <w:t>территории) в отношении территории:</w:t>
      </w:r>
    </w:p>
    <w:p w14:paraId="3B1D17C0" w14:textId="3B055093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="00BB6249">
        <w:rPr>
          <w:rFonts w:ascii="Times New Roman" w:hAnsi="Times New Roman" w:cs="Times New Roman"/>
          <w:color w:val="000000"/>
        </w:rPr>
        <w:t>_______</w:t>
      </w:r>
    </w:p>
    <w:p w14:paraId="66250214" w14:textId="77777777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(указывается описание местонахождения территории, описание границ</w:t>
      </w:r>
    </w:p>
    <w:p w14:paraId="34CDB799" w14:textId="77777777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______________________________________________согласно прилагаемой схеме.</w:t>
      </w:r>
    </w:p>
    <w:p w14:paraId="5309257F" w14:textId="77777777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территории, ориентировочная площадь территории)</w:t>
      </w:r>
    </w:p>
    <w:p w14:paraId="20F06CD4" w14:textId="485F1CBD" w:rsidR="00662529" w:rsidRPr="00BB6249" w:rsidRDefault="00662529" w:rsidP="007D541D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85" w:name="sub_11001"/>
      <w:r w:rsidRPr="00BB6249">
        <w:rPr>
          <w:rFonts w:ascii="Times New Roman" w:hAnsi="Times New Roman" w:cs="Times New Roman"/>
          <w:color w:val="000000"/>
        </w:rPr>
        <w:t xml:space="preserve">1. Цель разработки документации по планировке </w:t>
      </w:r>
      <w:proofErr w:type="gramStart"/>
      <w:r w:rsidRPr="00BB6249">
        <w:rPr>
          <w:rFonts w:ascii="Times New Roman" w:hAnsi="Times New Roman" w:cs="Times New Roman"/>
          <w:color w:val="000000"/>
        </w:rPr>
        <w:t>территории:_</w:t>
      </w:r>
      <w:proofErr w:type="gramEnd"/>
      <w:r w:rsidRPr="00BB6249">
        <w:rPr>
          <w:rFonts w:ascii="Times New Roman" w:hAnsi="Times New Roman" w:cs="Times New Roman"/>
          <w:color w:val="000000"/>
        </w:rPr>
        <w:t>__________</w:t>
      </w:r>
      <w:r w:rsidR="00BB6249">
        <w:rPr>
          <w:rFonts w:ascii="Times New Roman" w:hAnsi="Times New Roman" w:cs="Times New Roman"/>
          <w:color w:val="000000"/>
        </w:rPr>
        <w:t>__________</w:t>
      </w:r>
    </w:p>
    <w:bookmarkEnd w:id="85"/>
    <w:p w14:paraId="428BC5E0" w14:textId="7B7F50C4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="00BB6249">
        <w:rPr>
          <w:rFonts w:ascii="Times New Roman" w:hAnsi="Times New Roman" w:cs="Times New Roman"/>
          <w:color w:val="000000"/>
        </w:rPr>
        <w:t>_______</w:t>
      </w:r>
    </w:p>
    <w:p w14:paraId="0732F972" w14:textId="77777777" w:rsidR="00662529" w:rsidRPr="00BB6249" w:rsidRDefault="00662529" w:rsidP="007D541D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86" w:name="sub_11002"/>
      <w:r w:rsidRPr="00BB6249">
        <w:rPr>
          <w:rFonts w:ascii="Times New Roman" w:hAnsi="Times New Roman" w:cs="Times New Roman"/>
          <w:color w:val="000000"/>
        </w:rPr>
        <w:t xml:space="preserve">2. Предполагаемое   назначение   </w:t>
      </w:r>
      <w:proofErr w:type="gramStart"/>
      <w:r w:rsidRPr="00BB6249">
        <w:rPr>
          <w:rFonts w:ascii="Times New Roman" w:hAnsi="Times New Roman" w:cs="Times New Roman"/>
          <w:color w:val="000000"/>
        </w:rPr>
        <w:t>и  параметры</w:t>
      </w:r>
      <w:proofErr w:type="gramEnd"/>
      <w:r w:rsidRPr="00BB6249">
        <w:rPr>
          <w:rFonts w:ascii="Times New Roman" w:hAnsi="Times New Roman" w:cs="Times New Roman"/>
          <w:color w:val="000000"/>
        </w:rPr>
        <w:t xml:space="preserve"> развития   территории,</w:t>
      </w:r>
    </w:p>
    <w:bookmarkEnd w:id="86"/>
    <w:p w14:paraId="49984070" w14:textId="13BC71B3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характеристики планируемого к размещению объекта (объектов)______________</w:t>
      </w:r>
      <w:r w:rsidR="00BB6249">
        <w:rPr>
          <w:rFonts w:ascii="Times New Roman" w:hAnsi="Times New Roman" w:cs="Times New Roman"/>
          <w:color w:val="000000"/>
        </w:rPr>
        <w:t>__________</w:t>
      </w:r>
    </w:p>
    <w:p w14:paraId="70ECE11A" w14:textId="373AC469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="00BB6249">
        <w:rPr>
          <w:rFonts w:ascii="Times New Roman" w:hAnsi="Times New Roman" w:cs="Times New Roman"/>
          <w:color w:val="000000"/>
        </w:rPr>
        <w:t>_______</w:t>
      </w:r>
    </w:p>
    <w:p w14:paraId="4A84892C" w14:textId="77777777" w:rsidR="00662529" w:rsidRPr="00BB6249" w:rsidRDefault="00662529" w:rsidP="007D541D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87" w:name="sub_11003"/>
      <w:r w:rsidRPr="00BB6249">
        <w:rPr>
          <w:rFonts w:ascii="Times New Roman" w:hAnsi="Times New Roman" w:cs="Times New Roman"/>
          <w:color w:val="000000"/>
        </w:rPr>
        <w:t>3. Планируемый срок разработки документации по планировке территории</w:t>
      </w:r>
    </w:p>
    <w:bookmarkEnd w:id="87"/>
    <w:p w14:paraId="598F3805" w14:textId="3C06D39E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="00BB6249">
        <w:rPr>
          <w:rFonts w:ascii="Times New Roman" w:hAnsi="Times New Roman" w:cs="Times New Roman"/>
          <w:color w:val="000000"/>
        </w:rPr>
        <w:t>_______</w:t>
      </w:r>
    </w:p>
    <w:p w14:paraId="66650C41" w14:textId="77777777" w:rsidR="00662529" w:rsidRPr="00BB6249" w:rsidRDefault="00662529" w:rsidP="007D541D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88" w:name="sub_11004"/>
      <w:r w:rsidRPr="00BB6249">
        <w:rPr>
          <w:rFonts w:ascii="Times New Roman" w:hAnsi="Times New Roman" w:cs="Times New Roman"/>
          <w:color w:val="000000"/>
        </w:rPr>
        <w:t xml:space="preserve">4. </w:t>
      </w:r>
      <w:proofErr w:type="gramStart"/>
      <w:r w:rsidRPr="00BB6249">
        <w:rPr>
          <w:rFonts w:ascii="Times New Roman" w:hAnsi="Times New Roman" w:cs="Times New Roman"/>
          <w:color w:val="000000"/>
        </w:rPr>
        <w:t>Источник  финансирования</w:t>
      </w:r>
      <w:proofErr w:type="gramEnd"/>
      <w:r w:rsidRPr="00BB6249">
        <w:rPr>
          <w:rFonts w:ascii="Times New Roman" w:hAnsi="Times New Roman" w:cs="Times New Roman"/>
          <w:color w:val="000000"/>
        </w:rPr>
        <w:t xml:space="preserve">   работ по  подготовке документации   по</w:t>
      </w:r>
    </w:p>
    <w:bookmarkEnd w:id="88"/>
    <w:p w14:paraId="4D93FDCB" w14:textId="6C5E2D83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планировке территории____________________________________________________</w:t>
      </w:r>
      <w:r w:rsidR="00BB6249">
        <w:rPr>
          <w:rFonts w:ascii="Times New Roman" w:hAnsi="Times New Roman" w:cs="Times New Roman"/>
          <w:color w:val="000000"/>
        </w:rPr>
        <w:t>________</w:t>
      </w:r>
    </w:p>
    <w:p w14:paraId="417C28F7" w14:textId="77777777" w:rsidR="00662529" w:rsidRPr="00BB6249" w:rsidRDefault="00662529" w:rsidP="007D541D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bookmarkStart w:id="89" w:name="sub_11005"/>
      <w:r w:rsidRPr="00BB6249">
        <w:rPr>
          <w:rFonts w:ascii="Times New Roman" w:hAnsi="Times New Roman" w:cs="Times New Roman"/>
          <w:color w:val="000000"/>
        </w:rPr>
        <w:t xml:space="preserve">5. Обоснование   отсутствия    </w:t>
      </w:r>
      <w:proofErr w:type="gramStart"/>
      <w:r w:rsidRPr="00BB6249">
        <w:rPr>
          <w:rFonts w:ascii="Times New Roman" w:hAnsi="Times New Roman" w:cs="Times New Roman"/>
          <w:color w:val="000000"/>
        </w:rPr>
        <w:t>необходимости  выполнения</w:t>
      </w:r>
      <w:proofErr w:type="gramEnd"/>
      <w:r w:rsidRPr="00BB6249">
        <w:rPr>
          <w:rFonts w:ascii="Times New Roman" w:hAnsi="Times New Roman" w:cs="Times New Roman"/>
          <w:color w:val="000000"/>
        </w:rPr>
        <w:t xml:space="preserve">  инженерных</w:t>
      </w:r>
    </w:p>
    <w:bookmarkEnd w:id="89"/>
    <w:p w14:paraId="533C6BDD" w14:textId="77777777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 xml:space="preserve">изысканий для подготовки   документации   </w:t>
      </w:r>
      <w:proofErr w:type="gramStart"/>
      <w:r w:rsidRPr="00BB6249">
        <w:rPr>
          <w:rFonts w:ascii="Times New Roman" w:hAnsi="Times New Roman" w:cs="Times New Roman"/>
          <w:color w:val="000000"/>
        </w:rPr>
        <w:t>по  планировке</w:t>
      </w:r>
      <w:proofErr w:type="gramEnd"/>
      <w:r w:rsidRPr="00BB6249">
        <w:rPr>
          <w:rFonts w:ascii="Times New Roman" w:hAnsi="Times New Roman" w:cs="Times New Roman"/>
          <w:color w:val="000000"/>
        </w:rPr>
        <w:t xml:space="preserve">   территории   и</w:t>
      </w:r>
    </w:p>
    <w:p w14:paraId="5002D8D9" w14:textId="6F79D5E0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достаточности материалов инженерных изысканий____________________________</w:t>
      </w:r>
      <w:r w:rsidR="00BB6249">
        <w:rPr>
          <w:rFonts w:ascii="Times New Roman" w:hAnsi="Times New Roman" w:cs="Times New Roman"/>
          <w:color w:val="000000"/>
        </w:rPr>
        <w:t>________</w:t>
      </w:r>
    </w:p>
    <w:p w14:paraId="1845D553" w14:textId="55E9297B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="00BB6249">
        <w:rPr>
          <w:rFonts w:ascii="Times New Roman" w:hAnsi="Times New Roman" w:cs="Times New Roman"/>
          <w:color w:val="000000"/>
        </w:rPr>
        <w:t>_______</w:t>
      </w:r>
    </w:p>
    <w:p w14:paraId="4A15987C" w14:textId="77777777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B6249">
        <w:rPr>
          <w:rFonts w:ascii="Times New Roman" w:hAnsi="Times New Roman" w:cs="Times New Roman"/>
          <w:color w:val="000000"/>
          <w:sz w:val="20"/>
          <w:szCs w:val="20"/>
        </w:rPr>
        <w:t>(указывается в случае, если необходимость выполнения инженерных</w:t>
      </w:r>
    </w:p>
    <w:p w14:paraId="3987A3E4" w14:textId="77777777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_________________________________________________________________________</w:t>
      </w:r>
    </w:p>
    <w:p w14:paraId="23A72950" w14:textId="77777777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B6249">
        <w:rPr>
          <w:rFonts w:ascii="Times New Roman" w:hAnsi="Times New Roman" w:cs="Times New Roman"/>
          <w:color w:val="000000"/>
          <w:sz w:val="20"/>
          <w:szCs w:val="20"/>
        </w:rPr>
        <w:t>изысканий для подготовки документации по планировке территории</w:t>
      </w:r>
      <w:r w:rsidR="00A67E85" w:rsidRPr="00BB62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B6249">
        <w:rPr>
          <w:rFonts w:ascii="Times New Roman" w:hAnsi="Times New Roman" w:cs="Times New Roman"/>
          <w:color w:val="000000"/>
          <w:sz w:val="20"/>
          <w:szCs w:val="20"/>
        </w:rPr>
        <w:t>отсутствует)</w:t>
      </w:r>
    </w:p>
    <w:p w14:paraId="5EE8A07A" w14:textId="77777777" w:rsidR="00662529" w:rsidRPr="00BB6249" w:rsidRDefault="00662529" w:rsidP="007D541D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К заявлению прилагаются следующие документы:</w:t>
      </w:r>
    </w:p>
    <w:p w14:paraId="1D614DED" w14:textId="77777777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B6249">
        <w:rPr>
          <w:rFonts w:ascii="Times New Roman" w:hAnsi="Times New Roman" w:cs="Times New Roman"/>
          <w:color w:val="000000"/>
          <w:sz w:val="20"/>
          <w:szCs w:val="20"/>
        </w:rPr>
        <w:lastRenderedPageBreak/>
        <w:t>(указывается перечень прилагаемых документов)</w:t>
      </w:r>
    </w:p>
    <w:p w14:paraId="38F73C43" w14:textId="77777777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 xml:space="preserve">Результат </w:t>
      </w:r>
      <w:proofErr w:type="gramStart"/>
      <w:r w:rsidRPr="00BB6249">
        <w:rPr>
          <w:rFonts w:ascii="Times New Roman" w:hAnsi="Times New Roman" w:cs="Times New Roman"/>
          <w:color w:val="000000"/>
        </w:rPr>
        <w:t>предоставления  государственной</w:t>
      </w:r>
      <w:proofErr w:type="gramEnd"/>
      <w:r w:rsidRPr="00BB6249">
        <w:rPr>
          <w:rFonts w:ascii="Times New Roman" w:hAnsi="Times New Roman" w:cs="Times New Roman"/>
          <w:color w:val="000000"/>
        </w:rPr>
        <w:t xml:space="preserve">  (муниципальной)   услуги,</w:t>
      </w:r>
    </w:p>
    <w:p w14:paraId="7FCFB4E5" w14:textId="77777777" w:rsidR="00662529" w:rsidRPr="00BB6249" w:rsidRDefault="00662529" w:rsidP="007D541D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 xml:space="preserve">прошу </w:t>
      </w:r>
      <w:proofErr w:type="gramStart"/>
      <w:r w:rsidRPr="00BB6249">
        <w:rPr>
          <w:rFonts w:ascii="Times New Roman" w:hAnsi="Times New Roman" w:cs="Times New Roman"/>
          <w:color w:val="000000"/>
        </w:rPr>
        <w:t>предоставить:_</w:t>
      </w:r>
      <w:proofErr w:type="gramEnd"/>
      <w:r w:rsidRPr="00BB6249">
        <w:rPr>
          <w:rFonts w:ascii="Times New Roman" w:hAnsi="Times New Roman" w:cs="Times New Roman"/>
          <w:color w:val="000000"/>
        </w:rPr>
        <w:t>_____________________________________________________</w:t>
      </w:r>
    </w:p>
    <w:p w14:paraId="5E5BBE3C" w14:textId="77777777" w:rsidR="00662529" w:rsidRPr="007A2492" w:rsidRDefault="00662529" w:rsidP="007D541D">
      <w:pPr>
        <w:pStyle w:val="af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>(указать способ получения результата предоставления</w:t>
      </w:r>
    </w:p>
    <w:p w14:paraId="009DE62F" w14:textId="77777777" w:rsidR="00662529" w:rsidRPr="007A2492" w:rsidRDefault="00662529" w:rsidP="007D541D">
      <w:pPr>
        <w:pStyle w:val="af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</w:t>
      </w:r>
    </w:p>
    <w:p w14:paraId="44943925" w14:textId="77777777" w:rsidR="00662529" w:rsidRPr="007A2492" w:rsidRDefault="00662529" w:rsidP="007D541D">
      <w:pPr>
        <w:pStyle w:val="af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>государственной (муниципальной) услуги).</w:t>
      </w:r>
    </w:p>
    <w:p w14:paraId="05611065" w14:textId="77777777" w:rsidR="00662529" w:rsidRPr="007A2492" w:rsidRDefault="00662529" w:rsidP="007D541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77BEAA5C" w14:textId="77777777" w:rsidR="00662529" w:rsidRPr="007A2492" w:rsidRDefault="00662529" w:rsidP="007D541D">
      <w:pPr>
        <w:pStyle w:val="af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>_____________ ______________ ____________________________________________</w:t>
      </w:r>
    </w:p>
    <w:p w14:paraId="689A8A0C" w14:textId="77777777" w:rsidR="00662529" w:rsidRPr="007A2492" w:rsidRDefault="00662529" w:rsidP="007D541D">
      <w:pPr>
        <w:pStyle w:val="af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>(дата)        (подпись)                       (ФИО)</w:t>
      </w:r>
    </w:p>
    <w:p w14:paraId="0BAEEDAB" w14:textId="77777777" w:rsidR="00662529" w:rsidRPr="007A2492" w:rsidRDefault="00662529" w:rsidP="007D541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0E05D89" w14:textId="77777777" w:rsidR="00662529" w:rsidRPr="007A2492" w:rsidRDefault="00662529" w:rsidP="007D541D">
      <w:pPr>
        <w:pStyle w:val="1"/>
        <w:spacing w:before="0" w:after="0"/>
        <w:rPr>
          <w:rFonts w:ascii="Times New Roman" w:hAnsi="Times New Roman"/>
          <w:color w:val="000000"/>
        </w:rPr>
      </w:pPr>
      <w:bookmarkStart w:id="90" w:name="sub_11100"/>
      <w:r w:rsidRPr="007A2492">
        <w:rPr>
          <w:rFonts w:ascii="Times New Roman" w:hAnsi="Times New Roman"/>
          <w:color w:val="000000"/>
        </w:rPr>
        <w:t>Схема границ проектирования</w:t>
      </w:r>
    </w:p>
    <w:bookmarkEnd w:id="90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69"/>
      </w:tblGrid>
      <w:tr w:rsidR="00E107C0" w:rsidRPr="007A2492" w14:paraId="7414A1FA" w14:textId="77777777" w:rsidTr="00E107C0">
        <w:trPr>
          <w:trHeight w:val="4417"/>
        </w:trPr>
        <w:tc>
          <w:tcPr>
            <w:tcW w:w="9569" w:type="dxa"/>
          </w:tcPr>
          <w:p w14:paraId="4A713540" w14:textId="77777777" w:rsidR="00E107C0" w:rsidRPr="007A2492" w:rsidRDefault="00E107C0" w:rsidP="007D54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5696E9D5" w14:textId="77777777" w:rsidR="00662529" w:rsidRPr="007A2492" w:rsidRDefault="00662529" w:rsidP="007D541D">
      <w:pPr>
        <w:spacing w:after="0" w:line="240" w:lineRule="auto"/>
        <w:rPr>
          <w:rFonts w:ascii="Times New Roman" w:hAnsi="Times New Roman"/>
          <w:color w:val="000000"/>
        </w:rPr>
      </w:pPr>
    </w:p>
    <w:p w14:paraId="76956D83" w14:textId="77777777" w:rsidR="00E107C0" w:rsidRPr="007A2492" w:rsidRDefault="00E107C0" w:rsidP="007D541D">
      <w:pPr>
        <w:spacing w:after="0" w:line="240" w:lineRule="auto"/>
        <w:rPr>
          <w:rFonts w:ascii="Times New Roman" w:hAnsi="Times New Roman"/>
          <w:color w:val="000000"/>
        </w:rPr>
      </w:pPr>
    </w:p>
    <w:p w14:paraId="5D973253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  <w:bookmarkStart w:id="91" w:name="sub_12000"/>
    </w:p>
    <w:p w14:paraId="0C727E2F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1F5F975C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313E666F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41EC8B23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2AA29D40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3B776A6E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6F3AD10E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3E72F0C9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5A8C1BAB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4C0E685B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5FC640DA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53B2C436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0C1E1D5E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7A595924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50BDAA8B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17448910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3B4AFA3D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466EBE51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21880032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797C3EAD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2E7D5BC0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1A35939E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146CD716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2E8433CC" w14:textId="627CB22C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64CC1F1E" w14:textId="05D2B9A3" w:rsidR="007A2492" w:rsidRPr="007A2492" w:rsidRDefault="007A2492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00285FBC" w14:textId="27ED67A5" w:rsidR="007A2492" w:rsidRPr="007A2492" w:rsidRDefault="007A2492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59ADEF32" w14:textId="77777777" w:rsidR="007A2492" w:rsidRPr="007A2492" w:rsidRDefault="007A2492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20C3D38E" w14:textId="77777777" w:rsidR="00E107C0" w:rsidRPr="007A2492" w:rsidRDefault="00E107C0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 w:val="0"/>
          <w:bCs/>
          <w:color w:val="000000"/>
        </w:rPr>
      </w:pPr>
    </w:p>
    <w:p w14:paraId="00BE399E" w14:textId="410772CF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Приложение № 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6</w:t>
      </w:r>
    </w:p>
    <w:p w14:paraId="1CB51DD2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к постановлению администрации</w:t>
      </w:r>
    </w:p>
    <w:p w14:paraId="6B45B656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Пугачевского муниципального района</w:t>
      </w:r>
    </w:p>
    <w:p w14:paraId="6C70FDA9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Саратовской области</w:t>
      </w:r>
    </w:p>
    <w:p w14:paraId="45C01ABB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от 22 апреля 2024 года № 478</w:t>
      </w:r>
    </w:p>
    <w:p w14:paraId="75CE45C8" w14:textId="167A3492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 xml:space="preserve">«Приложение № 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7</w:t>
      </w:r>
    </w:p>
    <w:p w14:paraId="0557FF4C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к административному регламенту</w:t>
      </w:r>
    </w:p>
    <w:p w14:paraId="1BE9C0FB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предоставления муниципальной услуги</w:t>
      </w:r>
    </w:p>
    <w:p w14:paraId="719D23C3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«Принятие решения о подготовке документации</w:t>
      </w:r>
    </w:p>
    <w:p w14:paraId="3471F417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по планировке территории и её утверждении</w:t>
      </w:r>
    </w:p>
    <w:p w14:paraId="12ADE0C3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на основании предложений физических</w:t>
      </w:r>
    </w:p>
    <w:p w14:paraId="33945A7A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или юридических лиц»</w:t>
      </w:r>
    </w:p>
    <w:p w14:paraId="31B8D481" w14:textId="77777777" w:rsidR="00662529" w:rsidRPr="007A2492" w:rsidRDefault="0066252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bookmarkEnd w:id="91"/>
    <w:p w14:paraId="1ABD248B" w14:textId="77777777" w:rsidR="00662529" w:rsidRPr="007A2492" w:rsidRDefault="00662529" w:rsidP="007D541D">
      <w:pPr>
        <w:pStyle w:val="af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В______________________________________________</w:t>
      </w:r>
    </w:p>
    <w:p w14:paraId="652FAD81" w14:textId="77777777" w:rsidR="00662529" w:rsidRPr="00BB6249" w:rsidRDefault="00662529" w:rsidP="007D541D">
      <w:pPr>
        <w:pStyle w:val="af5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</w:t>
      </w:r>
      <w:r w:rsidRPr="00BB6249">
        <w:rPr>
          <w:rFonts w:ascii="Times New Roman" w:hAnsi="Times New Roman" w:cs="Times New Roman"/>
          <w:color w:val="000000"/>
          <w:sz w:val="18"/>
          <w:szCs w:val="18"/>
        </w:rPr>
        <w:t>(наименование органа местного самоуправления,</w:t>
      </w:r>
    </w:p>
    <w:p w14:paraId="712012DD" w14:textId="77777777" w:rsidR="00662529" w:rsidRPr="007A2492" w:rsidRDefault="00662529" w:rsidP="007D541D">
      <w:pPr>
        <w:pStyle w:val="af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_______________________________________________</w:t>
      </w:r>
    </w:p>
    <w:p w14:paraId="7680A2CA" w14:textId="77777777" w:rsidR="00662529" w:rsidRPr="00BB6249" w:rsidRDefault="00662529" w:rsidP="007D541D">
      <w:pPr>
        <w:pStyle w:val="af5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B624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органа государственной власти</w:t>
      </w:r>
    </w:p>
    <w:p w14:paraId="3FF21EFC" w14:textId="77777777" w:rsidR="00662529" w:rsidRPr="007A2492" w:rsidRDefault="00662529" w:rsidP="007D541D">
      <w:pPr>
        <w:pStyle w:val="af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_______________________________________________</w:t>
      </w:r>
    </w:p>
    <w:p w14:paraId="469B9046" w14:textId="77777777" w:rsidR="00662529" w:rsidRPr="00BB6249" w:rsidRDefault="00662529" w:rsidP="007D541D">
      <w:pPr>
        <w:pStyle w:val="af5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B624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субъекта Российской Федерации)</w:t>
      </w:r>
    </w:p>
    <w:p w14:paraId="58FAA864" w14:textId="77777777" w:rsidR="00662529" w:rsidRPr="007A2492" w:rsidRDefault="00662529" w:rsidP="007D541D">
      <w:pPr>
        <w:pStyle w:val="af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2492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от_____________________________________________</w:t>
      </w:r>
    </w:p>
    <w:p w14:paraId="4423677B" w14:textId="537919DC" w:rsidR="00662529" w:rsidRPr="00BB6249" w:rsidRDefault="00662529" w:rsidP="00BB6249">
      <w:pPr>
        <w:pStyle w:val="af5"/>
        <w:ind w:left="4678"/>
        <w:rPr>
          <w:rFonts w:ascii="Times New Roman" w:hAnsi="Times New Roman" w:cs="Times New Roman"/>
          <w:color w:val="000000"/>
          <w:sz w:val="18"/>
          <w:szCs w:val="18"/>
        </w:rPr>
      </w:pPr>
      <w:r w:rsidRPr="00BB6249">
        <w:rPr>
          <w:rFonts w:ascii="Times New Roman" w:hAnsi="Times New Roman" w:cs="Times New Roman"/>
          <w:color w:val="000000"/>
          <w:sz w:val="18"/>
          <w:szCs w:val="18"/>
        </w:rPr>
        <w:t xml:space="preserve">(для заявителя юридического лица </w:t>
      </w:r>
      <w:r w:rsidR="00BB6249">
        <w:rPr>
          <w:rFonts w:ascii="Times New Roman" w:hAnsi="Times New Roman" w:cs="Times New Roman"/>
          <w:color w:val="000000"/>
          <w:sz w:val="18"/>
          <w:szCs w:val="18"/>
        </w:rPr>
        <w:t>–</w:t>
      </w:r>
      <w:r w:rsidRPr="00BB6249">
        <w:rPr>
          <w:rFonts w:ascii="Times New Roman" w:hAnsi="Times New Roman" w:cs="Times New Roman"/>
          <w:color w:val="000000"/>
          <w:sz w:val="18"/>
          <w:szCs w:val="18"/>
        </w:rPr>
        <w:t xml:space="preserve"> полное</w:t>
      </w:r>
      <w:r w:rsidR="00BB624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B6249">
        <w:rPr>
          <w:rFonts w:ascii="Times New Roman" w:hAnsi="Times New Roman" w:cs="Times New Roman"/>
          <w:color w:val="000000"/>
          <w:sz w:val="18"/>
          <w:szCs w:val="18"/>
        </w:rPr>
        <w:t>наименование, организационно-правовая форма,</w:t>
      </w:r>
      <w:r w:rsidR="00BB624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B6249">
        <w:rPr>
          <w:rFonts w:ascii="Times New Roman" w:hAnsi="Times New Roman" w:cs="Times New Roman"/>
          <w:color w:val="000000"/>
          <w:sz w:val="18"/>
          <w:szCs w:val="18"/>
        </w:rPr>
        <w:t>сведения о государственной регистрации, место</w:t>
      </w:r>
      <w:r w:rsidR="00BB624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B6249">
        <w:rPr>
          <w:rFonts w:ascii="Times New Roman" w:hAnsi="Times New Roman" w:cs="Times New Roman"/>
          <w:color w:val="000000"/>
          <w:sz w:val="18"/>
          <w:szCs w:val="18"/>
        </w:rPr>
        <w:t>нахождения, контактная информация: телефон,</w:t>
      </w:r>
      <w:r w:rsidR="00BB624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B6249">
        <w:rPr>
          <w:rFonts w:ascii="Times New Roman" w:hAnsi="Times New Roman" w:cs="Times New Roman"/>
          <w:color w:val="000000"/>
          <w:sz w:val="18"/>
          <w:szCs w:val="18"/>
        </w:rPr>
        <w:t>эл. почта;</w:t>
      </w:r>
    </w:p>
    <w:p w14:paraId="0E6AF480" w14:textId="329334A2" w:rsidR="00662529" w:rsidRPr="00BB6249" w:rsidRDefault="00662529" w:rsidP="00BB6249">
      <w:pPr>
        <w:pStyle w:val="af5"/>
        <w:ind w:left="4678"/>
        <w:rPr>
          <w:rFonts w:ascii="Times New Roman" w:hAnsi="Times New Roman" w:cs="Times New Roman"/>
          <w:color w:val="000000"/>
          <w:sz w:val="18"/>
          <w:szCs w:val="18"/>
        </w:rPr>
      </w:pPr>
      <w:r w:rsidRPr="00BB6249">
        <w:rPr>
          <w:rFonts w:ascii="Times New Roman" w:hAnsi="Times New Roman" w:cs="Times New Roman"/>
          <w:color w:val="000000"/>
          <w:sz w:val="18"/>
          <w:szCs w:val="18"/>
        </w:rPr>
        <w:t>для заявителя физического лица - фамилия,</w:t>
      </w:r>
      <w:r w:rsidR="00BB624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B6249">
        <w:rPr>
          <w:rFonts w:ascii="Times New Roman" w:hAnsi="Times New Roman" w:cs="Times New Roman"/>
          <w:color w:val="000000"/>
          <w:sz w:val="18"/>
          <w:szCs w:val="18"/>
        </w:rPr>
        <w:t>имя, отчество, паспортные данные, регистрация</w:t>
      </w:r>
      <w:r w:rsidR="00BB624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B6249">
        <w:rPr>
          <w:rFonts w:ascii="Times New Roman" w:hAnsi="Times New Roman" w:cs="Times New Roman"/>
          <w:color w:val="000000"/>
          <w:sz w:val="18"/>
          <w:szCs w:val="18"/>
        </w:rPr>
        <w:t>по месту жительства, адрес фактического</w:t>
      </w:r>
      <w:r w:rsidR="00BB624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B6249">
        <w:rPr>
          <w:rFonts w:ascii="Times New Roman" w:hAnsi="Times New Roman" w:cs="Times New Roman"/>
          <w:color w:val="000000"/>
          <w:sz w:val="18"/>
          <w:szCs w:val="18"/>
        </w:rPr>
        <w:t>проживания телефон)</w:t>
      </w:r>
    </w:p>
    <w:p w14:paraId="38329C3B" w14:textId="030499F2" w:rsidR="00662529" w:rsidRDefault="00662529" w:rsidP="007D541D">
      <w:pPr>
        <w:spacing w:after="0" w:line="240" w:lineRule="auto"/>
        <w:rPr>
          <w:rFonts w:ascii="Times New Roman" w:hAnsi="Times New Roman"/>
          <w:color w:val="000000"/>
        </w:rPr>
      </w:pPr>
    </w:p>
    <w:p w14:paraId="6292929B" w14:textId="77777777" w:rsidR="00BB6249" w:rsidRPr="007A2492" w:rsidRDefault="00BB6249" w:rsidP="007D541D">
      <w:pPr>
        <w:spacing w:after="0" w:line="240" w:lineRule="auto"/>
        <w:rPr>
          <w:rFonts w:ascii="Times New Roman" w:hAnsi="Times New Roman"/>
          <w:color w:val="000000"/>
        </w:rPr>
      </w:pPr>
    </w:p>
    <w:p w14:paraId="08A05316" w14:textId="77777777" w:rsidR="00662529" w:rsidRPr="00BB6249" w:rsidRDefault="00662529" w:rsidP="007D541D">
      <w:pPr>
        <w:pStyle w:val="af5"/>
        <w:jc w:val="center"/>
        <w:rPr>
          <w:rFonts w:ascii="Times New Roman" w:hAnsi="Times New Roman" w:cs="Times New Roman"/>
          <w:color w:val="000000"/>
        </w:rPr>
      </w:pPr>
      <w:r w:rsidRPr="00BB6249">
        <w:rPr>
          <w:rStyle w:val="af2"/>
          <w:rFonts w:ascii="Times New Roman" w:hAnsi="Times New Roman" w:cs="Times New Roman"/>
          <w:bCs/>
          <w:color w:val="000000"/>
        </w:rPr>
        <w:t>Заявление</w:t>
      </w:r>
    </w:p>
    <w:p w14:paraId="09A029B2" w14:textId="77777777" w:rsidR="00662529" w:rsidRPr="00BB6249" w:rsidRDefault="00662529" w:rsidP="007D541D">
      <w:pPr>
        <w:pStyle w:val="af5"/>
        <w:jc w:val="center"/>
        <w:rPr>
          <w:rFonts w:ascii="Times New Roman" w:hAnsi="Times New Roman" w:cs="Times New Roman"/>
          <w:color w:val="000000"/>
        </w:rPr>
      </w:pPr>
      <w:r w:rsidRPr="00BB6249">
        <w:rPr>
          <w:rStyle w:val="af2"/>
          <w:rFonts w:ascii="Times New Roman" w:hAnsi="Times New Roman" w:cs="Times New Roman"/>
          <w:bCs/>
          <w:color w:val="000000"/>
        </w:rPr>
        <w:t>об утверждении документации по планировке территории</w:t>
      </w:r>
    </w:p>
    <w:p w14:paraId="606C35B4" w14:textId="3C5492AE" w:rsidR="00662529" w:rsidRDefault="00662529" w:rsidP="007D54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8BF867" w14:textId="77777777" w:rsidR="00BB6249" w:rsidRPr="00BB6249" w:rsidRDefault="00BB6249" w:rsidP="007D54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3922B88" w14:textId="7D713FD2" w:rsidR="00662529" w:rsidRPr="00BB6249" w:rsidRDefault="00662529" w:rsidP="00BB6249">
      <w:pPr>
        <w:pStyle w:val="af5"/>
        <w:ind w:firstLine="708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 xml:space="preserve">Прошу утвердить документацию по </w:t>
      </w:r>
      <w:proofErr w:type="gramStart"/>
      <w:r w:rsidRPr="00BB6249">
        <w:rPr>
          <w:rFonts w:ascii="Times New Roman" w:hAnsi="Times New Roman" w:cs="Times New Roman"/>
          <w:color w:val="000000"/>
        </w:rPr>
        <w:t>планировке  территории</w:t>
      </w:r>
      <w:proofErr w:type="gramEnd"/>
      <w:r w:rsidRPr="00BB6249">
        <w:rPr>
          <w:rFonts w:ascii="Times New Roman" w:hAnsi="Times New Roman" w:cs="Times New Roman"/>
          <w:color w:val="000000"/>
        </w:rPr>
        <w:t xml:space="preserve"> (указать  вид</w:t>
      </w:r>
      <w:r w:rsidR="00BB6249">
        <w:rPr>
          <w:rFonts w:ascii="Times New Roman" w:hAnsi="Times New Roman" w:cs="Times New Roman"/>
          <w:color w:val="000000"/>
        </w:rPr>
        <w:t xml:space="preserve"> </w:t>
      </w:r>
      <w:r w:rsidRPr="00BB6249">
        <w:rPr>
          <w:rFonts w:ascii="Times New Roman" w:hAnsi="Times New Roman" w:cs="Times New Roman"/>
          <w:color w:val="000000"/>
        </w:rPr>
        <w:t>документации по планировке территории:   проект планировки   территории и</w:t>
      </w:r>
      <w:r w:rsidR="00BB6249">
        <w:rPr>
          <w:rFonts w:ascii="Times New Roman" w:hAnsi="Times New Roman" w:cs="Times New Roman"/>
          <w:color w:val="000000"/>
        </w:rPr>
        <w:t xml:space="preserve"> </w:t>
      </w:r>
      <w:r w:rsidRPr="00BB6249">
        <w:rPr>
          <w:rFonts w:ascii="Times New Roman" w:hAnsi="Times New Roman" w:cs="Times New Roman"/>
          <w:color w:val="000000"/>
        </w:rPr>
        <w:t>проект межевания территории / проект   межевания территории) в  границах:</w:t>
      </w:r>
    </w:p>
    <w:p w14:paraId="299CEF14" w14:textId="77777777" w:rsidR="00662529" w:rsidRPr="00BB6249" w:rsidRDefault="00662529" w:rsidP="00BB6249">
      <w:pPr>
        <w:pStyle w:val="af5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_________________________________________________________________________</w:t>
      </w:r>
    </w:p>
    <w:p w14:paraId="1F9468F2" w14:textId="2DBB8B93" w:rsidR="00662529" w:rsidRPr="00BB6249" w:rsidRDefault="00662529" w:rsidP="00BB6249">
      <w:pPr>
        <w:pStyle w:val="af5"/>
        <w:ind w:firstLine="708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 xml:space="preserve">Сведения о принятом решении о подготовке документации </w:t>
      </w:r>
      <w:proofErr w:type="gramStart"/>
      <w:r w:rsidRPr="00BB6249">
        <w:rPr>
          <w:rFonts w:ascii="Times New Roman" w:hAnsi="Times New Roman" w:cs="Times New Roman"/>
          <w:color w:val="000000"/>
        </w:rPr>
        <w:t>по  планировке</w:t>
      </w:r>
      <w:proofErr w:type="gramEnd"/>
      <w:r w:rsidR="00BB6249">
        <w:rPr>
          <w:rFonts w:ascii="Times New Roman" w:hAnsi="Times New Roman" w:cs="Times New Roman"/>
          <w:color w:val="000000"/>
        </w:rPr>
        <w:t xml:space="preserve"> </w:t>
      </w:r>
      <w:r w:rsidRPr="00BB6249">
        <w:rPr>
          <w:rFonts w:ascii="Times New Roman" w:hAnsi="Times New Roman" w:cs="Times New Roman"/>
          <w:color w:val="000000"/>
        </w:rPr>
        <w:t>территории______________________________________________________________.</w:t>
      </w:r>
    </w:p>
    <w:p w14:paraId="1B8ACF34" w14:textId="77777777" w:rsidR="00662529" w:rsidRPr="00BB6249" w:rsidRDefault="00662529" w:rsidP="00BB6249">
      <w:pPr>
        <w:pStyle w:val="af5"/>
        <w:ind w:firstLine="708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К заявлению прилагаются следующие документы:</w:t>
      </w:r>
    </w:p>
    <w:p w14:paraId="373BB5B7" w14:textId="1D8D0129" w:rsidR="00662529" w:rsidRPr="00BB6249" w:rsidRDefault="00BB6249" w:rsidP="00BB6249">
      <w:pPr>
        <w:pStyle w:val="af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="00662529" w:rsidRPr="00BB6249">
        <w:rPr>
          <w:rFonts w:ascii="Times New Roman" w:hAnsi="Times New Roman" w:cs="Times New Roman"/>
          <w:color w:val="000000"/>
          <w:sz w:val="20"/>
          <w:szCs w:val="20"/>
        </w:rPr>
        <w:t>(указывается перечень прилагаемых документов)</w:t>
      </w:r>
    </w:p>
    <w:p w14:paraId="08B6ED53" w14:textId="77777777" w:rsidR="00662529" w:rsidRPr="00BB6249" w:rsidRDefault="00662529" w:rsidP="00BB6249">
      <w:pPr>
        <w:pStyle w:val="af5"/>
        <w:ind w:firstLine="708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Результат   предоставления   государственной (муниципальной) услуги,</w:t>
      </w:r>
    </w:p>
    <w:p w14:paraId="6CBB3356" w14:textId="77777777" w:rsidR="00662529" w:rsidRPr="00BB6249" w:rsidRDefault="00662529" w:rsidP="00BB6249">
      <w:pPr>
        <w:pStyle w:val="af5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 xml:space="preserve">прошу </w:t>
      </w:r>
      <w:proofErr w:type="gramStart"/>
      <w:r w:rsidRPr="00BB6249">
        <w:rPr>
          <w:rFonts w:ascii="Times New Roman" w:hAnsi="Times New Roman" w:cs="Times New Roman"/>
          <w:color w:val="000000"/>
        </w:rPr>
        <w:t>предоставить:_</w:t>
      </w:r>
      <w:proofErr w:type="gramEnd"/>
      <w:r w:rsidRPr="00BB6249">
        <w:rPr>
          <w:rFonts w:ascii="Times New Roman" w:hAnsi="Times New Roman" w:cs="Times New Roman"/>
          <w:color w:val="000000"/>
        </w:rPr>
        <w:t>_____________________________________________________</w:t>
      </w:r>
    </w:p>
    <w:p w14:paraId="64AD4E32" w14:textId="0846B7C5" w:rsidR="00662529" w:rsidRPr="00BB6249" w:rsidRDefault="00BB6249" w:rsidP="00BB6249">
      <w:pPr>
        <w:pStyle w:val="af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="00662529" w:rsidRPr="00BB6249">
        <w:rPr>
          <w:rFonts w:ascii="Times New Roman" w:hAnsi="Times New Roman" w:cs="Times New Roman"/>
          <w:color w:val="000000"/>
          <w:sz w:val="20"/>
          <w:szCs w:val="20"/>
        </w:rPr>
        <w:t>(указать способ получения результата предоставления</w:t>
      </w:r>
    </w:p>
    <w:p w14:paraId="679DB9FD" w14:textId="77777777" w:rsidR="00662529" w:rsidRPr="00BB6249" w:rsidRDefault="00662529" w:rsidP="00BB6249">
      <w:pPr>
        <w:pStyle w:val="af5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_________________________________________________________________________</w:t>
      </w:r>
    </w:p>
    <w:p w14:paraId="28F51958" w14:textId="37EC408A" w:rsidR="00662529" w:rsidRPr="00BB6249" w:rsidRDefault="00BB6249" w:rsidP="00BB6249">
      <w:pPr>
        <w:pStyle w:val="af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="00662529" w:rsidRPr="00BB6249">
        <w:rPr>
          <w:rFonts w:ascii="Times New Roman" w:hAnsi="Times New Roman" w:cs="Times New Roman"/>
          <w:color w:val="000000"/>
          <w:sz w:val="20"/>
          <w:szCs w:val="20"/>
        </w:rPr>
        <w:t>государственной (муниципальной) услуги).</w:t>
      </w:r>
    </w:p>
    <w:p w14:paraId="5DDA172A" w14:textId="77777777" w:rsidR="00662529" w:rsidRPr="00BB6249" w:rsidRDefault="00662529" w:rsidP="00BB62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2B78A11" w14:textId="77777777" w:rsidR="00662529" w:rsidRPr="00BB6249" w:rsidRDefault="00662529" w:rsidP="00BB6249">
      <w:pPr>
        <w:pStyle w:val="af5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____________ ____________ _______________________________________________</w:t>
      </w:r>
    </w:p>
    <w:p w14:paraId="26385F8E" w14:textId="0BBB84F7" w:rsidR="00662529" w:rsidRPr="00BB6249" w:rsidRDefault="00662529" w:rsidP="00BB6249">
      <w:pPr>
        <w:pStyle w:val="af5"/>
        <w:rPr>
          <w:rFonts w:ascii="Times New Roman" w:hAnsi="Times New Roman" w:cs="Times New Roman"/>
          <w:color w:val="000000"/>
        </w:rPr>
      </w:pPr>
      <w:r w:rsidRPr="00BB6249">
        <w:rPr>
          <w:rFonts w:ascii="Times New Roman" w:hAnsi="Times New Roman" w:cs="Times New Roman"/>
          <w:color w:val="000000"/>
        </w:rPr>
        <w:t>(</w:t>
      </w:r>
      <w:proofErr w:type="gramStart"/>
      <w:r w:rsidRPr="00BB6249">
        <w:rPr>
          <w:rFonts w:ascii="Times New Roman" w:hAnsi="Times New Roman" w:cs="Times New Roman"/>
          <w:color w:val="000000"/>
        </w:rPr>
        <w:t xml:space="preserve">дата)   </w:t>
      </w:r>
      <w:proofErr w:type="gramEnd"/>
      <w:r w:rsidRPr="00BB6249">
        <w:rPr>
          <w:rFonts w:ascii="Times New Roman" w:hAnsi="Times New Roman" w:cs="Times New Roman"/>
          <w:color w:val="000000"/>
        </w:rPr>
        <w:t xml:space="preserve">   </w:t>
      </w:r>
      <w:r w:rsidR="00BB6249">
        <w:rPr>
          <w:rFonts w:ascii="Times New Roman" w:hAnsi="Times New Roman" w:cs="Times New Roman"/>
          <w:color w:val="000000"/>
        </w:rPr>
        <w:t xml:space="preserve">                 </w:t>
      </w:r>
      <w:r w:rsidRPr="00BB6249">
        <w:rPr>
          <w:rFonts w:ascii="Times New Roman" w:hAnsi="Times New Roman" w:cs="Times New Roman"/>
          <w:color w:val="000000"/>
        </w:rPr>
        <w:t>(подпись)                         (ФИО)</w:t>
      </w:r>
    </w:p>
    <w:p w14:paraId="5BB698F6" w14:textId="77777777" w:rsidR="00662529" w:rsidRPr="007A2492" w:rsidRDefault="0066252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</w:rPr>
      </w:pPr>
      <w:bookmarkStart w:id="92" w:name="sub_13000"/>
    </w:p>
    <w:p w14:paraId="0716EF0F" w14:textId="77777777" w:rsidR="00662529" w:rsidRPr="007A2492" w:rsidRDefault="0066252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</w:rPr>
      </w:pPr>
    </w:p>
    <w:p w14:paraId="15DDD630" w14:textId="693F7D4F" w:rsidR="00662529" w:rsidRPr="007A2492" w:rsidRDefault="0066252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43B72959" w14:textId="64BA1984" w:rsidR="007A2492" w:rsidRPr="007A2492" w:rsidRDefault="007A2492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5271C328" w14:textId="77777777" w:rsidR="007A2492" w:rsidRPr="007A2492" w:rsidRDefault="007A2492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p w14:paraId="7A6EAAB4" w14:textId="77777777" w:rsidR="00662529" w:rsidRPr="007A2492" w:rsidRDefault="00662529" w:rsidP="007D541D">
      <w:pPr>
        <w:spacing w:after="0" w:line="240" w:lineRule="auto"/>
        <w:ind w:firstLine="698"/>
        <w:jc w:val="right"/>
        <w:rPr>
          <w:rStyle w:val="af2"/>
          <w:rFonts w:ascii="Times New Roman" w:hAnsi="Times New Roman"/>
          <w:bCs/>
          <w:color w:val="000000"/>
        </w:rPr>
      </w:pPr>
    </w:p>
    <w:bookmarkEnd w:id="92"/>
    <w:p w14:paraId="7158A614" w14:textId="33059955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Приложение № 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7</w:t>
      </w:r>
    </w:p>
    <w:p w14:paraId="70E83138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к постановлению администрации</w:t>
      </w:r>
    </w:p>
    <w:p w14:paraId="16B5172D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Пугачевского муниципального района</w:t>
      </w:r>
    </w:p>
    <w:p w14:paraId="3C46C721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Саратовской области</w:t>
      </w:r>
    </w:p>
    <w:p w14:paraId="02521628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от 22 апреля 2024 года № 478</w:t>
      </w:r>
    </w:p>
    <w:p w14:paraId="2228B5DB" w14:textId="16A21412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 xml:space="preserve">«Приложение № 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8</w:t>
      </w:r>
    </w:p>
    <w:p w14:paraId="0ED54451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к административному регламенту</w:t>
      </w:r>
    </w:p>
    <w:p w14:paraId="26AA92EC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предоставления муниципальной услуги</w:t>
      </w:r>
    </w:p>
    <w:p w14:paraId="78D323C0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«Принятие решения о подготовке документации</w:t>
      </w:r>
    </w:p>
    <w:p w14:paraId="570F698B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по планировке территории и её утверждении</w:t>
      </w:r>
    </w:p>
    <w:p w14:paraId="0550EFD0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на основании предложений физических</w:t>
      </w:r>
    </w:p>
    <w:p w14:paraId="0D0CAAC6" w14:textId="77777777" w:rsidR="007A2492" w:rsidRPr="007A2492" w:rsidRDefault="007A2492" w:rsidP="007A2492">
      <w:pPr>
        <w:spacing w:after="0" w:line="240" w:lineRule="auto"/>
        <w:ind w:left="3828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или юридических лиц»</w:t>
      </w:r>
    </w:p>
    <w:p w14:paraId="5B387C7C" w14:textId="091C2EE8" w:rsidR="00662529" w:rsidRDefault="00662529" w:rsidP="007D541D">
      <w:pPr>
        <w:spacing w:after="0" w:line="240" w:lineRule="auto"/>
        <w:jc w:val="right"/>
        <w:rPr>
          <w:rFonts w:ascii="Times New Roman" w:hAnsi="Times New Roman"/>
        </w:rPr>
      </w:pPr>
    </w:p>
    <w:p w14:paraId="194027D7" w14:textId="77777777" w:rsidR="00C41607" w:rsidRPr="007A2492" w:rsidRDefault="00C41607" w:rsidP="007D541D">
      <w:pPr>
        <w:spacing w:after="0" w:line="240" w:lineRule="auto"/>
        <w:jc w:val="right"/>
        <w:rPr>
          <w:rFonts w:ascii="Times New Roman" w:hAnsi="Times New Roman"/>
        </w:rPr>
      </w:pPr>
    </w:p>
    <w:p w14:paraId="210C9AA8" w14:textId="1FEE3980" w:rsidR="00662529" w:rsidRPr="001A2DDA" w:rsidRDefault="00662529" w:rsidP="001A2DDA">
      <w:pPr>
        <w:pStyle w:val="af5"/>
        <w:ind w:left="5529"/>
        <w:rPr>
          <w:rFonts w:ascii="Times New Roman" w:hAnsi="Times New Roman" w:cs="Times New Roman"/>
        </w:rPr>
      </w:pPr>
      <w:bookmarkStart w:id="93" w:name="_GoBack"/>
      <w:bookmarkEnd w:id="93"/>
      <w:r w:rsidRPr="001A2DDA">
        <w:rPr>
          <w:rFonts w:ascii="Times New Roman" w:hAnsi="Times New Roman" w:cs="Times New Roman"/>
        </w:rPr>
        <w:t>(фамилия, имя, отчество, место</w:t>
      </w:r>
    </w:p>
    <w:p w14:paraId="7B95F14D" w14:textId="112096AE" w:rsidR="00662529" w:rsidRPr="001A2DDA" w:rsidRDefault="00662529" w:rsidP="001A2DDA">
      <w:pPr>
        <w:pStyle w:val="af5"/>
        <w:ind w:left="5529"/>
        <w:rPr>
          <w:rFonts w:ascii="Times New Roman" w:hAnsi="Times New Roman" w:cs="Times New Roman"/>
        </w:rPr>
      </w:pPr>
      <w:r w:rsidRPr="001A2DDA">
        <w:rPr>
          <w:rFonts w:ascii="Times New Roman" w:hAnsi="Times New Roman" w:cs="Times New Roman"/>
        </w:rPr>
        <w:t>жительства - для физических лиц;</w:t>
      </w:r>
    </w:p>
    <w:p w14:paraId="425701BF" w14:textId="2A414703" w:rsidR="00662529" w:rsidRPr="001A2DDA" w:rsidRDefault="00662529" w:rsidP="001A2DDA">
      <w:pPr>
        <w:pStyle w:val="af5"/>
        <w:ind w:left="5529"/>
        <w:rPr>
          <w:rFonts w:ascii="Times New Roman" w:hAnsi="Times New Roman" w:cs="Times New Roman"/>
        </w:rPr>
      </w:pPr>
      <w:r w:rsidRPr="001A2DDA">
        <w:rPr>
          <w:rFonts w:ascii="Times New Roman" w:hAnsi="Times New Roman" w:cs="Times New Roman"/>
        </w:rPr>
        <w:t>полное наименование, место</w:t>
      </w:r>
    </w:p>
    <w:p w14:paraId="1EEAD015" w14:textId="254E019A" w:rsidR="00662529" w:rsidRPr="001A2DDA" w:rsidRDefault="00662529" w:rsidP="001A2DDA">
      <w:pPr>
        <w:pStyle w:val="af5"/>
        <w:ind w:left="5529"/>
        <w:rPr>
          <w:rFonts w:ascii="Times New Roman" w:hAnsi="Times New Roman" w:cs="Times New Roman"/>
        </w:rPr>
      </w:pPr>
      <w:r w:rsidRPr="001A2DDA">
        <w:rPr>
          <w:rFonts w:ascii="Times New Roman" w:hAnsi="Times New Roman" w:cs="Times New Roman"/>
        </w:rPr>
        <w:t>нахождения, ИНН - для юридических лиц)</w:t>
      </w:r>
    </w:p>
    <w:p w14:paraId="313D8B59" w14:textId="77777777" w:rsidR="00662529" w:rsidRPr="007A2492" w:rsidRDefault="00662529" w:rsidP="007D541D">
      <w:pPr>
        <w:spacing w:after="0" w:line="240" w:lineRule="auto"/>
        <w:rPr>
          <w:rFonts w:ascii="Times New Roman" w:hAnsi="Times New Roman"/>
        </w:rPr>
      </w:pPr>
    </w:p>
    <w:p w14:paraId="2117A761" w14:textId="77777777" w:rsidR="00662529" w:rsidRPr="00C41607" w:rsidRDefault="00662529" w:rsidP="007D541D">
      <w:pPr>
        <w:pStyle w:val="af5"/>
        <w:jc w:val="center"/>
        <w:rPr>
          <w:rFonts w:ascii="Times New Roman" w:hAnsi="Times New Roman" w:cs="Times New Roman"/>
          <w:color w:val="000000"/>
        </w:rPr>
      </w:pPr>
      <w:r w:rsidRPr="00C41607">
        <w:rPr>
          <w:rStyle w:val="af2"/>
          <w:rFonts w:ascii="Times New Roman" w:hAnsi="Times New Roman" w:cs="Times New Roman"/>
          <w:bCs/>
          <w:color w:val="000000"/>
        </w:rPr>
        <w:t>Уведомление</w:t>
      </w:r>
    </w:p>
    <w:p w14:paraId="237D0A1C" w14:textId="77777777" w:rsidR="00662529" w:rsidRPr="00C41607" w:rsidRDefault="00662529" w:rsidP="007D541D">
      <w:pPr>
        <w:pStyle w:val="af5"/>
        <w:jc w:val="center"/>
        <w:rPr>
          <w:rFonts w:ascii="Times New Roman" w:hAnsi="Times New Roman" w:cs="Times New Roman"/>
          <w:color w:val="000000"/>
        </w:rPr>
      </w:pPr>
      <w:r w:rsidRPr="00C41607">
        <w:rPr>
          <w:rStyle w:val="af2"/>
          <w:rFonts w:ascii="Times New Roman" w:hAnsi="Times New Roman" w:cs="Times New Roman"/>
          <w:bCs/>
          <w:color w:val="000000"/>
        </w:rPr>
        <w:t>об отказе в приеме документов, необходимых для предоставления</w:t>
      </w:r>
    </w:p>
    <w:p w14:paraId="0EF98DCC" w14:textId="77777777" w:rsidR="00662529" w:rsidRPr="00C41607" w:rsidRDefault="00662529" w:rsidP="007D541D">
      <w:pPr>
        <w:pStyle w:val="af5"/>
        <w:jc w:val="center"/>
        <w:rPr>
          <w:rFonts w:ascii="Times New Roman" w:hAnsi="Times New Roman" w:cs="Times New Roman"/>
          <w:color w:val="000000"/>
        </w:rPr>
      </w:pPr>
      <w:r w:rsidRPr="00C41607">
        <w:rPr>
          <w:rStyle w:val="af2"/>
          <w:rFonts w:ascii="Times New Roman" w:hAnsi="Times New Roman" w:cs="Times New Roman"/>
          <w:bCs/>
          <w:color w:val="000000"/>
        </w:rPr>
        <w:t>муниципальной услуги</w:t>
      </w:r>
    </w:p>
    <w:p w14:paraId="16C17260" w14:textId="77777777" w:rsidR="00662529" w:rsidRPr="00C41607" w:rsidRDefault="00662529" w:rsidP="007D54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4D873F" w14:textId="77777777" w:rsidR="00662529" w:rsidRPr="00C41607" w:rsidRDefault="00662529" w:rsidP="00C41607">
      <w:pPr>
        <w:pStyle w:val="af5"/>
        <w:jc w:val="center"/>
        <w:rPr>
          <w:rFonts w:ascii="Times New Roman" w:hAnsi="Times New Roman" w:cs="Times New Roman"/>
          <w:color w:val="000000"/>
        </w:rPr>
      </w:pPr>
      <w:r w:rsidRPr="00C41607">
        <w:rPr>
          <w:rFonts w:ascii="Times New Roman" w:hAnsi="Times New Roman" w:cs="Times New Roman"/>
          <w:color w:val="000000"/>
        </w:rPr>
        <w:t>от ______________№ ________________________</w:t>
      </w:r>
    </w:p>
    <w:p w14:paraId="374A4278" w14:textId="77777777" w:rsidR="00662529" w:rsidRPr="00C41607" w:rsidRDefault="00662529" w:rsidP="00C416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4BB420" w14:textId="33483EE4" w:rsidR="00662529" w:rsidRPr="00C41607" w:rsidRDefault="00662529" w:rsidP="00C41607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r w:rsidRPr="00C41607">
        <w:rPr>
          <w:rFonts w:ascii="Times New Roman" w:hAnsi="Times New Roman" w:cs="Times New Roman"/>
          <w:color w:val="000000"/>
        </w:rPr>
        <w:t>По   результатам   рассмотрения заявления  о   принятии решения    о</w:t>
      </w:r>
      <w:r w:rsidR="00C41607">
        <w:rPr>
          <w:rFonts w:ascii="Times New Roman" w:hAnsi="Times New Roman" w:cs="Times New Roman"/>
          <w:color w:val="000000"/>
        </w:rPr>
        <w:t xml:space="preserve"> </w:t>
      </w:r>
      <w:r w:rsidRPr="00C41607">
        <w:rPr>
          <w:rFonts w:ascii="Times New Roman" w:hAnsi="Times New Roman" w:cs="Times New Roman"/>
          <w:color w:val="000000"/>
        </w:rPr>
        <w:t>подготовке документации   по   планировке   территории и   представленных</w:t>
      </w:r>
      <w:r w:rsidR="00C41607">
        <w:rPr>
          <w:rFonts w:ascii="Times New Roman" w:hAnsi="Times New Roman" w:cs="Times New Roman"/>
          <w:color w:val="000000"/>
        </w:rPr>
        <w:t xml:space="preserve"> </w:t>
      </w:r>
      <w:r w:rsidRPr="00C41607">
        <w:rPr>
          <w:rFonts w:ascii="Times New Roman" w:hAnsi="Times New Roman" w:cs="Times New Roman"/>
          <w:color w:val="000000"/>
        </w:rPr>
        <w:t>документов____________</w:t>
      </w:r>
      <w:r w:rsidR="00C41607">
        <w:rPr>
          <w:rFonts w:ascii="Times New Roman" w:hAnsi="Times New Roman" w:cs="Times New Roman"/>
          <w:color w:val="000000"/>
        </w:rPr>
        <w:t>__________________________________________________________</w:t>
      </w:r>
    </w:p>
    <w:p w14:paraId="0949EBB9" w14:textId="367F6B3E" w:rsidR="00662529" w:rsidRPr="00C41607" w:rsidRDefault="00C41607" w:rsidP="00C41607">
      <w:pPr>
        <w:pStyle w:val="af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</w:t>
      </w:r>
      <w:r w:rsidR="00662529" w:rsidRPr="00C41607">
        <w:rPr>
          <w:rFonts w:ascii="Times New Roman" w:hAnsi="Times New Roman" w:cs="Times New Roman"/>
          <w:color w:val="000000"/>
          <w:sz w:val="18"/>
          <w:szCs w:val="18"/>
        </w:rPr>
        <w:t>(Ф.И.О. физического лица, наименование юридического лица-</w:t>
      </w:r>
    </w:p>
    <w:p w14:paraId="73E4BF3E" w14:textId="77777777" w:rsidR="00662529" w:rsidRPr="00C41607" w:rsidRDefault="00662529" w:rsidP="00C41607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C41607">
        <w:rPr>
          <w:rFonts w:ascii="Times New Roman" w:hAnsi="Times New Roman" w:cs="Times New Roman"/>
          <w:color w:val="000000"/>
        </w:rPr>
        <w:t>_________________________________________________________________________</w:t>
      </w:r>
    </w:p>
    <w:p w14:paraId="29899FB7" w14:textId="77777777" w:rsidR="00662529" w:rsidRPr="00C41607" w:rsidRDefault="00662529" w:rsidP="00C41607">
      <w:pPr>
        <w:pStyle w:val="af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41607">
        <w:rPr>
          <w:rFonts w:ascii="Times New Roman" w:hAnsi="Times New Roman" w:cs="Times New Roman"/>
          <w:color w:val="000000"/>
          <w:sz w:val="18"/>
          <w:szCs w:val="18"/>
        </w:rPr>
        <w:t>заявителя, дата направления заявления)</w:t>
      </w:r>
    </w:p>
    <w:p w14:paraId="1B63A78D" w14:textId="0BB7759A" w:rsidR="00662529" w:rsidRPr="00C41607" w:rsidRDefault="00662529" w:rsidP="00C41607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r w:rsidRPr="00C41607">
        <w:rPr>
          <w:rFonts w:ascii="Times New Roman" w:hAnsi="Times New Roman" w:cs="Times New Roman"/>
          <w:color w:val="000000"/>
        </w:rPr>
        <w:t xml:space="preserve">принято решение   об отказе   в приеме    </w:t>
      </w:r>
      <w:proofErr w:type="gramStart"/>
      <w:r w:rsidRPr="00C41607">
        <w:rPr>
          <w:rFonts w:ascii="Times New Roman" w:hAnsi="Times New Roman" w:cs="Times New Roman"/>
          <w:color w:val="000000"/>
        </w:rPr>
        <w:t>документов,  необходимых</w:t>
      </w:r>
      <w:proofErr w:type="gramEnd"/>
      <w:r w:rsidRPr="00C41607">
        <w:rPr>
          <w:rFonts w:ascii="Times New Roman" w:hAnsi="Times New Roman" w:cs="Times New Roman"/>
          <w:color w:val="000000"/>
        </w:rPr>
        <w:t xml:space="preserve">  для</w:t>
      </w:r>
      <w:r w:rsidR="00C41607">
        <w:rPr>
          <w:rFonts w:ascii="Times New Roman" w:hAnsi="Times New Roman" w:cs="Times New Roman"/>
          <w:color w:val="000000"/>
        </w:rPr>
        <w:t xml:space="preserve"> </w:t>
      </w:r>
      <w:r w:rsidRPr="00C41607">
        <w:rPr>
          <w:rFonts w:ascii="Times New Roman" w:hAnsi="Times New Roman" w:cs="Times New Roman"/>
          <w:color w:val="000000"/>
        </w:rPr>
        <w:t>предоставления  государственной   (муниципальной)  услуги   "Подготовка и</w:t>
      </w:r>
      <w:r w:rsidR="00C41607">
        <w:rPr>
          <w:rFonts w:ascii="Times New Roman" w:hAnsi="Times New Roman" w:cs="Times New Roman"/>
          <w:color w:val="000000"/>
        </w:rPr>
        <w:t xml:space="preserve"> </w:t>
      </w:r>
      <w:r w:rsidRPr="00C41607">
        <w:rPr>
          <w:rFonts w:ascii="Times New Roman" w:hAnsi="Times New Roman" w:cs="Times New Roman"/>
          <w:color w:val="000000"/>
        </w:rPr>
        <w:t>утверждение документации по планировке территории" в связи</w:t>
      </w:r>
      <w:r w:rsidR="00C41607">
        <w:rPr>
          <w:rFonts w:ascii="Times New Roman" w:hAnsi="Times New Roman" w:cs="Times New Roman"/>
          <w:color w:val="000000"/>
        </w:rPr>
        <w:t xml:space="preserve"> </w:t>
      </w:r>
      <w:r w:rsidRPr="00C41607">
        <w:rPr>
          <w:rFonts w:ascii="Times New Roman" w:hAnsi="Times New Roman" w:cs="Times New Roman"/>
          <w:color w:val="000000"/>
        </w:rPr>
        <w:t>с:____________________________</w:t>
      </w:r>
      <w:r w:rsidR="00C41607">
        <w:rPr>
          <w:rFonts w:ascii="Times New Roman" w:hAnsi="Times New Roman" w:cs="Times New Roman"/>
          <w:color w:val="000000"/>
        </w:rPr>
        <w:t>_______</w:t>
      </w:r>
    </w:p>
    <w:p w14:paraId="591F82B2" w14:textId="67B14DF1" w:rsidR="00662529" w:rsidRPr="00C41607" w:rsidRDefault="00C41607" w:rsidP="00C41607">
      <w:pPr>
        <w:pStyle w:val="af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</w:t>
      </w:r>
      <w:r w:rsidR="00662529" w:rsidRPr="00C41607">
        <w:rPr>
          <w:rFonts w:ascii="Times New Roman" w:hAnsi="Times New Roman" w:cs="Times New Roman"/>
          <w:color w:val="000000"/>
          <w:sz w:val="18"/>
          <w:szCs w:val="18"/>
        </w:rPr>
        <w:t>(указываются основания отказа в приеме документов, необходимых</w:t>
      </w:r>
    </w:p>
    <w:p w14:paraId="28E5C287" w14:textId="7E397025" w:rsidR="00662529" w:rsidRPr="00C41607" w:rsidRDefault="00662529" w:rsidP="00C41607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C41607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="00C41607">
        <w:rPr>
          <w:rFonts w:ascii="Times New Roman" w:hAnsi="Times New Roman" w:cs="Times New Roman"/>
          <w:color w:val="000000"/>
        </w:rPr>
        <w:t>_______</w:t>
      </w:r>
    </w:p>
    <w:p w14:paraId="1164830C" w14:textId="1E43BEA6" w:rsidR="00662529" w:rsidRPr="00C41607" w:rsidRDefault="00C41607" w:rsidP="00C41607">
      <w:pPr>
        <w:pStyle w:val="af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 w:rsidR="00662529" w:rsidRPr="00C41607">
        <w:rPr>
          <w:rFonts w:ascii="Times New Roman" w:hAnsi="Times New Roman" w:cs="Times New Roman"/>
          <w:color w:val="000000"/>
          <w:sz w:val="18"/>
          <w:szCs w:val="18"/>
        </w:rPr>
        <w:t>для предоставления государственной (муниципальной) услуги)</w:t>
      </w:r>
    </w:p>
    <w:p w14:paraId="2EE4F6E8" w14:textId="0FA6C3F0" w:rsidR="00662529" w:rsidRPr="00C41607" w:rsidRDefault="00662529" w:rsidP="00C41607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r w:rsidRPr="00C41607">
        <w:rPr>
          <w:rFonts w:ascii="Times New Roman" w:hAnsi="Times New Roman" w:cs="Times New Roman"/>
          <w:color w:val="000000"/>
        </w:rPr>
        <w:t>Дополнительно   информируем о возможности повторного   обращения   в</w:t>
      </w:r>
      <w:r w:rsidR="00C41607">
        <w:rPr>
          <w:rFonts w:ascii="Times New Roman" w:hAnsi="Times New Roman" w:cs="Times New Roman"/>
          <w:color w:val="000000"/>
        </w:rPr>
        <w:t xml:space="preserve"> </w:t>
      </w:r>
      <w:r w:rsidRPr="00C41607">
        <w:rPr>
          <w:rFonts w:ascii="Times New Roman" w:hAnsi="Times New Roman" w:cs="Times New Roman"/>
          <w:color w:val="000000"/>
        </w:rPr>
        <w:t>орган, уполномоченный на предоставление государственной (муниципальной)</w:t>
      </w:r>
      <w:r w:rsidR="00C41607">
        <w:rPr>
          <w:rFonts w:ascii="Times New Roman" w:hAnsi="Times New Roman" w:cs="Times New Roman"/>
          <w:color w:val="000000"/>
        </w:rPr>
        <w:t xml:space="preserve"> </w:t>
      </w:r>
      <w:r w:rsidRPr="00C41607">
        <w:rPr>
          <w:rFonts w:ascii="Times New Roman" w:hAnsi="Times New Roman" w:cs="Times New Roman"/>
          <w:color w:val="000000"/>
        </w:rPr>
        <w:t>услуги с заявлением о   предоставлении услуги после устранения указанных</w:t>
      </w:r>
      <w:r w:rsidR="00C41607">
        <w:rPr>
          <w:rFonts w:ascii="Times New Roman" w:hAnsi="Times New Roman" w:cs="Times New Roman"/>
          <w:color w:val="000000"/>
        </w:rPr>
        <w:t xml:space="preserve"> </w:t>
      </w:r>
      <w:r w:rsidRPr="00C41607">
        <w:rPr>
          <w:rFonts w:ascii="Times New Roman" w:hAnsi="Times New Roman" w:cs="Times New Roman"/>
          <w:color w:val="000000"/>
        </w:rPr>
        <w:t>нарушений.</w:t>
      </w:r>
    </w:p>
    <w:p w14:paraId="38137CA7" w14:textId="23157452" w:rsidR="00662529" w:rsidRPr="00C41607" w:rsidRDefault="00662529" w:rsidP="00C41607">
      <w:pPr>
        <w:pStyle w:val="af5"/>
        <w:ind w:firstLine="708"/>
        <w:jc w:val="both"/>
        <w:rPr>
          <w:rFonts w:ascii="Times New Roman" w:hAnsi="Times New Roman" w:cs="Times New Roman"/>
          <w:color w:val="000000"/>
        </w:rPr>
      </w:pPr>
      <w:r w:rsidRPr="00C41607">
        <w:rPr>
          <w:rFonts w:ascii="Times New Roman" w:hAnsi="Times New Roman" w:cs="Times New Roman"/>
          <w:color w:val="000000"/>
        </w:rPr>
        <w:t>Настоящее решение (постановление/распоряжение) может быть обжаловано</w:t>
      </w:r>
      <w:r w:rsidR="00C41607">
        <w:rPr>
          <w:rFonts w:ascii="Times New Roman" w:hAnsi="Times New Roman" w:cs="Times New Roman"/>
          <w:color w:val="000000"/>
        </w:rPr>
        <w:t xml:space="preserve"> </w:t>
      </w:r>
      <w:r w:rsidRPr="00C41607">
        <w:rPr>
          <w:rFonts w:ascii="Times New Roman" w:hAnsi="Times New Roman" w:cs="Times New Roman"/>
          <w:color w:val="000000"/>
        </w:rPr>
        <w:t>в досудебном порядке путем направления жалобы в орган, уполномоченный на</w:t>
      </w:r>
      <w:r w:rsidR="00C41607">
        <w:rPr>
          <w:rFonts w:ascii="Times New Roman" w:hAnsi="Times New Roman" w:cs="Times New Roman"/>
          <w:color w:val="000000"/>
        </w:rPr>
        <w:t xml:space="preserve"> </w:t>
      </w:r>
      <w:r w:rsidRPr="00C41607">
        <w:rPr>
          <w:rFonts w:ascii="Times New Roman" w:hAnsi="Times New Roman" w:cs="Times New Roman"/>
          <w:color w:val="000000"/>
        </w:rPr>
        <w:t>предоставление услуги (указать уполномоченный орган), а также в судебном</w:t>
      </w:r>
      <w:r w:rsidR="00C41607">
        <w:rPr>
          <w:rFonts w:ascii="Times New Roman" w:hAnsi="Times New Roman" w:cs="Times New Roman"/>
          <w:color w:val="000000"/>
        </w:rPr>
        <w:t xml:space="preserve"> </w:t>
      </w:r>
      <w:r w:rsidRPr="00C41607">
        <w:rPr>
          <w:rFonts w:ascii="Times New Roman" w:hAnsi="Times New Roman" w:cs="Times New Roman"/>
          <w:color w:val="000000"/>
        </w:rPr>
        <w:t>порядке.</w:t>
      </w:r>
    </w:p>
    <w:p w14:paraId="5EA1D5A7" w14:textId="77777777" w:rsidR="00662529" w:rsidRPr="00C41607" w:rsidRDefault="00662529" w:rsidP="00C416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8E5059" w14:textId="77777777" w:rsidR="00662529" w:rsidRPr="00C41607" w:rsidRDefault="00662529" w:rsidP="00C41607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C41607">
        <w:rPr>
          <w:rFonts w:ascii="Times New Roman" w:hAnsi="Times New Roman" w:cs="Times New Roman"/>
          <w:color w:val="000000"/>
        </w:rPr>
        <w:t>Должностное лицо (</w:t>
      </w:r>
      <w:proofErr w:type="gramStart"/>
      <w:r w:rsidRPr="00C41607">
        <w:rPr>
          <w:rFonts w:ascii="Times New Roman" w:hAnsi="Times New Roman" w:cs="Times New Roman"/>
          <w:color w:val="000000"/>
        </w:rPr>
        <w:t xml:space="preserve">ФИО)   </w:t>
      </w:r>
      <w:proofErr w:type="gramEnd"/>
      <w:r w:rsidRPr="00C41607">
        <w:rPr>
          <w:rFonts w:ascii="Times New Roman" w:hAnsi="Times New Roman" w:cs="Times New Roman"/>
          <w:color w:val="000000"/>
        </w:rPr>
        <w:t xml:space="preserve">           _____________________________________</w:t>
      </w:r>
    </w:p>
    <w:p w14:paraId="244E26C1" w14:textId="697E0868" w:rsidR="00662529" w:rsidRPr="00C41607" w:rsidRDefault="00C41607" w:rsidP="00C41607">
      <w:pPr>
        <w:pStyle w:val="af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</w:t>
      </w:r>
      <w:r w:rsidR="00662529" w:rsidRPr="00C41607">
        <w:rPr>
          <w:rFonts w:ascii="Times New Roman" w:hAnsi="Times New Roman" w:cs="Times New Roman"/>
          <w:color w:val="000000"/>
          <w:sz w:val="18"/>
          <w:szCs w:val="18"/>
        </w:rPr>
        <w:t>(подпись должностного лица органа,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62529" w:rsidRPr="00C41607">
        <w:rPr>
          <w:rFonts w:ascii="Times New Roman" w:hAnsi="Times New Roman" w:cs="Times New Roman"/>
          <w:color w:val="000000"/>
          <w:sz w:val="18"/>
          <w:szCs w:val="18"/>
        </w:rPr>
        <w:t>осуществляющего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62529" w:rsidRPr="00C41607">
        <w:rPr>
          <w:rFonts w:ascii="Times New Roman" w:hAnsi="Times New Roman" w:cs="Times New Roman"/>
          <w:color w:val="000000"/>
          <w:sz w:val="18"/>
          <w:szCs w:val="18"/>
        </w:rPr>
        <w:t>предоставление муниципальной услуги)</w:t>
      </w:r>
    </w:p>
    <w:p w14:paraId="6531771A" w14:textId="77777777" w:rsidR="008D36EA" w:rsidRPr="007A2492" w:rsidRDefault="008D36EA" w:rsidP="00C4160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35B31B1B" w14:textId="77777777" w:rsidR="003C318D" w:rsidRPr="007A2492" w:rsidRDefault="003C318D" w:rsidP="00C4160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  <w:sectPr w:rsidR="003C318D" w:rsidRPr="007A2492" w:rsidSect="006C06C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61882C77" w14:textId="2EE1874F" w:rsidR="007A2492" w:rsidRPr="007A2492" w:rsidRDefault="007A2492" w:rsidP="007A2492">
      <w:pPr>
        <w:spacing w:after="0" w:line="240" w:lineRule="auto"/>
        <w:ind w:left="8789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>Приложение № 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8</w:t>
      </w:r>
    </w:p>
    <w:p w14:paraId="401EBABB" w14:textId="77777777" w:rsidR="007A2492" w:rsidRPr="007A2492" w:rsidRDefault="007A2492" w:rsidP="007A2492">
      <w:pPr>
        <w:spacing w:after="0" w:line="240" w:lineRule="auto"/>
        <w:ind w:left="8789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к постановлению администрации</w:t>
      </w:r>
    </w:p>
    <w:p w14:paraId="75EE682E" w14:textId="77777777" w:rsidR="007A2492" w:rsidRPr="007A2492" w:rsidRDefault="007A2492" w:rsidP="007A2492">
      <w:pPr>
        <w:spacing w:after="0" w:line="240" w:lineRule="auto"/>
        <w:ind w:left="8789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Пугачевского муниципального района</w:t>
      </w:r>
    </w:p>
    <w:p w14:paraId="561F9B27" w14:textId="77777777" w:rsidR="007A2492" w:rsidRPr="007A2492" w:rsidRDefault="007A2492" w:rsidP="007A2492">
      <w:pPr>
        <w:spacing w:after="0" w:line="240" w:lineRule="auto"/>
        <w:ind w:left="8789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Саратовской области</w:t>
      </w:r>
    </w:p>
    <w:p w14:paraId="15901D7C" w14:textId="77777777" w:rsidR="007A2492" w:rsidRPr="007A2492" w:rsidRDefault="007A2492" w:rsidP="007A2492">
      <w:pPr>
        <w:spacing w:after="0" w:line="240" w:lineRule="auto"/>
        <w:ind w:left="8789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от 22 апреля 2024 года № 478</w:t>
      </w:r>
    </w:p>
    <w:p w14:paraId="54C7CA41" w14:textId="2595B334" w:rsidR="007A2492" w:rsidRPr="007A2492" w:rsidRDefault="007A2492" w:rsidP="007A2492">
      <w:pPr>
        <w:spacing w:after="0" w:line="240" w:lineRule="auto"/>
        <w:ind w:left="8789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 xml:space="preserve">«Приложение № </w:t>
      </w: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9</w:t>
      </w:r>
    </w:p>
    <w:p w14:paraId="0FA6FFE6" w14:textId="77777777" w:rsidR="007A2492" w:rsidRPr="007A2492" w:rsidRDefault="007A2492" w:rsidP="007A2492">
      <w:pPr>
        <w:spacing w:after="0" w:line="240" w:lineRule="auto"/>
        <w:ind w:left="8789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к административному регламенту</w:t>
      </w:r>
    </w:p>
    <w:p w14:paraId="14B3DDB2" w14:textId="77777777" w:rsidR="007A2492" w:rsidRPr="007A2492" w:rsidRDefault="007A2492" w:rsidP="007A2492">
      <w:pPr>
        <w:spacing w:after="0" w:line="240" w:lineRule="auto"/>
        <w:ind w:left="8789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предоставления муниципальной услуги</w:t>
      </w:r>
    </w:p>
    <w:p w14:paraId="534C9F8C" w14:textId="77777777" w:rsidR="007A2492" w:rsidRPr="007A2492" w:rsidRDefault="007A2492" w:rsidP="007A2492">
      <w:pPr>
        <w:spacing w:after="0" w:line="240" w:lineRule="auto"/>
        <w:ind w:left="8789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«Принятие решения о подготовке документации</w:t>
      </w:r>
    </w:p>
    <w:p w14:paraId="3D91AC4E" w14:textId="77777777" w:rsidR="007A2492" w:rsidRPr="007A2492" w:rsidRDefault="007A2492" w:rsidP="007A2492">
      <w:pPr>
        <w:spacing w:after="0" w:line="240" w:lineRule="auto"/>
        <w:ind w:left="8789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по планировке территории и её утверждении</w:t>
      </w:r>
    </w:p>
    <w:p w14:paraId="188BFC23" w14:textId="77777777" w:rsidR="007A2492" w:rsidRPr="007A2492" w:rsidRDefault="007A2492" w:rsidP="007A2492">
      <w:pPr>
        <w:spacing w:after="0" w:line="240" w:lineRule="auto"/>
        <w:ind w:left="8789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на основании предложений физических</w:t>
      </w:r>
    </w:p>
    <w:p w14:paraId="4D548F59" w14:textId="77777777" w:rsidR="007A2492" w:rsidRPr="007A2492" w:rsidRDefault="007A2492" w:rsidP="007A2492">
      <w:pPr>
        <w:spacing w:after="0" w:line="240" w:lineRule="auto"/>
        <w:ind w:left="8789"/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</w:pPr>
      <w:r w:rsidRPr="007A2492">
        <w:rPr>
          <w:rStyle w:val="af2"/>
          <w:rFonts w:ascii="Times New Roman" w:hAnsi="Times New Roman"/>
          <w:b w:val="0"/>
          <w:bCs/>
          <w:color w:val="000000"/>
          <w:sz w:val="28"/>
          <w:szCs w:val="28"/>
        </w:rPr>
        <w:t>или юридических лиц»</w:t>
      </w:r>
    </w:p>
    <w:p w14:paraId="38F683A8" w14:textId="77777777" w:rsidR="003C318D" w:rsidRPr="007A2492" w:rsidRDefault="003C318D" w:rsidP="007D541D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A2492">
        <w:rPr>
          <w:rFonts w:ascii="Times New Roman" w:hAnsi="Times New Roman"/>
          <w:color w:val="000000"/>
          <w:sz w:val="24"/>
          <w:szCs w:val="24"/>
        </w:rPr>
        <w:t xml:space="preserve">Состав, последовательность и сроки </w:t>
      </w:r>
      <w:r w:rsidRPr="007A2492">
        <w:rPr>
          <w:rFonts w:ascii="Times New Roman" w:hAnsi="Times New Roman"/>
          <w:color w:val="000000"/>
          <w:sz w:val="24"/>
          <w:szCs w:val="24"/>
        </w:rPr>
        <w:br/>
        <w:t>выполнения административных процедур (действий) при предоставлении муниципальной услуги</w:t>
      </w:r>
    </w:p>
    <w:p w14:paraId="64258418" w14:textId="77777777" w:rsidR="003C318D" w:rsidRPr="007A2492" w:rsidRDefault="003C318D" w:rsidP="007D54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185"/>
        <w:gridCol w:w="515"/>
        <w:gridCol w:w="2160"/>
        <w:gridCol w:w="444"/>
        <w:gridCol w:w="1356"/>
        <w:gridCol w:w="61"/>
        <w:gridCol w:w="425"/>
        <w:gridCol w:w="1314"/>
        <w:gridCol w:w="246"/>
        <w:gridCol w:w="1374"/>
        <w:gridCol w:w="1980"/>
      </w:tblGrid>
      <w:tr w:rsidR="003C318D" w:rsidRPr="00143978" w14:paraId="1D56FE10" w14:textId="77777777" w:rsidTr="00C03728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722D" w14:textId="77777777" w:rsidR="003C318D" w:rsidRPr="00143978" w:rsidRDefault="003C318D" w:rsidP="007D541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 для начала административной</w:t>
            </w:r>
          </w:p>
          <w:p w14:paraId="32ADD994" w14:textId="77777777" w:rsidR="003C318D" w:rsidRPr="00143978" w:rsidRDefault="003C318D" w:rsidP="007D541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процедуры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334" w14:textId="77777777" w:rsidR="003C318D" w:rsidRPr="00143978" w:rsidRDefault="003C318D" w:rsidP="007D541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3D3" w14:textId="77777777" w:rsidR="003C318D" w:rsidRPr="00143978" w:rsidRDefault="003C318D" w:rsidP="007D541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F8A3" w14:textId="77777777" w:rsidR="003C318D" w:rsidRPr="00143978" w:rsidRDefault="003C318D" w:rsidP="007D541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DE3" w14:textId="77777777" w:rsidR="003C318D" w:rsidRPr="00143978" w:rsidRDefault="003C318D" w:rsidP="007D541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9426" w14:textId="77777777" w:rsidR="003C318D" w:rsidRPr="00143978" w:rsidRDefault="003C318D" w:rsidP="007D541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96B38" w14:textId="77777777" w:rsidR="003C318D" w:rsidRPr="00143978" w:rsidRDefault="003C318D" w:rsidP="007D541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административного действия, способ</w:t>
            </w:r>
          </w:p>
          <w:p w14:paraId="11B30F19" w14:textId="77777777" w:rsidR="003C318D" w:rsidRPr="00143978" w:rsidRDefault="003C318D" w:rsidP="007D541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фиксации</w:t>
            </w:r>
          </w:p>
        </w:tc>
      </w:tr>
      <w:tr w:rsidR="003C318D" w:rsidRPr="00143978" w14:paraId="7BAF7AD1" w14:textId="77777777" w:rsidTr="00C03728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655" w14:textId="77777777" w:rsidR="003C318D" w:rsidRPr="00143978" w:rsidRDefault="003C318D" w:rsidP="007D541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9F65" w14:textId="77777777" w:rsidR="003C318D" w:rsidRPr="00143978" w:rsidRDefault="003C318D" w:rsidP="007D541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1B2" w14:textId="77777777" w:rsidR="003C318D" w:rsidRPr="00143978" w:rsidRDefault="003C318D" w:rsidP="007D541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B2E" w14:textId="77777777" w:rsidR="003C318D" w:rsidRPr="00143978" w:rsidRDefault="003C318D" w:rsidP="007D541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4BF" w14:textId="77777777" w:rsidR="003C318D" w:rsidRPr="00143978" w:rsidRDefault="003C318D" w:rsidP="007D541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5F7C" w14:textId="77777777" w:rsidR="003C318D" w:rsidRPr="00143978" w:rsidRDefault="003C318D" w:rsidP="007D541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0BF16" w14:textId="77777777" w:rsidR="003C318D" w:rsidRPr="00143978" w:rsidRDefault="003C318D" w:rsidP="007D541D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C318D" w:rsidRPr="00143978" w14:paraId="3EE11FD2" w14:textId="77777777" w:rsidTr="00C03728">
        <w:tc>
          <w:tcPr>
            <w:tcW w:w="151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607A8BD" w14:textId="77777777" w:rsidR="003C318D" w:rsidRPr="00143978" w:rsidRDefault="003C318D" w:rsidP="007D541D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/>
                <w:color w:val="000000"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3C318D" w:rsidRPr="00143978" w14:paraId="3FFF1B8D" w14:textId="77777777" w:rsidTr="00C03728">
        <w:tc>
          <w:tcPr>
            <w:tcW w:w="151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D8E87DD" w14:textId="77777777" w:rsidR="003C318D" w:rsidRPr="00143978" w:rsidRDefault="003C318D" w:rsidP="007D541D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/>
                <w:color w:val="000000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3C318D" w:rsidRPr="00143978" w14:paraId="57B5BC85" w14:textId="77777777" w:rsidTr="00C03728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A23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  <w:r w:rsidR="00117A18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 местного самоуправления</w:t>
            </w:r>
          </w:p>
          <w:p w14:paraId="3CE7795B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276D54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FE1D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0028" w:history="1">
              <w:r w:rsidRPr="00143978">
                <w:rPr>
                  <w:rStyle w:val="af1"/>
                  <w:rFonts w:ascii="Times New Roman" w:hAnsi="Times New Roman"/>
                  <w:b w:val="0"/>
                  <w:color w:val="000000"/>
                  <w:sz w:val="20"/>
                  <w:szCs w:val="20"/>
                </w:rPr>
                <w:t>пунктом 2.</w:t>
              </w:r>
              <w:r w:rsidR="00117A18" w:rsidRPr="00143978">
                <w:rPr>
                  <w:rStyle w:val="af1"/>
                  <w:rFonts w:ascii="Times New Roman" w:hAnsi="Times New Roman"/>
                  <w:b w:val="0"/>
                  <w:color w:val="000000"/>
                  <w:sz w:val="20"/>
                  <w:szCs w:val="20"/>
                </w:rPr>
                <w:t>9</w:t>
              </w:r>
            </w:hyperlink>
            <w:r w:rsidRPr="001439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Административного регламента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D21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 1 рабочего дня</w:t>
            </w:r>
          </w:p>
          <w:p w14:paraId="7A5108B8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C883F7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DCA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7A18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 местного самоуправления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ответственное за</w:t>
            </w:r>
          </w:p>
          <w:p w14:paraId="1BC9FE07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1EBF" w14:textId="77777777" w:rsidR="003C318D" w:rsidRPr="00143978" w:rsidRDefault="00117A18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 местного самоуправления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="00E53DE1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/ ПГС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4CF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577B7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регистрация заявления и документов в ГИС (присвоение номера и датирование);</w:t>
            </w:r>
          </w:p>
          <w:p w14:paraId="110EA4B0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назначение должностного лица, 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ответственного за</w:t>
            </w:r>
          </w:p>
          <w:p w14:paraId="79D0BB7E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 услуги</w:t>
            </w:r>
            <w:proofErr w:type="gramEnd"/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 передача ему документов</w:t>
            </w:r>
          </w:p>
        </w:tc>
      </w:tr>
      <w:tr w:rsidR="003C318D" w:rsidRPr="00143978" w14:paraId="187AF281" w14:textId="77777777" w:rsidTr="00C03728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1BF2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6C1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  <w:r w:rsidR="000857D1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(приложение №8)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D0F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3535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2D83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CCB7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B3EF5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18D" w:rsidRPr="00143978" w14:paraId="7DA65991" w14:textId="77777777" w:rsidTr="00C03728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CDD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77F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B7B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D715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7A18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 местного самоуправления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ответственное за</w:t>
            </w:r>
          </w:p>
          <w:p w14:paraId="2129F95A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 корреспонденции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86D" w14:textId="77777777" w:rsidR="003C318D" w:rsidRPr="00143978" w:rsidRDefault="00117A18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 местного самоуправления 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53DE1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96C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30653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18D" w:rsidRPr="00143978" w14:paraId="7CF559B1" w14:textId="77777777" w:rsidTr="00C03728">
        <w:tc>
          <w:tcPr>
            <w:tcW w:w="151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1C71173" w14:textId="77777777" w:rsidR="003C318D" w:rsidRPr="00143978" w:rsidRDefault="003C318D" w:rsidP="007D541D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/>
                <w:color w:val="000000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3C318D" w:rsidRPr="00143978" w14:paraId="0079BB03" w14:textId="77777777" w:rsidTr="00C03728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D14F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пакет</w:t>
            </w:r>
          </w:p>
          <w:p w14:paraId="7B30C732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0FA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B62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</w:t>
            </w:r>
          </w:p>
          <w:p w14:paraId="21F999CC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 заявления и документов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D9D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7A18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 местного самоуправления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ответственное за предоставление</w:t>
            </w:r>
          </w:p>
          <w:p w14:paraId="02E19D52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FAE1" w14:textId="77777777" w:rsidR="003C318D" w:rsidRPr="00143978" w:rsidRDefault="00117A18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 местного самоуправления 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53DE1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ИС/</w:t>
            </w:r>
          </w:p>
          <w:p w14:paraId="1E11440A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ПГС / СМЭВ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E3E4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документов,</w:t>
            </w:r>
          </w:p>
          <w:p w14:paraId="21125468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необходимых для предоставления муниципальной услуги, находящихся в распоряжении</w:t>
            </w:r>
          </w:p>
          <w:p w14:paraId="573CE48F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органов (организаций)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9266D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межведомственного запроса в органы</w:t>
            </w:r>
          </w:p>
          <w:p w14:paraId="1DE413B1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(организации), предоставляющие документы (сведения), предусмотренные </w:t>
            </w:r>
            <w:hyperlink w:anchor="sub_10027" w:history="1">
              <w:r w:rsidRPr="00143978">
                <w:rPr>
                  <w:rStyle w:val="af1"/>
                  <w:rFonts w:ascii="Times New Roman" w:hAnsi="Times New Roman"/>
                  <w:color w:val="000000"/>
                  <w:sz w:val="20"/>
                  <w:szCs w:val="20"/>
                </w:rPr>
                <w:t>пунктом 2.7</w:t>
              </w:r>
            </w:hyperlink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</w:t>
            </w:r>
          </w:p>
          <w:p w14:paraId="51D43CF3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регламента, в том числе с использованием</w:t>
            </w:r>
          </w:p>
          <w:p w14:paraId="56331356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СМЭВ</w:t>
            </w:r>
          </w:p>
        </w:tc>
      </w:tr>
      <w:tr w:rsidR="003C318D" w:rsidRPr="00143978" w14:paraId="38AA2203" w14:textId="77777777" w:rsidTr="00C03728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3BA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74E8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186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5 рабочих дня со дня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направления межведомственного запроса в орган или организацию, предоставляющие документ и информацию, если 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сроки не предусмотрены законодательством РФ и субъекта РФ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F1F7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должностное лицо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0DB4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 местного самоуправления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ответственное за</w:t>
            </w:r>
          </w:p>
          <w:p w14:paraId="700F8B16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</w:p>
          <w:p w14:paraId="1F57BC96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880F" w14:textId="77777777" w:rsidR="003C318D" w:rsidRPr="00143978" w:rsidRDefault="00AE0DB4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 местного самоуправления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="00E53DE1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ИС/ ПГС / СМЭВ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874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82C09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документов (сведений), необходимых</w:t>
            </w:r>
          </w:p>
          <w:p w14:paraId="2C7E4391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</w:p>
          <w:p w14:paraId="02F2D38B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 муниципальной) услуги</w:t>
            </w:r>
          </w:p>
        </w:tc>
      </w:tr>
      <w:tr w:rsidR="003C318D" w:rsidRPr="00143978" w14:paraId="5B52CB4B" w14:textId="77777777" w:rsidTr="00C03728">
        <w:tc>
          <w:tcPr>
            <w:tcW w:w="151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1E78E80" w14:textId="77777777" w:rsidR="003C318D" w:rsidRPr="00143978" w:rsidRDefault="003C318D" w:rsidP="007D541D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/>
                <w:color w:val="000000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3C318D" w:rsidRPr="00143978" w14:paraId="5D5E1A6A" w14:textId="77777777" w:rsidTr="00C03728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F3C3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пакет</w:t>
            </w:r>
          </w:p>
          <w:p w14:paraId="538D2873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ED9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AA54" w14:textId="0DBDE48F" w:rsidR="003C318D" w:rsidRPr="00143978" w:rsidRDefault="00143978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10 рабочих дней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6C9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0DB4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 местного самоуправления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ответственное за</w:t>
            </w:r>
          </w:p>
          <w:p w14:paraId="0FC6CE53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</w:p>
          <w:p w14:paraId="58E60D8F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044" w14:textId="77777777" w:rsidR="003C318D" w:rsidRPr="00143978" w:rsidRDefault="00AE0DB4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 местного самоуправления 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53DE1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 / ПГС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AC4F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hyperlink w:anchor="sub_10029" w:history="1">
              <w:r w:rsidRPr="00143978">
                <w:rPr>
                  <w:rStyle w:val="af1"/>
                  <w:rFonts w:ascii="Times New Roman" w:hAnsi="Times New Roman"/>
                  <w:color w:val="000000"/>
                  <w:sz w:val="20"/>
                  <w:szCs w:val="20"/>
                </w:rPr>
                <w:t>пунктом 2.</w:t>
              </w:r>
              <w:r w:rsidR="00117A18" w:rsidRPr="00143978">
                <w:rPr>
                  <w:rStyle w:val="af1"/>
                  <w:rFonts w:ascii="Times New Roman" w:hAnsi="Times New Roman"/>
                  <w:color w:val="000000"/>
                  <w:sz w:val="20"/>
                  <w:szCs w:val="20"/>
                </w:rPr>
                <w:t>11</w:t>
              </w:r>
            </w:hyperlink>
          </w:p>
          <w:p w14:paraId="15E647F7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8C79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</w:p>
          <w:p w14:paraId="0C10CB36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</w:p>
          <w:p w14:paraId="7B509481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 муниципальной услуги</w:t>
            </w:r>
          </w:p>
        </w:tc>
      </w:tr>
      <w:tr w:rsidR="003C318D" w:rsidRPr="00143978" w14:paraId="66DD1A1F" w14:textId="77777777" w:rsidTr="00C03728">
        <w:tc>
          <w:tcPr>
            <w:tcW w:w="151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E283097" w14:textId="77777777" w:rsidR="003C318D" w:rsidRPr="00143978" w:rsidRDefault="003C318D" w:rsidP="007D541D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/>
                <w:color w:val="000000"/>
                <w:sz w:val="20"/>
                <w:szCs w:val="20"/>
              </w:rPr>
              <w:t>4. Принятие решения</w:t>
            </w:r>
          </w:p>
        </w:tc>
      </w:tr>
      <w:tr w:rsidR="003C318D" w:rsidRPr="00143978" w14:paraId="0C0F3B9E" w14:textId="77777777" w:rsidTr="00C03728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0E79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результата предоставления муниципальной услуги</w:t>
            </w:r>
          </w:p>
          <w:p w14:paraId="7378116B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316D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решения о</w:t>
            </w:r>
          </w:p>
          <w:p w14:paraId="401210AB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</w:p>
          <w:p w14:paraId="10164372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14:paraId="41261F4A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4088" w14:textId="1E81CC06" w:rsidR="003C318D" w:rsidRPr="00143978" w:rsidRDefault="00143978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более 1 рабочего дня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9BC3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0DB4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 местного самоуправления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ответственное за</w:t>
            </w:r>
          </w:p>
          <w:p w14:paraId="435F7982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</w:p>
          <w:p w14:paraId="40C538D5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услуги; Руководитель</w:t>
            </w:r>
          </w:p>
          <w:p w14:paraId="69221D97" w14:textId="77777777" w:rsidR="003C318D" w:rsidRPr="00143978" w:rsidRDefault="00AE0DB4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органа местного самоуправления 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иное</w:t>
            </w:r>
          </w:p>
          <w:p w14:paraId="5CD61E5E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уполномоченное им лицо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74C" w14:textId="77777777" w:rsidR="003C318D" w:rsidRPr="00143978" w:rsidRDefault="00AE0DB4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 местного самоуправления 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 w:rsidR="00E53DE1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 / ПГС</w:t>
            </w:r>
          </w:p>
          <w:p w14:paraId="50511EB5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643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57062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 уполномоченным должностным лицом (усиленной квалифицированной подписью руководителем органа </w:t>
            </w:r>
            <w:r w:rsidR="00117A18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иного уполномоченного им лица)</w:t>
            </w:r>
          </w:p>
          <w:p w14:paraId="5D65237C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18D" w:rsidRPr="00143978" w14:paraId="6F03AEA6" w14:textId="77777777" w:rsidTr="00C03728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E1A2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D766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</w:p>
          <w:p w14:paraId="029E2BD7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 о</w:t>
            </w:r>
          </w:p>
          <w:p w14:paraId="09048B09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</w:p>
          <w:p w14:paraId="0E568708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14:paraId="2886EF34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560C" w14:textId="6FEA18D9" w:rsidR="003C318D" w:rsidRPr="00143978" w:rsidRDefault="00143978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1 часа</w:t>
            </w: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FCBD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FE1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70B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E5806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18D" w:rsidRPr="00143978" w14:paraId="4AF5058B" w14:textId="77777777" w:rsidTr="00C03728">
        <w:tc>
          <w:tcPr>
            <w:tcW w:w="151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B5019A7" w14:textId="77777777" w:rsidR="003C318D" w:rsidRPr="00143978" w:rsidRDefault="003C318D" w:rsidP="007D541D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Принятие решения об утверждении документации по планировке территории </w:t>
            </w:r>
          </w:p>
        </w:tc>
      </w:tr>
      <w:tr w:rsidR="003C318D" w:rsidRPr="00143978" w14:paraId="6E47AE6A" w14:textId="77777777" w:rsidTr="00C03728">
        <w:tc>
          <w:tcPr>
            <w:tcW w:w="151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4E2724C" w14:textId="77777777" w:rsidR="003C318D" w:rsidRPr="00143978" w:rsidRDefault="003C318D" w:rsidP="007D541D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/>
                <w:color w:val="000000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3C318D" w:rsidRPr="00143978" w14:paraId="7E4B983A" w14:textId="77777777" w:rsidTr="00C03728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C6C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муниципальной услуги в 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 местного самоуправления</w:t>
            </w:r>
          </w:p>
          <w:p w14:paraId="10186514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5B94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Прием и проверка комплектности документов 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 наличие/отсутствие оснований для отказа в приеме документов, предусмотренных </w:t>
            </w:r>
            <w:hyperlink w:anchor="sub_10028" w:history="1">
              <w:r w:rsidRPr="00143978">
                <w:rPr>
                  <w:rStyle w:val="af1"/>
                  <w:rFonts w:ascii="Times New Roman" w:hAnsi="Times New Roman"/>
                  <w:color w:val="000000"/>
                  <w:sz w:val="20"/>
                  <w:szCs w:val="20"/>
                </w:rPr>
                <w:t>пунктом 2.</w:t>
              </w:r>
              <w:r w:rsidR="00033BF5" w:rsidRPr="00143978">
                <w:rPr>
                  <w:rStyle w:val="af1"/>
                  <w:rFonts w:ascii="Times New Roman" w:hAnsi="Times New Roman"/>
                  <w:color w:val="000000"/>
                  <w:sz w:val="20"/>
                  <w:szCs w:val="20"/>
                </w:rPr>
                <w:t>9</w:t>
              </w:r>
            </w:hyperlink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EFCB" w14:textId="52CF8293" w:rsidR="003C318D" w:rsidRPr="00143978" w:rsidRDefault="00143978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1 рабочего дня</w:t>
            </w:r>
          </w:p>
          <w:p w14:paraId="68470CF8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7837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0DB4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органа местного </w:t>
            </w:r>
            <w:r w:rsidR="00AE0DB4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ответственное за</w:t>
            </w:r>
          </w:p>
          <w:p w14:paraId="34157B98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71A" w14:textId="77777777" w:rsidR="003C318D" w:rsidRPr="00143978" w:rsidRDefault="00AE0DB4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 местного самоуправления 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 w:rsidR="00E53DE1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 / ПГС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4F7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55D60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регистрация заявления и 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документов в ГИС</w:t>
            </w:r>
          </w:p>
          <w:p w14:paraId="671BF6F3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(присвоение номера и датирование);</w:t>
            </w:r>
          </w:p>
          <w:p w14:paraId="36DDC8A1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должностного лица,</w:t>
            </w:r>
          </w:p>
          <w:p w14:paraId="7566A818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ответственного за предоставление муниципальной услуги, и передача ему документов</w:t>
            </w:r>
          </w:p>
        </w:tc>
      </w:tr>
      <w:tr w:rsidR="003C318D" w:rsidRPr="00143978" w14:paraId="6D7A6560" w14:textId="77777777" w:rsidTr="00C03728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DE7C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06CE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B274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C6A9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15EA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7A7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DDCC0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18D" w:rsidRPr="00143978" w14:paraId="770A65A4" w14:textId="77777777" w:rsidTr="00C03728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F37D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AD32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623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F7CB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0DB4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 местного самоуправления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ответственное за регистрацию корреспонденции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984" w14:textId="77777777" w:rsidR="003C318D" w:rsidRPr="00143978" w:rsidRDefault="00AE0DB4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 местного самоуправления 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53DE1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8B39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6C684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18D" w:rsidRPr="00143978" w14:paraId="0B05A6CE" w14:textId="77777777" w:rsidTr="00C03728">
        <w:tc>
          <w:tcPr>
            <w:tcW w:w="151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4EA4929" w14:textId="77777777" w:rsidR="003C318D" w:rsidRPr="00143978" w:rsidRDefault="003C318D" w:rsidP="007D541D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/>
                <w:color w:val="000000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3C318D" w:rsidRPr="00143978" w14:paraId="72BBA467" w14:textId="77777777" w:rsidTr="00C03728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D871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пакет</w:t>
            </w:r>
          </w:p>
          <w:p w14:paraId="1D685C51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4D3E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17BE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</w:t>
            </w:r>
          </w:p>
          <w:p w14:paraId="2D35B428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 заявления и документов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3E2C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</w:t>
            </w:r>
            <w:r w:rsidR="00AE0DB4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органа местного самоуправления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D715" w14:textId="77777777" w:rsidR="003C318D" w:rsidRPr="00143978" w:rsidRDefault="00AE0DB4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 местного самоуправления 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53DE1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ИС/</w:t>
            </w:r>
          </w:p>
          <w:p w14:paraId="548603D7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ПГС / СМЭВ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4B6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документов,</w:t>
            </w:r>
          </w:p>
          <w:p w14:paraId="3748E948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необходимых для предоставления</w:t>
            </w:r>
          </w:p>
          <w:p w14:paraId="032A4DB8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услуги,</w:t>
            </w:r>
          </w:p>
          <w:p w14:paraId="08F4482A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 в</w:t>
            </w:r>
          </w:p>
          <w:p w14:paraId="1E812F35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распоряжении</w:t>
            </w:r>
          </w:p>
          <w:p w14:paraId="5CFCB459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 (организаций)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F9C73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10027" w:history="1">
              <w:r w:rsidRPr="00143978">
                <w:rPr>
                  <w:rStyle w:val="af1"/>
                  <w:rFonts w:ascii="Times New Roman" w:hAnsi="Times New Roman"/>
                  <w:color w:val="000000"/>
                  <w:sz w:val="20"/>
                  <w:szCs w:val="20"/>
                </w:rPr>
                <w:t>пунктом 2.</w:t>
              </w:r>
              <w:r w:rsidR="00033BF5" w:rsidRPr="00143978">
                <w:rPr>
                  <w:rStyle w:val="af1"/>
                  <w:rFonts w:ascii="Times New Roman" w:hAnsi="Times New Roman"/>
                  <w:color w:val="000000"/>
                  <w:sz w:val="20"/>
                  <w:szCs w:val="20"/>
                </w:rPr>
                <w:t>7</w:t>
              </w:r>
            </w:hyperlink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</w:t>
            </w:r>
          </w:p>
          <w:p w14:paraId="3741CF54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регламента, в том числе с использованием СМЭВ</w:t>
            </w:r>
          </w:p>
        </w:tc>
      </w:tr>
      <w:tr w:rsidR="003C318D" w:rsidRPr="00143978" w14:paraId="4D329887" w14:textId="77777777" w:rsidTr="00C03728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E9EC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C8CB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получение ответов на 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737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 5 рабочих дня со 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028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должностное лицо </w:t>
            </w:r>
            <w:r w:rsidR="00AE0DB4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 местного самоуправления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ответственное за</w:t>
            </w:r>
          </w:p>
          <w:p w14:paraId="797AACF0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6E4B" w14:textId="77777777" w:rsidR="003C318D" w:rsidRPr="00143978" w:rsidRDefault="00033BF5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 местного 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самоуправления 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53DE1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ИС/ ПГС / СМЭВ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DDF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BB9C6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получение 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документов (сведений), необходимых для предоставления муниципальной услуги</w:t>
            </w:r>
          </w:p>
        </w:tc>
      </w:tr>
      <w:tr w:rsidR="003C318D" w:rsidRPr="00143978" w14:paraId="3CD49A84" w14:textId="77777777" w:rsidTr="00C03728">
        <w:tc>
          <w:tcPr>
            <w:tcW w:w="151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9124458" w14:textId="77777777" w:rsidR="003C318D" w:rsidRPr="00143978" w:rsidRDefault="003C318D" w:rsidP="007D541D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 Рассмотрение документов и сведений</w:t>
            </w:r>
          </w:p>
        </w:tc>
      </w:tr>
      <w:tr w:rsidR="003C318D" w:rsidRPr="00143978" w14:paraId="3550EA34" w14:textId="77777777" w:rsidTr="00C03728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CC9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пакет</w:t>
            </w:r>
          </w:p>
          <w:p w14:paraId="6DE394E5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924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EF9" w14:textId="59262CAC" w:rsidR="003C318D" w:rsidRPr="00143978" w:rsidRDefault="00143978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20 рабочих дней со дня поступления документации по планировке территории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7894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0DB4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 местного самоуправления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ответственное за</w:t>
            </w:r>
          </w:p>
          <w:p w14:paraId="0275A29B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C9CE" w14:textId="77777777" w:rsidR="003C318D" w:rsidRPr="00143978" w:rsidRDefault="00033BF5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 местного самоуправления 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53DE1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 /ПГС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833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основания отказа в предоставлении</w:t>
            </w:r>
          </w:p>
          <w:p w14:paraId="1BD810BE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услуги,</w:t>
            </w:r>
          </w:p>
          <w:p w14:paraId="4B07185F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предусмотренные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w:anchor="sub_10029" w:history="1">
              <w:r w:rsidRPr="00143978">
                <w:rPr>
                  <w:rStyle w:val="af1"/>
                  <w:rFonts w:ascii="Times New Roman" w:hAnsi="Times New Roman"/>
                  <w:color w:val="000000"/>
                  <w:sz w:val="20"/>
                  <w:szCs w:val="20"/>
                </w:rPr>
                <w:t>пунктом 2.</w:t>
              </w:r>
              <w:r w:rsidR="00033BF5" w:rsidRPr="00143978">
                <w:rPr>
                  <w:rStyle w:val="af1"/>
                  <w:rFonts w:ascii="Times New Roman" w:hAnsi="Times New Roman"/>
                  <w:color w:val="000000"/>
                  <w:sz w:val="20"/>
                  <w:szCs w:val="20"/>
                </w:rPr>
                <w:t>11</w:t>
              </w:r>
            </w:hyperlink>
          </w:p>
          <w:p w14:paraId="6A3EDC0F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Административного</w:t>
            </w:r>
          </w:p>
          <w:p w14:paraId="088D2CB4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регламента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8B588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результата предоставления муниципальной услуги либо</w:t>
            </w:r>
          </w:p>
          <w:p w14:paraId="2258E877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решения о проведении проведение публичных слушаний или общественных</w:t>
            </w:r>
          </w:p>
          <w:p w14:paraId="47DAF0B3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обсуждений</w:t>
            </w:r>
          </w:p>
        </w:tc>
      </w:tr>
      <w:tr w:rsidR="003C318D" w:rsidRPr="00143978" w14:paraId="1D7A36FD" w14:textId="77777777" w:rsidTr="00C03728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AB4C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документов и сведений требованиям нормативных правовых актов </w:t>
            </w:r>
            <w:proofErr w:type="gramStart"/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  муниципальной</w:t>
            </w:r>
            <w:proofErr w:type="gramEnd"/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7DB8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публичных слушаний или общественных обсуждений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C01A" w14:textId="37F0CFD2" w:rsidR="003C318D" w:rsidRPr="00143978" w:rsidRDefault="00143978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более 1 месяца со дня оповещения жителей муниципального образования о проведении публичных слушаний или общественных обсуждений до дня</w:t>
            </w:r>
          </w:p>
          <w:p w14:paraId="26CE917E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опубликования</w:t>
            </w:r>
          </w:p>
          <w:p w14:paraId="5DB065C4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заключения о</w:t>
            </w:r>
          </w:p>
          <w:p w14:paraId="533CE59F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результатах</w:t>
            </w:r>
          </w:p>
          <w:p w14:paraId="6241E14C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</w:p>
          <w:p w14:paraId="146D06F7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слушаний или</w:t>
            </w:r>
          </w:p>
          <w:p w14:paraId="35B0E9DA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общественных</w:t>
            </w:r>
          </w:p>
          <w:p w14:paraId="5F082BE8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9B5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должностное лицо</w:t>
            </w:r>
            <w:r w:rsidR="00AE0DB4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органа местного самоуправления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ответственное за</w:t>
            </w:r>
          </w:p>
          <w:p w14:paraId="48DD8A35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D8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745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403FF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</w:p>
        </w:tc>
      </w:tr>
      <w:tr w:rsidR="003C318D" w:rsidRPr="00143978" w14:paraId="2AD83D08" w14:textId="77777777" w:rsidTr="00C03728">
        <w:tc>
          <w:tcPr>
            <w:tcW w:w="151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49C4A38" w14:textId="77777777" w:rsidR="003C318D" w:rsidRPr="00143978" w:rsidRDefault="003C318D" w:rsidP="007D541D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/>
                <w:color w:val="000000"/>
                <w:sz w:val="20"/>
                <w:szCs w:val="20"/>
              </w:rPr>
              <w:t>4. Принятие решения</w:t>
            </w:r>
          </w:p>
        </w:tc>
      </w:tr>
      <w:tr w:rsidR="003C318D" w:rsidRPr="00143978" w14:paraId="228B5172" w14:textId="77777777" w:rsidTr="00C03728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2AF5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C4AE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решения о</w:t>
            </w:r>
          </w:p>
          <w:p w14:paraId="360C3296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</w:p>
          <w:p w14:paraId="0CFD6323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14:paraId="6FD0E37E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584D" w14:textId="349ED044" w:rsidR="003C318D" w:rsidRPr="00143978" w:rsidRDefault="00143978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более 20 рабочих дней со дня</w:t>
            </w:r>
          </w:p>
          <w:p w14:paraId="10AC61CF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опубликования</w:t>
            </w:r>
          </w:p>
          <w:p w14:paraId="403101E3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заключения о</w:t>
            </w:r>
          </w:p>
          <w:p w14:paraId="33224A71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результатах</w:t>
            </w:r>
          </w:p>
          <w:p w14:paraId="458E96E2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</w:p>
          <w:p w14:paraId="0A3F4109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слушаний или</w:t>
            </w:r>
          </w:p>
          <w:p w14:paraId="37AE9D15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</w:p>
          <w:p w14:paraId="40CD0BEA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обсуждений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EF52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</w:t>
            </w:r>
            <w:r w:rsidR="00AE0DB4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органа местного самоуправления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ответственное за предоставление</w:t>
            </w:r>
          </w:p>
          <w:p w14:paraId="103FD211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услуги; Руководитель</w:t>
            </w:r>
          </w:p>
          <w:p w14:paraId="7B6A8F45" w14:textId="77777777" w:rsidR="003C318D" w:rsidRPr="00143978" w:rsidRDefault="00AE0DB4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органа местного самоуправления 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иное</w:t>
            </w:r>
          </w:p>
          <w:p w14:paraId="420733A4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уполномоченное им лицо</w:t>
            </w:r>
          </w:p>
          <w:p w14:paraId="2954F1DF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C2F1" w14:textId="77777777" w:rsidR="003C318D" w:rsidRPr="00143978" w:rsidRDefault="00033BF5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 местного самоуправления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="00E53DE1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 / ПГС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639A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7F2CD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 уполномоченным должностным лицом (усиленной квалифицированной подписью руководителем </w:t>
            </w:r>
            <w:r w:rsidR="00033BF5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органа местного самоуправления </w:t>
            </w: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иного</w:t>
            </w:r>
          </w:p>
          <w:p w14:paraId="768A4C81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уполномоченного им лица)</w:t>
            </w:r>
          </w:p>
          <w:p w14:paraId="32A5ED3F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18D" w:rsidRPr="00143978" w14:paraId="3CF865BB" w14:textId="77777777" w:rsidTr="00C03728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7CC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3E97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0CC2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4983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1B08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FBA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4F06D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318D" w:rsidRPr="00143978" w14:paraId="1330B0E2" w14:textId="77777777" w:rsidTr="00C03728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9280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EAA1" w14:textId="77777777" w:rsidR="003C318D" w:rsidRPr="00143978" w:rsidRDefault="003C318D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9D3" w14:textId="1A6C4424" w:rsidR="003C318D" w:rsidRPr="00143978" w:rsidRDefault="00143978" w:rsidP="007D541D">
            <w:pPr>
              <w:pStyle w:val="a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3C318D" w:rsidRPr="00143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1 часа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F422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83D5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729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84F22" w14:textId="77777777" w:rsidR="003C318D" w:rsidRPr="00143978" w:rsidRDefault="003C318D" w:rsidP="007D541D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DFE864C" w14:textId="77777777" w:rsidR="008D36EA" w:rsidRPr="007A2492" w:rsidRDefault="008D36EA" w:rsidP="007D541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3872F44A" w14:textId="77777777" w:rsidR="008D36EA" w:rsidRPr="007A2492" w:rsidRDefault="008D36EA" w:rsidP="007D541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2D129D31" w14:textId="77777777" w:rsidR="008D36EA" w:rsidRPr="007A2492" w:rsidRDefault="008D36EA" w:rsidP="007D541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3E252044" w14:textId="77777777" w:rsidR="008D36EA" w:rsidRPr="007A2492" w:rsidRDefault="008D36EA" w:rsidP="007D541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3153A4C6" w14:textId="77777777" w:rsidR="008D36EA" w:rsidRPr="007A2492" w:rsidRDefault="008D36EA" w:rsidP="007D541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70E51220" w14:textId="77777777" w:rsidR="008D36EA" w:rsidRPr="007A2492" w:rsidRDefault="008D36EA" w:rsidP="007D541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1EF5396F" w14:textId="77777777" w:rsidR="00672F38" w:rsidRPr="007A2492" w:rsidRDefault="00672F38" w:rsidP="007D541D">
      <w:pPr>
        <w:pStyle w:val="ConsPlusTitle"/>
        <w:jc w:val="center"/>
        <w:outlineLvl w:val="1"/>
        <w:rPr>
          <w:sz w:val="28"/>
          <w:szCs w:val="28"/>
        </w:rPr>
      </w:pPr>
    </w:p>
    <w:sectPr w:rsidR="00672F38" w:rsidRPr="007A2492" w:rsidSect="007A2492">
      <w:pgSz w:w="16838" w:h="11906" w:orient="landscape"/>
      <w:pgMar w:top="1418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E401C" w14:textId="77777777" w:rsidR="008D3778" w:rsidRDefault="008D3778" w:rsidP="00562C6F">
      <w:pPr>
        <w:spacing w:after="0" w:line="240" w:lineRule="auto"/>
      </w:pPr>
      <w:r>
        <w:separator/>
      </w:r>
    </w:p>
  </w:endnote>
  <w:endnote w:type="continuationSeparator" w:id="0">
    <w:p w14:paraId="359E982C" w14:textId="77777777" w:rsidR="008D3778" w:rsidRDefault="008D3778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674BC" w14:textId="77777777" w:rsidR="008D3778" w:rsidRDefault="008D3778" w:rsidP="00562C6F">
      <w:pPr>
        <w:spacing w:after="0" w:line="240" w:lineRule="auto"/>
      </w:pPr>
      <w:r>
        <w:separator/>
      </w:r>
    </w:p>
  </w:footnote>
  <w:footnote w:type="continuationSeparator" w:id="0">
    <w:p w14:paraId="7CACA959" w14:textId="77777777" w:rsidR="008D3778" w:rsidRDefault="008D3778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3BF5"/>
    <w:rsid w:val="00037FEA"/>
    <w:rsid w:val="0004386C"/>
    <w:rsid w:val="0005589F"/>
    <w:rsid w:val="00060223"/>
    <w:rsid w:val="00061194"/>
    <w:rsid w:val="0006349B"/>
    <w:rsid w:val="000707E5"/>
    <w:rsid w:val="00072EB4"/>
    <w:rsid w:val="00074519"/>
    <w:rsid w:val="0007548B"/>
    <w:rsid w:val="00075FC7"/>
    <w:rsid w:val="0007796C"/>
    <w:rsid w:val="000857D1"/>
    <w:rsid w:val="00086849"/>
    <w:rsid w:val="00092B58"/>
    <w:rsid w:val="00097048"/>
    <w:rsid w:val="00097CB1"/>
    <w:rsid w:val="000A722A"/>
    <w:rsid w:val="000C11C3"/>
    <w:rsid w:val="000C70C0"/>
    <w:rsid w:val="000D4146"/>
    <w:rsid w:val="000E1921"/>
    <w:rsid w:val="000E27CC"/>
    <w:rsid w:val="000E3628"/>
    <w:rsid w:val="000E432C"/>
    <w:rsid w:val="000E5A6F"/>
    <w:rsid w:val="000F15C8"/>
    <w:rsid w:val="000F43A1"/>
    <w:rsid w:val="000F6D60"/>
    <w:rsid w:val="000F7050"/>
    <w:rsid w:val="001009DC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17A18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E3F"/>
    <w:rsid w:val="00143978"/>
    <w:rsid w:val="001447E8"/>
    <w:rsid w:val="00144B12"/>
    <w:rsid w:val="001516FB"/>
    <w:rsid w:val="00151D5B"/>
    <w:rsid w:val="001568D5"/>
    <w:rsid w:val="00166CB4"/>
    <w:rsid w:val="001724BA"/>
    <w:rsid w:val="00172A3D"/>
    <w:rsid w:val="00172C15"/>
    <w:rsid w:val="001827AA"/>
    <w:rsid w:val="00196CAD"/>
    <w:rsid w:val="001A0CB8"/>
    <w:rsid w:val="001A2DDA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D1857"/>
    <w:rsid w:val="001D1AD3"/>
    <w:rsid w:val="001E2C2D"/>
    <w:rsid w:val="001E7917"/>
    <w:rsid w:val="001F3D2C"/>
    <w:rsid w:val="0020468C"/>
    <w:rsid w:val="00204B59"/>
    <w:rsid w:val="00206254"/>
    <w:rsid w:val="00211801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40CBF"/>
    <w:rsid w:val="002428C9"/>
    <w:rsid w:val="00244E35"/>
    <w:rsid w:val="002474A1"/>
    <w:rsid w:val="00251162"/>
    <w:rsid w:val="00256DD0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B2FD3"/>
    <w:rsid w:val="002B33E5"/>
    <w:rsid w:val="002B4107"/>
    <w:rsid w:val="002C0F03"/>
    <w:rsid w:val="002C1EA5"/>
    <w:rsid w:val="002C27D4"/>
    <w:rsid w:val="002C2870"/>
    <w:rsid w:val="002C2C53"/>
    <w:rsid w:val="002C573A"/>
    <w:rsid w:val="002C6671"/>
    <w:rsid w:val="002D2FEE"/>
    <w:rsid w:val="002D326A"/>
    <w:rsid w:val="002E5209"/>
    <w:rsid w:val="002E6503"/>
    <w:rsid w:val="002E7CF1"/>
    <w:rsid w:val="002F0E06"/>
    <w:rsid w:val="002F31F4"/>
    <w:rsid w:val="003006C0"/>
    <w:rsid w:val="00304F1E"/>
    <w:rsid w:val="00314CFB"/>
    <w:rsid w:val="00320B08"/>
    <w:rsid w:val="00322565"/>
    <w:rsid w:val="00324E12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197B"/>
    <w:rsid w:val="0038579E"/>
    <w:rsid w:val="00386D13"/>
    <w:rsid w:val="00386E40"/>
    <w:rsid w:val="00387FED"/>
    <w:rsid w:val="00397E1F"/>
    <w:rsid w:val="003A4BE8"/>
    <w:rsid w:val="003A5C4D"/>
    <w:rsid w:val="003A6A25"/>
    <w:rsid w:val="003B3F1B"/>
    <w:rsid w:val="003B4344"/>
    <w:rsid w:val="003B611F"/>
    <w:rsid w:val="003B6DC0"/>
    <w:rsid w:val="003C318D"/>
    <w:rsid w:val="003C4372"/>
    <w:rsid w:val="003C4DD3"/>
    <w:rsid w:val="003C5B1C"/>
    <w:rsid w:val="003E479B"/>
    <w:rsid w:val="003E528F"/>
    <w:rsid w:val="003E56C3"/>
    <w:rsid w:val="0040244A"/>
    <w:rsid w:val="004041B2"/>
    <w:rsid w:val="00404D4F"/>
    <w:rsid w:val="0040772F"/>
    <w:rsid w:val="00410934"/>
    <w:rsid w:val="00412D0B"/>
    <w:rsid w:val="00414264"/>
    <w:rsid w:val="004179F6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46CE"/>
    <w:rsid w:val="00455945"/>
    <w:rsid w:val="00457B49"/>
    <w:rsid w:val="00466D6E"/>
    <w:rsid w:val="004729F4"/>
    <w:rsid w:val="00473EAF"/>
    <w:rsid w:val="00476E72"/>
    <w:rsid w:val="004926E7"/>
    <w:rsid w:val="00495BB0"/>
    <w:rsid w:val="00495C89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5AA9"/>
    <w:rsid w:val="004E0B8D"/>
    <w:rsid w:val="004E36C8"/>
    <w:rsid w:val="004E7A66"/>
    <w:rsid w:val="004F3660"/>
    <w:rsid w:val="004F5EAB"/>
    <w:rsid w:val="004F5F96"/>
    <w:rsid w:val="004F6BC4"/>
    <w:rsid w:val="00503E8C"/>
    <w:rsid w:val="005102B0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2169"/>
    <w:rsid w:val="0053313B"/>
    <w:rsid w:val="00533D0D"/>
    <w:rsid w:val="00533E81"/>
    <w:rsid w:val="00535EBE"/>
    <w:rsid w:val="005371BF"/>
    <w:rsid w:val="005373D8"/>
    <w:rsid w:val="005457FD"/>
    <w:rsid w:val="00546F37"/>
    <w:rsid w:val="00547F0D"/>
    <w:rsid w:val="005508DD"/>
    <w:rsid w:val="00560243"/>
    <w:rsid w:val="00562C6F"/>
    <w:rsid w:val="00562F91"/>
    <w:rsid w:val="00566D3A"/>
    <w:rsid w:val="00574E93"/>
    <w:rsid w:val="00580F5E"/>
    <w:rsid w:val="00580FE6"/>
    <w:rsid w:val="00583CBA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A4D44"/>
    <w:rsid w:val="005B0672"/>
    <w:rsid w:val="005B089F"/>
    <w:rsid w:val="005B107D"/>
    <w:rsid w:val="005B1271"/>
    <w:rsid w:val="005B2A84"/>
    <w:rsid w:val="005B5BB9"/>
    <w:rsid w:val="005C2329"/>
    <w:rsid w:val="005C2B9D"/>
    <w:rsid w:val="005C3CEA"/>
    <w:rsid w:val="005C6978"/>
    <w:rsid w:val="005D267C"/>
    <w:rsid w:val="005E43CF"/>
    <w:rsid w:val="005E4C30"/>
    <w:rsid w:val="005E5111"/>
    <w:rsid w:val="005F40A0"/>
    <w:rsid w:val="005F4AC6"/>
    <w:rsid w:val="005F64CF"/>
    <w:rsid w:val="00610DEA"/>
    <w:rsid w:val="00613F69"/>
    <w:rsid w:val="00621D3A"/>
    <w:rsid w:val="006300EE"/>
    <w:rsid w:val="00630AEF"/>
    <w:rsid w:val="00630DBE"/>
    <w:rsid w:val="00632E8B"/>
    <w:rsid w:val="0063334F"/>
    <w:rsid w:val="006368DA"/>
    <w:rsid w:val="00641DC6"/>
    <w:rsid w:val="00646D14"/>
    <w:rsid w:val="00647911"/>
    <w:rsid w:val="00650DE2"/>
    <w:rsid w:val="0065222B"/>
    <w:rsid w:val="00653900"/>
    <w:rsid w:val="00654DE6"/>
    <w:rsid w:val="00657785"/>
    <w:rsid w:val="00662529"/>
    <w:rsid w:val="006635DF"/>
    <w:rsid w:val="006644FA"/>
    <w:rsid w:val="00672F38"/>
    <w:rsid w:val="00674E60"/>
    <w:rsid w:val="00677A21"/>
    <w:rsid w:val="006837FD"/>
    <w:rsid w:val="00683A73"/>
    <w:rsid w:val="00687619"/>
    <w:rsid w:val="006900D4"/>
    <w:rsid w:val="006920DC"/>
    <w:rsid w:val="00695229"/>
    <w:rsid w:val="006963E5"/>
    <w:rsid w:val="006A0F08"/>
    <w:rsid w:val="006A31C0"/>
    <w:rsid w:val="006A38E0"/>
    <w:rsid w:val="006A47E2"/>
    <w:rsid w:val="006B09EE"/>
    <w:rsid w:val="006B2314"/>
    <w:rsid w:val="006B52C8"/>
    <w:rsid w:val="006B66F1"/>
    <w:rsid w:val="006C06CD"/>
    <w:rsid w:val="006D308F"/>
    <w:rsid w:val="006D79C7"/>
    <w:rsid w:val="006E1175"/>
    <w:rsid w:val="006E3324"/>
    <w:rsid w:val="006F38B2"/>
    <w:rsid w:val="00702221"/>
    <w:rsid w:val="0070777F"/>
    <w:rsid w:val="00710076"/>
    <w:rsid w:val="00711FF9"/>
    <w:rsid w:val="00714A5A"/>
    <w:rsid w:val="00724A45"/>
    <w:rsid w:val="00731223"/>
    <w:rsid w:val="007373CE"/>
    <w:rsid w:val="007376FA"/>
    <w:rsid w:val="007563B4"/>
    <w:rsid w:val="00756703"/>
    <w:rsid w:val="00774B75"/>
    <w:rsid w:val="00775924"/>
    <w:rsid w:val="00785E01"/>
    <w:rsid w:val="007A09E3"/>
    <w:rsid w:val="007A2492"/>
    <w:rsid w:val="007A7329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D541D"/>
    <w:rsid w:val="007E0B2F"/>
    <w:rsid w:val="007F0376"/>
    <w:rsid w:val="007F4587"/>
    <w:rsid w:val="00800F80"/>
    <w:rsid w:val="0080159D"/>
    <w:rsid w:val="00811A10"/>
    <w:rsid w:val="008140C2"/>
    <w:rsid w:val="00817E5A"/>
    <w:rsid w:val="00821F52"/>
    <w:rsid w:val="008259E6"/>
    <w:rsid w:val="00832FAB"/>
    <w:rsid w:val="00833A40"/>
    <w:rsid w:val="0083524B"/>
    <w:rsid w:val="00840E19"/>
    <w:rsid w:val="00841582"/>
    <w:rsid w:val="00843FB6"/>
    <w:rsid w:val="00853A0E"/>
    <w:rsid w:val="00854364"/>
    <w:rsid w:val="008557CA"/>
    <w:rsid w:val="0085603F"/>
    <w:rsid w:val="00860292"/>
    <w:rsid w:val="00860CD6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4D9C"/>
    <w:rsid w:val="008B1338"/>
    <w:rsid w:val="008B34AC"/>
    <w:rsid w:val="008C0DB5"/>
    <w:rsid w:val="008C2323"/>
    <w:rsid w:val="008C7B1C"/>
    <w:rsid w:val="008D02FB"/>
    <w:rsid w:val="008D30B0"/>
    <w:rsid w:val="008D36EA"/>
    <w:rsid w:val="008D3778"/>
    <w:rsid w:val="008D5BA0"/>
    <w:rsid w:val="008E1965"/>
    <w:rsid w:val="008E52DA"/>
    <w:rsid w:val="008F090C"/>
    <w:rsid w:val="008F6E9B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37253"/>
    <w:rsid w:val="00945D6C"/>
    <w:rsid w:val="00964FC6"/>
    <w:rsid w:val="00966F52"/>
    <w:rsid w:val="00967D78"/>
    <w:rsid w:val="0097216A"/>
    <w:rsid w:val="00972CEC"/>
    <w:rsid w:val="00981487"/>
    <w:rsid w:val="009871DB"/>
    <w:rsid w:val="00990502"/>
    <w:rsid w:val="009916AA"/>
    <w:rsid w:val="00992D07"/>
    <w:rsid w:val="009946C4"/>
    <w:rsid w:val="00996F0D"/>
    <w:rsid w:val="009974D3"/>
    <w:rsid w:val="009A077E"/>
    <w:rsid w:val="009A1AC8"/>
    <w:rsid w:val="009A320A"/>
    <w:rsid w:val="009A58DC"/>
    <w:rsid w:val="009B1067"/>
    <w:rsid w:val="009B239D"/>
    <w:rsid w:val="009B2AEE"/>
    <w:rsid w:val="009B423F"/>
    <w:rsid w:val="009B4F0E"/>
    <w:rsid w:val="009B523E"/>
    <w:rsid w:val="009B59D6"/>
    <w:rsid w:val="009B73B9"/>
    <w:rsid w:val="009C2ACA"/>
    <w:rsid w:val="009C3DEA"/>
    <w:rsid w:val="009C3FC0"/>
    <w:rsid w:val="009D25ED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300DA"/>
    <w:rsid w:val="00A34577"/>
    <w:rsid w:val="00A3789D"/>
    <w:rsid w:val="00A40D24"/>
    <w:rsid w:val="00A43719"/>
    <w:rsid w:val="00A52BA4"/>
    <w:rsid w:val="00A56281"/>
    <w:rsid w:val="00A571E8"/>
    <w:rsid w:val="00A57235"/>
    <w:rsid w:val="00A57C5E"/>
    <w:rsid w:val="00A65C5F"/>
    <w:rsid w:val="00A67E85"/>
    <w:rsid w:val="00A717D4"/>
    <w:rsid w:val="00A76870"/>
    <w:rsid w:val="00A82E44"/>
    <w:rsid w:val="00A86B8C"/>
    <w:rsid w:val="00A90B7B"/>
    <w:rsid w:val="00A95A55"/>
    <w:rsid w:val="00AA0037"/>
    <w:rsid w:val="00AA39AC"/>
    <w:rsid w:val="00AA3F23"/>
    <w:rsid w:val="00AA4C31"/>
    <w:rsid w:val="00AA6957"/>
    <w:rsid w:val="00AB21D4"/>
    <w:rsid w:val="00AB4D7C"/>
    <w:rsid w:val="00AB5630"/>
    <w:rsid w:val="00AB62D1"/>
    <w:rsid w:val="00AC2FCA"/>
    <w:rsid w:val="00AC35CF"/>
    <w:rsid w:val="00AC76A1"/>
    <w:rsid w:val="00AD012A"/>
    <w:rsid w:val="00AD02F7"/>
    <w:rsid w:val="00AD26B2"/>
    <w:rsid w:val="00AD2E8F"/>
    <w:rsid w:val="00AD5C58"/>
    <w:rsid w:val="00AE06F7"/>
    <w:rsid w:val="00AE07A4"/>
    <w:rsid w:val="00AE0DB4"/>
    <w:rsid w:val="00AE7994"/>
    <w:rsid w:val="00AF3ED6"/>
    <w:rsid w:val="00AF40D0"/>
    <w:rsid w:val="00AF4CB2"/>
    <w:rsid w:val="00AF4E58"/>
    <w:rsid w:val="00B00B8C"/>
    <w:rsid w:val="00B11390"/>
    <w:rsid w:val="00B11924"/>
    <w:rsid w:val="00B21918"/>
    <w:rsid w:val="00B222EF"/>
    <w:rsid w:val="00B26A78"/>
    <w:rsid w:val="00B2778D"/>
    <w:rsid w:val="00B348D9"/>
    <w:rsid w:val="00B356F3"/>
    <w:rsid w:val="00B3676F"/>
    <w:rsid w:val="00B4610A"/>
    <w:rsid w:val="00B4787C"/>
    <w:rsid w:val="00B5020B"/>
    <w:rsid w:val="00B5230B"/>
    <w:rsid w:val="00B5451B"/>
    <w:rsid w:val="00B622DA"/>
    <w:rsid w:val="00B65F08"/>
    <w:rsid w:val="00B74AF9"/>
    <w:rsid w:val="00B75A34"/>
    <w:rsid w:val="00B8199B"/>
    <w:rsid w:val="00B833AD"/>
    <w:rsid w:val="00B835DC"/>
    <w:rsid w:val="00B87478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6249"/>
    <w:rsid w:val="00BB7B9B"/>
    <w:rsid w:val="00BC43C8"/>
    <w:rsid w:val="00BC4D3E"/>
    <w:rsid w:val="00BD28D3"/>
    <w:rsid w:val="00BD28FF"/>
    <w:rsid w:val="00BD71DB"/>
    <w:rsid w:val="00BE09C9"/>
    <w:rsid w:val="00BE1628"/>
    <w:rsid w:val="00BE1EE4"/>
    <w:rsid w:val="00BE30C7"/>
    <w:rsid w:val="00BE5ACF"/>
    <w:rsid w:val="00BE6EA6"/>
    <w:rsid w:val="00BF1710"/>
    <w:rsid w:val="00BF3518"/>
    <w:rsid w:val="00BF3549"/>
    <w:rsid w:val="00BF519D"/>
    <w:rsid w:val="00BF7292"/>
    <w:rsid w:val="00C03728"/>
    <w:rsid w:val="00C0554B"/>
    <w:rsid w:val="00C07833"/>
    <w:rsid w:val="00C1154C"/>
    <w:rsid w:val="00C122F3"/>
    <w:rsid w:val="00C13185"/>
    <w:rsid w:val="00C15E53"/>
    <w:rsid w:val="00C20D64"/>
    <w:rsid w:val="00C22B92"/>
    <w:rsid w:val="00C319B0"/>
    <w:rsid w:val="00C344B0"/>
    <w:rsid w:val="00C40970"/>
    <w:rsid w:val="00C41607"/>
    <w:rsid w:val="00C43472"/>
    <w:rsid w:val="00C43DEC"/>
    <w:rsid w:val="00C44AB2"/>
    <w:rsid w:val="00C50540"/>
    <w:rsid w:val="00C50CD6"/>
    <w:rsid w:val="00C54447"/>
    <w:rsid w:val="00C64F72"/>
    <w:rsid w:val="00C70452"/>
    <w:rsid w:val="00C70A94"/>
    <w:rsid w:val="00C7595D"/>
    <w:rsid w:val="00C81A27"/>
    <w:rsid w:val="00C97A6B"/>
    <w:rsid w:val="00CA0265"/>
    <w:rsid w:val="00CA1D44"/>
    <w:rsid w:val="00CA2346"/>
    <w:rsid w:val="00CB04B2"/>
    <w:rsid w:val="00CC1EFD"/>
    <w:rsid w:val="00CC5F03"/>
    <w:rsid w:val="00CC6FC2"/>
    <w:rsid w:val="00CC72DD"/>
    <w:rsid w:val="00CD1EC1"/>
    <w:rsid w:val="00CD1FA6"/>
    <w:rsid w:val="00CD3C3D"/>
    <w:rsid w:val="00CD5314"/>
    <w:rsid w:val="00CE3E06"/>
    <w:rsid w:val="00CE737F"/>
    <w:rsid w:val="00CF5201"/>
    <w:rsid w:val="00CF7AAB"/>
    <w:rsid w:val="00D07D71"/>
    <w:rsid w:val="00D10A3B"/>
    <w:rsid w:val="00D10BC3"/>
    <w:rsid w:val="00D16C46"/>
    <w:rsid w:val="00D322FC"/>
    <w:rsid w:val="00D333CF"/>
    <w:rsid w:val="00D3648D"/>
    <w:rsid w:val="00D36EED"/>
    <w:rsid w:val="00D50A2E"/>
    <w:rsid w:val="00D5645F"/>
    <w:rsid w:val="00D635B0"/>
    <w:rsid w:val="00D63FA0"/>
    <w:rsid w:val="00D65800"/>
    <w:rsid w:val="00D66018"/>
    <w:rsid w:val="00D711F9"/>
    <w:rsid w:val="00D72D3B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6DD9"/>
    <w:rsid w:val="00DB77D8"/>
    <w:rsid w:val="00DC0B23"/>
    <w:rsid w:val="00DC0B39"/>
    <w:rsid w:val="00DC1D7C"/>
    <w:rsid w:val="00DC59F7"/>
    <w:rsid w:val="00DC6360"/>
    <w:rsid w:val="00DD0C2F"/>
    <w:rsid w:val="00DD4AD0"/>
    <w:rsid w:val="00DD52AD"/>
    <w:rsid w:val="00DD65C5"/>
    <w:rsid w:val="00DE1316"/>
    <w:rsid w:val="00DE404F"/>
    <w:rsid w:val="00DE60F6"/>
    <w:rsid w:val="00DE693B"/>
    <w:rsid w:val="00DF3FDE"/>
    <w:rsid w:val="00DF40F4"/>
    <w:rsid w:val="00E0150B"/>
    <w:rsid w:val="00E0410F"/>
    <w:rsid w:val="00E05368"/>
    <w:rsid w:val="00E057F3"/>
    <w:rsid w:val="00E06736"/>
    <w:rsid w:val="00E107C0"/>
    <w:rsid w:val="00E13533"/>
    <w:rsid w:val="00E13A86"/>
    <w:rsid w:val="00E13E96"/>
    <w:rsid w:val="00E1491E"/>
    <w:rsid w:val="00E15EB4"/>
    <w:rsid w:val="00E161F5"/>
    <w:rsid w:val="00E21D76"/>
    <w:rsid w:val="00E231BF"/>
    <w:rsid w:val="00E23D09"/>
    <w:rsid w:val="00E510DD"/>
    <w:rsid w:val="00E53DE1"/>
    <w:rsid w:val="00E61387"/>
    <w:rsid w:val="00E628E4"/>
    <w:rsid w:val="00E65AD7"/>
    <w:rsid w:val="00E65D85"/>
    <w:rsid w:val="00E662EE"/>
    <w:rsid w:val="00E76144"/>
    <w:rsid w:val="00E85903"/>
    <w:rsid w:val="00E865FF"/>
    <w:rsid w:val="00E90033"/>
    <w:rsid w:val="00E91BC5"/>
    <w:rsid w:val="00E9651F"/>
    <w:rsid w:val="00E96B81"/>
    <w:rsid w:val="00EA5CFB"/>
    <w:rsid w:val="00EA7A0E"/>
    <w:rsid w:val="00EB00E7"/>
    <w:rsid w:val="00EB0595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C6B"/>
    <w:rsid w:val="00F51774"/>
    <w:rsid w:val="00F55C86"/>
    <w:rsid w:val="00F61187"/>
    <w:rsid w:val="00F62703"/>
    <w:rsid w:val="00F63004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742A"/>
    <w:rsid w:val="00FB6915"/>
    <w:rsid w:val="00FC0F73"/>
    <w:rsid w:val="00FC10BA"/>
    <w:rsid w:val="00FC2228"/>
    <w:rsid w:val="00FC5096"/>
    <w:rsid w:val="00FD4A8E"/>
    <w:rsid w:val="00FD7075"/>
    <w:rsid w:val="00FE025B"/>
    <w:rsid w:val="00FE3B16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5393C0"/>
  <w15:docId w15:val="{242A2886-35E7-49CD-9A1F-FC8225FF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1,Обычный (Web),Обычный (веб)1,Обычный (веб) Знак,Обычный (веб) Знак1,Обычный (веб) Знак Знак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3E56C3"/>
    <w:rPr>
      <w:rFonts w:cs="Times New Roman"/>
      <w:b/>
      <w:bCs/>
      <w:color w:val="106BBE"/>
    </w:rPr>
  </w:style>
  <w:style w:type="character" w:customStyle="1" w:styleId="af2">
    <w:name w:val="Цветовое выделение"/>
    <w:uiPriority w:val="99"/>
    <w:rsid w:val="003C318D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3C31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3C3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625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gachev-adm.ru" TargetMode="External"/><Relationship Id="rId13" Type="http://schemas.openxmlformats.org/officeDocument/2006/relationships/hyperlink" Target="http://internet.garant.ru/document/redirect/990941/2770" TargetMode="External"/><Relationship Id="rId18" Type="http://schemas.openxmlformats.org/officeDocument/2006/relationships/hyperlink" Target="http://internet.garant.ru/document/redirect/71647410/0" TargetMode="External"/><Relationship Id="rId26" Type="http://schemas.openxmlformats.org/officeDocument/2006/relationships/hyperlink" Target="http://internet.garant.ru/document/redirect/12138258/42" TargetMode="External"/><Relationship Id="rId39" Type="http://schemas.openxmlformats.org/officeDocument/2006/relationships/hyperlink" Target="http://internet.garant.ru/document/redirect/12138258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38258/1806" TargetMode="External"/><Relationship Id="rId34" Type="http://schemas.openxmlformats.org/officeDocument/2006/relationships/hyperlink" Target="https://mfc64.ru." TargetMode="External"/><Relationship Id="rId42" Type="http://schemas.openxmlformats.org/officeDocument/2006/relationships/hyperlink" Target="http://internet.garant.ru/document/redirect/186367/0" TargetMode="External"/><Relationship Id="rId7" Type="http://schemas.openxmlformats.org/officeDocument/2006/relationships/hyperlink" Target="http://pugachev-adm.ru" TargetMode="External"/><Relationship Id="rId12" Type="http://schemas.openxmlformats.org/officeDocument/2006/relationships/hyperlink" Target="http://internet.garant.ru/document/redirect/990941/2770" TargetMode="External"/><Relationship Id="rId17" Type="http://schemas.openxmlformats.org/officeDocument/2006/relationships/hyperlink" Target="http://internet.garant.ru/document/redirect/71647410/27" TargetMode="External"/><Relationship Id="rId25" Type="http://schemas.openxmlformats.org/officeDocument/2006/relationships/hyperlink" Target="http://internet.garant.ru/document/redirect/12138258/4114" TargetMode="External"/><Relationship Id="rId33" Type="http://schemas.openxmlformats.org/officeDocument/2006/relationships/hyperlink" Target="mailto:info@mfc64.ru" TargetMode="External"/><Relationship Id="rId38" Type="http://schemas.openxmlformats.org/officeDocument/2006/relationships/hyperlink" Target="http://internet.garant.ru/document/redirect/186367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38258/0" TargetMode="External"/><Relationship Id="rId20" Type="http://schemas.openxmlformats.org/officeDocument/2006/relationships/hyperlink" Target="http://internet.garant.ru/document/redirect/12138258/4506" TargetMode="External"/><Relationship Id="rId29" Type="http://schemas.openxmlformats.org/officeDocument/2006/relationships/hyperlink" Target="http://internet.garant.ru/document/redirect/990941/2770" TargetMode="External"/><Relationship Id="rId41" Type="http://schemas.openxmlformats.org/officeDocument/2006/relationships/hyperlink" Target="http://internet.garant.ru/document/redirect/12138258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8258/45" TargetMode="External"/><Relationship Id="rId24" Type="http://schemas.openxmlformats.org/officeDocument/2006/relationships/hyperlink" Target="http://internet.garant.ru/document/redirect/12138258/45" TargetMode="External"/><Relationship Id="rId32" Type="http://schemas.openxmlformats.org/officeDocument/2006/relationships/hyperlink" Target="http://pugachev-adm.ru/" TargetMode="External"/><Relationship Id="rId37" Type="http://schemas.openxmlformats.org/officeDocument/2006/relationships/hyperlink" Target="http://internet.garant.ru/document/redirect/12138258/0" TargetMode="External"/><Relationship Id="rId40" Type="http://schemas.openxmlformats.org/officeDocument/2006/relationships/hyperlink" Target="http://internet.garant.ru/document/redirect/186367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38258/0" TargetMode="External"/><Relationship Id="rId23" Type="http://schemas.openxmlformats.org/officeDocument/2006/relationships/hyperlink" Target="http://internet.garant.ru/document/redirect/12138258/45102" TargetMode="External"/><Relationship Id="rId28" Type="http://schemas.openxmlformats.org/officeDocument/2006/relationships/hyperlink" Target="http://internet.garant.ru/document/redirect/12184522/21" TargetMode="External"/><Relationship Id="rId36" Type="http://schemas.openxmlformats.org/officeDocument/2006/relationships/hyperlink" Target="http://internet.garant.ru/document/redirect/186367/0" TargetMode="External"/><Relationship Id="rId10" Type="http://schemas.openxmlformats.org/officeDocument/2006/relationships/hyperlink" Target="http://internet.garant.ru/document/redirect/990941/2770" TargetMode="External"/><Relationship Id="rId19" Type="http://schemas.openxmlformats.org/officeDocument/2006/relationships/hyperlink" Target="http://internet.garant.ru/document/redirect/12138258/0" TargetMode="External"/><Relationship Id="rId31" Type="http://schemas.openxmlformats.org/officeDocument/2006/relationships/hyperlink" Target="http://internet.garant.ru/document/redirect/12138258/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84522/21" TargetMode="External"/><Relationship Id="rId14" Type="http://schemas.openxmlformats.org/officeDocument/2006/relationships/hyperlink" Target="http://internet.garant.ru/document/redirect/12184522/0" TargetMode="External"/><Relationship Id="rId22" Type="http://schemas.openxmlformats.org/officeDocument/2006/relationships/hyperlink" Target="http://internet.garant.ru/document/redirect/12138258/45010" TargetMode="External"/><Relationship Id="rId27" Type="http://schemas.openxmlformats.org/officeDocument/2006/relationships/hyperlink" Target="http://internet.garant.ru/document/redirect/12138258/43" TargetMode="External"/><Relationship Id="rId30" Type="http://schemas.openxmlformats.org/officeDocument/2006/relationships/hyperlink" Target="http://internet.garant.ru/document/redirect/990941/2770" TargetMode="External"/><Relationship Id="rId35" Type="http://schemas.openxmlformats.org/officeDocument/2006/relationships/hyperlink" Target="http://internet.garant.ru/document/redirect/12138258/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23</Pages>
  <Words>7425</Words>
  <Characters>42327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56</cp:revision>
  <cp:lastPrinted>2024-04-22T12:04:00Z</cp:lastPrinted>
  <dcterms:created xsi:type="dcterms:W3CDTF">2024-04-04T04:51:00Z</dcterms:created>
  <dcterms:modified xsi:type="dcterms:W3CDTF">2024-04-22T12:04:00Z</dcterms:modified>
</cp:coreProperties>
</file>