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28FB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4560703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9E16FB5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61CDCB8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E25BBEF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00408D6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A408E9C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23F62AB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40869942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F400EB4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A4EEDDA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5F8CAB8" w14:textId="1F3AA888" w:rsidR="003B5DF7" w:rsidRPr="003B5DF7" w:rsidRDefault="003B5DF7" w:rsidP="003B5DF7">
      <w:pPr>
        <w:autoSpaceDE w:val="0"/>
        <w:spacing w:after="0" w:line="240" w:lineRule="auto"/>
        <w:ind w:left="2124"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о</w:t>
      </w:r>
      <w:r w:rsidRPr="003B5DF7">
        <w:rPr>
          <w:rFonts w:ascii="Times New Roman CYR" w:eastAsia="Times New Roman CYR" w:hAnsi="Times New Roman CYR" w:cs="Times New Roman CYR"/>
          <w:sz w:val="28"/>
          <w:szCs w:val="28"/>
        </w:rPr>
        <w:t>т 27 апреля 2024 года № 506</w:t>
      </w:r>
    </w:p>
    <w:p w14:paraId="0B3250EA" w14:textId="2456D323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1EEAD0C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80C08F4" w14:textId="2860232D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 утверждении отчета об исполнении</w:t>
      </w:r>
    </w:p>
    <w:p w14:paraId="70C0370E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</w:p>
    <w:p w14:paraId="190CF9B1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города Пугачева Саратовской области</w:t>
      </w:r>
    </w:p>
    <w:p w14:paraId="21D3BA78" w14:textId="2C7F943C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 </w:t>
      </w:r>
      <w:r w:rsidR="00243A9E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квартал 2024 года</w:t>
      </w:r>
    </w:p>
    <w:p w14:paraId="52A545CA" w14:textId="2C717C34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8B69E60" w14:textId="77777777" w:rsidR="003B5DF7" w:rsidRDefault="003B5DF7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29733911" w14:textId="7F9FCC2B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Бюджетным </w:t>
      </w:r>
      <w:r w:rsidR="00655AA6"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одексом Российской Федерации, решением Совета муниципального образования города Пугачева Саратовской области от 31 октября 2016 года № 18 «Об утверждении Положения о бюджетном процессе муниципального образования города Пугачева Саратовской области», Уставом муниципального образования города Пугачева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администрация Пугачевского муниципального района Саратовской области ПОСТАНОВЛЯЕТ:</w:t>
      </w:r>
    </w:p>
    <w:p w14:paraId="4460FD1E" w14:textId="1764FFA8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1.Утвердить отчет об исполнении бюджета муниципального образования города Пугачева Саратовской области за </w:t>
      </w:r>
      <w:r w:rsidR="00243A9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2024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года согласно приложению.</w:t>
      </w:r>
    </w:p>
    <w:p w14:paraId="57DB4DBA" w14:textId="5F250F7D" w:rsidR="0094121F" w:rsidRPr="00C66A38" w:rsidRDefault="0094121F" w:rsidP="0094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2</w:t>
      </w:r>
      <w:r w:rsidRPr="00C66A38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Pr="00C66A38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Pr="00C66A38">
        <w:rPr>
          <w:rFonts w:ascii="Times New Roman" w:hAnsi="Times New Roman"/>
          <w:sz w:val="28"/>
          <w:szCs w:val="28"/>
        </w:rPr>
        <w:t>админи</w:t>
      </w:r>
      <w:r w:rsidR="003B5DF7">
        <w:rPr>
          <w:rFonts w:ascii="Times New Roman" w:hAnsi="Times New Roman"/>
          <w:sz w:val="28"/>
          <w:szCs w:val="28"/>
        </w:rPr>
        <w:t>-</w:t>
      </w:r>
      <w:r w:rsidRPr="00C66A38">
        <w:rPr>
          <w:rFonts w:ascii="Times New Roman" w:hAnsi="Times New Roman"/>
          <w:sz w:val="28"/>
          <w:szCs w:val="28"/>
        </w:rPr>
        <w:t>страции</w:t>
      </w:r>
      <w:proofErr w:type="spellEnd"/>
      <w:r w:rsidRPr="00C66A38">
        <w:rPr>
          <w:rFonts w:ascii="Times New Roman" w:hAnsi="Times New Roman"/>
          <w:sz w:val="28"/>
          <w:szCs w:val="28"/>
        </w:rPr>
        <w:t xml:space="preserve">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341ACA5" w14:textId="4B1B9113" w:rsidR="0094121F" w:rsidRDefault="0094121F" w:rsidP="0094121F">
      <w:pPr>
        <w:pStyle w:val="a7"/>
        <w:autoSpaceDE w:val="0"/>
        <w:spacing w:after="0" w:line="240" w:lineRule="auto"/>
        <w:ind w:left="0"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3.Настоящее п</w:t>
      </w:r>
      <w:r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14:paraId="5988E1C6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734A4CBB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22FE6E16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15D1FC4A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 xml:space="preserve">Глава Пугачевского </w:t>
      </w:r>
    </w:p>
    <w:p w14:paraId="33C8627F" w14:textId="3992D96D" w:rsidR="0094121F" w:rsidRDefault="0094121F" w:rsidP="0094121F">
      <w:r>
        <w:rPr>
          <w:rFonts w:ascii="Times New Roman" w:eastAsia="Times New Roman CYR" w:hAnsi="Times New Roman"/>
          <w:b/>
          <w:sz w:val="28"/>
          <w:szCs w:val="28"/>
        </w:rPr>
        <w:t xml:space="preserve">муниципального района                                                                     </w:t>
      </w:r>
      <w:r w:rsidR="003B5DF7">
        <w:rPr>
          <w:rFonts w:ascii="Times New Roman" w:eastAsia="Times New Roman CYR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/>
          <w:b/>
          <w:sz w:val="28"/>
          <w:szCs w:val="28"/>
        </w:rPr>
        <w:t>А.В.Янин</w:t>
      </w:r>
      <w:proofErr w:type="spellEnd"/>
      <w:r>
        <w:rPr>
          <w:rFonts w:ascii="Times New Roman" w:eastAsia="Times New Roman CYR" w:hAnsi="Times New Roman"/>
          <w:b/>
          <w:sz w:val="28"/>
          <w:szCs w:val="28"/>
        </w:rPr>
        <w:t xml:space="preserve">     </w:t>
      </w:r>
    </w:p>
    <w:p w14:paraId="29778425" w14:textId="77777777" w:rsidR="0094121F" w:rsidRDefault="0094121F"/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  <w:gridCol w:w="709"/>
      </w:tblGrid>
      <w:tr w:rsidR="00C821BE" w:rsidRPr="00E2019E" w14:paraId="648D214B" w14:textId="77777777" w:rsidTr="003B5DF7">
        <w:trPr>
          <w:gridAfter w:val="1"/>
          <w:wAfter w:w="709" w:type="dxa"/>
          <w:trHeight w:val="31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020" w14:textId="196A7186" w:rsidR="00C821BE" w:rsidRPr="005E1FD9" w:rsidRDefault="0037705B" w:rsidP="003B5DF7">
            <w:pPr>
              <w:spacing w:after="0" w:line="240" w:lineRule="auto"/>
              <w:ind w:left="6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 к постановлению</w:t>
            </w:r>
          </w:p>
          <w:p w14:paraId="44377E63" w14:textId="77777777" w:rsidR="0037705B" w:rsidRPr="005E1FD9" w:rsidRDefault="0037705B" w:rsidP="003B5DF7">
            <w:pPr>
              <w:spacing w:after="0" w:line="240" w:lineRule="auto"/>
              <w:ind w:left="6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 Пугачевского</w:t>
            </w:r>
          </w:p>
          <w:p w14:paraId="1FF86FBD" w14:textId="2391E125" w:rsidR="0037705B" w:rsidRDefault="0037705B" w:rsidP="003B5DF7">
            <w:pPr>
              <w:spacing w:after="0" w:line="240" w:lineRule="auto"/>
              <w:ind w:left="6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14:paraId="2E771C83" w14:textId="27449D0A" w:rsidR="003B5DF7" w:rsidRPr="005E1FD9" w:rsidRDefault="003B5DF7" w:rsidP="003B5DF7">
            <w:pPr>
              <w:spacing w:after="0" w:line="240" w:lineRule="auto"/>
              <w:ind w:left="6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Саратовской области</w:t>
            </w:r>
          </w:p>
          <w:p w14:paraId="18E35BFC" w14:textId="1D5643AD" w:rsidR="0037705B" w:rsidRPr="005E1FD9" w:rsidRDefault="00DE35C3" w:rsidP="003B5DF7">
            <w:pPr>
              <w:spacing w:after="0" w:line="240" w:lineRule="auto"/>
              <w:ind w:left="6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B5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 апреля</w:t>
            </w:r>
            <w:r w:rsidR="007836B0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8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34609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7B4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253ABD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5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</w:t>
            </w:r>
          </w:p>
          <w:p w14:paraId="47B51833" w14:textId="77777777" w:rsidR="00C821BE" w:rsidRPr="005E1FD9" w:rsidRDefault="00C821BE" w:rsidP="003B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6E38FE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4AB6B288" w14:textId="77777777" w:rsidTr="003B5DF7">
        <w:trPr>
          <w:gridAfter w:val="1"/>
          <w:wAfter w:w="709" w:type="dxa"/>
          <w:trHeight w:val="31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CDB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21BE" w:rsidRPr="00E2019E" w14:paraId="403077C1" w14:textId="77777777" w:rsidTr="003B5DF7">
        <w:trPr>
          <w:gridAfter w:val="1"/>
          <w:wAfter w:w="709" w:type="dxa"/>
          <w:trHeight w:val="31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55A" w14:textId="178C5A21" w:rsidR="00C821BE" w:rsidRPr="005E1FD9" w:rsidRDefault="009F35FA" w:rsidP="00DD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</w:t>
            </w:r>
            <w:proofErr w:type="gramStart"/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Пугачева </w:t>
            </w:r>
            <w:r w:rsidR="0001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Саратовской</w:t>
            </w:r>
            <w:proofErr w:type="gramEnd"/>
            <w:r w:rsidR="0001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243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1F27AB71" w14:textId="77777777" w:rsidTr="003B5DF7">
        <w:trPr>
          <w:trHeight w:val="312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96D" w14:textId="77777777" w:rsidR="000E11AB" w:rsidRPr="00E878F7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9BB076" w14:textId="77777777" w:rsidR="000E11AB" w:rsidRPr="005E1FD9" w:rsidRDefault="00383E97" w:rsidP="00383E9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2ACDA537" w14:textId="77777777" w:rsidR="000E11AB" w:rsidRPr="00D35BA8" w:rsidRDefault="000E11AB" w:rsidP="00211F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7FCAF" w14:textId="59A220FB" w:rsidR="000E11AB" w:rsidRDefault="003B5DF7" w:rsidP="003B5DF7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0E11AB"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в рублях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567"/>
              <w:gridCol w:w="2410"/>
              <w:gridCol w:w="1559"/>
              <w:gridCol w:w="1418"/>
              <w:gridCol w:w="1559"/>
            </w:tblGrid>
            <w:tr w:rsidR="00815C1C" w:rsidRPr="00815C1C" w14:paraId="6BA64716" w14:textId="77777777" w:rsidTr="00B032D0">
              <w:trPr>
                <w:trHeight w:val="509"/>
              </w:trPr>
              <w:tc>
                <w:tcPr>
                  <w:tcW w:w="2443" w:type="dxa"/>
                  <w:vMerge w:val="restart"/>
                  <w:shd w:val="clear" w:color="auto" w:fill="auto"/>
                  <w:hideMark/>
                </w:tcPr>
                <w:p w14:paraId="1AB586E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41058178" w14:textId="33A8555D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0B44B6D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6627B65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1C8C009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41FEEB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15C1C" w:rsidRPr="00815C1C" w14:paraId="6924B8BB" w14:textId="77777777" w:rsidTr="00B032D0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6502153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BF5EE4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44C2CBD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0013043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7494CD2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0B8E321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33C72139" w14:textId="77777777" w:rsidTr="00B032D0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40CFBAF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C45930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1426CEA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2FD1FB3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259E2E3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05FBC4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60DADB78" w14:textId="77777777" w:rsidTr="00B032D0">
              <w:trPr>
                <w:trHeight w:val="285"/>
              </w:trPr>
              <w:tc>
                <w:tcPr>
                  <w:tcW w:w="2443" w:type="dxa"/>
                  <w:shd w:val="clear" w:color="auto" w:fill="auto"/>
                  <w:noWrap/>
                  <w:vAlign w:val="center"/>
                  <w:hideMark/>
                </w:tcPr>
                <w:p w14:paraId="7952665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92D014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7E95F8F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A7C500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6E17F18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79A2DC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815C1C" w:rsidRPr="00815C1C" w14:paraId="4DB7EFD7" w14:textId="77777777" w:rsidTr="00B032D0">
              <w:trPr>
                <w:trHeight w:val="34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72282E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205B35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FBEB48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206C4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149 397 074,99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E75D9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23 218 702,81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FDB2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126 178 372,18</w:t>
                  </w:r>
                </w:p>
              </w:tc>
            </w:tr>
            <w:tr w:rsidR="00815C1C" w:rsidRPr="00815C1C" w14:paraId="0B5612BE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478E76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D52C55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689F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B31B0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20598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D1720E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2C81195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019A7D1" w14:textId="62B4C27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47B78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15844C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54721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8 587 300,00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CA8F13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1 144 207,53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83A61D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7 465 429,42</w:t>
                  </w:r>
                </w:p>
              </w:tc>
            </w:tr>
            <w:tr w:rsidR="00815C1C" w:rsidRPr="00815C1C" w14:paraId="6F776384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0573581" w14:textId="1CD6A74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ИСПОЛЬЗО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CAC6E6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E15574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C195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5 729 700,00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48BB31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917 543,59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62CDA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4 812 156,41</w:t>
                  </w:r>
                </w:p>
              </w:tc>
            </w:tr>
            <w:tr w:rsidR="00815C1C" w:rsidRPr="00815C1C" w14:paraId="63CE4B6D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231AA79" w14:textId="52E29C4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муниципального имущества (за исключением имущества бюджетных и автономных учреждений, а также имущества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665D6F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BF4E15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7529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5 712 600,00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5BE94B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917 543,59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B5C023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4 795 056,41</w:t>
                  </w:r>
                </w:p>
              </w:tc>
            </w:tr>
            <w:tr w:rsidR="00815C1C" w:rsidRPr="00815C1C" w14:paraId="7C3FD007" w14:textId="77777777" w:rsidTr="00B032D0">
              <w:trPr>
                <w:trHeight w:val="438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C308510" w14:textId="355C7DE6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участки,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разграничена, а также средства от продажи права на заключение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дого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C6DA94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604DD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3BD811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0E797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917 543,59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55CA5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4 744 956,41</w:t>
                  </w:r>
                </w:p>
              </w:tc>
            </w:tr>
            <w:tr w:rsidR="00815C1C" w:rsidRPr="00815C1C" w14:paraId="2F16D62A" w14:textId="77777777" w:rsidTr="00BC283F">
              <w:trPr>
                <w:trHeight w:val="444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71CA2BE" w14:textId="2A7AA62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участки,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 и кото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расположены в грани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поселений, а также средства от продажи права на заключение договоров аренды указан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09C12C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E8998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BDFD7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B0BD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917 543,59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55D15B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4 744 956,41</w:t>
                  </w:r>
                </w:p>
              </w:tc>
            </w:tr>
            <w:tr w:rsidR="00815C1C" w:rsidRPr="00815C1C" w14:paraId="6E2DC5BD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A22C414" w14:textId="35A1BB1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земли после разграничения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дарственной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на землю, а также средства от продажи права на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заклю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договоров аренды указанных земельных уча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стков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2C8FD4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3AA11C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787F2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FB27A5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D0C5BE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815C1C" w:rsidRPr="00815C1C" w14:paraId="7C086C96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D07DF4A" w14:textId="1893D42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щиеся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20E0EF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06222E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054 1 11 05025 13 0000 120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E0EE3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1EF9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666424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815C1C" w:rsidRPr="00815C1C" w14:paraId="36798176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3AA070" w14:textId="7A3DADE2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от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629E2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FF24ED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054 1 11 07000 00 0000 120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C7A4A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F03D7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7EBF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815C1C" w:rsidRPr="00815C1C" w14:paraId="63BBE5E9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E684A5B" w14:textId="6974DEC2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части прибыли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1F971A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9890EF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054 1 11 07010 00 0000 120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1025F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88E82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37F4E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815C1C" w:rsidRPr="00815C1C" w14:paraId="52A76542" w14:textId="77777777" w:rsidTr="00B032D0">
              <w:trPr>
                <w:trHeight w:val="722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A70163A" w14:textId="69A4F7D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части прибыли, остающейся после уплаты налогов и иных обязательных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плате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жей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тарных предприятий, созданных городскими поселениями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9118F3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1AF997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054 1 11 07015 13 0000 120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9ECFC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9600E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AE52B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</w:tr>
            <w:tr w:rsidR="00815C1C" w:rsidRPr="00815C1C" w14:paraId="72396CF6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AE472B5" w14:textId="246B7BD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1192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23C5E7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FFB7F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2 637 600,00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41714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213 953,50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2A4400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2 433 273,01</w:t>
                  </w:r>
                </w:p>
              </w:tc>
            </w:tr>
            <w:tr w:rsidR="00815C1C" w:rsidRPr="00815C1C" w14:paraId="0D2F5E45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0161574" w14:textId="2D0B00B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находящегося 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сударственной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(за исключением движимого имущества бюджетных и автономных учреждений, а также имущества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41C5E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85202B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D3DF6A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2B26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B5F96F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815C1C" w:rsidRPr="00815C1C" w14:paraId="4BE9E6FC" w14:textId="77777777" w:rsidTr="00BC283F">
              <w:trPr>
                <w:trHeight w:val="161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D403D0D" w14:textId="0EF7A96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приятий, в том числе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казен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), в части реализации основных средств по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73209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FB55CD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B6F8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556C5B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EAEF4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815C1C" w:rsidRPr="00815C1C" w14:paraId="39B45B1F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74F1EDF" w14:textId="414B6DC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ино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603C3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3F3A0D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46F1AA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55F10E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B182E4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815C1C" w:rsidRPr="00815C1C" w14:paraId="79EC622B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7187B5E" w14:textId="13819ED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находящихся в государственной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BC28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41AD7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FA7E8A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793FF6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3BA75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204 326,99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41447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2 301 173,01</w:t>
                  </w:r>
                </w:p>
              </w:tc>
            </w:tr>
            <w:tr w:rsidR="00815C1C" w:rsidRPr="00815C1C" w14:paraId="54D4175B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C7EFCC3" w14:textId="77937E5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EB3C06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0E8D0C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9D9C2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7CAA2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204 326,99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97C10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2 301 173,01</w:t>
                  </w:r>
                </w:p>
              </w:tc>
            </w:tr>
            <w:tr w:rsidR="00815C1C" w:rsidRPr="00815C1C" w14:paraId="5392EEAB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790EFA6" w14:textId="12B3D76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 и кото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расположены в грани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469B3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5BDFDC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BE735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5CCB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204 326,99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F5964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2 301 173,01</w:t>
                  </w:r>
                </w:p>
              </w:tc>
            </w:tr>
            <w:tr w:rsidR="00815C1C" w:rsidRPr="00815C1C" w14:paraId="1A10D3DF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6DAFDE6" w14:textId="7A299D14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щади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мель (или) земельных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участ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ков, находящихся 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4B29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9682B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920611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A3AAB2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9 626,51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C5606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F6BFFBA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29CD42D" w14:textId="297C10A3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площа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58484B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E4F79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5FB26C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F0BB91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9 626,51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FC7CF6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20DCDDD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D3E5896" w14:textId="1797158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площа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BD9606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D5487F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F0F72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47817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9 626,51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B3F9A4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7361D695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69F62BD" w14:textId="464374E6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9BC32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19993F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CF4A4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6202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12 710,44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D1901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2A8E1C30" w14:textId="77777777" w:rsidTr="00B032D0">
              <w:trPr>
                <w:trHeight w:val="1147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B720DD7" w14:textId="0E20204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(муниципальным) органом, органом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управления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 фон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дом, казенным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189A06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7DAC10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054 1 16 07000 00 0000 140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2C9CF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8F4F2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DC82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D485291" w14:textId="77777777" w:rsidTr="00B032D0">
              <w:trPr>
                <w:trHeight w:val="9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8DC2226" w14:textId="18AD8EB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срочки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щиком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(подрядчиком,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полнителем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обязательств, предусмотренных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(муниципальным) контрактом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016D4F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6F3B97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1E6E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D8DC2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26F923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A016054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946CAD" w14:textId="0AA99E04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срочки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щиком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(подрядчиком,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полнителем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обязательств, предусмотренных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контрактом, заключенным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органом, казенным учреждением городского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B1A072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9263D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0D6A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CBB953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57CA8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49CAA4B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1D954B4" w14:textId="281FBD32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в целях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возмещен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ия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причиненного ущерба (убытков)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9933D3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0A0D0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054 1 16 10000 00 0000 140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7E113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367314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8D9BFB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6DD62721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93DDEC8" w14:textId="4896960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по искам о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возме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щении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бюджетными (автономными)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учрежде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унитарными предприятиями)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59868D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2FAACD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054 1 16 10030 13 0000 140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5C578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3AA53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59F34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13867056" w14:textId="77777777" w:rsidTr="00B032D0">
              <w:trPr>
                <w:trHeight w:val="9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BA81C5E" w14:textId="1499318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Прочее возмещение ущерба, причиненного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ному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имуществу городского поселения (за исключением имущества, закрепленного за муниципальными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(автономными) учреждениями, унитарными предприятиями)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B5513E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9E9188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054 1 16 10032 13 0000 140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E5FA35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0999A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9 287,44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958176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5EC9BCE4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7904346" w14:textId="2F3142A9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471987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4F2E45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2FF3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BAB601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92476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55024FB8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C605070" w14:textId="4BDDDC69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5FAE22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4C3E48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A23563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8AEDB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17BE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6E347F4A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4B93676" w14:textId="31032CB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платежи, зачисляемые в бюджеты городских поселений (инициативные платежи граждан)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06B26E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9C15F0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054 1 17 15030 13 2000 150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A67CF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B9655B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64419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45AFF6C9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F042062" w14:textId="2D24D765" w:rsidR="00815C1C" w:rsidRPr="00815C1C" w:rsidRDefault="00815C1C" w:rsidP="0058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5B3C0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31A85B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88F85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15 740 474,99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0AC6E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621 975,00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2A8E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15 118 499,99</w:t>
                  </w:r>
                </w:p>
              </w:tc>
            </w:tr>
            <w:tr w:rsidR="00815C1C" w:rsidRPr="00815C1C" w14:paraId="012C6CDC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A9B4D7F" w14:textId="1FA10816" w:rsidR="00815C1C" w:rsidRPr="00815C1C" w:rsidRDefault="00815C1C" w:rsidP="00583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ТУПЛЕНИЯ ОТ ДРУГИХ БЮДЖЕТОВ БЮДЖЕТ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 СИСТЕМЫ РОССИЙ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2F8B7C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AAE774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222A48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15 740 474,99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60FAA2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621 975,00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00BBA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15 118 499,99</w:t>
                  </w:r>
                </w:p>
              </w:tc>
            </w:tr>
            <w:tr w:rsidR="00815C1C" w:rsidRPr="00815C1C" w14:paraId="77BC2BAC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058F051" w14:textId="7FC00283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бюджетам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</w:t>
                  </w:r>
                  <w:r w:rsidR="00583D2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F08165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44DCE7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F5F4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1BFDE2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621 975,00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8B9B75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1 866 225,00</w:t>
                  </w:r>
                </w:p>
              </w:tc>
            </w:tr>
            <w:tr w:rsidR="00815C1C" w:rsidRPr="00815C1C" w14:paraId="5A91820B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8E44ADE" w14:textId="7EB02EF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Дотации на выравнивание бюджетной обеспеченности и</w:t>
                  </w:r>
                  <w:r w:rsidR="00243A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муниципального района бюджетам городских поселений (за счет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субвен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из областного бюджета)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918D0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8161F1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B2F95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414457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621 975,00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8BA9F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1 866 225,00</w:t>
                  </w:r>
                </w:p>
              </w:tc>
            </w:tr>
            <w:tr w:rsidR="00815C1C" w:rsidRPr="00815C1C" w14:paraId="24BE2010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B36C288" w14:textId="082B21D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ED1896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916F3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64644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13 252 274,99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68B73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349794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13 252 274,99</w:t>
                  </w:r>
                </w:p>
              </w:tc>
            </w:tr>
            <w:tr w:rsidR="00815C1C" w:rsidRPr="00815C1C" w14:paraId="4875316F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E0D10B" w14:textId="7B15EA03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C0548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878C95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CCFFA5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C30A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66AF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4937EA13" w14:textId="77777777" w:rsidTr="00B032D0">
              <w:trPr>
                <w:trHeight w:val="296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2F65719" w14:textId="460D08E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софинан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сирование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обя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зательств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связан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 реализацией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ральной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целевой программы "Увековечение памяти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гибших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 защите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Отече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7849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4B6F08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935BF2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F26A9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F1257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37D5C1B7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11BC78D" w14:textId="200D267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1C32E3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7D18E9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D58E1B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D7B59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5F589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</w:tr>
            <w:tr w:rsidR="00815C1C" w:rsidRPr="00815C1C" w14:paraId="635FC7CA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E7559E2" w14:textId="7AEB567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цию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формирова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05E2C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7D8F40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16C2A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936622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66031B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</w:tr>
            <w:tr w:rsidR="00815C1C" w:rsidRPr="00815C1C" w14:paraId="6C659D89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8084E5" w14:textId="0903872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977305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C8649D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CC1EA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125 069 300,00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FC0496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21 452 520,28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CBD2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103 873 858,65</w:t>
                  </w:r>
                </w:p>
              </w:tc>
            </w:tr>
            <w:tr w:rsidR="00815C1C" w:rsidRPr="00815C1C" w14:paraId="27D59348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597999" w14:textId="2C77E8D9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09A9A8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628075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AF431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50 257 900,00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6ADAE0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12 706 042,33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FB541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37 807 653,65</w:t>
                  </w:r>
                </w:p>
              </w:tc>
            </w:tr>
            <w:tr w:rsidR="00815C1C" w:rsidRPr="00815C1C" w14:paraId="53F464E5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77FE8FA" w14:textId="3AEC953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19A50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FDCA7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1B6E8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50 257 900,00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6BF05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12 706 042,33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9F0BFA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37 807 653,65</w:t>
                  </w:r>
                </w:p>
              </w:tc>
            </w:tr>
            <w:tr w:rsidR="00815C1C" w:rsidRPr="00815C1C" w14:paraId="64444ABB" w14:textId="77777777" w:rsidTr="00B032D0">
              <w:trPr>
                <w:trHeight w:val="18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1CF8420" w14:textId="63BE6CB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ких лиц с доходов,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лата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налога осуществляются в соответствии со статьями 227, 227.1 и 228 Налогового кодекса Российской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а также доходов от до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левого участия 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ким лицом - налоговым рез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идентом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6513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 в виде дивидендов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10C9EC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C3452B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E56449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49 391 300,00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E9351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12 435 517,26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9E9EF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36 965 662,85</w:t>
                  </w:r>
                </w:p>
              </w:tc>
            </w:tr>
            <w:tr w:rsidR="00815C1C" w:rsidRPr="00815C1C" w14:paraId="601E80C1" w14:textId="77777777" w:rsidTr="00B032D0">
              <w:trPr>
                <w:trHeight w:val="1147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AF3D734" w14:textId="51D3619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лата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налога осуществляются в соответствии со статьями 227, 227.1 и 228 Налогового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кодекса Российской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расчеты, недоимка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793B59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8AB2C1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C64E7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49 391 300,00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7BCC6E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12 425 637,15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26808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36 965 662,85</w:t>
                  </w:r>
                </w:p>
              </w:tc>
            </w:tr>
            <w:tr w:rsidR="00815C1C" w:rsidRPr="00815C1C" w14:paraId="51C979A7" w14:textId="77777777" w:rsidTr="00B032D0">
              <w:trPr>
                <w:trHeight w:val="15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D3E5CA9" w14:textId="47E4C42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лата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налога осуществляются в соответствии со статьями 227, 227.1 и 228 Налогового кодекса Российской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C757A8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1E9D97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34991C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86BA6A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9 880,11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4E49F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63BFDED" w14:textId="77777777" w:rsidTr="00B032D0">
              <w:trPr>
                <w:trHeight w:val="18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4CD38F" w14:textId="26D594D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дея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тельности физическими ли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зарегистрированными в качестве индивидуальных предпринимателей,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нотариу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сов, занимающихся частной практикой, адвокатов,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дивших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адвокатские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каби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неты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и других лиц,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35CF14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FA068C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7E0D1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866 600,00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6E00C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24 659,20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424AC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841 990,80</w:t>
                  </w:r>
                </w:p>
              </w:tc>
            </w:tr>
            <w:tr w:rsidR="00815C1C" w:rsidRPr="00815C1C" w14:paraId="280B258B" w14:textId="77777777" w:rsidTr="00B032D0">
              <w:trPr>
                <w:trHeight w:val="22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893F12" w14:textId="28CE99FD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с доходов, полу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деятельности физическими лицами, зарегистрирован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телей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адвокатов, учредив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ших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адвокатские кабинеты, и других лиц, занимающих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A45647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32B00C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CA39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866 600,00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FF972E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24 609,20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FB970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841 990,80</w:t>
                  </w:r>
                </w:p>
              </w:tc>
            </w:tr>
            <w:tr w:rsidR="00815C1C" w:rsidRPr="00815C1C" w14:paraId="07147B41" w14:textId="77777777" w:rsidTr="00B032D0">
              <w:trPr>
                <w:trHeight w:val="1147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EAC020A" w14:textId="2AC682A0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с доходов, получен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дея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тельности физическими лицами, зарегистрирован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телей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практи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кой, адвокатов, учредивших адвокатские кабинеты, и других лиц, занимающихся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частной практикой 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227 Налогового кодекса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денежных взысканий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D70A7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FB9EA2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5889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8C8C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FBEF3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57F17421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7C92C87" w14:textId="14E374E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(за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 от долевого участия в организации,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лученных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 ли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цом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- налоговым резидентом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BBE0E8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54163C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89DD5B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A1C69B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45 508,46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F10F0C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DB828EE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5010987" w14:textId="7B4713C3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D75D5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8243ED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8B004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C96F65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42 493,74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675512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96A58C2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D06F66B" w14:textId="0117995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нежных взысканий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F285D6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A94464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5825F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1B58CC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3 014,72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CE5DD5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E23C7DF" w14:textId="77777777" w:rsidTr="00B032D0">
              <w:trPr>
                <w:trHeight w:val="22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DBDCD3" w14:textId="28D3B3E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в части суммы налога, превышающей 650 000 рублей, относящейся к части налоговой базы, пре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вышающей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5 000 000 рублей (за исключением налога на доходы физических лиц с сумм прибыли контроли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руемой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пании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том числе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фикси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прибыли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лируемой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компании, а также налога на доходы физических лиц в отношении доходов от доле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участия в организации, полученных физическим лицом - налоговым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резиден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0B3560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AF8406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0CBA4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82367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5 387,85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70597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8F28613" w14:textId="77777777" w:rsidTr="00B032D0">
              <w:trPr>
                <w:trHeight w:val="863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B799F7" w14:textId="2F3331B4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части суммы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га, превышающей 650 000 рублей, относящейся к части налоговой базы, превышаю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5 000 000 рублей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сум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9A89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EA8147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26EF8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BEF78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5 387,85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22A39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1E5C68EA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0E488A" w14:textId="099C8914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физическим лицом 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E01B47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2752D5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5A5DD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CDFF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94 187,56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ED4A21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87ADD18" w14:textId="77777777" w:rsidTr="00B032D0">
              <w:trPr>
                <w:trHeight w:val="9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A3190D4" w14:textId="4A2E211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в виде дивидендов (в части суммы налога, не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шающей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8DFB3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3EB63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86405C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03EAF7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94 187,56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FDEFC1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73DC5DC0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80C586" w14:textId="7128117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физическим лицом 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267D6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6A6669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8BB485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D3DB8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100 782,00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995EF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194320E" w14:textId="77777777" w:rsidTr="00B032D0">
              <w:trPr>
                <w:trHeight w:val="296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80587E8" w14:textId="297CC4D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в виде дивидендов (в части суммы налога, превышаю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3BD01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CAA98B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B0505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07AA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100 782,00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2A51E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3B7A998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D510C98" w14:textId="4BBE5FAD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(РАБОТЫ, УСЛУГИ), РЕА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ЛИЗУЕМЫЕ НА ТЕРРИТО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РИИ РОССИЙСКОЙ ФЕДЕ</w:t>
                  </w:r>
                  <w:r w:rsidR="005360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95CDD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ABC0F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B6A80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58E0B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2 771 883,63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B2CEE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7 252 116,37</w:t>
                  </w:r>
                </w:p>
              </w:tc>
            </w:tr>
            <w:tr w:rsidR="00815C1C" w:rsidRPr="00815C1C" w14:paraId="0FE471CE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7F1D881" w14:textId="03FFF3F6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Акцизы по подакцизным товарам (продукции),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3D72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водимым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0B8DC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A49E42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C1969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0BBC99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2 771 883,63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31ADC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7 252 116,37</w:t>
                  </w:r>
                </w:p>
              </w:tc>
            </w:tr>
            <w:tr w:rsidR="00815C1C" w:rsidRPr="00815C1C" w14:paraId="09F8510A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9EE9C64" w14:textId="52C6985E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F276C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DC390F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29CA04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DBCBF9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1 359 007,98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D1000B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3 269 292,02</w:t>
                  </w:r>
                </w:p>
              </w:tc>
            </w:tr>
            <w:tr w:rsidR="00815C1C" w:rsidRPr="00815C1C" w14:paraId="01C5B816" w14:textId="77777777" w:rsidTr="00B032D0">
              <w:trPr>
                <w:trHeight w:val="438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64996F8" w14:textId="3605AF7D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бюджете в целях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03173A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42D783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F6903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AB4A68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1 359 007,98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F65DC6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3 269 292,02</w:t>
                  </w:r>
                </w:p>
              </w:tc>
            </w:tr>
            <w:tr w:rsidR="00815C1C" w:rsidRPr="00815C1C" w14:paraId="7305F466" w14:textId="77777777" w:rsidTr="00B032D0">
              <w:trPr>
                <w:trHeight w:val="13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933D4EC" w14:textId="26FCA0F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</w:t>
                  </w:r>
                  <w:proofErr w:type="spellEnd"/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зельных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(или)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карбюра</w:t>
                  </w:r>
                  <w:proofErr w:type="spellEnd"/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торных (инжекторных) двигателей, подлежащие распределению между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уста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ванных нормативов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130C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47C2CA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ACA58D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FBE02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772A14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7 150,04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3A2AE4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26 449,96</w:t>
                  </w:r>
                </w:p>
              </w:tc>
            </w:tr>
            <w:tr w:rsidR="00815C1C" w:rsidRPr="00815C1C" w14:paraId="014AE669" w14:textId="77777777" w:rsidTr="00B032D0">
              <w:trPr>
                <w:trHeight w:val="20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67DD5E1" w14:textId="3ECD680B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зельных и (или)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карбюра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торных (инжекторных) двигателей, подлежащие распределению между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уста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 (по нормативам, установленным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482F71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F4D61A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6A9188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1E64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7 150,04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9085F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26 449,96</w:t>
                  </w:r>
                </w:p>
              </w:tc>
            </w:tr>
            <w:tr w:rsidR="00815C1C" w:rsidRPr="00815C1C" w14:paraId="322B18CF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17601F8" w14:textId="1EB46E5C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субъект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ов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том установленных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ренцированных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3646F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84C1A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AFCF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BCA02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1 550 011,46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57C4F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4 546 288,54</w:t>
                  </w:r>
                </w:p>
              </w:tc>
            </w:tr>
            <w:tr w:rsidR="00815C1C" w:rsidRPr="00815C1C" w14:paraId="48AF13AE" w14:textId="77777777" w:rsidTr="00B032D0">
              <w:trPr>
                <w:trHeight w:val="18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A638D13" w14:textId="76922DCF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27DD8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C69824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B753D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217BFC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1 550 011,46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255E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4 546 288,54</w:t>
                  </w:r>
                </w:p>
              </w:tc>
            </w:tr>
            <w:tr w:rsidR="00815C1C" w:rsidRPr="00815C1C" w14:paraId="6D92F4D6" w14:textId="77777777" w:rsidTr="001E1C4E">
              <w:trPr>
                <w:trHeight w:val="161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92D073" w14:textId="60F4582E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E53CE9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029C97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E233DD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9091A6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-144 285,85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45E5F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-589 914,15</w:t>
                  </w:r>
                </w:p>
              </w:tc>
            </w:tr>
            <w:tr w:rsidR="00815C1C" w:rsidRPr="00815C1C" w14:paraId="4D252454" w14:textId="77777777" w:rsidTr="00B032D0">
              <w:trPr>
                <w:trHeight w:val="100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C7AEFA" w14:textId="447982B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нормати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C9082C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EF559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5828A3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FE9A5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-144 285,85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1747E7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-589 914,15</w:t>
                  </w:r>
                </w:p>
              </w:tc>
            </w:tr>
            <w:tr w:rsidR="00815C1C" w:rsidRPr="00815C1C" w14:paraId="29474906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4EF76B8" w14:textId="192FA574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AA40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B705F3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01E47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A6DCD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1 076 695,17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C72C0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6 011 287,78</w:t>
                  </w:r>
                </w:p>
              </w:tc>
            </w:tr>
            <w:tr w:rsidR="00815C1C" w:rsidRPr="00815C1C" w14:paraId="0D1BE603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EC92DDE" w14:textId="04987AEE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6F16A7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68D9E9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209AE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866B5C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1 076 695,17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757C48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6 011 287,78</w:t>
                  </w:r>
                </w:p>
              </w:tc>
            </w:tr>
            <w:tr w:rsidR="00815C1C" w:rsidRPr="00815C1C" w14:paraId="4B968FF1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253A895" w14:textId="68B0A4C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E77050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709313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B200F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DCED5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1 076 695,17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89C6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6 011 287,78</w:t>
                  </w:r>
                </w:p>
              </w:tc>
            </w:tr>
            <w:tr w:rsidR="00815C1C" w:rsidRPr="00815C1C" w14:paraId="5934857B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1CEEE2" w14:textId="5BAE0F2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05483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CB13AD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62ABBC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073405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1 075 412,22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787BD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6 011 287,78</w:t>
                  </w:r>
                </w:p>
              </w:tc>
            </w:tr>
            <w:tr w:rsidR="00815C1C" w:rsidRPr="00815C1C" w14:paraId="6A82D8BC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EF1A283" w14:textId="49C027A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(суммы денежных взысканий (штрафов) по соответствую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 согласно законодательству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6F46BD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9D9A7F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182 1 05 03010 01 3000 110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0D83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7C836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1 282,95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EC8DA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6BBCF4F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8C19810" w14:textId="03D21DF9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5F369A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6288B8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7D708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57 700 700,00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35253D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4 897 899,15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86646E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52 802 800,85</w:t>
                  </w:r>
                </w:p>
              </w:tc>
            </w:tr>
            <w:tr w:rsidR="00815C1C" w:rsidRPr="00815C1C" w14:paraId="650B3D80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E0CE20A" w14:textId="28A8BB99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F48796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A65D06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F939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A15C4F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731 722,69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32B9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15 535 477,31</w:t>
                  </w:r>
                </w:p>
              </w:tc>
            </w:tr>
            <w:tr w:rsidR="00815C1C" w:rsidRPr="00815C1C" w14:paraId="74635666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B43554D" w14:textId="455936A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2C6A3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FF310D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DA4B5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8A3CC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731 722,69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4A59C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15 535 477,31</w:t>
                  </w:r>
                </w:p>
              </w:tc>
            </w:tr>
            <w:tr w:rsidR="00815C1C" w:rsidRPr="00815C1C" w14:paraId="221775B0" w14:textId="77777777" w:rsidTr="00B032D0">
              <w:trPr>
                <w:trHeight w:val="11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1F673DA" w14:textId="2E9A068D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ставкам, применяемым к объектам налогообложения, расположенным в границах городских поселений (сумма платежа (перерасчеты, не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доимка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задолженность по соответствующему платежу, в том числе по отменен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6C7422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541580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DA4B5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F8A650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731 722,69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51F45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15 535 477,31</w:t>
                  </w:r>
                </w:p>
              </w:tc>
            </w:tr>
            <w:tr w:rsidR="00815C1C" w:rsidRPr="00815C1C" w14:paraId="662760FB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90AB0BC" w14:textId="11E2D28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2B074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FC3B0C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1615E5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34 626 500,00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F6C20B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3 074 632,20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22FFDC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31 551 867,80</w:t>
                  </w:r>
                </w:p>
              </w:tc>
            </w:tr>
            <w:tr w:rsidR="00815C1C" w:rsidRPr="00815C1C" w14:paraId="6296C4B7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C0650A" w14:textId="7C519950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2F0DAA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D01A82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9C34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A9C16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980 846,05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1BCD1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2 870 353,95</w:t>
                  </w:r>
                </w:p>
              </w:tc>
            </w:tr>
            <w:tr w:rsidR="00815C1C" w:rsidRPr="00815C1C" w14:paraId="3AA77C99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057B85" w14:textId="1E4ACCF8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низаций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(перерасчеты, недоимка и задолженность по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6606B6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C04BF8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D33B27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3519F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980 846,05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6299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2 870 353,95</w:t>
                  </w:r>
                </w:p>
              </w:tc>
            </w:tr>
            <w:tr w:rsidR="00815C1C" w:rsidRPr="00815C1C" w14:paraId="5F480F59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663BCCB" w14:textId="5000039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4E8E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FCF5DB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14A1F8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3A92C4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2 093 786,15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C157C2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28 681 513,85</w:t>
                  </w:r>
                </w:p>
              </w:tc>
            </w:tr>
            <w:tr w:rsidR="00815C1C" w:rsidRPr="00815C1C" w14:paraId="78CED5F6" w14:textId="77777777" w:rsidTr="00B032D0">
              <w:trPr>
                <w:trHeight w:val="69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81B1DB" w14:textId="1CF8F2F3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Транспортный налог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(сумма платежа (перерасчеты, недоимка и задолженность по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ствующему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C91075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2D238F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E1333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761DF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2 093 786,15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678E6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28 681 513,85</w:t>
                  </w:r>
                </w:p>
              </w:tc>
            </w:tr>
            <w:tr w:rsidR="00815C1C" w:rsidRPr="00815C1C" w14:paraId="02029F2C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1F348B0" w14:textId="7724EA5C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D38476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3180E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CF0A39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6 807 000,00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C1551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1 091 544,26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EB11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5 715 455,74</w:t>
                  </w:r>
                </w:p>
              </w:tc>
            </w:tr>
            <w:tr w:rsidR="00815C1C" w:rsidRPr="00815C1C" w14:paraId="36ECB826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A10E50" w14:textId="4D62CE41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2AED6C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87348B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BA8BF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497A47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774 595,77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8D7C7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1 383 404,23</w:t>
                  </w:r>
                </w:p>
              </w:tc>
            </w:tr>
            <w:tr w:rsidR="00815C1C" w:rsidRPr="00815C1C" w14:paraId="64B2BBE1" w14:textId="77777777" w:rsidTr="00B032D0">
              <w:trPr>
                <w:trHeight w:val="46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2615841" w14:textId="06BB4687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B8396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228BB0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F9C77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8E2B5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774 595,77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920A6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1 383 404,23</w:t>
                  </w:r>
                </w:p>
              </w:tc>
            </w:tr>
            <w:tr w:rsidR="00815C1C" w:rsidRPr="00815C1C" w14:paraId="018768B0" w14:textId="77777777" w:rsidTr="00B032D0">
              <w:trPr>
                <w:trHeight w:val="9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7DE98A1" w14:textId="7AF8A93A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 (сумма платежа (перерасчеты, недоимка и задолженность по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19235E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12B8B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EA5EF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EEAA0B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774 595,77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A2466C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1 383 404,23</w:t>
                  </w:r>
                </w:p>
              </w:tc>
            </w:tr>
            <w:tr w:rsidR="00815C1C" w:rsidRPr="00815C1C" w14:paraId="1E14683E" w14:textId="77777777" w:rsidTr="00B032D0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C7E89A" w14:textId="1F7739B5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332C6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83BED5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E0C449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7AF707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316 948,49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079DCB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4 332 051,51</w:t>
                  </w:r>
                </w:p>
              </w:tc>
            </w:tr>
            <w:tr w:rsidR="00815C1C" w:rsidRPr="00815C1C" w14:paraId="625C26B9" w14:textId="77777777" w:rsidTr="00B032D0">
              <w:trPr>
                <w:trHeight w:val="91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EFC242" w14:textId="797E273E" w:rsidR="00815C1C" w:rsidRPr="00815C1C" w:rsidRDefault="00815C1C" w:rsidP="00243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мельным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располо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городс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ких поселений (сумма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(перерасчеты,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недоим</w:t>
                  </w:r>
                  <w:proofErr w:type="spellEnd"/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 и задолженность по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1E1C4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ветствующему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FC062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E84545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5A46F8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057C41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316 948,49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0B9B9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4 332 051,51</w:t>
                  </w:r>
                </w:p>
              </w:tc>
            </w:tr>
          </w:tbl>
          <w:p w14:paraId="04467CA0" w14:textId="77777777" w:rsidR="0070754B" w:rsidRPr="00E878F7" w:rsidRDefault="0070754B" w:rsidP="00575C89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2F260D5A" w14:textId="77777777" w:rsidTr="003B5DF7">
        <w:trPr>
          <w:gridAfter w:val="1"/>
          <w:wAfter w:w="709" w:type="dxa"/>
          <w:trHeight w:val="31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30F" w14:textId="77777777" w:rsidR="000E11AB" w:rsidRPr="000D1580" w:rsidRDefault="000E11AB" w:rsidP="00575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D8AF549" w14:textId="77777777" w:rsidR="000854FE" w:rsidRPr="000D1580" w:rsidRDefault="000854FE" w:rsidP="00243A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16F0CAB0" w14:textId="77777777" w:rsidR="000854FE" w:rsidRDefault="006B37A2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0854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  <w:p w14:paraId="2E9C7B42" w14:textId="77777777" w:rsidR="00815C1C" w:rsidRDefault="00815C1C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67"/>
              <w:gridCol w:w="2410"/>
              <w:gridCol w:w="1559"/>
              <w:gridCol w:w="1418"/>
              <w:gridCol w:w="1450"/>
            </w:tblGrid>
            <w:tr w:rsidR="00815C1C" w:rsidRPr="00815C1C" w14:paraId="02C8351B" w14:textId="77777777" w:rsidTr="00B032D0">
              <w:trPr>
                <w:trHeight w:val="509"/>
              </w:trPr>
              <w:tc>
                <w:tcPr>
                  <w:tcW w:w="2552" w:type="dxa"/>
                  <w:vMerge w:val="restart"/>
                  <w:shd w:val="clear" w:color="auto" w:fill="auto"/>
                  <w:hideMark/>
                </w:tcPr>
                <w:p w14:paraId="44316B1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36E6429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3A94C6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788F6F0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31A2E2D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50" w:type="dxa"/>
                  <w:vMerge w:val="restart"/>
                  <w:shd w:val="clear" w:color="auto" w:fill="auto"/>
                  <w:hideMark/>
                </w:tcPr>
                <w:p w14:paraId="50E52BA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15C1C" w:rsidRPr="00815C1C" w14:paraId="46AF5102" w14:textId="77777777" w:rsidTr="00B032D0">
              <w:trPr>
                <w:trHeight w:val="509"/>
              </w:trPr>
              <w:tc>
                <w:tcPr>
                  <w:tcW w:w="2552" w:type="dxa"/>
                  <w:vMerge/>
                  <w:vAlign w:val="center"/>
                  <w:hideMark/>
                </w:tcPr>
                <w:p w14:paraId="55AA105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840E684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6CD846C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020C8D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44C6AE8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0" w:type="dxa"/>
                  <w:vMerge/>
                  <w:vAlign w:val="center"/>
                  <w:hideMark/>
                </w:tcPr>
                <w:p w14:paraId="1521A47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3066DF95" w14:textId="77777777" w:rsidTr="0077012F">
              <w:trPr>
                <w:trHeight w:val="509"/>
              </w:trPr>
              <w:tc>
                <w:tcPr>
                  <w:tcW w:w="2552" w:type="dxa"/>
                  <w:vMerge/>
                  <w:vAlign w:val="center"/>
                  <w:hideMark/>
                </w:tcPr>
                <w:p w14:paraId="4EC3832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D8B6FA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2947E0A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582C90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4566E144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0" w:type="dxa"/>
                  <w:vMerge/>
                  <w:vAlign w:val="center"/>
                  <w:hideMark/>
                </w:tcPr>
                <w:p w14:paraId="16DCD1B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2503E89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noWrap/>
                  <w:vAlign w:val="center"/>
                  <w:hideMark/>
                </w:tcPr>
                <w:p w14:paraId="759C192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07D54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32E8E5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0C184FF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BC0954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462C1A9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815C1C" w:rsidRPr="00815C1C" w14:paraId="0D253E1F" w14:textId="77777777" w:rsidTr="00B032D0">
              <w:trPr>
                <w:trHeight w:val="33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1FFDB3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F8A142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F337B4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50D10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137856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23 105 335,17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  <w:hideMark/>
                </w:tcPr>
                <w:p w14:paraId="3A05D7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152 380 000,50</w:t>
                  </w:r>
                </w:p>
              </w:tc>
            </w:tr>
            <w:tr w:rsidR="00815C1C" w:rsidRPr="00815C1C" w14:paraId="4953C6E4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8CCEB7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72745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9E649A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A57FC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22336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  <w:hideMark/>
                </w:tcPr>
                <w:p w14:paraId="4BFD23D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7404FC1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E01FAF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обеспечение деятельности членов избирательной комиссии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D066D7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A13E0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D4577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2B9B4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2F033E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</w:tr>
            <w:tr w:rsidR="00815C1C" w:rsidRPr="00815C1C" w14:paraId="31EFD89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E47D4E5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BF4D9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10E2E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4DD056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25A36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4F97A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</w:tr>
            <w:tr w:rsidR="00815C1C" w:rsidRPr="00815C1C" w14:paraId="6766C4A5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955A1F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Специальные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32D9D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DC02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67D35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23D41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88CAA1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402 664,72</w:t>
                  </w:r>
                </w:p>
              </w:tc>
            </w:tr>
            <w:tr w:rsidR="00815C1C" w:rsidRPr="00815C1C" w14:paraId="66F2786E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C92CAE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Средства, выделяемые из резервного фонда местной администрации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7FCF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57705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7C8B0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EE367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EACD19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815C1C" w:rsidRPr="00815C1C" w14:paraId="7341349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F03129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ED03A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6B1B43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A5BBC0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496A2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7794B0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815C1C" w:rsidRPr="00815C1C" w14:paraId="77323FE4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78C9E1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9A9D2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E8C64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EF894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71427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E0F2CB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815C1C" w:rsidRPr="00815C1C" w14:paraId="3FD17341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DC9F381" w14:textId="20EABEE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Мероприятия на реализацию государственных функций, связанных с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общегосударст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венным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управлением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78F887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871EB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6D43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394 251,00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D17A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E6124E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339 957,60</w:t>
                  </w:r>
                </w:p>
              </w:tc>
            </w:tr>
            <w:tr w:rsidR="00815C1C" w:rsidRPr="00815C1C" w14:paraId="523BA07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13F6D70" w14:textId="1359520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9563FF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E0141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B6F5C6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39593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51FDBA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815C1C" w:rsidRPr="00815C1C" w14:paraId="15F44682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487D18B" w14:textId="474F34F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97E92F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D8126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46ADC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861D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D1F545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815C1C" w:rsidRPr="00815C1C" w14:paraId="201DBFD7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741B115" w14:textId="6DB640B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E3353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225FC7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653224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567E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72D4E3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815C1C" w:rsidRPr="00815C1C" w14:paraId="1239465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0554F55" w14:textId="0BDD63A9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3D13A8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BE63C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064E8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64 251,00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FFD30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44FBE0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9 957,60</w:t>
                  </w:r>
                </w:p>
              </w:tc>
            </w:tr>
            <w:tr w:rsidR="00815C1C" w:rsidRPr="00815C1C" w14:paraId="5BF1F1D9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4C5BD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E6CE21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22B282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B16F0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64 251,00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FC9B1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ED5678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9 957,60</w:t>
                  </w:r>
                </w:p>
              </w:tc>
            </w:tr>
            <w:tr w:rsidR="00815C1C" w:rsidRPr="00815C1C" w14:paraId="139A7FB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BD7EE1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D4F30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7BCF9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9D6FC3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9 851,00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95A9B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39C70A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9 851,00</w:t>
                  </w:r>
                </w:p>
              </w:tc>
            </w:tr>
            <w:tr w:rsidR="00815C1C" w:rsidRPr="00815C1C" w14:paraId="0D7ED74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922B9D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41557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7770B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2C242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74AA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4B6A25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106,60</w:t>
                  </w:r>
                </w:p>
              </w:tc>
            </w:tr>
            <w:tr w:rsidR="00815C1C" w:rsidRPr="00815C1C" w14:paraId="34EBF03B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6164378" w14:textId="44B07A1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Расходы по исполнительным листам (судебные издержки и пользование чужими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деньга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ми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пени, штрафы и прочее)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2729A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C7614C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08151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1D3A4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A511DA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2237E395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A6BC95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419155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15527B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E1616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63C3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55E6AE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177A9729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5227F6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Исполнение судебных актов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77F708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0DF05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CB3ED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37494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803DE7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E3B7C10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505B325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B6759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C947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D403D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A4722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3BBFF3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547CDFA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B132E95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EEC98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B5C06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A39F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1ED7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27 801,72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14C3A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827 364,28</w:t>
                  </w:r>
                </w:p>
              </w:tc>
            </w:tr>
            <w:tr w:rsidR="00815C1C" w:rsidRPr="00815C1C" w14:paraId="2DD67233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59BD4F1" w14:textId="0FE7D1F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полнения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функций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венными (муниципальными) органами, казенными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дениями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органами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управле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44F6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EC084C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B1F0F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75786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0984D3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815C1C" w:rsidRPr="00815C1C" w14:paraId="4D273E4B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6E7CBB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80213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F87627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7D887F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E5767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5FF45D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815C1C" w:rsidRPr="00815C1C" w14:paraId="0F89F4EE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58DA061" w14:textId="4B6F994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выплаты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4EA0F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48254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F005B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173F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3F2AA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815C1C" w:rsidRPr="00815C1C" w14:paraId="33C1673A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8618A4" w14:textId="03F988F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6C1EA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E1972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71B2B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E25C7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27 801,72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70130F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747 364,28</w:t>
                  </w:r>
                </w:p>
              </w:tc>
            </w:tr>
            <w:tr w:rsidR="00815C1C" w:rsidRPr="00815C1C" w14:paraId="46D2BA5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DA1E594" w14:textId="20B85AA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F1198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6C79A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83C4F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276A7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27 801,72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32CC01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747 364,28</w:t>
                  </w:r>
                </w:p>
              </w:tc>
            </w:tr>
            <w:tr w:rsidR="00815C1C" w:rsidRPr="00815C1C" w14:paraId="00422C9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D42FF4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48540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7CC9FC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1B871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1959D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27 801,72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69940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747 364,28</w:t>
                  </w:r>
                </w:p>
              </w:tc>
            </w:tr>
            <w:tr w:rsidR="00815C1C" w:rsidRPr="00815C1C" w14:paraId="0B214EC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5B675A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3CD443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BFD0E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BF1C5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AE31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0B998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15C1C" w:rsidRPr="00815C1C" w14:paraId="0B75E91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7D8E10C" w14:textId="167136A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63E434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DA7E44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EDE17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F08D3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3666D2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15C1C" w:rsidRPr="00815C1C" w14:paraId="65C21812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57B666D" w14:textId="36437ED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A154C5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1EC9A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29CA0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39472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46AF19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15C1C" w:rsidRPr="00815C1C" w14:paraId="0F7D8CED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22266E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D3334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D6389A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A3C6F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14FDF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C60FA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15C1C" w:rsidRPr="00815C1C" w14:paraId="640B471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E941DE9" w14:textId="0538EBF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лению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пассажирских пере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возок на территории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ципального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г.Пугачева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34C6E3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62D873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A8B18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AF678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122831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855 975,94</w:t>
                  </w:r>
                </w:p>
              </w:tc>
            </w:tr>
            <w:tr w:rsidR="00815C1C" w:rsidRPr="00815C1C" w14:paraId="2E5CA71A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FB44B3A" w14:textId="481BB91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Закупка товаров, работ 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луг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обеспечения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B6B72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9E21A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7DB12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01E27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35992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855 975,94</w:t>
                  </w:r>
                </w:p>
              </w:tc>
            </w:tr>
            <w:tr w:rsidR="00815C1C" w:rsidRPr="00815C1C" w14:paraId="18F7B78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3836963" w14:textId="615FED2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36EC5B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A4EE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5E949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775AD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1E5D3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855 975,94</w:t>
                  </w:r>
                </w:p>
              </w:tc>
            </w:tr>
            <w:tr w:rsidR="00815C1C" w:rsidRPr="00815C1C" w14:paraId="28A0B48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2485164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B674EA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540668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A951E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1 141 300,00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B8127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285 324,06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4A9294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855 975,94</w:t>
                  </w:r>
                </w:p>
              </w:tc>
            </w:tr>
            <w:tr w:rsidR="00815C1C" w:rsidRPr="00815C1C" w14:paraId="554F717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8395F14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расходы по дорожной деятельности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C014E2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920A18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E1DD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F7DA6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496 639,23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182E31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607 460,77</w:t>
                  </w:r>
                </w:p>
              </w:tc>
            </w:tr>
            <w:tr w:rsidR="00815C1C" w:rsidRPr="00815C1C" w14:paraId="430FC9A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3C13A06" w14:textId="5B77DFB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DBD6D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ACCD33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CF9CC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BF4A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496 639,23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EA09F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607 460,77</w:t>
                  </w:r>
                </w:p>
              </w:tc>
            </w:tr>
            <w:tr w:rsidR="00815C1C" w:rsidRPr="00815C1C" w14:paraId="3426DFF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FB7A49E" w14:textId="05AE47B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3332D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7484A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10F7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F56E6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496 639,23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D9A511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607 460,77</w:t>
                  </w:r>
                </w:p>
              </w:tc>
            </w:tr>
            <w:tr w:rsidR="00815C1C" w:rsidRPr="00815C1C" w14:paraId="49588DE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26AC81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58A1D0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87674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913C2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BD4A4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496 639,23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1D87D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607 460,77</w:t>
                  </w:r>
                </w:p>
              </w:tc>
            </w:tr>
            <w:tr w:rsidR="00815C1C" w:rsidRPr="00815C1C" w14:paraId="3BE5558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54815B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767FB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20EBF6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D20BD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1E0C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6DA330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</w:tr>
            <w:tr w:rsidR="00815C1C" w:rsidRPr="00815C1C" w14:paraId="0021084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80E499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72B3A1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6082B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8256D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4ADCE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308B55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</w:tr>
            <w:tr w:rsidR="00815C1C" w:rsidRPr="00815C1C" w14:paraId="27117583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E48089B" w14:textId="766202C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зическим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произво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дителям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C7EE73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79DCF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1DABA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4EA53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2252BE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</w:tr>
            <w:tr w:rsidR="00815C1C" w:rsidRPr="00815C1C" w14:paraId="1AB2069F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3D5F875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2A980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B3090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6E7F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0B0FF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36F94F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</w:tr>
            <w:tr w:rsidR="00815C1C" w:rsidRPr="00815C1C" w14:paraId="75EA376D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B4BB3B" w14:textId="306CC34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27FAC7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08FA0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6C7E0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2B1E0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11 098 689,86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82B731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32 207 310,14</w:t>
                  </w:r>
                </w:p>
              </w:tc>
            </w:tr>
            <w:tr w:rsidR="00815C1C" w:rsidRPr="00815C1C" w14:paraId="79F34206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55D5226" w14:textId="578D469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2557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A9A8B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BB052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C135E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11 098 689,86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23DDA7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32 207 310,14</w:t>
                  </w:r>
                </w:p>
              </w:tc>
            </w:tr>
            <w:tr w:rsidR="00815C1C" w:rsidRPr="00815C1C" w14:paraId="10D3AE46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438D9DE" w14:textId="3FE134C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зическим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производи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телям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0ACC8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D55175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6CEB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A1BBA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11 098 689,86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4A9CAB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32 207 310,14</w:t>
                  </w:r>
                </w:p>
              </w:tc>
            </w:tr>
            <w:tr w:rsidR="00815C1C" w:rsidRPr="00815C1C" w14:paraId="163AC54E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3D15F57" w14:textId="6A823B0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243510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87DA1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C5D9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3BB1D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11 098 689,86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72234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32 207 310,14</w:t>
                  </w:r>
                </w:p>
              </w:tc>
            </w:tr>
            <w:tr w:rsidR="00815C1C" w:rsidRPr="00815C1C" w14:paraId="0C0F020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7AFFD34" w14:textId="211F118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59192B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B7A7F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B29A5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D915D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5279F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815C1C" w:rsidRPr="00815C1C" w14:paraId="7B77086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6CCD9AC" w14:textId="1FCCA61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Закупка товаров, работ и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луг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обеспечения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BC7783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E5CDDC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B513D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C776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B06B5B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815C1C" w:rsidRPr="00815C1C" w14:paraId="7625CBA9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08A0AE5" w14:textId="28077E6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AD0C4F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6200B8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67C41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DB66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CFBE24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815C1C" w:rsidRPr="00815C1C" w14:paraId="41DBC58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302FFDE" w14:textId="42309ECF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1EA9A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45F933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9F37C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2C0A8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70 065,00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89E09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27 973 163,60</w:t>
                  </w:r>
                </w:p>
              </w:tc>
            </w:tr>
            <w:tr w:rsidR="00815C1C" w:rsidRPr="00815C1C" w14:paraId="205D049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736AC35" w14:textId="5E493D6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793C0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FFC88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BCDF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2 534 600,00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C5C0C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87 255,00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C825E0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2 447 345,00</w:t>
                  </w:r>
                </w:p>
              </w:tc>
            </w:tr>
            <w:tr w:rsidR="00815C1C" w:rsidRPr="00815C1C" w14:paraId="07E0113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B84C4A2" w14:textId="415A5E3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F7836C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1DAEF9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25AE7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A32A2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D94FDF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815C1C" w:rsidRPr="00815C1C" w14:paraId="3CA40CF3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009FFA" w14:textId="2D5FA25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061A7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32A04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3C659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13285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8FFE93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815C1C" w:rsidRPr="00815C1C" w14:paraId="63751F01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C9191C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9369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3A696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4E9D56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ACB3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170E7B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84 600,00</w:t>
                  </w:r>
                </w:p>
              </w:tc>
            </w:tr>
            <w:tr w:rsidR="00815C1C" w:rsidRPr="00815C1C" w14:paraId="0B13153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F3361E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408A0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3FB181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2D7E80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ECF48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87 255,00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06E1B1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2 362 745,00</w:t>
                  </w:r>
                </w:p>
              </w:tc>
            </w:tr>
            <w:tr w:rsidR="00815C1C" w:rsidRPr="00815C1C" w14:paraId="4CF46D6C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6224F46" w14:textId="0EBF7FB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зическим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производи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телям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D481E4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2BE485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EABE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9ED1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87 255,00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7C573B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2 362 745,00</w:t>
                  </w:r>
                </w:p>
              </w:tc>
            </w:tr>
            <w:tr w:rsidR="00815C1C" w:rsidRPr="00815C1C" w14:paraId="6613B9B5" w14:textId="77777777" w:rsidTr="00B032D0">
              <w:trPr>
                <w:trHeight w:val="5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816A871" w14:textId="0716E23A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48D99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DCFFD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3CDF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5187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87 255,00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BC0FF6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2 362 745,00</w:t>
                  </w:r>
                </w:p>
              </w:tc>
            </w:tr>
            <w:tr w:rsidR="00815C1C" w:rsidRPr="00815C1C" w14:paraId="3863B7F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DC84F1D" w14:textId="1AF9A4B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88FD6C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2EDEC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24DC9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2E9EF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29425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224 000,00</w:t>
                  </w:r>
                </w:p>
              </w:tc>
            </w:tr>
            <w:tr w:rsidR="00815C1C" w:rsidRPr="00815C1C" w14:paraId="630CF42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4967A64" w14:textId="3C5678B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BE2367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50D29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ABD6D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5D530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547802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224 000,00</w:t>
                  </w:r>
                </w:p>
              </w:tc>
            </w:tr>
            <w:tr w:rsidR="00815C1C" w:rsidRPr="00815C1C" w14:paraId="26D38958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2FF1952" w14:textId="0A9E827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F7B052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D81830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8BCC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2D5BD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92837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224 000,00</w:t>
                  </w:r>
                </w:p>
              </w:tc>
            </w:tr>
            <w:tr w:rsidR="00815C1C" w:rsidRPr="00815C1C" w14:paraId="49EC37C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C48B63C" w14:textId="3FA2A1C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83D74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E7144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013B2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467D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14FB55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224 000,00</w:t>
                  </w:r>
                </w:p>
              </w:tc>
            </w:tr>
            <w:tr w:rsidR="00815C1C" w:rsidRPr="00815C1C" w14:paraId="454F6642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625769D" w14:textId="5FAB8C3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440EE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FD3BD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EC90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78F43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D3D576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815C1C" w:rsidRPr="00815C1C" w14:paraId="4F628A9B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212C945" w14:textId="460B93D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C026F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7A4D0B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E6D7D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F410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02FA8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815C1C" w:rsidRPr="00815C1C" w14:paraId="1DB14F9D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26C4489" w14:textId="563FDD0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E8E08A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EE89B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26214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D7549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3D42C3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815C1C" w:rsidRPr="00815C1C" w14:paraId="7471A444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64809C3" w14:textId="4D0FDDA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4AB3B8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816B08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97E53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5A15C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101930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815C1C" w:rsidRPr="00815C1C" w14:paraId="136477E9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6B7BE29" w14:textId="2D2886C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20715A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D714B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02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438BC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56011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A74F19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</w:tr>
            <w:tr w:rsidR="00815C1C" w:rsidRPr="00815C1C" w14:paraId="4F1B5D71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058E184" w14:textId="3F6B581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D03D7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BD23CF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02 N0000 400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79C7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F7435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DDF004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</w:tr>
            <w:tr w:rsidR="00815C1C" w:rsidRPr="00815C1C" w14:paraId="16C82302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7DC9F3A" w14:textId="7DB045D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5D5527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3CA0D6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02 N0000 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71F92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6FE58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3C4FA6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</w:tr>
            <w:tr w:rsidR="00815C1C" w:rsidRPr="00815C1C" w14:paraId="7438793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6F3BD6D" w14:textId="248A377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в объекты капитального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тельства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государственной (муниципальной)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ности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FB6ACD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E111DA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02 N0000 414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AA70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A89FC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A06716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445 740,00</w:t>
                  </w:r>
                </w:p>
              </w:tc>
            </w:tr>
            <w:tr w:rsidR="00815C1C" w:rsidRPr="00815C1C" w14:paraId="509FF3A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58F3129" w14:textId="3778116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15DC73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5B144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A67E0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A3E4A1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2ADCD0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815C1C" w:rsidRPr="00815C1C" w14:paraId="4AA0054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353A457" w14:textId="657E6E2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D4607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84A9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7282F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16729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8366A7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815C1C" w:rsidRPr="00815C1C" w14:paraId="682D8F7A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7F6E2F5" w14:textId="6F1F3B1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56DC85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FAC7F4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9B014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8C2B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C7178A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815C1C" w:rsidRPr="00815C1C" w14:paraId="6F816F37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6E6371A" w14:textId="4C03C949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DCBC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4ACF8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08994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EC2E5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FBA0C9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815C1C" w:rsidRPr="00815C1C" w14:paraId="36F76DDF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3948EEF" w14:textId="7CDFFBB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федеральной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левой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программы "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Увекове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памяти погибших при защите Отечества на 2019-2024 годы" (обустройство и восстановление воинских захоронений, находящихся в государственной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собственности)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53C4DB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57DB4E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92CD5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DBD2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01EC1A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33DA5BC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D3ECDD1" w14:textId="432F8A9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D6AAFE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EC119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6C408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F5218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1137E2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1E9AF9A9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B00D7EF" w14:textId="37C95E3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A68CD7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9ECEF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7745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C47D0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2FC92D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4063E5B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6885E9" w14:textId="4F52BF8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E61A5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8DDF5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BCDA2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08E43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1276B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</w:tr>
            <w:tr w:rsidR="00815C1C" w:rsidRPr="00815C1C" w14:paraId="2DB6BA5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370AB65" w14:textId="33B1EEB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6C1C9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291404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5B5D1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10681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D7648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815C1C" w:rsidRPr="00815C1C" w14:paraId="7163A7B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6178E78" w14:textId="11E4A85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C17C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E114D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EA3A8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D50C2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640720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815C1C" w:rsidRPr="00815C1C" w14:paraId="14BC181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7273A7B" w14:textId="0C19B64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FB505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245A9F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954CF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B614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342CC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815C1C" w:rsidRPr="00815C1C" w14:paraId="310F1099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EF4A6C3" w14:textId="74DB831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AE451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9DF47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8B8B3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D3C46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721A6F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815C1C" w:rsidRPr="00815C1C" w14:paraId="2B95A211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9FC8045" w14:textId="15F4F99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D1A3D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885C7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4FC20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BD46C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2 387 224,66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F60B1E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5 211 684,68</w:t>
                  </w:r>
                </w:p>
              </w:tc>
            </w:tr>
            <w:tr w:rsidR="00815C1C" w:rsidRPr="00815C1C" w14:paraId="56976FEC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6773407" w14:textId="1A4DBD1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13BFD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B2958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1E7B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6A92E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2 387 224,66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39357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5 211 684,68</w:t>
                  </w:r>
                </w:p>
              </w:tc>
            </w:tr>
            <w:tr w:rsidR="00815C1C" w:rsidRPr="00815C1C" w14:paraId="6C95508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AAD960A" w14:textId="51731BAF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061C74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2272A9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98B77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C44D2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2 387 224,66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9D146C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5 211 684,68</w:t>
                  </w:r>
                </w:p>
              </w:tc>
            </w:tr>
            <w:tr w:rsidR="00815C1C" w:rsidRPr="00815C1C" w14:paraId="6A2B396D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73F3E35" w14:textId="757A1C9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42582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3C0B3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87D2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A1042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2 387 224,66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3283FF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5 211 684,68</w:t>
                  </w:r>
                </w:p>
              </w:tc>
            </w:tr>
            <w:tr w:rsidR="00815C1C" w:rsidRPr="00815C1C" w14:paraId="5DA39459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747021C" w14:textId="7BFBD9BF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28BB2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7A0658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63421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DEB044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C0F2FA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815C1C" w:rsidRPr="00815C1C" w14:paraId="53C468B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77EF824" w14:textId="52679DB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D0266C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2EABA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97AFB3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03F12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8482BC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815C1C" w:rsidRPr="00815C1C" w14:paraId="7CF679C0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0F295F1" w14:textId="2B89A91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произво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дителям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56F076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F7B035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3CA23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27B7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0BE3B5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815C1C" w:rsidRPr="00815C1C" w14:paraId="036226F6" w14:textId="77777777" w:rsidTr="003B5DF7">
              <w:trPr>
                <w:trHeight w:val="161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6A9A719" w14:textId="2B9B780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57C36B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4C9D2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36506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DB7CB8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F07A56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</w:tr>
            <w:tr w:rsidR="00815C1C" w:rsidRPr="00815C1C" w14:paraId="13532AE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77D4F1B" w14:textId="7C53FB4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50B14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AE9F6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270B3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E6F98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900809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815C1C" w:rsidRPr="00815C1C" w14:paraId="0D8E4762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8A1C345" w14:textId="2631D3B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0CD28B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A0286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03A16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6E25B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FA950D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815C1C" w:rsidRPr="00815C1C" w14:paraId="138A4391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6552BD5" w14:textId="2681D93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7F4AD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A6615D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615B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0FBBF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1AA765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815C1C" w:rsidRPr="00815C1C" w14:paraId="2A257955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4EDD5B" w14:textId="72975BDA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E8EB11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2BBE2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02BBED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45B0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19988E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815C1C" w:rsidRPr="00815C1C" w14:paraId="2EA5B32D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AAC77EF" w14:textId="5C0124E9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8205A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81FE55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AEC06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37 162 600,00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D1822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3 027 032,14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1E80F7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34 135 567,86</w:t>
                  </w:r>
                </w:p>
              </w:tc>
            </w:tr>
            <w:tr w:rsidR="00815C1C" w:rsidRPr="00815C1C" w14:paraId="6A74D0B0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5D79D9D" w14:textId="5E77E6B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BC668D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B049D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0E43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20 762 600,00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37EA2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474 500,14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11E17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20 288 099,86</w:t>
                  </w:r>
                </w:p>
              </w:tc>
            </w:tr>
            <w:tr w:rsidR="00815C1C" w:rsidRPr="00815C1C" w14:paraId="26819439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E76DCF6" w14:textId="38DA76A9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10787D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8F3C92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77D8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20 762 600,00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B579A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474 500,14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007CE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20 288 099,86</w:t>
                  </w:r>
                </w:p>
              </w:tc>
            </w:tr>
            <w:tr w:rsidR="00815C1C" w:rsidRPr="00815C1C" w14:paraId="73BBEBD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420100B" w14:textId="4A18A12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145ED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1867C8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64F42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20 762 600,00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F8631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474 500,14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9FDABF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20 288 099,86</w:t>
                  </w:r>
                </w:p>
              </w:tc>
            </w:tr>
            <w:tr w:rsidR="00815C1C" w:rsidRPr="00815C1C" w14:paraId="3CC065E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B5281C7" w14:textId="32FB6B7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49627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55371C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3FE32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16 400 000,00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F9906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2 552 532,00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F24AA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13 847 468,00</w:t>
                  </w:r>
                </w:p>
              </w:tc>
            </w:tr>
            <w:tr w:rsidR="00815C1C" w:rsidRPr="00815C1C" w14:paraId="3824D226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C123F89" w14:textId="52480BD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произво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дителям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31C44D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8985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E4D50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16 400 000,00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CD634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2 552 532,00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F659C2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13 847 468,00</w:t>
                  </w:r>
                </w:p>
              </w:tc>
            </w:tr>
            <w:tr w:rsidR="00815C1C" w:rsidRPr="00815C1C" w14:paraId="20FB9E8A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79ED2F1" w14:textId="0E5DB74C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30F71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79388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79C84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16 400 000,00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04A7E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2 552 532,00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3AA228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13 847 468,00</w:t>
                  </w:r>
                </w:p>
              </w:tc>
            </w:tr>
            <w:tr w:rsidR="00815C1C" w:rsidRPr="00815C1C" w14:paraId="4DA6C69C" w14:textId="77777777" w:rsidTr="00B032D0">
              <w:trPr>
                <w:trHeight w:val="120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FFDD385" w14:textId="22BCEA9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инициативных проектов за счет средств местного бюджета, за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инициативных плате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жей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(проект "Благоустрой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ство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территории вокруг па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мятника и ремонт памятника воинам-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A888C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794370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10B1D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83167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B0298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</w:tr>
            <w:tr w:rsidR="00815C1C" w:rsidRPr="00815C1C" w14:paraId="624AE0FD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21E3241" w14:textId="4481853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B7AAA7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BE9D88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24188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CD749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8FFA4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</w:tr>
            <w:tr w:rsidR="00815C1C" w:rsidRPr="00815C1C" w14:paraId="02380F51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DA6270B" w14:textId="37DF81D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34C8B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0591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BD770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8B96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71DEDC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</w:tr>
            <w:tr w:rsidR="00815C1C" w:rsidRPr="00815C1C" w14:paraId="7E26278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BB03AFE" w14:textId="1284047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2D3EE5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6AE50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S2111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E0452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C9072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324999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1 407 478,26</w:t>
                  </w:r>
                </w:p>
              </w:tc>
            </w:tr>
            <w:tr w:rsidR="00815C1C" w:rsidRPr="00815C1C" w14:paraId="67EC93B4" w14:textId="77777777" w:rsidTr="00B032D0">
              <w:trPr>
                <w:trHeight w:val="438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8C82E4E" w14:textId="447F769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инициативных проектов за счет средств местного бюджета в части инициативных платежей граждан (проект "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ройство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территории вокруг памятника и ремонт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памят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 воинам-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A5375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7489F4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135A1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74AC8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C0C88E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5E86781B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9EB4A69" w14:textId="68F4B18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929F2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DF12C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4DE24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EF215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6DF45D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0632A09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7BA9672" w14:textId="0E4B76D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C2A902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E9AC0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7912F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D9245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254B1B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47B0C594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F476291" w14:textId="62C1592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09D433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C2835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S2121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DA7A23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083C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E135BA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815C1C" w:rsidRPr="00815C1C" w14:paraId="3CCB847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3988E6A" w14:textId="4B61E4F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E9C559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8B8C7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97B32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BFB80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192 000,00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E02CEF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408 000,00</w:t>
                  </w:r>
                </w:p>
              </w:tc>
            </w:tr>
            <w:tr w:rsidR="00815C1C" w:rsidRPr="00815C1C" w14:paraId="4426104C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6A5D126" w14:textId="001BC89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558BA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6DC42C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FA27A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D0295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192 000,00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1CE58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408 000,00</w:t>
                  </w:r>
                </w:p>
              </w:tc>
            </w:tr>
            <w:tr w:rsidR="00815C1C" w:rsidRPr="00815C1C" w14:paraId="1C816640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34C1FBC" w14:textId="44EA12B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6A26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562F0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B0DF5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744CF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192 000,00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BBA7E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408 000,00</w:t>
                  </w:r>
                </w:p>
              </w:tc>
            </w:tr>
            <w:tr w:rsidR="00815C1C" w:rsidRPr="00815C1C" w14:paraId="26754F6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B3C7653" w14:textId="6CB5F1F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94162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122EBB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BA075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B7E34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192 000,00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397ED3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408 000,00</w:t>
                  </w:r>
                </w:p>
              </w:tc>
            </w:tr>
            <w:tr w:rsidR="00815C1C" w:rsidRPr="00815C1C" w14:paraId="7D4DBDE7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D74AB49" w14:textId="39F2A92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FDC138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8E6976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4C525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00C03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FDA85D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75A8C4B4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A7B52A9" w14:textId="5594BE3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1EEE1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A0DA3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E1805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04B70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3EEA7D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7FB4BFEB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68F2E0A" w14:textId="7EB53C5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DE6313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F9EC6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8F02A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A20C3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3BB338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03B5DFDE" w14:textId="77777777" w:rsidTr="00B032D0">
              <w:trPr>
                <w:trHeight w:val="5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433A091" w14:textId="00A7A6F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BA3C0C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28686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3A929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16436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025C2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21381D82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35A0277" w14:textId="25ADE79A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1D7F9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B5E24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B6D71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66A5F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2FA8E7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</w:tr>
            <w:tr w:rsidR="00815C1C" w:rsidRPr="00815C1C" w14:paraId="0425AD83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0D0D980" w14:textId="1BA4296A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34ABB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AD39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292C90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36EC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A135EB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</w:tr>
            <w:tr w:rsidR="00815C1C" w:rsidRPr="00815C1C" w14:paraId="0DFE52F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47E26F3" w14:textId="09D8E1C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A9002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C76F99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52A6A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D0D59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29F229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</w:tr>
            <w:tr w:rsidR="00815C1C" w:rsidRPr="00815C1C" w14:paraId="040A4B0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0C2C232" w14:textId="777823C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AA0F5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C06243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A90E1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8EE2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6902C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811 383,38</w:t>
                  </w:r>
                </w:p>
              </w:tc>
            </w:tr>
            <w:tr w:rsidR="00815C1C" w:rsidRPr="00815C1C" w14:paraId="09A398AC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9EE4183" w14:textId="4D8C1759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5407D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BEC23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2D876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B068E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AB695F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815C1C" w:rsidRPr="00815C1C" w14:paraId="27AC75F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424A898" w14:textId="605B234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64AC3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2F30B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6BBC1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1A696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74AB2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815C1C" w:rsidRPr="00815C1C" w14:paraId="4E0CA7F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E364133" w14:textId="23644DC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2700B6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72725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9A54F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BA793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FCA46D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815C1C" w:rsidRPr="00815C1C" w14:paraId="6A250F31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6943386" w14:textId="4E8FCDB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E898D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06179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C4604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AFB01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102F95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5 998 205,20</w:t>
                  </w:r>
                </w:p>
              </w:tc>
            </w:tr>
            <w:tr w:rsidR="00815C1C" w:rsidRPr="00815C1C" w14:paraId="16F662A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AC4C3AA" w14:textId="64EEADD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9930F2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B9F09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D4F900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54EE7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54C9B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815C1C" w:rsidRPr="00815C1C" w14:paraId="1801B03E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53382E7" w14:textId="5A08AAFA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7012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31906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7E0AB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6D46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43DA2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F151C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815C1C" w:rsidRPr="00815C1C" w14:paraId="0050BE53" w14:textId="77777777" w:rsidTr="0077012F">
              <w:trPr>
                <w:trHeight w:val="161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3D2FF89" w14:textId="3A1CD62B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A1E96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84354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FD310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4F793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FE932D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815C1C" w:rsidRPr="00815C1C" w14:paraId="0531A34F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4A2238F" w14:textId="5F91EBD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B3B01A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BAA68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0935A7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03584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B5DB6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815C1C" w:rsidRPr="00815C1C" w14:paraId="6F3F28E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C52BDE0" w14:textId="26319EA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4B32B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E53F0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AF60A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1AFB2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221A18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</w:tr>
            <w:tr w:rsidR="00815C1C" w:rsidRPr="00815C1C" w14:paraId="18552DBD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512580D" w14:textId="34EB46A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C8D50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2A1FD8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8831E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EE7F0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28BCD7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</w:tr>
            <w:tr w:rsidR="00815C1C" w:rsidRPr="00815C1C" w14:paraId="58ADAC3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6C8734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2FBD09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7E5AF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773B5D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135D8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AF80A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</w:tr>
            <w:tr w:rsidR="00815C1C" w:rsidRPr="00815C1C" w14:paraId="7F8967D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9B47C9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1C990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286CA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DD0FD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B5AEC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4FE016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6 751 794,80</w:t>
                  </w:r>
                </w:p>
              </w:tc>
            </w:tr>
            <w:tr w:rsidR="00815C1C" w:rsidRPr="00815C1C" w14:paraId="6733621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562B57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D8A65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71569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7134DD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9E4EC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226 750,00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6402E0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478 950,00</w:t>
                  </w:r>
                </w:p>
              </w:tc>
            </w:tr>
            <w:tr w:rsidR="00815C1C" w:rsidRPr="00815C1C" w14:paraId="18F3B763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947F7FC" w14:textId="41022020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01454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0CBA09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DD8F7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D669D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226 750,00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0A6C58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478 950,00</w:t>
                  </w:r>
                </w:p>
              </w:tc>
            </w:tr>
            <w:tr w:rsidR="00815C1C" w:rsidRPr="00815C1C" w14:paraId="264C36AA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8CF1C6B" w14:textId="099752F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8216D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5B30FB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6EE8F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EC7E3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226 750,00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9B2AAB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478 950,00</w:t>
                  </w:r>
                </w:p>
              </w:tc>
            </w:tr>
            <w:tr w:rsidR="00815C1C" w:rsidRPr="00815C1C" w14:paraId="55CD076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4D9E37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F874A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79F3A9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96FD6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85519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226 750,00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6988FA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478 950,00</w:t>
                  </w:r>
                </w:p>
              </w:tc>
            </w:tr>
            <w:tr w:rsidR="00815C1C" w:rsidRPr="00815C1C" w14:paraId="278B11F9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5A14080" w14:textId="0D5620A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города Пугачева "Парк культуры и отдыха им.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В.А.Важина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3438A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6F3E4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B6210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9 484 500,00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1E22E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2 106 202,10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F2E8AA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7 378 297,90</w:t>
                  </w:r>
                </w:p>
              </w:tc>
            </w:tr>
            <w:tr w:rsidR="00815C1C" w:rsidRPr="00815C1C" w14:paraId="0CE3A459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D3D525A" w14:textId="0D3E544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48D18D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FDE6C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8AA2B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9 484 500,00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90A16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2 106 202,10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28C569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7 378 297,90</w:t>
                  </w:r>
                </w:p>
              </w:tc>
            </w:tr>
            <w:tr w:rsidR="00815C1C" w:rsidRPr="00815C1C" w14:paraId="5E1E851D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4249F9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0BDCC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2134C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F28D8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9 484 500,00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2B9E8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2 106 202,10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26E577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7 378 297,90</w:t>
                  </w:r>
                </w:p>
              </w:tc>
            </w:tr>
            <w:tr w:rsidR="00815C1C" w:rsidRPr="00815C1C" w14:paraId="352A5291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3E5804E" w14:textId="634E2F5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зада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оказание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67807D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D2160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A3F09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9 484 500,00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51E0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2 106 202,10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B12A40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7 378 297,90</w:t>
                  </w:r>
                </w:p>
              </w:tc>
            </w:tr>
            <w:tr w:rsidR="00815C1C" w:rsidRPr="00815C1C" w14:paraId="5CCFF2CB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3AE51D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"Служба единого балансодержателя"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86F57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1844EF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D741E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08672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2 358 257,31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96B19F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5 094 142,69</w:t>
                  </w:r>
                </w:p>
              </w:tc>
            </w:tr>
            <w:tr w:rsidR="00815C1C" w:rsidRPr="00815C1C" w14:paraId="0B98DBCF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0A23C53" w14:textId="497A6FDF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F1092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F9F90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D49BF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71870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2 358 257,31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05658C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5 094 142,69</w:t>
                  </w:r>
                </w:p>
              </w:tc>
            </w:tr>
            <w:tr w:rsidR="00815C1C" w:rsidRPr="00815C1C" w14:paraId="2E2E220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2353DF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95E8B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50D521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13C4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62812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2 358 257,31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E0197E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5 094 142,69</w:t>
                  </w:r>
                </w:p>
              </w:tc>
            </w:tr>
            <w:tr w:rsidR="00815C1C" w:rsidRPr="00815C1C" w14:paraId="169036A0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DB886F" w14:textId="2582DA7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дания на оказание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30DDEC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27FA3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B7EB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4 723 800,00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DAF1D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708 246,31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27BE86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4 015 553,69</w:t>
                  </w:r>
                </w:p>
              </w:tc>
            </w:tr>
            <w:tr w:rsidR="00815C1C" w:rsidRPr="00815C1C" w14:paraId="46DA9F4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58C656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19F82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50E52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374CB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2 728 600,00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2AA64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1 650 011,00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DD8F27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1 078 589,00</w:t>
                  </w:r>
                </w:p>
              </w:tc>
            </w:tr>
            <w:tr w:rsidR="00815C1C" w:rsidRPr="00815C1C" w14:paraId="60333A5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C1DAE7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BB5AE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39C49C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DC7580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8893E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99EE7E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02A00FC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85323DB" w14:textId="2803F42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C64B0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8935E2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8EDC1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9E893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01FC0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32EB9F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2647CB2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189BB6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BE7392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088A31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4E5E1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0FA3C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D0A115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7E48E2E2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B48CEB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32F038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DA6D24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DD69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2326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F78F48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815C1C" w:rsidRPr="00815C1C" w14:paraId="42F56F6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D34F92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44638B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4FB64A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514B2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BC49D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A69ABE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815C1C" w:rsidRPr="00815C1C" w14:paraId="65B89A30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CBE8C6A" w14:textId="4C258C7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51DB6D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FFC4B5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E4394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753FD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F1FE5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815C1C" w:rsidRPr="00815C1C" w14:paraId="06364F4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60021B0" w14:textId="578A668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E195F9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E75DB7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71E8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F563D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705024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815C1C" w:rsidRPr="00815C1C" w14:paraId="529E7816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C8BB0E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0D850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FB5169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2F74E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A536B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130A7B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815C1C" w:rsidRPr="00815C1C" w14:paraId="0F5F598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471B9B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EE4D2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131A2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DE1D9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22B74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21 354,00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FDEBF5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78 646,00</w:t>
                  </w:r>
                </w:p>
              </w:tc>
            </w:tr>
            <w:tr w:rsidR="00815C1C" w:rsidRPr="00815C1C" w14:paraId="431B622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7FB541B" w14:textId="738B425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D680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0C8F8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EB36D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A489B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21 354,00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042F0C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78 646,00</w:t>
                  </w:r>
                </w:p>
              </w:tc>
            </w:tr>
            <w:tr w:rsidR="00815C1C" w:rsidRPr="00815C1C" w14:paraId="483621A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C913412" w14:textId="407C2D5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8753A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7A21C7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29F9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6537D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21 354,00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01BDE9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78 646,00</w:t>
                  </w:r>
                </w:p>
              </w:tc>
            </w:tr>
            <w:tr w:rsidR="00815C1C" w:rsidRPr="00815C1C" w14:paraId="6D11C646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FB56D8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38E07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08F79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0E85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342E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21 354,00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2F49C0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78 646,00</w:t>
                  </w:r>
                </w:p>
              </w:tc>
            </w:tr>
            <w:tr w:rsidR="00815C1C" w:rsidRPr="00815C1C" w14:paraId="4F3B9122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DF06B8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B5B17C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ACFEE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BC697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27E4B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F7ED19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</w:tr>
            <w:tr w:rsidR="00815C1C" w:rsidRPr="00815C1C" w14:paraId="36D7E0AA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B3B98D3" w14:textId="76E52013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62977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598EA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C1FE5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467A6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6D2FA4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</w:tr>
            <w:tr w:rsidR="00815C1C" w:rsidRPr="00815C1C" w14:paraId="1F92509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2D2AB0F" w14:textId="4F0C6A31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6F914F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CA75D7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B98E7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9B958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3C4CA5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</w:tr>
            <w:tr w:rsidR="00815C1C" w:rsidRPr="00815C1C" w14:paraId="189DFEF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B2A1EB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E97AB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D14D02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838CE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C0DD5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0F9577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</w:tr>
            <w:tr w:rsidR="00815C1C" w:rsidRPr="00815C1C" w14:paraId="1ABF923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04A6E0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26B831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90076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79F08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0D8EF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64 900,00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53343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911 100,00</w:t>
                  </w:r>
                </w:p>
              </w:tc>
            </w:tr>
            <w:tr w:rsidR="00815C1C" w:rsidRPr="00815C1C" w14:paraId="30DA193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257FC8D" w14:textId="2A52CC38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80812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0E72CB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AABB1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D79EE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64 900,00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1F78C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911 100,00</w:t>
                  </w:r>
                </w:p>
              </w:tc>
            </w:tr>
            <w:tr w:rsidR="00815C1C" w:rsidRPr="00815C1C" w14:paraId="737AC475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A05EC9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52D4C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BA4B7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9EDADE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3668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64 900,00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863B0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911 100,00</w:t>
                  </w:r>
                </w:p>
              </w:tc>
            </w:tr>
            <w:tr w:rsidR="00815C1C" w:rsidRPr="00815C1C" w14:paraId="26897FC7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7CFA56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40945A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2C1B3F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22E41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948DC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64 900,00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B102C8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911 100,00</w:t>
                  </w:r>
                </w:p>
              </w:tc>
            </w:tr>
            <w:tr w:rsidR="00815C1C" w:rsidRPr="00815C1C" w14:paraId="65040423" w14:textId="77777777" w:rsidTr="00B032D0">
              <w:trPr>
                <w:trHeight w:val="303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3F7C060" w14:textId="48566D2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Доплата к пенсии за выслугу лет депутатам, выборным должностным лицам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самоуправления,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ствлявшим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свои полномочия на постоянной основе, и ли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9BD6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80CC1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231F5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755BC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131 504,64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A4E32E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392 595,36</w:t>
                  </w:r>
                </w:p>
              </w:tc>
            </w:tr>
            <w:tr w:rsidR="00815C1C" w:rsidRPr="00815C1C" w14:paraId="308D385B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61F975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FDE2A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AEC4E9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91079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DC55C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131 504,64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3D2FEF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392 595,36</w:t>
                  </w:r>
                </w:p>
              </w:tc>
            </w:tr>
            <w:tr w:rsidR="00815C1C" w:rsidRPr="00815C1C" w14:paraId="5B9A6053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4B7CBF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A193C9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374A7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30CBF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0D8B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131 504,64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EAFDC1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392 595,36</w:t>
                  </w:r>
                </w:p>
              </w:tc>
            </w:tr>
            <w:tr w:rsidR="00815C1C" w:rsidRPr="00815C1C" w14:paraId="0026FBD5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C6E3C6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10E72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F7FCC6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D18F7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78BDF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131 504,64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11D67E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392 595,36</w:t>
                  </w:r>
                </w:p>
              </w:tc>
            </w:tr>
            <w:tr w:rsidR="00815C1C" w:rsidRPr="00815C1C" w14:paraId="73BD0E66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297CCB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Средства, выделяемые из резервного фонда местной администрации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95FE2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44B6E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2A6CE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9FB1D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376E85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DA736B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6DE5E5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D6BA4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B4FAE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094F5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35D95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9E0519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6ABD9EC0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2EC00E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EB444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6A757F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E7A34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70E71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F5E2B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6D5D6E2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78019F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71205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F2EDB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9586B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5D745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3451C5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388F460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457B69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05AD5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8D758D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878FEF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D9F3B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8669C5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815C1C" w:rsidRPr="00815C1C" w14:paraId="036FD2F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813CBE3" w14:textId="36A605E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81821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56919F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157EC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AE84A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5247A2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815C1C" w:rsidRPr="00815C1C" w14:paraId="1508A48E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3FCED33" w14:textId="1A3E14A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24A27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D792FC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D29E35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04685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323874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815C1C" w:rsidRPr="00815C1C" w14:paraId="417E36D8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79D8A32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CB52E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37CD8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D529B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AEDBC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0A3229E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</w:tr>
            <w:tr w:rsidR="00815C1C" w:rsidRPr="00815C1C" w14:paraId="4DF1DC4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20AD19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174E8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D2C14C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26665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320DF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104 650,00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E4DE90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495 350,00</w:t>
                  </w:r>
                </w:p>
              </w:tc>
            </w:tr>
            <w:tr w:rsidR="00815C1C" w:rsidRPr="00815C1C" w14:paraId="442BC970" w14:textId="77777777" w:rsidTr="00B032D0">
              <w:trPr>
                <w:trHeight w:val="96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29D749A" w14:textId="5173E61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D8F10B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481DF8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681E3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5C39C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B20CB8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4424A64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EDBA2A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AFBE01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BD1DDF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3D9C0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98B5E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088341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585DC81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3E2CAC7B" w14:textId="684C64F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выплаты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2E1AF7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155EB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DE8CC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CCB93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79 650,00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DEB436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01369E5E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B68EDAB" w14:textId="55CB521E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372AAC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10ECFF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4DF72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520 350,00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0E54C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2D71B1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495 350,00</w:t>
                  </w:r>
                </w:p>
              </w:tc>
            </w:tr>
            <w:tr w:rsidR="00815C1C" w:rsidRPr="00815C1C" w14:paraId="0D462FD3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766364B" w14:textId="741A2DA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73DB34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13ED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88247E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520 350,00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0DEE6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67EE5E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495 350,00</w:t>
                  </w:r>
                </w:p>
              </w:tc>
            </w:tr>
            <w:tr w:rsidR="00815C1C" w:rsidRPr="00815C1C" w14:paraId="74FBA96E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8A57CE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B4ABA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2A702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1C4D8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520 350,00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D6D5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28CDA9E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495 350,00</w:t>
                  </w:r>
                </w:p>
              </w:tc>
            </w:tr>
            <w:tr w:rsidR="00815C1C" w:rsidRPr="00815C1C" w14:paraId="14CE8D46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59FC8B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DE4C42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46607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EE991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1 210 200,00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6737FC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118 428,07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7FA34F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1 091 771,93</w:t>
                  </w:r>
                </w:p>
              </w:tc>
            </w:tr>
            <w:tr w:rsidR="00815C1C" w:rsidRPr="00815C1C" w14:paraId="657D4076" w14:textId="77777777" w:rsidTr="003B5DF7">
              <w:trPr>
                <w:trHeight w:val="303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530E69FB" w14:textId="18A0934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B049AD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AB465E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B6DD7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5BB43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104 076,13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01D777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675 323,87</w:t>
                  </w:r>
                </w:p>
              </w:tc>
            </w:tr>
            <w:tr w:rsidR="00815C1C" w:rsidRPr="00815C1C" w14:paraId="3604C339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11ED11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488AF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80717B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26A5D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B536C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104 076,13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5F03F61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675 323,87</w:t>
                  </w:r>
                </w:p>
              </w:tc>
            </w:tr>
            <w:tr w:rsidR="00815C1C" w:rsidRPr="00815C1C" w14:paraId="2578D8FA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6FC226A3" w14:textId="633DF8C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6513F9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02425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B93CA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57F21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85 183,48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18EF0AA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513 416,52</w:t>
                  </w:r>
                </w:p>
              </w:tc>
            </w:tr>
            <w:tr w:rsidR="00815C1C" w:rsidRPr="00815C1C" w14:paraId="0CC28156" w14:textId="77777777" w:rsidTr="00B032D0">
              <w:trPr>
                <w:trHeight w:val="72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2828B1A8" w14:textId="64220474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Взносы по обязательному социальному страхованию на выплаты денежного </w:t>
                  </w:r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иные выплаты работни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кам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3454C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EA4E22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8400A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19D96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18 892,65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77B5992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161 907,35</w:t>
                  </w:r>
                </w:p>
              </w:tc>
            </w:tr>
            <w:tr w:rsidR="00815C1C" w:rsidRPr="00815C1C" w14:paraId="55BCDA4D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1CE86B07" w14:textId="2D19D982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5EBA8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26450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332E6A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C8391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14 351,94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6643E53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416 448,06</w:t>
                  </w:r>
                </w:p>
              </w:tc>
            </w:tr>
            <w:tr w:rsidR="00815C1C" w:rsidRPr="00815C1C" w14:paraId="5EEAEF42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490F90B7" w14:textId="24E482C5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2FA70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0279C9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B05AF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9DF84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14 351,94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494B0AD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416 448,06</w:t>
                  </w:r>
                </w:p>
              </w:tc>
            </w:tr>
            <w:tr w:rsidR="00815C1C" w:rsidRPr="00815C1C" w14:paraId="6F117B1C" w14:textId="77777777" w:rsidTr="00B032D0">
              <w:trPr>
                <w:trHeight w:val="24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75E9901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48B4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C506B1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2835A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9F36A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14 351,94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  <w:hideMark/>
                </w:tcPr>
                <w:p w14:paraId="37FFE56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416 448,06</w:t>
                  </w:r>
                </w:p>
              </w:tc>
            </w:tr>
            <w:tr w:rsidR="00815C1C" w:rsidRPr="00815C1C" w14:paraId="6DB8A507" w14:textId="77777777" w:rsidTr="00B032D0">
              <w:trPr>
                <w:trHeight w:val="480"/>
              </w:trPr>
              <w:tc>
                <w:tcPr>
                  <w:tcW w:w="2552" w:type="dxa"/>
                  <w:shd w:val="clear" w:color="auto" w:fill="auto"/>
                  <w:vAlign w:val="bottom"/>
                  <w:hideMark/>
                </w:tcPr>
                <w:p w14:paraId="0CACCC53" w14:textId="6D7972BD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Результат исполнения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(дефицит / профицит)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C27360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50E5B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896D4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-26 088 260,68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43227CB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113 367,64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  <w:hideMark/>
                </w:tcPr>
                <w:p w14:paraId="332D58E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5F9FFB32" w14:textId="77777777" w:rsidR="00575C89" w:rsidRDefault="00575C89" w:rsidP="0081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91B2B54" w14:textId="77777777" w:rsidR="001663FE" w:rsidRDefault="005D7585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="001663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  <w:p w14:paraId="325A065D" w14:textId="77777777" w:rsidR="00815C1C" w:rsidRDefault="00815C1C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567"/>
              <w:gridCol w:w="2410"/>
              <w:gridCol w:w="1417"/>
              <w:gridCol w:w="1560"/>
              <w:gridCol w:w="1417"/>
            </w:tblGrid>
            <w:tr w:rsidR="00815C1C" w:rsidRPr="00815C1C" w14:paraId="573D35D7" w14:textId="77777777" w:rsidTr="003B5DF7">
              <w:trPr>
                <w:trHeight w:val="509"/>
              </w:trPr>
              <w:tc>
                <w:tcPr>
                  <w:tcW w:w="2585" w:type="dxa"/>
                  <w:vMerge w:val="restart"/>
                  <w:shd w:val="clear" w:color="auto" w:fill="auto"/>
                  <w:hideMark/>
                </w:tcPr>
                <w:p w14:paraId="42B2F74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66C4277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0E2A080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7D8380B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14:paraId="38EDA37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0FA565C0" w14:textId="6A3F23D8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</w:t>
                  </w:r>
                  <w:r w:rsidR="003B5D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815C1C" w:rsidRPr="00815C1C" w14:paraId="3B7A3D3F" w14:textId="77777777" w:rsidTr="003B5DF7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624750B2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4EFA37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585EEE2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4CE3843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4F55273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10CD9FD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2228021C" w14:textId="77777777" w:rsidTr="003B5DF7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5B8C659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42130B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78558E9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054B97E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400F9EE2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24F2AC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378A27A9" w14:textId="77777777" w:rsidTr="003B5DF7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73E5B76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EB9ABF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440793A0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71B739F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1D38891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1CEFD34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1C2C4FDE" w14:textId="77777777" w:rsidTr="003B5DF7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4A204D72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447DA1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63868FB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C44B79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14:paraId="3343568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95C120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5C1C" w:rsidRPr="00815C1C" w14:paraId="09515231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noWrap/>
                  <w:vAlign w:val="center"/>
                  <w:hideMark/>
                </w:tcPr>
                <w:p w14:paraId="6B00A96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36F9F4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C3E059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2693E6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0A8CF43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5C822EF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815C1C" w:rsidRPr="00815C1C" w14:paraId="11E28281" w14:textId="77777777" w:rsidTr="003B5DF7">
              <w:trPr>
                <w:trHeight w:val="36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FCAD0B6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2B57E5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7BD314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018C19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0C8AD2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-113 367,64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DA79A9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26 201 628,32</w:t>
                  </w:r>
                </w:p>
              </w:tc>
            </w:tr>
            <w:tr w:rsidR="00815C1C" w:rsidRPr="00815C1C" w14:paraId="288062A8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9B54034" w14:textId="77777777" w:rsidR="00815C1C" w:rsidRPr="00815C1C" w:rsidRDefault="00815C1C" w:rsidP="00815C1C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96CE8F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232144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640219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555549C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43FBA89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46C0D72A" w14:textId="77777777" w:rsidTr="003B5DF7">
              <w:trPr>
                <w:trHeight w:val="36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05595C7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E5FEFD3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5180472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13639F2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859DB2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A38F94E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75F50166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F0B3814" w14:textId="77777777" w:rsidR="00815C1C" w:rsidRPr="00815C1C" w:rsidRDefault="00815C1C" w:rsidP="00815C1C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C733E9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0C35134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6B315E4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5FFA178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1865017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2151F277" w14:textId="77777777" w:rsidTr="003B5DF7">
              <w:trPr>
                <w:trHeight w:val="282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3438C7B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171303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4E53662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083AF0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6DE81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12847A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6419DF07" w14:textId="77777777" w:rsidTr="003B5DF7">
              <w:trPr>
                <w:trHeight w:val="259"/>
              </w:trPr>
              <w:tc>
                <w:tcPr>
                  <w:tcW w:w="2585" w:type="dxa"/>
                  <w:shd w:val="clear" w:color="auto" w:fill="auto"/>
                  <w:noWrap/>
                  <w:vAlign w:val="bottom"/>
                  <w:hideMark/>
                </w:tcPr>
                <w:p w14:paraId="5FCF916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90AE66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7235D528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163F544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1690B4E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4878F9F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15C1C" w:rsidRPr="00815C1C" w14:paraId="3A286A08" w14:textId="77777777" w:rsidTr="003B5DF7">
              <w:trPr>
                <w:trHeight w:val="282"/>
              </w:trPr>
              <w:tc>
                <w:tcPr>
                  <w:tcW w:w="2585" w:type="dxa"/>
                  <w:shd w:val="clear" w:color="000000" w:fill="FFFFFF"/>
                  <w:vAlign w:val="bottom"/>
                  <w:hideMark/>
                </w:tcPr>
                <w:p w14:paraId="4F8E0421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641581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3DDCFC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F7932E7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7A29C6F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-113 367,64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4584A5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26 201 628,32</w:t>
                  </w:r>
                </w:p>
              </w:tc>
            </w:tr>
            <w:tr w:rsidR="00815C1C" w:rsidRPr="00815C1C" w14:paraId="78827791" w14:textId="77777777" w:rsidTr="003B5DF7">
              <w:trPr>
                <w:trHeight w:val="480"/>
              </w:trPr>
              <w:tc>
                <w:tcPr>
                  <w:tcW w:w="2585" w:type="dxa"/>
                  <w:shd w:val="clear" w:color="000000" w:fill="FFFFFF"/>
                  <w:vAlign w:val="bottom"/>
                  <w:hideMark/>
                </w:tcPr>
                <w:p w14:paraId="3B7895DD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C1A1AC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081EF7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3CC009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43F9DB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-113 367,64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79133F1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26 201 628,32</w:t>
                  </w:r>
                </w:p>
              </w:tc>
            </w:tr>
            <w:tr w:rsidR="00815C1C" w:rsidRPr="00815C1C" w14:paraId="51793283" w14:textId="77777777" w:rsidTr="003B5DF7">
              <w:trPr>
                <w:trHeight w:val="282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031FFC5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92DF96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53C630F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55195A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-149 397 074,99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5E6EF4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-23 682 771,90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777295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634229A1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193B1D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A1B692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589E5017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C73686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-149 397 074,99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27946C3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-23 682 771,90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19C4650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5FFA0F0A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C43E9A8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467DFD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004420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E6511F5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-149 397 074,99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66EA59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-23 682 771,90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DD2830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1921D6F6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71FEEDE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F1B744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1B4848B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F198F0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-149 397 074,99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29112D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-23 682 771,90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28D131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222A4A2B" w14:textId="77777777" w:rsidTr="003B5DF7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2405609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93179B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A17A1F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7AD9949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-149 397 074,99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19DE5878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-23 682 771,90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1F4A9F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61EA4549" w14:textId="77777777" w:rsidTr="003B5DF7">
              <w:trPr>
                <w:trHeight w:val="282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B6C25BF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EF0DDD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497C3A1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DCD067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7D7D6D4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23 569 404,26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FD60E2A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1ED87285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370EE2A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E6DA9A2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01186BD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B6AE72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6F32FC50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23 569 404,26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20682E6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42873C76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0AE1E4C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2CD3C79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7695D954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DBF5084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F80D27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23 569 404,26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C16D21B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095D5230" w14:textId="77777777" w:rsidTr="003B5DF7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9274F03" w14:textId="77777777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40EFF41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5E63404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0A67BBA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DE5596D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23 569 404,26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A46FAE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815C1C" w:rsidRPr="00815C1C" w14:paraId="75ABE8DC" w14:textId="77777777" w:rsidTr="003B5DF7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C26A519" w14:textId="29064F76" w:rsidR="00815C1C" w:rsidRPr="00815C1C" w:rsidRDefault="00815C1C" w:rsidP="00815C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Уменьшение прочих </w:t>
                  </w:r>
                  <w:proofErr w:type="spellStart"/>
                  <w:proofErr w:type="gram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остат</w:t>
                  </w:r>
                  <w:proofErr w:type="spellEnd"/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ков</w:t>
                  </w:r>
                  <w:proofErr w:type="gram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денежных средств </w:t>
                  </w:r>
                  <w:proofErr w:type="spellStart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307B3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жетов</w:t>
                  </w:r>
                  <w:proofErr w:type="spellEnd"/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198899F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3E474EC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E666B9C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175 485 335,67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A3B0C66" w14:textId="77777777" w:rsidR="00815C1C" w:rsidRPr="00815C1C" w:rsidRDefault="00815C1C" w:rsidP="00815C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23 569 404,26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6577EE5" w14:textId="77777777" w:rsidR="00815C1C" w:rsidRPr="00815C1C" w:rsidRDefault="00815C1C" w:rsidP="00815C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15C1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5F113FAC" w14:textId="77777777" w:rsidR="00815C1C" w:rsidRDefault="00815C1C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3C49E26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8F3EA87" w14:textId="77777777" w:rsidR="00575C89" w:rsidRDefault="00575C89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07904E6" w14:textId="77777777" w:rsidR="0070754B" w:rsidRPr="000D1580" w:rsidRDefault="0070754B" w:rsidP="0070754B">
            <w:pPr>
              <w:pStyle w:val="a8"/>
              <w:tabs>
                <w:tab w:val="left" w:pos="865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DBDCCD0" w14:textId="77777777" w:rsidR="002F00A4" w:rsidRPr="000D1580" w:rsidRDefault="002F00A4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15671890" w14:textId="77777777" w:rsidR="00A35D6E" w:rsidRPr="000D1580" w:rsidRDefault="00A35D6E" w:rsidP="000D1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61DB02A5" w14:textId="77777777" w:rsidR="003D3F1E" w:rsidRPr="000D1580" w:rsidRDefault="003D3F1E" w:rsidP="000D1580">
      <w:pPr>
        <w:tabs>
          <w:tab w:val="left" w:pos="4820"/>
        </w:tabs>
        <w:rPr>
          <w:rFonts w:ascii="Times New Roman" w:hAnsi="Times New Roman" w:cs="Times New Roman"/>
        </w:rPr>
      </w:pPr>
    </w:p>
    <w:sectPr w:rsidR="003D3F1E" w:rsidRPr="000D1580" w:rsidSect="003B5DF7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69B3" w14:textId="77777777" w:rsidR="00FE18E6" w:rsidRDefault="00FE18E6" w:rsidP="00F52A32">
      <w:pPr>
        <w:spacing w:after="0" w:line="240" w:lineRule="auto"/>
      </w:pPr>
      <w:r>
        <w:separator/>
      </w:r>
    </w:p>
  </w:endnote>
  <w:endnote w:type="continuationSeparator" w:id="0">
    <w:p w14:paraId="17ACA1CA" w14:textId="77777777" w:rsidR="00FE18E6" w:rsidRDefault="00FE18E6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73CBE" w14:textId="77777777" w:rsidR="00FE18E6" w:rsidRDefault="00FE18E6" w:rsidP="00F52A32">
      <w:pPr>
        <w:spacing w:after="0" w:line="240" w:lineRule="auto"/>
      </w:pPr>
      <w:r>
        <w:separator/>
      </w:r>
    </w:p>
  </w:footnote>
  <w:footnote w:type="continuationSeparator" w:id="0">
    <w:p w14:paraId="35B0A43E" w14:textId="77777777" w:rsidR="00FE18E6" w:rsidRDefault="00FE18E6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2529598"/>
      <w:docPartObj>
        <w:docPartGallery w:val="Page Numbers (Top of Page)"/>
        <w:docPartUnique/>
      </w:docPartObj>
    </w:sdtPr>
    <w:sdtEndPr/>
    <w:sdtContent>
      <w:p w14:paraId="1D7C0096" w14:textId="630EA8BD" w:rsidR="003B5DF7" w:rsidRDefault="003B5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3E81F" w14:textId="77777777" w:rsidR="003B5DF7" w:rsidRDefault="003B5D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13341"/>
    <w:rsid w:val="000178EC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6491F"/>
    <w:rsid w:val="00071654"/>
    <w:rsid w:val="00073477"/>
    <w:rsid w:val="00074868"/>
    <w:rsid w:val="00080926"/>
    <w:rsid w:val="00082A06"/>
    <w:rsid w:val="000854FE"/>
    <w:rsid w:val="00087693"/>
    <w:rsid w:val="00092192"/>
    <w:rsid w:val="000A6FC7"/>
    <w:rsid w:val="000C7BDE"/>
    <w:rsid w:val="000D1580"/>
    <w:rsid w:val="000E11AB"/>
    <w:rsid w:val="000F0F0C"/>
    <w:rsid w:val="000F17F9"/>
    <w:rsid w:val="00130C05"/>
    <w:rsid w:val="00130CE5"/>
    <w:rsid w:val="001314F4"/>
    <w:rsid w:val="00144718"/>
    <w:rsid w:val="0014625C"/>
    <w:rsid w:val="00151929"/>
    <w:rsid w:val="00152082"/>
    <w:rsid w:val="00161075"/>
    <w:rsid w:val="00163123"/>
    <w:rsid w:val="00163C63"/>
    <w:rsid w:val="001663FE"/>
    <w:rsid w:val="001931E2"/>
    <w:rsid w:val="001A75EE"/>
    <w:rsid w:val="001B1133"/>
    <w:rsid w:val="001C0C79"/>
    <w:rsid w:val="001E1C4E"/>
    <w:rsid w:val="001F2C55"/>
    <w:rsid w:val="00211FC4"/>
    <w:rsid w:val="00214CD4"/>
    <w:rsid w:val="00221BF8"/>
    <w:rsid w:val="00237F87"/>
    <w:rsid w:val="00243A9E"/>
    <w:rsid w:val="00253ABD"/>
    <w:rsid w:val="00264D4B"/>
    <w:rsid w:val="0028230D"/>
    <w:rsid w:val="002949B1"/>
    <w:rsid w:val="00295D22"/>
    <w:rsid w:val="00297B47"/>
    <w:rsid w:val="002A085E"/>
    <w:rsid w:val="002A2976"/>
    <w:rsid w:val="002A7BD8"/>
    <w:rsid w:val="002D1CB7"/>
    <w:rsid w:val="002D45C0"/>
    <w:rsid w:val="002E12C2"/>
    <w:rsid w:val="002E28B9"/>
    <w:rsid w:val="002E50A0"/>
    <w:rsid w:val="002F00A4"/>
    <w:rsid w:val="002F1036"/>
    <w:rsid w:val="002F5DE9"/>
    <w:rsid w:val="002F75A7"/>
    <w:rsid w:val="00307B34"/>
    <w:rsid w:val="00311037"/>
    <w:rsid w:val="00311AB9"/>
    <w:rsid w:val="003278F3"/>
    <w:rsid w:val="003308AA"/>
    <w:rsid w:val="00342A10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B5DF7"/>
    <w:rsid w:val="003B603E"/>
    <w:rsid w:val="003D3F1E"/>
    <w:rsid w:val="003D723C"/>
    <w:rsid w:val="003E3CC9"/>
    <w:rsid w:val="003F15C7"/>
    <w:rsid w:val="00400DE9"/>
    <w:rsid w:val="00406B66"/>
    <w:rsid w:val="00433AA0"/>
    <w:rsid w:val="00433BB7"/>
    <w:rsid w:val="00450911"/>
    <w:rsid w:val="004515D8"/>
    <w:rsid w:val="00453AA2"/>
    <w:rsid w:val="00455D1E"/>
    <w:rsid w:val="0046627A"/>
    <w:rsid w:val="00481CBC"/>
    <w:rsid w:val="00496ED0"/>
    <w:rsid w:val="004B4660"/>
    <w:rsid w:val="004B658E"/>
    <w:rsid w:val="004D3D13"/>
    <w:rsid w:val="004D49D3"/>
    <w:rsid w:val="004E7005"/>
    <w:rsid w:val="00514C35"/>
    <w:rsid w:val="005252E6"/>
    <w:rsid w:val="00530CE2"/>
    <w:rsid w:val="0053603F"/>
    <w:rsid w:val="0054119B"/>
    <w:rsid w:val="00544979"/>
    <w:rsid w:val="00562773"/>
    <w:rsid w:val="00575C89"/>
    <w:rsid w:val="00583D2C"/>
    <w:rsid w:val="00584030"/>
    <w:rsid w:val="005866B5"/>
    <w:rsid w:val="00591F68"/>
    <w:rsid w:val="005A67DB"/>
    <w:rsid w:val="005B130B"/>
    <w:rsid w:val="005C7DE2"/>
    <w:rsid w:val="005D0E4B"/>
    <w:rsid w:val="005D2C55"/>
    <w:rsid w:val="005D7585"/>
    <w:rsid w:val="005E1FD9"/>
    <w:rsid w:val="0060521D"/>
    <w:rsid w:val="00634609"/>
    <w:rsid w:val="00637CE1"/>
    <w:rsid w:val="00650FF3"/>
    <w:rsid w:val="00651398"/>
    <w:rsid w:val="00655AA6"/>
    <w:rsid w:val="006751EF"/>
    <w:rsid w:val="00677FBC"/>
    <w:rsid w:val="00696749"/>
    <w:rsid w:val="006A3842"/>
    <w:rsid w:val="006B37A2"/>
    <w:rsid w:val="006D03B2"/>
    <w:rsid w:val="006D5AD0"/>
    <w:rsid w:val="006D7D02"/>
    <w:rsid w:val="006E4BA9"/>
    <w:rsid w:val="006E784D"/>
    <w:rsid w:val="007068B2"/>
    <w:rsid w:val="0070754B"/>
    <w:rsid w:val="00722F24"/>
    <w:rsid w:val="00732CB0"/>
    <w:rsid w:val="007577C1"/>
    <w:rsid w:val="0077012F"/>
    <w:rsid w:val="007719F7"/>
    <w:rsid w:val="00774150"/>
    <w:rsid w:val="007836B0"/>
    <w:rsid w:val="007870AB"/>
    <w:rsid w:val="0079611B"/>
    <w:rsid w:val="007A7000"/>
    <w:rsid w:val="007C2D08"/>
    <w:rsid w:val="007C455F"/>
    <w:rsid w:val="007D0F03"/>
    <w:rsid w:val="007D76C6"/>
    <w:rsid w:val="007E0BE1"/>
    <w:rsid w:val="007E76D7"/>
    <w:rsid w:val="00805189"/>
    <w:rsid w:val="00813BA1"/>
    <w:rsid w:val="00815C1C"/>
    <w:rsid w:val="008245B0"/>
    <w:rsid w:val="0085265E"/>
    <w:rsid w:val="008631FC"/>
    <w:rsid w:val="008717A5"/>
    <w:rsid w:val="00877106"/>
    <w:rsid w:val="008852D5"/>
    <w:rsid w:val="00895289"/>
    <w:rsid w:val="008A2A4E"/>
    <w:rsid w:val="008B62F4"/>
    <w:rsid w:val="008D7AEE"/>
    <w:rsid w:val="00914CF9"/>
    <w:rsid w:val="00927194"/>
    <w:rsid w:val="00932ADB"/>
    <w:rsid w:val="0094121F"/>
    <w:rsid w:val="009722AE"/>
    <w:rsid w:val="00981F66"/>
    <w:rsid w:val="00990332"/>
    <w:rsid w:val="009931DD"/>
    <w:rsid w:val="00994BC1"/>
    <w:rsid w:val="009B3A46"/>
    <w:rsid w:val="009B6D36"/>
    <w:rsid w:val="009C7AA7"/>
    <w:rsid w:val="009D5A1C"/>
    <w:rsid w:val="009F35FA"/>
    <w:rsid w:val="009F4681"/>
    <w:rsid w:val="00A00DB8"/>
    <w:rsid w:val="00A1684D"/>
    <w:rsid w:val="00A3005D"/>
    <w:rsid w:val="00A35D6E"/>
    <w:rsid w:val="00A53B78"/>
    <w:rsid w:val="00A63316"/>
    <w:rsid w:val="00A954E3"/>
    <w:rsid w:val="00A97067"/>
    <w:rsid w:val="00AB49F0"/>
    <w:rsid w:val="00AC4F4E"/>
    <w:rsid w:val="00AC5EA1"/>
    <w:rsid w:val="00AD42B8"/>
    <w:rsid w:val="00AE1BA1"/>
    <w:rsid w:val="00AF62A9"/>
    <w:rsid w:val="00B00F0E"/>
    <w:rsid w:val="00B032D0"/>
    <w:rsid w:val="00B05737"/>
    <w:rsid w:val="00B20319"/>
    <w:rsid w:val="00B3118E"/>
    <w:rsid w:val="00B3308F"/>
    <w:rsid w:val="00B357EF"/>
    <w:rsid w:val="00B41437"/>
    <w:rsid w:val="00B468F2"/>
    <w:rsid w:val="00B67FB8"/>
    <w:rsid w:val="00B805F7"/>
    <w:rsid w:val="00B932A4"/>
    <w:rsid w:val="00B96015"/>
    <w:rsid w:val="00BA6D28"/>
    <w:rsid w:val="00BC180A"/>
    <w:rsid w:val="00BC283F"/>
    <w:rsid w:val="00BC2B73"/>
    <w:rsid w:val="00BE13A5"/>
    <w:rsid w:val="00BF4719"/>
    <w:rsid w:val="00C22A63"/>
    <w:rsid w:val="00C31EFE"/>
    <w:rsid w:val="00C44B31"/>
    <w:rsid w:val="00C64B0F"/>
    <w:rsid w:val="00C736B7"/>
    <w:rsid w:val="00C7640A"/>
    <w:rsid w:val="00C77CE4"/>
    <w:rsid w:val="00C821BE"/>
    <w:rsid w:val="00C87331"/>
    <w:rsid w:val="00CC7761"/>
    <w:rsid w:val="00CD047B"/>
    <w:rsid w:val="00CD2A27"/>
    <w:rsid w:val="00CD5940"/>
    <w:rsid w:val="00CF66A7"/>
    <w:rsid w:val="00D03655"/>
    <w:rsid w:val="00D154F0"/>
    <w:rsid w:val="00D32708"/>
    <w:rsid w:val="00D33F55"/>
    <w:rsid w:val="00D35B24"/>
    <w:rsid w:val="00D35BA8"/>
    <w:rsid w:val="00D402AC"/>
    <w:rsid w:val="00D44F3C"/>
    <w:rsid w:val="00D64826"/>
    <w:rsid w:val="00D67FA2"/>
    <w:rsid w:val="00D76C3A"/>
    <w:rsid w:val="00D80F62"/>
    <w:rsid w:val="00D83660"/>
    <w:rsid w:val="00D90BC1"/>
    <w:rsid w:val="00D936A7"/>
    <w:rsid w:val="00DA3F98"/>
    <w:rsid w:val="00DB70DD"/>
    <w:rsid w:val="00DB71DC"/>
    <w:rsid w:val="00DD4946"/>
    <w:rsid w:val="00DD5DFF"/>
    <w:rsid w:val="00DE35C3"/>
    <w:rsid w:val="00DE4F4B"/>
    <w:rsid w:val="00DE7E2D"/>
    <w:rsid w:val="00E07EFC"/>
    <w:rsid w:val="00E16B5F"/>
    <w:rsid w:val="00E2019E"/>
    <w:rsid w:val="00E44997"/>
    <w:rsid w:val="00E878F7"/>
    <w:rsid w:val="00EA1B38"/>
    <w:rsid w:val="00EA63D0"/>
    <w:rsid w:val="00ED3464"/>
    <w:rsid w:val="00ED7BE8"/>
    <w:rsid w:val="00EE19B3"/>
    <w:rsid w:val="00EE42D5"/>
    <w:rsid w:val="00EE6815"/>
    <w:rsid w:val="00F01588"/>
    <w:rsid w:val="00F13937"/>
    <w:rsid w:val="00F2111E"/>
    <w:rsid w:val="00F2678F"/>
    <w:rsid w:val="00F33BDF"/>
    <w:rsid w:val="00F52A32"/>
    <w:rsid w:val="00F54390"/>
    <w:rsid w:val="00F714C9"/>
    <w:rsid w:val="00F72C98"/>
    <w:rsid w:val="00F747E3"/>
    <w:rsid w:val="00F76622"/>
    <w:rsid w:val="00FA0190"/>
    <w:rsid w:val="00FA45E1"/>
    <w:rsid w:val="00FB2B6C"/>
    <w:rsid w:val="00FB3A9D"/>
    <w:rsid w:val="00FD0C65"/>
    <w:rsid w:val="00FE18E6"/>
    <w:rsid w:val="00FE6B28"/>
    <w:rsid w:val="00FE6D41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E7D4"/>
  <w15:docId w15:val="{4B888128-53ED-482A-ABC6-3D8FB289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15C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15C1C"/>
    <w:rPr>
      <w:color w:val="800080"/>
      <w:u w:val="single"/>
    </w:rPr>
  </w:style>
  <w:style w:type="paragraph" w:customStyle="1" w:styleId="xl194">
    <w:name w:val="xl194"/>
    <w:basedOn w:val="a"/>
    <w:rsid w:val="0081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815C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815C1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815C1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815C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27215-09D4-44EF-A2B9-3C8BCDFD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7720</Words>
  <Characters>44005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admin</cp:lastModifiedBy>
  <cp:revision>41</cp:revision>
  <cp:lastPrinted>2024-04-27T05:36:00Z</cp:lastPrinted>
  <dcterms:created xsi:type="dcterms:W3CDTF">2021-04-23T10:16:00Z</dcterms:created>
  <dcterms:modified xsi:type="dcterms:W3CDTF">2024-04-27T05:36:00Z</dcterms:modified>
</cp:coreProperties>
</file>