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F331C" w14:textId="77777777" w:rsidR="00DB1E3E" w:rsidRDefault="00DB1E3E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EABA40" w14:textId="77777777" w:rsidR="00DB1E3E" w:rsidRDefault="00DB1E3E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F85BF4" w14:textId="77777777" w:rsidR="00DB1E3E" w:rsidRDefault="00DB1E3E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BEFD44" w14:textId="77777777" w:rsidR="00DB1E3E" w:rsidRDefault="00DB1E3E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568DC3" w14:textId="77777777" w:rsidR="00DB1E3E" w:rsidRDefault="00DB1E3E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52FD8F" w14:textId="77777777" w:rsidR="00DB1E3E" w:rsidRDefault="00DB1E3E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D383D7" w14:textId="77777777" w:rsidR="00DB1E3E" w:rsidRDefault="00DB1E3E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DCC040" w14:textId="77777777" w:rsidR="00DB1E3E" w:rsidRDefault="00DB1E3E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08A1FD" w14:textId="77777777" w:rsidR="00DB1E3E" w:rsidRDefault="00DB1E3E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C90A1E" w14:textId="77777777" w:rsidR="00DB1E3E" w:rsidRDefault="00DB1E3E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087C14" w14:textId="77777777" w:rsidR="00DB1E3E" w:rsidRDefault="00DB1E3E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4C0572" w14:textId="73573EF2" w:rsidR="00E77C7F" w:rsidRDefault="00DB1E3E" w:rsidP="00DB1E3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от 22 января 2024 года № 63</w:t>
      </w:r>
    </w:p>
    <w:p w14:paraId="050C7C14" w14:textId="7516CAA3" w:rsidR="00E77C7F" w:rsidRDefault="00E77C7F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68D1D2" w14:textId="77777777" w:rsidR="00DB1E3E" w:rsidRPr="009E65B3" w:rsidRDefault="00DB1E3E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30852B" w14:textId="77777777" w:rsidR="00513410" w:rsidRDefault="00513410" w:rsidP="005134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</w:p>
    <w:p w14:paraId="25718981" w14:textId="77777777" w:rsidR="00513410" w:rsidRDefault="00513410" w:rsidP="005134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Пугачевского муниципального района Саратовской области </w:t>
      </w:r>
    </w:p>
    <w:p w14:paraId="0FB4ED43" w14:textId="02903F46" w:rsidR="00513410" w:rsidRDefault="00513410" w:rsidP="005134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от </w:t>
      </w:r>
      <w:r w:rsidR="008F0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F0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дека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бря 202</w:t>
      </w:r>
      <w:r w:rsidR="008F0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года № 1</w:t>
      </w:r>
      <w:r w:rsidR="008F0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506</w:t>
      </w:r>
    </w:p>
    <w:p w14:paraId="029A7066" w14:textId="7E46097A" w:rsidR="0079749D" w:rsidRDefault="0079749D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14:paraId="5FE68341" w14:textId="77777777" w:rsidR="00DB1E3E" w:rsidRPr="009E65B3" w:rsidRDefault="00DB1E3E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14:paraId="33C9EDF2" w14:textId="77777777" w:rsidR="00E55419" w:rsidRDefault="00E55419" w:rsidP="00E5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64BA29B7" w14:textId="5AB32A04" w:rsidR="00E55419" w:rsidRDefault="00E55419" w:rsidP="00E5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1.Внести в постановление администрации Пугачевского муниципального района Саратовской области от 8 декабря 2023 года № 1506 «Об утверждении муниципальной программы «Развитие культуры Пугачевского муниципального района Саратовской области на 2024-2026 годы» следующие изменения:</w:t>
      </w:r>
    </w:p>
    <w:p w14:paraId="2F40A719" w14:textId="77777777" w:rsidR="00DB1E3E" w:rsidRDefault="00E55419" w:rsidP="00DB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14:paraId="11990E70" w14:textId="45CEF2AD" w:rsidR="00E55419" w:rsidRPr="00DB1E3E" w:rsidRDefault="00E55419" w:rsidP="00DB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E3E">
        <w:rPr>
          <w:rFonts w:ascii="Times New Roman" w:eastAsia="Times New Roman" w:hAnsi="Times New Roman" w:cs="Times New Roman"/>
          <w:sz w:val="28"/>
          <w:szCs w:val="28"/>
        </w:rPr>
        <w:t>в Паспорте муниципальной программы:</w:t>
      </w:r>
    </w:p>
    <w:p w14:paraId="37CB9217" w14:textId="77777777" w:rsidR="00E55419" w:rsidRDefault="00E55419" w:rsidP="00E5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570">
        <w:rPr>
          <w:rFonts w:ascii="Times New Roman" w:eastAsia="Times New Roman" w:hAnsi="Times New Roman" w:cs="Times New Roman"/>
          <w:sz w:val="28"/>
          <w:szCs w:val="28"/>
        </w:rPr>
        <w:t>позицию «Целевые индикаторы и показатели программы» по подпрограмме №2 дополнить строками следующего содержания:</w:t>
      </w:r>
    </w:p>
    <w:p w14:paraId="4ADAFA05" w14:textId="299964C3" w:rsidR="00EB302A" w:rsidRPr="00EB302A" w:rsidRDefault="00E55419" w:rsidP="00E55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02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B302A">
        <w:rPr>
          <w:rFonts w:ascii="Times New Roman" w:hAnsi="Times New Roman" w:cs="Times New Roman"/>
          <w:sz w:val="28"/>
          <w:szCs w:val="28"/>
        </w:rPr>
        <w:t>к</w:t>
      </w:r>
      <w:r w:rsidR="00EB302A" w:rsidRPr="00EB302A">
        <w:rPr>
          <w:rFonts w:ascii="Times New Roman" w:hAnsi="Times New Roman" w:cs="Times New Roman"/>
          <w:sz w:val="28"/>
          <w:szCs w:val="28"/>
        </w:rPr>
        <w:t>оличество учреждений, получивших государственную поддержку «Лучшее сельское учреждение культуры»</w:t>
      </w:r>
      <w:r w:rsidR="00EB302A">
        <w:rPr>
          <w:rFonts w:ascii="Times New Roman" w:hAnsi="Times New Roman" w:cs="Times New Roman"/>
          <w:sz w:val="28"/>
          <w:szCs w:val="28"/>
        </w:rPr>
        <w:t>;</w:t>
      </w:r>
    </w:p>
    <w:p w14:paraId="4D20F097" w14:textId="34C02868" w:rsidR="008F0712" w:rsidRDefault="008B781E" w:rsidP="00E55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55419" w:rsidRPr="00E55419">
        <w:rPr>
          <w:rFonts w:ascii="Times New Roman" w:hAnsi="Times New Roman" w:cs="Times New Roman"/>
          <w:sz w:val="28"/>
          <w:szCs w:val="28"/>
        </w:rPr>
        <w:t xml:space="preserve">оличество </w:t>
      </w:r>
      <w:r w:rsidR="008F0712">
        <w:rPr>
          <w:rFonts w:ascii="Times New Roman" w:hAnsi="Times New Roman" w:cs="Times New Roman"/>
          <w:sz w:val="28"/>
          <w:szCs w:val="28"/>
        </w:rPr>
        <w:t xml:space="preserve">приобретенного </w:t>
      </w:r>
      <w:r w:rsidR="00E55419" w:rsidRPr="00E55419">
        <w:rPr>
          <w:rFonts w:ascii="Times New Roman" w:hAnsi="Times New Roman" w:cs="Times New Roman"/>
          <w:sz w:val="28"/>
          <w:szCs w:val="28"/>
        </w:rPr>
        <w:t>специализированного автотранспорта</w:t>
      </w:r>
      <w:r w:rsidR="008F0712">
        <w:rPr>
          <w:rFonts w:ascii="Times New Roman" w:hAnsi="Times New Roman" w:cs="Times New Roman"/>
          <w:sz w:val="28"/>
          <w:szCs w:val="28"/>
        </w:rPr>
        <w:t>;</w:t>
      </w:r>
    </w:p>
    <w:p w14:paraId="64A99637" w14:textId="03BAAB73" w:rsidR="00E55419" w:rsidRPr="00E55419" w:rsidRDefault="008F0712" w:rsidP="00E5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площадь отремонтированной кровли</w:t>
      </w:r>
      <w:r w:rsidR="00E55419" w:rsidRPr="00E5541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58F4B19E" w14:textId="77777777" w:rsidR="00E55419" w:rsidRPr="00A945AC" w:rsidRDefault="00E55419" w:rsidP="00E5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программы» изложить в следующей редакции:</w:t>
      </w:r>
    </w:p>
    <w:p w14:paraId="3E4EDAFB" w14:textId="77777777" w:rsidR="00E55419" w:rsidRPr="00A945AC" w:rsidRDefault="00E55419" w:rsidP="00E554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A945AC">
        <w:rPr>
          <w:rFonts w:ascii="Times New Roman" w:eastAsia="Times New Roman" w:hAnsi="Times New Roman" w:cs="Times New Roman"/>
          <w:sz w:val="28"/>
        </w:rPr>
        <w:t xml:space="preserve">«всего по муниципальной программе: </w:t>
      </w:r>
    </w:p>
    <w:p w14:paraId="7233AE31" w14:textId="718150DB" w:rsidR="00E55419" w:rsidRPr="00A945AC" w:rsidRDefault="003B0438" w:rsidP="00E554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24</w:t>
      </w:r>
      <w:r w:rsidR="008F0712">
        <w:rPr>
          <w:rFonts w:ascii="Times New Roman" w:eastAsia="Times New Roman" w:hAnsi="Times New Roman" w:cs="Times New Roman"/>
          <w:sz w:val="28"/>
        </w:rPr>
        <w:t>23</w:t>
      </w:r>
      <w:r>
        <w:rPr>
          <w:rFonts w:ascii="Times New Roman" w:eastAsia="Times New Roman" w:hAnsi="Times New Roman" w:cs="Times New Roman"/>
          <w:sz w:val="28"/>
        </w:rPr>
        <w:t>45,8</w:t>
      </w:r>
      <w:r w:rsidR="00E5541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55419" w:rsidRPr="00A945A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="00E55419" w:rsidRPr="00A945AC">
        <w:rPr>
          <w:rFonts w:ascii="Times New Roman" w:eastAsia="Times New Roman" w:hAnsi="Times New Roman" w:cs="Times New Roman"/>
          <w:sz w:val="28"/>
        </w:rPr>
        <w:t>., (</w:t>
      </w:r>
      <w:proofErr w:type="spellStart"/>
      <w:r w:rsidR="00E55419" w:rsidRPr="00A945A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E55419" w:rsidRPr="00A945AC">
        <w:rPr>
          <w:rFonts w:ascii="Times New Roman" w:eastAsia="Times New Roman" w:hAnsi="Times New Roman" w:cs="Times New Roman"/>
          <w:sz w:val="28"/>
        </w:rPr>
        <w:t>) в т.ч.:</w:t>
      </w:r>
    </w:p>
    <w:p w14:paraId="43AE73EE" w14:textId="1DA54CD2" w:rsidR="00E55419" w:rsidRPr="00A945AC" w:rsidRDefault="00E55419" w:rsidP="00E554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A945AC">
        <w:rPr>
          <w:rFonts w:ascii="Times New Roman" w:eastAsia="Times New Roman" w:hAnsi="Times New Roman" w:cs="Times New Roman"/>
          <w:sz w:val="28"/>
        </w:rPr>
        <w:t xml:space="preserve">федеральный бюджет: </w:t>
      </w:r>
      <w:r w:rsidR="003B0438">
        <w:rPr>
          <w:rFonts w:ascii="Times New Roman" w:eastAsia="Times New Roman" w:hAnsi="Times New Roman" w:cs="Times New Roman"/>
          <w:sz w:val="28"/>
        </w:rPr>
        <w:t>10081,7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),</w:t>
      </w:r>
    </w:p>
    <w:p w14:paraId="16A23B1E" w14:textId="450DA73B" w:rsidR="00E55419" w:rsidRDefault="00E55419" w:rsidP="00E554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A945AC">
        <w:rPr>
          <w:rFonts w:ascii="Times New Roman" w:eastAsia="Times New Roman" w:hAnsi="Times New Roman" w:cs="Times New Roman"/>
          <w:sz w:val="28"/>
        </w:rPr>
        <w:t>из них: 202</w:t>
      </w:r>
      <w:r w:rsidR="003B0438">
        <w:rPr>
          <w:rFonts w:ascii="Times New Roman" w:eastAsia="Times New Roman" w:hAnsi="Times New Roman" w:cs="Times New Roman"/>
          <w:sz w:val="28"/>
        </w:rPr>
        <w:t>4</w:t>
      </w:r>
      <w:r w:rsidRPr="00A945A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3B0438">
        <w:rPr>
          <w:rFonts w:ascii="Times New Roman" w:eastAsia="Times New Roman" w:hAnsi="Times New Roman" w:cs="Times New Roman"/>
          <w:sz w:val="28"/>
        </w:rPr>
        <w:t>10081,7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),</w:t>
      </w:r>
    </w:p>
    <w:p w14:paraId="10E32CF3" w14:textId="7C82199E" w:rsidR="00E55419" w:rsidRPr="00A945AC" w:rsidRDefault="00E55419" w:rsidP="00E554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A945AC">
        <w:rPr>
          <w:rFonts w:ascii="Times New Roman" w:eastAsia="Times New Roman" w:hAnsi="Times New Roman" w:cs="Times New Roman"/>
          <w:sz w:val="28"/>
        </w:rPr>
        <w:t xml:space="preserve">областной бюджет: </w:t>
      </w:r>
      <w:r w:rsidR="008F0712">
        <w:rPr>
          <w:rFonts w:ascii="Times New Roman" w:eastAsia="Times New Roman" w:hAnsi="Times New Roman" w:cs="Times New Roman"/>
          <w:sz w:val="28"/>
        </w:rPr>
        <w:t>405</w:t>
      </w:r>
      <w:r w:rsidR="003B0438">
        <w:rPr>
          <w:rFonts w:ascii="Times New Roman" w:eastAsia="Times New Roman" w:hAnsi="Times New Roman" w:cs="Times New Roman"/>
          <w:sz w:val="28"/>
        </w:rPr>
        <w:t>91,0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),</w:t>
      </w:r>
    </w:p>
    <w:p w14:paraId="7640304E" w14:textId="224FE29A" w:rsidR="00E55419" w:rsidRDefault="00E55419" w:rsidP="00E554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A945AC">
        <w:rPr>
          <w:rFonts w:ascii="Times New Roman" w:eastAsia="Times New Roman" w:hAnsi="Times New Roman" w:cs="Times New Roman"/>
          <w:sz w:val="28"/>
        </w:rPr>
        <w:t>из них: 202</w:t>
      </w:r>
      <w:r w:rsidR="003B0438">
        <w:rPr>
          <w:rFonts w:ascii="Times New Roman" w:eastAsia="Times New Roman" w:hAnsi="Times New Roman" w:cs="Times New Roman"/>
          <w:sz w:val="28"/>
        </w:rPr>
        <w:t>4</w:t>
      </w:r>
      <w:r w:rsidRPr="00A945A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8F0712">
        <w:rPr>
          <w:rFonts w:ascii="Times New Roman" w:eastAsia="Times New Roman" w:hAnsi="Times New Roman" w:cs="Times New Roman"/>
          <w:sz w:val="28"/>
        </w:rPr>
        <w:t>40591,0</w:t>
      </w:r>
      <w:r w:rsidRPr="00A945AC">
        <w:rPr>
          <w:rFonts w:ascii="Times New Roman" w:eastAsia="Times New Roman" w:hAnsi="Times New Roman" w:cs="Times New Roman"/>
          <w:sz w:val="28"/>
        </w:rPr>
        <w:t>тыс.руб. (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),</w:t>
      </w:r>
    </w:p>
    <w:p w14:paraId="25F5C393" w14:textId="77B2BC23" w:rsidR="00E55419" w:rsidRPr="00A945AC" w:rsidRDefault="00E55419" w:rsidP="00E554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A945AC">
        <w:rPr>
          <w:rFonts w:ascii="Times New Roman" w:eastAsia="Times New Roman" w:hAnsi="Times New Roman" w:cs="Times New Roman"/>
          <w:sz w:val="28"/>
        </w:rPr>
        <w:t xml:space="preserve">местный бюджет: </w:t>
      </w:r>
      <w:r w:rsidR="003B0438">
        <w:rPr>
          <w:rFonts w:ascii="Times New Roman" w:eastAsia="Times New Roman" w:hAnsi="Times New Roman" w:cs="Times New Roman"/>
          <w:sz w:val="28"/>
        </w:rPr>
        <w:t>191673,1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.,</w:t>
      </w:r>
    </w:p>
    <w:p w14:paraId="605CB145" w14:textId="30CF8C9D" w:rsidR="00E55419" w:rsidRPr="00A945AC" w:rsidRDefault="00E55419" w:rsidP="00E554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A945AC">
        <w:rPr>
          <w:rFonts w:ascii="Times New Roman" w:eastAsia="Times New Roman" w:hAnsi="Times New Roman" w:cs="Times New Roman"/>
          <w:sz w:val="28"/>
        </w:rPr>
        <w:t>из них: 202</w:t>
      </w:r>
      <w:r w:rsidR="00063DBE">
        <w:rPr>
          <w:rFonts w:ascii="Times New Roman" w:eastAsia="Times New Roman" w:hAnsi="Times New Roman" w:cs="Times New Roman"/>
          <w:sz w:val="28"/>
        </w:rPr>
        <w:t>4</w:t>
      </w:r>
      <w:r w:rsidRPr="00A945A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3B0438">
        <w:rPr>
          <w:rFonts w:ascii="Times New Roman" w:eastAsia="Times New Roman" w:hAnsi="Times New Roman" w:cs="Times New Roman"/>
          <w:sz w:val="28"/>
        </w:rPr>
        <w:t>72358,4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5F09A039" w14:textId="5B7DF702" w:rsidR="00E55419" w:rsidRPr="00A945AC" w:rsidRDefault="00E55419" w:rsidP="00E554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A945AC">
        <w:rPr>
          <w:rFonts w:ascii="Times New Roman" w:eastAsia="Times New Roman" w:hAnsi="Times New Roman" w:cs="Times New Roman"/>
          <w:sz w:val="28"/>
        </w:rPr>
        <w:t>202</w:t>
      </w:r>
      <w:r w:rsidR="00063DBE">
        <w:rPr>
          <w:rFonts w:ascii="Times New Roman" w:eastAsia="Times New Roman" w:hAnsi="Times New Roman" w:cs="Times New Roman"/>
          <w:sz w:val="28"/>
        </w:rPr>
        <w:t>5</w:t>
      </w:r>
      <w:r w:rsidRPr="00A945A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3B0438">
        <w:rPr>
          <w:rFonts w:ascii="Times New Roman" w:eastAsia="Times New Roman" w:hAnsi="Times New Roman" w:cs="Times New Roman"/>
          <w:sz w:val="28"/>
        </w:rPr>
        <w:t>60082,4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.,</w:t>
      </w:r>
    </w:p>
    <w:p w14:paraId="0F5483BA" w14:textId="01DA9D53" w:rsidR="00E55419" w:rsidRPr="00A945AC" w:rsidRDefault="00E55419" w:rsidP="00E5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945AC">
        <w:rPr>
          <w:rFonts w:ascii="Times New Roman" w:eastAsia="Times New Roman" w:hAnsi="Times New Roman" w:cs="Times New Roman"/>
          <w:sz w:val="28"/>
        </w:rPr>
        <w:t>202</w:t>
      </w:r>
      <w:r w:rsidR="00063DBE">
        <w:rPr>
          <w:rFonts w:ascii="Times New Roman" w:eastAsia="Times New Roman" w:hAnsi="Times New Roman" w:cs="Times New Roman"/>
          <w:sz w:val="28"/>
        </w:rPr>
        <w:t>6</w:t>
      </w:r>
      <w:r w:rsidRPr="00A945A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3B0438">
        <w:rPr>
          <w:rFonts w:ascii="Times New Roman" w:eastAsia="Times New Roman" w:hAnsi="Times New Roman" w:cs="Times New Roman"/>
          <w:sz w:val="28"/>
        </w:rPr>
        <w:t>59232,3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.;»;</w:t>
      </w:r>
    </w:p>
    <w:p w14:paraId="384E21F4" w14:textId="059A68F8" w:rsidR="00E55419" w:rsidRPr="00A945AC" w:rsidRDefault="00E55419" w:rsidP="00E5541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ab/>
        <w:t xml:space="preserve">в приложении № 1 к муниципальной программе «Развитие культуры 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lastRenderedPageBreak/>
        <w:t>Пугачевского муниципального района Саратовской области на 202</w:t>
      </w:r>
      <w:r w:rsidR="0069074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9074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годы»:</w:t>
      </w:r>
    </w:p>
    <w:p w14:paraId="28796E00" w14:textId="77777777" w:rsidR="00E55419" w:rsidRPr="00A945AC" w:rsidRDefault="00E55419" w:rsidP="00E554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в Паспорте подпрограммы № 1:</w:t>
      </w:r>
    </w:p>
    <w:p w14:paraId="557DC01A" w14:textId="77777777" w:rsidR="00E55419" w:rsidRPr="00A945AC" w:rsidRDefault="00E55419" w:rsidP="00E554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подпрограммы» изложить в следующей редакции:</w:t>
      </w:r>
    </w:p>
    <w:p w14:paraId="543F97EF" w14:textId="77777777" w:rsidR="00E55419" w:rsidRPr="00A945AC" w:rsidRDefault="00E55419" w:rsidP="00E5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945AC">
        <w:rPr>
          <w:rFonts w:ascii="Times New Roman" w:eastAsia="Times New Roman" w:hAnsi="Times New Roman" w:cs="Times New Roman"/>
          <w:sz w:val="28"/>
        </w:rPr>
        <w:t xml:space="preserve">«всего по подпрограмме № 1: </w:t>
      </w:r>
    </w:p>
    <w:p w14:paraId="26B49AA5" w14:textId="7DDD67B4" w:rsidR="00E55419" w:rsidRPr="00A945AC" w:rsidRDefault="00690742" w:rsidP="00E5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35558,9</w:t>
      </w:r>
      <w:r w:rsidR="00E5541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55419" w:rsidRPr="00A945A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="00E55419" w:rsidRPr="00A945AC">
        <w:rPr>
          <w:rFonts w:ascii="Times New Roman" w:eastAsia="Times New Roman" w:hAnsi="Times New Roman" w:cs="Times New Roman"/>
          <w:sz w:val="28"/>
        </w:rPr>
        <w:t>., (</w:t>
      </w:r>
      <w:proofErr w:type="spellStart"/>
      <w:r w:rsidR="00E55419" w:rsidRPr="00A945A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E55419" w:rsidRPr="00A945AC">
        <w:rPr>
          <w:rFonts w:ascii="Times New Roman" w:eastAsia="Times New Roman" w:hAnsi="Times New Roman" w:cs="Times New Roman"/>
          <w:sz w:val="28"/>
        </w:rPr>
        <w:t>)в том числе:</w:t>
      </w:r>
    </w:p>
    <w:p w14:paraId="799D7837" w14:textId="3087F8DD" w:rsidR="00E55419" w:rsidRPr="00A945AC" w:rsidRDefault="00E55419" w:rsidP="00E554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bookmarkStart w:id="0" w:name="_Hlk122081448"/>
      <w:r w:rsidRPr="00A945AC">
        <w:rPr>
          <w:rFonts w:ascii="Times New Roman" w:eastAsia="Times New Roman" w:hAnsi="Times New Roman" w:cs="Times New Roman"/>
          <w:sz w:val="28"/>
        </w:rPr>
        <w:t xml:space="preserve">федеральный бюджет: </w:t>
      </w:r>
      <w:r w:rsidR="00690742">
        <w:rPr>
          <w:rFonts w:ascii="Times New Roman" w:eastAsia="Times New Roman" w:hAnsi="Times New Roman" w:cs="Times New Roman"/>
          <w:sz w:val="28"/>
        </w:rPr>
        <w:t>187,0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),</w:t>
      </w:r>
    </w:p>
    <w:p w14:paraId="2919D2BD" w14:textId="19E1484F" w:rsidR="00E55419" w:rsidRDefault="00E55419" w:rsidP="00E554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A945AC">
        <w:rPr>
          <w:rFonts w:ascii="Times New Roman" w:eastAsia="Times New Roman" w:hAnsi="Times New Roman" w:cs="Times New Roman"/>
          <w:sz w:val="28"/>
        </w:rPr>
        <w:t>из них: 202</w:t>
      </w:r>
      <w:r w:rsidR="00690742">
        <w:rPr>
          <w:rFonts w:ascii="Times New Roman" w:eastAsia="Times New Roman" w:hAnsi="Times New Roman" w:cs="Times New Roman"/>
          <w:sz w:val="28"/>
        </w:rPr>
        <w:t>4</w:t>
      </w:r>
      <w:r w:rsidRPr="00A945A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690742">
        <w:rPr>
          <w:rFonts w:ascii="Times New Roman" w:eastAsia="Times New Roman" w:hAnsi="Times New Roman" w:cs="Times New Roman"/>
          <w:sz w:val="28"/>
        </w:rPr>
        <w:t>187,0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),</w:t>
      </w:r>
    </w:p>
    <w:bookmarkEnd w:id="0"/>
    <w:p w14:paraId="15AB43AE" w14:textId="36D2DA64" w:rsidR="00E55419" w:rsidRPr="00A945AC" w:rsidRDefault="00E55419" w:rsidP="00E5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945AC">
        <w:rPr>
          <w:rFonts w:ascii="Times New Roman" w:eastAsia="Times New Roman" w:hAnsi="Times New Roman" w:cs="Times New Roman"/>
          <w:sz w:val="28"/>
        </w:rPr>
        <w:t xml:space="preserve">областной бюджет: </w:t>
      </w:r>
      <w:r w:rsidR="00690742">
        <w:rPr>
          <w:rFonts w:ascii="Times New Roman" w:eastAsia="Times New Roman" w:hAnsi="Times New Roman" w:cs="Times New Roman"/>
          <w:sz w:val="28"/>
        </w:rPr>
        <w:t>10750,5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),</w:t>
      </w:r>
    </w:p>
    <w:p w14:paraId="66502314" w14:textId="31833CAC" w:rsidR="00E55419" w:rsidRDefault="00E55419" w:rsidP="00E5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945AC">
        <w:rPr>
          <w:rFonts w:ascii="Times New Roman" w:eastAsia="Times New Roman" w:hAnsi="Times New Roman" w:cs="Times New Roman"/>
          <w:sz w:val="28"/>
        </w:rPr>
        <w:t>из них: 202</w:t>
      </w:r>
      <w:r w:rsidR="00690742">
        <w:rPr>
          <w:rFonts w:ascii="Times New Roman" w:eastAsia="Times New Roman" w:hAnsi="Times New Roman" w:cs="Times New Roman"/>
          <w:sz w:val="28"/>
        </w:rPr>
        <w:t>4</w:t>
      </w:r>
      <w:r w:rsidRPr="00A945A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690742">
        <w:rPr>
          <w:rFonts w:ascii="Times New Roman" w:eastAsia="Times New Roman" w:hAnsi="Times New Roman" w:cs="Times New Roman"/>
          <w:sz w:val="28"/>
        </w:rPr>
        <w:t>10750,5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),</w:t>
      </w:r>
    </w:p>
    <w:p w14:paraId="6AC49430" w14:textId="3AE4D0E8" w:rsidR="00E55419" w:rsidRPr="00A945AC" w:rsidRDefault="00E55419" w:rsidP="00E5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945AC">
        <w:rPr>
          <w:rFonts w:ascii="Times New Roman" w:eastAsia="Times New Roman" w:hAnsi="Times New Roman" w:cs="Times New Roman"/>
          <w:sz w:val="28"/>
        </w:rPr>
        <w:t xml:space="preserve">местный бюджет: </w:t>
      </w:r>
      <w:r w:rsidR="00690742">
        <w:rPr>
          <w:rFonts w:ascii="Times New Roman" w:eastAsia="Times New Roman" w:hAnsi="Times New Roman" w:cs="Times New Roman"/>
          <w:sz w:val="28"/>
        </w:rPr>
        <w:t>24621,4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.,</w:t>
      </w:r>
    </w:p>
    <w:p w14:paraId="1275DEA4" w14:textId="26535CC1" w:rsidR="00E55419" w:rsidRPr="00A945AC" w:rsidRDefault="00E55419" w:rsidP="00E5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945AC">
        <w:rPr>
          <w:rFonts w:ascii="Times New Roman" w:eastAsia="Times New Roman" w:hAnsi="Times New Roman" w:cs="Times New Roman"/>
          <w:sz w:val="28"/>
        </w:rPr>
        <w:t>из них: 202</w:t>
      </w:r>
      <w:r w:rsidR="00690742">
        <w:rPr>
          <w:rFonts w:ascii="Times New Roman" w:eastAsia="Times New Roman" w:hAnsi="Times New Roman" w:cs="Times New Roman"/>
          <w:sz w:val="28"/>
        </w:rPr>
        <w:t>4</w:t>
      </w:r>
      <w:r w:rsidRPr="00A945A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690742">
        <w:rPr>
          <w:rFonts w:ascii="Times New Roman" w:eastAsia="Times New Roman" w:hAnsi="Times New Roman" w:cs="Times New Roman"/>
          <w:sz w:val="28"/>
        </w:rPr>
        <w:t>9055,2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.,</w:t>
      </w:r>
    </w:p>
    <w:p w14:paraId="4EEAEDF4" w14:textId="3D25A5C9" w:rsidR="00E55419" w:rsidRPr="00A945AC" w:rsidRDefault="00E55419" w:rsidP="00E5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945AC">
        <w:rPr>
          <w:rFonts w:ascii="Times New Roman" w:eastAsia="Times New Roman" w:hAnsi="Times New Roman" w:cs="Times New Roman"/>
          <w:sz w:val="28"/>
        </w:rPr>
        <w:t>202</w:t>
      </w:r>
      <w:r w:rsidR="00690742">
        <w:rPr>
          <w:rFonts w:ascii="Times New Roman" w:eastAsia="Times New Roman" w:hAnsi="Times New Roman" w:cs="Times New Roman"/>
          <w:sz w:val="28"/>
        </w:rPr>
        <w:t>5</w:t>
      </w:r>
      <w:r w:rsidRPr="00A945A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690742">
        <w:rPr>
          <w:rFonts w:ascii="Times New Roman" w:eastAsia="Times New Roman" w:hAnsi="Times New Roman" w:cs="Times New Roman"/>
          <w:sz w:val="28"/>
        </w:rPr>
        <w:t>7771,8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25B78235" w14:textId="44416456" w:rsidR="00E55419" w:rsidRPr="00A945AC" w:rsidRDefault="00E55419" w:rsidP="00E5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945AC">
        <w:rPr>
          <w:rFonts w:ascii="Times New Roman" w:eastAsia="Times New Roman" w:hAnsi="Times New Roman" w:cs="Times New Roman"/>
          <w:sz w:val="28"/>
        </w:rPr>
        <w:t>202</w:t>
      </w:r>
      <w:r w:rsidR="00690742">
        <w:rPr>
          <w:rFonts w:ascii="Times New Roman" w:eastAsia="Times New Roman" w:hAnsi="Times New Roman" w:cs="Times New Roman"/>
          <w:sz w:val="28"/>
        </w:rPr>
        <w:t xml:space="preserve">6 </w:t>
      </w:r>
      <w:r w:rsidRPr="00A945AC">
        <w:rPr>
          <w:rFonts w:ascii="Times New Roman" w:eastAsia="Times New Roman" w:hAnsi="Times New Roman" w:cs="Times New Roman"/>
          <w:sz w:val="28"/>
        </w:rPr>
        <w:t xml:space="preserve">год – </w:t>
      </w:r>
      <w:r w:rsidR="00690742">
        <w:rPr>
          <w:rFonts w:ascii="Times New Roman" w:eastAsia="Times New Roman" w:hAnsi="Times New Roman" w:cs="Times New Roman"/>
          <w:sz w:val="28"/>
        </w:rPr>
        <w:t>7794,4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.;»;</w:t>
      </w:r>
    </w:p>
    <w:p w14:paraId="0C0AF98F" w14:textId="4B2E9896" w:rsidR="00E55419" w:rsidRPr="00A945AC" w:rsidRDefault="00E55419" w:rsidP="00E5541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ab/>
        <w:t>в приложении № 2 к муниципальной программе «Развитие культуры Пугачевского муниципального района Саратовской области на 202</w:t>
      </w:r>
      <w:r w:rsidR="0069074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9074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годы»:</w:t>
      </w:r>
    </w:p>
    <w:p w14:paraId="1C148F4F" w14:textId="77777777" w:rsidR="00E55419" w:rsidRDefault="00E55419" w:rsidP="00E554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в Паспорте подпрограммы № 2:</w:t>
      </w:r>
    </w:p>
    <w:p w14:paraId="5BCA918E" w14:textId="77777777" w:rsidR="00E55419" w:rsidRPr="00A945AC" w:rsidRDefault="00E55419" w:rsidP="00E554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позицию «Задачи подпрограммы» дополнить строк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14:paraId="569E9077" w14:textId="666023D1" w:rsidR="00E55419" w:rsidRPr="00EB302A" w:rsidRDefault="00E55419" w:rsidP="00E554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02A">
        <w:rPr>
          <w:rFonts w:ascii="Times New Roman" w:eastAsia="Times New Roman" w:hAnsi="Times New Roman" w:cs="Times New Roman"/>
          <w:sz w:val="28"/>
          <w:szCs w:val="28"/>
        </w:rPr>
        <w:t xml:space="preserve">«выполнение работ по текущему и капитальному </w:t>
      </w:r>
      <w:r w:rsidR="00EB302A" w:rsidRPr="00EB302A">
        <w:rPr>
          <w:rFonts w:ascii="Times New Roman" w:eastAsia="Times New Roman" w:hAnsi="Times New Roman" w:cs="Times New Roman"/>
          <w:sz w:val="28"/>
          <w:szCs w:val="28"/>
        </w:rPr>
        <w:t>ремонту, техническое оснащение муниципальных учреждений культуры</w:t>
      </w:r>
      <w:r w:rsidRPr="00EB302A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C190CA2" w14:textId="77777777" w:rsidR="00E55419" w:rsidRPr="00A945AC" w:rsidRDefault="00E55419" w:rsidP="00E554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позицию «Целевые индикаторы и показатели подпрограммы» дополнить строками следующего содержания:</w:t>
      </w:r>
    </w:p>
    <w:p w14:paraId="5489AE40" w14:textId="77777777" w:rsidR="00EB302A" w:rsidRPr="00EB302A" w:rsidRDefault="00E55419" w:rsidP="00EB3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B302A">
        <w:rPr>
          <w:rFonts w:ascii="Times New Roman" w:hAnsi="Times New Roman" w:cs="Times New Roman"/>
          <w:sz w:val="28"/>
          <w:szCs w:val="28"/>
        </w:rPr>
        <w:t>к</w:t>
      </w:r>
      <w:r w:rsidR="00EB302A" w:rsidRPr="00EB302A">
        <w:rPr>
          <w:rFonts w:ascii="Times New Roman" w:hAnsi="Times New Roman" w:cs="Times New Roman"/>
          <w:sz w:val="28"/>
          <w:szCs w:val="28"/>
        </w:rPr>
        <w:t>оличество учреждений, получивших государственную поддержку «Лучшее сельское учреждение культуры»</w:t>
      </w:r>
      <w:r w:rsidR="00EB302A">
        <w:rPr>
          <w:rFonts w:ascii="Times New Roman" w:hAnsi="Times New Roman" w:cs="Times New Roman"/>
          <w:sz w:val="28"/>
          <w:szCs w:val="28"/>
        </w:rPr>
        <w:t>;</w:t>
      </w:r>
    </w:p>
    <w:p w14:paraId="353469EF" w14:textId="3FCADE8F" w:rsidR="008F0712" w:rsidRDefault="008F0712" w:rsidP="00E554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55419">
        <w:rPr>
          <w:rFonts w:ascii="Times New Roman" w:hAnsi="Times New Roman" w:cs="Times New Roman"/>
          <w:sz w:val="28"/>
          <w:szCs w:val="28"/>
        </w:rPr>
        <w:t>оличество</w:t>
      </w:r>
      <w:r w:rsidR="00DB536C">
        <w:rPr>
          <w:rFonts w:ascii="Times New Roman" w:hAnsi="Times New Roman" w:cs="Times New Roman"/>
          <w:sz w:val="28"/>
          <w:szCs w:val="28"/>
        </w:rPr>
        <w:t xml:space="preserve"> приобретенного</w:t>
      </w:r>
      <w:r w:rsidRPr="00E55419">
        <w:rPr>
          <w:rFonts w:ascii="Times New Roman" w:hAnsi="Times New Roman" w:cs="Times New Roman"/>
          <w:sz w:val="28"/>
          <w:szCs w:val="28"/>
        </w:rPr>
        <w:t xml:space="preserve"> специализированного автотранспорта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2BAFBA7" w14:textId="6F9E3E5D" w:rsidR="00E55419" w:rsidRPr="00A945AC" w:rsidRDefault="00E55419" w:rsidP="008F07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площадь отремонтированной кровли»;</w:t>
      </w:r>
    </w:p>
    <w:p w14:paraId="6A551041" w14:textId="77777777" w:rsidR="00E55419" w:rsidRPr="00A945AC" w:rsidRDefault="00E55419" w:rsidP="00E554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подпрограммы» изложить в следующей редакции:</w:t>
      </w:r>
    </w:p>
    <w:p w14:paraId="5C5D7E9B" w14:textId="77777777" w:rsidR="00E55419" w:rsidRPr="00A945AC" w:rsidRDefault="00E55419" w:rsidP="00E554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A945AC">
        <w:rPr>
          <w:rFonts w:ascii="Times New Roman" w:eastAsia="Times New Roman" w:hAnsi="Times New Roman" w:cs="Times New Roman"/>
          <w:sz w:val="28"/>
        </w:rPr>
        <w:t>«всего по подпрограмме № 2:</w:t>
      </w:r>
    </w:p>
    <w:p w14:paraId="09CED6DB" w14:textId="32F36729" w:rsidR="00E55419" w:rsidRPr="00A945AC" w:rsidRDefault="00690742" w:rsidP="00E554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</w:t>
      </w:r>
      <w:r w:rsidR="00DB536C">
        <w:rPr>
          <w:rFonts w:ascii="Times New Roman" w:eastAsia="Times New Roman" w:hAnsi="Times New Roman" w:cs="Times New Roman"/>
          <w:sz w:val="28"/>
        </w:rPr>
        <w:t>38</w:t>
      </w:r>
      <w:r>
        <w:rPr>
          <w:rFonts w:ascii="Times New Roman" w:eastAsia="Times New Roman" w:hAnsi="Times New Roman" w:cs="Times New Roman"/>
          <w:sz w:val="28"/>
        </w:rPr>
        <w:t>64,7</w:t>
      </w:r>
      <w:r w:rsidR="00E5541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55419" w:rsidRPr="00A945A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="00E55419" w:rsidRPr="00A945AC">
        <w:rPr>
          <w:rFonts w:ascii="Times New Roman" w:eastAsia="Times New Roman" w:hAnsi="Times New Roman" w:cs="Times New Roman"/>
          <w:sz w:val="28"/>
        </w:rPr>
        <w:t>., (</w:t>
      </w:r>
      <w:proofErr w:type="spellStart"/>
      <w:r w:rsidR="00E55419" w:rsidRPr="00A945A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E55419" w:rsidRPr="00A945AC">
        <w:rPr>
          <w:rFonts w:ascii="Times New Roman" w:eastAsia="Times New Roman" w:hAnsi="Times New Roman" w:cs="Times New Roman"/>
          <w:sz w:val="28"/>
        </w:rPr>
        <w:t>)в т.ч.:</w:t>
      </w:r>
    </w:p>
    <w:p w14:paraId="5F153B2A" w14:textId="7973919E" w:rsidR="00E55419" w:rsidRPr="00A945AC" w:rsidRDefault="00E55419" w:rsidP="00E554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A945AC">
        <w:rPr>
          <w:rFonts w:ascii="Times New Roman" w:eastAsia="Times New Roman" w:hAnsi="Times New Roman" w:cs="Times New Roman"/>
          <w:sz w:val="28"/>
        </w:rPr>
        <w:t xml:space="preserve">федеральный бюджет: </w:t>
      </w:r>
      <w:r w:rsidR="00690742">
        <w:rPr>
          <w:rFonts w:ascii="Times New Roman" w:eastAsia="Times New Roman" w:hAnsi="Times New Roman" w:cs="Times New Roman"/>
          <w:sz w:val="28"/>
        </w:rPr>
        <w:t>9894,7</w:t>
      </w:r>
      <w:r w:rsidRPr="00A945A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),</w:t>
      </w:r>
    </w:p>
    <w:p w14:paraId="4C8BAF85" w14:textId="7D7DD791" w:rsidR="00E55419" w:rsidRPr="00A945AC" w:rsidRDefault="00E55419" w:rsidP="00E554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A945AC">
        <w:rPr>
          <w:rFonts w:ascii="Times New Roman" w:eastAsia="Times New Roman" w:hAnsi="Times New Roman" w:cs="Times New Roman"/>
          <w:sz w:val="28"/>
        </w:rPr>
        <w:t>из них: 202</w:t>
      </w:r>
      <w:r w:rsidR="00690742">
        <w:rPr>
          <w:rFonts w:ascii="Times New Roman" w:eastAsia="Times New Roman" w:hAnsi="Times New Roman" w:cs="Times New Roman"/>
          <w:sz w:val="28"/>
        </w:rPr>
        <w:t>4</w:t>
      </w:r>
      <w:r w:rsidRPr="00A945A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690742">
        <w:rPr>
          <w:rFonts w:ascii="Times New Roman" w:eastAsia="Times New Roman" w:hAnsi="Times New Roman" w:cs="Times New Roman"/>
          <w:sz w:val="28"/>
        </w:rPr>
        <w:t>9894,7</w:t>
      </w:r>
      <w:r w:rsidRPr="00A945A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),</w:t>
      </w:r>
    </w:p>
    <w:p w14:paraId="25D9656C" w14:textId="54F61FDD" w:rsidR="00E55419" w:rsidRPr="00A945AC" w:rsidRDefault="00E55419" w:rsidP="00E554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A945AC">
        <w:rPr>
          <w:rFonts w:ascii="Times New Roman" w:eastAsia="Times New Roman" w:hAnsi="Times New Roman" w:cs="Times New Roman"/>
          <w:sz w:val="28"/>
        </w:rPr>
        <w:t xml:space="preserve">областной бюджет: </w:t>
      </w:r>
      <w:r w:rsidR="00690742">
        <w:rPr>
          <w:rFonts w:ascii="Times New Roman" w:eastAsia="Times New Roman" w:hAnsi="Times New Roman" w:cs="Times New Roman"/>
          <w:sz w:val="28"/>
        </w:rPr>
        <w:t>2</w:t>
      </w:r>
      <w:r w:rsidR="00DB536C">
        <w:rPr>
          <w:rFonts w:ascii="Times New Roman" w:eastAsia="Times New Roman" w:hAnsi="Times New Roman" w:cs="Times New Roman"/>
          <w:sz w:val="28"/>
        </w:rPr>
        <w:t>52</w:t>
      </w:r>
      <w:r w:rsidR="00690742">
        <w:rPr>
          <w:rFonts w:ascii="Times New Roman" w:eastAsia="Times New Roman" w:hAnsi="Times New Roman" w:cs="Times New Roman"/>
          <w:sz w:val="28"/>
        </w:rPr>
        <w:t>68,9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),</w:t>
      </w:r>
    </w:p>
    <w:p w14:paraId="2014AD7D" w14:textId="702C9FEA" w:rsidR="00E55419" w:rsidRPr="00A945AC" w:rsidRDefault="00E55419" w:rsidP="00E554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A945AC">
        <w:rPr>
          <w:rFonts w:ascii="Times New Roman" w:eastAsia="Times New Roman" w:hAnsi="Times New Roman" w:cs="Times New Roman"/>
          <w:sz w:val="28"/>
        </w:rPr>
        <w:t>из них: 202</w:t>
      </w:r>
      <w:r w:rsidR="00690742">
        <w:rPr>
          <w:rFonts w:ascii="Times New Roman" w:eastAsia="Times New Roman" w:hAnsi="Times New Roman" w:cs="Times New Roman"/>
          <w:sz w:val="28"/>
        </w:rPr>
        <w:t>4</w:t>
      </w:r>
      <w:r w:rsidRPr="00A945A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690742">
        <w:rPr>
          <w:rFonts w:ascii="Times New Roman" w:eastAsia="Times New Roman" w:hAnsi="Times New Roman" w:cs="Times New Roman"/>
          <w:sz w:val="28"/>
        </w:rPr>
        <w:t>2</w:t>
      </w:r>
      <w:r w:rsidR="00DB536C">
        <w:rPr>
          <w:rFonts w:ascii="Times New Roman" w:eastAsia="Times New Roman" w:hAnsi="Times New Roman" w:cs="Times New Roman"/>
          <w:sz w:val="28"/>
        </w:rPr>
        <w:t>52</w:t>
      </w:r>
      <w:r w:rsidR="00690742">
        <w:rPr>
          <w:rFonts w:ascii="Times New Roman" w:eastAsia="Times New Roman" w:hAnsi="Times New Roman" w:cs="Times New Roman"/>
          <w:sz w:val="28"/>
        </w:rPr>
        <w:t>68,9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 xml:space="preserve">), </w:t>
      </w:r>
    </w:p>
    <w:p w14:paraId="5450524D" w14:textId="5CD71F8C" w:rsidR="00E55419" w:rsidRPr="00A945AC" w:rsidRDefault="00E55419" w:rsidP="00E554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A945AC">
        <w:rPr>
          <w:rFonts w:ascii="Times New Roman" w:eastAsia="Times New Roman" w:hAnsi="Times New Roman" w:cs="Times New Roman"/>
          <w:sz w:val="28"/>
        </w:rPr>
        <w:t xml:space="preserve">местный бюджет: </w:t>
      </w:r>
      <w:r w:rsidR="00690742">
        <w:rPr>
          <w:rFonts w:ascii="Times New Roman" w:eastAsia="Times New Roman" w:hAnsi="Times New Roman" w:cs="Times New Roman"/>
          <w:sz w:val="28"/>
        </w:rPr>
        <w:t>158701,1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.,</w:t>
      </w:r>
    </w:p>
    <w:p w14:paraId="28722F2A" w14:textId="12050976" w:rsidR="00E55419" w:rsidRPr="00A945AC" w:rsidRDefault="00E55419" w:rsidP="00E554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A945AC">
        <w:rPr>
          <w:rFonts w:ascii="Times New Roman" w:eastAsia="Times New Roman" w:hAnsi="Times New Roman" w:cs="Times New Roman"/>
          <w:sz w:val="28"/>
        </w:rPr>
        <w:t>из них: 202</w:t>
      </w:r>
      <w:r w:rsidR="00690742">
        <w:rPr>
          <w:rFonts w:ascii="Times New Roman" w:eastAsia="Times New Roman" w:hAnsi="Times New Roman" w:cs="Times New Roman"/>
          <w:sz w:val="28"/>
        </w:rPr>
        <w:t>4</w:t>
      </w:r>
      <w:r w:rsidRPr="00A945A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690742">
        <w:rPr>
          <w:rFonts w:ascii="Times New Roman" w:eastAsia="Times New Roman" w:hAnsi="Times New Roman" w:cs="Times New Roman"/>
          <w:sz w:val="28"/>
        </w:rPr>
        <w:t>60115,7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.,</w:t>
      </w:r>
    </w:p>
    <w:p w14:paraId="3F8813E8" w14:textId="52AA1448" w:rsidR="00E55419" w:rsidRPr="00A945AC" w:rsidRDefault="00E55419" w:rsidP="00E554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A945AC">
        <w:rPr>
          <w:rFonts w:ascii="Times New Roman" w:eastAsia="Times New Roman" w:hAnsi="Times New Roman" w:cs="Times New Roman"/>
          <w:sz w:val="28"/>
        </w:rPr>
        <w:t>202</w:t>
      </w:r>
      <w:r w:rsidR="00690742">
        <w:rPr>
          <w:rFonts w:ascii="Times New Roman" w:eastAsia="Times New Roman" w:hAnsi="Times New Roman" w:cs="Times New Roman"/>
          <w:sz w:val="28"/>
        </w:rPr>
        <w:t>5</w:t>
      </w:r>
      <w:r w:rsidRPr="00A945A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690742">
        <w:rPr>
          <w:rFonts w:ascii="Times New Roman" w:eastAsia="Times New Roman" w:hAnsi="Times New Roman" w:cs="Times New Roman"/>
          <w:sz w:val="28"/>
        </w:rPr>
        <w:t>49739,0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62708737" w14:textId="45C0CAF9" w:rsidR="00E55419" w:rsidRDefault="00E55419" w:rsidP="00E55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r w:rsidRPr="00A945AC">
        <w:rPr>
          <w:rFonts w:ascii="Times New Roman" w:eastAsia="Times New Roman" w:hAnsi="Times New Roman" w:cs="Times New Roman"/>
          <w:sz w:val="28"/>
        </w:rPr>
        <w:t>202</w:t>
      </w:r>
      <w:r w:rsidR="00690742">
        <w:rPr>
          <w:rFonts w:ascii="Times New Roman" w:eastAsia="Times New Roman" w:hAnsi="Times New Roman" w:cs="Times New Roman"/>
          <w:sz w:val="28"/>
        </w:rPr>
        <w:t>6</w:t>
      </w:r>
      <w:r w:rsidRPr="00A945A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690742">
        <w:rPr>
          <w:rFonts w:ascii="Times New Roman" w:eastAsia="Times New Roman" w:hAnsi="Times New Roman" w:cs="Times New Roman"/>
          <w:sz w:val="28"/>
        </w:rPr>
        <w:t>48846,4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945A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A945AC">
        <w:rPr>
          <w:rFonts w:ascii="Times New Roman" w:eastAsia="Times New Roman" w:hAnsi="Times New Roman" w:cs="Times New Roman"/>
          <w:sz w:val="28"/>
        </w:rPr>
        <w:t>.;»;</w:t>
      </w:r>
    </w:p>
    <w:p w14:paraId="12004451" w14:textId="51A1315A" w:rsidR="00E55419" w:rsidRPr="00A945AC" w:rsidRDefault="00E55419" w:rsidP="00E5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>разделе 2 «Цели и задачи подпрограммы №2, целевые показатели (индикаторы), описание ожидаемых конечных результатов, сроки и этапы реализации подпрограммы №2» добавить абзац</w:t>
      </w:r>
      <w:r w:rsidR="00DB536C">
        <w:rPr>
          <w:rFonts w:ascii="Times New Roman" w:eastAsia="Times New Roman" w:hAnsi="Times New Roman" w:cs="Times New Roman"/>
          <w:sz w:val="28"/>
        </w:rPr>
        <w:t xml:space="preserve"> </w:t>
      </w:r>
      <w:r w:rsidR="00D73F99">
        <w:rPr>
          <w:rFonts w:ascii="Times New Roman" w:eastAsia="Times New Roman" w:hAnsi="Times New Roman" w:cs="Times New Roman"/>
          <w:sz w:val="28"/>
        </w:rPr>
        <w:t>чет</w:t>
      </w:r>
      <w:r w:rsidR="00DB1E3E">
        <w:rPr>
          <w:rFonts w:ascii="Times New Roman" w:eastAsia="Times New Roman" w:hAnsi="Times New Roman" w:cs="Times New Roman"/>
          <w:sz w:val="28"/>
        </w:rPr>
        <w:t>вертый</w:t>
      </w:r>
      <w:r w:rsidR="00F63B4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дующего содержания:</w:t>
      </w:r>
    </w:p>
    <w:p w14:paraId="223604DF" w14:textId="77777777" w:rsidR="00EB302A" w:rsidRPr="00EB302A" w:rsidRDefault="00EB302A" w:rsidP="00EB30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02A">
        <w:rPr>
          <w:rFonts w:ascii="Times New Roman" w:eastAsia="Times New Roman" w:hAnsi="Times New Roman" w:cs="Times New Roman"/>
          <w:sz w:val="28"/>
          <w:szCs w:val="28"/>
        </w:rPr>
        <w:t>«выполнение работ по текущему и капитальному ремонту, техническое оснащение муниципальных учреждений культуры»;</w:t>
      </w:r>
    </w:p>
    <w:p w14:paraId="18B80457" w14:textId="2FEF2050" w:rsidR="00E55419" w:rsidRPr="00A945AC" w:rsidRDefault="00E55419" w:rsidP="00E5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DB536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«Развитие культуры Пугачевского муниципального района Саратовской области на 202</w:t>
      </w:r>
      <w:r w:rsidR="0069074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9074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годы» изложить в редакции согласно приложению № 1;</w:t>
      </w:r>
    </w:p>
    <w:p w14:paraId="668B4815" w14:textId="2293D7EE" w:rsidR="00E55419" w:rsidRPr="00A945AC" w:rsidRDefault="00E55419" w:rsidP="00E5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DB536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«Развитие культуры Пугачевского муниципального района Саратовской области на 202</w:t>
      </w:r>
      <w:r w:rsidR="0069074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9074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годы» изложить в редакции согласно приложению № 2;</w:t>
      </w:r>
    </w:p>
    <w:p w14:paraId="08593C9A" w14:textId="7EA0F7B5" w:rsidR="00E55419" w:rsidRPr="00A945AC" w:rsidRDefault="00E55419" w:rsidP="00E5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277FF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«Развитие культуры Пугачевского муниципального района Саратовской области на 202</w:t>
      </w:r>
      <w:r w:rsidR="0069074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9074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годы» изложить в редакции согласно приложению № 3.</w:t>
      </w:r>
    </w:p>
    <w:p w14:paraId="627693CB" w14:textId="77777777" w:rsidR="00E55419" w:rsidRPr="00A945AC" w:rsidRDefault="00E55419" w:rsidP="00E5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7A10C742" w14:textId="77777777" w:rsidR="00E55419" w:rsidRPr="00A945AC" w:rsidRDefault="00E55419" w:rsidP="00E5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24A6C1DD" w14:textId="2C6812F4" w:rsidR="00E77C7F" w:rsidRDefault="00E77C7F" w:rsidP="0069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ABE20C" w14:textId="77777777" w:rsidR="00E77C7F" w:rsidRDefault="00E77C7F" w:rsidP="0069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FD38BC" w14:textId="77777777" w:rsidR="00A1068D" w:rsidRDefault="00A1068D" w:rsidP="0069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B6B3F11" w14:textId="77777777" w:rsidR="00277FF3" w:rsidRPr="00A945AC" w:rsidRDefault="00277FF3" w:rsidP="0027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53193211"/>
    </w:p>
    <w:p w14:paraId="3C5F66FD" w14:textId="77777777" w:rsidR="00277FF3" w:rsidRPr="00A945AC" w:rsidRDefault="00277FF3" w:rsidP="00277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32FEBC65" w14:textId="77777777" w:rsidR="00277FF3" w:rsidRPr="00252CCB" w:rsidRDefault="00277FF3" w:rsidP="00277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718E4947" w14:textId="77777777" w:rsidR="00277FF3" w:rsidRDefault="00277FF3" w:rsidP="00277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sz w:val="24"/>
        </w:rPr>
        <w:sectPr w:rsidR="00277FF3" w:rsidSect="005C5A68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3241B4A2" w14:textId="68C8026B" w:rsidR="00722750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10E8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</w:t>
      </w:r>
    </w:p>
    <w:p w14:paraId="1DBB8B10" w14:textId="77777777" w:rsidR="00722750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Пугачевского</w:t>
      </w:r>
    </w:p>
    <w:p w14:paraId="68067FED" w14:textId="77777777" w:rsidR="00DB1E3E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14:paraId="3ED2A0FB" w14:textId="3C42C183" w:rsidR="00722750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14:paraId="3176918E" w14:textId="22C939DD" w:rsidR="00722750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B1E3E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E84"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10E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B1E3E">
        <w:rPr>
          <w:rFonts w:ascii="Times New Roman" w:eastAsia="Times New Roman" w:hAnsi="Times New Roman" w:cs="Times New Roman"/>
          <w:sz w:val="28"/>
          <w:szCs w:val="28"/>
        </w:rPr>
        <w:t>63</w:t>
      </w:r>
    </w:p>
    <w:bookmarkEnd w:id="1"/>
    <w:p w14:paraId="1993B372" w14:textId="77777777" w:rsidR="00DB1E3E" w:rsidRDefault="002646B5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F177CA" w:rsidRPr="009E65B3">
        <w:rPr>
          <w:rFonts w:ascii="Times New Roman" w:eastAsia="Times New Roman" w:hAnsi="Times New Roman" w:cs="Times New Roman"/>
          <w:sz w:val="28"/>
          <w:szCs w:val="28"/>
        </w:rPr>
        <w:t>5</w:t>
      </w:r>
      <w:r w:rsidR="004F5E86" w:rsidRPr="009E65B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</w:p>
    <w:p w14:paraId="2B9B40B2" w14:textId="77777777" w:rsidR="00DB1E3E" w:rsidRDefault="00DB1E3E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F5E86" w:rsidRPr="009E65B3">
        <w:rPr>
          <w:rFonts w:ascii="Times New Roman" w:eastAsia="Times New Roman" w:hAnsi="Times New Roman" w:cs="Times New Roman"/>
          <w:sz w:val="28"/>
          <w:szCs w:val="28"/>
        </w:rPr>
        <w:t>рограмме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E86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культуры</w:t>
      </w:r>
    </w:p>
    <w:p w14:paraId="201F3A5C" w14:textId="77777777" w:rsidR="00DB1E3E" w:rsidRDefault="004F5E86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Пугачевского муниципального</w:t>
      </w:r>
    </w:p>
    <w:p w14:paraId="61CD8D3B" w14:textId="6CE4C9D1" w:rsidR="00DB1E3E" w:rsidRDefault="004F5E86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9326F5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</w:t>
      </w:r>
    </w:p>
    <w:p w14:paraId="09C6D4A5" w14:textId="4DAF86A7" w:rsidR="004F5E86" w:rsidRPr="009E65B3" w:rsidRDefault="004F5E86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A81B95" w:rsidRPr="009E65B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A81B95" w:rsidRPr="009E65B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27957DCA" w14:textId="77777777" w:rsidR="00CC3332" w:rsidRPr="009E65B3" w:rsidRDefault="00CC3332" w:rsidP="004F5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</w:rPr>
      </w:pPr>
    </w:p>
    <w:p w14:paraId="2D0773B1" w14:textId="77777777" w:rsidR="004F5E86" w:rsidRPr="009E65B3" w:rsidRDefault="004F5E86" w:rsidP="004F5E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65B3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11EE27D1" w14:textId="77777777" w:rsidR="004F5E86" w:rsidRPr="009E65B3" w:rsidRDefault="004F5E86" w:rsidP="004F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65B3">
        <w:rPr>
          <w:rFonts w:ascii="Times New Roman" w:hAnsi="Times New Roman" w:cs="Times New Roman"/>
          <w:b/>
          <w:sz w:val="28"/>
          <w:szCs w:val="28"/>
        </w:rPr>
        <w:t xml:space="preserve">о целевых показателях (индикаторах) программы 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«Развитие культуры Пугачевского</w:t>
      </w:r>
    </w:p>
    <w:p w14:paraId="050C9529" w14:textId="07765D8A" w:rsidR="00CC3332" w:rsidRPr="009E65B3" w:rsidRDefault="004F5E86" w:rsidP="00A106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района </w:t>
      </w:r>
      <w:r w:rsidR="009326F5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Саратовской области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F177CA" w:rsidRPr="009E65B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F177CA" w:rsidRPr="009E65B3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9E65B3">
        <w:rPr>
          <w:rFonts w:ascii="Times New Roman" w:hAnsi="Times New Roman" w:cs="Times New Roman"/>
          <w:b/>
          <w:bCs/>
          <w:sz w:val="28"/>
          <w:szCs w:val="28"/>
        </w:rPr>
        <w:t xml:space="preserve"> и их значениях</w:t>
      </w:r>
    </w:p>
    <w:p w14:paraId="4EC2F147" w14:textId="77777777" w:rsidR="00CC3332" w:rsidRPr="009E65B3" w:rsidRDefault="00CC3332" w:rsidP="004F5E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6379"/>
        <w:gridCol w:w="1296"/>
        <w:gridCol w:w="1296"/>
        <w:gridCol w:w="1456"/>
        <w:gridCol w:w="1620"/>
        <w:gridCol w:w="1780"/>
        <w:gridCol w:w="1375"/>
      </w:tblGrid>
      <w:tr w:rsidR="004F5E86" w:rsidRPr="009E65B3" w14:paraId="096C7311" w14:textId="77777777" w:rsidTr="00D62FB2">
        <w:trPr>
          <w:trHeight w:val="181"/>
        </w:trPr>
        <w:tc>
          <w:tcPr>
            <w:tcW w:w="707" w:type="dxa"/>
            <w:vMerge w:val="restart"/>
            <w:vAlign w:val="center"/>
          </w:tcPr>
          <w:p w14:paraId="27AF1127" w14:textId="77777777" w:rsidR="004F5E86" w:rsidRPr="00722750" w:rsidRDefault="004F5E86" w:rsidP="00D62F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  <w:vMerge w:val="restart"/>
            <w:vAlign w:val="center"/>
          </w:tcPr>
          <w:p w14:paraId="0231CF47" w14:textId="77777777" w:rsidR="004F5E86" w:rsidRPr="00722750" w:rsidRDefault="004F5E86" w:rsidP="00D62F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296" w:type="dxa"/>
            <w:vMerge w:val="restart"/>
            <w:vAlign w:val="center"/>
          </w:tcPr>
          <w:p w14:paraId="4BE97C8E" w14:textId="77777777" w:rsidR="004F5E86" w:rsidRPr="00722750" w:rsidRDefault="004F5E86" w:rsidP="00D62F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527" w:type="dxa"/>
            <w:gridSpan w:val="5"/>
          </w:tcPr>
          <w:p w14:paraId="575C4268" w14:textId="77777777" w:rsidR="004F5E86" w:rsidRPr="00722750" w:rsidRDefault="004F5E86" w:rsidP="00D62F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B40968" w:rsidRPr="009E65B3" w14:paraId="741AE2EA" w14:textId="77777777" w:rsidTr="0067268C">
        <w:trPr>
          <w:trHeight w:val="89"/>
        </w:trPr>
        <w:tc>
          <w:tcPr>
            <w:tcW w:w="707" w:type="dxa"/>
            <w:vMerge/>
            <w:vAlign w:val="center"/>
          </w:tcPr>
          <w:p w14:paraId="2086FA24" w14:textId="77777777" w:rsidR="00B40968" w:rsidRPr="00722750" w:rsidRDefault="00B40968" w:rsidP="00B40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536FBEF" w14:textId="77777777" w:rsidR="00B40968" w:rsidRPr="00722750" w:rsidRDefault="00B40968" w:rsidP="00B40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14:paraId="596BFD41" w14:textId="77777777" w:rsidR="00B40968" w:rsidRPr="00722750" w:rsidRDefault="00B40968" w:rsidP="00B40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1EDF8327" w14:textId="77777777" w:rsidR="00B40968" w:rsidRPr="00722750" w:rsidRDefault="00B40968" w:rsidP="00B40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177CA" w:rsidRPr="00722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vAlign w:val="center"/>
          </w:tcPr>
          <w:p w14:paraId="7FB72F27" w14:textId="77777777" w:rsidR="00B40968" w:rsidRPr="00722750" w:rsidRDefault="00B40968" w:rsidP="00B40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177CA" w:rsidRPr="00722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14:paraId="3198F004" w14:textId="77777777" w:rsidR="00B40968" w:rsidRPr="00722750" w:rsidRDefault="00B40968" w:rsidP="00B40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177CA" w:rsidRPr="00722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0" w:type="dxa"/>
          </w:tcPr>
          <w:p w14:paraId="533CA53D" w14:textId="77777777" w:rsidR="00B40968" w:rsidRPr="00722750" w:rsidRDefault="00B40968" w:rsidP="00B40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0A1C" w:rsidRPr="007227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75" w:type="dxa"/>
          </w:tcPr>
          <w:p w14:paraId="589C028E" w14:textId="77777777" w:rsidR="00B40968" w:rsidRPr="00722750" w:rsidRDefault="0003137F" w:rsidP="00B40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0A1C" w:rsidRPr="007227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7406" w:rsidRPr="009E65B3" w14:paraId="3DBEABAC" w14:textId="77777777" w:rsidTr="0067268C">
        <w:trPr>
          <w:trHeight w:val="181"/>
        </w:trPr>
        <w:tc>
          <w:tcPr>
            <w:tcW w:w="15909" w:type="dxa"/>
            <w:gridSpan w:val="8"/>
          </w:tcPr>
          <w:p w14:paraId="46802956" w14:textId="77777777" w:rsidR="00257406" w:rsidRPr="00722750" w:rsidRDefault="00257406" w:rsidP="006726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7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="0003137F" w:rsidRPr="007227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Pr="007227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«Развитие библиотечного дела</w:t>
            </w:r>
            <w:r w:rsidRPr="0072275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57406" w:rsidRPr="009E65B3" w14:paraId="080B425F" w14:textId="77777777" w:rsidTr="0067268C">
        <w:trPr>
          <w:trHeight w:val="310"/>
        </w:trPr>
        <w:tc>
          <w:tcPr>
            <w:tcW w:w="15909" w:type="dxa"/>
            <w:gridSpan w:val="8"/>
          </w:tcPr>
          <w:p w14:paraId="56CCC0BF" w14:textId="77777777" w:rsidR="00257406" w:rsidRPr="00722750" w:rsidRDefault="00257406" w:rsidP="0067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</w:t>
            </w:r>
          </w:p>
        </w:tc>
      </w:tr>
      <w:tr w:rsidR="00257406" w:rsidRPr="009E65B3" w14:paraId="51B8C413" w14:textId="77777777" w:rsidTr="0067268C">
        <w:trPr>
          <w:trHeight w:val="388"/>
        </w:trPr>
        <w:tc>
          <w:tcPr>
            <w:tcW w:w="15909" w:type="dxa"/>
            <w:gridSpan w:val="8"/>
          </w:tcPr>
          <w:p w14:paraId="32FDE7F7" w14:textId="77777777" w:rsidR="00257406" w:rsidRPr="00722750" w:rsidRDefault="00257406" w:rsidP="0067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 организация библиотечного обслуживания, комплектование и обеспечение сохранности библиотечных фондов</w:t>
            </w:r>
          </w:p>
        </w:tc>
      </w:tr>
      <w:tr w:rsidR="0003137F" w:rsidRPr="009E65B3" w14:paraId="72B10770" w14:textId="77777777" w:rsidTr="0067268C">
        <w:trPr>
          <w:trHeight w:val="181"/>
        </w:trPr>
        <w:tc>
          <w:tcPr>
            <w:tcW w:w="707" w:type="dxa"/>
            <w:vAlign w:val="center"/>
          </w:tcPr>
          <w:p w14:paraId="3846E279" w14:textId="77777777" w:rsidR="0003137F" w:rsidRPr="00722750" w:rsidRDefault="0003137F" w:rsidP="000313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vAlign w:val="center"/>
          </w:tcPr>
          <w:p w14:paraId="126B0012" w14:textId="77777777" w:rsidR="0003137F" w:rsidRPr="00722750" w:rsidRDefault="0003137F" w:rsidP="000313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1296" w:type="dxa"/>
            <w:vAlign w:val="center"/>
          </w:tcPr>
          <w:p w14:paraId="2DEE6A4A" w14:textId="77777777" w:rsidR="0003137F" w:rsidRPr="00722750" w:rsidRDefault="0003137F" w:rsidP="000313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2E7051C1" w14:textId="77777777" w:rsidR="0003137F" w:rsidRPr="00722750" w:rsidRDefault="00DD708C" w:rsidP="000313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174750</w:t>
            </w:r>
          </w:p>
        </w:tc>
        <w:tc>
          <w:tcPr>
            <w:tcW w:w="1456" w:type="dxa"/>
            <w:vAlign w:val="center"/>
          </w:tcPr>
          <w:p w14:paraId="25FD2DC9" w14:textId="77777777" w:rsidR="0003137F" w:rsidRPr="00722750" w:rsidRDefault="00DD708C" w:rsidP="000313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190637</w:t>
            </w:r>
          </w:p>
        </w:tc>
        <w:tc>
          <w:tcPr>
            <w:tcW w:w="1620" w:type="dxa"/>
            <w:vAlign w:val="center"/>
          </w:tcPr>
          <w:p w14:paraId="7CD2353C" w14:textId="77777777" w:rsidR="0003137F" w:rsidRPr="00722750" w:rsidRDefault="00DD708C" w:rsidP="000313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222410</w:t>
            </w:r>
          </w:p>
        </w:tc>
        <w:tc>
          <w:tcPr>
            <w:tcW w:w="1780" w:type="dxa"/>
            <w:vAlign w:val="center"/>
          </w:tcPr>
          <w:p w14:paraId="275127FF" w14:textId="77777777" w:rsidR="0003137F" w:rsidRPr="00722750" w:rsidRDefault="00DD708C" w:rsidP="000313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285955</w:t>
            </w:r>
          </w:p>
        </w:tc>
        <w:tc>
          <w:tcPr>
            <w:tcW w:w="1375" w:type="dxa"/>
            <w:vAlign w:val="center"/>
          </w:tcPr>
          <w:p w14:paraId="6F783C5F" w14:textId="77777777" w:rsidR="0003137F" w:rsidRPr="00722750" w:rsidRDefault="00DD708C" w:rsidP="000313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317728</w:t>
            </w:r>
          </w:p>
        </w:tc>
      </w:tr>
      <w:tr w:rsidR="0003137F" w:rsidRPr="009E65B3" w14:paraId="0E0FE236" w14:textId="77777777" w:rsidTr="0067268C">
        <w:trPr>
          <w:trHeight w:val="181"/>
        </w:trPr>
        <w:tc>
          <w:tcPr>
            <w:tcW w:w="707" w:type="dxa"/>
            <w:vAlign w:val="center"/>
          </w:tcPr>
          <w:p w14:paraId="0C774881" w14:textId="77777777" w:rsidR="0003137F" w:rsidRPr="00722750" w:rsidRDefault="0003137F" w:rsidP="000313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vAlign w:val="center"/>
          </w:tcPr>
          <w:p w14:paraId="5725373B" w14:textId="77777777" w:rsidR="0003137F" w:rsidRPr="00722750" w:rsidRDefault="0003137F" w:rsidP="000313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читателей </w:t>
            </w:r>
          </w:p>
        </w:tc>
        <w:tc>
          <w:tcPr>
            <w:tcW w:w="1296" w:type="dxa"/>
            <w:vAlign w:val="center"/>
          </w:tcPr>
          <w:p w14:paraId="49C4BF61" w14:textId="77777777" w:rsidR="0003137F" w:rsidRPr="00722750" w:rsidRDefault="0003137F" w:rsidP="000313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296" w:type="dxa"/>
            <w:vAlign w:val="center"/>
          </w:tcPr>
          <w:p w14:paraId="1BEECA20" w14:textId="77777777" w:rsidR="0003137F" w:rsidRPr="00722750" w:rsidRDefault="0003137F" w:rsidP="000313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F177CA" w:rsidRPr="00722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6" w:type="dxa"/>
            <w:vAlign w:val="center"/>
          </w:tcPr>
          <w:p w14:paraId="32CCF7F4" w14:textId="77777777" w:rsidR="0003137F" w:rsidRPr="00722750" w:rsidRDefault="00DD0A1C" w:rsidP="000313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620" w:type="dxa"/>
            <w:vAlign w:val="center"/>
          </w:tcPr>
          <w:p w14:paraId="7C512CAB" w14:textId="77777777" w:rsidR="0003137F" w:rsidRPr="00722750" w:rsidRDefault="00DD0A1C" w:rsidP="000313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780" w:type="dxa"/>
            <w:vAlign w:val="center"/>
          </w:tcPr>
          <w:p w14:paraId="512BA4F0" w14:textId="77777777" w:rsidR="0003137F" w:rsidRPr="00722750" w:rsidRDefault="00DD0A1C" w:rsidP="000313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375" w:type="dxa"/>
            <w:vAlign w:val="center"/>
          </w:tcPr>
          <w:p w14:paraId="12637F1B" w14:textId="77777777" w:rsidR="0003137F" w:rsidRPr="00722750" w:rsidRDefault="00DD0A1C" w:rsidP="000313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03137F" w:rsidRPr="009E65B3" w14:paraId="5649781F" w14:textId="77777777" w:rsidTr="0067268C">
        <w:trPr>
          <w:trHeight w:val="181"/>
        </w:trPr>
        <w:tc>
          <w:tcPr>
            <w:tcW w:w="707" w:type="dxa"/>
            <w:vAlign w:val="center"/>
          </w:tcPr>
          <w:p w14:paraId="1265FC53" w14:textId="77777777" w:rsidR="0003137F" w:rsidRPr="00722750" w:rsidRDefault="0003137F" w:rsidP="000313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vAlign w:val="center"/>
          </w:tcPr>
          <w:p w14:paraId="6D8DB34C" w14:textId="77777777" w:rsidR="0003137F" w:rsidRPr="00722750" w:rsidRDefault="0003137F" w:rsidP="000313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книговыдач</w:t>
            </w:r>
          </w:p>
        </w:tc>
        <w:tc>
          <w:tcPr>
            <w:tcW w:w="1296" w:type="dxa"/>
            <w:vAlign w:val="center"/>
          </w:tcPr>
          <w:p w14:paraId="70245ED2" w14:textId="77777777" w:rsidR="0003137F" w:rsidRPr="00722750" w:rsidRDefault="0003137F" w:rsidP="000313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тыс.ед</w:t>
            </w:r>
            <w:proofErr w:type="spellEnd"/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vAlign w:val="center"/>
          </w:tcPr>
          <w:p w14:paraId="3E569400" w14:textId="77777777" w:rsidR="0003137F" w:rsidRPr="00722750" w:rsidRDefault="00F177CA" w:rsidP="000313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450,3</w:t>
            </w:r>
          </w:p>
        </w:tc>
        <w:tc>
          <w:tcPr>
            <w:tcW w:w="1456" w:type="dxa"/>
            <w:vAlign w:val="center"/>
          </w:tcPr>
          <w:p w14:paraId="1A78ABA1" w14:textId="77777777" w:rsidR="0003137F" w:rsidRPr="00722750" w:rsidRDefault="00DD0A1C" w:rsidP="000313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472,8</w:t>
            </w:r>
          </w:p>
        </w:tc>
        <w:tc>
          <w:tcPr>
            <w:tcW w:w="1620" w:type="dxa"/>
            <w:vAlign w:val="center"/>
          </w:tcPr>
          <w:p w14:paraId="225CFAFC" w14:textId="77777777" w:rsidR="0003137F" w:rsidRPr="00722750" w:rsidRDefault="00DD0A1C" w:rsidP="000313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496,4</w:t>
            </w:r>
          </w:p>
        </w:tc>
        <w:tc>
          <w:tcPr>
            <w:tcW w:w="1780" w:type="dxa"/>
            <w:vAlign w:val="center"/>
          </w:tcPr>
          <w:p w14:paraId="64155190" w14:textId="77777777" w:rsidR="0003137F" w:rsidRPr="00722750" w:rsidRDefault="00DD0A1C" w:rsidP="000313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521,3</w:t>
            </w:r>
          </w:p>
        </w:tc>
        <w:tc>
          <w:tcPr>
            <w:tcW w:w="1375" w:type="dxa"/>
            <w:vAlign w:val="center"/>
          </w:tcPr>
          <w:p w14:paraId="20E6EE1C" w14:textId="77777777" w:rsidR="0003137F" w:rsidRPr="00722750" w:rsidRDefault="00DD0A1C" w:rsidP="000313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547,4</w:t>
            </w:r>
          </w:p>
        </w:tc>
      </w:tr>
      <w:tr w:rsidR="004F5E86" w:rsidRPr="009E65B3" w14:paraId="0D763EAA" w14:textId="77777777" w:rsidTr="00D62FB2">
        <w:trPr>
          <w:trHeight w:val="181"/>
        </w:trPr>
        <w:tc>
          <w:tcPr>
            <w:tcW w:w="15909" w:type="dxa"/>
            <w:gridSpan w:val="8"/>
          </w:tcPr>
          <w:p w14:paraId="5B920FD5" w14:textId="77777777" w:rsidR="004F5E86" w:rsidRPr="00722750" w:rsidRDefault="004F5E86" w:rsidP="00D62F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 w:rsidR="0003137F" w:rsidRPr="007227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22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«Развитие досуговой деятельности, народного творчества и профессионального искусства»</w:t>
            </w:r>
          </w:p>
        </w:tc>
      </w:tr>
      <w:tr w:rsidR="004F5E86" w:rsidRPr="009E65B3" w14:paraId="44979B71" w14:textId="77777777" w:rsidTr="00D62FB2">
        <w:trPr>
          <w:trHeight w:val="421"/>
        </w:trPr>
        <w:tc>
          <w:tcPr>
            <w:tcW w:w="15909" w:type="dxa"/>
            <w:gridSpan w:val="8"/>
          </w:tcPr>
          <w:p w14:paraId="0C4EC2E6" w14:textId="77777777" w:rsidR="004F5E86" w:rsidRPr="00722750" w:rsidRDefault="004F5E86" w:rsidP="005D3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3531E1" w:rsidRPr="00722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повышение качества, доступности и разнообразия услуг в сфере культуры</w:t>
            </w:r>
            <w:r w:rsidR="00E471DA" w:rsidRPr="00722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71A" w:rsidRPr="00722750">
              <w:rPr>
                <w:rFonts w:ascii="Times New Roman" w:hAnsi="Times New Roman" w:cs="Times New Roman"/>
                <w:sz w:val="24"/>
                <w:szCs w:val="24"/>
              </w:rPr>
              <w:t>(в том числе в онлайн-формате)</w:t>
            </w:r>
          </w:p>
        </w:tc>
      </w:tr>
      <w:tr w:rsidR="004F5E86" w:rsidRPr="009E65B3" w14:paraId="4B7F1626" w14:textId="77777777" w:rsidTr="00D62FB2">
        <w:trPr>
          <w:trHeight w:val="445"/>
        </w:trPr>
        <w:tc>
          <w:tcPr>
            <w:tcW w:w="15909" w:type="dxa"/>
            <w:gridSpan w:val="8"/>
          </w:tcPr>
          <w:p w14:paraId="07330623" w14:textId="77777777" w:rsidR="004F5E86" w:rsidRPr="00722750" w:rsidRDefault="004F5E86" w:rsidP="005D3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3531E1" w:rsidRPr="00722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организация досуга населения Пугачевского муниципального района, развитие самобытных национальных культур</w:t>
            </w:r>
          </w:p>
        </w:tc>
      </w:tr>
      <w:tr w:rsidR="00DD0A1C" w:rsidRPr="009E65B3" w14:paraId="311C1CF9" w14:textId="77777777" w:rsidTr="00E96ACC">
        <w:trPr>
          <w:trHeight w:val="288"/>
        </w:trPr>
        <w:tc>
          <w:tcPr>
            <w:tcW w:w="707" w:type="dxa"/>
            <w:vAlign w:val="center"/>
          </w:tcPr>
          <w:p w14:paraId="65819ACD" w14:textId="77777777" w:rsidR="00DD0A1C" w:rsidRPr="00722750" w:rsidRDefault="00DD0A1C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vAlign w:val="center"/>
          </w:tcPr>
          <w:p w14:paraId="381C9300" w14:textId="77777777" w:rsidR="00DD0A1C" w:rsidRPr="00722750" w:rsidRDefault="00DD0A1C" w:rsidP="00DD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культурно-массовых мероприятий (в том числе в онлайн-формате);</w:t>
            </w:r>
          </w:p>
        </w:tc>
        <w:tc>
          <w:tcPr>
            <w:tcW w:w="1296" w:type="dxa"/>
            <w:vAlign w:val="center"/>
          </w:tcPr>
          <w:p w14:paraId="3B402963" w14:textId="77777777" w:rsidR="00DD0A1C" w:rsidRPr="00722750" w:rsidRDefault="00DD0A1C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27809242" w14:textId="77777777" w:rsidR="00DD0A1C" w:rsidRPr="00722750" w:rsidRDefault="00DD0A1C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9103</w:t>
            </w:r>
          </w:p>
        </w:tc>
        <w:tc>
          <w:tcPr>
            <w:tcW w:w="1456" w:type="dxa"/>
            <w:vAlign w:val="center"/>
          </w:tcPr>
          <w:p w14:paraId="0A77B8E9" w14:textId="77777777" w:rsidR="00DD0A1C" w:rsidRPr="00722750" w:rsidRDefault="00DD0A1C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9194</w:t>
            </w:r>
          </w:p>
        </w:tc>
        <w:tc>
          <w:tcPr>
            <w:tcW w:w="1620" w:type="dxa"/>
            <w:vAlign w:val="center"/>
          </w:tcPr>
          <w:p w14:paraId="2DFD6856" w14:textId="77777777" w:rsidR="00DD0A1C" w:rsidRPr="00722750" w:rsidRDefault="00DF480A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9286</w:t>
            </w:r>
          </w:p>
        </w:tc>
        <w:tc>
          <w:tcPr>
            <w:tcW w:w="1780" w:type="dxa"/>
            <w:vAlign w:val="center"/>
          </w:tcPr>
          <w:p w14:paraId="6D986CBA" w14:textId="77777777" w:rsidR="00DD0A1C" w:rsidRPr="00722750" w:rsidRDefault="00DF480A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9379</w:t>
            </w:r>
          </w:p>
        </w:tc>
        <w:tc>
          <w:tcPr>
            <w:tcW w:w="1375" w:type="dxa"/>
            <w:vAlign w:val="center"/>
          </w:tcPr>
          <w:p w14:paraId="0B901256" w14:textId="77777777" w:rsidR="00DD0A1C" w:rsidRPr="00722750" w:rsidRDefault="00DF480A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9473</w:t>
            </w:r>
          </w:p>
        </w:tc>
      </w:tr>
      <w:tr w:rsidR="00DD0A1C" w:rsidRPr="009E65B3" w14:paraId="45419EC0" w14:textId="77777777" w:rsidTr="00E96ACC">
        <w:trPr>
          <w:trHeight w:val="278"/>
        </w:trPr>
        <w:tc>
          <w:tcPr>
            <w:tcW w:w="707" w:type="dxa"/>
            <w:vAlign w:val="center"/>
          </w:tcPr>
          <w:p w14:paraId="1E904AFC" w14:textId="77777777" w:rsidR="00DD0A1C" w:rsidRPr="00722750" w:rsidRDefault="00DD0A1C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vAlign w:val="center"/>
          </w:tcPr>
          <w:p w14:paraId="209966D0" w14:textId="77777777" w:rsidR="00DD0A1C" w:rsidRPr="00722750" w:rsidRDefault="00DD0A1C" w:rsidP="00DD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</w:t>
            </w:r>
          </w:p>
        </w:tc>
        <w:tc>
          <w:tcPr>
            <w:tcW w:w="1296" w:type="dxa"/>
            <w:vAlign w:val="center"/>
          </w:tcPr>
          <w:p w14:paraId="3809F50E" w14:textId="77777777" w:rsidR="00DD0A1C" w:rsidRPr="00722750" w:rsidRDefault="008C47EA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DD0A1C" w:rsidRPr="00722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vAlign w:val="center"/>
          </w:tcPr>
          <w:p w14:paraId="710AFC77" w14:textId="77777777" w:rsidR="00DD0A1C" w:rsidRPr="00722750" w:rsidRDefault="00BD42F6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557027</w:t>
            </w:r>
          </w:p>
        </w:tc>
        <w:tc>
          <w:tcPr>
            <w:tcW w:w="1456" w:type="dxa"/>
            <w:vAlign w:val="center"/>
          </w:tcPr>
          <w:p w14:paraId="4D844E07" w14:textId="77777777" w:rsidR="00DD0A1C" w:rsidRPr="00722750" w:rsidRDefault="00BD42F6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607666</w:t>
            </w:r>
          </w:p>
        </w:tc>
        <w:tc>
          <w:tcPr>
            <w:tcW w:w="1620" w:type="dxa"/>
            <w:vAlign w:val="center"/>
          </w:tcPr>
          <w:p w14:paraId="67B2327D" w14:textId="77777777" w:rsidR="00DD0A1C" w:rsidRPr="00722750" w:rsidRDefault="00BD42F6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708943</w:t>
            </w:r>
          </w:p>
        </w:tc>
        <w:tc>
          <w:tcPr>
            <w:tcW w:w="1780" w:type="dxa"/>
            <w:vAlign w:val="center"/>
          </w:tcPr>
          <w:p w14:paraId="3A47DE58" w14:textId="77777777" w:rsidR="00DD0A1C" w:rsidRPr="00722750" w:rsidRDefault="00BD42F6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911498</w:t>
            </w:r>
          </w:p>
        </w:tc>
        <w:tc>
          <w:tcPr>
            <w:tcW w:w="1375" w:type="dxa"/>
            <w:vAlign w:val="center"/>
          </w:tcPr>
          <w:p w14:paraId="7229B640" w14:textId="77777777" w:rsidR="00DD0A1C" w:rsidRPr="00722750" w:rsidRDefault="00BD42F6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1012776</w:t>
            </w:r>
          </w:p>
        </w:tc>
      </w:tr>
      <w:tr w:rsidR="00DD0A1C" w:rsidRPr="009E65B3" w14:paraId="0DE3C6F5" w14:textId="77777777" w:rsidTr="00E96ACC">
        <w:trPr>
          <w:trHeight w:val="288"/>
        </w:trPr>
        <w:tc>
          <w:tcPr>
            <w:tcW w:w="707" w:type="dxa"/>
            <w:vAlign w:val="center"/>
          </w:tcPr>
          <w:p w14:paraId="0173FC01" w14:textId="77777777" w:rsidR="00DD0A1C" w:rsidRPr="00722750" w:rsidRDefault="00DD0A1C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vAlign w:val="center"/>
          </w:tcPr>
          <w:p w14:paraId="59975414" w14:textId="77777777" w:rsidR="00DD0A1C" w:rsidRPr="00722750" w:rsidRDefault="00DD0A1C" w:rsidP="00DD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клубных формирований </w:t>
            </w:r>
          </w:p>
        </w:tc>
        <w:tc>
          <w:tcPr>
            <w:tcW w:w="1296" w:type="dxa"/>
            <w:vAlign w:val="center"/>
          </w:tcPr>
          <w:p w14:paraId="1D81796E" w14:textId="77777777" w:rsidR="00DD0A1C" w:rsidRPr="00722750" w:rsidRDefault="00DD0A1C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0B1C4110" w14:textId="77777777" w:rsidR="00DD0A1C" w:rsidRPr="00722750" w:rsidRDefault="00DD0A1C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456" w:type="dxa"/>
            <w:vAlign w:val="center"/>
          </w:tcPr>
          <w:p w14:paraId="55F8BCF5" w14:textId="77777777" w:rsidR="00DD0A1C" w:rsidRPr="00722750" w:rsidRDefault="00DD0A1C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620" w:type="dxa"/>
            <w:vAlign w:val="center"/>
          </w:tcPr>
          <w:p w14:paraId="4275DB0B" w14:textId="77777777" w:rsidR="00DD0A1C" w:rsidRPr="00722750" w:rsidRDefault="00DD0A1C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F480A" w:rsidRPr="007227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0" w:type="dxa"/>
            <w:vAlign w:val="center"/>
          </w:tcPr>
          <w:p w14:paraId="3E611F3F" w14:textId="77777777" w:rsidR="00DD0A1C" w:rsidRPr="00722750" w:rsidRDefault="00DD0A1C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F480A" w:rsidRPr="007227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5" w:type="dxa"/>
            <w:vAlign w:val="center"/>
          </w:tcPr>
          <w:p w14:paraId="2EF87D18" w14:textId="77777777" w:rsidR="00DD0A1C" w:rsidRPr="00722750" w:rsidRDefault="00DD0A1C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F480A" w:rsidRPr="007227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0A1C" w:rsidRPr="009E65B3" w14:paraId="23322AF2" w14:textId="77777777" w:rsidTr="00E96ACC">
        <w:trPr>
          <w:trHeight w:val="278"/>
        </w:trPr>
        <w:tc>
          <w:tcPr>
            <w:tcW w:w="707" w:type="dxa"/>
            <w:vAlign w:val="center"/>
          </w:tcPr>
          <w:p w14:paraId="7654522F" w14:textId="77777777" w:rsidR="00DD0A1C" w:rsidRPr="00722750" w:rsidRDefault="00DD0A1C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379" w:type="dxa"/>
            <w:vAlign w:val="center"/>
          </w:tcPr>
          <w:p w14:paraId="1BE1C339" w14:textId="77777777" w:rsidR="00DD0A1C" w:rsidRPr="00722750" w:rsidRDefault="00DD0A1C" w:rsidP="00DD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 клубных формированиях</w:t>
            </w:r>
          </w:p>
        </w:tc>
        <w:tc>
          <w:tcPr>
            <w:tcW w:w="1296" w:type="dxa"/>
            <w:vAlign w:val="center"/>
          </w:tcPr>
          <w:p w14:paraId="3F0B15C8" w14:textId="77777777" w:rsidR="00DD0A1C" w:rsidRPr="00722750" w:rsidRDefault="00DD0A1C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96" w:type="dxa"/>
            <w:vAlign w:val="center"/>
          </w:tcPr>
          <w:p w14:paraId="274F7CB7" w14:textId="77777777" w:rsidR="00DD0A1C" w:rsidRPr="00722750" w:rsidRDefault="00DF480A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4550</w:t>
            </w:r>
          </w:p>
        </w:tc>
        <w:tc>
          <w:tcPr>
            <w:tcW w:w="1456" w:type="dxa"/>
            <w:vAlign w:val="center"/>
          </w:tcPr>
          <w:p w14:paraId="2F7030E7" w14:textId="77777777" w:rsidR="00DD0A1C" w:rsidRPr="00722750" w:rsidRDefault="00DF480A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4560</w:t>
            </w:r>
          </w:p>
        </w:tc>
        <w:tc>
          <w:tcPr>
            <w:tcW w:w="1620" w:type="dxa"/>
            <w:vAlign w:val="center"/>
          </w:tcPr>
          <w:p w14:paraId="7E10DF23" w14:textId="77777777" w:rsidR="00DD0A1C" w:rsidRPr="00722750" w:rsidRDefault="00DF480A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4641</w:t>
            </w:r>
          </w:p>
        </w:tc>
        <w:tc>
          <w:tcPr>
            <w:tcW w:w="1780" w:type="dxa"/>
            <w:vAlign w:val="center"/>
          </w:tcPr>
          <w:p w14:paraId="684D3E05" w14:textId="77777777" w:rsidR="00DD0A1C" w:rsidRPr="00722750" w:rsidRDefault="00DD0A1C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480A" w:rsidRPr="00722750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1375" w:type="dxa"/>
            <w:vAlign w:val="center"/>
          </w:tcPr>
          <w:p w14:paraId="76512CD7" w14:textId="77777777" w:rsidR="00DD0A1C" w:rsidRPr="00722750" w:rsidRDefault="00DD0A1C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480A" w:rsidRPr="00722750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</w:tr>
      <w:tr w:rsidR="000510BB" w:rsidRPr="00624A64" w14:paraId="14490706" w14:textId="77777777" w:rsidTr="00DB1E3E">
        <w:trPr>
          <w:trHeight w:val="278"/>
        </w:trPr>
        <w:tc>
          <w:tcPr>
            <w:tcW w:w="15909" w:type="dxa"/>
            <w:gridSpan w:val="8"/>
            <w:vAlign w:val="center"/>
          </w:tcPr>
          <w:p w14:paraId="53C6FF9D" w14:textId="77777777" w:rsidR="000510BB" w:rsidRPr="00624A64" w:rsidRDefault="000510BB" w:rsidP="00DB1E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  <w:r w:rsidRPr="00624A6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текущему и капитальному ремонту, техническое оснащение муниципальных учреждений культуры;</w:t>
            </w:r>
          </w:p>
        </w:tc>
      </w:tr>
      <w:tr w:rsidR="000510BB" w:rsidRPr="009E65B3" w14:paraId="3A5E82E1" w14:textId="77777777" w:rsidTr="00DB1E3E">
        <w:trPr>
          <w:trHeight w:val="278"/>
        </w:trPr>
        <w:tc>
          <w:tcPr>
            <w:tcW w:w="707" w:type="dxa"/>
            <w:vAlign w:val="center"/>
          </w:tcPr>
          <w:p w14:paraId="5267E7ED" w14:textId="31F28437" w:rsidR="000510BB" w:rsidRDefault="000510BB" w:rsidP="00DB1E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vAlign w:val="center"/>
          </w:tcPr>
          <w:p w14:paraId="773944F6" w14:textId="20996BB8" w:rsidR="000510BB" w:rsidRPr="00C64A25" w:rsidRDefault="000510BB" w:rsidP="00DB1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</w:t>
            </w:r>
            <w:r w:rsidR="00EB30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получивших государственную поддержку «Лучшее </w:t>
            </w:r>
            <w:r w:rsidR="00EB302A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культуры»</w:t>
            </w:r>
          </w:p>
        </w:tc>
        <w:tc>
          <w:tcPr>
            <w:tcW w:w="1296" w:type="dxa"/>
            <w:vAlign w:val="center"/>
          </w:tcPr>
          <w:p w14:paraId="6B1797B6" w14:textId="2083B53E" w:rsidR="000510BB" w:rsidRPr="00C64A25" w:rsidRDefault="00EB302A" w:rsidP="00DB1E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0324152F" w14:textId="77CCDEEA" w:rsidR="000510BB" w:rsidRDefault="00EB302A" w:rsidP="00DB1E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vAlign w:val="center"/>
          </w:tcPr>
          <w:p w14:paraId="1A4D6D7D" w14:textId="0990BD95" w:rsidR="000510BB" w:rsidRDefault="00EB302A" w:rsidP="00DB1E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76E1DD8" w14:textId="10C5B94D" w:rsidR="000510BB" w:rsidRDefault="00EB302A" w:rsidP="00DB1E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  <w:vAlign w:val="center"/>
          </w:tcPr>
          <w:p w14:paraId="467BB23F" w14:textId="0C626CFB" w:rsidR="000510BB" w:rsidRDefault="00EB302A" w:rsidP="00DB1E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vAlign w:val="center"/>
          </w:tcPr>
          <w:p w14:paraId="1271FF5E" w14:textId="36FBA0E4" w:rsidR="000510BB" w:rsidRDefault="00EB302A" w:rsidP="00DB1E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2750" w:rsidRPr="009E65B3" w14:paraId="3026C374" w14:textId="77777777" w:rsidTr="00E96ACC">
        <w:trPr>
          <w:trHeight w:val="278"/>
        </w:trPr>
        <w:tc>
          <w:tcPr>
            <w:tcW w:w="707" w:type="dxa"/>
            <w:vAlign w:val="center"/>
          </w:tcPr>
          <w:p w14:paraId="1ACCCBF3" w14:textId="59B939FD" w:rsidR="00722750" w:rsidRPr="00722750" w:rsidRDefault="000510BB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14:paraId="3DB8E8BE" w14:textId="77AFB712" w:rsidR="00722750" w:rsidRPr="00722750" w:rsidRDefault="00722750" w:rsidP="00DD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8F071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специализированного автотранспорта</w:t>
            </w:r>
          </w:p>
        </w:tc>
        <w:tc>
          <w:tcPr>
            <w:tcW w:w="1296" w:type="dxa"/>
            <w:vAlign w:val="center"/>
          </w:tcPr>
          <w:p w14:paraId="79C59517" w14:textId="1776DE7A" w:rsidR="00722750" w:rsidRPr="00722750" w:rsidRDefault="00722750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2BF58BEB" w14:textId="371829F8" w:rsidR="00722750" w:rsidRPr="00722750" w:rsidRDefault="00E12CB7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vAlign w:val="center"/>
          </w:tcPr>
          <w:p w14:paraId="060573E4" w14:textId="350EF11A" w:rsidR="00722750" w:rsidRPr="00722750" w:rsidRDefault="00E12CB7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A3BAA2D" w14:textId="19443C67" w:rsidR="00722750" w:rsidRPr="00722750" w:rsidRDefault="00E12CB7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  <w:vAlign w:val="center"/>
          </w:tcPr>
          <w:p w14:paraId="7DFC4A99" w14:textId="69CDF99B" w:rsidR="00722750" w:rsidRPr="00722750" w:rsidRDefault="00E12CB7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vAlign w:val="center"/>
          </w:tcPr>
          <w:p w14:paraId="52C6D002" w14:textId="1DEDA65F" w:rsidR="00722750" w:rsidRPr="00722750" w:rsidRDefault="00E12CB7" w:rsidP="00DD0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A25" w:rsidRPr="009E65B3" w14:paraId="4AA8E2FA" w14:textId="77777777" w:rsidTr="00E96ACC">
        <w:trPr>
          <w:trHeight w:val="278"/>
        </w:trPr>
        <w:tc>
          <w:tcPr>
            <w:tcW w:w="707" w:type="dxa"/>
            <w:vAlign w:val="center"/>
          </w:tcPr>
          <w:p w14:paraId="3F1E12F6" w14:textId="3D1B8660" w:rsidR="00C64A25" w:rsidRDefault="000510BB" w:rsidP="00C64A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vAlign w:val="center"/>
          </w:tcPr>
          <w:p w14:paraId="7FCA2A93" w14:textId="54E4C614" w:rsidR="00C64A25" w:rsidRPr="00C64A25" w:rsidRDefault="00C64A25" w:rsidP="00C64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56204202"/>
            <w:r w:rsidRPr="00C64A25">
              <w:rPr>
                <w:rFonts w:ascii="Times New Roman" w:hAnsi="Times New Roman" w:cs="Times New Roman"/>
                <w:sz w:val="24"/>
                <w:szCs w:val="24"/>
              </w:rPr>
              <w:t>Площадь отремонтированной кровли</w:t>
            </w:r>
            <w:bookmarkEnd w:id="2"/>
          </w:p>
        </w:tc>
        <w:tc>
          <w:tcPr>
            <w:tcW w:w="1296" w:type="dxa"/>
            <w:vAlign w:val="center"/>
          </w:tcPr>
          <w:p w14:paraId="09D046FC" w14:textId="2F1A3261" w:rsidR="00C64A25" w:rsidRPr="00C64A25" w:rsidRDefault="00C64A25" w:rsidP="00C64A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56204248"/>
            <w:r w:rsidRPr="00C64A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64A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bookmarkEnd w:id="3"/>
          </w:p>
        </w:tc>
        <w:tc>
          <w:tcPr>
            <w:tcW w:w="1296" w:type="dxa"/>
            <w:vAlign w:val="center"/>
          </w:tcPr>
          <w:p w14:paraId="163FF582" w14:textId="3138D0F3" w:rsidR="00C64A25" w:rsidRDefault="00C64A25" w:rsidP="00C64A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vAlign w:val="center"/>
          </w:tcPr>
          <w:p w14:paraId="2EBA4C67" w14:textId="0C1F0EC6" w:rsidR="00C64A25" w:rsidRDefault="00C64A25" w:rsidP="00C64A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549,3</w:t>
            </w:r>
          </w:p>
        </w:tc>
        <w:tc>
          <w:tcPr>
            <w:tcW w:w="1620" w:type="dxa"/>
            <w:vAlign w:val="center"/>
          </w:tcPr>
          <w:p w14:paraId="3C11CC88" w14:textId="7EAE2746" w:rsidR="00C64A25" w:rsidRDefault="00C64A25" w:rsidP="00C64A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703,0</w:t>
            </w:r>
          </w:p>
        </w:tc>
        <w:tc>
          <w:tcPr>
            <w:tcW w:w="1780" w:type="dxa"/>
            <w:vAlign w:val="center"/>
          </w:tcPr>
          <w:p w14:paraId="11E05154" w14:textId="7A25AEEC" w:rsidR="00C64A25" w:rsidRDefault="00C64A25" w:rsidP="00C64A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vAlign w:val="center"/>
          </w:tcPr>
          <w:p w14:paraId="659CC7C6" w14:textId="12B495BD" w:rsidR="00C64A25" w:rsidRDefault="00C64A25" w:rsidP="00C64A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5E86" w:rsidRPr="009E65B3" w14:paraId="4272FD4F" w14:textId="77777777" w:rsidTr="00D62FB2">
        <w:trPr>
          <w:trHeight w:val="181"/>
        </w:trPr>
        <w:tc>
          <w:tcPr>
            <w:tcW w:w="15909" w:type="dxa"/>
            <w:gridSpan w:val="8"/>
          </w:tcPr>
          <w:p w14:paraId="56A63CB0" w14:textId="77777777" w:rsidR="004F5E86" w:rsidRPr="00722750" w:rsidRDefault="004F5E86" w:rsidP="00D62F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135924089"/>
            <w:r w:rsidRPr="007227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="0003137F" w:rsidRPr="007227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Pr="007227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«</w:t>
            </w:r>
            <w:r w:rsidR="00250304" w:rsidRPr="00722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мемориальн</w:t>
            </w:r>
            <w:r w:rsidR="00AB2662" w:rsidRPr="00722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ого</w:t>
            </w:r>
            <w:r w:rsidR="00250304" w:rsidRPr="00722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Дом</w:t>
            </w:r>
            <w:r w:rsidR="003422AF" w:rsidRPr="00722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250304" w:rsidRPr="00722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-музе</w:t>
            </w:r>
            <w:r w:rsidR="00AB2662" w:rsidRPr="00722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="004B05B5" w:rsidRPr="007227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bookmarkEnd w:id="4"/>
      <w:tr w:rsidR="00E97FB3" w:rsidRPr="009E65B3" w14:paraId="72CC4379" w14:textId="77777777" w:rsidTr="004F5E86">
        <w:trPr>
          <w:trHeight w:val="315"/>
        </w:trPr>
        <w:tc>
          <w:tcPr>
            <w:tcW w:w="15909" w:type="dxa"/>
            <w:gridSpan w:val="8"/>
          </w:tcPr>
          <w:p w14:paraId="506CA394" w14:textId="77777777" w:rsidR="00E97FB3" w:rsidRPr="00722750" w:rsidRDefault="00E97FB3" w:rsidP="00E97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B05B5" w:rsidRPr="00722750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населения к музейным предметам и коллекциям Пугачевского мемориального Дома-музея В.И. Чапаева</w:t>
            </w: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97FB3" w:rsidRPr="009E65B3" w14:paraId="7EF0068A" w14:textId="77777777" w:rsidTr="004F5E86">
        <w:trPr>
          <w:trHeight w:val="561"/>
        </w:trPr>
        <w:tc>
          <w:tcPr>
            <w:tcW w:w="15909" w:type="dxa"/>
            <w:gridSpan w:val="8"/>
          </w:tcPr>
          <w:p w14:paraId="21456994" w14:textId="77777777" w:rsidR="00E97FB3" w:rsidRPr="00722750" w:rsidRDefault="00E97FB3" w:rsidP="00E47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="004B05B5" w:rsidRPr="007227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</w:t>
            </w:r>
            <w:r w:rsidR="00E471DA" w:rsidRPr="00722750">
              <w:rPr>
                <w:rFonts w:ascii="Times New Roman" w:hAnsi="Times New Roman" w:cs="Times New Roman"/>
                <w:sz w:val="24"/>
                <w:szCs w:val="24"/>
              </w:rPr>
              <w:t>Пугачевского мемориального Дома-музея В.И. Чапаева</w:t>
            </w: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97FB3" w:rsidRPr="009E65B3" w14:paraId="58D09080" w14:textId="77777777" w:rsidTr="00E96ACC">
        <w:trPr>
          <w:trHeight w:val="278"/>
        </w:trPr>
        <w:tc>
          <w:tcPr>
            <w:tcW w:w="707" w:type="dxa"/>
            <w:vAlign w:val="center"/>
          </w:tcPr>
          <w:p w14:paraId="5937C9AD" w14:textId="77777777" w:rsidR="00E97FB3" w:rsidRPr="00722750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vAlign w:val="center"/>
          </w:tcPr>
          <w:p w14:paraId="4C40E144" w14:textId="77777777" w:rsidR="00E97FB3" w:rsidRPr="00722750" w:rsidRDefault="00E97FB3" w:rsidP="00E47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Пугачевского мемориального Дом</w:t>
            </w:r>
            <w:r w:rsidR="004B05B5" w:rsidRPr="007227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-музе</w:t>
            </w:r>
            <w:r w:rsidR="00E471DA" w:rsidRPr="0072275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 xml:space="preserve"> В.И. Чапаева</w:t>
            </w:r>
          </w:p>
        </w:tc>
        <w:tc>
          <w:tcPr>
            <w:tcW w:w="1296" w:type="dxa"/>
            <w:vAlign w:val="center"/>
          </w:tcPr>
          <w:p w14:paraId="700ECB5C" w14:textId="77777777" w:rsidR="00E97FB3" w:rsidRPr="00722750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029C8A94" w14:textId="77777777" w:rsidR="00E97FB3" w:rsidRPr="00722750" w:rsidRDefault="00BD42F6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29150</w:t>
            </w:r>
          </w:p>
        </w:tc>
        <w:tc>
          <w:tcPr>
            <w:tcW w:w="1456" w:type="dxa"/>
            <w:vAlign w:val="center"/>
          </w:tcPr>
          <w:p w14:paraId="4A7CF082" w14:textId="77777777" w:rsidR="00E97FB3" w:rsidRPr="00722750" w:rsidRDefault="00BD42F6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31800</w:t>
            </w:r>
          </w:p>
        </w:tc>
        <w:tc>
          <w:tcPr>
            <w:tcW w:w="1620" w:type="dxa"/>
            <w:vAlign w:val="center"/>
          </w:tcPr>
          <w:p w14:paraId="36239388" w14:textId="77777777" w:rsidR="00E97FB3" w:rsidRPr="00722750" w:rsidRDefault="00BD42F6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37100</w:t>
            </w:r>
          </w:p>
        </w:tc>
        <w:tc>
          <w:tcPr>
            <w:tcW w:w="1780" w:type="dxa"/>
            <w:vAlign w:val="center"/>
          </w:tcPr>
          <w:p w14:paraId="0DDF8CE5" w14:textId="77777777" w:rsidR="00E97FB3" w:rsidRPr="00722750" w:rsidRDefault="00BD42F6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47700</w:t>
            </w:r>
          </w:p>
        </w:tc>
        <w:tc>
          <w:tcPr>
            <w:tcW w:w="1375" w:type="dxa"/>
            <w:vAlign w:val="center"/>
          </w:tcPr>
          <w:p w14:paraId="542CE16A" w14:textId="77777777" w:rsidR="00E97FB3" w:rsidRPr="00722750" w:rsidRDefault="00BD42F6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53000</w:t>
            </w:r>
          </w:p>
        </w:tc>
      </w:tr>
      <w:tr w:rsidR="00E97FB3" w:rsidRPr="009E65B3" w14:paraId="26D73C09" w14:textId="77777777" w:rsidTr="00E96ACC">
        <w:trPr>
          <w:trHeight w:val="288"/>
        </w:trPr>
        <w:tc>
          <w:tcPr>
            <w:tcW w:w="707" w:type="dxa"/>
            <w:vAlign w:val="center"/>
          </w:tcPr>
          <w:p w14:paraId="5444550B" w14:textId="77777777" w:rsidR="00E97FB3" w:rsidRPr="00722750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vAlign w:val="center"/>
          </w:tcPr>
          <w:p w14:paraId="5C7F58F7" w14:textId="77777777" w:rsidR="00E97FB3" w:rsidRPr="00722750" w:rsidRDefault="00E97FB3" w:rsidP="00E97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 (в том числе в онлайн-формате) проведенных Пугачевским мемориальным Дом</w:t>
            </w:r>
            <w:r w:rsidR="00C03AF1" w:rsidRPr="0072275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-музеем В.И. Чапаева;</w:t>
            </w:r>
          </w:p>
        </w:tc>
        <w:tc>
          <w:tcPr>
            <w:tcW w:w="1296" w:type="dxa"/>
            <w:vAlign w:val="center"/>
          </w:tcPr>
          <w:p w14:paraId="1C84F0FF" w14:textId="77777777" w:rsidR="00E97FB3" w:rsidRPr="00722750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331E2461" w14:textId="77777777" w:rsidR="00E97FB3" w:rsidRPr="00722750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456" w:type="dxa"/>
            <w:vAlign w:val="center"/>
          </w:tcPr>
          <w:p w14:paraId="26666A7E" w14:textId="77777777" w:rsidR="00E97FB3" w:rsidRPr="00722750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620" w:type="dxa"/>
            <w:vAlign w:val="center"/>
          </w:tcPr>
          <w:p w14:paraId="421021AA" w14:textId="77777777" w:rsidR="00E97FB3" w:rsidRPr="00722750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780" w:type="dxa"/>
            <w:vAlign w:val="center"/>
          </w:tcPr>
          <w:p w14:paraId="7FE851F1" w14:textId="77777777" w:rsidR="00E97FB3" w:rsidRPr="00722750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375" w:type="dxa"/>
            <w:vAlign w:val="center"/>
          </w:tcPr>
          <w:p w14:paraId="0E9C8CEE" w14:textId="77777777" w:rsidR="00E97FB3" w:rsidRPr="00722750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E97FB3" w:rsidRPr="009E65B3" w14:paraId="3CF67C2D" w14:textId="77777777" w:rsidTr="00E96ACC">
        <w:trPr>
          <w:trHeight w:val="278"/>
        </w:trPr>
        <w:tc>
          <w:tcPr>
            <w:tcW w:w="707" w:type="dxa"/>
            <w:vAlign w:val="center"/>
          </w:tcPr>
          <w:p w14:paraId="2A26FA3D" w14:textId="77777777" w:rsidR="00E97FB3" w:rsidRPr="00722750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vAlign w:val="center"/>
          </w:tcPr>
          <w:p w14:paraId="345ACF40" w14:textId="77777777" w:rsidR="00E97FB3" w:rsidRPr="00722750" w:rsidRDefault="00E97FB3" w:rsidP="00E97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культурно-образовательных мероприятий (в том числе в онлайн-формате) проведенных Пугачевским мемориальным Дом</w:t>
            </w:r>
            <w:r w:rsidR="004B05B5" w:rsidRPr="0072275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-музеем В.И. Чапаева;</w:t>
            </w:r>
          </w:p>
        </w:tc>
        <w:tc>
          <w:tcPr>
            <w:tcW w:w="1296" w:type="dxa"/>
            <w:vAlign w:val="center"/>
          </w:tcPr>
          <w:p w14:paraId="1ACDA2F8" w14:textId="77777777" w:rsidR="00E97FB3" w:rsidRPr="00722750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5DF1B9F7" w14:textId="77777777" w:rsidR="00E97FB3" w:rsidRPr="00722750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56" w:type="dxa"/>
            <w:vAlign w:val="center"/>
          </w:tcPr>
          <w:p w14:paraId="1D782993" w14:textId="77777777" w:rsidR="00E97FB3" w:rsidRPr="00722750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620" w:type="dxa"/>
            <w:vAlign w:val="center"/>
          </w:tcPr>
          <w:p w14:paraId="25DFB503" w14:textId="77777777" w:rsidR="00E97FB3" w:rsidRPr="00722750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780" w:type="dxa"/>
            <w:vAlign w:val="center"/>
          </w:tcPr>
          <w:p w14:paraId="122FE7F1" w14:textId="77777777" w:rsidR="00E97FB3" w:rsidRPr="00722750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375" w:type="dxa"/>
            <w:vAlign w:val="center"/>
          </w:tcPr>
          <w:p w14:paraId="52E1D6B3" w14:textId="77777777" w:rsidR="00E97FB3" w:rsidRPr="00722750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E97FB3" w:rsidRPr="009E65B3" w14:paraId="335FE7EC" w14:textId="77777777" w:rsidTr="001B7744">
        <w:trPr>
          <w:trHeight w:val="278"/>
        </w:trPr>
        <w:tc>
          <w:tcPr>
            <w:tcW w:w="15909" w:type="dxa"/>
            <w:gridSpan w:val="8"/>
            <w:vAlign w:val="center"/>
          </w:tcPr>
          <w:p w14:paraId="57069A72" w14:textId="77777777" w:rsidR="00E97FB3" w:rsidRPr="00722750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4 «</w:t>
            </w:r>
            <w:r w:rsidRPr="00722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  <w:r w:rsidR="00E471DA" w:rsidRPr="00722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2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краеведческ</w:t>
            </w:r>
            <w:r w:rsidR="00AB2662" w:rsidRPr="00722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ого</w:t>
            </w:r>
            <w:r w:rsidRPr="00722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музе</w:t>
            </w:r>
            <w:r w:rsidR="00AB2662" w:rsidRPr="00722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="004B05B5" w:rsidRPr="007227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E97FB3" w:rsidRPr="009E65B3" w14:paraId="2063362E" w14:textId="77777777" w:rsidTr="001B7744">
        <w:trPr>
          <w:trHeight w:val="278"/>
        </w:trPr>
        <w:tc>
          <w:tcPr>
            <w:tcW w:w="15909" w:type="dxa"/>
            <w:gridSpan w:val="8"/>
          </w:tcPr>
          <w:p w14:paraId="015120C7" w14:textId="77777777" w:rsidR="00E97FB3" w:rsidRPr="00722750" w:rsidRDefault="00E97FB3" w:rsidP="00E97F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B05B5" w:rsidRPr="00722750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населения к музейным предметам и коллекциям Пугачевского краеведческого музея имени К.И. Журавлева</w:t>
            </w: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97FB3" w:rsidRPr="009E65B3" w14:paraId="53C7471B" w14:textId="77777777" w:rsidTr="001B7744">
        <w:trPr>
          <w:trHeight w:val="278"/>
        </w:trPr>
        <w:tc>
          <w:tcPr>
            <w:tcW w:w="15909" w:type="dxa"/>
            <w:gridSpan w:val="8"/>
          </w:tcPr>
          <w:p w14:paraId="19224BEB" w14:textId="77777777" w:rsidR="00E97FB3" w:rsidRPr="00722750" w:rsidRDefault="00E97FB3" w:rsidP="00E97F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="004B05B5" w:rsidRPr="007227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</w:t>
            </w:r>
            <w:r w:rsidR="00E471DA" w:rsidRPr="00722750">
              <w:rPr>
                <w:rFonts w:ascii="Times New Roman" w:hAnsi="Times New Roman" w:cs="Times New Roman"/>
                <w:sz w:val="24"/>
                <w:szCs w:val="24"/>
              </w:rPr>
              <w:t>Пугачевского краеведческого музея имени К.И. Журавлева</w:t>
            </w: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97FB3" w:rsidRPr="009E65B3" w14:paraId="212B93D6" w14:textId="77777777" w:rsidTr="00E96ACC">
        <w:trPr>
          <w:trHeight w:val="278"/>
        </w:trPr>
        <w:tc>
          <w:tcPr>
            <w:tcW w:w="707" w:type="dxa"/>
            <w:vAlign w:val="center"/>
          </w:tcPr>
          <w:p w14:paraId="1EFFB901" w14:textId="77777777" w:rsidR="00E97FB3" w:rsidRPr="00722750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vAlign w:val="center"/>
          </w:tcPr>
          <w:p w14:paraId="53692398" w14:textId="77777777" w:rsidR="00E97FB3" w:rsidRPr="00722750" w:rsidRDefault="00E97FB3" w:rsidP="00E97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Пугачевского краеведческого музея имени К.И. Журавлева</w:t>
            </w:r>
          </w:p>
        </w:tc>
        <w:tc>
          <w:tcPr>
            <w:tcW w:w="1296" w:type="dxa"/>
            <w:vAlign w:val="center"/>
          </w:tcPr>
          <w:p w14:paraId="03875BF5" w14:textId="77777777" w:rsidR="00E97FB3" w:rsidRPr="00722750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7ADF8265" w14:textId="77777777" w:rsidR="00E97FB3" w:rsidRPr="00722750" w:rsidRDefault="00BD42F6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30360</w:t>
            </w:r>
          </w:p>
        </w:tc>
        <w:tc>
          <w:tcPr>
            <w:tcW w:w="1456" w:type="dxa"/>
            <w:vAlign w:val="center"/>
          </w:tcPr>
          <w:p w14:paraId="6B9A45F7" w14:textId="77777777" w:rsidR="00E97FB3" w:rsidRPr="00722750" w:rsidRDefault="00BD42F6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33120</w:t>
            </w:r>
          </w:p>
        </w:tc>
        <w:tc>
          <w:tcPr>
            <w:tcW w:w="1620" w:type="dxa"/>
            <w:vAlign w:val="center"/>
          </w:tcPr>
          <w:p w14:paraId="187AF684" w14:textId="77777777" w:rsidR="00E97FB3" w:rsidRPr="00722750" w:rsidRDefault="00BD42F6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38640</w:t>
            </w:r>
          </w:p>
        </w:tc>
        <w:tc>
          <w:tcPr>
            <w:tcW w:w="1780" w:type="dxa"/>
            <w:vAlign w:val="center"/>
          </w:tcPr>
          <w:p w14:paraId="404FDB14" w14:textId="77777777" w:rsidR="00E97FB3" w:rsidRPr="00722750" w:rsidRDefault="00BD42F6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49680</w:t>
            </w:r>
          </w:p>
        </w:tc>
        <w:tc>
          <w:tcPr>
            <w:tcW w:w="1375" w:type="dxa"/>
            <w:vAlign w:val="center"/>
          </w:tcPr>
          <w:p w14:paraId="52945FC9" w14:textId="77777777" w:rsidR="00E97FB3" w:rsidRPr="00722750" w:rsidRDefault="00BD42F6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55200</w:t>
            </w:r>
          </w:p>
        </w:tc>
      </w:tr>
      <w:tr w:rsidR="00E97FB3" w:rsidRPr="009E65B3" w14:paraId="3EB8DE99" w14:textId="77777777" w:rsidTr="00E96ACC">
        <w:trPr>
          <w:trHeight w:val="278"/>
        </w:trPr>
        <w:tc>
          <w:tcPr>
            <w:tcW w:w="707" w:type="dxa"/>
            <w:vAlign w:val="center"/>
          </w:tcPr>
          <w:p w14:paraId="1FD34F36" w14:textId="77777777" w:rsidR="00E97FB3" w:rsidRPr="00722750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vAlign w:val="center"/>
          </w:tcPr>
          <w:p w14:paraId="089295A0" w14:textId="77777777" w:rsidR="00E97FB3" w:rsidRPr="00722750" w:rsidRDefault="00E97FB3" w:rsidP="00E97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 (в том числе в онлайн-формате) проведенных Пугачевским краеведческим музеем имени К.И. Журавлева;</w:t>
            </w:r>
          </w:p>
        </w:tc>
        <w:tc>
          <w:tcPr>
            <w:tcW w:w="1296" w:type="dxa"/>
            <w:vAlign w:val="center"/>
          </w:tcPr>
          <w:p w14:paraId="7A82C7C7" w14:textId="77777777" w:rsidR="00E97FB3" w:rsidRPr="00722750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06372764" w14:textId="77777777" w:rsidR="00E97FB3" w:rsidRPr="00722750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56" w:type="dxa"/>
            <w:vAlign w:val="center"/>
          </w:tcPr>
          <w:p w14:paraId="0CEED1D1" w14:textId="77777777" w:rsidR="00E97FB3" w:rsidRPr="00722750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20" w:type="dxa"/>
            <w:vAlign w:val="center"/>
          </w:tcPr>
          <w:p w14:paraId="40F3F207" w14:textId="77777777" w:rsidR="00E97FB3" w:rsidRPr="00722750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0" w:type="dxa"/>
            <w:vAlign w:val="center"/>
          </w:tcPr>
          <w:p w14:paraId="6998CBBC" w14:textId="77777777" w:rsidR="00E97FB3" w:rsidRPr="00722750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75" w:type="dxa"/>
            <w:vAlign w:val="center"/>
          </w:tcPr>
          <w:p w14:paraId="25CCD94B" w14:textId="77777777" w:rsidR="00E97FB3" w:rsidRPr="00722750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97FB3" w:rsidRPr="009E65B3" w14:paraId="7F7CE5D7" w14:textId="77777777" w:rsidTr="00E96ACC">
        <w:trPr>
          <w:trHeight w:val="278"/>
        </w:trPr>
        <w:tc>
          <w:tcPr>
            <w:tcW w:w="707" w:type="dxa"/>
            <w:vAlign w:val="center"/>
          </w:tcPr>
          <w:p w14:paraId="554070F1" w14:textId="77777777" w:rsidR="00E97FB3" w:rsidRPr="00722750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vAlign w:val="center"/>
          </w:tcPr>
          <w:p w14:paraId="2439B3D4" w14:textId="77777777" w:rsidR="00E97FB3" w:rsidRPr="00722750" w:rsidRDefault="00E97FB3" w:rsidP="00E97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культурно-образовательных мероприятий (в том числе в онлайн-формате) проведенных Пугачевским краеведческим музеем имени К.И. Журавлева;</w:t>
            </w:r>
          </w:p>
        </w:tc>
        <w:tc>
          <w:tcPr>
            <w:tcW w:w="1296" w:type="dxa"/>
            <w:vAlign w:val="center"/>
          </w:tcPr>
          <w:p w14:paraId="54B4A388" w14:textId="77777777" w:rsidR="00E97FB3" w:rsidRPr="00722750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30F2783E" w14:textId="77777777" w:rsidR="00E97FB3" w:rsidRPr="00722750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56" w:type="dxa"/>
            <w:vAlign w:val="center"/>
          </w:tcPr>
          <w:p w14:paraId="60FBA236" w14:textId="77777777" w:rsidR="00E97FB3" w:rsidRPr="00722750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620" w:type="dxa"/>
            <w:vAlign w:val="center"/>
          </w:tcPr>
          <w:p w14:paraId="308ADA98" w14:textId="77777777" w:rsidR="00E97FB3" w:rsidRPr="00722750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80" w:type="dxa"/>
            <w:vAlign w:val="center"/>
          </w:tcPr>
          <w:p w14:paraId="59F0BF0D" w14:textId="77777777" w:rsidR="00E97FB3" w:rsidRPr="00722750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75" w:type="dxa"/>
            <w:vAlign w:val="center"/>
          </w:tcPr>
          <w:p w14:paraId="03DE3AA8" w14:textId="77777777" w:rsidR="00E97FB3" w:rsidRPr="00722750" w:rsidRDefault="00E97FB3" w:rsidP="00E97F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</w:tbl>
    <w:p w14:paraId="7D92265C" w14:textId="1CBD89FC" w:rsidR="00714748" w:rsidRDefault="00714748" w:rsidP="00CC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6352F4" w14:textId="77777777" w:rsidR="00DB1E3E" w:rsidRDefault="00DB1E3E" w:rsidP="00CC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DB75D1" w14:textId="4CCA0798" w:rsidR="00CC3332" w:rsidRDefault="00CC3332" w:rsidP="00CC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14:paraId="45F91964" w14:textId="77777777" w:rsidR="00722750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 к постановлению</w:t>
      </w:r>
    </w:p>
    <w:p w14:paraId="004FDC8F" w14:textId="77777777" w:rsidR="00722750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Пугачевского</w:t>
      </w:r>
    </w:p>
    <w:p w14:paraId="0A7E7ADA" w14:textId="77777777" w:rsidR="00DB1E3E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14:paraId="12CD1B84" w14:textId="6428C0EF" w:rsidR="00722750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14:paraId="61A547F5" w14:textId="0B9EE802" w:rsidR="00722750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B1E3E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E84"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10E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B1E3E">
        <w:rPr>
          <w:rFonts w:ascii="Times New Roman" w:eastAsia="Times New Roman" w:hAnsi="Times New Roman" w:cs="Times New Roman"/>
          <w:sz w:val="28"/>
          <w:szCs w:val="28"/>
        </w:rPr>
        <w:t>63</w:t>
      </w:r>
    </w:p>
    <w:p w14:paraId="787BCCB7" w14:textId="77777777" w:rsidR="00DB1E3E" w:rsidRDefault="002646B5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1B7744" w:rsidRPr="009E65B3">
        <w:rPr>
          <w:rFonts w:ascii="Times New Roman" w:eastAsia="Times New Roman" w:hAnsi="Times New Roman" w:cs="Times New Roman"/>
          <w:sz w:val="28"/>
          <w:szCs w:val="28"/>
        </w:rPr>
        <w:t>6</w:t>
      </w:r>
      <w:r w:rsidR="00FF0CD3" w:rsidRPr="009E65B3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</w:t>
      </w:r>
    </w:p>
    <w:p w14:paraId="24AC9415" w14:textId="77777777" w:rsidR="00DB1E3E" w:rsidRDefault="00FF0CD3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программе 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культуры</w:t>
      </w:r>
    </w:p>
    <w:p w14:paraId="1410B7BF" w14:textId="77777777" w:rsidR="00DB1E3E" w:rsidRDefault="00FF0CD3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Пугачевского муниципального</w:t>
      </w:r>
    </w:p>
    <w:p w14:paraId="66A0B583" w14:textId="77777777" w:rsidR="00DB1E3E" w:rsidRDefault="00FF0CD3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9326F5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</w:t>
      </w:r>
    </w:p>
    <w:p w14:paraId="7A2A264D" w14:textId="3B3E787A" w:rsidR="007E72BC" w:rsidRPr="009E65B3" w:rsidRDefault="00FF0CD3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1B7744" w:rsidRPr="009E65B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1B7744" w:rsidRPr="009E65B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3E0C48F7" w14:textId="77777777" w:rsidR="00C513F5" w:rsidRPr="00714748" w:rsidRDefault="00C513F5" w:rsidP="00FF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8580245" w14:textId="77777777" w:rsidR="00FF0CD3" w:rsidRPr="009E65B3" w:rsidRDefault="00FF0CD3" w:rsidP="00FF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  <w:r w:rsidR="00167A36"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основных мероприятий программы 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«Развитие культуры Пугачевского</w:t>
      </w:r>
    </w:p>
    <w:p w14:paraId="635C0966" w14:textId="062EC04E" w:rsidR="00FF0CD3" w:rsidRDefault="00FF0CD3" w:rsidP="00FF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района </w:t>
      </w:r>
      <w:r w:rsidR="009326F5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Саратовской области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1B7744" w:rsidRPr="009E65B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1B7744" w:rsidRPr="009E65B3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3531E1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в разрезе подпрограмм</w:t>
      </w:r>
    </w:p>
    <w:p w14:paraId="4A94138D" w14:textId="77777777" w:rsidR="00714748" w:rsidRPr="00714748" w:rsidRDefault="00714748" w:rsidP="00FF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577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6"/>
        <w:gridCol w:w="3998"/>
        <w:gridCol w:w="1134"/>
        <w:gridCol w:w="142"/>
        <w:gridCol w:w="1701"/>
        <w:gridCol w:w="1417"/>
        <w:gridCol w:w="1417"/>
        <w:gridCol w:w="1276"/>
        <w:gridCol w:w="1173"/>
        <w:gridCol w:w="2693"/>
      </w:tblGrid>
      <w:tr w:rsidR="00914EA0" w:rsidRPr="00E1146A" w14:paraId="0D85F1E5" w14:textId="77777777" w:rsidTr="003A655A">
        <w:trPr>
          <w:trHeight w:val="968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27D5E45" w14:textId="77777777" w:rsidR="00914EA0" w:rsidRPr="00E1146A" w:rsidRDefault="00914EA0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E966871" w14:textId="77777777" w:rsidR="00914EA0" w:rsidRPr="00E1146A" w:rsidRDefault="00914EA0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Цель, задачи, основные мероприятия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B3175B1" w14:textId="373BDE7E" w:rsidR="00914EA0" w:rsidRPr="00E1146A" w:rsidRDefault="002E68F6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вы</w:t>
            </w:r>
            <w:r w:rsidR="00914EA0"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8C42D8"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="00CE6C84"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914EA0"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нения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37CDB73" w14:textId="77777777" w:rsidR="00914EA0" w:rsidRPr="00E1146A" w:rsidRDefault="00914EA0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</w:t>
            </w:r>
            <w:r w:rsidR="002E68F6"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5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7FB7D94" w14:textId="77777777" w:rsidR="00914EA0" w:rsidRPr="00E1146A" w:rsidRDefault="00914EA0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0D7673" w14:textId="77777777" w:rsidR="00914EA0" w:rsidRPr="00E1146A" w:rsidRDefault="00914EA0" w:rsidP="00D62FB2">
            <w:pPr>
              <w:spacing w:after="0" w:line="240" w:lineRule="auto"/>
              <w:ind w:left="-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914EA0" w:rsidRPr="00E1146A" w14:paraId="279ED1E8" w14:textId="77777777" w:rsidTr="003A655A">
        <w:trPr>
          <w:trHeight w:val="148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9DA90B" w14:textId="77777777" w:rsidR="00914EA0" w:rsidRPr="00E1146A" w:rsidRDefault="00914EA0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96AF671" w14:textId="77777777" w:rsidR="00914EA0" w:rsidRPr="00E1146A" w:rsidRDefault="00914EA0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77D3906" w14:textId="77777777" w:rsidR="00914EA0" w:rsidRPr="00E1146A" w:rsidRDefault="00914EA0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A016B35" w14:textId="77777777" w:rsidR="00914EA0" w:rsidRPr="00E1146A" w:rsidRDefault="00914EA0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7A836D" w14:textId="77777777" w:rsidR="00914EA0" w:rsidRPr="00E1146A" w:rsidRDefault="00914EA0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E10EF20" w14:textId="77777777" w:rsidR="00914EA0" w:rsidRPr="00E1146A" w:rsidRDefault="00914EA0" w:rsidP="00D62FB2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1B7744"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B26249" w14:textId="77777777" w:rsidR="00914EA0" w:rsidRPr="00E1146A" w:rsidRDefault="00914EA0" w:rsidP="00D62FB2">
            <w:pPr>
              <w:spacing w:after="0" w:line="240" w:lineRule="auto"/>
              <w:ind w:right="-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1B7744"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71652F" w14:textId="77777777" w:rsidR="00914EA0" w:rsidRPr="00E1146A" w:rsidRDefault="00914EA0" w:rsidP="00D62FB2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1B7744"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438DAC" w14:textId="77777777" w:rsidR="00914EA0" w:rsidRPr="00E1146A" w:rsidRDefault="00914EA0" w:rsidP="00DE5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285" w:rsidRPr="00E1146A" w14:paraId="246DF2EC" w14:textId="77777777" w:rsidTr="003A655A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2E783A1" w14:textId="77777777" w:rsidR="00FF0CD3" w:rsidRPr="00E1146A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6B182DD" w14:textId="77777777" w:rsidR="00FF0CD3" w:rsidRPr="00E1146A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2F64E25" w14:textId="77777777" w:rsidR="00FF0CD3" w:rsidRPr="00E1146A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E20D6ED" w14:textId="77777777" w:rsidR="00FF0CD3" w:rsidRPr="00E1146A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CE23B1A" w14:textId="77777777" w:rsidR="00FF0CD3" w:rsidRPr="00E1146A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E026223" w14:textId="77777777" w:rsidR="00FF0CD3" w:rsidRPr="00E1146A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C7B9EC7" w14:textId="77777777" w:rsidR="00FF0CD3" w:rsidRPr="00E1146A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D86E565" w14:textId="77777777" w:rsidR="00FF0CD3" w:rsidRPr="00E1146A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1B613B" w14:textId="77777777" w:rsidR="00FF0CD3" w:rsidRPr="00E1146A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E02D4" w:rsidRPr="00E1146A" w14:paraId="7255F50E" w14:textId="77777777" w:rsidTr="003A655A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0CFD16" w14:textId="77777777" w:rsidR="00BE02D4" w:rsidRPr="00E1146A" w:rsidRDefault="00BE02D4" w:rsidP="00672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1</w:t>
            </w: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«Развитие библиотечного дела»</w:t>
            </w:r>
          </w:p>
        </w:tc>
      </w:tr>
      <w:tr w:rsidR="00BE02D4" w:rsidRPr="00E1146A" w14:paraId="2FA628E0" w14:textId="77777777" w:rsidTr="003A655A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A6FF89" w14:textId="77777777" w:rsidR="00BE02D4" w:rsidRPr="00E1146A" w:rsidRDefault="00BE02D4" w:rsidP="0067268C">
            <w:pP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</w:t>
            </w:r>
          </w:p>
        </w:tc>
      </w:tr>
      <w:tr w:rsidR="00BE02D4" w:rsidRPr="00E1146A" w14:paraId="4A198A70" w14:textId="77777777" w:rsidTr="003A655A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7AE7C1" w14:textId="77777777" w:rsidR="00BE02D4" w:rsidRPr="00E1146A" w:rsidRDefault="00BE02D4" w:rsidP="0067268C">
            <w:pP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Задачи: организация библиотечного обслуживания, комплектование и обеспечение сохранности библиотечных фондов</w:t>
            </w:r>
          </w:p>
        </w:tc>
      </w:tr>
      <w:tr w:rsidR="00323F9D" w:rsidRPr="00E1146A" w14:paraId="79F2FDDB" w14:textId="77777777" w:rsidTr="003A655A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0E0D4C9" w14:textId="77777777" w:rsidR="00323F9D" w:rsidRPr="00E1146A" w:rsidRDefault="00323F9D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5004A6" w14:textId="77777777" w:rsidR="00323F9D" w:rsidRPr="00E1146A" w:rsidRDefault="00323F9D" w:rsidP="0067268C">
            <w:pPr>
              <w:spacing w:after="0" w:line="240" w:lineRule="auto"/>
              <w:ind w:left="-19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Библиотечное обслуживание, методическое обеспечение библиотек, комплектование книжных фондов, популяризация чтения и деятельности библиотек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4CF4826" w14:textId="77777777" w:rsidR="00323F9D" w:rsidRPr="00E1146A" w:rsidRDefault="00323F9D" w:rsidP="0067268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F0F863D" w14:textId="77777777" w:rsidR="00323F9D" w:rsidRPr="00E1146A" w:rsidRDefault="00323F9D" w:rsidP="0067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319DA0FC" w14:textId="77777777" w:rsidR="00323F9D" w:rsidRPr="00E1146A" w:rsidRDefault="00323F9D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35C0B0" w14:textId="77777777" w:rsidR="00323F9D" w:rsidRPr="00E1146A" w:rsidRDefault="00323F9D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35348,8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2DCAF3" w14:textId="77777777" w:rsidR="00323F9D" w:rsidRPr="00E1146A" w:rsidRDefault="00323F9D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19782,6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CF89CB" w14:textId="77777777" w:rsidR="00323F9D" w:rsidRPr="00E1146A" w:rsidRDefault="00323F9D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7771,8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3E60F75" w14:textId="77777777" w:rsidR="00323F9D" w:rsidRPr="00E1146A" w:rsidRDefault="00323F9D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7794,4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BEBC5C1" w14:textId="77777777" w:rsidR="00323F9D" w:rsidRPr="00E1146A" w:rsidRDefault="00323F9D" w:rsidP="0067268C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района;</w:t>
            </w:r>
          </w:p>
          <w:p w14:paraId="4F0E7D8A" w14:textId="77777777" w:rsidR="00323F9D" w:rsidRPr="00E1146A" w:rsidRDefault="00323F9D" w:rsidP="0067268C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учреждение культуры «Пугачевская районная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библиотека»;</w:t>
            </w:r>
          </w:p>
        </w:tc>
      </w:tr>
      <w:tr w:rsidR="00323F9D" w:rsidRPr="00E1146A" w14:paraId="6125C18A" w14:textId="77777777" w:rsidTr="003A655A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01BBE2" w14:textId="77777777" w:rsidR="00323F9D" w:rsidRPr="00E1146A" w:rsidRDefault="00323F9D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F91BAB9" w14:textId="77777777" w:rsidR="00323F9D" w:rsidRPr="00E1146A" w:rsidRDefault="00323F9D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B51B29" w14:textId="77777777" w:rsidR="00323F9D" w:rsidRPr="00E1146A" w:rsidRDefault="00323F9D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DFA01A" w14:textId="77777777" w:rsidR="00323F9D" w:rsidRPr="00E1146A" w:rsidRDefault="00323F9D" w:rsidP="00237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0DE5BA" w14:textId="77777777" w:rsidR="00323F9D" w:rsidRPr="00E1146A" w:rsidRDefault="00323F9D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24621,4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832FA11" w14:textId="77777777" w:rsidR="00323F9D" w:rsidRPr="00E1146A" w:rsidRDefault="00323F9D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9055,2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B054CA" w14:textId="77777777" w:rsidR="00323F9D" w:rsidRPr="00E1146A" w:rsidRDefault="00323F9D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7771,8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B19177" w14:textId="77777777" w:rsidR="00323F9D" w:rsidRPr="00E1146A" w:rsidRDefault="00323F9D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7794,4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265208" w14:textId="77777777" w:rsidR="00323F9D" w:rsidRPr="00E1146A" w:rsidRDefault="00323F9D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3F9D" w:rsidRPr="00E1146A" w14:paraId="6BDAC90A" w14:textId="77777777" w:rsidTr="003A655A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07EB3A9" w14:textId="77777777" w:rsidR="00323F9D" w:rsidRPr="00E1146A" w:rsidRDefault="00323F9D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7BF1CC9" w14:textId="77777777" w:rsidR="00323F9D" w:rsidRPr="00E1146A" w:rsidRDefault="00323F9D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BFFBF4" w14:textId="77777777" w:rsidR="00323F9D" w:rsidRPr="00E1146A" w:rsidRDefault="00323F9D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316FB4" w14:textId="77777777" w:rsidR="00323F9D" w:rsidRPr="00E1146A" w:rsidRDefault="00323F9D" w:rsidP="0067268C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04974D75" w14:textId="77777777" w:rsidR="00323F9D" w:rsidRPr="00E1146A" w:rsidRDefault="00323F9D" w:rsidP="0067268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834384" w14:textId="77777777" w:rsidR="00323F9D" w:rsidRPr="00E1146A" w:rsidRDefault="00323F9D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10727,4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5C1F9C4" w14:textId="77777777" w:rsidR="00323F9D" w:rsidRPr="00E1146A" w:rsidRDefault="00323F9D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10727,4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D97B3BC" w14:textId="77777777" w:rsidR="00323F9D" w:rsidRPr="00E1146A" w:rsidRDefault="00323F9D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FD723D6" w14:textId="77777777" w:rsidR="00323F9D" w:rsidRPr="00E1146A" w:rsidRDefault="00323F9D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B86C25A" w14:textId="77777777" w:rsidR="00323F9D" w:rsidRPr="00E1146A" w:rsidRDefault="00323F9D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3F9D" w:rsidRPr="00E1146A" w14:paraId="6AF26BC5" w14:textId="77777777" w:rsidTr="003A655A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22E5F21" w14:textId="48BAA831" w:rsidR="00323F9D" w:rsidRPr="00E1146A" w:rsidRDefault="00323F9D" w:rsidP="00FC3C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04332E" w14:textId="3BD34268" w:rsidR="00323F9D" w:rsidRPr="00E1146A" w:rsidRDefault="00323F9D" w:rsidP="00FC3C0A">
            <w:pPr>
              <w:spacing w:after="0" w:line="240" w:lineRule="auto"/>
              <w:ind w:left="-1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Комплектование книжных фондов муниципальных библиотек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2C3C69" w14:textId="06CAFF84" w:rsidR="00323F9D" w:rsidRPr="00E1146A" w:rsidRDefault="00323F9D" w:rsidP="00FC3C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C547D8" w14:textId="77777777" w:rsidR="00323F9D" w:rsidRPr="00E1146A" w:rsidRDefault="00323F9D" w:rsidP="00FC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10166AAE" w14:textId="3A622387" w:rsidR="00323F9D" w:rsidRPr="00E1146A" w:rsidRDefault="00323F9D" w:rsidP="00FC3C0A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7074338" w14:textId="4448AB12" w:rsidR="00323F9D" w:rsidRPr="00E1146A" w:rsidRDefault="00323F9D" w:rsidP="00FC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210,1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CAA830C" w14:textId="3CA9BE71" w:rsidR="00323F9D" w:rsidRPr="00E1146A" w:rsidRDefault="00323F9D" w:rsidP="00FC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210,1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4725D0B" w14:textId="3FE19170" w:rsidR="00323F9D" w:rsidRPr="00E1146A" w:rsidRDefault="00323F9D" w:rsidP="00FC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268483D" w14:textId="0D231495" w:rsidR="00323F9D" w:rsidRPr="00E1146A" w:rsidRDefault="00323F9D" w:rsidP="00FC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5A80C74" w14:textId="77777777" w:rsidR="00323F9D" w:rsidRPr="00E1146A" w:rsidRDefault="00323F9D" w:rsidP="00FC3C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3F9D" w:rsidRPr="00E1146A" w14:paraId="606CA40A" w14:textId="77777777" w:rsidTr="003A655A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CDAB81" w14:textId="77777777" w:rsidR="00323F9D" w:rsidRPr="00E1146A" w:rsidRDefault="00323F9D" w:rsidP="00FC3C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43930EE" w14:textId="77777777" w:rsidR="00323F9D" w:rsidRPr="00E1146A" w:rsidRDefault="00323F9D" w:rsidP="00FC3C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116F5BA" w14:textId="77777777" w:rsidR="00323F9D" w:rsidRPr="00E1146A" w:rsidRDefault="00323F9D" w:rsidP="00FC3C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F9C7C2" w14:textId="77777777" w:rsidR="00323F9D" w:rsidRPr="00E1146A" w:rsidRDefault="00323F9D" w:rsidP="00FC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58DD9D30" w14:textId="467155E3" w:rsidR="00323F9D" w:rsidRPr="00E1146A" w:rsidRDefault="00323F9D" w:rsidP="00FC3C0A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8E41241" w14:textId="14784901" w:rsidR="00323F9D" w:rsidRPr="00E1146A" w:rsidRDefault="00323F9D" w:rsidP="00FC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09D1CF4" w14:textId="504605CD" w:rsidR="00323F9D" w:rsidRPr="00E1146A" w:rsidRDefault="00323F9D" w:rsidP="00FC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66CB892" w14:textId="4DCC98AE" w:rsidR="00323F9D" w:rsidRPr="00E1146A" w:rsidRDefault="00323F9D" w:rsidP="00FC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3F1A3AA" w14:textId="70F8438D" w:rsidR="00323F9D" w:rsidRPr="00E1146A" w:rsidRDefault="00323F9D" w:rsidP="00FC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207672" w14:textId="77777777" w:rsidR="00323F9D" w:rsidRPr="00E1146A" w:rsidRDefault="00323F9D" w:rsidP="00FC3C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3F9D" w:rsidRPr="00E1146A" w14:paraId="4FF94781" w14:textId="77777777" w:rsidTr="00DB1E3E"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0B2C21F" w14:textId="77777777" w:rsidR="00323F9D" w:rsidRPr="00E1146A" w:rsidRDefault="00323F9D" w:rsidP="00FC3C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CDCFAA" w14:textId="77777777" w:rsidR="00323F9D" w:rsidRPr="00E1146A" w:rsidRDefault="00323F9D" w:rsidP="00FC3C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6A493A3" w14:textId="77777777" w:rsidR="00323F9D" w:rsidRPr="00E1146A" w:rsidRDefault="00323F9D" w:rsidP="00FC3C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4F8BB56" w14:textId="77777777" w:rsidR="00323F9D" w:rsidRPr="00E1146A" w:rsidRDefault="00323F9D" w:rsidP="00FC3C0A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32C0A237" w14:textId="55378BDC" w:rsidR="00323F9D" w:rsidRPr="00E1146A" w:rsidRDefault="00323F9D" w:rsidP="00FC3C0A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31BF531" w14:textId="65CBD84E" w:rsidR="00323F9D" w:rsidRPr="00E1146A" w:rsidRDefault="00323F9D" w:rsidP="00FC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29A3125" w14:textId="28FB2952" w:rsidR="00323F9D" w:rsidRPr="00E1146A" w:rsidRDefault="00323F9D" w:rsidP="00FC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05C11D5" w14:textId="3D8E07D6" w:rsidR="00323F9D" w:rsidRPr="00E1146A" w:rsidRDefault="00323F9D" w:rsidP="00FC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7251DD5" w14:textId="1707F35C" w:rsidR="00323F9D" w:rsidRPr="00E1146A" w:rsidRDefault="00323F9D" w:rsidP="00FC3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F62BC1" w14:textId="77777777" w:rsidR="00323F9D" w:rsidRPr="00E1146A" w:rsidRDefault="00323F9D" w:rsidP="00FC3C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3F9D" w:rsidRPr="00E1146A" w14:paraId="4397C786" w14:textId="77777777" w:rsidTr="00DB1E3E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35F7660" w14:textId="77777777" w:rsidR="00323F9D" w:rsidRPr="00E1146A" w:rsidRDefault="00323F9D" w:rsidP="00BE2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4D1086" w14:textId="77777777" w:rsidR="00323F9D" w:rsidRPr="00E1146A" w:rsidRDefault="00323F9D" w:rsidP="00BE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77FC1BD" w14:textId="77777777" w:rsidR="00323F9D" w:rsidRPr="00E1146A" w:rsidRDefault="00323F9D" w:rsidP="00BE2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B38606E" w14:textId="77777777" w:rsidR="00323F9D" w:rsidRPr="00E1146A" w:rsidRDefault="00323F9D" w:rsidP="00BE2A8C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2CD81D9A" w14:textId="42452A79" w:rsidR="00DB1E3E" w:rsidRPr="00DB1E3E" w:rsidRDefault="00323F9D" w:rsidP="00DB1E3E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9F454EA" w14:textId="4383DC3B" w:rsidR="00323F9D" w:rsidRPr="00E1146A" w:rsidRDefault="00323F9D" w:rsidP="00BE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35558,9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D6A8926" w14:textId="26482813" w:rsidR="00323F9D" w:rsidRPr="00E1146A" w:rsidRDefault="00323F9D" w:rsidP="00BE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19992,7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B1C3F42" w14:textId="77777777" w:rsidR="00323F9D" w:rsidRPr="00E1146A" w:rsidRDefault="00323F9D" w:rsidP="00BE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7771,8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B3B99E" w14:textId="77777777" w:rsidR="00323F9D" w:rsidRPr="00E1146A" w:rsidRDefault="00323F9D" w:rsidP="00BE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7794,4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E4B8F1" w14:textId="77777777" w:rsidR="00323F9D" w:rsidRPr="00E1146A" w:rsidRDefault="00323F9D" w:rsidP="00BE2A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3F9D" w:rsidRPr="00E1146A" w14:paraId="3628855D" w14:textId="77777777" w:rsidTr="00DB1E3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0CE2E95" w14:textId="77777777" w:rsidR="00323F9D" w:rsidRPr="00E1146A" w:rsidRDefault="00323F9D" w:rsidP="00BE2A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DDC7DE" w14:textId="77777777" w:rsidR="00323F9D" w:rsidRPr="00E1146A" w:rsidRDefault="00323F9D" w:rsidP="00BE2A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498344" w14:textId="77777777" w:rsidR="00323F9D" w:rsidRPr="00E1146A" w:rsidRDefault="00323F9D" w:rsidP="00BE2A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3D85AC" w14:textId="77777777" w:rsidR="00323F9D" w:rsidRPr="00E1146A" w:rsidRDefault="00323F9D" w:rsidP="00BE2A8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53DD348" w14:textId="77777777" w:rsidR="00323F9D" w:rsidRPr="00E1146A" w:rsidRDefault="00323F9D" w:rsidP="00BE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24621,4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DF22AE" w14:textId="77777777" w:rsidR="00323F9D" w:rsidRPr="00E1146A" w:rsidRDefault="00323F9D" w:rsidP="00BE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9055,2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426FE3" w14:textId="77777777" w:rsidR="00323F9D" w:rsidRPr="00E1146A" w:rsidRDefault="00323F9D" w:rsidP="00BE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7771,8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5CB28E9" w14:textId="77777777" w:rsidR="00323F9D" w:rsidRPr="00E1146A" w:rsidRDefault="00323F9D" w:rsidP="00BE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7794,4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ED5D7F" w14:textId="77777777" w:rsidR="00323F9D" w:rsidRPr="00E1146A" w:rsidRDefault="00323F9D" w:rsidP="00BE2A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3F9D" w:rsidRPr="00E1146A" w14:paraId="2A25356C" w14:textId="77777777" w:rsidTr="00DB1E3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910B6A" w14:textId="77777777" w:rsidR="00323F9D" w:rsidRPr="00E1146A" w:rsidRDefault="00323F9D" w:rsidP="00BE2A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6FB80E" w14:textId="77777777" w:rsidR="00323F9D" w:rsidRPr="00E1146A" w:rsidRDefault="00323F9D" w:rsidP="00BE2A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F49CB1" w14:textId="77777777" w:rsidR="00323F9D" w:rsidRPr="00E1146A" w:rsidRDefault="00323F9D" w:rsidP="00BE2A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12C2791" w14:textId="77777777" w:rsidR="00323F9D" w:rsidRPr="00E1146A" w:rsidRDefault="00323F9D" w:rsidP="00BE2A8C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15F6A36B" w14:textId="77777777" w:rsidR="00323F9D" w:rsidRPr="00E1146A" w:rsidRDefault="00323F9D" w:rsidP="00BE2A8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1E80D20" w14:textId="5FD10549" w:rsidR="00323F9D" w:rsidRPr="00E1146A" w:rsidRDefault="00323F9D" w:rsidP="00BE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10750,5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E4C4E05" w14:textId="255F0A9C" w:rsidR="00323F9D" w:rsidRPr="00E1146A" w:rsidRDefault="00323F9D" w:rsidP="00BE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10750,5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059D94A" w14:textId="77777777" w:rsidR="00323F9D" w:rsidRPr="00E1146A" w:rsidRDefault="00323F9D" w:rsidP="00BE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1F1C84E" w14:textId="77777777" w:rsidR="00323F9D" w:rsidRPr="00E1146A" w:rsidRDefault="00323F9D" w:rsidP="00BE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39E4761" w14:textId="77777777" w:rsidR="00323F9D" w:rsidRPr="00E1146A" w:rsidRDefault="00323F9D" w:rsidP="00BE2A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3F9D" w:rsidRPr="00E1146A" w14:paraId="648BD631" w14:textId="77777777" w:rsidTr="00DB1E3E">
        <w:tc>
          <w:tcPr>
            <w:tcW w:w="8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A805315" w14:textId="77777777" w:rsidR="00323F9D" w:rsidRPr="00E1146A" w:rsidRDefault="00323F9D" w:rsidP="00323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00457E" w14:textId="77777777" w:rsidR="00323F9D" w:rsidRPr="00E1146A" w:rsidRDefault="00323F9D" w:rsidP="00323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76A5BA" w14:textId="77777777" w:rsidR="00323F9D" w:rsidRPr="00E1146A" w:rsidRDefault="00323F9D" w:rsidP="00323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6B7BE7F" w14:textId="77777777" w:rsidR="00323F9D" w:rsidRPr="00E1146A" w:rsidRDefault="00323F9D" w:rsidP="0032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1BC097D4" w14:textId="4213D3F8" w:rsidR="00323F9D" w:rsidRPr="00E1146A" w:rsidRDefault="00323F9D" w:rsidP="00323F9D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8D6FE4" w14:textId="28FD543B" w:rsidR="00323F9D" w:rsidRPr="00E1146A" w:rsidRDefault="00323F9D" w:rsidP="00323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0A496E" w14:textId="10326641" w:rsidR="00323F9D" w:rsidRPr="00E1146A" w:rsidRDefault="00323F9D" w:rsidP="00323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4AFE55E" w14:textId="13D98276" w:rsidR="00323F9D" w:rsidRPr="00E1146A" w:rsidRDefault="00323F9D" w:rsidP="00323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AFF09E9" w14:textId="1A6EB0BA" w:rsidR="00323F9D" w:rsidRPr="00E1146A" w:rsidRDefault="00323F9D" w:rsidP="00323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2C036A" w14:textId="77777777" w:rsidR="00323F9D" w:rsidRPr="00E1146A" w:rsidRDefault="00323F9D" w:rsidP="00323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0CD3" w:rsidRPr="00E1146A" w14:paraId="5BEB07DC" w14:textId="77777777" w:rsidTr="003A655A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07F3A43" w14:textId="77777777" w:rsidR="00FF0CD3" w:rsidRPr="00E1146A" w:rsidRDefault="00FF0CD3" w:rsidP="00D6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BE02D4"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«Развитие досуговой деятельности, народного творчества и профессионального искусства»</w:t>
            </w:r>
          </w:p>
        </w:tc>
      </w:tr>
      <w:tr w:rsidR="00FF0CD3" w:rsidRPr="00E1146A" w14:paraId="344E4B0F" w14:textId="77777777" w:rsidTr="003A655A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29975EF" w14:textId="1F334C19" w:rsidR="00FF0CD3" w:rsidRPr="00E1146A" w:rsidRDefault="00FF0CD3" w:rsidP="00D62FB2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повышение качества, доступности и разнообразия услуг в сфере культуры</w:t>
            </w:r>
            <w:r w:rsidR="0025434F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(в том</w:t>
            </w:r>
            <w:r w:rsidR="00A819C5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числе в онлайн-</w:t>
            </w:r>
            <w:r w:rsidR="00044491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формате)</w:t>
            </w:r>
          </w:p>
        </w:tc>
      </w:tr>
      <w:tr w:rsidR="00FF0CD3" w:rsidRPr="00E1146A" w14:paraId="0086A78B" w14:textId="77777777" w:rsidTr="003A655A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AA2543E" w14:textId="77777777" w:rsidR="00FF0CD3" w:rsidRPr="00E1146A" w:rsidRDefault="00FF0CD3" w:rsidP="00D62FB2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Задачи: организация досуга населения Пугачевского муниципального района, развитие самобытных национальных культур</w:t>
            </w:r>
          </w:p>
        </w:tc>
      </w:tr>
      <w:tr w:rsidR="005C5A68" w:rsidRPr="00E1146A" w14:paraId="67EBB848" w14:textId="77777777" w:rsidTr="003A655A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8D62AE1" w14:textId="77777777" w:rsidR="005C5A68" w:rsidRPr="00E1146A" w:rsidRDefault="005C5A68" w:rsidP="002E6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37DA19" w14:textId="700BC42B" w:rsidR="005C5A68" w:rsidRPr="00E1146A" w:rsidRDefault="005C5A68" w:rsidP="00041393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Организация и проведение различных по форме и тематике культурно-досуговых мероприятий (мастер-классов, творческих и фольклорных лабораторий), семинаров по культурно-просветительной деятельности в области сохранения и распространения культурного наследия, проведение национальных праздников), создание и организация работы клубных формирований и коллективов самодеятельного народного творчества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8B6C6A7" w14:textId="77777777" w:rsidR="005C5A68" w:rsidRPr="00E1146A" w:rsidRDefault="005C5A68" w:rsidP="00041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EFB8C7" w14:textId="77777777" w:rsidR="005C5A68" w:rsidRPr="00E1146A" w:rsidRDefault="005C5A68" w:rsidP="00D6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15908868" w14:textId="77777777" w:rsidR="005C5A68" w:rsidRPr="00E1146A" w:rsidRDefault="005C5A68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CDB6A6" w14:textId="77777777" w:rsidR="005C5A68" w:rsidRPr="00E1146A" w:rsidRDefault="005C5A68" w:rsidP="00D62FB2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182268,1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E4F956" w14:textId="77777777" w:rsidR="005C5A68" w:rsidRPr="00E1146A" w:rsidRDefault="005C5A68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83682,7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3E3BD2" w14:textId="77777777" w:rsidR="005C5A68" w:rsidRPr="00E1146A" w:rsidRDefault="005C5A68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49739,0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F89D07E" w14:textId="77777777" w:rsidR="005C5A68" w:rsidRPr="00E1146A" w:rsidRDefault="005C5A68" w:rsidP="00D62FB2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48846,4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5102627" w14:textId="77777777" w:rsidR="005C5A68" w:rsidRPr="00E1146A" w:rsidRDefault="005C5A68" w:rsidP="00041393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района;</w:t>
            </w:r>
          </w:p>
          <w:p w14:paraId="5794585E" w14:textId="77777777" w:rsidR="005C5A68" w:rsidRPr="00E1146A" w:rsidRDefault="005C5A68" w:rsidP="00041393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«Централизованная клубная система Пугачевского района»,</w:t>
            </w:r>
          </w:p>
          <w:p w14:paraId="710F02CF" w14:textId="77777777" w:rsidR="005C5A68" w:rsidRPr="00E1146A" w:rsidRDefault="005C5A68" w:rsidP="00041393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культуры «Культурно-досуговый центр»</w:t>
            </w:r>
          </w:p>
        </w:tc>
      </w:tr>
      <w:tr w:rsidR="005C5A68" w:rsidRPr="00E1146A" w14:paraId="7D1D897F" w14:textId="77777777" w:rsidTr="003A655A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099060" w14:textId="77777777" w:rsidR="005C5A68" w:rsidRPr="00E1146A" w:rsidRDefault="005C5A68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F49421" w14:textId="77777777" w:rsidR="005C5A68" w:rsidRPr="00E1146A" w:rsidRDefault="005C5A68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7E3AD59" w14:textId="77777777" w:rsidR="005C5A68" w:rsidRPr="00E1146A" w:rsidRDefault="005C5A68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47E16BC" w14:textId="77777777" w:rsidR="005C5A68" w:rsidRPr="00E1146A" w:rsidRDefault="005C5A68" w:rsidP="002A6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43AF740" w14:textId="77777777" w:rsidR="005C5A68" w:rsidRPr="00E1146A" w:rsidRDefault="005C5A68" w:rsidP="00D657F3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158701,1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52C1AA2" w14:textId="77777777" w:rsidR="005C5A68" w:rsidRPr="00E1146A" w:rsidRDefault="005C5A68" w:rsidP="002A6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60115,7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8067E28" w14:textId="77777777" w:rsidR="005C5A68" w:rsidRPr="00E1146A" w:rsidRDefault="005C5A68" w:rsidP="002A6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49739,0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C22C569" w14:textId="77777777" w:rsidR="005C5A68" w:rsidRPr="00E1146A" w:rsidRDefault="005C5A68" w:rsidP="002A6DF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48846,4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FC10CE" w14:textId="77777777" w:rsidR="005C5A68" w:rsidRPr="00E1146A" w:rsidRDefault="005C5A68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5A68" w:rsidRPr="00E1146A" w14:paraId="19C47BC2" w14:textId="77777777" w:rsidTr="003A655A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30C518" w14:textId="77777777" w:rsidR="005C5A68" w:rsidRPr="00E1146A" w:rsidRDefault="005C5A68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062293" w14:textId="77777777" w:rsidR="005C5A68" w:rsidRPr="00E1146A" w:rsidRDefault="005C5A68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696128" w14:textId="77777777" w:rsidR="005C5A68" w:rsidRPr="00E1146A" w:rsidRDefault="005C5A68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2C109D6" w14:textId="77777777" w:rsidR="005C5A68" w:rsidRPr="00E1146A" w:rsidRDefault="005C5A68" w:rsidP="002A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42A3031A" w14:textId="77777777" w:rsidR="005C5A68" w:rsidRPr="00E1146A" w:rsidRDefault="005C5A68" w:rsidP="002A6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2BAC44F" w14:textId="77777777" w:rsidR="005C5A68" w:rsidRPr="00E1146A" w:rsidRDefault="005C5A68" w:rsidP="002A6DFC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23567,0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209B63B" w14:textId="77777777" w:rsidR="005C5A68" w:rsidRPr="00E1146A" w:rsidRDefault="005C5A68" w:rsidP="002A6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23567,0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9A0E3BB" w14:textId="77777777" w:rsidR="005C5A68" w:rsidRPr="00E1146A" w:rsidRDefault="005C5A68" w:rsidP="002A6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C4D55CD" w14:textId="77777777" w:rsidR="005C5A68" w:rsidRPr="00E1146A" w:rsidRDefault="005C5A68" w:rsidP="002A6DF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E15D49" w14:textId="77777777" w:rsidR="005C5A68" w:rsidRPr="00E1146A" w:rsidRDefault="005C5A68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5A68" w:rsidRPr="00E1146A" w14:paraId="214F75D8" w14:textId="77777777" w:rsidTr="003A655A">
        <w:tc>
          <w:tcPr>
            <w:tcW w:w="1308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FEA996" w14:textId="262DC3D2" w:rsidR="005C5A68" w:rsidRPr="00E1146A" w:rsidRDefault="005C5A68" w:rsidP="005C5A68">
            <w:pPr>
              <w:spacing w:after="0" w:line="240" w:lineRule="auto"/>
              <w:ind w:lef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Задачи: </w:t>
            </w: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 по текущему и капитальному ремонту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техническое</w:t>
            </w: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24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оснащение муниципальных </w:t>
            </w: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 культуры;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BCC146" w14:textId="77777777" w:rsidR="005C5A68" w:rsidRPr="00E1146A" w:rsidRDefault="005C5A68" w:rsidP="005C5A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5A68" w:rsidRPr="00E1146A" w14:paraId="7FB93317" w14:textId="77777777" w:rsidTr="003A655A"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2D3822" w14:textId="143203F8" w:rsidR="005C5A68" w:rsidRPr="00E1146A" w:rsidRDefault="005C5A68" w:rsidP="00323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CF3C54" w14:textId="61BFF623" w:rsidR="005C5A68" w:rsidRPr="00E1146A" w:rsidRDefault="00624A64" w:rsidP="00323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Укрепление материально технической базы в рамках г</w:t>
            </w:r>
            <w:r w:rsidR="005C5A68"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="005C5A68"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поддержк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5C5A68"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лучших сельских учреждений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4A4365" w14:textId="66A0812F" w:rsidR="005C5A68" w:rsidRPr="00E1146A" w:rsidRDefault="005C5A68" w:rsidP="00323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CF2A6B1" w14:textId="77777777" w:rsidR="005C5A68" w:rsidRPr="00E1146A" w:rsidRDefault="005C5A68" w:rsidP="0032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03087494" w14:textId="33F1B6E8" w:rsidR="005C5A68" w:rsidRPr="00E1146A" w:rsidRDefault="005C5A68" w:rsidP="0032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66D010B" w14:textId="6E462CF4" w:rsidR="005C5A68" w:rsidRPr="00E1146A" w:rsidRDefault="005C5A68" w:rsidP="00323F9D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ECDF470" w14:textId="1376BF7F" w:rsidR="005C5A68" w:rsidRPr="00E1146A" w:rsidRDefault="005C5A68" w:rsidP="00323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E275DC1" w14:textId="4ABAF081" w:rsidR="005C5A68" w:rsidRPr="00E1146A" w:rsidRDefault="005C5A68" w:rsidP="00323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744929F" w14:textId="00A96526" w:rsidR="005C5A68" w:rsidRPr="00E1146A" w:rsidRDefault="005C5A68" w:rsidP="00323F9D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B9D1F9" w14:textId="77777777" w:rsidR="005C5A68" w:rsidRPr="00E1146A" w:rsidRDefault="005C5A68" w:rsidP="00323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5A68" w:rsidRPr="00E1146A" w14:paraId="38E8D372" w14:textId="77777777" w:rsidTr="003A655A">
        <w:tc>
          <w:tcPr>
            <w:tcW w:w="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2EF958" w14:textId="77777777" w:rsidR="005C5A68" w:rsidRPr="00E1146A" w:rsidRDefault="005C5A68" w:rsidP="00323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2065A2" w14:textId="77777777" w:rsidR="005C5A68" w:rsidRPr="00E1146A" w:rsidRDefault="005C5A68" w:rsidP="00323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E7C852" w14:textId="77777777" w:rsidR="005C5A68" w:rsidRPr="00E1146A" w:rsidRDefault="005C5A68" w:rsidP="00323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02BD9E" w14:textId="77777777" w:rsidR="005C5A68" w:rsidRPr="00E1146A" w:rsidRDefault="005C5A68" w:rsidP="0032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1DFCF524" w14:textId="1331405A" w:rsidR="005C5A68" w:rsidRPr="00E1146A" w:rsidRDefault="005C5A68" w:rsidP="0032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C552998" w14:textId="6058BDE8" w:rsidR="005C5A68" w:rsidRPr="00E1146A" w:rsidRDefault="005C5A68" w:rsidP="00323F9D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A295295" w14:textId="1B4CB5BB" w:rsidR="005C5A68" w:rsidRPr="00E1146A" w:rsidRDefault="005C5A68" w:rsidP="00323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51F7F7" w14:textId="1DAE5ECD" w:rsidR="005C5A68" w:rsidRPr="00E1146A" w:rsidRDefault="005C5A68" w:rsidP="00323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9A2B6C5" w14:textId="4577B22B" w:rsidR="005C5A68" w:rsidRPr="00E1146A" w:rsidRDefault="005C5A68" w:rsidP="00323F9D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4A5698" w14:textId="77777777" w:rsidR="005C5A68" w:rsidRPr="00E1146A" w:rsidRDefault="005C5A68" w:rsidP="00323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5A68" w:rsidRPr="00E1146A" w14:paraId="0D557F86" w14:textId="77777777" w:rsidTr="003A655A">
        <w:tc>
          <w:tcPr>
            <w:tcW w:w="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64D2E25" w14:textId="77777777" w:rsidR="005C5A68" w:rsidRPr="00E1146A" w:rsidRDefault="005C5A68" w:rsidP="00323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F00BEC" w14:textId="77777777" w:rsidR="005C5A68" w:rsidRPr="00E1146A" w:rsidRDefault="005C5A68" w:rsidP="00323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062557" w14:textId="77777777" w:rsidR="005C5A68" w:rsidRPr="00E1146A" w:rsidRDefault="005C5A68" w:rsidP="00323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37E6A06" w14:textId="77777777" w:rsidR="005C5A68" w:rsidRPr="00E1146A" w:rsidRDefault="005C5A68" w:rsidP="00323F9D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BD354D1" w14:textId="03B66444" w:rsidR="005C5A68" w:rsidRPr="00E1146A" w:rsidRDefault="005C5A68" w:rsidP="0032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569CA71" w14:textId="7D3B0C78" w:rsidR="005C5A68" w:rsidRPr="00E1146A" w:rsidRDefault="005C5A68" w:rsidP="00323F9D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68815E8" w14:textId="4E7FF2D2" w:rsidR="005C5A68" w:rsidRPr="00E1146A" w:rsidRDefault="005C5A68" w:rsidP="00323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DBD62B7" w14:textId="050968A8" w:rsidR="005C5A68" w:rsidRPr="00E1146A" w:rsidRDefault="005C5A68" w:rsidP="00323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580BC81" w14:textId="5500A489" w:rsidR="005C5A68" w:rsidRPr="00E1146A" w:rsidRDefault="005C5A68" w:rsidP="00323F9D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CC7948" w14:textId="77777777" w:rsidR="005C5A68" w:rsidRPr="00E1146A" w:rsidRDefault="005C5A68" w:rsidP="00323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5A68" w:rsidRPr="00E1146A" w14:paraId="7C3E5CB7" w14:textId="77777777" w:rsidTr="003A655A"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1C1C393" w14:textId="47DCB3E9" w:rsidR="005C5A68" w:rsidRPr="00E1146A" w:rsidRDefault="005C5A68" w:rsidP="00323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788B49" w14:textId="46F73250" w:rsidR="005C5A68" w:rsidRPr="00E1146A" w:rsidRDefault="00624A64" w:rsidP="00323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специализированного автотранспорта в рамках г</w:t>
            </w:r>
            <w:r w:rsidR="005C5A68"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="005C5A68"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поддержк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5C5A68"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отрасли культуры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r w:rsidR="005C5A68"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5C5A68"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многофункциональных мобильных культурных центров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8441CB" w14:textId="12CFA160" w:rsidR="005C5A68" w:rsidRPr="00E1146A" w:rsidRDefault="005C5A68" w:rsidP="00323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6EA6D5" w14:textId="77777777" w:rsidR="005C5A68" w:rsidRPr="00E1146A" w:rsidRDefault="005C5A68" w:rsidP="0032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24DCCD28" w14:textId="2A0313BE" w:rsidR="005C5A68" w:rsidRPr="00E1146A" w:rsidRDefault="005C5A68" w:rsidP="0032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5B74B27" w14:textId="315C6D82" w:rsidR="005C5A68" w:rsidRPr="00E1146A" w:rsidRDefault="005C5A68" w:rsidP="00323F9D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3CAE5EB" w14:textId="28B05A42" w:rsidR="005C5A68" w:rsidRPr="00E1146A" w:rsidRDefault="005C5A68" w:rsidP="00323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9994,6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9E33E8A" w14:textId="1851BECC" w:rsidR="005C5A68" w:rsidRPr="00E1146A" w:rsidRDefault="005C5A68" w:rsidP="00323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DE309A0" w14:textId="13116118" w:rsidR="005C5A68" w:rsidRPr="00E1146A" w:rsidRDefault="005C5A68" w:rsidP="00323F9D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F522A1" w14:textId="77777777" w:rsidR="005C5A68" w:rsidRPr="00E1146A" w:rsidRDefault="005C5A68" w:rsidP="00323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5A68" w:rsidRPr="00E1146A" w14:paraId="4C087815" w14:textId="77777777" w:rsidTr="003A655A">
        <w:tc>
          <w:tcPr>
            <w:tcW w:w="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6DE61E" w14:textId="77777777" w:rsidR="005C5A68" w:rsidRPr="00E1146A" w:rsidRDefault="005C5A68" w:rsidP="00323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621BF41" w14:textId="77777777" w:rsidR="005C5A68" w:rsidRPr="00E1146A" w:rsidRDefault="005C5A68" w:rsidP="00323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B2D67C" w14:textId="77777777" w:rsidR="005C5A68" w:rsidRPr="00E1146A" w:rsidRDefault="005C5A68" w:rsidP="00323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3193C1C" w14:textId="77777777" w:rsidR="005C5A68" w:rsidRPr="00E1146A" w:rsidRDefault="005C5A68" w:rsidP="0032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02DB43E5" w14:textId="0A23E115" w:rsidR="005C5A68" w:rsidRPr="00E1146A" w:rsidRDefault="005C5A68" w:rsidP="0032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0C84A6F" w14:textId="1BB477EC" w:rsidR="005C5A68" w:rsidRPr="00E1146A" w:rsidRDefault="005C5A68" w:rsidP="00323F9D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9794,7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EDC5E8B" w14:textId="55B2149C" w:rsidR="005C5A68" w:rsidRPr="00E1146A" w:rsidRDefault="005C5A68" w:rsidP="00323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9794,7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723B949" w14:textId="07115A45" w:rsidR="005C5A68" w:rsidRPr="00E1146A" w:rsidRDefault="005C5A68" w:rsidP="00323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0880799" w14:textId="3FC0CFB9" w:rsidR="005C5A68" w:rsidRPr="00E1146A" w:rsidRDefault="005C5A68" w:rsidP="00323F9D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D986FDF" w14:textId="77777777" w:rsidR="005C5A68" w:rsidRPr="00E1146A" w:rsidRDefault="005C5A68" w:rsidP="00323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5A68" w:rsidRPr="00E1146A" w14:paraId="1E1CC198" w14:textId="77777777" w:rsidTr="003A655A">
        <w:tc>
          <w:tcPr>
            <w:tcW w:w="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BE1E9BC" w14:textId="77777777" w:rsidR="005C5A68" w:rsidRPr="00E1146A" w:rsidRDefault="005C5A68" w:rsidP="00323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4D0B8EC" w14:textId="77777777" w:rsidR="005C5A68" w:rsidRPr="00E1146A" w:rsidRDefault="005C5A68" w:rsidP="00323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5317AA" w14:textId="77777777" w:rsidR="005C5A68" w:rsidRPr="00E1146A" w:rsidRDefault="005C5A68" w:rsidP="00323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D7E8D1E" w14:textId="77777777" w:rsidR="005C5A68" w:rsidRPr="00E1146A" w:rsidRDefault="005C5A68" w:rsidP="00323F9D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1CBFBE1C" w14:textId="1AF86B01" w:rsidR="005C5A68" w:rsidRPr="00E1146A" w:rsidRDefault="005C5A68" w:rsidP="0032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2ECFA7D" w14:textId="71334DA2" w:rsidR="005C5A68" w:rsidRPr="00E1146A" w:rsidRDefault="005C5A68" w:rsidP="00323F9D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852375E" w14:textId="499AB3B9" w:rsidR="005C5A68" w:rsidRPr="00E1146A" w:rsidRDefault="005C5A68" w:rsidP="00323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199,9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5230690" w14:textId="587A1905" w:rsidR="005C5A68" w:rsidRPr="00E1146A" w:rsidRDefault="005C5A68" w:rsidP="00323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BBFA4FF" w14:textId="5F1EB639" w:rsidR="005C5A68" w:rsidRPr="00E1146A" w:rsidRDefault="005C5A68" w:rsidP="00323F9D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298694" w14:textId="77777777" w:rsidR="005C5A68" w:rsidRPr="00E1146A" w:rsidRDefault="005C5A68" w:rsidP="00323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5A68" w:rsidRPr="00E1146A" w14:paraId="74E21444" w14:textId="77777777" w:rsidTr="003A655A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930AD35" w14:textId="6F660872" w:rsidR="005C5A68" w:rsidRPr="00E1146A" w:rsidRDefault="005C5A68" w:rsidP="00C64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71D4CC" w14:textId="57F7D151" w:rsidR="005C5A68" w:rsidRPr="00E1146A" w:rsidRDefault="005C5A68" w:rsidP="00C6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_Hlk156204320"/>
            <w:r w:rsidRPr="00E87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капитального и текущего ремонта, техническое оснащение муниципальных учреждений культуры</w:t>
            </w:r>
            <w:bookmarkEnd w:id="5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8FD6A68" w14:textId="392ECD8A" w:rsidR="005C5A68" w:rsidRPr="00E1146A" w:rsidRDefault="005C5A68" w:rsidP="00C64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5F4AFD" w14:textId="77777777" w:rsidR="005C5A68" w:rsidRPr="00E1146A" w:rsidRDefault="005C5A68" w:rsidP="00C6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6CE7D884" w14:textId="47CC8F92" w:rsidR="005C5A68" w:rsidRPr="00E1146A" w:rsidRDefault="005C5A68" w:rsidP="00C6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56A3DC3" w14:textId="64021D72" w:rsidR="005C5A68" w:rsidRPr="00E1146A" w:rsidRDefault="005C5A68" w:rsidP="00C64A25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7D0146B" w14:textId="3BA670C7" w:rsidR="005C5A68" w:rsidRPr="00E1146A" w:rsidRDefault="005C5A68" w:rsidP="00C64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4AC17A6" w14:textId="5A2F78E9" w:rsidR="005C5A68" w:rsidRPr="00E1146A" w:rsidRDefault="005C5A68" w:rsidP="00C64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9141FCA" w14:textId="4FE4A877" w:rsidR="005C5A68" w:rsidRPr="00E1146A" w:rsidRDefault="005C5A68" w:rsidP="00C64A2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142BD2" w14:textId="77777777" w:rsidR="005C5A68" w:rsidRPr="00E1146A" w:rsidRDefault="005C5A68" w:rsidP="00C64A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5A68" w:rsidRPr="00E1146A" w14:paraId="29EF20C8" w14:textId="77777777" w:rsidTr="003A655A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772CE0" w14:textId="77777777" w:rsidR="005C5A68" w:rsidRPr="00E1146A" w:rsidRDefault="005C5A68" w:rsidP="00C64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01742D" w14:textId="77777777" w:rsidR="005C5A68" w:rsidRPr="00E1146A" w:rsidRDefault="005C5A68" w:rsidP="00C6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D2C448" w14:textId="77777777" w:rsidR="005C5A68" w:rsidRPr="00E1146A" w:rsidRDefault="005C5A68" w:rsidP="00C64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DA2AA82" w14:textId="77777777" w:rsidR="005C5A68" w:rsidRPr="00E1146A" w:rsidRDefault="005C5A68" w:rsidP="00C64A2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14C0C125" w14:textId="24740E14" w:rsidR="005C5A68" w:rsidRPr="00E1146A" w:rsidRDefault="005C5A68" w:rsidP="00C6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BE6AC1" w14:textId="40281B9F" w:rsidR="005C5A68" w:rsidRPr="00E1146A" w:rsidRDefault="005C5A68" w:rsidP="00C64A25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123E70" w14:textId="77D92B10" w:rsidR="005C5A68" w:rsidRPr="00E1146A" w:rsidRDefault="005C5A68" w:rsidP="00C64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F21DBC" w14:textId="6C08C9EB" w:rsidR="005C5A68" w:rsidRPr="00E1146A" w:rsidRDefault="005C5A68" w:rsidP="00C64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6BA757" w14:textId="6377C989" w:rsidR="005C5A68" w:rsidRPr="00E1146A" w:rsidRDefault="005C5A68" w:rsidP="00C64A2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FF79C3" w14:textId="77777777" w:rsidR="005C5A68" w:rsidRPr="00E1146A" w:rsidRDefault="005C5A68" w:rsidP="00C64A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5A68" w:rsidRPr="00E1146A" w14:paraId="547892F5" w14:textId="77777777" w:rsidTr="003A655A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CC8AD5" w14:textId="77777777" w:rsidR="005C5A68" w:rsidRPr="00E1146A" w:rsidRDefault="005C5A68" w:rsidP="00BE2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EF6E08D" w14:textId="77777777" w:rsidR="005C5A68" w:rsidRPr="00E1146A" w:rsidRDefault="005C5A68" w:rsidP="00BE2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0114C87" w14:textId="77777777" w:rsidR="005C5A68" w:rsidRPr="00E1146A" w:rsidRDefault="005C5A68" w:rsidP="00BE2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B19F93" w14:textId="77777777" w:rsidR="005C5A68" w:rsidRPr="00E1146A" w:rsidRDefault="005C5A68" w:rsidP="00BE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03439DA7" w14:textId="77777777" w:rsidR="005C5A68" w:rsidRPr="00E1146A" w:rsidRDefault="005C5A68" w:rsidP="00BE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403BB93" w14:textId="79CDFFFA" w:rsidR="005C5A68" w:rsidRPr="00E1146A" w:rsidRDefault="005C5A68" w:rsidP="00BE2A8C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3FE12E" w14:textId="14A46586" w:rsidR="005C5A68" w:rsidRPr="00E1146A" w:rsidRDefault="005C5A68" w:rsidP="00BE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AE65F8" w14:textId="77777777" w:rsidR="005C5A68" w:rsidRPr="00E1146A" w:rsidRDefault="005C5A68" w:rsidP="00BE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49739,0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8AC724" w14:textId="77777777" w:rsidR="005C5A68" w:rsidRPr="00E1146A" w:rsidRDefault="005C5A68" w:rsidP="00BE2A8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48846,4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068712" w14:textId="77777777" w:rsidR="005C5A68" w:rsidRPr="00E1146A" w:rsidRDefault="005C5A68" w:rsidP="00BE2A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5A68" w:rsidRPr="00E1146A" w14:paraId="1E6EDB6E" w14:textId="77777777" w:rsidTr="003A655A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0AA9D8B" w14:textId="77777777" w:rsidR="005C5A68" w:rsidRPr="00E1146A" w:rsidRDefault="005C5A68" w:rsidP="00BE2A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6A9D7D" w14:textId="77777777" w:rsidR="005C5A68" w:rsidRPr="00E1146A" w:rsidRDefault="005C5A68" w:rsidP="00BE2A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287C88" w14:textId="77777777" w:rsidR="005C5A68" w:rsidRPr="00E1146A" w:rsidRDefault="005C5A68" w:rsidP="00BE2A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93E491E" w14:textId="77777777" w:rsidR="005C5A68" w:rsidRPr="00E1146A" w:rsidRDefault="005C5A68" w:rsidP="00BE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87EA53" w14:textId="77777777" w:rsidR="005C5A68" w:rsidRPr="00E1146A" w:rsidRDefault="005C5A68" w:rsidP="00BE2A8C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158701,1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A35579A" w14:textId="77777777" w:rsidR="005C5A68" w:rsidRPr="00E1146A" w:rsidRDefault="005C5A68" w:rsidP="00BE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60115,7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B6EAD0C" w14:textId="77777777" w:rsidR="005C5A68" w:rsidRPr="00E1146A" w:rsidRDefault="005C5A68" w:rsidP="00BE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49739,0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FF19A2D" w14:textId="77777777" w:rsidR="005C5A68" w:rsidRPr="00E1146A" w:rsidRDefault="005C5A68" w:rsidP="00BE2A8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48846,4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B46AB8" w14:textId="77777777" w:rsidR="005C5A68" w:rsidRPr="00E1146A" w:rsidRDefault="005C5A68" w:rsidP="00BE2A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5A68" w:rsidRPr="00E1146A" w14:paraId="793F0165" w14:textId="77777777" w:rsidTr="003A655A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E4C27C" w14:textId="77777777" w:rsidR="005C5A68" w:rsidRPr="00E1146A" w:rsidRDefault="005C5A68" w:rsidP="00323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C05D960" w14:textId="77777777" w:rsidR="005C5A68" w:rsidRPr="00E1146A" w:rsidRDefault="005C5A68" w:rsidP="00323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7118E8" w14:textId="77777777" w:rsidR="005C5A68" w:rsidRPr="00E1146A" w:rsidRDefault="005C5A68" w:rsidP="00323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8D55ED1" w14:textId="77777777" w:rsidR="005C5A68" w:rsidRPr="00E1146A" w:rsidRDefault="005C5A68" w:rsidP="0032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7CA325EE" w14:textId="77777777" w:rsidR="005C5A68" w:rsidRPr="00E1146A" w:rsidRDefault="005C5A68" w:rsidP="00323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9F30989" w14:textId="57CF1DF9" w:rsidR="005C5A68" w:rsidRPr="00E1146A" w:rsidRDefault="005C5A68" w:rsidP="00323F9D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BC179CE" w14:textId="265E1260" w:rsidR="005C5A68" w:rsidRPr="00E1146A" w:rsidRDefault="005C5A68" w:rsidP="00323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86A8DAE" w14:textId="77777777" w:rsidR="005C5A68" w:rsidRPr="00E1146A" w:rsidRDefault="005C5A68" w:rsidP="00323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ACA2EBE" w14:textId="77777777" w:rsidR="005C5A68" w:rsidRPr="00E1146A" w:rsidRDefault="005C5A68" w:rsidP="00323F9D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700365" w14:textId="77777777" w:rsidR="005C5A68" w:rsidRPr="00E1146A" w:rsidRDefault="005C5A68" w:rsidP="00323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3F9D" w:rsidRPr="00E1146A" w14:paraId="4D022250" w14:textId="77777777" w:rsidTr="003A655A">
        <w:tc>
          <w:tcPr>
            <w:tcW w:w="8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44F1E2" w14:textId="77777777" w:rsidR="00323F9D" w:rsidRPr="00E1146A" w:rsidRDefault="00323F9D" w:rsidP="00323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005EB8" w14:textId="77777777" w:rsidR="00323F9D" w:rsidRPr="00E1146A" w:rsidRDefault="00323F9D" w:rsidP="00323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3E76BD" w14:textId="77777777" w:rsidR="00323F9D" w:rsidRPr="00E1146A" w:rsidRDefault="00323F9D" w:rsidP="00323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D901FD4" w14:textId="77777777" w:rsidR="00323F9D" w:rsidRPr="00E1146A" w:rsidRDefault="00323F9D" w:rsidP="0032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455DE57C" w14:textId="3D21B81F" w:rsidR="00323F9D" w:rsidRPr="00E1146A" w:rsidRDefault="00323F9D" w:rsidP="0032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E39A20F" w14:textId="0478F708" w:rsidR="00323F9D" w:rsidRPr="00E1146A" w:rsidRDefault="00323F9D" w:rsidP="00323F9D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40AF563" w14:textId="16F4DD0E" w:rsidR="00323F9D" w:rsidRPr="00E1146A" w:rsidRDefault="00323F9D" w:rsidP="00323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9894,7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374ABEE" w14:textId="71FB3C32" w:rsidR="00323F9D" w:rsidRPr="00E1146A" w:rsidRDefault="00323F9D" w:rsidP="00323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DF4C8EA" w14:textId="4E414319" w:rsidR="00323F9D" w:rsidRPr="00E1146A" w:rsidRDefault="00323F9D" w:rsidP="00323F9D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CC91CD" w14:textId="77777777" w:rsidR="00323F9D" w:rsidRPr="00E1146A" w:rsidRDefault="00323F9D" w:rsidP="00323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0CD3" w:rsidRPr="00E1146A" w14:paraId="569F0C30" w14:textId="77777777" w:rsidTr="003A655A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257961" w14:textId="77777777" w:rsidR="00FF0CD3" w:rsidRPr="00E1146A" w:rsidRDefault="00FF0CD3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5AE311E" w14:textId="77777777" w:rsidR="00FF0CD3" w:rsidRPr="00E1146A" w:rsidRDefault="00AB2662" w:rsidP="00D62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3 «</w:t>
            </w: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Развитие мемориального Дом</w:t>
            </w:r>
            <w:r w:rsidR="003422AF"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-музея</w:t>
            </w: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»</w:t>
            </w:r>
          </w:p>
        </w:tc>
      </w:tr>
      <w:tr w:rsidR="00C03AF1" w:rsidRPr="00E1146A" w14:paraId="4E96E6BD" w14:textId="77777777" w:rsidTr="003A655A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EA36CEF" w14:textId="77777777" w:rsidR="00C03AF1" w:rsidRPr="00E1146A" w:rsidRDefault="00C03AF1" w:rsidP="00C03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Цель: обеспечение доступа населения к музейным предметам и коллекциям Пугачевского мемориального Дома-музея В.И. Чапаева;</w:t>
            </w:r>
          </w:p>
        </w:tc>
      </w:tr>
      <w:tr w:rsidR="00C03AF1" w:rsidRPr="00E1146A" w14:paraId="4BB7943E" w14:textId="77777777" w:rsidTr="003A655A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E1EB94E" w14:textId="77777777" w:rsidR="00C03AF1" w:rsidRPr="00E1146A" w:rsidRDefault="00C03AF1" w:rsidP="00C03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</w:t>
            </w:r>
            <w:r w:rsidR="00C43990" w:rsidRPr="00E1146A">
              <w:rPr>
                <w:rFonts w:ascii="Times New Roman" w:hAnsi="Times New Roman" w:cs="Times New Roman"/>
                <w:sz w:val="20"/>
                <w:szCs w:val="20"/>
              </w:rPr>
              <w:t>Пугачевского мемориального Дома-музея В.И. Чапаева</w:t>
            </w: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F137A5" w:rsidRPr="00E1146A" w14:paraId="6AB79A31" w14:textId="77777777" w:rsidTr="003A655A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CBEDD1F" w14:textId="77777777" w:rsidR="00F137A5" w:rsidRPr="00E1146A" w:rsidRDefault="001373B1" w:rsidP="00F13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F137A5"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35DCDC" w14:textId="77777777" w:rsidR="00F137A5" w:rsidRPr="00E1146A" w:rsidRDefault="00864F3A" w:rsidP="00F137A5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Комплектование, хранение, исследование и популяризация памятников истории и культуры, организация досуга населения, осуществление научной, исторической и методической деятельности</w:t>
            </w: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проведение экспозиционных работ в музее и в общественных местах, проведение научно-просветительских работ с использованием всех видов деятельности (экскурсии, лекции, беседы, презентации, вечера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A669B4C" w14:textId="77777777" w:rsidR="00F137A5" w:rsidRPr="00E1146A" w:rsidRDefault="00C93B7A" w:rsidP="00F13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606F01" w14:textId="77777777" w:rsidR="00DE595A" w:rsidRPr="00E1146A" w:rsidRDefault="00F137A5" w:rsidP="00F1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378F3C46" w14:textId="77777777" w:rsidR="00F137A5" w:rsidRPr="00E1146A" w:rsidRDefault="00DE595A" w:rsidP="00F13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082B24" w14:textId="77777777" w:rsidR="00F137A5" w:rsidRPr="00E1146A" w:rsidRDefault="00081657" w:rsidP="00F13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4651,4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6BB22A" w14:textId="77777777" w:rsidR="00F137A5" w:rsidRPr="00E1146A" w:rsidRDefault="00081657" w:rsidP="00F13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2695,1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9E9D91" w14:textId="77777777" w:rsidR="00F137A5" w:rsidRPr="00E1146A" w:rsidRDefault="00081657" w:rsidP="00F13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972,7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B0FB93E" w14:textId="77777777" w:rsidR="00F137A5" w:rsidRPr="00E1146A" w:rsidRDefault="00081657" w:rsidP="00F13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983,6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54232D9" w14:textId="77777777" w:rsidR="00F137A5" w:rsidRPr="00E1146A" w:rsidRDefault="00B44396" w:rsidP="00F137A5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</w:t>
            </w:r>
            <w:r w:rsidR="00F137A5"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администрации Пугачевского муниципального района;</w:t>
            </w:r>
          </w:p>
          <w:p w14:paraId="17A598EF" w14:textId="77777777" w:rsidR="00F137A5" w:rsidRPr="00E1146A" w:rsidRDefault="00F137A5" w:rsidP="00F137A5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E52CE0"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бюджетное</w:t>
            </w:r>
            <w:r w:rsidR="008071F5"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 культуры «Пугач</w:t>
            </w:r>
            <w:r w:rsidR="00352B1E"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вский мемориальный</w:t>
            </w:r>
            <w:r w:rsidR="008071F5"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52CE0"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ом-музей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В.И.Чапаева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8071F5"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46E8C418" w14:textId="77777777" w:rsidR="00F137A5" w:rsidRPr="00E1146A" w:rsidRDefault="00F137A5" w:rsidP="00F137A5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CD3" w:rsidRPr="00E1146A" w14:paraId="3D26645E" w14:textId="77777777" w:rsidTr="003A655A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0A342F6" w14:textId="77777777" w:rsidR="00FF0CD3" w:rsidRPr="00E1146A" w:rsidRDefault="00FF0CD3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4CA631" w14:textId="77777777" w:rsidR="00FF0CD3" w:rsidRPr="00E1146A" w:rsidRDefault="00FF0CD3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9082F0" w14:textId="77777777" w:rsidR="00FF0CD3" w:rsidRPr="00E1146A" w:rsidRDefault="00FF0CD3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FFC028F" w14:textId="77777777" w:rsidR="00FF0CD3" w:rsidRPr="00E1146A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FB0BD4" w14:textId="77777777" w:rsidR="00FF0CD3" w:rsidRPr="00E1146A" w:rsidRDefault="00081657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3162,4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01A2B9" w14:textId="77777777" w:rsidR="00FF0CD3" w:rsidRPr="00E1146A" w:rsidRDefault="00081657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1206,1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CC83D4" w14:textId="77777777" w:rsidR="00FF0CD3" w:rsidRPr="00E1146A" w:rsidRDefault="00081657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972,7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EA0FCC" w14:textId="77777777" w:rsidR="00FF0CD3" w:rsidRPr="00E1146A" w:rsidRDefault="00081657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983,6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6CA5EE" w14:textId="77777777" w:rsidR="00FF0CD3" w:rsidRPr="00E1146A" w:rsidRDefault="00FF0CD3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0CD3" w:rsidRPr="00E1146A" w14:paraId="38D212E7" w14:textId="77777777" w:rsidTr="003A655A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E539E0" w14:textId="77777777" w:rsidR="00FF0CD3" w:rsidRPr="00E1146A" w:rsidRDefault="00FF0CD3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8EA040A" w14:textId="77777777" w:rsidR="00FF0CD3" w:rsidRPr="00E1146A" w:rsidRDefault="00FF0CD3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4A9E047" w14:textId="77777777" w:rsidR="00FF0CD3" w:rsidRPr="00E1146A" w:rsidRDefault="00FF0CD3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40DEC2B" w14:textId="77777777" w:rsidR="00FF0CD3" w:rsidRPr="00E1146A" w:rsidRDefault="00FF0CD3" w:rsidP="0023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</w:p>
          <w:p w14:paraId="152A0883" w14:textId="77777777" w:rsidR="00DE595A" w:rsidRPr="00E1146A" w:rsidRDefault="00DE595A" w:rsidP="0023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089549BB" w14:textId="77777777" w:rsidR="00FF0CD3" w:rsidRPr="00E1146A" w:rsidRDefault="00FF0CD3" w:rsidP="00234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23A50FD" w14:textId="77777777" w:rsidR="00FF0CD3" w:rsidRPr="00E1146A" w:rsidRDefault="00081657" w:rsidP="00234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1489,0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241F3BE" w14:textId="77777777" w:rsidR="00FF0CD3" w:rsidRPr="00E1146A" w:rsidRDefault="00081657" w:rsidP="00234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1489,0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730A733" w14:textId="77777777" w:rsidR="00FF0CD3" w:rsidRPr="00E1146A" w:rsidRDefault="00081657" w:rsidP="00234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08B2E03" w14:textId="77777777" w:rsidR="00FF0CD3" w:rsidRPr="00E1146A" w:rsidRDefault="00081657" w:rsidP="00234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67104CE" w14:textId="77777777" w:rsidR="00FF0CD3" w:rsidRPr="00E1146A" w:rsidRDefault="00FF0CD3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1657" w:rsidRPr="00E1146A" w14:paraId="794CF029" w14:textId="77777777" w:rsidTr="003A655A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2BE701" w14:textId="77777777" w:rsidR="00081657" w:rsidRPr="00E1146A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4A0F52" w14:textId="77777777" w:rsidR="00081657" w:rsidRPr="00E1146A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3A7D4E" w14:textId="77777777" w:rsidR="00081657" w:rsidRPr="00E1146A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FE5DBDF" w14:textId="77777777" w:rsidR="00081657" w:rsidRPr="00E1146A" w:rsidRDefault="00081657" w:rsidP="0008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т.ч.: </w:t>
            </w:r>
          </w:p>
          <w:p w14:paraId="4030DF3D" w14:textId="77777777" w:rsidR="00081657" w:rsidRPr="00E1146A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DF11036" w14:textId="77777777" w:rsidR="00081657" w:rsidRPr="00E1146A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4651,4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07B46C" w14:textId="77777777" w:rsidR="00081657" w:rsidRPr="00E1146A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2695,1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6A14DAF" w14:textId="77777777" w:rsidR="00081657" w:rsidRPr="00E1146A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972,7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2DD9C2" w14:textId="77777777" w:rsidR="00081657" w:rsidRPr="00E1146A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983,6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07E79A" w14:textId="77777777" w:rsidR="00081657" w:rsidRPr="00E1146A" w:rsidRDefault="00081657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1657" w:rsidRPr="00E1146A" w14:paraId="78142C77" w14:textId="77777777" w:rsidTr="003A655A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7A6406B" w14:textId="77777777" w:rsidR="00081657" w:rsidRPr="00E1146A" w:rsidRDefault="00081657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021585" w14:textId="77777777" w:rsidR="00081657" w:rsidRPr="00E1146A" w:rsidRDefault="00081657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00888D" w14:textId="77777777" w:rsidR="00081657" w:rsidRPr="00E1146A" w:rsidRDefault="00081657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835F03" w14:textId="77777777" w:rsidR="00081657" w:rsidRPr="00E1146A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E0F578" w14:textId="77777777" w:rsidR="00081657" w:rsidRPr="00E1146A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3162,4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135CE58" w14:textId="77777777" w:rsidR="00081657" w:rsidRPr="00E1146A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1206,1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839BFF6" w14:textId="77777777" w:rsidR="00081657" w:rsidRPr="00E1146A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972,7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A8630D6" w14:textId="77777777" w:rsidR="00081657" w:rsidRPr="00E1146A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983,6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90C4DDE" w14:textId="77777777" w:rsidR="00081657" w:rsidRPr="00E1146A" w:rsidRDefault="00081657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1657" w:rsidRPr="00E1146A" w14:paraId="13A13935" w14:textId="77777777" w:rsidTr="003A655A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8FAC3DF" w14:textId="77777777" w:rsidR="00081657" w:rsidRPr="00E1146A" w:rsidRDefault="00081657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39188F" w14:textId="77777777" w:rsidR="00081657" w:rsidRPr="00E1146A" w:rsidRDefault="00081657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6FD18F" w14:textId="77777777" w:rsidR="00081657" w:rsidRPr="00E1146A" w:rsidRDefault="00081657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0C729D9" w14:textId="77777777" w:rsidR="00081657" w:rsidRPr="00E1146A" w:rsidRDefault="00081657" w:rsidP="0008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339D4DF0" w14:textId="77777777" w:rsidR="00081657" w:rsidRPr="00E1146A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4C3BD71" w14:textId="77777777" w:rsidR="00081657" w:rsidRPr="00E1146A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1489,0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44755F1" w14:textId="77777777" w:rsidR="00081657" w:rsidRPr="00E1146A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1489,0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FB8D9BD" w14:textId="77777777" w:rsidR="00081657" w:rsidRPr="00E1146A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18603AD" w14:textId="77777777" w:rsidR="00081657" w:rsidRPr="00E1146A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47B96D" w14:textId="77777777" w:rsidR="00081657" w:rsidRPr="00E1146A" w:rsidRDefault="00081657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6670" w:rsidRPr="00E1146A" w14:paraId="7B47AA0B" w14:textId="77777777" w:rsidTr="003A655A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B1C647C" w14:textId="77777777" w:rsidR="00A26670" w:rsidRPr="00E1146A" w:rsidRDefault="00AB2662" w:rsidP="00A2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4 «</w:t>
            </w: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Развитие краеведческого музея</w:t>
            </w: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»</w:t>
            </w:r>
          </w:p>
        </w:tc>
      </w:tr>
      <w:tr w:rsidR="00A26670" w:rsidRPr="00E1146A" w14:paraId="263D0977" w14:textId="77777777" w:rsidTr="003A655A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7536B03" w14:textId="77777777" w:rsidR="00A26670" w:rsidRPr="00E1146A" w:rsidRDefault="00A26670" w:rsidP="00A26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Цель: обеспечение доступа населения к музейным предметам и коллекциям Пугачевского краеведческого музея имени К.И. Журавлева;</w:t>
            </w:r>
          </w:p>
        </w:tc>
      </w:tr>
      <w:tr w:rsidR="00A26670" w:rsidRPr="00E1146A" w14:paraId="4B567B09" w14:textId="77777777" w:rsidTr="003A655A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EA0D6A0" w14:textId="77777777" w:rsidR="00A26670" w:rsidRPr="00E1146A" w:rsidRDefault="00A26670" w:rsidP="00A26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</w:t>
            </w:r>
            <w:r w:rsidR="00C43990" w:rsidRPr="00E1146A">
              <w:rPr>
                <w:rFonts w:ascii="Times New Roman" w:hAnsi="Times New Roman" w:cs="Times New Roman"/>
                <w:sz w:val="20"/>
                <w:szCs w:val="20"/>
              </w:rPr>
              <w:t>Пугачевского краеведческого музея имени К.И. Журавлева</w:t>
            </w: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A26670" w:rsidRPr="00E1146A" w14:paraId="3CD670EF" w14:textId="77777777" w:rsidTr="003A655A">
        <w:trPr>
          <w:trHeight w:val="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FBAE9FA" w14:textId="77777777" w:rsidR="00A26670" w:rsidRPr="00E1146A" w:rsidRDefault="00A26670" w:rsidP="00A26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4.1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AEF044" w14:textId="77777777" w:rsidR="00A26670" w:rsidRPr="00E1146A" w:rsidRDefault="00A26670" w:rsidP="00A26670">
            <w:pPr>
              <w:spacing w:after="0" w:line="240" w:lineRule="auto"/>
              <w:ind w:left="-16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Комплектование, хранение, исследование и популяризация памятников истории и культуры, организация досуга населения, осуществление научной, исторической и методической деятельности</w:t>
            </w: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проведение экспозиционных работ в музее и в общественных местах, проведение научно-просветительских работ с использованием всех видов деятельности (экскурсии, лекции, беседы, презентации, вечера и т.д.)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2442F60" w14:textId="77777777" w:rsidR="00A26670" w:rsidRPr="00E1146A" w:rsidRDefault="00A26670" w:rsidP="00A26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CDA6B6F" w14:textId="77777777" w:rsidR="00A26670" w:rsidRPr="00E1146A" w:rsidRDefault="00A26670" w:rsidP="00A2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1258814E" w14:textId="77777777" w:rsidR="00A26670" w:rsidRPr="00E1146A" w:rsidRDefault="00A26670" w:rsidP="00A2667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8654A1A" w14:textId="77777777" w:rsidR="00A26670" w:rsidRPr="00E1146A" w:rsidRDefault="00081657" w:rsidP="00A2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8270,8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D8AD33" w14:textId="77777777" w:rsidR="00A26670" w:rsidRPr="00E1146A" w:rsidRDefault="00081657" w:rsidP="00A2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5064,0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794AA0" w14:textId="77777777" w:rsidR="00A26670" w:rsidRPr="00E1146A" w:rsidRDefault="00081657" w:rsidP="00A2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1598,9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F30D8CE" w14:textId="77777777" w:rsidR="00A26670" w:rsidRPr="00E1146A" w:rsidRDefault="00081657" w:rsidP="00A2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1607,9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FFA3A44" w14:textId="77777777" w:rsidR="00A26670" w:rsidRPr="00E1146A" w:rsidRDefault="00A26670" w:rsidP="00A26670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района;</w:t>
            </w:r>
          </w:p>
          <w:p w14:paraId="4D9A1DF7" w14:textId="77777777" w:rsidR="00A26670" w:rsidRPr="00E1146A" w:rsidRDefault="00A26670" w:rsidP="00A26670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="001173DF"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бюджетное учреждение культуры «Пугачевский краеведческий музей им</w:t>
            </w:r>
            <w:r w:rsidR="008071F5"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ени К.И. Журавлева».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C7C6FB6" w14:textId="77777777" w:rsidR="00A26670" w:rsidRPr="00E1146A" w:rsidRDefault="00A26670" w:rsidP="00A26670">
            <w:pPr>
              <w:spacing w:after="0" w:line="240" w:lineRule="auto"/>
              <w:ind w:left="-9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6670" w:rsidRPr="00E1146A" w14:paraId="21C49D29" w14:textId="77777777" w:rsidTr="003A655A">
        <w:trPr>
          <w:trHeight w:val="70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9B7562C" w14:textId="77777777" w:rsidR="00A26670" w:rsidRPr="00E1146A" w:rsidRDefault="00A26670" w:rsidP="00A26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718530" w14:textId="77777777" w:rsidR="00A26670" w:rsidRPr="00E1146A" w:rsidRDefault="00A26670" w:rsidP="00A26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0F6CE8" w14:textId="77777777" w:rsidR="00A26670" w:rsidRPr="00E1146A" w:rsidRDefault="00A26670" w:rsidP="00A26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1D204C1" w14:textId="77777777" w:rsidR="00A26670" w:rsidRPr="00E1146A" w:rsidRDefault="00A26670" w:rsidP="00A2667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0D3F58" w14:textId="77777777" w:rsidR="00A26670" w:rsidRPr="00E1146A" w:rsidRDefault="00081657" w:rsidP="00A2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5188,2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4440E00" w14:textId="77777777" w:rsidR="00A26670" w:rsidRPr="00E1146A" w:rsidRDefault="00081657" w:rsidP="00A2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1981,4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D9F994" w14:textId="77777777" w:rsidR="00A26670" w:rsidRPr="00E1146A" w:rsidRDefault="00081657" w:rsidP="00A2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1598,9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488BF7" w14:textId="77777777" w:rsidR="00A26670" w:rsidRPr="00E1146A" w:rsidRDefault="00081657" w:rsidP="00A2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1607,9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42E5D78" w14:textId="77777777" w:rsidR="00A26670" w:rsidRPr="00E1146A" w:rsidRDefault="00A26670" w:rsidP="00A26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1657" w:rsidRPr="00E1146A" w14:paraId="670E248D" w14:textId="77777777" w:rsidTr="003A655A">
        <w:tc>
          <w:tcPr>
            <w:tcW w:w="8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CDFC33" w14:textId="77777777" w:rsidR="00081657" w:rsidRPr="00E1146A" w:rsidRDefault="00081657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50DCE3" w14:textId="77777777" w:rsidR="00081657" w:rsidRPr="00E1146A" w:rsidRDefault="00081657" w:rsidP="00081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C36B853" w14:textId="77777777" w:rsidR="00081657" w:rsidRPr="00E1146A" w:rsidRDefault="00081657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A4A030C" w14:textId="77777777" w:rsidR="00081657" w:rsidRPr="00E1146A" w:rsidRDefault="00081657" w:rsidP="0080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1463B45C" w14:textId="77777777" w:rsidR="00081657" w:rsidRPr="00E1146A" w:rsidRDefault="00081657" w:rsidP="0008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500AEE75" w14:textId="77777777" w:rsidR="00081657" w:rsidRPr="00E1146A" w:rsidRDefault="00081657" w:rsidP="0008165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E6AF1D1" w14:textId="77777777" w:rsidR="00081657" w:rsidRPr="00E1146A" w:rsidRDefault="00081657" w:rsidP="0008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3082,6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7CBCDAB" w14:textId="77777777" w:rsidR="00081657" w:rsidRPr="00E1146A" w:rsidRDefault="00081657" w:rsidP="0008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3082,6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09E04CB" w14:textId="77777777" w:rsidR="00081657" w:rsidRPr="00E1146A" w:rsidRDefault="00081657" w:rsidP="0008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92ABA56" w14:textId="77777777" w:rsidR="00081657" w:rsidRPr="00E1146A" w:rsidRDefault="00081657" w:rsidP="0008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73B3FDE" w14:textId="77777777" w:rsidR="00081657" w:rsidRPr="00E1146A" w:rsidRDefault="00081657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1657" w:rsidRPr="00E1146A" w14:paraId="49B4382E" w14:textId="77777777" w:rsidTr="003A655A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49D2D8F" w14:textId="77777777" w:rsidR="00081657" w:rsidRPr="00E1146A" w:rsidRDefault="00081657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E995D9" w14:textId="77777777" w:rsidR="00081657" w:rsidRPr="00E1146A" w:rsidRDefault="00081657" w:rsidP="00081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82689EF" w14:textId="77777777" w:rsidR="00081657" w:rsidRPr="00E1146A" w:rsidRDefault="00081657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868971" w14:textId="77777777" w:rsidR="00081657" w:rsidRPr="00E1146A" w:rsidRDefault="00081657" w:rsidP="0008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т.ч.: </w:t>
            </w:r>
          </w:p>
          <w:p w14:paraId="295371F1" w14:textId="77777777" w:rsidR="00081657" w:rsidRPr="00E1146A" w:rsidRDefault="00081657" w:rsidP="0008165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4705BE" w14:textId="77777777" w:rsidR="00081657" w:rsidRPr="00E1146A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8270,8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B3FFAD" w14:textId="77777777" w:rsidR="00081657" w:rsidRPr="00E1146A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5064,0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64456C" w14:textId="77777777" w:rsidR="00081657" w:rsidRPr="00E1146A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1598,9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C820B4" w14:textId="77777777" w:rsidR="00081657" w:rsidRPr="00E1146A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1607,9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59B8117" w14:textId="77777777" w:rsidR="00081657" w:rsidRPr="00E1146A" w:rsidRDefault="00081657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1657" w:rsidRPr="00E1146A" w14:paraId="6E702F92" w14:textId="77777777" w:rsidTr="003A655A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DC1AF9" w14:textId="77777777" w:rsidR="00081657" w:rsidRPr="00E1146A" w:rsidRDefault="00081657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038944" w14:textId="77777777" w:rsidR="00081657" w:rsidRPr="00E1146A" w:rsidRDefault="00081657" w:rsidP="00081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B5C221" w14:textId="77777777" w:rsidR="00081657" w:rsidRPr="00E1146A" w:rsidRDefault="00081657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E55051" w14:textId="77777777" w:rsidR="00081657" w:rsidRPr="00E1146A" w:rsidRDefault="00081657" w:rsidP="0008165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471595" w14:textId="77777777" w:rsidR="00081657" w:rsidRPr="00E1146A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5188,2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713CD06" w14:textId="77777777" w:rsidR="00081657" w:rsidRPr="00E1146A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1981,4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AD1521" w14:textId="77777777" w:rsidR="00081657" w:rsidRPr="00E1146A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1598,9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106470" w14:textId="77777777" w:rsidR="00081657" w:rsidRPr="00E1146A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1607,9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E9E12B" w14:textId="77777777" w:rsidR="00081657" w:rsidRPr="00E1146A" w:rsidRDefault="00081657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1657" w:rsidRPr="00E1146A" w14:paraId="40F14D64" w14:textId="77777777" w:rsidTr="00DB1E3E"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DDE51B" w14:textId="77777777" w:rsidR="00081657" w:rsidRPr="00E1146A" w:rsidRDefault="00081657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AB1A65" w14:textId="77777777" w:rsidR="00081657" w:rsidRPr="00E1146A" w:rsidRDefault="00081657" w:rsidP="00081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206983" w14:textId="77777777" w:rsidR="00081657" w:rsidRPr="00E1146A" w:rsidRDefault="00081657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C7C91BF" w14:textId="77777777" w:rsidR="00081657" w:rsidRPr="00E1146A" w:rsidRDefault="00081657" w:rsidP="0008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41F006FB" w14:textId="77777777" w:rsidR="00081657" w:rsidRPr="00E1146A" w:rsidRDefault="00081657" w:rsidP="0008165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048A6AC" w14:textId="77777777" w:rsidR="00081657" w:rsidRPr="00E1146A" w:rsidRDefault="00081657" w:rsidP="0008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3082,6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E2EE601" w14:textId="77777777" w:rsidR="00081657" w:rsidRPr="00E1146A" w:rsidRDefault="00081657" w:rsidP="0008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3082,6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83AA62F" w14:textId="77777777" w:rsidR="00081657" w:rsidRPr="00E1146A" w:rsidRDefault="00081657" w:rsidP="0008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D060941" w14:textId="77777777" w:rsidR="00081657" w:rsidRPr="00E1146A" w:rsidRDefault="00081657" w:rsidP="0008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9DD497" w14:textId="77777777" w:rsidR="00081657" w:rsidRPr="00E1146A" w:rsidRDefault="00081657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90877" w:rsidRPr="00E1146A" w14:paraId="0922B651" w14:textId="77777777" w:rsidTr="00DB1E3E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32D970" w14:textId="77777777" w:rsidR="00590877" w:rsidRPr="00E1146A" w:rsidRDefault="00590877" w:rsidP="00A26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6" w:name="_Hlk86238068"/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DCC4494" w14:textId="77777777" w:rsidR="00590877" w:rsidRPr="00E1146A" w:rsidRDefault="00590877" w:rsidP="00A26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6F9FA9" w14:textId="77777777" w:rsidR="00590877" w:rsidRPr="00E1146A" w:rsidRDefault="00590877" w:rsidP="00A26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4CCB39" w14:textId="77777777" w:rsidR="00590877" w:rsidRPr="00E1146A" w:rsidRDefault="00590877" w:rsidP="00A2667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 в т.ч.:</w:t>
            </w:r>
          </w:p>
          <w:p w14:paraId="0E1CFF5C" w14:textId="77777777" w:rsidR="00590877" w:rsidRPr="00E1146A" w:rsidRDefault="00590877" w:rsidP="00A2667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97D2200" w14:textId="24B02430" w:rsidR="00590877" w:rsidRPr="00E1146A" w:rsidRDefault="00323F9D" w:rsidP="00F80A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  <w:r w:rsidR="00C64A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08E089C" w14:textId="320A1828" w:rsidR="00590877" w:rsidRPr="00E1146A" w:rsidRDefault="00323F9D" w:rsidP="00A2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  <w:r w:rsidR="00C64A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ECFB67" w14:textId="77777777" w:rsidR="00590877" w:rsidRPr="00E1146A" w:rsidRDefault="00590877" w:rsidP="00A2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60082,4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7550C5" w14:textId="77777777" w:rsidR="00590877" w:rsidRPr="00E1146A" w:rsidRDefault="00590877" w:rsidP="00A2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59232,3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A871CD" w14:textId="77777777" w:rsidR="00590877" w:rsidRPr="00E1146A" w:rsidRDefault="00590877" w:rsidP="00A26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90877" w:rsidRPr="00E1146A" w14:paraId="0ADAE87D" w14:textId="77777777" w:rsidTr="00DB1E3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B90A2F" w14:textId="77777777" w:rsidR="00590877" w:rsidRPr="00E1146A" w:rsidRDefault="00590877" w:rsidP="00A26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C86EDD" w14:textId="77777777" w:rsidR="00590877" w:rsidRPr="00E1146A" w:rsidRDefault="00590877" w:rsidP="00A26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51DA31" w14:textId="77777777" w:rsidR="00590877" w:rsidRPr="00E1146A" w:rsidRDefault="00590877" w:rsidP="00A26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2C75B3" w14:textId="77777777" w:rsidR="00590877" w:rsidRPr="00E1146A" w:rsidRDefault="00590877" w:rsidP="00A2667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AC1D15" w14:textId="77777777" w:rsidR="00590877" w:rsidRPr="00E1146A" w:rsidRDefault="00590877" w:rsidP="00A2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191673,1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E48C4A" w14:textId="77777777" w:rsidR="00590877" w:rsidRPr="00E1146A" w:rsidRDefault="00590877" w:rsidP="00A2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72358,4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AE6CEAC" w14:textId="77777777" w:rsidR="00590877" w:rsidRPr="00E1146A" w:rsidRDefault="00590877" w:rsidP="00A2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60082,4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3936384" w14:textId="77777777" w:rsidR="00590877" w:rsidRPr="00E1146A" w:rsidRDefault="00590877" w:rsidP="00A26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59232,3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5DA04A" w14:textId="77777777" w:rsidR="00590877" w:rsidRPr="00E1146A" w:rsidRDefault="00590877" w:rsidP="00A266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3F9D" w:rsidRPr="00E1146A" w14:paraId="2C3295B8" w14:textId="77777777" w:rsidTr="00DB1E3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15C055" w14:textId="77777777" w:rsidR="00323F9D" w:rsidRPr="00E1146A" w:rsidRDefault="00323F9D" w:rsidP="00323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8023D7" w14:textId="77777777" w:rsidR="00323F9D" w:rsidRPr="00E1146A" w:rsidRDefault="00323F9D" w:rsidP="00323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AEBDA54" w14:textId="77777777" w:rsidR="00323F9D" w:rsidRPr="00E1146A" w:rsidRDefault="00323F9D" w:rsidP="00323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5239F96" w14:textId="77777777" w:rsidR="00323F9D" w:rsidRPr="00E1146A" w:rsidRDefault="00323F9D" w:rsidP="00323F9D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</w:t>
            </w:r>
          </w:p>
          <w:p w14:paraId="42ADF384" w14:textId="77777777" w:rsidR="00323F9D" w:rsidRPr="00E1146A" w:rsidRDefault="00323F9D" w:rsidP="00323F9D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663E75F" w14:textId="260BD3FC" w:rsidR="00323F9D" w:rsidRPr="00E1146A" w:rsidRDefault="00C64A25" w:rsidP="00323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405</w:t>
            </w:r>
            <w:r w:rsidR="00323F9D"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1AFE7E0" w14:textId="136984F7" w:rsidR="00323F9D" w:rsidRPr="00E1146A" w:rsidRDefault="00C64A25" w:rsidP="00323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405</w:t>
            </w:r>
            <w:r w:rsidR="00323F9D"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45F5757" w14:textId="77777777" w:rsidR="00323F9D" w:rsidRPr="00E1146A" w:rsidRDefault="00323F9D" w:rsidP="00323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8A66BB6" w14:textId="77777777" w:rsidR="00323F9D" w:rsidRPr="00E1146A" w:rsidRDefault="00323F9D" w:rsidP="00323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7F0D6B" w14:textId="77777777" w:rsidR="00323F9D" w:rsidRPr="00E1146A" w:rsidRDefault="00323F9D" w:rsidP="00323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3F9D" w:rsidRPr="00E1146A" w14:paraId="47E5DBB3" w14:textId="77777777" w:rsidTr="00DB1E3E">
        <w:tc>
          <w:tcPr>
            <w:tcW w:w="8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50B410" w14:textId="77777777" w:rsidR="00323F9D" w:rsidRPr="00E1146A" w:rsidRDefault="00323F9D" w:rsidP="00323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189019" w14:textId="77777777" w:rsidR="00323F9D" w:rsidRPr="00E1146A" w:rsidRDefault="00323F9D" w:rsidP="00323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5CD118" w14:textId="77777777" w:rsidR="00323F9D" w:rsidRPr="00E1146A" w:rsidRDefault="00323F9D" w:rsidP="00323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3265C89" w14:textId="77777777" w:rsidR="00323F9D" w:rsidRPr="00E1146A" w:rsidRDefault="00323F9D" w:rsidP="00323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ФБ</w:t>
            </w:r>
          </w:p>
          <w:p w14:paraId="63CE6088" w14:textId="21B8F9F8" w:rsidR="00323F9D" w:rsidRPr="00E1146A" w:rsidRDefault="00323F9D" w:rsidP="00323F9D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5A37F0" w14:textId="4AA93845" w:rsidR="00323F9D" w:rsidRPr="00E1146A" w:rsidRDefault="00323F9D" w:rsidP="00323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10081,7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3210007" w14:textId="3CAD589F" w:rsidR="00323F9D" w:rsidRPr="00E1146A" w:rsidRDefault="00323F9D" w:rsidP="00323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40AE089" w14:textId="083E7D36" w:rsidR="00323F9D" w:rsidRPr="00E1146A" w:rsidRDefault="00323F9D" w:rsidP="00323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054D95D" w14:textId="6056476C" w:rsidR="00323F9D" w:rsidRPr="00E1146A" w:rsidRDefault="00323F9D" w:rsidP="00323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238659" w14:textId="77777777" w:rsidR="00323F9D" w:rsidRPr="00E1146A" w:rsidRDefault="00323F9D" w:rsidP="00323F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6"/>
    </w:tbl>
    <w:p w14:paraId="339EE47D" w14:textId="77777777" w:rsidR="00DB1E3E" w:rsidRDefault="00DB1E3E" w:rsidP="00722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8524775" w14:textId="77777777" w:rsidR="00DB1E3E" w:rsidRDefault="00DB1E3E" w:rsidP="00722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580F3FD" w14:textId="77777777" w:rsidR="00DB1E3E" w:rsidRDefault="00DB1E3E" w:rsidP="00722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8717694" w14:textId="723EE06E" w:rsidR="00DB1E3E" w:rsidRDefault="00DB1E3E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4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_____________________</w:t>
      </w:r>
    </w:p>
    <w:p w14:paraId="116B25FA" w14:textId="77777777" w:rsidR="00DB1E3E" w:rsidRDefault="00DB1E3E" w:rsidP="00722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25774C3" w14:textId="77777777" w:rsidR="00DB1E3E" w:rsidRDefault="00DB1E3E" w:rsidP="00722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BF93C6A" w14:textId="77777777" w:rsidR="00DB1E3E" w:rsidRDefault="00DB1E3E" w:rsidP="00722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7FAF599" w14:textId="77777777" w:rsidR="00DB1E3E" w:rsidRDefault="00DB1E3E" w:rsidP="00722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D24424F" w14:textId="77777777" w:rsidR="00DB1E3E" w:rsidRDefault="00DB1E3E" w:rsidP="00722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459800D" w14:textId="77777777" w:rsidR="00DB1E3E" w:rsidRDefault="00DB1E3E" w:rsidP="00722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F482537" w14:textId="77777777" w:rsidR="00DB1E3E" w:rsidRDefault="00DB1E3E" w:rsidP="00722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5156558" w14:textId="77777777" w:rsidR="00DB1E3E" w:rsidRDefault="00DB1E3E" w:rsidP="00722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4EA0DA8" w14:textId="77777777" w:rsidR="00DB1E3E" w:rsidRDefault="00DB1E3E" w:rsidP="00722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7090224" w14:textId="77777777" w:rsidR="00DB1E3E" w:rsidRDefault="00DB1E3E" w:rsidP="00722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0BC3F1B" w14:textId="77777777" w:rsidR="00DB1E3E" w:rsidRDefault="00DB1E3E" w:rsidP="00722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E05431A" w14:textId="77777777" w:rsidR="00DB1E3E" w:rsidRDefault="00DB1E3E" w:rsidP="00722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0B20293" w14:textId="77777777" w:rsidR="00DB1E3E" w:rsidRDefault="00DB1E3E" w:rsidP="00722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BA17175" w14:textId="77777777" w:rsidR="00DB1E3E" w:rsidRDefault="00DB1E3E" w:rsidP="00722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C620C29" w14:textId="77777777" w:rsidR="00DB1E3E" w:rsidRDefault="00DB1E3E" w:rsidP="00722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4B437F0" w14:textId="77777777" w:rsidR="00DB1E3E" w:rsidRDefault="00DB1E3E" w:rsidP="00722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DAE4AF9" w14:textId="77777777" w:rsidR="00DB1E3E" w:rsidRDefault="00DB1E3E" w:rsidP="00722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C139ECC" w14:textId="77777777" w:rsidR="00DB1E3E" w:rsidRDefault="00DB1E3E" w:rsidP="00722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2B9F1F9" w14:textId="77777777" w:rsidR="00DB1E3E" w:rsidRDefault="00DB1E3E" w:rsidP="00722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A0C8E14" w14:textId="77777777" w:rsidR="00DB1E3E" w:rsidRDefault="00DB1E3E" w:rsidP="00722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DDAFFA0" w14:textId="77777777" w:rsidR="00DB1E3E" w:rsidRDefault="00DB1E3E" w:rsidP="00722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34CC30A" w14:textId="77777777" w:rsidR="00DB1E3E" w:rsidRDefault="00DB1E3E" w:rsidP="00722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9F3B242" w14:textId="77777777" w:rsidR="00DB1E3E" w:rsidRDefault="00DB1E3E" w:rsidP="00722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E63CA73" w14:textId="750A735B" w:rsidR="00722750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bookmarkStart w:id="7" w:name="_GoBack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277DA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</w:t>
      </w:r>
    </w:p>
    <w:p w14:paraId="055A7D51" w14:textId="77777777" w:rsidR="00722750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Пугачевского</w:t>
      </w:r>
    </w:p>
    <w:p w14:paraId="37C44E4B" w14:textId="77777777" w:rsidR="00DB1E3E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14:paraId="7B863050" w14:textId="581BA636" w:rsidR="00722750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14:paraId="65F86D7D" w14:textId="2D48199B" w:rsidR="00722750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B1E3E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7DA"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277D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B1E3E">
        <w:rPr>
          <w:rFonts w:ascii="Times New Roman" w:eastAsia="Times New Roman" w:hAnsi="Times New Roman" w:cs="Times New Roman"/>
          <w:sz w:val="28"/>
          <w:szCs w:val="28"/>
        </w:rPr>
        <w:t>63</w:t>
      </w:r>
    </w:p>
    <w:p w14:paraId="150AE90A" w14:textId="77777777" w:rsidR="00DB1E3E" w:rsidRDefault="002646B5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2D7009" w:rsidRPr="009E65B3">
        <w:rPr>
          <w:rFonts w:ascii="Times New Roman" w:eastAsia="Times New Roman" w:hAnsi="Times New Roman" w:cs="Times New Roman"/>
          <w:sz w:val="28"/>
          <w:szCs w:val="28"/>
        </w:rPr>
        <w:t>7</w:t>
      </w:r>
      <w:r w:rsidR="008C11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C50" w:rsidRPr="009E65B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2C754A" w:rsidRPr="009E65B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</w:p>
    <w:p w14:paraId="14E74203" w14:textId="77777777" w:rsidR="00DB1E3E" w:rsidRDefault="00DB1E3E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C754A" w:rsidRPr="009E65B3">
        <w:rPr>
          <w:rFonts w:ascii="Times New Roman" w:eastAsia="Times New Roman" w:hAnsi="Times New Roman" w:cs="Times New Roman"/>
          <w:sz w:val="28"/>
          <w:szCs w:val="28"/>
        </w:rPr>
        <w:t>рограмм</w:t>
      </w:r>
      <w:r w:rsidR="00501897" w:rsidRPr="009E65B3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754A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</w:t>
      </w:r>
      <w:r w:rsidR="00770549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</w:p>
    <w:p w14:paraId="75175B76" w14:textId="1A5DA09C" w:rsidR="00770549" w:rsidRPr="009E65B3" w:rsidRDefault="00770549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Пугачевского муниципального</w:t>
      </w:r>
    </w:p>
    <w:p w14:paraId="04E6E5DC" w14:textId="77777777" w:rsidR="00DB1E3E" w:rsidRDefault="002C754A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9326F5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</w:t>
      </w:r>
    </w:p>
    <w:p w14:paraId="1C1CB6CE" w14:textId="4819127B" w:rsidR="0079749D" w:rsidRPr="009E65B3" w:rsidRDefault="00381817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2D7009" w:rsidRPr="009E65B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D7009" w:rsidRPr="009E65B3">
        <w:rPr>
          <w:rFonts w:ascii="Times New Roman" w:eastAsia="Times New Roman" w:hAnsi="Times New Roman" w:cs="Times New Roman"/>
          <w:sz w:val="28"/>
          <w:szCs w:val="28"/>
        </w:rPr>
        <w:t>6</w:t>
      </w:r>
      <w:r w:rsidR="002C754A" w:rsidRPr="009E65B3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2C754A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bookmarkEnd w:id="7"/>
    <w:p w14:paraId="416F26A3" w14:textId="290CCEFD" w:rsidR="008C115F" w:rsidRDefault="008C115F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6D7DE0" w14:textId="77777777" w:rsidR="00DB1E3E" w:rsidRDefault="00DB1E3E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9DB6E9" w14:textId="469AF328" w:rsidR="00770549" w:rsidRPr="009E65B3" w:rsidRDefault="002C754A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Рас</w:t>
      </w:r>
      <w:r w:rsidR="004626EE" w:rsidRPr="009E65B3">
        <w:rPr>
          <w:rFonts w:ascii="Times New Roman" w:eastAsia="Times New Roman" w:hAnsi="Times New Roman" w:cs="Times New Roman"/>
          <w:b/>
          <w:sz w:val="28"/>
          <w:szCs w:val="28"/>
        </w:rPr>
        <w:t>пределение</w:t>
      </w:r>
      <w:r w:rsidR="00167A36"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объема финансовых ресурсов, необходимых для реализации муниципальной программы</w:t>
      </w:r>
    </w:p>
    <w:p w14:paraId="017EB35C" w14:textId="158A719E" w:rsidR="00770549" w:rsidRDefault="002C754A" w:rsidP="00C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«Развитие культуры Пугачевского муниципального района</w:t>
      </w:r>
      <w:r w:rsidR="00C43990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326F5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Саратовской области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2D7009" w:rsidRPr="009E65B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2D7009" w:rsidRPr="009E65B3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167A36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в разрезе подпрограмм</w:t>
      </w:r>
    </w:p>
    <w:p w14:paraId="7B35699A" w14:textId="77777777" w:rsidR="00714748" w:rsidRPr="00714748" w:rsidRDefault="00714748" w:rsidP="00C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5735" w:type="dxa"/>
        <w:tblInd w:w="2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5953"/>
        <w:gridCol w:w="1701"/>
        <w:gridCol w:w="1560"/>
        <w:gridCol w:w="1275"/>
        <w:gridCol w:w="1276"/>
        <w:gridCol w:w="1418"/>
      </w:tblGrid>
      <w:tr w:rsidR="0079749D" w:rsidRPr="008C115F" w14:paraId="4D8800D0" w14:textId="77777777" w:rsidTr="009326F5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4B37210" w14:textId="77777777" w:rsidR="0079749D" w:rsidRPr="008C115F" w:rsidRDefault="002C754A" w:rsidP="0077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232BBF02" w14:textId="77777777" w:rsidR="0079749D" w:rsidRPr="008C115F" w:rsidRDefault="002C754A" w:rsidP="0077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04B8405" w14:textId="77777777" w:rsidR="0079749D" w:rsidRPr="008C115F" w:rsidRDefault="002C754A" w:rsidP="00FF132F">
            <w:pPr>
              <w:spacing w:after="0" w:line="240" w:lineRule="auto"/>
              <w:ind w:left="-9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C149AEB" w14:textId="77777777" w:rsidR="0079749D" w:rsidRPr="008C115F" w:rsidRDefault="002C754A" w:rsidP="0077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Распределение объема финансовых ресурсов в период реализации </w:t>
            </w:r>
            <w:r w:rsidR="00922278"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подпрограммы</w:t>
            </w:r>
          </w:p>
        </w:tc>
      </w:tr>
      <w:tr w:rsidR="00770549" w:rsidRPr="008C115F" w14:paraId="5CDD26FC" w14:textId="77777777" w:rsidTr="00B44396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94046D" w14:textId="77777777" w:rsidR="0079749D" w:rsidRPr="008C115F" w:rsidRDefault="0079749D" w:rsidP="007705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4A7AB3C5" w14:textId="77777777" w:rsidR="0079749D" w:rsidRPr="008C115F" w:rsidRDefault="0079749D" w:rsidP="007705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04F753D" w14:textId="77777777" w:rsidR="0079749D" w:rsidRPr="008C115F" w:rsidRDefault="0079749D" w:rsidP="007705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3519BD8" w14:textId="77777777" w:rsidR="0079749D" w:rsidRPr="008C115F" w:rsidRDefault="002C754A" w:rsidP="0077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  <w:p w14:paraId="4CD4A2E2" w14:textId="77777777" w:rsidR="0079749D" w:rsidRPr="008C115F" w:rsidRDefault="002C754A" w:rsidP="0077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47983C8" w14:textId="31684F37" w:rsidR="0079749D" w:rsidRPr="008C115F" w:rsidRDefault="00381817" w:rsidP="003818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D7009" w:rsidRPr="008C11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77C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4C154AB" w14:textId="0E718F59" w:rsidR="0079749D" w:rsidRPr="008C115F" w:rsidRDefault="00381817" w:rsidP="00770549">
            <w:pPr>
              <w:pStyle w:val="a5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D7009" w:rsidRPr="008C11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77C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11F6" w:rsidRPr="008C115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7D9E2C3" w14:textId="35950833" w:rsidR="0079749D" w:rsidRPr="008C115F" w:rsidRDefault="00255852" w:rsidP="007705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2D7009"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E77C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C754A"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B508D0" w:rsidRPr="008C115F" w14:paraId="65FE98DF" w14:textId="77777777" w:rsidTr="003B0438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B2D6AB7" w14:textId="77777777" w:rsidR="00B508D0" w:rsidRPr="008C115F" w:rsidRDefault="00B508D0" w:rsidP="00081657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1. «Развитие библиотечного дела»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0863A7CE" w14:textId="77777777" w:rsidR="00B508D0" w:rsidRPr="008C115F" w:rsidRDefault="00B508D0" w:rsidP="00081657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администрации Пугачевского муниципального района (муниципальное бюджетное учреждение культуры «Пугачевская районная 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72293B96" w14:textId="77777777" w:rsidR="00B508D0" w:rsidRPr="008C115F" w:rsidRDefault="00B508D0" w:rsidP="0008165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32DFDAB6" w14:textId="77777777" w:rsidR="00B508D0" w:rsidRPr="008C115F" w:rsidRDefault="00B508D0" w:rsidP="0008165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D63D46" w14:textId="4DA1BC68" w:rsidR="00B508D0" w:rsidRPr="008C115F" w:rsidRDefault="008D75E1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35558,9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5F9995F" w14:textId="2AF8156F" w:rsidR="00B508D0" w:rsidRPr="008C115F" w:rsidRDefault="00E1146A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7D9D6B" w14:textId="77777777" w:rsidR="00B508D0" w:rsidRPr="008C115F" w:rsidRDefault="00B508D0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7771,8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50CC56C" w14:textId="77777777" w:rsidR="00B508D0" w:rsidRPr="008C115F" w:rsidRDefault="00B508D0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7794,4</w:t>
            </w:r>
          </w:p>
        </w:tc>
      </w:tr>
      <w:tr w:rsidR="00B508D0" w:rsidRPr="008C115F" w14:paraId="73A30267" w14:textId="77777777" w:rsidTr="003B0438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3B9EA4" w14:textId="77777777" w:rsidR="00B508D0" w:rsidRPr="008C115F" w:rsidRDefault="00B508D0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5141EE8A" w14:textId="77777777" w:rsidR="00B508D0" w:rsidRPr="008C115F" w:rsidRDefault="00B508D0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96912CD" w14:textId="77777777" w:rsidR="00B508D0" w:rsidRPr="008C115F" w:rsidRDefault="00B508D0" w:rsidP="0008165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03272C" w14:textId="77777777" w:rsidR="00B508D0" w:rsidRPr="008C115F" w:rsidRDefault="00B508D0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24621,4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02C7FC" w14:textId="77777777" w:rsidR="00B508D0" w:rsidRPr="008C115F" w:rsidRDefault="00B508D0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9055,2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0BED1E9" w14:textId="77777777" w:rsidR="00B508D0" w:rsidRPr="008C115F" w:rsidRDefault="00B508D0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7771,8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87966F" w14:textId="77777777" w:rsidR="00B508D0" w:rsidRPr="008C115F" w:rsidRDefault="00B508D0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7794,4</w:t>
            </w:r>
          </w:p>
        </w:tc>
      </w:tr>
      <w:tr w:rsidR="00B508D0" w:rsidRPr="008C115F" w14:paraId="0C36E7E9" w14:textId="77777777" w:rsidTr="003B0438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FA02C34" w14:textId="77777777" w:rsidR="00B508D0" w:rsidRPr="008C115F" w:rsidRDefault="00B508D0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4ECCB602" w14:textId="77777777" w:rsidR="00B508D0" w:rsidRPr="008C115F" w:rsidRDefault="00B508D0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1E6F52E1" w14:textId="77777777" w:rsidR="00B508D0" w:rsidRPr="008C115F" w:rsidRDefault="00B508D0" w:rsidP="0008165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2FCB47A6" w14:textId="77777777" w:rsidR="00B508D0" w:rsidRPr="008C115F" w:rsidRDefault="00B508D0" w:rsidP="0008165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48870D7" w14:textId="3CE1ECC0" w:rsidR="00B508D0" w:rsidRPr="008C115F" w:rsidRDefault="00E1146A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5DB12A" w14:textId="6B679FEC" w:rsidR="00B508D0" w:rsidRPr="008C115F" w:rsidRDefault="00E1146A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2624F8F" w14:textId="77777777" w:rsidR="00B508D0" w:rsidRPr="008C115F" w:rsidRDefault="00B508D0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092D660" w14:textId="77777777" w:rsidR="00B508D0" w:rsidRPr="008C115F" w:rsidRDefault="00B508D0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08D0" w:rsidRPr="008C115F" w14:paraId="1B86FAEB" w14:textId="77777777" w:rsidTr="003B0438"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3C01974" w14:textId="77777777" w:rsidR="00B508D0" w:rsidRPr="008C115F" w:rsidRDefault="00B508D0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B9D3E9F" w14:textId="77777777" w:rsidR="00B508D0" w:rsidRPr="008C115F" w:rsidRDefault="00B508D0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2B876995" w14:textId="77777777" w:rsidR="00B508D0" w:rsidRPr="00B508D0" w:rsidRDefault="00B508D0" w:rsidP="00B5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1A783E8B" w14:textId="04EA3DC4" w:rsidR="00B508D0" w:rsidRPr="00B508D0" w:rsidRDefault="00B508D0" w:rsidP="00B508D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20419BD" w14:textId="654E1A36" w:rsidR="00B508D0" w:rsidRPr="008C115F" w:rsidRDefault="00E1146A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25C26D3" w14:textId="6FA8BE00" w:rsidR="00B508D0" w:rsidRPr="008C115F" w:rsidRDefault="00E1146A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44A4B36" w14:textId="31790B24" w:rsidR="00B508D0" w:rsidRPr="008C115F" w:rsidRDefault="00E1146A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134394D" w14:textId="5458D59A" w:rsidR="00B508D0" w:rsidRPr="008C115F" w:rsidRDefault="00E1146A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08D0" w:rsidRPr="008C115F" w14:paraId="0BFEA05C" w14:textId="77777777" w:rsidTr="003B0438">
        <w:trPr>
          <w:trHeight w:val="35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16B909D" w14:textId="77777777" w:rsidR="00B508D0" w:rsidRPr="008C115F" w:rsidRDefault="00B508D0" w:rsidP="00081657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2. «Развитие досуговой деятельности, народного творчества и профессионального искусства»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0697AF01" w14:textId="77777777" w:rsidR="00B508D0" w:rsidRPr="008C115F" w:rsidRDefault="00B508D0" w:rsidP="00081657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(муниципальное автономное учреждение культуры «Культурно-досуговый центр»; муниципальное бюджетное учреждение культуры «Централизованная клубная система Пугачевского района»)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04217649" w14:textId="77777777" w:rsidR="00B508D0" w:rsidRPr="008C115F" w:rsidRDefault="00B508D0" w:rsidP="0008165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12C3757C" w14:textId="77777777" w:rsidR="00B508D0" w:rsidRPr="008C115F" w:rsidRDefault="00B508D0" w:rsidP="0008165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7EDAE7" w14:textId="082D577C" w:rsidR="00B508D0" w:rsidRPr="008C115F" w:rsidRDefault="00E1146A" w:rsidP="00081657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64A2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A0CD58" w14:textId="27E1D669" w:rsidR="00B508D0" w:rsidRPr="008C115F" w:rsidRDefault="00E1146A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64A2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F2ABDE" w14:textId="77777777" w:rsidR="00B508D0" w:rsidRPr="008C115F" w:rsidRDefault="00B508D0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49739,0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B84A13" w14:textId="77777777" w:rsidR="00B508D0" w:rsidRPr="008C115F" w:rsidRDefault="00B508D0" w:rsidP="0008165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48846,4</w:t>
            </w:r>
          </w:p>
        </w:tc>
      </w:tr>
      <w:tr w:rsidR="00B508D0" w:rsidRPr="008C115F" w14:paraId="55131C80" w14:textId="77777777" w:rsidTr="003B0438">
        <w:trPr>
          <w:trHeight w:val="411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5A9ACD" w14:textId="77777777" w:rsidR="00B508D0" w:rsidRPr="008C115F" w:rsidRDefault="00B508D0" w:rsidP="00081657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28F178D9" w14:textId="77777777" w:rsidR="00B508D0" w:rsidRPr="008C115F" w:rsidRDefault="00B508D0" w:rsidP="00081657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52B5F685" w14:textId="77777777" w:rsidR="00B508D0" w:rsidRPr="008C115F" w:rsidRDefault="00B508D0" w:rsidP="0008165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9BF366B" w14:textId="77777777" w:rsidR="00B508D0" w:rsidRPr="008C115F" w:rsidRDefault="00B508D0" w:rsidP="00081657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158701,1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7976224" w14:textId="77777777" w:rsidR="00B508D0" w:rsidRPr="008C115F" w:rsidRDefault="00B508D0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60115,7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9CCC8D" w14:textId="77777777" w:rsidR="00B508D0" w:rsidRPr="008C115F" w:rsidRDefault="00B508D0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49739,0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B603662" w14:textId="77777777" w:rsidR="00B508D0" w:rsidRPr="008C115F" w:rsidRDefault="00B508D0" w:rsidP="0008165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48846,4</w:t>
            </w:r>
          </w:p>
        </w:tc>
      </w:tr>
      <w:tr w:rsidR="00E1146A" w:rsidRPr="008C115F" w14:paraId="14241172" w14:textId="77777777" w:rsidTr="003B0438">
        <w:trPr>
          <w:trHeight w:val="396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393E9A" w14:textId="77777777" w:rsidR="00E1146A" w:rsidRPr="008C115F" w:rsidRDefault="00E1146A" w:rsidP="00E1146A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04238D90" w14:textId="77777777" w:rsidR="00E1146A" w:rsidRPr="008C115F" w:rsidRDefault="00E1146A" w:rsidP="00E1146A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2FA8B34" w14:textId="77777777" w:rsidR="00E1146A" w:rsidRPr="008C115F" w:rsidRDefault="00E1146A" w:rsidP="00E1146A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40BB2514" w14:textId="77777777" w:rsidR="00E1146A" w:rsidRPr="008C115F" w:rsidRDefault="00E1146A" w:rsidP="00E1146A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68A4C47" w14:textId="676BC783" w:rsidR="00E1146A" w:rsidRPr="008C115F" w:rsidRDefault="00E1146A" w:rsidP="00E1146A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64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29D1BBA" w14:textId="5C9D8F2F" w:rsidR="00E1146A" w:rsidRPr="008C115F" w:rsidRDefault="00E1146A" w:rsidP="00E1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64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03DA9E7" w14:textId="77777777" w:rsidR="00E1146A" w:rsidRPr="008C115F" w:rsidRDefault="00E1146A" w:rsidP="00E1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8ABDC03" w14:textId="77777777" w:rsidR="00E1146A" w:rsidRPr="008C115F" w:rsidRDefault="00E1146A" w:rsidP="00E1146A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1146A" w:rsidRPr="008C115F" w14:paraId="19B4CE3C" w14:textId="77777777" w:rsidTr="00DB1E3E">
        <w:trPr>
          <w:trHeight w:val="396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ED0117F" w14:textId="77777777" w:rsidR="00E1146A" w:rsidRPr="008C115F" w:rsidRDefault="00E1146A" w:rsidP="00E1146A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1F3C260E" w14:textId="77777777" w:rsidR="00E1146A" w:rsidRPr="008C115F" w:rsidRDefault="00E1146A" w:rsidP="00E1146A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02FD55D2" w14:textId="77777777" w:rsidR="00E1146A" w:rsidRPr="00B508D0" w:rsidRDefault="00E1146A" w:rsidP="00E1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618CB6A8" w14:textId="4BD21468" w:rsidR="00E1146A" w:rsidRPr="008C115F" w:rsidRDefault="00E1146A" w:rsidP="00E1146A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E48477C" w14:textId="1A64F9CC" w:rsidR="00E1146A" w:rsidRPr="008C115F" w:rsidRDefault="00E1146A" w:rsidP="00E1146A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5EB54EF" w14:textId="475D0330" w:rsidR="00E1146A" w:rsidRPr="008C115F" w:rsidRDefault="00E1146A" w:rsidP="00E1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0263C74" w14:textId="77777777" w:rsidR="00E1146A" w:rsidRPr="008C115F" w:rsidRDefault="00E1146A" w:rsidP="00E1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5E9E9A3" w14:textId="77777777" w:rsidR="00E1146A" w:rsidRPr="008C115F" w:rsidRDefault="00E1146A" w:rsidP="00E1146A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657" w:rsidRPr="008C115F" w14:paraId="4D01F98B" w14:textId="77777777" w:rsidTr="00DB1E3E">
        <w:trPr>
          <w:trHeight w:val="39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BDF84A" w14:textId="77777777" w:rsidR="00081657" w:rsidRPr="008C115F" w:rsidRDefault="00081657" w:rsidP="00081657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 «Развитие мемориальн</w:t>
            </w:r>
            <w:r w:rsidR="00AB2662"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</w:t>
            </w:r>
            <w:r w:rsidR="003422AF"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-музе</w:t>
            </w:r>
            <w:r w:rsidR="00AB2662"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00EAF95E" w14:textId="77777777" w:rsidR="00081657" w:rsidRPr="008C115F" w:rsidRDefault="00081657" w:rsidP="00081657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администрации Пугачевского муниципального района (муниципальное бюджетное учреждение культуры «Пугачевский мемориальный </w:t>
            </w:r>
            <w:r w:rsidR="003422AF"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ом-музей 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В.И.Чапаева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516D2D64" w14:textId="77777777" w:rsidR="00081657" w:rsidRPr="008C115F" w:rsidRDefault="00081657" w:rsidP="0008165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64732F8B" w14:textId="77777777" w:rsidR="00081657" w:rsidRPr="008C115F" w:rsidRDefault="00081657" w:rsidP="0008165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1F3C11D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4651,4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44324D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2695,1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4A99BA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972,7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F841D3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983,6</w:t>
            </w:r>
          </w:p>
        </w:tc>
      </w:tr>
      <w:tr w:rsidR="00081657" w:rsidRPr="008C115F" w14:paraId="48362FF8" w14:textId="77777777" w:rsidTr="00DB1E3E"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FCF24AF" w14:textId="77777777" w:rsidR="00081657" w:rsidRPr="008C115F" w:rsidRDefault="00081657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28BF2997" w14:textId="77777777" w:rsidR="00081657" w:rsidRPr="008C115F" w:rsidRDefault="00081657" w:rsidP="00081657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48AB3B6E" w14:textId="77777777" w:rsidR="00081657" w:rsidRPr="008C115F" w:rsidRDefault="00081657" w:rsidP="0008165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C13BFED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3162,4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B6E68D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1206,1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FB78804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972,7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E9BE4B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983,6</w:t>
            </w:r>
          </w:p>
        </w:tc>
      </w:tr>
      <w:tr w:rsidR="00081657" w:rsidRPr="008C115F" w14:paraId="549EE04C" w14:textId="77777777" w:rsidTr="00B44396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1DB0612" w14:textId="77777777" w:rsidR="00081657" w:rsidRPr="008C115F" w:rsidRDefault="00081657" w:rsidP="000816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2A84DD99" w14:textId="77777777" w:rsidR="00081657" w:rsidRPr="008C115F" w:rsidRDefault="00081657" w:rsidP="00081657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4635F020" w14:textId="77777777" w:rsidR="00081657" w:rsidRPr="008C115F" w:rsidRDefault="00081657" w:rsidP="0008165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1E49E8A6" w14:textId="77777777" w:rsidR="00081657" w:rsidRPr="008C115F" w:rsidRDefault="00081657" w:rsidP="0008165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46EE6CC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1489,0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D98E650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1489,0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DC892D5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2B5D450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81657" w:rsidRPr="008C115F" w14:paraId="6A0DB1CB" w14:textId="77777777" w:rsidTr="008C115F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E0F9847" w14:textId="77777777" w:rsidR="00081657" w:rsidRPr="008C115F" w:rsidRDefault="00081657" w:rsidP="008C115F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4. «Развитие краеведческ</w:t>
            </w:r>
            <w:r w:rsidR="00AB2662"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музея»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751BF5F" w14:textId="77777777" w:rsidR="00081657" w:rsidRPr="008C115F" w:rsidRDefault="00081657" w:rsidP="00E15514">
            <w:pPr>
              <w:spacing w:after="0" w:line="240" w:lineRule="auto"/>
              <w:ind w:left="-9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(муниципальное бюджетное учреждение культуры «Пугачевский краеведческий музей им</w:t>
            </w:r>
            <w:r w:rsidR="00E15514"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ени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К.И.Журавлева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462788C9" w14:textId="77777777" w:rsidR="00081657" w:rsidRPr="008C115F" w:rsidRDefault="00081657" w:rsidP="0008165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75B768B9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397C04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Calibri" w:hAnsi="Times New Roman" w:cs="Times New Roman"/>
                <w:sz w:val="20"/>
                <w:szCs w:val="20"/>
              </w:rPr>
              <w:t>8270,8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577433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Calibri" w:hAnsi="Times New Roman" w:cs="Times New Roman"/>
                <w:sz w:val="20"/>
                <w:szCs w:val="20"/>
              </w:rPr>
              <w:t>5064,0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11C50E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Calibri" w:hAnsi="Times New Roman" w:cs="Times New Roman"/>
                <w:sz w:val="20"/>
                <w:szCs w:val="20"/>
              </w:rPr>
              <w:t>1598,9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C1A617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Calibri" w:hAnsi="Times New Roman" w:cs="Times New Roman"/>
                <w:sz w:val="20"/>
                <w:szCs w:val="20"/>
              </w:rPr>
              <w:t>1607,9</w:t>
            </w:r>
          </w:p>
        </w:tc>
      </w:tr>
      <w:tr w:rsidR="00081657" w:rsidRPr="008C115F" w14:paraId="3E63B043" w14:textId="77777777" w:rsidTr="00321C23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6AB91A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5B4BD3B0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0704FE74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A250C0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Calibri" w:hAnsi="Times New Roman" w:cs="Times New Roman"/>
                <w:sz w:val="20"/>
                <w:szCs w:val="20"/>
              </w:rPr>
              <w:t>5188,2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F00C0D3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Calibri" w:hAnsi="Times New Roman" w:cs="Times New Roman"/>
                <w:sz w:val="20"/>
                <w:szCs w:val="20"/>
              </w:rPr>
              <w:t>1981,4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F227C7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Calibri" w:hAnsi="Times New Roman" w:cs="Times New Roman"/>
                <w:sz w:val="20"/>
                <w:szCs w:val="20"/>
              </w:rPr>
              <w:t>1598,9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ED0849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Calibri" w:hAnsi="Times New Roman" w:cs="Times New Roman"/>
                <w:sz w:val="20"/>
                <w:szCs w:val="20"/>
              </w:rPr>
              <w:t>1607,9</w:t>
            </w:r>
          </w:p>
        </w:tc>
      </w:tr>
      <w:tr w:rsidR="00081657" w:rsidRPr="008C115F" w14:paraId="590F26BB" w14:textId="77777777" w:rsidTr="00AB2662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16DC8B8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BB9EE2C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6F2D1B8" w14:textId="77777777" w:rsidR="00081657" w:rsidRPr="008C115F" w:rsidRDefault="00081657" w:rsidP="0008165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0C64617B" w14:textId="77777777" w:rsidR="00081657" w:rsidRPr="008C115F" w:rsidRDefault="00081657" w:rsidP="0008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1FC52CD" w14:textId="77777777" w:rsidR="00081657" w:rsidRPr="008C115F" w:rsidRDefault="00081657" w:rsidP="0008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3082,6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8012EE8" w14:textId="77777777" w:rsidR="00081657" w:rsidRPr="008C115F" w:rsidRDefault="00081657" w:rsidP="0008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3082,6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071491B" w14:textId="77777777" w:rsidR="00081657" w:rsidRPr="008C115F" w:rsidRDefault="00081657" w:rsidP="0008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50E84F3" w14:textId="77777777" w:rsidR="00081657" w:rsidRPr="008C115F" w:rsidRDefault="00081657" w:rsidP="0008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64A25" w:rsidRPr="008C115F" w14:paraId="62773D07" w14:textId="77777777" w:rsidTr="00B44396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4DC693" w14:textId="77777777" w:rsidR="00C64A25" w:rsidRPr="008C115F" w:rsidRDefault="00C64A25" w:rsidP="00C64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03C7CBCC" w14:textId="77777777" w:rsidR="00C64A25" w:rsidRPr="008C115F" w:rsidRDefault="00C64A25" w:rsidP="00C64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22E21525" w14:textId="77777777" w:rsidR="00C64A25" w:rsidRPr="008C115F" w:rsidRDefault="00C64A25" w:rsidP="00C6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56520395" w14:textId="77777777" w:rsidR="00C64A25" w:rsidRPr="008C115F" w:rsidRDefault="00C64A25" w:rsidP="00C64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604E7C" w14:textId="2D59FCF2" w:rsidR="00C64A25" w:rsidRPr="00E1146A" w:rsidRDefault="00C64A25" w:rsidP="00C64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AFBF57" w14:textId="503C79BF" w:rsidR="00C64A25" w:rsidRPr="00E1146A" w:rsidRDefault="00C64A25" w:rsidP="00C64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14C53B5" w14:textId="2C0095A4" w:rsidR="00C64A25" w:rsidRPr="00E1146A" w:rsidRDefault="00C64A25" w:rsidP="00C64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60082,4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8341E32" w14:textId="2896505C" w:rsidR="00C64A25" w:rsidRPr="00E1146A" w:rsidRDefault="00C64A25" w:rsidP="00C64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59232,3</w:t>
            </w:r>
          </w:p>
        </w:tc>
      </w:tr>
      <w:tr w:rsidR="00E1146A" w:rsidRPr="008C115F" w14:paraId="6A061838" w14:textId="77777777" w:rsidTr="00B44396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6D1FB8" w14:textId="77777777" w:rsidR="00E1146A" w:rsidRPr="008C115F" w:rsidRDefault="00E1146A" w:rsidP="00E1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5C669814" w14:textId="77777777" w:rsidR="00E1146A" w:rsidRPr="008C115F" w:rsidRDefault="00E1146A" w:rsidP="00E11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6E526FB" w14:textId="77777777" w:rsidR="00E1146A" w:rsidRPr="008C115F" w:rsidRDefault="00E1146A" w:rsidP="00E11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01564B9" w14:textId="6BAC89CF" w:rsidR="00E1146A" w:rsidRPr="00E1146A" w:rsidRDefault="00E1146A" w:rsidP="00E11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191673,1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FC5B225" w14:textId="20F11728" w:rsidR="00E1146A" w:rsidRPr="00E1146A" w:rsidRDefault="00E1146A" w:rsidP="00E11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72358,4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502456" w14:textId="3D921FFE" w:rsidR="00E1146A" w:rsidRPr="00E1146A" w:rsidRDefault="00E1146A" w:rsidP="00E11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60082,4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8ED821" w14:textId="624BC157" w:rsidR="00E1146A" w:rsidRPr="00E1146A" w:rsidRDefault="00E1146A" w:rsidP="00E11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59232,3</w:t>
            </w:r>
          </w:p>
        </w:tc>
      </w:tr>
      <w:tr w:rsidR="00C64A25" w:rsidRPr="008C115F" w14:paraId="1125C044" w14:textId="77777777" w:rsidTr="00B508D0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6DBF8F5" w14:textId="77777777" w:rsidR="00C64A25" w:rsidRPr="008C115F" w:rsidRDefault="00C64A25" w:rsidP="00C6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FEA95F6" w14:textId="77777777" w:rsidR="00C64A25" w:rsidRPr="008C115F" w:rsidRDefault="00C64A25" w:rsidP="00C64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2587D8BC" w14:textId="77777777" w:rsidR="00C64A25" w:rsidRPr="008C115F" w:rsidRDefault="00C64A25" w:rsidP="00C64A25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 </w:t>
            </w:r>
          </w:p>
          <w:p w14:paraId="67925A05" w14:textId="77777777" w:rsidR="00C64A25" w:rsidRPr="008C115F" w:rsidRDefault="00C64A25" w:rsidP="00C64A25">
            <w:pPr>
              <w:spacing w:after="0" w:line="240" w:lineRule="auto"/>
              <w:ind w:left="-98" w:righ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49454B8" w14:textId="7D552BE1" w:rsidR="00C64A25" w:rsidRPr="00E1146A" w:rsidRDefault="00C64A25" w:rsidP="00C64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405</w:t>
            </w: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830E0D" w14:textId="4619C282" w:rsidR="00C64A25" w:rsidRPr="00E1146A" w:rsidRDefault="00C64A25" w:rsidP="00C64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405</w:t>
            </w: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3BF08A0" w14:textId="77A570B3" w:rsidR="00C64A25" w:rsidRPr="00E1146A" w:rsidRDefault="00C64A25" w:rsidP="00C64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2BABE5D" w14:textId="04497938" w:rsidR="00C64A25" w:rsidRPr="00E1146A" w:rsidRDefault="00C64A25" w:rsidP="00C64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1146A" w:rsidRPr="008C115F" w14:paraId="10B96795" w14:textId="77777777" w:rsidTr="00B44396"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80F71E" w14:textId="77777777" w:rsidR="00E1146A" w:rsidRPr="008C115F" w:rsidRDefault="00E1146A" w:rsidP="00E1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5D95050D" w14:textId="77777777" w:rsidR="00E1146A" w:rsidRPr="008C115F" w:rsidRDefault="00E1146A" w:rsidP="00E11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0EAC8D2B" w14:textId="77777777" w:rsidR="00E1146A" w:rsidRPr="00B508D0" w:rsidRDefault="00E1146A" w:rsidP="00E1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08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ФБ</w:t>
            </w:r>
          </w:p>
          <w:p w14:paraId="38EFA4AE" w14:textId="0CB05D6D" w:rsidR="00E1146A" w:rsidRPr="00B508D0" w:rsidRDefault="00E1146A" w:rsidP="00E1146A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08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B508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B508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C8D82B2" w14:textId="11BC100B" w:rsidR="00E1146A" w:rsidRPr="00E1146A" w:rsidRDefault="00E1146A" w:rsidP="00E11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10081,7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DBDE8D" w14:textId="76C04066" w:rsidR="00E1146A" w:rsidRPr="00E1146A" w:rsidRDefault="00E1146A" w:rsidP="00E11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10081,7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CF592AC" w14:textId="4873710E" w:rsidR="00E1146A" w:rsidRPr="00E1146A" w:rsidRDefault="00E1146A" w:rsidP="00E11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408CD50" w14:textId="0FC5046D" w:rsidR="00E1146A" w:rsidRPr="00E1146A" w:rsidRDefault="00E1146A" w:rsidP="00E11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14:paraId="704DB94E" w14:textId="6282DC87" w:rsidR="00E46BB6" w:rsidRDefault="00E46BB6" w:rsidP="008C1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1532572" w14:textId="7DD070A9" w:rsidR="00DB1E3E" w:rsidRDefault="00DB1E3E" w:rsidP="008C1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7EF2F7" w14:textId="613BB30A" w:rsidR="00DB1E3E" w:rsidRDefault="00DB1E3E" w:rsidP="008C1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506125" w14:textId="08ABB278" w:rsidR="00DB1E3E" w:rsidRDefault="00DB1E3E" w:rsidP="008C1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EA59E5" w14:textId="628777C9" w:rsidR="00DB1E3E" w:rsidRDefault="00DB1E3E" w:rsidP="008C1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20B52CF" w14:textId="0BFE0A7A" w:rsidR="00DB1E3E" w:rsidRPr="009E65B3" w:rsidRDefault="00DB1E3E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sectPr w:rsidR="00DB1E3E" w:rsidRPr="009E65B3" w:rsidSect="00714748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1AF4E" w14:textId="77777777" w:rsidR="00024CEB" w:rsidRDefault="00024CEB" w:rsidP="007A0772">
      <w:pPr>
        <w:spacing w:after="0" w:line="240" w:lineRule="auto"/>
      </w:pPr>
      <w:r>
        <w:separator/>
      </w:r>
    </w:p>
  </w:endnote>
  <w:endnote w:type="continuationSeparator" w:id="0">
    <w:p w14:paraId="1218B78B" w14:textId="77777777" w:rsidR="00024CEB" w:rsidRDefault="00024CEB" w:rsidP="007A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7326D" w14:textId="77777777" w:rsidR="00024CEB" w:rsidRDefault="00024CEB" w:rsidP="007A0772">
      <w:pPr>
        <w:spacing w:after="0" w:line="240" w:lineRule="auto"/>
      </w:pPr>
      <w:r>
        <w:separator/>
      </w:r>
    </w:p>
  </w:footnote>
  <w:footnote w:type="continuationSeparator" w:id="0">
    <w:p w14:paraId="0D1B5E1F" w14:textId="77777777" w:rsidR="00024CEB" w:rsidRDefault="00024CEB" w:rsidP="007A0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77C14"/>
    <w:multiLevelType w:val="multilevel"/>
    <w:tmpl w:val="AD2CE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5F6372"/>
    <w:multiLevelType w:val="multilevel"/>
    <w:tmpl w:val="D3D42C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D02343F"/>
    <w:multiLevelType w:val="hybridMultilevel"/>
    <w:tmpl w:val="8C344FB8"/>
    <w:lvl w:ilvl="0" w:tplc="CB006E28">
      <w:start w:val="2021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7232A"/>
    <w:multiLevelType w:val="hybridMultilevel"/>
    <w:tmpl w:val="39CEEB4A"/>
    <w:lvl w:ilvl="0" w:tplc="CBFAAB4E">
      <w:start w:val="2020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B23A7"/>
    <w:multiLevelType w:val="hybridMultilevel"/>
    <w:tmpl w:val="42C61D0C"/>
    <w:lvl w:ilvl="0" w:tplc="38E64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C53F42"/>
    <w:multiLevelType w:val="hybridMultilevel"/>
    <w:tmpl w:val="1C6E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9D"/>
    <w:rsid w:val="0000259D"/>
    <w:rsid w:val="000057E7"/>
    <w:rsid w:val="00010A8C"/>
    <w:rsid w:val="000131A7"/>
    <w:rsid w:val="00013D08"/>
    <w:rsid w:val="00013E23"/>
    <w:rsid w:val="00024CEB"/>
    <w:rsid w:val="00024EEA"/>
    <w:rsid w:val="0002545A"/>
    <w:rsid w:val="00025A78"/>
    <w:rsid w:val="0003137F"/>
    <w:rsid w:val="00031E37"/>
    <w:rsid w:val="00036965"/>
    <w:rsid w:val="00041000"/>
    <w:rsid w:val="00041393"/>
    <w:rsid w:val="000415C1"/>
    <w:rsid w:val="00044159"/>
    <w:rsid w:val="00044491"/>
    <w:rsid w:val="00045143"/>
    <w:rsid w:val="000510BB"/>
    <w:rsid w:val="00057D86"/>
    <w:rsid w:val="00057E16"/>
    <w:rsid w:val="000611F7"/>
    <w:rsid w:val="00062E7C"/>
    <w:rsid w:val="00063DBE"/>
    <w:rsid w:val="00064B79"/>
    <w:rsid w:val="00066E45"/>
    <w:rsid w:val="00072A6F"/>
    <w:rsid w:val="00075FC2"/>
    <w:rsid w:val="0008055E"/>
    <w:rsid w:val="00081657"/>
    <w:rsid w:val="000824F3"/>
    <w:rsid w:val="000845A1"/>
    <w:rsid w:val="00092A00"/>
    <w:rsid w:val="00093616"/>
    <w:rsid w:val="000A18A3"/>
    <w:rsid w:val="000A4204"/>
    <w:rsid w:val="000B40BE"/>
    <w:rsid w:val="000B4940"/>
    <w:rsid w:val="000B7657"/>
    <w:rsid w:val="000C4BBA"/>
    <w:rsid w:val="000C4C9A"/>
    <w:rsid w:val="000C7B07"/>
    <w:rsid w:val="000D37DE"/>
    <w:rsid w:val="000D6B66"/>
    <w:rsid w:val="000E537E"/>
    <w:rsid w:val="000E7548"/>
    <w:rsid w:val="001072A4"/>
    <w:rsid w:val="00111A1A"/>
    <w:rsid w:val="001161CB"/>
    <w:rsid w:val="00116971"/>
    <w:rsid w:val="001171B0"/>
    <w:rsid w:val="001173DF"/>
    <w:rsid w:val="001207CF"/>
    <w:rsid w:val="001225D6"/>
    <w:rsid w:val="00132C31"/>
    <w:rsid w:val="00137038"/>
    <w:rsid w:val="001373B1"/>
    <w:rsid w:val="00137AEB"/>
    <w:rsid w:val="00140061"/>
    <w:rsid w:val="0014017E"/>
    <w:rsid w:val="001436C4"/>
    <w:rsid w:val="0014622B"/>
    <w:rsid w:val="001533B6"/>
    <w:rsid w:val="00160239"/>
    <w:rsid w:val="00162568"/>
    <w:rsid w:val="00167A36"/>
    <w:rsid w:val="001765E8"/>
    <w:rsid w:val="001834EF"/>
    <w:rsid w:val="001835CD"/>
    <w:rsid w:val="001904F6"/>
    <w:rsid w:val="00192767"/>
    <w:rsid w:val="001935B2"/>
    <w:rsid w:val="001953CA"/>
    <w:rsid w:val="0019692B"/>
    <w:rsid w:val="001A4CC0"/>
    <w:rsid w:val="001B4F97"/>
    <w:rsid w:val="001B69A3"/>
    <w:rsid w:val="001B7744"/>
    <w:rsid w:val="001C3C46"/>
    <w:rsid w:val="001D12B7"/>
    <w:rsid w:val="001D1B65"/>
    <w:rsid w:val="001D6BB1"/>
    <w:rsid w:val="001E1F32"/>
    <w:rsid w:val="001F32D6"/>
    <w:rsid w:val="001F3D7C"/>
    <w:rsid w:val="001F4827"/>
    <w:rsid w:val="001F4F89"/>
    <w:rsid w:val="001F78A8"/>
    <w:rsid w:val="00202FE6"/>
    <w:rsid w:val="00203570"/>
    <w:rsid w:val="00206D1C"/>
    <w:rsid w:val="00216FD5"/>
    <w:rsid w:val="00220BE3"/>
    <w:rsid w:val="00222E4C"/>
    <w:rsid w:val="0022687C"/>
    <w:rsid w:val="00234AF4"/>
    <w:rsid w:val="002364B7"/>
    <w:rsid w:val="00237478"/>
    <w:rsid w:val="002432EF"/>
    <w:rsid w:val="00243CA7"/>
    <w:rsid w:val="002469E6"/>
    <w:rsid w:val="002469EC"/>
    <w:rsid w:val="002502F4"/>
    <w:rsid w:val="00250304"/>
    <w:rsid w:val="00251A1D"/>
    <w:rsid w:val="00252504"/>
    <w:rsid w:val="0025434F"/>
    <w:rsid w:val="00255852"/>
    <w:rsid w:val="002566EA"/>
    <w:rsid w:val="002573DE"/>
    <w:rsid w:val="00257406"/>
    <w:rsid w:val="00261A16"/>
    <w:rsid w:val="002646B5"/>
    <w:rsid w:val="00271F9A"/>
    <w:rsid w:val="00272B86"/>
    <w:rsid w:val="00277FF3"/>
    <w:rsid w:val="00283160"/>
    <w:rsid w:val="00286019"/>
    <w:rsid w:val="00286A89"/>
    <w:rsid w:val="00292533"/>
    <w:rsid w:val="002965C3"/>
    <w:rsid w:val="002A3167"/>
    <w:rsid w:val="002A34E2"/>
    <w:rsid w:val="002A4086"/>
    <w:rsid w:val="002A5FA6"/>
    <w:rsid w:val="002A6DFC"/>
    <w:rsid w:val="002C754A"/>
    <w:rsid w:val="002D7009"/>
    <w:rsid w:val="002E2E79"/>
    <w:rsid w:val="002E39CD"/>
    <w:rsid w:val="002E3EFC"/>
    <w:rsid w:val="002E549A"/>
    <w:rsid w:val="002E68F6"/>
    <w:rsid w:val="002F064C"/>
    <w:rsid w:val="002F0669"/>
    <w:rsid w:val="002F5BD5"/>
    <w:rsid w:val="002F6C48"/>
    <w:rsid w:val="002F73EA"/>
    <w:rsid w:val="002F7D91"/>
    <w:rsid w:val="00305923"/>
    <w:rsid w:val="00312E11"/>
    <w:rsid w:val="0032196D"/>
    <w:rsid w:val="00321C23"/>
    <w:rsid w:val="00321EF4"/>
    <w:rsid w:val="00323F9D"/>
    <w:rsid w:val="0033095E"/>
    <w:rsid w:val="00335208"/>
    <w:rsid w:val="00337AB5"/>
    <w:rsid w:val="00340647"/>
    <w:rsid w:val="003422AF"/>
    <w:rsid w:val="0034313D"/>
    <w:rsid w:val="0034777F"/>
    <w:rsid w:val="00352B1E"/>
    <w:rsid w:val="00352F01"/>
    <w:rsid w:val="003531E1"/>
    <w:rsid w:val="00353F18"/>
    <w:rsid w:val="0035619A"/>
    <w:rsid w:val="003575DE"/>
    <w:rsid w:val="00357650"/>
    <w:rsid w:val="003637DE"/>
    <w:rsid w:val="00370794"/>
    <w:rsid w:val="00377F26"/>
    <w:rsid w:val="00381817"/>
    <w:rsid w:val="00384669"/>
    <w:rsid w:val="0039050E"/>
    <w:rsid w:val="00397A7C"/>
    <w:rsid w:val="003A2506"/>
    <w:rsid w:val="003A3B6E"/>
    <w:rsid w:val="003A5118"/>
    <w:rsid w:val="003A655A"/>
    <w:rsid w:val="003B0438"/>
    <w:rsid w:val="003B4F5F"/>
    <w:rsid w:val="003B7D5B"/>
    <w:rsid w:val="003C43B6"/>
    <w:rsid w:val="003C6A7E"/>
    <w:rsid w:val="003D281E"/>
    <w:rsid w:val="003D6CC5"/>
    <w:rsid w:val="003D7928"/>
    <w:rsid w:val="003E3A48"/>
    <w:rsid w:val="003E6990"/>
    <w:rsid w:val="003E755F"/>
    <w:rsid w:val="003F26A6"/>
    <w:rsid w:val="003F307C"/>
    <w:rsid w:val="003F5922"/>
    <w:rsid w:val="003F61B9"/>
    <w:rsid w:val="003F7C54"/>
    <w:rsid w:val="004004E0"/>
    <w:rsid w:val="004026B4"/>
    <w:rsid w:val="00403518"/>
    <w:rsid w:val="004079E3"/>
    <w:rsid w:val="00410F6C"/>
    <w:rsid w:val="00413163"/>
    <w:rsid w:val="004145B4"/>
    <w:rsid w:val="00415B7C"/>
    <w:rsid w:val="00415C01"/>
    <w:rsid w:val="00422087"/>
    <w:rsid w:val="0042340F"/>
    <w:rsid w:val="00432389"/>
    <w:rsid w:val="00433DE4"/>
    <w:rsid w:val="004344DF"/>
    <w:rsid w:val="004360B4"/>
    <w:rsid w:val="004368DB"/>
    <w:rsid w:val="00436BE5"/>
    <w:rsid w:val="00440944"/>
    <w:rsid w:val="00445672"/>
    <w:rsid w:val="00460279"/>
    <w:rsid w:val="004626EE"/>
    <w:rsid w:val="00463D78"/>
    <w:rsid w:val="00473CDA"/>
    <w:rsid w:val="004758CC"/>
    <w:rsid w:val="00475F54"/>
    <w:rsid w:val="00480E13"/>
    <w:rsid w:val="00482330"/>
    <w:rsid w:val="00487388"/>
    <w:rsid w:val="0049415C"/>
    <w:rsid w:val="00495ACA"/>
    <w:rsid w:val="004A01C3"/>
    <w:rsid w:val="004A0C50"/>
    <w:rsid w:val="004A51B2"/>
    <w:rsid w:val="004A5AD3"/>
    <w:rsid w:val="004A5B68"/>
    <w:rsid w:val="004A61C2"/>
    <w:rsid w:val="004B05B5"/>
    <w:rsid w:val="004B202D"/>
    <w:rsid w:val="004C1CA3"/>
    <w:rsid w:val="004C7C05"/>
    <w:rsid w:val="004D01A3"/>
    <w:rsid w:val="004D2655"/>
    <w:rsid w:val="004D7BCC"/>
    <w:rsid w:val="004E0D41"/>
    <w:rsid w:val="004E3B64"/>
    <w:rsid w:val="004E4C5E"/>
    <w:rsid w:val="004E5DD1"/>
    <w:rsid w:val="004E5FAA"/>
    <w:rsid w:val="004E6044"/>
    <w:rsid w:val="004F0EC0"/>
    <w:rsid w:val="004F10C7"/>
    <w:rsid w:val="004F5E86"/>
    <w:rsid w:val="004F7481"/>
    <w:rsid w:val="005010B8"/>
    <w:rsid w:val="00501485"/>
    <w:rsid w:val="00501865"/>
    <w:rsid w:val="00501897"/>
    <w:rsid w:val="00502C56"/>
    <w:rsid w:val="00503376"/>
    <w:rsid w:val="005078EF"/>
    <w:rsid w:val="00507B94"/>
    <w:rsid w:val="00513410"/>
    <w:rsid w:val="0051577E"/>
    <w:rsid w:val="00515A0A"/>
    <w:rsid w:val="0051662A"/>
    <w:rsid w:val="00517190"/>
    <w:rsid w:val="00517231"/>
    <w:rsid w:val="00522531"/>
    <w:rsid w:val="00526B37"/>
    <w:rsid w:val="005307FE"/>
    <w:rsid w:val="00532404"/>
    <w:rsid w:val="00532549"/>
    <w:rsid w:val="00535016"/>
    <w:rsid w:val="00542CC1"/>
    <w:rsid w:val="0054429F"/>
    <w:rsid w:val="005479BF"/>
    <w:rsid w:val="0055044B"/>
    <w:rsid w:val="005517DB"/>
    <w:rsid w:val="005535F0"/>
    <w:rsid w:val="0056447E"/>
    <w:rsid w:val="00564AD8"/>
    <w:rsid w:val="0056611E"/>
    <w:rsid w:val="00574538"/>
    <w:rsid w:val="00590877"/>
    <w:rsid w:val="005918FE"/>
    <w:rsid w:val="00595A23"/>
    <w:rsid w:val="005A3051"/>
    <w:rsid w:val="005B000D"/>
    <w:rsid w:val="005B1B88"/>
    <w:rsid w:val="005B3701"/>
    <w:rsid w:val="005C5A68"/>
    <w:rsid w:val="005C64C2"/>
    <w:rsid w:val="005C6C8C"/>
    <w:rsid w:val="005D30F0"/>
    <w:rsid w:val="005D6D89"/>
    <w:rsid w:val="005E1A58"/>
    <w:rsid w:val="005E3D67"/>
    <w:rsid w:val="005E670F"/>
    <w:rsid w:val="005E72E1"/>
    <w:rsid w:val="005F1085"/>
    <w:rsid w:val="005F13FA"/>
    <w:rsid w:val="005F40A5"/>
    <w:rsid w:val="0061085A"/>
    <w:rsid w:val="00613998"/>
    <w:rsid w:val="006171F3"/>
    <w:rsid w:val="0062270F"/>
    <w:rsid w:val="00622CE2"/>
    <w:rsid w:val="00624A64"/>
    <w:rsid w:val="00625FD4"/>
    <w:rsid w:val="006276F2"/>
    <w:rsid w:val="00633B03"/>
    <w:rsid w:val="0063404E"/>
    <w:rsid w:val="00634EFE"/>
    <w:rsid w:val="0063694B"/>
    <w:rsid w:val="006369B1"/>
    <w:rsid w:val="00647622"/>
    <w:rsid w:val="00647C05"/>
    <w:rsid w:val="00654CCD"/>
    <w:rsid w:val="006608A4"/>
    <w:rsid w:val="00662511"/>
    <w:rsid w:val="00665286"/>
    <w:rsid w:val="006660B9"/>
    <w:rsid w:val="0067268C"/>
    <w:rsid w:val="00673AED"/>
    <w:rsid w:val="0068171A"/>
    <w:rsid w:val="00684611"/>
    <w:rsid w:val="006864AA"/>
    <w:rsid w:val="00690742"/>
    <w:rsid w:val="00690782"/>
    <w:rsid w:val="00690983"/>
    <w:rsid w:val="006938D3"/>
    <w:rsid w:val="006968A8"/>
    <w:rsid w:val="006968AD"/>
    <w:rsid w:val="006A3F9D"/>
    <w:rsid w:val="006A4660"/>
    <w:rsid w:val="006A673E"/>
    <w:rsid w:val="006B4AFB"/>
    <w:rsid w:val="006B5F6F"/>
    <w:rsid w:val="006C3643"/>
    <w:rsid w:val="006C74D7"/>
    <w:rsid w:val="006C7901"/>
    <w:rsid w:val="006D04AB"/>
    <w:rsid w:val="006D1364"/>
    <w:rsid w:val="006E16E9"/>
    <w:rsid w:val="006E4509"/>
    <w:rsid w:val="006F0285"/>
    <w:rsid w:val="006F1CFC"/>
    <w:rsid w:val="006F2AF7"/>
    <w:rsid w:val="006F4EB6"/>
    <w:rsid w:val="006F6363"/>
    <w:rsid w:val="006F7F6F"/>
    <w:rsid w:val="00700B84"/>
    <w:rsid w:val="007011F6"/>
    <w:rsid w:val="007021EA"/>
    <w:rsid w:val="007026FB"/>
    <w:rsid w:val="00703A53"/>
    <w:rsid w:val="00705D8F"/>
    <w:rsid w:val="00714611"/>
    <w:rsid w:val="00714748"/>
    <w:rsid w:val="00720BFE"/>
    <w:rsid w:val="00722750"/>
    <w:rsid w:val="00726DAB"/>
    <w:rsid w:val="00735FF1"/>
    <w:rsid w:val="007427FC"/>
    <w:rsid w:val="00745DCC"/>
    <w:rsid w:val="00751DDB"/>
    <w:rsid w:val="00755DC4"/>
    <w:rsid w:val="00757E44"/>
    <w:rsid w:val="007626BE"/>
    <w:rsid w:val="00763BCE"/>
    <w:rsid w:val="00770549"/>
    <w:rsid w:val="007878FF"/>
    <w:rsid w:val="00791B9E"/>
    <w:rsid w:val="0079749D"/>
    <w:rsid w:val="007A0772"/>
    <w:rsid w:val="007A0AC6"/>
    <w:rsid w:val="007A30B5"/>
    <w:rsid w:val="007A5367"/>
    <w:rsid w:val="007B0DDA"/>
    <w:rsid w:val="007B2400"/>
    <w:rsid w:val="007C2401"/>
    <w:rsid w:val="007C33CA"/>
    <w:rsid w:val="007C401E"/>
    <w:rsid w:val="007D3EF3"/>
    <w:rsid w:val="007D4B5D"/>
    <w:rsid w:val="007E28BD"/>
    <w:rsid w:val="007E620D"/>
    <w:rsid w:val="007E72BC"/>
    <w:rsid w:val="007E7E1E"/>
    <w:rsid w:val="00801D01"/>
    <w:rsid w:val="008066BF"/>
    <w:rsid w:val="008071F5"/>
    <w:rsid w:val="008115FC"/>
    <w:rsid w:val="00813851"/>
    <w:rsid w:val="00815D23"/>
    <w:rsid w:val="00820527"/>
    <w:rsid w:val="00834441"/>
    <w:rsid w:val="00842DAE"/>
    <w:rsid w:val="0084700B"/>
    <w:rsid w:val="00847DEB"/>
    <w:rsid w:val="00855AEC"/>
    <w:rsid w:val="00860428"/>
    <w:rsid w:val="0086121D"/>
    <w:rsid w:val="008622D2"/>
    <w:rsid w:val="008643E2"/>
    <w:rsid w:val="00864F3A"/>
    <w:rsid w:val="00867A23"/>
    <w:rsid w:val="00870F4E"/>
    <w:rsid w:val="00871B72"/>
    <w:rsid w:val="00885DEC"/>
    <w:rsid w:val="00886DD2"/>
    <w:rsid w:val="00887E1A"/>
    <w:rsid w:val="00887FB5"/>
    <w:rsid w:val="00895A21"/>
    <w:rsid w:val="00897E87"/>
    <w:rsid w:val="008B5C9E"/>
    <w:rsid w:val="008B781E"/>
    <w:rsid w:val="008C115F"/>
    <w:rsid w:val="008C17C7"/>
    <w:rsid w:val="008C1E18"/>
    <w:rsid w:val="008C3884"/>
    <w:rsid w:val="008C42D8"/>
    <w:rsid w:val="008C47EA"/>
    <w:rsid w:val="008C64FB"/>
    <w:rsid w:val="008D6D36"/>
    <w:rsid w:val="008D75E1"/>
    <w:rsid w:val="008E0015"/>
    <w:rsid w:val="008E3664"/>
    <w:rsid w:val="008E3E75"/>
    <w:rsid w:val="008E54FA"/>
    <w:rsid w:val="008E6619"/>
    <w:rsid w:val="008E790F"/>
    <w:rsid w:val="008F0712"/>
    <w:rsid w:val="008F4939"/>
    <w:rsid w:val="008F4C36"/>
    <w:rsid w:val="00900C97"/>
    <w:rsid w:val="009079FC"/>
    <w:rsid w:val="00914EA0"/>
    <w:rsid w:val="00920103"/>
    <w:rsid w:val="00922278"/>
    <w:rsid w:val="009277DA"/>
    <w:rsid w:val="00931A15"/>
    <w:rsid w:val="009326F5"/>
    <w:rsid w:val="00933813"/>
    <w:rsid w:val="009360C9"/>
    <w:rsid w:val="0093736E"/>
    <w:rsid w:val="00946D6F"/>
    <w:rsid w:val="009518DF"/>
    <w:rsid w:val="00952058"/>
    <w:rsid w:val="00952636"/>
    <w:rsid w:val="00954FA5"/>
    <w:rsid w:val="009567DA"/>
    <w:rsid w:val="00962177"/>
    <w:rsid w:val="009709B6"/>
    <w:rsid w:val="00975ACB"/>
    <w:rsid w:val="00980DAD"/>
    <w:rsid w:val="0098507F"/>
    <w:rsid w:val="009859F0"/>
    <w:rsid w:val="00986B50"/>
    <w:rsid w:val="00986E32"/>
    <w:rsid w:val="009A1B50"/>
    <w:rsid w:val="009A5087"/>
    <w:rsid w:val="009A71FE"/>
    <w:rsid w:val="009A7ECE"/>
    <w:rsid w:val="009B3B77"/>
    <w:rsid w:val="009B43C0"/>
    <w:rsid w:val="009C0833"/>
    <w:rsid w:val="009C34C9"/>
    <w:rsid w:val="009C5D25"/>
    <w:rsid w:val="009C618F"/>
    <w:rsid w:val="009C6F12"/>
    <w:rsid w:val="009D2234"/>
    <w:rsid w:val="009D3CF6"/>
    <w:rsid w:val="009D483F"/>
    <w:rsid w:val="009D6B37"/>
    <w:rsid w:val="009D74B3"/>
    <w:rsid w:val="009D7F62"/>
    <w:rsid w:val="009E30DD"/>
    <w:rsid w:val="009E34C2"/>
    <w:rsid w:val="009E4225"/>
    <w:rsid w:val="009E60F4"/>
    <w:rsid w:val="009E65B3"/>
    <w:rsid w:val="009F0303"/>
    <w:rsid w:val="009F0D0D"/>
    <w:rsid w:val="009F12CA"/>
    <w:rsid w:val="009F17D3"/>
    <w:rsid w:val="009F1DAC"/>
    <w:rsid w:val="009F4CA1"/>
    <w:rsid w:val="00A0016A"/>
    <w:rsid w:val="00A030AE"/>
    <w:rsid w:val="00A051F0"/>
    <w:rsid w:val="00A0783C"/>
    <w:rsid w:val="00A10575"/>
    <w:rsid w:val="00A1068D"/>
    <w:rsid w:val="00A12325"/>
    <w:rsid w:val="00A12871"/>
    <w:rsid w:val="00A1724D"/>
    <w:rsid w:val="00A17DF5"/>
    <w:rsid w:val="00A22A6B"/>
    <w:rsid w:val="00A26670"/>
    <w:rsid w:val="00A3576F"/>
    <w:rsid w:val="00A357B7"/>
    <w:rsid w:val="00A36F07"/>
    <w:rsid w:val="00A40EC8"/>
    <w:rsid w:val="00A543AF"/>
    <w:rsid w:val="00A544F7"/>
    <w:rsid w:val="00A56B47"/>
    <w:rsid w:val="00A65AD4"/>
    <w:rsid w:val="00A66AFA"/>
    <w:rsid w:val="00A702AD"/>
    <w:rsid w:val="00A71B83"/>
    <w:rsid w:val="00A819C5"/>
    <w:rsid w:val="00A81B95"/>
    <w:rsid w:val="00A94046"/>
    <w:rsid w:val="00A96DB0"/>
    <w:rsid w:val="00AA3169"/>
    <w:rsid w:val="00AB198B"/>
    <w:rsid w:val="00AB2662"/>
    <w:rsid w:val="00AB364A"/>
    <w:rsid w:val="00AB4B1B"/>
    <w:rsid w:val="00AB7E77"/>
    <w:rsid w:val="00AC0639"/>
    <w:rsid w:val="00AC2DB6"/>
    <w:rsid w:val="00AD49FF"/>
    <w:rsid w:val="00AD4D30"/>
    <w:rsid w:val="00AD5261"/>
    <w:rsid w:val="00AE1453"/>
    <w:rsid w:val="00AE4BA4"/>
    <w:rsid w:val="00AE5F03"/>
    <w:rsid w:val="00AF0676"/>
    <w:rsid w:val="00AF1E24"/>
    <w:rsid w:val="00AF26A6"/>
    <w:rsid w:val="00AF277F"/>
    <w:rsid w:val="00AF288E"/>
    <w:rsid w:val="00AF30A2"/>
    <w:rsid w:val="00AF539F"/>
    <w:rsid w:val="00B020FB"/>
    <w:rsid w:val="00B03423"/>
    <w:rsid w:val="00B0635D"/>
    <w:rsid w:val="00B10324"/>
    <w:rsid w:val="00B10E84"/>
    <w:rsid w:val="00B2424F"/>
    <w:rsid w:val="00B27183"/>
    <w:rsid w:val="00B303D7"/>
    <w:rsid w:val="00B30A4A"/>
    <w:rsid w:val="00B32205"/>
    <w:rsid w:val="00B33D91"/>
    <w:rsid w:val="00B40968"/>
    <w:rsid w:val="00B436F9"/>
    <w:rsid w:val="00B43E4F"/>
    <w:rsid w:val="00B44396"/>
    <w:rsid w:val="00B45C9C"/>
    <w:rsid w:val="00B4672D"/>
    <w:rsid w:val="00B508D0"/>
    <w:rsid w:val="00B5236C"/>
    <w:rsid w:val="00B540E6"/>
    <w:rsid w:val="00B60BAB"/>
    <w:rsid w:val="00B6416A"/>
    <w:rsid w:val="00B704B5"/>
    <w:rsid w:val="00B711D0"/>
    <w:rsid w:val="00B810A2"/>
    <w:rsid w:val="00B83DEF"/>
    <w:rsid w:val="00B90118"/>
    <w:rsid w:val="00B9043F"/>
    <w:rsid w:val="00B90DC6"/>
    <w:rsid w:val="00B926DA"/>
    <w:rsid w:val="00B94DE7"/>
    <w:rsid w:val="00BA1A12"/>
    <w:rsid w:val="00BA554F"/>
    <w:rsid w:val="00BB26F1"/>
    <w:rsid w:val="00BC0979"/>
    <w:rsid w:val="00BC4CAB"/>
    <w:rsid w:val="00BD3EDB"/>
    <w:rsid w:val="00BD401F"/>
    <w:rsid w:val="00BD42F6"/>
    <w:rsid w:val="00BD4763"/>
    <w:rsid w:val="00BE00D2"/>
    <w:rsid w:val="00BE02D4"/>
    <w:rsid w:val="00BE2A8C"/>
    <w:rsid w:val="00BE3100"/>
    <w:rsid w:val="00BF0E61"/>
    <w:rsid w:val="00BF4E11"/>
    <w:rsid w:val="00BF50CF"/>
    <w:rsid w:val="00C0106D"/>
    <w:rsid w:val="00C03AF1"/>
    <w:rsid w:val="00C04079"/>
    <w:rsid w:val="00C11159"/>
    <w:rsid w:val="00C1339B"/>
    <w:rsid w:val="00C15AD5"/>
    <w:rsid w:val="00C168DE"/>
    <w:rsid w:val="00C172E0"/>
    <w:rsid w:val="00C2637D"/>
    <w:rsid w:val="00C271F7"/>
    <w:rsid w:val="00C31BA0"/>
    <w:rsid w:val="00C32F79"/>
    <w:rsid w:val="00C33B73"/>
    <w:rsid w:val="00C43990"/>
    <w:rsid w:val="00C44479"/>
    <w:rsid w:val="00C513F5"/>
    <w:rsid w:val="00C52047"/>
    <w:rsid w:val="00C54BCD"/>
    <w:rsid w:val="00C62F51"/>
    <w:rsid w:val="00C64A25"/>
    <w:rsid w:val="00C70BE5"/>
    <w:rsid w:val="00C7130C"/>
    <w:rsid w:val="00C7609A"/>
    <w:rsid w:val="00C80B0C"/>
    <w:rsid w:val="00C83F82"/>
    <w:rsid w:val="00C8407B"/>
    <w:rsid w:val="00C92198"/>
    <w:rsid w:val="00C93B7A"/>
    <w:rsid w:val="00C946A4"/>
    <w:rsid w:val="00C94DDC"/>
    <w:rsid w:val="00C96C82"/>
    <w:rsid w:val="00CA0198"/>
    <w:rsid w:val="00CA0D22"/>
    <w:rsid w:val="00CA2270"/>
    <w:rsid w:val="00CA4D45"/>
    <w:rsid w:val="00CA7BC1"/>
    <w:rsid w:val="00CB0E45"/>
    <w:rsid w:val="00CB5B29"/>
    <w:rsid w:val="00CB6409"/>
    <w:rsid w:val="00CC3332"/>
    <w:rsid w:val="00CC71A1"/>
    <w:rsid w:val="00CD126E"/>
    <w:rsid w:val="00CD2FB2"/>
    <w:rsid w:val="00CD7963"/>
    <w:rsid w:val="00CE455B"/>
    <w:rsid w:val="00CE4A5D"/>
    <w:rsid w:val="00CE669C"/>
    <w:rsid w:val="00CE6C84"/>
    <w:rsid w:val="00CF0E09"/>
    <w:rsid w:val="00CF111C"/>
    <w:rsid w:val="00CF5318"/>
    <w:rsid w:val="00CF5BB2"/>
    <w:rsid w:val="00CF7A2D"/>
    <w:rsid w:val="00D01E15"/>
    <w:rsid w:val="00D10529"/>
    <w:rsid w:val="00D13892"/>
    <w:rsid w:val="00D13E65"/>
    <w:rsid w:val="00D176A0"/>
    <w:rsid w:val="00D207EE"/>
    <w:rsid w:val="00D20E0B"/>
    <w:rsid w:val="00D22005"/>
    <w:rsid w:val="00D24D74"/>
    <w:rsid w:val="00D269E6"/>
    <w:rsid w:val="00D42DF8"/>
    <w:rsid w:val="00D463B9"/>
    <w:rsid w:val="00D47087"/>
    <w:rsid w:val="00D5615D"/>
    <w:rsid w:val="00D62F53"/>
    <w:rsid w:val="00D62FB2"/>
    <w:rsid w:val="00D657F3"/>
    <w:rsid w:val="00D65B71"/>
    <w:rsid w:val="00D70810"/>
    <w:rsid w:val="00D710D2"/>
    <w:rsid w:val="00D73F99"/>
    <w:rsid w:val="00D7756F"/>
    <w:rsid w:val="00D820BA"/>
    <w:rsid w:val="00D83BE4"/>
    <w:rsid w:val="00D83C83"/>
    <w:rsid w:val="00D84354"/>
    <w:rsid w:val="00D87CB1"/>
    <w:rsid w:val="00D905E5"/>
    <w:rsid w:val="00D94404"/>
    <w:rsid w:val="00D94F69"/>
    <w:rsid w:val="00D950EB"/>
    <w:rsid w:val="00D9736A"/>
    <w:rsid w:val="00DA5303"/>
    <w:rsid w:val="00DA5FA1"/>
    <w:rsid w:val="00DB1E3E"/>
    <w:rsid w:val="00DB536C"/>
    <w:rsid w:val="00DC3E99"/>
    <w:rsid w:val="00DC5A78"/>
    <w:rsid w:val="00DD0A1C"/>
    <w:rsid w:val="00DD47C8"/>
    <w:rsid w:val="00DD708C"/>
    <w:rsid w:val="00DE2F8F"/>
    <w:rsid w:val="00DE595A"/>
    <w:rsid w:val="00DE6E7F"/>
    <w:rsid w:val="00DF06A2"/>
    <w:rsid w:val="00DF201C"/>
    <w:rsid w:val="00DF3059"/>
    <w:rsid w:val="00DF480A"/>
    <w:rsid w:val="00DF5B59"/>
    <w:rsid w:val="00E05687"/>
    <w:rsid w:val="00E1146A"/>
    <w:rsid w:val="00E12CB7"/>
    <w:rsid w:val="00E15514"/>
    <w:rsid w:val="00E173A6"/>
    <w:rsid w:val="00E201D5"/>
    <w:rsid w:val="00E224C0"/>
    <w:rsid w:val="00E248CE"/>
    <w:rsid w:val="00E33DC6"/>
    <w:rsid w:val="00E42DBA"/>
    <w:rsid w:val="00E44ABF"/>
    <w:rsid w:val="00E46BB6"/>
    <w:rsid w:val="00E471DA"/>
    <w:rsid w:val="00E47C5A"/>
    <w:rsid w:val="00E500EC"/>
    <w:rsid w:val="00E50DAA"/>
    <w:rsid w:val="00E52CE0"/>
    <w:rsid w:val="00E55419"/>
    <w:rsid w:val="00E63C2E"/>
    <w:rsid w:val="00E654AD"/>
    <w:rsid w:val="00E67E93"/>
    <w:rsid w:val="00E72CA0"/>
    <w:rsid w:val="00E736B7"/>
    <w:rsid w:val="00E77C7F"/>
    <w:rsid w:val="00E80E77"/>
    <w:rsid w:val="00E84BCC"/>
    <w:rsid w:val="00E95E2A"/>
    <w:rsid w:val="00E96ACC"/>
    <w:rsid w:val="00E96C8F"/>
    <w:rsid w:val="00E97FB3"/>
    <w:rsid w:val="00EA353A"/>
    <w:rsid w:val="00EA6EC8"/>
    <w:rsid w:val="00EB302A"/>
    <w:rsid w:val="00EB535F"/>
    <w:rsid w:val="00EB6765"/>
    <w:rsid w:val="00EC1213"/>
    <w:rsid w:val="00EC31A8"/>
    <w:rsid w:val="00EC7E65"/>
    <w:rsid w:val="00ED0945"/>
    <w:rsid w:val="00ED2CA2"/>
    <w:rsid w:val="00ED32BF"/>
    <w:rsid w:val="00ED7283"/>
    <w:rsid w:val="00EE2AA8"/>
    <w:rsid w:val="00EE40DC"/>
    <w:rsid w:val="00EF36F4"/>
    <w:rsid w:val="00EF37F2"/>
    <w:rsid w:val="00EF5AEA"/>
    <w:rsid w:val="00EF61C4"/>
    <w:rsid w:val="00F00428"/>
    <w:rsid w:val="00F008E2"/>
    <w:rsid w:val="00F05C84"/>
    <w:rsid w:val="00F06AF9"/>
    <w:rsid w:val="00F10A9E"/>
    <w:rsid w:val="00F11020"/>
    <w:rsid w:val="00F132E9"/>
    <w:rsid w:val="00F137A5"/>
    <w:rsid w:val="00F1461A"/>
    <w:rsid w:val="00F14924"/>
    <w:rsid w:val="00F15D7C"/>
    <w:rsid w:val="00F177CA"/>
    <w:rsid w:val="00F21820"/>
    <w:rsid w:val="00F2335C"/>
    <w:rsid w:val="00F251F0"/>
    <w:rsid w:val="00F25C24"/>
    <w:rsid w:val="00F30174"/>
    <w:rsid w:val="00F31C83"/>
    <w:rsid w:val="00F32C53"/>
    <w:rsid w:val="00F33219"/>
    <w:rsid w:val="00F354AC"/>
    <w:rsid w:val="00F360ED"/>
    <w:rsid w:val="00F44077"/>
    <w:rsid w:val="00F44D47"/>
    <w:rsid w:val="00F51709"/>
    <w:rsid w:val="00F55CB9"/>
    <w:rsid w:val="00F63B4F"/>
    <w:rsid w:val="00F712FE"/>
    <w:rsid w:val="00F7181D"/>
    <w:rsid w:val="00F73BE8"/>
    <w:rsid w:val="00F756F5"/>
    <w:rsid w:val="00F80A4D"/>
    <w:rsid w:val="00F8309F"/>
    <w:rsid w:val="00F87866"/>
    <w:rsid w:val="00F90A54"/>
    <w:rsid w:val="00FA3239"/>
    <w:rsid w:val="00FA5592"/>
    <w:rsid w:val="00FA7021"/>
    <w:rsid w:val="00FB272A"/>
    <w:rsid w:val="00FC18C0"/>
    <w:rsid w:val="00FC3C0A"/>
    <w:rsid w:val="00FC3EC9"/>
    <w:rsid w:val="00FD0A78"/>
    <w:rsid w:val="00FD4C85"/>
    <w:rsid w:val="00FE3744"/>
    <w:rsid w:val="00FE593B"/>
    <w:rsid w:val="00FE79CD"/>
    <w:rsid w:val="00FF0CD3"/>
    <w:rsid w:val="00FF132F"/>
    <w:rsid w:val="00FF198B"/>
    <w:rsid w:val="00FF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1145"/>
  <w15:docId w15:val="{A1EAE409-B8CA-4A1B-AA44-B34CE791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21E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7021EA"/>
  </w:style>
  <w:style w:type="paragraph" w:styleId="a5">
    <w:name w:val="List Paragraph"/>
    <w:basedOn w:val="a"/>
    <w:uiPriority w:val="34"/>
    <w:qFormat/>
    <w:rsid w:val="007011F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6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0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0B8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A0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0772"/>
  </w:style>
  <w:style w:type="paragraph" w:styleId="ab">
    <w:name w:val="footer"/>
    <w:basedOn w:val="a"/>
    <w:link w:val="ac"/>
    <w:uiPriority w:val="99"/>
    <w:unhideWhenUsed/>
    <w:rsid w:val="007A0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0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5E2B9-9EBB-4950-9E3F-94BA2414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2610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admin</cp:lastModifiedBy>
  <cp:revision>20</cp:revision>
  <cp:lastPrinted>2024-01-22T05:58:00Z</cp:lastPrinted>
  <dcterms:created xsi:type="dcterms:W3CDTF">2023-12-28T10:52:00Z</dcterms:created>
  <dcterms:modified xsi:type="dcterms:W3CDTF">2024-01-22T06:02:00Z</dcterms:modified>
</cp:coreProperties>
</file>