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B6C4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BF40758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5C15A9D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6997C0D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1AE4275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A199D3B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7407EB3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F29E4E8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98654EB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749BCC4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AAB935" w14:textId="77777777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18BE405" w14:textId="0E4F9450" w:rsidR="004B2CF3" w:rsidRDefault="00757141" w:rsidP="0075714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от 6 июня 2024 года № 644</w:t>
      </w:r>
    </w:p>
    <w:p w14:paraId="23A36A72" w14:textId="4F37565A" w:rsidR="00757141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8F8AAB7" w14:textId="77777777" w:rsidR="00757141" w:rsidRPr="0067145B" w:rsidRDefault="0075714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FC99D60" w14:textId="77777777" w:rsidR="00757141" w:rsidRDefault="00F532F7" w:rsidP="007571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8904081"/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2D82F63E" w14:textId="77777777" w:rsidR="00757141" w:rsidRDefault="00F532F7" w:rsidP="007571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757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515C7613" w14:textId="19D578AB" w:rsidR="00F532F7" w:rsidRPr="00DB4DB1" w:rsidRDefault="00F532F7" w:rsidP="007571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>11 декабря 2023 года № 1518</w:t>
      </w:r>
      <w:bookmarkEnd w:id="0"/>
    </w:p>
    <w:p w14:paraId="632A9DA1" w14:textId="142D62E5" w:rsidR="00F532F7" w:rsidRDefault="00F532F7" w:rsidP="00F5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7B1C7" w14:textId="77777777" w:rsidR="00757141" w:rsidRPr="0067145B" w:rsidRDefault="00757141" w:rsidP="00F5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E0473" w14:textId="77777777" w:rsidR="00F532F7" w:rsidRPr="0067145B" w:rsidRDefault="00F532F7" w:rsidP="00F5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A2D9D3F" w14:textId="77777777" w:rsidR="00F532F7" w:rsidRPr="0067145B" w:rsidRDefault="00F532F7" w:rsidP="00F53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>11 декабря 2023 года № 1518 «Об утверждении муниципальной программы 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следующие изменения:</w:t>
      </w:r>
    </w:p>
    <w:p w14:paraId="42D301C7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3F817E5" w14:textId="5B8C32D5" w:rsidR="00E81BA9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87F24D9" w14:textId="77777777" w:rsidR="007C1EF0" w:rsidRDefault="00B65E8F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8383967"/>
      <w:r>
        <w:rPr>
          <w:rFonts w:ascii="Times New Roman" w:eastAsia="Times New Roman" w:hAnsi="Times New Roman" w:cs="Times New Roman"/>
          <w:sz w:val="28"/>
          <w:szCs w:val="28"/>
        </w:rPr>
        <w:t>позицию «Ц</w:t>
      </w:r>
      <w:r w:rsidR="00AA5584">
        <w:rPr>
          <w:rFonts w:ascii="Times New Roman" w:eastAsia="Times New Roman" w:hAnsi="Times New Roman" w:cs="Times New Roman"/>
          <w:sz w:val="28"/>
          <w:szCs w:val="28"/>
        </w:rPr>
        <w:t>елевые индикаторы и показатели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2B90" w:rsidRPr="00522B90">
        <w:t xml:space="preserve"> </w:t>
      </w:r>
      <w:r w:rsidR="00522B90" w:rsidRPr="00522B90">
        <w:rPr>
          <w:rFonts w:ascii="Times New Roman" w:eastAsia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2C87039A" w14:textId="227D35A1" w:rsidR="004D7520" w:rsidRDefault="00522B90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B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731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7D21" w:rsidRPr="001E7D21">
        <w:rPr>
          <w:rFonts w:ascii="Times New Roman" w:eastAsia="Times New Roman" w:hAnsi="Times New Roman" w:cs="Times New Roman"/>
          <w:sz w:val="28"/>
          <w:szCs w:val="28"/>
        </w:rPr>
        <w:t>рирост протяженности сети автомобильных дорог общего пользования местного значения на территории Саратовской области, соответствующей нормативным требованиям к транспортно-эксплуатационным показателям</w:t>
      </w:r>
      <w:r w:rsidRPr="00522B9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6002CC" w14:textId="6FABD6D0" w:rsidR="0006773D" w:rsidRDefault="0006773D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3D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757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773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годы»:</w:t>
      </w:r>
    </w:p>
    <w:bookmarkEnd w:id="1"/>
    <w:p w14:paraId="2C9E89DA" w14:textId="2E5CDA42" w:rsidR="009454EF" w:rsidRDefault="009107F7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135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аспорте подпрограммы №</w:t>
      </w:r>
      <w:r w:rsidR="00757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1:</w:t>
      </w:r>
    </w:p>
    <w:p w14:paraId="1D2BAAEA" w14:textId="77777777" w:rsidR="00757141" w:rsidRDefault="009454EF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EF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7F322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454EF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строкой следующего содержания:</w:t>
      </w:r>
    </w:p>
    <w:p w14:paraId="1D300230" w14:textId="4F201753" w:rsidR="009107F7" w:rsidRDefault="009454EF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EF">
        <w:rPr>
          <w:rFonts w:ascii="Times New Roman" w:eastAsia="Times New Roman" w:hAnsi="Times New Roman" w:cs="Times New Roman"/>
          <w:sz w:val="28"/>
          <w:szCs w:val="28"/>
        </w:rPr>
        <w:t>«прирост протяженности сети автомобильных дорог общего пользования местного значения на территории Саратовской области, соответствующей нормативным требованиям к транспортно-эксплуатационным показателям»;</w:t>
      </w:r>
    </w:p>
    <w:p w14:paraId="457181C9" w14:textId="3782FC65" w:rsidR="00556F8E" w:rsidRDefault="00884D89" w:rsidP="00577B8F">
      <w:pPr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4260012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0B7A9B" w:rsidRPr="00A65EF0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B7A9B" w:rsidRPr="00A65E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61B26" w:rsidRPr="00A65EF0">
        <w:rPr>
          <w:rFonts w:ascii="Times New Roman" w:eastAsia="Calibri" w:hAnsi="Times New Roman" w:cs="Times New Roman"/>
          <w:sz w:val="28"/>
          <w:szCs w:val="28"/>
        </w:rPr>
        <w:t>3</w:t>
      </w:r>
      <w:r w:rsidR="000B7A9B"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53B" w:rsidRPr="00A65EF0">
        <w:rPr>
          <w:rFonts w:ascii="Times New Roman" w:eastAsia="Calibri" w:hAnsi="Times New Roman" w:cs="Times New Roman"/>
          <w:sz w:val="28"/>
          <w:szCs w:val="28"/>
        </w:rPr>
        <w:t>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  <w:bookmarkEnd w:id="2"/>
      <w:r w:rsidR="00577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281">
        <w:rPr>
          <w:rFonts w:ascii="Times New Roman" w:eastAsia="Times New Roman" w:hAnsi="Times New Roman" w:cs="Times New Roman"/>
          <w:sz w:val="28"/>
          <w:szCs w:val="28"/>
        </w:rPr>
        <w:t>в таблице «Сведения</w:t>
      </w:r>
      <w:r w:rsidR="00630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81">
        <w:rPr>
          <w:rFonts w:ascii="Times New Roman" w:eastAsia="Times New Roman" w:hAnsi="Times New Roman" w:cs="Times New Roman"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</w:t>
      </w:r>
      <w:r w:rsidR="00630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81">
        <w:rPr>
          <w:rFonts w:ascii="Times New Roman" w:eastAsia="Times New Roman" w:hAnsi="Times New Roman" w:cs="Times New Roman"/>
          <w:sz w:val="28"/>
          <w:szCs w:val="28"/>
        </w:rPr>
        <w:t>на 2024-2026 годы», в разрезе подпрограмм</w:t>
      </w:r>
      <w:r w:rsidR="00556F8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752B3F9D" w14:textId="4106069B" w:rsidR="00F40FE5" w:rsidRDefault="006D48C5" w:rsidP="0063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6731F">
        <w:rPr>
          <w:rFonts w:ascii="Times New Roman" w:eastAsia="Times New Roman" w:hAnsi="Times New Roman" w:cs="Times New Roman"/>
          <w:sz w:val="28"/>
          <w:szCs w:val="28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8316154"/>
      <w:r w:rsidR="00556F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6F8E" w:rsidRPr="00556F8E">
        <w:rPr>
          <w:rFonts w:ascii="Times New Roman" w:eastAsia="Times New Roman" w:hAnsi="Times New Roman" w:cs="Times New Roman"/>
          <w:sz w:val="28"/>
          <w:szCs w:val="28"/>
        </w:rPr>
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</w:r>
      <w:bookmarkEnd w:id="3"/>
      <w:r w:rsidR="00F40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3ED876" w14:textId="77777777" w:rsidR="00757141" w:rsidRDefault="006D48C5" w:rsidP="0063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6731F">
        <w:rPr>
          <w:rFonts w:ascii="Times New Roman" w:eastAsia="Times New Roman" w:hAnsi="Times New Roman" w:cs="Times New Roman"/>
          <w:sz w:val="28"/>
          <w:szCs w:val="28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«3.»</w:t>
      </w:r>
      <w:r w:rsidR="00757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B2000E" w14:textId="2945A104" w:rsidR="00F40FE5" w:rsidRDefault="006D48C5" w:rsidP="0063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графе «2024»</w:t>
      </w:r>
      <w:r w:rsidR="00F40FE5">
        <w:rPr>
          <w:rFonts w:ascii="Times New Roman" w:eastAsia="Times New Roman" w:hAnsi="Times New Roman" w:cs="Times New Roman"/>
          <w:sz w:val="28"/>
          <w:szCs w:val="28"/>
        </w:rPr>
        <w:t xml:space="preserve"> цифры «7,1» заменить цифрами «2,27»;</w:t>
      </w:r>
    </w:p>
    <w:p w14:paraId="6B15FFB9" w14:textId="3B2DD0A5" w:rsidR="00C00BEC" w:rsidRDefault="00C00BEC" w:rsidP="0063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A66A1">
        <w:rPr>
          <w:rFonts w:ascii="Times New Roman" w:eastAsia="Times New Roman" w:hAnsi="Times New Roman" w:cs="Times New Roman"/>
          <w:sz w:val="28"/>
          <w:szCs w:val="28"/>
        </w:rPr>
        <w:t>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1A66A1">
        <w:rPr>
          <w:rFonts w:ascii="Times New Roman" w:eastAsia="Times New Roman" w:hAnsi="Times New Roman" w:cs="Times New Roman"/>
          <w:sz w:val="28"/>
          <w:szCs w:val="28"/>
        </w:rPr>
        <w:t>ой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7AA2C65" w14:textId="77777777" w:rsidR="00757141" w:rsidRPr="00757141" w:rsidRDefault="00757141" w:rsidP="0063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96"/>
        <w:gridCol w:w="6107"/>
        <w:gridCol w:w="485"/>
        <w:gridCol w:w="300"/>
        <w:gridCol w:w="296"/>
        <w:gridCol w:w="663"/>
        <w:gridCol w:w="307"/>
        <w:gridCol w:w="296"/>
        <w:gridCol w:w="432"/>
      </w:tblGrid>
      <w:tr w:rsidR="007C1EF0" w14:paraId="06C4187E" w14:textId="77777777" w:rsidTr="007C1EF0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CEDB1C3" w14:textId="347F1664" w:rsidR="00EA2BEA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" w:type="dxa"/>
          </w:tcPr>
          <w:p w14:paraId="15C94023" w14:textId="78AC7123" w:rsidR="00EA2BEA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94" w:type="dxa"/>
          </w:tcPr>
          <w:p w14:paraId="64AE3E54" w14:textId="0A7D55BD" w:rsidR="00EA2BEA" w:rsidRPr="00CB11F9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9">
              <w:rPr>
                <w:rFonts w:ascii="Times New Roman" w:hAnsi="Times New Roman"/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Саратовской области, соответствующей нормативным требованиям к транспортно-эксплуатационным показателям</w:t>
            </w:r>
          </w:p>
        </w:tc>
        <w:tc>
          <w:tcPr>
            <w:tcW w:w="396" w:type="dxa"/>
            <w:vAlign w:val="center"/>
          </w:tcPr>
          <w:p w14:paraId="0B99FE86" w14:textId="054ED741" w:rsidR="00EA2BEA" w:rsidRPr="00CB11F9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00" w:type="dxa"/>
            <w:vAlign w:val="center"/>
          </w:tcPr>
          <w:p w14:paraId="2DC624A3" w14:textId="3CA496CE" w:rsidR="00EA2BEA" w:rsidRPr="00CB11F9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14:paraId="25783F68" w14:textId="113A2D89" w:rsidR="00EA2BEA" w:rsidRPr="00CB11F9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vAlign w:val="center"/>
          </w:tcPr>
          <w:p w14:paraId="1125497B" w14:textId="7FF1AC4B" w:rsidR="00EA2BEA" w:rsidRPr="00CB11F9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1F9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307" w:type="dxa"/>
            <w:vAlign w:val="center"/>
          </w:tcPr>
          <w:p w14:paraId="5E80BF36" w14:textId="756BBD0B" w:rsidR="00EA2BEA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14:paraId="0C34580E" w14:textId="41403C51" w:rsidR="00EA2BEA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428B4FD3" w14:textId="77777777" w:rsidR="00577B8F" w:rsidRDefault="00577B8F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67082" w14:textId="77777777" w:rsidR="00577B8F" w:rsidRDefault="00577B8F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817F9" w14:textId="77777777" w:rsidR="00577B8F" w:rsidRDefault="00577B8F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2D7F8" w14:textId="796D3636" w:rsidR="00EA2BEA" w:rsidRPr="007C1EF0" w:rsidRDefault="00EA2BEA" w:rsidP="00EA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EF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7AAEDE54" w14:textId="77777777" w:rsidR="00757141" w:rsidRPr="00757141" w:rsidRDefault="00757141" w:rsidP="00C83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2F0E9F" w14:textId="06761276" w:rsidR="00E55313" w:rsidRDefault="00577B8F" w:rsidP="00C8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B7BCC" w:rsidRPr="00A65EF0">
        <w:rPr>
          <w:rFonts w:ascii="Times New Roman" w:eastAsia="Calibri" w:hAnsi="Times New Roman" w:cs="Times New Roman"/>
          <w:sz w:val="28"/>
          <w:szCs w:val="28"/>
        </w:rPr>
        <w:t>4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</w:t>
      </w:r>
      <w:r w:rsidR="00A65DF3" w:rsidRPr="00577B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города Пугачева Саратовской области на 2024-2026 годы» </w:t>
      </w:r>
      <w:r w:rsidRPr="00577B8F">
        <w:rPr>
          <w:rFonts w:ascii="Times New Roman" w:eastAsia="Times New Roman" w:hAnsi="Times New Roman" w:cs="Times New Roman"/>
          <w:sz w:val="28"/>
          <w:szCs w:val="28"/>
        </w:rPr>
        <w:t>в таблице «</w:t>
      </w:r>
      <w:bookmarkStart w:id="4" w:name="_GoBack"/>
      <w:bookmarkEnd w:id="4"/>
      <w:r w:rsidRPr="00577B8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B8F">
        <w:rPr>
          <w:rFonts w:ascii="Times New Roman" w:eastAsia="Times New Roman" w:hAnsi="Times New Roman" w:cs="Times New Roman"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B8F">
        <w:rPr>
          <w:rFonts w:ascii="Times New Roman" w:eastAsia="Times New Roman" w:hAnsi="Times New Roman" w:cs="Times New Roman"/>
          <w:sz w:val="28"/>
          <w:szCs w:val="28"/>
        </w:rPr>
        <w:t>движения на территории муниципального образования города Пугачева Саратовской области на 2024-2026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B8F">
        <w:rPr>
          <w:rFonts w:ascii="Times New Roman" w:eastAsia="Times New Roman" w:hAnsi="Times New Roman" w:cs="Times New Roman"/>
          <w:sz w:val="28"/>
          <w:szCs w:val="28"/>
        </w:rPr>
        <w:t>в разрезе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31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DA85BC" w14:textId="11310F35" w:rsidR="009548CE" w:rsidRDefault="009548CE" w:rsidP="00C8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Pr="009548CE">
        <w:rPr>
          <w:rFonts w:ascii="Times New Roman" w:eastAsia="Times New Roman" w:hAnsi="Times New Roman" w:cs="Times New Roman"/>
          <w:sz w:val="28"/>
          <w:szCs w:val="28"/>
        </w:rPr>
        <w:t>«подпрограмма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03C26E" w14:textId="77777777" w:rsidR="00757141" w:rsidRDefault="00C83D12" w:rsidP="00C8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5313">
        <w:rPr>
          <w:rFonts w:ascii="Times New Roman" w:eastAsia="Times New Roman" w:hAnsi="Times New Roman" w:cs="Times New Roman"/>
          <w:sz w:val="28"/>
          <w:szCs w:val="28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DAC">
        <w:rPr>
          <w:rFonts w:ascii="Times New Roman" w:eastAsia="Times New Roman" w:hAnsi="Times New Roman" w:cs="Times New Roman"/>
          <w:sz w:val="28"/>
          <w:szCs w:val="28"/>
        </w:rPr>
        <w:t>«6»</w:t>
      </w:r>
      <w:r w:rsidR="0075714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2CB189" w14:textId="6808E345" w:rsidR="00C83D12" w:rsidRPr="00C83D12" w:rsidRDefault="007B3DAC" w:rsidP="00C8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графе «</w:t>
      </w:r>
      <w:r w:rsidR="004F1B2C">
        <w:rPr>
          <w:rFonts w:ascii="Times New Roman" w:eastAsia="Times New Roman" w:hAnsi="Times New Roman" w:cs="Times New Roman"/>
          <w:sz w:val="28"/>
          <w:szCs w:val="28"/>
        </w:rPr>
        <w:t xml:space="preserve">Цель, задачи, основные мероприятия» </w:t>
      </w:r>
      <w:r w:rsidR="006551E5">
        <w:rPr>
          <w:rFonts w:ascii="Times New Roman" w:eastAsia="Times New Roman" w:hAnsi="Times New Roman" w:cs="Times New Roman"/>
          <w:sz w:val="28"/>
          <w:szCs w:val="28"/>
        </w:rPr>
        <w:t>слова «имеющих статус городов</w:t>
      </w:r>
      <w:r w:rsidR="008D7A77">
        <w:rPr>
          <w:rFonts w:ascii="Times New Roman" w:eastAsia="Times New Roman" w:hAnsi="Times New Roman" w:cs="Times New Roman"/>
          <w:sz w:val="28"/>
          <w:szCs w:val="28"/>
        </w:rPr>
        <w:t>» заменить словами «включающих города».</w:t>
      </w:r>
      <w:r w:rsidR="00655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F2E2E" w14:textId="77777777" w:rsidR="00E81BA9" w:rsidRPr="00A65EF0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8DB7646" w14:textId="77777777" w:rsidR="00E81BA9" w:rsidRPr="0067145B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65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65533EB" w14:textId="56CAF401" w:rsidR="00E81BA9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40FD18" w14:textId="77777777" w:rsidR="004B2CF3" w:rsidRPr="004B2CF3" w:rsidRDefault="004B2CF3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B5AC12" w14:textId="77777777" w:rsidR="00E81BA9" w:rsidRPr="0067145B" w:rsidRDefault="00E81BA9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7B49413A" w14:textId="48FAEF8E" w:rsidR="00960F7B" w:rsidRPr="0067145B" w:rsidRDefault="00E81BA9" w:rsidP="007C1E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67145B">
        <w:rPr>
          <w:rFonts w:ascii="Times New Roman" w:eastAsia="Calibri" w:hAnsi="Times New Roman" w:cs="Times New Roman"/>
          <w:b/>
          <w:sz w:val="28"/>
          <w:szCs w:val="28"/>
        </w:rPr>
        <w:t>А.В.Яни</w:t>
      </w:r>
      <w:r w:rsidR="00487498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</w:p>
    <w:sectPr w:rsidR="00960F7B" w:rsidRPr="0067145B" w:rsidSect="007C1EF0">
      <w:footerReference w:type="even" r:id="rId7"/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D7AC" w14:textId="77777777" w:rsidR="00475B0C" w:rsidRDefault="00475B0C">
      <w:pPr>
        <w:spacing w:after="0" w:line="240" w:lineRule="auto"/>
      </w:pPr>
      <w:r>
        <w:separator/>
      </w:r>
    </w:p>
  </w:endnote>
  <w:endnote w:type="continuationSeparator" w:id="0">
    <w:p w14:paraId="0377EF7A" w14:textId="77777777" w:rsidR="00475B0C" w:rsidRDefault="0047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DB4DB1" w:rsidRDefault="00DB4DB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DB4DB1" w:rsidRDefault="00DB4DB1" w:rsidP="007550A9">
    <w:pPr>
      <w:pStyle w:val="a8"/>
      <w:ind w:right="360"/>
    </w:pPr>
  </w:p>
  <w:p w14:paraId="109FA830" w14:textId="77777777" w:rsidR="00DB4DB1" w:rsidRDefault="00DB4DB1"/>
  <w:p w14:paraId="5803F3E1" w14:textId="77777777" w:rsidR="00DB4DB1" w:rsidRDefault="00DB4DB1"/>
  <w:p w14:paraId="2AAFF2A7" w14:textId="77777777" w:rsidR="00DB4DB1" w:rsidRDefault="00DB4D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DB4DB1" w:rsidRDefault="00DB4DB1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DB4DB1" w:rsidRDefault="00DB4DB1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AA6B" w14:textId="77777777" w:rsidR="00475B0C" w:rsidRDefault="00475B0C">
      <w:pPr>
        <w:spacing w:after="0" w:line="240" w:lineRule="auto"/>
      </w:pPr>
      <w:r>
        <w:separator/>
      </w:r>
    </w:p>
  </w:footnote>
  <w:footnote w:type="continuationSeparator" w:id="0">
    <w:p w14:paraId="5FD41A8C" w14:textId="77777777" w:rsidR="00475B0C" w:rsidRDefault="0047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02C01"/>
    <w:rsid w:val="000075FC"/>
    <w:rsid w:val="00010ED4"/>
    <w:rsid w:val="0001265A"/>
    <w:rsid w:val="00022755"/>
    <w:rsid w:val="00027677"/>
    <w:rsid w:val="00027799"/>
    <w:rsid w:val="00035D9B"/>
    <w:rsid w:val="00044AD3"/>
    <w:rsid w:val="00047107"/>
    <w:rsid w:val="00052331"/>
    <w:rsid w:val="00055DFB"/>
    <w:rsid w:val="00056A0C"/>
    <w:rsid w:val="00064F74"/>
    <w:rsid w:val="00065C83"/>
    <w:rsid w:val="0006618A"/>
    <w:rsid w:val="00066538"/>
    <w:rsid w:val="0006773D"/>
    <w:rsid w:val="00074381"/>
    <w:rsid w:val="00074C43"/>
    <w:rsid w:val="000764F8"/>
    <w:rsid w:val="00083447"/>
    <w:rsid w:val="00084C6F"/>
    <w:rsid w:val="000908BD"/>
    <w:rsid w:val="00094554"/>
    <w:rsid w:val="000A1669"/>
    <w:rsid w:val="000B594B"/>
    <w:rsid w:val="000B7A9B"/>
    <w:rsid w:val="000C2858"/>
    <w:rsid w:val="000C32A6"/>
    <w:rsid w:val="000C3EA2"/>
    <w:rsid w:val="000D1171"/>
    <w:rsid w:val="000D581C"/>
    <w:rsid w:val="000D6971"/>
    <w:rsid w:val="000E2C38"/>
    <w:rsid w:val="000E4231"/>
    <w:rsid w:val="000E448B"/>
    <w:rsid w:val="000E45F0"/>
    <w:rsid w:val="000E7947"/>
    <w:rsid w:val="000F26DD"/>
    <w:rsid w:val="000F3FFF"/>
    <w:rsid w:val="000F756D"/>
    <w:rsid w:val="00104BD1"/>
    <w:rsid w:val="0011350A"/>
    <w:rsid w:val="00113785"/>
    <w:rsid w:val="0011460E"/>
    <w:rsid w:val="00116001"/>
    <w:rsid w:val="00117C4C"/>
    <w:rsid w:val="001252C7"/>
    <w:rsid w:val="00127157"/>
    <w:rsid w:val="00135908"/>
    <w:rsid w:val="00140274"/>
    <w:rsid w:val="0014034D"/>
    <w:rsid w:val="0014054A"/>
    <w:rsid w:val="00140D07"/>
    <w:rsid w:val="0014356A"/>
    <w:rsid w:val="00146BE4"/>
    <w:rsid w:val="0015022B"/>
    <w:rsid w:val="001543D4"/>
    <w:rsid w:val="00155AB7"/>
    <w:rsid w:val="001570C0"/>
    <w:rsid w:val="00163D8A"/>
    <w:rsid w:val="00175BC5"/>
    <w:rsid w:val="00187336"/>
    <w:rsid w:val="0019397E"/>
    <w:rsid w:val="00197049"/>
    <w:rsid w:val="001A0377"/>
    <w:rsid w:val="001A148F"/>
    <w:rsid w:val="001A5314"/>
    <w:rsid w:val="001A571A"/>
    <w:rsid w:val="001A66A1"/>
    <w:rsid w:val="001A6B48"/>
    <w:rsid w:val="001B2224"/>
    <w:rsid w:val="001B3122"/>
    <w:rsid w:val="001B7BCC"/>
    <w:rsid w:val="001C0EE7"/>
    <w:rsid w:val="001C16A3"/>
    <w:rsid w:val="001D2B36"/>
    <w:rsid w:val="001D7C94"/>
    <w:rsid w:val="001E0355"/>
    <w:rsid w:val="001E0A5B"/>
    <w:rsid w:val="001E166C"/>
    <w:rsid w:val="001E7D21"/>
    <w:rsid w:val="001F0306"/>
    <w:rsid w:val="00201F0F"/>
    <w:rsid w:val="00206488"/>
    <w:rsid w:val="002108C4"/>
    <w:rsid w:val="00211F2A"/>
    <w:rsid w:val="00214FDC"/>
    <w:rsid w:val="00215CE7"/>
    <w:rsid w:val="00216008"/>
    <w:rsid w:val="00220320"/>
    <w:rsid w:val="0022199D"/>
    <w:rsid w:val="00224B4B"/>
    <w:rsid w:val="00231698"/>
    <w:rsid w:val="00235180"/>
    <w:rsid w:val="002360E0"/>
    <w:rsid w:val="00237EE9"/>
    <w:rsid w:val="002449AF"/>
    <w:rsid w:val="0024652E"/>
    <w:rsid w:val="00247C79"/>
    <w:rsid w:val="002501FF"/>
    <w:rsid w:val="0025363F"/>
    <w:rsid w:val="0025712C"/>
    <w:rsid w:val="002607F2"/>
    <w:rsid w:val="0026204E"/>
    <w:rsid w:val="00272359"/>
    <w:rsid w:val="0027389C"/>
    <w:rsid w:val="00281679"/>
    <w:rsid w:val="002827E8"/>
    <w:rsid w:val="002840AA"/>
    <w:rsid w:val="00297743"/>
    <w:rsid w:val="002A24E3"/>
    <w:rsid w:val="002A53F7"/>
    <w:rsid w:val="002A5EB2"/>
    <w:rsid w:val="002A652D"/>
    <w:rsid w:val="002A7B8F"/>
    <w:rsid w:val="002A7F8C"/>
    <w:rsid w:val="002B2482"/>
    <w:rsid w:val="002B60E5"/>
    <w:rsid w:val="002B70FD"/>
    <w:rsid w:val="002C0566"/>
    <w:rsid w:val="002C0B66"/>
    <w:rsid w:val="002C1A77"/>
    <w:rsid w:val="002C5DAB"/>
    <w:rsid w:val="002C6A49"/>
    <w:rsid w:val="002D1550"/>
    <w:rsid w:val="002D31B3"/>
    <w:rsid w:val="002D5E09"/>
    <w:rsid w:val="002D7261"/>
    <w:rsid w:val="002E29AB"/>
    <w:rsid w:val="002E55FC"/>
    <w:rsid w:val="002E57CD"/>
    <w:rsid w:val="002F2472"/>
    <w:rsid w:val="002F5400"/>
    <w:rsid w:val="002F63CC"/>
    <w:rsid w:val="0030189F"/>
    <w:rsid w:val="00302FEE"/>
    <w:rsid w:val="0030655E"/>
    <w:rsid w:val="0030700A"/>
    <w:rsid w:val="00310F16"/>
    <w:rsid w:val="00314355"/>
    <w:rsid w:val="00315B56"/>
    <w:rsid w:val="0032008A"/>
    <w:rsid w:val="00320397"/>
    <w:rsid w:val="00321B07"/>
    <w:rsid w:val="00326CCC"/>
    <w:rsid w:val="0033014A"/>
    <w:rsid w:val="0033200D"/>
    <w:rsid w:val="003352D1"/>
    <w:rsid w:val="00337306"/>
    <w:rsid w:val="00337B6D"/>
    <w:rsid w:val="00344EF6"/>
    <w:rsid w:val="003470F5"/>
    <w:rsid w:val="0035607E"/>
    <w:rsid w:val="0035610B"/>
    <w:rsid w:val="00356E48"/>
    <w:rsid w:val="003611DA"/>
    <w:rsid w:val="00371A5A"/>
    <w:rsid w:val="00372867"/>
    <w:rsid w:val="003759EB"/>
    <w:rsid w:val="00376BE9"/>
    <w:rsid w:val="00380010"/>
    <w:rsid w:val="003830A4"/>
    <w:rsid w:val="0038497E"/>
    <w:rsid w:val="003947BE"/>
    <w:rsid w:val="003961E4"/>
    <w:rsid w:val="003961FF"/>
    <w:rsid w:val="003A3384"/>
    <w:rsid w:val="003B3D84"/>
    <w:rsid w:val="003B6016"/>
    <w:rsid w:val="003C346B"/>
    <w:rsid w:val="003C4B42"/>
    <w:rsid w:val="003C5144"/>
    <w:rsid w:val="003C7002"/>
    <w:rsid w:val="003C7B76"/>
    <w:rsid w:val="003D0314"/>
    <w:rsid w:val="003D1C84"/>
    <w:rsid w:val="003D528A"/>
    <w:rsid w:val="003D7BB2"/>
    <w:rsid w:val="003E3446"/>
    <w:rsid w:val="003E57BC"/>
    <w:rsid w:val="003E7E2C"/>
    <w:rsid w:val="003F0487"/>
    <w:rsid w:val="003F29A2"/>
    <w:rsid w:val="003F3039"/>
    <w:rsid w:val="003F360A"/>
    <w:rsid w:val="00402080"/>
    <w:rsid w:val="00406D44"/>
    <w:rsid w:val="00407D15"/>
    <w:rsid w:val="00412307"/>
    <w:rsid w:val="004153F4"/>
    <w:rsid w:val="00415A95"/>
    <w:rsid w:val="00420FBB"/>
    <w:rsid w:val="00426865"/>
    <w:rsid w:val="00432F16"/>
    <w:rsid w:val="00434EA5"/>
    <w:rsid w:val="0044304C"/>
    <w:rsid w:val="00453E00"/>
    <w:rsid w:val="00457A60"/>
    <w:rsid w:val="0046541C"/>
    <w:rsid w:val="00467366"/>
    <w:rsid w:val="00467935"/>
    <w:rsid w:val="00470253"/>
    <w:rsid w:val="0047097B"/>
    <w:rsid w:val="00474594"/>
    <w:rsid w:val="00475B0C"/>
    <w:rsid w:val="00476BF3"/>
    <w:rsid w:val="00484158"/>
    <w:rsid w:val="004873D5"/>
    <w:rsid w:val="00487498"/>
    <w:rsid w:val="0049014F"/>
    <w:rsid w:val="00491F88"/>
    <w:rsid w:val="0049737F"/>
    <w:rsid w:val="004A0AB9"/>
    <w:rsid w:val="004A4278"/>
    <w:rsid w:val="004B01C3"/>
    <w:rsid w:val="004B243C"/>
    <w:rsid w:val="004B2CF3"/>
    <w:rsid w:val="004B549A"/>
    <w:rsid w:val="004B6C37"/>
    <w:rsid w:val="004B753D"/>
    <w:rsid w:val="004C42D5"/>
    <w:rsid w:val="004D060E"/>
    <w:rsid w:val="004D1140"/>
    <w:rsid w:val="004D1DAF"/>
    <w:rsid w:val="004D4DBC"/>
    <w:rsid w:val="004D7520"/>
    <w:rsid w:val="004D7684"/>
    <w:rsid w:val="004D7D7F"/>
    <w:rsid w:val="004E1C40"/>
    <w:rsid w:val="004E3A87"/>
    <w:rsid w:val="004E7D47"/>
    <w:rsid w:val="004F0EDD"/>
    <w:rsid w:val="004F1B2C"/>
    <w:rsid w:val="00500095"/>
    <w:rsid w:val="00502C5B"/>
    <w:rsid w:val="0051301E"/>
    <w:rsid w:val="00522B90"/>
    <w:rsid w:val="00530403"/>
    <w:rsid w:val="00532EE8"/>
    <w:rsid w:val="0053421B"/>
    <w:rsid w:val="005360D5"/>
    <w:rsid w:val="00536D15"/>
    <w:rsid w:val="005406B5"/>
    <w:rsid w:val="00542A2B"/>
    <w:rsid w:val="005461CC"/>
    <w:rsid w:val="00550011"/>
    <w:rsid w:val="00553711"/>
    <w:rsid w:val="00556F8E"/>
    <w:rsid w:val="00564957"/>
    <w:rsid w:val="005758A2"/>
    <w:rsid w:val="005770E8"/>
    <w:rsid w:val="00577B8F"/>
    <w:rsid w:val="00585466"/>
    <w:rsid w:val="00592140"/>
    <w:rsid w:val="00592E0B"/>
    <w:rsid w:val="005A0342"/>
    <w:rsid w:val="005A098D"/>
    <w:rsid w:val="005A70FA"/>
    <w:rsid w:val="005B30E3"/>
    <w:rsid w:val="005B37C7"/>
    <w:rsid w:val="005B6B6C"/>
    <w:rsid w:val="005B7F8A"/>
    <w:rsid w:val="005C4797"/>
    <w:rsid w:val="005C6F9D"/>
    <w:rsid w:val="005D356B"/>
    <w:rsid w:val="005D39E4"/>
    <w:rsid w:val="005D5CAC"/>
    <w:rsid w:val="005D6934"/>
    <w:rsid w:val="005D7A23"/>
    <w:rsid w:val="005D7AE6"/>
    <w:rsid w:val="005E2D7B"/>
    <w:rsid w:val="005E329C"/>
    <w:rsid w:val="005E36F5"/>
    <w:rsid w:val="005E3D77"/>
    <w:rsid w:val="005E4716"/>
    <w:rsid w:val="005F2395"/>
    <w:rsid w:val="005F2C84"/>
    <w:rsid w:val="005F67CC"/>
    <w:rsid w:val="005F703B"/>
    <w:rsid w:val="00605A80"/>
    <w:rsid w:val="006078D7"/>
    <w:rsid w:val="0061256F"/>
    <w:rsid w:val="0062451B"/>
    <w:rsid w:val="006259BD"/>
    <w:rsid w:val="00630281"/>
    <w:rsid w:val="0063144B"/>
    <w:rsid w:val="006333BE"/>
    <w:rsid w:val="0063694C"/>
    <w:rsid w:val="0064031F"/>
    <w:rsid w:val="00641819"/>
    <w:rsid w:val="006434CD"/>
    <w:rsid w:val="00646BF6"/>
    <w:rsid w:val="00646ED1"/>
    <w:rsid w:val="00647301"/>
    <w:rsid w:val="00650C7F"/>
    <w:rsid w:val="00651851"/>
    <w:rsid w:val="006551E5"/>
    <w:rsid w:val="0065783C"/>
    <w:rsid w:val="006652B5"/>
    <w:rsid w:val="006657B3"/>
    <w:rsid w:val="00670C60"/>
    <w:rsid w:val="0067145B"/>
    <w:rsid w:val="00674155"/>
    <w:rsid w:val="00676041"/>
    <w:rsid w:val="00676177"/>
    <w:rsid w:val="00677DF2"/>
    <w:rsid w:val="006842BD"/>
    <w:rsid w:val="00691AEC"/>
    <w:rsid w:val="0069247C"/>
    <w:rsid w:val="006925BE"/>
    <w:rsid w:val="006928A8"/>
    <w:rsid w:val="006929A4"/>
    <w:rsid w:val="006953C9"/>
    <w:rsid w:val="006A0458"/>
    <w:rsid w:val="006A2621"/>
    <w:rsid w:val="006A5753"/>
    <w:rsid w:val="006A5BF0"/>
    <w:rsid w:val="006B06C2"/>
    <w:rsid w:val="006B43B7"/>
    <w:rsid w:val="006B5AA5"/>
    <w:rsid w:val="006B63BB"/>
    <w:rsid w:val="006C0C41"/>
    <w:rsid w:val="006C1E36"/>
    <w:rsid w:val="006C4EBB"/>
    <w:rsid w:val="006D48C5"/>
    <w:rsid w:val="006D5A79"/>
    <w:rsid w:val="006D722A"/>
    <w:rsid w:val="006E0480"/>
    <w:rsid w:val="006E3049"/>
    <w:rsid w:val="006E5216"/>
    <w:rsid w:val="006E6916"/>
    <w:rsid w:val="006F15DA"/>
    <w:rsid w:val="006F6079"/>
    <w:rsid w:val="00703067"/>
    <w:rsid w:val="007049D9"/>
    <w:rsid w:val="00713082"/>
    <w:rsid w:val="0071450B"/>
    <w:rsid w:val="00716DB6"/>
    <w:rsid w:val="00717DCC"/>
    <w:rsid w:val="00724F8F"/>
    <w:rsid w:val="00726427"/>
    <w:rsid w:val="00726B04"/>
    <w:rsid w:val="007277B9"/>
    <w:rsid w:val="00733C6A"/>
    <w:rsid w:val="00734FAF"/>
    <w:rsid w:val="00735E79"/>
    <w:rsid w:val="00737FD3"/>
    <w:rsid w:val="00741B47"/>
    <w:rsid w:val="007446B1"/>
    <w:rsid w:val="00752EBE"/>
    <w:rsid w:val="00752ECC"/>
    <w:rsid w:val="00752F66"/>
    <w:rsid w:val="00753565"/>
    <w:rsid w:val="00753885"/>
    <w:rsid w:val="007550A9"/>
    <w:rsid w:val="00757141"/>
    <w:rsid w:val="00762E0F"/>
    <w:rsid w:val="0076421A"/>
    <w:rsid w:val="00766FF4"/>
    <w:rsid w:val="00767149"/>
    <w:rsid w:val="00772DCA"/>
    <w:rsid w:val="007753B0"/>
    <w:rsid w:val="00775CB6"/>
    <w:rsid w:val="0077728E"/>
    <w:rsid w:val="00782007"/>
    <w:rsid w:val="00782A6D"/>
    <w:rsid w:val="007863CF"/>
    <w:rsid w:val="00797DF0"/>
    <w:rsid w:val="007A21B8"/>
    <w:rsid w:val="007A30A0"/>
    <w:rsid w:val="007A640A"/>
    <w:rsid w:val="007B00C0"/>
    <w:rsid w:val="007B00FE"/>
    <w:rsid w:val="007B0342"/>
    <w:rsid w:val="007B2703"/>
    <w:rsid w:val="007B329A"/>
    <w:rsid w:val="007B3AE7"/>
    <w:rsid w:val="007B3DAC"/>
    <w:rsid w:val="007B60CE"/>
    <w:rsid w:val="007C1EF0"/>
    <w:rsid w:val="007C2D5B"/>
    <w:rsid w:val="007C5E63"/>
    <w:rsid w:val="007D3828"/>
    <w:rsid w:val="007D3C15"/>
    <w:rsid w:val="007D4349"/>
    <w:rsid w:val="007D668A"/>
    <w:rsid w:val="007E0F63"/>
    <w:rsid w:val="007E15C9"/>
    <w:rsid w:val="007E4315"/>
    <w:rsid w:val="007F0F50"/>
    <w:rsid w:val="007F17BA"/>
    <w:rsid w:val="007F2698"/>
    <w:rsid w:val="007F322B"/>
    <w:rsid w:val="008017B3"/>
    <w:rsid w:val="008026A3"/>
    <w:rsid w:val="008151B6"/>
    <w:rsid w:val="00817CCA"/>
    <w:rsid w:val="00822CAB"/>
    <w:rsid w:val="00823275"/>
    <w:rsid w:val="008347F7"/>
    <w:rsid w:val="0083531E"/>
    <w:rsid w:val="008409D5"/>
    <w:rsid w:val="008450CA"/>
    <w:rsid w:val="0084711C"/>
    <w:rsid w:val="00847295"/>
    <w:rsid w:val="008476BD"/>
    <w:rsid w:val="0085562E"/>
    <w:rsid w:val="00856700"/>
    <w:rsid w:val="00864103"/>
    <w:rsid w:val="00873FA1"/>
    <w:rsid w:val="0087420B"/>
    <w:rsid w:val="00876702"/>
    <w:rsid w:val="00880963"/>
    <w:rsid w:val="00884D89"/>
    <w:rsid w:val="008874F8"/>
    <w:rsid w:val="0089259D"/>
    <w:rsid w:val="00895ED2"/>
    <w:rsid w:val="008A3B69"/>
    <w:rsid w:val="008B3C5A"/>
    <w:rsid w:val="008C5F26"/>
    <w:rsid w:val="008D2E93"/>
    <w:rsid w:val="008D5198"/>
    <w:rsid w:val="008D65C1"/>
    <w:rsid w:val="008D670B"/>
    <w:rsid w:val="008D751E"/>
    <w:rsid w:val="008D7A77"/>
    <w:rsid w:val="008E7148"/>
    <w:rsid w:val="008F74D3"/>
    <w:rsid w:val="00901AB0"/>
    <w:rsid w:val="009027FF"/>
    <w:rsid w:val="00903E1B"/>
    <w:rsid w:val="00905CFD"/>
    <w:rsid w:val="009107F7"/>
    <w:rsid w:val="00911F0D"/>
    <w:rsid w:val="00914664"/>
    <w:rsid w:val="00914DA7"/>
    <w:rsid w:val="0092245D"/>
    <w:rsid w:val="00925EEF"/>
    <w:rsid w:val="00931E82"/>
    <w:rsid w:val="00933C76"/>
    <w:rsid w:val="00935FCC"/>
    <w:rsid w:val="009401A2"/>
    <w:rsid w:val="009454EF"/>
    <w:rsid w:val="00947064"/>
    <w:rsid w:val="009474DF"/>
    <w:rsid w:val="00951AA0"/>
    <w:rsid w:val="009548CE"/>
    <w:rsid w:val="009606A9"/>
    <w:rsid w:val="00960A5A"/>
    <w:rsid w:val="00960F7B"/>
    <w:rsid w:val="00963787"/>
    <w:rsid w:val="00967718"/>
    <w:rsid w:val="00971FCC"/>
    <w:rsid w:val="00972E42"/>
    <w:rsid w:val="00975681"/>
    <w:rsid w:val="00983E44"/>
    <w:rsid w:val="0099107A"/>
    <w:rsid w:val="0099286D"/>
    <w:rsid w:val="00995668"/>
    <w:rsid w:val="009A3971"/>
    <w:rsid w:val="009A3A88"/>
    <w:rsid w:val="009B0ED7"/>
    <w:rsid w:val="009B669D"/>
    <w:rsid w:val="009B7E38"/>
    <w:rsid w:val="009C6D3D"/>
    <w:rsid w:val="009D495E"/>
    <w:rsid w:val="009E0339"/>
    <w:rsid w:val="009E2055"/>
    <w:rsid w:val="009E23E6"/>
    <w:rsid w:val="009E3826"/>
    <w:rsid w:val="009E44DD"/>
    <w:rsid w:val="009E549E"/>
    <w:rsid w:val="009F1C42"/>
    <w:rsid w:val="009F3554"/>
    <w:rsid w:val="009F3F8D"/>
    <w:rsid w:val="009F4F69"/>
    <w:rsid w:val="009F76FA"/>
    <w:rsid w:val="00A000E8"/>
    <w:rsid w:val="00A00468"/>
    <w:rsid w:val="00A00C75"/>
    <w:rsid w:val="00A014E9"/>
    <w:rsid w:val="00A054A9"/>
    <w:rsid w:val="00A05B33"/>
    <w:rsid w:val="00A077B9"/>
    <w:rsid w:val="00A118D9"/>
    <w:rsid w:val="00A2454D"/>
    <w:rsid w:val="00A2582E"/>
    <w:rsid w:val="00A2596A"/>
    <w:rsid w:val="00A30104"/>
    <w:rsid w:val="00A30C02"/>
    <w:rsid w:val="00A32A6D"/>
    <w:rsid w:val="00A34EA4"/>
    <w:rsid w:val="00A40D55"/>
    <w:rsid w:val="00A42725"/>
    <w:rsid w:val="00A437D6"/>
    <w:rsid w:val="00A458D1"/>
    <w:rsid w:val="00A6036B"/>
    <w:rsid w:val="00A603A6"/>
    <w:rsid w:val="00A65DF3"/>
    <w:rsid w:val="00A65EF0"/>
    <w:rsid w:val="00A67602"/>
    <w:rsid w:val="00A71C4D"/>
    <w:rsid w:val="00A74C6A"/>
    <w:rsid w:val="00A757CA"/>
    <w:rsid w:val="00A8186C"/>
    <w:rsid w:val="00A864F0"/>
    <w:rsid w:val="00A869E3"/>
    <w:rsid w:val="00A94C30"/>
    <w:rsid w:val="00A959BD"/>
    <w:rsid w:val="00A9654B"/>
    <w:rsid w:val="00AA1145"/>
    <w:rsid w:val="00AA23BB"/>
    <w:rsid w:val="00AA2A77"/>
    <w:rsid w:val="00AA5584"/>
    <w:rsid w:val="00AA683B"/>
    <w:rsid w:val="00AB0344"/>
    <w:rsid w:val="00AB2138"/>
    <w:rsid w:val="00AB229E"/>
    <w:rsid w:val="00AC5F76"/>
    <w:rsid w:val="00AC60DC"/>
    <w:rsid w:val="00AC76CA"/>
    <w:rsid w:val="00AD5176"/>
    <w:rsid w:val="00AD6785"/>
    <w:rsid w:val="00AD7D8F"/>
    <w:rsid w:val="00AF6F66"/>
    <w:rsid w:val="00B04326"/>
    <w:rsid w:val="00B12FE4"/>
    <w:rsid w:val="00B14EF3"/>
    <w:rsid w:val="00B164C7"/>
    <w:rsid w:val="00B26102"/>
    <w:rsid w:val="00B27961"/>
    <w:rsid w:val="00B314D0"/>
    <w:rsid w:val="00B32EC1"/>
    <w:rsid w:val="00B33206"/>
    <w:rsid w:val="00B46682"/>
    <w:rsid w:val="00B50DA3"/>
    <w:rsid w:val="00B56580"/>
    <w:rsid w:val="00B5668F"/>
    <w:rsid w:val="00B575E6"/>
    <w:rsid w:val="00B61E18"/>
    <w:rsid w:val="00B633DB"/>
    <w:rsid w:val="00B63D77"/>
    <w:rsid w:val="00B6472F"/>
    <w:rsid w:val="00B65E8F"/>
    <w:rsid w:val="00B66642"/>
    <w:rsid w:val="00B6731F"/>
    <w:rsid w:val="00B720E4"/>
    <w:rsid w:val="00B72E6A"/>
    <w:rsid w:val="00B73A49"/>
    <w:rsid w:val="00B77494"/>
    <w:rsid w:val="00B77AB8"/>
    <w:rsid w:val="00B8730F"/>
    <w:rsid w:val="00B926B2"/>
    <w:rsid w:val="00B970F1"/>
    <w:rsid w:val="00BA1351"/>
    <w:rsid w:val="00BA27FB"/>
    <w:rsid w:val="00BA336E"/>
    <w:rsid w:val="00BA4B0A"/>
    <w:rsid w:val="00BA774B"/>
    <w:rsid w:val="00BB04EA"/>
    <w:rsid w:val="00BB20AE"/>
    <w:rsid w:val="00BB2A23"/>
    <w:rsid w:val="00BB659D"/>
    <w:rsid w:val="00BB7976"/>
    <w:rsid w:val="00BC3924"/>
    <w:rsid w:val="00BD44EC"/>
    <w:rsid w:val="00BD7A5B"/>
    <w:rsid w:val="00BE1C68"/>
    <w:rsid w:val="00C00BEC"/>
    <w:rsid w:val="00C03E23"/>
    <w:rsid w:val="00C060AD"/>
    <w:rsid w:val="00C07618"/>
    <w:rsid w:val="00C1278A"/>
    <w:rsid w:val="00C13504"/>
    <w:rsid w:val="00C22881"/>
    <w:rsid w:val="00C306CD"/>
    <w:rsid w:val="00C34183"/>
    <w:rsid w:val="00C354D2"/>
    <w:rsid w:val="00C36C04"/>
    <w:rsid w:val="00C36FC5"/>
    <w:rsid w:val="00C40B4D"/>
    <w:rsid w:val="00C44374"/>
    <w:rsid w:val="00C463E1"/>
    <w:rsid w:val="00C51345"/>
    <w:rsid w:val="00C528CB"/>
    <w:rsid w:val="00C531FD"/>
    <w:rsid w:val="00C53C33"/>
    <w:rsid w:val="00C56F75"/>
    <w:rsid w:val="00C603D6"/>
    <w:rsid w:val="00C67E32"/>
    <w:rsid w:val="00C726F3"/>
    <w:rsid w:val="00C745F3"/>
    <w:rsid w:val="00C7469D"/>
    <w:rsid w:val="00C76089"/>
    <w:rsid w:val="00C83D12"/>
    <w:rsid w:val="00C85612"/>
    <w:rsid w:val="00C92951"/>
    <w:rsid w:val="00C95C60"/>
    <w:rsid w:val="00C968DB"/>
    <w:rsid w:val="00CA053E"/>
    <w:rsid w:val="00CA3806"/>
    <w:rsid w:val="00CA4555"/>
    <w:rsid w:val="00CB11F9"/>
    <w:rsid w:val="00CB1346"/>
    <w:rsid w:val="00CB2B56"/>
    <w:rsid w:val="00CB4CBC"/>
    <w:rsid w:val="00CC4BBF"/>
    <w:rsid w:val="00CC79C8"/>
    <w:rsid w:val="00CD0C6A"/>
    <w:rsid w:val="00CD2EA3"/>
    <w:rsid w:val="00CD4BD2"/>
    <w:rsid w:val="00CE0B22"/>
    <w:rsid w:val="00CE703A"/>
    <w:rsid w:val="00CE7D89"/>
    <w:rsid w:val="00CF1C9B"/>
    <w:rsid w:val="00CF3813"/>
    <w:rsid w:val="00D030A6"/>
    <w:rsid w:val="00D047A1"/>
    <w:rsid w:val="00D06CB2"/>
    <w:rsid w:val="00D1085F"/>
    <w:rsid w:val="00D12992"/>
    <w:rsid w:val="00D13B51"/>
    <w:rsid w:val="00D156B0"/>
    <w:rsid w:val="00D21424"/>
    <w:rsid w:val="00D22046"/>
    <w:rsid w:val="00D22A42"/>
    <w:rsid w:val="00D22CDF"/>
    <w:rsid w:val="00D30918"/>
    <w:rsid w:val="00D4674C"/>
    <w:rsid w:val="00D47967"/>
    <w:rsid w:val="00D50AAF"/>
    <w:rsid w:val="00D51C62"/>
    <w:rsid w:val="00D55145"/>
    <w:rsid w:val="00D56554"/>
    <w:rsid w:val="00D60A8C"/>
    <w:rsid w:val="00D6159A"/>
    <w:rsid w:val="00D61B26"/>
    <w:rsid w:val="00D6212A"/>
    <w:rsid w:val="00D71997"/>
    <w:rsid w:val="00D73DDE"/>
    <w:rsid w:val="00D7425D"/>
    <w:rsid w:val="00D80839"/>
    <w:rsid w:val="00D92E35"/>
    <w:rsid w:val="00D97C9C"/>
    <w:rsid w:val="00DA00D9"/>
    <w:rsid w:val="00DA1AD4"/>
    <w:rsid w:val="00DA75BF"/>
    <w:rsid w:val="00DA7B12"/>
    <w:rsid w:val="00DB4248"/>
    <w:rsid w:val="00DB4DB1"/>
    <w:rsid w:val="00DB5099"/>
    <w:rsid w:val="00DB61B3"/>
    <w:rsid w:val="00DC1B8C"/>
    <w:rsid w:val="00DC22C6"/>
    <w:rsid w:val="00DC7036"/>
    <w:rsid w:val="00DD35CC"/>
    <w:rsid w:val="00DD57A1"/>
    <w:rsid w:val="00DD7AF7"/>
    <w:rsid w:val="00DF2221"/>
    <w:rsid w:val="00DF4906"/>
    <w:rsid w:val="00DF595B"/>
    <w:rsid w:val="00E0230A"/>
    <w:rsid w:val="00E02682"/>
    <w:rsid w:val="00E07C7C"/>
    <w:rsid w:val="00E07E6B"/>
    <w:rsid w:val="00E1561F"/>
    <w:rsid w:val="00E15F53"/>
    <w:rsid w:val="00E25B8C"/>
    <w:rsid w:val="00E3361F"/>
    <w:rsid w:val="00E43BD8"/>
    <w:rsid w:val="00E447B5"/>
    <w:rsid w:val="00E46075"/>
    <w:rsid w:val="00E46CE0"/>
    <w:rsid w:val="00E47C07"/>
    <w:rsid w:val="00E533CD"/>
    <w:rsid w:val="00E55313"/>
    <w:rsid w:val="00E61F84"/>
    <w:rsid w:val="00E74313"/>
    <w:rsid w:val="00E751BC"/>
    <w:rsid w:val="00E81BA9"/>
    <w:rsid w:val="00E90F7F"/>
    <w:rsid w:val="00E91631"/>
    <w:rsid w:val="00E91CC3"/>
    <w:rsid w:val="00EA2BEA"/>
    <w:rsid w:val="00EA2EF4"/>
    <w:rsid w:val="00EA36DA"/>
    <w:rsid w:val="00EB10DA"/>
    <w:rsid w:val="00EB4974"/>
    <w:rsid w:val="00EB64A1"/>
    <w:rsid w:val="00EC3F98"/>
    <w:rsid w:val="00EC5763"/>
    <w:rsid w:val="00EC6A09"/>
    <w:rsid w:val="00EC78BE"/>
    <w:rsid w:val="00ED228C"/>
    <w:rsid w:val="00ED4D62"/>
    <w:rsid w:val="00ED54A7"/>
    <w:rsid w:val="00EE3062"/>
    <w:rsid w:val="00EE3E0A"/>
    <w:rsid w:val="00EF6CF8"/>
    <w:rsid w:val="00F05416"/>
    <w:rsid w:val="00F054FD"/>
    <w:rsid w:val="00F10697"/>
    <w:rsid w:val="00F151EB"/>
    <w:rsid w:val="00F175DB"/>
    <w:rsid w:val="00F20096"/>
    <w:rsid w:val="00F2267F"/>
    <w:rsid w:val="00F22714"/>
    <w:rsid w:val="00F27D59"/>
    <w:rsid w:val="00F34752"/>
    <w:rsid w:val="00F34925"/>
    <w:rsid w:val="00F40FE5"/>
    <w:rsid w:val="00F4153B"/>
    <w:rsid w:val="00F42358"/>
    <w:rsid w:val="00F42B39"/>
    <w:rsid w:val="00F44910"/>
    <w:rsid w:val="00F5299D"/>
    <w:rsid w:val="00F532F7"/>
    <w:rsid w:val="00F55997"/>
    <w:rsid w:val="00F577ED"/>
    <w:rsid w:val="00F57D66"/>
    <w:rsid w:val="00F612EC"/>
    <w:rsid w:val="00F65562"/>
    <w:rsid w:val="00F70806"/>
    <w:rsid w:val="00F75DCE"/>
    <w:rsid w:val="00F76EA4"/>
    <w:rsid w:val="00F80611"/>
    <w:rsid w:val="00F824E6"/>
    <w:rsid w:val="00F8737E"/>
    <w:rsid w:val="00F93FAF"/>
    <w:rsid w:val="00F946C1"/>
    <w:rsid w:val="00FA100A"/>
    <w:rsid w:val="00FA3BE3"/>
    <w:rsid w:val="00FA6AB2"/>
    <w:rsid w:val="00FC0115"/>
    <w:rsid w:val="00FC04DF"/>
    <w:rsid w:val="00FC0686"/>
    <w:rsid w:val="00FC47A8"/>
    <w:rsid w:val="00FC5228"/>
    <w:rsid w:val="00FD3783"/>
    <w:rsid w:val="00FD3EB3"/>
    <w:rsid w:val="00FD475A"/>
    <w:rsid w:val="00FE52DA"/>
    <w:rsid w:val="00FE6C8D"/>
    <w:rsid w:val="00FF0AA1"/>
    <w:rsid w:val="00FF2A9B"/>
    <w:rsid w:val="00FF3B79"/>
    <w:rsid w:val="00FF6726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EC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E81B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470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4BC8-04A4-4205-8092-ADBD7901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23</cp:revision>
  <cp:lastPrinted>2024-06-06T09:29:00Z</cp:lastPrinted>
  <dcterms:created xsi:type="dcterms:W3CDTF">2024-05-21T09:25:00Z</dcterms:created>
  <dcterms:modified xsi:type="dcterms:W3CDTF">2024-06-06T09:29:00Z</dcterms:modified>
</cp:coreProperties>
</file>