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976C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0DBAE3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BD1C1D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49D8F0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9873D3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E68DD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12AE4B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7F7013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AF1FB9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71EEF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414775" w14:textId="77777777" w:rsidR="00A17A81" w:rsidRPr="00A17A81" w:rsidRDefault="00A17A81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17E947" w14:textId="4B27686B" w:rsidR="00A91635" w:rsidRPr="00A17A81" w:rsidRDefault="00A17A81" w:rsidP="00A17A81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21 </w:t>
      </w:r>
      <w:r w:rsidR="00237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bookmarkStart w:id="0" w:name="_GoBack"/>
      <w:bookmarkEnd w:id="0"/>
      <w:r w:rsidRPr="00A1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№ 682</w:t>
      </w:r>
    </w:p>
    <w:p w14:paraId="59158F24" w14:textId="2B2142C7" w:rsidR="00A17A81" w:rsidRPr="00A17A81" w:rsidRDefault="00A17A81" w:rsidP="00A17A81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B98F2" w14:textId="77777777" w:rsidR="00A17A81" w:rsidRPr="00A17A81" w:rsidRDefault="00A17A81" w:rsidP="00A17A81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5D1CF0" w14:textId="77777777" w:rsidR="00A91635" w:rsidRPr="00A17A81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E1CCF"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B2BFC5B" w14:textId="77777777" w:rsidR="00A91635" w:rsidRPr="00A17A81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17CE861" w14:textId="77777777" w:rsidR="00A91635" w:rsidRPr="00A17A81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365B17"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B17"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2016 года № </w:t>
      </w:r>
      <w:r w:rsidR="00365B17"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</w:t>
      </w:r>
    </w:p>
    <w:p w14:paraId="1FEBA95B" w14:textId="75F74EC8" w:rsidR="00A91635" w:rsidRPr="00A17A81" w:rsidRDefault="00A91635" w:rsidP="00A9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64AD0" w14:textId="77777777" w:rsidR="00A17A81" w:rsidRPr="00A17A81" w:rsidRDefault="00A17A81" w:rsidP="00A9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CD2EA" w14:textId="77777777" w:rsidR="00A91635" w:rsidRPr="00A17A81" w:rsidRDefault="00A91635" w:rsidP="00A9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2C42019" w14:textId="77777777" w:rsidR="00A91635" w:rsidRPr="00A17A81" w:rsidRDefault="00A91635" w:rsidP="00365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="00365B17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365B17" w:rsidRPr="00A17A8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5B17" w:rsidRPr="00A17A81">
        <w:rPr>
          <w:rFonts w:ascii="Times New Roman" w:eastAsia="Times New Roman" w:hAnsi="Times New Roman" w:cs="Times New Roman"/>
          <w:bCs/>
          <w:sz w:val="28"/>
          <w:szCs w:val="28"/>
        </w:rPr>
        <w:t>июн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</w:rPr>
        <w:t xml:space="preserve">я 2016 года № </w:t>
      </w:r>
      <w:r w:rsidR="00365B17" w:rsidRPr="00A17A81">
        <w:rPr>
          <w:rFonts w:ascii="Times New Roman" w:eastAsia="Times New Roman" w:hAnsi="Times New Roman" w:cs="Times New Roman"/>
          <w:bCs/>
          <w:sz w:val="28"/>
          <w:szCs w:val="28"/>
        </w:rPr>
        <w:t>441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365B17" w:rsidRPr="00A17A81">
        <w:rPr>
          <w:rFonts w:ascii="Times New Roman" w:eastAsia="Times New Roman" w:hAnsi="Times New Roman"/>
          <w:sz w:val="28"/>
          <w:szCs w:val="28"/>
        </w:rPr>
        <w:t xml:space="preserve">Согласование переустройства и (или) перепланировки </w:t>
      </w:r>
      <w:r w:rsidR="00365B17" w:rsidRPr="00A17A81">
        <w:rPr>
          <w:rFonts w:ascii="Times New Roman" w:eastAsia="Times New Roman" w:hAnsi="Times New Roman"/>
          <w:bCs/>
          <w:sz w:val="28"/>
          <w:szCs w:val="28"/>
        </w:rPr>
        <w:t>помещения в многоквартирном доме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</w:t>
      </w:r>
      <w:r w:rsidR="00365B17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65B17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0FFE54" w14:textId="77777777" w:rsidR="00B43FEB" w:rsidRPr="00A17A81" w:rsidRDefault="00A91635" w:rsidP="00B43FE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17A81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359CAC8B" w14:textId="77777777" w:rsidR="00B43FEB" w:rsidRPr="00A17A81" w:rsidRDefault="006A24E1" w:rsidP="00B43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A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43FEB" w:rsidRPr="00A17A81">
        <w:rPr>
          <w:rFonts w:ascii="Times New Roman" w:eastAsia="Calibri" w:hAnsi="Times New Roman" w:cs="Times New Roman"/>
          <w:sz w:val="28"/>
          <w:szCs w:val="28"/>
        </w:rPr>
        <w:t>разделе «II.Стандарт предоставления муниципальной услуги»:</w:t>
      </w:r>
    </w:p>
    <w:p w14:paraId="56941AAD" w14:textId="77777777" w:rsidR="00CA0ECD" w:rsidRPr="00A17A81" w:rsidRDefault="00CA0ECD" w:rsidP="00CA0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A81">
        <w:rPr>
          <w:rFonts w:ascii="Times New Roman" w:eastAsia="Calibri" w:hAnsi="Times New Roman" w:cs="Times New Roman"/>
          <w:sz w:val="28"/>
          <w:szCs w:val="28"/>
        </w:rPr>
        <w:t>в подразделе «Перечень нормативных правовых актов, регулирующих отношения, возникающих в связи с предоставлением муниципальной услуги»:</w:t>
      </w:r>
    </w:p>
    <w:p w14:paraId="0AD031F2" w14:textId="5FCB7D37" w:rsidR="00D30BD7" w:rsidRPr="00A17A81" w:rsidRDefault="00F03EE8" w:rsidP="0039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. абзац 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</w:rPr>
        <w:t>десятый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7018D53F" w14:textId="77777777" w:rsidR="00B43FEB" w:rsidRPr="00A17A81" w:rsidRDefault="00F03EE8" w:rsidP="0039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4 апреля 2024 года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(Зарегистрировано в Минюсте России 16</w:t>
      </w:r>
      <w:r w:rsidR="00A154C8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154C8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0585"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78179);»;</w:t>
      </w:r>
    </w:p>
    <w:p w14:paraId="03B9C4E8" w14:textId="77777777" w:rsidR="00717BF8" w:rsidRPr="00A17A81" w:rsidRDefault="00717BF8" w:rsidP="0071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заявителем»:</w:t>
      </w:r>
    </w:p>
    <w:p w14:paraId="08C3A4DE" w14:textId="6097BFE1" w:rsidR="00970505" w:rsidRPr="00A17A81" w:rsidRDefault="00970505" w:rsidP="00970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в пункте 2.6.1. абзац второй изложить в 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54988F0C" w14:textId="77777777" w:rsidR="00970505" w:rsidRPr="00A17A81" w:rsidRDefault="00970505" w:rsidP="00970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81">
        <w:rPr>
          <w:rFonts w:ascii="Times New Roman" w:hAnsi="Times New Roman"/>
          <w:sz w:val="28"/>
          <w:szCs w:val="28"/>
        </w:rPr>
        <w:t xml:space="preserve">«заявление о переустройстве и (или) перепланировке по форме, утвержденной 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Минстроя России от 4 апреля 2024 года № 240/пр </w:t>
      </w:r>
      <w:r w:rsidRPr="00A17A81">
        <w:rPr>
          <w:rFonts w:ascii="Times New Roman" w:hAnsi="Times New Roman"/>
          <w:sz w:val="28"/>
          <w:szCs w:val="28"/>
        </w:rPr>
        <w:t>(приложение № 2 к настоящему Административному регламенту);»;</w:t>
      </w:r>
    </w:p>
    <w:p w14:paraId="7BB49440" w14:textId="130F43F7" w:rsidR="00970505" w:rsidRPr="00A17A81" w:rsidRDefault="00970505" w:rsidP="00970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81">
        <w:rPr>
          <w:rFonts w:ascii="Times New Roman" w:hAnsi="Times New Roman"/>
          <w:sz w:val="28"/>
          <w:szCs w:val="28"/>
        </w:rPr>
        <w:lastRenderedPageBreak/>
        <w:t>приложение №2 к административному регламенту изложить в редакции</w:t>
      </w:r>
      <w:r w:rsidR="006F77E7" w:rsidRPr="00A17A81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A17A81">
        <w:rPr>
          <w:rFonts w:ascii="Times New Roman" w:hAnsi="Times New Roman"/>
          <w:sz w:val="28"/>
          <w:szCs w:val="28"/>
        </w:rPr>
        <w:t xml:space="preserve"> </w:t>
      </w:r>
      <w:r w:rsidR="006F77E7" w:rsidRPr="00A17A81">
        <w:rPr>
          <w:rFonts w:ascii="Times New Roman" w:hAnsi="Times New Roman"/>
          <w:sz w:val="28"/>
          <w:szCs w:val="28"/>
        </w:rPr>
        <w:t>1;</w:t>
      </w:r>
    </w:p>
    <w:p w14:paraId="59A853BC" w14:textId="4BAF0E48" w:rsidR="00390585" w:rsidRPr="00A17A81" w:rsidRDefault="006F77E7" w:rsidP="006F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hAnsi="Times New Roman"/>
          <w:sz w:val="28"/>
          <w:szCs w:val="28"/>
        </w:rPr>
        <w:t>приложение №6 к административному регламенту изложить в редакции согласно приложению №</w:t>
      </w:r>
      <w:r w:rsidR="00A17A81">
        <w:rPr>
          <w:rFonts w:ascii="Times New Roman" w:hAnsi="Times New Roman"/>
          <w:sz w:val="28"/>
          <w:szCs w:val="28"/>
        </w:rPr>
        <w:t xml:space="preserve"> </w:t>
      </w:r>
      <w:r w:rsidRPr="00A17A81">
        <w:rPr>
          <w:rFonts w:ascii="Times New Roman" w:hAnsi="Times New Roman"/>
          <w:sz w:val="28"/>
          <w:szCs w:val="28"/>
        </w:rPr>
        <w:t>2.</w:t>
      </w:r>
    </w:p>
    <w:p w14:paraId="29A13022" w14:textId="77777777" w:rsidR="006A24E1" w:rsidRPr="00A17A81" w:rsidRDefault="006A24E1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7C06437" w14:textId="77777777" w:rsidR="006A24E1" w:rsidRPr="00A17A81" w:rsidRDefault="006A24E1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AD15FFC" w14:textId="77777777" w:rsidR="004742A0" w:rsidRPr="00A17A81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FD64" w14:textId="77777777" w:rsidR="004742A0" w:rsidRPr="00A17A81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4E407" w14:textId="77777777" w:rsidR="004742A0" w:rsidRPr="00A17A81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E6BE" w14:textId="77777777" w:rsidR="006A24E1" w:rsidRPr="00A17A81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43ACC6CA" w14:textId="47EA8908" w:rsidR="006A24E1" w:rsidRPr="00A17A81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1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</w:p>
    <w:p w14:paraId="5652FCF6" w14:textId="77777777" w:rsidR="006A24E1" w:rsidRPr="00A17A81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F5171" w14:textId="77777777" w:rsidR="006A24E1" w:rsidRPr="00A17A81" w:rsidRDefault="006A24E1" w:rsidP="006A24E1">
      <w:pPr>
        <w:spacing w:after="0" w:line="240" w:lineRule="auto"/>
        <w:jc w:val="both"/>
      </w:pPr>
    </w:p>
    <w:p w14:paraId="6EA4415A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2E6C09B7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1BD7A3D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D0737F2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78FA2B2F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3057ACFA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2E93B2E3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73426D8D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671B82D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63B37D39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77D7DC9B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2F370B8A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6DC26FE4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74B77F6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545F535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67DCA7C0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171C651E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375FE6BF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2336DCC4" w14:textId="77777777" w:rsidR="000E247B" w:rsidRPr="00A17A81" w:rsidRDefault="000E247B" w:rsidP="00A1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C0128A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593E89E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164F9685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064E2ABC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7FCA2D88" w14:textId="77777777" w:rsidR="000E247B" w:rsidRPr="00A17A81" w:rsidRDefault="000E247B" w:rsidP="00A154C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14:paraId="58AA1154" w14:textId="77777777" w:rsidR="00A17A81" w:rsidRDefault="00A17A81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14:paraId="1503DE1F" w14:textId="77777777" w:rsidR="00A17A81" w:rsidRDefault="00A17A81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14:paraId="023E75C6" w14:textId="77777777" w:rsidR="00A17A81" w:rsidRDefault="00A17A81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14:paraId="6D7EAD88" w14:textId="77777777" w:rsidR="00A17A81" w:rsidRDefault="00A17A81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</w:p>
    <w:p w14:paraId="3B8572E5" w14:textId="77777777" w:rsidR="00A17A81" w:rsidRDefault="00A154C8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BE11B96" w14:textId="77777777" w:rsidR="00A17A81" w:rsidRDefault="000E247B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Пугачевского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35B6F823" w14:textId="77777777" w:rsidR="00A17A81" w:rsidRDefault="000E247B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4D80F241" w14:textId="6921CCFE" w:rsidR="000E247B" w:rsidRPr="00A17A81" w:rsidRDefault="000E247B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Pr="00A17A81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 w:rsidR="00A17A81">
        <w:rPr>
          <w:rFonts w:ascii="Times New Roman" w:eastAsia="Times New Roman" w:hAnsi="Times New Roman" w:cs="Times New Roman"/>
          <w:sz w:val="28"/>
          <w:szCs w:val="28"/>
        </w:rPr>
        <w:t xml:space="preserve"> 682</w:t>
      </w:r>
    </w:p>
    <w:p w14:paraId="66DA8665" w14:textId="77777777" w:rsidR="000E247B" w:rsidRPr="00A17A81" w:rsidRDefault="000E247B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14:paraId="6862C846" w14:textId="50C20F1A" w:rsidR="00F4229E" w:rsidRDefault="000E247B" w:rsidP="000E247B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7A8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проведения </w:t>
      </w:r>
      <w:r w:rsidRPr="00A17A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переустройства и (или) перепланировки </w:t>
      </w:r>
      <w:r w:rsidRPr="00A17A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помещения в многоквартирном доме»</w:t>
      </w:r>
    </w:p>
    <w:p w14:paraId="626B0A0E" w14:textId="77777777" w:rsidR="00A17A81" w:rsidRPr="00A17A81" w:rsidRDefault="00A17A81" w:rsidP="00426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A21BD" w14:textId="77777777" w:rsidR="00F4229E" w:rsidRPr="00A17A81" w:rsidRDefault="00F4229E" w:rsidP="00A52756">
      <w:pPr>
        <w:pStyle w:val="HTML"/>
        <w:shd w:val="clear" w:color="auto" w:fill="FFFFFF"/>
        <w:ind w:left="3969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                             ____________________________________________</w:t>
      </w:r>
    </w:p>
    <w:p w14:paraId="09DD1041" w14:textId="283913AB" w:rsidR="00F4229E" w:rsidRPr="00A17A81" w:rsidRDefault="00F4229E" w:rsidP="00A17A81">
      <w:pPr>
        <w:pStyle w:val="HTML"/>
        <w:shd w:val="clear" w:color="auto" w:fill="FFFFFF"/>
        <w:ind w:left="3969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</w:t>
      </w:r>
      <w:r w:rsid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по месту нахождения переустраиваемого и (или) перепланируемого помещения</w:t>
      </w:r>
      <w:r w:rsidR="00A52756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в многоквартирном доме)</w:t>
      </w:r>
    </w:p>
    <w:p w14:paraId="74B16533" w14:textId="42D24691" w:rsidR="00A17A81" w:rsidRDefault="00F4229E" w:rsidP="00A17A81">
      <w:pPr>
        <w:pStyle w:val="empty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6FA0E94E" w14:textId="77777777" w:rsidR="00A17A81" w:rsidRPr="00A17A81" w:rsidRDefault="00A17A81" w:rsidP="00A17A81">
      <w:pPr>
        <w:pStyle w:val="empty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14:paraId="27EC3D39" w14:textId="77777777" w:rsidR="00F4229E" w:rsidRPr="00A17A81" w:rsidRDefault="00F4229E" w:rsidP="00A5275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A17A81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CF576C5" w14:textId="77777777" w:rsidR="00F4229E" w:rsidRPr="00A17A81" w:rsidRDefault="00F4229E" w:rsidP="00A5275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A17A81">
        <w:rPr>
          <w:rStyle w:val="s10"/>
          <w:rFonts w:ascii="Times New Roman" w:hAnsi="Times New Roman" w:cs="Times New Roman"/>
          <w:b/>
          <w:bCs/>
          <w:sz w:val="24"/>
          <w:szCs w:val="24"/>
        </w:rPr>
        <w:t>о переустройстве и (или) перепланировке помещения</w:t>
      </w:r>
    </w:p>
    <w:p w14:paraId="5FDA3859" w14:textId="0B2344AF" w:rsidR="00F4229E" w:rsidRDefault="00F4229E" w:rsidP="00A52756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sz w:val="24"/>
          <w:szCs w:val="24"/>
        </w:rPr>
      </w:pPr>
      <w:r w:rsidRPr="00A17A81">
        <w:rPr>
          <w:rStyle w:val="s10"/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14:paraId="630E9E0D" w14:textId="77777777" w:rsidR="00A17A81" w:rsidRPr="00A17A81" w:rsidRDefault="00A17A81" w:rsidP="00A5275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14:paraId="51B0892F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от ______________________________________________________________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</w:t>
      </w:r>
    </w:p>
    <w:p w14:paraId="7C8B9FF2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</w:t>
      </w:r>
    </w:p>
    <w:p w14:paraId="1383F8E2" w14:textId="77777777" w:rsidR="00F4229E" w:rsidRPr="00426339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426339">
        <w:rPr>
          <w:rFonts w:ascii="Times New Roman" w:hAnsi="Times New Roman" w:cs="Times New Roman"/>
          <w:sz w:val="16"/>
          <w:szCs w:val="16"/>
        </w:rPr>
        <w:t xml:space="preserve"> (для юридических лиц - полное и сокращенное (при наличии) наименования,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 (для иностранного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юридического лица - регистрационный номер, присвоенный данному юридическому лицу в стране регистрации (инкорпорации), или его аналог);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для физических лиц - фамилия, имя, отчество (при наличии), серия и номер документа, удостоверяющего личность, адрес регистрации по месту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жительства; для органов государственной власти и местного самоуправления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- полное и сокращенное (при наличии) наименования, реквизиты нормативного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правового акта, в соответствии с которым осуществляется деятельность</w:t>
      </w:r>
      <w:r w:rsidR="00BD476A" w:rsidRPr="00426339">
        <w:rPr>
          <w:rFonts w:ascii="Times New Roman" w:hAnsi="Times New Roman" w:cs="Times New Roman"/>
          <w:sz w:val="16"/>
          <w:szCs w:val="16"/>
        </w:rPr>
        <w:t xml:space="preserve"> </w:t>
      </w:r>
      <w:r w:rsidRPr="00426339">
        <w:rPr>
          <w:rFonts w:ascii="Times New Roman" w:hAnsi="Times New Roman" w:cs="Times New Roman"/>
          <w:sz w:val="16"/>
          <w:szCs w:val="16"/>
        </w:rPr>
        <w:t>данного органа)</w:t>
      </w:r>
    </w:p>
    <w:p w14:paraId="48EFB438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2EE19213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Прошу согласовать проведение 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14:paraId="1EADB28E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____________________________</w:t>
      </w:r>
    </w:p>
    <w:p w14:paraId="08A7A84A" w14:textId="0C94E6F5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</w:t>
      </w:r>
      <w:r w:rsidR="00A17A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 (переустройство, перепланировка или переустройство и перепланировка)</w:t>
      </w:r>
    </w:p>
    <w:p w14:paraId="22EFC2ED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6315BFBC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помещения в многоквартирном доме по адресу:</w:t>
      </w:r>
    </w:p>
    <w:p w14:paraId="54696DA1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</w:t>
      </w:r>
    </w:p>
    <w:p w14:paraId="6B9FADA0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</w:t>
      </w:r>
      <w:r w:rsidR="00BD476A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</w:t>
      </w:r>
    </w:p>
    <w:p w14:paraId="67D4C1CB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(субъект Российской Федерации, муниципальное образование, улица, дом, корпус, строение, квартира (комната), номер помещения (последнее -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для нежилых помещений), кадастровый номер объекта недвижимого имущества)</w:t>
      </w:r>
    </w:p>
    <w:p w14:paraId="681B6D86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7F459347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согласно представленному проекту ________________________________________</w:t>
      </w:r>
    </w:p>
    <w:p w14:paraId="2B3016B0" w14:textId="58B43B1C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17A8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17A81">
        <w:rPr>
          <w:rFonts w:ascii="Times New Roman" w:hAnsi="Times New Roman" w:cs="Times New Roman"/>
          <w:sz w:val="16"/>
          <w:szCs w:val="16"/>
        </w:rPr>
        <w:t>(переустройство, перепланировка или переустройство и перепланировка)</w:t>
      </w:r>
    </w:p>
    <w:p w14:paraId="6EE31635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помещения в многоквартирном доме.</w:t>
      </w:r>
    </w:p>
    <w:p w14:paraId="18D7D8E8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К заявлению о переустройстве  и  (или)  перепланировке   помещения в</w:t>
      </w:r>
      <w:r w:rsidR="00A154C8" w:rsidRPr="00A17A81">
        <w:rPr>
          <w:rFonts w:ascii="Times New Roman" w:hAnsi="Times New Roman" w:cs="Times New Roman"/>
          <w:sz w:val="23"/>
          <w:szCs w:val="23"/>
        </w:rPr>
        <w:t xml:space="preserve"> </w:t>
      </w:r>
      <w:r w:rsidRPr="00A17A81">
        <w:rPr>
          <w:rFonts w:ascii="Times New Roman" w:hAnsi="Times New Roman" w:cs="Times New Roman"/>
          <w:sz w:val="23"/>
          <w:szCs w:val="23"/>
        </w:rPr>
        <w:t>многоквартирном доме прилагаются следующие документы:</w:t>
      </w:r>
    </w:p>
    <w:p w14:paraId="2BA8F441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1) ____________________________________________________</w:t>
      </w:r>
      <w:r w:rsidR="00A154C8" w:rsidRPr="00A17A81">
        <w:rPr>
          <w:rFonts w:ascii="Times New Roman" w:hAnsi="Times New Roman" w:cs="Times New Roman"/>
          <w:sz w:val="23"/>
          <w:szCs w:val="23"/>
        </w:rPr>
        <w:t>___________</w:t>
      </w:r>
      <w:r w:rsidRPr="00A17A81">
        <w:rPr>
          <w:rFonts w:ascii="Times New Roman" w:hAnsi="Times New Roman" w:cs="Times New Roman"/>
          <w:sz w:val="23"/>
          <w:szCs w:val="23"/>
        </w:rPr>
        <w:t>_____________</w:t>
      </w:r>
    </w:p>
    <w:p w14:paraId="0BAF2F64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  <w:r w:rsidR="00A154C8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</w:t>
      </w:r>
    </w:p>
    <w:p w14:paraId="5AB9D7A2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="00A154C8" w:rsidRPr="00A17A81">
        <w:rPr>
          <w:rFonts w:ascii="Times New Roman" w:hAnsi="Times New Roman" w:cs="Times New Roman"/>
          <w:sz w:val="23"/>
          <w:szCs w:val="23"/>
        </w:rPr>
        <w:t>__________</w:t>
      </w:r>
      <w:r w:rsidRPr="00A17A81">
        <w:rPr>
          <w:rFonts w:ascii="Times New Roman" w:hAnsi="Times New Roman" w:cs="Times New Roman"/>
          <w:sz w:val="23"/>
          <w:szCs w:val="23"/>
        </w:rPr>
        <w:t>__ на ______ листах;</w:t>
      </w:r>
    </w:p>
    <w:p w14:paraId="2692468F" w14:textId="623205D5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(вид, номер и дата правоустанавливающих документов на переустраиваемое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и (или) перепланируемое помещение в многоквартирном доме (если право на переустраиваемое и (или) перепланируемое помещение в многоквартирном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доме зарегистрировано в Едином государственном реестре недвижимости,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то документ представляется по инициативе заявителя)</w:t>
      </w:r>
    </w:p>
    <w:p w14:paraId="54A99438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08A811FF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2) проект __________________________________________________________</w:t>
      </w:r>
    </w:p>
    <w:p w14:paraId="32C71B76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_______________________________________________________ на ______ листах;</w:t>
      </w:r>
    </w:p>
    <w:p w14:paraId="1B753DB5" w14:textId="14C3BD06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 </w:t>
      </w:r>
      <w:r w:rsidRPr="00A17A81">
        <w:rPr>
          <w:rFonts w:ascii="Times New Roman" w:hAnsi="Times New Roman" w:cs="Times New Roman"/>
          <w:sz w:val="16"/>
          <w:szCs w:val="16"/>
        </w:rPr>
        <w:t>доме)</w:t>
      </w:r>
    </w:p>
    <w:p w14:paraId="7BCD194C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lastRenderedPageBreak/>
        <w:t> </w:t>
      </w:r>
    </w:p>
    <w:p w14:paraId="065082EE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3) протокол    общего    собрания    собственников    помещений    в</w:t>
      </w:r>
      <w:r w:rsidR="00A154C8" w:rsidRPr="00A17A81">
        <w:rPr>
          <w:rFonts w:ascii="Times New Roman" w:hAnsi="Times New Roman" w:cs="Times New Roman"/>
          <w:sz w:val="23"/>
          <w:szCs w:val="23"/>
        </w:rPr>
        <w:t xml:space="preserve"> </w:t>
      </w:r>
      <w:r w:rsidRPr="00A17A81">
        <w:rPr>
          <w:rFonts w:ascii="Times New Roman" w:hAnsi="Times New Roman" w:cs="Times New Roman"/>
          <w:sz w:val="23"/>
          <w:szCs w:val="23"/>
        </w:rPr>
        <w:t>многоквартирном доме ______________________________________________</w:t>
      </w:r>
      <w:r w:rsidR="00A154C8" w:rsidRPr="00A17A81">
        <w:rPr>
          <w:rFonts w:ascii="Times New Roman" w:hAnsi="Times New Roman" w:cs="Times New Roman"/>
          <w:sz w:val="23"/>
          <w:szCs w:val="23"/>
        </w:rPr>
        <w:t>_____________________________</w:t>
      </w:r>
      <w:r w:rsidRPr="00A17A81">
        <w:rPr>
          <w:rFonts w:ascii="Times New Roman" w:hAnsi="Times New Roman" w:cs="Times New Roman"/>
          <w:sz w:val="23"/>
          <w:szCs w:val="23"/>
        </w:rPr>
        <w:t>______</w:t>
      </w:r>
    </w:p>
    <w:p w14:paraId="59BBA3ED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</w:t>
      </w:r>
      <w:r w:rsidR="00A154C8" w:rsidRPr="00A17A81">
        <w:rPr>
          <w:rFonts w:ascii="Times New Roman" w:hAnsi="Times New Roman" w:cs="Times New Roman"/>
          <w:sz w:val="23"/>
          <w:szCs w:val="23"/>
        </w:rPr>
        <w:t>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 на ______ листах;</w:t>
      </w:r>
    </w:p>
    <w:p w14:paraId="0E8C8F2C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(наименование (при наличии), номер и дата протокола общего собрания</w:t>
      </w:r>
      <w:r w:rsidR="00A154C8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собственников помещений в многоквартирном доме о согласии всех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собственников помещений в многоквартирном доме на переустройство и (или)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 xml:space="preserve">перепланировку помещения в многоквартирном дом в случае, предусмотренном </w:t>
      </w:r>
      <w:hyperlink r:id="rId5" w:anchor="block_4002" w:history="1">
        <w:r w:rsidRPr="00A17A81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2 статьи 40</w:t>
        </w:r>
      </w:hyperlink>
      <w:r w:rsidRPr="00A17A81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Федерации)</w:t>
      </w:r>
    </w:p>
    <w:p w14:paraId="415D36D1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300CD3BB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4) технический паспорт __________________________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</w:t>
      </w:r>
    </w:p>
    <w:p w14:paraId="772384AC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 на ______ листах;</w:t>
      </w:r>
    </w:p>
    <w:p w14:paraId="28A5AF39" w14:textId="03BCE333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(номер и дата выдачи технического паспорта переустраиваемого и (или)  перепланируемого помещения в многоквартирном доме)</w:t>
      </w:r>
    </w:p>
    <w:p w14:paraId="773FF78B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       (документ представляется по инициативе заявителя)</w:t>
      </w:r>
    </w:p>
    <w:p w14:paraId="6C088787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1E4445F3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5) согласие всех членов семьи нанимателя, занимающих жилое помещение</w:t>
      </w:r>
      <w:r w:rsidR="00067830" w:rsidRPr="00A17A81">
        <w:rPr>
          <w:rFonts w:ascii="Times New Roman" w:hAnsi="Times New Roman" w:cs="Times New Roman"/>
          <w:sz w:val="23"/>
          <w:szCs w:val="23"/>
        </w:rPr>
        <w:t xml:space="preserve"> </w:t>
      </w:r>
      <w:r w:rsidRPr="00A17A81">
        <w:rPr>
          <w:rFonts w:ascii="Times New Roman" w:hAnsi="Times New Roman" w:cs="Times New Roman"/>
          <w:sz w:val="23"/>
          <w:szCs w:val="23"/>
        </w:rPr>
        <w:t>по договору социального найма, на ______ листах;</w:t>
      </w:r>
    </w:p>
    <w:p w14:paraId="3C3C3127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6C366FA5" w14:textId="6983FF1A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(если заявителем является уполномоченный наймодателем на представление предусмотренных настоящим пунктом документов наниматель (в том числе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14:paraId="7F65FBE8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067DF3F0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6) заключение ________________________________________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</w:t>
      </w:r>
    </w:p>
    <w:p w14:paraId="2903ED05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</w:t>
      </w:r>
      <w:r w:rsidRPr="00A17A81">
        <w:rPr>
          <w:rFonts w:ascii="Times New Roman" w:hAnsi="Times New Roman" w:cs="Times New Roman"/>
          <w:sz w:val="23"/>
          <w:szCs w:val="23"/>
        </w:rPr>
        <w:t>____________ на ______ листах;</w:t>
      </w:r>
    </w:p>
    <w:p w14:paraId="16A8A073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(номер, дата выдачи и наименование органа по охране памятников архитектуры, истории и культуры, выдавшего заключение о допустимости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проведения переустройства и (или) перепланировки помещения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</w:t>
      </w:r>
      <w:r w:rsidRPr="00A17A81">
        <w:rPr>
          <w:rFonts w:ascii="Times New Roman" w:hAnsi="Times New Roman" w:cs="Times New Roman"/>
          <w:sz w:val="16"/>
          <w:szCs w:val="16"/>
        </w:rPr>
        <w:t>в многоквартирном доме, если такое помещение или дом, в котором оно  находится, является памятником архитектуры, истории или культуры)</w:t>
      </w:r>
    </w:p>
    <w:p w14:paraId="5E202821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      (документ представляется по инициативе заявителя)</w:t>
      </w:r>
    </w:p>
    <w:p w14:paraId="12B0575A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1213D79D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 xml:space="preserve">     7) 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</w:p>
    <w:p w14:paraId="1E435331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_______________</w:t>
      </w:r>
      <w:r w:rsidR="00067830" w:rsidRPr="00A17A81">
        <w:rPr>
          <w:rFonts w:ascii="Times New Roman" w:hAnsi="Times New Roman" w:cs="Times New Roman"/>
          <w:sz w:val="23"/>
          <w:szCs w:val="23"/>
        </w:rPr>
        <w:t>__________</w:t>
      </w:r>
      <w:r w:rsidRPr="00A17A81">
        <w:rPr>
          <w:rFonts w:ascii="Times New Roman" w:hAnsi="Times New Roman" w:cs="Times New Roman"/>
          <w:sz w:val="23"/>
          <w:szCs w:val="23"/>
        </w:rPr>
        <w:t>________________________________________ на ______ листах.</w:t>
      </w:r>
    </w:p>
    <w:p w14:paraId="17DB3846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(вид, номер и дата документа, подтверждающего полномочия заявителя)</w:t>
      </w:r>
    </w:p>
    <w:p w14:paraId="500A951E" w14:textId="77777777" w:rsidR="00F4229E" w:rsidRPr="00A17A81" w:rsidRDefault="00F4229E" w:rsidP="00A52756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A17A81">
        <w:rPr>
          <w:sz w:val="23"/>
          <w:szCs w:val="23"/>
        </w:rPr>
        <w:t> </w:t>
      </w:r>
    </w:p>
    <w:p w14:paraId="410788E0" w14:textId="77777777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A17A81">
        <w:rPr>
          <w:rFonts w:ascii="Times New Roman" w:hAnsi="Times New Roman" w:cs="Times New Roman"/>
          <w:sz w:val="23"/>
          <w:szCs w:val="23"/>
        </w:rPr>
        <w:t>"___"__________20___г. ________________________  ________________________</w:t>
      </w:r>
    </w:p>
    <w:p w14:paraId="591ABF35" w14:textId="6F209D78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   </w:t>
      </w:r>
      <w:r w:rsidR="00A17A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 (подпись заявителя или   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 (фамилия, имя, отчество</w:t>
      </w:r>
    </w:p>
    <w:p w14:paraId="7226392E" w14:textId="4805B406" w:rsidR="00F4229E" w:rsidRPr="00A17A81" w:rsidRDefault="00F4229E" w:rsidP="00A52756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A17A8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 </w:t>
      </w:r>
      <w:r w:rsidR="00A17A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уполномоченного им лица)       </w:t>
      </w:r>
      <w:r w:rsidR="00067830" w:rsidRPr="00A17A81">
        <w:rPr>
          <w:rFonts w:ascii="Times New Roman" w:hAnsi="Times New Roman" w:cs="Times New Roman"/>
          <w:sz w:val="16"/>
          <w:szCs w:val="16"/>
        </w:rPr>
        <w:t xml:space="preserve">    </w:t>
      </w:r>
      <w:r w:rsidRPr="00A17A81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14:paraId="3F6C8D40" w14:textId="77777777" w:rsidR="006A24E1" w:rsidRPr="00A17A81" w:rsidRDefault="006A24E1" w:rsidP="006A2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3ADB0" w14:textId="77777777" w:rsidR="00F4229E" w:rsidRPr="00A17A81" w:rsidRDefault="00F4229E" w:rsidP="006A2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AFFD1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6E94EEAF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62958FDB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1EBCAE23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7712591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5ABB15FF" w14:textId="4EA5B3B5" w:rsidR="00067830" w:rsidRPr="00A17A81" w:rsidRDefault="00A17A81" w:rsidP="00A1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5647CE2C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1BBD5576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98463C9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76F500A4" w14:textId="17EA0D75" w:rsidR="00067830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91300BF" w14:textId="39105E8D" w:rsidR="00A17A81" w:rsidRDefault="00A17A81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40825C8" w14:textId="079E4C57" w:rsidR="00A17A81" w:rsidRDefault="00A17A81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5EE3618C" w14:textId="77777777" w:rsidR="00A17A81" w:rsidRPr="00A17A81" w:rsidRDefault="00A17A81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30267FA0" w14:textId="3F7D315C" w:rsidR="00067830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0DB7342" w14:textId="3DE186D7" w:rsidR="00426339" w:rsidRDefault="00426339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0FFEB41C" w14:textId="39504D05" w:rsidR="00426339" w:rsidRDefault="00426339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58A79128" w14:textId="2F788B4A" w:rsidR="00426339" w:rsidRDefault="00426339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3E8474F8" w14:textId="77777777" w:rsidR="00426339" w:rsidRPr="00A17A81" w:rsidRDefault="00426339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4FFAF444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6979B80E" w14:textId="77777777" w:rsidR="00067830" w:rsidRPr="00A17A81" w:rsidRDefault="00067830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26BD814C" w14:textId="77777777" w:rsid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342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2E6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54B0067" w14:textId="77777777" w:rsid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Пугачевского муниципального</w:t>
      </w:r>
    </w:p>
    <w:p w14:paraId="6A68B7E6" w14:textId="77777777" w:rsid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14:paraId="7D96EBBD" w14:textId="05E64DED" w:rsidR="00241E7C" w:rsidRP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22E6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Pr="003422E6">
        <w:rPr>
          <w:rFonts w:ascii="Times New Roman" w:eastAsia="Times New Roman" w:hAnsi="Times New Roman" w:cs="Times New Roman"/>
          <w:sz w:val="28"/>
          <w:szCs w:val="28"/>
        </w:rPr>
        <w:t>2024 года №</w:t>
      </w:r>
      <w:r w:rsidR="003422E6">
        <w:rPr>
          <w:rFonts w:ascii="Times New Roman" w:eastAsia="Times New Roman" w:hAnsi="Times New Roman" w:cs="Times New Roman"/>
          <w:sz w:val="28"/>
          <w:szCs w:val="28"/>
        </w:rPr>
        <w:t xml:space="preserve"> 682</w:t>
      </w:r>
    </w:p>
    <w:p w14:paraId="21DEBF20" w14:textId="77777777" w:rsidR="00241E7C" w:rsidRP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t>«Приложение № 6</w:t>
      </w:r>
    </w:p>
    <w:p w14:paraId="4EEEBD24" w14:textId="77777777" w:rsid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2E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3422E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</w:t>
      </w:r>
      <w:r w:rsidRPr="003422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проведения </w:t>
      </w:r>
      <w:r w:rsidRPr="003422E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переустройства</w:t>
      </w:r>
    </w:p>
    <w:p w14:paraId="79570610" w14:textId="41901126" w:rsidR="00241E7C" w:rsidRPr="003422E6" w:rsidRDefault="00241E7C" w:rsidP="00241E7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422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(или) перепланировки </w:t>
      </w:r>
      <w:r w:rsidRPr="003422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помещения в многоквартирном доме»</w:t>
      </w:r>
    </w:p>
    <w:p w14:paraId="1A90930B" w14:textId="77777777" w:rsidR="00241E7C" w:rsidRPr="00A17A81" w:rsidRDefault="00241E7C" w:rsidP="00F4229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3765D0F5" w14:textId="77777777" w:rsidR="00F4229E" w:rsidRPr="00A17A81" w:rsidRDefault="00F4229E" w:rsidP="006A2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E172D" w14:textId="77777777" w:rsidR="00067830" w:rsidRPr="00A17A81" w:rsidRDefault="00067830" w:rsidP="00F4229E">
      <w:pPr>
        <w:pStyle w:val="HTML"/>
        <w:shd w:val="clear" w:color="auto" w:fill="FFFFFF"/>
        <w:rPr>
          <w:sz w:val="23"/>
          <w:szCs w:val="23"/>
        </w:rPr>
      </w:pPr>
    </w:p>
    <w:p w14:paraId="2F9C00D3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(Бланк органа, осуществляющего согласование)</w:t>
      </w:r>
    </w:p>
    <w:p w14:paraId="0ED87293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20B035AA" w14:textId="77777777" w:rsidR="00F4229E" w:rsidRPr="00A17A81" w:rsidRDefault="00F4229E" w:rsidP="0006783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17A81">
        <w:rPr>
          <w:rStyle w:val="s10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23078071" w14:textId="77777777" w:rsidR="00F4229E" w:rsidRPr="00A17A81" w:rsidRDefault="00F4229E" w:rsidP="0006783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17A81">
        <w:rPr>
          <w:rStyle w:val="s10"/>
          <w:rFonts w:ascii="Times New Roman" w:hAnsi="Times New Roman" w:cs="Times New Roman"/>
          <w:b/>
          <w:bCs/>
          <w:sz w:val="24"/>
          <w:szCs w:val="24"/>
        </w:rPr>
        <w:t>согласовании или об отказе в согласовании переустройства и(или) перепланировки помещения в многоквартирном доме</w:t>
      </w:r>
    </w:p>
    <w:p w14:paraId="71D7460A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6AA6E969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В связи с заявлением 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055640C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____________________</w:t>
      </w:r>
    </w:p>
    <w:p w14:paraId="06EBE05A" w14:textId="77777777" w:rsidR="00067830" w:rsidRPr="00A17A81" w:rsidRDefault="00067830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__________________</w:t>
      </w:r>
    </w:p>
    <w:p w14:paraId="1B593AA4" w14:textId="77777777" w:rsidR="003422E6" w:rsidRDefault="00F4229E" w:rsidP="0006783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>(для юридических лиц - полное и сокращенное (при наличии) наименования,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</w:t>
      </w:r>
    </w:p>
    <w:p w14:paraId="220A94D2" w14:textId="282E82B6" w:rsidR="00F4229E" w:rsidRPr="003422E6" w:rsidRDefault="00F4229E" w:rsidP="0006783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>(для иностранного юридического лица - регистрационный номер, присвоенный данному юридическому лицу в стране регистрации (инкорпорации), или его аналог);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для физических лиц - фамилия, имя, отчество (при наличии), серия и номер документа, удостоверяющего личность физического лица, адрес регистрации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по месту жительства; для органов государственной власти и местного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самоуправления - полное и сокращенное (при наличии) наименования органа,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реквизиты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нормативного правового акта, в соответствии с которым осуществляется деятельность данного органа)</w:t>
      </w:r>
    </w:p>
    <w:p w14:paraId="0AFBF1A4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7E71E0A3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</w:t>
      </w:r>
    </w:p>
    <w:p w14:paraId="71C3D907" w14:textId="1E9C25AE" w:rsidR="00F4229E" w:rsidRPr="003422E6" w:rsidRDefault="003422E6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>(номер и дата заявления о переустройстве и (или) перепланировке помещения в многоквартирном доме)</w:t>
      </w:r>
    </w:p>
    <w:p w14:paraId="0169DFA7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55B5B1C1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</w:t>
      </w:r>
      <w:r w:rsidR="00067830" w:rsidRPr="00A17A81">
        <w:rPr>
          <w:rFonts w:ascii="Times New Roman" w:hAnsi="Times New Roman" w:cs="Times New Roman"/>
          <w:sz w:val="24"/>
          <w:szCs w:val="24"/>
        </w:rPr>
        <w:t xml:space="preserve"> </w:t>
      </w:r>
      <w:r w:rsidRPr="00A17A81">
        <w:rPr>
          <w:rFonts w:ascii="Times New Roman" w:hAnsi="Times New Roman" w:cs="Times New Roman"/>
          <w:sz w:val="24"/>
          <w:szCs w:val="24"/>
        </w:rPr>
        <w:t>по адресу: ____________________________________________________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_______________</w:t>
      </w:r>
      <w:r w:rsidRPr="00A17A81">
        <w:rPr>
          <w:rFonts w:ascii="Times New Roman" w:hAnsi="Times New Roman" w:cs="Times New Roman"/>
          <w:sz w:val="24"/>
          <w:szCs w:val="24"/>
        </w:rPr>
        <w:t>__________</w:t>
      </w:r>
    </w:p>
    <w:p w14:paraId="367119C6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</w:t>
      </w:r>
    </w:p>
    <w:p w14:paraId="2BF68C02" w14:textId="40CD064F" w:rsidR="00F4229E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14:paraId="2C6602B8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60830616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по  результатам  рассмотрения   заявления   и   иных   представленных   в</w:t>
      </w:r>
      <w:r w:rsidR="00067830" w:rsidRPr="00A17A81">
        <w:rPr>
          <w:rFonts w:ascii="Times New Roman" w:hAnsi="Times New Roman" w:cs="Times New Roman"/>
          <w:sz w:val="24"/>
          <w:szCs w:val="24"/>
        </w:rPr>
        <w:t xml:space="preserve"> </w:t>
      </w:r>
      <w:r w:rsidRPr="00A17A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anchor="block_2602" w:history="1">
        <w:r w:rsidRPr="00A17A8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частями 2</w:t>
        </w:r>
      </w:hyperlink>
      <w:r w:rsidRPr="00A17A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block_2621" w:history="1">
        <w:r w:rsidRPr="00A17A8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2.1 статьи  26</w:t>
        </w:r>
      </w:hyperlink>
      <w:r w:rsidRPr="00A17A81">
        <w:rPr>
          <w:rFonts w:ascii="Times New Roman" w:hAnsi="Times New Roman" w:cs="Times New Roman"/>
          <w:sz w:val="24"/>
          <w:szCs w:val="24"/>
        </w:rPr>
        <w:t xml:space="preserve">  Жилищного  кодекса  Российской</w:t>
      </w:r>
      <w:r w:rsidR="00067830" w:rsidRPr="00A17A81">
        <w:rPr>
          <w:rFonts w:ascii="Times New Roman" w:hAnsi="Times New Roman" w:cs="Times New Roman"/>
          <w:sz w:val="24"/>
          <w:szCs w:val="24"/>
        </w:rPr>
        <w:t xml:space="preserve"> </w:t>
      </w:r>
      <w:r w:rsidRPr="00A17A81">
        <w:rPr>
          <w:rFonts w:ascii="Times New Roman" w:hAnsi="Times New Roman" w:cs="Times New Roman"/>
          <w:sz w:val="24"/>
          <w:szCs w:val="24"/>
        </w:rPr>
        <w:t>Федерации документов принято решение:</w:t>
      </w:r>
    </w:p>
    <w:p w14:paraId="1D8D7181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64830D6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A39BB" w:rsidRPr="00A17A81">
        <w:rPr>
          <w:rFonts w:ascii="Times New Roman" w:hAnsi="Times New Roman" w:cs="Times New Roman"/>
          <w:sz w:val="24"/>
          <w:szCs w:val="24"/>
        </w:rPr>
        <w:t>__________</w:t>
      </w:r>
      <w:r w:rsidRPr="00A17A81">
        <w:rPr>
          <w:rFonts w:ascii="Times New Roman" w:hAnsi="Times New Roman" w:cs="Times New Roman"/>
          <w:sz w:val="24"/>
          <w:szCs w:val="24"/>
        </w:rPr>
        <w:t>____________________</w:t>
      </w:r>
    </w:p>
    <w:p w14:paraId="2A866CD1" w14:textId="77777777" w:rsidR="00F4229E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(решение о согласовании или об отказе в согласовании переустройства и (или) перепланировки помещения в многоквартирном доме с указанием</w:t>
      </w:r>
      <w:r w:rsidR="00067830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 xml:space="preserve">основания отказа и ссылкой на нарушения, предусмотренные </w:t>
      </w:r>
      <w:hyperlink r:id="rId8" w:anchor="block_2701" w:history="1">
        <w:r w:rsidRPr="003422E6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частью 1 статьи</w:t>
        </w:r>
      </w:hyperlink>
      <w:r w:rsidRPr="003422E6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anchor="block_2701" w:history="1">
        <w:r w:rsidRPr="003422E6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27</w:t>
        </w:r>
      </w:hyperlink>
      <w:r w:rsidRPr="003422E6">
        <w:rPr>
          <w:rFonts w:ascii="Times New Roman" w:hAnsi="Times New Roman" w:cs="Times New Roman"/>
          <w:sz w:val="16"/>
          <w:szCs w:val="16"/>
        </w:rPr>
        <w:t xml:space="preserve"> Жилищного кодекса Российской Федерации)</w:t>
      </w:r>
    </w:p>
    <w:p w14:paraId="0209570F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3B5D98B7" w14:textId="399E8CBE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в соответствии с проектом ________________________________________</w:t>
      </w:r>
      <w:r w:rsidR="003422E6">
        <w:rPr>
          <w:rFonts w:ascii="Times New Roman" w:hAnsi="Times New Roman" w:cs="Times New Roman"/>
          <w:sz w:val="24"/>
          <w:szCs w:val="24"/>
        </w:rPr>
        <w:t>________________</w:t>
      </w:r>
      <w:r w:rsidRPr="00A17A81">
        <w:rPr>
          <w:rFonts w:ascii="Times New Roman" w:hAnsi="Times New Roman" w:cs="Times New Roman"/>
          <w:sz w:val="24"/>
          <w:szCs w:val="24"/>
        </w:rPr>
        <w:t>.</w:t>
      </w:r>
    </w:p>
    <w:p w14:paraId="10B87C27" w14:textId="77777777" w:rsidR="00F4229E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     (наименование, номер и дата проекта переустройства и (или) перепланировки переустраиваемого и (или) перепланируемого помещения в</w:t>
      </w:r>
      <w:r w:rsidR="005166E5"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Pr="003422E6">
        <w:rPr>
          <w:rFonts w:ascii="Times New Roman" w:hAnsi="Times New Roman" w:cs="Times New Roman"/>
          <w:sz w:val="16"/>
          <w:szCs w:val="16"/>
        </w:rPr>
        <w:t>многоквартирном доме)</w:t>
      </w:r>
    </w:p>
    <w:p w14:paraId="107F9C38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0A98BEBA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"___"____________20___г. ___________________  _____________________</w:t>
      </w:r>
    </w:p>
    <w:p w14:paraId="20D9A9C2" w14:textId="1EE5446B" w:rsidR="004A39BB" w:rsidRPr="003422E6" w:rsidRDefault="003422E6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4229E" w:rsidRPr="003422E6">
        <w:rPr>
          <w:rFonts w:ascii="Times New Roman" w:hAnsi="Times New Roman" w:cs="Times New Roman"/>
          <w:sz w:val="16"/>
          <w:szCs w:val="16"/>
        </w:rPr>
        <w:t xml:space="preserve">(дата принятия решения)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 xml:space="preserve">(подпись должностного    </w:t>
      </w:r>
      <w:r w:rsidR="0042633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 xml:space="preserve">(должность, фамилия,                  </w:t>
      </w:r>
    </w:p>
    <w:p w14:paraId="41F5D0EA" w14:textId="4DFEBE08" w:rsidR="00F4229E" w:rsidRPr="003422E6" w:rsidRDefault="004A39BB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 xml:space="preserve">лица, осуществляющего </w:t>
      </w:r>
      <w:r w:rsidR="00426339">
        <w:rPr>
          <w:rFonts w:ascii="Times New Roman" w:hAnsi="Times New Roman" w:cs="Times New Roman"/>
          <w:sz w:val="16"/>
          <w:szCs w:val="16"/>
        </w:rPr>
        <w:t xml:space="preserve">согласование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>имя, отчество  (при наличии)</w:t>
      </w:r>
    </w:p>
    <w:p w14:paraId="0E5C760E" w14:textId="35912644" w:rsidR="00F4229E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1C75CF1B" w14:textId="77777777" w:rsidR="003422E6" w:rsidRPr="00A17A81" w:rsidRDefault="003422E6" w:rsidP="00F4229E">
      <w:pPr>
        <w:pStyle w:val="empty"/>
        <w:shd w:val="clear" w:color="auto" w:fill="FFFFFF"/>
        <w:spacing w:before="0" w:beforeAutospacing="0" w:after="0" w:afterAutospacing="0"/>
      </w:pPr>
    </w:p>
    <w:p w14:paraId="0C29B0C9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lastRenderedPageBreak/>
        <w:t xml:space="preserve">     Решение получено лично:</w:t>
      </w:r>
    </w:p>
    <w:p w14:paraId="366FBD40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"___"________20___г. _____________________  _____________________</w:t>
      </w:r>
    </w:p>
    <w:p w14:paraId="77BC1CDC" w14:textId="624A5706" w:rsidR="005166E5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A39BB" w:rsidRPr="003422E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(подпись заявителя или     </w:t>
      </w:r>
      <w:r w:rsidR="0042633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r w:rsidR="005166E5" w:rsidRPr="003422E6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14:paraId="06AC113F" w14:textId="2BD463D1" w:rsidR="00F4229E" w:rsidRPr="003422E6" w:rsidRDefault="005166E5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A39BB" w:rsidRPr="003422E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    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уполномоченного им лица)</w:t>
      </w:r>
      <w:r w:rsidR="004A39BB" w:rsidRPr="003422E6">
        <w:rPr>
          <w:rFonts w:ascii="Times New Roman" w:hAnsi="Times New Roman" w:cs="Times New Roman"/>
          <w:sz w:val="16"/>
          <w:szCs w:val="16"/>
        </w:rPr>
        <w:t xml:space="preserve">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="0042633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422E6">
        <w:rPr>
          <w:rFonts w:ascii="Times New Roman" w:hAnsi="Times New Roman" w:cs="Times New Roman"/>
          <w:sz w:val="16"/>
          <w:szCs w:val="16"/>
        </w:rPr>
        <w:t>о</w:t>
      </w:r>
      <w:r w:rsidR="00F4229E" w:rsidRPr="003422E6">
        <w:rPr>
          <w:rFonts w:ascii="Times New Roman" w:hAnsi="Times New Roman" w:cs="Times New Roman"/>
          <w:sz w:val="16"/>
          <w:szCs w:val="16"/>
        </w:rPr>
        <w:t>тчество</w:t>
      </w:r>
      <w:r w:rsidRPr="003422E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F4229E" w:rsidRPr="003422E6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121E51F7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303B2D6C" w14:textId="4F2620B6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 xml:space="preserve">Решение направлено в адрес заявителя    </w:t>
      </w:r>
      <w:r w:rsidR="00426339">
        <w:rPr>
          <w:rFonts w:ascii="Times New Roman" w:hAnsi="Times New Roman" w:cs="Times New Roman"/>
          <w:sz w:val="24"/>
          <w:szCs w:val="24"/>
        </w:rPr>
        <w:t>«</w:t>
      </w:r>
      <w:r w:rsidRPr="00A17A81">
        <w:rPr>
          <w:rFonts w:ascii="Times New Roman" w:hAnsi="Times New Roman" w:cs="Times New Roman"/>
          <w:sz w:val="24"/>
          <w:szCs w:val="24"/>
        </w:rPr>
        <w:t>____</w:t>
      </w:r>
      <w:r w:rsidR="00426339">
        <w:rPr>
          <w:rFonts w:ascii="Times New Roman" w:hAnsi="Times New Roman" w:cs="Times New Roman"/>
          <w:sz w:val="24"/>
          <w:szCs w:val="24"/>
        </w:rPr>
        <w:t>»</w:t>
      </w:r>
      <w:r w:rsidRPr="00A17A81">
        <w:rPr>
          <w:rFonts w:ascii="Times New Roman" w:hAnsi="Times New Roman" w:cs="Times New Roman"/>
          <w:sz w:val="24"/>
          <w:szCs w:val="24"/>
        </w:rPr>
        <w:t xml:space="preserve"> _____________ 20__г.</w:t>
      </w:r>
    </w:p>
    <w:p w14:paraId="694A6704" w14:textId="027C71C4" w:rsidR="00F4229E" w:rsidRPr="003422E6" w:rsidRDefault="003422E6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F4229E" w:rsidRPr="003422E6">
        <w:rPr>
          <w:rFonts w:ascii="Times New Roman" w:hAnsi="Times New Roman" w:cs="Times New Roman"/>
          <w:sz w:val="16"/>
          <w:szCs w:val="16"/>
        </w:rPr>
        <w:t>(заполняется в случае направления решения по почте)</w:t>
      </w:r>
    </w:p>
    <w:p w14:paraId="665EFC09" w14:textId="77777777" w:rsidR="00F4229E" w:rsidRPr="00A17A81" w:rsidRDefault="00F4229E" w:rsidP="00F4229E">
      <w:pPr>
        <w:pStyle w:val="empty"/>
        <w:shd w:val="clear" w:color="auto" w:fill="FFFFFF"/>
        <w:spacing w:before="0" w:beforeAutospacing="0" w:after="0" w:afterAutospacing="0"/>
      </w:pPr>
      <w:r w:rsidRPr="00A17A81">
        <w:t> </w:t>
      </w:r>
    </w:p>
    <w:p w14:paraId="64F7E193" w14:textId="77777777" w:rsidR="00F4229E" w:rsidRPr="00A17A81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17A81">
        <w:rPr>
          <w:rFonts w:ascii="Times New Roman" w:hAnsi="Times New Roman" w:cs="Times New Roman"/>
          <w:sz w:val="24"/>
          <w:szCs w:val="24"/>
        </w:rPr>
        <w:t>_____________________  _____________________  _____________________</w:t>
      </w:r>
    </w:p>
    <w:p w14:paraId="1495AB5B" w14:textId="686B7CCF" w:rsidR="00F4229E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 (должность)   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(подпись должностного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426339">
        <w:rPr>
          <w:rFonts w:ascii="Times New Roman" w:hAnsi="Times New Roman" w:cs="Times New Roman"/>
          <w:sz w:val="16"/>
          <w:szCs w:val="16"/>
        </w:rPr>
        <w:t>)</w:t>
      </w:r>
    </w:p>
    <w:p w14:paraId="4CDB8B90" w14:textId="3FDC1B33" w:rsidR="00F4229E" w:rsidRPr="003422E6" w:rsidRDefault="00F4229E" w:rsidP="00F4229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3422E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лица, осуществляющего </w:t>
      </w:r>
      <w:r w:rsidR="003422E6">
        <w:rPr>
          <w:rFonts w:ascii="Times New Roman" w:hAnsi="Times New Roman" w:cs="Times New Roman"/>
          <w:sz w:val="16"/>
          <w:szCs w:val="16"/>
        </w:rPr>
        <w:t>согласование</w:t>
      </w:r>
      <w:r w:rsidRPr="003422E6">
        <w:rPr>
          <w:rFonts w:ascii="Times New Roman" w:hAnsi="Times New Roman" w:cs="Times New Roman"/>
          <w:sz w:val="16"/>
          <w:szCs w:val="16"/>
        </w:rPr>
        <w:t xml:space="preserve">   </w:t>
      </w:r>
      <w:r w:rsidR="004A39BB" w:rsidRPr="003422E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</w:t>
      </w:r>
      <w:r w:rsidR="003422E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422E6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14:paraId="36FE964C" w14:textId="58F9637C" w:rsidR="00F4229E" w:rsidRDefault="00F4229E" w:rsidP="00426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71DF" w14:textId="04C1D77D" w:rsidR="00426339" w:rsidRDefault="00426339" w:rsidP="00426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6A772" w14:textId="7C7287AB" w:rsidR="00426339" w:rsidRDefault="00426339" w:rsidP="00426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BA15B" w14:textId="2EFA122D" w:rsidR="00426339" w:rsidRDefault="00426339" w:rsidP="00426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81453" w14:textId="1D855E4D" w:rsidR="00426339" w:rsidRDefault="00426339" w:rsidP="0042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07F7821" w14:textId="77777777" w:rsidR="00426339" w:rsidRPr="00A17A81" w:rsidRDefault="00426339" w:rsidP="0042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6339" w:rsidRPr="00A17A81" w:rsidSect="00A17A8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635"/>
    <w:rsid w:val="00023181"/>
    <w:rsid w:val="00067830"/>
    <w:rsid w:val="000A71FB"/>
    <w:rsid w:val="000D66B0"/>
    <w:rsid w:val="000E247B"/>
    <w:rsid w:val="000E2EFD"/>
    <w:rsid w:val="0013686B"/>
    <w:rsid w:val="00167728"/>
    <w:rsid w:val="0023790F"/>
    <w:rsid w:val="00241E7C"/>
    <w:rsid w:val="002B30E7"/>
    <w:rsid w:val="002D5413"/>
    <w:rsid w:val="003422E6"/>
    <w:rsid w:val="003521DC"/>
    <w:rsid w:val="00365B17"/>
    <w:rsid w:val="00375ACD"/>
    <w:rsid w:val="00376565"/>
    <w:rsid w:val="00390585"/>
    <w:rsid w:val="003B3886"/>
    <w:rsid w:val="00426339"/>
    <w:rsid w:val="00442CFB"/>
    <w:rsid w:val="00460ABC"/>
    <w:rsid w:val="004742A0"/>
    <w:rsid w:val="0047584B"/>
    <w:rsid w:val="004A28FD"/>
    <w:rsid w:val="004A39BB"/>
    <w:rsid w:val="005166E5"/>
    <w:rsid w:val="00521E36"/>
    <w:rsid w:val="00525BEA"/>
    <w:rsid w:val="005A3541"/>
    <w:rsid w:val="005B26BC"/>
    <w:rsid w:val="005E2212"/>
    <w:rsid w:val="00601674"/>
    <w:rsid w:val="0060335B"/>
    <w:rsid w:val="00651309"/>
    <w:rsid w:val="006526C2"/>
    <w:rsid w:val="00663FCA"/>
    <w:rsid w:val="00695B4E"/>
    <w:rsid w:val="006A24E1"/>
    <w:rsid w:val="006F2F01"/>
    <w:rsid w:val="006F57F0"/>
    <w:rsid w:val="006F77E7"/>
    <w:rsid w:val="006F7FEF"/>
    <w:rsid w:val="00717BF8"/>
    <w:rsid w:val="007213FE"/>
    <w:rsid w:val="00783F35"/>
    <w:rsid w:val="007877D4"/>
    <w:rsid w:val="0079629C"/>
    <w:rsid w:val="007C085F"/>
    <w:rsid w:val="007C50B7"/>
    <w:rsid w:val="00802A42"/>
    <w:rsid w:val="00802DE8"/>
    <w:rsid w:val="008F2B97"/>
    <w:rsid w:val="00905672"/>
    <w:rsid w:val="00916E17"/>
    <w:rsid w:val="00970505"/>
    <w:rsid w:val="00996705"/>
    <w:rsid w:val="00A128FA"/>
    <w:rsid w:val="00A154C8"/>
    <w:rsid w:val="00A17A81"/>
    <w:rsid w:val="00A52756"/>
    <w:rsid w:val="00A91635"/>
    <w:rsid w:val="00AB1CC9"/>
    <w:rsid w:val="00AC56CE"/>
    <w:rsid w:val="00AE1CCF"/>
    <w:rsid w:val="00B43FEB"/>
    <w:rsid w:val="00B7222F"/>
    <w:rsid w:val="00B86FBD"/>
    <w:rsid w:val="00B872D5"/>
    <w:rsid w:val="00BB7507"/>
    <w:rsid w:val="00BD476A"/>
    <w:rsid w:val="00C22228"/>
    <w:rsid w:val="00C46DD9"/>
    <w:rsid w:val="00C711E1"/>
    <w:rsid w:val="00CA0ECD"/>
    <w:rsid w:val="00CB18C8"/>
    <w:rsid w:val="00CE7DF9"/>
    <w:rsid w:val="00D30BD7"/>
    <w:rsid w:val="00DD2851"/>
    <w:rsid w:val="00E01BEB"/>
    <w:rsid w:val="00E02D35"/>
    <w:rsid w:val="00E36695"/>
    <w:rsid w:val="00E56901"/>
    <w:rsid w:val="00E80D31"/>
    <w:rsid w:val="00EE07E3"/>
    <w:rsid w:val="00EE0FB2"/>
    <w:rsid w:val="00F0288F"/>
    <w:rsid w:val="00F03EE8"/>
    <w:rsid w:val="00F0560E"/>
    <w:rsid w:val="00F25E76"/>
    <w:rsid w:val="00F4229E"/>
    <w:rsid w:val="00F545C4"/>
    <w:rsid w:val="00F64AB0"/>
    <w:rsid w:val="00FA5873"/>
    <w:rsid w:val="00FD471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B908"/>
  <w15:docId w15:val="{859755A7-6107-4672-A7E4-A3316959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3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9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4E1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167728"/>
    <w:pPr>
      <w:spacing w:before="100" w:after="10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9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2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F4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91/3e01a7fa47957b2f627d012fe630f5c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91/3ac805f6d87af32d44de92b042d5128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38291/3ac805f6d87af32d44de92b042d5128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38291/f9b0119a4fce7561a213cdc9af18909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91/3e01a7fa47957b2f627d012fe630f5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DA6A-0A55-4D33-B9BC-4BFB8731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2024-06-21T10:01:00Z</cp:lastPrinted>
  <dcterms:created xsi:type="dcterms:W3CDTF">2024-06-18T06:18:00Z</dcterms:created>
  <dcterms:modified xsi:type="dcterms:W3CDTF">2024-07-02T03:57:00Z</dcterms:modified>
</cp:coreProperties>
</file>