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83854" w14:textId="77777777" w:rsidR="00AD50D0" w:rsidRDefault="00AD50D0" w:rsidP="00AD50D0">
      <w:pPr>
        <w:rPr>
          <w:sz w:val="28"/>
        </w:rPr>
      </w:pPr>
    </w:p>
    <w:p w14:paraId="75E7DA66" w14:textId="77777777" w:rsidR="00AD50D0" w:rsidRDefault="00AD50D0" w:rsidP="00AD50D0">
      <w:pPr>
        <w:rPr>
          <w:sz w:val="28"/>
        </w:rPr>
      </w:pPr>
    </w:p>
    <w:p w14:paraId="0C7FF809" w14:textId="77777777" w:rsidR="00AD50D0" w:rsidRDefault="00AD50D0" w:rsidP="00AD50D0">
      <w:pPr>
        <w:rPr>
          <w:sz w:val="28"/>
        </w:rPr>
      </w:pPr>
    </w:p>
    <w:p w14:paraId="5624F600" w14:textId="77777777" w:rsidR="00AD50D0" w:rsidRDefault="00AD50D0" w:rsidP="00AD50D0">
      <w:pPr>
        <w:rPr>
          <w:sz w:val="28"/>
        </w:rPr>
      </w:pPr>
    </w:p>
    <w:p w14:paraId="4E0A20C5" w14:textId="77777777" w:rsidR="00AD50D0" w:rsidRDefault="00AD50D0" w:rsidP="00AD50D0">
      <w:pPr>
        <w:rPr>
          <w:sz w:val="28"/>
        </w:rPr>
      </w:pPr>
    </w:p>
    <w:p w14:paraId="61370115" w14:textId="77777777" w:rsidR="00AD50D0" w:rsidRDefault="00AD50D0" w:rsidP="00AD50D0">
      <w:pPr>
        <w:rPr>
          <w:sz w:val="28"/>
        </w:rPr>
      </w:pPr>
    </w:p>
    <w:p w14:paraId="033E8506" w14:textId="77777777" w:rsidR="00AD50D0" w:rsidRDefault="00AD50D0" w:rsidP="00AD50D0">
      <w:pPr>
        <w:rPr>
          <w:sz w:val="28"/>
        </w:rPr>
      </w:pPr>
    </w:p>
    <w:p w14:paraId="60B85BDD" w14:textId="77777777" w:rsidR="00AD50D0" w:rsidRDefault="00AD50D0" w:rsidP="00AD50D0">
      <w:pPr>
        <w:rPr>
          <w:sz w:val="28"/>
        </w:rPr>
      </w:pPr>
    </w:p>
    <w:p w14:paraId="3F5ABE99" w14:textId="77777777" w:rsidR="00AD50D0" w:rsidRDefault="00AD50D0" w:rsidP="00AD50D0">
      <w:pPr>
        <w:rPr>
          <w:sz w:val="28"/>
        </w:rPr>
      </w:pPr>
    </w:p>
    <w:p w14:paraId="44C6DE6F" w14:textId="77777777" w:rsidR="00AD50D0" w:rsidRDefault="00AD50D0" w:rsidP="00AD50D0">
      <w:pPr>
        <w:rPr>
          <w:sz w:val="28"/>
        </w:rPr>
      </w:pPr>
    </w:p>
    <w:p w14:paraId="47C8A79D" w14:textId="77777777" w:rsidR="00AD50D0" w:rsidRDefault="00AD50D0" w:rsidP="00AD50D0">
      <w:pPr>
        <w:rPr>
          <w:sz w:val="28"/>
        </w:rPr>
      </w:pPr>
    </w:p>
    <w:p w14:paraId="7519A3EE" w14:textId="47675455" w:rsidR="009E21A8" w:rsidRDefault="00AD50D0" w:rsidP="00AD50D0">
      <w:pPr>
        <w:ind w:left="2124" w:firstLine="708"/>
        <w:rPr>
          <w:sz w:val="28"/>
        </w:rPr>
      </w:pPr>
      <w:r>
        <w:rPr>
          <w:sz w:val="28"/>
        </w:rPr>
        <w:t xml:space="preserve">      от 4 июля 2024 года № 747</w:t>
      </w:r>
    </w:p>
    <w:p w14:paraId="5D39661D" w14:textId="7E0F5D41" w:rsidR="00AD50D0" w:rsidRDefault="00AD50D0" w:rsidP="00E676B6">
      <w:pPr>
        <w:jc w:val="center"/>
        <w:rPr>
          <w:sz w:val="28"/>
        </w:rPr>
      </w:pPr>
    </w:p>
    <w:p w14:paraId="2E7992BB" w14:textId="77777777" w:rsidR="00AD50D0" w:rsidRDefault="00AD50D0" w:rsidP="00E676B6">
      <w:pPr>
        <w:jc w:val="center"/>
        <w:rPr>
          <w:sz w:val="28"/>
        </w:rPr>
      </w:pPr>
    </w:p>
    <w:p w14:paraId="73B2C99C" w14:textId="77777777" w:rsidR="00337118" w:rsidRPr="0027522E" w:rsidRDefault="00337118" w:rsidP="00337118">
      <w:pPr>
        <w:rPr>
          <w:b/>
          <w:sz w:val="28"/>
          <w:szCs w:val="28"/>
          <w:lang w:eastAsia="ar-SA"/>
        </w:rPr>
      </w:pPr>
      <w:r w:rsidRPr="0027522E">
        <w:rPr>
          <w:b/>
          <w:sz w:val="28"/>
          <w:szCs w:val="28"/>
          <w:lang w:eastAsia="ar-SA"/>
        </w:rPr>
        <w:t>Об установлении публичного сервитута</w:t>
      </w:r>
    </w:p>
    <w:p w14:paraId="4AD97151" w14:textId="5ED5EDB6" w:rsidR="00AD50D0" w:rsidRDefault="00337118" w:rsidP="00337118">
      <w:pPr>
        <w:rPr>
          <w:b/>
          <w:sz w:val="28"/>
          <w:szCs w:val="28"/>
          <w:lang w:eastAsia="ar-SA"/>
        </w:rPr>
      </w:pPr>
      <w:r w:rsidRPr="0027522E">
        <w:rPr>
          <w:b/>
          <w:sz w:val="28"/>
          <w:szCs w:val="28"/>
          <w:lang w:eastAsia="ar-SA"/>
        </w:rPr>
        <w:t>для эксплуатации объекта электросетевого</w:t>
      </w:r>
    </w:p>
    <w:p w14:paraId="05811BAE" w14:textId="77777777" w:rsidR="00AD50D0" w:rsidRDefault="00337118" w:rsidP="00337118">
      <w:pPr>
        <w:rPr>
          <w:b/>
          <w:sz w:val="28"/>
          <w:szCs w:val="28"/>
          <w:lang w:eastAsia="ar-SA"/>
        </w:rPr>
      </w:pPr>
      <w:r w:rsidRPr="0027522E">
        <w:rPr>
          <w:b/>
          <w:sz w:val="28"/>
          <w:szCs w:val="28"/>
          <w:lang w:eastAsia="ar-SA"/>
        </w:rPr>
        <w:t>хозяйства:</w:t>
      </w:r>
      <w:r w:rsidR="00AD50D0">
        <w:rPr>
          <w:b/>
          <w:sz w:val="28"/>
          <w:szCs w:val="28"/>
          <w:lang w:eastAsia="ar-SA"/>
        </w:rPr>
        <w:t xml:space="preserve"> </w:t>
      </w:r>
      <w:r w:rsidRPr="0027522E">
        <w:rPr>
          <w:b/>
          <w:sz w:val="28"/>
          <w:szCs w:val="28"/>
          <w:lang w:eastAsia="ar-SA"/>
        </w:rPr>
        <w:t>«Комплекс</w:t>
      </w:r>
      <w:r w:rsidR="00F26F37">
        <w:rPr>
          <w:b/>
          <w:sz w:val="28"/>
          <w:szCs w:val="28"/>
          <w:lang w:eastAsia="ar-SA"/>
        </w:rPr>
        <w:t xml:space="preserve"> ВЛ-10/0,4 </w:t>
      </w:r>
      <w:proofErr w:type="spellStart"/>
      <w:r w:rsidR="00F26F37">
        <w:rPr>
          <w:b/>
          <w:sz w:val="28"/>
          <w:szCs w:val="28"/>
          <w:lang w:eastAsia="ar-SA"/>
        </w:rPr>
        <w:t>кВ</w:t>
      </w:r>
      <w:proofErr w:type="spellEnd"/>
      <w:r w:rsidR="00F26F37">
        <w:rPr>
          <w:b/>
          <w:sz w:val="28"/>
          <w:szCs w:val="28"/>
          <w:lang w:eastAsia="ar-SA"/>
        </w:rPr>
        <w:t xml:space="preserve"> Ф-1001</w:t>
      </w:r>
    </w:p>
    <w:p w14:paraId="2928229C" w14:textId="705845F8" w:rsidR="00337118" w:rsidRPr="0027522E" w:rsidRDefault="00337118" w:rsidP="00337118">
      <w:pPr>
        <w:rPr>
          <w:b/>
          <w:sz w:val="28"/>
          <w:szCs w:val="28"/>
          <w:lang w:eastAsia="ar-SA"/>
        </w:rPr>
      </w:pPr>
      <w:r w:rsidRPr="0027522E">
        <w:rPr>
          <w:b/>
          <w:sz w:val="28"/>
          <w:szCs w:val="28"/>
          <w:lang w:eastAsia="ar-SA"/>
        </w:rPr>
        <w:t xml:space="preserve">от ПС </w:t>
      </w:r>
      <w:r w:rsidR="00F26F37">
        <w:rPr>
          <w:b/>
          <w:sz w:val="28"/>
          <w:szCs w:val="28"/>
          <w:lang w:eastAsia="ar-SA"/>
        </w:rPr>
        <w:t>Успенка</w:t>
      </w:r>
      <w:r w:rsidRPr="0027522E">
        <w:rPr>
          <w:b/>
          <w:sz w:val="28"/>
          <w:szCs w:val="28"/>
          <w:lang w:eastAsia="ar-SA"/>
        </w:rPr>
        <w:t xml:space="preserve"> </w:t>
      </w:r>
      <w:r w:rsidR="00F26F37">
        <w:rPr>
          <w:b/>
          <w:sz w:val="28"/>
          <w:szCs w:val="28"/>
          <w:lang w:eastAsia="ar-SA"/>
        </w:rPr>
        <w:t>110/35</w:t>
      </w:r>
      <w:r w:rsidRPr="0027522E">
        <w:rPr>
          <w:b/>
          <w:sz w:val="28"/>
          <w:szCs w:val="28"/>
          <w:lang w:eastAsia="ar-SA"/>
        </w:rPr>
        <w:t xml:space="preserve">/10 </w:t>
      </w:r>
      <w:proofErr w:type="spellStart"/>
      <w:r w:rsidRPr="0027522E">
        <w:rPr>
          <w:b/>
          <w:sz w:val="28"/>
          <w:szCs w:val="28"/>
          <w:lang w:eastAsia="ar-SA"/>
        </w:rPr>
        <w:t>кВ</w:t>
      </w:r>
      <w:proofErr w:type="spellEnd"/>
      <w:r w:rsidRPr="0027522E">
        <w:rPr>
          <w:b/>
          <w:sz w:val="28"/>
          <w:szCs w:val="28"/>
          <w:lang w:eastAsia="ar-SA"/>
        </w:rPr>
        <w:t>»</w:t>
      </w:r>
    </w:p>
    <w:p w14:paraId="03C475DF" w14:textId="7E852DAD" w:rsidR="00337118" w:rsidRDefault="00337118" w:rsidP="00337118">
      <w:pPr>
        <w:rPr>
          <w:sz w:val="28"/>
          <w:szCs w:val="28"/>
        </w:rPr>
      </w:pPr>
    </w:p>
    <w:p w14:paraId="56363BDC" w14:textId="77777777" w:rsidR="00AD50D0" w:rsidRPr="00AD50D0" w:rsidRDefault="00AD50D0" w:rsidP="00337118">
      <w:pPr>
        <w:rPr>
          <w:sz w:val="28"/>
          <w:szCs w:val="28"/>
        </w:rPr>
      </w:pPr>
    </w:p>
    <w:p w14:paraId="22EA8C28" w14:textId="0776C4D3" w:rsidR="00337118" w:rsidRPr="006E69F1" w:rsidRDefault="00337118" w:rsidP="00337118">
      <w:pPr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Рассмотрев ходатайство публичного акционерного общества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 об установлении публичного сервитута в отношении земельных участков и (или) земель, в целях эксплуатации объекта электросетевого хозяйства необходимого для организации электроснабжения объектов социально-экономической сферы, ЖКХ, промышленности, населения, размещенного с учетом обеспечения безопасной эксплуатации инженерного сооружения</w:t>
      </w:r>
      <w:r w:rsidRPr="006E69F1">
        <w:rPr>
          <w:b/>
          <w:sz w:val="28"/>
          <w:szCs w:val="28"/>
        </w:rPr>
        <w:t xml:space="preserve"> «</w:t>
      </w:r>
      <w:r w:rsidR="00F26F37">
        <w:rPr>
          <w:sz w:val="28"/>
          <w:szCs w:val="28"/>
        </w:rPr>
        <w:t xml:space="preserve">Комплекс ВЛ-10/0,4 </w:t>
      </w:r>
      <w:proofErr w:type="spellStart"/>
      <w:r w:rsidR="00F26F37">
        <w:rPr>
          <w:sz w:val="28"/>
          <w:szCs w:val="28"/>
        </w:rPr>
        <w:t>кВ</w:t>
      </w:r>
      <w:proofErr w:type="spellEnd"/>
      <w:r w:rsidR="00F26F37">
        <w:rPr>
          <w:sz w:val="28"/>
          <w:szCs w:val="28"/>
        </w:rPr>
        <w:t xml:space="preserve"> Ф-1001</w:t>
      </w:r>
      <w:r w:rsidRPr="006E69F1">
        <w:rPr>
          <w:sz w:val="28"/>
          <w:szCs w:val="28"/>
        </w:rPr>
        <w:t xml:space="preserve"> от ПС </w:t>
      </w:r>
      <w:r w:rsidR="00F26F37">
        <w:rPr>
          <w:sz w:val="28"/>
          <w:szCs w:val="28"/>
        </w:rPr>
        <w:t>Успенка</w:t>
      </w:r>
      <w:r w:rsidRPr="006E69F1">
        <w:rPr>
          <w:sz w:val="28"/>
          <w:szCs w:val="28"/>
        </w:rPr>
        <w:t xml:space="preserve"> </w:t>
      </w:r>
      <w:r w:rsidR="00F26F37">
        <w:rPr>
          <w:sz w:val="28"/>
          <w:szCs w:val="28"/>
        </w:rPr>
        <w:t>110/</w:t>
      </w:r>
      <w:r w:rsidRPr="006E69F1">
        <w:rPr>
          <w:sz w:val="28"/>
          <w:szCs w:val="28"/>
        </w:rPr>
        <w:t xml:space="preserve">35/10 </w:t>
      </w:r>
      <w:proofErr w:type="spellStart"/>
      <w:r w:rsidRPr="006E69F1">
        <w:rPr>
          <w:sz w:val="28"/>
          <w:szCs w:val="28"/>
        </w:rPr>
        <w:t>кВ</w:t>
      </w:r>
      <w:proofErr w:type="spellEnd"/>
      <w:r w:rsidRPr="006E69F1">
        <w:rPr>
          <w:sz w:val="28"/>
          <w:szCs w:val="28"/>
        </w:rPr>
        <w:t>», принадлежащего на праве собственности ПАО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Волга», сведения о границах публичного сервитута, включающие местоположения границ публичного сервитута и перечень координат характерных точек этих границ, в соответствии с главой </w:t>
      </w:r>
      <w:r w:rsidRPr="006E69F1">
        <w:rPr>
          <w:sz w:val="28"/>
          <w:szCs w:val="28"/>
          <w:lang w:val="en-US"/>
        </w:rPr>
        <w:t>V</w:t>
      </w:r>
      <w:r w:rsidRPr="006E69F1">
        <w:rPr>
          <w:sz w:val="28"/>
          <w:szCs w:val="28"/>
        </w:rPr>
        <w:t xml:space="preserve">.7. «Установление публичного сервитута в отдельных целях» Земельного кодекса Российской Федерации, статьей 3.3, пунктами 1, 2, 3, 4 статьи 3.6 Федерального закона от 25 октября 2001 года № 137-ФЗ «О введении в действие Земельного кодекса Российской Федерации», Уставом Пугачевского муниципального района Саратовской области администрация Пугачевского муниципального района ПОСТАНОВЛЯЕТ: </w:t>
      </w:r>
    </w:p>
    <w:p w14:paraId="1B0FB173" w14:textId="5CC9FD90" w:rsidR="00337118" w:rsidRPr="006E69F1" w:rsidRDefault="00337118" w:rsidP="002970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1.Установить публичный сервитут публичному акционерному обществу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Волга», ОГРН 1076450006280, ИНН 6450925977, </w:t>
      </w:r>
      <w:r w:rsidR="00F26F37">
        <w:rPr>
          <w:sz w:val="28"/>
          <w:szCs w:val="28"/>
        </w:rPr>
        <w:t>почтовый</w:t>
      </w:r>
      <w:r w:rsidRPr="006E69F1">
        <w:rPr>
          <w:sz w:val="28"/>
          <w:szCs w:val="28"/>
        </w:rPr>
        <w:t xml:space="preserve"> адрес: 410031, Российская Федерация, </w:t>
      </w:r>
      <w:proofErr w:type="spellStart"/>
      <w:r w:rsidRPr="006E69F1">
        <w:rPr>
          <w:sz w:val="28"/>
          <w:szCs w:val="28"/>
        </w:rPr>
        <w:t>г.Саратов</w:t>
      </w:r>
      <w:proofErr w:type="spellEnd"/>
      <w:r w:rsidRPr="006E69F1">
        <w:rPr>
          <w:sz w:val="28"/>
          <w:szCs w:val="28"/>
        </w:rPr>
        <w:t xml:space="preserve">, </w:t>
      </w:r>
      <w:proofErr w:type="spellStart"/>
      <w:r w:rsidRPr="006E69F1">
        <w:rPr>
          <w:sz w:val="28"/>
          <w:szCs w:val="28"/>
        </w:rPr>
        <w:t>ул.Первомайская</w:t>
      </w:r>
      <w:proofErr w:type="spellEnd"/>
      <w:r w:rsidRPr="006E69F1">
        <w:rPr>
          <w:sz w:val="28"/>
          <w:szCs w:val="28"/>
        </w:rPr>
        <w:t xml:space="preserve">, 42/44,  на срок </w:t>
      </w:r>
      <w:r w:rsidR="00AD50D0">
        <w:rPr>
          <w:sz w:val="28"/>
          <w:szCs w:val="28"/>
        </w:rPr>
        <w:t xml:space="preserve">    </w:t>
      </w:r>
      <w:r w:rsidRPr="006E69F1">
        <w:rPr>
          <w:sz w:val="28"/>
          <w:szCs w:val="28"/>
        </w:rPr>
        <w:t xml:space="preserve">49 лет, в отношении земельных участков и (или) земель, расположенных по адресу: Саратовская область, Пугачевский район, в кадастровых кварталах: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000000,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070313, 64:27:070315, 64:27:070317</w:t>
      </w:r>
      <w:r w:rsidRPr="006E69F1">
        <w:rPr>
          <w:sz w:val="28"/>
          <w:szCs w:val="28"/>
        </w:rPr>
        <w:t xml:space="preserve">, с кадастровыми номерами: </w:t>
      </w:r>
      <w:r w:rsidR="00AA307F">
        <w:rPr>
          <w:sz w:val="28"/>
          <w:szCs w:val="28"/>
        </w:rPr>
        <w:t xml:space="preserve">64:27:000000:3509,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070313:25,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070313:535,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070313:47,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070313:142,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070313:772,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070313:550,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070313:43,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070313:357,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070315:463,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070317:22,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070317:214,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070317:87,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070317:44,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070317:218, </w:t>
      </w:r>
      <w:r w:rsidR="00AA307F" w:rsidRPr="005543A2">
        <w:rPr>
          <w:sz w:val="28"/>
          <w:szCs w:val="28"/>
        </w:rPr>
        <w:lastRenderedPageBreak/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070317:119,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070317:208,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070315:132,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070315:486, 64:27:000000:3339,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070317:66,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070317:39,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070317:3,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070315:150,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070315:154,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070315:155,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070315:157,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070315:33,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070315:345,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070315:468,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070315:30,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070315:25,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070315:24,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070315:60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070315:64,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070315:42,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070315:13,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070315:726,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070315:447,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070313:544,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070315:75,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070315:728,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070315:109,</w:t>
      </w:r>
      <w:r w:rsidR="00AA307F" w:rsidRPr="00B21C8F">
        <w:rPr>
          <w:sz w:val="28"/>
          <w:szCs w:val="28"/>
        </w:rPr>
        <w:t xml:space="preserve">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070315:111,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070315:113,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070315:723,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070315:724,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000000:81,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000000:3512,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070317:434,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070315:482,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070315:498,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070315:481,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070315:482,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 xml:space="preserve">070315:346, </w:t>
      </w:r>
      <w:r w:rsidR="00AA307F" w:rsidRPr="005543A2">
        <w:rPr>
          <w:sz w:val="28"/>
          <w:szCs w:val="28"/>
        </w:rPr>
        <w:t>6</w:t>
      </w:r>
      <w:r w:rsidR="00AA307F">
        <w:rPr>
          <w:sz w:val="28"/>
          <w:szCs w:val="28"/>
        </w:rPr>
        <w:t>4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27</w:t>
      </w:r>
      <w:r w:rsidR="00AA307F" w:rsidRPr="005543A2">
        <w:rPr>
          <w:sz w:val="28"/>
          <w:szCs w:val="28"/>
        </w:rPr>
        <w:t>:</w:t>
      </w:r>
      <w:r w:rsidR="00AA307F">
        <w:rPr>
          <w:sz w:val="28"/>
          <w:szCs w:val="28"/>
        </w:rPr>
        <w:t>070317:219</w:t>
      </w:r>
      <w:r w:rsidRPr="006E69F1">
        <w:rPr>
          <w:sz w:val="28"/>
          <w:szCs w:val="28"/>
        </w:rPr>
        <w:t>.</w:t>
      </w:r>
    </w:p>
    <w:p w14:paraId="4417573A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2.Утвердить границы публичного сервитута, согласно приложению.</w:t>
      </w:r>
    </w:p>
    <w:p w14:paraId="4E7A2CBA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 xml:space="preserve">3.Определить, что обладатель публичного сервитута вправе заключить с правообладателями земельных участков соглашение об осуществлении публичного сервитута в порядке, установленном статьей 39.47 Земельного кодекса Российской Федерации. </w:t>
      </w:r>
    </w:p>
    <w:p w14:paraId="4012C18C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4.Обязать публичное акционерное общество «</w:t>
      </w:r>
      <w:proofErr w:type="spellStart"/>
      <w:r w:rsidRPr="006E69F1">
        <w:rPr>
          <w:sz w:val="28"/>
          <w:szCs w:val="28"/>
        </w:rPr>
        <w:t>Россети</w:t>
      </w:r>
      <w:proofErr w:type="spellEnd"/>
      <w:r w:rsidRPr="006E69F1">
        <w:rPr>
          <w:sz w:val="28"/>
          <w:szCs w:val="28"/>
        </w:rPr>
        <w:t xml:space="preserve"> Волга» привести земли и земельные участки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2A97F9DE" w14:textId="0088B53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5.Установить, что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на основании статьи 106 Земельного кодекса Российской Федерации, соглас</w:t>
      </w:r>
      <w:r w:rsidR="00494DC2">
        <w:rPr>
          <w:sz w:val="28"/>
          <w:szCs w:val="28"/>
        </w:rPr>
        <w:t xml:space="preserve">но пункту 6 постановления </w:t>
      </w:r>
      <w:proofErr w:type="spellStart"/>
      <w:r w:rsidR="00494DC2">
        <w:rPr>
          <w:sz w:val="28"/>
          <w:szCs w:val="28"/>
        </w:rPr>
        <w:t>Прави</w:t>
      </w:r>
      <w:r w:rsidR="00AD50D0">
        <w:rPr>
          <w:sz w:val="28"/>
          <w:szCs w:val="28"/>
        </w:rPr>
        <w:t>-</w:t>
      </w:r>
      <w:r w:rsidRPr="006E69F1">
        <w:rPr>
          <w:sz w:val="28"/>
          <w:szCs w:val="28"/>
        </w:rPr>
        <w:t>тельства</w:t>
      </w:r>
      <w:proofErr w:type="spellEnd"/>
      <w:r w:rsidRPr="006E69F1">
        <w:rPr>
          <w:sz w:val="28"/>
          <w:szCs w:val="28"/>
        </w:rPr>
        <w:t xml:space="preserve">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2359839B" w14:textId="61282DDF" w:rsidR="00337118" w:rsidRPr="006E69F1" w:rsidRDefault="00337118" w:rsidP="00F05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9F1">
        <w:rPr>
          <w:sz w:val="28"/>
          <w:szCs w:val="28"/>
        </w:rPr>
        <w:t>6.</w:t>
      </w:r>
      <w:r w:rsidR="00F05D74">
        <w:rPr>
          <w:bCs/>
          <w:sz w:val="28"/>
          <w:szCs w:val="28"/>
        </w:rPr>
        <w:t>Разместить</w:t>
      </w:r>
      <w:r w:rsidR="00F05D74" w:rsidRPr="00160298">
        <w:rPr>
          <w:bCs/>
          <w:sz w:val="28"/>
          <w:szCs w:val="28"/>
        </w:rPr>
        <w:t xml:space="preserve"> настоящее постановление</w:t>
      </w:r>
      <w:r w:rsidR="00F05D74" w:rsidRPr="00160298">
        <w:rPr>
          <w:sz w:val="28"/>
          <w:szCs w:val="28"/>
        </w:rPr>
        <w:t xml:space="preserve"> на официальном сайте </w:t>
      </w:r>
      <w:hyperlink r:id="rId7" w:history="1">
        <w:r w:rsidR="00F05D74" w:rsidRPr="00160298">
          <w:rPr>
            <w:sz w:val="28"/>
          </w:rPr>
          <w:t>администрации</w:t>
        </w:r>
      </w:hyperlink>
      <w:r w:rsidR="00F05D74" w:rsidRPr="00160298">
        <w:rPr>
          <w:sz w:val="28"/>
          <w:szCs w:val="28"/>
        </w:rPr>
        <w:t xml:space="preserve"> Пугачевского муниципального района Саратовской области в информационно-телекоммуникационной сети Интернет (</w:t>
      </w:r>
      <w:r w:rsidR="00F05D74" w:rsidRPr="00A73D79">
        <w:rPr>
          <w:sz w:val="28"/>
          <w:szCs w:val="28"/>
        </w:rPr>
        <w:t>ht</w:t>
      </w:r>
      <w:r w:rsidR="00F05D74">
        <w:rPr>
          <w:sz w:val="28"/>
          <w:szCs w:val="28"/>
        </w:rPr>
        <w:t>tps://pugachev-adm.gosuslugi.ru</w:t>
      </w:r>
      <w:r w:rsidR="00F05D74" w:rsidRPr="00160298">
        <w:rPr>
          <w:sz w:val="28"/>
          <w:szCs w:val="28"/>
        </w:rPr>
        <w:t>) в течение пяти рабочих дней со дня принятия настоящего постановления.</w:t>
      </w:r>
    </w:p>
    <w:p w14:paraId="3C1A8F80" w14:textId="77777777" w:rsidR="00337118" w:rsidRPr="006E69F1" w:rsidRDefault="00337118" w:rsidP="003371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69F1">
        <w:rPr>
          <w:sz w:val="28"/>
          <w:szCs w:val="28"/>
        </w:rPr>
        <w:t>7.Считать публичный сервитут установленным со дня внесения сведений о нем в Единый государственный реестр недвижимости.</w:t>
      </w:r>
    </w:p>
    <w:p w14:paraId="61FFF232" w14:textId="77777777" w:rsidR="00337118" w:rsidRPr="006E69F1" w:rsidRDefault="00337118" w:rsidP="0033711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69F1">
        <w:rPr>
          <w:rFonts w:eastAsia="Calibri"/>
          <w:color w:val="000000"/>
          <w:sz w:val="28"/>
          <w:szCs w:val="28"/>
          <w:lang w:eastAsia="en-US"/>
        </w:rPr>
        <w:t>8.Настоящее постановление вступает в силу со дня его подписания.</w:t>
      </w:r>
    </w:p>
    <w:p w14:paraId="32FB5A0E" w14:textId="77777777" w:rsidR="00337118" w:rsidRDefault="00337118" w:rsidP="00337118">
      <w:pPr>
        <w:rPr>
          <w:sz w:val="26"/>
          <w:szCs w:val="26"/>
        </w:rPr>
      </w:pPr>
    </w:p>
    <w:p w14:paraId="6FBAA885" w14:textId="77777777" w:rsidR="00337118" w:rsidRDefault="00337118" w:rsidP="00337118">
      <w:pPr>
        <w:rPr>
          <w:sz w:val="26"/>
          <w:szCs w:val="26"/>
        </w:rPr>
      </w:pPr>
    </w:p>
    <w:p w14:paraId="66DFE38F" w14:textId="77777777" w:rsidR="00337118" w:rsidRPr="00160298" w:rsidRDefault="00337118" w:rsidP="00337118">
      <w:pPr>
        <w:rPr>
          <w:sz w:val="26"/>
          <w:szCs w:val="26"/>
        </w:rPr>
      </w:pPr>
    </w:p>
    <w:p w14:paraId="3629DEDC" w14:textId="77777777" w:rsidR="00337118" w:rsidRPr="002A3F4A" w:rsidRDefault="00337118" w:rsidP="00337118">
      <w:pPr>
        <w:rPr>
          <w:b/>
          <w:sz w:val="28"/>
          <w:lang w:eastAsia="ar-SA"/>
        </w:rPr>
      </w:pPr>
      <w:r w:rsidRPr="002A3F4A">
        <w:rPr>
          <w:b/>
          <w:sz w:val="28"/>
          <w:lang w:eastAsia="ar-SA"/>
        </w:rPr>
        <w:t>Глава Пугачевского</w:t>
      </w:r>
    </w:p>
    <w:p w14:paraId="7F5765B3" w14:textId="1F8DB841" w:rsidR="00337118" w:rsidRPr="00160298" w:rsidRDefault="00337118" w:rsidP="00337118">
      <w:pPr>
        <w:rPr>
          <w:b/>
          <w:sz w:val="28"/>
        </w:rPr>
      </w:pPr>
      <w:r w:rsidRPr="002A3F4A">
        <w:rPr>
          <w:b/>
          <w:sz w:val="28"/>
          <w:lang w:eastAsia="ar-SA"/>
        </w:rPr>
        <w:t xml:space="preserve">муниципального </w:t>
      </w:r>
      <w:proofErr w:type="gramStart"/>
      <w:r w:rsidRPr="002A3F4A">
        <w:rPr>
          <w:b/>
          <w:sz w:val="28"/>
          <w:lang w:eastAsia="ar-SA"/>
        </w:rPr>
        <w:t xml:space="preserve">района  </w:t>
      </w:r>
      <w:r w:rsidRPr="002A3F4A">
        <w:rPr>
          <w:b/>
          <w:sz w:val="28"/>
          <w:lang w:eastAsia="ar-SA"/>
        </w:rPr>
        <w:tab/>
      </w:r>
      <w:proofErr w:type="gramEnd"/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</w:r>
      <w:r w:rsidRPr="002A3F4A">
        <w:rPr>
          <w:b/>
          <w:sz w:val="28"/>
          <w:lang w:eastAsia="ar-SA"/>
        </w:rPr>
        <w:tab/>
        <w:t xml:space="preserve">              </w:t>
      </w:r>
      <w:r w:rsidR="00AD50D0">
        <w:rPr>
          <w:b/>
          <w:sz w:val="28"/>
          <w:lang w:eastAsia="ar-SA"/>
        </w:rPr>
        <w:t xml:space="preserve">     </w:t>
      </w:r>
      <w:proofErr w:type="spellStart"/>
      <w:r w:rsidRPr="002A3F4A">
        <w:rPr>
          <w:b/>
          <w:sz w:val="28"/>
          <w:lang w:eastAsia="ar-SA"/>
        </w:rPr>
        <w:t>А.В.Янин</w:t>
      </w:r>
      <w:proofErr w:type="spellEnd"/>
    </w:p>
    <w:p w14:paraId="56E584AE" w14:textId="77777777" w:rsidR="00CE2687" w:rsidRDefault="00CE2687" w:rsidP="00D74609">
      <w:pPr>
        <w:ind w:firstLine="708"/>
        <w:jc w:val="both"/>
        <w:rPr>
          <w:sz w:val="28"/>
          <w:szCs w:val="28"/>
        </w:rPr>
      </w:pPr>
    </w:p>
    <w:p w14:paraId="3E1FDC68" w14:textId="77777777" w:rsidR="009E21A8" w:rsidRDefault="00905486" w:rsidP="00337118">
      <w:pPr>
        <w:ind w:firstLine="708"/>
        <w:jc w:val="both"/>
        <w:rPr>
          <w:sz w:val="28"/>
          <w:szCs w:val="28"/>
        </w:rPr>
      </w:pPr>
      <w:r w:rsidRPr="00925068">
        <w:rPr>
          <w:sz w:val="28"/>
          <w:szCs w:val="28"/>
        </w:rPr>
        <w:t xml:space="preserve"> </w:t>
      </w:r>
      <w:r w:rsidR="00CB6127">
        <w:rPr>
          <w:sz w:val="28"/>
        </w:rPr>
        <w:t xml:space="preserve"> </w:t>
      </w:r>
    </w:p>
    <w:p w14:paraId="67574969" w14:textId="77777777" w:rsidR="00337118" w:rsidRDefault="00337118" w:rsidP="00337118">
      <w:pPr>
        <w:ind w:firstLine="708"/>
        <w:jc w:val="both"/>
        <w:rPr>
          <w:sz w:val="28"/>
          <w:szCs w:val="28"/>
        </w:rPr>
      </w:pPr>
    </w:p>
    <w:p w14:paraId="1AA833DD" w14:textId="77777777" w:rsidR="00337118" w:rsidRDefault="00337118" w:rsidP="00337118">
      <w:pPr>
        <w:ind w:firstLine="708"/>
        <w:jc w:val="both"/>
        <w:rPr>
          <w:sz w:val="28"/>
          <w:szCs w:val="28"/>
        </w:rPr>
      </w:pPr>
    </w:p>
    <w:p w14:paraId="41DA5C48" w14:textId="77777777" w:rsidR="00337118" w:rsidRDefault="00337118" w:rsidP="00337118">
      <w:pPr>
        <w:ind w:firstLine="708"/>
        <w:jc w:val="both"/>
        <w:rPr>
          <w:sz w:val="28"/>
          <w:szCs w:val="28"/>
        </w:rPr>
      </w:pPr>
    </w:p>
    <w:p w14:paraId="0DA0265C" w14:textId="77777777" w:rsidR="00F00156" w:rsidRPr="00972D4B" w:rsidRDefault="00F00156" w:rsidP="00F00156">
      <w:pPr>
        <w:tabs>
          <w:tab w:val="left" w:pos="5245"/>
        </w:tabs>
        <w:ind w:left="5245"/>
        <w:rPr>
          <w:sz w:val="28"/>
          <w:szCs w:val="28"/>
        </w:rPr>
      </w:pPr>
      <w:r w:rsidRPr="00972D4B">
        <w:rPr>
          <w:sz w:val="28"/>
          <w:szCs w:val="28"/>
        </w:rPr>
        <w:lastRenderedPageBreak/>
        <w:t xml:space="preserve">Приложение </w:t>
      </w:r>
      <w:r w:rsidRPr="00972D4B">
        <w:rPr>
          <w:sz w:val="28"/>
          <w:szCs w:val="28"/>
          <w:lang w:eastAsia="ar-SA"/>
        </w:rPr>
        <w:t>к постановлению</w:t>
      </w:r>
    </w:p>
    <w:p w14:paraId="53EC4859" w14:textId="77777777" w:rsidR="00F00156" w:rsidRPr="00972D4B" w:rsidRDefault="00F00156" w:rsidP="00F00156">
      <w:pPr>
        <w:tabs>
          <w:tab w:val="left" w:pos="5245"/>
        </w:tabs>
        <w:ind w:left="5245"/>
        <w:rPr>
          <w:sz w:val="28"/>
          <w:szCs w:val="28"/>
          <w:lang w:eastAsia="ar-SA"/>
        </w:rPr>
      </w:pPr>
      <w:r w:rsidRPr="00972D4B">
        <w:rPr>
          <w:sz w:val="28"/>
          <w:szCs w:val="28"/>
          <w:lang w:eastAsia="ar-SA"/>
        </w:rPr>
        <w:t>администрации Пугачевского</w:t>
      </w:r>
    </w:p>
    <w:p w14:paraId="2AA06FA0" w14:textId="77777777" w:rsidR="00F00156" w:rsidRPr="00972D4B" w:rsidRDefault="00F00156" w:rsidP="00F00156">
      <w:pPr>
        <w:tabs>
          <w:tab w:val="left" w:pos="5245"/>
          <w:tab w:val="left" w:pos="6946"/>
        </w:tabs>
        <w:ind w:left="5245" w:right="424"/>
        <w:rPr>
          <w:sz w:val="28"/>
          <w:szCs w:val="28"/>
          <w:lang w:eastAsia="ar-SA"/>
        </w:rPr>
      </w:pPr>
      <w:r w:rsidRPr="00972D4B">
        <w:rPr>
          <w:sz w:val="28"/>
          <w:szCs w:val="28"/>
          <w:lang w:eastAsia="ar-SA"/>
        </w:rPr>
        <w:t>муниципального района Саратовской области</w:t>
      </w:r>
    </w:p>
    <w:p w14:paraId="67E7192D" w14:textId="772D3AB3" w:rsidR="00F00156" w:rsidRPr="00972D4B" w:rsidRDefault="00F00156" w:rsidP="007560E8">
      <w:pPr>
        <w:tabs>
          <w:tab w:val="left" w:pos="1872"/>
          <w:tab w:val="left" w:pos="5245"/>
        </w:tabs>
        <w:ind w:left="5245"/>
        <w:rPr>
          <w:sz w:val="28"/>
          <w:szCs w:val="28"/>
          <w:lang w:eastAsia="ar-SA"/>
        </w:rPr>
      </w:pPr>
      <w:r w:rsidRPr="00972D4B">
        <w:rPr>
          <w:sz w:val="28"/>
          <w:szCs w:val="28"/>
          <w:lang w:eastAsia="ar-SA"/>
        </w:rPr>
        <w:t xml:space="preserve">от </w:t>
      </w:r>
      <w:r w:rsidR="00AD50D0">
        <w:rPr>
          <w:sz w:val="28"/>
          <w:szCs w:val="28"/>
          <w:lang w:eastAsia="ar-SA"/>
        </w:rPr>
        <w:t xml:space="preserve">4 июля 2024 года </w:t>
      </w:r>
      <w:r w:rsidRPr="00972D4B">
        <w:rPr>
          <w:sz w:val="28"/>
          <w:szCs w:val="28"/>
          <w:lang w:eastAsia="ar-SA"/>
        </w:rPr>
        <w:t xml:space="preserve">№ </w:t>
      </w:r>
      <w:r w:rsidR="00AD50D0">
        <w:rPr>
          <w:sz w:val="28"/>
          <w:szCs w:val="28"/>
          <w:lang w:eastAsia="ar-SA"/>
        </w:rPr>
        <w:t>747</w:t>
      </w:r>
    </w:p>
    <w:p w14:paraId="27BDBB33" w14:textId="57436759" w:rsidR="00642F98" w:rsidRDefault="00642F98" w:rsidP="007560E8">
      <w:pPr>
        <w:tabs>
          <w:tab w:val="left" w:pos="1872"/>
          <w:tab w:val="left" w:pos="5245"/>
        </w:tabs>
        <w:ind w:left="5245"/>
        <w:rPr>
          <w:sz w:val="28"/>
          <w:szCs w:val="28"/>
          <w:u w:val="single"/>
          <w:lang w:eastAsia="ar-SA"/>
        </w:rPr>
      </w:pPr>
    </w:p>
    <w:p w14:paraId="4FE0AF07" w14:textId="77777777" w:rsidR="00AD50D0" w:rsidRPr="00642F98" w:rsidRDefault="00AD50D0" w:rsidP="007560E8">
      <w:pPr>
        <w:tabs>
          <w:tab w:val="left" w:pos="1872"/>
          <w:tab w:val="left" w:pos="5245"/>
        </w:tabs>
        <w:ind w:left="5245"/>
        <w:rPr>
          <w:sz w:val="28"/>
          <w:szCs w:val="28"/>
          <w:u w:val="single"/>
          <w:lang w:eastAsia="ar-SA"/>
        </w:rPr>
      </w:pPr>
    </w:p>
    <w:p w14:paraId="34C363ED" w14:textId="77777777" w:rsidR="00CF5C05" w:rsidRPr="00AD50D0" w:rsidRDefault="00CF5C05" w:rsidP="00AD50D0">
      <w:pPr>
        <w:pStyle w:val="22"/>
        <w:keepNext/>
        <w:keepLines/>
        <w:jc w:val="center"/>
        <w:rPr>
          <w:b/>
          <w:sz w:val="28"/>
          <w:szCs w:val="28"/>
        </w:rPr>
      </w:pPr>
      <w:bookmarkStart w:id="0" w:name="bookmark0"/>
      <w:r w:rsidRPr="00AD50D0">
        <w:rPr>
          <w:b/>
          <w:color w:val="000000"/>
          <w:w w:val="100"/>
          <w:sz w:val="28"/>
          <w:szCs w:val="28"/>
          <w:lang w:bidi="ru-RU"/>
        </w:rPr>
        <w:t>ОПИСАНИЕ МЕСТОПОЛОЖЕНИЯ ГРАНИЦ</w:t>
      </w:r>
      <w:bookmarkEnd w:id="0"/>
    </w:p>
    <w:p w14:paraId="349002BA" w14:textId="77777777" w:rsidR="00AD50D0" w:rsidRDefault="00CF5C05" w:rsidP="00AD50D0">
      <w:pPr>
        <w:pStyle w:val="10"/>
        <w:spacing w:after="0"/>
        <w:rPr>
          <w:color w:val="000000"/>
          <w:sz w:val="28"/>
          <w:szCs w:val="28"/>
          <w:u w:val="none"/>
          <w:lang w:bidi="ru-RU"/>
        </w:rPr>
      </w:pPr>
      <w:r w:rsidRPr="00AD50D0">
        <w:rPr>
          <w:color w:val="000000"/>
          <w:sz w:val="28"/>
          <w:szCs w:val="28"/>
          <w:lang w:bidi="ru-RU"/>
        </w:rPr>
        <w:t xml:space="preserve">Публичный сервитут в целях размещения объектов электрических сетей: Комплекс ВЛ-10/0,4 </w:t>
      </w:r>
      <w:proofErr w:type="spellStart"/>
      <w:r w:rsidRPr="00AD50D0">
        <w:rPr>
          <w:color w:val="000000"/>
          <w:sz w:val="28"/>
          <w:szCs w:val="28"/>
          <w:lang w:bidi="ru-RU"/>
        </w:rPr>
        <w:t>кВ</w:t>
      </w:r>
      <w:proofErr w:type="spellEnd"/>
      <w:r w:rsidRPr="00AD50D0">
        <w:rPr>
          <w:color w:val="000000"/>
          <w:sz w:val="28"/>
          <w:szCs w:val="28"/>
          <w:lang w:bidi="ru-RU"/>
        </w:rPr>
        <w:t xml:space="preserve"> Ф-1001 от ПС</w:t>
      </w:r>
      <w:r w:rsidR="00972D4B" w:rsidRPr="00AD50D0">
        <w:rPr>
          <w:color w:val="000000"/>
          <w:sz w:val="28"/>
          <w:szCs w:val="28"/>
          <w:lang w:bidi="ru-RU"/>
        </w:rPr>
        <w:t xml:space="preserve"> </w:t>
      </w:r>
      <w:r w:rsidRPr="00AD50D0">
        <w:rPr>
          <w:color w:val="000000"/>
          <w:sz w:val="28"/>
          <w:szCs w:val="28"/>
          <w:lang w:bidi="ru-RU"/>
        </w:rPr>
        <w:t xml:space="preserve">Успенка 110/35/10 </w:t>
      </w:r>
      <w:proofErr w:type="spellStart"/>
      <w:r w:rsidRPr="00AD50D0">
        <w:rPr>
          <w:color w:val="000000"/>
          <w:sz w:val="28"/>
          <w:szCs w:val="28"/>
          <w:lang w:bidi="ru-RU"/>
        </w:rPr>
        <w:t>кВ</w:t>
      </w:r>
      <w:proofErr w:type="spellEnd"/>
      <w:r w:rsidRPr="00AD50D0">
        <w:rPr>
          <w:color w:val="000000"/>
          <w:sz w:val="28"/>
          <w:szCs w:val="28"/>
          <w:lang w:bidi="ru-RU"/>
        </w:rPr>
        <w:t xml:space="preserve">, расположенный по адресу: Саратовская область, Пугачевский район, Комплекс ВЛ-10/0,4 </w:t>
      </w:r>
      <w:proofErr w:type="spellStart"/>
      <w:r w:rsidRPr="00AD50D0">
        <w:rPr>
          <w:color w:val="000000"/>
          <w:sz w:val="28"/>
          <w:szCs w:val="28"/>
          <w:lang w:bidi="ru-RU"/>
        </w:rPr>
        <w:t>кВ</w:t>
      </w:r>
      <w:proofErr w:type="spellEnd"/>
      <w:r w:rsidRPr="00AD50D0">
        <w:rPr>
          <w:color w:val="000000"/>
          <w:sz w:val="28"/>
          <w:szCs w:val="28"/>
          <w:lang w:bidi="ru-RU"/>
        </w:rPr>
        <w:t xml:space="preserve"> Ф-1001 от ПС</w:t>
      </w:r>
      <w:r w:rsidR="00972D4B" w:rsidRPr="00AD50D0">
        <w:rPr>
          <w:color w:val="000000"/>
          <w:sz w:val="28"/>
          <w:szCs w:val="28"/>
          <w:lang w:bidi="ru-RU"/>
        </w:rPr>
        <w:t xml:space="preserve"> </w:t>
      </w:r>
      <w:r w:rsidRPr="00AD50D0">
        <w:rPr>
          <w:color w:val="000000"/>
          <w:sz w:val="28"/>
          <w:szCs w:val="28"/>
          <w:lang w:bidi="ru-RU"/>
        </w:rPr>
        <w:t xml:space="preserve">Успенка 110/35/10 </w:t>
      </w:r>
      <w:proofErr w:type="spellStart"/>
      <w:r w:rsidRPr="00AD50D0">
        <w:rPr>
          <w:color w:val="000000"/>
          <w:sz w:val="28"/>
          <w:szCs w:val="28"/>
          <w:lang w:bidi="ru-RU"/>
        </w:rPr>
        <w:t>кВ</w:t>
      </w:r>
      <w:proofErr w:type="spellEnd"/>
      <w:r w:rsidRPr="00AD50D0">
        <w:rPr>
          <w:color w:val="000000"/>
          <w:sz w:val="28"/>
          <w:szCs w:val="28"/>
          <w:lang w:bidi="ru-RU"/>
        </w:rPr>
        <w:t xml:space="preserve">, с кадастровым номером </w:t>
      </w:r>
      <w:r w:rsidRPr="00AD50D0">
        <w:rPr>
          <w:bCs/>
          <w:color w:val="000000"/>
          <w:sz w:val="28"/>
          <w:szCs w:val="28"/>
          <w:lang w:bidi="ru-RU"/>
        </w:rPr>
        <w:t>64:27:000000:3293</w:t>
      </w:r>
      <w:r w:rsidRPr="00AD50D0">
        <w:rPr>
          <w:color w:val="000000"/>
          <w:sz w:val="28"/>
          <w:szCs w:val="28"/>
          <w:lang w:bidi="ru-RU"/>
        </w:rPr>
        <w:br/>
      </w:r>
      <w:r w:rsidRPr="00AD50D0">
        <w:rPr>
          <w:color w:val="000000"/>
          <w:sz w:val="28"/>
          <w:szCs w:val="28"/>
          <w:u w:val="none"/>
          <w:lang w:bidi="ru-RU"/>
        </w:rPr>
        <w:t>(наименование объекта, местоположение границ которого описано</w:t>
      </w:r>
    </w:p>
    <w:p w14:paraId="46DD511E" w14:textId="2D266225" w:rsidR="00CF5C05" w:rsidRPr="00AD50D0" w:rsidRDefault="00CF5C05" w:rsidP="00AD50D0">
      <w:pPr>
        <w:pStyle w:val="10"/>
        <w:spacing w:after="0"/>
        <w:rPr>
          <w:color w:val="000000"/>
          <w:sz w:val="28"/>
          <w:szCs w:val="28"/>
          <w:lang w:bidi="ru-RU"/>
        </w:rPr>
      </w:pPr>
      <w:r w:rsidRPr="00AD50D0">
        <w:rPr>
          <w:color w:val="000000"/>
          <w:sz w:val="28"/>
          <w:szCs w:val="28"/>
          <w:u w:val="none"/>
          <w:lang w:bidi="ru-RU"/>
        </w:rPr>
        <w:t>(далее - объект))</w:t>
      </w:r>
    </w:p>
    <w:p w14:paraId="19BB2B61" w14:textId="77777777" w:rsidR="00AD50D0" w:rsidRDefault="00AD50D0" w:rsidP="00CF5C05">
      <w:pPr>
        <w:pStyle w:val="22"/>
        <w:keepNext/>
        <w:keepLines/>
        <w:jc w:val="center"/>
        <w:rPr>
          <w:bCs/>
          <w:color w:val="000000"/>
          <w:w w:val="100"/>
          <w:sz w:val="24"/>
          <w:szCs w:val="24"/>
          <w:lang w:bidi="ru-RU"/>
        </w:rPr>
      </w:pPr>
      <w:bookmarkStart w:id="1" w:name="bookmark2"/>
    </w:p>
    <w:p w14:paraId="337DB375" w14:textId="13C578E2" w:rsidR="00CF5C05" w:rsidRDefault="00CF5C05" w:rsidP="00CF5C05">
      <w:pPr>
        <w:pStyle w:val="22"/>
        <w:keepNext/>
        <w:keepLines/>
        <w:jc w:val="center"/>
        <w:rPr>
          <w:b/>
          <w:color w:val="000000"/>
          <w:w w:val="100"/>
          <w:sz w:val="24"/>
          <w:szCs w:val="24"/>
          <w:lang w:bidi="ru-RU"/>
        </w:rPr>
      </w:pPr>
      <w:r w:rsidRPr="00CF5C05">
        <w:rPr>
          <w:b/>
          <w:color w:val="000000"/>
          <w:w w:val="100"/>
          <w:sz w:val="24"/>
          <w:szCs w:val="24"/>
          <w:lang w:bidi="ru-RU"/>
        </w:rPr>
        <w:t>Раздел 1</w:t>
      </w:r>
      <w:bookmarkEnd w:id="1"/>
    </w:p>
    <w:p w14:paraId="785A54E2" w14:textId="77777777" w:rsidR="00972D4B" w:rsidRPr="00CF5C05" w:rsidRDefault="00972D4B" w:rsidP="00CF5C05">
      <w:pPr>
        <w:pStyle w:val="22"/>
        <w:keepNext/>
        <w:keepLines/>
        <w:jc w:val="center"/>
        <w:rPr>
          <w:b/>
        </w:rPr>
      </w:pPr>
    </w:p>
    <w:tbl>
      <w:tblPr>
        <w:tblOverlap w:val="never"/>
        <w:tblW w:w="98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4040"/>
        <w:gridCol w:w="4962"/>
      </w:tblGrid>
      <w:tr w:rsidR="00CF5C05" w14:paraId="4C284EE4" w14:textId="77777777" w:rsidTr="00D67DED">
        <w:trPr>
          <w:trHeight w:hRule="exact" w:val="403"/>
          <w:jc w:val="center"/>
        </w:trPr>
        <w:tc>
          <w:tcPr>
            <w:tcW w:w="98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69F2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Сведения об объекте</w:t>
            </w:r>
          </w:p>
        </w:tc>
      </w:tr>
      <w:tr w:rsidR="00CF5C05" w14:paraId="364775B3" w14:textId="77777777" w:rsidTr="00D67DED">
        <w:trPr>
          <w:trHeight w:hRule="exact" w:val="398"/>
          <w:jc w:val="center"/>
        </w:trPr>
        <w:tc>
          <w:tcPr>
            <w:tcW w:w="98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762D6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2F67D5FD" w14:textId="77777777" w:rsidTr="00D67DED"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7B1237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76BF0C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Характеристики объекта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BD49A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Описание характеристик</w:t>
            </w:r>
          </w:p>
        </w:tc>
      </w:tr>
      <w:tr w:rsidR="00CF5C05" w14:paraId="7584A325" w14:textId="77777777" w:rsidTr="00D67DED"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924AD" w14:textId="77777777" w:rsidR="00CF5C05" w:rsidRDefault="00CF5C05" w:rsidP="00612F52">
            <w:pPr>
              <w:pStyle w:val="a7"/>
              <w:ind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0CB8D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DBDBC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</w:tr>
      <w:tr w:rsidR="00CF5C05" w14:paraId="6A0777F5" w14:textId="77777777" w:rsidTr="00D67DED">
        <w:trPr>
          <w:trHeight w:hRule="exact" w:val="38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3B813" w14:textId="77777777" w:rsidR="00CF5C05" w:rsidRDefault="00CF5C05" w:rsidP="00612F52">
            <w:pPr>
              <w:pStyle w:val="a7"/>
              <w:ind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9B7FF" w14:textId="77777777" w:rsidR="00CF5C05" w:rsidRDefault="00CF5C05" w:rsidP="00612F52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Местоположение объекта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49EA8" w14:textId="262F2020" w:rsidR="00CF5C05" w:rsidRDefault="00CF5C05" w:rsidP="00AD50D0">
            <w:pPr>
              <w:pStyle w:val="a7"/>
              <w:ind w:left="130" w:right="215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Саратовская обл</w:t>
            </w:r>
            <w:r w:rsidR="00AD50D0">
              <w:rPr>
                <w:color w:val="000000"/>
                <w:sz w:val="20"/>
                <w:szCs w:val="20"/>
                <w:lang w:bidi="ru-RU"/>
              </w:rPr>
              <w:t>.</w:t>
            </w:r>
            <w:r>
              <w:rPr>
                <w:color w:val="000000"/>
                <w:sz w:val="20"/>
                <w:szCs w:val="20"/>
                <w:lang w:bidi="ru-RU"/>
              </w:rPr>
              <w:t>, Пугачевский район</w:t>
            </w:r>
          </w:p>
        </w:tc>
      </w:tr>
      <w:tr w:rsidR="00CF5C05" w14:paraId="758E6C5D" w14:textId="77777777" w:rsidTr="00D67DED">
        <w:trPr>
          <w:trHeight w:hRule="exact" w:val="7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1E58B" w14:textId="77777777" w:rsidR="00CF5C05" w:rsidRDefault="00CF5C05" w:rsidP="00612F52">
            <w:pPr>
              <w:pStyle w:val="a7"/>
              <w:ind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FE2C8" w14:textId="77777777" w:rsidR="00CF5C05" w:rsidRDefault="00CF5C05" w:rsidP="00D67DED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Площадь объекта +/- величина погрешности определения площади (Р+/- Дельта Р)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BF1F7" w14:textId="77777777" w:rsidR="00CF5C05" w:rsidRDefault="00CF5C05" w:rsidP="00AD50D0">
            <w:pPr>
              <w:pStyle w:val="a7"/>
              <w:ind w:left="130" w:right="215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100392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>кв,м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 ± 67 </w:t>
            </w:r>
            <w:proofErr w:type="spellStart"/>
            <w:r>
              <w:rPr>
                <w:color w:val="000000"/>
                <w:sz w:val="20"/>
                <w:szCs w:val="20"/>
                <w:lang w:bidi="ru-RU"/>
              </w:rPr>
              <w:t>кв,м</w:t>
            </w:r>
            <w:proofErr w:type="spellEnd"/>
          </w:p>
        </w:tc>
      </w:tr>
      <w:tr w:rsidR="00CF5C05" w14:paraId="2D5DF27A" w14:textId="77777777" w:rsidTr="00D67DED">
        <w:trPr>
          <w:trHeight w:hRule="exact" w:val="232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E0319B" w14:textId="77777777" w:rsidR="00CF5C05" w:rsidRDefault="00CF5C05" w:rsidP="00612F52">
            <w:pPr>
              <w:pStyle w:val="a7"/>
              <w:ind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BF107" w14:textId="77777777" w:rsidR="00CF5C05" w:rsidRDefault="00CF5C05" w:rsidP="00612F52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Иные характеристики объекта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AA522" w14:textId="77777777" w:rsidR="00CF5C05" w:rsidRDefault="00CF5C05" w:rsidP="00AD50D0">
            <w:pPr>
              <w:pStyle w:val="a7"/>
              <w:ind w:left="130" w:right="215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Публичный сервитут устанавливается сроком на 49 лет, в целях размещения объектов электрических сетей: Комплекс ВЛ-10/0,4 </w:t>
            </w:r>
            <w:proofErr w:type="spellStart"/>
            <w:r>
              <w:rPr>
                <w:color w:val="000000"/>
                <w:sz w:val="20"/>
                <w:szCs w:val="20"/>
                <w:lang w:bidi="ru-RU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  <w:lang w:bidi="ru-RU"/>
              </w:rPr>
              <w:t xml:space="preserve"> Ф-1001 от ПС Успенка 110/35/</w:t>
            </w:r>
            <w:bookmarkStart w:id="2" w:name="_GoBack"/>
            <w:bookmarkEnd w:id="2"/>
            <w:r>
              <w:rPr>
                <w:color w:val="000000"/>
                <w:sz w:val="20"/>
                <w:szCs w:val="20"/>
                <w:lang w:bidi="ru-RU"/>
              </w:rPr>
              <w:t xml:space="preserve">10 </w:t>
            </w:r>
            <w:proofErr w:type="spellStart"/>
            <w:r>
              <w:rPr>
                <w:color w:val="000000"/>
                <w:sz w:val="20"/>
                <w:szCs w:val="20"/>
                <w:lang w:bidi="ru-RU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  <w:lang w:bidi="ru-RU"/>
              </w:rPr>
              <w:t>, расположенный по адресу: Саратовская область, Пугачевский район, кадастровым номером 64:27:000000:32939, обладатель публичного сервитута публичное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  <w:lang w:bidi="ru-RU"/>
              </w:rPr>
              <w:t>Россети</w:t>
            </w:r>
            <w:proofErr w:type="spellEnd"/>
            <w:r>
              <w:rPr>
                <w:color w:val="000000"/>
                <w:sz w:val="20"/>
                <w:szCs w:val="20"/>
                <w:lang w:bidi="ru-RU"/>
              </w:rPr>
              <w:t xml:space="preserve"> Волга", адрес г, Саратов, </w:t>
            </w:r>
            <w:proofErr w:type="spellStart"/>
            <w:r>
              <w:rPr>
                <w:color w:val="000000"/>
                <w:sz w:val="20"/>
                <w:szCs w:val="20"/>
                <w:lang w:bidi="ru-RU"/>
              </w:rPr>
              <w:t>ул</w:t>
            </w:r>
            <w:proofErr w:type="spellEnd"/>
            <w:r>
              <w:rPr>
                <w:color w:val="000000"/>
                <w:sz w:val="20"/>
                <w:szCs w:val="20"/>
                <w:lang w:bidi="ru-RU"/>
              </w:rPr>
              <w:t xml:space="preserve">, Первомайская, д, 42/44, эл, адрес: </w:t>
            </w:r>
            <w:hyperlink r:id="rId8" w:history="1">
              <w:r>
                <w:rPr>
                  <w:color w:val="000000"/>
                  <w:sz w:val="20"/>
                  <w:szCs w:val="20"/>
                  <w:lang w:val="en-US" w:eastAsia="en-US" w:bidi="en-US"/>
                </w:rPr>
                <w:t>office</w:t>
              </w:r>
              <w:r w:rsidRPr="009955AA">
                <w:rPr>
                  <w:color w:val="000000"/>
                  <w:sz w:val="20"/>
                  <w:szCs w:val="20"/>
                  <w:lang w:eastAsia="en-US" w:bidi="en-US"/>
                </w:rPr>
                <w:t>@</w:t>
              </w:r>
              <w:proofErr w:type="spellStart"/>
              <w:r>
                <w:rPr>
                  <w:color w:val="000000"/>
                  <w:sz w:val="20"/>
                  <w:szCs w:val="20"/>
                  <w:lang w:val="en-US" w:eastAsia="en-US" w:bidi="en-US"/>
                </w:rPr>
                <w:t>rossetivolga</w:t>
              </w:r>
              <w:proofErr w:type="spellEnd"/>
              <w:r w:rsidRPr="009955AA">
                <w:rPr>
                  <w:color w:val="000000"/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>
                <w:rPr>
                  <w:color w:val="000000"/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</w:tbl>
    <w:p w14:paraId="082C0618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p w14:paraId="1BF27D0B" w14:textId="77777777" w:rsidR="00CF5C05" w:rsidRPr="00CF5C05" w:rsidRDefault="00CF5C05" w:rsidP="00CF5C05">
      <w:pPr>
        <w:pStyle w:val="22"/>
        <w:keepNext/>
        <w:keepLines/>
        <w:spacing w:after="140"/>
        <w:jc w:val="center"/>
        <w:rPr>
          <w:b/>
        </w:rPr>
      </w:pPr>
      <w:bookmarkStart w:id="3" w:name="bookmark4"/>
      <w:r w:rsidRPr="00CF5C05">
        <w:rPr>
          <w:b/>
          <w:color w:val="000000"/>
          <w:w w:val="100"/>
          <w:sz w:val="24"/>
          <w:szCs w:val="24"/>
          <w:lang w:bidi="ru-RU"/>
        </w:rPr>
        <w:t>Раздел 2</w:t>
      </w:r>
      <w:bookmarkEnd w:id="3"/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734"/>
        <w:gridCol w:w="1316"/>
      </w:tblGrid>
      <w:tr w:rsidR="00CF5C05" w14:paraId="4F2F1FFA" w14:textId="77777777" w:rsidTr="00AD50D0">
        <w:trPr>
          <w:trHeight w:hRule="exact" w:val="446"/>
          <w:jc w:val="center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3DCEC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Сведения о местоположении границ объекта</w:t>
            </w:r>
          </w:p>
        </w:tc>
      </w:tr>
      <w:tr w:rsidR="00CF5C05" w14:paraId="0B94278B" w14:textId="77777777" w:rsidTr="00AD50D0">
        <w:trPr>
          <w:trHeight w:hRule="exact" w:val="398"/>
          <w:jc w:val="center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A9648" w14:textId="77777777" w:rsidR="00CF5C05" w:rsidRDefault="00CF5C05" w:rsidP="00612F52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1. Система координат </w:t>
            </w:r>
            <w:r>
              <w:rPr>
                <w:color w:val="000000"/>
                <w:sz w:val="20"/>
                <w:szCs w:val="20"/>
                <w:u w:val="single"/>
                <w:lang w:bidi="ru-RU"/>
              </w:rPr>
              <w:t>МСК-64, зона 3</w:t>
            </w:r>
          </w:p>
        </w:tc>
      </w:tr>
      <w:tr w:rsidR="00CF5C05" w14:paraId="02D81D00" w14:textId="77777777" w:rsidTr="00AD50D0">
        <w:trPr>
          <w:trHeight w:hRule="exact" w:val="398"/>
          <w:jc w:val="center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DBBBD" w14:textId="77777777" w:rsidR="00CF5C05" w:rsidRDefault="00CF5C05" w:rsidP="00612F52">
            <w:pPr>
              <w:pStyle w:val="a7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2. Сведения о характерных точках границ объекта</w:t>
            </w:r>
          </w:p>
        </w:tc>
      </w:tr>
      <w:tr w:rsidR="00CF5C05" w14:paraId="64E8E915" w14:textId="77777777" w:rsidTr="00AD50D0">
        <w:trPr>
          <w:trHeight w:hRule="exact" w:val="2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D4C96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Обозначение характерных точек границ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FEA31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Координаты, м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82029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D68DE1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Средняя квадратическая погрешность положения характерной точки (М), м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A111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CF5C05" w14:paraId="650EBF81" w14:textId="77777777" w:rsidTr="00AD50D0">
        <w:trPr>
          <w:trHeight w:hRule="exact" w:val="1267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2B7A6" w14:textId="77777777" w:rsidR="00CF5C05" w:rsidRDefault="00CF5C05" w:rsidP="00612F5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C4028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62B1B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en-US" w:bidi="en-US"/>
              </w:rPr>
              <w:t>Y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065DB" w14:textId="77777777" w:rsidR="00CF5C05" w:rsidRDefault="00CF5C05" w:rsidP="00612F52"/>
        </w:tc>
        <w:tc>
          <w:tcPr>
            <w:tcW w:w="173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C03B22" w14:textId="77777777" w:rsidR="00CF5C05" w:rsidRDefault="00CF5C05" w:rsidP="00612F52"/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4025" w14:textId="77777777" w:rsidR="00CF5C05" w:rsidRDefault="00CF5C05" w:rsidP="00612F52"/>
        </w:tc>
      </w:tr>
      <w:tr w:rsidR="00CF5C05" w14:paraId="6C63DDD9" w14:textId="77777777" w:rsidTr="00AD50D0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D59F91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74022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45CFA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AFC0B5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0AA15" w14:textId="77777777" w:rsidR="00CF5C05" w:rsidRDefault="00CF5C05" w:rsidP="00612F52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C8AA" w14:textId="77777777" w:rsidR="00CF5C05" w:rsidRDefault="00CF5C05" w:rsidP="00612F52">
            <w:pPr>
              <w:pStyle w:val="a7"/>
              <w:ind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6</w:t>
            </w:r>
          </w:p>
        </w:tc>
      </w:tr>
      <w:tr w:rsidR="00CF5C05" w14:paraId="35A58A4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2C19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9D67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555944.89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62CF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3288982.90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7B20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64CC1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5A41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51A556F4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6CA4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A71F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555946.89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1D8D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3288986.37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992D2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580E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F6BC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7DB2B45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59CF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29C4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555915.01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1F14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3289004.71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625EC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AC94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9035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4C2407E2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D583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E953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555879.43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E56C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3289024.95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B3482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343A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633F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4C39C96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F46B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7A2C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555851.98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BB7A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3289040.44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07C7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2FCE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CFB8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56D963D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F3A3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9681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555810.84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AE37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3289064.14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3627F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8551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76A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0BA5B55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9557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0FFA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555793.83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BF3A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3289073.01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CEDC3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299E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5D7D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675EF8D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B601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1374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555766.70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192C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3289088.71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E7BD5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8B56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362B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3E21444C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C715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4393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555789.73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4F34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3289149.05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5629B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8AFE1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1889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59812675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5E9B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487C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555785.99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96C6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3289150.48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4185F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D0BA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4E4F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3F0582CB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D35F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C1EF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555763.17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BF81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3289090.68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A8690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2556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3807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20D0499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78CE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6182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555739.51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9182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3289103.58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1ADB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171B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42A1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103E54EE" w14:textId="77777777" w:rsidTr="00AD50D0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A4026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FC9CA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555704.08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39DD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3289121.49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9B511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83CA1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6DD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</w:tbl>
    <w:p w14:paraId="424CEC0D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51"/>
      </w:tblGrid>
      <w:tr w:rsidR="00CF5C05" w14:paraId="013BF6B7" w14:textId="77777777" w:rsidTr="00AD50D0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8946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1F98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555664.72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F70A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3289141.20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1E67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2A88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96D8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0F1FA2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48B1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7FB0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555630.74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6C1B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3289158.78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278D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D20D7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C889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90D3F2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775F3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4D0C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555605.71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B4D6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3289171.31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F4FE6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F64D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B8BC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A99FE3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DC04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5FAD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555576.81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614C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3289186.26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06FE7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DDB1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B384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A85AFC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A4D5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5AF6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555574.97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740C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3289182.71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9E341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14FF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5890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14136AB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5128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579F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555603.89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51BA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3289167.75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B19E9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1EF6E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2DE2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7356CC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AEFF4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40F1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555629.88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4196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3289154.74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BF972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5997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E3BB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F78F5D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B59A5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B0E1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555625.00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891E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3289131.81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32F77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C0C7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7DEB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CB5C59B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D0D22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D8FC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555623.85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137C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3289130.79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36BF5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8315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9DFA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AA15411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AD77F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A1DA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555608.35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01C1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3289137.95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3317A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ED4A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00D7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9F1EA6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2CEBE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21C3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555580.45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E0ADD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3289153.35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78E3E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ABDA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A68C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899AC9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ABBCC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3727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555556.50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B855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3289166.91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73E5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F3A0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17DF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A89E88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F0A7B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1BA3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555529.21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0DBC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3289182.37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CBD29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B6D6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20F1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C5091F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B6B73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5E8C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555533.70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FF78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3289211.99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6E83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6F2B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A894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F2EAA1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C038D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0FDC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555509.24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3C48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3289220.43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87732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90ED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AEAC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98218E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10D41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62D9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555481.32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09FF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3289228.77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7504C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5BF9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376D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2FCE90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21BC1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F79A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555450.21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BD56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3289212.51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6144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3BA8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8DB9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5DFAAD1" w14:textId="77777777" w:rsidTr="00AD50D0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47BB9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B3B4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555421.58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6EFAA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3289197.43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3826F" w14:textId="77777777" w:rsidR="00CF5C05" w:rsidRDefault="00CF5C05" w:rsidP="00612F52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FFB00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0858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10A8E9CC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14EC5D90" w14:textId="77777777" w:rsidTr="00AD50D0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DF0BB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90390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A65AF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1BB12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68296B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9B833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62DB1DBC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E1968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1782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555390.84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C6EE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3289181.17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766D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2090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1E64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12A78D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09223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2FE3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555360.65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F51F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3289165.33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18E76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1E60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2A0A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FE1289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ABD33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9395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555332.04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9F3C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3289150.39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1A217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1A11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E2D0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88277C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E6580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887A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555303.32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9460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3289135.11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00FB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8FBB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E43F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7C4736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A02B4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6A56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555280.99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5585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3289123.46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9A99E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E473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0150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FE9B41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C34E7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6266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555252.72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8C4F3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3289108.63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C8500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3861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C273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346CA5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F806C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E787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555224.94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F4C4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3289093.99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DE601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833F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E184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E0D14C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E38CF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6540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555219.20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2BA6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3289086.44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5F92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4310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A781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12274F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389D0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ABC3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555254.58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45B8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3289105.09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B8556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1714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3FD2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9C2BB22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EE8E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8A07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555282.84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1827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3289119.92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57B18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16F6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C0F4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8779D9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1E4DD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5C02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555303.35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8CDF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3289130.61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F3437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117C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A39C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E3CCF6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5DEA9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BB86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555313.29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E64C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3289110.11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C9E2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B132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BC40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99BE23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DBAD2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50CB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555326.76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691A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3289085.17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EE186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AB00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1ED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D5F38B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23617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1EF9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555335.43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1488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3289068.04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78206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02CF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AE5D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DEF5D7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FFB15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0215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555338.99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C79E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3289069.85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CD3E3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D9107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94D1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44651D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1B6F0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3CFB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555330.30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4274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3289087.02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53951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AE24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7989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6DB7CAE" w14:textId="77777777" w:rsidTr="00AD50D0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E95A7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7FD46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555316.85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437C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3289111.93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DBB3C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C391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63B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6D4AF0F5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21"/>
      </w:tblGrid>
      <w:tr w:rsidR="00CF5C05" w14:paraId="7C44E7D4" w14:textId="77777777" w:rsidTr="00AD50D0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AC75C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F050B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12AC6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92B51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AE271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DD8DA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7C715AD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E988A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ECEF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555306.89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66B5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3289132.48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90B66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1960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689C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5E4F375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683CF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B5B5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555333.90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CDD5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3289146.85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645BA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CD1A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5135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A3FEF1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5CC87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2511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555362.50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EE36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3289161.78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17021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923F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5D09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F963FA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54FED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824D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555392.70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B368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3289177.63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F7F01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2D01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6CAF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A173D8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59BAE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20EC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555423.45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E5E8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3289193.90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7C761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C556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46D7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2EAC93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11839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B1FE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555452.06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452B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3289208.97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95EFE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0439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E8C5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559BD5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4F947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BCD2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555481.73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ADA2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3289224.48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60F31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ADE7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694D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C554AE1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0E73B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3803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555508.01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BEB7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3289216.62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553AB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ACD2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C69D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22C0AC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65130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561C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555529.25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5B44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3289209.29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61506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57102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3AEF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4974EB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748FE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80F0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555524.85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5D98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3289180.24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86392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A65D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2453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201910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296BF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DEAF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555554.53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AD2F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3289163.43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BA55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2FE7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9828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5EFE6D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64A95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80C1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555578.50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C3F57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3289149.86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ADAC6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CC0A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734C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C664EF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8BE2C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46A8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555606.55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8E23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3289134.38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AB31F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8D6C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4686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97D496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1838D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5075E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555620.60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7721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3289127.88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7184B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C896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07EC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196007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5C079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5A37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555610.54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C1CD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3289118.90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2A2DA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6548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6B33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E7B1F07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D0458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C440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555615.47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B039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3289113.39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1554B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F549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DA8A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0EA7F18" w14:textId="77777777" w:rsidTr="00AD50D0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6210CD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B90B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555612.13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5AB8D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3289112.96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7197D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A485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8DB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7F1A9ED8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93"/>
      </w:tblGrid>
      <w:tr w:rsidR="00CF5C05" w14:paraId="1629DB6B" w14:textId="77777777" w:rsidTr="00AD50D0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CD096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AD7BF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37847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0A16FC" w14:textId="77777777" w:rsidR="00CF5C05" w:rsidRDefault="00CF5C05" w:rsidP="00612F52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07733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9951B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38FAEF25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34A99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1B3C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555614.04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B83F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3289098.13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C228B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1D9A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8240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83A032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526AD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9723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555589.08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FB11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3289061.21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F9F58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C458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3589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84009B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6C8E8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61D6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555556.40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40B2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3289012.91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CE3A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693F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79F8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983D2D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154C6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DF89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555524.51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759D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3288965.59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5EF09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0960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7E40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5D6E13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B401C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7607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555494.59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C9D7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3288921.11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915E6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E970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43DE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534B6E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BCEC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89E9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555315.39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972E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3288855.23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9020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F635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1EAA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5924C7C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AAF43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27F4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555294.56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9636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3288899.25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7C22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1556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5F91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AA47CC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D1C6C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819D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555267.97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57A8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3288953.04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4A198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3433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74F2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A013532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30667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974C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555264.32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214E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3288951.24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99434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7C93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E766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EA1078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288AC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1E93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555259.78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D3F7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3288956.54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79B46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B391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95D6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70772F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B3224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F765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555283.02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B59E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3288949.69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9476D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EF47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61A9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946FC3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25296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70AB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555295.77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2566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3288925.44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ABF4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8262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BDA6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C26085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66615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6EB8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555310.13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660D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3288899.45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E579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4531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47B9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0AFF03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B3CE2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BA24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555313.63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DB1D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3288901.39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C97D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8F96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5B5E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9A8958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FB956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5F10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555299.29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CA31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3288927.33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A55E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DFB2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99DD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B120935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C0DEA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EAF9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555286.17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3D93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3288952.30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80581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026A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876C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E4ADAD5" w14:textId="77777777" w:rsidTr="00AD50D0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F830AF" w14:textId="77777777" w:rsidR="00CF5C05" w:rsidRDefault="00CF5C05" w:rsidP="00612F52">
            <w:pPr>
              <w:pStyle w:val="a7"/>
              <w:ind w:firstLine="720"/>
              <w:jc w:val="both"/>
            </w:pPr>
            <w:r>
              <w:rPr>
                <w:color w:val="000000"/>
                <w:lang w:bidi="ru-RU"/>
              </w:rPr>
              <w:t>н82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0A24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555266.59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0E95F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3288989.64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9C47E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801A1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2A8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58B9EA08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0455B20E" w14:textId="77777777" w:rsidTr="00AD50D0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407C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B331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555250.70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3AC1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3289018.61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D7A5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B5E3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9E1B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D017AB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C84D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24B4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555247.19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EF50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3289016.68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7BE32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5B9D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6435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37DB2C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D240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C1C4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555263.06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498E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3288987.75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6A544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FB50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1B9B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595F29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1A48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206F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555280.43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3155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3288954.62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686F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596C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5A48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595724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9388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A04B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555255.01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45F8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3288962.12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F1F04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C722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4BE4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208EE7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DF39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7EED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555250.50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233B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3288967.38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E731F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406C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4CF7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3AED98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10EF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7FB5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555239.50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2EC4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3288990.64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7E992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5A28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9654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E10CDB1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B616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5E04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555225.49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9CE7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3289020.38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3BBB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57D0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A40B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EBFA36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0081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45AD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555211.53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CB75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3289048.85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1DC3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A2DD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DF86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F64A5B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D207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2E13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555197.64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734C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3289076.89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01884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68DC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9A75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1AAD6F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64EC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8CDF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555183.69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2FE1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3289103.66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B4F8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7330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D81D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41A4DD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5B4F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C75D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555212.52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2B57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3289116.90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378A3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D40F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2CC7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4E1EC4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9FB5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B18C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555242.12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2A00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3289130.54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90F6B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4C43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8124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E7F1EA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272B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82AF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555270.37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597C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3289143.68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DBA64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6992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D6EC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BFD6005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706F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4057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555299.52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2226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3289157.33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EE5D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A559A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E2E9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C48E32B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9768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4392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555327.62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B0BA5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3289170.42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EAB35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FE35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1FB7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8200FE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FA16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0539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555356.48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2EFB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3289183.95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24257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F019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D5EF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AE54658" w14:textId="77777777" w:rsidTr="00AD50D0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0EEE4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D8001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555388.44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78A0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3289198.85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C81AEC" w14:textId="77777777" w:rsidR="00CF5C05" w:rsidRDefault="00CF5C05" w:rsidP="00612F52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BD8F8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6EB1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18C85CE9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0ADF7A13" w14:textId="77777777" w:rsidTr="00AD50D0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1204C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0F2A8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9D1DA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04623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9103A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07404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7ADF954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ADC5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4646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555422.12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C98F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3289214.31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95E60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62C0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2E24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936A53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FD78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C628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555420.45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CEB6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3289217.94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07D4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2EDF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059E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BD9E41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D6A8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C895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555386.76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CE55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3289202.48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06BFD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ADD1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0D43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6E174A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F792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8B01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555354.79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8BFD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3289187.57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64989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F7C0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5ECF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BCBEF8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54D9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D62C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555325.92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45C5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3289174.05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D757D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18B9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56B2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883074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1421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17F1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555297.83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47BA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3289160.95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F9872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C2747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B449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8E6A287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B385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E0E2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555268.68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16A6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3289147.31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C87E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76F0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A666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426716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6089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4196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555240.44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FD6D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3289134.17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20EB9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9D2C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7B92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F483D4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8147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4FF1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555210.85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B704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3289120.54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FE40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AF6B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8C4F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8FDFA3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46E3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60E0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555181.52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3E8C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3289107.06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F6B46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4C41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4B55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09A45B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5C70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0713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555162.46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339F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3289130.40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34B34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E2A6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E283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E825B8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12EB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9BC8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555144.10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3758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3289151.96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0324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69CA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45CA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BABA34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E88C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3589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555125.42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9BE0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3289173.64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FC802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CBE5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E101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2214314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30C9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5FE9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555127.29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5316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3289202.29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647BE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23E2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689C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E15A5C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74CA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47C3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555151.75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DD96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3289214.39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0AA16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DF95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2E55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FD7674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6B03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2386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555175.47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B3AE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3289220.86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70C96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B418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D61A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6A777E6" w14:textId="77777777" w:rsidTr="00AD50D0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2106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CBC0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555204.32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531C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3289230.48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72863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3C24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C10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31AF6F53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204"/>
      </w:tblGrid>
      <w:tr w:rsidR="00CF5C05" w14:paraId="356D8645" w14:textId="77777777" w:rsidTr="00AD50D0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E828B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2DB9A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F52E6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C24F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3B2D0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F9255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63E9B2A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4D22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F91F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555230.07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E879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3289241.87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B593A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E9D5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843B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9F3C7F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77398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61AB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555253.30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B232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3289264.55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9FD4F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942F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A217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FF43E85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B763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234B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555279.40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DB83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3289278.18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1A88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ABE2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E7F3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546061C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F5BB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E6EC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555298.94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D507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3289287.94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75B71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D7B2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9FE1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37C918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531C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324F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555315.94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ED04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3289303.67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283F5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3558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61E1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D6A7E7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8F1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70A8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555337.29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C93D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3289321.64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F0B06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BCDE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643F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F3FA89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1D73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975B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555334.71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53A6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3289324.70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ED79B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389E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EE2C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5DEDA3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2913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9392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555313.29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26F0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3289306.67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A1BB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5E97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B281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DBF2BC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66F9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38DC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555296.64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305A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3289291.26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2CA2E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2131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43D4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3EF76B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E3A9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B9F6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555277.58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E403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3289281.74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B2D1C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7927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BD0A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DC1351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A96C2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6AD5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555250.92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4E40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3289267.82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BBEEC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529A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BDD3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CD5173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F2F4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5111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555227.79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E04A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3289245.24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4B42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065A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8B2E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D5AB06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8B97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05A0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555202.88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9CCA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3289234.21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9CF8E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5DF1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CEE3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04871BC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E611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0A5D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555174.31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7498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3289224.69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C95C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A2BE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2796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D24B4F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002C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8539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555150.33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B3E3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3289218.15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3DA71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F9CD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066C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E99BC8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04B0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BA58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555123.45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9552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3289204.85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391D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F415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9BAA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7D82E20" w14:textId="77777777" w:rsidTr="00AD50D0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E1910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85CD8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555121.33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2A83E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3289172.27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1399F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06C9D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E60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3B6E84AD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54C5FB3B" w14:textId="77777777" w:rsidTr="00AD50D0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4AEDA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4980A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9B656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74E114" w14:textId="77777777" w:rsidR="00CF5C05" w:rsidRDefault="00CF5C05" w:rsidP="00612F52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B7BF4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F289E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0709E5F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3EB5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91BF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555141.06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289A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3289149.36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87AAF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7147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8ABF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7CD950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725C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0BA8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555159.39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09D3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3289127.84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9C2E9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4D22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F77A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C6EEFF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A640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CA63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555177.77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0F92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3289105.33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23F67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3C34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802C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76E137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8E3F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E8A1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555144.83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39A5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3289090.10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6137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4A33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6C55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E67A7B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CB8A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74E05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555118.36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0601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3289094.62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372E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CD1C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7A31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E0C25A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A81A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BEF7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555087.35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E198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3289100.04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6D29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AF18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0CB1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883269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D013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3448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555055.56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91B2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3289105.38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3A0C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BC49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0B31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C3FD57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D23C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2AC2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555025.74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482E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3289110.92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FC80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A10D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4961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E4CE53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D048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3A83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555000.35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8A1B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3289115.01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90C69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06CC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9A57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995D711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1A6C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6E9B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555005.62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0124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3289145.81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69114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84CB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51C9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4827E7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892B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0A99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555009.70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76B3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3289173.28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8D08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4CA0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81AA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5F733D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A44F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4983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555013.74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1343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3289200.86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3C72C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C057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BC4B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D8401BC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CAD4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F4A8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555017.94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B654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3289231.45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A82F4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A874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418B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2F166A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3756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C67E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554985.99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B079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3289239.00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D03E8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B536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B5D2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F0D278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AF09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EC193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554960.64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EFB7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3289244.36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2B4F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5374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7816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C7E4BD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3879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69D2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554928.53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8ACF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3289251.26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FFCBC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A7C6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3115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9CE509F" w14:textId="77777777" w:rsidTr="00AD50D0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2F76C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EB9E2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554900.24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20436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3289257.24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C7519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2C3B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EDA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4AF7A566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394A6314" w14:textId="77777777" w:rsidTr="00AD50D0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1186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1821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554874.34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90E1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3289262.87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F535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C09A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BA44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F90B0E4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C7D8F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A9E3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554846.60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4B02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3289268.44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175C0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3576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E08B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982912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EE9F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2084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554845.81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C4BFC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3289264.51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FDCE1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84D5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C5F5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B26C90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76B5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EEC1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554873.52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2DF6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3289258.95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61581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D7D3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9816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5DED3C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9EAC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FBB3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554899.40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E034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3289253.33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C15E0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180E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AB42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658E7F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034D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70B7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554927.70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0CB3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3289247.34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320E1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2AEB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67F9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DE22F8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8E11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0768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554959.80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F784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3289240.45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36ED5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C653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2FE4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F15A91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6355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A438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554985.12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C2BA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3289235.10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A2F78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E3AA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BE46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240035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5C72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6FD0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555013.48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62D7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3289228.39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C11E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8215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4C11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C78420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E049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2EDB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555009.78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6960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3289201.43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6000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CE27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7DC3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BDDB1F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935B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DC7E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555005.75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9D0E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3289173.87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DF7F9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F7A2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D4AD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16D692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1149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0BAC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555001.67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9514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3289146.44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028D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AEF2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6B15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5124D1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72F1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67B3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554996.41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1E27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3289115.66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9E83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F536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FC8A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12CF44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25618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C160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554964.86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68A3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3289120.98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0971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097D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E923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AFF2EC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4BBB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10BA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554929.21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7FE4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3289127.13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1294A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DA09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7679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5A9697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2776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BDF4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554899.38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22C8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3289132.35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02AFD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1074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FFFE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15C7E9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E8E5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81A6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554875.04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9464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3289136.14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1A8E8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A9E5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A675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6571218" w14:textId="77777777" w:rsidTr="00AD50D0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0D04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F4005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554881.44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D4EA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3289164.00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7E9EEE" w14:textId="77777777" w:rsidR="00CF5C05" w:rsidRDefault="00CF5C05" w:rsidP="00612F52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3D08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38A2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155DF12C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637"/>
      </w:tblGrid>
      <w:tr w:rsidR="00CF5C05" w14:paraId="38C759D3" w14:textId="77777777" w:rsidTr="00AD50D0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9DF47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78CC5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04393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D285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20F9D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DCABC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373C80F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DD11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B263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554886.55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6C58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3289189.75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E5B8C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F264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C462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2941E7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C570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466F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554909.15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ED20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3289194.46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8BDDF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EFF8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DE41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32BB53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1D2C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13AA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554908.33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3B81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3289198.38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091BD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E2C1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E93D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2ABB7D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3EBB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6216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554885.23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B103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3289193.56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E97AC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8E82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E3C4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95373A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90AC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FA88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554859.10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FE40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3289210.20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ECD7B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C26C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95D7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E39BA6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883D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6B57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554856.95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C27F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3289206.82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F6F09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79EA3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A18E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28F28B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181A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8856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554882.62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B31CD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3289190.49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6E63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B5C1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9E05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B21072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AC60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C05E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554877.53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B8FC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3289164.83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F811A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8E77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816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DE73D7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B733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043A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554871.17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101E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3289137.15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424A9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456A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C14C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153951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EBAA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BB752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554842.86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9525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3289147.51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29E91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0FF3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C8AB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EAD6B7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B1C5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B546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554811.62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0E31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3289158.93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562C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BD35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8C43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CF0A26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0B87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2111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554810.25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660F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3289155.18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3CE9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A047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9781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670012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3557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2560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554841.48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A187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3289143.76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B863B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74EC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72C6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EA60C47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A024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670D7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554870.26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CE28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3289133.22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0A38E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56E5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73F5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0ECEF3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31DCA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9E85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554871.92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392B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3289132.62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F93E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8D0B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BDC3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67F7F6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30A9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B3B3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554898.73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BBBD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3289128.40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E31C6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54C5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EBD4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0B3AA55" w14:textId="77777777" w:rsidTr="00AD50D0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47072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EB401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554928.52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7483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3289123.19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69475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359C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155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279A338E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21"/>
      </w:tblGrid>
      <w:tr w:rsidR="00CF5C05" w14:paraId="51424DE3" w14:textId="77777777" w:rsidTr="00AD50D0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B89CA9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EE394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D52A0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77DE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5ACC0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101E4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577C791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2D0E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6480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554964.19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5067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3289117.04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69EC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55EE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6A95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C60CE2C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EC13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86FD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554995.73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68E4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3289111.71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FCFC1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0682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7AF6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5579F4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239F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6733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555025.05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032C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3289106.98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28853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B33B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B0DA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935E62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637F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CE78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555054.86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AEAC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3289101.44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3CB73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EAA2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271D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368B0D5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CB349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E720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555086.67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A691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3289096.10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7D6CD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47E3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BF52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2FDE3C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54C92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5949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555117.68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334C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3289090.68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DBDBA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5919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E5EF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B8AF65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9008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6C2D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555145.38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E878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3289085.95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3225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814B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0103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D58AB1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9DBD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4D98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555180.06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A9A0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3289101.98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444E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33E0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EBD7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46024FB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9930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9B05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555193.14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E895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3289076.87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7AE2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0654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9683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E8D4FF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775B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CDB9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555169.08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0A9A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3289064.04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68A92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D4BC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1D82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160975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198B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D549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555139.75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3EF9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3289068.42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3B448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1C71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080F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753F70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AB80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1B84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555108.79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78BA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3289073.03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57C4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D9E3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C59F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0C55FA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7A38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9346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555076.39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D374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3289077.89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2D838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C378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BDDB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16DA20B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3E0B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08BC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555045.48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FD73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3289082.34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13FF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FA36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D450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38E570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E2F9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4015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555013.58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4C99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3289086.99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457A6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6444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6E0E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5E94EB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D9D5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98E0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554982.26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AC60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3289091.49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9C2E4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8EA2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BE47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02CBAB6" w14:textId="77777777" w:rsidTr="00AD50D0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DFBB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E02D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554950.15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F621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3289096.33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D22B5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D4E07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78C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2F03CB35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604B0496" w14:textId="77777777" w:rsidTr="00AD50D0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78A18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98C64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BB1B8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DAE11" w14:textId="77777777" w:rsidR="00CF5C05" w:rsidRDefault="00CF5C05" w:rsidP="00612F52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BB44B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06D38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7DBB207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BE97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37BD6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554917.59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96C4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3289101.11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6C06E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0E85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E1C2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37D6B4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71B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B3B8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554884.81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7E55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3289106.09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06FE8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F171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4F6D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AA56D3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90A8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5124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554848.98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A8A0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3289111.31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0EFC4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0E47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99DB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12F771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CE0F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ECD0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554848.40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C5E0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3289107.35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0469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158C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04D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4228AC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7866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C760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554884.22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915D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3289102.13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748B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CB6F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42DE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60ED2C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3EA0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6360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2C34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3289097.15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BAE28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1E79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E06F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D7A48E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9F9D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247C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554949.57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8909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3289092.37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50790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0D36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AA43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093817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C13B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E5EF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554981.68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D84F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3289087.53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1E45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1F92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050A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E5015F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BB10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2EE9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7870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3289083.03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73ECB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DD64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2C79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611C3A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6A4D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E308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555044.91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8B13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3289078.38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4573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29B9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7DC0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E68B9D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BAAD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5FDC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555075.81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4B46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3289073.93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0A6EE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C407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2252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88B68C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E311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D295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555108.20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822D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3289069.08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C331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1F08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50A5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5DB56D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F6FB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D75A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555139.16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76E0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3289064.46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94947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FE96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AD8C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887CF02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0067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50D8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555169.80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5998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3289059.89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60094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0502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F583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503FD2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D4CD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9375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555194.95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C9B4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3289073.30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8F00F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4C05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3EE2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FF30252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3707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DB6D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555207.94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CC9B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3289047.08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029F3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2A38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81B7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BD22C1B" w14:textId="77777777" w:rsidTr="00AD50D0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ACC5F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32E40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555221.88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62B7D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3289018.65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3357A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B72D8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C8B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08F2E0AD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668"/>
      </w:tblGrid>
      <w:tr w:rsidR="00CF5C05" w14:paraId="22B32206" w14:textId="77777777" w:rsidTr="00AD50D0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210A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5E5A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555235.89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7413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3288988.93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FD616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F5DE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22F7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BCD92E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D127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9B08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555247.11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6E4D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3288965.20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66013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9978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6523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0228ACC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8755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B506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555233.26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803D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3288953.34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581E1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6D05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362C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CA1480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387A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7FFD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555247.95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DA8D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3288936.19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3885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14C1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0DED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87CC72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411C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BAB3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555249.57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4D46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3288937.58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F4F7F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A81D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3381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C30A4B7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08DA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787A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555253.75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BE3C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3288916.02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E993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8D54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B001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741C84C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BD94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B0F4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555222.92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5B6C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3288920.12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022C7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FA25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40C1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395A0D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DC69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7F3B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555191.24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E303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3288924.63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CC7B4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34A9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0270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1A445F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8308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A450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555184.49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791F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3288940.82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67517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D774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4F2D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C0C96C1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C1ED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90F4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555180.80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BEE7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3288939.28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67EC4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0173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868E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E8CDA2F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05AC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871D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555186.64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5341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3288925.27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4CBD3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38C7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FC45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DCEDAE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B11F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D293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555159.57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2FFD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3288929.01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CD0C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2A36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2C3D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7328864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0AFA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05EE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555158.08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6BD8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3288940.39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B2DC6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E6A3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E3B3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AF81D55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7553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E218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555154.11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961D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3288939.87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8AF2E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68A6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8412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E176E8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A072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0D1E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555155.46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2A03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3288929.58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8D7B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C74AE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B90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C40731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900B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D897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555123.76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F159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3288933.88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DBEB4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E60E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7804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40B4B31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C10A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789B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555079.12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1A3FF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3288928.18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14B97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B5EF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83DE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BA7954A" w14:textId="77777777" w:rsidTr="00AD50D0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057E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97FE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555044.80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D91B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3288939.34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8C2BE4" w14:textId="77777777" w:rsidR="00CF5C05" w:rsidRDefault="00CF5C05" w:rsidP="00612F52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7CA0D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6DB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47171E3C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51"/>
      </w:tblGrid>
      <w:tr w:rsidR="00CF5C05" w14:paraId="4552D6F1" w14:textId="77777777" w:rsidTr="00AD50D0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FC248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D1FDE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C6E14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D7B46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1BE85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6D6FF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3ED4D3E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CC16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37A5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554972.18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7FAE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3288962.29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4106F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6536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99C1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636EA7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2005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3BEA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554938.39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5FD9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3288974.53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E331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9E94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6CA9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718C99F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E528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15A8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554905.07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A406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3288983.87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4E5E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514A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631F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F1BDDA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BA54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FE6A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554876.31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FD94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3288993.36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E448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754B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AE04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54FD1CF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3879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69B1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554875.05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830A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3288989.56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2F16B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8209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7D33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401A66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0B55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9747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554903.90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6CDD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3288980.05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741A5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4000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3019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4CEC40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A548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989F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554937.17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EE18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3288970.71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E202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44F8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C0CA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04C33F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40EF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E4D2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554970.89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2B8F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3288958.50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DDE55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43B1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C685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E9E25A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25A7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4F82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555043.58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1764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3288935.53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2F71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D951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CFFC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2DE603F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74AC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C058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555078.74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D4BC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3288924.09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A130F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0507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CC6A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336BA3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F075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A304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555123.75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B2EA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3288929.85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A414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6C42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05FC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08288E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3C6C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D632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555157.51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0FAF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3288925.26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780FD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3D97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951C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AAAB97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A97F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5230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555189.56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E3E7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3288920.83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FE445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004B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27F4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D8CE3D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9D3C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F944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555222.37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826C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3288916.16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5A3D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A9A3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AEB2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8FBFE2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E1F7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DA59C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555258.73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2BB3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3288911.32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C55FB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49E9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4841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AD230B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321C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3748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555253.86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A69E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3288936.43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1CF34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D74A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2368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8132864" w14:textId="77777777" w:rsidTr="00AD50D0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45A6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D5E3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555276.55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519C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3288890.54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3BF74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898FB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541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6201279E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54086BEA" w14:textId="77777777" w:rsidTr="00AD50D0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9C771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51B3B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296D4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1082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372ED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CBA01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7D780BF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0C8A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E5D9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555296.58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89F0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3288848.23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98B19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1F1F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C006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6EEF1BF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FE47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B712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555252.76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FF40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3288831.74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18B3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641D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91A9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6E9A64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CF7D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CC99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555195.82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DD76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3288810.58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D83C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6333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722A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92D6F9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BE4E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A45B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555141.28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173B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3288791.13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01257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66AD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CBD0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BAD0FB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DF15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013A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555087.55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FF74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3288770.97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7DCB9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90CB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8C72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C982B8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1A72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5F5F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555048.38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A793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3288810.14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F94DC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9D5D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D46F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E8B534C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9A91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7A34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555005.85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0AEA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3288850.86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69ACF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D473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1C76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B0D10A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749C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60F7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554965.34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D111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3288890.16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7581A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C163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D5CC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4C3771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42EF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A3CA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554926.36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5AFC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3288928.12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B6433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D2C2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2F30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368348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BA13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587E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554906.06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AEA6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3288948.41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60453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C453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84C6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E2BAD9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41DD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8E80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554835.41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9BC7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3288938.33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0FBD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A982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C3F0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BFD5E62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03C5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7F3C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554822.05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0042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3288941.97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4BB3D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E319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05D0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2D71D0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AC03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D36C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554816.41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A611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3288921.28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C1E3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0739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FE7A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3FAE96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17F3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958F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554837.03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7A1C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3288915.66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5134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22E9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12FF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1EAAC6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92C3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260B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554837.79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46C4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3288918.47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A8A9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31EB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F23B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C67DC6C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5B63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CA6B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554898.99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5681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3288927.20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D631F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87A4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78E3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82B63CD" w14:textId="77777777" w:rsidTr="00AD50D0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0128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5358C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554912.32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08ED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3288913.89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F3FCA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0A83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81D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33A09BBF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34A00C35" w14:textId="77777777" w:rsidTr="00AD50D0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3B3FF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D0DA9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1E5EF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EDDFD" w14:textId="77777777" w:rsidR="00CF5C05" w:rsidRDefault="00CF5C05" w:rsidP="00612F52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6F66C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859F6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1E891A3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11EE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C437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554951.39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5E0B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3288875.82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0A78E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D77E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DE36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0E632F7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F943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69CF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554991.97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14B9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3288836.46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C88E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C417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7189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88FD97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E01B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507C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555034.39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9050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3288795.84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6301A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29C1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BCC7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4F49B0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62A6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4B32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555071.77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A29A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3288758.46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DBB10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2FB1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8496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DE10F71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B642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F2B5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555043.33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EF21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3288721.28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FA206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9737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FA60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266943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A450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71BB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555014.10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F5D8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3288683.99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4BFC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E92D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4B9B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4E0F9D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1459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8A25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554993.46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93C6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3288658.52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7DF50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D282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AB65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882224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DCB0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3AE0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554975.18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8297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3288635.56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5CB6A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792A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32D0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B92BA3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9F05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6C8D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554939.02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3F4F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3288590.10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9A64C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8079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8370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06D305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F9BB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48D8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554915.63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523D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3288561.02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BEB3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C1C4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50A6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0C3F1E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45D7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33CC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554849.76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EB44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3288551.13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6941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BBB6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0323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38F08F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3F70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94FD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554797.73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7DCD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3288543.93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AF1A3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E679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9903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25E753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8BEC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BD59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554770.18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D36D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3288540.08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0E29D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8762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A57F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C5E983F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416B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7A8B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554776.61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F7C1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3288558.93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479C5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5EC0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DBA3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CDE4AF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3537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51CD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554784.53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081E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3288581.30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94694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804B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9A93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D65880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E123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C80F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554780.76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2C998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3288582.63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0A145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A96E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C2BB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4D731BD" w14:textId="77777777" w:rsidTr="00AD50D0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08D7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02A6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554772.83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6B9C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3288560.24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D11E3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2176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8D0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0E9C0498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53CA1D86" w14:textId="77777777" w:rsidTr="00AD50D0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8E20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42A3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554765.74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3791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3288539.46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A02D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A9EA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57C9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298367F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B880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D5E8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554749.46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0953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3288537.19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0A65E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35A5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D307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D74B0A1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F58A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84F6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554710.63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A889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3288542.76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6095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0AFA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FBF8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678390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90F0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2EAE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554670.14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A1B1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3288548.51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F5C7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BF44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77C4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E8FD9A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10EC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0891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554636.40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8E67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3288553.24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5D4CC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72BF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E42A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97ECA1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EE05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08A2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554637.96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09DE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3288571.21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06BFC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7D76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EBD3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625D7C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AC02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A40B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554641.08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11D9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3288593.47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83E4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94A1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EFB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513790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427B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46E5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554637.12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92DB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3288594.03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B648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B63F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77A1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FCB117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6F5F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7828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554633.98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6BDB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3288571.66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A204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5201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D7D4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7A4386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9B67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н299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9712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554632.43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5FBE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3288553.80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D522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5E42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EB6B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E7FE13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4FB4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7775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554630.20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9AA6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3288554.11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FA356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FE5B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D99B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66E8A5C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F067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7F23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554622.70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368B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3288547.08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860F2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0F62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F467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C218685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ECA6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68C41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554610.88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76FE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3288548.74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E0BE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B5BD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FD09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2AFFFC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2847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0B5A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554614.67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59B2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3288579.78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ED750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FED0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6058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8DB598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3BA4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3CFDF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554618.60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8E3D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3288611.58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78D45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7F55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BC04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7A20FD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74B3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C6FE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554648.07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D568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3288621.68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ADEEB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C6CC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5D6E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ED9A94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6A69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1AF8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554646.78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751C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3288625.47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98F5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DF2F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E1A0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12C3066" w14:textId="77777777" w:rsidTr="00AD50D0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0ED9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E805B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554619.14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30E08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3288615.99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217B38" w14:textId="77777777" w:rsidR="00CF5C05" w:rsidRDefault="00CF5C05" w:rsidP="00612F52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8102B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F0A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57497FB6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4720F8E0" w14:textId="77777777" w:rsidTr="00AD50D0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54DF9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D0FA9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ECE2B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C8003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C36F6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54912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3C80877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8923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D8CC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554622.32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EE83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3288642.78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E6C3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AD16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0184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2DF31CC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94C4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0F3A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554637.15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0F53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3288648.29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EAF4E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1F9D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98DB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655EC0B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64A6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155D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554642.74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60B3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3288656.25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82F9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6970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E072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ECBB90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D194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02E0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554639.47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2D64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3288658.55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4294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16D4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B064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7ECCD7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59A5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F6F0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554634.59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3FEF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3288651.60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E9413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8B67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E115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7DDF1C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410C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53A8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554618.64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30D6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3288645.67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1629B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C4B7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9091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4FC61E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0100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43FC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554614.94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D0721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3288614.55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5B54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8EF7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76D6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1C961B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4CD5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61DB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554610.70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F5F5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3288580.27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6915E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9E01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77DF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F1A6D01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6D82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EA02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554606.67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24E5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3288547.26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4EBA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0288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0716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D573CD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4A66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01AE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554604.95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3E75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3288532.17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9E675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F6F0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3A4D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A70A50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51C0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12D4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554597.75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2FCD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3288534.73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6AD49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9A04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7C44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60120C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7552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ABD0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554545.42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31CD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3288551.17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6801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D836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68FA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47B1FC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4487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DD27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554502.44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F8D5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3288565.47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4D732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8973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EA55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C42C2B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EEF3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B9CE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554487.35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ED27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3288570.18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CCC77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D0ED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E926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89632F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4F61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2BE9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554488.12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714C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3288604.19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13FEC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25AB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F9F7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F02C6F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CE15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D199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554488.57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AEFD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3288631.46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1253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C80D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7D99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79AB81F" w14:textId="77777777" w:rsidTr="00AD50D0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973D5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19A72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554484.58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F180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3288631.53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B9A49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C7CB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567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05967EBE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204"/>
      </w:tblGrid>
      <w:tr w:rsidR="00CF5C05" w14:paraId="13CC5B9A" w14:textId="77777777" w:rsidTr="00AD50D0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8EDB3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3F274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8FA86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BFAAD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AC55D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25BE6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2708059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2DCA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7542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554484.12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4F89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3288604.27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1CC8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0A47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3783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E31835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C28E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93F9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554483.37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8730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3288571.43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15C6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2061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FE50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659568C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7DBE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BCAB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554469.33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D99B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3288575.81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AFC2C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FFAF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C028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33021C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A158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969C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554471.15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C1A4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3288608.48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6858E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66FB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9110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6C4D1E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D758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2EE3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554467.16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9D84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3288608.70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4BC26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E181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E7A4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8E8061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6416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89B4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554465.39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0B3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3288577.04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C688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334C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C641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BCC98E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D99D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4650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554459.00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4FB7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3288579.04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90AF9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C409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7B94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B3CE39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151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0821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554411.27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B07D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3288594.70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7997F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7505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21E9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4E07AD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41C8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8415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554384.95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0551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3288603.75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FD380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C761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AED5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6E9DCF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5B8E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3BA0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554385.66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39FC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3288607.48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4EF2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799E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86B5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80B9DA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DCD3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66B5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554380.59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15AA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3288608.45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4E7A6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B7A5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063A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06AEA5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C4BB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2685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554387.84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CA249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3288631.93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EB14F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02CA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E1C9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6459F5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C517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DF78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554395.30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CEF5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3288656.33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06065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EF50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9EB5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6EA290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E1AA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0666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554423.87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758E6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3288659.86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E4F17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0393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0153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49B549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5112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F67D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554461.40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0AF0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3288664.00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67714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2043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988A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74505AB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9F9D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312D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554473.99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6722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3288688.29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456CC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9D8E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29D3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6ADB6F7" w14:textId="77777777" w:rsidTr="00AD50D0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732A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03AF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C2019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3288713.70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C4207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DBBC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F57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2150E851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637A4525" w14:textId="77777777" w:rsidTr="00AD50D0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D22F3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28E9C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5B158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713910" w14:textId="77777777" w:rsidR="00CF5C05" w:rsidRDefault="00CF5C05" w:rsidP="00612F52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6E837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751CF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65CD5B6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B793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594C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554497.95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9B52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3288732.16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3702E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7A6D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9870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21CF8C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7514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5339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554526.89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8B67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3288723.31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CDD4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0E14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F326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ACE968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FB01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37A7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554553.87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DD05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3288714.82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F754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2D11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AD2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43538B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2497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9DE9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554586.84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DC1D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3288704.48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3282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85D7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5D33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92CE76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E1D8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065F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554621.47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39F7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3288693.60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E9C56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65E6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05D6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C7A126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72FB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E67A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554637.65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A77C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3288727.49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61396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2EC6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3B45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7175762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08DA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6F4F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554655.71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FA11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3288730.35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3932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1D21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533F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56402C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01D7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780B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554666.81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31EC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3288752.55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016F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D48B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B3F3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82076C7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C9F0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DDBF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554679.02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C2EF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3288776.80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D3191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6734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04DA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3E2856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9B27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F868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554687.46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8849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3288793.77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24753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2AF4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A217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E094C8F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4C2F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57816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554713.09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0CFF5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3288780.97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ABECF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F9DF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B264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452DC0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AFC1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4E43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554734.28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46CE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3288770.56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736A2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B705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2B41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5C424B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EAE1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963C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554736.05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57E5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3288774.15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7CC08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2A44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427B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9507A04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26CA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E53F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554714.86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952F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3288784.55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7105A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3BB5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74F0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A6017E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5D28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B690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554689.25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90A6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3288797.35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121F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0763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4F1E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2CF3D65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210F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D102D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554701.58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5927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3288822.08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AFF1B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7B15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B76F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72E35F0" w14:textId="77777777" w:rsidTr="00AD50D0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72FB7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70CA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554712.13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C76F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3288844.55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0DEDC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68B14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E36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72D82462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21"/>
      </w:tblGrid>
      <w:tr w:rsidR="00CF5C05" w14:paraId="3420920C" w14:textId="77777777" w:rsidTr="00AD50D0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8A88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636A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554723.68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BAF4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3288867.54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905EB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E21C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2382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725283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FAF7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AA77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554750.17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8690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3288862.84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B1629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F5AA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5637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33411E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3AB7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652D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554780.16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4F50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3288858.21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29994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9794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D8B4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B679C9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ED9B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2969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554780.77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92F7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3288862.16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0FFDE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BFD1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9B02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B06731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001B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E725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554750.82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4670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3288866.79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1CDC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F979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76F5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0B9F28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AB63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E1D8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554725.55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E7B2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3288871.27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7AE9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0758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4E4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1B7D40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90A3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ABC0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554743.74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C014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3288907.53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ADFF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F876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B92B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B4272B5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D620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5EEA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554758.53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11CD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3288935.46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0B2E7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2F32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6400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574C3D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7456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6E240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554754.99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8454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3288937.33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36ABD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BBC1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756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DFAA9F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A090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8A63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554740.18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E261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3288909.36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7EF1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CEC3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E310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40E94D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8125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4A61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554720.77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49E5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3288870.67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DA5AB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7481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689B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F1B6B5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FCD4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3BF5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554708.53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13C1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3288846.30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9ED2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BEBF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8A47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4E715D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19BD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503B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554697.98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B5CB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3288823.82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3FBF6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EA8B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C17B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3EACD7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D6F5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60B3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554684.82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9B9D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3288797.44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6ABEA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0CED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B83C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96A4C5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A4C1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4F43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554675.45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A3CE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3288778.59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3FFA4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1801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C97D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A869732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F0CF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0CFB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554663.24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CBE9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3288754.34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38D2D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C70A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B3AA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859E50C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35AA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91AA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554653.05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F25D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3288733.98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7ABDE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363B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52A7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F2992D9" w14:textId="77777777" w:rsidTr="00AD50D0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B4FFD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68B2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554639.69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63B8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3288731.86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67F63" w14:textId="77777777" w:rsidR="00CF5C05" w:rsidRDefault="00CF5C05" w:rsidP="00612F52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1CE8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21E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68F36E10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93"/>
      </w:tblGrid>
      <w:tr w:rsidR="00CF5C05" w14:paraId="119D7A0F" w14:textId="77777777" w:rsidTr="00AD50D0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256D8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A800C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F358F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E689B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CFD80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60C2A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6470FCA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039E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A7CC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554652.55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1D60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3288759.64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6CAE6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C43F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7652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74C53D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AAC2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B213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554667.20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54A8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3288790.03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C86B2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31EF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7D03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C522CE4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9CC0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50FD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554681.81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EA40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3288820.82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F63A2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13C0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81D2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B3B86C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0FF9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B339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554696.96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E787A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3288852.24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4C741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EE02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97EA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52A1B5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E8B8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AE6C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554707.05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5018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3288873.60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803E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9FAA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099D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AE83BC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8348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3B0A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554719.74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CC48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3288899.19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BF19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00E7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6BDB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5FC2F3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AA45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EEC6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554727.96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F121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3288917.18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6CA5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C287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A43E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B34595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B33B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B767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554741.73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D0A5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3288947.64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F2E4F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7333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3DFF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CAE8A7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4C25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F513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554742.53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AFF1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3288949.43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844C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488E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5A9C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8901C3F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39F6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7CD0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554755.66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224E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3288975.02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5E2F5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C229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87F1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EB73B8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8920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5E03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554768.46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886F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3289003.94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FF50E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09D1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6708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48AC9C4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3F0D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ACAB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554764.80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70605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3289005.56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2CE5D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A22B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3074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6EE766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B4D0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6E3C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554752.04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E1CA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3288976.74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6DB27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3845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9285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3E7693B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1997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89B8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554739.04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47B1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3288951.19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D204E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307E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4128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9ECD4D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CF26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AFCC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554720.41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F549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3288960.59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4C6AC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983A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B6C7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CBA65B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D299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28E7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554718.61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0D6B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3288957.02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FA99C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B2D7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BAF2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0EC0B89" w14:textId="77777777" w:rsidTr="00AD50D0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DD30C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5936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554737.31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5482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3288947.58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7D3F8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FA1B1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47E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6A835D76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0FD3E9BB" w14:textId="77777777" w:rsidTr="00AD50D0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557C6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533F2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6D621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919CB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5BB2C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A64A4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118538F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A720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5D1E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554724.31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391A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3288918.83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3830C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40C1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0F1B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A1213B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74CF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FCB5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554716.13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9746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3288900.91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E316B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B440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D4FF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5AA5D0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A606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0B62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554703.45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9614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3288875.35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966AA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5DAB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5513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E8C50B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108B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8A03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554693.35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70CE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3288853.97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62F1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8676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3DE8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26317E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1190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A034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554678.20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B82B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3288822.55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1B55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699C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74D7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CCBBC3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9050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н399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2F75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554663.59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8CDE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3288791.76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0015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F579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F390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B691DC4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FD7A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012E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554648.93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30D5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3288761.35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83135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93FC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F987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E8CC9D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7D0C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2383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554634.49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282F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3288730.15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D755C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1E25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629C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6E328E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76F0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B558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554619.36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E05B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3288698.46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E5B9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C20A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D38A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F476E1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5BFC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BDBB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554588.04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7BBF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3288708.30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22C21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C60D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B0CD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F1099F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65F5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3518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554555.07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AD31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3288718.64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705A7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C5E6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E6BF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536A0FC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EFA7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B4C0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554528.08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03CC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3288727.14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D8536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5016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34B2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480E6D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AB59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55E1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554499.90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751F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3288735.75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B0B17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4432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CF6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20AFB15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5038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50CB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554515.92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5849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3288765.08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7BD73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B39D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681B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BE1855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F37E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0B2F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554532.53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EBF5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3288795.62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E5D7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5872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F086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867B38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C66B5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0128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554546.79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310D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3288821.67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C90AF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6E5C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9A55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301E103" w14:textId="77777777" w:rsidTr="00AD50D0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EDDC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E89F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554561.52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B063F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3288849.73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F79EE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8935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13F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5A220F79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93"/>
      </w:tblGrid>
      <w:tr w:rsidR="00CF5C05" w14:paraId="7599D620" w14:textId="77777777" w:rsidTr="00AD50D0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87790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FAAA7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28C40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5B6D4F" w14:textId="77777777" w:rsidR="00CF5C05" w:rsidRDefault="00CF5C05" w:rsidP="00612F52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D457D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FCBCB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1ED2913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8905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6709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554580.57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A048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3288884.48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DA22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2F24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5A9D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009FA5F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92C6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9C50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554597.20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7CA2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3288914.77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32E74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F4FC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38B7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1D5971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6D37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A9A7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554612.46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4060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3288942.94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E8ACC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989B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409B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A12D60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1E62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76B1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554628.23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4340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3288972.34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D1F9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1303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41B9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5B835BC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8CB0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12C7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554644.82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3030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3289002.75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7254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E5F4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8EC2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C078851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F2558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7C28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554662.59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FA95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3289035.63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911E3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0FE1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1B27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B24FD7C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5818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6629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554679.10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2341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3289066.63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D6523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DEB3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57CE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CF2641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D62E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7FE2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554675.57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CF30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3289068.51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458D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10F4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3716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C29D88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7BBB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9868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554659.06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B504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3289037.53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A355B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CF20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CC8A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DB7C9B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384A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613C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554641.31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189D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3289004.66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61E11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3E22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6D21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09019EC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1BB1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2F36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554624.72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0FAB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3288974.25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8FADE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E515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2CD0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5B5C17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F5C2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F5A2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554608.94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33CB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3288944.84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C7C6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CC83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ACA0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918EF4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BD84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52B2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554593.68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47D3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3288916.68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3590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A488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DB36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7B73FCC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F734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6E68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554577.06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7950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3288886.41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3DE7C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F228F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9895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D642B3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769D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483A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554558.00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C2F2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3288851.62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9EAE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62DF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E021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973EBC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BA40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10E8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554543.26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6B39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3288823.56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24BFA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906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4DF3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B8F64D1" w14:textId="77777777" w:rsidTr="00AD50D0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288D2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CE26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554529.01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7125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3288797.53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985E6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6AE04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C5A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371B69A9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93"/>
      </w:tblGrid>
      <w:tr w:rsidR="00CF5C05" w14:paraId="25DB3060" w14:textId="77777777" w:rsidTr="00AD50D0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15A0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78C0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554512.41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36E9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3288767.00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74BE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8F3E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2BEB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EA6A9B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B87B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1BA0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554495.21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AED9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3288735.51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F8CF0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A58D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E22B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ABC11A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88B4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4AB9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554484.49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7968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3288715.62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758C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5443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7239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4DD1AE5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EBC7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0F7E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554470.46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3F8A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3288690.18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E6989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790A6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247E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4BE189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5DA2F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1235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554459.84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66D9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3288669.69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D72CA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89A4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32B3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6D37B6F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29F3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1ED1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554444.39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0B65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3288691.35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EEEEA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77E5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60C5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BBE80E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31C6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5756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554460.27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5F66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3288719.02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CA2B7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2B64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8465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65E0CA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49BF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183A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554476.29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4FE8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3288747.36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055ED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4BAE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AE9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B9A7A9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76FA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33A7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554492.92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727D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3288777.19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116FD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CCFD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F512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849652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E299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EF9F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554508.24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8970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3288804.35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7C68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73B9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541C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16B4C7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A7EA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9C5A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554523.30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1651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3288830.68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0557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B607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1865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45776D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02B3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5F41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554537.95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1A39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3288855.92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FD541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08CD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8DA3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28DA1E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63B2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7C0A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554555.94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681B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3288888.20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B020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A8BE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52AF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412396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96EB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A359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554571.96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7595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3288916.61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B5D3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49F9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B20B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63D5D9C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053F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1419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554589.88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EB73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3288947.92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97A60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832D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3C1C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034DA8B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D089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0017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554606.55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5264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3288977.45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AF2F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716B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02EE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99F352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0D2F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B6BF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554625.02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88DD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3289009.92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7093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84F3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4474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920580F" w14:textId="77777777" w:rsidTr="00AD50D0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6E22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DEA28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554641.46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CC21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3289038.67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FECE4" w14:textId="77777777" w:rsidR="00CF5C05" w:rsidRDefault="00CF5C05" w:rsidP="00612F52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AFA13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E81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08DF01C8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204"/>
      </w:tblGrid>
      <w:tr w:rsidR="00CF5C05" w14:paraId="45275599" w14:textId="77777777" w:rsidTr="00AD50D0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41053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3229C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38839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9DCC7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A08A9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B18E8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22D2F45C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B95D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028F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554659.76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0F0C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3289071.44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12336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B9F5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D604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3502CE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5376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A426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554678.72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346A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3289103.76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A8CE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D172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EB9F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0A4681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D7E91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6209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554675.27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E6AF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3289105.78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AABE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251E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DDF1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A441D2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957F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0D8B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554656.29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644C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3289073.43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79B33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D9A9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0DA5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1D0C0F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E74A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EC3B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554637.98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776D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3289040.64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77C0E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0DFE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A3CF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066731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8A92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D8DE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554621.54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9261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3289011.90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C6238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DEB9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3581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38DEF2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94CC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38D4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554603.07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03AA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3288979.42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C712A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35F6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0620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EAA4FC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B822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C0E3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554586.40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A593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3288949.90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5CF81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60F7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B961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E9CF39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3EB6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A7AE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554568.48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AABE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3288918.59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6122D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28A3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D406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A93237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9632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CFE8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554552.45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E099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3288890.16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23B43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45B7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6EA9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5BCF4D5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52A7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A9F4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554534.47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C1E6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3288857.89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E86D6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9E38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AAD7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22EAD4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98A5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CE1E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554519.83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4357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3288832.67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C3CD1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F509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42A1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4FE1A7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9AA2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1403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554504.76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9FBC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3288806.33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C49F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F938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B7E6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6499DB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99B7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E47C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554489.43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54AF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3288779.15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C96E6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E01C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6C8F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91001F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4C02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CCBC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554472.80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22D7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3288749.32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F71EE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A24C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155A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BAFD51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77AC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D0FC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554456.80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36B6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3288721.00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EC695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32D4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C55A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B339651" w14:textId="77777777" w:rsidTr="00AD50D0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8ECE3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ACFC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554439.64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2DCE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3288691.11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F1D70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1D43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460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051A9379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204"/>
      </w:tblGrid>
      <w:tr w:rsidR="00CF5C05" w14:paraId="40E4A3B8" w14:textId="77777777" w:rsidTr="00AD50D0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83EAE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97C1D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B5BBF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CB87D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78B63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B42F5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7E22E57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9A73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05C2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554456.51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CB52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3288667.48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5DDF8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5E3F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82A7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8DAED0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AAB5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C655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554423.41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8F66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3288663.83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C0A20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5E37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4AAD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1528B01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4C85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6896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554392.23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2C99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3288659.98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CC085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88F8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60D8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8A8FCA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B626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BF13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554384.02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2062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3288633.11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2D5F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74FB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A869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C4D91A4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28C2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7B86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554376.63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AAB3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3288609.20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36A48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3E46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E375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B1FBF1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931A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2701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554368.18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20FF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3288610.81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A939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D48D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1694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FD7133B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21B4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DA22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554367.69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180F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3288613.08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8D475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5C21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4F4F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293BEA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9944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B2DF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554360.91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EDDA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3288644.91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394A3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1334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97BE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8D586B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54C2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7654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554354.35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66C2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3288676.84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70EA8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1A0A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CB9E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8D230A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E47F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AAF2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554347.79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D893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3288707.21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66B37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0A37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B088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95D4D91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05C5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2625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554341.99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4B34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3288735.02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DE595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5974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9354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C0E81BC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581A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CA70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554340.45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A1C2C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3288742.98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BA9F2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8072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79CF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56555B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3CB7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1304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554345.35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504E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3288755.58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A033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9FAA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25A0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C5E0B2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6929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38D4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554376.02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CF49D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3288811.75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50724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DF2D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9765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B93FD1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F84D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79DC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554408.60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D5A5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3288871.37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2FEDD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4EF7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4245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F422F8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15E8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5497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554449.69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F8EC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3288948.38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5458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83E3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730A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147AFFC" w14:textId="77777777" w:rsidTr="00AD50D0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2695C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DBD0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554451.59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5A84E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3288947.55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AA2C7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8F68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40F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0636FF03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378B8E34" w14:textId="77777777" w:rsidTr="00AD50D0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1CCDE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D0BA9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50FEA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03C5A" w14:textId="77777777" w:rsidR="00CF5C05" w:rsidRDefault="00CF5C05" w:rsidP="00612F52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83950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B8C20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1EDF317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B2DE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D5FB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554454.89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DFD7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3288955.10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1C67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70C2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A475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89CCE8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974C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2BCC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554481.70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021B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3288936.68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69342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2A67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9FFF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96CE67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C661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45D2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554507.09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6D69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3288918.18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26F6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9F1B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A744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B62F38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184E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42B1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554533.90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612C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3288898.55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1A6AA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9674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B88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B9A784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6404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7C349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554536.26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A4E1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3288901.77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91810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07CE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4981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385EE7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4124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F191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554509.45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38B7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3288921.41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FAE9F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F75D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968C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3BE5BE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B1AD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14D1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554484.01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78B5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3288939.95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8E7C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0F4C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BE35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727CAE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85CC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CDA9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554456.52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9F26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3288958.84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A5FBE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E225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73CE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E620D5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FABC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CC88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554460.89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6C75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3288968.85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9AFE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D978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A8D0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FD1BF2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7299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41F8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554459.70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9B64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3288969.37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8201B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9313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29D8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2127FD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9FDC3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107A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554477.89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0207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3289001.12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8A139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DDDF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95EB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FFED69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F6F9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9B45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554496.80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7A94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3289034.04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5A31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EA04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734B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99EE25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AD42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943E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554509.69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E615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3289057.04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89F6F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434D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B6D5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A9E382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E433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4F7A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554543.50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ECD9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3289050.91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81EB9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8534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0A17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194F86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E052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90EE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554551.99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D63F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3289029.95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30256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7251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6292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9A9C825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9B6B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398F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554555.70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1348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3289031.45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49A46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47FB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5A00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8365C9D" w14:textId="77777777" w:rsidTr="00AD50D0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7020E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B72F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554546.38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6581C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3289054.45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2FD32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3892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9A3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588BE00E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1C62C841" w14:textId="77777777" w:rsidTr="00AD50D0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F5E0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68CA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554511.73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DD9C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3289060.74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8603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0DFC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6749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C1C4FFB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9167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FBD8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554524.24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A7C0C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3289083.69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9AB9F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C99A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ECD7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619EEA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5013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н499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B605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554540.26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B8B2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3289112.35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6FF3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9877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FD48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161FB6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556C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00A6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554555.68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B1A8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3289139.80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94BCF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19A4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98F0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5288A1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781C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B835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554571.02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99F3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3289166.12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CD737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48E4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3FE8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5DEED7F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6504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3597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554586.74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AF1C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3289193.73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971A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AB74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669A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230796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A213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8188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554609.12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2216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3289233.34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C839E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1D8F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E30B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F9063E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F68B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0588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554634.93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1AB3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3289279.50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1DA8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8874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B087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FFF084F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5178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4F0C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554661.42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5245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3289267.97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FB34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CD7C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E96E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E72673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E9EF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5ECA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554686.68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5C5D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3289257.02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62F7B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6B71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0A2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FBD66E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EA76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844E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554710.16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9084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3289246.98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DF268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6767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C8B0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B2C377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2697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4CC2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554733.66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7D5E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3289253.11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26809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03A8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2622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C3FF2A4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91DD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A5E6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554756.58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4701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3289259.18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CA73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82E7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C6A1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BB5EC6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C4D1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5C76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554762.58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F19F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3289276.36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44CB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FA12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565F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11E787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A26C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F269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554758.81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9526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3289277.68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CA9BC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5CAE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6A61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C7A611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0BC0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A655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554753.51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E535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3289262.50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DFBB7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7D16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8F19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F9A74A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C753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9BD7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554732.64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622B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3289256.98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2ED84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C7AD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1F39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9212A2B" w14:textId="77777777" w:rsidTr="00AD50D0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7AA04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63D42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554710.48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CFC35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3289251.19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870BA0" w14:textId="77777777" w:rsidR="00CF5C05" w:rsidRDefault="00CF5C05" w:rsidP="00612F52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5B33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8563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585B7C74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29D3C4E4" w14:textId="77777777" w:rsidTr="00AD50D0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24DE4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2F3A0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92C1F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DE89C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8CCD7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758BB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5D78C20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5393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FE8E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554688.26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62F6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3289260.70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84205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A42E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4D3A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5B8A4C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852E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0F88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554663.01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C1FA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3289271.63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3708C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7D21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2BCF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A8FE1B4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5431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BFEC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554633.21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928C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3289284.62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F0F8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3535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1B59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0A6C05C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2A8A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D0EF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554605.63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3328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3289235.30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746D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F60E2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A032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5757C3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E6C2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8E3A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554583.26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12C7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3289195.71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53CC0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76A4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627E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75732D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C409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7F56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554567.56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DF12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3289168.11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29D16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3C4B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DBDC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F5CD61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6835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9E95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554552.21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979B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3289141.79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EE089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B5BE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23DE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3980E5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D81F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01CF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554536.77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37AE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3289114.30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2EEDF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B4AB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CF96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7681F5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A6B4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3716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554522.03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2E6C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3289087.94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CDA2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AE7C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AD20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086EDC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86EA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8FEA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554510.82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D9F7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3289099.17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C43F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763F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2FED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6B438F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C87F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9E48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554507.99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1F34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3289096.34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7DCC0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8B9A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618D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4218CA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B1B0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7A7B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554520.02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9F3B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3289084.30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07A46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AACA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D729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C582D5C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DCA4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6811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554507.60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3A4D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3289061.48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71F7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E4EB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F082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0F1FB12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10BE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32CF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554493.33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187A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3289036.02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DCFB4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A10A8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D527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4589F7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9B8D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48E4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554474.43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438C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3289003.11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82059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DB55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2C6F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925F0A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A83F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5EF4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554456.56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A42E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3288971.99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F4666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9BE9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13E7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5CE72BC" w14:textId="77777777" w:rsidTr="00AD50D0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8E5B4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0F2D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554456.02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0C43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3288970.98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F3A4C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06493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207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3C1479A7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204"/>
      </w:tblGrid>
      <w:tr w:rsidR="00CF5C05" w14:paraId="7F7EF682" w14:textId="77777777" w:rsidTr="00AD50D0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BCFF6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5F778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38E09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CC82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6AA87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8BF47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569EC5F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3D2C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94E4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554439.73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D69B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3288978.10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D5C7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1D42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453C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EB92B1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CA7D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07FA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554430.43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F317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3288956.80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E99AC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41B3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3D82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393CA0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6C4A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4314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554431.31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4855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3288956.41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7BE6F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890E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114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9834FB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B6A6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ED4A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554391.01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0EA9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3288880.87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13F66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1721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2A29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4A85AD7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624C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DC57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554358.46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CC0D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3288821.33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EDFC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CCAA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793A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29B6F4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1B68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B463B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554327.18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3057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3288764.03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D50B0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50E3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F4BC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D1AC7D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9E4E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EEBB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554310.89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51FF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3288722.18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772A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69EE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9DD4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469457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1047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4BA5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554288.01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CB00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3288664.69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691CD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4FF7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A108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75C129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ABD1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4496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554262.81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0198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3288599.38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30439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D886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729D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1A94DC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0FDC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4582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554240.00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6344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3288541.40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D1229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8288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6EB9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0D428C5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8EB0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C9C4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554193.87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03D62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3288423.19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3BCD9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B0CE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999F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9B49854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CBC1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8DD3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554175.76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AF0B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3288376.55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41EB8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4AF3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1EA4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9306E1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4AAC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7789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554309.75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A27D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3288244.80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96A3D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949C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1024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3069EF4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BAF7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8070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554323.77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38A3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3288259.06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5A409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BB35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B36E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A44A285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CB85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93A0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554200.53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2DBA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3288380.24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B184B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D1B4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D230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57C3BC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BBB4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B9EE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554216.60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AF7A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3288402.97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3B9A4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B9E0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AE19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F298CE6" w14:textId="77777777" w:rsidTr="00AD50D0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E6C2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70D3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554233.74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3187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3288425.89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EDDE5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6FB3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E18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780F59F9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204"/>
      </w:tblGrid>
      <w:tr w:rsidR="00CF5C05" w14:paraId="7FA2A58A" w14:textId="77777777" w:rsidTr="00AD50D0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BA090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B9EEF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D22F2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D27BF2" w14:textId="77777777" w:rsidR="00CF5C05" w:rsidRDefault="00CF5C05" w:rsidP="00612F52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9F18A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43A6F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45555C8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B58A9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23BE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554262.04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0516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3288416.94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1093E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6952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5C93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97D58A4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AC80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8CED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554307.15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3282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3288402.10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74BA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E6BC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9CC3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20ADA7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E578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1C37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554346.43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4A73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3288390.14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2EB90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DEEA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A639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665503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CD05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0844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554342.85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F4AE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3288364.72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9086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3859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90AF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655808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2015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AB13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554340.93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D447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3288357.10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A7D5D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30F2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ABD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70F3B9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03C3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3ECC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554330.54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EF7A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3288369.67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10142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18BB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893E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770E9D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E09E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F2BC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554328.12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0307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3288367.67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10FD2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CC7F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01FC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1E1320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7CC6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84E9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554325.90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C279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3288369.87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B8785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CA3C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4CA4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0C08B1C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A0D4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BBCC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554298.66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6C8C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3288379.86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279D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9731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028F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9BDFAD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582E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C51B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554275.58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83D0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3288361.27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A74C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E254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9A0E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02F095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D8DF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BC72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554278.09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3B9C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3288358.16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B9B6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5A58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BB6C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220397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638C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D12E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554299.41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AA48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3288375.32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57620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8AF3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907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FE369A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A1C3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A5A5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554323.70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8204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3288366.41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5A525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6206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539B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E2EB65C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945E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A4ED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554339.37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E2A0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3288350.88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F055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BC5C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0072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40BF23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6CFC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E9FE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554337.53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A004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3288343.60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9214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D57F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5402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308B4F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EE6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4025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554347.42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B7EA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3288341.11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97AB5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4B8B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F205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4ACA1EE" w14:textId="77777777" w:rsidTr="00AD50D0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3889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C551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554347.15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09F2D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3288331.38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B693A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C1EB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A47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2DCCF77C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204"/>
      </w:tblGrid>
      <w:tr w:rsidR="00CF5C05" w14:paraId="71A28ECB" w14:textId="77777777" w:rsidTr="00AD50D0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F299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B3BA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554326.74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C5F8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3288332.20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0A243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C788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9648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8E2BAE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CF65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30CF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554326.58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65E9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3288328.21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488DE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944F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7945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70CDF5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9F07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ABAF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554348.80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3059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3288327.31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5B7CA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9EEF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1E4A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E923BC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0C0D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2760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554357.92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6014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3288324.87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EB860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1FC8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1D19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15731F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0C751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5FDB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554372.02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2BB4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3288321.19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696C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385B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CCDF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2E893A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48D0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3E7A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554399.86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B4A9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3288313.73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09308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8D68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A1D0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7F0A4CC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515A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D8DE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554430.94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99AB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3288305.99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1BA3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2D33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D8DA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1C8936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F117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E80B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554464.18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BB41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3288292.75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D862C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2E57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89C1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205F4E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C442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F8A6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554497.15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CBD9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3288284.46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12F05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BE41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B45E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5F3FB5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0318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9076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554529.33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E8BF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3288276.06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BCFC8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12A9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C221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79C4C67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EC4B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CDD6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554568.01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73C5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3288265.89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B2DA2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7F05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D3D0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353B12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BF13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2D20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554564.77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0561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3288286.47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82D03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AF2E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337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0E7DD4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FC7A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A80F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554560.82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2923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3288285.84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8140C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F97A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95E0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A51D4F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1886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A781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554563.11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DD0C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3288271.32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FA55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6807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A9C0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5535F6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33E8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2892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554530.35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3606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3288279.93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06FA3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A91F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E4CC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18D626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FE3B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F892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554498.14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E1E8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3288288.34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6B83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65AF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CA40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2B74E0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4FCA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DA0C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554465.41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EEEA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3288296.56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4570A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E97A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D6A6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AF97C41" w14:textId="77777777" w:rsidTr="00AD50D0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3A2CC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D3AE6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554432.17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D6413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3288309.81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0C3CE" w14:textId="77777777" w:rsidR="00CF5C05" w:rsidRDefault="00CF5C05" w:rsidP="00612F52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B4941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249E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1020ADF2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204"/>
      </w:tblGrid>
      <w:tr w:rsidR="00CF5C05" w14:paraId="19A0F329" w14:textId="77777777" w:rsidTr="00AD50D0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DD8B5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F6FA6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AE941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33341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10E4B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E5432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5EBE91E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D1C1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AD6D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554400.86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21E4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3288317.60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0479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7FFE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0ADF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D70B67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1301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F2AB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554373.05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67D1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3288325.06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1956E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8F38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360A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6FF8122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6047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663B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554358.94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CEB9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3288328.74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8757B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D39D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F9FB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C1B27B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9B1D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78F2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554351.14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C423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3288330.82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4C02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C43E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6B7F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270F747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E58E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6CC6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554351.39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4C3D6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3288340.10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DC2B7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BB9D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61A0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B273F2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B20E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9398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554358.28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07EB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3288338.37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6A967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C08F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181A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811D21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F8FF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1EE4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554358.71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F495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3288340.06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DCB9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7A3F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AF5B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B668EF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576F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13AC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554372.11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8600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3288337.69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68927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768E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0039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FC0D9EC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8AFF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48E9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554400.67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E551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3288332.38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C2922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E546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9236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50C1957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51DF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B172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554432.51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3C9C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3288326.53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E16B6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2358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C06C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1C18D0C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508C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EA2E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554433.23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BF48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3288330.47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41720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0683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AA82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D7DC3B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CFDF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8E40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554401.39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173F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3288336.31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9B32E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DD0F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775C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D0FF86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9D8F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61A6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554372.83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FDFF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3288341.62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0254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2FC1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EF73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ABD2F7F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8D94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3BD5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554359.69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4E42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3288343.95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21120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D149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BEFD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F02BDB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408E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68A1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554363.60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C7E1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3288359.49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DAA6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FACF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ADD9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B91ADD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6197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н599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B8BE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554362.38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1D93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3288359.80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E68F0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927E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BA8A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8753FC8" w14:textId="77777777" w:rsidTr="00AD50D0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C6DA2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C348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554368.61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9076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3288404.30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4CB4F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C7E97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24E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351CA649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204"/>
      </w:tblGrid>
      <w:tr w:rsidR="00CF5C05" w14:paraId="225F2270" w14:textId="77777777" w:rsidTr="00AD50D0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41510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8D8C9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165EB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FCC7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43192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E924C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65A6773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8D85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0372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554378.34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1B4A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3288475.92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5D507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4326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F79F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AF8F81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38FA5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972C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554383.48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5814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3288511.88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9D6F1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B873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F3C4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00117D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1707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3E8B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554388.37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2539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3288548.80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ED0A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6907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13F9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BEAFE6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D3FD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8058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554392.95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9231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3288579.85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D4571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ED5F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43ED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AB322B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F199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4F9E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554396.13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453D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3288578.75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B1EE3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BD4B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D827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411483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6A5C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1EBE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554415.71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4C4E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3288567.66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91C72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204B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C1A1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6A5539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B018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6525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554435.37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1933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3288565.75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09AD5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C1FA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707D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4288DC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5C64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4E25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554438.99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B2AA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3288564.56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0DBE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026F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F47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129040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41FB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1F5F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554462.61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5E4F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3288540.96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CADB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1403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945D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6CEC00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B450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2D20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554461.05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0969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3288514.86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DC0D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D16B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C121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C424CA1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A9343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4145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554458.91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E287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3288479.87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F2969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7543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7123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5B83C1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27A0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F571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554456.81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C3E2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3288447.54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B95E9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ED3C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0062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84137D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5195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ADFA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554454.79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3AFF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3288412.44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F342F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CF79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2367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8D655F7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7480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63457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554452.53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C583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3288382.91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81377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9588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6D2E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8E6387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CC15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213E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554451.06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3457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3288358.22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CCB2F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A3AD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0422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4F64C9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121D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B410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554455.05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B0EF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3288357.99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A475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FC02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A7E9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2F71C6D" w14:textId="77777777" w:rsidTr="00AD50D0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E4A3A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6822D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554456.52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0DDA7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3288382.64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82D5D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214A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624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1D0A6B40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204"/>
      </w:tblGrid>
      <w:tr w:rsidR="00CF5C05" w14:paraId="73ECC45E" w14:textId="77777777" w:rsidTr="00AD50D0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12E13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14EBF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69F92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2487FF" w14:textId="77777777" w:rsidR="00CF5C05" w:rsidRDefault="00CF5C05" w:rsidP="00612F52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200F4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B56C7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0403D12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62D3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102D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554458.78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637D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3288412.17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7F44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2AD0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55ED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99E6FE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B421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381C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554460.80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5F70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3288447.29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26B3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7BBC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B8DE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103F9F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83DE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C5F6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554462.90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3BB3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3288479.61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C228E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85D1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9260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0B95EEC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9271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E47B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554465.04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242E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3288514.61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1E32D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183E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D086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DE5C9B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B39F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C3F8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554466.47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CD1DB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3288538.50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F8E36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785B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1548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0F65135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759A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81B8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554482.26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540D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3288530.05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6664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EA5A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50AA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175DB7B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61C1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FB2C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554481.44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9A81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3288496.87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2F66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363E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B7CF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573D0B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1F00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1F70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554480.12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FF55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3288461.10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B3938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F46D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D3A5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430987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B677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CBEF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554479.51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6937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3288427.14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2453F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5D76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D4B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F8CFCA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4F07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A78D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554478.72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9FDD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3288393.98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2BC3A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D870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1FB9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4B3D806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6AE1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1DDD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554477.80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80BA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3288362.63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64906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4FE8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69BC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2426DD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731BC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D3A3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554477.51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0491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3288323.44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F0FF2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84D9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4461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7E61901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DEBB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88DF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554481.51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A34C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3288323.41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8D65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4C70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3A96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0A9481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9ED4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0227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554481.80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81EF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3288362.56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9498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7227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2790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3306B9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ECE8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5F1C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554482.71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925E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3288393.87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EE04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E34A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7652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30D6C8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DA68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A54D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554483.51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6C1F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3288427.03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2BB0C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9243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064F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152CF0E" w14:textId="77777777" w:rsidTr="00AD50D0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0893E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F45F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554484.48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CACF1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3288460.81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76B8E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1890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DA6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10DE3A29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93"/>
      </w:tblGrid>
      <w:tr w:rsidR="00CF5C05" w14:paraId="3787622C" w14:textId="77777777" w:rsidTr="00AD50D0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9E3E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9DB4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554485.44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F21D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3288496.76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03160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085A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4F8B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0CCD9D1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E010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A81F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554486.21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80C4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3288527.94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6C319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795B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6A2B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E85A2D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CD52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A3C2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554486.79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229D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3288549.41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8CD5A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C734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04DC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A1C64D2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4E52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6E05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554496.30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9D3D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3288546.43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064E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ABEB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2538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E71B23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4BE4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3A81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554539.27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46A7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3288532.14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148D6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26BA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9085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26E488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DF1A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D0E3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554589.88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7B07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3288516.23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9AC16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AF21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5926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CEBAB2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1CF2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47F6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554588.53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87EC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3288510.73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93F1D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2316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F1EC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7A92645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0E2B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726A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554605.25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2C52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3288506.63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819BD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475E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CD16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6724FB2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DE91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4619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554601.08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09AE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3288484.20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B42AF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25B9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1AB3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38DBD1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83D0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9F57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554595.55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A610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3288453.75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78DCA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5B25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8360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8C09E3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C736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2F70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554589.80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C8B0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3288421.99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DAB0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753E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ACAB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09137C2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33B0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BCC6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554583.86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DCEA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3288389.06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ED0B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8C3D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E932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F3B1855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4E49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364C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554580.68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D148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3288370.94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5A80A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5495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CEC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42D1725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1661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6922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554584.62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2416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3288370.25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3043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4E9D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B209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32FDD45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DB06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C4F74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554587.80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DFCB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3288388.36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E591C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5BB0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0FE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24ACE2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87D6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0A4E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554593.74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1FCE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3288421.28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0F96A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3B77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1796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1BDE19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3FD1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25C4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554599.49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A538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3288453.04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24208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2141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8D5C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D014AE0" w14:textId="77777777" w:rsidTr="00AD50D0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48E2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EA41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554605.01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A077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3288483.48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FCEC12" w14:textId="77777777" w:rsidR="00CF5C05" w:rsidRDefault="00CF5C05" w:rsidP="00612F52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F93CD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FD6D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25A22E45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5B96D2E1" w14:textId="77777777" w:rsidTr="00AD50D0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5DE10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4F336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351EF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B064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CC470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8ACB8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7ACDB42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4D8E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A1131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554609.14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6540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3288505.67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B1DE3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5D53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2846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2B4708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48B5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16BC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554609.40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0AAD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3288505.61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D6525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0DC5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1090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09F727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E48E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FBFE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554610.25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1CFA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3288509.06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08A94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3516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5B36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DA1744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7447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9EE5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554610.27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904B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3288509.05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062E5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D1F0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CB5A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30D8D85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5980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57FF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554622.81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BB8A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3288498.20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0854F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016D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A10A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A820D1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AD94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EF20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6EF7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3288465.67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CD59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AA7F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BA69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C462A8F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C6A2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1CC6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554612.93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BBB5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3288430.52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DF320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00C1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BBED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5FC2F8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B769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1FD2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554608.05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9FA7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3288397.22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4A88B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B941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D3EB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6CC547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80C5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D0A5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554603.24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37F8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3288361.59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1486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3346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ABA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596173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19D3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A33F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554607.20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80F2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3288361.06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6A1A2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9C22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A1B4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57CB4E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656E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0AA4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554612.01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1D8F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3288396.66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7C32E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A695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908A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5EB52E5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5908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79B1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554616.88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56C5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3288429.94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1B0FA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4CB7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E84D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0565331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801C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8AFA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554621.96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8097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3288465.09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EF11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4E72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4F2E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26B95BC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2542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2E50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554627.09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8685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3288499.79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880A6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3023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966D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7E0CAE1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C0D4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6880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554613.79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C811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3288511.29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0B9A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E156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7F64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0E44F5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3EA9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B55F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554636.90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D6D3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3288532.97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3053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CA21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4322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BCCAE5C" w14:textId="77777777" w:rsidTr="00AD50D0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C59D2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2A5FA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554667.34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A5168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3288528.70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5D6EF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5D4B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18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7649EBD7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35CDD560" w14:textId="77777777" w:rsidTr="00AD50D0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99104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D0E4E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ACDF5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4C012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50424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CC426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0936B4B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F891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BCAB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554707.81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CBCA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3288522.96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BD206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157A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B7C2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7789F1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FB47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9EC0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554745.99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FA87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3288517.48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CFEA9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6EC7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A234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70C3BBC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CA4C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940C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554742.93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6E2C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3288496.85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6565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B18F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A12B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7405A8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C8BE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06A2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554737.33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4FAF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3288462.02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3D84D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D15A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4655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4B6633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DAF0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186E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554731.06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1051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3288424.46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5D0D8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D13D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FEFF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B54CFC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86E6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014D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554724.73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CA1D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3288389.37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9D39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6B52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F56E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66F379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4D20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B09B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554720.71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1DA1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3288364.13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78D8B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E799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C380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EE42FB0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4992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3A22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554715.94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105E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3288336.60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5CC7F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0F08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9418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551A4D7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643A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D8FB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554688.56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0497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3288337.86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EEFAC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66B2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94AA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3C5114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D7A2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5521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554688.38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BF1E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3288333.86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B52A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EAB8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84D2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AB92AC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4ECD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FE83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554712.64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BC76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3288332.75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8E141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55D0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582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93AE70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C221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48C9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554698.28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18A1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3288319.84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0A7D8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E653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E637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615FF36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E021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2DA3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554686.52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A29C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3288304.16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00865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D838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CA5E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AFA00E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CA87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79BA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554689.72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AEE8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3288301.76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E300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534B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5195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4546145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1D07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7860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554701.24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D8CB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3288317.13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9D128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D16D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226B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A642112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47AA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1D90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554718.59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0515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3288332.72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EC4D7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5B60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55A4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C66A476" w14:textId="77777777" w:rsidTr="00AD50D0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555E8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7E9E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554753.31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746D9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3288342.33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9C7E9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B126C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2B1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68C028EB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204"/>
      </w:tblGrid>
      <w:tr w:rsidR="00CF5C05" w14:paraId="5D097DB8" w14:textId="77777777" w:rsidTr="00AD50D0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EA859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D242B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14430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1B29E" w14:textId="77777777" w:rsidR="00CF5C05" w:rsidRDefault="00CF5C05" w:rsidP="00612F52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E0E51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83F1A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070F9E33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8DB4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2198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554785.71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B046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3288351.35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39BA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7727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02C4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78CEFB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4CE6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F81B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554816.41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00EC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3288360.06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C435F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75C1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48E8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B0E6E5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61AE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3B3D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554841.27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70C5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3288366.89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91E36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D2F3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8700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2D80C83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D045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C1835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554840.21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96F3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3288370.74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7D43A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995B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0855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C6CC39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4B00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16CA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554815.34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26CC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3288363.91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C30E8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1A99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3C29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7DBAB6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9570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D285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554784.63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0BE3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3288355.20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BDF11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6C05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CCFC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3395810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C865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A4FE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554752.24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7653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3288346.19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A3FB0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3018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F8AB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26FBC1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41F8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A3CF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554720.12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2703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3288337.29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8760D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C06A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824F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77F2282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0022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F110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554724.65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DB76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3288363.48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E1AD2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D917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2F85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D7B09F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BD8E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BE8C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554728.67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D3D1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3288388.70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D29F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FD2A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230E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B326CF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B740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FC64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554734.35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75EE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3288420.16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91739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CBC2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A080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F6578B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B7F7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617E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554746.86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EFD5A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3288408.54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E5491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262E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A2CC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F112E5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589F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н699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B392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554749.58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D48C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3288411.48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D7AB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AA85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7BE0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183E6E5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C853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0851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554735.18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EE74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3288424.85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FC38F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0F8F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D4D1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047B8B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D89D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D4B0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554741.02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5250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3288459.83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BAB90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893C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97A5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E2E0668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6458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55DD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554759.89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D3A2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3288461.30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FC9D1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4758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D3F3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ABA8D5D" w14:textId="77777777" w:rsidTr="00AD50D0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881D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593E6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554759.57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C3C4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3288465.29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614C7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BFD8A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8EC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51CDE22E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79AF1C9B" w14:textId="77777777" w:rsidTr="00AD50D0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ADDC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BA1D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554741.68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CA0E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3288463.89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868C8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AB8C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006B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1AC276D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95CF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171B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554746.44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3389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3288493.49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FCA6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4DCC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DF2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073A07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13A1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D843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554761.99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6A50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3288485.24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6A07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7C12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A358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A23E31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069E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A6C1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554763.86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1DDF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3288488.78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4E03C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302F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4ACB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4D379E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CBE31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4AFB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554747.09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66EE8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3288497.67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A91F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E2BB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FB86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7303C3F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95FD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DFC9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554749.97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1008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3288517.07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ED3D2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0481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AF11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D1CD2B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439D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CD29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554800.49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7B5A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3288524.12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9FEC5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A42B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D0A3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EF5CAE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D8DE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8B5D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554852.65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42544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3288531.34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464B5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6085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345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0F8F962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725E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65BD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554926.30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E658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3288542.33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F8DF6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F4E9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66DA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B313091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3DF0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09CE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554954.64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0706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3288577.61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C536D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6005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7FDD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9AC91EB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0E4E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A043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554990.84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FFEA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3288623.11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93CA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9F4B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D128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9B298B5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6CC4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856F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555009.06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D86B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3288646.00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5608C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9B7C2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6D76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45F9AF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92F1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18A2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555029.74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E0ED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3288671.53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B9CE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E309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BDEC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7C517B1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9DC6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995B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555059.15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0703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3288709.03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2D70F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40AD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1137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24E9FE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AE27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F41D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555091.23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E38B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3288750.99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637DC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C3FC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8DB3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0AB9FC5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A23D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E83D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555148.15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3D20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3288772.34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8E107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B8E9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AD28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84DAB5A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D25C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F1BA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555202.66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3F59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3288791.79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C240C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B193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2F21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22A36C8" w14:textId="77777777" w:rsidTr="00AD50D0">
        <w:trPr>
          <w:trHeight w:hRule="exact" w:val="2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B37D7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E18CB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555259.76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E0D2D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3288813.01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05C4C5" w14:textId="77777777" w:rsidR="00CF5C05" w:rsidRDefault="00CF5C05" w:rsidP="00612F52">
            <w:pPr>
              <w:pStyle w:val="a7"/>
              <w:ind w:firstLine="280"/>
              <w:jc w:val="both"/>
            </w:pPr>
            <w:r>
              <w:rPr>
                <w:color w:val="000000"/>
                <w:lang w:bidi="ru-RU"/>
              </w:rPr>
              <w:t>Метод спутниковых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A8FC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BD4A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788452E5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2FD3AB83" w14:textId="77777777" w:rsidTr="00AD50D0">
        <w:trPr>
          <w:trHeight w:hRule="exact" w:val="63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D1CE5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A40D9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6C5DC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315AA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0327B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D62CA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31C2592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7890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15DA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555313.71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20C9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3288833.30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A80B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876E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6128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C133E48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3144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D728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555507.57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EBE1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3288904.58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7F628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3BDA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F2C4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6A7294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92A1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FCD2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555541.10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F32F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3288954.42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E395C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6084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75CF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61F40D9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8758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2380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555572.97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C38E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3289001.72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030B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9AFC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A24B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FD6A42B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7796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A5E6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555605.65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58A4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3289050.00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6003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1EEC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3259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5F979C4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4DEE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C9647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555634.83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F394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3289093.19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E5977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1547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1A8E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3EE7C7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1117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8FEF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555632.74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93A2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3289109.46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695C8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0CB1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C15D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107F8AE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9FD9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3006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555641.13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2071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3289116.95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B5E6B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229F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1D1B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0ED527B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C0DD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AE643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555638.98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08249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3289119.35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03249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F179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7A1F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3626CEE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1F2A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7C75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555651.62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63AA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3289113.47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401E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A362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CC01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5CBA73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9A4E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70AF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555678.96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CFE5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3289098.55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67AE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55F8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DE08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F7945CA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B7CD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222D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555701.35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F9C5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3289086.18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EDE10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F2D3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7CA5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D5F72AD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7316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FCA4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555727.76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11D0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3289071.63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F377B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3E61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E048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1C0F669" w14:textId="77777777" w:rsidTr="00AD50D0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F17F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70C4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555752.64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F372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3289058.27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A34C1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C3E9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B08E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956EC97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9DD0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243C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555781.64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F973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3289042.14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8017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D748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BEBE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55317EF" w14:textId="77777777" w:rsidTr="00AD50D0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F429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B27C7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555809.81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1AD4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3289026.46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02D5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757B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BDE1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55B4CF8" w14:textId="77777777" w:rsidTr="00AD50D0">
        <w:trPr>
          <w:trHeight w:hRule="exact" w:val="43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9D2B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5745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555836.55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E3BB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3289011.20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F51E0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8E419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530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3AA48662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1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164"/>
      </w:tblGrid>
      <w:tr w:rsidR="00CF5C05" w14:paraId="396AB63C" w14:textId="77777777" w:rsidTr="00D67DED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43198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F85D0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D3E20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3528F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26A2D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FE1EA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02247214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DF42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BC27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555838.53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07B0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3289014.67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CD1BB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D9A6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8D6C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E0D4053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91E5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CD3F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555811.78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D2AC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3289029.95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E47D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7DF0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2C43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B899385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996A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57118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555783.58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052E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3289045.64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92FB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7C05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9B88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94024BE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D4C2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F514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555754.56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EEEB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3289061.78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8879A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F1A9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AD09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2121E0D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E4D6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BA9EE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555729.67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2D6B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3289075.14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6420B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7FE7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93FD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518832B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7AC7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13A76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555703.28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C8ED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3289089.68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1B7D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74B4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F291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A5E0846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CCF5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B9B8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555680.88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9FF6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3289102.06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77F43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0240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27EF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D055666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03BE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6B19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555653.43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68E0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3289117.05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426B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D475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5C14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17B9C12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0866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2221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555632.25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1ECE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3289126.89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9FDA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55088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4C52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06251E6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F158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A0F0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555628.85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016E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3289130.70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2A6F3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92A4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8DB5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BE7C816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CA31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AA96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555633.56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30AF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3289152.85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48D1D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707B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FAC7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68C8269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3EE3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5FE2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555662.91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51AE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3289137.64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15005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B7C0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0D6C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623DB4F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3C23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DE00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555702.28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7C9D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3289117.92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7863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4B38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87A9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B8871CB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1211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05750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555737.65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2629D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3289100.04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E16F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424B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0C37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810CAF7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25B5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7670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555763.24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887D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3289086.09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C0B04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6835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925E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0EE6A2C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745B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A4B1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555791.91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02B8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3289069.50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033A1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7EF2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E758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10B01FD" w14:textId="77777777" w:rsidTr="00D67DED">
        <w:trPr>
          <w:trHeight w:hRule="exact" w:val="64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6BD613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08AA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555808.91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4996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3289060.63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0E427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78EB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D08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3E581CEE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5526AA14" w14:textId="77777777" w:rsidTr="00D67DED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A9E04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CEB34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7E502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6963A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FF286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7F31E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49A03C30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7957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E962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555850.00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43E4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3289036.96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F5DBE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2B42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5A6E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FBB1581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1E29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E9CF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555877.46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7741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3289021.47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DE369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1A96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BDC9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612BDE2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4BE9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19B8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555913.03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93622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3289001.24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DE7BF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65C6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341D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0B7E6C6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B77F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5478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555944.89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5939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3288982.90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4C768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AFA7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8A67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007510B" w14:textId="77777777" w:rsidTr="00D67DED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CF9D9" w14:textId="77777777" w:rsidR="00CF5C05" w:rsidRDefault="00CF5C05" w:rsidP="00612F52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A9AAFC" w14:textId="77777777" w:rsidR="00CF5C05" w:rsidRDefault="00CF5C05" w:rsidP="00612F52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116561" w14:textId="77777777" w:rsidR="00CF5C05" w:rsidRDefault="00CF5C05" w:rsidP="00612F52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6B204B" w14:textId="77777777" w:rsidR="00CF5C05" w:rsidRDefault="00CF5C05" w:rsidP="00612F52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C29FDD" w14:textId="77777777" w:rsidR="00CF5C05" w:rsidRDefault="00CF5C05" w:rsidP="00612F52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80C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6119E75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CF72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34D9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554349.22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393D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3288410.20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6A47C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FDC5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4703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5B37E84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8DC5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A271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554358.53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B42C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3288478.67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AD8B7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BFD1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84EC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290DBC9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94D5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8F61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554363.67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4E6E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3288514.61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8C22D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2291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2E3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144E27A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C9100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384E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554368.56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DFB2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3288551.57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8658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BB08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005A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8D23AA1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15F3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F060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554373.57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7A2E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3288585.53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F10F5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783C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85CF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B2F91D0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00B5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065D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554372.50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0DE5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3288587.31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CDE67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FA56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7F93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8150881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9A4E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8825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554359.89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E366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3288589.71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AACB1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EF75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4B73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B9CAA84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402C5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B2B7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554364.06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F3D48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3288611.60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BEF72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D7BA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D644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1A39E45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6891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6B41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554363.78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7A3C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3288612.25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2154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8244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4BAE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DC46611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B68E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4235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554357.00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D582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3288644.09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2C11A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D4D8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4913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9C82D0A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C67A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1447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554350.84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C580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3288674.05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AEE3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1D22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80D0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79EC459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4C9B4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AB59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554324.40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61CD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3288667.59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4DC8B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9CF1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9E76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2C5E486" w14:textId="77777777" w:rsidTr="00D67DED">
        <w:trPr>
          <w:trHeight w:hRule="exact" w:val="63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F8AC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C8B1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554319.71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D139D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3288636.50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A5AFD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56F1A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FF0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3CDCCF1B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921"/>
      </w:tblGrid>
      <w:tr w:rsidR="00CF5C05" w14:paraId="507D7FC4" w14:textId="77777777" w:rsidTr="00D67DED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22442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35F5EF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89257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82D625" w14:textId="77777777" w:rsidR="00CF5C05" w:rsidRDefault="00CF5C05" w:rsidP="00612F52">
            <w:pPr>
              <w:pStyle w:val="a7"/>
              <w:ind w:firstLine="500"/>
              <w:jc w:val="both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E084E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18163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76366ED5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B630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237A4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554316.43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D686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3288610.78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EBA28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C7880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A9D6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E41C4C4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6D47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1D96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554311.95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F4900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3288578.23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0380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232C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27B5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3D43CC8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6741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04482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554302.22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12B3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3288556.92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3467F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4B63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FF77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9E0D594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CAE3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4F04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554289.19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22A9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3288529.53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873B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C084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73D2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6CF44C5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E909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ECEF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554279.68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7DF0F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3288509.45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514C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BA17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F07E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F455D97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E0C36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75AD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554267.98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5DC2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3288484.68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3C88F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FEED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A3F9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C8C0E20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4415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ECB95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554258.89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F4B06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3288453.53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3DE7C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2281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87AC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4372E5D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69A9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4AEA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554255.05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E0261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3288454.65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FE33C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552E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A3A3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0F47FB3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A60F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6743B1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554264.23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CB43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3288486.10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BA96C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7CA6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CB765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2204E47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3BFFC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8E4BC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554276.06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BF75B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3288511.16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D500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3DAA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84F2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C160A5F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7B07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A9C2D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554285.58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6525A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3288531.24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1FEA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3B3E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94703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C1032B8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88E8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12E8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554298.59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2EE8C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3288558.61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6543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9964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6E29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13DE4D6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6919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C120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554308.07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CEEB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3288579.36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E973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C877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3361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D1ADBC2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09BF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D263B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554312.46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08B43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3288611.31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4B5D6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B575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2887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0EEC308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D6BB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ABEFF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554315.74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E2337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3288637.05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69C20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4961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E3E7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02B0894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CCA0B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FF46A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554320.84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08BCE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3288670.84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B03D1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3B03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BC4D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3BBF74D" w14:textId="77777777" w:rsidTr="00D67DED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50781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2DD5B9" w14:textId="77777777" w:rsidR="00CF5C05" w:rsidRDefault="00CF5C05" w:rsidP="00612F52">
            <w:pPr>
              <w:pStyle w:val="a7"/>
              <w:ind w:firstLine="400"/>
              <w:jc w:val="left"/>
            </w:pPr>
            <w:r>
              <w:rPr>
                <w:color w:val="000000"/>
                <w:lang w:bidi="ru-RU"/>
              </w:rPr>
              <w:t>554350.01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D0FC5" w14:textId="77777777" w:rsidR="00CF5C05" w:rsidRDefault="00CF5C05" w:rsidP="00612F52">
            <w:pPr>
              <w:pStyle w:val="a7"/>
              <w:ind w:firstLine="340"/>
              <w:jc w:val="left"/>
            </w:pPr>
            <w:r>
              <w:rPr>
                <w:color w:val="000000"/>
                <w:lang w:bidi="ru-RU"/>
              </w:rPr>
              <w:t>3288677.96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02D24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8F1B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B4B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6D0B1EBC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0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063"/>
      </w:tblGrid>
      <w:tr w:rsidR="00CF5C05" w14:paraId="6FB27A86" w14:textId="77777777" w:rsidTr="00D67DED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7035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8E45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554343.88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DE55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3288706.38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73B90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E48D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E21C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8B36506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35F7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422A9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554337.73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83B2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3288736.00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1C9F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CF1A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04C7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825B986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77C8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24A9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554329.50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3ADF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3288714.86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9597E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2259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9823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379F6694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B03F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44D7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554306.63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B7D6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3288657.39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6CFB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B0CD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7CBB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3BB88B0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F049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02A5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554281.45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50D7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3288592.12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12817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DC05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9C5F0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4BCAD75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7B58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CFED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554258.62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8B04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3288534.11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9E920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48C9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1DD8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2AA652D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72F6F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3653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554224.79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E585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3288447.31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0541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665F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1D73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BBB12F4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81D0E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F744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554226.23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CD1F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3288449.24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2FA21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ADA8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F068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34C7A50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322A2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494C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554268.18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BFCF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3288435.97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9480C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DEF9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E749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8086DEB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D094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9EE2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554313.18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2A76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3288421.17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C4A8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49E9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4359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06B734EF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6DC03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4C54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554349.22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0AB2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3288410.20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71DA4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F554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077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055BE05" w14:textId="77777777" w:rsidTr="00D67DED">
        <w:trPr>
          <w:trHeight w:hRule="exact" w:val="21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6654E" w14:textId="77777777" w:rsidR="00CF5C05" w:rsidRDefault="00CF5C05" w:rsidP="00612F52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1928D2" w14:textId="77777777" w:rsidR="00CF5C05" w:rsidRDefault="00CF5C05" w:rsidP="00612F52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3FBEB5" w14:textId="77777777" w:rsidR="00CF5C05" w:rsidRDefault="00CF5C05" w:rsidP="00612F52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3E500" w14:textId="77777777" w:rsidR="00CF5C05" w:rsidRDefault="00CF5C05" w:rsidP="00612F52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4E0CE" w14:textId="77777777" w:rsidR="00CF5C05" w:rsidRDefault="00CF5C05" w:rsidP="00612F52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145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F6C73EE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7A80D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A6B34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554463.01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9236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3288546.22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101A7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4C86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8406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63E5690D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8659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E8D3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554463.83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DB4F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3288556.58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3D34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D0E1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1F37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232360D8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C1599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594C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554447.42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97C6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3288561.79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E704D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087A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05D9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45FB6888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70308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C051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554455.45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6C7CF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3288553.77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2739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81A6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9B90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7DCABA6A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5FBFA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н799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0861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554463.01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57CF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3288546.22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37202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9B35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1E06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5CD00085" w14:textId="77777777" w:rsidTr="00D67DED">
        <w:trPr>
          <w:trHeight w:hRule="exact" w:val="52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E5D08" w14:textId="77777777" w:rsidR="00CF5C05" w:rsidRDefault="00CF5C05" w:rsidP="00612F52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23E4BA" w14:textId="77777777" w:rsidR="00CF5C05" w:rsidRDefault="00CF5C05" w:rsidP="00612F52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AB832" w14:textId="77777777" w:rsidR="00CF5C05" w:rsidRDefault="00CF5C05" w:rsidP="00612F52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491D1F" w14:textId="77777777" w:rsidR="00CF5C05" w:rsidRDefault="00CF5C05" w:rsidP="00612F52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F08A0" w14:textId="77777777" w:rsidR="00CF5C05" w:rsidRDefault="00CF5C05" w:rsidP="00612F52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BE3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  <w:tr w:rsidR="00CF5C05" w14:paraId="164550B4" w14:textId="77777777" w:rsidTr="00D67DED">
        <w:trPr>
          <w:trHeight w:hRule="exact" w:val="63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B0E587" w14:textId="77777777" w:rsidR="00CF5C05" w:rsidRDefault="00CF5C05" w:rsidP="00612F52">
            <w:pPr>
              <w:pStyle w:val="a7"/>
              <w:ind w:firstLine="660"/>
              <w:jc w:val="both"/>
            </w:pPr>
            <w:r>
              <w:rPr>
                <w:color w:val="000000"/>
                <w:lang w:bidi="ru-RU"/>
              </w:rPr>
              <w:t>н803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62458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554482.38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11616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3288534.52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D333D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79980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155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left"/>
            </w:pPr>
            <w:r>
              <w:rPr>
                <w:color w:val="000000"/>
                <w:lang w:bidi="ru-RU"/>
              </w:rPr>
              <w:tab/>
            </w:r>
          </w:p>
        </w:tc>
      </w:tr>
    </w:tbl>
    <w:p w14:paraId="7C35BA8A" w14:textId="77777777" w:rsidR="00CF5C05" w:rsidRDefault="00CF5C05" w:rsidP="00CF5C0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7"/>
        <w:gridCol w:w="1204"/>
      </w:tblGrid>
      <w:tr w:rsidR="00CF5C05" w14:paraId="43008A34" w14:textId="77777777" w:rsidTr="00D67DED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24655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0EAA4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68585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D278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2CC72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A2028" w14:textId="77777777" w:rsidR="00CF5C05" w:rsidRDefault="00CF5C05" w:rsidP="00612F52">
            <w:pPr>
              <w:rPr>
                <w:sz w:val="10"/>
                <w:szCs w:val="10"/>
              </w:rPr>
            </w:pPr>
          </w:p>
        </w:tc>
      </w:tr>
      <w:tr w:rsidR="00CF5C05" w14:paraId="2B933242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2C77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B844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554482.82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FC79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3288550.65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59575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913E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E4B14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59BE2688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BDF6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н805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71D1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554467.75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3893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3288555.36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13F3F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3850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2406B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34EE5711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90B3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н806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F443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554466.76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8137E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3288542.88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0C71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313E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E53B7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610C876C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EFAD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н803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B1E3C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554482.38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039E1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3288534.52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D4BE5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6A4E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0626C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1C807A8B" w14:textId="77777777" w:rsidTr="00D67DED">
        <w:trPr>
          <w:trHeight w:hRule="exact" w:val="22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B4314C" w14:textId="77777777" w:rsidR="00CF5C05" w:rsidRDefault="00CF5C05" w:rsidP="00612F52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D3FC22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7CA827" w14:textId="77777777" w:rsidR="00CF5C05" w:rsidRDefault="00CF5C05" w:rsidP="00612F52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4BA721" w14:textId="77777777" w:rsidR="00CF5C05" w:rsidRDefault="00CF5C05" w:rsidP="00612F52">
            <w:pPr>
              <w:pStyle w:val="a7"/>
              <w:tabs>
                <w:tab w:val="left" w:leader="underscore" w:pos="91"/>
              </w:tabs>
            </w:pP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5750FD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D5FF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14E6DE1D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9F759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н807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2C46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554609.23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6AB8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3288534.44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1ED4F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C3AA1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0FDA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63AABD52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3AFA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н808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7D2C5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554614.35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DB5B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3288539.24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F03753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70D7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C95C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6C7822F6" w14:textId="77777777" w:rsidTr="00D67DED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DDE5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н809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67E08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554618.96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D99A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3288543.57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CC5D9B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FEE2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04F1E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53E3DD12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E23B3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78760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554610.41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E13D2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3288544.76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F3BB64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8A3FA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6D96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  <w:tr w:rsidR="00CF5C05" w14:paraId="3916579B" w14:textId="77777777" w:rsidTr="00D67DED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A4E39D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н807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BCE357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554609.23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6A4A42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3288534.44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AFB506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Метод спутниковых геодезических измерений (определений)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061FF" w14:textId="77777777" w:rsidR="00CF5C05" w:rsidRDefault="00CF5C05" w:rsidP="00612F52">
            <w:pPr>
              <w:pStyle w:val="a7"/>
            </w:pPr>
            <w:r>
              <w:rPr>
                <w:color w:val="000000"/>
                <w:lang w:bidi="ru-RU"/>
              </w:rPr>
              <w:t>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6408" w14:textId="77777777" w:rsidR="00CF5C05" w:rsidRDefault="00CF5C05" w:rsidP="00612F52">
            <w:pPr>
              <w:pStyle w:val="a7"/>
              <w:tabs>
                <w:tab w:val="left" w:leader="underscore" w:pos="91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ab/>
            </w:r>
          </w:p>
        </w:tc>
      </w:tr>
    </w:tbl>
    <w:p w14:paraId="292BA0D7" w14:textId="77777777" w:rsidR="00E8282F" w:rsidRDefault="00E8282F" w:rsidP="007560E8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</w:p>
    <w:sectPr w:rsidR="00E8282F" w:rsidSect="00AD50D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B16FF" w14:textId="77777777" w:rsidR="00BA0B71" w:rsidRDefault="00BA0B71" w:rsidP="00190950">
      <w:r>
        <w:separator/>
      </w:r>
    </w:p>
  </w:endnote>
  <w:endnote w:type="continuationSeparator" w:id="0">
    <w:p w14:paraId="7E115653" w14:textId="77777777" w:rsidR="00BA0B71" w:rsidRDefault="00BA0B71" w:rsidP="0019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7233B" w14:textId="77777777" w:rsidR="00BA0B71" w:rsidRDefault="00BA0B71" w:rsidP="00190950">
      <w:r>
        <w:separator/>
      </w:r>
    </w:p>
  </w:footnote>
  <w:footnote w:type="continuationSeparator" w:id="0">
    <w:p w14:paraId="6AF07EAC" w14:textId="77777777" w:rsidR="00BA0B71" w:rsidRDefault="00BA0B71" w:rsidP="0019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78B"/>
    <w:rsid w:val="0000268C"/>
    <w:rsid w:val="00007B85"/>
    <w:rsid w:val="000233FC"/>
    <w:rsid w:val="000454D9"/>
    <w:rsid w:val="0005618E"/>
    <w:rsid w:val="00073AE9"/>
    <w:rsid w:val="00077A40"/>
    <w:rsid w:val="00087DE6"/>
    <w:rsid w:val="000923E4"/>
    <w:rsid w:val="00094F0A"/>
    <w:rsid w:val="0009735E"/>
    <w:rsid w:val="000B066D"/>
    <w:rsid w:val="000D4CFD"/>
    <w:rsid w:val="000F551B"/>
    <w:rsid w:val="000F6D9E"/>
    <w:rsid w:val="001209F3"/>
    <w:rsid w:val="00137CF8"/>
    <w:rsid w:val="00142A15"/>
    <w:rsid w:val="00146D80"/>
    <w:rsid w:val="00171D5B"/>
    <w:rsid w:val="00184314"/>
    <w:rsid w:val="00190950"/>
    <w:rsid w:val="001A477B"/>
    <w:rsid w:val="001A4A39"/>
    <w:rsid w:val="001C1E4D"/>
    <w:rsid w:val="001C6C19"/>
    <w:rsid w:val="002004A6"/>
    <w:rsid w:val="00212A29"/>
    <w:rsid w:val="00242AB8"/>
    <w:rsid w:val="0026207C"/>
    <w:rsid w:val="00265F66"/>
    <w:rsid w:val="0027522E"/>
    <w:rsid w:val="002970C7"/>
    <w:rsid w:val="002A0C34"/>
    <w:rsid w:val="002A73FB"/>
    <w:rsid w:val="002B313D"/>
    <w:rsid w:val="002E0EA9"/>
    <w:rsid w:val="002E5975"/>
    <w:rsid w:val="002F1360"/>
    <w:rsid w:val="0030142D"/>
    <w:rsid w:val="00316096"/>
    <w:rsid w:val="003258BA"/>
    <w:rsid w:val="003318CF"/>
    <w:rsid w:val="003325D2"/>
    <w:rsid w:val="00337118"/>
    <w:rsid w:val="00352F56"/>
    <w:rsid w:val="003609B7"/>
    <w:rsid w:val="00361592"/>
    <w:rsid w:val="00361DE2"/>
    <w:rsid w:val="0037585A"/>
    <w:rsid w:val="00375AFC"/>
    <w:rsid w:val="00375D2F"/>
    <w:rsid w:val="00387EE6"/>
    <w:rsid w:val="00393589"/>
    <w:rsid w:val="003B0353"/>
    <w:rsid w:val="003B621E"/>
    <w:rsid w:val="003E3352"/>
    <w:rsid w:val="003E4AAB"/>
    <w:rsid w:val="003E5925"/>
    <w:rsid w:val="003E734C"/>
    <w:rsid w:val="0040706A"/>
    <w:rsid w:val="004141B8"/>
    <w:rsid w:val="00427F68"/>
    <w:rsid w:val="00430E9A"/>
    <w:rsid w:val="00432368"/>
    <w:rsid w:val="00435D2D"/>
    <w:rsid w:val="004376AB"/>
    <w:rsid w:val="00494DC2"/>
    <w:rsid w:val="004A0E19"/>
    <w:rsid w:val="004A4AB8"/>
    <w:rsid w:val="004B483A"/>
    <w:rsid w:val="004C1CCB"/>
    <w:rsid w:val="004C370A"/>
    <w:rsid w:val="004C59D1"/>
    <w:rsid w:val="004D27D1"/>
    <w:rsid w:val="004E58F2"/>
    <w:rsid w:val="004E5916"/>
    <w:rsid w:val="004F4E33"/>
    <w:rsid w:val="005128BA"/>
    <w:rsid w:val="00517E1A"/>
    <w:rsid w:val="00521299"/>
    <w:rsid w:val="00533E1F"/>
    <w:rsid w:val="00537442"/>
    <w:rsid w:val="00541103"/>
    <w:rsid w:val="00556359"/>
    <w:rsid w:val="005608FA"/>
    <w:rsid w:val="00574231"/>
    <w:rsid w:val="005A1E16"/>
    <w:rsid w:val="005B0098"/>
    <w:rsid w:val="005C60AA"/>
    <w:rsid w:val="005D6007"/>
    <w:rsid w:val="005F69EF"/>
    <w:rsid w:val="00612F52"/>
    <w:rsid w:val="00624CF2"/>
    <w:rsid w:val="00625BF4"/>
    <w:rsid w:val="00632DC7"/>
    <w:rsid w:val="006354C6"/>
    <w:rsid w:val="00640024"/>
    <w:rsid w:val="00642F98"/>
    <w:rsid w:val="00644FD5"/>
    <w:rsid w:val="00650F00"/>
    <w:rsid w:val="0066487B"/>
    <w:rsid w:val="006826EB"/>
    <w:rsid w:val="0068651F"/>
    <w:rsid w:val="00695DC6"/>
    <w:rsid w:val="006A1577"/>
    <w:rsid w:val="006A560B"/>
    <w:rsid w:val="006C580A"/>
    <w:rsid w:val="006D0572"/>
    <w:rsid w:val="006E58B5"/>
    <w:rsid w:val="006E69F1"/>
    <w:rsid w:val="00704A10"/>
    <w:rsid w:val="00713C33"/>
    <w:rsid w:val="007155D1"/>
    <w:rsid w:val="00717198"/>
    <w:rsid w:val="007267D5"/>
    <w:rsid w:val="007316CB"/>
    <w:rsid w:val="00745524"/>
    <w:rsid w:val="00745A84"/>
    <w:rsid w:val="00753482"/>
    <w:rsid w:val="007560E8"/>
    <w:rsid w:val="00764D39"/>
    <w:rsid w:val="00780E0A"/>
    <w:rsid w:val="007848BB"/>
    <w:rsid w:val="0079392D"/>
    <w:rsid w:val="00797062"/>
    <w:rsid w:val="00797DDC"/>
    <w:rsid w:val="007A6753"/>
    <w:rsid w:val="007B2F7A"/>
    <w:rsid w:val="007B5935"/>
    <w:rsid w:val="007C3F1E"/>
    <w:rsid w:val="007E69E1"/>
    <w:rsid w:val="007F3348"/>
    <w:rsid w:val="007F42F8"/>
    <w:rsid w:val="007F5D0C"/>
    <w:rsid w:val="00801969"/>
    <w:rsid w:val="0081089E"/>
    <w:rsid w:val="0081578B"/>
    <w:rsid w:val="00850CB4"/>
    <w:rsid w:val="00851E42"/>
    <w:rsid w:val="00854424"/>
    <w:rsid w:val="00855C1C"/>
    <w:rsid w:val="00856EB4"/>
    <w:rsid w:val="008643B6"/>
    <w:rsid w:val="008726F3"/>
    <w:rsid w:val="00877E04"/>
    <w:rsid w:val="008A4B35"/>
    <w:rsid w:val="008B0B94"/>
    <w:rsid w:val="008D5AD4"/>
    <w:rsid w:val="008D77DB"/>
    <w:rsid w:val="00905486"/>
    <w:rsid w:val="009127D2"/>
    <w:rsid w:val="00915093"/>
    <w:rsid w:val="00925068"/>
    <w:rsid w:val="00926F6D"/>
    <w:rsid w:val="009421B6"/>
    <w:rsid w:val="0095320B"/>
    <w:rsid w:val="009552A5"/>
    <w:rsid w:val="00956E56"/>
    <w:rsid w:val="00972D4B"/>
    <w:rsid w:val="009D084B"/>
    <w:rsid w:val="009E21A8"/>
    <w:rsid w:val="009F23B7"/>
    <w:rsid w:val="009F28F5"/>
    <w:rsid w:val="009F3A2F"/>
    <w:rsid w:val="00A01EC6"/>
    <w:rsid w:val="00A11030"/>
    <w:rsid w:val="00A127B5"/>
    <w:rsid w:val="00A17316"/>
    <w:rsid w:val="00A90542"/>
    <w:rsid w:val="00A90B73"/>
    <w:rsid w:val="00AA307F"/>
    <w:rsid w:val="00AB0AF6"/>
    <w:rsid w:val="00AD50D0"/>
    <w:rsid w:val="00AE47FB"/>
    <w:rsid w:val="00B04C6B"/>
    <w:rsid w:val="00B1545D"/>
    <w:rsid w:val="00B22545"/>
    <w:rsid w:val="00B3655E"/>
    <w:rsid w:val="00B37022"/>
    <w:rsid w:val="00B40A78"/>
    <w:rsid w:val="00B464AA"/>
    <w:rsid w:val="00B90691"/>
    <w:rsid w:val="00BA056E"/>
    <w:rsid w:val="00BA0B71"/>
    <w:rsid w:val="00BA742B"/>
    <w:rsid w:val="00BB0054"/>
    <w:rsid w:val="00BD6AE1"/>
    <w:rsid w:val="00BE2613"/>
    <w:rsid w:val="00BF74D4"/>
    <w:rsid w:val="00C0478D"/>
    <w:rsid w:val="00C36203"/>
    <w:rsid w:val="00C54FE0"/>
    <w:rsid w:val="00C63596"/>
    <w:rsid w:val="00C66228"/>
    <w:rsid w:val="00C757B0"/>
    <w:rsid w:val="00CA5B21"/>
    <w:rsid w:val="00CA7ED8"/>
    <w:rsid w:val="00CB155D"/>
    <w:rsid w:val="00CB1713"/>
    <w:rsid w:val="00CB6127"/>
    <w:rsid w:val="00CD3B51"/>
    <w:rsid w:val="00CE2687"/>
    <w:rsid w:val="00CE4D05"/>
    <w:rsid w:val="00CE76DF"/>
    <w:rsid w:val="00CF5C05"/>
    <w:rsid w:val="00D23B07"/>
    <w:rsid w:val="00D25185"/>
    <w:rsid w:val="00D25EC2"/>
    <w:rsid w:val="00D36482"/>
    <w:rsid w:val="00D368D3"/>
    <w:rsid w:val="00D46184"/>
    <w:rsid w:val="00D67DED"/>
    <w:rsid w:val="00D74609"/>
    <w:rsid w:val="00DA5714"/>
    <w:rsid w:val="00DB034A"/>
    <w:rsid w:val="00E11206"/>
    <w:rsid w:val="00E1735D"/>
    <w:rsid w:val="00E3028C"/>
    <w:rsid w:val="00E3683C"/>
    <w:rsid w:val="00E5197F"/>
    <w:rsid w:val="00E62E14"/>
    <w:rsid w:val="00E676B6"/>
    <w:rsid w:val="00E7188E"/>
    <w:rsid w:val="00E73747"/>
    <w:rsid w:val="00E74CCE"/>
    <w:rsid w:val="00E7577C"/>
    <w:rsid w:val="00E8282F"/>
    <w:rsid w:val="00E87728"/>
    <w:rsid w:val="00E95B75"/>
    <w:rsid w:val="00EB73B5"/>
    <w:rsid w:val="00EC4BBC"/>
    <w:rsid w:val="00ED2E31"/>
    <w:rsid w:val="00EE4F49"/>
    <w:rsid w:val="00EF7BD2"/>
    <w:rsid w:val="00F000D8"/>
    <w:rsid w:val="00F00156"/>
    <w:rsid w:val="00F05D74"/>
    <w:rsid w:val="00F06738"/>
    <w:rsid w:val="00F131C1"/>
    <w:rsid w:val="00F14AE9"/>
    <w:rsid w:val="00F26F37"/>
    <w:rsid w:val="00F60CEC"/>
    <w:rsid w:val="00F73197"/>
    <w:rsid w:val="00F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513B6"/>
  <w15:docId w15:val="{8D6DFEB4-78B7-4C76-930A-AEE1CB0B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0D8"/>
    <w:rPr>
      <w:sz w:val="24"/>
      <w:szCs w:val="24"/>
    </w:rPr>
  </w:style>
  <w:style w:type="paragraph" w:styleId="1">
    <w:name w:val="heading 1"/>
    <w:basedOn w:val="a"/>
    <w:next w:val="a"/>
    <w:qFormat/>
    <w:rsid w:val="00F000D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B73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D27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00D8"/>
    <w:rPr>
      <w:sz w:val="28"/>
    </w:rPr>
  </w:style>
  <w:style w:type="character" w:customStyle="1" w:styleId="30">
    <w:name w:val="Заголовок 3 Знак"/>
    <w:link w:val="3"/>
    <w:rsid w:val="004D27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EB73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rsid w:val="005A1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A1E16"/>
    <w:rPr>
      <w:rFonts w:ascii="Tahoma" w:hAnsi="Tahoma" w:cs="Tahoma"/>
      <w:sz w:val="16"/>
      <w:szCs w:val="16"/>
    </w:rPr>
  </w:style>
  <w:style w:type="character" w:customStyle="1" w:styleId="a6">
    <w:name w:val="Другое_"/>
    <w:link w:val="a7"/>
    <w:rsid w:val="00387EE6"/>
    <w:rPr>
      <w:sz w:val="18"/>
      <w:szCs w:val="18"/>
    </w:rPr>
  </w:style>
  <w:style w:type="paragraph" w:customStyle="1" w:styleId="a7">
    <w:name w:val="Другое"/>
    <w:basedOn w:val="a"/>
    <w:link w:val="a6"/>
    <w:rsid w:val="00387EE6"/>
    <w:pPr>
      <w:widowControl w:val="0"/>
      <w:jc w:val="center"/>
    </w:pPr>
    <w:rPr>
      <w:sz w:val="18"/>
      <w:szCs w:val="18"/>
    </w:rPr>
  </w:style>
  <w:style w:type="character" w:customStyle="1" w:styleId="31">
    <w:name w:val="Заголовок №3_"/>
    <w:basedOn w:val="a0"/>
    <w:link w:val="32"/>
    <w:rsid w:val="00387EE6"/>
  </w:style>
  <w:style w:type="character" w:customStyle="1" w:styleId="a8">
    <w:name w:val="Основной текст_"/>
    <w:link w:val="10"/>
    <w:rsid w:val="00387EE6"/>
    <w:rPr>
      <w:u w:val="single"/>
    </w:rPr>
  </w:style>
  <w:style w:type="character" w:customStyle="1" w:styleId="11">
    <w:name w:val="Заголовок №1_"/>
    <w:link w:val="12"/>
    <w:rsid w:val="00387EE6"/>
    <w:rPr>
      <w:rFonts w:ascii="Segoe UI" w:eastAsia="Segoe UI" w:hAnsi="Segoe UI" w:cs="Segoe UI"/>
      <w:w w:val="70"/>
      <w:sz w:val="34"/>
      <w:szCs w:val="34"/>
    </w:rPr>
  </w:style>
  <w:style w:type="character" w:customStyle="1" w:styleId="5">
    <w:name w:val="Основной текст (5)_"/>
    <w:link w:val="50"/>
    <w:rsid w:val="00387EE6"/>
    <w:rPr>
      <w:rFonts w:ascii="Arial" w:eastAsia="Arial" w:hAnsi="Arial" w:cs="Arial"/>
      <w:sz w:val="15"/>
      <w:szCs w:val="15"/>
    </w:rPr>
  </w:style>
  <w:style w:type="character" w:customStyle="1" w:styleId="a9">
    <w:name w:val="Подпись к картинке_"/>
    <w:link w:val="aa"/>
    <w:rsid w:val="00387EE6"/>
    <w:rPr>
      <w:rFonts w:ascii="Arial" w:eastAsia="Arial" w:hAnsi="Arial" w:cs="Arial"/>
      <w:sz w:val="15"/>
      <w:szCs w:val="15"/>
    </w:rPr>
  </w:style>
  <w:style w:type="character" w:customStyle="1" w:styleId="6">
    <w:name w:val="Основной текст (6)_"/>
    <w:link w:val="60"/>
    <w:rsid w:val="00387EE6"/>
    <w:rPr>
      <w:rFonts w:ascii="Arial" w:eastAsia="Arial" w:hAnsi="Arial" w:cs="Arial"/>
      <w:b/>
      <w:bCs/>
      <w:sz w:val="11"/>
      <w:szCs w:val="11"/>
    </w:rPr>
  </w:style>
  <w:style w:type="character" w:customStyle="1" w:styleId="21">
    <w:name w:val="Заголовок №2_"/>
    <w:link w:val="22"/>
    <w:rsid w:val="00387EE6"/>
    <w:rPr>
      <w:w w:val="70"/>
      <w:sz w:val="30"/>
      <w:szCs w:val="30"/>
    </w:rPr>
  </w:style>
  <w:style w:type="character" w:customStyle="1" w:styleId="4">
    <w:name w:val="Основной текст (4)_"/>
    <w:link w:val="40"/>
    <w:rsid w:val="00387EE6"/>
    <w:rPr>
      <w:sz w:val="14"/>
      <w:szCs w:val="14"/>
    </w:rPr>
  </w:style>
  <w:style w:type="character" w:customStyle="1" w:styleId="23">
    <w:name w:val="Колонтитул (2)_"/>
    <w:basedOn w:val="a0"/>
    <w:link w:val="24"/>
    <w:rsid w:val="00387EE6"/>
  </w:style>
  <w:style w:type="character" w:customStyle="1" w:styleId="ab">
    <w:name w:val="Оглавление_"/>
    <w:link w:val="ac"/>
    <w:rsid w:val="00387EE6"/>
    <w:rPr>
      <w:rFonts w:ascii="Arial" w:eastAsia="Arial" w:hAnsi="Arial" w:cs="Arial"/>
      <w:sz w:val="15"/>
      <w:szCs w:val="15"/>
    </w:rPr>
  </w:style>
  <w:style w:type="character" w:customStyle="1" w:styleId="41">
    <w:name w:val="Заголовок №4_"/>
    <w:link w:val="42"/>
    <w:rsid w:val="00387EE6"/>
    <w:rPr>
      <w:rFonts w:ascii="Arial" w:eastAsia="Arial" w:hAnsi="Arial" w:cs="Arial"/>
      <w:sz w:val="15"/>
      <w:szCs w:val="15"/>
    </w:rPr>
  </w:style>
  <w:style w:type="paragraph" w:customStyle="1" w:styleId="32">
    <w:name w:val="Заголовок №3"/>
    <w:basedOn w:val="a"/>
    <w:link w:val="31"/>
    <w:rsid w:val="00387EE6"/>
    <w:pPr>
      <w:widowControl w:val="0"/>
      <w:spacing w:after="70"/>
      <w:jc w:val="center"/>
      <w:outlineLvl w:val="2"/>
    </w:pPr>
    <w:rPr>
      <w:sz w:val="20"/>
      <w:szCs w:val="20"/>
    </w:rPr>
  </w:style>
  <w:style w:type="paragraph" w:customStyle="1" w:styleId="10">
    <w:name w:val="Основной текст1"/>
    <w:basedOn w:val="a"/>
    <w:link w:val="a8"/>
    <w:rsid w:val="00387EE6"/>
    <w:pPr>
      <w:widowControl w:val="0"/>
      <w:spacing w:after="520"/>
      <w:jc w:val="center"/>
    </w:pPr>
    <w:rPr>
      <w:sz w:val="20"/>
      <w:szCs w:val="20"/>
      <w:u w:val="single"/>
    </w:rPr>
  </w:style>
  <w:style w:type="paragraph" w:customStyle="1" w:styleId="12">
    <w:name w:val="Заголовок №1"/>
    <w:basedOn w:val="a"/>
    <w:link w:val="11"/>
    <w:rsid w:val="00387EE6"/>
    <w:pPr>
      <w:widowControl w:val="0"/>
      <w:outlineLvl w:val="0"/>
    </w:pPr>
    <w:rPr>
      <w:rFonts w:ascii="Segoe UI" w:eastAsia="Segoe UI" w:hAnsi="Segoe UI" w:cs="Segoe UI"/>
      <w:w w:val="70"/>
      <w:sz w:val="34"/>
      <w:szCs w:val="34"/>
    </w:rPr>
  </w:style>
  <w:style w:type="paragraph" w:customStyle="1" w:styleId="50">
    <w:name w:val="Основной текст (5)"/>
    <w:basedOn w:val="a"/>
    <w:link w:val="5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paragraph" w:customStyle="1" w:styleId="aa">
    <w:name w:val="Подпись к картинке"/>
    <w:basedOn w:val="a"/>
    <w:link w:val="a9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paragraph" w:customStyle="1" w:styleId="60">
    <w:name w:val="Основной текст (6)"/>
    <w:basedOn w:val="a"/>
    <w:link w:val="6"/>
    <w:rsid w:val="00387EE6"/>
    <w:pPr>
      <w:widowControl w:val="0"/>
    </w:pPr>
    <w:rPr>
      <w:rFonts w:ascii="Arial" w:eastAsia="Arial" w:hAnsi="Arial" w:cs="Arial"/>
      <w:b/>
      <w:bCs/>
      <w:sz w:val="11"/>
      <w:szCs w:val="11"/>
    </w:rPr>
  </w:style>
  <w:style w:type="paragraph" w:customStyle="1" w:styleId="22">
    <w:name w:val="Заголовок №2"/>
    <w:basedOn w:val="a"/>
    <w:link w:val="21"/>
    <w:rsid w:val="00387EE6"/>
    <w:pPr>
      <w:widowControl w:val="0"/>
      <w:jc w:val="right"/>
      <w:outlineLvl w:val="1"/>
    </w:pPr>
    <w:rPr>
      <w:w w:val="70"/>
      <w:sz w:val="30"/>
      <w:szCs w:val="30"/>
    </w:rPr>
  </w:style>
  <w:style w:type="paragraph" w:customStyle="1" w:styleId="40">
    <w:name w:val="Основной текст (4)"/>
    <w:basedOn w:val="a"/>
    <w:link w:val="4"/>
    <w:rsid w:val="00387EE6"/>
    <w:pPr>
      <w:widowControl w:val="0"/>
    </w:pPr>
    <w:rPr>
      <w:sz w:val="14"/>
      <w:szCs w:val="14"/>
    </w:rPr>
  </w:style>
  <w:style w:type="paragraph" w:customStyle="1" w:styleId="24">
    <w:name w:val="Колонтитул (2)"/>
    <w:basedOn w:val="a"/>
    <w:link w:val="23"/>
    <w:rsid w:val="00387EE6"/>
    <w:pPr>
      <w:widowControl w:val="0"/>
    </w:pPr>
    <w:rPr>
      <w:sz w:val="20"/>
      <w:szCs w:val="20"/>
    </w:rPr>
  </w:style>
  <w:style w:type="paragraph" w:customStyle="1" w:styleId="ac">
    <w:name w:val="Оглавление"/>
    <w:basedOn w:val="a"/>
    <w:link w:val="ab"/>
    <w:rsid w:val="00387EE6"/>
    <w:pPr>
      <w:widowControl w:val="0"/>
    </w:pPr>
    <w:rPr>
      <w:rFonts w:ascii="Arial" w:eastAsia="Arial" w:hAnsi="Arial" w:cs="Arial"/>
      <w:sz w:val="15"/>
      <w:szCs w:val="15"/>
    </w:rPr>
  </w:style>
  <w:style w:type="paragraph" w:customStyle="1" w:styleId="42">
    <w:name w:val="Заголовок №4"/>
    <w:basedOn w:val="a"/>
    <w:link w:val="41"/>
    <w:rsid w:val="00387EE6"/>
    <w:pPr>
      <w:widowControl w:val="0"/>
      <w:outlineLvl w:val="3"/>
    </w:pPr>
    <w:rPr>
      <w:rFonts w:ascii="Arial" w:eastAsia="Arial" w:hAnsi="Arial" w:cs="Arial"/>
      <w:sz w:val="15"/>
      <w:szCs w:val="15"/>
    </w:rPr>
  </w:style>
  <w:style w:type="paragraph" w:styleId="ad">
    <w:name w:val="header"/>
    <w:basedOn w:val="a"/>
    <w:link w:val="ae"/>
    <w:rsid w:val="001909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90950"/>
    <w:rPr>
      <w:sz w:val="24"/>
      <w:szCs w:val="24"/>
    </w:rPr>
  </w:style>
  <w:style w:type="paragraph" w:styleId="af">
    <w:name w:val="footer"/>
    <w:basedOn w:val="a"/>
    <w:link w:val="af0"/>
    <w:rsid w:val="001909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90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ossetivolg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vr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351F-F0F1-4452-A929-C0F77ECB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11885</Words>
  <Characters>67746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Extreme Edition</Company>
  <LinksUpToDate>false</LinksUpToDate>
  <CharactersWithSpaces>79473</CharactersWithSpaces>
  <SharedDoc>false</SharedDoc>
  <HLinks>
    <vt:vector size="6" baseType="variant"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http://stavradm.ru/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1</dc:creator>
  <cp:lastModifiedBy>admin</cp:lastModifiedBy>
  <cp:revision>15</cp:revision>
  <cp:lastPrinted>2024-07-04T09:15:00Z</cp:lastPrinted>
  <dcterms:created xsi:type="dcterms:W3CDTF">2024-06-21T10:27:00Z</dcterms:created>
  <dcterms:modified xsi:type="dcterms:W3CDTF">2024-07-04T09:17:00Z</dcterms:modified>
</cp:coreProperties>
</file>