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129E" w:rsidRDefault="00FE129E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129E" w:rsidRDefault="00FE129E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129E" w:rsidRDefault="00FE129E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129E" w:rsidRDefault="00FE129E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129E" w:rsidRDefault="00FE129E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129E" w:rsidRDefault="00FE129E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129E" w:rsidRDefault="00FE129E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129E" w:rsidRDefault="00FE129E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129E" w:rsidRDefault="00FE129E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129E" w:rsidRDefault="00FE129E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129E" w:rsidRDefault="00FE129E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4B2D" w:rsidRDefault="00FE129E" w:rsidP="00FE129E">
      <w:pPr>
        <w:spacing w:after="0" w:line="240" w:lineRule="auto"/>
        <w:ind w:left="2124" w:right="-1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от 25 июля 2024 года № 846</w:t>
      </w:r>
    </w:p>
    <w:p w:rsidR="00FE129E" w:rsidRDefault="00FE129E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129E" w:rsidRPr="00FE129E" w:rsidRDefault="00FE129E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4B2D" w:rsidRPr="00AB584C" w:rsidRDefault="00864B2D" w:rsidP="00864B2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864B2D" w:rsidRPr="00AB584C" w:rsidRDefault="00864B2D" w:rsidP="00864B2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:rsidR="00864B2D" w:rsidRDefault="006C797F" w:rsidP="00864B2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E6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A47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6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Pr="006C7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0E6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6C7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FE1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4B2D"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E6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198</w:t>
      </w:r>
    </w:p>
    <w:p w:rsidR="006C797F" w:rsidRDefault="006C797F" w:rsidP="00864B2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29E" w:rsidRPr="00AB584C" w:rsidRDefault="00FE129E" w:rsidP="00864B2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B2D" w:rsidRPr="00AB584C" w:rsidRDefault="00864B2D" w:rsidP="00FE1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Пугачевского муниципального района </w:t>
      </w:r>
      <w:r w:rsidRPr="00AB584C">
        <w:rPr>
          <w:rFonts w:ascii="Times New Roman" w:eastAsia="Calibri" w:hAnsi="Times New Roman" w:cs="Times New Roman"/>
          <w:sz w:val="28"/>
          <w:szCs w:val="28"/>
        </w:rPr>
        <w:t>администрация Пугачевского муниципального района ПОСТАНОВЛЯЕТ:</w:t>
      </w:r>
    </w:p>
    <w:p w:rsidR="00864B2D" w:rsidRPr="000E6E36" w:rsidRDefault="00864B2D" w:rsidP="00FE12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</w:t>
      </w:r>
      <w:r w:rsidRPr="006C797F">
        <w:rPr>
          <w:rFonts w:ascii="Times New Roman" w:hAnsi="Times New Roman"/>
          <w:sz w:val="28"/>
          <w:szCs w:val="28"/>
        </w:rPr>
        <w:t xml:space="preserve">района Саратовской области </w:t>
      </w:r>
      <w:r w:rsidR="006C797F" w:rsidRPr="006C797F">
        <w:rPr>
          <w:rFonts w:ascii="Times New Roman" w:hAnsi="Times New Roman"/>
          <w:sz w:val="28"/>
          <w:szCs w:val="28"/>
        </w:rPr>
        <w:t xml:space="preserve">от </w:t>
      </w:r>
      <w:r w:rsidR="000E6E36">
        <w:rPr>
          <w:rFonts w:ascii="Times New Roman" w:hAnsi="Times New Roman"/>
          <w:sz w:val="28"/>
          <w:szCs w:val="28"/>
        </w:rPr>
        <w:t>16</w:t>
      </w:r>
      <w:r w:rsidR="00A6527D">
        <w:rPr>
          <w:rFonts w:ascii="Times New Roman" w:hAnsi="Times New Roman"/>
          <w:sz w:val="28"/>
          <w:szCs w:val="28"/>
        </w:rPr>
        <w:t xml:space="preserve"> </w:t>
      </w:r>
      <w:r w:rsidR="000E6E36">
        <w:rPr>
          <w:rFonts w:ascii="Times New Roman" w:hAnsi="Times New Roman"/>
          <w:sz w:val="28"/>
          <w:szCs w:val="28"/>
        </w:rPr>
        <w:t>февраля</w:t>
      </w:r>
      <w:r w:rsidR="006C797F" w:rsidRPr="006C797F">
        <w:rPr>
          <w:rFonts w:ascii="Times New Roman" w:hAnsi="Times New Roman"/>
          <w:sz w:val="28"/>
          <w:szCs w:val="28"/>
        </w:rPr>
        <w:t xml:space="preserve"> 20</w:t>
      </w:r>
      <w:r w:rsidR="000E6E36">
        <w:rPr>
          <w:rFonts w:ascii="Times New Roman" w:hAnsi="Times New Roman"/>
          <w:sz w:val="28"/>
          <w:szCs w:val="28"/>
        </w:rPr>
        <w:t>23</w:t>
      </w:r>
      <w:r w:rsidR="006C797F" w:rsidRPr="006C797F">
        <w:rPr>
          <w:rFonts w:ascii="Times New Roman" w:hAnsi="Times New Roman"/>
          <w:sz w:val="28"/>
          <w:szCs w:val="28"/>
        </w:rPr>
        <w:t xml:space="preserve"> года </w:t>
      </w:r>
      <w:r w:rsidRPr="006C797F">
        <w:rPr>
          <w:rFonts w:ascii="Times New Roman" w:hAnsi="Times New Roman"/>
          <w:sz w:val="28"/>
          <w:szCs w:val="28"/>
        </w:rPr>
        <w:t xml:space="preserve">№ </w:t>
      </w:r>
      <w:r w:rsidR="000E6E36">
        <w:rPr>
          <w:rFonts w:ascii="Times New Roman" w:hAnsi="Times New Roman"/>
          <w:sz w:val="28"/>
          <w:szCs w:val="28"/>
        </w:rPr>
        <w:t>198</w:t>
      </w:r>
      <w:r w:rsidR="00B64E20">
        <w:rPr>
          <w:rFonts w:ascii="Times New Roman" w:hAnsi="Times New Roman"/>
          <w:sz w:val="28"/>
          <w:szCs w:val="28"/>
        </w:rPr>
        <w:t xml:space="preserve"> </w:t>
      </w:r>
      <w:r w:rsidRPr="000E6E36">
        <w:rPr>
          <w:rFonts w:ascii="Times New Roman" w:hAnsi="Times New Roman"/>
          <w:sz w:val="28"/>
          <w:szCs w:val="28"/>
        </w:rPr>
        <w:t>«</w:t>
      </w:r>
      <w:r w:rsidR="000E6E36" w:rsidRPr="000E6E36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bookmarkStart w:id="0" w:name="_Hlk116553929"/>
      <w:r w:rsidR="000E6E36" w:rsidRPr="000E6E36">
        <w:rPr>
          <w:rFonts w:ascii="Times New Roman" w:eastAsia="Calibri" w:hAnsi="Times New Roman" w:cs="Times New Roman"/>
          <w:sz w:val="28"/>
          <w:szCs w:val="28"/>
        </w:rPr>
        <w:t>Организация отдыха и оздоровления детей в каникулярное время</w:t>
      </w:r>
      <w:bookmarkEnd w:id="0"/>
      <w:r w:rsidR="000E6E36" w:rsidRPr="000E6E3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0E6E36">
        <w:rPr>
          <w:rFonts w:ascii="Times New Roman" w:hAnsi="Times New Roman"/>
          <w:sz w:val="28"/>
          <w:szCs w:val="28"/>
        </w:rPr>
        <w:t>следующ</w:t>
      </w:r>
      <w:r w:rsidR="00FD2181" w:rsidRPr="000E6E36">
        <w:rPr>
          <w:rFonts w:ascii="Times New Roman" w:hAnsi="Times New Roman"/>
          <w:sz w:val="28"/>
          <w:szCs w:val="28"/>
        </w:rPr>
        <w:t>е</w:t>
      </w:r>
      <w:r w:rsidRPr="000E6E36">
        <w:rPr>
          <w:rFonts w:ascii="Times New Roman" w:hAnsi="Times New Roman"/>
          <w:sz w:val="28"/>
          <w:szCs w:val="28"/>
        </w:rPr>
        <w:t>е изменени</w:t>
      </w:r>
      <w:r w:rsidR="00FD2181" w:rsidRPr="000E6E36">
        <w:rPr>
          <w:rFonts w:ascii="Times New Roman" w:hAnsi="Times New Roman"/>
          <w:sz w:val="28"/>
          <w:szCs w:val="28"/>
        </w:rPr>
        <w:t>е</w:t>
      </w:r>
      <w:r w:rsidRPr="000E6E36">
        <w:rPr>
          <w:rFonts w:ascii="Times New Roman" w:hAnsi="Times New Roman"/>
          <w:sz w:val="28"/>
          <w:szCs w:val="28"/>
        </w:rPr>
        <w:t>:</w:t>
      </w:r>
    </w:p>
    <w:p w:rsidR="00864B2D" w:rsidRDefault="00FD2181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64B2D" w:rsidRPr="00864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к постановлению изложить в редакции согласно приложению.</w:t>
      </w:r>
    </w:p>
    <w:p w:rsidR="00864B2D" w:rsidRPr="00AB584C" w:rsidRDefault="00864B2D" w:rsidP="00FE1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:rsidR="00864B2D" w:rsidRPr="00AB584C" w:rsidRDefault="00864B2D" w:rsidP="00FE1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:rsidR="00864B2D" w:rsidRDefault="00864B2D" w:rsidP="00864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29E" w:rsidRDefault="00FE129E" w:rsidP="00864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29E" w:rsidRPr="00AB584C" w:rsidRDefault="00FE129E" w:rsidP="00864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B2D" w:rsidRPr="00AB584C" w:rsidRDefault="00864B2D" w:rsidP="00864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:rsidR="00864B2D" w:rsidRPr="00AB584C" w:rsidRDefault="00864B2D" w:rsidP="00864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E1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proofErr w:type="spellStart"/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</w:p>
    <w:p w:rsidR="00864B2D" w:rsidRDefault="00864B2D" w:rsidP="00864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181" w:rsidRDefault="00FD2181" w:rsidP="00864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181" w:rsidRDefault="00FD2181" w:rsidP="00864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181" w:rsidRDefault="00FD2181" w:rsidP="00864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181" w:rsidRDefault="00FD2181" w:rsidP="00864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29E" w:rsidRDefault="00FE129E" w:rsidP="00FE129E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</w:t>
      </w:r>
    </w:p>
    <w:p w:rsidR="00916338" w:rsidRPr="00916338" w:rsidRDefault="00FE129E" w:rsidP="00FE129E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63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УТВЕРЖДЕН</w:t>
      </w:r>
    </w:p>
    <w:p w:rsidR="00FE129E" w:rsidRDefault="00916338" w:rsidP="00FE129E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63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постановлением администрации Пугачевского муниципального района Саратовской области</w:t>
      </w:r>
    </w:p>
    <w:p w:rsidR="00916338" w:rsidRPr="00916338" w:rsidRDefault="00916338" w:rsidP="00FE129E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63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FE12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25 июля</w:t>
      </w:r>
      <w:r w:rsidRPr="009163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2024 года №</w:t>
      </w:r>
      <w:r w:rsidR="00FE12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846</w:t>
      </w:r>
    </w:p>
    <w:p w:rsidR="00916338" w:rsidRPr="00916338" w:rsidRDefault="00916338" w:rsidP="00916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181" w:rsidRPr="00BE1F92" w:rsidRDefault="00FD2181" w:rsidP="00FE129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2181" w:rsidRPr="00FE129E" w:rsidRDefault="00FD2181" w:rsidP="00FE12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E12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Административный регламент</w:t>
      </w:r>
    </w:p>
    <w:p w:rsidR="00BC1DD8" w:rsidRPr="00FE129E" w:rsidRDefault="00FD2181" w:rsidP="00FE129E">
      <w:pPr>
        <w:widowControl w:val="0"/>
        <w:tabs>
          <w:tab w:val="left" w:pos="73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2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администрации Пугачевского муниципального района по </w:t>
      </w:r>
      <w:r w:rsidRPr="00FE12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представлению муниципальной услуги </w:t>
      </w:r>
      <w:r w:rsidR="00BC1DD8" w:rsidRPr="00FE1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«Организация отдыха</w:t>
      </w:r>
    </w:p>
    <w:p w:rsidR="00BC1DD8" w:rsidRPr="00FE129E" w:rsidRDefault="00BC1DD8" w:rsidP="00FE129E">
      <w:pPr>
        <w:widowControl w:val="0"/>
        <w:tabs>
          <w:tab w:val="left" w:pos="73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оздоровления детей в каникулярное время»</w:t>
      </w:r>
    </w:p>
    <w:p w:rsidR="00FD2181" w:rsidRPr="00FE129E" w:rsidRDefault="00FD2181" w:rsidP="00FE12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D2181" w:rsidRPr="00FE129E" w:rsidRDefault="00CA7593" w:rsidP="00FE129E">
      <w:pPr>
        <w:pStyle w:val="a5"/>
        <w:suppressAutoHyphens/>
        <w:spacing w:after="0" w:line="240" w:lineRule="auto"/>
        <w:ind w:left="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E129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</w:t>
      </w:r>
      <w:r w:rsidRPr="00FE12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="00FD2181" w:rsidRPr="00FE12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Общие положения</w:t>
      </w:r>
    </w:p>
    <w:p w:rsidR="00FD2181" w:rsidRPr="00FE129E" w:rsidRDefault="00FD2181" w:rsidP="00FE129E">
      <w:pPr>
        <w:suppressAutoHyphens/>
        <w:spacing w:after="0" w:line="240" w:lineRule="auto"/>
        <w:ind w:left="51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61EB1" w:rsidRPr="00FE129E" w:rsidRDefault="00FD2181" w:rsidP="00FE129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E12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="00AA3B63" w:rsidRPr="00FE12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="006463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61EB1" w:rsidRPr="00FE129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Административный регламент предоставления администрацией Пугачевского муниципального района муниципальной услуги </w:t>
      </w:r>
      <w:r w:rsidR="00461EB1" w:rsidRPr="00FE129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отдыха детей в каникулярное время»</w:t>
      </w:r>
      <w:r w:rsidR="00461EB1" w:rsidRPr="00FE129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(далее – Административный регламент) определяет стандарт предоставления муниципальной услуги, состав, последовательность и сроки выполнения административных процедур (действий), порядок и формы контроля за исполнением настоящего Административного регламента,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FD2181" w:rsidRPr="00FE129E" w:rsidRDefault="00AA3B63" w:rsidP="00FE129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E129E">
        <w:rPr>
          <w:rFonts w:ascii="Times New Roman" w:eastAsia="Times New Roman" w:hAnsi="Times New Roman" w:cs="Times New Roman"/>
          <w:sz w:val="28"/>
          <w:szCs w:val="28"/>
          <w:lang w:eastAsia="ar-SA"/>
        </w:rPr>
        <w:t>1.2</w:t>
      </w:r>
      <w:r w:rsidR="00FD2181" w:rsidRPr="00FE129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61EB1" w:rsidRPr="00FE129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Заявителями на предоставление муниципальной услуги являются</w:t>
      </w:r>
      <w:r w:rsidR="00245EC8" w:rsidRPr="00FE129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461EB1" w:rsidRPr="00FE129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родители (законные представители) несовершеннолетних детей в возрасте от 6 до 17 лет (включительно), проживающие на территории Пугачевского муниципального района и за её пределами, заинтересованные в предоставлении муниципальной услуги (далее – </w:t>
      </w:r>
      <w:r w:rsidR="00245EC8" w:rsidRPr="00FE129E">
        <w:rPr>
          <w:rFonts w:ascii="Times New Roman" w:eastAsia="Arial" w:hAnsi="Times New Roman" w:cs="Times New Roman"/>
          <w:sz w:val="28"/>
          <w:szCs w:val="28"/>
          <w:lang w:eastAsia="ar-SA"/>
        </w:rPr>
        <w:t>З</w:t>
      </w:r>
      <w:r w:rsidR="00461EB1" w:rsidRPr="00FE129E">
        <w:rPr>
          <w:rFonts w:ascii="Times New Roman" w:eastAsia="Arial" w:hAnsi="Times New Roman" w:cs="Times New Roman"/>
          <w:sz w:val="28"/>
          <w:szCs w:val="28"/>
          <w:lang w:eastAsia="ar-SA"/>
        </w:rPr>
        <w:t>аявители).</w:t>
      </w:r>
    </w:p>
    <w:p w:rsidR="00C85D7C" w:rsidRPr="00FE129E" w:rsidRDefault="00AA3B63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>1.2.1.</w:t>
      </w:r>
      <w:r w:rsidR="00646355">
        <w:rPr>
          <w:rFonts w:ascii="Times New Roman" w:hAnsi="Times New Roman" w:cs="Times New Roman"/>
          <w:sz w:val="28"/>
          <w:szCs w:val="28"/>
        </w:rPr>
        <w:t xml:space="preserve"> </w:t>
      </w:r>
      <w:r w:rsidRPr="00FE129E">
        <w:rPr>
          <w:rFonts w:ascii="Times New Roman" w:hAnsi="Times New Roman" w:cs="Times New Roman"/>
          <w:sz w:val="28"/>
          <w:szCs w:val="28"/>
        </w:rPr>
        <w:t>Заявителями также могут являться представители лиц, указанных в пункте 1.2. настоящего Административного регламента, действующие на основании доверенности, оформленной в установленном законодательством порядке (далее – представитель Заявителя).</w:t>
      </w:r>
    </w:p>
    <w:p w:rsidR="00461EB1" w:rsidRPr="00FE129E" w:rsidRDefault="00461EB1" w:rsidP="00FE129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>1.2.2.</w:t>
      </w:r>
      <w:r w:rsidR="00646355">
        <w:rPr>
          <w:rFonts w:ascii="Times New Roman" w:hAnsi="Times New Roman" w:cs="Times New Roman"/>
          <w:sz w:val="28"/>
          <w:szCs w:val="28"/>
        </w:rPr>
        <w:t xml:space="preserve"> 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Право на первоочередное зачисление в лагер</w:t>
      </w:r>
      <w:r w:rsidR="00915347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я 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представляется детям-сиротам и детям, оставшимся без попечения родителей.</w:t>
      </w:r>
    </w:p>
    <w:p w:rsidR="00AA3B63" w:rsidRPr="00FE129E" w:rsidRDefault="00AA3B63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>1.</w:t>
      </w:r>
      <w:r w:rsidR="001E5BBE" w:rsidRPr="00FE129E">
        <w:rPr>
          <w:rFonts w:ascii="Times New Roman" w:hAnsi="Times New Roman" w:cs="Times New Roman"/>
          <w:sz w:val="28"/>
          <w:szCs w:val="28"/>
        </w:rPr>
        <w:t>3</w:t>
      </w:r>
      <w:r w:rsidRPr="00FE129E">
        <w:rPr>
          <w:rFonts w:ascii="Times New Roman" w:hAnsi="Times New Roman" w:cs="Times New Roman"/>
          <w:sz w:val="28"/>
          <w:szCs w:val="28"/>
        </w:rPr>
        <w:t>.</w:t>
      </w:r>
      <w:r w:rsidR="00646355">
        <w:rPr>
          <w:rFonts w:ascii="Times New Roman" w:hAnsi="Times New Roman" w:cs="Times New Roman"/>
          <w:sz w:val="28"/>
          <w:szCs w:val="28"/>
        </w:rPr>
        <w:t xml:space="preserve"> </w:t>
      </w:r>
      <w:r w:rsidRPr="00FE129E">
        <w:rPr>
          <w:rFonts w:ascii="Times New Roman" w:hAnsi="Times New Roman" w:cs="Times New Roman"/>
          <w:sz w:val="28"/>
          <w:szCs w:val="28"/>
        </w:rPr>
        <w:t>Муниципальная услуга должна быть предоставлена заявителю в соответствии с вариантом предоставления муниципальной услуги.</w:t>
      </w:r>
    </w:p>
    <w:p w:rsidR="00FD2181" w:rsidRPr="00FE129E" w:rsidRDefault="00AA3B63" w:rsidP="00FE12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>1.</w:t>
      </w:r>
      <w:r w:rsidR="001E5BBE" w:rsidRPr="00FE129E">
        <w:rPr>
          <w:rFonts w:ascii="Times New Roman" w:hAnsi="Times New Roman" w:cs="Times New Roman"/>
          <w:sz w:val="28"/>
          <w:szCs w:val="28"/>
        </w:rPr>
        <w:t>3</w:t>
      </w:r>
      <w:r w:rsidRPr="00FE129E">
        <w:rPr>
          <w:rFonts w:ascii="Times New Roman" w:hAnsi="Times New Roman" w:cs="Times New Roman"/>
          <w:sz w:val="28"/>
          <w:szCs w:val="28"/>
        </w:rPr>
        <w:t>.</w:t>
      </w:r>
      <w:r w:rsidR="001E5BBE" w:rsidRPr="00FE129E">
        <w:rPr>
          <w:rFonts w:ascii="Times New Roman" w:hAnsi="Times New Roman" w:cs="Times New Roman"/>
          <w:sz w:val="28"/>
          <w:szCs w:val="28"/>
        </w:rPr>
        <w:t>1</w:t>
      </w:r>
      <w:r w:rsidRPr="00FE129E">
        <w:rPr>
          <w:rFonts w:ascii="Times New Roman" w:hAnsi="Times New Roman" w:cs="Times New Roman"/>
          <w:sz w:val="28"/>
          <w:szCs w:val="28"/>
        </w:rPr>
        <w:t xml:space="preserve">. </w:t>
      </w: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Вариант определяется в соответствии с таблицей № 1 приложения № 1 к настоящему Административному регламенту, исходя из установленных в таблице № 2 приложения № 2 общих признаков заявителя, а также из результата предоставления муниципальной у</w:t>
      </w:r>
      <w:r w:rsidRPr="00FE129E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, за предоставлением которой обратился указанный заявитель.</w:t>
      </w:r>
    </w:p>
    <w:p w:rsidR="00FD2181" w:rsidRDefault="00FD2181" w:rsidP="00FE12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129E" w:rsidRDefault="00FE129E" w:rsidP="00FE12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129E" w:rsidRPr="00FE129E" w:rsidRDefault="00FE129E" w:rsidP="00FE12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D2181" w:rsidRPr="00FE129E" w:rsidRDefault="00FD2181" w:rsidP="00FE1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29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FE129E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FD2181" w:rsidRPr="00FE129E" w:rsidRDefault="00FD2181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181" w:rsidRPr="00FE129E" w:rsidRDefault="009457D5" w:rsidP="00FE1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29E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FE129E">
        <w:rPr>
          <w:rFonts w:ascii="Times New Roman" w:hAnsi="Times New Roman" w:cs="Times New Roman"/>
          <w:b/>
          <w:sz w:val="28"/>
          <w:szCs w:val="28"/>
        </w:rPr>
        <w:t>1.</w:t>
      </w:r>
      <w:r w:rsidR="00FD2181" w:rsidRPr="00FE129E">
        <w:rPr>
          <w:rFonts w:ascii="Times New Roman" w:hAnsi="Times New Roman" w:cs="Times New Roman"/>
          <w:b/>
          <w:sz w:val="28"/>
          <w:szCs w:val="28"/>
        </w:rPr>
        <w:t>Наименование</w:t>
      </w:r>
      <w:proofErr w:type="gramEnd"/>
      <w:r w:rsidR="00FD2181" w:rsidRPr="00FE129E">
        <w:rPr>
          <w:rFonts w:ascii="Times New Roman" w:hAnsi="Times New Roman" w:cs="Times New Roman"/>
          <w:b/>
          <w:sz w:val="28"/>
          <w:szCs w:val="28"/>
        </w:rPr>
        <w:t xml:space="preserve"> муниципальной  услуги</w:t>
      </w:r>
    </w:p>
    <w:p w:rsidR="00FD2181" w:rsidRPr="00FE129E" w:rsidRDefault="00FD2181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91D" w:rsidRPr="00FE129E" w:rsidRDefault="00B7591D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2.1.</w:t>
      </w:r>
      <w:r w:rsidR="0064635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Наименование муниципальной услуги</w:t>
      </w:r>
      <w:bookmarkStart w:id="1" w:name="_Hlk171585032"/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: </w:t>
      </w:r>
      <w:r w:rsidRPr="00FE129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отдыха и оздоровления детей в каникулярное время»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bookmarkEnd w:id="1"/>
    <w:p w:rsidR="00B7591D" w:rsidRPr="00FE129E" w:rsidRDefault="00B7591D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2.1.1.</w:t>
      </w:r>
      <w:r w:rsidR="0064635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Муниципальная услуга включает в себя следующие </w:t>
      </w:r>
      <w:proofErr w:type="spellStart"/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подуслуги</w:t>
      </w:r>
      <w:proofErr w:type="spellEnd"/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:</w:t>
      </w:r>
    </w:p>
    <w:p w:rsidR="00B7591D" w:rsidRPr="00FE129E" w:rsidRDefault="00B7591D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«Зачисление в лагерь с дневным пребыванием детей»;</w:t>
      </w:r>
    </w:p>
    <w:p w:rsidR="00B7591D" w:rsidRPr="00FE129E" w:rsidRDefault="00B7591D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«Предоставление путевок в загородный лагерь».</w:t>
      </w:r>
    </w:p>
    <w:p w:rsidR="00F42865" w:rsidRPr="00FE129E" w:rsidRDefault="00F42865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2.1.2. 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FD2181" w:rsidRPr="00FE129E" w:rsidRDefault="00FD2181" w:rsidP="00FE129E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A80B6D" w:rsidRPr="00FE129E" w:rsidRDefault="009457D5" w:rsidP="00FE1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29E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FE129E">
        <w:rPr>
          <w:rFonts w:ascii="Times New Roman" w:hAnsi="Times New Roman" w:cs="Times New Roman"/>
          <w:b/>
          <w:sz w:val="28"/>
          <w:szCs w:val="28"/>
        </w:rPr>
        <w:t>2.</w:t>
      </w:r>
      <w:r w:rsidR="00FD2181" w:rsidRPr="00FE129E">
        <w:rPr>
          <w:rFonts w:ascii="Times New Roman" w:hAnsi="Times New Roman" w:cs="Times New Roman"/>
          <w:b/>
          <w:sz w:val="28"/>
          <w:szCs w:val="28"/>
        </w:rPr>
        <w:t>Наименование</w:t>
      </w:r>
      <w:proofErr w:type="gramEnd"/>
      <w:r w:rsidR="00FD2181" w:rsidRPr="00FE129E">
        <w:rPr>
          <w:rFonts w:ascii="Times New Roman" w:hAnsi="Times New Roman" w:cs="Times New Roman"/>
          <w:b/>
          <w:sz w:val="28"/>
          <w:szCs w:val="28"/>
        </w:rPr>
        <w:t xml:space="preserve"> органа, предоставляющего муниципальную услугу</w:t>
      </w:r>
    </w:p>
    <w:p w:rsidR="00B7591D" w:rsidRPr="00FE129E" w:rsidRDefault="00B7591D" w:rsidP="00FE1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91D" w:rsidRPr="00FE129E" w:rsidRDefault="00B7591D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2.2.</w:t>
      </w:r>
      <w:r w:rsidR="0064635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Муниципальная услуга предоставляется администрацией Пугачевского муниципального района в лице управления образования и осуществляется:</w:t>
      </w:r>
    </w:p>
    <w:p w:rsidR="00B7591D" w:rsidRPr="00FE129E" w:rsidRDefault="00B7591D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 </w:t>
      </w:r>
      <w:proofErr w:type="spellStart"/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подуслуге</w:t>
      </w:r>
      <w:proofErr w:type="spellEnd"/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«Зачисление в л</w:t>
      </w: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агерь с дневным пребыванием детей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» - общеобразовательными учреждениями</w:t>
      </w:r>
      <w:r w:rsidR="002C45DB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Пугачевского муниципального района Саратовской области (далее – Учреждения)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;</w:t>
      </w:r>
    </w:p>
    <w:p w:rsidR="00B7591D" w:rsidRPr="00FE129E" w:rsidRDefault="00B7591D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 </w:t>
      </w:r>
      <w:proofErr w:type="spellStart"/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подуслуге</w:t>
      </w:r>
      <w:proofErr w:type="spellEnd"/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«Предоставление путевок в загородный лагерь» - </w:t>
      </w:r>
      <w:r w:rsidR="002C45DB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муниципальное автономное учреждение детский оздоровительный лагерь </w:t>
      </w:r>
      <w:r w:rsidRPr="00FE129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«Орленок»</w:t>
      </w:r>
      <w:r w:rsidR="002C45DB" w:rsidRPr="00FE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МАУ ДОЛ «Орленок»)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C850E8" w:rsidRPr="00FE129E" w:rsidRDefault="00613B4A" w:rsidP="00FE1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5" w:history="1">
        <w:r w:rsidR="00C850E8" w:rsidRPr="00FE129E">
          <w:rPr>
            <w:rFonts w:ascii="Times New Roman" w:eastAsia="Calibri" w:hAnsi="Times New Roman" w:cs="Times New Roman"/>
            <w:sz w:val="28"/>
            <w:szCs w:val="28"/>
          </w:rPr>
          <w:t>Сведения</w:t>
        </w:r>
      </w:hyperlink>
      <w:r w:rsidR="00C850E8" w:rsidRPr="00FE129E">
        <w:rPr>
          <w:rFonts w:ascii="Times New Roman" w:eastAsia="Calibri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организаций, участвующих в предоставлении муниципальной услуги, представлены в приложениях № 2 к </w:t>
      </w:r>
      <w:r w:rsidR="00C850E8" w:rsidRPr="00FE129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настоящему </w:t>
      </w:r>
      <w:r w:rsidR="00C850E8" w:rsidRPr="00FE129E">
        <w:rPr>
          <w:rFonts w:ascii="Times New Roman" w:eastAsia="Calibri" w:hAnsi="Times New Roman" w:cs="Times New Roman"/>
          <w:sz w:val="28"/>
          <w:szCs w:val="28"/>
        </w:rPr>
        <w:t>Административному регламенту.</w:t>
      </w:r>
    </w:p>
    <w:p w:rsidR="00F03FB5" w:rsidRPr="00FE129E" w:rsidRDefault="00F03FB5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B7591D" w:rsidRPr="00FE129E" w:rsidRDefault="00B7591D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2.2.1.</w:t>
      </w:r>
      <w:r w:rsidR="0064635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перечень, определенный частью 6 статьи 7 </w:t>
      </w:r>
      <w:r w:rsidRPr="00FE129E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27 июля 2010 года </w:t>
      </w:r>
      <w:r w:rsidR="00613B4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E129E">
        <w:rPr>
          <w:rFonts w:ascii="Times New Roman" w:eastAsia="Calibri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 (далее - </w:t>
      </w: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Федеральный закон № 210-ФЗ).</w:t>
      </w:r>
    </w:p>
    <w:p w:rsidR="00523675" w:rsidRPr="00FE129E" w:rsidRDefault="00523675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181" w:rsidRPr="00FE129E" w:rsidRDefault="00AA1BD7" w:rsidP="00FE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FE129E">
        <w:rPr>
          <w:rFonts w:ascii="Times New Roman" w:hAnsi="Times New Roman" w:cs="Times New Roman"/>
          <w:b/>
          <w:sz w:val="28"/>
          <w:szCs w:val="28"/>
        </w:rPr>
        <w:t>3.</w:t>
      </w:r>
      <w:r w:rsidR="00FD2181" w:rsidRPr="00FE129E">
        <w:rPr>
          <w:rFonts w:ascii="Times New Roman" w:hAnsi="Times New Roman" w:cs="Times New Roman"/>
          <w:b/>
          <w:sz w:val="28"/>
          <w:szCs w:val="28"/>
        </w:rPr>
        <w:t>Результат</w:t>
      </w:r>
      <w:proofErr w:type="gramEnd"/>
      <w:r w:rsidR="00FD2181" w:rsidRPr="00FE129E">
        <w:rPr>
          <w:rFonts w:ascii="Times New Roman" w:hAnsi="Times New Roman" w:cs="Times New Roman"/>
          <w:b/>
          <w:sz w:val="28"/>
          <w:szCs w:val="28"/>
        </w:rPr>
        <w:t xml:space="preserve"> предоставления  муниципальной услуги</w:t>
      </w:r>
    </w:p>
    <w:p w:rsidR="00FD2181" w:rsidRPr="00FE129E" w:rsidRDefault="00FD2181" w:rsidP="00FE129E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21959" w:rsidRPr="00FE129E" w:rsidRDefault="00AA1BD7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>2.3.1.</w:t>
      </w:r>
      <w:r w:rsidR="00646355">
        <w:rPr>
          <w:rFonts w:ascii="Times New Roman" w:hAnsi="Times New Roman" w:cs="Times New Roman"/>
          <w:sz w:val="28"/>
          <w:szCs w:val="28"/>
        </w:rPr>
        <w:t xml:space="preserve"> </w:t>
      </w:r>
      <w:r w:rsidRPr="00FE129E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221959" w:rsidRPr="00FE129E">
        <w:rPr>
          <w:rFonts w:ascii="Times New Roman" w:hAnsi="Times New Roman" w:cs="Times New Roman"/>
          <w:sz w:val="28"/>
          <w:szCs w:val="28"/>
        </w:rPr>
        <w:t>муниципальной</w:t>
      </w:r>
      <w:r w:rsidRPr="00FE129E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1D192A" w:rsidRPr="00FE129E" w:rsidRDefault="00AA21D5" w:rsidP="00FE129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>2.</w:t>
      </w:r>
      <w:r w:rsidR="008D4CDD" w:rsidRPr="00FE129E">
        <w:rPr>
          <w:rFonts w:ascii="Times New Roman" w:hAnsi="Times New Roman" w:cs="Times New Roman"/>
          <w:sz w:val="28"/>
          <w:szCs w:val="28"/>
        </w:rPr>
        <w:t>3.1.1. при обращении заявителя</w:t>
      </w:r>
      <w:r w:rsidRPr="00FE129E">
        <w:rPr>
          <w:rFonts w:ascii="Times New Roman" w:hAnsi="Times New Roman" w:cs="Times New Roman"/>
          <w:sz w:val="28"/>
          <w:szCs w:val="28"/>
        </w:rPr>
        <w:t xml:space="preserve"> 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 </w:t>
      </w:r>
      <w:proofErr w:type="spellStart"/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подуслуге</w:t>
      </w:r>
      <w:proofErr w:type="spellEnd"/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«Зачисление в л</w:t>
      </w: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агерь с дневным пребыванием детей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»</w:t>
      </w:r>
      <w:r w:rsidR="001D192A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:</w:t>
      </w:r>
    </w:p>
    <w:p w:rsidR="008D4CDD" w:rsidRPr="00FE129E" w:rsidRDefault="008D4CDD" w:rsidP="00FE129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зачисление ребенка </w:t>
      </w: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в лагерь с дневным пребыванием детей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;</w:t>
      </w:r>
    </w:p>
    <w:p w:rsidR="00AA21D5" w:rsidRPr="00FE129E" w:rsidRDefault="008D4CDD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lastRenderedPageBreak/>
        <w:t xml:space="preserve">2.3.1.2. при обращении заявителя </w:t>
      </w:r>
      <w:r w:rsidR="00AA21D5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 </w:t>
      </w:r>
      <w:proofErr w:type="spellStart"/>
      <w:r w:rsidR="00AA21D5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подуслуге</w:t>
      </w:r>
      <w:proofErr w:type="spellEnd"/>
      <w:r w:rsidR="00AA21D5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«Предоставлен</w:t>
      </w:r>
      <w:r w:rsidR="001D192A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ие путевок в загородный лагерь»:</w:t>
      </w:r>
    </w:p>
    <w:p w:rsidR="000741D3" w:rsidRPr="00FE129E" w:rsidRDefault="000741D3" w:rsidP="00FE129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выдача </w:t>
      </w: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оформленной путевки в </w:t>
      </w:r>
      <w:r w:rsidRPr="00FE129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загородный лагерь </w:t>
      </w: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МАУ ДОЛ «Орлёнок»</w:t>
      </w:r>
      <w:r w:rsidRPr="00FE129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осуществляющий организацию отдыха детей в каникулярное время с круглосуточным пребыванием </w:t>
      </w: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в летний период;</w:t>
      </w:r>
    </w:p>
    <w:p w:rsidR="00B7591D" w:rsidRPr="00FE129E" w:rsidRDefault="00B7591D" w:rsidP="00FE129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направление уведомления об отказе в предоставлении муниципальной услуги.</w:t>
      </w:r>
    </w:p>
    <w:p w:rsidR="00AA21D5" w:rsidRPr="00FE129E" w:rsidRDefault="00AA21D5" w:rsidP="00FE129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E129E">
        <w:rPr>
          <w:rFonts w:ascii="Times New Roman" w:hAnsi="Times New Roman" w:cs="Times New Roman"/>
          <w:sz w:val="28"/>
          <w:szCs w:val="28"/>
        </w:rPr>
        <w:t>2.3.1.</w:t>
      </w:r>
      <w:r w:rsidR="001D192A" w:rsidRPr="00FE129E">
        <w:rPr>
          <w:rFonts w:ascii="Times New Roman" w:hAnsi="Times New Roman" w:cs="Times New Roman"/>
          <w:sz w:val="28"/>
          <w:szCs w:val="28"/>
        </w:rPr>
        <w:t>3</w:t>
      </w:r>
      <w:r w:rsidRPr="00FE129E">
        <w:rPr>
          <w:rFonts w:ascii="Times New Roman" w:hAnsi="Times New Roman" w:cs="Times New Roman"/>
          <w:sz w:val="28"/>
          <w:szCs w:val="28"/>
        </w:rPr>
        <w:t xml:space="preserve">. при обращении заявителя за исправлением опечаток и (или) </w:t>
      </w:r>
      <w:r w:rsidRPr="00FE129E">
        <w:rPr>
          <w:rFonts w:ascii="Times New Roman" w:eastAsia="Arial" w:hAnsi="Times New Roman" w:cs="Times New Roman"/>
          <w:sz w:val="28"/>
          <w:szCs w:val="28"/>
          <w:lang w:eastAsia="ar-SA"/>
        </w:rPr>
        <w:t>ошибок, допущенных в результате предоставления муниципальной услуги:</w:t>
      </w:r>
    </w:p>
    <w:p w:rsidR="00D57AEE" w:rsidRPr="00FE129E" w:rsidRDefault="00D57AEE" w:rsidP="00FE129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E129E">
        <w:rPr>
          <w:rFonts w:ascii="Times New Roman" w:eastAsia="Arial" w:hAnsi="Times New Roman" w:cs="Times New Roman"/>
          <w:sz w:val="28"/>
          <w:szCs w:val="28"/>
          <w:lang w:eastAsia="ar-SA"/>
        </w:rPr>
        <w:t>замена документов в случае выявления допущенных опечаток и (или) ошибок;</w:t>
      </w:r>
    </w:p>
    <w:p w:rsidR="00D57AEE" w:rsidRPr="00FE129E" w:rsidRDefault="00D57AEE" w:rsidP="00FE129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E129E">
        <w:rPr>
          <w:rFonts w:ascii="Times New Roman" w:eastAsia="Arial" w:hAnsi="Times New Roman" w:cs="Times New Roman"/>
          <w:sz w:val="28"/>
          <w:szCs w:val="28"/>
          <w:lang w:eastAsia="ar-SA"/>
        </w:rPr>
        <w:t>письменное уведомление об отсутствии таких опечаток и (или) ошибок.</w:t>
      </w:r>
    </w:p>
    <w:p w:rsidR="00AA21D5" w:rsidRPr="00FE129E" w:rsidRDefault="00AA21D5" w:rsidP="00FE129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E129E">
        <w:rPr>
          <w:rFonts w:ascii="Times New Roman" w:eastAsia="Arial" w:hAnsi="Times New Roman" w:cs="Times New Roman"/>
          <w:sz w:val="28"/>
          <w:szCs w:val="28"/>
          <w:lang w:eastAsia="ar-SA"/>
        </w:rPr>
        <w:t>2.3.2. Результат предоставления муниципальной услуги может быть получен заявителем (его представителем) на личном приеме, посредством почтового отправления или в электронной форме через ЕПГУ.</w:t>
      </w:r>
    </w:p>
    <w:p w:rsidR="00AA21D5" w:rsidRPr="00FE129E" w:rsidRDefault="00AA21D5" w:rsidP="00FE129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E129E">
        <w:rPr>
          <w:rFonts w:ascii="Times New Roman" w:eastAsia="Arial" w:hAnsi="Times New Roman" w:cs="Times New Roman"/>
          <w:sz w:val="28"/>
          <w:szCs w:val="28"/>
          <w:lang w:eastAsia="ar-SA"/>
        </w:rPr>
        <w:t>2.3.3. При оказании муниципальной услуги в электронной форме указанные решения направляются заявителю в личный кабинет на Едином портале государственных и муниципальных услуг (далее – ЕПГУ).</w:t>
      </w:r>
    </w:p>
    <w:p w:rsidR="00AA21D5" w:rsidRPr="00FE129E" w:rsidRDefault="00AA21D5" w:rsidP="00FE129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B050"/>
          <w:kern w:val="28"/>
          <w:sz w:val="28"/>
          <w:szCs w:val="28"/>
        </w:rPr>
      </w:pPr>
    </w:p>
    <w:p w:rsidR="00D04133" w:rsidRPr="00FE129E" w:rsidRDefault="00D04133" w:rsidP="00FE129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2" w:name="_Toc85649371"/>
      <w:r w:rsidRPr="00FE129E">
        <w:rPr>
          <w:rFonts w:ascii="Times New Roman" w:hAnsi="Times New Roman"/>
          <w:color w:val="auto"/>
          <w:sz w:val="28"/>
          <w:szCs w:val="28"/>
        </w:rPr>
        <w:t>2.4. Срок предоставления муниципальной услуги</w:t>
      </w:r>
      <w:bookmarkEnd w:id="2"/>
    </w:p>
    <w:p w:rsidR="00D04133" w:rsidRPr="00FE129E" w:rsidRDefault="00D04133" w:rsidP="00FE129E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B7591D" w:rsidRPr="00FE129E" w:rsidRDefault="00B7591D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bookmarkStart w:id="3" w:name="_Toc85649374"/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2.4.1.</w:t>
      </w:r>
      <w:r w:rsidR="0064635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Прием документов для включения ребенка в список детей для посещения лагеря с дневным пребыванием на базе общеобразовательного учреждения предоставляются заявителем в общеобразовательное учреждение по месту учебы ребенка специалисту, ответственному за прием документов.</w:t>
      </w:r>
    </w:p>
    <w:p w:rsidR="00B7591D" w:rsidRPr="00FE129E" w:rsidRDefault="00B7591D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Прием документов начинается с 1 апреля по 31 мая текущего года в очередном порядке.</w:t>
      </w:r>
    </w:p>
    <w:p w:rsidR="00B7591D" w:rsidRPr="00FE129E" w:rsidRDefault="00B7591D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Решение о включении ребенка в список детей, для посещения лагеря с дневным пребыванием принимается руководителем общеобразовательного учреждения в момент получения всех необходимых документов от заявителя, и сообщается заявителю лично или по телефону, указанному в заявлении.</w:t>
      </w:r>
    </w:p>
    <w:p w:rsidR="00B7591D" w:rsidRPr="00FE129E" w:rsidRDefault="00B7591D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Организация отдыха детей в лагерях с дневным пребыванием осуществляется не более чем 21 рабочий день в период летних школьных каникул.</w:t>
      </w:r>
    </w:p>
    <w:p w:rsidR="00B7591D" w:rsidRPr="00FE129E" w:rsidRDefault="00B7591D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2.4.2</w:t>
      </w:r>
      <w:r w:rsidR="002E1792"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  <w:r w:rsidR="0064635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загородный оздоровительный лагерь, находящийся в Пугачевском муниципальном районе, документы для включения ребенка в список детей для посещения загородного лагеря предоставляются заявителем в МАУ ДОЛ «Орленок».</w:t>
      </w:r>
    </w:p>
    <w:p w:rsidR="00B7591D" w:rsidRPr="00FE129E" w:rsidRDefault="00B7591D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Прием документов начинается с 1 марта по 30 мая текущего года в очередном порядке.</w:t>
      </w:r>
    </w:p>
    <w:p w:rsidR="00B7591D" w:rsidRPr="00FE129E" w:rsidRDefault="00B7591D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Организация отдыха детей в загородных детских стационарных оздоровительных учреждениях осуществляется для детей школьного возраста не более чем 21 календарный день в период летних школьных каникул с учетом требования СанПиН.</w:t>
      </w:r>
    </w:p>
    <w:p w:rsidR="00B7591D" w:rsidRPr="00FE129E" w:rsidRDefault="00B7591D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Муниципальная услуга предоставляется в летнее каникулярное время.</w:t>
      </w:r>
    </w:p>
    <w:p w:rsidR="001B31D9" w:rsidRPr="00FE129E" w:rsidRDefault="001B31D9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2.4.3. </w:t>
      </w:r>
      <w:r w:rsidRPr="00FE129E">
        <w:rPr>
          <w:rFonts w:ascii="Times New Roman" w:eastAsia="Calibri" w:hAnsi="Times New Roman" w:cs="Times New Roman"/>
          <w:sz w:val="28"/>
          <w:szCs w:val="28"/>
        </w:rPr>
        <w:t xml:space="preserve">Максимальный </w:t>
      </w: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срок предоставления муниципальной услуги составляет 30 </w:t>
      </w:r>
      <w:r w:rsidR="00A6527D"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календарных</w:t>
      </w: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дней со дня регистрации заявления о предоставлении муниципальной услуги и документов, необходимых для предоставления муниципальной услуги.</w:t>
      </w:r>
    </w:p>
    <w:p w:rsidR="001B31D9" w:rsidRPr="00613B4A" w:rsidRDefault="001B31D9" w:rsidP="00613B4A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2.4.4. </w:t>
      </w: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Срок предоставления муниципальной у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слуги</w:t>
      </w: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определяется для каждого варианта и приведен в их описании, содержащемся в разделе 3 настоящего Административного регламента.</w:t>
      </w:r>
    </w:p>
    <w:p w:rsidR="00B7591D" w:rsidRPr="00FE129E" w:rsidRDefault="00B7591D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511466" w:rsidRPr="00FE129E" w:rsidRDefault="00511466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2.5. Правовые основания для предоставления государственной услуги</w:t>
      </w:r>
      <w:bookmarkEnd w:id="3"/>
    </w:p>
    <w:p w:rsidR="00511466" w:rsidRPr="00FE129E" w:rsidRDefault="00511466" w:rsidP="00FE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757" w:rsidRPr="00FE129E" w:rsidRDefault="00511466" w:rsidP="00FE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ab/>
      </w:r>
      <w:bookmarkStart w:id="4" w:name="_Toc85649376"/>
      <w:r w:rsidR="003557AD" w:rsidRPr="00FE129E">
        <w:rPr>
          <w:rFonts w:ascii="Times New Roman" w:hAnsi="Times New Roman" w:cs="Times New Roman"/>
          <w:sz w:val="28"/>
          <w:szCs w:val="28"/>
        </w:rPr>
        <w:t>2.5.1.</w:t>
      </w:r>
      <w:r w:rsidR="00AD3757" w:rsidRPr="00FE129E"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 размещены на официальном сайте Администрации в информационно-телекоммуникационной сети «Интернет» (https://pugachev-adm.gosuslugi.ru/), а также на ЕПГУ (</w:t>
      </w:r>
      <w:hyperlink r:id="rId6" w:history="1">
        <w:r w:rsidR="00AD3757" w:rsidRPr="00FE129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http://www.gosuslugi.ru/</w:t>
        </w:r>
      </w:hyperlink>
      <w:r w:rsidR="00AD3757" w:rsidRPr="00FE129E">
        <w:rPr>
          <w:rFonts w:ascii="Times New Roman" w:hAnsi="Times New Roman" w:cs="Times New Roman"/>
          <w:sz w:val="28"/>
          <w:szCs w:val="28"/>
        </w:rPr>
        <w:t>).</w:t>
      </w:r>
    </w:p>
    <w:p w:rsidR="00C927A6" w:rsidRPr="00FE129E" w:rsidRDefault="00C927A6" w:rsidP="00FE129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27A6" w:rsidRPr="00FE129E" w:rsidRDefault="00C927A6" w:rsidP="00FE129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2.6. Исчерпывающий перечень документов</w:t>
      </w:r>
      <w:bookmarkEnd w:id="4"/>
      <w:r w:rsidRPr="00FE129E">
        <w:rPr>
          <w:rFonts w:ascii="Times New Roman" w:hAnsi="Times New Roman"/>
          <w:color w:val="auto"/>
          <w:sz w:val="28"/>
          <w:szCs w:val="28"/>
        </w:rPr>
        <w:t>, необходимых для предоставления муниципальной услуги</w:t>
      </w:r>
    </w:p>
    <w:p w:rsidR="00C927A6" w:rsidRPr="00FE129E" w:rsidRDefault="00C927A6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7A6" w:rsidRPr="00FE129E" w:rsidRDefault="00C927A6" w:rsidP="00FE1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 настоящего Административного регламента.</w:t>
      </w:r>
    </w:p>
    <w:p w:rsidR="00C927A6" w:rsidRPr="00FE129E" w:rsidRDefault="00C927A6" w:rsidP="00FE1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CD322B" w:rsidRPr="00FE129E">
        <w:rPr>
          <w:rFonts w:ascii="Times New Roman" w:hAnsi="Times New Roman" w:cs="Times New Roman"/>
          <w:sz w:val="28"/>
          <w:szCs w:val="28"/>
        </w:rPr>
        <w:t>заявлений</w:t>
      </w:r>
      <w:r w:rsidRPr="00FE129E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приведены в приложениях № </w:t>
      </w:r>
      <w:r w:rsidR="00EC0362" w:rsidRPr="00FE129E">
        <w:rPr>
          <w:rFonts w:ascii="Times New Roman" w:hAnsi="Times New Roman" w:cs="Times New Roman"/>
          <w:sz w:val="28"/>
          <w:szCs w:val="28"/>
        </w:rPr>
        <w:t>3</w:t>
      </w:r>
      <w:r w:rsidR="00B80A13" w:rsidRPr="00FE129E">
        <w:rPr>
          <w:rFonts w:ascii="Times New Roman" w:hAnsi="Times New Roman" w:cs="Times New Roman"/>
          <w:sz w:val="28"/>
          <w:szCs w:val="28"/>
        </w:rPr>
        <w:t xml:space="preserve">, </w:t>
      </w:r>
      <w:r w:rsidR="00EC0362" w:rsidRPr="00FE129E">
        <w:rPr>
          <w:rFonts w:ascii="Times New Roman" w:hAnsi="Times New Roman" w:cs="Times New Roman"/>
          <w:sz w:val="28"/>
          <w:szCs w:val="28"/>
        </w:rPr>
        <w:t>4</w:t>
      </w:r>
      <w:r w:rsidR="005C70DF" w:rsidRPr="00FE129E">
        <w:rPr>
          <w:rFonts w:ascii="Times New Roman" w:hAnsi="Times New Roman" w:cs="Times New Roman"/>
          <w:sz w:val="28"/>
          <w:szCs w:val="28"/>
        </w:rPr>
        <w:t xml:space="preserve"> и 5 </w:t>
      </w:r>
      <w:r w:rsidRPr="00FE129E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C927A6" w:rsidRPr="00FE129E" w:rsidRDefault="00C927A6" w:rsidP="00FE1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 xml:space="preserve">Способы подачи запроса о предоставлении муниципальной услуги приведены в подразделах настоящего административного регламента, содержащих описания вариантов предоставления муниципальной услуги. </w:t>
      </w:r>
    </w:p>
    <w:p w:rsidR="00613B4A" w:rsidRPr="00FE129E" w:rsidRDefault="00613B4A" w:rsidP="00FE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2503" w:rsidRPr="00FE129E" w:rsidRDefault="001A2503" w:rsidP="00FE129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5" w:name="_Toc85649377"/>
      <w:r w:rsidRPr="00FE129E">
        <w:rPr>
          <w:rFonts w:ascii="Times New Roman" w:hAnsi="Times New Roman"/>
          <w:color w:val="auto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1A2503" w:rsidRPr="00FE129E" w:rsidRDefault="001A2503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03" w:rsidRPr="00FE129E" w:rsidRDefault="001A2503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D63A7F" w:rsidRPr="00FE129E">
        <w:rPr>
          <w:rFonts w:ascii="Times New Roman" w:hAnsi="Times New Roman" w:cs="Times New Roman"/>
          <w:sz w:val="28"/>
          <w:szCs w:val="28"/>
        </w:rPr>
        <w:t>муниципаль</w:t>
      </w:r>
      <w:r w:rsidRPr="00FE129E">
        <w:rPr>
          <w:rFonts w:ascii="Times New Roman" w:hAnsi="Times New Roman" w:cs="Times New Roman"/>
          <w:sz w:val="28"/>
          <w:szCs w:val="28"/>
        </w:rPr>
        <w:t>ной услуги, определяется для каждого варианта и приведен в их описании, содержащемся в разделе 3 настоящего Административного регламента.</w:t>
      </w:r>
    </w:p>
    <w:p w:rsidR="001A2503" w:rsidRDefault="001A2503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29E" w:rsidRDefault="00FE129E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355" w:rsidRPr="00FE129E" w:rsidRDefault="00646355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03" w:rsidRPr="00FE129E" w:rsidRDefault="001A2503" w:rsidP="00FE129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lastRenderedPageBreak/>
        <w:t xml:space="preserve">2.8. Исчерпывающий перечень оснований для приостановления предоставления </w:t>
      </w:r>
      <w:r w:rsidR="00D63A7F" w:rsidRPr="00FE129E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FE129E">
        <w:rPr>
          <w:rFonts w:ascii="Times New Roman" w:hAnsi="Times New Roman"/>
          <w:color w:val="auto"/>
          <w:sz w:val="28"/>
          <w:szCs w:val="28"/>
        </w:rPr>
        <w:t xml:space="preserve"> услуги или отказа в предоставлении </w:t>
      </w:r>
      <w:r w:rsidR="00D63A7F" w:rsidRPr="00FE129E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FE129E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5"/>
    </w:p>
    <w:p w:rsidR="001A2503" w:rsidRPr="00FE129E" w:rsidRDefault="001A2503" w:rsidP="00FE129E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1A2503" w:rsidRPr="00FE129E" w:rsidRDefault="001A2503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>2.8.1. Оснований для приостановления предоставления государственной услуги не предусмотрено.</w:t>
      </w:r>
    </w:p>
    <w:p w:rsidR="001A2503" w:rsidRPr="00FE129E" w:rsidRDefault="001A2503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 xml:space="preserve">2.8.2. Исчерпывающий перечень оснований для отказа в предоставлении </w:t>
      </w:r>
      <w:r w:rsidR="00FA6A56" w:rsidRPr="00FE129E">
        <w:rPr>
          <w:rFonts w:ascii="Times New Roman" w:hAnsi="Times New Roman" w:cs="Times New Roman"/>
          <w:sz w:val="28"/>
          <w:szCs w:val="28"/>
        </w:rPr>
        <w:t>муниципальной</w:t>
      </w:r>
      <w:r w:rsidRPr="00FE129E">
        <w:rPr>
          <w:rFonts w:ascii="Times New Roman" w:hAnsi="Times New Roman" w:cs="Times New Roman"/>
          <w:sz w:val="28"/>
          <w:szCs w:val="28"/>
        </w:rPr>
        <w:t xml:space="preserve"> услуги определяется для каждого варианта и приведен в их описании, содержащемся вразделе 3 настоящего Административного регламента.</w:t>
      </w:r>
    </w:p>
    <w:p w:rsidR="00BE29C3" w:rsidRPr="00FE129E" w:rsidRDefault="00BE29C3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03" w:rsidRPr="00FE129E" w:rsidRDefault="001A2503" w:rsidP="00FE129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6" w:name="_Toc85649378"/>
      <w:r w:rsidRPr="00FE129E">
        <w:rPr>
          <w:rFonts w:ascii="Times New Roman" w:hAnsi="Times New Roman"/>
          <w:color w:val="auto"/>
          <w:sz w:val="28"/>
          <w:szCs w:val="28"/>
        </w:rPr>
        <w:t xml:space="preserve">2.9. Размер платы, взимаемой с заявителя при предоставлении </w:t>
      </w:r>
      <w:r w:rsidR="00FA6A56" w:rsidRPr="00FE129E">
        <w:rPr>
          <w:rFonts w:ascii="Times New Roman" w:hAnsi="Times New Roman"/>
          <w:color w:val="auto"/>
          <w:sz w:val="28"/>
          <w:szCs w:val="28"/>
        </w:rPr>
        <w:t>муниципаль</w:t>
      </w:r>
      <w:r w:rsidRPr="00FE129E">
        <w:rPr>
          <w:rFonts w:ascii="Times New Roman" w:hAnsi="Times New Roman"/>
          <w:color w:val="auto"/>
          <w:sz w:val="28"/>
          <w:szCs w:val="28"/>
        </w:rPr>
        <w:t>ной услуги</w:t>
      </w:r>
      <w:bookmarkEnd w:id="6"/>
      <w:r w:rsidRPr="00FE129E">
        <w:rPr>
          <w:rFonts w:ascii="Times New Roman" w:hAnsi="Times New Roman"/>
          <w:color w:val="auto"/>
          <w:sz w:val="28"/>
          <w:szCs w:val="28"/>
        </w:rPr>
        <w:t>, и способы ее взимания</w:t>
      </w:r>
    </w:p>
    <w:p w:rsidR="001A2503" w:rsidRPr="00FE129E" w:rsidRDefault="001A2503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4F4E9D" w:rsidRPr="00FE129E" w:rsidRDefault="004F4E9D" w:rsidP="00FE129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2.9.1. Взимание государственной пошлины или иной платы за предоставление муниципальной услуги законодательством Российской Федерации не предусмотрено.</w:t>
      </w:r>
    </w:p>
    <w:p w:rsidR="00BC747A" w:rsidRPr="00FE129E" w:rsidRDefault="001A2503" w:rsidP="00646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2.9.</w:t>
      </w:r>
      <w:r w:rsidR="004F4E9D" w:rsidRPr="00FE129E">
        <w:rPr>
          <w:rFonts w:ascii="Times New Roman" w:eastAsia="Calibri" w:hAnsi="Times New Roman" w:cs="Times New Roman"/>
          <w:sz w:val="28"/>
          <w:szCs w:val="28"/>
        </w:rPr>
        <w:t>2</w:t>
      </w:r>
      <w:r w:rsidRPr="00FE12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C747A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Стоимость оказания муниципальной услуги </w:t>
      </w:r>
      <w:r w:rsidR="00BC747A"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определяется ежегодно в соответствии с постановлением администрации Пугачевского муниципального района «</w:t>
      </w:r>
      <w:r w:rsidR="00BC747A" w:rsidRPr="00FE129E">
        <w:rPr>
          <w:rFonts w:ascii="Times New Roman" w:eastAsia="Times New Roman" w:hAnsi="Times New Roman" w:cs="Times New Roman"/>
          <w:sz w:val="28"/>
          <w:szCs w:val="28"/>
        </w:rPr>
        <w:t>Об установлении стоимости путевки в муниципальном автономном учреждении Пугачевского муниципального района Саратовской области «Детский оздоровительный лагерь «Орленок», стоимости услуг по организации питания в организованных на базе общеобразовательных учреждений Пугачевского муниципального района в лагерях с дневным пребыванием детей»</w:t>
      </w:r>
      <w:r w:rsidR="00BC747A"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.</w:t>
      </w:r>
    </w:p>
    <w:p w:rsidR="001A2503" w:rsidRPr="00FE129E" w:rsidRDefault="001A2503" w:rsidP="00FE129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A2503" w:rsidRPr="00FE129E" w:rsidRDefault="001A2503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85649372"/>
      <w:r w:rsidRPr="00FE129E">
        <w:rPr>
          <w:rFonts w:ascii="Times New Roman" w:hAnsi="Times New Roman" w:cs="Times New Roman"/>
          <w:b/>
          <w:bCs/>
          <w:sz w:val="28"/>
          <w:szCs w:val="28"/>
        </w:rPr>
        <w:t xml:space="preserve">2.10. Максимальный срок ожидания в очереди при подаче заявителем запроса о предоставлении </w:t>
      </w:r>
      <w:r w:rsidR="00FA6A56" w:rsidRPr="00FE129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FE129E">
        <w:rPr>
          <w:rFonts w:ascii="Times New Roman" w:hAnsi="Times New Roman" w:cs="Times New Roman"/>
          <w:b/>
          <w:bCs/>
          <w:sz w:val="28"/>
          <w:szCs w:val="28"/>
        </w:rPr>
        <w:t xml:space="preserve"> услуги и при получении результата предоставления </w:t>
      </w:r>
      <w:r w:rsidR="00FA6A56" w:rsidRPr="00FE129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FE129E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bookmarkEnd w:id="7"/>
    </w:p>
    <w:p w:rsidR="001A2503" w:rsidRPr="00FE129E" w:rsidRDefault="001A2503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C747A" w:rsidRPr="00FE129E" w:rsidRDefault="00BC747A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A2503" w:rsidRPr="00FE129E" w:rsidRDefault="001A2503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03" w:rsidRDefault="001A2503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85649373"/>
      <w:r w:rsidRPr="00FE129E">
        <w:rPr>
          <w:rFonts w:ascii="Times New Roman" w:hAnsi="Times New Roman" w:cs="Times New Roman"/>
          <w:b/>
          <w:bCs/>
          <w:sz w:val="28"/>
          <w:szCs w:val="28"/>
        </w:rPr>
        <w:t xml:space="preserve">2.11. Срок регистрации запроса заявителя о предоставлении </w:t>
      </w:r>
      <w:r w:rsidR="00FA6A56" w:rsidRPr="00FE129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FE129E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bookmarkEnd w:id="8"/>
    </w:p>
    <w:p w:rsidR="00613B4A" w:rsidRPr="00613B4A" w:rsidRDefault="00613B4A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1FB3" w:rsidRPr="00FE129E" w:rsidRDefault="00671FB3" w:rsidP="00FE129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Заявление о предоставлении муниципальной услуги (</w:t>
      </w:r>
      <w:proofErr w:type="spellStart"/>
      <w:r w:rsidRPr="00FE129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подуслуги</w:t>
      </w:r>
      <w:proofErr w:type="spellEnd"/>
      <w:r w:rsidRPr="00FE129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) регистрируется в течение одного рабочего дня с момента поступления в обще</w:t>
      </w:r>
      <w:r w:rsidRPr="00FE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  <w:r w:rsidRPr="00FE129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либо</w:t>
      </w:r>
      <w:r w:rsidRPr="00FE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МАУ ДОЛ «Орленок». 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При личном обращении не более 15 минут.</w:t>
      </w:r>
    </w:p>
    <w:p w:rsidR="00671FB3" w:rsidRPr="00FE129E" w:rsidRDefault="00671FB3" w:rsidP="00FE12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Запрос заявителя о предоставлении муниципальной услуги,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671FB3" w:rsidRPr="00FE129E" w:rsidRDefault="00671FB3" w:rsidP="00FE12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Специалист, ответственный за прием документов:</w:t>
      </w:r>
    </w:p>
    <w:p w:rsidR="00671FB3" w:rsidRPr="00FE129E" w:rsidRDefault="00671FB3" w:rsidP="00FE12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проверяет документы на соответствие настоящему Административному регламенту;</w:t>
      </w:r>
    </w:p>
    <w:p w:rsidR="00671FB3" w:rsidRPr="00FE129E" w:rsidRDefault="00671FB3" w:rsidP="00FE12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при необходимости оказывает помощь заявителю в оформлении заявления;</w:t>
      </w:r>
    </w:p>
    <w:p w:rsidR="00671FB3" w:rsidRPr="00FE129E" w:rsidRDefault="00671FB3" w:rsidP="00FE12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при необходимости заверяет копии документов;</w:t>
      </w:r>
    </w:p>
    <w:p w:rsidR="00671FB3" w:rsidRPr="00FE129E" w:rsidRDefault="00671FB3" w:rsidP="00FE12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регистрирует заявление с прилагаемыми документами;</w:t>
      </w:r>
    </w:p>
    <w:p w:rsidR="00671FB3" w:rsidRPr="00FE129E" w:rsidRDefault="00671FB3" w:rsidP="00FE12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сообщает заявителю о сроке предоставления муниципальной услуги.</w:t>
      </w:r>
    </w:p>
    <w:p w:rsidR="0084691C" w:rsidRPr="00FE129E" w:rsidRDefault="00671FB3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 xml:space="preserve">Срок регистрации полученных от заявителя документов – в течение </w:t>
      </w:r>
      <w:r w:rsidR="00613B4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129E">
        <w:rPr>
          <w:rFonts w:ascii="Times New Roman" w:hAnsi="Times New Roman" w:cs="Times New Roman"/>
          <w:sz w:val="28"/>
          <w:szCs w:val="28"/>
        </w:rPr>
        <w:t>3 дней с даты поступления заявления с комплектом документов.</w:t>
      </w:r>
    </w:p>
    <w:p w:rsidR="001A2503" w:rsidRPr="00FE129E" w:rsidRDefault="001A2503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03" w:rsidRPr="00FE129E" w:rsidRDefault="001A2503" w:rsidP="00FE129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9" w:name="_Toc85044120"/>
      <w:bookmarkStart w:id="10" w:name="_Toc85649379"/>
      <w:r w:rsidRPr="00FE129E">
        <w:rPr>
          <w:rFonts w:ascii="Times New Roman" w:hAnsi="Times New Roman"/>
          <w:color w:val="auto"/>
          <w:sz w:val="28"/>
          <w:szCs w:val="28"/>
        </w:rPr>
        <w:t xml:space="preserve">2.12. Требования к помещениям, в которых предоставляется </w:t>
      </w:r>
      <w:r w:rsidR="00FA6A56" w:rsidRPr="00FE129E">
        <w:rPr>
          <w:rFonts w:ascii="Times New Roman" w:hAnsi="Times New Roman"/>
          <w:color w:val="auto"/>
          <w:sz w:val="28"/>
          <w:szCs w:val="28"/>
        </w:rPr>
        <w:t>муниципальная</w:t>
      </w:r>
      <w:r w:rsidRPr="00FE129E">
        <w:rPr>
          <w:rFonts w:ascii="Times New Roman" w:hAnsi="Times New Roman"/>
          <w:color w:val="auto"/>
          <w:sz w:val="28"/>
          <w:szCs w:val="28"/>
        </w:rPr>
        <w:t xml:space="preserve"> услуг</w:t>
      </w:r>
      <w:bookmarkEnd w:id="9"/>
      <w:bookmarkEnd w:id="10"/>
      <w:r w:rsidRPr="00FE129E">
        <w:rPr>
          <w:rFonts w:ascii="Times New Roman" w:hAnsi="Times New Roman"/>
          <w:color w:val="auto"/>
          <w:sz w:val="28"/>
          <w:szCs w:val="28"/>
        </w:rPr>
        <w:t>а</w:t>
      </w:r>
    </w:p>
    <w:p w:rsidR="001A2503" w:rsidRPr="00FE129E" w:rsidRDefault="001A2503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lang w:bidi="ru-RU"/>
        </w:rPr>
      </w:pPr>
    </w:p>
    <w:p w:rsidR="001A2503" w:rsidRPr="00FE129E" w:rsidRDefault="001A2503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  <w:r w:rsidR="00FA6A56" w:rsidRPr="00FE129E">
        <w:rPr>
          <w:rFonts w:ascii="Times New Roman" w:hAnsi="Times New Roman" w:cs="Times New Roman"/>
          <w:sz w:val="28"/>
          <w:szCs w:val="28"/>
        </w:rPr>
        <w:t>муниципальная</w:t>
      </w:r>
      <w:r w:rsidRPr="00FE129E">
        <w:rPr>
          <w:rFonts w:ascii="Times New Roman" w:hAnsi="Times New Roman" w:cs="Times New Roman"/>
          <w:sz w:val="28"/>
          <w:szCs w:val="28"/>
        </w:rPr>
        <w:t xml:space="preserve"> услуга, которым должны соответствовать такие помещения, в том числе зал ожидания, места для заполнения запросов о предоставлении </w:t>
      </w:r>
      <w:r w:rsidR="00FA6A56" w:rsidRPr="00FE129E">
        <w:rPr>
          <w:rFonts w:ascii="Times New Roman" w:hAnsi="Times New Roman" w:cs="Times New Roman"/>
          <w:sz w:val="28"/>
          <w:szCs w:val="28"/>
        </w:rPr>
        <w:t>муниципальной</w:t>
      </w:r>
      <w:r w:rsidRPr="00FE129E">
        <w:rPr>
          <w:rFonts w:ascii="Times New Roman" w:hAnsi="Times New Roman" w:cs="Times New Roman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</w:t>
      </w:r>
      <w:r w:rsidR="00FA6A56" w:rsidRPr="00FE129E">
        <w:rPr>
          <w:rFonts w:ascii="Times New Roman" w:hAnsi="Times New Roman" w:cs="Times New Roman"/>
          <w:sz w:val="28"/>
          <w:szCs w:val="28"/>
        </w:rPr>
        <w:t>муниципальной</w:t>
      </w:r>
      <w:r w:rsidRPr="00FE129E">
        <w:rPr>
          <w:rFonts w:ascii="Times New Roman" w:hAnsi="Times New Roman" w:cs="Times New Roman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</w:t>
      </w:r>
      <w:r w:rsidR="00FA2945" w:rsidRPr="00FE129E">
        <w:rPr>
          <w:rFonts w:ascii="Times New Roman" w:hAnsi="Times New Roman" w:cs="Times New Roman"/>
          <w:sz w:val="28"/>
          <w:szCs w:val="28"/>
        </w:rPr>
        <w:t>Администрации</w:t>
      </w:r>
      <w:r w:rsidRPr="00FE129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r w:rsidR="00FA2945" w:rsidRPr="00FE129E">
        <w:rPr>
          <w:rFonts w:ascii="Times New Roman" w:hAnsi="Times New Roman" w:cs="Times New Roman"/>
          <w:sz w:val="28"/>
          <w:szCs w:val="28"/>
        </w:rPr>
        <w:t>https://pugachev-adm.gosuslugi.ru/</w:t>
      </w:r>
      <w:r w:rsidRPr="00FE129E">
        <w:rPr>
          <w:rFonts w:ascii="Times New Roman" w:hAnsi="Times New Roman" w:cs="Times New Roman"/>
          <w:sz w:val="28"/>
          <w:szCs w:val="28"/>
        </w:rPr>
        <w:t>), а также на ЕПГУ (http://www.gosuslugi.ru/).</w:t>
      </w:r>
    </w:p>
    <w:p w:rsidR="00AD0FEB" w:rsidRPr="00FE129E" w:rsidRDefault="00AD0FEB" w:rsidP="00FE129E">
      <w:pPr>
        <w:pStyle w:val="1"/>
        <w:spacing w:before="0" w:after="0"/>
        <w:ind w:left="709"/>
        <w:rPr>
          <w:rFonts w:ascii="Times New Roman" w:hAnsi="Times New Roman"/>
          <w:color w:val="auto"/>
          <w:sz w:val="28"/>
          <w:szCs w:val="28"/>
        </w:rPr>
      </w:pPr>
      <w:bookmarkStart w:id="11" w:name="_Toc85649380"/>
    </w:p>
    <w:p w:rsidR="001A2503" w:rsidRPr="00FE129E" w:rsidRDefault="001A2503" w:rsidP="00FE129E">
      <w:pPr>
        <w:pStyle w:val="1"/>
        <w:spacing w:before="0" w:after="0"/>
        <w:ind w:left="709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 xml:space="preserve">2.13. Показатели доступности и качества предоставления </w:t>
      </w:r>
      <w:r w:rsidR="00AD0FEB" w:rsidRPr="00FE129E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FE129E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11"/>
    </w:p>
    <w:p w:rsidR="001A2503" w:rsidRPr="00FE129E" w:rsidRDefault="001A2503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503" w:rsidRPr="00FE129E" w:rsidRDefault="001A2503" w:rsidP="00FE1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 xml:space="preserve">Перечень показателей качества и доступности </w:t>
      </w:r>
      <w:r w:rsidR="00AD0FEB" w:rsidRPr="00FE129E">
        <w:rPr>
          <w:rFonts w:ascii="Times New Roman" w:hAnsi="Times New Roman" w:cs="Times New Roman"/>
          <w:sz w:val="28"/>
          <w:szCs w:val="28"/>
        </w:rPr>
        <w:t>муниципальной</w:t>
      </w:r>
      <w:r w:rsidRPr="00FE129E">
        <w:rPr>
          <w:rFonts w:ascii="Times New Roman" w:hAnsi="Times New Roman" w:cs="Times New Roman"/>
          <w:sz w:val="28"/>
          <w:szCs w:val="28"/>
        </w:rPr>
        <w:t xml:space="preserve"> услуги, в том числе  доступности электронных форм документов, необходимых для предоставления </w:t>
      </w:r>
      <w:r w:rsidR="00AD0FEB" w:rsidRPr="00FE129E">
        <w:rPr>
          <w:rFonts w:ascii="Times New Roman" w:hAnsi="Times New Roman" w:cs="Times New Roman"/>
          <w:sz w:val="28"/>
          <w:szCs w:val="28"/>
        </w:rPr>
        <w:t>муниципальной</w:t>
      </w:r>
      <w:r w:rsidRPr="00FE129E">
        <w:rPr>
          <w:rFonts w:ascii="Times New Roman" w:hAnsi="Times New Roman" w:cs="Times New Roman"/>
          <w:sz w:val="28"/>
          <w:szCs w:val="28"/>
        </w:rPr>
        <w:t xml:space="preserve"> услуги, возможности подачи запроса на получение </w:t>
      </w:r>
      <w:r w:rsidR="00AD0FEB" w:rsidRPr="00FE129E">
        <w:rPr>
          <w:rFonts w:ascii="Times New Roman" w:hAnsi="Times New Roman" w:cs="Times New Roman"/>
          <w:sz w:val="28"/>
          <w:szCs w:val="28"/>
        </w:rPr>
        <w:t>муниципальной</w:t>
      </w:r>
      <w:r w:rsidRPr="00FE129E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своевременности предоставления </w:t>
      </w:r>
      <w:r w:rsidR="00AD0FEB" w:rsidRPr="00FE129E">
        <w:rPr>
          <w:rFonts w:ascii="Times New Roman" w:hAnsi="Times New Roman" w:cs="Times New Roman"/>
          <w:sz w:val="28"/>
          <w:szCs w:val="28"/>
        </w:rPr>
        <w:t>муниципальной</w:t>
      </w:r>
      <w:r w:rsidRPr="00FE129E">
        <w:rPr>
          <w:rFonts w:ascii="Times New Roman" w:hAnsi="Times New Roman" w:cs="Times New Roman"/>
          <w:sz w:val="28"/>
          <w:szCs w:val="28"/>
        </w:rPr>
        <w:t xml:space="preserve"> услуги (отсутствии нарушений сроков предоставления </w:t>
      </w:r>
      <w:r w:rsidR="00AD0FEB" w:rsidRPr="00FE129E">
        <w:rPr>
          <w:rFonts w:ascii="Times New Roman" w:hAnsi="Times New Roman" w:cs="Times New Roman"/>
          <w:sz w:val="28"/>
          <w:szCs w:val="28"/>
        </w:rPr>
        <w:t>муниципальной</w:t>
      </w:r>
      <w:r w:rsidRPr="00FE129E">
        <w:rPr>
          <w:rFonts w:ascii="Times New Roman" w:hAnsi="Times New Roman" w:cs="Times New Roman"/>
          <w:sz w:val="28"/>
          <w:szCs w:val="28"/>
        </w:rPr>
        <w:t xml:space="preserve"> услуги), предоставлении </w:t>
      </w:r>
      <w:r w:rsidR="00AD0FEB" w:rsidRPr="00FE129E">
        <w:rPr>
          <w:rFonts w:ascii="Times New Roman" w:hAnsi="Times New Roman" w:cs="Times New Roman"/>
          <w:sz w:val="28"/>
          <w:szCs w:val="28"/>
        </w:rPr>
        <w:t>муниципальной</w:t>
      </w:r>
      <w:r w:rsidRPr="00FE129E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AD0FEB" w:rsidRPr="00FE129E">
        <w:rPr>
          <w:rFonts w:ascii="Times New Roman" w:hAnsi="Times New Roman" w:cs="Times New Roman"/>
          <w:sz w:val="28"/>
          <w:szCs w:val="28"/>
        </w:rPr>
        <w:t>муниципальной</w:t>
      </w:r>
      <w:r w:rsidRPr="00FE129E">
        <w:rPr>
          <w:rFonts w:ascii="Times New Roman" w:hAnsi="Times New Roman" w:cs="Times New Roman"/>
          <w:sz w:val="28"/>
          <w:szCs w:val="28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AD0FEB" w:rsidRPr="00FE129E">
        <w:rPr>
          <w:rFonts w:ascii="Times New Roman" w:hAnsi="Times New Roman" w:cs="Times New Roman"/>
          <w:sz w:val="28"/>
          <w:szCs w:val="28"/>
        </w:rPr>
        <w:t>муниципальной</w:t>
      </w:r>
      <w:r w:rsidRPr="00FE129E">
        <w:rPr>
          <w:rFonts w:ascii="Times New Roman" w:hAnsi="Times New Roman" w:cs="Times New Roman"/>
          <w:sz w:val="28"/>
          <w:szCs w:val="28"/>
        </w:rPr>
        <w:t xml:space="preserve"> услуги, удобстве информирования заявителя о ходе предоставления </w:t>
      </w:r>
      <w:r w:rsidR="00AD0FEB" w:rsidRPr="00FE129E">
        <w:rPr>
          <w:rFonts w:ascii="Times New Roman" w:hAnsi="Times New Roman" w:cs="Times New Roman"/>
          <w:sz w:val="28"/>
          <w:szCs w:val="28"/>
        </w:rPr>
        <w:t>муниципальной</w:t>
      </w:r>
      <w:r w:rsidRPr="00FE129E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</w:t>
      </w:r>
      <w:r w:rsidR="00AD0FEB" w:rsidRPr="00FE129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E129E">
        <w:rPr>
          <w:rFonts w:ascii="Times New Roman" w:hAnsi="Times New Roman" w:cs="Times New Roman"/>
          <w:sz w:val="28"/>
          <w:szCs w:val="28"/>
        </w:rPr>
        <w:t xml:space="preserve">услуги размещены на официальном сайте </w:t>
      </w:r>
      <w:r w:rsidR="00AD0FEB" w:rsidRPr="00FE129E">
        <w:rPr>
          <w:rFonts w:ascii="Times New Roman" w:hAnsi="Times New Roman" w:cs="Times New Roman"/>
          <w:sz w:val="28"/>
          <w:szCs w:val="28"/>
        </w:rPr>
        <w:t>Администрации в информационно-телекоммуникационной сети «Интернет» (https://pugachev-adm.gosuslugi.ru/), а также на ЕПГУ (http://www.gosuslugi.ru/).</w:t>
      </w:r>
    </w:p>
    <w:p w:rsidR="001A2503" w:rsidRPr="00FE129E" w:rsidRDefault="001A2503" w:rsidP="00FE1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A2503" w:rsidRPr="00FE129E" w:rsidRDefault="001A2503" w:rsidP="00FE129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2" w:name="_Toc85649382"/>
      <w:r w:rsidRPr="00FE129E">
        <w:rPr>
          <w:rFonts w:ascii="Times New Roman" w:hAnsi="Times New Roman"/>
          <w:color w:val="auto"/>
          <w:sz w:val="28"/>
          <w:szCs w:val="28"/>
        </w:rPr>
        <w:t xml:space="preserve">2.14. </w:t>
      </w:r>
      <w:bookmarkEnd w:id="12"/>
      <w:r w:rsidR="0023412F" w:rsidRPr="00FE129E">
        <w:rPr>
          <w:rFonts w:ascii="Times New Roman" w:hAnsi="Times New Roman"/>
          <w:color w:val="auto"/>
          <w:sz w:val="28"/>
          <w:szCs w:val="28"/>
        </w:rPr>
        <w:t>Иные требования к предоставлению муниципальной усл</w:t>
      </w:r>
      <w:r w:rsidR="009A67CE" w:rsidRPr="00FE129E">
        <w:rPr>
          <w:rFonts w:ascii="Times New Roman" w:hAnsi="Times New Roman"/>
          <w:color w:val="auto"/>
          <w:sz w:val="28"/>
          <w:szCs w:val="28"/>
        </w:rPr>
        <w:t>6</w:t>
      </w:r>
      <w:r w:rsidR="0023412F" w:rsidRPr="00FE129E">
        <w:rPr>
          <w:rFonts w:ascii="Times New Roman" w:hAnsi="Times New Roman"/>
          <w:color w:val="auto"/>
          <w:sz w:val="28"/>
          <w:szCs w:val="28"/>
        </w:rPr>
        <w:t>уги</w:t>
      </w:r>
    </w:p>
    <w:p w:rsidR="001A2503" w:rsidRPr="00FE129E" w:rsidRDefault="001A2503" w:rsidP="00FE129E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1B31D9" w:rsidRPr="00FE129E" w:rsidRDefault="001B31D9" w:rsidP="00FE1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  <w:lang w:bidi="ru-RU"/>
        </w:rPr>
        <w:t xml:space="preserve">2.14.1. </w:t>
      </w:r>
      <w:r w:rsidRPr="00FE129E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B31D9" w:rsidRPr="00FE129E" w:rsidRDefault="001B31D9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lastRenderedPageBreak/>
        <w:t>2.14.2. Взимание государственной пошлины или иной платы за предоставление муниципальной услуги законодательством Российской Федерации не предусмотрено.</w:t>
      </w:r>
    </w:p>
    <w:p w:rsidR="001B31D9" w:rsidRPr="00FE129E" w:rsidRDefault="001B31D9" w:rsidP="00FE1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hAnsi="Times New Roman" w:cs="Times New Roman"/>
          <w:sz w:val="28"/>
          <w:szCs w:val="28"/>
        </w:rPr>
        <w:t xml:space="preserve">2.14.3. </w:t>
      </w:r>
      <w:r w:rsidRPr="00FE129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 Информационные системы, используемые для предоставления </w:t>
      </w:r>
      <w:r w:rsidRPr="00FE129E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 у</w:t>
      </w:r>
      <w:r w:rsidRPr="00FE129E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FE129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:</w:t>
      </w:r>
    </w:p>
    <w:p w:rsidR="001B31D9" w:rsidRPr="00FE129E" w:rsidRDefault="001B31D9" w:rsidP="00FE129E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а) ЕПГУ;</w:t>
      </w:r>
    </w:p>
    <w:p w:rsidR="001B31D9" w:rsidRPr="00FE129E" w:rsidRDefault="001B31D9" w:rsidP="00FE129E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б) Федеральная государственная информационная система «Единая система межведомственного электронного взаимодействия» (СМЭВ).</w:t>
      </w:r>
    </w:p>
    <w:p w:rsidR="00FD2181" w:rsidRPr="00FE129E" w:rsidRDefault="00FD2181" w:rsidP="00FE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B6DF3" w:rsidRPr="00FE129E" w:rsidRDefault="00EB6DF3" w:rsidP="00FE129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  <w:lang w:val="en-US"/>
        </w:rPr>
        <w:t>III</w:t>
      </w:r>
      <w:r w:rsidRPr="00FE129E">
        <w:rPr>
          <w:rFonts w:ascii="Times New Roman" w:hAnsi="Times New Roman"/>
          <w:color w:val="auto"/>
          <w:sz w:val="28"/>
          <w:szCs w:val="28"/>
        </w:rPr>
        <w:t xml:space="preserve">. СОСТАВ, ПОСЛЕДОВАТЕЛЬНОСТЬ И СРОКИ ВЫПОЛНЕНИЯ АДМИНИСТРАТИВНЫХ ПРОЦЕДУР </w:t>
      </w:r>
    </w:p>
    <w:p w:rsidR="00EB6DF3" w:rsidRPr="00FE129E" w:rsidRDefault="00EB6DF3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DF3" w:rsidRPr="00FE129E" w:rsidRDefault="00EB6DF3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 xml:space="preserve">3.1. Перечень вариантов предоставления </w:t>
      </w:r>
      <w:r w:rsidR="000465FE" w:rsidRPr="00FE129E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FE129E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EB6DF3" w:rsidRPr="00FE129E" w:rsidRDefault="00EB6DF3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:rsidR="00EB6DF3" w:rsidRPr="00FE129E" w:rsidRDefault="00EB6DF3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 xml:space="preserve">3.1.1. При обращении заявителя </w:t>
      </w:r>
      <w:r w:rsidR="009145FC" w:rsidRPr="00FE129E">
        <w:rPr>
          <w:rFonts w:ascii="Times New Roman" w:hAnsi="Times New Roman" w:cs="Times New Roman"/>
          <w:sz w:val="28"/>
          <w:szCs w:val="28"/>
        </w:rPr>
        <w:t>за</w:t>
      </w:r>
      <w:r w:rsidRPr="00FE129E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9145FC" w:rsidRPr="00FE129E">
        <w:rPr>
          <w:rFonts w:ascii="Times New Roman" w:hAnsi="Times New Roman" w:cs="Times New Roman"/>
          <w:sz w:val="28"/>
          <w:szCs w:val="28"/>
        </w:rPr>
        <w:t>ем</w:t>
      </w:r>
      <w:r w:rsidR="000E6671" w:rsidRPr="00FE129E">
        <w:rPr>
          <w:rFonts w:ascii="Times New Roman" w:hAnsi="Times New Roman" w:cs="Times New Roman"/>
          <w:sz w:val="28"/>
          <w:szCs w:val="28"/>
        </w:rPr>
        <w:t xml:space="preserve"> </w:t>
      </w:r>
      <w:r w:rsidR="009145FC" w:rsidRPr="00FE129E">
        <w:rPr>
          <w:rFonts w:ascii="Times New Roman" w:hAnsi="Times New Roman" w:cs="Times New Roman"/>
          <w:sz w:val="28"/>
          <w:szCs w:val="28"/>
        </w:rPr>
        <w:t>муниципальной</w:t>
      </w:r>
      <w:r w:rsidRPr="00FE129E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478D4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0E6671" w:rsidRPr="00FE129E">
        <w:rPr>
          <w:rFonts w:ascii="Times New Roman" w:hAnsi="Times New Roman" w:cs="Times New Roman"/>
          <w:sz w:val="28"/>
          <w:szCs w:val="28"/>
        </w:rPr>
        <w:t>«Зачисление ребенка в лагерь с дневным пребыванием детей»</w:t>
      </w:r>
      <w:r w:rsidRPr="00FE129E">
        <w:rPr>
          <w:rFonts w:ascii="Times New Roman" w:hAnsi="Times New Roman" w:cs="Times New Roman"/>
          <w:sz w:val="28"/>
          <w:szCs w:val="28"/>
        </w:rPr>
        <w:t>:</w:t>
      </w:r>
    </w:p>
    <w:p w:rsidR="000105FA" w:rsidRPr="00FE129E" w:rsidRDefault="000E6671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 xml:space="preserve">Вариант 1: </w:t>
      </w:r>
      <w:r w:rsidR="002B5221" w:rsidRPr="00FE129E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детей в возрасте от 6 до 17 лет (включительно), зачисленных в общеобразовательные учреждения, Заявитель</w:t>
      </w:r>
      <w:r w:rsidR="000105FA" w:rsidRPr="00FE129E">
        <w:rPr>
          <w:rFonts w:ascii="Times New Roman" w:hAnsi="Times New Roman" w:cs="Times New Roman"/>
          <w:sz w:val="28"/>
          <w:szCs w:val="28"/>
        </w:rPr>
        <w:t>;</w:t>
      </w:r>
    </w:p>
    <w:p w:rsidR="002B5221" w:rsidRPr="00FE129E" w:rsidRDefault="000E6671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>Вариант</w:t>
      </w:r>
      <w:r w:rsidR="000105FA" w:rsidRPr="00FE129E">
        <w:rPr>
          <w:rFonts w:ascii="Times New Roman" w:hAnsi="Times New Roman" w:cs="Times New Roman"/>
          <w:sz w:val="28"/>
          <w:szCs w:val="28"/>
        </w:rPr>
        <w:t xml:space="preserve"> </w:t>
      </w:r>
      <w:r w:rsidRPr="00FE129E">
        <w:rPr>
          <w:rFonts w:ascii="Times New Roman" w:hAnsi="Times New Roman" w:cs="Times New Roman"/>
          <w:sz w:val="28"/>
          <w:szCs w:val="28"/>
        </w:rPr>
        <w:t xml:space="preserve">2: </w:t>
      </w:r>
      <w:r w:rsidR="002B5221" w:rsidRPr="00FE129E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детей в возрасте от 6 до 17 лет (включительно), зачисленных в общеобразовательные учреждения, представитель Заявителя;</w:t>
      </w:r>
    </w:p>
    <w:p w:rsidR="000E6671" w:rsidRPr="00FE129E" w:rsidRDefault="000105FA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 xml:space="preserve">Вариант 3: </w:t>
      </w:r>
      <w:r w:rsidR="002B5221" w:rsidRPr="00FE129E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достигших возраста 6,5 лет и выпустившихся из дошкольных образовательных учреждений, но не зачислившихся в общеобразовательное учреждение, Заявитель</w:t>
      </w:r>
      <w:r w:rsidR="00FE129E">
        <w:rPr>
          <w:rFonts w:ascii="Times New Roman" w:hAnsi="Times New Roman" w:cs="Times New Roman"/>
          <w:sz w:val="28"/>
          <w:szCs w:val="28"/>
        </w:rPr>
        <w:t>;</w:t>
      </w:r>
    </w:p>
    <w:p w:rsidR="002B5221" w:rsidRPr="00FE129E" w:rsidRDefault="002B5221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 xml:space="preserve">Вариант 4: родители (законные представители) детей, достигших возраста 6,5 лет и выпустившихся из дошкольных образовательных учреждений, но не зачислившихся в общеобразовательное учреждение, представитель Заявителя; </w:t>
      </w:r>
    </w:p>
    <w:p w:rsidR="00F840D0" w:rsidRPr="00FE129E" w:rsidRDefault="00AA21D5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 xml:space="preserve">3.1.2. </w:t>
      </w:r>
      <w:r w:rsidR="00F840D0" w:rsidRPr="00FE129E">
        <w:rPr>
          <w:rFonts w:ascii="Times New Roman" w:hAnsi="Times New Roman" w:cs="Times New Roman"/>
          <w:sz w:val="28"/>
          <w:szCs w:val="28"/>
        </w:rPr>
        <w:t>При обращении заявителя за предоставлением муниципальной услуги</w:t>
      </w:r>
      <w:r w:rsidR="00F840D0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013B23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«Предоставление путевок в загородный лагерь»</w:t>
      </w:r>
      <w:r w:rsidR="00F840D0" w:rsidRPr="00FE129E">
        <w:rPr>
          <w:rFonts w:ascii="Times New Roman" w:hAnsi="Times New Roman" w:cs="Times New Roman"/>
          <w:sz w:val="28"/>
          <w:szCs w:val="28"/>
        </w:rPr>
        <w:t>:</w:t>
      </w:r>
    </w:p>
    <w:p w:rsidR="00B63A96" w:rsidRPr="00FE129E" w:rsidRDefault="00F840D0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C57985" w:rsidRPr="00FE129E">
        <w:rPr>
          <w:rFonts w:ascii="Times New Roman" w:hAnsi="Times New Roman" w:cs="Times New Roman"/>
          <w:sz w:val="28"/>
          <w:szCs w:val="28"/>
        </w:rPr>
        <w:t>5</w:t>
      </w:r>
      <w:r w:rsidRPr="00FE129E">
        <w:rPr>
          <w:rFonts w:ascii="Times New Roman" w:hAnsi="Times New Roman" w:cs="Times New Roman"/>
          <w:sz w:val="28"/>
          <w:szCs w:val="28"/>
        </w:rPr>
        <w:t xml:space="preserve">: </w:t>
      </w:r>
      <w:r w:rsidR="00B63A96" w:rsidRPr="00FE129E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детей в возрасте от 6 до 17 лет (включительно), Заявитель;</w:t>
      </w:r>
    </w:p>
    <w:p w:rsidR="00F840D0" w:rsidRPr="00FE129E" w:rsidRDefault="00F840D0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C57985" w:rsidRPr="00FE129E">
        <w:rPr>
          <w:rFonts w:ascii="Times New Roman" w:hAnsi="Times New Roman" w:cs="Times New Roman"/>
          <w:sz w:val="28"/>
          <w:szCs w:val="28"/>
        </w:rPr>
        <w:t>6</w:t>
      </w:r>
      <w:r w:rsidRPr="00FE129E">
        <w:rPr>
          <w:rFonts w:ascii="Times New Roman" w:hAnsi="Times New Roman" w:cs="Times New Roman"/>
          <w:sz w:val="28"/>
          <w:szCs w:val="28"/>
        </w:rPr>
        <w:t xml:space="preserve">: </w:t>
      </w:r>
      <w:r w:rsidR="00B63A96" w:rsidRPr="00FE129E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детей в возрасте от 6 до 17 лет (включительно), п</w:t>
      </w:r>
      <w:r w:rsidRPr="00FE129E">
        <w:rPr>
          <w:rFonts w:ascii="Times New Roman" w:hAnsi="Times New Roman" w:cs="Times New Roman"/>
          <w:sz w:val="28"/>
          <w:szCs w:val="28"/>
        </w:rPr>
        <w:t xml:space="preserve">редставитель </w:t>
      </w:r>
      <w:r w:rsidR="00B63A96" w:rsidRPr="00FE129E">
        <w:rPr>
          <w:rFonts w:ascii="Times New Roman" w:hAnsi="Times New Roman" w:cs="Times New Roman"/>
          <w:sz w:val="28"/>
          <w:szCs w:val="28"/>
        </w:rPr>
        <w:t>З</w:t>
      </w:r>
      <w:r w:rsidRPr="00FE129E">
        <w:rPr>
          <w:rFonts w:ascii="Times New Roman" w:hAnsi="Times New Roman" w:cs="Times New Roman"/>
          <w:sz w:val="28"/>
          <w:szCs w:val="28"/>
        </w:rPr>
        <w:t xml:space="preserve">аявителя; </w:t>
      </w:r>
    </w:p>
    <w:p w:rsidR="00AA21D5" w:rsidRPr="00FE129E" w:rsidRDefault="00726F63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>3.1.3.</w:t>
      </w:r>
      <w:r w:rsidR="00613B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21D5" w:rsidRPr="00FE129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AA21D5" w:rsidRPr="00FE129E">
        <w:rPr>
          <w:rFonts w:ascii="Times New Roman" w:hAnsi="Times New Roman" w:cs="Times New Roman"/>
          <w:sz w:val="28"/>
          <w:szCs w:val="28"/>
        </w:rPr>
        <w:t xml:space="preserve"> обращении заявителя за исправлением опечаток и (или) ошибок, допущенных в результате предоставления муниципальной услуги:</w:t>
      </w:r>
    </w:p>
    <w:p w:rsidR="00726F63" w:rsidRPr="00FE129E" w:rsidRDefault="00726F63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C57985" w:rsidRPr="00FE129E">
        <w:rPr>
          <w:rFonts w:ascii="Times New Roman" w:hAnsi="Times New Roman" w:cs="Times New Roman"/>
          <w:sz w:val="28"/>
          <w:szCs w:val="28"/>
        </w:rPr>
        <w:t>7</w:t>
      </w:r>
      <w:r w:rsidRPr="00FE129E">
        <w:rPr>
          <w:rFonts w:ascii="Times New Roman" w:hAnsi="Times New Roman" w:cs="Times New Roman"/>
          <w:sz w:val="28"/>
          <w:szCs w:val="28"/>
        </w:rPr>
        <w:t xml:space="preserve">: Заявитель; </w:t>
      </w:r>
    </w:p>
    <w:p w:rsidR="00726F63" w:rsidRPr="00FE129E" w:rsidRDefault="00726F63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C57985" w:rsidRPr="00FE129E">
        <w:rPr>
          <w:rFonts w:ascii="Times New Roman" w:hAnsi="Times New Roman" w:cs="Times New Roman"/>
          <w:sz w:val="28"/>
          <w:szCs w:val="28"/>
        </w:rPr>
        <w:t>8</w:t>
      </w:r>
      <w:r w:rsidRPr="00FE129E">
        <w:rPr>
          <w:rFonts w:ascii="Times New Roman" w:hAnsi="Times New Roman" w:cs="Times New Roman"/>
          <w:sz w:val="28"/>
          <w:szCs w:val="28"/>
        </w:rPr>
        <w:t>: Представитель заявителя</w:t>
      </w:r>
      <w:r w:rsidR="00FE129E">
        <w:rPr>
          <w:rFonts w:ascii="Times New Roman" w:hAnsi="Times New Roman" w:cs="Times New Roman"/>
          <w:sz w:val="28"/>
          <w:szCs w:val="28"/>
        </w:rPr>
        <w:t>.</w:t>
      </w:r>
      <w:r w:rsidRPr="00FE1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DF3" w:rsidRPr="00FE129E" w:rsidRDefault="00EB6DF3" w:rsidP="00FE129E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3.1.</w:t>
      </w:r>
      <w:r w:rsidR="00726F63"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4</w:t>
      </w: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. Настоящим Административным регламентом не предусмотрен вариант, необходимый для выдачи дубликата документа, выданного по результатам предоставления </w:t>
      </w:r>
      <w:r w:rsidR="009145FC"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муниципальной</w:t>
      </w: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услуги. </w:t>
      </w:r>
    </w:p>
    <w:p w:rsidR="00EB6DF3" w:rsidRDefault="00EB6DF3" w:rsidP="00FE129E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3.1.</w:t>
      </w:r>
      <w:r w:rsidR="00726F63"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5</w:t>
      </w: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. Возможность оставления запроса на предоставление </w:t>
      </w:r>
      <w:r w:rsidR="009145FC"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муниципальной</w:t>
      </w: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услуги без рассмотрения не предусмотрена.</w:t>
      </w:r>
    </w:p>
    <w:p w:rsidR="00FE129E" w:rsidRDefault="00FE129E" w:rsidP="00FE129E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</w:p>
    <w:p w:rsidR="00FE129E" w:rsidRDefault="00FE129E" w:rsidP="00FE129E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</w:p>
    <w:p w:rsidR="00FE129E" w:rsidRPr="00FE129E" w:rsidRDefault="00FE129E" w:rsidP="00FE129E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</w:p>
    <w:p w:rsidR="00FE129E" w:rsidRDefault="00EB6DF3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129E">
        <w:rPr>
          <w:rFonts w:ascii="Times New Roman" w:hAnsi="Times New Roman" w:cs="Times New Roman"/>
          <w:b/>
          <w:sz w:val="28"/>
          <w:szCs w:val="28"/>
        </w:rPr>
        <w:lastRenderedPageBreak/>
        <w:t>3.2. Профилирование заявителя</w:t>
      </w:r>
    </w:p>
    <w:p w:rsidR="00EB6DF3" w:rsidRPr="00FE129E" w:rsidRDefault="00EB6DF3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E12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30F9" w:rsidRPr="00FE129E" w:rsidRDefault="00EB6DF3" w:rsidP="00FE129E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3.2.1. </w:t>
      </w:r>
      <w:r w:rsidR="005D30F9" w:rsidRPr="00FE129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ar778" w:history="1">
        <w:r w:rsidR="005D30F9" w:rsidRPr="00FE129E">
          <w:rPr>
            <w:rFonts w:ascii="Times New Roman" w:eastAsia="Tahoma" w:hAnsi="Times New Roman" w:cs="Times New Roman"/>
            <w:kern w:val="2"/>
            <w:sz w:val="28"/>
            <w:szCs w:val="28"/>
            <w:lang w:eastAsia="zh-CN" w:bidi="hi-IN"/>
          </w:rPr>
          <w:t>таблице 2 приложения № 1</w:t>
        </w:r>
      </w:hyperlink>
      <w:r w:rsidR="00225FAD" w:rsidRPr="00FE129E">
        <w:rPr>
          <w:rFonts w:ascii="Times New Roman" w:hAnsi="Times New Roman" w:cs="Times New Roman"/>
          <w:sz w:val="28"/>
          <w:szCs w:val="28"/>
        </w:rPr>
        <w:t xml:space="preserve"> </w:t>
      </w:r>
      <w:r w:rsidR="005D30F9" w:rsidRPr="00FE129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к настоящему Административному регламенту.</w:t>
      </w:r>
    </w:p>
    <w:p w:rsidR="005D30F9" w:rsidRPr="00FE129E" w:rsidRDefault="005D30F9" w:rsidP="00FE129E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Профилирование осуществляется:</w:t>
      </w:r>
    </w:p>
    <w:p w:rsidR="005D30F9" w:rsidRPr="00FE129E" w:rsidRDefault="005D30F9" w:rsidP="00FE129E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а) </w:t>
      </w:r>
      <w:r w:rsidR="00F0305E" w:rsidRPr="00FE129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с использованием Единого портала (при наличии технической возможности)</w:t>
      </w:r>
      <w:r w:rsidRPr="00FE129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;</w:t>
      </w:r>
    </w:p>
    <w:p w:rsidR="005D30F9" w:rsidRPr="00FE129E" w:rsidRDefault="005D30F9" w:rsidP="00FE129E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б) </w:t>
      </w:r>
      <w:r w:rsidR="00A21CA6" w:rsidRPr="00FE129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при личном обращении</w:t>
      </w:r>
      <w:r w:rsidRPr="00FE129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:rsidR="005D30F9" w:rsidRPr="00FE129E" w:rsidRDefault="005D30F9" w:rsidP="00FE129E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5D30F9" w:rsidRPr="00FE129E" w:rsidRDefault="005D30F9" w:rsidP="00FE129E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3.2.3. Описания вариантов, приведенные в настоящем разделе, размещаются Администрацией в общедоступном для ознакомления месте.</w:t>
      </w:r>
    </w:p>
    <w:p w:rsidR="00EB6DF3" w:rsidRPr="00FE129E" w:rsidRDefault="00EB6DF3" w:rsidP="00FE12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DF3" w:rsidRDefault="00EB6DF3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129E">
        <w:rPr>
          <w:rFonts w:ascii="Times New Roman" w:hAnsi="Times New Roman" w:cs="Times New Roman"/>
          <w:b/>
          <w:sz w:val="28"/>
          <w:szCs w:val="28"/>
        </w:rPr>
        <w:t xml:space="preserve">3.3. Подразделы, содержащие описание вариантов предоставления </w:t>
      </w:r>
      <w:r w:rsidR="00821EC7" w:rsidRPr="00FE129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E129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E129E" w:rsidRPr="00FE129E" w:rsidRDefault="00FE129E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6DF3" w:rsidRDefault="00EB6DF3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129E">
        <w:rPr>
          <w:rFonts w:ascii="Times New Roman" w:hAnsi="Times New Roman" w:cs="Times New Roman"/>
          <w:b/>
          <w:sz w:val="28"/>
          <w:szCs w:val="28"/>
        </w:rPr>
        <w:t>3.3.1. Вариант 1.</w:t>
      </w:r>
    </w:p>
    <w:p w:rsidR="00FE129E" w:rsidRPr="00FE129E" w:rsidRDefault="00FE129E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1A0A" w:rsidRPr="00FE129E" w:rsidRDefault="00EB6DF3" w:rsidP="00FE129E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bookmarkStart w:id="13" w:name="_Toc85649385"/>
      <w:bookmarkStart w:id="14" w:name="_Hlk171932597"/>
      <w:bookmarkStart w:id="15" w:name="_Hlk171924628"/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3.3.1.1. Результат</w:t>
      </w:r>
      <w:r w:rsidR="00F7170A"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о</w:t>
      </w: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м предоставления варианта </w:t>
      </w:r>
      <w:r w:rsidR="00B65E08"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муниципальной </w:t>
      </w: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услуги явля</w:t>
      </w:r>
      <w:r w:rsidR="00F7170A"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е</w:t>
      </w: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тся:</w:t>
      </w:r>
    </w:p>
    <w:p w:rsidR="00B65E08" w:rsidRPr="00FE129E" w:rsidRDefault="00F24BED" w:rsidP="00FE12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зачисление ребенка </w:t>
      </w: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в лагерь с дневным пребыванием детей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;</w:t>
      </w:r>
    </w:p>
    <w:p w:rsidR="00EB6DF3" w:rsidRPr="00FE129E" w:rsidRDefault="003F791C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3.3.1.2. </w:t>
      </w:r>
      <w:r w:rsidR="00EB6DF3"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Перечень административных процедур предоставления </w:t>
      </w:r>
      <w:r w:rsidR="0026087D"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муниципальной</w:t>
      </w:r>
      <w:r w:rsidR="00EB6DF3"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услуги:</w:t>
      </w:r>
    </w:p>
    <w:p w:rsidR="0026087D" w:rsidRPr="00FE129E" w:rsidRDefault="003579BB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1</w:t>
      </w:r>
      <w:r w:rsidR="0026087D"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) прием </w:t>
      </w: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запроса</w:t>
      </w:r>
      <w:r w:rsidR="0026087D"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и документов и (или) информации, необходимых для предоставления </w:t>
      </w:r>
      <w:r w:rsidR="00A50EB2"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муниципальной у</w:t>
      </w:r>
      <w:r w:rsidR="0026087D"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слуги;</w:t>
      </w:r>
    </w:p>
    <w:p w:rsidR="003579BB" w:rsidRPr="00FE129E" w:rsidRDefault="003579BB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3579BB" w:rsidRPr="00FE129E" w:rsidRDefault="003579BB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26087D" w:rsidRPr="00FE129E" w:rsidRDefault="003579BB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4</w:t>
      </w:r>
      <w:r w:rsidR="0026087D"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) принятие решения о предоставлении (об отказе в предоставлении) </w:t>
      </w:r>
      <w:r w:rsidR="00A50EB2"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муниципальной у</w:t>
      </w:r>
      <w:r w:rsidR="0026087D"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слуги;</w:t>
      </w:r>
    </w:p>
    <w:p w:rsidR="0026087D" w:rsidRPr="00FE129E" w:rsidRDefault="003579BB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5</w:t>
      </w:r>
      <w:r w:rsidR="0026087D"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) предоставление результата </w:t>
      </w:r>
      <w:r w:rsidR="00A50EB2"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муниципальной у</w:t>
      </w: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слуги;</w:t>
      </w:r>
    </w:p>
    <w:p w:rsidR="003579BB" w:rsidRPr="00FE129E" w:rsidRDefault="003579BB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3579BB" w:rsidRPr="00FE129E" w:rsidRDefault="003579BB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3579BB" w:rsidRPr="00FE129E" w:rsidRDefault="003579BB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EB6DF3" w:rsidRPr="00FE129E" w:rsidRDefault="00EB6DF3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lastRenderedPageBreak/>
        <w:t>3.3.1.</w:t>
      </w:r>
      <w:r w:rsidR="003F791C"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</w:t>
      </w: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. Максимальный срок предоставления варианта </w:t>
      </w:r>
      <w:r w:rsidR="003F791C"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муниципальной </w:t>
      </w: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услуги составляет </w:t>
      </w:r>
      <w:r w:rsidR="003F791C"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30</w:t>
      </w: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 </w:t>
      </w:r>
      <w:r w:rsidR="005B2ECC"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календарных</w:t>
      </w: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дней со дня регистрации запроса и документов, необходимых для предоставления </w:t>
      </w:r>
      <w:r w:rsidR="003F791C"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муниципальной </w:t>
      </w: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услуги.</w:t>
      </w:r>
    </w:p>
    <w:p w:rsidR="00EB6DF3" w:rsidRPr="00FE129E" w:rsidRDefault="00EB6DF3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bookmarkEnd w:id="13"/>
    <w:p w:rsidR="00E95F80" w:rsidRPr="00FE129E" w:rsidRDefault="00E95F80" w:rsidP="00FE129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Прием и регистрация заявления и документов, необходимых для получения муниципальной услуги</w:t>
      </w:r>
    </w:p>
    <w:p w:rsidR="00E95F80" w:rsidRPr="00FE129E" w:rsidRDefault="00E95F80" w:rsidP="00FE129E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4FF6" w:rsidRPr="00FE129E" w:rsidRDefault="00EB6DF3" w:rsidP="00FE12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29E">
        <w:rPr>
          <w:sz w:val="28"/>
          <w:szCs w:val="28"/>
        </w:rPr>
        <w:t>3.3.1.</w:t>
      </w:r>
      <w:r w:rsidR="0072775B" w:rsidRPr="00FE129E">
        <w:rPr>
          <w:sz w:val="28"/>
          <w:szCs w:val="28"/>
        </w:rPr>
        <w:t>4</w:t>
      </w:r>
      <w:r w:rsidRPr="00FE129E">
        <w:rPr>
          <w:sz w:val="28"/>
          <w:szCs w:val="28"/>
        </w:rPr>
        <w:t xml:space="preserve">. </w:t>
      </w:r>
      <w:r w:rsidR="00B34FF6" w:rsidRPr="00FE129E">
        <w:rPr>
          <w:sz w:val="28"/>
          <w:szCs w:val="28"/>
        </w:rPr>
        <w:t xml:space="preserve">Представление заявителем документов и заявления в соответствии с формой, предусмотренной в </w:t>
      </w:r>
      <w:hyperlink w:anchor="Par806" w:history="1">
        <w:r w:rsidR="00B34FF6" w:rsidRPr="00FE129E">
          <w:rPr>
            <w:sz w:val="28"/>
            <w:szCs w:val="28"/>
          </w:rPr>
          <w:t>приложении №</w:t>
        </w:r>
      </w:hyperlink>
      <w:r w:rsidR="00B34FF6" w:rsidRPr="00FE129E">
        <w:rPr>
          <w:sz w:val="28"/>
          <w:szCs w:val="28"/>
        </w:rPr>
        <w:t>3 к настоящему Административному регламенту, осуществляется посредством Е</w:t>
      </w:r>
      <w:r w:rsidR="003B6009">
        <w:rPr>
          <w:sz w:val="28"/>
          <w:szCs w:val="28"/>
        </w:rPr>
        <w:t>ПГ</w:t>
      </w:r>
      <w:r w:rsidR="004D7BDE">
        <w:rPr>
          <w:sz w:val="28"/>
          <w:szCs w:val="28"/>
        </w:rPr>
        <w:t>У</w:t>
      </w:r>
      <w:r w:rsidR="00B34FF6" w:rsidRPr="00FE129E">
        <w:rPr>
          <w:sz w:val="28"/>
          <w:szCs w:val="28"/>
        </w:rPr>
        <w:t>, почтовым отправлением</w:t>
      </w:r>
      <w:r w:rsidR="0093206B" w:rsidRPr="00FE129E">
        <w:rPr>
          <w:sz w:val="28"/>
          <w:szCs w:val="28"/>
        </w:rPr>
        <w:t>, на личном приеме в Учреждениях</w:t>
      </w:r>
      <w:r w:rsidR="00B34FF6" w:rsidRPr="00FE129E">
        <w:rPr>
          <w:sz w:val="28"/>
          <w:szCs w:val="28"/>
        </w:rPr>
        <w:t>.</w:t>
      </w:r>
    </w:p>
    <w:p w:rsidR="00B34FF6" w:rsidRPr="00FE129E" w:rsidRDefault="00B34FF6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необходимы следующие документы, которые заявитель должен представить самостоятельно:</w:t>
      </w:r>
    </w:p>
    <w:p w:rsidR="00AD3757" w:rsidRPr="00FE129E" w:rsidRDefault="00AD3757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sub_10451"/>
      <w:r w:rsidRPr="00FE129E">
        <w:rPr>
          <w:rFonts w:ascii="Times New Roman" w:eastAsia="Times New Roman" w:hAnsi="Times New Roman" w:cs="Times New Roman"/>
          <w:sz w:val="28"/>
          <w:szCs w:val="28"/>
        </w:rPr>
        <w:t>заявление о зачислении ребенка в лагерь</w:t>
      </w:r>
      <w:r w:rsidRPr="00FE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дневным пребыванием детей в летний период времени</w:t>
      </w:r>
      <w:bookmarkStart w:id="17" w:name="_Hlk116999041"/>
      <w:r w:rsidR="00BF4AB8" w:rsidRPr="00FE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9E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 </w:t>
      </w:r>
      <w:r w:rsidR="002316EC" w:rsidRPr="00FE129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E129E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  <w:bookmarkEnd w:id="17"/>
    </w:p>
    <w:p w:rsidR="00BF4AB8" w:rsidRPr="00FE129E" w:rsidRDefault="00AD3757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справка с места работы </w:t>
      </w:r>
      <w:r w:rsidR="007F578B"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З</w:t>
      </w: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аявителя (</w:t>
      </w:r>
      <w:r w:rsidR="007F578B"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з</w:t>
      </w: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аконного </w:t>
      </w:r>
      <w:r w:rsidR="002C45DB"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представителя).</w:t>
      </w:r>
    </w:p>
    <w:p w:rsidR="00AD3757" w:rsidRPr="00FE129E" w:rsidRDefault="00AD3757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sub_10456"/>
      <w:bookmarkEnd w:id="16"/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Документы, необходимые для предоставления муниципальной услуги, должны быть представлены в подлинниках (на обозрение), либо в копиях, заверенных нотариусом.</w:t>
      </w:r>
    </w:p>
    <w:bookmarkEnd w:id="18"/>
    <w:p w:rsidR="00AD3757" w:rsidRPr="00FE129E" w:rsidRDefault="00AD3757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Тексты документов должны быть написаны четко и разборчиво, фамилии, имена и отчества физических лиц, адреса их мест жительства написаны полностью. Документы не должны содержать подчисток, приписок, зачеркнутых слов и иных не оговоренных в них исправлений, иметь серьезных повреждений, наличие которых не позволяет однозначно истолковать их содержание.</w:t>
      </w:r>
    </w:p>
    <w:p w:rsidR="003B308C" w:rsidRPr="00FE129E" w:rsidRDefault="003B308C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Прием документов для включения ребенка в список детей для посещения лагеря с дневным пребыванием на базе общеобразовательного учреждения предоставляются заявителем в общеобразовательное учреждение по месту учебы ребенка специалисту, ответственному за прием документов.</w:t>
      </w:r>
    </w:p>
    <w:p w:rsidR="003B308C" w:rsidRPr="00FE129E" w:rsidRDefault="003B308C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Прием документов начинается с 1 апреля по 31 мая текущего года в очередном порядке.</w:t>
      </w:r>
    </w:p>
    <w:p w:rsidR="003B308C" w:rsidRPr="00FE129E" w:rsidRDefault="003B308C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Решение о включении ребенка в список детей, для посещения лагеря с дневным пребыванием принимается руководителем общеобразовательного учреждения в момент получения всех необходимых документов от заявителя, и сообщается заявителю лично или по телефону, указанному в заявлении.</w:t>
      </w:r>
    </w:p>
    <w:p w:rsidR="003B308C" w:rsidRPr="00FE129E" w:rsidRDefault="003B308C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Организация отдыха детей в лагерях с дневным пребыванием осуществляется не более чем 21 рабочий день в период летних школьных каникул.</w:t>
      </w:r>
    </w:p>
    <w:p w:rsidR="00AD3757" w:rsidRPr="00FE129E" w:rsidRDefault="00AD3757" w:rsidP="00FE12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Днем обращения за предоставлением муниципальной услуги считается дата принятия от заявителя документов, указанных в </w:t>
      </w:r>
      <w:r w:rsidR="002C45DB"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настоящем </w:t>
      </w:r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 w:rsidR="002C45DB"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="0064635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регистрация специалистом </w:t>
      </w:r>
      <w:r w:rsidR="0093206B"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чреждения, непосредственно осуществляющего предоставление конкретной </w:t>
      </w:r>
      <w:proofErr w:type="spellStart"/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>подуслуги</w:t>
      </w:r>
      <w:proofErr w:type="spellEnd"/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Обязанность подтверждения факта отправки документов лежит на </w:t>
      </w:r>
      <w:r w:rsidR="0093206B"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>аявителе.</w:t>
      </w:r>
    </w:p>
    <w:p w:rsidR="00AD3757" w:rsidRPr="00FE129E" w:rsidRDefault="00AD3757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электронной форме, указанное заявление и документы заверяются электронной </w:t>
      </w:r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подписью в соответствии с </w:t>
      </w:r>
      <w:hyperlink r:id="rId7" w:history="1">
        <w:r w:rsidRPr="00FE129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AD3757" w:rsidRPr="00FE129E" w:rsidRDefault="00AD3757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Заявителю, представившему заявление и сведения в электронной форме, заверенные электронной подписью, в течение одного рабочего дня после дня регистрации заявления направляется по указанному в его заявлении адресу электронной почты уведомление о соответствии представленных сведений установленным требованиям с приглашением на прием с оригиналами документов.</w:t>
      </w:r>
    </w:p>
    <w:p w:rsidR="00F4065E" w:rsidRPr="00FE129E" w:rsidRDefault="00EB6DF3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3.3.1.</w:t>
      </w:r>
      <w:r w:rsidR="002316EC" w:rsidRPr="00FE129E">
        <w:rPr>
          <w:rFonts w:ascii="Times New Roman" w:eastAsia="Calibri" w:hAnsi="Times New Roman" w:cs="Times New Roman"/>
          <w:sz w:val="28"/>
          <w:szCs w:val="28"/>
        </w:rPr>
        <w:t>5</w:t>
      </w:r>
      <w:r w:rsidRPr="00FE129E">
        <w:rPr>
          <w:rFonts w:ascii="Times New Roman" w:eastAsia="Calibri" w:hAnsi="Times New Roman" w:cs="Times New Roman"/>
          <w:sz w:val="28"/>
          <w:szCs w:val="28"/>
        </w:rPr>
        <w:t>.</w:t>
      </w:r>
      <w:r w:rsidR="00613B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065E" w:rsidRPr="00FE129E">
        <w:rPr>
          <w:rFonts w:ascii="Times New Roman" w:eastAsia="Calibri" w:hAnsi="Times New Roman" w:cs="Times New Roman"/>
          <w:sz w:val="28"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F4065E" w:rsidRPr="00FE129E" w:rsidRDefault="00F4065E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а) свидетельство о рождении ребенка;</w:t>
      </w:r>
    </w:p>
    <w:p w:rsidR="00F4065E" w:rsidRPr="00FE129E" w:rsidRDefault="00F4065E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Требования к предъявляемому документу:</w:t>
      </w:r>
    </w:p>
    <w:p w:rsidR="00F4065E" w:rsidRPr="00FE129E" w:rsidRDefault="00F4065E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при подаче в бумажной форме - оригинал документа.</w:t>
      </w:r>
    </w:p>
    <w:p w:rsidR="00F4065E" w:rsidRPr="00FE129E" w:rsidRDefault="00F4065E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129E">
        <w:rPr>
          <w:rFonts w:ascii="Times New Roman" w:eastAsia="Calibri" w:hAnsi="Times New Roman" w:cs="Times New Roman"/>
          <w:sz w:val="28"/>
          <w:szCs w:val="28"/>
        </w:rPr>
        <w:t>б)документ</w:t>
      </w:r>
      <w:proofErr w:type="gramEnd"/>
      <w:r w:rsidRPr="00FE129E">
        <w:rPr>
          <w:rFonts w:ascii="Times New Roman" w:eastAsia="Calibri" w:hAnsi="Times New Roman" w:cs="Times New Roman"/>
          <w:sz w:val="28"/>
          <w:szCs w:val="28"/>
        </w:rPr>
        <w:t>, подтверждающий установление опеки (при необходимости).</w:t>
      </w:r>
    </w:p>
    <w:p w:rsidR="00F4065E" w:rsidRPr="00FE129E" w:rsidRDefault="00F4065E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Требования к предъявляемому документу:</w:t>
      </w:r>
    </w:p>
    <w:p w:rsidR="00F4065E" w:rsidRPr="00FE129E" w:rsidRDefault="00F4065E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при подаче в бумажной форме - оригинал документа.</w:t>
      </w:r>
    </w:p>
    <w:p w:rsidR="00027463" w:rsidRPr="00FE129E" w:rsidRDefault="00F4065E" w:rsidP="00646355">
      <w:pPr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3.3.1.6.</w:t>
      </w:r>
      <w:r w:rsidR="00613B4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EB6DF3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027463" w:rsidRPr="00FE129E" w:rsidRDefault="006C397F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 личном приеме </w:t>
      </w:r>
      <w:r w:rsidR="00027463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</w:t>
      </w:r>
      <w:r w:rsidR="0091694E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Учреждениях</w:t>
      </w:r>
      <w:r w:rsidR="00DF4DB6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027463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- документ, удостоверяющий личность;</w:t>
      </w:r>
    </w:p>
    <w:p w:rsidR="00EB6DF3" w:rsidRPr="00FE129E" w:rsidRDefault="00660156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посредством направления почтового отправления с описью вложения и уведомлением о вручении </w:t>
      </w:r>
      <w:r w:rsidR="00EB6DF3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- собственноручная подпись заявителя;</w:t>
      </w:r>
    </w:p>
    <w:p w:rsidR="00676576" w:rsidRPr="00FE129E" w:rsidRDefault="006C397F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случае направления заявления посредством Единого портала сведения из документа, удостоверяющего личность </w:t>
      </w:r>
      <w:r w:rsidR="0091694E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Заявителя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EB6DF3" w:rsidRPr="00FE129E" w:rsidRDefault="00EB6DF3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3.3.1.</w:t>
      </w:r>
      <w:r w:rsidR="00F4065E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Основания для отказа в приеме к рассмотрению документов: </w:t>
      </w:r>
    </w:p>
    <w:p w:rsidR="00EB6DF3" w:rsidRPr="00FE129E" w:rsidRDefault="00424F4D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3.3.1.</w:t>
      </w:r>
      <w:r w:rsidR="00F4065E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.1. </w:t>
      </w:r>
      <w:r w:rsidR="00EB6DF3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основаниями для отказа в приеме к рассмотрению документов, представленных посредством ЕПГУ, являются:</w:t>
      </w:r>
    </w:p>
    <w:p w:rsidR="00EB6DF3" w:rsidRPr="00FE129E" w:rsidRDefault="00EB6DF3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заявление о предоставлении услуги подано в орган </w:t>
      </w:r>
      <w:r w:rsidR="00877978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местного самоуправления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в полномочия которого не входит предоставление </w:t>
      </w:r>
      <w:r w:rsidR="00877978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муниципальной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услуги;</w:t>
      </w:r>
    </w:p>
    <w:p w:rsidR="00EB6DF3" w:rsidRPr="00FE129E" w:rsidRDefault="00EB6DF3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некорректное заполнение обязательных полей в форме заявления о предоставлении </w:t>
      </w:r>
      <w:r w:rsidR="00877978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муниципальной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услуги на ЕПГУ (недостоверное, неправильное либо неполное заполнение);</w:t>
      </w:r>
    </w:p>
    <w:p w:rsidR="00EB6DF3" w:rsidRPr="00FE129E" w:rsidRDefault="00EB6DF3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подача запроса о предоставлении </w:t>
      </w:r>
      <w:r w:rsidR="00CA5F3C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муниципальной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услуги и документов, необходимых для предоставления </w:t>
      </w:r>
      <w:r w:rsidR="00CA5F3C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муниципальной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услуги, в электронной форме с нарушением установленных требований;</w:t>
      </w:r>
    </w:p>
    <w:p w:rsidR="00EB6DF3" w:rsidRPr="00FE129E" w:rsidRDefault="00EB6DF3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несоблюдение установленных статьей 11 Федерального закона от </w:t>
      </w:r>
      <w:r w:rsidR="003B600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="003B600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апреля 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2011</w:t>
      </w:r>
      <w:r w:rsidR="003B600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года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EB6DF3" w:rsidRPr="00FE129E" w:rsidRDefault="00EB6DF3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Решение об отказе в приеме документов, необходимых для предоставления </w:t>
      </w:r>
      <w:r w:rsidR="0028758F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муниципальной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услуги направляется в личный кабинет заявителя на ЕПГУ не позднее </w:t>
      </w:r>
      <w:r w:rsidR="005A47AA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одного рабочего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дня, следующего за днем подачи заявления. Отказ в приеме документов, необходимых для предоставления </w:t>
      </w:r>
      <w:r w:rsidR="0028758F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муниципальной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услуги, не препятствует повторному обращению заявителя за предоставлением </w:t>
      </w:r>
      <w:r w:rsidR="0028758F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муниципальной 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услуги.</w:t>
      </w:r>
    </w:p>
    <w:p w:rsidR="0011714D" w:rsidRPr="00FE129E" w:rsidRDefault="00EB6DF3" w:rsidP="00FE1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3.3.1.</w:t>
      </w:r>
      <w:r w:rsidR="00F4065E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.2. основания для отказа в приеме документов, представленных на бумажном носителе</w:t>
      </w:r>
      <w:r w:rsidR="00646355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="00F64330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11714D" w:rsidRPr="00FE129E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AC2F38" w:rsidRPr="00FE129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2F38" w:rsidRPr="00FE129E" w:rsidRDefault="00AC2F38" w:rsidP="00FE1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:rsidR="00AC2F38" w:rsidRPr="00FE129E" w:rsidRDefault="00AC2F38" w:rsidP="00FE1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муниципальной услуги</w:t>
      </w:r>
      <w:r w:rsidR="0032580E" w:rsidRPr="00FE12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580E" w:rsidRPr="00FE129E" w:rsidRDefault="0032580E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представление заявителем документов, имеющих повреждения и наличие исправлений, не позволяющих однозначно истолковать их содержание; документов, имеющих нечитаемый текст; документов, не содержащих обратного адреса, подписи, печати (при наличии). </w:t>
      </w:r>
    </w:p>
    <w:p w:rsidR="00F64330" w:rsidRPr="00FE129E" w:rsidRDefault="00EB6DF3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3.3.1.</w:t>
      </w:r>
      <w:r w:rsidR="00F4065E"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8</w:t>
      </w: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. </w:t>
      </w:r>
      <w:bookmarkStart w:id="19" w:name="_Toc85044123"/>
      <w:r w:rsidR="00F64330"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:rsidR="00EB6DF3" w:rsidRPr="00FE129E" w:rsidRDefault="00840854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3.3.1.</w:t>
      </w:r>
      <w:r w:rsidR="00F4065E"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9</w:t>
      </w: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. </w:t>
      </w:r>
      <w:r w:rsidR="00EB6DF3"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Возможность получения </w:t>
      </w:r>
      <w:r w:rsidR="00797C89"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муниципальной</w:t>
      </w:r>
      <w:r w:rsidR="00EB6DF3"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услуги в упреждающем (</w:t>
      </w:r>
      <w:proofErr w:type="spellStart"/>
      <w:r w:rsidR="00EB6DF3"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проактивном</w:t>
      </w:r>
      <w:proofErr w:type="spellEnd"/>
      <w:r w:rsidR="00EB6DF3"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) режиме, предусмотренном </w:t>
      </w:r>
      <w:hyperlink r:id="rId8" w:history="1">
        <w:r w:rsidR="00EB6DF3" w:rsidRPr="00FE129E">
          <w:rPr>
            <w:rFonts w:ascii="Times New Roman" w:eastAsia="Arial Unicode MS" w:hAnsi="Times New Roman" w:cs="Times New Roman"/>
            <w:kern w:val="1"/>
            <w:sz w:val="28"/>
            <w:szCs w:val="28"/>
            <w:shd w:val="clear" w:color="auto" w:fill="FFFFFF"/>
            <w:lang w:eastAsia="hi-IN" w:bidi="hi-IN"/>
          </w:rPr>
          <w:t xml:space="preserve"> статьей 7.3</w:t>
        </w:r>
      </w:hyperlink>
      <w:r w:rsidR="00D9547E"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Федерального закона №</w:t>
      </w:r>
      <w:r w:rsidR="00EB6DF3"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210-ФЗ, не предусмотрена.</w:t>
      </w:r>
    </w:p>
    <w:p w:rsidR="00F64F6D" w:rsidRPr="00FE129E" w:rsidRDefault="00840854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3.3.1.</w:t>
      </w:r>
      <w:r w:rsidR="00F4065E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10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. </w:t>
      </w:r>
      <w:r w:rsidR="00F64F6D" w:rsidRPr="00FE129E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документов, необходимых для предоставления </w:t>
      </w:r>
      <w:r w:rsidR="00F64330" w:rsidRPr="00FE129E">
        <w:rPr>
          <w:rFonts w:ascii="Times New Roman" w:hAnsi="Times New Roman" w:cs="Times New Roman"/>
          <w:sz w:val="28"/>
          <w:szCs w:val="28"/>
        </w:rPr>
        <w:t>муниципальной у</w:t>
      </w:r>
      <w:r w:rsidR="00F64F6D" w:rsidRPr="00FE129E">
        <w:rPr>
          <w:rFonts w:ascii="Times New Roman" w:hAnsi="Times New Roman" w:cs="Times New Roman"/>
          <w:sz w:val="28"/>
          <w:szCs w:val="28"/>
        </w:rPr>
        <w:t>слуги, составляет со дня подачи заявления и документов, необходимых для предоставления Услуги:</w:t>
      </w:r>
    </w:p>
    <w:p w:rsidR="00F64F6D" w:rsidRPr="00FE129E" w:rsidRDefault="00F64F6D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>а) посредством Е</w:t>
      </w:r>
      <w:r w:rsidR="003B6009">
        <w:rPr>
          <w:rFonts w:ascii="Times New Roman" w:hAnsi="Times New Roman" w:cs="Times New Roman"/>
          <w:sz w:val="28"/>
          <w:szCs w:val="28"/>
        </w:rPr>
        <w:t>ПГУ</w:t>
      </w:r>
      <w:r w:rsidRPr="00FE129E">
        <w:rPr>
          <w:rFonts w:ascii="Times New Roman" w:hAnsi="Times New Roman" w:cs="Times New Roman"/>
          <w:sz w:val="28"/>
          <w:szCs w:val="28"/>
        </w:rPr>
        <w:t xml:space="preserve"> - 1 рабочий день;</w:t>
      </w:r>
    </w:p>
    <w:p w:rsidR="00F64F6D" w:rsidRPr="00FE129E" w:rsidRDefault="00F64F6D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 xml:space="preserve">б) в </w:t>
      </w:r>
      <w:r w:rsidR="00F64330" w:rsidRPr="00FE129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Учреждения</w:t>
      </w:r>
      <w:bookmarkStart w:id="20" w:name="_Hlk116979827"/>
      <w:r w:rsidR="00D9547E" w:rsidRPr="00FE129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bookmarkEnd w:id="20"/>
      <w:r w:rsidRPr="00FE129E">
        <w:rPr>
          <w:rFonts w:ascii="Times New Roman" w:hAnsi="Times New Roman" w:cs="Times New Roman"/>
          <w:sz w:val="28"/>
          <w:szCs w:val="28"/>
        </w:rPr>
        <w:t>- 1 рабочий день.</w:t>
      </w:r>
    </w:p>
    <w:p w:rsidR="00F64F6D" w:rsidRPr="00FE129E" w:rsidRDefault="00F64F6D" w:rsidP="00FE1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9"/>
    <w:p w:rsidR="00EB6DF3" w:rsidRPr="00FE129E" w:rsidRDefault="00EB6DF3" w:rsidP="00FE129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EB6DF3" w:rsidRPr="00FE129E" w:rsidRDefault="00EB6DF3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F4065E" w:rsidRPr="00FE129E" w:rsidRDefault="00EB6DF3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3.3.1.1</w:t>
      </w:r>
      <w:r w:rsidR="00F4065E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1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  <w:bookmarkStart w:id="21" w:name="p4"/>
      <w:bookmarkEnd w:id="21"/>
      <w:r w:rsidR="00F4065E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:rsidR="00F4065E" w:rsidRPr="00FE129E" w:rsidRDefault="00F4065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3.3.1.11.1.</w:t>
      </w:r>
      <w:r w:rsidR="0064635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Межведомственный запрос </w:t>
      </w:r>
      <w:r w:rsidR="003B6009">
        <w:rPr>
          <w:rFonts w:ascii="Times New Roman" w:eastAsia="Times New Roman" w:hAnsi="Times New Roman" w:cs="Times New Roman"/>
          <w:kern w:val="28"/>
          <w:sz w:val="28"/>
          <w:szCs w:val="28"/>
        </w:rPr>
        <w:t>«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Предоставление из ЕГР ЗАГС по запросу сведений о рождении</w:t>
      </w:r>
      <w:r w:rsidR="003B6009">
        <w:rPr>
          <w:rFonts w:ascii="Times New Roman" w:eastAsia="Times New Roman" w:hAnsi="Times New Roman" w:cs="Times New Roman"/>
          <w:kern w:val="28"/>
          <w:sz w:val="28"/>
          <w:szCs w:val="28"/>
        </w:rPr>
        <w:t>»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, направляемый в Федеральную налоговую службу.</w:t>
      </w:r>
    </w:p>
    <w:p w:rsidR="00F4065E" w:rsidRPr="00FE129E" w:rsidRDefault="00F4065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F4065E" w:rsidRPr="00FE129E" w:rsidRDefault="00F4065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Запрос направляется в течение 1 рабочего дня.</w:t>
      </w:r>
    </w:p>
    <w:p w:rsidR="00F4065E" w:rsidRPr="00FE129E" w:rsidRDefault="00F4065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F4065E" w:rsidRPr="00FE129E" w:rsidRDefault="00F4065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3.3.1.11.</w:t>
      </w:r>
      <w:proofErr w:type="gramStart"/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2.Межведомственный</w:t>
      </w:r>
      <w:proofErr w:type="gramEnd"/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запрос </w:t>
      </w:r>
      <w:r w:rsidR="00613B4A">
        <w:rPr>
          <w:rFonts w:ascii="Times New Roman" w:eastAsia="Times New Roman" w:hAnsi="Times New Roman" w:cs="Times New Roman"/>
          <w:kern w:val="28"/>
          <w:sz w:val="28"/>
          <w:szCs w:val="28"/>
        </w:rPr>
        <w:t>«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постановление об установлении опеки» (при необходимости), направляемый в служб</w:t>
      </w:r>
      <w:r w:rsidR="00613B4A">
        <w:rPr>
          <w:rFonts w:ascii="Times New Roman" w:eastAsia="Times New Roman" w:hAnsi="Times New Roman" w:cs="Times New Roman"/>
          <w:kern w:val="28"/>
          <w:sz w:val="28"/>
          <w:szCs w:val="28"/>
        </w:rPr>
        <w:t>у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опеки и попечительства администрации Пугачевского муниципального района.</w:t>
      </w:r>
    </w:p>
    <w:p w:rsidR="00F4065E" w:rsidRPr="00FE129E" w:rsidRDefault="00F4065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Основанием для направления запроса является обращение Заявителя за предоставлением услуги.</w:t>
      </w:r>
    </w:p>
    <w:p w:rsidR="00F4065E" w:rsidRPr="00FE129E" w:rsidRDefault="00F4065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Запрос направляется в течение 1 рабочего дня.</w:t>
      </w:r>
    </w:p>
    <w:p w:rsidR="00F4065E" w:rsidRPr="00FE129E" w:rsidRDefault="00F4065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F4065E" w:rsidRPr="00FE129E" w:rsidRDefault="00F4065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3.3.1.12. Общий срок осуществления межведомственного электронного взаимодействия составляет 2 рабочих дня.</w:t>
      </w:r>
    </w:p>
    <w:p w:rsidR="00F4065E" w:rsidRPr="00FE129E" w:rsidRDefault="00F4065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7DD7" w:rsidRPr="00FE129E" w:rsidRDefault="00477DD7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Приостановление предоставления муниципальной услуги</w:t>
      </w:r>
    </w:p>
    <w:p w:rsidR="00477DD7" w:rsidRPr="00FE129E" w:rsidRDefault="00477DD7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DD7" w:rsidRPr="00FE129E" w:rsidRDefault="00477DD7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</w:t>
      </w:r>
      <w:r w:rsidR="007110C1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1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.1</w:t>
      </w:r>
      <w:r w:rsidR="00F4065E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 Приостановление предоставления муниципальной услуги не предусмотрено.</w:t>
      </w:r>
    </w:p>
    <w:p w:rsidR="00477DD7" w:rsidRPr="00FE129E" w:rsidRDefault="00477DD7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477DD7" w:rsidRPr="00FE129E" w:rsidRDefault="00477DD7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477DD7" w:rsidRPr="00FE129E" w:rsidRDefault="00477DD7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DD7" w:rsidRPr="00FE129E" w:rsidRDefault="00477DD7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</w:t>
      </w:r>
      <w:r w:rsidR="007110C1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1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.1</w:t>
      </w:r>
      <w:r w:rsidR="003F1D43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4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 Основания для отказа в предоставлении муниципальной услуги в настоящем варианте является несоответствие возраста ребенка, предусмотренного пунктом 1.2 настоящего Административного регламента.</w:t>
      </w:r>
    </w:p>
    <w:p w:rsidR="00477DD7" w:rsidRPr="00FE129E" w:rsidRDefault="00477DD7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</w:t>
      </w:r>
      <w:r w:rsidR="007110C1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1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.1</w:t>
      </w:r>
      <w:r w:rsidR="003F1D43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5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Принятие решения о предоставлении муниципальной услуги осуществляется в срок, не превышающий </w:t>
      </w:r>
      <w:r w:rsidR="00B81116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30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5B2ECC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календарных дней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со дня получения </w:t>
      </w:r>
      <w:r w:rsidR="00B81116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Учреждениями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заявления о предоставлении муниципальной услуги.</w:t>
      </w:r>
    </w:p>
    <w:p w:rsidR="00477DD7" w:rsidRPr="00FE129E" w:rsidRDefault="00477DD7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DD7" w:rsidRPr="00FE129E" w:rsidRDefault="00477DD7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Предоставление результата муниципальной услуги</w:t>
      </w:r>
    </w:p>
    <w:p w:rsidR="007110C1" w:rsidRPr="00FE129E" w:rsidRDefault="007110C1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D7" w:rsidRPr="00FE129E" w:rsidRDefault="00477DD7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</w:t>
      </w:r>
      <w:r w:rsidR="007110C1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1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.1</w:t>
      </w:r>
      <w:r w:rsidR="003F1D43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6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7110C1" w:rsidRPr="00FE129E" w:rsidRDefault="00477DD7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в виде бумажного документа, который заявитель получает при личном обра</w:t>
      </w:r>
      <w:r w:rsidR="007110C1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щении в </w:t>
      </w:r>
      <w:r w:rsidR="004F760A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Учреждения</w:t>
      </w:r>
      <w:r w:rsidR="007110C1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;</w:t>
      </w:r>
    </w:p>
    <w:p w:rsidR="007110C1" w:rsidRPr="00FE129E" w:rsidRDefault="00477DD7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посредством почтовой связи</w:t>
      </w:r>
      <w:r w:rsidR="007110C1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;</w:t>
      </w:r>
    </w:p>
    <w:p w:rsidR="00477DD7" w:rsidRPr="00FE129E" w:rsidRDefault="007110C1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в виде электронного документа посредством ЕПГУ</w:t>
      </w:r>
      <w:r w:rsidR="00477DD7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</w:p>
    <w:p w:rsidR="00477DD7" w:rsidRPr="00FE129E" w:rsidRDefault="00477DD7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</w:t>
      </w:r>
      <w:r w:rsidR="007110C1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1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.1</w:t>
      </w:r>
      <w:r w:rsidR="003F1D43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7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  <w:r w:rsidR="0064635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:rsidR="00477DD7" w:rsidRPr="00FE129E" w:rsidRDefault="00477DD7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</w:t>
      </w:r>
      <w:r w:rsidR="007110C1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1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.1</w:t>
      </w:r>
      <w:r w:rsidR="003F1D43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8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EB6DF3" w:rsidRDefault="00EB6DF3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22" w:name="_Toc85649387"/>
    </w:p>
    <w:p w:rsidR="00613B4A" w:rsidRPr="00613B4A" w:rsidRDefault="00613B4A" w:rsidP="00613B4A"/>
    <w:p w:rsidR="00EB6DF3" w:rsidRPr="00FE129E" w:rsidRDefault="00EB6DF3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EB6DF3" w:rsidRDefault="00EB6DF3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B4A" w:rsidRPr="00FE129E" w:rsidRDefault="00613B4A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DF3" w:rsidRPr="00FE129E" w:rsidRDefault="00EB6DF3" w:rsidP="00FE129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FE129E">
        <w:rPr>
          <w:rFonts w:ascii="Times New Roman" w:hAnsi="Times New Roman"/>
          <w:b w:val="0"/>
          <w:color w:val="auto"/>
          <w:sz w:val="28"/>
          <w:szCs w:val="28"/>
        </w:rPr>
        <w:t>3.3.1.</w:t>
      </w:r>
      <w:r w:rsidR="00576FD6" w:rsidRPr="00FE129E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="003F1D43" w:rsidRPr="00FE129E">
        <w:rPr>
          <w:rFonts w:ascii="Times New Roman" w:hAnsi="Times New Roman"/>
          <w:b w:val="0"/>
          <w:color w:val="auto"/>
          <w:sz w:val="28"/>
          <w:szCs w:val="28"/>
        </w:rPr>
        <w:t>9</w:t>
      </w:r>
      <w:r w:rsidRPr="00FE129E">
        <w:rPr>
          <w:rFonts w:ascii="Times New Roman" w:hAnsi="Times New Roman"/>
          <w:b w:val="0"/>
          <w:color w:val="auto"/>
          <w:sz w:val="28"/>
          <w:szCs w:val="28"/>
        </w:rPr>
        <w:t xml:space="preserve">. Получение дополнительных сведений от заявителя при предоставлении варианта </w:t>
      </w:r>
      <w:r w:rsidR="007A750D" w:rsidRPr="00FE129E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FE129E">
        <w:rPr>
          <w:rFonts w:ascii="Times New Roman" w:hAnsi="Times New Roman"/>
          <w:b w:val="0"/>
          <w:color w:val="auto"/>
          <w:sz w:val="28"/>
          <w:szCs w:val="28"/>
        </w:rPr>
        <w:t xml:space="preserve"> услуги не предусматривается.</w:t>
      </w:r>
    </w:p>
    <w:p w:rsidR="00EB6DF3" w:rsidRPr="00FE129E" w:rsidRDefault="00EB6DF3" w:rsidP="00FE12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EB6DF3" w:rsidRPr="00FE129E" w:rsidRDefault="00EB6DF3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lastRenderedPageBreak/>
        <w:t xml:space="preserve"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576FD6" w:rsidRPr="00FE129E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FE129E">
        <w:rPr>
          <w:rFonts w:ascii="Times New Roman" w:hAnsi="Times New Roman"/>
          <w:color w:val="auto"/>
          <w:sz w:val="28"/>
          <w:szCs w:val="28"/>
        </w:rPr>
        <w:t xml:space="preserve"> услуги)</w:t>
      </w:r>
    </w:p>
    <w:p w:rsidR="00EB6DF3" w:rsidRPr="00FE129E" w:rsidRDefault="00EB6DF3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EB6DF3" w:rsidRPr="00FE129E" w:rsidRDefault="00EB6DF3" w:rsidP="00FE129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E129E">
        <w:rPr>
          <w:rFonts w:ascii="Times New Roman" w:hAnsi="Times New Roman"/>
          <w:b w:val="0"/>
          <w:color w:val="auto"/>
          <w:sz w:val="28"/>
          <w:szCs w:val="28"/>
        </w:rPr>
        <w:t>3.3.1.</w:t>
      </w:r>
      <w:r w:rsidR="003F1D43" w:rsidRPr="00FE129E">
        <w:rPr>
          <w:rFonts w:ascii="Times New Roman" w:hAnsi="Times New Roman"/>
          <w:b w:val="0"/>
          <w:color w:val="auto"/>
          <w:sz w:val="28"/>
          <w:szCs w:val="28"/>
        </w:rPr>
        <w:t>20</w:t>
      </w:r>
      <w:r w:rsidRPr="00FE129E">
        <w:rPr>
          <w:rFonts w:ascii="Times New Roman" w:hAnsi="Times New Roman"/>
          <w:b w:val="0"/>
          <w:color w:val="auto"/>
          <w:sz w:val="28"/>
          <w:szCs w:val="28"/>
        </w:rPr>
        <w:t xml:space="preserve">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3F5376" w:rsidRPr="00FE129E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FE129E">
        <w:rPr>
          <w:rFonts w:ascii="Times New Roman" w:hAnsi="Times New Roman"/>
          <w:b w:val="0"/>
          <w:color w:val="auto"/>
          <w:sz w:val="28"/>
          <w:szCs w:val="28"/>
        </w:rPr>
        <w:t xml:space="preserve"> услуги) не предусматривается.</w:t>
      </w:r>
    </w:p>
    <w:p w:rsidR="00EB6DF3" w:rsidRPr="00FE129E" w:rsidRDefault="00EB6DF3" w:rsidP="00FE12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B6DF3" w:rsidRPr="00FE129E" w:rsidRDefault="00EB6DF3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 xml:space="preserve">Распределение после принятия решения о предоставлении </w:t>
      </w:r>
      <w:r w:rsidR="00A20D0F" w:rsidRPr="00FE129E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FE129E">
        <w:rPr>
          <w:rFonts w:ascii="Times New Roman" w:hAnsi="Times New Roman"/>
          <w:color w:val="auto"/>
          <w:sz w:val="28"/>
          <w:szCs w:val="28"/>
        </w:rPr>
        <w:t xml:space="preserve"> услуги в отношении заявителя ограниченного ресурса (в том числе земельных участков, радиочастот, квот)</w:t>
      </w:r>
    </w:p>
    <w:p w:rsidR="00EB6DF3" w:rsidRPr="00FE129E" w:rsidRDefault="00EB6DF3" w:rsidP="00FE129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EB6DF3" w:rsidRPr="00646355" w:rsidRDefault="00EB6DF3" w:rsidP="0064635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E129E">
        <w:rPr>
          <w:rFonts w:ascii="Times New Roman" w:hAnsi="Times New Roman"/>
          <w:b w:val="0"/>
          <w:color w:val="auto"/>
          <w:sz w:val="28"/>
          <w:szCs w:val="28"/>
        </w:rPr>
        <w:t>3.3.1.</w:t>
      </w:r>
      <w:r w:rsidR="003F1D43" w:rsidRPr="00FE129E">
        <w:rPr>
          <w:rFonts w:ascii="Times New Roman" w:hAnsi="Times New Roman"/>
          <w:b w:val="0"/>
          <w:color w:val="auto"/>
          <w:sz w:val="28"/>
          <w:szCs w:val="28"/>
        </w:rPr>
        <w:t>21</w:t>
      </w:r>
      <w:r w:rsidRPr="00FE129E">
        <w:rPr>
          <w:rFonts w:ascii="Times New Roman" w:hAnsi="Times New Roman"/>
          <w:b w:val="0"/>
          <w:color w:val="auto"/>
          <w:sz w:val="28"/>
          <w:szCs w:val="28"/>
        </w:rPr>
        <w:t xml:space="preserve">. Распределение после принятия решения о предоставлении </w:t>
      </w:r>
      <w:r w:rsidR="00A20D0F" w:rsidRPr="00FE129E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FE129E">
        <w:rPr>
          <w:rFonts w:ascii="Times New Roman" w:hAnsi="Times New Roman"/>
          <w:b w:val="0"/>
          <w:color w:val="auto"/>
          <w:sz w:val="28"/>
          <w:szCs w:val="28"/>
        </w:rPr>
        <w:t xml:space="preserve"> услуги в отношении заявителя ограниченного ресурса (в том числе земельных участков, радиочастот, квот) не предусматривается.</w:t>
      </w:r>
      <w:bookmarkEnd w:id="14"/>
    </w:p>
    <w:bookmarkEnd w:id="15"/>
    <w:bookmarkEnd w:id="22"/>
    <w:p w:rsidR="00BF4AB8" w:rsidRPr="00FE129E" w:rsidRDefault="00BF4AB8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AB5" w:rsidRDefault="00D02AB5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129E">
        <w:rPr>
          <w:rFonts w:ascii="Times New Roman" w:hAnsi="Times New Roman" w:cs="Times New Roman"/>
          <w:b/>
          <w:sz w:val="28"/>
          <w:szCs w:val="28"/>
        </w:rPr>
        <w:t>3.3.2. Вариант 2.</w:t>
      </w:r>
    </w:p>
    <w:p w:rsidR="00646355" w:rsidRPr="00646355" w:rsidRDefault="00646355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2AB5" w:rsidRPr="00FE129E" w:rsidRDefault="00D02AB5" w:rsidP="00FE129E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3.3.2.1. Результатом предоставления варианта муниципальной услуги является:</w:t>
      </w:r>
    </w:p>
    <w:p w:rsidR="00D02AB5" w:rsidRPr="00FE129E" w:rsidRDefault="00D02AB5" w:rsidP="00FE12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зачисление ребенка </w:t>
      </w: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в лагерь с дневным пребыванием детей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;</w:t>
      </w:r>
    </w:p>
    <w:p w:rsidR="00D02AB5" w:rsidRPr="00FE129E" w:rsidRDefault="00D02AB5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3.3.2.2. Перечень административных процедур предоставления муниципальной услуги:</w:t>
      </w:r>
    </w:p>
    <w:p w:rsidR="00D02AB5" w:rsidRPr="00FE129E" w:rsidRDefault="00D02AB5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D02AB5" w:rsidRPr="00FE129E" w:rsidRDefault="00D02AB5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D02AB5" w:rsidRPr="00FE129E" w:rsidRDefault="00D02AB5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D02AB5" w:rsidRPr="00FE129E" w:rsidRDefault="00D02AB5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D02AB5" w:rsidRPr="00FE129E" w:rsidRDefault="00D02AB5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D02AB5" w:rsidRPr="00FE129E" w:rsidRDefault="00D02AB5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D02AB5" w:rsidRPr="00FE129E" w:rsidRDefault="00D02AB5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D02AB5" w:rsidRPr="00FE129E" w:rsidRDefault="00D02AB5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D02AB5" w:rsidRPr="00FE129E" w:rsidRDefault="00D02AB5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lastRenderedPageBreak/>
        <w:t>3.3.2.3. Максимальный срок предоставления варианта муниципальной услуги составляет 30 рабочих дней со дня регистрации запроса и документов, необходимых для предоставления муниципальной услуги.</w:t>
      </w:r>
    </w:p>
    <w:p w:rsidR="00D02AB5" w:rsidRPr="00FE129E" w:rsidRDefault="00D02AB5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D02AB5" w:rsidRPr="00FE129E" w:rsidRDefault="00D02AB5" w:rsidP="00FE129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Прием и регистрация заявления и документов, необходимых для получения муниципальной услуги</w:t>
      </w:r>
    </w:p>
    <w:p w:rsidR="00D02AB5" w:rsidRPr="00FE129E" w:rsidRDefault="00D02AB5" w:rsidP="00FE129E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2AB5" w:rsidRPr="00FE129E" w:rsidRDefault="00D02AB5" w:rsidP="00FE12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29E">
        <w:rPr>
          <w:sz w:val="28"/>
          <w:szCs w:val="28"/>
        </w:rPr>
        <w:t xml:space="preserve">3.3.2.4. Представление заявителем документов и заявления в соответствии с формой, предусмотренной в </w:t>
      </w:r>
      <w:hyperlink w:anchor="Par806" w:history="1">
        <w:r w:rsidRPr="00FE129E">
          <w:rPr>
            <w:sz w:val="28"/>
            <w:szCs w:val="28"/>
          </w:rPr>
          <w:t>приложении №</w:t>
        </w:r>
      </w:hyperlink>
      <w:r w:rsidRPr="00FE129E">
        <w:rPr>
          <w:sz w:val="28"/>
          <w:szCs w:val="28"/>
        </w:rPr>
        <w:t>3 к настоящему Административному регламенту, осуществляется посредством Е</w:t>
      </w:r>
      <w:r w:rsidR="003B6009">
        <w:rPr>
          <w:sz w:val="28"/>
          <w:szCs w:val="28"/>
        </w:rPr>
        <w:t>ПГУ</w:t>
      </w:r>
      <w:r w:rsidRPr="00FE129E">
        <w:rPr>
          <w:sz w:val="28"/>
          <w:szCs w:val="28"/>
        </w:rPr>
        <w:t>, почтовым отправлением, на личном приеме в Учреждениях.</w:t>
      </w:r>
    </w:p>
    <w:p w:rsidR="00D02AB5" w:rsidRPr="00FE129E" w:rsidRDefault="00D02AB5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необходимы следующие документы, которые заявитель должен представить самостоятельно:</w:t>
      </w:r>
    </w:p>
    <w:p w:rsidR="00D02AB5" w:rsidRPr="00FE129E" w:rsidRDefault="00D02AB5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sz w:val="28"/>
          <w:szCs w:val="28"/>
        </w:rPr>
        <w:t>заявление о зачислении ребенка в лагерь</w:t>
      </w:r>
      <w:r w:rsidRPr="00FE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дневным пребыванием детей в летний период времени </w:t>
      </w:r>
      <w:r w:rsidRPr="00FE129E">
        <w:rPr>
          <w:rFonts w:ascii="Times New Roman" w:eastAsia="Times New Roman" w:hAnsi="Times New Roman" w:cs="Times New Roman"/>
          <w:sz w:val="28"/>
          <w:szCs w:val="28"/>
        </w:rPr>
        <w:t>(приложение № 3 к настоящему Административному регламенту);</w:t>
      </w:r>
    </w:p>
    <w:p w:rsidR="00D02AB5" w:rsidRPr="00FE129E" w:rsidRDefault="00D02AB5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справка с места работы Заявителя (законного представителя);</w:t>
      </w:r>
    </w:p>
    <w:p w:rsidR="00D02AB5" w:rsidRPr="00FE129E" w:rsidRDefault="00D02AB5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копия документа, подтверждающего полномочия представителя Заявителя.</w:t>
      </w:r>
    </w:p>
    <w:p w:rsidR="00D02AB5" w:rsidRPr="00FE129E" w:rsidRDefault="00D02AB5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Требования к предъявляемому документу:</w:t>
      </w:r>
    </w:p>
    <w:p w:rsidR="00D02AB5" w:rsidRPr="00FE129E" w:rsidRDefault="00D02AB5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при подаче в бумажной форме - оригинал документа, заверенный подписью нотариуса;</w:t>
      </w:r>
    </w:p>
    <w:p w:rsidR="00D02AB5" w:rsidRPr="00FE129E" w:rsidRDefault="00D02AB5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при подаче в электронной форме - электронная копия документа, заверенная усиленной квалифицированной электронной подписью нотариуса.</w:t>
      </w:r>
    </w:p>
    <w:p w:rsidR="00D02AB5" w:rsidRPr="00FE129E" w:rsidRDefault="00D02AB5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Документы, необходимые для предоставления муниципальной услуги, должны быть представлены в подлинниках (на обозрение), либо в копиях, заверенных нотариусом.</w:t>
      </w:r>
    </w:p>
    <w:p w:rsidR="00D02AB5" w:rsidRPr="00FE129E" w:rsidRDefault="00D02AB5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Тексты документов должны быть написаны четко и разборчиво, фамилии, имена и отчества физических лиц, адреса их мест жительства написаны полностью. Документы не должны содержать подчисток, приписок, зачеркнутых слов и иных не оговоренных в них исправлений, иметь серьезных повреждений, наличие которых не позволяет однозначно истолковать их содержание.</w:t>
      </w:r>
    </w:p>
    <w:p w:rsidR="00D02AB5" w:rsidRPr="00FE129E" w:rsidRDefault="00D02AB5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Прием документов для включения ребенка в список детей для посещения лагеря с дневным пребыванием на базе общеобразовательного учреждения предоставляются заявителем в общеобразовательное учреждение по месту учебы ребенка специалисту, ответственному за прием документов.</w:t>
      </w:r>
    </w:p>
    <w:p w:rsidR="00D02AB5" w:rsidRPr="00FE129E" w:rsidRDefault="00D02AB5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Прием документов начинается с 1 апреля по 31 мая текущего года в очередном порядке.</w:t>
      </w:r>
    </w:p>
    <w:p w:rsidR="00D02AB5" w:rsidRPr="00FE129E" w:rsidRDefault="00D02AB5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Решение о включении ребенка в список детей, для посещения лагеря с дневным пребыванием принимается руководителем общеобразовательного учреждения в момент получения всех необходимых документов от заявителя, и сообщается заявителю лично или по телефону, указанному в заявлении.</w:t>
      </w:r>
    </w:p>
    <w:p w:rsidR="00D02AB5" w:rsidRPr="00FE129E" w:rsidRDefault="00D02AB5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Организация отдыха детей в лагерях с дневным пребыванием осуществляется не более чем 21 рабочий день в период летних школьных каникул.</w:t>
      </w:r>
    </w:p>
    <w:p w:rsidR="00D02AB5" w:rsidRPr="00FE129E" w:rsidRDefault="00D02AB5" w:rsidP="00FE12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Днем обращения за предоставлением муниципальной услуги считается дата принятия от заявителя документов, указанных в настоящем пункте Административного</w:t>
      </w:r>
      <w:r w:rsidR="00BB4F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</w:t>
      </w:r>
      <w:r w:rsidR="0064635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регистрация специалистом Учреждения, непосредственно осуществляющего предоставление конкретной </w:t>
      </w:r>
      <w:proofErr w:type="spellStart"/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>подуслуги</w:t>
      </w:r>
      <w:proofErr w:type="spellEnd"/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>. Обязанность подтверждения факта отправки документов лежит на Заявителе.</w:t>
      </w:r>
    </w:p>
    <w:p w:rsidR="00D02AB5" w:rsidRPr="00FE129E" w:rsidRDefault="00D02AB5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электронной форме, указанное заявление и документы заверяются электронной подписью в соответствии с </w:t>
      </w:r>
      <w:hyperlink r:id="rId9" w:history="1">
        <w:r w:rsidRPr="00FE129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D02AB5" w:rsidRPr="00FE129E" w:rsidRDefault="00D02AB5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Заявителю, представившему заявление и сведения в электронной форме, заверенные электронной подписью, в течение одного рабочего дня после дня регистрации заявления направляется по указанному в его заявлении адресу электронной почты уведомление о соответствии представленных сведений установленным требованиям с приглашением на прием с оригиналами документов.</w:t>
      </w:r>
    </w:p>
    <w:p w:rsidR="005B38BE" w:rsidRPr="00FE129E" w:rsidRDefault="00D02AB5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3.3.2.5. </w:t>
      </w:r>
      <w:r w:rsidR="005B38BE" w:rsidRPr="00FE129E">
        <w:rPr>
          <w:rFonts w:ascii="Times New Roman" w:eastAsia="Calibri" w:hAnsi="Times New Roman" w:cs="Times New Roman"/>
          <w:sz w:val="28"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5B38BE" w:rsidRPr="00FE129E" w:rsidRDefault="005B38BE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а) свидетельство о рождении ребенка;</w:t>
      </w:r>
    </w:p>
    <w:p w:rsidR="005B38BE" w:rsidRPr="00FE129E" w:rsidRDefault="005B38BE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Требования к предъявляемому документу:</w:t>
      </w:r>
    </w:p>
    <w:p w:rsidR="005B38BE" w:rsidRPr="00FE129E" w:rsidRDefault="005B38BE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при подаче в бумажной форме - оригинал документа.</w:t>
      </w:r>
    </w:p>
    <w:p w:rsidR="005B38BE" w:rsidRPr="00FE129E" w:rsidRDefault="005B38BE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б)</w:t>
      </w:r>
      <w:r w:rsidR="006463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29E">
        <w:rPr>
          <w:rFonts w:ascii="Times New Roman" w:eastAsia="Calibri" w:hAnsi="Times New Roman" w:cs="Times New Roman"/>
          <w:sz w:val="28"/>
          <w:szCs w:val="28"/>
        </w:rPr>
        <w:t>документ, подтверждающий установление опеки (при необходимости).</w:t>
      </w:r>
    </w:p>
    <w:p w:rsidR="005B38BE" w:rsidRPr="00FE129E" w:rsidRDefault="005B38BE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Требования к предъявляемому документу:</w:t>
      </w:r>
    </w:p>
    <w:p w:rsidR="005B38BE" w:rsidRPr="00FE129E" w:rsidRDefault="005B38BE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при подаче в бумажной форме - оригинал документа.</w:t>
      </w:r>
    </w:p>
    <w:p w:rsidR="00D02AB5" w:rsidRPr="00FE129E" w:rsidRDefault="005B38BE" w:rsidP="00FE129E">
      <w:pPr>
        <w:spacing w:after="0" w:line="240" w:lineRule="auto"/>
        <w:ind w:firstLine="567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3.3.2.6.</w:t>
      </w:r>
      <w:r w:rsidR="0064635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D02AB5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D02AB5" w:rsidRPr="00FE129E" w:rsidRDefault="00D02AB5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на личном приеме в Учреждениях - документ, удостоверяющий личность;</w:t>
      </w:r>
    </w:p>
    <w:p w:rsidR="00D02AB5" w:rsidRPr="00FE129E" w:rsidRDefault="00D02AB5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посредством направления почтового отправления с описью вложения и уведомлением о вручении - собственноручная подпись заявителя;</w:t>
      </w:r>
    </w:p>
    <w:p w:rsidR="00D02AB5" w:rsidRPr="00FE129E" w:rsidRDefault="00D02AB5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D02AB5" w:rsidRPr="00FE129E" w:rsidRDefault="00D02AB5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3.3.2.</w:t>
      </w:r>
      <w:r w:rsidR="005B38BE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Основания для отказа в приеме к рассмотрению документов: </w:t>
      </w:r>
    </w:p>
    <w:p w:rsidR="00D02AB5" w:rsidRPr="00FE129E" w:rsidRDefault="00D02AB5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3.3.2.</w:t>
      </w:r>
      <w:r w:rsidR="005B38BE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.1. основаниями для отказа в приеме к рассмотрению документов, представленных посредством ЕПГУ, являются:</w:t>
      </w:r>
    </w:p>
    <w:p w:rsidR="00D02AB5" w:rsidRPr="00FE129E" w:rsidRDefault="00D02AB5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D02AB5" w:rsidRPr="00FE129E" w:rsidRDefault="00D02AB5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:rsidR="00D02AB5" w:rsidRPr="00FE129E" w:rsidRDefault="00D02AB5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D02AB5" w:rsidRPr="00FE129E" w:rsidRDefault="00D02AB5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несоблюдение установленных статьей 11 Федерального закона от </w:t>
      </w:r>
      <w:r w:rsidR="00613B4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="00613B4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апреля 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2011</w:t>
      </w:r>
      <w:r w:rsidR="00613B4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года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D02AB5" w:rsidRPr="00FE129E" w:rsidRDefault="00D02AB5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D02AB5" w:rsidRPr="00FE129E" w:rsidRDefault="00D02AB5" w:rsidP="00FE1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3.3.2.</w:t>
      </w:r>
      <w:r w:rsidR="005B38BE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.2. основания для отказа в приеме документов, представленных на бумажном носителе</w:t>
      </w:r>
      <w:r w:rsidR="00646355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FE129E">
        <w:rPr>
          <w:rFonts w:ascii="Times New Roman" w:eastAsia="Times New Roman" w:hAnsi="Times New Roman" w:cs="Times New Roman"/>
          <w:sz w:val="28"/>
          <w:szCs w:val="28"/>
        </w:rPr>
        <w:t>является:</w:t>
      </w:r>
    </w:p>
    <w:p w:rsidR="00D02AB5" w:rsidRPr="00FE129E" w:rsidRDefault="00D02AB5" w:rsidP="00FE1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:rsidR="00D02AB5" w:rsidRPr="00FE129E" w:rsidRDefault="00D02AB5" w:rsidP="00FE1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муниципальной услуги;</w:t>
      </w:r>
    </w:p>
    <w:p w:rsidR="00D02AB5" w:rsidRPr="00FE129E" w:rsidRDefault="00D02AB5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представление заявителем документов, имеющих повреждения и наличие исправлений, не позволяющих однозначно истолковать их содержание; документов, имеющих нечитаемый текст; документов, не содержащих обратного адреса, подписи, печати (при наличии). </w:t>
      </w:r>
    </w:p>
    <w:p w:rsidR="00D02AB5" w:rsidRPr="00FE129E" w:rsidRDefault="00D02AB5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3.3.2.</w:t>
      </w:r>
      <w:r w:rsidR="005B38BE"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8</w:t>
      </w: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. 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:rsidR="00D02AB5" w:rsidRPr="00FE129E" w:rsidRDefault="00D02AB5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3.3.2.</w:t>
      </w:r>
      <w:r w:rsidR="005B38BE"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9</w:t>
      </w: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. Возможность получения муниципальной услуги в упреждающем (</w:t>
      </w:r>
      <w:proofErr w:type="spellStart"/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проактивном</w:t>
      </w:r>
      <w:proofErr w:type="spellEnd"/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) режиме, предусмотренном </w:t>
      </w:r>
      <w:hyperlink r:id="rId10" w:history="1">
        <w:r w:rsidRPr="00FE129E">
          <w:rPr>
            <w:rFonts w:ascii="Times New Roman" w:eastAsia="Arial Unicode MS" w:hAnsi="Times New Roman" w:cs="Times New Roman"/>
            <w:kern w:val="1"/>
            <w:sz w:val="28"/>
            <w:szCs w:val="28"/>
            <w:shd w:val="clear" w:color="auto" w:fill="FFFFFF"/>
            <w:lang w:eastAsia="hi-IN" w:bidi="hi-IN"/>
          </w:rPr>
          <w:t xml:space="preserve"> статьей 7.3</w:t>
        </w:r>
      </w:hyperlink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Федерального закона </w:t>
      </w:r>
      <w:r w:rsidR="009F0094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   </w:t>
      </w: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№ 210-ФЗ, не предусмотрена.</w:t>
      </w:r>
    </w:p>
    <w:p w:rsidR="00D02AB5" w:rsidRPr="00FE129E" w:rsidRDefault="00D02AB5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3.3.2.</w:t>
      </w:r>
      <w:r w:rsidR="005B38BE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10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. </w:t>
      </w:r>
      <w:r w:rsidRPr="00FE129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муниципальной услуги, составляет со дня подачи заявления и документов, необходимых для предоставления Услуги:</w:t>
      </w:r>
    </w:p>
    <w:p w:rsidR="00D02AB5" w:rsidRPr="00FE129E" w:rsidRDefault="00D02AB5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>а) посредством Е</w:t>
      </w:r>
      <w:r w:rsidR="009F0094">
        <w:rPr>
          <w:rFonts w:ascii="Times New Roman" w:hAnsi="Times New Roman" w:cs="Times New Roman"/>
          <w:sz w:val="28"/>
          <w:szCs w:val="28"/>
        </w:rPr>
        <w:t xml:space="preserve">ПГУ </w:t>
      </w:r>
      <w:r w:rsidRPr="00FE129E">
        <w:rPr>
          <w:rFonts w:ascii="Times New Roman" w:hAnsi="Times New Roman" w:cs="Times New Roman"/>
          <w:sz w:val="28"/>
          <w:szCs w:val="28"/>
        </w:rPr>
        <w:t>- 1 рабочий день;</w:t>
      </w:r>
    </w:p>
    <w:p w:rsidR="00D02AB5" w:rsidRPr="00FE129E" w:rsidRDefault="00D02AB5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 xml:space="preserve">б) в </w:t>
      </w:r>
      <w:r w:rsidR="00D9547E" w:rsidRPr="00FE129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Учреждения</w:t>
      </w:r>
      <w:r w:rsidRPr="00FE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9E">
        <w:rPr>
          <w:rFonts w:ascii="Times New Roman" w:hAnsi="Times New Roman" w:cs="Times New Roman"/>
          <w:sz w:val="28"/>
          <w:szCs w:val="28"/>
        </w:rPr>
        <w:t>- 1 рабочий день.</w:t>
      </w:r>
    </w:p>
    <w:p w:rsidR="005B38BE" w:rsidRPr="00FE129E" w:rsidRDefault="005B38BE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D02AB5" w:rsidRPr="00FE129E" w:rsidRDefault="00D02AB5" w:rsidP="00FE129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38BE" w:rsidRPr="00FE129E" w:rsidRDefault="00D02AB5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>3.3.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2.1</w:t>
      </w:r>
      <w:r w:rsidR="005B38BE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1. Для предоставления муниципальной услуги необходимо направление следующих межведомственных информационных запросов: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3.3.2.11.1.</w:t>
      </w:r>
      <w:r w:rsidR="009F009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Межведомственный запрос </w:t>
      </w:r>
      <w:r w:rsidR="00BB4FD6">
        <w:rPr>
          <w:rFonts w:ascii="Times New Roman" w:eastAsia="Times New Roman" w:hAnsi="Times New Roman" w:cs="Times New Roman"/>
          <w:kern w:val="28"/>
          <w:sz w:val="28"/>
          <w:szCs w:val="28"/>
        </w:rPr>
        <w:t>«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Предоставление из ЕГР ЗАГС по запросу сведений о рождении</w:t>
      </w:r>
      <w:r w:rsidR="00BB4FD6">
        <w:rPr>
          <w:rFonts w:ascii="Times New Roman" w:eastAsia="Times New Roman" w:hAnsi="Times New Roman" w:cs="Times New Roman"/>
          <w:kern w:val="28"/>
          <w:sz w:val="28"/>
          <w:szCs w:val="28"/>
        </w:rPr>
        <w:t>»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направляемый в Федеральную налоговую 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службу.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Запрос направляется в течение 1 рабочего дня.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3.3.2.11.2.</w:t>
      </w:r>
      <w:r w:rsidR="009F009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Межведомственный запрос </w:t>
      </w:r>
      <w:r w:rsidR="00BB4FD6">
        <w:rPr>
          <w:rFonts w:ascii="Times New Roman" w:eastAsia="Times New Roman" w:hAnsi="Times New Roman" w:cs="Times New Roman"/>
          <w:kern w:val="28"/>
          <w:sz w:val="28"/>
          <w:szCs w:val="28"/>
        </w:rPr>
        <w:t>«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постановление об установлении опеки» (при необходимости), направляемый в служб</w:t>
      </w:r>
      <w:r w:rsidR="00BB4FD6">
        <w:rPr>
          <w:rFonts w:ascii="Times New Roman" w:eastAsia="Times New Roman" w:hAnsi="Times New Roman" w:cs="Times New Roman"/>
          <w:kern w:val="28"/>
          <w:sz w:val="28"/>
          <w:szCs w:val="28"/>
        </w:rPr>
        <w:t>у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опеки и попечительства администрации Пугачевского муниципального района.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Запрос направляется в течение 1 рабочего дня.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5B38B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3.3.1.12. Общий срок осуществления межведомственного электронного взаимодействия составляет 2 рабочих дня.</w:t>
      </w:r>
    </w:p>
    <w:p w:rsidR="00613B4A" w:rsidRPr="00FE129E" w:rsidRDefault="00613B4A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D02AB5" w:rsidRPr="00FE129E" w:rsidRDefault="00D02AB5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b/>
          <w:bCs/>
          <w:sz w:val="28"/>
          <w:szCs w:val="28"/>
        </w:rPr>
        <w:t>Приостановление предоставления муниципальной услуги</w:t>
      </w:r>
    </w:p>
    <w:p w:rsidR="00D02AB5" w:rsidRPr="00FE129E" w:rsidRDefault="00D02AB5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AB5" w:rsidRPr="00FE129E" w:rsidRDefault="00D02AB5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3.3.2.1</w:t>
      </w:r>
      <w:r w:rsidR="005B38BE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 Приостановление предоставления муниципальной услуги не предусмотрено.</w:t>
      </w:r>
    </w:p>
    <w:p w:rsidR="00D02AB5" w:rsidRPr="00FE129E" w:rsidRDefault="00D02AB5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D02AB5" w:rsidRPr="00FE129E" w:rsidRDefault="00D02AB5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D02AB5" w:rsidRPr="00FE129E" w:rsidRDefault="00D02AB5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AB5" w:rsidRPr="00FE129E" w:rsidRDefault="00D02AB5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3.3.2.1</w:t>
      </w:r>
      <w:r w:rsidR="005B38BE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4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 Основания для отказа в предоставлении муниципальной услуги в настоящем варианте является несоответствие возраста ребенка, предусмотренного пунктом 1.2 настоящего Административного регламента.</w:t>
      </w:r>
    </w:p>
    <w:p w:rsidR="00D02AB5" w:rsidRPr="00FE129E" w:rsidRDefault="00D02AB5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3.3.2.1</w:t>
      </w:r>
      <w:r w:rsidR="005B38BE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5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Принятие решения о предоставлении муниципальной услуги осуществляется в срок, не превышающий 30 </w:t>
      </w:r>
      <w:r w:rsidR="00D42074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календарных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дней со дня получения Учреждениями заявления о предоставлении муниципальной услуги.</w:t>
      </w:r>
    </w:p>
    <w:p w:rsidR="00D02AB5" w:rsidRPr="00FE129E" w:rsidRDefault="00D02AB5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AB5" w:rsidRPr="00FE129E" w:rsidRDefault="00D02AB5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Предоставление результата муниципальной услуги</w:t>
      </w:r>
    </w:p>
    <w:p w:rsidR="00D02AB5" w:rsidRPr="00FE129E" w:rsidRDefault="00D02AB5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AB5" w:rsidRPr="00FE129E" w:rsidRDefault="00D02AB5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3.3.2.1</w:t>
      </w:r>
      <w:r w:rsidR="005B38BE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6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D02AB5" w:rsidRPr="00FE129E" w:rsidRDefault="00D02AB5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в виде бумажного документа, который заявитель получает при личном обращении в </w:t>
      </w:r>
      <w:r w:rsidR="004F760A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Учреждения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;</w:t>
      </w:r>
    </w:p>
    <w:p w:rsidR="00D02AB5" w:rsidRPr="00FE129E" w:rsidRDefault="00D02AB5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посредством почтовой связи;</w:t>
      </w:r>
    </w:p>
    <w:p w:rsidR="00D02AB5" w:rsidRPr="00FE129E" w:rsidRDefault="00D02AB5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в виде электронного документа посредством ЕПГУ. </w:t>
      </w:r>
    </w:p>
    <w:p w:rsidR="00D02AB5" w:rsidRPr="00FE129E" w:rsidRDefault="00D02AB5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3.3.2.1</w:t>
      </w:r>
      <w:r w:rsidR="005B38BE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7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:rsidR="00613B4A" w:rsidRPr="009F0094" w:rsidRDefault="00D02AB5" w:rsidP="009F00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3.3.2.1</w:t>
      </w:r>
      <w:r w:rsidR="005B38BE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8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D02AB5" w:rsidRPr="00FE129E" w:rsidRDefault="00D02AB5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lastRenderedPageBreak/>
        <w:t>Получение дополнительных сведений от заявителя</w:t>
      </w:r>
    </w:p>
    <w:p w:rsidR="00D02AB5" w:rsidRPr="00FE129E" w:rsidRDefault="00D02AB5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AB5" w:rsidRPr="00FE129E" w:rsidRDefault="00D02AB5" w:rsidP="00FE129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FE129E">
        <w:rPr>
          <w:rFonts w:ascii="Times New Roman" w:hAnsi="Times New Roman"/>
          <w:b w:val="0"/>
          <w:color w:val="auto"/>
          <w:sz w:val="28"/>
          <w:szCs w:val="28"/>
        </w:rPr>
        <w:t>3.3.2.1</w:t>
      </w:r>
      <w:r w:rsidR="005B38BE" w:rsidRPr="00FE129E">
        <w:rPr>
          <w:rFonts w:ascii="Times New Roman" w:hAnsi="Times New Roman"/>
          <w:b w:val="0"/>
          <w:color w:val="auto"/>
          <w:sz w:val="28"/>
          <w:szCs w:val="28"/>
        </w:rPr>
        <w:t>9</w:t>
      </w:r>
      <w:r w:rsidRPr="00FE129E">
        <w:rPr>
          <w:rFonts w:ascii="Times New Roman" w:hAnsi="Times New Roman"/>
          <w:b w:val="0"/>
          <w:color w:val="auto"/>
          <w:sz w:val="28"/>
          <w:szCs w:val="28"/>
        </w:rPr>
        <w:t>. Получение дополнительных сведений от заявителя при предоставлении варианта муниципальной услуги не предусматривается.</w:t>
      </w:r>
    </w:p>
    <w:p w:rsidR="00D02AB5" w:rsidRPr="00FE129E" w:rsidRDefault="00D02AB5" w:rsidP="00FE12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D02AB5" w:rsidRPr="00FE129E" w:rsidRDefault="00D02AB5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D02AB5" w:rsidRPr="00FE129E" w:rsidRDefault="00D02AB5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D02AB5" w:rsidRPr="00FE129E" w:rsidRDefault="00D02AB5" w:rsidP="00FE129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E129E">
        <w:rPr>
          <w:rFonts w:ascii="Times New Roman" w:hAnsi="Times New Roman"/>
          <w:b w:val="0"/>
          <w:color w:val="auto"/>
          <w:sz w:val="28"/>
          <w:szCs w:val="28"/>
        </w:rPr>
        <w:t>3.3.2.</w:t>
      </w:r>
      <w:r w:rsidR="005B38BE" w:rsidRPr="00FE129E">
        <w:rPr>
          <w:rFonts w:ascii="Times New Roman" w:hAnsi="Times New Roman"/>
          <w:b w:val="0"/>
          <w:color w:val="auto"/>
          <w:sz w:val="28"/>
          <w:szCs w:val="28"/>
        </w:rPr>
        <w:t>20</w:t>
      </w:r>
      <w:r w:rsidRPr="00FE129E">
        <w:rPr>
          <w:rFonts w:ascii="Times New Roman" w:hAnsi="Times New Roman"/>
          <w:b w:val="0"/>
          <w:color w:val="auto"/>
          <w:sz w:val="28"/>
          <w:szCs w:val="28"/>
        </w:rPr>
        <w:t>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D02AB5" w:rsidRPr="00FE129E" w:rsidRDefault="00D02AB5" w:rsidP="00FE12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2AB5" w:rsidRPr="00FE129E" w:rsidRDefault="00D02AB5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D02AB5" w:rsidRPr="00FE129E" w:rsidRDefault="00D02AB5" w:rsidP="00FE129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02AB5" w:rsidRPr="00FE129E" w:rsidRDefault="00D02AB5" w:rsidP="00FE129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E129E">
        <w:rPr>
          <w:rFonts w:ascii="Times New Roman" w:hAnsi="Times New Roman"/>
          <w:b w:val="0"/>
          <w:color w:val="auto"/>
          <w:sz w:val="28"/>
          <w:szCs w:val="28"/>
        </w:rPr>
        <w:t>3.3.2.</w:t>
      </w:r>
      <w:r w:rsidR="005B38BE" w:rsidRPr="00FE129E">
        <w:rPr>
          <w:rFonts w:ascii="Times New Roman" w:hAnsi="Times New Roman"/>
          <w:b w:val="0"/>
          <w:color w:val="auto"/>
          <w:sz w:val="28"/>
          <w:szCs w:val="28"/>
        </w:rPr>
        <w:t>21</w:t>
      </w:r>
      <w:r w:rsidRPr="00FE129E">
        <w:rPr>
          <w:rFonts w:ascii="Times New Roman" w:hAnsi="Times New Roman"/>
          <w:b w:val="0"/>
          <w:color w:val="auto"/>
          <w:sz w:val="28"/>
          <w:szCs w:val="28"/>
        </w:rPr>
        <w:t>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D02AB5" w:rsidRPr="00FE129E" w:rsidRDefault="00D02AB5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8B4" w:rsidRDefault="00A248B4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129E">
        <w:rPr>
          <w:rFonts w:ascii="Times New Roman" w:hAnsi="Times New Roman" w:cs="Times New Roman"/>
          <w:b/>
          <w:sz w:val="28"/>
          <w:szCs w:val="28"/>
        </w:rPr>
        <w:t>3.3.3. Вариант 3.</w:t>
      </w:r>
    </w:p>
    <w:p w:rsidR="00613B4A" w:rsidRPr="00613B4A" w:rsidRDefault="00613B4A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48B4" w:rsidRPr="00FE129E" w:rsidRDefault="00A248B4" w:rsidP="00FE129E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3.3.3.1. Результатом предоставления варианта муниципальной услуги является:</w:t>
      </w:r>
    </w:p>
    <w:p w:rsidR="00A248B4" w:rsidRPr="00FE129E" w:rsidRDefault="00A248B4" w:rsidP="00FE12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зачисление ребенка </w:t>
      </w: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в лагерь с дневным пребыванием детей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;</w:t>
      </w:r>
    </w:p>
    <w:p w:rsidR="00A248B4" w:rsidRPr="00FE129E" w:rsidRDefault="00A248B4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3.3.3.2. Перечень административных процедур предоставления муниципальной услуги:</w:t>
      </w:r>
    </w:p>
    <w:p w:rsidR="00A248B4" w:rsidRPr="00FE129E" w:rsidRDefault="00A248B4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A248B4" w:rsidRPr="00FE129E" w:rsidRDefault="00A248B4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A248B4" w:rsidRPr="00FE129E" w:rsidRDefault="00A248B4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A248B4" w:rsidRPr="00FE129E" w:rsidRDefault="00A248B4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A248B4" w:rsidRPr="00FE129E" w:rsidRDefault="00A248B4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A248B4" w:rsidRPr="00FE129E" w:rsidRDefault="00A248B4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A248B4" w:rsidRPr="00FE129E" w:rsidRDefault="00A248B4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</w:t>
      </w: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lastRenderedPageBreak/>
        <w:t>рамках процедуры принятия решения о предоставлении (отказе в предоставлении) муниципальной услуги);</w:t>
      </w:r>
    </w:p>
    <w:p w:rsidR="00A248B4" w:rsidRPr="00FE129E" w:rsidRDefault="00A248B4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A248B4" w:rsidRPr="00FE129E" w:rsidRDefault="00A248B4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3.3.3.3. Максимальный срок предоставления варианта муниципальной услуги составляет 30 рабочих дней со дня регистрации запроса и документов, необходимых для предоставления муниципальной услуги.</w:t>
      </w:r>
    </w:p>
    <w:p w:rsidR="00A248B4" w:rsidRPr="00FE129E" w:rsidRDefault="00A248B4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A248B4" w:rsidRPr="00FE129E" w:rsidRDefault="00A248B4" w:rsidP="00FE129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Прием и регистрация заявления и документов, необходимых для получения муниципальной услуги</w:t>
      </w:r>
    </w:p>
    <w:p w:rsidR="00A248B4" w:rsidRPr="00FE129E" w:rsidRDefault="00A248B4" w:rsidP="00FE129E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248B4" w:rsidRPr="00FE129E" w:rsidRDefault="00A248B4" w:rsidP="00FE12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29E">
        <w:rPr>
          <w:sz w:val="28"/>
          <w:szCs w:val="28"/>
        </w:rPr>
        <w:t xml:space="preserve">3.3.3.4. Представление заявителем документов и заявления в соответствии с формой, предусмотренной в </w:t>
      </w:r>
      <w:hyperlink w:anchor="Par806" w:history="1">
        <w:r w:rsidRPr="00FE129E">
          <w:rPr>
            <w:sz w:val="28"/>
            <w:szCs w:val="28"/>
          </w:rPr>
          <w:t>приложении №</w:t>
        </w:r>
      </w:hyperlink>
      <w:r w:rsidRPr="00FE129E">
        <w:rPr>
          <w:sz w:val="28"/>
          <w:szCs w:val="28"/>
        </w:rPr>
        <w:t>3 к настоящему Административному регламенту, осуществляется посредством Е</w:t>
      </w:r>
      <w:r w:rsidR="00613B4A">
        <w:rPr>
          <w:sz w:val="28"/>
          <w:szCs w:val="28"/>
        </w:rPr>
        <w:t>ПГУ</w:t>
      </w:r>
      <w:r w:rsidRPr="00FE129E">
        <w:rPr>
          <w:sz w:val="28"/>
          <w:szCs w:val="28"/>
        </w:rPr>
        <w:t>, почтовым отправлением, на личном приеме в Учреждениях.</w:t>
      </w:r>
    </w:p>
    <w:p w:rsidR="00A248B4" w:rsidRPr="00FE129E" w:rsidRDefault="00A248B4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необходимы следующие документы, которые заявитель должен представить самостоятельно:</w:t>
      </w:r>
    </w:p>
    <w:p w:rsidR="00A248B4" w:rsidRPr="00FE129E" w:rsidRDefault="00A248B4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sz w:val="28"/>
          <w:szCs w:val="28"/>
        </w:rPr>
        <w:t>заявление о зачислении ребенка в лагерь</w:t>
      </w:r>
      <w:r w:rsidRPr="00FE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дневным пребыванием детей в летний период времени </w:t>
      </w:r>
      <w:r w:rsidRPr="00FE129E">
        <w:rPr>
          <w:rFonts w:ascii="Times New Roman" w:eastAsia="Times New Roman" w:hAnsi="Times New Roman" w:cs="Times New Roman"/>
          <w:sz w:val="28"/>
          <w:szCs w:val="28"/>
        </w:rPr>
        <w:t>(приложение № 3 к настоящему Административному регламенту);</w:t>
      </w:r>
    </w:p>
    <w:p w:rsidR="00A248B4" w:rsidRPr="00FE129E" w:rsidRDefault="00A248B4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справка с места работы Заявителя (законного представителя);</w:t>
      </w:r>
    </w:p>
    <w:p w:rsidR="00A248B4" w:rsidRPr="00FE129E" w:rsidRDefault="00A248B4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копию свидетельства о регистрации по месту жительства;</w:t>
      </w:r>
    </w:p>
    <w:p w:rsidR="00A248B4" w:rsidRPr="00FE129E" w:rsidRDefault="00A248B4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справка о состоянии здоровья ребенка</w:t>
      </w:r>
      <w:r w:rsidRPr="00FE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№ 079/у; </w:t>
      </w:r>
    </w:p>
    <w:p w:rsidR="00A248B4" w:rsidRPr="00FE129E" w:rsidRDefault="00A248B4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справка</w:t>
      </w:r>
      <w:r w:rsidRPr="00FE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контактов с больными инфекционными заболеваниями в течение 21 календарного дня (не ранее чем за три рабочих дня до направления в лагерь).</w:t>
      </w:r>
    </w:p>
    <w:p w:rsidR="00A248B4" w:rsidRPr="00FE129E" w:rsidRDefault="00A248B4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Документы, необходимые для предоставления муниципальной услуги, должны быть представлены в подлинниках (на обозрение), либо в копиях, заверенных нотариусом.</w:t>
      </w:r>
    </w:p>
    <w:p w:rsidR="00A248B4" w:rsidRPr="00FE129E" w:rsidRDefault="00A248B4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Тексты документов должны быть написаны четко и разборчиво, фамилии, имена и отчества физических лиц, адреса их мест жительства написаны полностью. Документы не должны содержать подчисток, приписок, зачеркнутых слов и иных не оговоренных в них исправлений, иметь серьезных повреждений, наличие которых не позволяет однозначно истолковать их содержание.</w:t>
      </w:r>
    </w:p>
    <w:p w:rsidR="00A248B4" w:rsidRPr="00FE129E" w:rsidRDefault="00A248B4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Прием документов для включения ребенка в список детей для посещения лагеря с дневным пребыванием на базе общеобразовательного учреждения предоставляются заявителем в общеобразовательное учреждение по месту учебы ребенка специалисту, ответственному за прием документов.</w:t>
      </w:r>
    </w:p>
    <w:p w:rsidR="00A248B4" w:rsidRPr="00FE129E" w:rsidRDefault="00A248B4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Прием документов начинается с 1 апреля по 31 мая текущего года в очередном порядке.</w:t>
      </w:r>
    </w:p>
    <w:p w:rsidR="00A248B4" w:rsidRPr="00FE129E" w:rsidRDefault="00A248B4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Решение о включении ребенка в список детей, для посещения лагеря с дневным пребыванием принимается руководителем общеобразовательного учреждения в момент получения всех необходимых документов от заявителя, и сообщается заявителю лично или по телефону, указанному в заявлении.</w:t>
      </w:r>
    </w:p>
    <w:p w:rsidR="00A248B4" w:rsidRPr="00FE129E" w:rsidRDefault="00A248B4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>Организация отдыха детей в лагерях с дневным пребыванием осуществляется не более чем 21 рабочий день в период летних школьных каникул.</w:t>
      </w:r>
    </w:p>
    <w:p w:rsidR="00A248B4" w:rsidRPr="00FE129E" w:rsidRDefault="00A248B4" w:rsidP="00FE12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>Днем обращения за предоставлением муниципальной услуги считается дата принятия от заявителя документов, указанных в настоящем пункте Административного регламента</w:t>
      </w:r>
      <w:r w:rsidR="0064635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регистрация специалистом Учреждения, непосредственно осуществляющего предоставление конкретной </w:t>
      </w:r>
      <w:proofErr w:type="spellStart"/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>подуслуги</w:t>
      </w:r>
      <w:proofErr w:type="spellEnd"/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>. Обязанность подтверждения факта отправки документов лежит на Заявителе.</w:t>
      </w:r>
    </w:p>
    <w:p w:rsidR="00A248B4" w:rsidRPr="00FE129E" w:rsidRDefault="00A248B4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электронной форме, указанное заявление и документы заверяются электронной подписью в соответствии с </w:t>
      </w:r>
      <w:hyperlink r:id="rId11" w:history="1">
        <w:r w:rsidRPr="00FE129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A248B4" w:rsidRPr="00FE129E" w:rsidRDefault="00A248B4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Заявителю, представившему заявление и сведения в электронной форме, заверенные электронной подписью, в течение одного рабочего дня после дня регистрации заявления направляется по указанному в его заявлении адресу электронной почты уведомление о соответствии представленных сведений установленным требованиям с приглашением на прием с оригиналами документов.</w:t>
      </w:r>
    </w:p>
    <w:p w:rsidR="005B38BE" w:rsidRPr="00FE129E" w:rsidRDefault="005B38BE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3.3.3.5. </w:t>
      </w:r>
      <w:r w:rsidRPr="00FE129E">
        <w:rPr>
          <w:rFonts w:ascii="Times New Roman" w:eastAsia="Calibri" w:hAnsi="Times New Roman" w:cs="Times New Roman"/>
          <w:sz w:val="28"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5B38BE" w:rsidRPr="00FE129E" w:rsidRDefault="005B38BE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а) свидетельство о рождении ребенка;</w:t>
      </w:r>
    </w:p>
    <w:p w:rsidR="005B38BE" w:rsidRPr="00FE129E" w:rsidRDefault="005B38BE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Требования к предъявляемому документу:</w:t>
      </w:r>
    </w:p>
    <w:p w:rsidR="005B38BE" w:rsidRPr="00FE129E" w:rsidRDefault="005B38BE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при подаче в бумажной форме - оригинал документа.</w:t>
      </w:r>
    </w:p>
    <w:p w:rsidR="005B38BE" w:rsidRPr="00FE129E" w:rsidRDefault="005B38BE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б)</w:t>
      </w:r>
      <w:r w:rsidR="009F0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29E">
        <w:rPr>
          <w:rFonts w:ascii="Times New Roman" w:eastAsia="Calibri" w:hAnsi="Times New Roman" w:cs="Times New Roman"/>
          <w:sz w:val="28"/>
          <w:szCs w:val="28"/>
        </w:rPr>
        <w:t>документ, подтверждающий установление опеки (при необходимости).</w:t>
      </w:r>
    </w:p>
    <w:p w:rsidR="005B38BE" w:rsidRPr="00FE129E" w:rsidRDefault="005B38BE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Требования к предъявляемому документу:</w:t>
      </w:r>
    </w:p>
    <w:p w:rsidR="005B38BE" w:rsidRPr="00FE129E" w:rsidRDefault="005B38BE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при подаче в бумажной форме - оригинал документа.</w:t>
      </w:r>
    </w:p>
    <w:p w:rsidR="00A248B4" w:rsidRPr="00FE129E" w:rsidRDefault="00A248B4" w:rsidP="00FE129E">
      <w:pPr>
        <w:spacing w:after="0" w:line="240" w:lineRule="auto"/>
        <w:ind w:firstLine="567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3.3.3.</w:t>
      </w:r>
      <w:r w:rsidR="005B38BE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. Способами установления личности (идентификации) заявителя при взаимодействии с заявителями являются:</w:t>
      </w:r>
    </w:p>
    <w:p w:rsidR="00A248B4" w:rsidRPr="00FE129E" w:rsidRDefault="00A248B4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на личном приеме в Учреждениях - документ, удостоверяющий личность;</w:t>
      </w:r>
    </w:p>
    <w:p w:rsidR="00A248B4" w:rsidRPr="00FE129E" w:rsidRDefault="00A248B4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посредством направления почтового отправления с описью вложения и уведомлением о вручении - собственноручная подпись заявителя;</w:t>
      </w:r>
    </w:p>
    <w:p w:rsidR="00A248B4" w:rsidRPr="00FE129E" w:rsidRDefault="00A248B4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A248B4" w:rsidRPr="00FE129E" w:rsidRDefault="00A248B4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3.3.3.</w:t>
      </w:r>
      <w:r w:rsidR="005B38BE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Основания для отказа в приеме к рассмотрению документов: </w:t>
      </w:r>
    </w:p>
    <w:p w:rsidR="00A248B4" w:rsidRPr="00FE129E" w:rsidRDefault="00A248B4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3.3.3.</w:t>
      </w:r>
      <w:r w:rsidR="005B38BE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.1. основаниями для отказа в приеме к рассмотрению документов, представленных посредством ЕПГУ, являются:</w:t>
      </w:r>
    </w:p>
    <w:p w:rsidR="00A248B4" w:rsidRPr="00FE129E" w:rsidRDefault="00A248B4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A248B4" w:rsidRPr="00FE129E" w:rsidRDefault="00A248B4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:rsidR="00A248B4" w:rsidRPr="00FE129E" w:rsidRDefault="00A248B4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A248B4" w:rsidRPr="00FE129E" w:rsidRDefault="00A248B4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несоблюдение установленных статьей 11 Федерального закона от </w:t>
      </w:r>
      <w:r w:rsidR="00613B4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="00613B4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апреля 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2011</w:t>
      </w:r>
      <w:r w:rsidR="00613B4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года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A248B4" w:rsidRPr="00FE129E" w:rsidRDefault="00A248B4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A248B4" w:rsidRPr="00FE129E" w:rsidRDefault="00A248B4" w:rsidP="00FE1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3.3.3.</w:t>
      </w:r>
      <w:r w:rsidR="005B38BE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.2. основания для отказа в приеме документов, представленных на</w:t>
      </w:r>
      <w:r w:rsidR="009F009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бумажном носителе</w:t>
      </w:r>
      <w:r w:rsidR="009F0094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FE129E">
        <w:rPr>
          <w:rFonts w:ascii="Times New Roman" w:eastAsia="Times New Roman" w:hAnsi="Times New Roman" w:cs="Times New Roman"/>
          <w:sz w:val="28"/>
          <w:szCs w:val="28"/>
        </w:rPr>
        <w:t>является:</w:t>
      </w:r>
    </w:p>
    <w:p w:rsidR="00A248B4" w:rsidRPr="00FE129E" w:rsidRDefault="00A248B4" w:rsidP="00FE1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:rsidR="00A248B4" w:rsidRPr="00FE129E" w:rsidRDefault="00A248B4" w:rsidP="00FE1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муниципальной услуги;</w:t>
      </w:r>
    </w:p>
    <w:p w:rsidR="00A248B4" w:rsidRPr="00FE129E" w:rsidRDefault="00A248B4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представление заявителем документов, имеющих повреждения и наличие исправлений, не позволяющих однозначно истолковать их содержание; документов, имеющих нечитаемый текст; документов, не содержащих обратного адреса, подписи, печати (при наличии). </w:t>
      </w:r>
    </w:p>
    <w:p w:rsidR="00A248B4" w:rsidRPr="00FE129E" w:rsidRDefault="00A248B4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3.3.3.</w:t>
      </w:r>
      <w:r w:rsidR="005B38BE"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8</w:t>
      </w: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. 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:rsidR="00A248B4" w:rsidRPr="00FE129E" w:rsidRDefault="00A248B4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3.3.</w:t>
      </w:r>
      <w:r w:rsidR="00432991"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3</w:t>
      </w: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.</w:t>
      </w:r>
      <w:r w:rsidR="005B38BE"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9</w:t>
      </w: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. Возможность получения муниципальной услуги в упреждающем (</w:t>
      </w:r>
      <w:proofErr w:type="spellStart"/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проактивном</w:t>
      </w:r>
      <w:proofErr w:type="spellEnd"/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) режиме, предусмотренном </w:t>
      </w:r>
      <w:hyperlink r:id="rId12" w:history="1">
        <w:r w:rsidRPr="00FE129E">
          <w:rPr>
            <w:rFonts w:ascii="Times New Roman" w:eastAsia="Arial Unicode MS" w:hAnsi="Times New Roman" w:cs="Times New Roman"/>
            <w:kern w:val="1"/>
            <w:sz w:val="28"/>
            <w:szCs w:val="28"/>
            <w:shd w:val="clear" w:color="auto" w:fill="FFFFFF"/>
            <w:lang w:eastAsia="hi-IN" w:bidi="hi-IN"/>
          </w:rPr>
          <w:t xml:space="preserve"> статьей 7.3</w:t>
        </w:r>
      </w:hyperlink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Федерального закона </w:t>
      </w:r>
      <w:r w:rsidR="009F0094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   </w:t>
      </w: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№ 210-ФЗ, не предусмотрена.</w:t>
      </w:r>
    </w:p>
    <w:p w:rsidR="00A248B4" w:rsidRPr="00FE129E" w:rsidRDefault="00A248B4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3.3.3.</w:t>
      </w:r>
      <w:r w:rsidR="005B38BE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10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. </w:t>
      </w:r>
      <w:r w:rsidRPr="00FE129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муниципальной услуги, составляет со дня подачи заявления и документов, необходимых для предоставления Услуги:</w:t>
      </w:r>
    </w:p>
    <w:p w:rsidR="00A248B4" w:rsidRPr="00FE129E" w:rsidRDefault="00A248B4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>а) посредством Е</w:t>
      </w:r>
      <w:r w:rsidR="009F0094">
        <w:rPr>
          <w:rFonts w:ascii="Times New Roman" w:hAnsi="Times New Roman" w:cs="Times New Roman"/>
          <w:sz w:val="28"/>
          <w:szCs w:val="28"/>
        </w:rPr>
        <w:t xml:space="preserve">ПГУ </w:t>
      </w:r>
      <w:r w:rsidRPr="00FE129E">
        <w:rPr>
          <w:rFonts w:ascii="Times New Roman" w:hAnsi="Times New Roman" w:cs="Times New Roman"/>
          <w:sz w:val="28"/>
          <w:szCs w:val="28"/>
        </w:rPr>
        <w:t>- 1 рабочий день;</w:t>
      </w:r>
    </w:p>
    <w:p w:rsidR="00A248B4" w:rsidRDefault="00A248B4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 xml:space="preserve">б) в 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Учреждения</w:t>
      </w:r>
      <w:r w:rsidR="00D9547E" w:rsidRPr="00FE129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х</w:t>
      </w:r>
      <w:r w:rsidRPr="00FE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9E">
        <w:rPr>
          <w:rFonts w:ascii="Times New Roman" w:hAnsi="Times New Roman" w:cs="Times New Roman"/>
          <w:sz w:val="28"/>
          <w:szCs w:val="28"/>
        </w:rPr>
        <w:t>- 1 рабочий день.</w:t>
      </w:r>
    </w:p>
    <w:p w:rsidR="009F0094" w:rsidRPr="00FE129E" w:rsidRDefault="009F0094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8B4" w:rsidRPr="00FE129E" w:rsidRDefault="00A248B4" w:rsidP="00FE129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A248B4" w:rsidRPr="00FE129E" w:rsidRDefault="00A248B4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3.3.3.11. Для предоставления муниципальной услуги необходимо 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направление следующих межведомственных информационных запросов: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3.3.3.11.1.</w:t>
      </w:r>
      <w:r w:rsidR="009F009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Межведомственный запрос </w:t>
      </w:r>
      <w:r w:rsidR="00613B4A">
        <w:rPr>
          <w:rFonts w:ascii="Times New Roman" w:eastAsia="Times New Roman" w:hAnsi="Times New Roman" w:cs="Times New Roman"/>
          <w:kern w:val="28"/>
          <w:sz w:val="28"/>
          <w:szCs w:val="28"/>
        </w:rPr>
        <w:t>«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Предоставление из ЕГР ЗАГС по запросу сведений о рождении</w:t>
      </w:r>
      <w:r w:rsidR="00613B4A">
        <w:rPr>
          <w:rFonts w:ascii="Times New Roman" w:eastAsia="Times New Roman" w:hAnsi="Times New Roman" w:cs="Times New Roman"/>
          <w:kern w:val="28"/>
          <w:sz w:val="28"/>
          <w:szCs w:val="28"/>
        </w:rPr>
        <w:t>»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, направляемый в Федеральную налоговую службу.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Запрос направляется в течение 1 рабочего дня.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3.3.3.11.2.</w:t>
      </w:r>
      <w:r w:rsidR="009F009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Межведомственный запрос </w:t>
      </w:r>
      <w:r w:rsidR="00613B4A">
        <w:rPr>
          <w:rFonts w:ascii="Times New Roman" w:eastAsia="Times New Roman" w:hAnsi="Times New Roman" w:cs="Times New Roman"/>
          <w:kern w:val="28"/>
          <w:sz w:val="28"/>
          <w:szCs w:val="28"/>
        </w:rPr>
        <w:t>«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постановление об установлении опеки» (при необходимости), направляемый в служба опеки и попечительства администрации Пугачевского муниципального района.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Запрос направляется в течение 1 рабочего дня.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5B38B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3.3.3.12. Общий срок осуществления межведомственного электронного взаимодействия составляет 2 рабочих дня.</w:t>
      </w:r>
    </w:p>
    <w:p w:rsidR="00613B4A" w:rsidRPr="00FE129E" w:rsidRDefault="00613B4A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A248B4" w:rsidRPr="00FE129E" w:rsidRDefault="00A248B4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Приостановление предоставления муниципальной услуги</w:t>
      </w:r>
    </w:p>
    <w:p w:rsidR="00A248B4" w:rsidRPr="00FE129E" w:rsidRDefault="00A248B4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8B4" w:rsidRPr="00FE129E" w:rsidRDefault="00A248B4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3.3.3.1</w:t>
      </w:r>
      <w:r w:rsidR="005B38BE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 Приостановление предоставления муниципальной услуги не предусмотрено.</w:t>
      </w:r>
    </w:p>
    <w:p w:rsidR="00A248B4" w:rsidRPr="00FE129E" w:rsidRDefault="00A248B4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A248B4" w:rsidRPr="00FE129E" w:rsidRDefault="00A248B4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248B4" w:rsidRPr="00FE129E" w:rsidRDefault="00A248B4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8B4" w:rsidRPr="00FE129E" w:rsidRDefault="00A248B4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3.3.3.1</w:t>
      </w:r>
      <w:r w:rsidR="005B38BE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4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 Основания для отказа в предоставлении муниципальной услуги в настоящем варианте является несоответствие возраста ребенка, предусмотренного пунктом 1.2 настоящего Административного регламента.</w:t>
      </w:r>
    </w:p>
    <w:p w:rsidR="00A248B4" w:rsidRPr="00FE129E" w:rsidRDefault="00A248B4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3.3.3.1</w:t>
      </w:r>
      <w:r w:rsidR="005B38BE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5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 Принятие решения о предоставлении муниципальной услуги осуществляется в срок, не превышающий 30 рабочих дней со дня получения Учреждениями заявления о предоставлении муниципальной услуги.</w:t>
      </w:r>
    </w:p>
    <w:p w:rsidR="00A248B4" w:rsidRPr="00FE129E" w:rsidRDefault="00A248B4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8B4" w:rsidRPr="00FE129E" w:rsidRDefault="00A248B4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Предоставление результата муниципальной услуги</w:t>
      </w:r>
    </w:p>
    <w:p w:rsidR="00A248B4" w:rsidRPr="00FE129E" w:rsidRDefault="00A248B4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8B4" w:rsidRPr="00FE129E" w:rsidRDefault="00A248B4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3.3.3.1</w:t>
      </w:r>
      <w:r w:rsidR="005B38BE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6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A248B4" w:rsidRPr="00FE129E" w:rsidRDefault="00A248B4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в виде бумажного документа, который заявитель получает при личном обращении в </w:t>
      </w:r>
      <w:r w:rsidR="004F760A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Учреждения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;</w:t>
      </w:r>
    </w:p>
    <w:p w:rsidR="00A248B4" w:rsidRPr="00FE129E" w:rsidRDefault="00A248B4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посредством почтовой связи;</w:t>
      </w:r>
    </w:p>
    <w:p w:rsidR="00A248B4" w:rsidRPr="00FE129E" w:rsidRDefault="00A248B4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в виде электронного документа посредством ЕПГУ. </w:t>
      </w:r>
    </w:p>
    <w:p w:rsidR="00A248B4" w:rsidRPr="00FE129E" w:rsidRDefault="00A248B4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3.3.3.1</w:t>
      </w:r>
      <w:r w:rsidR="005B38BE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7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Предоставление результата муниципальной услуги осуществляется в срок, не превышающий 3 рабочих дней со дня принятия 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решения о предоставлении муниципальной услуги.</w:t>
      </w:r>
    </w:p>
    <w:p w:rsidR="00A248B4" w:rsidRPr="00FE129E" w:rsidRDefault="00A248B4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3.3.3.1</w:t>
      </w:r>
      <w:r w:rsidR="005B38BE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8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A248B4" w:rsidRPr="00FE129E" w:rsidRDefault="00A248B4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A248B4" w:rsidRPr="00FE129E" w:rsidRDefault="00A248B4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A248B4" w:rsidRPr="00FE129E" w:rsidRDefault="00A248B4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8B4" w:rsidRPr="00FE129E" w:rsidRDefault="00A248B4" w:rsidP="00FE129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FE129E">
        <w:rPr>
          <w:rFonts w:ascii="Times New Roman" w:hAnsi="Times New Roman"/>
          <w:b w:val="0"/>
          <w:color w:val="auto"/>
          <w:sz w:val="28"/>
          <w:szCs w:val="28"/>
        </w:rPr>
        <w:t>3.3.3.1</w:t>
      </w:r>
      <w:r w:rsidR="005B38BE" w:rsidRPr="00FE129E">
        <w:rPr>
          <w:rFonts w:ascii="Times New Roman" w:hAnsi="Times New Roman"/>
          <w:b w:val="0"/>
          <w:color w:val="auto"/>
          <w:sz w:val="28"/>
          <w:szCs w:val="28"/>
        </w:rPr>
        <w:t>9</w:t>
      </w:r>
      <w:r w:rsidRPr="00FE129E">
        <w:rPr>
          <w:rFonts w:ascii="Times New Roman" w:hAnsi="Times New Roman"/>
          <w:b w:val="0"/>
          <w:color w:val="auto"/>
          <w:sz w:val="28"/>
          <w:szCs w:val="28"/>
        </w:rPr>
        <w:t>. Получение дополнительных сведений от заявителя при предоставлении варианта муниципальной услуги не предусматривается.</w:t>
      </w:r>
    </w:p>
    <w:p w:rsidR="00A248B4" w:rsidRPr="00FE129E" w:rsidRDefault="00A248B4" w:rsidP="00FE12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248B4" w:rsidRPr="00FE129E" w:rsidRDefault="00A248B4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A248B4" w:rsidRPr="00FE129E" w:rsidRDefault="00A248B4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248B4" w:rsidRPr="00FE129E" w:rsidRDefault="00A248B4" w:rsidP="00FE129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E129E">
        <w:rPr>
          <w:rFonts w:ascii="Times New Roman" w:hAnsi="Times New Roman"/>
          <w:b w:val="0"/>
          <w:color w:val="auto"/>
          <w:sz w:val="28"/>
          <w:szCs w:val="28"/>
        </w:rPr>
        <w:t>3.3.3.</w:t>
      </w:r>
      <w:r w:rsidR="005B38BE" w:rsidRPr="00FE129E">
        <w:rPr>
          <w:rFonts w:ascii="Times New Roman" w:hAnsi="Times New Roman"/>
          <w:b w:val="0"/>
          <w:color w:val="auto"/>
          <w:sz w:val="28"/>
          <w:szCs w:val="28"/>
        </w:rPr>
        <w:t>20</w:t>
      </w:r>
      <w:r w:rsidRPr="00FE129E">
        <w:rPr>
          <w:rFonts w:ascii="Times New Roman" w:hAnsi="Times New Roman"/>
          <w:b w:val="0"/>
          <w:color w:val="auto"/>
          <w:sz w:val="28"/>
          <w:szCs w:val="28"/>
        </w:rPr>
        <w:t>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A248B4" w:rsidRPr="00FE129E" w:rsidRDefault="00A248B4" w:rsidP="00FE12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248B4" w:rsidRPr="00FE129E" w:rsidRDefault="00A248B4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A248B4" w:rsidRPr="00FE129E" w:rsidRDefault="00A248B4" w:rsidP="00FE129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A248B4" w:rsidRPr="00FE129E" w:rsidRDefault="00A248B4" w:rsidP="00FE129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E129E">
        <w:rPr>
          <w:rFonts w:ascii="Times New Roman" w:hAnsi="Times New Roman"/>
          <w:b w:val="0"/>
          <w:color w:val="auto"/>
          <w:sz w:val="28"/>
          <w:szCs w:val="28"/>
        </w:rPr>
        <w:t>3.3.3.</w:t>
      </w:r>
      <w:r w:rsidR="005B38BE" w:rsidRPr="00FE129E">
        <w:rPr>
          <w:rFonts w:ascii="Times New Roman" w:hAnsi="Times New Roman"/>
          <w:b w:val="0"/>
          <w:color w:val="auto"/>
          <w:sz w:val="28"/>
          <w:szCs w:val="28"/>
        </w:rPr>
        <w:t>21</w:t>
      </w:r>
      <w:r w:rsidRPr="00FE129E">
        <w:rPr>
          <w:rFonts w:ascii="Times New Roman" w:hAnsi="Times New Roman"/>
          <w:b w:val="0"/>
          <w:color w:val="auto"/>
          <w:sz w:val="28"/>
          <w:szCs w:val="28"/>
        </w:rPr>
        <w:t>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A248B4" w:rsidRPr="00FE129E" w:rsidRDefault="00A248B4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F7E" w:rsidRDefault="00187F7E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129E">
        <w:rPr>
          <w:rFonts w:ascii="Times New Roman" w:hAnsi="Times New Roman" w:cs="Times New Roman"/>
          <w:b/>
          <w:sz w:val="28"/>
          <w:szCs w:val="28"/>
        </w:rPr>
        <w:t>3.3.4. Вариант 4.</w:t>
      </w:r>
    </w:p>
    <w:p w:rsidR="00613B4A" w:rsidRPr="00613B4A" w:rsidRDefault="00613B4A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7F7E" w:rsidRPr="00FE129E" w:rsidRDefault="00187F7E" w:rsidP="00FE129E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3.3.4.1. Результатом предоставления варианта муниципальной услуги является:</w:t>
      </w:r>
    </w:p>
    <w:p w:rsidR="00187F7E" w:rsidRPr="00FE129E" w:rsidRDefault="00187F7E" w:rsidP="00FE12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зачисление ребенка </w:t>
      </w: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в лагерь с дневным пребыванием детей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;</w:t>
      </w:r>
    </w:p>
    <w:p w:rsidR="00187F7E" w:rsidRPr="00FE129E" w:rsidRDefault="00187F7E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3.3.4.2. Перечень административных процедур предоставления муниципальной услуги:</w:t>
      </w:r>
    </w:p>
    <w:p w:rsidR="00187F7E" w:rsidRPr="00FE129E" w:rsidRDefault="00187F7E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187F7E" w:rsidRPr="00FE129E" w:rsidRDefault="00187F7E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187F7E" w:rsidRPr="00FE129E" w:rsidRDefault="00187F7E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187F7E" w:rsidRPr="00FE129E" w:rsidRDefault="00187F7E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187F7E" w:rsidRPr="00FE129E" w:rsidRDefault="00187F7E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187F7E" w:rsidRPr="00FE129E" w:rsidRDefault="00187F7E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187F7E" w:rsidRPr="00FE129E" w:rsidRDefault="00187F7E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lastRenderedPageBreak/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187F7E" w:rsidRPr="00FE129E" w:rsidRDefault="00187F7E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187F7E" w:rsidRPr="00FE129E" w:rsidRDefault="00187F7E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3.3.4.3. Максимальный срок предоставления варианта муниципальной услуги составляет 30 рабочих дней со дня регистрации запроса и документов, необходимых для предоставления муниципальной услуги.</w:t>
      </w:r>
    </w:p>
    <w:p w:rsidR="00187F7E" w:rsidRPr="00FE129E" w:rsidRDefault="00187F7E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187F7E" w:rsidRPr="00FE129E" w:rsidRDefault="00187F7E" w:rsidP="00FE129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Прием и регистрация заявления и документов, необходимых для получения муниципальной услуги</w:t>
      </w:r>
    </w:p>
    <w:p w:rsidR="00187F7E" w:rsidRPr="00FE129E" w:rsidRDefault="00187F7E" w:rsidP="00FE129E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87F7E" w:rsidRPr="00FE129E" w:rsidRDefault="00187F7E" w:rsidP="00FE12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29E">
        <w:rPr>
          <w:sz w:val="28"/>
          <w:szCs w:val="28"/>
        </w:rPr>
        <w:t xml:space="preserve">3.3.4.4. Представление заявителем документов и заявления в соответствии с формой, предусмотренной в </w:t>
      </w:r>
      <w:hyperlink w:anchor="Par806" w:history="1">
        <w:r w:rsidRPr="00FE129E">
          <w:rPr>
            <w:sz w:val="28"/>
            <w:szCs w:val="28"/>
          </w:rPr>
          <w:t>приложении №</w:t>
        </w:r>
      </w:hyperlink>
      <w:r w:rsidRPr="00FE129E">
        <w:rPr>
          <w:sz w:val="28"/>
          <w:szCs w:val="28"/>
        </w:rPr>
        <w:t>3 к настоящему Административному регламенту, осуществляется посредством Е</w:t>
      </w:r>
      <w:r w:rsidR="00613B4A">
        <w:rPr>
          <w:sz w:val="28"/>
          <w:szCs w:val="28"/>
        </w:rPr>
        <w:t>ПГУ</w:t>
      </w:r>
      <w:r w:rsidRPr="00FE129E">
        <w:rPr>
          <w:sz w:val="28"/>
          <w:szCs w:val="28"/>
        </w:rPr>
        <w:t>, почтовым отправлением, на личном приеме в Учреждениях.</w:t>
      </w:r>
    </w:p>
    <w:p w:rsidR="00187F7E" w:rsidRPr="00FE129E" w:rsidRDefault="00187F7E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необходимы следующие документы, которые заявитель должен представить самостоятельно:</w:t>
      </w:r>
    </w:p>
    <w:p w:rsidR="00187F7E" w:rsidRPr="00FE129E" w:rsidRDefault="00187F7E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sz w:val="28"/>
          <w:szCs w:val="28"/>
        </w:rPr>
        <w:t>заявление о зачислении ребенка в лагерь</w:t>
      </w:r>
      <w:r w:rsidRPr="00FE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дневным пребыванием детей в летний период времени </w:t>
      </w:r>
      <w:r w:rsidRPr="00FE129E">
        <w:rPr>
          <w:rFonts w:ascii="Times New Roman" w:eastAsia="Times New Roman" w:hAnsi="Times New Roman" w:cs="Times New Roman"/>
          <w:sz w:val="28"/>
          <w:szCs w:val="28"/>
        </w:rPr>
        <w:t>(приложение № 3 к настоящему Административному регламенту);</w:t>
      </w:r>
    </w:p>
    <w:p w:rsidR="00187F7E" w:rsidRPr="00FE129E" w:rsidRDefault="00187F7E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справка с места работы Заявителя (законного представителя);</w:t>
      </w:r>
    </w:p>
    <w:p w:rsidR="00187F7E" w:rsidRPr="00FE129E" w:rsidRDefault="00187F7E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копию свидетельства о регистрации по месту жительства;</w:t>
      </w:r>
    </w:p>
    <w:p w:rsidR="00187F7E" w:rsidRPr="00FE129E" w:rsidRDefault="00187F7E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справка о состоянии здоровья ребенка</w:t>
      </w:r>
      <w:r w:rsidRPr="00FE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№ 079/у; </w:t>
      </w:r>
    </w:p>
    <w:p w:rsidR="00187F7E" w:rsidRPr="00FE129E" w:rsidRDefault="00187F7E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справка</w:t>
      </w:r>
      <w:r w:rsidRPr="00FE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контактов с больными инфекционными заболеваниями в течение 21 календарного дня (не ранее чем за три рабочих дня до направления в лагерь)</w:t>
      </w:r>
      <w:r w:rsidR="00432991" w:rsidRPr="00FE12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2991" w:rsidRPr="00FE129E" w:rsidRDefault="00432991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копия документа, подтверждающего полномочия представителя Заявителя.</w:t>
      </w:r>
    </w:p>
    <w:p w:rsidR="00432991" w:rsidRPr="00FE129E" w:rsidRDefault="00432991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Требования к предъявляемому документу:</w:t>
      </w:r>
    </w:p>
    <w:p w:rsidR="00432991" w:rsidRPr="00FE129E" w:rsidRDefault="00432991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при подаче в бумажной форме - оригинал документа, заверенный подписью нотариуса;</w:t>
      </w:r>
    </w:p>
    <w:p w:rsidR="00432991" w:rsidRPr="00FE129E" w:rsidRDefault="00432991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при подаче в электронной форме - электронная копия документа, заверенная усиленной квалифицированной электронной подписью нотариуса.</w:t>
      </w:r>
    </w:p>
    <w:p w:rsidR="00187F7E" w:rsidRPr="00FE129E" w:rsidRDefault="00187F7E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Документы, необходимые для предоставления муниципальной услуги, должны быть представлены в подлинниках (на обозрение), либо в копиях, заверенных нотариусом.</w:t>
      </w:r>
    </w:p>
    <w:p w:rsidR="00187F7E" w:rsidRPr="00FE129E" w:rsidRDefault="00187F7E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Тексты документов должны быть написаны четко и разборчиво, фамилии, имена и отчества физических лиц, адреса их мест жительства написаны полностью. Документы не должны содержать подчисток, приписок, зачеркнутых слов и иных не оговоренных в них исправлений, иметь серьезных повреждений, наличие которых не позволяет однозначно истолковать их 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содержание.</w:t>
      </w:r>
    </w:p>
    <w:p w:rsidR="00187F7E" w:rsidRPr="00FE129E" w:rsidRDefault="00187F7E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Прием документов для включения ребенка в список детей для посещения лагеря с дневным пребыванием на базе общеобразовательного учреждения предоставляются заявителем в общеобразовательное учреждение по месту учебы ребенка специалисту, ответственному за прием документов.</w:t>
      </w:r>
    </w:p>
    <w:p w:rsidR="00187F7E" w:rsidRPr="00FE129E" w:rsidRDefault="00187F7E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Прием документов начинается с 1 апреля по 31 мая текущего года в очередном порядке.</w:t>
      </w:r>
    </w:p>
    <w:p w:rsidR="00187F7E" w:rsidRPr="00FE129E" w:rsidRDefault="00187F7E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Решение о включении ребенка в список детей, для посещения лагеря с дневным пребыванием принимается руководителем общеобразовательного учреждения в момент получения всех необходимых документов от заявителя, и сообщается заявителю лично или по телефону, указанному в заявлении.</w:t>
      </w:r>
    </w:p>
    <w:p w:rsidR="00187F7E" w:rsidRPr="00FE129E" w:rsidRDefault="00187F7E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Организация отдыха детей в лагерях с дневным пребыванием осуществляется не более чем 21 рабочий день в период летних школьных каникул.</w:t>
      </w:r>
    </w:p>
    <w:p w:rsidR="00187F7E" w:rsidRPr="00FE129E" w:rsidRDefault="00187F7E" w:rsidP="00FE12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>Днем обращения за предоставлением муниципальной услуги считается дата принятия от заявителя документов, указанных в настоящем пункте Административного регламента</w:t>
      </w:r>
      <w:r w:rsidR="009F009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регистрация специалистом Учреждения, непосредственно осуществляющего предоставление конкретной </w:t>
      </w:r>
      <w:proofErr w:type="spellStart"/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>подуслуги</w:t>
      </w:r>
      <w:proofErr w:type="spellEnd"/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>. Обязанность подтверждения факта отправки документов лежит на Заявителе.</w:t>
      </w:r>
    </w:p>
    <w:p w:rsidR="00187F7E" w:rsidRPr="00FE129E" w:rsidRDefault="00187F7E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электронной форме, указанное заявление и документы заверяются электронной подписью в соответствии с </w:t>
      </w:r>
      <w:hyperlink r:id="rId13" w:history="1">
        <w:r w:rsidRPr="00FE129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187F7E" w:rsidRPr="00FE129E" w:rsidRDefault="00187F7E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Заявителю, представившему заявление и сведения в электронной форме, заверенные электронной подписью, в течение одного рабочего дня после дня регистрации заявления направляется по указанному в его заявлении адресу электронной почты уведомление о соответствии представленных сведений установленным требованиям с приглашением на прием с оригиналами документов.</w:t>
      </w:r>
    </w:p>
    <w:p w:rsidR="005B38BE" w:rsidRPr="00FE129E" w:rsidRDefault="005B38BE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3.3.4.5. </w:t>
      </w:r>
      <w:r w:rsidRPr="00FE129E">
        <w:rPr>
          <w:rFonts w:ascii="Times New Roman" w:eastAsia="Calibri" w:hAnsi="Times New Roman" w:cs="Times New Roman"/>
          <w:sz w:val="28"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5B38BE" w:rsidRPr="00FE129E" w:rsidRDefault="005B38BE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а) свидетельство о рождении ребенка;</w:t>
      </w:r>
    </w:p>
    <w:p w:rsidR="005B38BE" w:rsidRPr="00FE129E" w:rsidRDefault="005B38BE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Требования к предъявляемому документу:</w:t>
      </w:r>
    </w:p>
    <w:p w:rsidR="005B38BE" w:rsidRPr="00FE129E" w:rsidRDefault="005B38BE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при подаче в бумажной форме - оригинал документа.</w:t>
      </w:r>
    </w:p>
    <w:p w:rsidR="005B38BE" w:rsidRPr="00FE129E" w:rsidRDefault="005B38BE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б)</w:t>
      </w:r>
      <w:r w:rsidR="009F0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29E">
        <w:rPr>
          <w:rFonts w:ascii="Times New Roman" w:eastAsia="Calibri" w:hAnsi="Times New Roman" w:cs="Times New Roman"/>
          <w:sz w:val="28"/>
          <w:szCs w:val="28"/>
        </w:rPr>
        <w:t>документ, подтверждающий установление опеки (при необходимости).</w:t>
      </w:r>
    </w:p>
    <w:p w:rsidR="005B38BE" w:rsidRPr="00FE129E" w:rsidRDefault="005B38BE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Требования к предъявляемому документу:</w:t>
      </w:r>
    </w:p>
    <w:p w:rsidR="005B38BE" w:rsidRPr="00FE129E" w:rsidRDefault="005B38BE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при подаче в бумажной форме - оригинал документа.</w:t>
      </w:r>
    </w:p>
    <w:p w:rsidR="00187F7E" w:rsidRPr="00FE129E" w:rsidRDefault="00187F7E" w:rsidP="00FE129E">
      <w:pPr>
        <w:spacing w:after="0" w:line="240" w:lineRule="auto"/>
        <w:ind w:firstLine="567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3.3.4.</w:t>
      </w:r>
      <w:r w:rsidR="005B38BE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. Способами установления личности (идентификации) заявителя при взаимодействии с заявителями являются:</w:t>
      </w:r>
    </w:p>
    <w:p w:rsidR="00187F7E" w:rsidRPr="00FE129E" w:rsidRDefault="00187F7E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на личном приеме в Учреждениях</w:t>
      </w:r>
      <w:r w:rsidR="00D9547E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- документ, удостоверяющий личность;</w:t>
      </w:r>
    </w:p>
    <w:p w:rsidR="00187F7E" w:rsidRPr="00FE129E" w:rsidRDefault="00187F7E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посредством направления почтового отправления с описью вложения и уведомлением о вручении - собственноручная подпись заявителя;</w:t>
      </w:r>
    </w:p>
    <w:p w:rsidR="00187F7E" w:rsidRPr="00FE129E" w:rsidRDefault="00187F7E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в случае направления заявления посредством Единого портала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187F7E" w:rsidRPr="00FE129E" w:rsidRDefault="00187F7E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3.3.4.</w:t>
      </w:r>
      <w:r w:rsidR="005B38BE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Основания для отказа в приеме к рассмотрению документов: </w:t>
      </w:r>
    </w:p>
    <w:p w:rsidR="00187F7E" w:rsidRPr="00FE129E" w:rsidRDefault="00187F7E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3.3.4.</w:t>
      </w:r>
      <w:r w:rsidR="005B38BE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.1. основаниями для отказа в приеме к рассмотрению документов, представленных посредством ЕПГУ, являются:</w:t>
      </w:r>
    </w:p>
    <w:p w:rsidR="00187F7E" w:rsidRPr="00FE129E" w:rsidRDefault="00187F7E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187F7E" w:rsidRPr="00FE129E" w:rsidRDefault="00187F7E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:rsidR="00187F7E" w:rsidRPr="00FE129E" w:rsidRDefault="00187F7E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187F7E" w:rsidRPr="00FE129E" w:rsidRDefault="00187F7E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несоблюдение установленных статьей 11 Федерального закона от </w:t>
      </w:r>
      <w:r w:rsidR="00613B4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="00613B4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апреля 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2011</w:t>
      </w:r>
      <w:r w:rsidR="00613B4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года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187F7E" w:rsidRPr="00FE129E" w:rsidRDefault="00187F7E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187F7E" w:rsidRPr="00FE129E" w:rsidRDefault="00187F7E" w:rsidP="00FE1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3.3.4.</w:t>
      </w:r>
      <w:r w:rsidR="005B38BE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.2. основания для отказа в приеме документов, представленных на бумажном носителе</w:t>
      </w:r>
      <w:r w:rsidR="00646355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FE129E">
        <w:rPr>
          <w:rFonts w:ascii="Times New Roman" w:eastAsia="Times New Roman" w:hAnsi="Times New Roman" w:cs="Times New Roman"/>
          <w:sz w:val="28"/>
          <w:szCs w:val="28"/>
        </w:rPr>
        <w:t>является:</w:t>
      </w:r>
    </w:p>
    <w:p w:rsidR="00187F7E" w:rsidRPr="00FE129E" w:rsidRDefault="00187F7E" w:rsidP="00FE1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:rsidR="00187F7E" w:rsidRPr="00FE129E" w:rsidRDefault="00187F7E" w:rsidP="00FE1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муниципальной услуги;</w:t>
      </w:r>
    </w:p>
    <w:p w:rsidR="00187F7E" w:rsidRPr="00FE129E" w:rsidRDefault="00187F7E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представление заявителем документов, имеющих повреждения и наличие исправлений, не позволяющих однозначно истолковать их содержание; документов, имеющих нечитаемый текст; документов, не содержащих обратного адреса, подписи, печати (при наличии). </w:t>
      </w:r>
    </w:p>
    <w:p w:rsidR="00187F7E" w:rsidRPr="00FE129E" w:rsidRDefault="00187F7E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3.3.4.</w:t>
      </w:r>
      <w:r w:rsidR="005B38BE"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8</w:t>
      </w: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. 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:rsidR="00187F7E" w:rsidRPr="00FE129E" w:rsidRDefault="00187F7E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3.3.4.</w:t>
      </w:r>
      <w:r w:rsidR="005B38BE"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9</w:t>
      </w: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. Возможность получения муниципальной услуги в упреждающем (</w:t>
      </w:r>
      <w:proofErr w:type="spellStart"/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проактивном</w:t>
      </w:r>
      <w:proofErr w:type="spellEnd"/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) режиме, предусмотренном </w:t>
      </w:r>
      <w:hyperlink r:id="rId14" w:history="1">
        <w:r w:rsidRPr="00FE129E">
          <w:rPr>
            <w:rFonts w:ascii="Times New Roman" w:eastAsia="Arial Unicode MS" w:hAnsi="Times New Roman" w:cs="Times New Roman"/>
            <w:kern w:val="1"/>
            <w:sz w:val="28"/>
            <w:szCs w:val="28"/>
            <w:shd w:val="clear" w:color="auto" w:fill="FFFFFF"/>
            <w:lang w:eastAsia="hi-IN" w:bidi="hi-IN"/>
          </w:rPr>
          <w:t xml:space="preserve"> статьей 7.3</w:t>
        </w:r>
      </w:hyperlink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Федерального закона </w:t>
      </w:r>
      <w:r w:rsidR="00613B4A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   </w:t>
      </w: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№ 210-ФЗ, не предусмотрена.</w:t>
      </w:r>
    </w:p>
    <w:p w:rsidR="00187F7E" w:rsidRPr="00FE129E" w:rsidRDefault="00187F7E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3.3.4.</w:t>
      </w:r>
      <w:r w:rsidR="005B38BE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10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. </w:t>
      </w:r>
      <w:r w:rsidRPr="00FE129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муниципальной услуги, составляет со дня подачи заявления и документов, необходимых для предоставления Услуги:</w:t>
      </w:r>
    </w:p>
    <w:p w:rsidR="00187F7E" w:rsidRPr="00FE129E" w:rsidRDefault="00187F7E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>а) посредством Е</w:t>
      </w:r>
      <w:r w:rsidR="00613B4A">
        <w:rPr>
          <w:rFonts w:ascii="Times New Roman" w:hAnsi="Times New Roman" w:cs="Times New Roman"/>
          <w:sz w:val="28"/>
          <w:szCs w:val="28"/>
        </w:rPr>
        <w:t>ПГУ</w:t>
      </w:r>
      <w:r w:rsidRPr="00FE129E">
        <w:rPr>
          <w:rFonts w:ascii="Times New Roman" w:hAnsi="Times New Roman" w:cs="Times New Roman"/>
          <w:sz w:val="28"/>
          <w:szCs w:val="28"/>
        </w:rPr>
        <w:t xml:space="preserve"> - 1 рабочий день;</w:t>
      </w:r>
    </w:p>
    <w:p w:rsidR="00187F7E" w:rsidRDefault="00187F7E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 xml:space="preserve">б) в 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Учреждения</w:t>
      </w:r>
      <w:r w:rsidR="0024383F" w:rsidRPr="00FE129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х</w:t>
      </w:r>
      <w:r w:rsidRPr="00FE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9E">
        <w:rPr>
          <w:rFonts w:ascii="Times New Roman" w:hAnsi="Times New Roman" w:cs="Times New Roman"/>
          <w:sz w:val="28"/>
          <w:szCs w:val="28"/>
        </w:rPr>
        <w:t>- 1 рабочий день.</w:t>
      </w:r>
    </w:p>
    <w:p w:rsidR="00613B4A" w:rsidRPr="00FE129E" w:rsidRDefault="00613B4A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F7E" w:rsidRPr="00FE129E" w:rsidRDefault="00187F7E" w:rsidP="00FE129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187F7E" w:rsidRPr="00FE129E" w:rsidRDefault="00187F7E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3.3.4.11. Для предоставления муниципальной услуги необходимо направление следующих межведомственных информационных запросов: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3.3.4.11.1.</w:t>
      </w:r>
      <w:r w:rsidR="0064635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Межведомственный запрос </w:t>
      </w:r>
      <w:r w:rsidR="00613B4A">
        <w:rPr>
          <w:rFonts w:ascii="Times New Roman" w:eastAsia="Times New Roman" w:hAnsi="Times New Roman" w:cs="Times New Roman"/>
          <w:kern w:val="28"/>
          <w:sz w:val="28"/>
          <w:szCs w:val="28"/>
        </w:rPr>
        <w:t>«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Предоставление из ЕГР ЗАГС по запросу сведений о рождении</w:t>
      </w:r>
      <w:r w:rsidR="00613B4A">
        <w:rPr>
          <w:rFonts w:ascii="Times New Roman" w:eastAsia="Times New Roman" w:hAnsi="Times New Roman" w:cs="Times New Roman"/>
          <w:kern w:val="28"/>
          <w:sz w:val="28"/>
          <w:szCs w:val="28"/>
        </w:rPr>
        <w:t>»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, направляемый в Федеральную налоговую службу.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Запрос направляется в течение 1 рабочего дня.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3.3.4.11.2.</w:t>
      </w:r>
      <w:r w:rsidR="0064635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Межведомственный запрос </w:t>
      </w:r>
      <w:r w:rsidR="00613B4A">
        <w:rPr>
          <w:rFonts w:ascii="Times New Roman" w:eastAsia="Times New Roman" w:hAnsi="Times New Roman" w:cs="Times New Roman"/>
          <w:kern w:val="28"/>
          <w:sz w:val="28"/>
          <w:szCs w:val="28"/>
        </w:rPr>
        <w:t>«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постановление об установлении опеки» (при необходимости), направляемый в служб</w:t>
      </w:r>
      <w:r w:rsidR="00613B4A">
        <w:rPr>
          <w:rFonts w:ascii="Times New Roman" w:eastAsia="Times New Roman" w:hAnsi="Times New Roman" w:cs="Times New Roman"/>
          <w:kern w:val="28"/>
          <w:sz w:val="28"/>
          <w:szCs w:val="28"/>
        </w:rPr>
        <w:t>у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опеки и попечительства администрации Пугачевского муниципального района.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Запрос направляется в течение 1 рабочего дня.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5B38B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3.3.4.12. Общий срок осуществления межведомственного электронного взаимодействия составляет 2 рабочих дня.</w:t>
      </w:r>
    </w:p>
    <w:p w:rsidR="00613B4A" w:rsidRPr="00FE129E" w:rsidRDefault="00613B4A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187F7E" w:rsidRPr="00FE129E" w:rsidRDefault="00187F7E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Приостановление предоставления муниципальной услуги</w:t>
      </w:r>
    </w:p>
    <w:p w:rsidR="00187F7E" w:rsidRPr="00FE129E" w:rsidRDefault="00187F7E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F7E" w:rsidRPr="00FE129E" w:rsidRDefault="00187F7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3.3.4.1</w:t>
      </w:r>
      <w:r w:rsidR="005B38BE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 Приостановление предоставления муниципальной услуги не предусмотрено.</w:t>
      </w:r>
    </w:p>
    <w:p w:rsidR="00187F7E" w:rsidRPr="00FE129E" w:rsidRDefault="00187F7E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187F7E" w:rsidRPr="00FE129E" w:rsidRDefault="00187F7E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187F7E" w:rsidRPr="00FE129E" w:rsidRDefault="00187F7E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F7E" w:rsidRPr="00FE129E" w:rsidRDefault="00187F7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3.3.4.1</w:t>
      </w:r>
      <w:r w:rsidR="005B38BE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4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 Основания для отказа в предоставлении муниципальной услуги в настоящем варианте является несоответствие возраста ребенка, предусмотренного пунктом 1.2 настоящего Административного регламента.</w:t>
      </w:r>
    </w:p>
    <w:p w:rsidR="00187F7E" w:rsidRPr="00FE129E" w:rsidRDefault="00187F7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3.3.4.1</w:t>
      </w:r>
      <w:r w:rsidR="005B38BE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5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Принятие решения о предоставлении муниципальной услуги осуществляется в срок, не превышающий 30 </w:t>
      </w:r>
      <w:r w:rsidR="00E977AA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календарных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дней со дня получения Учреждениями заявления о предоставлении муниципальной услуги.</w:t>
      </w:r>
    </w:p>
    <w:p w:rsidR="00187F7E" w:rsidRDefault="00187F7E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B4A" w:rsidRDefault="00613B4A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B4A" w:rsidRPr="00FE129E" w:rsidRDefault="00613B4A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F7E" w:rsidRPr="00FE129E" w:rsidRDefault="00187F7E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lastRenderedPageBreak/>
        <w:t>Предоставление результата муниципальной услуги</w:t>
      </w:r>
    </w:p>
    <w:p w:rsidR="00187F7E" w:rsidRPr="00FE129E" w:rsidRDefault="00187F7E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F7E" w:rsidRPr="00FE129E" w:rsidRDefault="00187F7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3.3.4.1</w:t>
      </w:r>
      <w:r w:rsidR="005B38BE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6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187F7E" w:rsidRPr="00FE129E" w:rsidRDefault="00187F7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в виде бумажного документа, который заявитель получает при личном обращении в </w:t>
      </w:r>
      <w:r w:rsidR="004F760A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Учреждения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;</w:t>
      </w:r>
    </w:p>
    <w:p w:rsidR="00187F7E" w:rsidRPr="00FE129E" w:rsidRDefault="00187F7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посредством почтовой связи;</w:t>
      </w:r>
    </w:p>
    <w:p w:rsidR="00187F7E" w:rsidRPr="00FE129E" w:rsidRDefault="00187F7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в виде электронного документа посредством ЕПГУ. </w:t>
      </w:r>
    </w:p>
    <w:p w:rsidR="00187F7E" w:rsidRPr="00FE129E" w:rsidRDefault="00187F7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3.3.4.1</w:t>
      </w:r>
      <w:r w:rsidR="005B38BE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7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:rsidR="00187F7E" w:rsidRPr="00FE129E" w:rsidRDefault="00187F7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3.3.4.1</w:t>
      </w:r>
      <w:r w:rsidR="005B38BE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8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187F7E" w:rsidRPr="00FE129E" w:rsidRDefault="00187F7E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187F7E" w:rsidRPr="00FE129E" w:rsidRDefault="00187F7E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187F7E" w:rsidRPr="00FE129E" w:rsidRDefault="00187F7E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F7E" w:rsidRPr="00FE129E" w:rsidRDefault="00187F7E" w:rsidP="00FE129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FE129E">
        <w:rPr>
          <w:rFonts w:ascii="Times New Roman" w:hAnsi="Times New Roman"/>
          <w:b w:val="0"/>
          <w:color w:val="auto"/>
          <w:sz w:val="28"/>
          <w:szCs w:val="28"/>
        </w:rPr>
        <w:t>3.3.4.1</w:t>
      </w:r>
      <w:r w:rsidR="005B38BE" w:rsidRPr="00FE129E">
        <w:rPr>
          <w:rFonts w:ascii="Times New Roman" w:hAnsi="Times New Roman"/>
          <w:b w:val="0"/>
          <w:color w:val="auto"/>
          <w:sz w:val="28"/>
          <w:szCs w:val="28"/>
        </w:rPr>
        <w:t>9</w:t>
      </w:r>
      <w:r w:rsidRPr="00FE129E">
        <w:rPr>
          <w:rFonts w:ascii="Times New Roman" w:hAnsi="Times New Roman"/>
          <w:b w:val="0"/>
          <w:color w:val="auto"/>
          <w:sz w:val="28"/>
          <w:szCs w:val="28"/>
        </w:rPr>
        <w:t>. Получение дополнительных сведений от заявителя при предоставлении варианта муниципальной услуги не предусматривается.</w:t>
      </w:r>
    </w:p>
    <w:p w:rsidR="00187F7E" w:rsidRPr="00FE129E" w:rsidRDefault="00187F7E" w:rsidP="00FE12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187F7E" w:rsidRPr="00FE129E" w:rsidRDefault="00187F7E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187F7E" w:rsidRPr="00FE129E" w:rsidRDefault="00187F7E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187F7E" w:rsidRPr="00FE129E" w:rsidRDefault="00187F7E" w:rsidP="00FE129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E129E">
        <w:rPr>
          <w:rFonts w:ascii="Times New Roman" w:hAnsi="Times New Roman"/>
          <w:b w:val="0"/>
          <w:color w:val="auto"/>
          <w:sz w:val="28"/>
          <w:szCs w:val="28"/>
        </w:rPr>
        <w:t>3.3.4.</w:t>
      </w:r>
      <w:r w:rsidR="005B38BE" w:rsidRPr="00FE129E">
        <w:rPr>
          <w:rFonts w:ascii="Times New Roman" w:hAnsi="Times New Roman"/>
          <w:b w:val="0"/>
          <w:color w:val="auto"/>
          <w:sz w:val="28"/>
          <w:szCs w:val="28"/>
        </w:rPr>
        <w:t>20</w:t>
      </w:r>
      <w:r w:rsidRPr="00FE129E">
        <w:rPr>
          <w:rFonts w:ascii="Times New Roman" w:hAnsi="Times New Roman"/>
          <w:b w:val="0"/>
          <w:color w:val="auto"/>
          <w:sz w:val="28"/>
          <w:szCs w:val="28"/>
        </w:rPr>
        <w:t>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187F7E" w:rsidRPr="00FE129E" w:rsidRDefault="00187F7E" w:rsidP="00FE12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7F7E" w:rsidRPr="00FE129E" w:rsidRDefault="00187F7E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187F7E" w:rsidRPr="00FE129E" w:rsidRDefault="00187F7E" w:rsidP="00FE129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87F7E" w:rsidRPr="00FE129E" w:rsidRDefault="00187F7E" w:rsidP="00FE129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E129E">
        <w:rPr>
          <w:rFonts w:ascii="Times New Roman" w:hAnsi="Times New Roman"/>
          <w:b w:val="0"/>
          <w:color w:val="auto"/>
          <w:sz w:val="28"/>
          <w:szCs w:val="28"/>
        </w:rPr>
        <w:t>3.3.4.</w:t>
      </w:r>
      <w:r w:rsidR="005B38BE" w:rsidRPr="00FE129E">
        <w:rPr>
          <w:rFonts w:ascii="Times New Roman" w:hAnsi="Times New Roman"/>
          <w:b w:val="0"/>
          <w:color w:val="auto"/>
          <w:sz w:val="28"/>
          <w:szCs w:val="28"/>
        </w:rPr>
        <w:t>21</w:t>
      </w:r>
      <w:r w:rsidRPr="00FE129E">
        <w:rPr>
          <w:rFonts w:ascii="Times New Roman" w:hAnsi="Times New Roman"/>
          <w:b w:val="0"/>
          <w:color w:val="auto"/>
          <w:sz w:val="28"/>
          <w:szCs w:val="28"/>
        </w:rPr>
        <w:t>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A248B4" w:rsidRPr="00FE129E" w:rsidRDefault="00A248B4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3A96" w:rsidRDefault="00B63A96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29E">
        <w:rPr>
          <w:rFonts w:ascii="Times New Roman" w:hAnsi="Times New Roman" w:cs="Times New Roman"/>
          <w:b/>
          <w:sz w:val="28"/>
          <w:szCs w:val="28"/>
        </w:rPr>
        <w:t>3.3.4. Вариант 5.</w:t>
      </w:r>
    </w:p>
    <w:p w:rsidR="00613B4A" w:rsidRPr="00FE129E" w:rsidRDefault="00613B4A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96" w:rsidRPr="00FE129E" w:rsidRDefault="00B63A96" w:rsidP="00FE129E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3.3.5.1. Результатом предоставления варианта муниципальной услуги является:</w:t>
      </w:r>
    </w:p>
    <w:p w:rsidR="00D9547E" w:rsidRPr="00FE129E" w:rsidRDefault="00D9547E" w:rsidP="0064635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 xml:space="preserve">выдача </w:t>
      </w: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оформленной путевки в </w:t>
      </w:r>
      <w:r w:rsidRPr="00FE129E">
        <w:rPr>
          <w:rFonts w:ascii="Times New Roman" w:eastAsia="Arial" w:hAnsi="Times New Roman" w:cs="Times New Roman"/>
          <w:sz w:val="28"/>
          <w:szCs w:val="28"/>
          <w:lang w:eastAsia="ar-SA"/>
        </w:rPr>
        <w:t>загородный лагерь</w:t>
      </w:r>
      <w:r w:rsidR="000741D3" w:rsidRPr="00FE129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0741D3"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МАУ ДОЛ «Орлёнок»</w:t>
      </w:r>
      <w:r w:rsidRPr="00FE129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осуществляющий организацию отдыха детей в каникулярное время с круглосуточным пребыванием </w:t>
      </w: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в летний период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;</w:t>
      </w:r>
    </w:p>
    <w:p w:rsidR="00D9547E" w:rsidRPr="00FE129E" w:rsidRDefault="00D9547E" w:rsidP="00FE129E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направление уведомления об отказе в предоставлении муниципальной услуги.</w:t>
      </w:r>
    </w:p>
    <w:p w:rsidR="00B63A96" w:rsidRPr="00FE129E" w:rsidRDefault="00B63A96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3.3.5.2. Перечень административных процедур предоставления муниципальной услуги:</w:t>
      </w:r>
    </w:p>
    <w:p w:rsidR="00B63A96" w:rsidRPr="00FE129E" w:rsidRDefault="00B63A96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B63A96" w:rsidRPr="00FE129E" w:rsidRDefault="00B63A96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B63A96" w:rsidRPr="00FE129E" w:rsidRDefault="00B63A96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B63A96" w:rsidRPr="00FE129E" w:rsidRDefault="00B63A96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B63A96" w:rsidRPr="00FE129E" w:rsidRDefault="00B63A96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B63A96" w:rsidRPr="00FE129E" w:rsidRDefault="00B63A96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B63A96" w:rsidRPr="00FE129E" w:rsidRDefault="00B63A96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B63A96" w:rsidRPr="00FE129E" w:rsidRDefault="00B63A96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B63A96" w:rsidRPr="00FE129E" w:rsidRDefault="00B63A96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3.3.5.3. Максимальный срок предоставления варианта муниципальной услуги составляет 30 </w:t>
      </w:r>
      <w:r w:rsidR="00AA3EBB"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календарных</w:t>
      </w: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дней со дня регистрации запроса и документов, необходимых для предоставления муниципальной услуги.</w:t>
      </w:r>
    </w:p>
    <w:p w:rsidR="00B63A96" w:rsidRPr="00FE129E" w:rsidRDefault="00B63A96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B63A96" w:rsidRPr="00FE129E" w:rsidRDefault="00B63A96" w:rsidP="00FE129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Прием и регистрация заявления и документов, необходимых для получения муниципальной услуги</w:t>
      </w:r>
    </w:p>
    <w:p w:rsidR="00B63A96" w:rsidRPr="00FE129E" w:rsidRDefault="00B63A96" w:rsidP="00FE129E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3A96" w:rsidRPr="00FE129E" w:rsidRDefault="00B63A96" w:rsidP="00FE12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29E">
        <w:rPr>
          <w:sz w:val="28"/>
          <w:szCs w:val="28"/>
        </w:rPr>
        <w:t xml:space="preserve">3.3.5.4. Представление заявителем документов и заявления в соответствии с формой, предусмотренной в </w:t>
      </w:r>
      <w:hyperlink w:anchor="Par806" w:history="1">
        <w:r w:rsidRPr="00FE129E">
          <w:rPr>
            <w:sz w:val="28"/>
            <w:szCs w:val="28"/>
          </w:rPr>
          <w:t>приложении №</w:t>
        </w:r>
      </w:hyperlink>
      <w:r w:rsidR="00D9547E" w:rsidRPr="00FE129E">
        <w:rPr>
          <w:sz w:val="28"/>
          <w:szCs w:val="28"/>
        </w:rPr>
        <w:t>4</w:t>
      </w:r>
      <w:r w:rsidRPr="00FE129E">
        <w:rPr>
          <w:sz w:val="28"/>
          <w:szCs w:val="28"/>
        </w:rPr>
        <w:t xml:space="preserve"> к настоящему Административному регламенту, осуществляется посредством Единого портала, почтовым отправлением, на личном приеме в </w:t>
      </w:r>
      <w:r w:rsidR="00D9547E" w:rsidRPr="00FE129E">
        <w:rPr>
          <w:sz w:val="28"/>
          <w:szCs w:val="28"/>
        </w:rPr>
        <w:t>МАУ ДОЛ «Орленок»</w:t>
      </w:r>
      <w:r w:rsidRPr="00FE129E">
        <w:rPr>
          <w:sz w:val="28"/>
          <w:szCs w:val="28"/>
        </w:rPr>
        <w:t>.</w:t>
      </w:r>
    </w:p>
    <w:p w:rsidR="00D9547E" w:rsidRPr="00FE129E" w:rsidRDefault="00D9547E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Прием документов начинается с 1 марта по 30 мая текущего года в очередном порядке.</w:t>
      </w:r>
    </w:p>
    <w:p w:rsidR="00D9547E" w:rsidRPr="00FE129E" w:rsidRDefault="00D9547E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Организация отдыха детей в загородных детских стационарных оздоровительных учреждениях осуществляется для детей школьного возраста не более чем 21 календарный день в период летних школьных каникул с учетом требования СанПиН.</w:t>
      </w:r>
    </w:p>
    <w:p w:rsidR="00D9547E" w:rsidRPr="00FE129E" w:rsidRDefault="00D9547E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B050"/>
          <w:kern w:val="1"/>
          <w:sz w:val="28"/>
          <w:szCs w:val="28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Муниципальная услуга предоставляется в летнее каникулярное время</w:t>
      </w:r>
      <w:r w:rsidRPr="00FE129E">
        <w:rPr>
          <w:rFonts w:ascii="Times New Roman" w:eastAsia="Arial Unicode MS" w:hAnsi="Times New Roman" w:cs="Times New Roman"/>
          <w:color w:val="00B050"/>
          <w:kern w:val="1"/>
          <w:sz w:val="28"/>
          <w:szCs w:val="28"/>
          <w:lang w:eastAsia="hi-IN" w:bidi="hi-IN"/>
        </w:rPr>
        <w:t>.</w:t>
      </w:r>
    </w:p>
    <w:p w:rsidR="00B63A96" w:rsidRPr="00FE129E" w:rsidRDefault="00B63A96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необходимы следующие документы, которые заявитель должен представить самостоятельно:</w:t>
      </w:r>
    </w:p>
    <w:p w:rsidR="00D9547E" w:rsidRPr="00FE129E" w:rsidRDefault="00D9547E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sz w:val="28"/>
          <w:szCs w:val="28"/>
        </w:rPr>
        <w:t>а) заявление о предоставлении путевки в загородный лагерь (приложение № 4 к настоящему Административному регламенту);</w:t>
      </w:r>
    </w:p>
    <w:p w:rsidR="00D9547E" w:rsidRPr="00FE129E" w:rsidRDefault="00D9547E" w:rsidP="00FE129E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lastRenderedPageBreak/>
        <w:t>б) копия документа, удостоверяющего личность одного из родителей (законного представителя);</w:t>
      </w:r>
    </w:p>
    <w:p w:rsidR="00D9547E" w:rsidRPr="00FE129E" w:rsidRDefault="00D9547E" w:rsidP="00FE129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в) копия полиса обязательного медицинского страхования ребенка;</w:t>
      </w:r>
    </w:p>
    <w:p w:rsidR="00D9547E" w:rsidRPr="00FE129E" w:rsidRDefault="00D9547E" w:rsidP="00FE129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г) страховой номер индивидуального лицевого счёта ребенка (при его наличии);</w:t>
      </w:r>
    </w:p>
    <w:p w:rsidR="00D9547E" w:rsidRPr="00FE129E" w:rsidRDefault="00D9547E" w:rsidP="00FE129E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д) справка с места работы одного из родителей (законного представителя) (для определения частичной компенсации стоимости путевки);</w:t>
      </w:r>
    </w:p>
    <w:p w:rsidR="00D9547E" w:rsidRPr="00FE129E" w:rsidRDefault="00D9547E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е) </w:t>
      </w:r>
      <w:bookmarkStart w:id="23" w:name="_Hlk122098900"/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медицинская справка о состоянии здоровья ребенка</w:t>
      </w:r>
      <w:r w:rsidRPr="00FE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         №079/у</w:t>
      </w:r>
    </w:p>
    <w:p w:rsidR="00D9547E" w:rsidRPr="00FE129E" w:rsidRDefault="00D9547E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 справка</w:t>
      </w:r>
      <w:r w:rsidRPr="00FE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контактов с больными инфекционными заболеваниями в течение 21 календарного дня (не ранее чем за три рабочих дня до направления в лагерь)</w:t>
      </w: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.</w:t>
      </w:r>
      <w:bookmarkEnd w:id="23"/>
    </w:p>
    <w:p w:rsidR="00B63A96" w:rsidRPr="00FE129E" w:rsidRDefault="00B63A96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Документы, необходимые для предоставления муниципальной услуги, должны быть представлены в подлинниках (на обозрение), либо в копиях, заверенных нотариусом.</w:t>
      </w:r>
    </w:p>
    <w:p w:rsidR="00B63A96" w:rsidRPr="00FE129E" w:rsidRDefault="00B63A96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Тексты документов должны быть написаны четко и разборчиво, фамилии, имена и отчества физических лиц, адреса их мест жительства написаны полностью. Документы не должны содержать подчисток, приписок, зачеркнутых слов и иных не оговоренных в них исправлений, иметь серьезных повреждений, наличие которых не позволяет однозначно истолковать их содержание.</w:t>
      </w:r>
    </w:p>
    <w:p w:rsidR="00B63A96" w:rsidRPr="00FE129E" w:rsidRDefault="00B63A96" w:rsidP="00FE12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>Днем обращения за предоставлением муниципальной услуги считается дата принятия от заявителя документов, указанных в настоящем пункте Административного регламента</w:t>
      </w:r>
      <w:r w:rsidR="009F009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регистрация специалистом </w:t>
      </w:r>
      <w:r w:rsidR="00D9547E"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>МАУ ДОЛ «Орленок»</w:t>
      </w:r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непосредственно осуществляющего предоставление конкретной </w:t>
      </w:r>
      <w:proofErr w:type="spellStart"/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>подуслуги</w:t>
      </w:r>
      <w:proofErr w:type="spellEnd"/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>. Обязанность подтверждения факта отправки документов лежит на Заявителе.</w:t>
      </w:r>
    </w:p>
    <w:p w:rsidR="00B63A96" w:rsidRPr="00FE129E" w:rsidRDefault="00B63A96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электронной форме, указанное заявление и документы заверяются электронной подписью в соответствии с </w:t>
      </w:r>
      <w:hyperlink r:id="rId15" w:history="1">
        <w:r w:rsidRPr="00FE129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B63A96" w:rsidRPr="00FE129E" w:rsidRDefault="00B63A96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Заявителю, представившему заявление и сведения в электронной форме, заверенные электронной подписью, в течение одного рабочего дня после дня регистрации заявления направляется по указанному в его заявлении адресу электронной почты уведомление о соответствии представленных сведений установленным требованиям с приглашением на прием с оригиналами документов.</w:t>
      </w:r>
    </w:p>
    <w:p w:rsidR="00F37DCD" w:rsidRPr="00FE129E" w:rsidRDefault="00F37DCD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3.3.5.5. </w:t>
      </w:r>
      <w:r w:rsidRPr="00FE129E">
        <w:rPr>
          <w:rFonts w:ascii="Times New Roman" w:eastAsia="Calibri" w:hAnsi="Times New Roman" w:cs="Times New Roman"/>
          <w:sz w:val="28"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F37DCD" w:rsidRPr="00FE129E" w:rsidRDefault="00F37DCD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а) свидетельство о рождении ребенка;</w:t>
      </w:r>
    </w:p>
    <w:p w:rsidR="00F37DCD" w:rsidRPr="00FE129E" w:rsidRDefault="00F37DCD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Требования к предъявляемому документу:</w:t>
      </w:r>
    </w:p>
    <w:p w:rsidR="00F37DCD" w:rsidRPr="00FE129E" w:rsidRDefault="00F37DCD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при подаче в бумажной форме - оригинал документа.</w:t>
      </w:r>
    </w:p>
    <w:p w:rsidR="00F37DCD" w:rsidRPr="00FE129E" w:rsidRDefault="00F37DCD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lastRenderedPageBreak/>
        <w:t>б)</w:t>
      </w:r>
      <w:r w:rsidR="009F0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29E">
        <w:rPr>
          <w:rFonts w:ascii="Times New Roman" w:eastAsia="Calibri" w:hAnsi="Times New Roman" w:cs="Times New Roman"/>
          <w:sz w:val="28"/>
          <w:szCs w:val="28"/>
        </w:rPr>
        <w:t>документ, подтверждающий установление опеки (при необходимости).</w:t>
      </w:r>
    </w:p>
    <w:p w:rsidR="00F37DCD" w:rsidRPr="00FE129E" w:rsidRDefault="00F37DCD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Требования к предъявляемому документу:</w:t>
      </w:r>
    </w:p>
    <w:p w:rsidR="00F37DCD" w:rsidRPr="00FE129E" w:rsidRDefault="00F37DCD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при подаче в бумажной форме - оригинал документа.</w:t>
      </w:r>
    </w:p>
    <w:p w:rsidR="00B63A96" w:rsidRPr="00FE129E" w:rsidRDefault="00B63A96" w:rsidP="00FE129E">
      <w:pPr>
        <w:spacing w:after="0" w:line="240" w:lineRule="auto"/>
        <w:ind w:firstLine="567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3.3.5.</w:t>
      </w:r>
      <w:r w:rsidR="00F37DCD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. Способами установления личности (идентификации) заявителя при взаимодействии с заявителями являются:</w:t>
      </w:r>
    </w:p>
    <w:p w:rsidR="00B63A96" w:rsidRPr="00FE129E" w:rsidRDefault="00B63A96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на личном приеме в МАУ ДОЛ «Орленок» - документ, удостоверяющий личность;</w:t>
      </w:r>
    </w:p>
    <w:p w:rsidR="00B63A96" w:rsidRPr="00FE129E" w:rsidRDefault="00B63A96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посредством направления почтового отправления с описью вложения и уведомлением о вручении - собственноручная подпись заявителя;</w:t>
      </w:r>
    </w:p>
    <w:p w:rsidR="00B63A96" w:rsidRPr="00FE129E" w:rsidRDefault="00B63A96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B63A96" w:rsidRPr="00FE129E" w:rsidRDefault="00B63A96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3.3.5.</w:t>
      </w:r>
      <w:r w:rsidR="00F37DCD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Основания для отказа в приеме к рассмотрению документов: </w:t>
      </w:r>
    </w:p>
    <w:p w:rsidR="00B63A96" w:rsidRPr="00FE129E" w:rsidRDefault="00B63A96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3.3.5.</w:t>
      </w:r>
      <w:r w:rsidR="00F37DCD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.1. основаниями для отказа в приеме к рассмотрению документов, представленных посредством ЕПГУ, являются:</w:t>
      </w:r>
    </w:p>
    <w:p w:rsidR="00B63A96" w:rsidRPr="00FE129E" w:rsidRDefault="00B63A96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B63A96" w:rsidRPr="00FE129E" w:rsidRDefault="00B63A96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:rsidR="00B63A96" w:rsidRPr="00FE129E" w:rsidRDefault="00B63A96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B63A96" w:rsidRPr="00FE129E" w:rsidRDefault="00B63A96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несоблюдение установленных статьей 11 Федерального закона от </w:t>
      </w:r>
      <w:r w:rsidR="009F009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="009F009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апреля 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2011</w:t>
      </w:r>
      <w:r w:rsidR="009F009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года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B63A96" w:rsidRPr="00FE129E" w:rsidRDefault="00B63A96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B63A96" w:rsidRPr="00FE129E" w:rsidRDefault="00B63A96" w:rsidP="00FE1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3.3.5.</w:t>
      </w:r>
      <w:r w:rsidR="00F37DCD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.2. основания для отказа в приеме документов, представленных на бумажном носителе</w:t>
      </w:r>
      <w:r w:rsidR="00646355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FE129E">
        <w:rPr>
          <w:rFonts w:ascii="Times New Roman" w:eastAsia="Times New Roman" w:hAnsi="Times New Roman" w:cs="Times New Roman"/>
          <w:sz w:val="28"/>
          <w:szCs w:val="28"/>
        </w:rPr>
        <w:t>является:</w:t>
      </w:r>
    </w:p>
    <w:p w:rsidR="00B63A96" w:rsidRPr="00FE129E" w:rsidRDefault="00B63A96" w:rsidP="00FE1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:rsidR="00B63A96" w:rsidRPr="00FE129E" w:rsidRDefault="00B63A96" w:rsidP="00FE1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муниципальной услуги;</w:t>
      </w:r>
    </w:p>
    <w:p w:rsidR="00B63A96" w:rsidRPr="00FE129E" w:rsidRDefault="00B63A96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представление заявителем документов, имеющих повреждения и наличие исправлений, не позволяющих однозначно истолковать их содержание; </w:t>
      </w: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lastRenderedPageBreak/>
        <w:t xml:space="preserve">документов, имеющих нечитаемый текст; документов, не содержащих обратного адреса, подписи, печати (при наличии). </w:t>
      </w:r>
    </w:p>
    <w:p w:rsidR="00B63A96" w:rsidRPr="00FE129E" w:rsidRDefault="00B63A96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3.3.5.</w:t>
      </w:r>
      <w:r w:rsidR="00F37DCD"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8</w:t>
      </w: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. 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:rsidR="00B63A96" w:rsidRPr="00FE129E" w:rsidRDefault="00B63A96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3.3.</w:t>
      </w:r>
      <w:r w:rsidR="00006496"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5</w:t>
      </w: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.</w:t>
      </w:r>
      <w:r w:rsidR="00F37DCD"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9</w:t>
      </w: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. Возможность получения муниципальной услуги в упреждающем (</w:t>
      </w:r>
      <w:proofErr w:type="spellStart"/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проактивном</w:t>
      </w:r>
      <w:proofErr w:type="spellEnd"/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) режиме, предусмотренном </w:t>
      </w:r>
      <w:hyperlink r:id="rId16" w:history="1">
        <w:r w:rsidRPr="00FE129E">
          <w:rPr>
            <w:rFonts w:ascii="Times New Roman" w:eastAsia="Arial Unicode MS" w:hAnsi="Times New Roman" w:cs="Times New Roman"/>
            <w:kern w:val="1"/>
            <w:sz w:val="28"/>
            <w:szCs w:val="28"/>
            <w:shd w:val="clear" w:color="auto" w:fill="FFFFFF"/>
            <w:lang w:eastAsia="hi-IN" w:bidi="hi-IN"/>
          </w:rPr>
          <w:t xml:space="preserve"> статьей 7.3</w:t>
        </w:r>
      </w:hyperlink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Федерального закона </w:t>
      </w:r>
      <w:r w:rsidR="009F0094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   </w:t>
      </w: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№ 210-ФЗ, не предусмотрена.</w:t>
      </w:r>
    </w:p>
    <w:p w:rsidR="00B63A96" w:rsidRPr="00FE129E" w:rsidRDefault="00B63A96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</w:t>
      </w:r>
      <w:r w:rsidR="00006496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5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F37DCD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10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. </w:t>
      </w:r>
      <w:r w:rsidRPr="00FE129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муниципальной услуги, составляет со дня подачи заявления и документов, необходимых для предоставления Услуги:</w:t>
      </w:r>
    </w:p>
    <w:p w:rsidR="00B63A96" w:rsidRPr="00FE129E" w:rsidRDefault="00B63A96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>а) посредством Е</w:t>
      </w:r>
      <w:r w:rsidR="009F0094">
        <w:rPr>
          <w:rFonts w:ascii="Times New Roman" w:hAnsi="Times New Roman" w:cs="Times New Roman"/>
          <w:sz w:val="28"/>
          <w:szCs w:val="28"/>
        </w:rPr>
        <w:t xml:space="preserve">ПГУ </w:t>
      </w:r>
      <w:r w:rsidRPr="00FE129E">
        <w:rPr>
          <w:rFonts w:ascii="Times New Roman" w:hAnsi="Times New Roman" w:cs="Times New Roman"/>
          <w:sz w:val="28"/>
          <w:szCs w:val="28"/>
        </w:rPr>
        <w:t>- 1 рабочий день;</w:t>
      </w:r>
    </w:p>
    <w:p w:rsidR="00B63A96" w:rsidRDefault="00B63A96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 xml:space="preserve">б) в 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</w:t>
      </w:r>
      <w:r w:rsidRPr="00FE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 ДОЛ «Орленок». </w:t>
      </w:r>
      <w:r w:rsidRPr="00FE129E">
        <w:rPr>
          <w:rFonts w:ascii="Times New Roman" w:hAnsi="Times New Roman" w:cs="Times New Roman"/>
          <w:sz w:val="28"/>
          <w:szCs w:val="28"/>
        </w:rPr>
        <w:t xml:space="preserve"> - 1 рабочий день.</w:t>
      </w:r>
    </w:p>
    <w:p w:rsidR="009F0094" w:rsidRPr="00FE129E" w:rsidRDefault="009F0094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A96" w:rsidRPr="00FE129E" w:rsidRDefault="00B63A96" w:rsidP="00FE129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B63A96" w:rsidRPr="00FE129E" w:rsidRDefault="00B63A96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3.3.5.11. Для предоставления муниципальной услуги необходимо направление следующих межведомственных информационных запросов: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3.3.5.11.1.</w:t>
      </w:r>
      <w:r w:rsidR="009F009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Межведомственный запрос </w:t>
      </w:r>
      <w:r w:rsidR="009F0094">
        <w:rPr>
          <w:rFonts w:ascii="Times New Roman" w:eastAsia="Times New Roman" w:hAnsi="Times New Roman" w:cs="Times New Roman"/>
          <w:kern w:val="28"/>
          <w:sz w:val="28"/>
          <w:szCs w:val="28"/>
        </w:rPr>
        <w:t>«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Предоставление из ЕГР ЗАГС по запросу сведений о рождении</w:t>
      </w:r>
      <w:r w:rsidR="009F0094">
        <w:rPr>
          <w:rFonts w:ascii="Times New Roman" w:eastAsia="Times New Roman" w:hAnsi="Times New Roman" w:cs="Times New Roman"/>
          <w:kern w:val="28"/>
          <w:sz w:val="28"/>
          <w:szCs w:val="28"/>
        </w:rPr>
        <w:t>»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, направляемый в Федеральную налоговую службу.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Запрос направляется в течение 1 рабочего дня.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3.3.5.11.2.</w:t>
      </w:r>
      <w:r w:rsidR="009F009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Межведомственный запрос </w:t>
      </w:r>
      <w:r w:rsidR="009F0094">
        <w:rPr>
          <w:rFonts w:ascii="Times New Roman" w:eastAsia="Times New Roman" w:hAnsi="Times New Roman" w:cs="Times New Roman"/>
          <w:kern w:val="28"/>
          <w:sz w:val="28"/>
          <w:szCs w:val="28"/>
        </w:rPr>
        <w:t>«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постановление об установлении опеки» (при необходимости), направляемый в служб</w:t>
      </w:r>
      <w:r w:rsidR="009F0094">
        <w:rPr>
          <w:rFonts w:ascii="Times New Roman" w:eastAsia="Times New Roman" w:hAnsi="Times New Roman" w:cs="Times New Roman"/>
          <w:kern w:val="28"/>
          <w:sz w:val="28"/>
          <w:szCs w:val="28"/>
        </w:rPr>
        <w:t>у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опеки и попечительства администрации Пугачевского муниципального района.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Запрос направляется в течение 1 рабочего дня.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5B38B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3.3.5.12. Общий срок осуществления межведомственного электронного взаимодействия составляет 2 рабочих дня.</w:t>
      </w:r>
    </w:p>
    <w:p w:rsidR="009F0094" w:rsidRDefault="009F0094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9F0094" w:rsidRPr="00FE129E" w:rsidRDefault="009F0094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63A96" w:rsidRPr="00FE129E" w:rsidRDefault="00B63A96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Приостановление предоставления муниципальной услуги</w:t>
      </w:r>
    </w:p>
    <w:p w:rsidR="00B63A96" w:rsidRDefault="00B63A96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094" w:rsidRPr="00FE129E" w:rsidRDefault="009F0094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96" w:rsidRPr="00FE129E" w:rsidRDefault="00B63A96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3.3.5.1</w:t>
      </w:r>
      <w:r w:rsidR="005B38BE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 Приостановление предоставления муниципальной услуги не предусмотрено.</w:t>
      </w:r>
    </w:p>
    <w:p w:rsidR="00B63A96" w:rsidRDefault="00B63A96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9F0094" w:rsidRPr="009F0094" w:rsidRDefault="009F0094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highlight w:val="green"/>
        </w:rPr>
      </w:pPr>
    </w:p>
    <w:p w:rsidR="00B63A96" w:rsidRPr="00FE129E" w:rsidRDefault="00B63A96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lastRenderedPageBreak/>
        <w:t>Принятие решения о предоставлении (об отказе в предоставлении) муниципальной услуги</w:t>
      </w:r>
    </w:p>
    <w:p w:rsidR="00B63A96" w:rsidRPr="00FE129E" w:rsidRDefault="00B63A96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96" w:rsidRPr="00FE129E" w:rsidRDefault="00B63A96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3.3.5.1</w:t>
      </w:r>
      <w:r w:rsidR="005B38BE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4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 Основания для отказа в предоставлении муниципальной услуги в настоящем варианте является несоответствие возраста ребенка, предусмотренного пунктом 1.2 настоящего Административного регламента.</w:t>
      </w:r>
    </w:p>
    <w:p w:rsidR="00B63A96" w:rsidRPr="00FE129E" w:rsidRDefault="00B63A96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3.3.5.1</w:t>
      </w:r>
      <w:r w:rsidR="005B38BE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5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Принятие решения о предоставлении муниципальной услуги осуществляется в срок, не превышающий 30 </w:t>
      </w:r>
      <w:r w:rsidR="00AA3EBB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календарных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дней со дня получения Учреждениями заявления о предоставлении муниципальной услуги.</w:t>
      </w:r>
    </w:p>
    <w:p w:rsidR="00B63A96" w:rsidRPr="00FE129E" w:rsidRDefault="00B63A96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A96" w:rsidRPr="00FE129E" w:rsidRDefault="00B63A96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Предоставление результата муниципальной услуги</w:t>
      </w:r>
    </w:p>
    <w:p w:rsidR="00B63A96" w:rsidRPr="00FE129E" w:rsidRDefault="00B63A96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A96" w:rsidRPr="00FE129E" w:rsidRDefault="00B63A96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3.3.5.1</w:t>
      </w:r>
      <w:r w:rsidR="005B38BE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6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B63A96" w:rsidRPr="00FE129E" w:rsidRDefault="00B63A96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в виде бумажного документа, который заявитель получает при личном обращении в </w:t>
      </w:r>
      <w:r w:rsidR="004F760A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МАУ ДОЛ «Орлёнок»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;</w:t>
      </w:r>
    </w:p>
    <w:p w:rsidR="00B63A96" w:rsidRPr="00FE129E" w:rsidRDefault="00B63A96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посредством почтовой связи;</w:t>
      </w:r>
    </w:p>
    <w:p w:rsidR="00B63A96" w:rsidRPr="00FE129E" w:rsidRDefault="00B63A96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в виде электронного документа посредством ЕПГУ. </w:t>
      </w:r>
    </w:p>
    <w:p w:rsidR="00B63A96" w:rsidRPr="00FE129E" w:rsidRDefault="00B63A96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</w:t>
      </w:r>
      <w:r w:rsidR="00006496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5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.1</w:t>
      </w:r>
      <w:r w:rsidR="005B38BE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7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:rsidR="00B63A96" w:rsidRPr="00FE129E" w:rsidRDefault="00B63A96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</w:t>
      </w:r>
      <w:r w:rsidR="00006496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5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.1</w:t>
      </w:r>
      <w:r w:rsidR="005B38BE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8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B63A96" w:rsidRPr="00FE129E" w:rsidRDefault="00B63A96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B63A96" w:rsidRPr="00FE129E" w:rsidRDefault="00B63A96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B63A96" w:rsidRPr="00FE129E" w:rsidRDefault="00B63A96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A96" w:rsidRPr="00FE129E" w:rsidRDefault="00B63A96" w:rsidP="00FE129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FE129E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006496" w:rsidRPr="00FE129E"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Pr="00FE129E">
        <w:rPr>
          <w:rFonts w:ascii="Times New Roman" w:hAnsi="Times New Roman"/>
          <w:b w:val="0"/>
          <w:color w:val="auto"/>
          <w:sz w:val="28"/>
          <w:szCs w:val="28"/>
        </w:rPr>
        <w:t>.1</w:t>
      </w:r>
      <w:r w:rsidR="005B38BE" w:rsidRPr="00FE129E">
        <w:rPr>
          <w:rFonts w:ascii="Times New Roman" w:hAnsi="Times New Roman"/>
          <w:b w:val="0"/>
          <w:color w:val="auto"/>
          <w:sz w:val="28"/>
          <w:szCs w:val="28"/>
        </w:rPr>
        <w:t>9</w:t>
      </w:r>
      <w:r w:rsidRPr="00FE129E">
        <w:rPr>
          <w:rFonts w:ascii="Times New Roman" w:hAnsi="Times New Roman"/>
          <w:b w:val="0"/>
          <w:color w:val="auto"/>
          <w:sz w:val="28"/>
          <w:szCs w:val="28"/>
        </w:rPr>
        <w:t>. Получение дополнительных сведений от заявителя при предоставлении варианта муниципальной услуги не предусматривается.</w:t>
      </w:r>
    </w:p>
    <w:p w:rsidR="00B63A96" w:rsidRPr="00FE129E" w:rsidRDefault="00B63A96" w:rsidP="00FE12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63A96" w:rsidRPr="00FE129E" w:rsidRDefault="00B63A96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B63A96" w:rsidRPr="00FE129E" w:rsidRDefault="00B63A96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B63A96" w:rsidRPr="00FE129E" w:rsidRDefault="00B63A96" w:rsidP="00FE129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E129E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006496" w:rsidRPr="00FE129E"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Pr="00FE129E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5B38BE" w:rsidRPr="00FE129E">
        <w:rPr>
          <w:rFonts w:ascii="Times New Roman" w:hAnsi="Times New Roman"/>
          <w:b w:val="0"/>
          <w:color w:val="auto"/>
          <w:sz w:val="28"/>
          <w:szCs w:val="28"/>
        </w:rPr>
        <w:t>20</w:t>
      </w:r>
      <w:r w:rsidRPr="00FE129E">
        <w:rPr>
          <w:rFonts w:ascii="Times New Roman" w:hAnsi="Times New Roman"/>
          <w:b w:val="0"/>
          <w:color w:val="auto"/>
          <w:sz w:val="28"/>
          <w:szCs w:val="28"/>
        </w:rPr>
        <w:t>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B63A96" w:rsidRDefault="00B63A96" w:rsidP="00FE12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85D0B" w:rsidRDefault="00585D0B" w:rsidP="00FE12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85D0B" w:rsidRPr="00FE129E" w:rsidRDefault="00585D0B" w:rsidP="00FE12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3A96" w:rsidRPr="00FE129E" w:rsidRDefault="00B63A96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lastRenderedPageBreak/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B63A96" w:rsidRPr="00FE129E" w:rsidRDefault="00B63A96" w:rsidP="00FE129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B63A96" w:rsidRPr="00FE129E" w:rsidRDefault="00B63A96" w:rsidP="00FE129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E129E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006496" w:rsidRPr="00FE129E"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Pr="00FE129E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5B38BE" w:rsidRPr="00FE129E">
        <w:rPr>
          <w:rFonts w:ascii="Times New Roman" w:hAnsi="Times New Roman"/>
          <w:b w:val="0"/>
          <w:color w:val="auto"/>
          <w:sz w:val="28"/>
          <w:szCs w:val="28"/>
        </w:rPr>
        <w:t>21</w:t>
      </w:r>
      <w:r w:rsidRPr="00FE129E">
        <w:rPr>
          <w:rFonts w:ascii="Times New Roman" w:hAnsi="Times New Roman"/>
          <w:b w:val="0"/>
          <w:color w:val="auto"/>
          <w:sz w:val="28"/>
          <w:szCs w:val="28"/>
        </w:rPr>
        <w:t>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187F7E" w:rsidRPr="00FE129E" w:rsidRDefault="00187F7E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1776" w:rsidRDefault="000F1776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129E">
        <w:rPr>
          <w:rFonts w:ascii="Times New Roman" w:hAnsi="Times New Roman" w:cs="Times New Roman"/>
          <w:b/>
          <w:sz w:val="28"/>
          <w:szCs w:val="28"/>
        </w:rPr>
        <w:t>3.3.</w:t>
      </w:r>
      <w:r w:rsidR="00006496" w:rsidRPr="00FE129E">
        <w:rPr>
          <w:rFonts w:ascii="Times New Roman" w:hAnsi="Times New Roman" w:cs="Times New Roman"/>
          <w:b/>
          <w:sz w:val="28"/>
          <w:szCs w:val="28"/>
        </w:rPr>
        <w:t>6</w:t>
      </w:r>
      <w:r w:rsidRPr="00FE129E">
        <w:rPr>
          <w:rFonts w:ascii="Times New Roman" w:hAnsi="Times New Roman" w:cs="Times New Roman"/>
          <w:b/>
          <w:sz w:val="28"/>
          <w:szCs w:val="28"/>
        </w:rPr>
        <w:t xml:space="preserve">. Вариант </w:t>
      </w:r>
      <w:r w:rsidR="00006496" w:rsidRPr="00FE129E">
        <w:rPr>
          <w:rFonts w:ascii="Times New Roman" w:hAnsi="Times New Roman" w:cs="Times New Roman"/>
          <w:b/>
          <w:sz w:val="28"/>
          <w:szCs w:val="28"/>
        </w:rPr>
        <w:t>6</w:t>
      </w:r>
      <w:r w:rsidRPr="00FE129E">
        <w:rPr>
          <w:rFonts w:ascii="Times New Roman" w:hAnsi="Times New Roman" w:cs="Times New Roman"/>
          <w:b/>
          <w:sz w:val="28"/>
          <w:szCs w:val="28"/>
        </w:rPr>
        <w:t>.</w:t>
      </w:r>
    </w:p>
    <w:p w:rsidR="00585D0B" w:rsidRPr="00585D0B" w:rsidRDefault="00585D0B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1776" w:rsidRPr="00FE129E" w:rsidRDefault="000F1776" w:rsidP="00FE129E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</w:t>
      </w:r>
      <w:r w:rsidR="00006496"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6</w:t>
      </w: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.1. Результатом предоставления варианта муниципальной услуги является:</w:t>
      </w:r>
    </w:p>
    <w:p w:rsidR="000F1776" w:rsidRPr="00FE129E" w:rsidRDefault="000F1776" w:rsidP="00FE129E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выдача </w:t>
      </w: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оформленной путевки в </w:t>
      </w:r>
      <w:r w:rsidRPr="00FE129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загородный лагерь </w:t>
      </w: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МАУ ДОЛ «Орлёнок»</w:t>
      </w:r>
      <w:r w:rsidRPr="00FE129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осуществляющий организацию отдыха детей в каникулярное время с круглосуточным пребыванием </w:t>
      </w: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в летний период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;</w:t>
      </w:r>
    </w:p>
    <w:p w:rsidR="000F1776" w:rsidRPr="00FE129E" w:rsidRDefault="000F1776" w:rsidP="00585D0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направление уведомления об отказе в предоставлении муниципальной услуги.</w:t>
      </w:r>
    </w:p>
    <w:p w:rsidR="000F1776" w:rsidRPr="00FE129E" w:rsidRDefault="000F1776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</w:t>
      </w:r>
      <w:r w:rsidR="00006496"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6</w:t>
      </w: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:rsidR="000F1776" w:rsidRPr="00FE129E" w:rsidRDefault="000F1776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0F1776" w:rsidRPr="00FE129E" w:rsidRDefault="000F1776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0F1776" w:rsidRPr="00FE129E" w:rsidRDefault="000F1776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0F1776" w:rsidRPr="00FE129E" w:rsidRDefault="000F1776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0F1776" w:rsidRPr="00FE129E" w:rsidRDefault="000F1776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0F1776" w:rsidRPr="00FE129E" w:rsidRDefault="000F1776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0F1776" w:rsidRPr="00FE129E" w:rsidRDefault="000F1776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0F1776" w:rsidRPr="00FE129E" w:rsidRDefault="000F1776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0F1776" w:rsidRPr="00FE129E" w:rsidRDefault="000F1776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</w:t>
      </w:r>
      <w:r w:rsidR="00006496"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6</w:t>
      </w: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30 рабочих дней со дня регистрации запроса и документов, необходимых для предоставления муниципальной услуги.</w:t>
      </w:r>
    </w:p>
    <w:p w:rsidR="000F1776" w:rsidRPr="00FE129E" w:rsidRDefault="000F1776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0F1776" w:rsidRPr="00FE129E" w:rsidRDefault="000F1776" w:rsidP="00FE129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Прием и регистрация заявления и документов, необходимых для получения муниципальной услуги</w:t>
      </w:r>
    </w:p>
    <w:p w:rsidR="000F1776" w:rsidRPr="00FE129E" w:rsidRDefault="000F1776" w:rsidP="00FE129E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1776" w:rsidRPr="00FE129E" w:rsidRDefault="000F1776" w:rsidP="00FE12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29E">
        <w:rPr>
          <w:sz w:val="28"/>
          <w:szCs w:val="28"/>
        </w:rPr>
        <w:t>3.3.</w:t>
      </w:r>
      <w:r w:rsidR="00006496" w:rsidRPr="00FE129E">
        <w:rPr>
          <w:sz w:val="28"/>
          <w:szCs w:val="28"/>
        </w:rPr>
        <w:t>6</w:t>
      </w:r>
      <w:r w:rsidRPr="00FE129E">
        <w:rPr>
          <w:sz w:val="28"/>
          <w:szCs w:val="28"/>
        </w:rPr>
        <w:t xml:space="preserve">.4. Представление заявителем документов и заявления в соответствии с формой, предусмотренной в </w:t>
      </w:r>
      <w:hyperlink w:anchor="Par806" w:history="1">
        <w:r w:rsidRPr="00FE129E">
          <w:rPr>
            <w:sz w:val="28"/>
            <w:szCs w:val="28"/>
          </w:rPr>
          <w:t>приложении №</w:t>
        </w:r>
      </w:hyperlink>
      <w:r w:rsidRPr="00FE129E">
        <w:rPr>
          <w:sz w:val="28"/>
          <w:szCs w:val="28"/>
        </w:rPr>
        <w:t xml:space="preserve">4 к настоящему </w:t>
      </w:r>
      <w:r w:rsidRPr="00FE129E">
        <w:rPr>
          <w:sz w:val="28"/>
          <w:szCs w:val="28"/>
        </w:rPr>
        <w:lastRenderedPageBreak/>
        <w:t>Административному регламенту, осуществляется посредством Единого портала, почтовым отправлением, на личном приеме в МАУ ДОЛ «Орленок».</w:t>
      </w:r>
    </w:p>
    <w:p w:rsidR="000F1776" w:rsidRPr="00FE129E" w:rsidRDefault="000F1776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Прием документов начинается с 1 марта по 30 мая текущего года в очередном порядке.</w:t>
      </w:r>
    </w:p>
    <w:p w:rsidR="000F1776" w:rsidRPr="00FE129E" w:rsidRDefault="000F1776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Организация отдыха детей в загородных детских стационарных оздоровительных учреждениях осуществляется для детей школьного возраста не более чем 21 календарный день в период летних школьных каникул с учетом требования СанПиН.</w:t>
      </w:r>
    </w:p>
    <w:p w:rsidR="000F1776" w:rsidRPr="00FE129E" w:rsidRDefault="000F1776" w:rsidP="00FE12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B050"/>
          <w:kern w:val="1"/>
          <w:sz w:val="28"/>
          <w:szCs w:val="28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Муниципальная услуга предоставляется в летнее каникулярное время</w:t>
      </w:r>
      <w:r w:rsidRPr="00FE129E">
        <w:rPr>
          <w:rFonts w:ascii="Times New Roman" w:eastAsia="Arial Unicode MS" w:hAnsi="Times New Roman" w:cs="Times New Roman"/>
          <w:color w:val="00B050"/>
          <w:kern w:val="1"/>
          <w:sz w:val="28"/>
          <w:szCs w:val="28"/>
          <w:lang w:eastAsia="hi-IN" w:bidi="hi-IN"/>
        </w:rPr>
        <w:t>.</w:t>
      </w:r>
    </w:p>
    <w:p w:rsidR="000F1776" w:rsidRPr="00FE129E" w:rsidRDefault="000F1776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необходимы следующие документы, которые заявитель должен представить самостоятельно:</w:t>
      </w:r>
    </w:p>
    <w:p w:rsidR="000F1776" w:rsidRPr="00FE129E" w:rsidRDefault="000F1776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sz w:val="28"/>
          <w:szCs w:val="28"/>
        </w:rPr>
        <w:t>а) заявление о предоставлении путевки в загородный лагерь (приложение № 4 к настоящему Административному регламенту);</w:t>
      </w:r>
    </w:p>
    <w:p w:rsidR="000F1776" w:rsidRPr="00FE129E" w:rsidRDefault="000F1776" w:rsidP="00FE129E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б) копия документа, удостоверяющего личность одного из родителей (законного представителя);</w:t>
      </w:r>
    </w:p>
    <w:p w:rsidR="000F1776" w:rsidRPr="00FE129E" w:rsidRDefault="000F1776" w:rsidP="00FE129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в) копия полиса обязательного медицинского страхования ребенка;</w:t>
      </w:r>
    </w:p>
    <w:p w:rsidR="000F1776" w:rsidRPr="00FE129E" w:rsidRDefault="000F1776" w:rsidP="00FE129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г) страховой номер индивидуального лицевого счёта ребенка (при его наличии);</w:t>
      </w:r>
    </w:p>
    <w:p w:rsidR="000F1776" w:rsidRPr="00FE129E" w:rsidRDefault="000F1776" w:rsidP="00FE129E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д) справка с места работы одного из родителей (законного представителя) (для определения частичной компенсации стоимости путевки);</w:t>
      </w:r>
    </w:p>
    <w:p w:rsidR="000F1776" w:rsidRPr="00FE129E" w:rsidRDefault="000F1776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е) медицинская справка о состоянии здоровья ребенка</w:t>
      </w:r>
      <w:r w:rsidRPr="00FE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         №079/у</w:t>
      </w:r>
    </w:p>
    <w:p w:rsidR="000F1776" w:rsidRPr="00FE129E" w:rsidRDefault="000F1776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 справка</w:t>
      </w:r>
      <w:r w:rsidRPr="00FE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контактов с больными инфекционными заболеваниями в течение 21 календарного дня (не ранее чем за три рабочих дня до направления в лагерь)</w:t>
      </w:r>
      <w:r w:rsidRPr="00FE129E">
        <w:rPr>
          <w:rFonts w:ascii="Times New Roman" w:eastAsia="PT Astra Serif" w:hAnsi="Times New Roman" w:cs="Times New Roman"/>
          <w:sz w:val="28"/>
          <w:szCs w:val="28"/>
          <w:lang w:eastAsia="ru-RU"/>
        </w:rPr>
        <w:t>.</w:t>
      </w:r>
    </w:p>
    <w:p w:rsidR="000F1776" w:rsidRPr="00FE129E" w:rsidRDefault="000F1776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Документы, необходимые для предоставления муниципальной услуги, должны быть представлены в подлинниках (на обозрение), либо в копиях, заверенных нотариусом.</w:t>
      </w:r>
    </w:p>
    <w:p w:rsidR="000F1776" w:rsidRPr="00FE129E" w:rsidRDefault="000F1776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Тексты документов должны быть написаны четко и разборчиво, фамилии, имена и отчества физических лиц, адреса их мест жительства написаны полностью. Документы не должны содержать подчисток, приписок, зачеркнутых слов и иных не оговоренных в них исправлений, иметь серьезных повреждений, наличие которых не позволяет однозначно истолковать их содержание.</w:t>
      </w:r>
    </w:p>
    <w:p w:rsidR="000F1776" w:rsidRPr="00FE129E" w:rsidRDefault="000F1776" w:rsidP="00FE12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>Днем обращения за предоставлением муниципальной услуги считается дата принятия от заявителя документов, указанных в настоящем пункте Административного регламента</w:t>
      </w:r>
      <w:r w:rsidR="00585D0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регистрация специалистом МАУ ДОЛ «Орленок», непосредственно осуществляющего предоставление конкретной </w:t>
      </w:r>
      <w:proofErr w:type="spellStart"/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>подуслуги</w:t>
      </w:r>
      <w:proofErr w:type="spellEnd"/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>. Обязанность подтверждения факта отправки документов лежит на Заявителе.</w:t>
      </w:r>
    </w:p>
    <w:p w:rsidR="000F1776" w:rsidRPr="00FE129E" w:rsidRDefault="000F1776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электронной форме, указанное заявление и документы заверяются электронной подписью в соответствии с </w:t>
      </w:r>
      <w:hyperlink r:id="rId17" w:history="1">
        <w:r w:rsidRPr="00FE129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E12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0F1776" w:rsidRPr="00FE129E" w:rsidRDefault="000F1776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lastRenderedPageBreak/>
        <w:t>Заявителю, представившему заявление и сведения в электронной форме, заверенные электронной подписью, в течение одного рабочего дня после дня регистрации заявления направляется по указанному в его заявлении адресу электронной почты уведомление о соответствии представленных сведений установленным требованиям с приглашением на прием с оригиналами документов.</w:t>
      </w:r>
    </w:p>
    <w:p w:rsidR="00F37DCD" w:rsidRPr="00FE129E" w:rsidRDefault="00F37DCD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3.3.6.5. </w:t>
      </w:r>
      <w:r w:rsidRPr="00FE129E">
        <w:rPr>
          <w:rFonts w:ascii="Times New Roman" w:eastAsia="Calibri" w:hAnsi="Times New Roman" w:cs="Times New Roman"/>
          <w:sz w:val="28"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F37DCD" w:rsidRPr="00FE129E" w:rsidRDefault="00F37DCD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а) свидетельство о рождении ребенка;</w:t>
      </w:r>
    </w:p>
    <w:p w:rsidR="00F37DCD" w:rsidRPr="00FE129E" w:rsidRDefault="00F37DCD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Требования к предъявляемому документу:</w:t>
      </w:r>
    </w:p>
    <w:p w:rsidR="00F37DCD" w:rsidRPr="00FE129E" w:rsidRDefault="00F37DCD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при подаче в бумажной форме - оригинал документа.</w:t>
      </w:r>
    </w:p>
    <w:p w:rsidR="00F37DCD" w:rsidRPr="00FE129E" w:rsidRDefault="00F37DCD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б)</w:t>
      </w:r>
      <w:r w:rsidR="00585D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29E">
        <w:rPr>
          <w:rFonts w:ascii="Times New Roman" w:eastAsia="Calibri" w:hAnsi="Times New Roman" w:cs="Times New Roman"/>
          <w:sz w:val="28"/>
          <w:szCs w:val="28"/>
        </w:rPr>
        <w:t>документ, подтверждающий установление опеки (при необходимости).</w:t>
      </w:r>
    </w:p>
    <w:p w:rsidR="00F37DCD" w:rsidRPr="00FE129E" w:rsidRDefault="00F37DCD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Требования к предъявляемому документу:</w:t>
      </w:r>
    </w:p>
    <w:p w:rsidR="00F37DCD" w:rsidRPr="00FE129E" w:rsidRDefault="00F37DCD" w:rsidP="00FE12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при подаче в бумажной форме - оригинал документа.</w:t>
      </w:r>
    </w:p>
    <w:p w:rsidR="000F1776" w:rsidRPr="00FE129E" w:rsidRDefault="000F1776" w:rsidP="00FE129E">
      <w:pPr>
        <w:spacing w:after="0" w:line="240" w:lineRule="auto"/>
        <w:ind w:firstLine="567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3.3.6.</w:t>
      </w:r>
      <w:r w:rsidR="00F37DCD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. Способами установления личности (идентификации) заявителя при взаимодействии с заявителями являются:</w:t>
      </w:r>
    </w:p>
    <w:p w:rsidR="000F1776" w:rsidRPr="00FE129E" w:rsidRDefault="000F1776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на личном приеме в МАУ ДОЛ «Орленок» - документ, удостоверяющий личность;</w:t>
      </w:r>
    </w:p>
    <w:p w:rsidR="000F1776" w:rsidRPr="00FE129E" w:rsidRDefault="000F1776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посредством направления почтового отправления с описью вложения и уведомлением о вручении - собственноручная подпись заявителя;</w:t>
      </w:r>
    </w:p>
    <w:p w:rsidR="000F1776" w:rsidRPr="00FE129E" w:rsidRDefault="000F1776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0F1776" w:rsidRPr="00FE129E" w:rsidRDefault="000F1776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3.3.6.</w:t>
      </w:r>
      <w:r w:rsidR="00F37DCD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Основания для отказа в приеме к рассмотрению документов: </w:t>
      </w:r>
    </w:p>
    <w:p w:rsidR="000F1776" w:rsidRPr="00FE129E" w:rsidRDefault="000F1776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3.3.6.</w:t>
      </w:r>
      <w:r w:rsidR="00F37DCD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.1. основаниями для отказа в приеме к рассмотрению документов, представленных посредством ЕПГУ, являются:</w:t>
      </w:r>
    </w:p>
    <w:p w:rsidR="000F1776" w:rsidRPr="00FE129E" w:rsidRDefault="000F1776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0F1776" w:rsidRPr="00FE129E" w:rsidRDefault="000F1776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:rsidR="000F1776" w:rsidRPr="00FE129E" w:rsidRDefault="000F1776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0F1776" w:rsidRPr="00FE129E" w:rsidRDefault="000F1776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несоблюдение установленных статьей 11 Федерального закона от </w:t>
      </w:r>
      <w:r w:rsidR="00585D0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="00585D0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апреля 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2011</w:t>
      </w:r>
      <w:r w:rsidR="00585D0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года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0F1776" w:rsidRPr="00FE129E" w:rsidRDefault="000F1776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0F1776" w:rsidRPr="00FE129E" w:rsidRDefault="000F1776" w:rsidP="00FE1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3.3.6.</w:t>
      </w:r>
      <w:r w:rsidR="00F37DCD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.2. основания для отказа в приеме документов, представленных на бумажном носителе</w:t>
      </w:r>
      <w:r w:rsidR="00646355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FE129E">
        <w:rPr>
          <w:rFonts w:ascii="Times New Roman" w:eastAsia="Times New Roman" w:hAnsi="Times New Roman" w:cs="Times New Roman"/>
          <w:sz w:val="28"/>
          <w:szCs w:val="28"/>
        </w:rPr>
        <w:t>является:</w:t>
      </w:r>
    </w:p>
    <w:p w:rsidR="000F1776" w:rsidRPr="00FE129E" w:rsidRDefault="000F1776" w:rsidP="00FE1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:rsidR="000F1776" w:rsidRPr="00FE129E" w:rsidRDefault="000F1776" w:rsidP="00FE1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муниципальной услуги;</w:t>
      </w:r>
    </w:p>
    <w:p w:rsidR="000F1776" w:rsidRPr="00FE129E" w:rsidRDefault="000F1776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представление заявителем документов, имеющих повреждения и наличие исправлений, не позволяющих однозначно истолковать их содержание; документов, имеющих нечитаемый текст; документов, не содержащих обратного адреса, подписи, печати (при наличии). </w:t>
      </w:r>
    </w:p>
    <w:p w:rsidR="000F1776" w:rsidRPr="00FE129E" w:rsidRDefault="000F1776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3.3.6.</w:t>
      </w:r>
      <w:r w:rsidR="00F37DCD"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8</w:t>
      </w: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. 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:rsidR="000F1776" w:rsidRPr="00FE129E" w:rsidRDefault="000F1776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3.3.6.</w:t>
      </w:r>
      <w:r w:rsidR="00F37DCD"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9</w:t>
      </w: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. Возможность получения муниципальной услуги в упреждающем (</w:t>
      </w:r>
      <w:proofErr w:type="spellStart"/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проактивном</w:t>
      </w:r>
      <w:proofErr w:type="spellEnd"/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) режиме, предусмотренном </w:t>
      </w:r>
      <w:hyperlink r:id="rId18" w:history="1">
        <w:r w:rsidRPr="00FE129E">
          <w:rPr>
            <w:rFonts w:ascii="Times New Roman" w:eastAsia="Arial Unicode MS" w:hAnsi="Times New Roman" w:cs="Times New Roman"/>
            <w:kern w:val="1"/>
            <w:sz w:val="28"/>
            <w:szCs w:val="28"/>
            <w:shd w:val="clear" w:color="auto" w:fill="FFFFFF"/>
            <w:lang w:eastAsia="hi-IN" w:bidi="hi-IN"/>
          </w:rPr>
          <w:t xml:space="preserve"> статьей 7.3</w:t>
        </w:r>
      </w:hyperlink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Федерального закона № 210-ФЗ, не предусмотрена.</w:t>
      </w:r>
    </w:p>
    <w:p w:rsidR="000F1776" w:rsidRPr="00FE129E" w:rsidRDefault="000F1776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3.3.6.</w:t>
      </w:r>
      <w:r w:rsidR="00F37DCD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10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. </w:t>
      </w:r>
      <w:r w:rsidRPr="00FE129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муниципальной услуги, составляет со дня подачи заявления и документов, необходимых для предоставления Услуги:</w:t>
      </w:r>
    </w:p>
    <w:p w:rsidR="000F1776" w:rsidRPr="00FE129E" w:rsidRDefault="000F1776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>а) посредством Е</w:t>
      </w:r>
      <w:r w:rsidR="00585D0B">
        <w:rPr>
          <w:rFonts w:ascii="Times New Roman" w:hAnsi="Times New Roman" w:cs="Times New Roman"/>
          <w:sz w:val="28"/>
          <w:szCs w:val="28"/>
        </w:rPr>
        <w:t xml:space="preserve">ПГУ </w:t>
      </w:r>
      <w:r w:rsidRPr="00FE129E">
        <w:rPr>
          <w:rFonts w:ascii="Times New Roman" w:hAnsi="Times New Roman" w:cs="Times New Roman"/>
          <w:sz w:val="28"/>
          <w:szCs w:val="28"/>
        </w:rPr>
        <w:t>- 1 рабочий день;</w:t>
      </w:r>
    </w:p>
    <w:p w:rsidR="000F1776" w:rsidRDefault="000F1776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 xml:space="preserve">б) в 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</w:t>
      </w:r>
      <w:r w:rsidRPr="00FE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 ДОЛ «Орленок» </w:t>
      </w:r>
      <w:r w:rsidRPr="00FE129E">
        <w:rPr>
          <w:rFonts w:ascii="Times New Roman" w:hAnsi="Times New Roman" w:cs="Times New Roman"/>
          <w:sz w:val="28"/>
          <w:szCs w:val="28"/>
        </w:rPr>
        <w:t>- 1 рабочий день.</w:t>
      </w:r>
    </w:p>
    <w:p w:rsidR="00585D0B" w:rsidRPr="00FE129E" w:rsidRDefault="00585D0B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776" w:rsidRPr="00FE129E" w:rsidRDefault="000F1776" w:rsidP="00FE129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0F1776" w:rsidRPr="00FE129E" w:rsidRDefault="000F1776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</w:t>
      </w:r>
      <w:r w:rsidR="00F37DCD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6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.11. Для предоставления муниципальной услуги необходимо направление следующих межведомственных информационных запросов: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</w:t>
      </w:r>
      <w:r w:rsidR="00F37DCD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6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.11.1.</w:t>
      </w:r>
      <w:r w:rsidR="00585D0B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Межведомственный запрос </w:t>
      </w:r>
      <w:r w:rsidR="00585D0B">
        <w:rPr>
          <w:rFonts w:ascii="Times New Roman" w:eastAsia="Times New Roman" w:hAnsi="Times New Roman" w:cs="Times New Roman"/>
          <w:kern w:val="28"/>
          <w:sz w:val="28"/>
          <w:szCs w:val="28"/>
        </w:rPr>
        <w:t>«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Предоставление из ЕГР ЗАГС по запросу сведений о рождении</w:t>
      </w:r>
      <w:r w:rsidR="00585D0B">
        <w:rPr>
          <w:rFonts w:ascii="Times New Roman" w:eastAsia="Times New Roman" w:hAnsi="Times New Roman" w:cs="Times New Roman"/>
          <w:kern w:val="28"/>
          <w:sz w:val="28"/>
          <w:szCs w:val="28"/>
        </w:rPr>
        <w:t>»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, направляемый в Федеральную налоговую службу.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Запрос направляется в течение 1 рабочего дня.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</w:t>
      </w:r>
      <w:r w:rsidR="00F37DCD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6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.11.2.</w:t>
      </w:r>
      <w:r w:rsidR="00585D0B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Межведомственный запрос </w:t>
      </w:r>
      <w:r w:rsidR="00585D0B">
        <w:rPr>
          <w:rFonts w:ascii="Times New Roman" w:eastAsia="Times New Roman" w:hAnsi="Times New Roman" w:cs="Times New Roman"/>
          <w:kern w:val="28"/>
          <w:sz w:val="28"/>
          <w:szCs w:val="28"/>
        </w:rPr>
        <w:t>«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постановление об установлении опеки» (при необходимости), направляемый в служб</w:t>
      </w:r>
      <w:r w:rsidR="00585D0B">
        <w:rPr>
          <w:rFonts w:ascii="Times New Roman" w:eastAsia="Times New Roman" w:hAnsi="Times New Roman" w:cs="Times New Roman"/>
          <w:kern w:val="28"/>
          <w:sz w:val="28"/>
          <w:szCs w:val="28"/>
        </w:rPr>
        <w:t>у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опеки и попечительства администрации Пугачевского муниципального района.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Запрос направляется в течение 1 рабочего дня.</w:t>
      </w:r>
    </w:p>
    <w:p w:rsidR="005B38BE" w:rsidRPr="00FE129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5B38BE" w:rsidRDefault="005B38BE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</w:t>
      </w:r>
      <w:r w:rsidR="00F37DCD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6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.12. Общий срок осуществления межведомственного электронного взаимодействия составляет 2 рабочих дня.</w:t>
      </w:r>
    </w:p>
    <w:p w:rsidR="00585D0B" w:rsidRPr="00FE129E" w:rsidRDefault="00585D0B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0F1776" w:rsidRPr="00FE129E" w:rsidRDefault="000F1776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Приостановление предоставления муниципальной услуги</w:t>
      </w:r>
    </w:p>
    <w:p w:rsidR="000F1776" w:rsidRPr="00FE129E" w:rsidRDefault="000F1776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776" w:rsidRPr="00FE129E" w:rsidRDefault="000F1776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3.3.6.1</w:t>
      </w:r>
      <w:r w:rsidR="00F37DCD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 Приостановление предоставления муниципальной услуги не предусмотрено.</w:t>
      </w:r>
    </w:p>
    <w:p w:rsidR="000F1776" w:rsidRDefault="000F1776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2D40D8" w:rsidRPr="00FE129E" w:rsidRDefault="002D40D8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0F1776" w:rsidRPr="00FE129E" w:rsidRDefault="000F1776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F1776" w:rsidRDefault="000F1776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0D8" w:rsidRPr="00FE129E" w:rsidRDefault="002D40D8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776" w:rsidRPr="00FE129E" w:rsidRDefault="000F1776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3.3.6.1</w:t>
      </w:r>
      <w:r w:rsidR="00F37DCD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4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 Основания для отказа в предоставлении муниципальной услуги в настоящем варианте является несоответствие возраста ребенка, предусмотренного пунктом 1.2 настоящего Административного регламента.</w:t>
      </w:r>
    </w:p>
    <w:p w:rsidR="000F1776" w:rsidRPr="00FE129E" w:rsidRDefault="000F1776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3.3.6.1</w:t>
      </w:r>
      <w:r w:rsidR="00F37DCD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5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Принятие решения о предоставлении муниципальной услуги осуществляется в срок, не превышающий 30 </w:t>
      </w:r>
      <w:r w:rsidR="00AA3EBB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календарных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дней со дня получения Учреждениями заявления о предоставлении муниципальной услуги.</w:t>
      </w:r>
    </w:p>
    <w:p w:rsidR="000F1776" w:rsidRDefault="000F1776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0D8" w:rsidRPr="00FE129E" w:rsidRDefault="002D40D8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776" w:rsidRPr="00FE129E" w:rsidRDefault="000F1776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Предоставление результата муниципальной услуги</w:t>
      </w:r>
    </w:p>
    <w:p w:rsidR="000F1776" w:rsidRDefault="000F1776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0D8" w:rsidRPr="00FE129E" w:rsidRDefault="002D40D8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776" w:rsidRPr="00FE129E" w:rsidRDefault="000F1776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3.3.6.1</w:t>
      </w:r>
      <w:r w:rsidR="00F37DCD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6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0F1776" w:rsidRPr="00FE129E" w:rsidRDefault="000F1776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в виде бумажного документа, который заявитель получает при личном обращении в </w:t>
      </w:r>
      <w:r w:rsidR="004F760A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МАУ ДОЛ «Орлёнок»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;</w:t>
      </w:r>
    </w:p>
    <w:p w:rsidR="000F1776" w:rsidRPr="00FE129E" w:rsidRDefault="000F1776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посредством почтовой связи;</w:t>
      </w:r>
    </w:p>
    <w:p w:rsidR="000F1776" w:rsidRPr="00FE129E" w:rsidRDefault="000F1776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в виде электронного документа посредством ЕПГУ. </w:t>
      </w:r>
    </w:p>
    <w:p w:rsidR="000F1776" w:rsidRPr="00FE129E" w:rsidRDefault="000F1776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3.3.6.1</w:t>
      </w:r>
      <w:r w:rsidR="00F37DCD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7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:rsidR="000F1776" w:rsidRPr="00FE129E" w:rsidRDefault="000F1776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3.3.6.1</w:t>
      </w:r>
      <w:r w:rsidR="00F37DCD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8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0F1776" w:rsidRDefault="000F1776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2D40D8" w:rsidRPr="002D40D8" w:rsidRDefault="002D40D8" w:rsidP="002D40D8"/>
    <w:p w:rsidR="000F1776" w:rsidRPr="00FE129E" w:rsidRDefault="000F1776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0F1776" w:rsidRDefault="000F1776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0D8" w:rsidRPr="00FE129E" w:rsidRDefault="002D40D8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776" w:rsidRPr="00FE129E" w:rsidRDefault="000F1776" w:rsidP="00FE129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FE129E">
        <w:rPr>
          <w:rFonts w:ascii="Times New Roman" w:hAnsi="Times New Roman"/>
          <w:b w:val="0"/>
          <w:color w:val="auto"/>
          <w:sz w:val="28"/>
          <w:szCs w:val="28"/>
        </w:rPr>
        <w:t>3.3.6.1</w:t>
      </w:r>
      <w:r w:rsidR="00F37DCD" w:rsidRPr="00FE129E">
        <w:rPr>
          <w:rFonts w:ascii="Times New Roman" w:hAnsi="Times New Roman"/>
          <w:b w:val="0"/>
          <w:color w:val="auto"/>
          <w:sz w:val="28"/>
          <w:szCs w:val="28"/>
        </w:rPr>
        <w:t>9</w:t>
      </w:r>
      <w:r w:rsidRPr="00FE129E">
        <w:rPr>
          <w:rFonts w:ascii="Times New Roman" w:hAnsi="Times New Roman"/>
          <w:b w:val="0"/>
          <w:color w:val="auto"/>
          <w:sz w:val="28"/>
          <w:szCs w:val="28"/>
        </w:rPr>
        <w:t>. Получение дополнительных сведений от заявителя при предоставлении варианта муниципальной услуги не предусматривается.</w:t>
      </w:r>
    </w:p>
    <w:p w:rsidR="000F1776" w:rsidRPr="00FE129E" w:rsidRDefault="000F1776" w:rsidP="00FE12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0F1776" w:rsidRPr="00FE129E" w:rsidRDefault="000F1776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0F1776" w:rsidRPr="00FE129E" w:rsidRDefault="000F1776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0F1776" w:rsidRPr="00FE129E" w:rsidRDefault="000F1776" w:rsidP="00FE129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E129E">
        <w:rPr>
          <w:rFonts w:ascii="Times New Roman" w:hAnsi="Times New Roman"/>
          <w:b w:val="0"/>
          <w:color w:val="auto"/>
          <w:sz w:val="28"/>
          <w:szCs w:val="28"/>
        </w:rPr>
        <w:t>3.3.6.</w:t>
      </w:r>
      <w:r w:rsidR="00F37DCD" w:rsidRPr="00FE129E">
        <w:rPr>
          <w:rFonts w:ascii="Times New Roman" w:hAnsi="Times New Roman"/>
          <w:b w:val="0"/>
          <w:color w:val="auto"/>
          <w:sz w:val="28"/>
          <w:szCs w:val="28"/>
        </w:rPr>
        <w:t>20</w:t>
      </w:r>
      <w:r w:rsidRPr="00FE129E">
        <w:rPr>
          <w:rFonts w:ascii="Times New Roman" w:hAnsi="Times New Roman"/>
          <w:b w:val="0"/>
          <w:color w:val="auto"/>
          <w:sz w:val="28"/>
          <w:szCs w:val="28"/>
        </w:rPr>
        <w:t>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0F1776" w:rsidRPr="00FE129E" w:rsidRDefault="000F1776" w:rsidP="00FE12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1776" w:rsidRPr="00FE129E" w:rsidRDefault="000F1776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0F1776" w:rsidRPr="00FE129E" w:rsidRDefault="000F1776" w:rsidP="00FE129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0F1776" w:rsidRPr="00FE129E" w:rsidRDefault="000F1776" w:rsidP="00FE129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E129E">
        <w:rPr>
          <w:rFonts w:ascii="Times New Roman" w:hAnsi="Times New Roman"/>
          <w:b w:val="0"/>
          <w:color w:val="auto"/>
          <w:sz w:val="28"/>
          <w:szCs w:val="28"/>
        </w:rPr>
        <w:t>3.3.6.</w:t>
      </w:r>
      <w:r w:rsidR="00F37DCD" w:rsidRPr="00FE129E">
        <w:rPr>
          <w:rFonts w:ascii="Times New Roman" w:hAnsi="Times New Roman"/>
          <w:b w:val="0"/>
          <w:color w:val="auto"/>
          <w:sz w:val="28"/>
          <w:szCs w:val="28"/>
        </w:rPr>
        <w:t>21</w:t>
      </w:r>
      <w:r w:rsidRPr="00FE129E">
        <w:rPr>
          <w:rFonts w:ascii="Times New Roman" w:hAnsi="Times New Roman"/>
          <w:b w:val="0"/>
          <w:color w:val="auto"/>
          <w:sz w:val="28"/>
          <w:szCs w:val="28"/>
        </w:rPr>
        <w:t>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187F7E" w:rsidRPr="00FE129E" w:rsidRDefault="00187F7E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E9D" w:rsidRDefault="00895E9D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129E">
        <w:rPr>
          <w:rFonts w:ascii="Times New Roman" w:hAnsi="Times New Roman" w:cs="Times New Roman"/>
          <w:b/>
          <w:sz w:val="28"/>
          <w:szCs w:val="28"/>
        </w:rPr>
        <w:t>3.3.7. Вариант 7.</w:t>
      </w:r>
    </w:p>
    <w:p w:rsidR="002D40D8" w:rsidRPr="002D40D8" w:rsidRDefault="002D40D8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E9D" w:rsidRPr="00FE129E" w:rsidRDefault="00895E9D" w:rsidP="00FE129E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3.3.7.1. Результатом предоставления варианта муниципальной услуги является:</w:t>
      </w:r>
    </w:p>
    <w:p w:rsidR="00895E9D" w:rsidRPr="00FE129E" w:rsidRDefault="00895E9D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замена документов в случае выявления допущенных</w:t>
      </w: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br/>
        <w:t>опечаток и (или) ошибок;</w:t>
      </w:r>
    </w:p>
    <w:p w:rsidR="00895E9D" w:rsidRPr="00FE129E" w:rsidRDefault="00895E9D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письменное уведомление об отсутствии таких опечаток и (или) ошибок.</w:t>
      </w:r>
    </w:p>
    <w:p w:rsidR="00895E9D" w:rsidRPr="00FE129E" w:rsidRDefault="00895E9D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3.3.7.2. Перечень административных процедур предоставления муниципальной услуги:</w:t>
      </w:r>
    </w:p>
    <w:p w:rsidR="00895E9D" w:rsidRPr="00FE129E" w:rsidRDefault="00895E9D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895E9D" w:rsidRPr="00FE129E" w:rsidRDefault="00895E9D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895E9D" w:rsidRPr="00FE129E" w:rsidRDefault="00895E9D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895E9D" w:rsidRPr="00FE129E" w:rsidRDefault="00895E9D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895E9D" w:rsidRPr="00FE129E" w:rsidRDefault="00895E9D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895E9D" w:rsidRPr="00FE129E" w:rsidRDefault="00895E9D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895E9D" w:rsidRPr="00FE129E" w:rsidRDefault="00895E9D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895E9D" w:rsidRPr="00FE129E" w:rsidRDefault="00895E9D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lastRenderedPageBreak/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895E9D" w:rsidRPr="00FE129E" w:rsidRDefault="00895E9D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3.3.7.3. Максимальный срок предоставления варианта муниципальной услуги составляет 5 рабочих дней со дня регистрации запроса и документов, необходимых для предоставления муниципальной услуги.</w:t>
      </w:r>
    </w:p>
    <w:p w:rsidR="00895E9D" w:rsidRPr="00FE129E" w:rsidRDefault="00895E9D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895E9D" w:rsidRPr="00FE129E" w:rsidRDefault="00895E9D" w:rsidP="00FE129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Прием и регистрация заявления и документов, необходимых для получения муниципальной услуги</w:t>
      </w:r>
    </w:p>
    <w:p w:rsidR="00895E9D" w:rsidRPr="00FE129E" w:rsidRDefault="00895E9D" w:rsidP="00FE129E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5E9D" w:rsidRPr="00FE129E" w:rsidRDefault="00895E9D" w:rsidP="00FE12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29E">
        <w:rPr>
          <w:sz w:val="28"/>
          <w:szCs w:val="28"/>
        </w:rPr>
        <w:t xml:space="preserve">3.3.7.4. Представление заявителем документов, содержащих опечатки и (или) ошибок  и заявления об исправлении выданных документов предоставления муниципальной услуги в соответствии с формой, предусмотренной в </w:t>
      </w:r>
      <w:hyperlink w:anchor="Par806" w:history="1">
        <w:r w:rsidRPr="00FE129E">
          <w:rPr>
            <w:sz w:val="28"/>
            <w:szCs w:val="28"/>
          </w:rPr>
          <w:t>приложении №</w:t>
        </w:r>
      </w:hyperlink>
      <w:r w:rsidRPr="00FE129E">
        <w:rPr>
          <w:sz w:val="28"/>
          <w:szCs w:val="28"/>
        </w:rPr>
        <w:t>5 к настоящему Административному регламенту, осуществляется посредством личного обращения в Учреждение или МАУ ДОЛ «Орлёнок».</w:t>
      </w:r>
    </w:p>
    <w:p w:rsidR="00895E9D" w:rsidRPr="00FE129E" w:rsidRDefault="00895E9D" w:rsidP="00FE12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29E">
        <w:rPr>
          <w:sz w:val="28"/>
          <w:szCs w:val="28"/>
        </w:rPr>
        <w:t>Для получения муниципальной услуги необходимы следующие документы, которые заявитель должен представить самостоятельно:</w:t>
      </w:r>
    </w:p>
    <w:p w:rsidR="002A5675" w:rsidRPr="00FE129E" w:rsidRDefault="002A5675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а) заявление об исправлении выданных документов предоставления муниципальной услуги, содержащих опечатки и (или) ошибок (с указанием на их описание) (в соответствии с приложением №5 к административному регламенту);</w:t>
      </w:r>
    </w:p>
    <w:p w:rsidR="002A5675" w:rsidRPr="00FE129E" w:rsidRDefault="002A5675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:rsidR="002A5675" w:rsidRPr="00FE129E" w:rsidRDefault="002A5675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б) оригинал выданных документов предоставления муниципальной услуги, содержащих опечатки и (или) ошибок;</w:t>
      </w:r>
    </w:p>
    <w:p w:rsidR="002A5675" w:rsidRPr="00FE129E" w:rsidRDefault="002A5675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:rsidR="002A5675" w:rsidRPr="00FE129E" w:rsidRDefault="002A5675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настоящим вариантом не предусмотрены.</w:t>
      </w:r>
    </w:p>
    <w:p w:rsidR="002354EF" w:rsidRPr="00FE129E" w:rsidRDefault="002354EF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895E9D" w:rsidRPr="00FE129E" w:rsidRDefault="00895E9D" w:rsidP="00FE129E">
      <w:pPr>
        <w:spacing w:after="0" w:line="240" w:lineRule="auto"/>
        <w:ind w:firstLine="567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3.3.7.5. Способами установления личности (идентификации) заявителя при взаимодействии с заявителями являются:</w:t>
      </w:r>
    </w:p>
    <w:p w:rsidR="00895E9D" w:rsidRPr="00FE129E" w:rsidRDefault="00895E9D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 личном приеме в </w:t>
      </w:r>
      <w:r w:rsidR="002A5675"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Учреждениях, 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МАУ ДОЛ «Орленок» - документ, удостоверяющий личность;</w:t>
      </w:r>
    </w:p>
    <w:p w:rsidR="00895E9D" w:rsidRPr="00FE129E" w:rsidRDefault="00895E9D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3.3.7.6. Основания для отказа в приеме к рассмотрению документов: </w:t>
      </w:r>
    </w:p>
    <w:p w:rsidR="00895E9D" w:rsidRPr="00FE129E" w:rsidRDefault="00895E9D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3.3.7.6.1. основаниями для отказа в приеме к рассмотрению документов, представленных посредством ЕПГУ, являются:</w:t>
      </w:r>
    </w:p>
    <w:p w:rsidR="00895E9D" w:rsidRPr="00FE129E" w:rsidRDefault="00895E9D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895E9D" w:rsidRPr="00FE129E" w:rsidRDefault="00895E9D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:rsidR="00895E9D" w:rsidRPr="00FE129E" w:rsidRDefault="00895E9D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895E9D" w:rsidRPr="00FE129E" w:rsidRDefault="00895E9D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несоблюдение установленных статьей 11 Федерального закона от </w:t>
      </w:r>
      <w:r w:rsidR="002D40D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="002D40D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апреля 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2011</w:t>
      </w:r>
      <w:r w:rsidR="002D40D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года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895E9D" w:rsidRPr="00FE129E" w:rsidRDefault="00895E9D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895E9D" w:rsidRPr="00FE129E" w:rsidRDefault="00895E9D" w:rsidP="00FE1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3.3.7.6.2. основания для отказа в приеме документов, представленных на бумажном носителе</w:t>
      </w:r>
      <w:r w:rsidR="00646355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FE129E">
        <w:rPr>
          <w:rFonts w:ascii="Times New Roman" w:eastAsia="Times New Roman" w:hAnsi="Times New Roman" w:cs="Times New Roman"/>
          <w:sz w:val="28"/>
          <w:szCs w:val="28"/>
        </w:rPr>
        <w:t>является:</w:t>
      </w:r>
    </w:p>
    <w:p w:rsidR="00895E9D" w:rsidRPr="00FE129E" w:rsidRDefault="00895E9D" w:rsidP="00FE1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:rsidR="00895E9D" w:rsidRPr="00FE129E" w:rsidRDefault="00895E9D" w:rsidP="00FE1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муниципальной услуги;</w:t>
      </w:r>
    </w:p>
    <w:p w:rsidR="00895E9D" w:rsidRPr="00FE129E" w:rsidRDefault="00895E9D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представление заявителем документов, имеющих повреждения и наличие исправлений, не позволяющих однозначно истолковать их содержание; документов, имеющих нечитаемый текст; документов, не содержащих обратного адреса, подписи, печати (при наличии). </w:t>
      </w:r>
    </w:p>
    <w:p w:rsidR="00895E9D" w:rsidRPr="00FE129E" w:rsidRDefault="00895E9D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3.3.7.7. 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:rsidR="00895E9D" w:rsidRPr="00FE129E" w:rsidRDefault="00895E9D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3.3.7.8. Возможность получения муниципальной услуги в упреждающем (</w:t>
      </w:r>
      <w:proofErr w:type="spellStart"/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проактивном</w:t>
      </w:r>
      <w:proofErr w:type="spellEnd"/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) режиме, предусмотренном </w:t>
      </w:r>
      <w:hyperlink r:id="rId19" w:history="1">
        <w:r w:rsidRPr="00FE129E">
          <w:rPr>
            <w:rFonts w:ascii="Times New Roman" w:eastAsia="Arial Unicode MS" w:hAnsi="Times New Roman" w:cs="Times New Roman"/>
            <w:kern w:val="1"/>
            <w:sz w:val="28"/>
            <w:szCs w:val="28"/>
            <w:shd w:val="clear" w:color="auto" w:fill="FFFFFF"/>
            <w:lang w:eastAsia="hi-IN" w:bidi="hi-IN"/>
          </w:rPr>
          <w:t xml:space="preserve"> статьей 7.3</w:t>
        </w:r>
      </w:hyperlink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Федерального закона № 210-ФЗ, не предусмотрена.</w:t>
      </w:r>
    </w:p>
    <w:p w:rsidR="00895E9D" w:rsidRDefault="00895E9D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3.3.7.9. </w:t>
      </w:r>
      <w:r w:rsidRPr="00FE129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муниципальной услуги, составляет со дня подачи заявления и документов, необхо</w:t>
      </w:r>
      <w:r w:rsidR="000600CF" w:rsidRPr="00FE129E">
        <w:rPr>
          <w:rFonts w:ascii="Times New Roman" w:hAnsi="Times New Roman" w:cs="Times New Roman"/>
          <w:sz w:val="28"/>
          <w:szCs w:val="28"/>
        </w:rPr>
        <w:t>димых для предоставления муниципальной услуги</w:t>
      </w:r>
      <w:r w:rsidRPr="00FE129E">
        <w:rPr>
          <w:rFonts w:ascii="Times New Roman" w:hAnsi="Times New Roman" w:cs="Times New Roman"/>
          <w:sz w:val="28"/>
          <w:szCs w:val="28"/>
        </w:rPr>
        <w:t xml:space="preserve"> - 1 рабочий день.</w:t>
      </w:r>
    </w:p>
    <w:p w:rsidR="00646355" w:rsidRPr="00FE129E" w:rsidRDefault="00646355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E9D" w:rsidRPr="00FE129E" w:rsidRDefault="00895E9D" w:rsidP="00FE129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895E9D" w:rsidRPr="00FE129E" w:rsidRDefault="00895E9D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895E9D" w:rsidRDefault="00895E9D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9339D8">
        <w:rPr>
          <w:rFonts w:ascii="Times New Roman" w:hAnsi="Times New Roman" w:cs="Times New Roman"/>
          <w:sz w:val="28"/>
          <w:szCs w:val="28"/>
        </w:rPr>
        <w:t>3.3.</w:t>
      </w:r>
      <w:r w:rsidRPr="009339D8">
        <w:rPr>
          <w:rFonts w:ascii="Times New Roman" w:eastAsia="Times New Roman" w:hAnsi="Times New Roman" w:cs="Times New Roman"/>
          <w:kern w:val="28"/>
          <w:sz w:val="28"/>
          <w:szCs w:val="28"/>
        </w:rPr>
        <w:t>7.10. В настоящем варианте предоставления муниципальной услуги не предусмотрено межведомственное информационное взаимодействие.</w:t>
      </w:r>
    </w:p>
    <w:p w:rsidR="009339D8" w:rsidRPr="00FE129E" w:rsidRDefault="009339D8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895E9D" w:rsidRPr="00FE129E" w:rsidRDefault="00895E9D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Приостановление предоставления муниципальной услуги</w:t>
      </w:r>
    </w:p>
    <w:p w:rsidR="00895E9D" w:rsidRPr="00FE129E" w:rsidRDefault="00895E9D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E9D" w:rsidRPr="00FE129E" w:rsidRDefault="00895E9D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3.3.7.11. Приостановление предоставления муниципальной услуги не предусмотрено.</w:t>
      </w:r>
    </w:p>
    <w:p w:rsidR="00895E9D" w:rsidRPr="00FE129E" w:rsidRDefault="00895E9D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895E9D" w:rsidRPr="00FE129E" w:rsidRDefault="00895E9D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895E9D" w:rsidRPr="00FE129E" w:rsidRDefault="00895E9D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895E9D" w:rsidRPr="00FE129E" w:rsidRDefault="00895E9D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3.3.7.12. </w:t>
      </w:r>
      <w:r w:rsidR="00BB1648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Основания для отказа в предоставлении муниципальной услуги в настоящем варианте не предусмотрено.</w:t>
      </w:r>
    </w:p>
    <w:p w:rsidR="00895E9D" w:rsidRPr="00FE129E" w:rsidRDefault="00895E9D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3.3.7.13. Принятие решения о предоставлении муниципальной услуги осуществляется в срок, не превышающий </w:t>
      </w:r>
      <w:r w:rsidR="00BB1648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5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рабочих дней со дня получения Учреждениями</w:t>
      </w:r>
      <w:r w:rsidR="00BB1648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или МАУ ДОЛ «Орлёнок»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заявления о предоставлении муниципальной услуги.</w:t>
      </w:r>
    </w:p>
    <w:p w:rsidR="00895E9D" w:rsidRPr="00FE129E" w:rsidRDefault="00895E9D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E9D" w:rsidRPr="00FE129E" w:rsidRDefault="00895E9D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Предоставление результата муниципальной услуги</w:t>
      </w:r>
    </w:p>
    <w:p w:rsidR="00895E9D" w:rsidRPr="00FE129E" w:rsidRDefault="00895E9D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E9D" w:rsidRPr="00FE129E" w:rsidRDefault="00895E9D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3.3.7.14.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895E9D" w:rsidRPr="00FE129E" w:rsidRDefault="00895E9D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в виде бумажного документа, который заявитель получает при личном обра</w:t>
      </w:r>
      <w:r w:rsidR="00767FCF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щении в Учреждения или МАУ ДОЛ «Орлёнок» либо посредством почтовой связи.</w:t>
      </w:r>
    </w:p>
    <w:p w:rsidR="00895E9D" w:rsidRPr="00FE129E" w:rsidRDefault="00895E9D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3.3.7.15.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:rsidR="00895E9D" w:rsidRPr="00FE129E" w:rsidRDefault="00895E9D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3.3.7.16.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895E9D" w:rsidRPr="00FE129E" w:rsidRDefault="00895E9D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895E9D" w:rsidRPr="00FE129E" w:rsidRDefault="00895E9D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895E9D" w:rsidRPr="00FE129E" w:rsidRDefault="00895E9D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E9D" w:rsidRPr="00FE129E" w:rsidRDefault="00895E9D" w:rsidP="00FE129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FE129E">
        <w:rPr>
          <w:rFonts w:ascii="Times New Roman" w:hAnsi="Times New Roman"/>
          <w:b w:val="0"/>
          <w:color w:val="auto"/>
          <w:sz w:val="28"/>
          <w:szCs w:val="28"/>
        </w:rPr>
        <w:t>3.3.7.17. Получение дополнительных сведений от заявителя при предоставлении варианта муниципальной услуги не предусматривается.</w:t>
      </w:r>
    </w:p>
    <w:p w:rsidR="00895E9D" w:rsidRPr="00FE129E" w:rsidRDefault="00895E9D" w:rsidP="00FE12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895E9D" w:rsidRPr="00FE129E" w:rsidRDefault="00895E9D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895E9D" w:rsidRPr="00FE129E" w:rsidRDefault="00895E9D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895E9D" w:rsidRPr="00FE129E" w:rsidRDefault="00895E9D" w:rsidP="00FE129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E129E">
        <w:rPr>
          <w:rFonts w:ascii="Times New Roman" w:hAnsi="Times New Roman"/>
          <w:b w:val="0"/>
          <w:color w:val="auto"/>
          <w:sz w:val="28"/>
          <w:szCs w:val="28"/>
        </w:rPr>
        <w:t xml:space="preserve">3.3.7.18.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</w:t>
      </w:r>
      <w:r w:rsidRPr="00FE129E">
        <w:rPr>
          <w:rFonts w:ascii="Times New Roman" w:hAnsi="Times New Roman"/>
          <w:b w:val="0"/>
          <w:color w:val="auto"/>
          <w:sz w:val="28"/>
          <w:szCs w:val="28"/>
        </w:rPr>
        <w:lastRenderedPageBreak/>
        <w:t>рамках процедуры принятия решения о предоставлении (отказе в предоставлении) муниципальной услуги) не предусматривается.</w:t>
      </w:r>
    </w:p>
    <w:p w:rsidR="00895E9D" w:rsidRPr="00FE129E" w:rsidRDefault="00895E9D" w:rsidP="00FE12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E9D" w:rsidRPr="00FE129E" w:rsidRDefault="00895E9D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895E9D" w:rsidRPr="00FE129E" w:rsidRDefault="00895E9D" w:rsidP="00FE129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895E9D" w:rsidRPr="00FE129E" w:rsidRDefault="00895E9D" w:rsidP="00FE129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E129E">
        <w:rPr>
          <w:rFonts w:ascii="Times New Roman" w:hAnsi="Times New Roman"/>
          <w:b w:val="0"/>
          <w:color w:val="auto"/>
          <w:sz w:val="28"/>
          <w:szCs w:val="28"/>
        </w:rPr>
        <w:t>3.3.7.19.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187F7E" w:rsidRPr="00FE129E" w:rsidRDefault="00187F7E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14CF" w:rsidRDefault="002E14CF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129E">
        <w:rPr>
          <w:rFonts w:ascii="Times New Roman" w:hAnsi="Times New Roman" w:cs="Times New Roman"/>
          <w:b/>
          <w:sz w:val="28"/>
          <w:szCs w:val="28"/>
        </w:rPr>
        <w:t>3.3.8. Вариант 8.</w:t>
      </w:r>
    </w:p>
    <w:p w:rsidR="00E37D9A" w:rsidRPr="00E37D9A" w:rsidRDefault="00E37D9A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14CF" w:rsidRPr="00FE129E" w:rsidRDefault="002E14CF" w:rsidP="00FE129E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3.3.8.1. Результатом предоставления варианта муниципальной услуги является:</w:t>
      </w:r>
    </w:p>
    <w:p w:rsidR="002E14CF" w:rsidRPr="00FE129E" w:rsidRDefault="002E14CF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замена документов в случае выявления допущенных</w:t>
      </w: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br/>
        <w:t>опечаток и (или) ошибок;</w:t>
      </w:r>
    </w:p>
    <w:p w:rsidR="002E14CF" w:rsidRPr="00FE129E" w:rsidRDefault="002E14CF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письменное уведомление об отсутствии таких опечаток и (или) ошибок.</w:t>
      </w:r>
    </w:p>
    <w:p w:rsidR="002E14CF" w:rsidRPr="00FE129E" w:rsidRDefault="002E14CF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3.3.8.2. Перечень административных процедур предоставления муниципальной услуги:</w:t>
      </w:r>
    </w:p>
    <w:p w:rsidR="002E14CF" w:rsidRPr="00FE129E" w:rsidRDefault="002E14CF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2E14CF" w:rsidRPr="00FE129E" w:rsidRDefault="002E14CF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2E14CF" w:rsidRPr="00FE129E" w:rsidRDefault="002E14CF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2E14CF" w:rsidRPr="00FE129E" w:rsidRDefault="002E14CF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2E14CF" w:rsidRPr="00FE129E" w:rsidRDefault="002E14CF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2E14CF" w:rsidRPr="00FE129E" w:rsidRDefault="002E14CF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2E14CF" w:rsidRPr="00FE129E" w:rsidRDefault="002E14CF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2E14CF" w:rsidRPr="00FE129E" w:rsidRDefault="002E14CF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2E14CF" w:rsidRPr="00FE129E" w:rsidRDefault="002E14CF" w:rsidP="00FE129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3.3.8.3. Максимальный срок предоставления варианта муниципальной услуги составляет 5 рабочих дней со дня регистрации запроса и документов, необходимых для предоставления муниципальной услуги.</w:t>
      </w:r>
    </w:p>
    <w:p w:rsidR="002E14CF" w:rsidRPr="00FE129E" w:rsidRDefault="002E14CF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2E14CF" w:rsidRPr="00FE129E" w:rsidRDefault="002E14CF" w:rsidP="00FE129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Прием и регистрация заявления и документов, необходимых для получения муниципальной услуги</w:t>
      </w:r>
    </w:p>
    <w:p w:rsidR="002E14CF" w:rsidRPr="00FE129E" w:rsidRDefault="002E14CF" w:rsidP="00FE129E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E14CF" w:rsidRPr="00FE129E" w:rsidRDefault="002E14CF" w:rsidP="00FE12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29E">
        <w:rPr>
          <w:sz w:val="28"/>
          <w:szCs w:val="28"/>
        </w:rPr>
        <w:t xml:space="preserve">3.3.8.4. Представление заявителем документов, содержащих опечатки и (или) ошибок  и заявления об исправлении выданных документов </w:t>
      </w:r>
      <w:r w:rsidRPr="00FE129E">
        <w:rPr>
          <w:sz w:val="28"/>
          <w:szCs w:val="28"/>
        </w:rPr>
        <w:lastRenderedPageBreak/>
        <w:t xml:space="preserve">предоставления муниципальной услуги в соответствии с формой, предусмотренной в </w:t>
      </w:r>
      <w:hyperlink w:anchor="Par806" w:history="1">
        <w:r w:rsidRPr="00FE129E">
          <w:rPr>
            <w:sz w:val="28"/>
            <w:szCs w:val="28"/>
          </w:rPr>
          <w:t>приложении №</w:t>
        </w:r>
      </w:hyperlink>
      <w:r w:rsidRPr="00FE129E">
        <w:rPr>
          <w:sz w:val="28"/>
          <w:szCs w:val="28"/>
        </w:rPr>
        <w:t>5 к настоящему Административному регламенту, осуществляется посредством личного обращения в Учреждение или МАУ ДОЛ «Орлёнок».</w:t>
      </w:r>
    </w:p>
    <w:p w:rsidR="002E14CF" w:rsidRPr="00FE129E" w:rsidRDefault="002E14CF" w:rsidP="00FE12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29E">
        <w:rPr>
          <w:sz w:val="28"/>
          <w:szCs w:val="28"/>
        </w:rPr>
        <w:t>Для получения муниципальной услуги необходимы следующие документы, которые заявитель должен представить самостоятельно:</w:t>
      </w:r>
    </w:p>
    <w:p w:rsidR="002E14CF" w:rsidRPr="00FE129E" w:rsidRDefault="002E14CF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а) заявление об исправлении выданных документов предоставления муниципальной услуги, содержащих опечатки и (или) ошибок (с указанием на их описание) (в соответствии с приложением №5 к административному регламенту);</w:t>
      </w:r>
    </w:p>
    <w:p w:rsidR="002E14CF" w:rsidRPr="00FE129E" w:rsidRDefault="002E14CF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:rsidR="002E14CF" w:rsidRPr="00FE129E" w:rsidRDefault="002E14CF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б) оригинал выданных документов предоставления муниципальной услуги, содержащих опечатки и (или) ошибок;</w:t>
      </w:r>
    </w:p>
    <w:p w:rsidR="002E14CF" w:rsidRPr="00FE129E" w:rsidRDefault="002E14CF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:rsidR="002E14CF" w:rsidRPr="00FE129E" w:rsidRDefault="002E14CF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настоящим вариантом не предусмотрены.</w:t>
      </w:r>
    </w:p>
    <w:p w:rsidR="002E14CF" w:rsidRPr="00FE129E" w:rsidRDefault="002E14CF" w:rsidP="00FE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2E14CF" w:rsidRPr="00FE129E" w:rsidRDefault="002E14CF" w:rsidP="00FE129E">
      <w:pPr>
        <w:spacing w:after="0" w:line="240" w:lineRule="auto"/>
        <w:ind w:firstLine="567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3.3.8.5. Способами установления личности (идентификации) заявителя при взаимодействии с заявителями являются:</w:t>
      </w:r>
    </w:p>
    <w:p w:rsidR="002E14CF" w:rsidRPr="00FE129E" w:rsidRDefault="002E14CF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на личном приеме в Учреждениях, МАУ ДОЛ «Орленок» - документ, удостоверяющий личность;</w:t>
      </w:r>
    </w:p>
    <w:p w:rsidR="002E14CF" w:rsidRPr="00FE129E" w:rsidRDefault="002E14CF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3.3.8.6. Основания для отказа в приеме к рассмотрению документов: </w:t>
      </w:r>
    </w:p>
    <w:p w:rsidR="002E14CF" w:rsidRPr="00FE129E" w:rsidRDefault="002E14CF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3.3.8.6.1. основаниями для отказа в приеме к рассмотрению документов, представленных посредством ЕПГУ, являются:</w:t>
      </w:r>
    </w:p>
    <w:p w:rsidR="002E14CF" w:rsidRPr="00FE129E" w:rsidRDefault="002E14CF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2E14CF" w:rsidRPr="00FE129E" w:rsidRDefault="002E14CF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:rsidR="002E14CF" w:rsidRPr="00FE129E" w:rsidRDefault="002E14CF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2E14CF" w:rsidRPr="00FE129E" w:rsidRDefault="002E14CF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несоблюдение установленных статьей 11 Федерального закона от </w:t>
      </w:r>
      <w:r w:rsidR="00E37D9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="00E37D9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апреля 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2011</w:t>
      </w:r>
      <w:r w:rsidR="00E37D9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года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2E14CF" w:rsidRPr="00FE129E" w:rsidRDefault="002E14CF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 направляется в личный кабинет 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2E14CF" w:rsidRPr="00FE129E" w:rsidRDefault="002E14CF" w:rsidP="00FE1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3.3.8.6.2. основания для отказа в приеме документов, представленных на бумажном носителе</w:t>
      </w:r>
      <w:r w:rsidR="00E37D9A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FE129E">
        <w:rPr>
          <w:rFonts w:ascii="Times New Roman" w:eastAsia="Times New Roman" w:hAnsi="Times New Roman" w:cs="Times New Roman"/>
          <w:sz w:val="28"/>
          <w:szCs w:val="28"/>
        </w:rPr>
        <w:t>является:</w:t>
      </w:r>
    </w:p>
    <w:p w:rsidR="002E14CF" w:rsidRPr="00FE129E" w:rsidRDefault="002E14CF" w:rsidP="00FE1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:rsidR="002E14CF" w:rsidRPr="00FE129E" w:rsidRDefault="002E14CF" w:rsidP="00FE1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муниципальной услуги;</w:t>
      </w:r>
    </w:p>
    <w:p w:rsidR="002E14CF" w:rsidRPr="00FE129E" w:rsidRDefault="002E14CF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представление заявителем документов, имеющих повреждения и наличие исправлений, не позволяющих однозначно истолковать их содержание; документов, имеющих нечитаемый текст; документов, не содержащих обратного адреса, подписи, печати (при наличии). </w:t>
      </w:r>
    </w:p>
    <w:p w:rsidR="002E14CF" w:rsidRPr="00FE129E" w:rsidRDefault="002E14CF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3.3.8.7. 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:rsidR="002E14CF" w:rsidRPr="00FE129E" w:rsidRDefault="002E14CF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3.3.8.8. Возможность получения муниципальной услуги в упреждающем (</w:t>
      </w:r>
      <w:proofErr w:type="spellStart"/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проактивном</w:t>
      </w:r>
      <w:proofErr w:type="spellEnd"/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) режиме, предусмотренном </w:t>
      </w:r>
      <w:hyperlink r:id="rId20" w:history="1">
        <w:r w:rsidRPr="00FE129E">
          <w:rPr>
            <w:rFonts w:ascii="Times New Roman" w:eastAsia="Arial Unicode MS" w:hAnsi="Times New Roman" w:cs="Times New Roman"/>
            <w:kern w:val="1"/>
            <w:sz w:val="28"/>
            <w:szCs w:val="28"/>
            <w:shd w:val="clear" w:color="auto" w:fill="FFFFFF"/>
            <w:lang w:eastAsia="hi-IN" w:bidi="hi-IN"/>
          </w:rPr>
          <w:t xml:space="preserve"> статьей 7.3</w:t>
        </w:r>
      </w:hyperlink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Федерального закона </w:t>
      </w:r>
      <w:r w:rsidR="00E37D9A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   </w:t>
      </w: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№ 210-ФЗ, не предусмотрена.</w:t>
      </w:r>
    </w:p>
    <w:p w:rsidR="002E14CF" w:rsidRDefault="002E14CF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bCs/>
          <w:iCs/>
          <w:sz w:val="28"/>
          <w:szCs w:val="28"/>
        </w:rPr>
        <w:t>3.3.8.9. </w:t>
      </w:r>
      <w:r w:rsidRPr="00FE129E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- </w:t>
      </w:r>
      <w:r w:rsidR="0064635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E129E">
        <w:rPr>
          <w:rFonts w:ascii="Times New Roman" w:hAnsi="Times New Roman" w:cs="Times New Roman"/>
          <w:sz w:val="28"/>
          <w:szCs w:val="28"/>
        </w:rPr>
        <w:t>1 рабочий день.</w:t>
      </w:r>
    </w:p>
    <w:p w:rsidR="00E37D9A" w:rsidRPr="00FE129E" w:rsidRDefault="00E37D9A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4CF" w:rsidRPr="00FE129E" w:rsidRDefault="002E14CF" w:rsidP="00FE129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2E14CF" w:rsidRPr="00FE129E" w:rsidRDefault="002E14CF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2E14CF" w:rsidRDefault="002E14CF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3.3.8.10. В настоящем варианте предоставления муниципальной услуги не предусмотрено межведомственное информационное взаимодействие.</w:t>
      </w:r>
    </w:p>
    <w:p w:rsidR="00E37D9A" w:rsidRPr="00FE129E" w:rsidRDefault="00E37D9A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2E14CF" w:rsidRPr="00FE129E" w:rsidRDefault="002E14CF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Приостановление предоставления муниципальной услуги</w:t>
      </w:r>
    </w:p>
    <w:p w:rsidR="002E14CF" w:rsidRPr="00FE129E" w:rsidRDefault="002E14CF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4CF" w:rsidRPr="00FE129E" w:rsidRDefault="002E14CF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3.3.8.11. Приостановление предоставления муниципальной услуги не предусмотрено.</w:t>
      </w:r>
    </w:p>
    <w:p w:rsidR="002E14CF" w:rsidRPr="00FE129E" w:rsidRDefault="002E14CF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2E14CF" w:rsidRPr="00FE129E" w:rsidRDefault="002E14CF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2E14CF" w:rsidRPr="00FE129E" w:rsidRDefault="002E14CF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2E14CF" w:rsidRPr="00FE129E" w:rsidRDefault="002E14CF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3.3.8.12. Основания для отказа в предоставлении муниципальной услуги в настоящем варианте не предусмотрено.</w:t>
      </w:r>
    </w:p>
    <w:p w:rsidR="002E14CF" w:rsidRDefault="002E14CF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3.3.8.13. Принятие решения о предоставлении муниципальной услуги осуществляется в срок, не превышающий 5 рабочих дней со дня получения Учреждениями или МАУ ДОЛ «Орлёнок» заявления о предоставлении 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муниципальной услуги.</w:t>
      </w:r>
    </w:p>
    <w:p w:rsidR="00646355" w:rsidRPr="00FE129E" w:rsidRDefault="00646355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2E14CF" w:rsidRPr="00FE129E" w:rsidRDefault="002E14CF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Предоставление результата муниципальной услуги</w:t>
      </w:r>
    </w:p>
    <w:p w:rsidR="002E14CF" w:rsidRPr="00FE129E" w:rsidRDefault="002E14CF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4CF" w:rsidRPr="00FE129E" w:rsidRDefault="002E14CF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3.3.8.14.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2E14CF" w:rsidRPr="00FE129E" w:rsidRDefault="002E14CF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в виде бумажного документа, который заявитель получает при личном обращении в Учреждения или МАУ ДОЛ «Орлёнок» либо посредством почтовой связи.</w:t>
      </w:r>
    </w:p>
    <w:p w:rsidR="002E14CF" w:rsidRPr="00FE129E" w:rsidRDefault="002E14CF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3.3.8.15.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:rsidR="002E14CF" w:rsidRPr="00FE129E" w:rsidRDefault="002E14CF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3.3.8.16.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2E14CF" w:rsidRPr="00FE129E" w:rsidRDefault="002E14CF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2E14CF" w:rsidRPr="00FE129E" w:rsidRDefault="002E14CF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2E14CF" w:rsidRPr="00FE129E" w:rsidRDefault="002E14CF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4CF" w:rsidRPr="00646355" w:rsidRDefault="002E14CF" w:rsidP="0064635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FE129E">
        <w:rPr>
          <w:rFonts w:ascii="Times New Roman" w:hAnsi="Times New Roman"/>
          <w:b w:val="0"/>
          <w:color w:val="auto"/>
          <w:sz w:val="28"/>
          <w:szCs w:val="28"/>
        </w:rPr>
        <w:t>3.3.8.17. Получение дополнительных сведений от заявителя при предоставлении варианта муниципальной услуги не предусматривается.</w:t>
      </w:r>
    </w:p>
    <w:p w:rsidR="00E37D9A" w:rsidRPr="00FE129E" w:rsidRDefault="00E37D9A" w:rsidP="00FE12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2E14CF" w:rsidRPr="00FE129E" w:rsidRDefault="002E14CF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E37D9A" w:rsidRPr="00FE129E" w:rsidRDefault="00E37D9A" w:rsidP="006463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2E14CF" w:rsidRPr="00FE129E" w:rsidRDefault="002E14CF" w:rsidP="00FE129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E129E">
        <w:rPr>
          <w:rFonts w:ascii="Times New Roman" w:hAnsi="Times New Roman"/>
          <w:b w:val="0"/>
          <w:color w:val="auto"/>
          <w:sz w:val="28"/>
          <w:szCs w:val="28"/>
        </w:rPr>
        <w:t>3.3.8.18.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2E14CF" w:rsidRDefault="002E14CF" w:rsidP="00FE12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D9A" w:rsidRPr="00FE129E" w:rsidRDefault="00E37D9A" w:rsidP="00FE12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14CF" w:rsidRPr="00FE129E" w:rsidRDefault="002E14CF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E129E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2E14CF" w:rsidRDefault="002E14CF" w:rsidP="00FE129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E37D9A" w:rsidRPr="00E37D9A" w:rsidRDefault="00E37D9A" w:rsidP="00E37D9A"/>
    <w:p w:rsidR="00187F7E" w:rsidRPr="00FE129E" w:rsidRDefault="002E14CF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3.3.8.19.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187F7E" w:rsidRPr="00FE129E" w:rsidRDefault="00187F7E" w:rsidP="00FE12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6DF3" w:rsidRPr="00FE129E" w:rsidRDefault="00EB6DF3" w:rsidP="00FE12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24" w:name="_Toc85649394"/>
      <w:r w:rsidRPr="00FE129E">
        <w:rPr>
          <w:rFonts w:ascii="Times New Roman" w:hAnsi="Times New Roman"/>
          <w:color w:val="auto"/>
          <w:sz w:val="28"/>
          <w:szCs w:val="28"/>
        </w:rPr>
        <w:lastRenderedPageBreak/>
        <w:t>4. ФОРМЫ КОНТРОЛЯ ЗА ИСПОЛНЕНИЕМАДМИНИСТРАТИВНОГО РЕГЛАМЕНТА</w:t>
      </w:r>
      <w:bookmarkEnd w:id="24"/>
    </w:p>
    <w:p w:rsidR="00EB6DF3" w:rsidRPr="00FE129E" w:rsidRDefault="00EB6DF3" w:rsidP="00FE12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DF3" w:rsidRPr="00FE129E" w:rsidRDefault="00EB6DF3" w:rsidP="00FE129E">
      <w:pPr>
        <w:pStyle w:val="1"/>
        <w:spacing w:before="0" w:after="0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bookmarkStart w:id="25" w:name="_Toc85649395"/>
      <w:r w:rsidRPr="00FE129E">
        <w:rPr>
          <w:rFonts w:ascii="Times New Roman" w:hAnsi="Times New Roman"/>
          <w:color w:val="auto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B12C53" w:rsidRPr="00FE129E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FE129E">
        <w:rPr>
          <w:rFonts w:ascii="Times New Roman" w:hAnsi="Times New Roman"/>
          <w:color w:val="auto"/>
          <w:sz w:val="28"/>
          <w:szCs w:val="28"/>
        </w:rPr>
        <w:t xml:space="preserve"> услуги, а также принятием ими решений </w:t>
      </w:r>
      <w:bookmarkEnd w:id="25"/>
    </w:p>
    <w:p w:rsidR="00EB6DF3" w:rsidRPr="00FE129E" w:rsidRDefault="00EB6DF3" w:rsidP="00FE129E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84E6C" w:rsidRPr="00FE129E" w:rsidRDefault="00D84E6C" w:rsidP="00FE129E">
      <w:pPr>
        <w:pStyle w:val="a8"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FE129E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EB6DF3" w:rsidRPr="00FE129E">
        <w:rPr>
          <w:rFonts w:ascii="Times New Roman" w:hAnsi="Times New Roman" w:cs="Times New Roman"/>
          <w:sz w:val="28"/>
          <w:szCs w:val="28"/>
        </w:rPr>
        <w:t xml:space="preserve">4.1.1. </w:t>
      </w:r>
      <w:r w:rsidRPr="00FE129E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за соблюдением и исполнением положений </w:t>
      </w:r>
      <w:r w:rsidRPr="00FE129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настоящего</w:t>
      </w:r>
      <w:r w:rsidRPr="00FE129E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общеобразовательного учреждения, МАУ ДОЛ «Орленок» осуществляется руководителями общеобразовательных учреждений, руководителем МАУ ДОЛ «Орленок», посредством анализа действий специалистов учреждений,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EB6DF3" w:rsidRPr="00FE129E" w:rsidRDefault="00EB6DF3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B6DF3" w:rsidRPr="00FE129E" w:rsidRDefault="00EB6DF3" w:rsidP="00FE129E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bookmarkStart w:id="26" w:name="_Toc85649396"/>
      <w:r w:rsidRPr="00FE129E">
        <w:rPr>
          <w:rFonts w:ascii="Times New Roman" w:hAnsi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B12C53" w:rsidRPr="00FE129E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FE129E">
        <w:rPr>
          <w:rFonts w:ascii="Times New Roman" w:hAnsi="Times New Roman"/>
          <w:color w:val="auto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B12C53" w:rsidRPr="00FE129E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FE129E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26"/>
    </w:p>
    <w:p w:rsidR="00EB6DF3" w:rsidRPr="00FE129E" w:rsidRDefault="00EB6DF3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BD5" w:rsidRPr="00FE129E" w:rsidRDefault="00EB6DF3" w:rsidP="00FE129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E129E">
        <w:rPr>
          <w:rFonts w:ascii="Times New Roman" w:hAnsi="Times New Roman" w:cs="Times New Roman"/>
          <w:sz w:val="28"/>
          <w:szCs w:val="28"/>
        </w:rPr>
        <w:t xml:space="preserve">4.2.1. </w:t>
      </w:r>
      <w:r w:rsidR="004B3BD5"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</w:t>
      </w:r>
      <w:r w:rsidR="004B3BD5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общеобразовательного учреждения, МАУ ДОЛ «Орленок»</w:t>
      </w:r>
      <w:r w:rsidR="004B3BD5"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4B3BD5" w:rsidRPr="00FE129E" w:rsidRDefault="00EB6DF3" w:rsidP="00FE129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E129E">
        <w:rPr>
          <w:rFonts w:ascii="Times New Roman" w:hAnsi="Times New Roman" w:cs="Times New Roman"/>
          <w:sz w:val="28"/>
          <w:szCs w:val="28"/>
        </w:rPr>
        <w:t xml:space="preserve">4.2.2. </w:t>
      </w:r>
      <w:r w:rsidR="004B3BD5"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Порядок и периодичность проведения плановых проверок должностными лицами </w:t>
      </w:r>
      <w:r w:rsidR="004B3BD5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общеобразовательного учреждения, МАУ ДОЛ «Орленок»</w:t>
      </w:r>
      <w:r w:rsidR="004B3BD5"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на текущий год.</w:t>
      </w:r>
    </w:p>
    <w:p w:rsidR="004B3BD5" w:rsidRPr="00FE129E" w:rsidRDefault="00EB6DF3" w:rsidP="00FE129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E129E">
        <w:rPr>
          <w:rFonts w:ascii="Times New Roman" w:hAnsi="Times New Roman" w:cs="Times New Roman"/>
          <w:sz w:val="28"/>
          <w:szCs w:val="28"/>
        </w:rPr>
        <w:t xml:space="preserve">4.2.3. </w:t>
      </w:r>
      <w:r w:rsidR="004B3BD5"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Решение об осуществлении плановых и внеплановых проверок полноты и качества предоставления муниципальной услуги принимается </w:t>
      </w:r>
      <w:r w:rsidR="004B3BD5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руководителями общеобразовательных учреждений, руководителем МАУ ДОЛ «Орленок», начальником управления образования</w:t>
      </w:r>
      <w:r w:rsidR="004B3BD5"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</w:p>
    <w:p w:rsidR="004B3BD5" w:rsidRPr="00FE129E" w:rsidRDefault="004B3BD5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4.2.4.</w:t>
      </w:r>
      <w:r w:rsidR="00697BB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4B3BD5" w:rsidRPr="00FE129E" w:rsidRDefault="004B3BD5" w:rsidP="00FE12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4.2.5.</w:t>
      </w:r>
      <w:r w:rsidR="00697BB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общеобразовательных 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учреждений, МАУ ДОЛ «Орленок»</w:t>
      </w: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, принятые или осуществленные в ходе предоставления муниципальной услуги.</w:t>
      </w:r>
    </w:p>
    <w:p w:rsidR="00EB6DF3" w:rsidRPr="00FE129E" w:rsidRDefault="00EB6DF3" w:rsidP="00FE1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DF3" w:rsidRPr="00FE129E" w:rsidRDefault="00EB6DF3" w:rsidP="00FE129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27" w:name="_Toc85649397"/>
      <w:r w:rsidRPr="00FE129E">
        <w:rPr>
          <w:rFonts w:ascii="Times New Roman" w:hAnsi="Times New Roman"/>
          <w:color w:val="auto"/>
          <w:sz w:val="28"/>
          <w:szCs w:val="28"/>
        </w:rPr>
        <w:t xml:space="preserve">4.3. </w:t>
      </w:r>
      <w:bookmarkEnd w:id="27"/>
      <w:r w:rsidR="0089643B" w:rsidRPr="00FE129E">
        <w:rPr>
          <w:rFonts w:ascii="Times New Roman" w:hAnsi="Times New Roman"/>
          <w:color w:val="auto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EB6DF3" w:rsidRPr="00FE129E" w:rsidRDefault="00EB6DF3" w:rsidP="00FE12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DF3" w:rsidRPr="00FE129E" w:rsidRDefault="00EB6DF3" w:rsidP="00FE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 xml:space="preserve">4.3.1. Должностные лица, ответственные за предоставление </w:t>
      </w:r>
      <w:r w:rsidR="0089643B" w:rsidRPr="00FE129E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FE129E">
        <w:rPr>
          <w:rFonts w:ascii="Times New Roman" w:eastAsia="Calibri" w:hAnsi="Times New Roman" w:cs="Times New Roman"/>
          <w:sz w:val="28"/>
          <w:szCs w:val="28"/>
        </w:rPr>
        <w:t xml:space="preserve"> услуги, в том числе за консультирование, несут персональную ответственность за предоставление </w:t>
      </w:r>
      <w:r w:rsidR="0089643B" w:rsidRPr="00FE129E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FE129E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FE129E">
        <w:rPr>
          <w:rFonts w:ascii="Times New Roman" w:hAnsi="Times New Roman" w:cs="Times New Roman"/>
          <w:sz w:val="28"/>
          <w:szCs w:val="28"/>
        </w:rPr>
        <w:t>.</w:t>
      </w:r>
    </w:p>
    <w:p w:rsidR="004B3BD5" w:rsidRPr="00FE129E" w:rsidRDefault="00EB6DF3" w:rsidP="00FE1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 xml:space="preserve">4.3.2. </w:t>
      </w:r>
      <w:r w:rsidR="004B3BD5" w:rsidRPr="00FE129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Персональная ответственность должностных лиц </w:t>
      </w:r>
      <w:r w:rsidR="004B3BD5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общеобразовательных учреждений, МАУ ДОЛ «Орленок»</w:t>
      </w:r>
      <w:r w:rsidR="004B3BD5" w:rsidRPr="00FE129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EB6DF3" w:rsidRPr="00FE129E" w:rsidRDefault="00EB6DF3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EB6DF3" w:rsidRPr="00FE129E" w:rsidRDefault="00EB6DF3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</w:t>
      </w:r>
      <w:r w:rsidR="0089643B" w:rsidRPr="00FE129E">
        <w:rPr>
          <w:rFonts w:ascii="Times New Roman" w:hAnsi="Times New Roman" w:cs="Times New Roman"/>
          <w:sz w:val="28"/>
          <w:szCs w:val="28"/>
        </w:rPr>
        <w:t>муниципальной</w:t>
      </w:r>
      <w:r w:rsidRPr="00FE129E">
        <w:rPr>
          <w:rFonts w:ascii="Times New Roman" w:hAnsi="Times New Roman" w:cs="Times New Roman"/>
          <w:sz w:val="28"/>
          <w:szCs w:val="28"/>
        </w:rPr>
        <w:t xml:space="preserve"> услуги, несут персональную ответственность:</w:t>
      </w:r>
    </w:p>
    <w:p w:rsidR="00EB6DF3" w:rsidRPr="00FE129E" w:rsidRDefault="00EB6DF3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</w:t>
      </w:r>
      <w:r w:rsidR="0089643B" w:rsidRPr="00FE129E">
        <w:rPr>
          <w:rFonts w:ascii="Times New Roman" w:hAnsi="Times New Roman" w:cs="Times New Roman"/>
          <w:sz w:val="28"/>
          <w:szCs w:val="28"/>
        </w:rPr>
        <w:t>муниципальной</w:t>
      </w:r>
      <w:r w:rsidRPr="00FE129E">
        <w:rPr>
          <w:rFonts w:ascii="Times New Roman" w:hAnsi="Times New Roman" w:cs="Times New Roman"/>
          <w:sz w:val="28"/>
          <w:szCs w:val="28"/>
        </w:rPr>
        <w:t xml:space="preserve"> услуги, правильность вынесенного </w:t>
      </w:r>
      <w:r w:rsidRPr="00FE129E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:rsidR="00EB6DF3" w:rsidRPr="00FE129E" w:rsidRDefault="00EB6DF3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 xml:space="preserve">за соблюдение сроков и качество предоставления </w:t>
      </w:r>
      <w:r w:rsidR="0089643B" w:rsidRPr="00FE129E">
        <w:rPr>
          <w:rFonts w:ascii="Times New Roman" w:hAnsi="Times New Roman" w:cs="Times New Roman"/>
          <w:sz w:val="28"/>
          <w:szCs w:val="28"/>
        </w:rPr>
        <w:t>муниципальной</w:t>
      </w:r>
      <w:r w:rsidRPr="00FE129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B6DF3" w:rsidRPr="00FE129E" w:rsidRDefault="00EB6DF3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:rsidR="00EB6DF3" w:rsidRPr="00FE129E" w:rsidRDefault="00EB6DF3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DF3" w:rsidRPr="00FE129E" w:rsidRDefault="00EB6DF3" w:rsidP="00FE129E">
      <w:pPr>
        <w:pStyle w:val="1"/>
        <w:spacing w:before="0" w:after="0"/>
        <w:ind w:firstLine="709"/>
        <w:rPr>
          <w:rFonts w:ascii="Times New Roman" w:eastAsia="Calibri" w:hAnsi="Times New Roman"/>
          <w:b w:val="0"/>
          <w:sz w:val="28"/>
          <w:szCs w:val="28"/>
        </w:rPr>
      </w:pPr>
      <w:bookmarkStart w:id="28" w:name="_Toc85649398"/>
      <w:r w:rsidRPr="00FE129E">
        <w:rPr>
          <w:rFonts w:ascii="Times New Roman" w:eastAsia="Calibri" w:hAnsi="Times New Roman"/>
          <w:color w:val="auto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28"/>
    </w:p>
    <w:p w:rsidR="00EB6DF3" w:rsidRPr="00FE129E" w:rsidRDefault="00EB6DF3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0E5" w:rsidRPr="00FE129E" w:rsidRDefault="002040E5" w:rsidP="00FE1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FE129E">
        <w:rPr>
          <w:rFonts w:ascii="Times New Roman" w:hAnsi="Times New Roman" w:cs="Times New Roman"/>
          <w:sz w:val="28"/>
          <w:szCs w:val="28"/>
        </w:rPr>
        <w:tab/>
      </w:r>
      <w:r w:rsidR="00EB6DF3" w:rsidRPr="00FE129E">
        <w:rPr>
          <w:rFonts w:ascii="Times New Roman" w:hAnsi="Times New Roman" w:cs="Times New Roman"/>
          <w:sz w:val="28"/>
          <w:szCs w:val="28"/>
        </w:rPr>
        <w:t xml:space="preserve">4.4.1. </w:t>
      </w:r>
      <w:r w:rsidRPr="00FE129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Для осуществления контроля за предоставлением муниципальной  услуги граждане, их объединения и организации вправе направлять в </w:t>
      </w:r>
      <w:r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общеобразовательное учреждение, МАУ ДОЛ «Орленок», управление образования </w:t>
      </w:r>
      <w:r w:rsidRPr="00FE129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EB6DF3" w:rsidRDefault="00EB6DF3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697BB2" w:rsidRPr="00FE129E" w:rsidRDefault="00697BB2" w:rsidP="00FE129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B6DF3" w:rsidRPr="00FE129E" w:rsidRDefault="00EB6DF3" w:rsidP="00FE129E">
      <w:pPr>
        <w:pStyle w:val="1"/>
        <w:spacing w:before="0" w:after="0"/>
        <w:ind w:firstLine="709"/>
        <w:rPr>
          <w:rFonts w:ascii="Times New Roman" w:eastAsia="Calibri" w:hAnsi="Times New Roman"/>
          <w:color w:val="auto"/>
          <w:sz w:val="28"/>
          <w:szCs w:val="28"/>
        </w:rPr>
      </w:pPr>
      <w:bookmarkStart w:id="29" w:name="_Toc85649399"/>
      <w:r w:rsidRPr="00FE129E">
        <w:rPr>
          <w:rFonts w:ascii="Times New Roman" w:eastAsia="Calibri" w:hAnsi="Times New Roman"/>
          <w:color w:val="auto"/>
          <w:sz w:val="28"/>
          <w:szCs w:val="28"/>
        </w:rPr>
        <w:lastRenderedPageBreak/>
        <w:t xml:space="preserve">5. </w:t>
      </w:r>
      <w:bookmarkEnd w:id="29"/>
      <w:r w:rsidRPr="00FE129E">
        <w:rPr>
          <w:rFonts w:ascii="Times New Roman" w:eastAsia="Calibri" w:hAnsi="Times New Roman"/>
          <w:color w:val="auto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</w:p>
    <w:p w:rsidR="00EB6DF3" w:rsidRPr="00FE129E" w:rsidRDefault="00EB6DF3" w:rsidP="00FE129E">
      <w:pPr>
        <w:pStyle w:val="1"/>
        <w:spacing w:before="0" w:after="0"/>
        <w:ind w:firstLine="709"/>
        <w:rPr>
          <w:rFonts w:ascii="Times New Roman" w:eastAsia="Calibri" w:hAnsi="Times New Roman"/>
          <w:color w:val="auto"/>
          <w:sz w:val="28"/>
          <w:szCs w:val="28"/>
        </w:rPr>
      </w:pPr>
      <w:r w:rsidRPr="00FE129E">
        <w:rPr>
          <w:rFonts w:ascii="Times New Roman" w:eastAsia="Calibri" w:hAnsi="Times New Roman"/>
          <w:color w:val="auto"/>
          <w:sz w:val="28"/>
          <w:szCs w:val="28"/>
        </w:rPr>
        <w:t>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EB6DF3" w:rsidRPr="00FE129E" w:rsidRDefault="00EB6DF3" w:rsidP="00FE1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EB6DF3" w:rsidRPr="00FE129E" w:rsidRDefault="00EB6DF3" w:rsidP="00FE1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>5.1. В случае нарушения прав заявителей при предоставлении муниципальной услуги заявитель вправе подать жалобу в досудебном (внесудебном) порядке на решения и действия (бездействие) органа, предоставляющего муниципальную услугу, а также его должностных лиц, муниципальных служащих (далее - жалоба).</w:t>
      </w:r>
    </w:p>
    <w:p w:rsidR="00EB6DF3" w:rsidRPr="00FE129E" w:rsidRDefault="00EB6DF3" w:rsidP="00FE129E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5.2. Информирование заявителей о порядке подачи и рассмотрения жалобы осуществляется посредством размещения информации на ЕПГУ, на официальном сайте Администрации, на информационных стендах в местах предоставления муниципальной у</w:t>
      </w:r>
      <w:r w:rsidRPr="00FE129E">
        <w:rPr>
          <w:rFonts w:ascii="Times New Roman" w:eastAsia="Calibri" w:hAnsi="Times New Roman" w:cs="Times New Roman"/>
          <w:sz w:val="28"/>
          <w:szCs w:val="28"/>
        </w:rPr>
        <w:t>слуги,</w:t>
      </w:r>
      <w:r w:rsidRPr="00FE129E">
        <w:rPr>
          <w:rFonts w:ascii="Times New Roman" w:hAnsi="Times New Roman" w:cs="Times New Roman"/>
          <w:sz w:val="28"/>
          <w:szCs w:val="28"/>
        </w:rPr>
        <w:t xml:space="preserve"> при личном обращении в Администрацию</w:t>
      </w:r>
      <w:r w:rsidRPr="00FE129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.</w:t>
      </w:r>
    </w:p>
    <w:p w:rsidR="00EB6DF3" w:rsidRPr="00FE129E" w:rsidRDefault="00EB6DF3" w:rsidP="00FE1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>5.3. Жалоба на действия (бездействие) должностных лиц, муниципальных служащих органа, предоставляющего муниципальную услугу, подается руководителю органа, предоставляющего муниципальную услугу.</w:t>
      </w:r>
    </w:p>
    <w:p w:rsidR="00EB6DF3" w:rsidRPr="00FE129E" w:rsidRDefault="00EB6DF3" w:rsidP="00FE1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>5.4. Жалоба подается в письменной форме на бумажном носителе или в форме электронного документа.</w:t>
      </w:r>
    </w:p>
    <w:p w:rsidR="00EB6DF3" w:rsidRPr="00FE129E" w:rsidRDefault="00EB6DF3" w:rsidP="00FE1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>Жалоба может быть принята при личном приеме заявителя, а также направлена с использованием:</w:t>
      </w:r>
    </w:p>
    <w:p w:rsidR="00EB6DF3" w:rsidRPr="00FE129E" w:rsidRDefault="00EB6DF3" w:rsidP="00FE1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>почтовой связи;</w:t>
      </w:r>
    </w:p>
    <w:p w:rsidR="00EB6DF3" w:rsidRPr="00FE129E" w:rsidRDefault="00EB6DF3" w:rsidP="00FE1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sz w:val="28"/>
          <w:szCs w:val="28"/>
        </w:rPr>
        <w:t>электронной почты;</w:t>
      </w:r>
    </w:p>
    <w:p w:rsidR="00756AC9" w:rsidRDefault="00EB6DF3" w:rsidP="0075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129E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— ФГИС ДО (https://do.gosuslugi.ru/).</w:t>
      </w:r>
    </w:p>
    <w:p w:rsidR="00756AC9" w:rsidRDefault="00756AC9" w:rsidP="00756AC9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756AC9" w:rsidSect="00FE129E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FE129E" w:rsidRPr="004A141E" w:rsidRDefault="00FE129E" w:rsidP="00756AC9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10773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</w:t>
      </w:r>
      <w:r w:rsidR="006463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A1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</w:t>
      </w:r>
    </w:p>
    <w:p w:rsidR="00FE129E" w:rsidRPr="00756AC9" w:rsidRDefault="00FE129E" w:rsidP="00A24470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10773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AC9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 предоставления</w:t>
      </w:r>
      <w:r w:rsidR="00756AC9" w:rsidRPr="00756A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56AC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услуги «</w:t>
      </w:r>
      <w:r w:rsidRPr="00756A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отдыха и</w:t>
      </w:r>
      <w:r w:rsidR="0075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оздоровления детей в каникулярное время</w:t>
      </w:r>
      <w:r w:rsidRPr="00756AC9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FD2181" w:rsidRDefault="00FD2181" w:rsidP="00FD21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E129E" w:rsidRPr="004A141E" w:rsidRDefault="00FE129E" w:rsidP="00FD21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D2181" w:rsidRPr="004A141E" w:rsidRDefault="00FD2181" w:rsidP="00356D9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05948" w:rsidRPr="00FE129E" w:rsidRDefault="00E05948" w:rsidP="00E05948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E129E">
        <w:rPr>
          <w:b/>
          <w:bCs/>
          <w:sz w:val="28"/>
          <w:szCs w:val="28"/>
        </w:rPr>
        <w:t>Перечень</w:t>
      </w:r>
    </w:p>
    <w:p w:rsidR="00E05948" w:rsidRPr="00FE129E" w:rsidRDefault="00E05948" w:rsidP="00E05948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E129E">
        <w:rPr>
          <w:b/>
          <w:bCs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E05948" w:rsidRPr="00FE129E" w:rsidRDefault="00E05948" w:rsidP="00E05948">
      <w:pPr>
        <w:spacing w:line="288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A3B2D" w:rsidRPr="00FE129E" w:rsidRDefault="007A3B2D" w:rsidP="007A3B2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0" w:name="p2"/>
      <w:bookmarkStart w:id="31" w:name="p32"/>
      <w:bookmarkEnd w:id="30"/>
      <w:bookmarkEnd w:id="31"/>
      <w:r w:rsidRPr="00FE129E">
        <w:rPr>
          <w:rFonts w:ascii="Times New Roman" w:hAnsi="Times New Roman" w:cs="Times New Roman"/>
          <w:b/>
          <w:bCs/>
          <w:sz w:val="28"/>
          <w:szCs w:val="28"/>
        </w:rPr>
        <w:t>Таблица 1. Перечень признаков заявителей</w:t>
      </w:r>
    </w:p>
    <w:tbl>
      <w:tblPr>
        <w:tblW w:w="15876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2344"/>
        <w:gridCol w:w="12700"/>
      </w:tblGrid>
      <w:tr w:rsidR="007A3B2D" w:rsidRPr="00FE129E" w:rsidTr="00646355">
        <w:trPr>
          <w:trHeight w:val="70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355" w:rsidRDefault="007A3B2D" w:rsidP="0064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A3B2D" w:rsidRPr="00FE129E" w:rsidRDefault="007A3B2D" w:rsidP="0064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_GoBack"/>
            <w:bookmarkEnd w:id="32"/>
            <w:r w:rsidRPr="00FE129E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B2D" w:rsidRPr="00FE129E" w:rsidRDefault="007A3B2D" w:rsidP="00756AC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1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B2D" w:rsidRPr="00FE129E" w:rsidRDefault="007A3B2D" w:rsidP="00756A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Значения признака заявителя</w:t>
            </w:r>
          </w:p>
        </w:tc>
      </w:tr>
      <w:tr w:rsidR="007A3B2D" w:rsidRPr="00FE129E" w:rsidTr="00646355">
        <w:trPr>
          <w:trHeight w:val="279"/>
        </w:trPr>
        <w:tc>
          <w:tcPr>
            <w:tcW w:w="15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B2D" w:rsidRPr="00FE129E" w:rsidRDefault="007A3B2D" w:rsidP="00646355">
            <w:pPr>
              <w:spacing w:after="0" w:line="288" w:lineRule="atLeas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Результат: «Зачисление ребенка в лаг</w:t>
            </w:r>
            <w:r w:rsidR="00252A96" w:rsidRPr="00FE129E">
              <w:rPr>
                <w:rFonts w:ascii="Times New Roman" w:hAnsi="Times New Roman" w:cs="Times New Roman"/>
                <w:sz w:val="28"/>
                <w:szCs w:val="28"/>
              </w:rPr>
              <w:t>ерь с дневным пребыванием детей</w:t>
            </w: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3B2D" w:rsidRPr="00FE129E" w:rsidTr="00646355">
        <w:trPr>
          <w:trHeight w:val="42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B2D" w:rsidRPr="00FE129E" w:rsidRDefault="003218FB" w:rsidP="008D4CDD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3B2D" w:rsidRPr="00FE129E" w:rsidRDefault="007A3B2D" w:rsidP="008D4CDD">
            <w:pPr>
              <w:spacing w:after="0" w:line="288" w:lineRule="atLeast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1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B2D" w:rsidRPr="00FE129E" w:rsidRDefault="00BF4AB8" w:rsidP="00756AC9">
            <w:pPr>
              <w:spacing w:after="0" w:line="240" w:lineRule="auto"/>
              <w:ind w:left="149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 несовершеннолетних детей в возрасте от 6 до 17 лет (включительно), зачисленных в общеобразовательн</w:t>
            </w:r>
            <w:r w:rsidR="00190493" w:rsidRPr="00FE12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е учреждени</w:t>
            </w:r>
            <w:r w:rsidR="00190493" w:rsidRPr="00FE1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BF4AB8" w:rsidRPr="00FE129E" w:rsidTr="00646355">
        <w:trPr>
          <w:trHeight w:val="42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4AB8" w:rsidRPr="00FE129E" w:rsidRDefault="00185262" w:rsidP="008D4CDD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F4AB8" w:rsidRPr="00FE129E" w:rsidRDefault="00BF4AB8" w:rsidP="008D4CDD">
            <w:pPr>
              <w:spacing w:after="0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4AB8" w:rsidRPr="00FE129E" w:rsidRDefault="00BF4AB8" w:rsidP="00756AC9">
            <w:pPr>
              <w:spacing w:after="0" w:line="240" w:lineRule="auto"/>
              <w:ind w:left="149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 детей, достигших возраста 6,5 лет и выпустившихся из дошкольных образовательных учреждений, но не зачислившихся в общеобразовательное учреждение</w:t>
            </w:r>
          </w:p>
        </w:tc>
      </w:tr>
      <w:tr w:rsidR="007A3B2D" w:rsidRPr="00FE129E" w:rsidTr="00646355">
        <w:trPr>
          <w:trHeight w:val="344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B2D" w:rsidRPr="00FE129E" w:rsidRDefault="00185262" w:rsidP="008D4C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B2D" w:rsidRPr="00FE129E" w:rsidRDefault="007A3B2D" w:rsidP="008D4C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B2D" w:rsidRPr="00FE129E" w:rsidRDefault="00245EC8" w:rsidP="00756AC9">
            <w:pPr>
              <w:spacing w:after="0" w:line="240" w:lineRule="auto"/>
              <w:ind w:left="149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представитель Заявителя</w:t>
            </w:r>
          </w:p>
        </w:tc>
      </w:tr>
      <w:tr w:rsidR="003218FB" w:rsidRPr="00FE129E" w:rsidTr="00646355">
        <w:trPr>
          <w:trHeight w:val="344"/>
        </w:trPr>
        <w:tc>
          <w:tcPr>
            <w:tcW w:w="15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FB" w:rsidRPr="00FE129E" w:rsidRDefault="003218FB" w:rsidP="0064635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Результат: </w:t>
            </w:r>
            <w:r w:rsidR="00F840D0" w:rsidRPr="00FE129E">
              <w:rPr>
                <w:rFonts w:ascii="Times New Roman" w:hAnsi="Times New Roman" w:cs="Times New Roman"/>
                <w:sz w:val="28"/>
                <w:szCs w:val="28"/>
              </w:rPr>
              <w:t>«Предоставление путевок в загородный лагерь»</w:t>
            </w:r>
          </w:p>
        </w:tc>
      </w:tr>
      <w:tr w:rsidR="003218FB" w:rsidRPr="00FE129E" w:rsidTr="00646355">
        <w:trPr>
          <w:trHeight w:val="344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FB" w:rsidRPr="00FE129E" w:rsidRDefault="003218FB" w:rsidP="008D4C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218FB" w:rsidRPr="00FE129E" w:rsidRDefault="003218FB" w:rsidP="00FE129E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1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FB" w:rsidRPr="00FE129E" w:rsidRDefault="00284DF1" w:rsidP="00756AC9">
            <w:pPr>
              <w:spacing w:after="0" w:line="240" w:lineRule="auto"/>
              <w:ind w:left="149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 несовершеннолетних детей в возрасте от 6 до 17 лет (включительно)</w:t>
            </w:r>
          </w:p>
        </w:tc>
      </w:tr>
      <w:tr w:rsidR="003218FB" w:rsidRPr="00FE129E" w:rsidTr="00646355">
        <w:trPr>
          <w:trHeight w:val="344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FB" w:rsidRPr="00FE129E" w:rsidRDefault="003218FB" w:rsidP="008D4C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FB" w:rsidRPr="00FE129E" w:rsidRDefault="003218FB" w:rsidP="00D57A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FB" w:rsidRPr="00FE129E" w:rsidRDefault="00245EC8" w:rsidP="00FE129E">
            <w:pPr>
              <w:spacing w:after="0" w:line="240" w:lineRule="auto"/>
              <w:ind w:lef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представитель Заявителя</w:t>
            </w:r>
          </w:p>
        </w:tc>
      </w:tr>
      <w:tr w:rsidR="007A3B2D" w:rsidRPr="00FE129E" w:rsidTr="00646355">
        <w:trPr>
          <w:trHeight w:val="382"/>
        </w:trPr>
        <w:tc>
          <w:tcPr>
            <w:tcW w:w="15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B2D" w:rsidRPr="00FE129E" w:rsidRDefault="007A3B2D" w:rsidP="00646355">
            <w:pPr>
              <w:spacing w:after="0" w:line="288" w:lineRule="atLeas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Результат: «Исправление опечаток и (или) ошибок, допущенных в результате предоставления муниципальной услуги»</w:t>
            </w:r>
          </w:p>
        </w:tc>
      </w:tr>
      <w:tr w:rsidR="007A3B2D" w:rsidRPr="00FE129E" w:rsidTr="00646355">
        <w:trPr>
          <w:trHeight w:val="344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B2D" w:rsidRPr="00FE129E" w:rsidRDefault="007A3B2D" w:rsidP="008D4C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A3B2D" w:rsidRPr="00FE129E" w:rsidRDefault="007A3B2D" w:rsidP="00646355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1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B2D" w:rsidRPr="00FE129E" w:rsidRDefault="007A3B2D" w:rsidP="00FE129E">
            <w:pPr>
              <w:spacing w:after="0" w:line="240" w:lineRule="auto"/>
              <w:ind w:lef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7A3B2D" w:rsidRPr="00FE129E" w:rsidTr="00646355">
        <w:trPr>
          <w:trHeight w:val="344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B2D" w:rsidRPr="00FE129E" w:rsidRDefault="007A3B2D" w:rsidP="008D4C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B2D" w:rsidRPr="00FE129E" w:rsidRDefault="007A3B2D" w:rsidP="008D4C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B2D" w:rsidRPr="00FE129E" w:rsidRDefault="00245EC8" w:rsidP="00FE129E">
            <w:pPr>
              <w:spacing w:after="0" w:line="240" w:lineRule="auto"/>
              <w:ind w:lef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представитель Заявителя</w:t>
            </w:r>
          </w:p>
        </w:tc>
      </w:tr>
    </w:tbl>
    <w:p w:rsidR="00E05948" w:rsidRPr="00FE129E" w:rsidRDefault="00E05948" w:rsidP="00E05948">
      <w:pPr>
        <w:spacing w:line="288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Таблица 2. Комбинации значений признаков, каждая из которых соответствует одному варианту предоставления услуги</w:t>
      </w:r>
    </w:p>
    <w:tbl>
      <w:tblPr>
        <w:tblW w:w="1563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6"/>
        <w:gridCol w:w="14051"/>
      </w:tblGrid>
      <w:tr w:rsidR="00E05948" w:rsidRPr="00FE129E" w:rsidTr="00756AC9">
        <w:trPr>
          <w:trHeight w:val="5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948" w:rsidRPr="00FE129E" w:rsidRDefault="00E05948" w:rsidP="00B65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  № варианта</w:t>
            </w:r>
          </w:p>
        </w:tc>
        <w:tc>
          <w:tcPr>
            <w:tcW w:w="1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948" w:rsidRPr="00FE129E" w:rsidRDefault="00E05948" w:rsidP="00B65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E05948" w:rsidRPr="00FE129E" w:rsidTr="00756AC9">
        <w:trPr>
          <w:trHeight w:val="314"/>
        </w:trPr>
        <w:tc>
          <w:tcPr>
            <w:tcW w:w="15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948" w:rsidRPr="00FE129E" w:rsidRDefault="00FA0400" w:rsidP="00646355">
            <w:pPr>
              <w:spacing w:after="0" w:line="288" w:lineRule="atLeast"/>
              <w:ind w:lef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Результат: «Зачисление ребенка в лагерь с дневным пребыванием детей»</w:t>
            </w:r>
          </w:p>
        </w:tc>
      </w:tr>
      <w:tr w:rsidR="00BF4AB8" w:rsidRPr="00FE129E" w:rsidTr="00756AC9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4AB8" w:rsidRPr="00FE129E" w:rsidRDefault="00BF4AB8" w:rsidP="00B65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4AB8" w:rsidRPr="00FE129E" w:rsidRDefault="00BF4AB8" w:rsidP="00756AC9">
            <w:pPr>
              <w:spacing w:after="0" w:line="240" w:lineRule="auto"/>
              <w:ind w:left="42" w:right="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 несовершеннолетних детей в возрасте от 6 до 17 лет (включительно), зачисленных в общеобразовательные учреждения</w:t>
            </w:r>
            <w:r w:rsidR="00284DF1" w:rsidRPr="00FE129E">
              <w:rPr>
                <w:rFonts w:ascii="Times New Roman" w:hAnsi="Times New Roman" w:cs="Times New Roman"/>
                <w:sz w:val="28"/>
                <w:szCs w:val="28"/>
              </w:rPr>
              <w:t>, Заявитель</w:t>
            </w:r>
          </w:p>
        </w:tc>
      </w:tr>
      <w:tr w:rsidR="00284DF1" w:rsidRPr="00FE129E" w:rsidTr="00756AC9">
        <w:trPr>
          <w:trHeight w:val="9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DF1" w:rsidRPr="00FE129E" w:rsidRDefault="00284DF1" w:rsidP="00B65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DF1" w:rsidRPr="00FE129E" w:rsidRDefault="00284DF1" w:rsidP="00756AC9">
            <w:pPr>
              <w:spacing w:after="0" w:line="240" w:lineRule="auto"/>
              <w:ind w:left="42" w:right="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 несовершеннолетних детей в возрасте от 6 до 17 лет (включительно), зачисленных в общеобразовательные учреждения, представитель Заявителя</w:t>
            </w:r>
          </w:p>
        </w:tc>
      </w:tr>
      <w:tr w:rsidR="00284DF1" w:rsidRPr="00FE129E" w:rsidTr="00756AC9">
        <w:trPr>
          <w:trHeight w:val="1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DF1" w:rsidRPr="00FE129E" w:rsidRDefault="00284DF1" w:rsidP="00B65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DF1" w:rsidRPr="00FE129E" w:rsidRDefault="00284DF1" w:rsidP="00756AC9">
            <w:pPr>
              <w:spacing w:after="0" w:line="240" w:lineRule="auto"/>
              <w:ind w:left="42" w:right="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 детей, достигших возраста 6,5 лет и выпустившихся из дошкольных образовательных учреждений, но не зачислившихся в общеобразовательное учреждение, Заявитель</w:t>
            </w:r>
          </w:p>
        </w:tc>
      </w:tr>
      <w:tr w:rsidR="00284DF1" w:rsidRPr="00FE129E" w:rsidTr="00756AC9">
        <w:trPr>
          <w:trHeight w:val="12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DF1" w:rsidRPr="00FE129E" w:rsidRDefault="00284DF1" w:rsidP="00B65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DF1" w:rsidRPr="00FE129E" w:rsidRDefault="00284DF1" w:rsidP="00756AC9">
            <w:pPr>
              <w:spacing w:after="0" w:line="288" w:lineRule="atLeast"/>
              <w:ind w:left="42" w:right="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 детей, достигших возраста 6,5 лет и выпустившихся из дошкольных образовательных учреждений, но не зачислившихся в общеобразовательное учреждение, представитель Заявителя</w:t>
            </w:r>
          </w:p>
        </w:tc>
      </w:tr>
      <w:tr w:rsidR="00284DF1" w:rsidRPr="00FE129E" w:rsidTr="00756AC9">
        <w:trPr>
          <w:trHeight w:val="303"/>
        </w:trPr>
        <w:tc>
          <w:tcPr>
            <w:tcW w:w="15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DF1" w:rsidRPr="00FE129E" w:rsidRDefault="00284DF1" w:rsidP="00646355">
            <w:p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Результат: «Предоставление путевок в загородный лагерь»</w:t>
            </w:r>
          </w:p>
        </w:tc>
      </w:tr>
      <w:tr w:rsidR="00284DF1" w:rsidRPr="00FE129E" w:rsidTr="00756AC9">
        <w:trPr>
          <w:trHeight w:val="6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DF1" w:rsidRPr="00FE129E" w:rsidRDefault="00284DF1" w:rsidP="00B65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DF1" w:rsidRPr="00FE129E" w:rsidRDefault="00284DF1" w:rsidP="00756AC9">
            <w:pPr>
              <w:spacing w:after="0" w:line="288" w:lineRule="atLeast"/>
              <w:ind w:left="184" w:right="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 несовершеннолетних детей в возрасте от 6 до 17 лет (включительно), Заявитель</w:t>
            </w:r>
          </w:p>
        </w:tc>
      </w:tr>
      <w:tr w:rsidR="00284DF1" w:rsidRPr="00FE129E" w:rsidTr="00756AC9">
        <w:trPr>
          <w:trHeight w:val="6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DF1" w:rsidRPr="00FE129E" w:rsidRDefault="00284DF1" w:rsidP="00B65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DF1" w:rsidRPr="00FE129E" w:rsidRDefault="00284DF1" w:rsidP="00756AC9">
            <w:pPr>
              <w:spacing w:after="0" w:line="288" w:lineRule="atLeast"/>
              <w:ind w:left="184" w:right="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 несовершеннолетних детей в возрасте от 6 до 17 лет (включительно), представитель Заявителя</w:t>
            </w:r>
          </w:p>
        </w:tc>
      </w:tr>
      <w:tr w:rsidR="00284DF1" w:rsidRPr="00FE129E" w:rsidTr="00756AC9">
        <w:trPr>
          <w:trHeight w:val="607"/>
        </w:trPr>
        <w:tc>
          <w:tcPr>
            <w:tcW w:w="15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DF1" w:rsidRPr="00FE129E" w:rsidRDefault="00284DF1" w:rsidP="00646355">
            <w:pPr>
              <w:spacing w:after="0" w:line="288" w:lineRule="atLeast"/>
              <w:ind w:lef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Результат: «Исправление опечаток и (или) ошибок, допущенных в результате предоставления муниципальной услуги»</w:t>
            </w:r>
          </w:p>
        </w:tc>
      </w:tr>
      <w:tr w:rsidR="00284DF1" w:rsidRPr="00FE129E" w:rsidTr="00756AC9">
        <w:trPr>
          <w:trHeight w:val="3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DF1" w:rsidRPr="00FE129E" w:rsidRDefault="00284DF1" w:rsidP="00B65E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DF1" w:rsidRPr="00FE129E" w:rsidRDefault="00284DF1" w:rsidP="00646355">
            <w:pPr>
              <w:spacing w:after="0" w:line="288" w:lineRule="atLeast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284DF1" w:rsidRPr="00FE129E" w:rsidTr="00756AC9">
        <w:trPr>
          <w:trHeight w:val="3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DF1" w:rsidRPr="00FE129E" w:rsidRDefault="00284DF1" w:rsidP="00B65E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DF1" w:rsidRPr="00FE129E" w:rsidRDefault="00284DF1" w:rsidP="00646355">
            <w:pPr>
              <w:spacing w:after="0" w:line="288" w:lineRule="atLeast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9E">
              <w:rPr>
                <w:rFonts w:ascii="Times New Roman" w:hAnsi="Times New Roman" w:cs="Times New Roman"/>
                <w:sz w:val="28"/>
                <w:szCs w:val="28"/>
              </w:rPr>
              <w:t>представитель Заявителя</w:t>
            </w:r>
          </w:p>
        </w:tc>
      </w:tr>
    </w:tbl>
    <w:p w:rsidR="00FD2181" w:rsidRPr="004A141E" w:rsidRDefault="00FD2181" w:rsidP="00FD2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D2B63" w:rsidRPr="004A141E" w:rsidRDefault="000D2B63" w:rsidP="00756AC9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10915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№2</w:t>
      </w:r>
    </w:p>
    <w:p w:rsidR="003061FF" w:rsidRDefault="000D2B63" w:rsidP="00756AC9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10915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3061FF" w:rsidRDefault="000D2B63" w:rsidP="00756AC9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10915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муниципальной услуги</w:t>
      </w:r>
    </w:p>
    <w:p w:rsidR="003061FF" w:rsidRDefault="000D2B63" w:rsidP="00756AC9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10915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отдыха и оздоровления</w:t>
      </w:r>
    </w:p>
    <w:p w:rsidR="000D2B63" w:rsidRPr="004A141E" w:rsidRDefault="000D2B63" w:rsidP="00756AC9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10915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каникулярное время</w:t>
      </w:r>
      <w:r w:rsidRPr="004A141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0D2B63" w:rsidRPr="004A141E" w:rsidRDefault="000D2B63" w:rsidP="000D2B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B63" w:rsidRPr="004A141E" w:rsidRDefault="000D2B63" w:rsidP="000D2B63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Cs/>
          <w:lang w:eastAsia="ru-RU"/>
        </w:rPr>
      </w:pPr>
    </w:p>
    <w:p w:rsidR="000D2B63" w:rsidRPr="003061FF" w:rsidRDefault="00613B4A" w:rsidP="003061FF">
      <w:pPr>
        <w:pStyle w:val="a5"/>
        <w:numPr>
          <w:ilvl w:val="0"/>
          <w:numId w:val="1"/>
        </w:numPr>
        <w:tabs>
          <w:tab w:val="clear" w:pos="2160"/>
        </w:tabs>
        <w:spacing w:line="240" w:lineRule="auto"/>
        <w:ind w:left="0" w:firstLine="3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hyperlink r:id="rId21" w:history="1">
        <w:r w:rsidR="000D2B63" w:rsidRPr="003061FF">
          <w:rPr>
            <w:rFonts w:ascii="Times New Roman" w:hAnsi="Times New Roman" w:cs="Times New Roman"/>
            <w:b/>
            <w:sz w:val="28"/>
            <w:szCs w:val="28"/>
            <w:lang w:eastAsia="ru-RU"/>
          </w:rPr>
          <w:t>Сведения</w:t>
        </w:r>
      </w:hyperlink>
    </w:p>
    <w:p w:rsidR="000D2B63" w:rsidRPr="003061FF" w:rsidRDefault="000D2B63" w:rsidP="003061FF">
      <w:pPr>
        <w:pStyle w:val="a5"/>
        <w:numPr>
          <w:ilvl w:val="0"/>
          <w:numId w:val="1"/>
        </w:numPr>
        <w:tabs>
          <w:tab w:val="clear" w:pos="2160"/>
        </w:tabs>
        <w:spacing w:line="240" w:lineRule="auto"/>
        <w:ind w:left="0" w:firstLine="3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61FF">
        <w:rPr>
          <w:rFonts w:ascii="Times New Roman" w:hAnsi="Times New Roman" w:cs="Times New Roman"/>
          <w:b/>
          <w:sz w:val="28"/>
          <w:szCs w:val="28"/>
          <w:lang w:eastAsia="ru-RU"/>
        </w:rPr>
        <w:t>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</w:t>
      </w:r>
    </w:p>
    <w:p w:rsidR="000D2B63" w:rsidRPr="004A141E" w:rsidRDefault="000D2B63" w:rsidP="000D2B63">
      <w:pPr>
        <w:pStyle w:val="a5"/>
        <w:numPr>
          <w:ilvl w:val="0"/>
          <w:numId w:val="1"/>
        </w:numPr>
        <w:tabs>
          <w:tab w:val="clear" w:pos="2160"/>
        </w:tabs>
        <w:ind w:left="0" w:firstLine="33"/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8505"/>
      </w:tblGrid>
      <w:tr w:rsidR="000D2B63" w:rsidRPr="004A141E" w:rsidTr="003061FF">
        <w:trPr>
          <w:trHeight w:val="502"/>
        </w:trPr>
        <w:tc>
          <w:tcPr>
            <w:tcW w:w="7229" w:type="dxa"/>
            <w:shd w:val="clear" w:color="auto" w:fill="auto"/>
          </w:tcPr>
          <w:p w:rsidR="000D2B63" w:rsidRPr="004A141E" w:rsidRDefault="000D2B63" w:rsidP="000D2B6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1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органа, предоставляющего муниципальную услугу</w:t>
            </w:r>
          </w:p>
          <w:p w:rsidR="000D2B63" w:rsidRPr="004A141E" w:rsidRDefault="000D2B63" w:rsidP="000D2B6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0D2B63" w:rsidRPr="004A141E" w:rsidRDefault="000D2B63" w:rsidP="000D2B6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Пугачевского муниципального района</w:t>
            </w:r>
          </w:p>
        </w:tc>
      </w:tr>
      <w:tr w:rsidR="000D2B63" w:rsidRPr="004A141E" w:rsidTr="003061FF">
        <w:trPr>
          <w:trHeight w:val="227"/>
        </w:trPr>
        <w:tc>
          <w:tcPr>
            <w:tcW w:w="7229" w:type="dxa"/>
            <w:shd w:val="clear" w:color="auto" w:fill="auto"/>
          </w:tcPr>
          <w:p w:rsidR="000D2B63" w:rsidRPr="004A141E" w:rsidRDefault="000D2B63" w:rsidP="000D2B6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1E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8505" w:type="dxa"/>
            <w:shd w:val="clear" w:color="auto" w:fill="auto"/>
          </w:tcPr>
          <w:p w:rsidR="000D2B63" w:rsidRPr="004A141E" w:rsidRDefault="000D2B63" w:rsidP="003061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413720, Саратовская область, </w:t>
            </w:r>
            <w:proofErr w:type="spellStart"/>
            <w:r w:rsidRPr="004A141E">
              <w:rPr>
                <w:rFonts w:ascii="Times New Roman" w:eastAsia="Calibri" w:hAnsi="Times New Roman" w:cs="Times New Roman"/>
                <w:sz w:val="24"/>
                <w:szCs w:val="24"/>
              </w:rPr>
              <w:t>г.Пугачев</w:t>
            </w:r>
            <w:proofErr w:type="spellEnd"/>
            <w:r w:rsidRPr="004A1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141E">
              <w:rPr>
                <w:rFonts w:ascii="Times New Roman" w:eastAsia="Calibri" w:hAnsi="Times New Roman" w:cs="Times New Roman"/>
                <w:sz w:val="24"/>
                <w:szCs w:val="24"/>
              </w:rPr>
              <w:t>ул.Пушкинская</w:t>
            </w:r>
            <w:proofErr w:type="spellEnd"/>
            <w:r w:rsidRPr="004A141E">
              <w:rPr>
                <w:rFonts w:ascii="Times New Roman" w:eastAsia="Calibri" w:hAnsi="Times New Roman" w:cs="Times New Roman"/>
                <w:sz w:val="24"/>
                <w:szCs w:val="24"/>
              </w:rPr>
              <w:t>, 280</w:t>
            </w:r>
          </w:p>
        </w:tc>
      </w:tr>
      <w:tr w:rsidR="000D2B63" w:rsidRPr="004A141E" w:rsidTr="003061FF">
        <w:trPr>
          <w:trHeight w:val="651"/>
        </w:trPr>
        <w:tc>
          <w:tcPr>
            <w:tcW w:w="7229" w:type="dxa"/>
            <w:shd w:val="clear" w:color="auto" w:fill="auto"/>
          </w:tcPr>
          <w:p w:rsidR="000D2B63" w:rsidRPr="004A141E" w:rsidRDefault="000D2B63" w:rsidP="000D2B6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1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структурного подразделения, ответственного</w:t>
            </w:r>
          </w:p>
          <w:p w:rsidR="000D2B63" w:rsidRPr="004A141E" w:rsidRDefault="000D2B63" w:rsidP="000D2B6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1E">
              <w:rPr>
                <w:rFonts w:ascii="Times New Roman" w:eastAsia="Calibri" w:hAnsi="Times New Roman" w:cs="Times New Roman"/>
                <w:sz w:val="24"/>
                <w:szCs w:val="24"/>
              </w:rPr>
              <w:t>за организацию предоставления муниципальной услуги</w:t>
            </w:r>
          </w:p>
        </w:tc>
        <w:tc>
          <w:tcPr>
            <w:tcW w:w="8505" w:type="dxa"/>
            <w:shd w:val="clear" w:color="auto" w:fill="auto"/>
          </w:tcPr>
          <w:p w:rsidR="000D2B63" w:rsidRPr="004A141E" w:rsidRDefault="000D2B63" w:rsidP="000D2B6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1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</w:p>
        </w:tc>
      </w:tr>
      <w:tr w:rsidR="000D2B63" w:rsidRPr="004A141E" w:rsidTr="003061FF">
        <w:trPr>
          <w:trHeight w:val="556"/>
        </w:trPr>
        <w:tc>
          <w:tcPr>
            <w:tcW w:w="7229" w:type="dxa"/>
            <w:shd w:val="clear" w:color="auto" w:fill="auto"/>
          </w:tcPr>
          <w:p w:rsidR="000D2B63" w:rsidRPr="004A141E" w:rsidRDefault="000D2B63" w:rsidP="000D2B6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1E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8505" w:type="dxa"/>
            <w:shd w:val="clear" w:color="auto" w:fill="auto"/>
          </w:tcPr>
          <w:p w:rsidR="000D2B63" w:rsidRPr="004A141E" w:rsidRDefault="000D2B63" w:rsidP="000D2B6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1E">
              <w:rPr>
                <w:rFonts w:ascii="Times New Roman" w:eastAsia="Calibri" w:hAnsi="Times New Roman" w:cs="Times New Roman"/>
                <w:sz w:val="24"/>
                <w:szCs w:val="24"/>
              </w:rPr>
              <w:t>413720, Саратовская область, г.Пугачев, ул.Пушкинская, д.268, кабинет № 6</w:t>
            </w:r>
          </w:p>
          <w:p w:rsidR="000D2B63" w:rsidRPr="004A141E" w:rsidRDefault="000D2B63" w:rsidP="000D2B6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B63" w:rsidRPr="004A141E" w:rsidTr="003061FF">
        <w:trPr>
          <w:trHeight w:val="852"/>
        </w:trPr>
        <w:tc>
          <w:tcPr>
            <w:tcW w:w="7229" w:type="dxa"/>
            <w:shd w:val="clear" w:color="auto" w:fill="auto"/>
          </w:tcPr>
          <w:p w:rsidR="000D2B63" w:rsidRPr="004A141E" w:rsidRDefault="000D2B63" w:rsidP="000D2B6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1E">
              <w:rPr>
                <w:rFonts w:ascii="Times New Roman" w:eastAsia="Calibri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8505" w:type="dxa"/>
            <w:shd w:val="clear" w:color="auto" w:fill="auto"/>
          </w:tcPr>
          <w:p w:rsidR="003061FF" w:rsidRDefault="000D2B63" w:rsidP="003061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1E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– пятница: с 08:00</w:t>
            </w:r>
            <w:r w:rsidR="00306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141E">
              <w:rPr>
                <w:rFonts w:ascii="Times New Roman" w:eastAsia="Calibri" w:hAnsi="Times New Roman" w:cs="Times New Roman"/>
                <w:sz w:val="24"/>
                <w:szCs w:val="24"/>
              </w:rPr>
              <w:t>до 17:00;</w:t>
            </w:r>
            <w:r w:rsidR="00306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141E">
              <w:rPr>
                <w:rFonts w:ascii="Times New Roman" w:eastAsia="Calibri" w:hAnsi="Times New Roman" w:cs="Times New Roman"/>
                <w:sz w:val="24"/>
                <w:szCs w:val="24"/>
              </w:rPr>
              <w:t>перерыв: с 12:00 до 13:00;</w:t>
            </w:r>
          </w:p>
          <w:p w:rsidR="000D2B63" w:rsidRPr="004A141E" w:rsidRDefault="000D2B63" w:rsidP="003061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1E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 – выходные дни</w:t>
            </w:r>
          </w:p>
          <w:p w:rsidR="000D2B63" w:rsidRPr="004A141E" w:rsidRDefault="000D2B63" w:rsidP="003061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B63" w:rsidRPr="004A141E" w:rsidTr="003061FF">
        <w:trPr>
          <w:trHeight w:val="841"/>
        </w:trPr>
        <w:tc>
          <w:tcPr>
            <w:tcW w:w="7229" w:type="dxa"/>
            <w:shd w:val="clear" w:color="auto" w:fill="auto"/>
          </w:tcPr>
          <w:p w:rsidR="000D2B63" w:rsidRPr="004A141E" w:rsidRDefault="000D2B63" w:rsidP="000D2B6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1E">
              <w:rPr>
                <w:rFonts w:ascii="Times New Roman" w:eastAsia="Calibri" w:hAnsi="Times New Roman" w:cs="Times New Roman"/>
                <w:sz w:val="24"/>
                <w:szCs w:val="24"/>
              </w:rPr>
              <w:t>График приема заявителей</w:t>
            </w:r>
          </w:p>
        </w:tc>
        <w:tc>
          <w:tcPr>
            <w:tcW w:w="8505" w:type="dxa"/>
            <w:shd w:val="clear" w:color="auto" w:fill="auto"/>
          </w:tcPr>
          <w:p w:rsidR="000D2B63" w:rsidRPr="004A141E" w:rsidRDefault="000D2B63" w:rsidP="003061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1E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– пятница: с 08:00</w:t>
            </w:r>
            <w:r w:rsidR="00306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141E">
              <w:rPr>
                <w:rFonts w:ascii="Times New Roman" w:eastAsia="Calibri" w:hAnsi="Times New Roman" w:cs="Times New Roman"/>
                <w:sz w:val="24"/>
                <w:szCs w:val="24"/>
              </w:rPr>
              <w:t>до 17:00;</w:t>
            </w:r>
            <w:r w:rsidR="00306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141E">
              <w:rPr>
                <w:rFonts w:ascii="Times New Roman" w:eastAsia="Calibri" w:hAnsi="Times New Roman" w:cs="Times New Roman"/>
                <w:sz w:val="24"/>
                <w:szCs w:val="24"/>
              </w:rPr>
              <w:t>перерыв: с 12:00 до 13:00;</w:t>
            </w:r>
          </w:p>
          <w:p w:rsidR="000D2B63" w:rsidRPr="004A141E" w:rsidRDefault="000D2B63" w:rsidP="003061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1E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 – выходные дни</w:t>
            </w:r>
          </w:p>
          <w:p w:rsidR="000D2B63" w:rsidRPr="004A141E" w:rsidRDefault="000D2B63" w:rsidP="003061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B63" w:rsidRPr="004A141E" w:rsidTr="003061FF">
        <w:trPr>
          <w:trHeight w:val="253"/>
        </w:trPr>
        <w:tc>
          <w:tcPr>
            <w:tcW w:w="7229" w:type="dxa"/>
            <w:shd w:val="clear" w:color="auto" w:fill="auto"/>
          </w:tcPr>
          <w:p w:rsidR="000D2B63" w:rsidRPr="004A141E" w:rsidRDefault="000D2B63" w:rsidP="000D2B6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1E">
              <w:rPr>
                <w:rFonts w:ascii="Times New Roman" w:eastAsia="Calibri" w:hAnsi="Times New Roman" w:cs="Times New Roman"/>
                <w:sz w:val="24"/>
                <w:szCs w:val="24"/>
              </w:rPr>
              <w:t>Справочные телефоны</w:t>
            </w:r>
          </w:p>
        </w:tc>
        <w:tc>
          <w:tcPr>
            <w:tcW w:w="8505" w:type="dxa"/>
            <w:shd w:val="clear" w:color="auto" w:fill="auto"/>
          </w:tcPr>
          <w:p w:rsidR="000D2B63" w:rsidRPr="004A141E" w:rsidRDefault="000D2B63" w:rsidP="003061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1E">
              <w:rPr>
                <w:rFonts w:ascii="Times New Roman" w:eastAsia="Calibri" w:hAnsi="Times New Roman" w:cs="Times New Roman"/>
                <w:sz w:val="24"/>
                <w:szCs w:val="24"/>
              </w:rPr>
              <w:t>8(84542) 2-24-92</w:t>
            </w:r>
          </w:p>
        </w:tc>
      </w:tr>
      <w:tr w:rsidR="000D2B63" w:rsidRPr="004A141E" w:rsidTr="003061FF">
        <w:trPr>
          <w:trHeight w:val="272"/>
        </w:trPr>
        <w:tc>
          <w:tcPr>
            <w:tcW w:w="7229" w:type="dxa"/>
            <w:shd w:val="clear" w:color="auto" w:fill="auto"/>
          </w:tcPr>
          <w:p w:rsidR="000D2B63" w:rsidRPr="004A141E" w:rsidRDefault="000D2B63" w:rsidP="000D2B6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1E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8505" w:type="dxa"/>
            <w:shd w:val="clear" w:color="auto" w:fill="auto"/>
          </w:tcPr>
          <w:p w:rsidR="000D2B63" w:rsidRPr="004A141E" w:rsidRDefault="000D2B63" w:rsidP="003061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1E">
              <w:rPr>
                <w:rFonts w:ascii="Times New Roman" w:eastAsia="Calibri" w:hAnsi="Times New Roman" w:cs="Times New Roman"/>
                <w:sz w:val="24"/>
                <w:szCs w:val="24"/>
              </w:rPr>
              <w:t>otdelpugachev@mail.ru</w:t>
            </w:r>
          </w:p>
        </w:tc>
      </w:tr>
      <w:tr w:rsidR="000D2B63" w:rsidRPr="004A141E" w:rsidTr="003061FF">
        <w:trPr>
          <w:trHeight w:val="678"/>
        </w:trPr>
        <w:tc>
          <w:tcPr>
            <w:tcW w:w="7229" w:type="dxa"/>
            <w:shd w:val="clear" w:color="auto" w:fill="auto"/>
          </w:tcPr>
          <w:p w:rsidR="000D2B63" w:rsidRPr="004A141E" w:rsidRDefault="000D2B63" w:rsidP="000D2B6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1E">
              <w:rPr>
                <w:rFonts w:ascii="Times New Roman" w:eastAsia="Calibri" w:hAnsi="Times New Roman" w:cs="Times New Roman"/>
                <w:sz w:val="24"/>
                <w:szCs w:val="24"/>
              </w:rPr>
              <w:t>Страница структурного подразделения, ответственного</w:t>
            </w:r>
          </w:p>
          <w:p w:rsidR="000D2B63" w:rsidRPr="004A141E" w:rsidRDefault="000D2B63" w:rsidP="000D2B6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1E">
              <w:rPr>
                <w:rFonts w:ascii="Times New Roman" w:eastAsia="Calibri" w:hAnsi="Times New Roman" w:cs="Times New Roman"/>
                <w:sz w:val="24"/>
                <w:szCs w:val="24"/>
              </w:rPr>
              <w:t>за организацию предоставления муниципальной услуги</w:t>
            </w:r>
          </w:p>
        </w:tc>
        <w:tc>
          <w:tcPr>
            <w:tcW w:w="8505" w:type="dxa"/>
            <w:shd w:val="clear" w:color="auto" w:fill="auto"/>
          </w:tcPr>
          <w:p w:rsidR="000D2B63" w:rsidRPr="004A141E" w:rsidRDefault="000D2B63" w:rsidP="000D2B6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41E">
              <w:rPr>
                <w:rFonts w:ascii="Times New Roman" w:eastAsia="Calibri" w:hAnsi="Times New Roman" w:cs="Times New Roman"/>
                <w:sz w:val="24"/>
                <w:szCs w:val="24"/>
              </w:rPr>
              <w:t>http://pug-oo.ucoz.net/</w:t>
            </w:r>
          </w:p>
        </w:tc>
      </w:tr>
    </w:tbl>
    <w:p w:rsidR="006D207A" w:rsidRPr="003061FF" w:rsidRDefault="006D207A" w:rsidP="003061FF">
      <w:pPr>
        <w:jc w:val="center"/>
        <w:rPr>
          <w:rFonts w:ascii="Times New Roman" w:hAnsi="Times New Roman" w:cs="Times New Roman"/>
          <w:bCs/>
          <w:lang w:eastAsia="ru-RU"/>
        </w:rPr>
      </w:pPr>
    </w:p>
    <w:p w:rsidR="003061FF" w:rsidRPr="003061FF" w:rsidRDefault="003061FF" w:rsidP="000D2B63">
      <w:pPr>
        <w:pStyle w:val="a5"/>
        <w:numPr>
          <w:ilvl w:val="0"/>
          <w:numId w:val="1"/>
        </w:numPr>
        <w:tabs>
          <w:tab w:val="clear" w:pos="2160"/>
        </w:tabs>
        <w:ind w:left="0" w:hanging="33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3061FF" w:rsidRPr="003061FF" w:rsidRDefault="003061FF" w:rsidP="000D2B63">
      <w:pPr>
        <w:pStyle w:val="a5"/>
        <w:numPr>
          <w:ilvl w:val="0"/>
          <w:numId w:val="1"/>
        </w:numPr>
        <w:tabs>
          <w:tab w:val="clear" w:pos="2160"/>
        </w:tabs>
        <w:ind w:left="0" w:hanging="33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3061FF" w:rsidRPr="003061FF" w:rsidRDefault="003061FF" w:rsidP="000D2B63">
      <w:pPr>
        <w:pStyle w:val="a5"/>
        <w:numPr>
          <w:ilvl w:val="0"/>
          <w:numId w:val="1"/>
        </w:numPr>
        <w:tabs>
          <w:tab w:val="clear" w:pos="2160"/>
        </w:tabs>
        <w:ind w:left="0" w:hanging="33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0D2B63" w:rsidRPr="00112699" w:rsidRDefault="00613B4A" w:rsidP="00112699">
      <w:pPr>
        <w:pStyle w:val="a5"/>
        <w:numPr>
          <w:ilvl w:val="0"/>
          <w:numId w:val="1"/>
        </w:numPr>
        <w:tabs>
          <w:tab w:val="clear" w:pos="2160"/>
        </w:tabs>
        <w:spacing w:line="240" w:lineRule="auto"/>
        <w:ind w:left="0" w:hanging="3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hyperlink r:id="rId22" w:history="1">
        <w:r w:rsidR="000D2B63" w:rsidRPr="00112699">
          <w:rPr>
            <w:rFonts w:ascii="Times New Roman" w:hAnsi="Times New Roman" w:cs="Times New Roman"/>
            <w:b/>
            <w:sz w:val="28"/>
            <w:szCs w:val="28"/>
            <w:lang w:eastAsia="ru-RU"/>
          </w:rPr>
          <w:t>Сведения</w:t>
        </w:r>
      </w:hyperlink>
    </w:p>
    <w:p w:rsidR="000D2B63" w:rsidRPr="00112699" w:rsidRDefault="000D2B63" w:rsidP="00112699">
      <w:pPr>
        <w:pStyle w:val="a5"/>
        <w:numPr>
          <w:ilvl w:val="0"/>
          <w:numId w:val="1"/>
        </w:numPr>
        <w:tabs>
          <w:tab w:val="clear" w:pos="2160"/>
        </w:tabs>
        <w:spacing w:line="240" w:lineRule="auto"/>
        <w:ind w:left="0" w:hanging="3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2699">
        <w:rPr>
          <w:rFonts w:ascii="Times New Roman" w:hAnsi="Times New Roman" w:cs="Times New Roman"/>
          <w:b/>
          <w:sz w:val="28"/>
          <w:szCs w:val="28"/>
          <w:lang w:eastAsia="ru-RU"/>
        </w:rPr>
        <w:t>о местах нахождения и графике работы организаций, предоставляющих муниципальную услугу</w:t>
      </w:r>
    </w:p>
    <w:p w:rsidR="000D2B63" w:rsidRPr="004A141E" w:rsidRDefault="000D2B63" w:rsidP="000D2B63">
      <w:pPr>
        <w:pStyle w:val="a5"/>
        <w:numPr>
          <w:ilvl w:val="0"/>
          <w:numId w:val="1"/>
        </w:numPr>
        <w:tabs>
          <w:tab w:val="clear" w:pos="2160"/>
        </w:tabs>
        <w:ind w:left="0" w:hanging="33"/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157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6252"/>
        <w:gridCol w:w="8569"/>
      </w:tblGrid>
      <w:tr w:rsidR="000D2B63" w:rsidRPr="00112699" w:rsidTr="00112699">
        <w:trPr>
          <w:trHeight w:val="751"/>
        </w:trPr>
        <w:tc>
          <w:tcPr>
            <w:tcW w:w="926" w:type="dxa"/>
            <w:vMerge w:val="restart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организации, предоставляющей муниципальную услугу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Пугачевского муниципального района Саратовской области «Детский оздоровительный лагерь «Орленок»</w:t>
            </w:r>
          </w:p>
        </w:tc>
      </w:tr>
      <w:tr w:rsidR="000D2B63" w:rsidRPr="00112699" w:rsidTr="00112699">
        <w:trPr>
          <w:trHeight w:val="420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413720, Саратовская область, г. Пугачев, ул. Пушкинская, д.264</w:t>
            </w:r>
          </w:p>
        </w:tc>
      </w:tr>
      <w:tr w:rsidR="000D2B63" w:rsidRPr="00112699" w:rsidTr="00112699">
        <w:trPr>
          <w:trHeight w:val="696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 – пятница: с 08:00 до 17:00;</w:t>
            </w:r>
            <w:r w:rsid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перерыв: с 12:00 до 13:00;</w:t>
            </w:r>
          </w:p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суббота, воскресенье – выходные дни</w:t>
            </w:r>
          </w:p>
        </w:tc>
      </w:tr>
      <w:tr w:rsidR="000D2B63" w:rsidRPr="00112699" w:rsidTr="00112699">
        <w:trPr>
          <w:trHeight w:val="422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График приема заявителей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 – пятница: с 09:00 до 12:00;</w:t>
            </w:r>
            <w:r w:rsid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суббота, воскресенье – выходные дни</w:t>
            </w:r>
          </w:p>
        </w:tc>
      </w:tr>
      <w:tr w:rsidR="000D2B63" w:rsidRPr="00112699" w:rsidTr="00112699">
        <w:trPr>
          <w:trHeight w:val="415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Справочные телефоны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8(84542) 3-74-29</w:t>
            </w:r>
          </w:p>
        </w:tc>
      </w:tr>
      <w:tr w:rsidR="000D2B63" w:rsidRPr="00112699" w:rsidTr="00112699">
        <w:trPr>
          <w:trHeight w:val="407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orlenok.leto@mail.ru</w:t>
            </w:r>
          </w:p>
        </w:tc>
      </w:tr>
      <w:tr w:rsidR="000D2B63" w:rsidRPr="00112699" w:rsidTr="00112699">
        <w:trPr>
          <w:trHeight w:val="284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Страница организации, предоставляющей муниципальную услугу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https://pugachev-orlenok.ru/</w:t>
            </w:r>
          </w:p>
        </w:tc>
      </w:tr>
      <w:tr w:rsidR="000D2B63" w:rsidRPr="00112699" w:rsidTr="00112699">
        <w:trPr>
          <w:trHeight w:val="704"/>
        </w:trPr>
        <w:tc>
          <w:tcPr>
            <w:tcW w:w="926" w:type="dxa"/>
            <w:vMerge w:val="restart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3" w:name="_Hlk119941005"/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bookmarkEnd w:id="33"/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организации, предоставляющей муниципальную услугу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№ 1 </w:t>
            </w:r>
            <w:proofErr w:type="spellStart"/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г.Пугачева</w:t>
            </w:r>
            <w:proofErr w:type="spellEnd"/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Саратовской области имени </w:t>
            </w:r>
            <w:proofErr w:type="spellStart"/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Т.Г.Мазура</w:t>
            </w:r>
            <w:proofErr w:type="spellEnd"/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D2B63" w:rsidRPr="00112699" w:rsidTr="00112699">
        <w:trPr>
          <w:trHeight w:val="433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413720, Саратовская область, </w:t>
            </w:r>
            <w:proofErr w:type="spellStart"/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г.Пугачев</w:t>
            </w:r>
            <w:proofErr w:type="spellEnd"/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ул.Топорковская</w:t>
            </w:r>
            <w:proofErr w:type="spellEnd"/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40/1</w:t>
            </w:r>
          </w:p>
        </w:tc>
      </w:tr>
      <w:tr w:rsidR="000D2B63" w:rsidRPr="00112699" w:rsidTr="00112699">
        <w:trPr>
          <w:trHeight w:val="553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 – пятница: с 08:00 до 17:00;</w:t>
            </w:r>
            <w:r w:rsid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перерыв: с 12:00 до 13:00;</w:t>
            </w:r>
          </w:p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суббота, воскресенье – выходные дни</w:t>
            </w:r>
          </w:p>
        </w:tc>
      </w:tr>
      <w:tr w:rsidR="000D2B63" w:rsidRPr="00112699" w:rsidTr="00112699">
        <w:trPr>
          <w:trHeight w:val="702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График приема заявителей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 – пятница: с 08:00 до 17:00;</w:t>
            </w:r>
            <w:r w:rsid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перерыв: с 12:00 до 13:00;</w:t>
            </w:r>
          </w:p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суббота, воскресенье – выходные дни</w:t>
            </w:r>
          </w:p>
        </w:tc>
      </w:tr>
      <w:tr w:rsidR="000D2B63" w:rsidRPr="00112699" w:rsidTr="00112699">
        <w:trPr>
          <w:trHeight w:val="415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Справочные телефоны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8(84542) 3-74-29</w:t>
            </w:r>
          </w:p>
        </w:tc>
      </w:tr>
      <w:tr w:rsidR="000D2B63" w:rsidRPr="00112699" w:rsidTr="00112699">
        <w:trPr>
          <w:trHeight w:val="421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613B4A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0D2B63" w:rsidRPr="00112699">
                <w:rPr>
                  <w:rFonts w:ascii="Times New Roman" w:eastAsia="Calibri" w:hAnsi="Times New Roman" w:cs="Times New Roman"/>
                  <w:sz w:val="24"/>
                  <w:szCs w:val="24"/>
                </w:rPr>
                <w:t>pugachevsosh1@mail.ru</w:t>
              </w:r>
            </w:hyperlink>
          </w:p>
        </w:tc>
      </w:tr>
      <w:tr w:rsidR="000D2B63" w:rsidRPr="00112699" w:rsidTr="00112699">
        <w:trPr>
          <w:trHeight w:val="1332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Страница организации, предоставляющей муниципальную услугу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613B4A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="000D2B63" w:rsidRPr="0011269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https://shkola1pugachev-r64.gosweb.gosuslugi.ru</w:t>
              </w:r>
            </w:hyperlink>
          </w:p>
        </w:tc>
      </w:tr>
      <w:tr w:rsidR="000D2B63" w:rsidRPr="00112699" w:rsidTr="00112699">
        <w:trPr>
          <w:trHeight w:val="707"/>
        </w:trPr>
        <w:tc>
          <w:tcPr>
            <w:tcW w:w="926" w:type="dxa"/>
            <w:vMerge w:val="restart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организации, предоставляющей муниципальную услугу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 2 города Пугачева Саратовской области»</w:t>
            </w:r>
          </w:p>
        </w:tc>
      </w:tr>
      <w:tr w:rsidR="000D2B63" w:rsidRPr="00112699" w:rsidTr="00112699">
        <w:trPr>
          <w:trHeight w:val="406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</w:rPr>
              <w:t>413720, Саратовская область, г.Пугачев, ул.Коммунистическая, 12</w:t>
            </w:r>
          </w:p>
        </w:tc>
      </w:tr>
      <w:tr w:rsidR="000D2B63" w:rsidRPr="00112699" w:rsidTr="00112699">
        <w:trPr>
          <w:trHeight w:val="709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 – пятница: с 08:00 до 17:00;</w:t>
            </w:r>
            <w:r w:rsid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перерыв: с 12:00 до 13:00;</w:t>
            </w:r>
          </w:p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суббота, воскресенье – выходные дни</w:t>
            </w:r>
          </w:p>
        </w:tc>
      </w:tr>
      <w:tr w:rsidR="000D2B63" w:rsidRPr="00112699" w:rsidTr="00112699">
        <w:trPr>
          <w:trHeight w:val="690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График приема заявителей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 – пятница: с 08:00 до 17:00;</w:t>
            </w:r>
            <w:r w:rsid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перерыв: с 12:00 до 13:00;</w:t>
            </w:r>
          </w:p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суббота, воскресенье – выходные дни</w:t>
            </w:r>
          </w:p>
        </w:tc>
      </w:tr>
      <w:tr w:rsidR="000D2B63" w:rsidRPr="00112699" w:rsidTr="00112699">
        <w:trPr>
          <w:trHeight w:val="701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Справочные телефоны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8(84542) 2-36-16</w:t>
            </w:r>
          </w:p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8(84574) 2-19-38</w:t>
            </w:r>
          </w:p>
        </w:tc>
      </w:tr>
      <w:tr w:rsidR="000D2B63" w:rsidRPr="00112699" w:rsidTr="00112699">
        <w:trPr>
          <w:trHeight w:val="413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613B4A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0D2B63" w:rsidRPr="00112699">
                <w:rPr>
                  <w:rFonts w:ascii="Times New Roman" w:eastAsia="Calibri" w:hAnsi="Times New Roman" w:cs="Times New Roman"/>
                  <w:sz w:val="24"/>
                  <w:szCs w:val="24"/>
                </w:rPr>
                <w:t>Pugachevsosh2@mail.ru</w:t>
              </w:r>
            </w:hyperlink>
          </w:p>
        </w:tc>
      </w:tr>
      <w:tr w:rsidR="000D2B63" w:rsidRPr="00112699" w:rsidTr="00112699">
        <w:trPr>
          <w:trHeight w:val="418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Страница организации, предоставляющей муниципальную услугу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hAnsi="Times New Roman" w:cs="Times New Roman"/>
                <w:sz w:val="24"/>
                <w:szCs w:val="24"/>
              </w:rPr>
              <w:t>https://shkola2pugachev-r64.gosweb.gosuslugi.ru</w:t>
            </w:r>
          </w:p>
        </w:tc>
      </w:tr>
      <w:tr w:rsidR="000D2B63" w:rsidRPr="00112699" w:rsidTr="00112699">
        <w:trPr>
          <w:trHeight w:val="568"/>
        </w:trPr>
        <w:tc>
          <w:tcPr>
            <w:tcW w:w="926" w:type="dxa"/>
            <w:vMerge w:val="restart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организации, предоставляющей муниципальную услугу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 3 г. Пугачева Саратовской области»</w:t>
            </w:r>
          </w:p>
        </w:tc>
      </w:tr>
      <w:tr w:rsidR="000D2B63" w:rsidRPr="00112699" w:rsidTr="00112699">
        <w:trPr>
          <w:trHeight w:val="407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</w:rPr>
              <w:t>413720, Саратовская область, г.Пугачев, ул.Урицкого, 3</w:t>
            </w:r>
          </w:p>
        </w:tc>
      </w:tr>
      <w:tr w:rsidR="000D2B63" w:rsidRPr="00112699" w:rsidTr="00112699">
        <w:trPr>
          <w:trHeight w:val="554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 – пятница: с 08:00 до 17:00;</w:t>
            </w:r>
            <w:r w:rsid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перерыв: с 12:00 до 13:00;</w:t>
            </w:r>
          </w:p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суббота, воскресенье – выходные дни</w:t>
            </w:r>
          </w:p>
        </w:tc>
      </w:tr>
      <w:tr w:rsidR="000D2B63" w:rsidRPr="00112699" w:rsidTr="00112699">
        <w:trPr>
          <w:trHeight w:val="704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График приема заявителей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 – пятница: с 08:00 до 17:00;</w:t>
            </w:r>
            <w:r w:rsid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перерыв: с 12:00 до 13:00;</w:t>
            </w:r>
          </w:p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суббота, воскресенье – выходные дни</w:t>
            </w:r>
          </w:p>
        </w:tc>
      </w:tr>
      <w:tr w:rsidR="000D2B63" w:rsidRPr="00112699" w:rsidTr="00112699">
        <w:trPr>
          <w:trHeight w:val="558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Справочные телефоны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8(84542) 2-12-58</w:t>
            </w:r>
          </w:p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8(84574)2-37-53</w:t>
            </w:r>
          </w:p>
        </w:tc>
      </w:tr>
      <w:tr w:rsidR="000D2B63" w:rsidRPr="00112699" w:rsidTr="00112699">
        <w:trPr>
          <w:trHeight w:val="411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613B4A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0D2B63" w:rsidRPr="00112699">
                <w:rPr>
                  <w:rFonts w:ascii="Times New Roman" w:eastAsia="Calibri" w:hAnsi="Times New Roman" w:cs="Times New Roman"/>
                  <w:sz w:val="24"/>
                  <w:szCs w:val="24"/>
                </w:rPr>
                <w:t>Pugachevsosh3@mail.ru</w:t>
              </w:r>
            </w:hyperlink>
          </w:p>
        </w:tc>
      </w:tr>
      <w:tr w:rsidR="000D2B63" w:rsidRPr="00112699" w:rsidTr="00112699">
        <w:trPr>
          <w:trHeight w:val="558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Страница организации, предоставляющей муниципальную услугу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613B4A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0D2B63" w:rsidRPr="00112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https://shkola3pugachev-r64.gosweb.gosuslugi.ru</w:t>
              </w:r>
            </w:hyperlink>
          </w:p>
        </w:tc>
      </w:tr>
      <w:tr w:rsidR="000D2B63" w:rsidRPr="00112699" w:rsidTr="00112699">
        <w:trPr>
          <w:trHeight w:val="282"/>
        </w:trPr>
        <w:tc>
          <w:tcPr>
            <w:tcW w:w="926" w:type="dxa"/>
            <w:vMerge w:val="restart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организации, предоставляющей муниципальную услугу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«Основная общеобразовательная школа № 4 г.Пугачёва Саратовской области»</w:t>
            </w:r>
          </w:p>
        </w:tc>
      </w:tr>
      <w:tr w:rsidR="000D2B63" w:rsidRPr="00112699" w:rsidTr="00112699">
        <w:trPr>
          <w:trHeight w:val="282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</w:rPr>
              <w:t>413720, Саратовская область, г.Пугачев, ул.Ермощенко,4</w:t>
            </w:r>
          </w:p>
        </w:tc>
      </w:tr>
      <w:tr w:rsidR="000D2B63" w:rsidRPr="00112699" w:rsidTr="00112699">
        <w:trPr>
          <w:trHeight w:val="282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 – пятница: с 08:00 до 17:00;</w:t>
            </w:r>
            <w:r w:rsid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перерыв: с 12:00 до 13:00;</w:t>
            </w:r>
          </w:p>
          <w:p w:rsidR="000D2B63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суббота, воскресенье – выходные дни</w:t>
            </w:r>
          </w:p>
          <w:p w:rsidR="00112699" w:rsidRPr="00112699" w:rsidRDefault="00112699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B63" w:rsidRPr="00112699" w:rsidTr="00112699">
        <w:trPr>
          <w:trHeight w:val="282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График приема заявителей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 – пятница: с 08:00 до 17:00;</w:t>
            </w:r>
            <w:r w:rsid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перерыв: с 12:00 до 13:00;</w:t>
            </w:r>
          </w:p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суббота, воскресенье – выходные дни</w:t>
            </w:r>
          </w:p>
        </w:tc>
      </w:tr>
      <w:tr w:rsidR="000D2B63" w:rsidRPr="00112699" w:rsidTr="00112699">
        <w:trPr>
          <w:trHeight w:val="282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Справочные телефоны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8(84542) 2-62-54</w:t>
            </w:r>
          </w:p>
        </w:tc>
      </w:tr>
      <w:tr w:rsidR="000D2B63" w:rsidRPr="00112699" w:rsidTr="00112699">
        <w:trPr>
          <w:trHeight w:val="282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613B4A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0D2B63" w:rsidRPr="00112699">
                <w:rPr>
                  <w:rFonts w:ascii="Times New Roman" w:eastAsia="Calibri" w:hAnsi="Times New Roman" w:cs="Times New Roman"/>
                  <w:sz w:val="24"/>
                  <w:szCs w:val="24"/>
                </w:rPr>
                <w:t>Pugachevoosh4@mail.ru</w:t>
              </w:r>
            </w:hyperlink>
          </w:p>
        </w:tc>
      </w:tr>
      <w:tr w:rsidR="000D2B63" w:rsidRPr="00112699" w:rsidTr="00112699">
        <w:trPr>
          <w:trHeight w:val="282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Страница организации, предоставляющей муниципальную услугу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613B4A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="000D2B63" w:rsidRPr="0011269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https://shkola4pugachev-r64.gosweb.gosuslugi.ru</w:t>
              </w:r>
            </w:hyperlink>
          </w:p>
        </w:tc>
      </w:tr>
      <w:tr w:rsidR="000D2B63" w:rsidRPr="00112699" w:rsidTr="00112699">
        <w:trPr>
          <w:trHeight w:val="702"/>
        </w:trPr>
        <w:tc>
          <w:tcPr>
            <w:tcW w:w="926" w:type="dxa"/>
            <w:vMerge w:val="restart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организации, предоставляющей муниципальную услугу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 5 г.Пугачёва Саратовской области»</w:t>
            </w:r>
          </w:p>
        </w:tc>
      </w:tr>
      <w:tr w:rsidR="000D2B63" w:rsidRPr="00112699" w:rsidTr="00112699">
        <w:trPr>
          <w:trHeight w:val="363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</w:rPr>
              <w:t>413720, Саратовская область, г.Пугачев, ул.Садовая, 72</w:t>
            </w:r>
          </w:p>
        </w:tc>
      </w:tr>
      <w:tr w:rsidR="000D2B63" w:rsidRPr="00112699" w:rsidTr="00112699">
        <w:trPr>
          <w:trHeight w:val="604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 – пятница: с 08:00 до 17:00;</w:t>
            </w:r>
            <w:r w:rsid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перерыв: с 12:00 до 13:00;</w:t>
            </w:r>
          </w:p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суббота, воскресенье – выходные дни</w:t>
            </w:r>
          </w:p>
        </w:tc>
      </w:tr>
      <w:tr w:rsidR="000D2B63" w:rsidRPr="00112699" w:rsidTr="00112699">
        <w:trPr>
          <w:trHeight w:val="556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График приема заявителей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 – пятница: с 08:00 до 17:00;</w:t>
            </w:r>
            <w:r w:rsid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перерыв: с 12:00 до 13:00;</w:t>
            </w:r>
          </w:p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суббота, воскресенье – выходные дни</w:t>
            </w:r>
          </w:p>
        </w:tc>
      </w:tr>
      <w:tr w:rsidR="000D2B63" w:rsidRPr="00112699" w:rsidTr="00112699">
        <w:trPr>
          <w:trHeight w:val="409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Справочные телефоны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8(84542) 2-25-01</w:t>
            </w:r>
          </w:p>
        </w:tc>
      </w:tr>
      <w:tr w:rsidR="000D2B63" w:rsidRPr="00112699" w:rsidTr="00112699">
        <w:trPr>
          <w:trHeight w:val="415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613B4A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0D2B63" w:rsidRPr="00112699">
                <w:rPr>
                  <w:rFonts w:ascii="Times New Roman" w:eastAsia="Calibri" w:hAnsi="Times New Roman" w:cs="Times New Roman"/>
                  <w:sz w:val="24"/>
                  <w:szCs w:val="24"/>
                </w:rPr>
                <w:t>Pugachevsosh5@mail.ru</w:t>
              </w:r>
            </w:hyperlink>
          </w:p>
        </w:tc>
      </w:tr>
      <w:tr w:rsidR="000D2B63" w:rsidRPr="00112699" w:rsidTr="00112699">
        <w:trPr>
          <w:trHeight w:val="420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Страница организации, предоставляющей муниципальную услугу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https://shkola5pugachev-r64.gosweb.gosuslugi.ru</w:t>
            </w:r>
          </w:p>
        </w:tc>
      </w:tr>
      <w:tr w:rsidR="000D2B63" w:rsidRPr="00112699" w:rsidTr="00112699">
        <w:trPr>
          <w:trHeight w:val="853"/>
        </w:trPr>
        <w:tc>
          <w:tcPr>
            <w:tcW w:w="926" w:type="dxa"/>
            <w:vMerge w:val="restart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организации, предоставляющей муниципальную услугу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 13 г.Пугачева Саратовской области имени М.В.Ломоносова»</w:t>
            </w:r>
          </w:p>
        </w:tc>
      </w:tr>
      <w:tr w:rsidR="000D2B63" w:rsidRPr="00112699" w:rsidTr="00112699">
        <w:trPr>
          <w:trHeight w:val="413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413720, Саратовская область, </w:t>
            </w:r>
            <w:proofErr w:type="spellStart"/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г.Пугачев</w:t>
            </w:r>
            <w:proofErr w:type="spellEnd"/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ул.Топорковская</w:t>
            </w:r>
            <w:proofErr w:type="spellEnd"/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99</w:t>
            </w:r>
          </w:p>
        </w:tc>
      </w:tr>
      <w:tr w:rsidR="000D2B63" w:rsidRPr="00112699" w:rsidTr="00112699">
        <w:trPr>
          <w:trHeight w:val="703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 – пятница: с 08:00 до 17:00;</w:t>
            </w:r>
            <w:r w:rsid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перерыв: с 12:00 до 13:00;</w:t>
            </w:r>
          </w:p>
          <w:p w:rsidR="000D2B63" w:rsidRPr="00112699" w:rsidRDefault="000D2B63" w:rsidP="00112699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суббота, воскресенье – выходные дни</w:t>
            </w:r>
          </w:p>
        </w:tc>
      </w:tr>
      <w:tr w:rsidR="000D2B63" w:rsidRPr="00112699" w:rsidTr="00112699">
        <w:trPr>
          <w:trHeight w:val="698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График приема заявителей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 – пятница: с 08:00 до 17:00;</w:t>
            </w:r>
            <w:r w:rsid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перерыв: с 12:00 до 13:00;</w:t>
            </w:r>
          </w:p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суббота, воскресенье – выходные дни</w:t>
            </w:r>
          </w:p>
        </w:tc>
      </w:tr>
      <w:tr w:rsidR="000D2B63" w:rsidRPr="00112699" w:rsidTr="00112699">
        <w:trPr>
          <w:trHeight w:val="707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Справочные телефоны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8(84542) 2-70-53</w:t>
            </w:r>
          </w:p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8(84574)2-73-25</w:t>
            </w:r>
          </w:p>
        </w:tc>
      </w:tr>
      <w:tr w:rsidR="000D2B63" w:rsidRPr="00112699" w:rsidTr="00112699">
        <w:trPr>
          <w:trHeight w:val="424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613B4A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0D2B63" w:rsidRPr="00112699">
                <w:rPr>
                  <w:rFonts w:ascii="Times New Roman" w:eastAsia="Calibri" w:hAnsi="Times New Roman" w:cs="Times New Roman"/>
                  <w:sz w:val="24"/>
                  <w:szCs w:val="24"/>
                </w:rPr>
                <w:t>Pugachevsosh13@mail.ru</w:t>
              </w:r>
            </w:hyperlink>
          </w:p>
        </w:tc>
      </w:tr>
      <w:tr w:rsidR="000D2B63" w:rsidRPr="00112699" w:rsidTr="00112699">
        <w:trPr>
          <w:trHeight w:val="707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Страница организации, предоставляющей муниципальную услугу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613B4A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="000D2B63" w:rsidRPr="0011269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https://shkolapugachevskaya-r64.gosweb.gosuslugi.ru/</w:t>
              </w:r>
            </w:hyperlink>
          </w:p>
        </w:tc>
      </w:tr>
      <w:tr w:rsidR="000D2B63" w:rsidRPr="00112699" w:rsidTr="00112699">
        <w:trPr>
          <w:trHeight w:val="973"/>
        </w:trPr>
        <w:tc>
          <w:tcPr>
            <w:tcW w:w="926" w:type="dxa"/>
            <w:vMerge w:val="restart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организации, предоставляющей муниципальную услугу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 14 города Пугачёва Саратовской области имени П.А.Столыпина»</w:t>
            </w:r>
          </w:p>
        </w:tc>
      </w:tr>
      <w:tr w:rsidR="000D2B63" w:rsidRPr="00112699" w:rsidTr="00112699">
        <w:trPr>
          <w:trHeight w:val="419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413720, Саратовская область, </w:t>
            </w:r>
            <w:proofErr w:type="spellStart"/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г.Пугачев</w:t>
            </w:r>
            <w:proofErr w:type="spellEnd"/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ул.Кутякова</w:t>
            </w:r>
            <w:proofErr w:type="spellEnd"/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47</w:t>
            </w:r>
          </w:p>
        </w:tc>
      </w:tr>
      <w:tr w:rsidR="000D2B63" w:rsidRPr="00112699" w:rsidTr="00112699">
        <w:trPr>
          <w:trHeight w:val="708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 – пятница: с 08:00 до 17:00;</w:t>
            </w:r>
            <w:r w:rsid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перерыв: с 12:00 до 13:00;</w:t>
            </w:r>
          </w:p>
          <w:p w:rsidR="000D2B63" w:rsidRPr="00112699" w:rsidRDefault="000D2B63" w:rsidP="00112699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суббота, воскресенье – выходные дни</w:t>
            </w:r>
          </w:p>
        </w:tc>
      </w:tr>
      <w:tr w:rsidR="000D2B63" w:rsidRPr="00112699" w:rsidTr="00112699">
        <w:trPr>
          <w:trHeight w:val="690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График приема заявителей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 – пятница: с 08:00 до 17:00;</w:t>
            </w:r>
            <w:r w:rsid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перерыв: с 12:00 до 13:00;</w:t>
            </w:r>
          </w:p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суббота, воскресенье – выходные дни</w:t>
            </w:r>
          </w:p>
        </w:tc>
      </w:tr>
      <w:tr w:rsidR="000D2B63" w:rsidRPr="00112699" w:rsidTr="00112699">
        <w:trPr>
          <w:trHeight w:val="686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Справочные телефоны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8(84542)4-42-60</w:t>
            </w:r>
          </w:p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8(84574)4-42-63</w:t>
            </w:r>
          </w:p>
        </w:tc>
      </w:tr>
      <w:tr w:rsidR="000D2B63" w:rsidRPr="00112699" w:rsidTr="00112699">
        <w:trPr>
          <w:trHeight w:val="459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613B4A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0D2B63" w:rsidRPr="00112699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Pugachevsosh14@mail.ru</w:t>
              </w:r>
            </w:hyperlink>
          </w:p>
        </w:tc>
      </w:tr>
      <w:tr w:rsidR="000D2B63" w:rsidRPr="00112699" w:rsidTr="00112699">
        <w:trPr>
          <w:trHeight w:val="1037"/>
        </w:trPr>
        <w:tc>
          <w:tcPr>
            <w:tcW w:w="926" w:type="dxa"/>
            <w:vMerge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Страница организации, предоставляющей муниципальную услугу</w:t>
            </w:r>
          </w:p>
        </w:tc>
        <w:tc>
          <w:tcPr>
            <w:tcW w:w="8569" w:type="dxa"/>
            <w:shd w:val="clear" w:color="auto" w:fill="auto"/>
          </w:tcPr>
          <w:p w:rsidR="000D2B63" w:rsidRPr="00112699" w:rsidRDefault="000D2B63" w:rsidP="001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https://shkola14pugachev-r64.gosweb.gosuslugi.ru/</w:t>
            </w:r>
          </w:p>
        </w:tc>
      </w:tr>
    </w:tbl>
    <w:p w:rsidR="000D2B63" w:rsidRPr="004A141E" w:rsidRDefault="000D2B63" w:rsidP="000D2B6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</w:p>
    <w:p w:rsidR="000D2B63" w:rsidRPr="004A141E" w:rsidRDefault="000D2B63" w:rsidP="000D2B6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</w:p>
    <w:p w:rsidR="000D2B63" w:rsidRPr="004A141E" w:rsidRDefault="000D2B63" w:rsidP="000D2B6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</w:p>
    <w:p w:rsidR="000D2B63" w:rsidRPr="004A141E" w:rsidRDefault="000D2B63" w:rsidP="000D2B6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</w:p>
    <w:p w:rsidR="00112699" w:rsidRDefault="00112699" w:rsidP="000D2B63">
      <w:pPr>
        <w:keepNext/>
        <w:tabs>
          <w:tab w:val="num" w:pos="2160"/>
        </w:tabs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112699" w:rsidSect="00756AC9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112699" w:rsidRDefault="000D2B63" w:rsidP="00112699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943798"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</w:t>
      </w:r>
    </w:p>
    <w:p w:rsidR="00112699" w:rsidRDefault="000D2B63" w:rsidP="00112699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 предоставления муниципальной</w:t>
      </w:r>
    </w:p>
    <w:p w:rsidR="00112699" w:rsidRDefault="000D2B63" w:rsidP="00112699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Pr="004A1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отдыха и оздоровления</w:t>
      </w:r>
    </w:p>
    <w:p w:rsidR="000D2B63" w:rsidRPr="004A141E" w:rsidRDefault="000D2B63" w:rsidP="00112699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каникулярное время»</w:t>
      </w:r>
    </w:p>
    <w:p w:rsidR="000D2B63" w:rsidRPr="004A141E" w:rsidRDefault="000D2B63" w:rsidP="000D2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B63" w:rsidRPr="004A141E" w:rsidRDefault="000D2B63" w:rsidP="000D2B6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заявления о приеме в лагерь с дневным пребыванием</w:t>
      </w:r>
    </w:p>
    <w:p w:rsidR="000D2B63" w:rsidRPr="004A141E" w:rsidRDefault="000D2B63" w:rsidP="000D2B63">
      <w:pPr>
        <w:widowControl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B63" w:rsidRPr="004A141E" w:rsidRDefault="000D2B63" w:rsidP="000D2B63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bookmarkStart w:id="34" w:name="_Hlk172036987"/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Руководителю</w:t>
      </w:r>
    </w:p>
    <w:p w:rsidR="000D2B63" w:rsidRPr="004A141E" w:rsidRDefault="000D2B63" w:rsidP="000D2B63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_________________________________________</w:t>
      </w:r>
    </w:p>
    <w:p w:rsidR="000D2B63" w:rsidRPr="004A141E" w:rsidRDefault="000D2B63" w:rsidP="000D2B63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18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18"/>
          <w:szCs w:val="24"/>
        </w:rPr>
        <w:t xml:space="preserve">  (сокращенное наименование образовательного учреждения)</w:t>
      </w:r>
    </w:p>
    <w:p w:rsidR="000D2B63" w:rsidRPr="004A141E" w:rsidRDefault="000D2B63" w:rsidP="000D2B63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_________________________________________</w:t>
      </w:r>
    </w:p>
    <w:p w:rsidR="000D2B63" w:rsidRPr="004A141E" w:rsidRDefault="000D2B63" w:rsidP="000D2B63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18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18"/>
          <w:szCs w:val="24"/>
        </w:rPr>
        <w:t>(фамилия, инициалы руководителя образовательного учреждения)</w:t>
      </w:r>
    </w:p>
    <w:p w:rsidR="000D2B63" w:rsidRPr="004A141E" w:rsidRDefault="000D2B63" w:rsidP="000D2B63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_________________________________________</w:t>
      </w:r>
    </w:p>
    <w:p w:rsidR="000D2B63" w:rsidRPr="004A141E" w:rsidRDefault="000D2B63" w:rsidP="000D2B63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4A141E">
        <w:rPr>
          <w:rFonts w:ascii="Times New Roman" w:eastAsia="Times New Roman" w:hAnsi="Times New Roman" w:cs="Times New Roman"/>
          <w:kern w:val="28"/>
          <w:sz w:val="18"/>
          <w:szCs w:val="18"/>
        </w:rPr>
        <w:t>(ФИО родителя (законного представителя)</w:t>
      </w:r>
    </w:p>
    <w:p w:rsidR="000D2B63" w:rsidRPr="004A141E" w:rsidRDefault="000D2B63" w:rsidP="000D2B63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8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8"/>
          <w:szCs w:val="24"/>
        </w:rPr>
        <w:t>___________________________________</w:t>
      </w:r>
    </w:p>
    <w:p w:rsidR="000D2B63" w:rsidRPr="004A141E" w:rsidRDefault="000D2B63" w:rsidP="000D2B63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4A141E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  (реквизиты документа, удостоверяющего личность)</w:t>
      </w:r>
    </w:p>
    <w:p w:rsidR="000D2B63" w:rsidRPr="004A141E" w:rsidRDefault="000D2B63" w:rsidP="000D2B63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8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8"/>
          <w:szCs w:val="24"/>
        </w:rPr>
        <w:t>___________________________________</w:t>
      </w:r>
    </w:p>
    <w:p w:rsidR="000D2B63" w:rsidRPr="004A141E" w:rsidRDefault="000D2B63" w:rsidP="000D2B63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Адрес регистрации по месту жительства: </w:t>
      </w:r>
    </w:p>
    <w:p w:rsidR="000D2B63" w:rsidRPr="004A141E" w:rsidRDefault="000D2B63" w:rsidP="000D2B63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_________________________________________</w:t>
      </w:r>
    </w:p>
    <w:p w:rsidR="000D2B63" w:rsidRPr="004A141E" w:rsidRDefault="000D2B63" w:rsidP="000D2B63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Адрес фактического проживания: </w:t>
      </w:r>
    </w:p>
    <w:p w:rsidR="000D2B63" w:rsidRPr="004A141E" w:rsidRDefault="000D2B63" w:rsidP="000D2B63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_________________________________________</w:t>
      </w:r>
    </w:p>
    <w:p w:rsidR="000D2B63" w:rsidRPr="004A141E" w:rsidRDefault="000D2B63" w:rsidP="000D2B63">
      <w:pPr>
        <w:widowControl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Телефон __________________________________</w:t>
      </w:r>
      <w:bookmarkEnd w:id="34"/>
    </w:p>
    <w:p w:rsidR="000D2B63" w:rsidRPr="004A141E" w:rsidRDefault="000D2B63" w:rsidP="000D2B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63" w:rsidRPr="004A141E" w:rsidRDefault="000D2B63" w:rsidP="000D2B6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Заявление. </w:t>
      </w:r>
    </w:p>
    <w:p w:rsidR="000D2B63" w:rsidRPr="004A141E" w:rsidRDefault="000D2B63" w:rsidP="000D2B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B63" w:rsidRPr="004A141E" w:rsidRDefault="000D2B63" w:rsidP="000D2B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B63" w:rsidRPr="004A141E" w:rsidRDefault="000D2B63" w:rsidP="000D2B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моего ребенка ________________________________, дата рождения _____________________ ,  </w:t>
      </w:r>
      <w:r w:rsidRPr="004A14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«___» ___________ 20___ года в лагерь с дневным пребыванием при_____________________________________________</w:t>
      </w:r>
    </w:p>
    <w:p w:rsidR="000D2B63" w:rsidRPr="004A141E" w:rsidRDefault="000D2B63" w:rsidP="000D2B6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4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(наименование учреждения)</w:t>
      </w:r>
    </w:p>
    <w:p w:rsidR="000D2B63" w:rsidRPr="004A141E" w:rsidRDefault="000D2B63" w:rsidP="000D2B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B63" w:rsidRPr="004A141E" w:rsidRDefault="000D2B63" w:rsidP="000D2B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B63" w:rsidRPr="004A141E" w:rsidRDefault="000D2B63" w:rsidP="000D2B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Calibri" w:hAnsi="Times New Roman" w:cs="Times New Roman"/>
          <w:sz w:val="28"/>
          <w:szCs w:val="28"/>
        </w:rPr>
        <w:t>Согласен(на) на обработку, включая сбор, систематизацию, накопление, хранение, уточнение (обновление, изменение), использование, передачу, обезличивание, хранение, уничтожение моих персональных данных в целях оформления документов для отдыха ребенка в лагере с дневными пребыванием.</w:t>
      </w:r>
    </w:p>
    <w:p w:rsidR="000D2B63" w:rsidRPr="004A141E" w:rsidRDefault="000D2B63" w:rsidP="000D2B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B63" w:rsidRPr="004A141E" w:rsidRDefault="000D2B63" w:rsidP="000D2B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____________________</w:t>
      </w:r>
    </w:p>
    <w:p w:rsidR="000D2B63" w:rsidRPr="004A141E" w:rsidRDefault="000D2B63" w:rsidP="000D2B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4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                                 (Ф.И.О.)</w:t>
      </w:r>
    </w:p>
    <w:p w:rsidR="000D2B63" w:rsidRPr="004A141E" w:rsidRDefault="000D2B63" w:rsidP="000D2B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0D2B63" w:rsidRPr="004A141E" w:rsidRDefault="000D2B63" w:rsidP="000D2B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4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(дата)</w:t>
      </w:r>
    </w:p>
    <w:p w:rsidR="000D2B63" w:rsidRPr="004A141E" w:rsidRDefault="000D2B63" w:rsidP="000D2B63">
      <w:pPr>
        <w:widowControl w:val="0"/>
        <w:autoSpaceDE w:val="0"/>
        <w:autoSpaceDN w:val="0"/>
        <w:adjustRightInd w:val="0"/>
        <w:spacing w:after="0" w:line="240" w:lineRule="auto"/>
        <w:ind w:left="5529" w:firstLine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181" w:rsidRPr="004A141E" w:rsidRDefault="00112699" w:rsidP="000D2B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D2B63"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FD2181" w:rsidRPr="004A141E" w:rsidRDefault="00FD2181" w:rsidP="00FD2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2181" w:rsidRPr="004A141E" w:rsidRDefault="00FD2181" w:rsidP="00FD2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6B33" w:rsidRPr="004A141E" w:rsidRDefault="00CE6B33" w:rsidP="00FD2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6B33" w:rsidRPr="004A141E" w:rsidRDefault="00CE6B33" w:rsidP="00FD2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6B33" w:rsidRPr="004A141E" w:rsidRDefault="00CE6B33" w:rsidP="00FD2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6B33" w:rsidRPr="004A141E" w:rsidRDefault="00CE6B33" w:rsidP="00FD2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6B33" w:rsidRPr="004A141E" w:rsidRDefault="00CE6B33" w:rsidP="00FD2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6B33" w:rsidRPr="004A141E" w:rsidRDefault="00CE6B33" w:rsidP="00FD2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527D" w:rsidRPr="004A141E" w:rsidRDefault="00A6527D" w:rsidP="00943798">
      <w:pPr>
        <w:widowControl w:val="0"/>
        <w:autoSpaceDE w:val="0"/>
        <w:autoSpaceDN w:val="0"/>
        <w:adjustRightInd w:val="0"/>
        <w:spacing w:after="0" w:line="240" w:lineRule="auto"/>
        <w:ind w:left="4678" w:firstLine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798" w:rsidRPr="004A141E" w:rsidRDefault="00943798" w:rsidP="00112699">
      <w:pPr>
        <w:widowControl w:val="0"/>
        <w:autoSpaceDE w:val="0"/>
        <w:autoSpaceDN w:val="0"/>
        <w:adjustRightInd w:val="0"/>
        <w:spacing w:after="0" w:line="240" w:lineRule="auto"/>
        <w:ind w:left="4111" w:firstLine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4 к административному регламенту предоставления муниципальной услуги </w:t>
      </w:r>
      <w:r w:rsidRPr="004A1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отдыха и оздоровления детей в каникулярное время»</w:t>
      </w:r>
    </w:p>
    <w:p w:rsidR="00943798" w:rsidRPr="004A141E" w:rsidRDefault="00943798" w:rsidP="009437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3798" w:rsidRPr="004A141E" w:rsidRDefault="00943798" w:rsidP="0094379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заявления о предоставлении путевки в загородное учреждение</w:t>
      </w:r>
    </w:p>
    <w:p w:rsidR="00943798" w:rsidRPr="004A141E" w:rsidRDefault="00943798" w:rsidP="009437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798" w:rsidRPr="004A141E" w:rsidRDefault="00943798" w:rsidP="00943798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Руководителю</w:t>
      </w:r>
    </w:p>
    <w:p w:rsidR="00943798" w:rsidRPr="004A141E" w:rsidRDefault="00943798" w:rsidP="00943798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________________________________________</w:t>
      </w:r>
    </w:p>
    <w:p w:rsidR="00943798" w:rsidRPr="004A141E" w:rsidRDefault="00943798" w:rsidP="00943798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28"/>
          <w:sz w:val="18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18"/>
          <w:szCs w:val="24"/>
        </w:rPr>
        <w:t>(сокращенное наименование учреждения)</w:t>
      </w:r>
    </w:p>
    <w:p w:rsidR="00943798" w:rsidRPr="004A141E" w:rsidRDefault="00943798" w:rsidP="00943798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________________________________________</w:t>
      </w:r>
    </w:p>
    <w:p w:rsidR="00943798" w:rsidRPr="004A141E" w:rsidRDefault="00943798" w:rsidP="00943798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28"/>
          <w:sz w:val="18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18"/>
          <w:szCs w:val="24"/>
        </w:rPr>
        <w:t>(фамилия, инициалы руководителя учреждения)</w:t>
      </w:r>
    </w:p>
    <w:p w:rsidR="00943798" w:rsidRPr="004A141E" w:rsidRDefault="00943798" w:rsidP="00943798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________________________________________</w:t>
      </w:r>
    </w:p>
    <w:p w:rsidR="00943798" w:rsidRPr="004A141E" w:rsidRDefault="00943798" w:rsidP="00943798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4A141E">
        <w:rPr>
          <w:rFonts w:ascii="Times New Roman" w:eastAsia="Times New Roman" w:hAnsi="Times New Roman" w:cs="Times New Roman"/>
          <w:kern w:val="28"/>
          <w:sz w:val="18"/>
          <w:szCs w:val="18"/>
        </w:rPr>
        <w:t>(ФИО родителя (законного представителя)</w:t>
      </w:r>
    </w:p>
    <w:p w:rsidR="00943798" w:rsidRPr="004A141E" w:rsidRDefault="00943798" w:rsidP="00943798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28"/>
          <w:sz w:val="28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8"/>
          <w:szCs w:val="24"/>
        </w:rPr>
        <w:t>__________________________________</w:t>
      </w:r>
    </w:p>
    <w:p w:rsidR="00943798" w:rsidRPr="004A141E" w:rsidRDefault="00943798" w:rsidP="00943798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4A141E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  (реквизиты документа, удостоверяющего личность)</w:t>
      </w:r>
    </w:p>
    <w:p w:rsidR="00943798" w:rsidRPr="004A141E" w:rsidRDefault="00943798" w:rsidP="00943798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28"/>
          <w:sz w:val="28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8"/>
          <w:szCs w:val="24"/>
        </w:rPr>
        <w:t>__________________________________</w:t>
      </w:r>
    </w:p>
    <w:p w:rsidR="00943798" w:rsidRPr="004A141E" w:rsidRDefault="00943798" w:rsidP="00943798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Адрес регистрации по месту жительства: </w:t>
      </w:r>
    </w:p>
    <w:p w:rsidR="00943798" w:rsidRPr="004A141E" w:rsidRDefault="00943798" w:rsidP="00943798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________________________________________ </w:t>
      </w:r>
    </w:p>
    <w:p w:rsidR="00943798" w:rsidRPr="004A141E" w:rsidRDefault="00943798" w:rsidP="00943798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Адрес фактического проживания: </w:t>
      </w:r>
    </w:p>
    <w:p w:rsidR="00943798" w:rsidRPr="004A141E" w:rsidRDefault="00943798" w:rsidP="00943798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________________________________________</w:t>
      </w:r>
    </w:p>
    <w:p w:rsidR="00943798" w:rsidRPr="004A141E" w:rsidRDefault="00943798" w:rsidP="00943798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Телефон __________________________________</w:t>
      </w:r>
    </w:p>
    <w:p w:rsidR="00943798" w:rsidRPr="004A141E" w:rsidRDefault="00943798" w:rsidP="00943798">
      <w:pPr>
        <w:widowControl w:val="0"/>
        <w:spacing w:after="0" w:line="240" w:lineRule="auto"/>
        <w:ind w:left="558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798" w:rsidRPr="004A141E" w:rsidRDefault="00943798" w:rsidP="0094379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Заявление. </w:t>
      </w:r>
    </w:p>
    <w:p w:rsidR="00943798" w:rsidRPr="004A141E" w:rsidRDefault="00943798" w:rsidP="009437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798" w:rsidRPr="004A141E" w:rsidRDefault="00943798" w:rsidP="009437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моему ребенку ___________________________ дата рождения ________________ , </w:t>
      </w:r>
      <w:r w:rsidRPr="004A14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 20___ года путевку в загородное детское стационарное оздоровительное учреждение ______ __________________________________________________________________.</w:t>
      </w:r>
    </w:p>
    <w:p w:rsidR="00943798" w:rsidRPr="004A141E" w:rsidRDefault="00943798" w:rsidP="009437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4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(наименование учреждения)</w:t>
      </w:r>
    </w:p>
    <w:p w:rsidR="00943798" w:rsidRPr="004A141E" w:rsidRDefault="00943798" w:rsidP="009437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798" w:rsidRPr="004A141E" w:rsidRDefault="00943798" w:rsidP="009437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Согласен(на) на обработку, включая сбор, систематизацию, накопление, хранение, уточнение (обновление, изменение), использование, передачу, обезличивание, хранение, уничтожение моих персональных данных в целях оформления документов для выделения путевки моему ребенку.</w:t>
      </w:r>
    </w:p>
    <w:p w:rsidR="00943798" w:rsidRPr="004A141E" w:rsidRDefault="00943798" w:rsidP="009437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798" w:rsidRPr="004A141E" w:rsidRDefault="00943798" w:rsidP="009437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_______________________</w:t>
      </w:r>
    </w:p>
    <w:p w:rsidR="00943798" w:rsidRPr="004A141E" w:rsidRDefault="00943798" w:rsidP="009437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4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                                 (ф.и.о.)</w:t>
      </w:r>
    </w:p>
    <w:p w:rsidR="00943798" w:rsidRPr="004A141E" w:rsidRDefault="00943798" w:rsidP="009437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943798" w:rsidRPr="004A141E" w:rsidRDefault="00943798" w:rsidP="009437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4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(дата)</w:t>
      </w:r>
    </w:p>
    <w:p w:rsidR="00943798" w:rsidRPr="004A141E" w:rsidRDefault="00943798" w:rsidP="0094379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</w:p>
    <w:p w:rsidR="00943798" w:rsidRPr="004A141E" w:rsidRDefault="00943798" w:rsidP="0094379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</w:p>
    <w:p w:rsidR="00FD2181" w:rsidRPr="004A141E" w:rsidRDefault="00FD2181" w:rsidP="00FD2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BE5" w:rsidRPr="004A141E" w:rsidRDefault="00A90BE5" w:rsidP="00FD2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BE5" w:rsidRPr="004A141E" w:rsidRDefault="00A90BE5" w:rsidP="00FD2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BE5" w:rsidRPr="004A141E" w:rsidRDefault="00A90BE5" w:rsidP="00FD2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BE5" w:rsidRPr="004A141E" w:rsidRDefault="00A90BE5" w:rsidP="00FD2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BE5" w:rsidRPr="004A141E" w:rsidRDefault="00A90BE5" w:rsidP="00FD2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BE5" w:rsidRPr="004A141E" w:rsidRDefault="00A90BE5" w:rsidP="00FD2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BE5" w:rsidRPr="004A141E" w:rsidRDefault="00A90BE5" w:rsidP="00FD2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B3E" w:rsidRPr="004A141E" w:rsidRDefault="004F6B3E" w:rsidP="00112699">
      <w:pPr>
        <w:widowControl w:val="0"/>
        <w:autoSpaceDE w:val="0"/>
        <w:autoSpaceDN w:val="0"/>
        <w:adjustRightInd w:val="0"/>
        <w:spacing w:after="0" w:line="240" w:lineRule="auto"/>
        <w:ind w:left="4111" w:firstLine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5 к административному регламенту предоставления муниципальной услуги </w:t>
      </w:r>
      <w:r w:rsidRPr="004A1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отдыха и оздоровления детей в каникулярное время»</w:t>
      </w:r>
    </w:p>
    <w:p w:rsidR="004F6B3E" w:rsidRPr="004A141E" w:rsidRDefault="004F6B3E" w:rsidP="00FD2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B3E" w:rsidRPr="004A141E" w:rsidRDefault="004F6B3E" w:rsidP="00FD2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3EBB" w:rsidRPr="004A141E" w:rsidRDefault="00AA3EBB" w:rsidP="00AA3EBB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Руководителю</w:t>
      </w:r>
    </w:p>
    <w:p w:rsidR="00AA3EBB" w:rsidRPr="004A141E" w:rsidRDefault="00AA3EBB" w:rsidP="00AA3EBB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_________________________________________</w:t>
      </w:r>
    </w:p>
    <w:p w:rsidR="00AA3EBB" w:rsidRPr="004A141E" w:rsidRDefault="00AA3EBB" w:rsidP="00AA3EBB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18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18"/>
          <w:szCs w:val="24"/>
        </w:rPr>
        <w:t xml:space="preserve">  (сокращенное наименование образовательного учреждения)</w:t>
      </w:r>
    </w:p>
    <w:p w:rsidR="00AA3EBB" w:rsidRPr="004A141E" w:rsidRDefault="00AA3EBB" w:rsidP="00AA3EBB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_________________________________________</w:t>
      </w:r>
    </w:p>
    <w:p w:rsidR="00AA3EBB" w:rsidRPr="004A141E" w:rsidRDefault="00AA3EBB" w:rsidP="00AA3EBB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18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18"/>
          <w:szCs w:val="24"/>
        </w:rPr>
        <w:t>(фамилия, инициалы руководителя образовательного учреждения)</w:t>
      </w:r>
    </w:p>
    <w:p w:rsidR="00AA3EBB" w:rsidRPr="004A141E" w:rsidRDefault="00AA3EBB" w:rsidP="00AA3EBB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_________________________________________</w:t>
      </w:r>
    </w:p>
    <w:p w:rsidR="00AA3EBB" w:rsidRPr="004A141E" w:rsidRDefault="00AA3EBB" w:rsidP="00AA3EBB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4A141E">
        <w:rPr>
          <w:rFonts w:ascii="Times New Roman" w:eastAsia="Times New Roman" w:hAnsi="Times New Roman" w:cs="Times New Roman"/>
          <w:kern w:val="28"/>
          <w:sz w:val="18"/>
          <w:szCs w:val="18"/>
        </w:rPr>
        <w:t>(ФИО родителя (законного представителя)</w:t>
      </w:r>
    </w:p>
    <w:p w:rsidR="00AA3EBB" w:rsidRPr="004A141E" w:rsidRDefault="00AA3EBB" w:rsidP="00AA3EBB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8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8"/>
          <w:szCs w:val="24"/>
        </w:rPr>
        <w:t>___________________________________</w:t>
      </w:r>
    </w:p>
    <w:p w:rsidR="00AA3EBB" w:rsidRPr="004A141E" w:rsidRDefault="00AA3EBB" w:rsidP="00AA3EBB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4A141E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  (реквизиты документа, удостоверяющего личность)</w:t>
      </w:r>
    </w:p>
    <w:p w:rsidR="00AA3EBB" w:rsidRPr="004A141E" w:rsidRDefault="00AA3EBB" w:rsidP="00AA3EBB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8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8"/>
          <w:szCs w:val="24"/>
        </w:rPr>
        <w:t>___________________________________</w:t>
      </w:r>
    </w:p>
    <w:p w:rsidR="00AA3EBB" w:rsidRPr="004A141E" w:rsidRDefault="00AA3EBB" w:rsidP="00AA3EBB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Адрес регистрации по месту жительства: </w:t>
      </w:r>
    </w:p>
    <w:p w:rsidR="00AA3EBB" w:rsidRPr="004A141E" w:rsidRDefault="00AA3EBB" w:rsidP="00AA3EBB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_________________________________________</w:t>
      </w:r>
    </w:p>
    <w:p w:rsidR="00AA3EBB" w:rsidRPr="004A141E" w:rsidRDefault="00AA3EBB" w:rsidP="00AA3EBB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Адрес фактического проживания: </w:t>
      </w:r>
    </w:p>
    <w:p w:rsidR="00AA3EBB" w:rsidRPr="004A141E" w:rsidRDefault="00AA3EBB" w:rsidP="00AA3EBB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_________________________________________</w:t>
      </w:r>
    </w:p>
    <w:p w:rsidR="004F6B3E" w:rsidRPr="004A141E" w:rsidRDefault="00AA3EBB" w:rsidP="00AA3EBB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Телефон __________________________________</w:t>
      </w:r>
    </w:p>
    <w:p w:rsidR="004F6B3E" w:rsidRPr="004A141E" w:rsidRDefault="004F6B3E" w:rsidP="004F6B3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3EBB" w:rsidRPr="004A141E" w:rsidRDefault="00AA3EBB" w:rsidP="004F6B3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6B3E" w:rsidRPr="004A141E" w:rsidRDefault="004F6B3E" w:rsidP="004F6B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5" w:name="Par2201"/>
      <w:bookmarkEnd w:id="35"/>
      <w:r w:rsidRPr="004A141E">
        <w:rPr>
          <w:rFonts w:ascii="Times New Roman" w:hAnsi="Times New Roman" w:cs="Times New Roman"/>
          <w:sz w:val="24"/>
          <w:szCs w:val="24"/>
        </w:rPr>
        <w:t>ЗАЯВЛЕНИЕ</w:t>
      </w:r>
    </w:p>
    <w:p w:rsidR="004F6B3E" w:rsidRPr="004A141E" w:rsidRDefault="004F6B3E" w:rsidP="004F6B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141E">
        <w:rPr>
          <w:rFonts w:ascii="Times New Roman" w:hAnsi="Times New Roman" w:cs="Times New Roman"/>
          <w:sz w:val="24"/>
          <w:szCs w:val="24"/>
        </w:rPr>
        <w:t>об исправлении допущенных опечаток и (или) ошибок</w:t>
      </w:r>
    </w:p>
    <w:p w:rsidR="004F6B3E" w:rsidRPr="004A141E" w:rsidRDefault="004F6B3E" w:rsidP="004F6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0BE5" w:rsidRPr="004A141E" w:rsidRDefault="004F6B3E" w:rsidP="004F6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141E">
        <w:rPr>
          <w:rFonts w:ascii="Times New Roman" w:hAnsi="Times New Roman" w:cs="Times New Roman"/>
          <w:sz w:val="24"/>
          <w:szCs w:val="24"/>
        </w:rPr>
        <w:t xml:space="preserve">1.  Прошу  исправить  допущенную  опечатку  и  (или)  ошибку  в </w:t>
      </w:r>
      <w:r w:rsidR="00A90BE5" w:rsidRPr="004A141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F6B3E" w:rsidRPr="004A141E" w:rsidRDefault="00A90BE5" w:rsidP="004F6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14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4F6B3E" w:rsidRPr="004A141E">
        <w:rPr>
          <w:rFonts w:ascii="Times New Roman" w:hAnsi="Times New Roman" w:cs="Times New Roman"/>
          <w:sz w:val="24"/>
          <w:szCs w:val="24"/>
        </w:rPr>
        <w:t xml:space="preserve"> от </w:t>
      </w:r>
      <w:r w:rsidR="00646355">
        <w:rPr>
          <w:rFonts w:ascii="Times New Roman" w:hAnsi="Times New Roman" w:cs="Times New Roman"/>
          <w:sz w:val="24"/>
          <w:szCs w:val="24"/>
        </w:rPr>
        <w:t>«</w:t>
      </w:r>
      <w:r w:rsidR="004F6B3E" w:rsidRPr="004A141E">
        <w:rPr>
          <w:rFonts w:ascii="Times New Roman" w:hAnsi="Times New Roman" w:cs="Times New Roman"/>
          <w:sz w:val="24"/>
          <w:szCs w:val="24"/>
        </w:rPr>
        <w:t>__</w:t>
      </w:r>
      <w:r w:rsidR="00646355">
        <w:rPr>
          <w:rFonts w:ascii="Times New Roman" w:hAnsi="Times New Roman" w:cs="Times New Roman"/>
          <w:sz w:val="24"/>
          <w:szCs w:val="24"/>
        </w:rPr>
        <w:t>»</w:t>
      </w:r>
      <w:r w:rsidR="004F6B3E" w:rsidRPr="004A141E">
        <w:rPr>
          <w:rFonts w:ascii="Times New Roman" w:hAnsi="Times New Roman" w:cs="Times New Roman"/>
          <w:sz w:val="24"/>
          <w:szCs w:val="24"/>
        </w:rPr>
        <w:t xml:space="preserve"> __________ 20__ г. № _________</w:t>
      </w:r>
    </w:p>
    <w:p w:rsidR="004F6B3E" w:rsidRPr="004A141E" w:rsidRDefault="004F6B3E" w:rsidP="004F6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141E">
        <w:rPr>
          <w:rFonts w:ascii="Times New Roman" w:hAnsi="Times New Roman" w:cs="Times New Roman"/>
          <w:sz w:val="24"/>
          <w:szCs w:val="24"/>
        </w:rPr>
        <w:t>2. Описание допущенной опечатки и (или) ошибки _________________________________</w:t>
      </w:r>
    </w:p>
    <w:p w:rsidR="004F6B3E" w:rsidRPr="004A141E" w:rsidRDefault="004F6B3E" w:rsidP="004F6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14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6B3E" w:rsidRPr="004A141E" w:rsidRDefault="004F6B3E" w:rsidP="004F6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14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6B3E" w:rsidRPr="004A141E" w:rsidRDefault="004F6B3E" w:rsidP="004F6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141E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</w:t>
      </w:r>
    </w:p>
    <w:p w:rsidR="004F6B3E" w:rsidRPr="004A141E" w:rsidRDefault="004F6B3E" w:rsidP="004F6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14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6B3E" w:rsidRPr="004A141E" w:rsidRDefault="004F6B3E" w:rsidP="004F6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14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6B3E" w:rsidRPr="004A141E" w:rsidRDefault="004F6B3E" w:rsidP="004F6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6B3E" w:rsidRPr="004A141E" w:rsidRDefault="004F6B3E" w:rsidP="004F6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6B3E" w:rsidRPr="004A141E" w:rsidRDefault="004F6B3E" w:rsidP="004F6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141E">
        <w:rPr>
          <w:rFonts w:ascii="Times New Roman" w:hAnsi="Times New Roman" w:cs="Times New Roman"/>
          <w:sz w:val="24"/>
          <w:szCs w:val="24"/>
        </w:rPr>
        <w:t xml:space="preserve">    _______________________ _________________________________________</w:t>
      </w:r>
    </w:p>
    <w:p w:rsidR="004F6B3E" w:rsidRPr="004A141E" w:rsidRDefault="004F6B3E" w:rsidP="004F6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1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(Ф.И.О. подпись)</w:t>
      </w:r>
    </w:p>
    <w:p w:rsidR="004F6B3E" w:rsidRPr="004A141E" w:rsidRDefault="004F6B3E" w:rsidP="004F6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141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F6B3E" w:rsidRPr="004A141E" w:rsidRDefault="004F6B3E" w:rsidP="004F6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6B3E" w:rsidRPr="004A141E" w:rsidRDefault="004F6B3E" w:rsidP="004F6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141E">
        <w:rPr>
          <w:rFonts w:ascii="Times New Roman" w:hAnsi="Times New Roman" w:cs="Times New Roman"/>
          <w:sz w:val="24"/>
          <w:szCs w:val="24"/>
        </w:rPr>
        <w:t xml:space="preserve">   Дата подачи заявления </w:t>
      </w:r>
      <w:r w:rsidR="00646355">
        <w:rPr>
          <w:rFonts w:ascii="Times New Roman" w:hAnsi="Times New Roman" w:cs="Times New Roman"/>
          <w:sz w:val="24"/>
          <w:szCs w:val="24"/>
        </w:rPr>
        <w:t>«</w:t>
      </w:r>
      <w:r w:rsidRPr="004A141E">
        <w:rPr>
          <w:rFonts w:ascii="Times New Roman" w:hAnsi="Times New Roman" w:cs="Times New Roman"/>
          <w:sz w:val="24"/>
          <w:szCs w:val="24"/>
        </w:rPr>
        <w:t>__</w:t>
      </w:r>
      <w:r w:rsidR="00646355">
        <w:rPr>
          <w:rFonts w:ascii="Times New Roman" w:hAnsi="Times New Roman" w:cs="Times New Roman"/>
          <w:sz w:val="24"/>
          <w:szCs w:val="24"/>
        </w:rPr>
        <w:t>»</w:t>
      </w:r>
      <w:r w:rsidRPr="004A141E">
        <w:rPr>
          <w:rFonts w:ascii="Times New Roman" w:hAnsi="Times New Roman" w:cs="Times New Roman"/>
          <w:sz w:val="24"/>
          <w:szCs w:val="24"/>
        </w:rPr>
        <w:t xml:space="preserve"> ___________ 202_ г.</w:t>
      </w:r>
    </w:p>
    <w:sectPr w:rsidR="004F6B3E" w:rsidRPr="004A141E" w:rsidSect="0011269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 w15:restartNumberingAfterBreak="0">
    <w:nsid w:val="35CF7C96"/>
    <w:multiLevelType w:val="hybridMultilevel"/>
    <w:tmpl w:val="3064F27C"/>
    <w:lvl w:ilvl="0" w:tplc="1FD479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5F18653C"/>
    <w:multiLevelType w:val="hybridMultilevel"/>
    <w:tmpl w:val="3BDCBCB4"/>
    <w:lvl w:ilvl="0" w:tplc="58CA97B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B2D"/>
    <w:rsid w:val="00006496"/>
    <w:rsid w:val="000105FA"/>
    <w:rsid w:val="0001106D"/>
    <w:rsid w:val="00013B23"/>
    <w:rsid w:val="00021A0A"/>
    <w:rsid w:val="00027463"/>
    <w:rsid w:val="000407BF"/>
    <w:rsid w:val="00044181"/>
    <w:rsid w:val="000465FE"/>
    <w:rsid w:val="00053D7E"/>
    <w:rsid w:val="000600CF"/>
    <w:rsid w:val="00061ED6"/>
    <w:rsid w:val="000730C6"/>
    <w:rsid w:val="000741D3"/>
    <w:rsid w:val="000912E4"/>
    <w:rsid w:val="000A71FB"/>
    <w:rsid w:val="000C3B57"/>
    <w:rsid w:val="000C4DF1"/>
    <w:rsid w:val="000D2B63"/>
    <w:rsid w:val="000D3554"/>
    <w:rsid w:val="000E6671"/>
    <w:rsid w:val="000E6E36"/>
    <w:rsid w:val="000F1776"/>
    <w:rsid w:val="00112699"/>
    <w:rsid w:val="0011714D"/>
    <w:rsid w:val="00125C5C"/>
    <w:rsid w:val="00140EC9"/>
    <w:rsid w:val="00143299"/>
    <w:rsid w:val="00151139"/>
    <w:rsid w:val="00164AAD"/>
    <w:rsid w:val="00171508"/>
    <w:rsid w:val="00171553"/>
    <w:rsid w:val="00185262"/>
    <w:rsid w:val="00187F7E"/>
    <w:rsid w:val="00190493"/>
    <w:rsid w:val="001A2503"/>
    <w:rsid w:val="001B1AC3"/>
    <w:rsid w:val="001B31D9"/>
    <w:rsid w:val="001D192A"/>
    <w:rsid w:val="001E5BBE"/>
    <w:rsid w:val="002040E5"/>
    <w:rsid w:val="00221959"/>
    <w:rsid w:val="002238FE"/>
    <w:rsid w:val="00225FAD"/>
    <w:rsid w:val="00226F53"/>
    <w:rsid w:val="002316EC"/>
    <w:rsid w:val="0023412F"/>
    <w:rsid w:val="002354EF"/>
    <w:rsid w:val="00242E35"/>
    <w:rsid w:val="0024383F"/>
    <w:rsid w:val="00245EC8"/>
    <w:rsid w:val="002461DB"/>
    <w:rsid w:val="00250495"/>
    <w:rsid w:val="002505D5"/>
    <w:rsid w:val="00251BA2"/>
    <w:rsid w:val="00252A96"/>
    <w:rsid w:val="002579A9"/>
    <w:rsid w:val="0026087D"/>
    <w:rsid w:val="00284DF1"/>
    <w:rsid w:val="00286E80"/>
    <w:rsid w:val="0028758F"/>
    <w:rsid w:val="00290016"/>
    <w:rsid w:val="00293073"/>
    <w:rsid w:val="00297E96"/>
    <w:rsid w:val="002A5675"/>
    <w:rsid w:val="002A67F9"/>
    <w:rsid w:val="002B5221"/>
    <w:rsid w:val="002C45DB"/>
    <w:rsid w:val="002D40D8"/>
    <w:rsid w:val="002E14CF"/>
    <w:rsid w:val="002E1792"/>
    <w:rsid w:val="002E4628"/>
    <w:rsid w:val="003061FF"/>
    <w:rsid w:val="003218FB"/>
    <w:rsid w:val="0032580E"/>
    <w:rsid w:val="003557AD"/>
    <w:rsid w:val="00356D99"/>
    <w:rsid w:val="003579BB"/>
    <w:rsid w:val="003A238F"/>
    <w:rsid w:val="003A6A3C"/>
    <w:rsid w:val="003B2A7E"/>
    <w:rsid w:val="003B308C"/>
    <w:rsid w:val="003B6009"/>
    <w:rsid w:val="003B7758"/>
    <w:rsid w:val="003F1D43"/>
    <w:rsid w:val="003F5376"/>
    <w:rsid w:val="003F791C"/>
    <w:rsid w:val="00424F4D"/>
    <w:rsid w:val="004276C8"/>
    <w:rsid w:val="00432991"/>
    <w:rsid w:val="00433669"/>
    <w:rsid w:val="00442B2B"/>
    <w:rsid w:val="00455A19"/>
    <w:rsid w:val="004614DB"/>
    <w:rsid w:val="00461EB1"/>
    <w:rsid w:val="00477DD7"/>
    <w:rsid w:val="00490406"/>
    <w:rsid w:val="00496C29"/>
    <w:rsid w:val="004A141E"/>
    <w:rsid w:val="004B3BD5"/>
    <w:rsid w:val="004D038F"/>
    <w:rsid w:val="004D7BDE"/>
    <w:rsid w:val="004F4E9D"/>
    <w:rsid w:val="004F6B3E"/>
    <w:rsid w:val="004F760A"/>
    <w:rsid w:val="00511466"/>
    <w:rsid w:val="0051169F"/>
    <w:rsid w:val="00523675"/>
    <w:rsid w:val="00576FD6"/>
    <w:rsid w:val="00585D0B"/>
    <w:rsid w:val="005A47AA"/>
    <w:rsid w:val="005B2ECC"/>
    <w:rsid w:val="005B38BE"/>
    <w:rsid w:val="005C70DF"/>
    <w:rsid w:val="005D161E"/>
    <w:rsid w:val="005D30F9"/>
    <w:rsid w:val="005D4635"/>
    <w:rsid w:val="005E1075"/>
    <w:rsid w:val="005F31AC"/>
    <w:rsid w:val="00605751"/>
    <w:rsid w:val="00613B4A"/>
    <w:rsid w:val="006151C7"/>
    <w:rsid w:val="006366A4"/>
    <w:rsid w:val="00637A85"/>
    <w:rsid w:val="00646355"/>
    <w:rsid w:val="00653E91"/>
    <w:rsid w:val="00660156"/>
    <w:rsid w:val="00671FB3"/>
    <w:rsid w:val="006724DE"/>
    <w:rsid w:val="00676576"/>
    <w:rsid w:val="00697BB2"/>
    <w:rsid w:val="006A1730"/>
    <w:rsid w:val="006B03F9"/>
    <w:rsid w:val="006C3013"/>
    <w:rsid w:val="006C397F"/>
    <w:rsid w:val="006C797F"/>
    <w:rsid w:val="006D1442"/>
    <w:rsid w:val="006D19EE"/>
    <w:rsid w:val="006D207A"/>
    <w:rsid w:val="006E709A"/>
    <w:rsid w:val="006F1A50"/>
    <w:rsid w:val="007110C1"/>
    <w:rsid w:val="00726F63"/>
    <w:rsid w:val="0072775B"/>
    <w:rsid w:val="00756AC9"/>
    <w:rsid w:val="00764C8E"/>
    <w:rsid w:val="00767FCF"/>
    <w:rsid w:val="00776A7D"/>
    <w:rsid w:val="00776FE9"/>
    <w:rsid w:val="00797C89"/>
    <w:rsid w:val="007A3B2D"/>
    <w:rsid w:val="007A750D"/>
    <w:rsid w:val="007C0498"/>
    <w:rsid w:val="007D0277"/>
    <w:rsid w:val="007D709A"/>
    <w:rsid w:val="007D70CA"/>
    <w:rsid w:val="007F578B"/>
    <w:rsid w:val="008034A4"/>
    <w:rsid w:val="008118CC"/>
    <w:rsid w:val="00821EC7"/>
    <w:rsid w:val="00827A90"/>
    <w:rsid w:val="00840854"/>
    <w:rsid w:val="0084691C"/>
    <w:rsid w:val="00856627"/>
    <w:rsid w:val="00864580"/>
    <w:rsid w:val="00864B2D"/>
    <w:rsid w:val="00874FAE"/>
    <w:rsid w:val="00877978"/>
    <w:rsid w:val="00885010"/>
    <w:rsid w:val="0089053C"/>
    <w:rsid w:val="0089082A"/>
    <w:rsid w:val="00895E9D"/>
    <w:rsid w:val="00896392"/>
    <w:rsid w:val="0089643B"/>
    <w:rsid w:val="008B10DE"/>
    <w:rsid w:val="008C7A1E"/>
    <w:rsid w:val="008D4CDD"/>
    <w:rsid w:val="008D78FC"/>
    <w:rsid w:val="009145FC"/>
    <w:rsid w:val="00915347"/>
    <w:rsid w:val="00916338"/>
    <w:rsid w:val="0091694E"/>
    <w:rsid w:val="0093206B"/>
    <w:rsid w:val="009339D8"/>
    <w:rsid w:val="00943798"/>
    <w:rsid w:val="009457D5"/>
    <w:rsid w:val="00946BCC"/>
    <w:rsid w:val="00957477"/>
    <w:rsid w:val="00957EFB"/>
    <w:rsid w:val="00965231"/>
    <w:rsid w:val="00972D03"/>
    <w:rsid w:val="00976413"/>
    <w:rsid w:val="00977C68"/>
    <w:rsid w:val="00985C8F"/>
    <w:rsid w:val="009A1710"/>
    <w:rsid w:val="009A67CE"/>
    <w:rsid w:val="009F0094"/>
    <w:rsid w:val="009F7DF7"/>
    <w:rsid w:val="00A1625D"/>
    <w:rsid w:val="00A20D0F"/>
    <w:rsid w:val="00A21CA6"/>
    <w:rsid w:val="00A248B4"/>
    <w:rsid w:val="00A31154"/>
    <w:rsid w:val="00A475C0"/>
    <w:rsid w:val="00A50EB2"/>
    <w:rsid w:val="00A63BE1"/>
    <w:rsid w:val="00A64531"/>
    <w:rsid w:val="00A64D51"/>
    <w:rsid w:val="00A6527D"/>
    <w:rsid w:val="00A80B6D"/>
    <w:rsid w:val="00A90BE5"/>
    <w:rsid w:val="00A94347"/>
    <w:rsid w:val="00AA1BD7"/>
    <w:rsid w:val="00AA21D5"/>
    <w:rsid w:val="00AA355A"/>
    <w:rsid w:val="00AA3B63"/>
    <w:rsid w:val="00AA3EBB"/>
    <w:rsid w:val="00AB055C"/>
    <w:rsid w:val="00AB20AE"/>
    <w:rsid w:val="00AC2F38"/>
    <w:rsid w:val="00AD0FEB"/>
    <w:rsid w:val="00AD2EA5"/>
    <w:rsid w:val="00AD3757"/>
    <w:rsid w:val="00B02D02"/>
    <w:rsid w:val="00B03EB3"/>
    <w:rsid w:val="00B12C53"/>
    <w:rsid w:val="00B146FA"/>
    <w:rsid w:val="00B3137F"/>
    <w:rsid w:val="00B34FF6"/>
    <w:rsid w:val="00B63A96"/>
    <w:rsid w:val="00B64E20"/>
    <w:rsid w:val="00B65E08"/>
    <w:rsid w:val="00B7591D"/>
    <w:rsid w:val="00B80A13"/>
    <w:rsid w:val="00B81116"/>
    <w:rsid w:val="00B812ED"/>
    <w:rsid w:val="00BA3D2D"/>
    <w:rsid w:val="00BA5009"/>
    <w:rsid w:val="00BB1648"/>
    <w:rsid w:val="00BB356C"/>
    <w:rsid w:val="00BB4FD6"/>
    <w:rsid w:val="00BB7726"/>
    <w:rsid w:val="00BC1C90"/>
    <w:rsid w:val="00BC1DD8"/>
    <w:rsid w:val="00BC3BFC"/>
    <w:rsid w:val="00BC747A"/>
    <w:rsid w:val="00BD0591"/>
    <w:rsid w:val="00BE1F92"/>
    <w:rsid w:val="00BE29C3"/>
    <w:rsid w:val="00BF2B4D"/>
    <w:rsid w:val="00BF4AB8"/>
    <w:rsid w:val="00C015BF"/>
    <w:rsid w:val="00C03BD5"/>
    <w:rsid w:val="00C13CFF"/>
    <w:rsid w:val="00C16C18"/>
    <w:rsid w:val="00C44197"/>
    <w:rsid w:val="00C526D5"/>
    <w:rsid w:val="00C57985"/>
    <w:rsid w:val="00C62BDD"/>
    <w:rsid w:val="00C75349"/>
    <w:rsid w:val="00C850E8"/>
    <w:rsid w:val="00C85D7C"/>
    <w:rsid w:val="00C927A6"/>
    <w:rsid w:val="00C95E91"/>
    <w:rsid w:val="00CA4F1E"/>
    <w:rsid w:val="00CA5F3C"/>
    <w:rsid w:val="00CA6C52"/>
    <w:rsid w:val="00CA7593"/>
    <w:rsid w:val="00CB3394"/>
    <w:rsid w:val="00CB39B0"/>
    <w:rsid w:val="00CC3C19"/>
    <w:rsid w:val="00CC4350"/>
    <w:rsid w:val="00CD322B"/>
    <w:rsid w:val="00CE6B33"/>
    <w:rsid w:val="00D02AB5"/>
    <w:rsid w:val="00D03780"/>
    <w:rsid w:val="00D04133"/>
    <w:rsid w:val="00D27D9C"/>
    <w:rsid w:val="00D3191E"/>
    <w:rsid w:val="00D42074"/>
    <w:rsid w:val="00D57AEE"/>
    <w:rsid w:val="00D63A7F"/>
    <w:rsid w:val="00D817B7"/>
    <w:rsid w:val="00D84E6C"/>
    <w:rsid w:val="00D9547E"/>
    <w:rsid w:val="00D97AAC"/>
    <w:rsid w:val="00DA4EE1"/>
    <w:rsid w:val="00DB6C00"/>
    <w:rsid w:val="00DC1CC8"/>
    <w:rsid w:val="00DC62B1"/>
    <w:rsid w:val="00DF4DB6"/>
    <w:rsid w:val="00E05048"/>
    <w:rsid w:val="00E05948"/>
    <w:rsid w:val="00E37D9A"/>
    <w:rsid w:val="00E40D12"/>
    <w:rsid w:val="00E4684F"/>
    <w:rsid w:val="00E478D4"/>
    <w:rsid w:val="00E57F3E"/>
    <w:rsid w:val="00E6404E"/>
    <w:rsid w:val="00E87A43"/>
    <w:rsid w:val="00E95597"/>
    <w:rsid w:val="00E95F80"/>
    <w:rsid w:val="00E977AA"/>
    <w:rsid w:val="00EB6DF3"/>
    <w:rsid w:val="00EC0362"/>
    <w:rsid w:val="00EC6282"/>
    <w:rsid w:val="00EC6D0A"/>
    <w:rsid w:val="00ED1858"/>
    <w:rsid w:val="00ED4C6B"/>
    <w:rsid w:val="00F01CF6"/>
    <w:rsid w:val="00F0305E"/>
    <w:rsid w:val="00F03FB5"/>
    <w:rsid w:val="00F12E2B"/>
    <w:rsid w:val="00F15044"/>
    <w:rsid w:val="00F24BED"/>
    <w:rsid w:val="00F37DCD"/>
    <w:rsid w:val="00F4065E"/>
    <w:rsid w:val="00F42560"/>
    <w:rsid w:val="00F42865"/>
    <w:rsid w:val="00F477EC"/>
    <w:rsid w:val="00F5180C"/>
    <w:rsid w:val="00F55568"/>
    <w:rsid w:val="00F5562F"/>
    <w:rsid w:val="00F637F2"/>
    <w:rsid w:val="00F64330"/>
    <w:rsid w:val="00F64F6D"/>
    <w:rsid w:val="00F7170A"/>
    <w:rsid w:val="00F8021C"/>
    <w:rsid w:val="00F83751"/>
    <w:rsid w:val="00F840D0"/>
    <w:rsid w:val="00FA0400"/>
    <w:rsid w:val="00FA2945"/>
    <w:rsid w:val="00FA311D"/>
    <w:rsid w:val="00FA6A56"/>
    <w:rsid w:val="00FB607E"/>
    <w:rsid w:val="00FD2181"/>
    <w:rsid w:val="00FE129E"/>
    <w:rsid w:val="00FF6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D15A"/>
  <w15:docId w15:val="{EF91D7B0-72E6-459C-8785-20552833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B2D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0413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B2D"/>
    <w:rPr>
      <w:color w:val="0000FF" w:themeColor="hyperlink"/>
      <w:u w:val="single"/>
    </w:rPr>
  </w:style>
  <w:style w:type="paragraph" w:styleId="a4">
    <w:name w:val="Normal (Web)"/>
    <w:aliases w:val="Обычный (Web)"/>
    <w:basedOn w:val="a"/>
    <w:uiPriority w:val="99"/>
    <w:rsid w:val="0096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03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04133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CA75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4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4E9D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84E6C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0D2B63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F6B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3" Type="http://schemas.openxmlformats.org/officeDocument/2006/relationships/hyperlink" Target="consultantplus://offline/ref=086C94972C3A0F64FCAC176519E7E5F7B8F038067787F7A20FFEBF645BsCw0N" TargetMode="External"/><Relationship Id="rId18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26" Type="http://schemas.openxmlformats.org/officeDocument/2006/relationships/hyperlink" Target="mailto:Pugachevsosh3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F4E0A7680715914A206CEBA48E3B6584872044C3AFCE0C5838FB46E95E79C9130147D88AB5F08D1D45E72I5v9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086C94972C3A0F64FCAC176519E7E5F7B8F038067787F7A20FFEBF645BsCw0N" TargetMode="External"/><Relationship Id="rId12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7" Type="http://schemas.openxmlformats.org/officeDocument/2006/relationships/hyperlink" Target="consultantplus://offline/ref=086C94972C3A0F64FCAC176519E7E5F7B8F038067787F7A20FFEBF645BsCw0N" TargetMode="External"/><Relationship Id="rId25" Type="http://schemas.openxmlformats.org/officeDocument/2006/relationships/hyperlink" Target="mailto:Pugachevsosh2@mail.ru" TargetMode="External"/><Relationship Id="rId33" Type="http://schemas.openxmlformats.org/officeDocument/2006/relationships/hyperlink" Target="mailto:Pugachevsosh14@mail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20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29" Type="http://schemas.openxmlformats.org/officeDocument/2006/relationships/hyperlink" Target="https://shkola4pugachev-r64.gosweb.gosuslug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consultantplus://offline/ref=086C94972C3A0F64FCAC176519E7E5F7B8F038067787F7A20FFEBF645BsCw0N" TargetMode="External"/><Relationship Id="rId24" Type="http://schemas.openxmlformats.org/officeDocument/2006/relationships/hyperlink" Target="https://shkola1pugachev-r64.gosweb.gosuslugi.ru/" TargetMode="External"/><Relationship Id="rId32" Type="http://schemas.openxmlformats.org/officeDocument/2006/relationships/hyperlink" Target="https://shkolapugachevskaya-r64.gosweb.gosuslugi.ru/" TargetMode="External"/><Relationship Id="rId5" Type="http://schemas.openxmlformats.org/officeDocument/2006/relationships/hyperlink" Target="consultantplus://offline/ref=4F4E0A7680715914A206CEBA48E3B6584872044C3AFCE0C5838FB46E95E79C9130147D88AB5F08D1D45E72I5v9L" TargetMode="External"/><Relationship Id="rId15" Type="http://schemas.openxmlformats.org/officeDocument/2006/relationships/hyperlink" Target="consultantplus://offline/ref=086C94972C3A0F64FCAC176519E7E5F7B8F038067787F7A20FFEBF645BsCw0N" TargetMode="External"/><Relationship Id="rId23" Type="http://schemas.openxmlformats.org/officeDocument/2006/relationships/hyperlink" Target="mailto:Pugachevsosh1@mail.ru" TargetMode="External"/><Relationship Id="rId28" Type="http://schemas.openxmlformats.org/officeDocument/2006/relationships/hyperlink" Target="mailto:Pugachevoosh4@mail.ru" TargetMode="External"/><Relationship Id="rId10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9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31" Type="http://schemas.openxmlformats.org/officeDocument/2006/relationships/hyperlink" Target="mailto:Pugachevsosh1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6C94972C3A0F64FCAC176519E7E5F7B8F038067787F7A20FFEBF645BsCw0N" TargetMode="External"/><Relationship Id="rId14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22" Type="http://schemas.openxmlformats.org/officeDocument/2006/relationships/hyperlink" Target="consultantplus://offline/ref=4F4E0A7680715914A206CEBA48E3B6584872044C3AFCE0C5838FB46E95E79C9130147D88AB5F08D1D45E72I5v9L" TargetMode="External"/><Relationship Id="rId27" Type="http://schemas.openxmlformats.org/officeDocument/2006/relationships/hyperlink" Target="https://shkola3pugachev-r64.gosweb.gosuslugi.ru" TargetMode="External"/><Relationship Id="rId30" Type="http://schemas.openxmlformats.org/officeDocument/2006/relationships/hyperlink" Target="mailto:Pugachevsosh5@mail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60</Pages>
  <Words>19858</Words>
  <Characters>113192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285</cp:revision>
  <cp:lastPrinted>2024-07-25T06:27:00Z</cp:lastPrinted>
  <dcterms:created xsi:type="dcterms:W3CDTF">2024-07-05T04:49:00Z</dcterms:created>
  <dcterms:modified xsi:type="dcterms:W3CDTF">2024-07-25T06:27:00Z</dcterms:modified>
</cp:coreProperties>
</file>