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A44C1" w14:textId="77777777" w:rsidR="00973C6E" w:rsidRDefault="00973C6E" w:rsidP="00C71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08AD1F56" w14:textId="77777777" w:rsidR="00973C6E" w:rsidRDefault="00973C6E" w:rsidP="00C71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7E82D0CA" w14:textId="77777777" w:rsidR="00973C6E" w:rsidRDefault="00973C6E" w:rsidP="00C71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00419784" w14:textId="77777777" w:rsidR="00973C6E" w:rsidRDefault="00973C6E" w:rsidP="00C71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11DE835C" w14:textId="77777777" w:rsidR="00973C6E" w:rsidRDefault="00973C6E" w:rsidP="00C71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7070CFE4" w14:textId="77777777" w:rsidR="00973C6E" w:rsidRDefault="00973C6E" w:rsidP="00C71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7EBBA1DB" w14:textId="77777777" w:rsidR="00973C6E" w:rsidRDefault="00973C6E" w:rsidP="00C71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6D3D0995" w14:textId="77777777" w:rsidR="00973C6E" w:rsidRDefault="00973C6E" w:rsidP="00C71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3F9F3325" w14:textId="77777777" w:rsidR="00973C6E" w:rsidRDefault="00973C6E" w:rsidP="00C71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35C373D2" w14:textId="77777777" w:rsidR="00973C6E" w:rsidRDefault="00973C6E" w:rsidP="00C71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5BBCCF4A" w14:textId="77777777" w:rsidR="00973C6E" w:rsidRDefault="00973C6E" w:rsidP="00C71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20E9F2F6" w14:textId="553F670A" w:rsidR="00D52B20" w:rsidRPr="00E4080A" w:rsidRDefault="00973C6E" w:rsidP="00973C6E">
      <w:pPr>
        <w:spacing w:after="0" w:line="240" w:lineRule="auto"/>
        <w:ind w:left="2127" w:firstLine="709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от 25 июля 2024 года № 848</w:t>
      </w:r>
    </w:p>
    <w:p w14:paraId="4A1A9BBC" w14:textId="672FF9A6" w:rsidR="00485F7E" w:rsidRDefault="00485F7E" w:rsidP="00C71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36894B64" w14:textId="77777777" w:rsidR="00973C6E" w:rsidRPr="00E4080A" w:rsidRDefault="00973C6E" w:rsidP="00C71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79D5695D" w14:textId="77777777" w:rsidR="007E2A6C" w:rsidRPr="00E4080A" w:rsidRDefault="007E2A6C" w:rsidP="007E2A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административного регламента</w:t>
      </w:r>
    </w:p>
    <w:p w14:paraId="0B380E79" w14:textId="77777777" w:rsidR="00942E80" w:rsidRDefault="007E2A6C" w:rsidP="007E2A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40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 муниципальной услуги «</w:t>
      </w:r>
      <w:r w:rsidR="00540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Постановка </w:t>
      </w:r>
    </w:p>
    <w:p w14:paraId="6DADA1EE" w14:textId="77777777" w:rsidR="00973C6E" w:rsidRDefault="00540879" w:rsidP="007E2A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учет и направление детей в образовательные</w:t>
      </w:r>
    </w:p>
    <w:p w14:paraId="03A189CC" w14:textId="77777777" w:rsidR="00973C6E" w:rsidRDefault="00540879" w:rsidP="007E2A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учреждения, реализующие образовательные</w:t>
      </w:r>
    </w:p>
    <w:p w14:paraId="2C30D408" w14:textId="7E50FA5C" w:rsidR="007E2A6C" w:rsidRPr="00E4080A" w:rsidRDefault="00540879" w:rsidP="007E2A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 дошкольного образования</w:t>
      </w:r>
      <w:r w:rsidR="007E2A6C" w:rsidRPr="00E40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68430AE6" w14:textId="77777777" w:rsidR="00D52B20" w:rsidRPr="00E4080A" w:rsidRDefault="00D52B20" w:rsidP="00C71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0616A5" w14:textId="77777777" w:rsidR="00F02C4F" w:rsidRPr="00E4080A" w:rsidRDefault="00F02C4F" w:rsidP="00C71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9FAE7A" w14:textId="77777777" w:rsidR="009825D5" w:rsidRPr="00E4080A" w:rsidRDefault="009825D5" w:rsidP="00C71BAA">
      <w:pPr>
        <w:pStyle w:val="11"/>
        <w:ind w:right="-1" w:firstLine="709"/>
        <w:rPr>
          <w:b w:val="0"/>
        </w:rPr>
      </w:pPr>
      <w:r w:rsidRPr="00E4080A">
        <w:rPr>
          <w:b w:val="0"/>
        </w:rPr>
        <w:t xml:space="preserve">В соответствии </w:t>
      </w:r>
      <w:r w:rsidR="00C72CAB" w:rsidRPr="00E4080A">
        <w:rPr>
          <w:b w:val="0"/>
          <w:color w:val="000000"/>
        </w:rPr>
        <w:t xml:space="preserve">с федеральными законами от 27 июля 2010 года № 210-ФЗ «Об организации предоставления государственных и муниципальных услуг», от 27 декабря 2012 года № 273-ФЗ «Об образовании в Российской Федерации», </w:t>
      </w:r>
      <w:r w:rsidR="00400BF3" w:rsidRPr="00E4080A">
        <w:rPr>
          <w:b w:val="0"/>
        </w:rPr>
        <w:t>постановлением администрации Пугачевского муниципального района Саратовской области от 18 апреля 2024 года № 461 «Об утверждении Правил разработки и утверждения административных регламентов предоставления муниципальных услуг»</w:t>
      </w:r>
      <w:r w:rsidRPr="00E4080A">
        <w:rPr>
          <w:b w:val="0"/>
        </w:rPr>
        <w:t xml:space="preserve">, Уставом Пугачевского муниципального района администрация Пугачевского </w:t>
      </w:r>
      <w:r w:rsidRPr="00E4080A">
        <w:rPr>
          <w:b w:val="0"/>
          <w:color w:val="000000"/>
        </w:rPr>
        <w:t>муниципального района ПОСТАНОВЛЯЕТ:</w:t>
      </w:r>
    </w:p>
    <w:p w14:paraId="23F565F3" w14:textId="77777777" w:rsidR="00146EF9" w:rsidRPr="00E4080A" w:rsidRDefault="00D52B20" w:rsidP="003D65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1.</w:t>
      </w:r>
      <w:r w:rsidR="00146EF9" w:rsidRPr="00E4080A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прилагаемый административный регламент предоставления муниципальной услуги «</w:t>
      </w:r>
      <w:r w:rsidR="00540879" w:rsidRPr="0054087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146EF9" w:rsidRPr="00E4080A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1854D6C6" w14:textId="77777777" w:rsidR="008E33DE" w:rsidRDefault="003D6543" w:rsidP="003D65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80A">
        <w:rPr>
          <w:rFonts w:ascii="Times New Roman" w:eastAsia="Times New Roman" w:hAnsi="Times New Roman" w:cs="Times New Roman"/>
          <w:color w:val="000000"/>
          <w:sz w:val="28"/>
          <w:szCs w:val="28"/>
        </w:rPr>
        <w:t>2.Признать утратившими силу</w:t>
      </w:r>
      <w:r w:rsidR="008E33D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9C025F3" w14:textId="77777777" w:rsidR="003D6543" w:rsidRPr="00E4080A" w:rsidRDefault="003D6543" w:rsidP="003D65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80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 администрации Пугачевского муниципального района Саратовской области:</w:t>
      </w:r>
    </w:p>
    <w:p w14:paraId="2B7CA1B6" w14:textId="77777777" w:rsidR="00224AE7" w:rsidRDefault="00224AE7" w:rsidP="0022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AE7">
        <w:rPr>
          <w:rFonts w:ascii="Times New Roman" w:hAnsi="Times New Roman" w:cs="Times New Roman"/>
          <w:sz w:val="28"/>
          <w:szCs w:val="28"/>
        </w:rPr>
        <w:t>от 9 июля 2021 года № 801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24AE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E81B94">
        <w:rPr>
          <w:rFonts w:ascii="Times New Roman" w:hAnsi="Times New Roman" w:cs="Times New Roman"/>
          <w:sz w:val="28"/>
          <w:szCs w:val="28"/>
        </w:rPr>
        <w:t xml:space="preserve"> </w:t>
      </w:r>
      <w:r w:rsidRPr="00224AE7">
        <w:rPr>
          <w:rFonts w:ascii="Times New Roman" w:hAnsi="Times New Roman" w:cs="Times New Roman"/>
          <w:sz w:val="28"/>
          <w:szCs w:val="28"/>
        </w:rPr>
        <w:t>предоставления муниципальной услуги «Постановка</w:t>
      </w:r>
      <w:r w:rsidR="00E81B94">
        <w:rPr>
          <w:rFonts w:ascii="Times New Roman" w:hAnsi="Times New Roman" w:cs="Times New Roman"/>
          <w:sz w:val="28"/>
          <w:szCs w:val="28"/>
        </w:rPr>
        <w:t xml:space="preserve"> </w:t>
      </w:r>
      <w:r w:rsidRPr="00224AE7">
        <w:rPr>
          <w:rFonts w:ascii="Times New Roman" w:hAnsi="Times New Roman" w:cs="Times New Roman"/>
          <w:sz w:val="28"/>
          <w:szCs w:val="28"/>
        </w:rPr>
        <w:t>на учет детей, подлежащих обучению по образовательным</w:t>
      </w:r>
      <w:r w:rsidR="00E81B94">
        <w:rPr>
          <w:rFonts w:ascii="Times New Roman" w:hAnsi="Times New Roman" w:cs="Times New Roman"/>
          <w:sz w:val="28"/>
          <w:szCs w:val="28"/>
        </w:rPr>
        <w:t xml:space="preserve"> </w:t>
      </w:r>
      <w:r w:rsidRPr="00224AE7">
        <w:rPr>
          <w:rFonts w:ascii="Times New Roman" w:hAnsi="Times New Roman" w:cs="Times New Roman"/>
          <w:sz w:val="28"/>
          <w:szCs w:val="28"/>
        </w:rPr>
        <w:t>программам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7549310" w14:textId="77777777" w:rsidR="008E33DE" w:rsidRDefault="008E33DE" w:rsidP="008E3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3DE">
        <w:rPr>
          <w:rFonts w:ascii="Times New Roman" w:hAnsi="Times New Roman" w:cs="Times New Roman"/>
          <w:sz w:val="28"/>
          <w:szCs w:val="28"/>
        </w:rPr>
        <w:t>от 4 апреля 2022 года № 300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E33DE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</w:t>
      </w:r>
      <w:r w:rsidR="00E81B94">
        <w:rPr>
          <w:rFonts w:ascii="Times New Roman" w:hAnsi="Times New Roman" w:cs="Times New Roman"/>
          <w:sz w:val="28"/>
          <w:szCs w:val="28"/>
        </w:rPr>
        <w:t xml:space="preserve"> </w:t>
      </w:r>
      <w:r w:rsidRPr="008E33DE">
        <w:rPr>
          <w:rFonts w:ascii="Times New Roman" w:hAnsi="Times New Roman" w:cs="Times New Roman"/>
          <w:sz w:val="28"/>
          <w:szCs w:val="28"/>
        </w:rPr>
        <w:t>Пугачевского муниципального района Саратовской области</w:t>
      </w:r>
      <w:r w:rsidR="00E81B94">
        <w:rPr>
          <w:rFonts w:ascii="Times New Roman" w:hAnsi="Times New Roman" w:cs="Times New Roman"/>
          <w:sz w:val="28"/>
          <w:szCs w:val="28"/>
        </w:rPr>
        <w:t xml:space="preserve"> </w:t>
      </w:r>
      <w:r w:rsidRPr="008E33DE">
        <w:rPr>
          <w:rFonts w:ascii="Times New Roman" w:hAnsi="Times New Roman" w:cs="Times New Roman"/>
          <w:sz w:val="28"/>
          <w:szCs w:val="28"/>
        </w:rPr>
        <w:t>от 9 июля 2021 года № 801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29AC5BF" w14:textId="77777777" w:rsidR="008E33DE" w:rsidRDefault="008E33DE" w:rsidP="008E3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3DE">
        <w:rPr>
          <w:rFonts w:ascii="Times New Roman" w:hAnsi="Times New Roman" w:cs="Times New Roman"/>
          <w:sz w:val="28"/>
          <w:szCs w:val="28"/>
        </w:rPr>
        <w:lastRenderedPageBreak/>
        <w:t>от 12 мая 2022 года № 470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E33D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 w:rsidR="00E81B94">
        <w:rPr>
          <w:rFonts w:ascii="Times New Roman" w:hAnsi="Times New Roman" w:cs="Times New Roman"/>
          <w:sz w:val="28"/>
          <w:szCs w:val="28"/>
        </w:rPr>
        <w:t xml:space="preserve"> </w:t>
      </w:r>
      <w:r w:rsidRPr="008E33DE">
        <w:rPr>
          <w:rFonts w:ascii="Times New Roman" w:hAnsi="Times New Roman" w:cs="Times New Roman"/>
          <w:sz w:val="28"/>
          <w:szCs w:val="28"/>
        </w:rPr>
        <w:t>Пугачевского муниципального района Саратовской области</w:t>
      </w:r>
      <w:r w:rsidR="00E81B94">
        <w:rPr>
          <w:rFonts w:ascii="Times New Roman" w:hAnsi="Times New Roman" w:cs="Times New Roman"/>
          <w:sz w:val="28"/>
          <w:szCs w:val="28"/>
        </w:rPr>
        <w:t xml:space="preserve"> </w:t>
      </w:r>
      <w:r w:rsidRPr="008E33DE">
        <w:rPr>
          <w:rFonts w:ascii="Times New Roman" w:hAnsi="Times New Roman" w:cs="Times New Roman"/>
          <w:sz w:val="28"/>
          <w:szCs w:val="28"/>
        </w:rPr>
        <w:t>от 9 июля 2021 года № 801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6A110AB" w14:textId="77777777" w:rsidR="008E33DE" w:rsidRDefault="008E33DE" w:rsidP="008E3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3DE">
        <w:rPr>
          <w:rFonts w:ascii="Times New Roman" w:hAnsi="Times New Roman" w:cs="Times New Roman"/>
          <w:sz w:val="28"/>
          <w:szCs w:val="28"/>
        </w:rPr>
        <w:t>от 30 мая 2022 года № 548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E33DE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</w:t>
      </w:r>
      <w:r w:rsidR="00E81B94">
        <w:rPr>
          <w:rFonts w:ascii="Times New Roman" w:hAnsi="Times New Roman" w:cs="Times New Roman"/>
          <w:sz w:val="28"/>
          <w:szCs w:val="28"/>
        </w:rPr>
        <w:t xml:space="preserve"> </w:t>
      </w:r>
      <w:r w:rsidRPr="008E33DE">
        <w:rPr>
          <w:rFonts w:ascii="Times New Roman" w:hAnsi="Times New Roman" w:cs="Times New Roman"/>
          <w:sz w:val="28"/>
          <w:szCs w:val="28"/>
        </w:rPr>
        <w:t>Пугачевского муниципального района Саратовской области</w:t>
      </w:r>
      <w:r w:rsidR="00E81B94">
        <w:rPr>
          <w:rFonts w:ascii="Times New Roman" w:hAnsi="Times New Roman" w:cs="Times New Roman"/>
          <w:sz w:val="28"/>
          <w:szCs w:val="28"/>
        </w:rPr>
        <w:t xml:space="preserve"> </w:t>
      </w:r>
      <w:r w:rsidRPr="008E33DE">
        <w:rPr>
          <w:rFonts w:ascii="Times New Roman" w:hAnsi="Times New Roman" w:cs="Times New Roman"/>
          <w:sz w:val="28"/>
          <w:szCs w:val="28"/>
        </w:rPr>
        <w:t>от 9 июля 2021 года № 801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C09599F" w14:textId="77777777" w:rsidR="008E33DE" w:rsidRDefault="008E33DE" w:rsidP="008E3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3DE">
        <w:rPr>
          <w:rFonts w:ascii="Times New Roman" w:hAnsi="Times New Roman" w:cs="Times New Roman"/>
          <w:sz w:val="28"/>
          <w:szCs w:val="28"/>
        </w:rPr>
        <w:t>от 1 сентября 2022 года № 966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E33DE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</w:t>
      </w:r>
      <w:r w:rsidR="00E81B94">
        <w:rPr>
          <w:rFonts w:ascii="Times New Roman" w:hAnsi="Times New Roman" w:cs="Times New Roman"/>
          <w:sz w:val="28"/>
          <w:szCs w:val="28"/>
        </w:rPr>
        <w:t xml:space="preserve"> </w:t>
      </w:r>
      <w:r w:rsidRPr="008E33DE">
        <w:rPr>
          <w:rFonts w:ascii="Times New Roman" w:hAnsi="Times New Roman" w:cs="Times New Roman"/>
          <w:sz w:val="28"/>
          <w:szCs w:val="28"/>
        </w:rPr>
        <w:t>Пугачевского муниципального района Саратовской области</w:t>
      </w:r>
      <w:r w:rsidR="00E81B94">
        <w:rPr>
          <w:rFonts w:ascii="Times New Roman" w:hAnsi="Times New Roman" w:cs="Times New Roman"/>
          <w:sz w:val="28"/>
          <w:szCs w:val="28"/>
        </w:rPr>
        <w:t xml:space="preserve"> </w:t>
      </w:r>
      <w:r w:rsidRPr="008E33DE">
        <w:rPr>
          <w:rFonts w:ascii="Times New Roman" w:hAnsi="Times New Roman" w:cs="Times New Roman"/>
          <w:sz w:val="28"/>
          <w:szCs w:val="28"/>
        </w:rPr>
        <w:t>от 9 июля 2021 года № 801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DBFF903" w14:textId="77777777" w:rsidR="00A81955" w:rsidRDefault="00A81955" w:rsidP="00A81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55">
        <w:rPr>
          <w:rFonts w:ascii="Times New Roman" w:hAnsi="Times New Roman" w:cs="Times New Roman"/>
          <w:sz w:val="28"/>
          <w:szCs w:val="28"/>
        </w:rPr>
        <w:t>от 8 ноября 2022 года № 1292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81955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E81B94">
        <w:rPr>
          <w:rFonts w:ascii="Times New Roman" w:hAnsi="Times New Roman" w:cs="Times New Roman"/>
          <w:sz w:val="28"/>
          <w:szCs w:val="28"/>
        </w:rPr>
        <w:t xml:space="preserve"> </w:t>
      </w:r>
      <w:r w:rsidRPr="00A81955">
        <w:rPr>
          <w:rFonts w:ascii="Times New Roman" w:hAnsi="Times New Roman" w:cs="Times New Roman"/>
          <w:sz w:val="28"/>
          <w:szCs w:val="28"/>
        </w:rPr>
        <w:t>в постановление администрации</w:t>
      </w:r>
      <w:r w:rsidR="00E81B94">
        <w:rPr>
          <w:rFonts w:ascii="Times New Roman" w:hAnsi="Times New Roman" w:cs="Times New Roman"/>
          <w:sz w:val="28"/>
          <w:szCs w:val="28"/>
        </w:rPr>
        <w:t xml:space="preserve"> </w:t>
      </w:r>
      <w:r w:rsidRPr="00A81955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  <w:r w:rsidR="00E81B94">
        <w:rPr>
          <w:rFonts w:ascii="Times New Roman" w:hAnsi="Times New Roman" w:cs="Times New Roman"/>
          <w:sz w:val="28"/>
          <w:szCs w:val="28"/>
        </w:rPr>
        <w:t xml:space="preserve"> </w:t>
      </w:r>
      <w:r w:rsidRPr="00A81955">
        <w:rPr>
          <w:rFonts w:ascii="Times New Roman" w:hAnsi="Times New Roman" w:cs="Times New Roman"/>
          <w:sz w:val="28"/>
          <w:szCs w:val="28"/>
        </w:rPr>
        <w:t>района Саратовской области</w:t>
      </w:r>
      <w:r w:rsidR="00E81B94">
        <w:rPr>
          <w:rFonts w:ascii="Times New Roman" w:hAnsi="Times New Roman" w:cs="Times New Roman"/>
          <w:sz w:val="28"/>
          <w:szCs w:val="28"/>
        </w:rPr>
        <w:t xml:space="preserve"> </w:t>
      </w:r>
      <w:r w:rsidRPr="00A81955">
        <w:rPr>
          <w:rFonts w:ascii="Times New Roman" w:hAnsi="Times New Roman" w:cs="Times New Roman"/>
          <w:sz w:val="28"/>
          <w:szCs w:val="28"/>
        </w:rPr>
        <w:t>от 9 июля 2021 года № 801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8C0B02C" w14:textId="77777777" w:rsidR="008E33DE" w:rsidRDefault="0094117A" w:rsidP="00941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17A">
        <w:rPr>
          <w:rFonts w:ascii="Times New Roman" w:hAnsi="Times New Roman" w:cs="Times New Roman"/>
          <w:sz w:val="28"/>
          <w:szCs w:val="28"/>
        </w:rPr>
        <w:t>от 26 декабря 2022 года № 1522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4117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 w:rsidR="00E81B94">
        <w:rPr>
          <w:rFonts w:ascii="Times New Roman" w:hAnsi="Times New Roman" w:cs="Times New Roman"/>
          <w:sz w:val="28"/>
          <w:szCs w:val="28"/>
        </w:rPr>
        <w:t xml:space="preserve"> </w:t>
      </w:r>
      <w:r w:rsidRPr="0094117A">
        <w:rPr>
          <w:rFonts w:ascii="Times New Roman" w:hAnsi="Times New Roman" w:cs="Times New Roman"/>
          <w:sz w:val="28"/>
          <w:szCs w:val="28"/>
        </w:rPr>
        <w:t>Пугачевского муниципального района Саратовской области</w:t>
      </w:r>
      <w:r w:rsidR="00E81B94">
        <w:rPr>
          <w:rFonts w:ascii="Times New Roman" w:hAnsi="Times New Roman" w:cs="Times New Roman"/>
          <w:sz w:val="28"/>
          <w:szCs w:val="28"/>
        </w:rPr>
        <w:t xml:space="preserve"> </w:t>
      </w:r>
      <w:r w:rsidRPr="0094117A">
        <w:rPr>
          <w:rFonts w:ascii="Times New Roman" w:hAnsi="Times New Roman" w:cs="Times New Roman"/>
          <w:sz w:val="28"/>
          <w:szCs w:val="28"/>
        </w:rPr>
        <w:t>от 9 июля 2021 года № 801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533357C8" w14:textId="77777777" w:rsidR="00E36BA3" w:rsidRDefault="00E513D6" w:rsidP="00E51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3D6">
        <w:rPr>
          <w:rFonts w:ascii="Times New Roman" w:hAnsi="Times New Roman" w:cs="Times New Roman"/>
          <w:sz w:val="28"/>
          <w:szCs w:val="28"/>
        </w:rPr>
        <w:t>от 5 декабря 2023 года № 1488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513D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 w:rsidR="00E81B94">
        <w:rPr>
          <w:rFonts w:ascii="Times New Roman" w:hAnsi="Times New Roman" w:cs="Times New Roman"/>
          <w:sz w:val="28"/>
          <w:szCs w:val="28"/>
        </w:rPr>
        <w:t xml:space="preserve"> </w:t>
      </w:r>
      <w:r w:rsidRPr="00E513D6">
        <w:rPr>
          <w:rFonts w:ascii="Times New Roman" w:hAnsi="Times New Roman" w:cs="Times New Roman"/>
          <w:sz w:val="28"/>
          <w:szCs w:val="28"/>
        </w:rPr>
        <w:t>Пугачевского муниципального района Саратовской области</w:t>
      </w:r>
      <w:r w:rsidR="00E81B94">
        <w:rPr>
          <w:rFonts w:ascii="Times New Roman" w:hAnsi="Times New Roman" w:cs="Times New Roman"/>
          <w:sz w:val="28"/>
          <w:szCs w:val="28"/>
        </w:rPr>
        <w:t xml:space="preserve"> </w:t>
      </w:r>
      <w:r w:rsidRPr="00E513D6">
        <w:rPr>
          <w:rFonts w:ascii="Times New Roman" w:hAnsi="Times New Roman" w:cs="Times New Roman"/>
          <w:sz w:val="28"/>
          <w:szCs w:val="28"/>
        </w:rPr>
        <w:t>от 9 июля 2021 года № 801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3BB7EA7" w14:textId="77777777" w:rsidR="008E33DE" w:rsidRDefault="00E36BA3" w:rsidP="0022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BA3">
        <w:rPr>
          <w:rFonts w:ascii="Times New Roman" w:hAnsi="Times New Roman" w:cs="Times New Roman"/>
          <w:sz w:val="28"/>
          <w:szCs w:val="28"/>
        </w:rPr>
        <w:t>от 21 декабря 2023 года № 1589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36BA3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</w:t>
      </w:r>
      <w:r w:rsidR="00E81B94">
        <w:rPr>
          <w:rFonts w:ascii="Times New Roman" w:hAnsi="Times New Roman" w:cs="Times New Roman"/>
          <w:sz w:val="28"/>
          <w:szCs w:val="28"/>
        </w:rPr>
        <w:t xml:space="preserve"> </w:t>
      </w:r>
      <w:r w:rsidRPr="00E36BA3">
        <w:rPr>
          <w:rFonts w:ascii="Times New Roman" w:hAnsi="Times New Roman" w:cs="Times New Roman"/>
          <w:sz w:val="28"/>
          <w:szCs w:val="28"/>
        </w:rPr>
        <w:t>Пугачевского муниципального района Саратовской области</w:t>
      </w:r>
      <w:r w:rsidR="00E81B94">
        <w:rPr>
          <w:rFonts w:ascii="Times New Roman" w:hAnsi="Times New Roman" w:cs="Times New Roman"/>
          <w:sz w:val="28"/>
          <w:szCs w:val="28"/>
        </w:rPr>
        <w:t xml:space="preserve"> </w:t>
      </w:r>
      <w:r w:rsidRPr="00E36BA3">
        <w:rPr>
          <w:rFonts w:ascii="Times New Roman" w:hAnsi="Times New Roman" w:cs="Times New Roman"/>
          <w:sz w:val="28"/>
          <w:szCs w:val="28"/>
        </w:rPr>
        <w:t>от 9 июля 2021 года № 801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AF6B531" w14:textId="77777777" w:rsidR="00224AE7" w:rsidRDefault="00224AE7" w:rsidP="0022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996">
        <w:rPr>
          <w:rFonts w:ascii="Times New Roman" w:hAnsi="Times New Roman" w:cs="Times New Roman"/>
          <w:sz w:val="28"/>
          <w:szCs w:val="28"/>
        </w:rPr>
        <w:t xml:space="preserve">пункт 2 приложения к постановлению </w:t>
      </w:r>
      <w:r w:rsidRPr="0060199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Пугачевского</w:t>
      </w:r>
      <w:r w:rsidRPr="00E408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</w:t>
      </w:r>
      <w:r w:rsidR="00E81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3B5B">
        <w:rPr>
          <w:rFonts w:ascii="Times New Roman" w:hAnsi="Times New Roman" w:cs="Times New Roman"/>
          <w:sz w:val="28"/>
          <w:szCs w:val="28"/>
        </w:rPr>
        <w:t>от 28 декабря 2021 года № </w:t>
      </w:r>
      <w:r w:rsidRPr="00224AE7">
        <w:rPr>
          <w:rFonts w:ascii="Times New Roman" w:hAnsi="Times New Roman" w:cs="Times New Roman"/>
          <w:sz w:val="28"/>
          <w:szCs w:val="28"/>
        </w:rPr>
        <w:t>1492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24AE7">
        <w:rPr>
          <w:rFonts w:ascii="Times New Roman" w:hAnsi="Times New Roman" w:cs="Times New Roman"/>
          <w:sz w:val="28"/>
          <w:szCs w:val="28"/>
        </w:rPr>
        <w:t>О внесении изменений в некоторые нормативные правовые</w:t>
      </w:r>
      <w:r w:rsidR="00E81B94">
        <w:rPr>
          <w:rFonts w:ascii="Times New Roman" w:hAnsi="Times New Roman" w:cs="Times New Roman"/>
          <w:sz w:val="28"/>
          <w:szCs w:val="28"/>
        </w:rPr>
        <w:t xml:space="preserve"> </w:t>
      </w:r>
      <w:r w:rsidRPr="00224AE7">
        <w:rPr>
          <w:rFonts w:ascii="Times New Roman" w:hAnsi="Times New Roman" w:cs="Times New Roman"/>
          <w:sz w:val="28"/>
          <w:szCs w:val="28"/>
        </w:rPr>
        <w:t>акты администрации Пугачевского муниципального</w:t>
      </w:r>
      <w:r w:rsidR="00E81B94">
        <w:rPr>
          <w:rFonts w:ascii="Times New Roman" w:hAnsi="Times New Roman" w:cs="Times New Roman"/>
          <w:sz w:val="28"/>
          <w:szCs w:val="28"/>
        </w:rPr>
        <w:t xml:space="preserve"> </w:t>
      </w:r>
      <w:r w:rsidRPr="00224AE7">
        <w:rPr>
          <w:rFonts w:ascii="Times New Roman" w:hAnsi="Times New Roman" w:cs="Times New Roman"/>
          <w:sz w:val="28"/>
          <w:szCs w:val="28"/>
        </w:rPr>
        <w:t>района Саратовской области</w:t>
      </w:r>
      <w:r w:rsidR="00E81B94">
        <w:rPr>
          <w:rFonts w:ascii="Times New Roman" w:hAnsi="Times New Roman" w:cs="Times New Roman"/>
          <w:sz w:val="28"/>
          <w:szCs w:val="28"/>
        </w:rPr>
        <w:t>».</w:t>
      </w:r>
    </w:p>
    <w:p w14:paraId="659201A0" w14:textId="77777777" w:rsidR="00D52B20" w:rsidRPr="00E4080A" w:rsidRDefault="007676F2" w:rsidP="00C7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3</w:t>
      </w:r>
      <w:r w:rsidR="00D52B20" w:rsidRPr="00E4080A">
        <w:rPr>
          <w:rFonts w:ascii="Times New Roman" w:hAnsi="Times New Roman" w:cs="Times New Roman"/>
          <w:sz w:val="28"/>
          <w:szCs w:val="28"/>
        </w:rPr>
        <w:t>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2D553576" w14:textId="77777777" w:rsidR="00D52B20" w:rsidRPr="00E4080A" w:rsidRDefault="007676F2" w:rsidP="00C7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4</w:t>
      </w:r>
      <w:r w:rsidR="00D52B20" w:rsidRPr="00E4080A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14:paraId="38F0BDA5" w14:textId="77777777" w:rsidR="00D52B20" w:rsidRPr="00E4080A" w:rsidRDefault="00D52B20" w:rsidP="00C71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A82B40" w14:textId="77777777" w:rsidR="00D52B20" w:rsidRPr="00E4080A" w:rsidRDefault="00D52B20" w:rsidP="00C71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8FF496" w14:textId="77777777" w:rsidR="00D52B20" w:rsidRPr="00E4080A" w:rsidRDefault="00D52B20" w:rsidP="00C71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A7237E" w14:textId="77777777" w:rsidR="00D52B20" w:rsidRPr="00E4080A" w:rsidRDefault="00D52B20" w:rsidP="00C71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80A">
        <w:rPr>
          <w:rFonts w:ascii="Times New Roman" w:hAnsi="Times New Roman" w:cs="Times New Roman"/>
          <w:b/>
          <w:sz w:val="28"/>
          <w:szCs w:val="28"/>
        </w:rPr>
        <w:t>Глава Пугачевского</w:t>
      </w:r>
    </w:p>
    <w:p w14:paraId="5C095C22" w14:textId="27BA4DFD" w:rsidR="00D52B20" w:rsidRPr="00E4080A" w:rsidRDefault="00D52B20" w:rsidP="00C71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80A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E4080A">
        <w:rPr>
          <w:rFonts w:ascii="Times New Roman" w:hAnsi="Times New Roman" w:cs="Times New Roman"/>
          <w:b/>
          <w:sz w:val="28"/>
          <w:szCs w:val="28"/>
        </w:rPr>
        <w:tab/>
      </w:r>
      <w:r w:rsidRPr="00E4080A">
        <w:rPr>
          <w:rFonts w:ascii="Times New Roman" w:hAnsi="Times New Roman" w:cs="Times New Roman"/>
          <w:b/>
          <w:sz w:val="28"/>
          <w:szCs w:val="28"/>
        </w:rPr>
        <w:tab/>
      </w:r>
      <w:r w:rsidRPr="00E4080A">
        <w:rPr>
          <w:rFonts w:ascii="Times New Roman" w:hAnsi="Times New Roman" w:cs="Times New Roman"/>
          <w:b/>
          <w:sz w:val="28"/>
          <w:szCs w:val="28"/>
        </w:rPr>
        <w:tab/>
      </w:r>
      <w:r w:rsidRPr="00E4080A">
        <w:rPr>
          <w:rFonts w:ascii="Times New Roman" w:hAnsi="Times New Roman" w:cs="Times New Roman"/>
          <w:b/>
          <w:sz w:val="28"/>
          <w:szCs w:val="28"/>
        </w:rPr>
        <w:tab/>
      </w:r>
      <w:r w:rsidRPr="00E4080A">
        <w:rPr>
          <w:rFonts w:ascii="Times New Roman" w:hAnsi="Times New Roman" w:cs="Times New Roman"/>
          <w:b/>
          <w:sz w:val="28"/>
          <w:szCs w:val="28"/>
        </w:rPr>
        <w:tab/>
      </w:r>
      <w:r w:rsidRPr="00E4080A">
        <w:rPr>
          <w:rFonts w:ascii="Times New Roman" w:hAnsi="Times New Roman" w:cs="Times New Roman"/>
          <w:b/>
          <w:sz w:val="28"/>
          <w:szCs w:val="28"/>
        </w:rPr>
        <w:tab/>
      </w:r>
      <w:r w:rsidR="0052342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973C6E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E4080A">
        <w:rPr>
          <w:rFonts w:ascii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6E206981" w14:textId="77777777" w:rsidR="009771AC" w:rsidRPr="00E4080A" w:rsidRDefault="009771AC" w:rsidP="00C71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7C5BF1" w14:textId="77777777" w:rsidR="009771AC" w:rsidRPr="00E4080A" w:rsidRDefault="009771AC" w:rsidP="00C71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E023E9" w14:textId="77777777" w:rsidR="009771AC" w:rsidRPr="00E4080A" w:rsidRDefault="009771AC" w:rsidP="00C71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CE891F" w14:textId="77777777" w:rsidR="007676F2" w:rsidRPr="00E4080A" w:rsidRDefault="007676F2" w:rsidP="00C71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6F3E41" w14:textId="77777777" w:rsidR="007676F2" w:rsidRPr="00E4080A" w:rsidRDefault="007676F2" w:rsidP="00C71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B43535" w14:textId="77777777" w:rsidR="007676F2" w:rsidRPr="00E4080A" w:rsidRDefault="007676F2" w:rsidP="00C71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69F3D1" w14:textId="77777777" w:rsidR="007676F2" w:rsidRPr="00E4080A" w:rsidRDefault="007676F2" w:rsidP="00C71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BB704A" w14:textId="77777777" w:rsidR="007676F2" w:rsidRPr="00E4080A" w:rsidRDefault="007676F2" w:rsidP="00C71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CE222E" w14:textId="77777777" w:rsidR="009771AC" w:rsidRPr="00E4080A" w:rsidRDefault="009771AC" w:rsidP="00973C6E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  <w:r w:rsidRPr="00E4080A">
        <w:rPr>
          <w:rFonts w:ascii="Times New Roman" w:eastAsia="Times New Roman" w:hAnsi="Times New Roman" w:cs="Times New Roman"/>
          <w:bCs/>
          <w:sz w:val="28"/>
          <w:lang w:eastAsia="ar-SA"/>
        </w:rPr>
        <w:lastRenderedPageBreak/>
        <w:t>Приложение</w:t>
      </w:r>
    </w:p>
    <w:p w14:paraId="39C40C7A" w14:textId="1E3DD355" w:rsidR="00973C6E" w:rsidRDefault="00973C6E" w:rsidP="00973C6E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  <w:r w:rsidRPr="00E4080A">
        <w:rPr>
          <w:rFonts w:ascii="Times New Roman" w:eastAsia="Times New Roman" w:hAnsi="Times New Roman" w:cs="Times New Roman"/>
          <w:bCs/>
          <w:sz w:val="28"/>
          <w:lang w:eastAsia="ar-SA"/>
        </w:rPr>
        <w:t>УТВЕРЖДЕН</w:t>
      </w:r>
    </w:p>
    <w:p w14:paraId="6B8DF1DB" w14:textId="77777777" w:rsidR="00973C6E" w:rsidRDefault="00973C6E" w:rsidP="00973C6E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lang w:eastAsia="ar-SA"/>
        </w:rPr>
        <w:t>п</w:t>
      </w:r>
      <w:r w:rsidR="009771AC" w:rsidRPr="00E4080A">
        <w:rPr>
          <w:rFonts w:ascii="Times New Roman" w:eastAsia="Times New Roman" w:hAnsi="Times New Roman" w:cs="Times New Roman"/>
          <w:bCs/>
          <w:sz w:val="28"/>
          <w:lang w:eastAsia="ar-SA"/>
        </w:rPr>
        <w:t>остановлением</w:t>
      </w:r>
      <w:r>
        <w:rPr>
          <w:rFonts w:ascii="Times New Roman" w:eastAsia="Times New Roman" w:hAnsi="Times New Roman" w:cs="Times New Roman"/>
          <w:bCs/>
          <w:sz w:val="28"/>
          <w:lang w:eastAsia="ar-SA"/>
        </w:rPr>
        <w:t xml:space="preserve"> </w:t>
      </w:r>
      <w:r w:rsidR="009771AC" w:rsidRPr="00E4080A">
        <w:rPr>
          <w:rFonts w:ascii="Times New Roman" w:eastAsia="Times New Roman" w:hAnsi="Times New Roman" w:cs="Times New Roman"/>
          <w:bCs/>
          <w:sz w:val="28"/>
          <w:lang w:eastAsia="ar-SA"/>
        </w:rPr>
        <w:t>администрации</w:t>
      </w:r>
    </w:p>
    <w:p w14:paraId="17281265" w14:textId="77777777" w:rsidR="00973C6E" w:rsidRDefault="009771AC" w:rsidP="00973C6E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  <w:r w:rsidRPr="00E4080A">
        <w:rPr>
          <w:rFonts w:ascii="Times New Roman" w:eastAsia="Times New Roman" w:hAnsi="Times New Roman" w:cs="Times New Roman"/>
          <w:bCs/>
          <w:sz w:val="28"/>
          <w:lang w:eastAsia="ar-SA"/>
        </w:rPr>
        <w:t>Пугачевского</w:t>
      </w:r>
      <w:r w:rsidR="00973C6E">
        <w:rPr>
          <w:rFonts w:ascii="Times New Roman" w:eastAsia="Times New Roman" w:hAnsi="Times New Roman" w:cs="Times New Roman"/>
          <w:bCs/>
          <w:sz w:val="28"/>
          <w:lang w:eastAsia="ar-SA"/>
        </w:rPr>
        <w:t xml:space="preserve"> </w:t>
      </w:r>
      <w:r w:rsidRPr="00E4080A">
        <w:rPr>
          <w:rFonts w:ascii="Times New Roman" w:eastAsia="Times New Roman" w:hAnsi="Times New Roman" w:cs="Times New Roman"/>
          <w:bCs/>
          <w:sz w:val="28"/>
          <w:lang w:eastAsia="ar-SA"/>
        </w:rPr>
        <w:t>муниципального</w:t>
      </w:r>
    </w:p>
    <w:p w14:paraId="6946A5AB" w14:textId="3F95E093" w:rsidR="009771AC" w:rsidRPr="00E4080A" w:rsidRDefault="00973C6E" w:rsidP="00973C6E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lang w:eastAsia="ar-SA"/>
        </w:rPr>
        <w:t>р</w:t>
      </w:r>
      <w:r w:rsidR="009771AC" w:rsidRPr="00E4080A">
        <w:rPr>
          <w:rFonts w:ascii="Times New Roman" w:eastAsia="Times New Roman" w:hAnsi="Times New Roman" w:cs="Times New Roman"/>
          <w:bCs/>
          <w:sz w:val="28"/>
          <w:lang w:eastAsia="ar-SA"/>
        </w:rPr>
        <w:t>айона</w:t>
      </w:r>
      <w:r>
        <w:rPr>
          <w:rFonts w:ascii="Times New Roman" w:eastAsia="Times New Roman" w:hAnsi="Times New Roman" w:cs="Times New Roman"/>
          <w:bCs/>
          <w:sz w:val="28"/>
          <w:lang w:eastAsia="ar-SA"/>
        </w:rPr>
        <w:t xml:space="preserve"> Саратовской области</w:t>
      </w:r>
    </w:p>
    <w:p w14:paraId="564E900C" w14:textId="6920A5CD" w:rsidR="009771AC" w:rsidRPr="00E4080A" w:rsidRDefault="009771AC" w:rsidP="00973C6E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  <w:r w:rsidRPr="00E4080A">
        <w:rPr>
          <w:rFonts w:ascii="Times New Roman" w:eastAsia="Times New Roman" w:hAnsi="Times New Roman" w:cs="Times New Roman"/>
          <w:bCs/>
          <w:sz w:val="28"/>
          <w:lang w:eastAsia="ar-SA"/>
        </w:rPr>
        <w:t xml:space="preserve">от </w:t>
      </w:r>
      <w:r w:rsidR="00973C6E">
        <w:rPr>
          <w:rFonts w:ascii="Times New Roman" w:eastAsia="Times New Roman" w:hAnsi="Times New Roman" w:cs="Times New Roman"/>
          <w:bCs/>
          <w:sz w:val="28"/>
          <w:lang w:eastAsia="ar-SA"/>
        </w:rPr>
        <w:t>25 июля</w:t>
      </w:r>
      <w:r w:rsidR="007676F2" w:rsidRPr="00E4080A">
        <w:rPr>
          <w:rFonts w:ascii="Times New Roman" w:eastAsia="Times New Roman" w:hAnsi="Times New Roman" w:cs="Times New Roman"/>
          <w:bCs/>
          <w:sz w:val="28"/>
          <w:lang w:eastAsia="ar-SA"/>
        </w:rPr>
        <w:t xml:space="preserve"> 2024</w:t>
      </w:r>
      <w:r w:rsidRPr="00E4080A">
        <w:rPr>
          <w:rFonts w:ascii="Times New Roman" w:eastAsia="Times New Roman" w:hAnsi="Times New Roman" w:cs="Times New Roman"/>
          <w:bCs/>
          <w:sz w:val="28"/>
          <w:lang w:eastAsia="ar-SA"/>
        </w:rPr>
        <w:t xml:space="preserve"> года № </w:t>
      </w:r>
      <w:r w:rsidR="00973C6E">
        <w:rPr>
          <w:rFonts w:ascii="Times New Roman" w:eastAsia="Times New Roman" w:hAnsi="Times New Roman" w:cs="Times New Roman"/>
          <w:bCs/>
          <w:sz w:val="28"/>
          <w:lang w:eastAsia="ar-SA"/>
        </w:rPr>
        <w:t>848</w:t>
      </w:r>
    </w:p>
    <w:p w14:paraId="1EF91106" w14:textId="77777777" w:rsidR="009771AC" w:rsidRPr="00E4080A" w:rsidRDefault="009771AC" w:rsidP="00C71BAA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</w:p>
    <w:p w14:paraId="540EE5E6" w14:textId="77777777" w:rsidR="009771AC" w:rsidRPr="00E4080A" w:rsidRDefault="009771AC" w:rsidP="00C71BAA">
      <w:pPr>
        <w:suppressAutoHyphens/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bCs/>
          <w:sz w:val="28"/>
          <w:lang w:eastAsia="ar-SA"/>
        </w:rPr>
      </w:pPr>
    </w:p>
    <w:p w14:paraId="5A9696C6" w14:textId="77777777" w:rsidR="009771AC" w:rsidRPr="00E4080A" w:rsidRDefault="009771AC" w:rsidP="009A3F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ar-SA"/>
        </w:rPr>
      </w:pPr>
      <w:r w:rsidRPr="00E4080A">
        <w:rPr>
          <w:rFonts w:ascii="Times New Roman" w:eastAsia="Times New Roman" w:hAnsi="Times New Roman" w:cs="Times New Roman"/>
          <w:b/>
          <w:bCs/>
          <w:sz w:val="28"/>
          <w:lang w:eastAsia="ar-SA"/>
        </w:rPr>
        <w:t>Административный регламент</w:t>
      </w:r>
    </w:p>
    <w:p w14:paraId="5E230B2F" w14:textId="77777777" w:rsidR="002D576A" w:rsidRPr="00E4080A" w:rsidRDefault="002D576A" w:rsidP="009A3F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408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предоставления муниципальной услуги</w:t>
      </w:r>
    </w:p>
    <w:p w14:paraId="01710170" w14:textId="77777777" w:rsidR="009771AC" w:rsidRPr="00E4080A" w:rsidRDefault="002D576A" w:rsidP="009A3F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408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43561F" w:rsidRPr="004356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E408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14:paraId="6750E6B9" w14:textId="77777777" w:rsidR="002D576A" w:rsidRPr="00E4080A" w:rsidRDefault="002D576A" w:rsidP="00C71B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ar-SA"/>
        </w:rPr>
      </w:pPr>
    </w:p>
    <w:p w14:paraId="25B03A86" w14:textId="77777777" w:rsidR="009771AC" w:rsidRPr="00E4080A" w:rsidRDefault="009771AC" w:rsidP="00C71BAA">
      <w:pPr>
        <w:pStyle w:val="a3"/>
        <w:suppressAutoHyphens/>
        <w:spacing w:after="0" w:line="240" w:lineRule="auto"/>
        <w:ind w:left="870"/>
        <w:jc w:val="center"/>
        <w:rPr>
          <w:rFonts w:ascii="Times New Roman" w:eastAsia="Times New Roman" w:hAnsi="Times New Roman" w:cs="Times New Roman"/>
          <w:b/>
          <w:bCs/>
          <w:sz w:val="28"/>
          <w:lang w:eastAsia="ar-SA"/>
        </w:rPr>
      </w:pPr>
      <w:r w:rsidRPr="00E4080A">
        <w:rPr>
          <w:rFonts w:ascii="Times New Roman" w:eastAsia="Times New Roman" w:hAnsi="Times New Roman" w:cs="Times New Roman"/>
          <w:b/>
          <w:bCs/>
          <w:sz w:val="28"/>
          <w:lang w:val="en-US" w:eastAsia="ar-SA"/>
        </w:rPr>
        <w:t>I</w:t>
      </w:r>
      <w:r w:rsidRPr="00E4080A">
        <w:rPr>
          <w:rFonts w:ascii="Times New Roman" w:eastAsia="Times New Roman" w:hAnsi="Times New Roman" w:cs="Times New Roman"/>
          <w:b/>
          <w:bCs/>
          <w:sz w:val="28"/>
          <w:lang w:eastAsia="ar-SA"/>
        </w:rPr>
        <w:t>.Общие положения</w:t>
      </w:r>
    </w:p>
    <w:p w14:paraId="74C1FA86" w14:textId="77777777" w:rsidR="009771AC" w:rsidRPr="00E4080A" w:rsidRDefault="009771AC" w:rsidP="00C71BAA">
      <w:pPr>
        <w:suppressAutoHyphens/>
        <w:spacing w:after="0" w:line="240" w:lineRule="auto"/>
        <w:ind w:left="51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lang w:eastAsia="ar-SA"/>
        </w:rPr>
      </w:pPr>
    </w:p>
    <w:p w14:paraId="50B4CA55" w14:textId="77777777" w:rsidR="009771AC" w:rsidRPr="00E4080A" w:rsidRDefault="009771AC" w:rsidP="00C71B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80A">
        <w:rPr>
          <w:rFonts w:ascii="Times New Roman" w:eastAsia="Times New Roman" w:hAnsi="Times New Roman" w:cs="Times New Roman"/>
          <w:bCs/>
          <w:sz w:val="28"/>
          <w:lang w:eastAsia="ar-SA"/>
        </w:rPr>
        <w:t>1.1.</w:t>
      </w:r>
      <w:r w:rsidRPr="00E4080A">
        <w:rPr>
          <w:rFonts w:ascii="Times New Roman" w:eastAsia="Calibri" w:hAnsi="Times New Roman" w:cs="Times New Roman"/>
          <w:sz w:val="28"/>
          <w:szCs w:val="28"/>
        </w:rPr>
        <w:t>Административный регламент регулирует порядок предоставления муниципальной услуги</w:t>
      </w: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43561F" w:rsidRPr="0043561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E81B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- Административный регламент)</w:t>
      </w:r>
      <w:r w:rsidR="003B0721"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определяет сроки и последовательность действий (административных процедур) при предоставлении муниципальной услуги.</w:t>
      </w:r>
    </w:p>
    <w:p w14:paraId="42C30F32" w14:textId="77777777" w:rsidR="0043561F" w:rsidRDefault="009771AC" w:rsidP="00C71BA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1.2.Заявител</w:t>
      </w:r>
      <w:r w:rsidR="004A635B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м на предоставление муниципальной услуги явля</w:t>
      </w:r>
      <w:r w:rsidR="00A06E79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тся</w:t>
      </w:r>
      <w:r w:rsidR="00996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3561F" w:rsidRPr="0043561F">
        <w:rPr>
          <w:rFonts w:ascii="Times New Roman" w:eastAsia="Times New Roman" w:hAnsi="Times New Roman" w:cs="Times New Roman"/>
          <w:sz w:val="28"/>
          <w:szCs w:val="28"/>
          <w:lang w:eastAsia="ar-SA"/>
        </w:rPr>
        <w:t>родител</w:t>
      </w:r>
      <w:r w:rsidR="00A06E79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="0043561F" w:rsidRPr="004356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(законны</w:t>
      </w:r>
      <w:r w:rsidR="00A06E79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43561F" w:rsidRPr="004356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представител</w:t>
      </w:r>
      <w:r w:rsidR="00A06E79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="0043561F" w:rsidRPr="0043561F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A06E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ребенка</w:t>
      </w:r>
      <w:r w:rsidR="00A23A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="00A23ACF"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далее – </w:t>
      </w:r>
      <w:r w:rsidR="00A23ACF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="00A23ACF"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</w:t>
      </w:r>
      <w:r w:rsidR="004A635B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="00A23ACF"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14:paraId="502AD5B8" w14:textId="77777777" w:rsidR="009771AC" w:rsidRDefault="009771AC" w:rsidP="00C7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 xml:space="preserve">1.2.1.Заявителями также могут являться представители лиц, указанных в пункте 1.2. настоящего Административного регламента, действующие на основании доверенности, оформленной в установленном законодательством порядке (далее – представитель </w:t>
      </w:r>
      <w:r w:rsidR="001D017C">
        <w:rPr>
          <w:rFonts w:ascii="Times New Roman" w:hAnsi="Times New Roman" w:cs="Times New Roman"/>
          <w:sz w:val="28"/>
          <w:szCs w:val="28"/>
        </w:rPr>
        <w:t>з</w:t>
      </w:r>
      <w:r w:rsidRPr="00E4080A">
        <w:rPr>
          <w:rFonts w:ascii="Times New Roman" w:hAnsi="Times New Roman" w:cs="Times New Roman"/>
          <w:sz w:val="28"/>
          <w:szCs w:val="28"/>
        </w:rPr>
        <w:t>аявителя).</w:t>
      </w:r>
    </w:p>
    <w:p w14:paraId="1655C48B" w14:textId="77777777" w:rsidR="00FC303C" w:rsidRPr="00FC303C" w:rsidRDefault="00E72619" w:rsidP="00FC30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1.2.2.</w:t>
      </w:r>
      <w:r w:rsidR="00FC303C" w:rsidRPr="00FC30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Право на внеочередное получение мест в образовательное учреждение предоставляется детям:</w:t>
      </w:r>
    </w:p>
    <w:p w14:paraId="7361D405" w14:textId="77777777" w:rsidR="00FC303C" w:rsidRPr="00E01961" w:rsidRDefault="00FC303C" w:rsidP="00FC30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019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граждан, получивших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АЭС, а также граждан</w:t>
      </w:r>
      <w:r w:rsidR="000E135D" w:rsidRPr="00E019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E019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ставших инвалидами вследствие чернобыльской катастрофы;</w:t>
      </w:r>
    </w:p>
    <w:p w14:paraId="0B0FC79E" w14:textId="77777777" w:rsidR="00FC303C" w:rsidRPr="00E01961" w:rsidRDefault="00FC303C" w:rsidP="00FC30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019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судей Российской Федерации;</w:t>
      </w:r>
    </w:p>
    <w:p w14:paraId="7769BF5A" w14:textId="77777777" w:rsidR="00FC303C" w:rsidRPr="00A347FA" w:rsidRDefault="00FC303C" w:rsidP="00FC30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347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прокуроров;</w:t>
      </w:r>
    </w:p>
    <w:p w14:paraId="2EDEE06C" w14:textId="77777777" w:rsidR="00FC303C" w:rsidRPr="00A347FA" w:rsidRDefault="00FC303C" w:rsidP="00FC30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347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сотрудников Следственного комитета;</w:t>
      </w:r>
    </w:p>
    <w:p w14:paraId="37546B79" w14:textId="77777777" w:rsidR="00FC303C" w:rsidRPr="00345C27" w:rsidRDefault="00FC303C" w:rsidP="00FC30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45C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граждан из подразделений особого риска,</w:t>
      </w:r>
      <w:r w:rsidR="00E81B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45C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принимавших непосредственное участие в испытаниях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учений;</w:t>
      </w:r>
      <w:r w:rsidR="00E81B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45C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подземных испытаниях ядерного оружия в условиях нештатных радиационных ситуаций и действия других поражающих факторов ядерного оружия;</w:t>
      </w:r>
      <w:r w:rsidR="00E81B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45C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ликвидации радиационных аварий на ядерных установках надводных и подводных кораблей и других военных объектах;</w:t>
      </w:r>
      <w:r w:rsidR="00E81B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45C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граждан из числа личного состава отдельных подразделений по сборке ядерных зарядов из числа военнослужащих граждан, </w:t>
      </w:r>
      <w:r w:rsidRPr="00345C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принимавших участие в подземных испытаниях ядерного оружия, проведении и обеспечения работ по сбору и захоронению радиоактивных веществ;</w:t>
      </w:r>
    </w:p>
    <w:p w14:paraId="3CABCB70" w14:textId="77777777" w:rsidR="00FC303C" w:rsidRPr="009048D8" w:rsidRDefault="00FC303C" w:rsidP="00FC30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048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детям погибших (пропавших без вести), умерших, ставших инвалидами военнослужащих и сотрудникам внутренних дел РФ, учреждений и органов уголовно-исполнительной системы, Государственной противопожарной службы, лицом</w:t>
      </w:r>
      <w:r w:rsidR="000E135D" w:rsidRPr="009048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9048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проходящим службу в войсках национальной гвардии </w:t>
      </w:r>
      <w:r w:rsidR="000E135D" w:rsidRPr="009048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Российской Федерации</w:t>
      </w:r>
      <w:r w:rsidRPr="009048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полиции,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Федерации;</w:t>
      </w:r>
    </w:p>
    <w:p w14:paraId="25A8504C" w14:textId="77777777" w:rsidR="00FC303C" w:rsidRPr="009048D8" w:rsidRDefault="00FC303C" w:rsidP="00FC30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048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14:paraId="451D2776" w14:textId="77777777" w:rsidR="00FC303C" w:rsidRPr="009048D8" w:rsidRDefault="00FC303C" w:rsidP="00FC30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048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погибших (пропавших без вести), умерших, ставших инвалидами военнослужащих и сотрудников федеральных органов исполнительной власти, участвующим в выполнении задач по обеспечению безопасности и защите граждан Российской Федерации.</w:t>
      </w:r>
    </w:p>
    <w:p w14:paraId="0A7FA805" w14:textId="77777777" w:rsidR="000E135D" w:rsidRPr="009048D8" w:rsidRDefault="000E135D" w:rsidP="00FC30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048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лиц,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Федерации, заключивших контракт о прохождении военной службы в период проведения специальной военной операции, проходящих военную службу в воинских частях и организациях, подведомственных министерству обороны Российской Федерации, расположенных на территории Саратовской области, на период их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сотрудников Следственного комитета Российской Федерации, исполняющих служебные обязанности в специальной военной операции и обеспечивающих выполнение задач в ходе специальной военной операции на территориях новых субъектов Российской Федерации (Донецкая Народная Республика, Луганская Народная Республика, Запорожская и Херсонская области), вышеуказанных категорий лиц, погибших (умерших) в результате участия в специальной военной операции.</w:t>
      </w:r>
    </w:p>
    <w:p w14:paraId="5E5D8C99" w14:textId="77777777" w:rsidR="00FC303C" w:rsidRPr="00A347FA" w:rsidRDefault="00FC303C" w:rsidP="00FC30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347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1.2.3.Право на первоочередное получение мест в образовательное учреждение предоставляется детям:</w:t>
      </w:r>
    </w:p>
    <w:p w14:paraId="45E7C00B" w14:textId="77777777" w:rsidR="00FC303C" w:rsidRPr="009048D8" w:rsidRDefault="00FC303C" w:rsidP="00FC30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048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 многодетных семей;</w:t>
      </w:r>
    </w:p>
    <w:p w14:paraId="66BF4680" w14:textId="77777777" w:rsidR="00FC303C" w:rsidRPr="009048D8" w:rsidRDefault="00FC303C" w:rsidP="00FC30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048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детям-инвалидам</w:t>
      </w:r>
      <w:r w:rsidR="009048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детям</w:t>
      </w:r>
      <w:r w:rsidRPr="009048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один из родителей которых является инвалидом;</w:t>
      </w:r>
    </w:p>
    <w:p w14:paraId="53009AE7" w14:textId="77777777" w:rsidR="00FC303C" w:rsidRPr="009048D8" w:rsidRDefault="00FC303C" w:rsidP="00FC30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048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детям с ограниченными возможностями здоровья;</w:t>
      </w:r>
    </w:p>
    <w:p w14:paraId="59437A2A" w14:textId="77777777" w:rsidR="00FC303C" w:rsidRPr="009048D8" w:rsidRDefault="00FC303C" w:rsidP="00FC30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048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вынужденным переселенцам;</w:t>
      </w:r>
    </w:p>
    <w:p w14:paraId="0CB28CD4" w14:textId="77777777" w:rsidR="00FC303C" w:rsidRPr="00A347FA" w:rsidRDefault="00FC303C" w:rsidP="00FC30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347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военнослужащих по месту жительства их семей, а также граждан, уволенных с военной службы, и членам их семей;</w:t>
      </w:r>
    </w:p>
    <w:p w14:paraId="38D16640" w14:textId="77777777" w:rsidR="00FC303C" w:rsidRPr="00A347FA" w:rsidRDefault="00FC303C" w:rsidP="00FC30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347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сотрудников полиции;</w:t>
      </w:r>
    </w:p>
    <w:p w14:paraId="544C78CB" w14:textId="77777777" w:rsidR="00FC303C" w:rsidRPr="00A347FA" w:rsidRDefault="00FC303C" w:rsidP="00FC30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347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сотрудника полиции, погибшего (умершего) вследствие увечья или иного повреждения здоровья, полученных в связи с выполнением служебных </w:t>
      </w:r>
      <w:r w:rsidRPr="00A347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обязанностей;</w:t>
      </w:r>
    </w:p>
    <w:p w14:paraId="14C2F1E5" w14:textId="77777777" w:rsidR="00FC303C" w:rsidRPr="00A347FA" w:rsidRDefault="00FC303C" w:rsidP="00FC30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347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сотрудника полиции, умершего вследствие заболевания, полученного в период прохождения службы в полиции;</w:t>
      </w:r>
    </w:p>
    <w:p w14:paraId="15C6921F" w14:textId="77777777" w:rsidR="00FC303C" w:rsidRPr="00A347FA" w:rsidRDefault="00FC303C" w:rsidP="00FC30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347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гражданина Российской Федерации, уволенного со службы в полиции вследствие увечья или иного повреждения здоровья, полученных в связи с выполнением обязанностей и исключивших возможность дальнейшего прохождения службы в полиции;</w:t>
      </w:r>
    </w:p>
    <w:p w14:paraId="7DE05E03" w14:textId="77777777" w:rsidR="00FC303C" w:rsidRPr="00A347FA" w:rsidRDefault="00FC303C" w:rsidP="00FC30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347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гражданина Российской Федерации, умершего в течение одного года после увольнения со службы в полиции вследствие увечья или оного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14:paraId="2383A67B" w14:textId="77777777" w:rsidR="00FC303C" w:rsidRPr="00A347FA" w:rsidRDefault="00FC303C" w:rsidP="00FC30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347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находящимся (находившимся) на иждивении сотрудника полиции, гражданина Российской Федерации, указанных в абзацах </w:t>
      </w:r>
      <w:r w:rsidR="00064EAC" w:rsidRPr="00A347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</w:t>
      </w:r>
      <w:r w:rsidRPr="00A347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064EAC" w:rsidRPr="00A347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11</w:t>
      </w:r>
      <w:r w:rsidRPr="00A347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настоящего </w:t>
      </w:r>
      <w:r w:rsidR="00064EAC" w:rsidRPr="00A347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</w:t>
      </w:r>
      <w:r w:rsidRPr="00A347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пункта;</w:t>
      </w:r>
    </w:p>
    <w:p w14:paraId="0C968D3C" w14:textId="77777777" w:rsidR="00FC303C" w:rsidRPr="003441A9" w:rsidRDefault="00FC303C" w:rsidP="00FC30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441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Федерации;</w:t>
      </w:r>
    </w:p>
    <w:p w14:paraId="06B4F464" w14:textId="77777777" w:rsidR="00FC303C" w:rsidRPr="003441A9" w:rsidRDefault="00FC303C" w:rsidP="00FC30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441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сотрудника, имеющего специальные звания и проходящего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14:paraId="67105FA4" w14:textId="77777777" w:rsidR="00FC303C" w:rsidRPr="003441A9" w:rsidRDefault="00FC303C" w:rsidP="00FC30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441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сотрудника, имеющего специальные звания и проходящего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умершего вследствие заболевания, полученного в период прохождения службы в учреждениях и органах;</w:t>
      </w:r>
    </w:p>
    <w:p w14:paraId="7A320312" w14:textId="77777777" w:rsidR="00FC303C" w:rsidRPr="009048D8" w:rsidRDefault="00FC303C" w:rsidP="00FC30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048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гражданина Российской Федерации, уволенного со службы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14:paraId="6BACCA57" w14:textId="77777777" w:rsidR="00FC303C" w:rsidRPr="003441A9" w:rsidRDefault="00FC303C" w:rsidP="00FC30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441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гражданина Российской Федерации, умершего в течение одного года после увольнения со службы в учреждениях и органах уголовно-исполни-тельной системы, органах принудительного исполнения Российской </w:t>
      </w:r>
      <w:r w:rsidRPr="003441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Федерации, федеральной противопожарной службе Государственной противопожарной службы и таможенных органах Российской Федерации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органах.</w:t>
      </w:r>
    </w:p>
    <w:p w14:paraId="5EDB4EBC" w14:textId="77777777" w:rsidR="00E72619" w:rsidRDefault="00FC303C" w:rsidP="00FC30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30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1.2.4.Ребенок,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Саратовской области, патронатную семью, имеет право преимущественного приема на обучение по образовательным программам дошкольного образования в образовательное учреждение, в котором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</w:t>
      </w:r>
    </w:p>
    <w:p w14:paraId="1E686820" w14:textId="77777777" w:rsidR="009771AC" w:rsidRPr="00E4080A" w:rsidRDefault="009771AC" w:rsidP="001F03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1.3.Муниципальная услуга должна быть предоставлена заявителю в соответствии с вариантом предоставления муниципальной услуги.</w:t>
      </w:r>
    </w:p>
    <w:p w14:paraId="266F67B2" w14:textId="77777777" w:rsidR="009771AC" w:rsidRPr="00E4080A" w:rsidRDefault="009771AC" w:rsidP="00C71BAA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03404">
        <w:rPr>
          <w:rFonts w:ascii="Times New Roman" w:hAnsi="Times New Roman" w:cs="Times New Roman"/>
          <w:sz w:val="28"/>
          <w:szCs w:val="28"/>
        </w:rPr>
        <w:t>1.3.1</w:t>
      </w:r>
      <w:r w:rsidR="0050764A" w:rsidRPr="00A03404">
        <w:rPr>
          <w:rFonts w:ascii="Times New Roman" w:hAnsi="Times New Roman" w:cs="Times New Roman"/>
          <w:sz w:val="28"/>
          <w:szCs w:val="28"/>
        </w:rPr>
        <w:t>.</w:t>
      </w:r>
      <w:r w:rsidRPr="00A03404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Вариант</w:t>
      </w:r>
      <w:r w:rsidR="0050764A" w:rsidRPr="00A03404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Pr="00A03404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определяется в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соответствии с таблицей № 1 приложения № 1 к настоящему Административному регламенту, исходя из установленных в таблице № 2 приложения № </w:t>
      </w:r>
      <w:r w:rsidR="003B2B9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1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общих признаков заявителя, а также из результата предоставления муниципальной у</w:t>
      </w:r>
      <w:r w:rsidRPr="00E4080A">
        <w:rPr>
          <w:rFonts w:ascii="Times New Roman" w:eastAsia="Calibri" w:hAnsi="Times New Roman" w:cs="Times New Roman"/>
          <w:color w:val="000000"/>
          <w:sz w:val="28"/>
          <w:szCs w:val="28"/>
        </w:rPr>
        <w:t>слуги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, за предоставлением которой обратился указанный заявитель.</w:t>
      </w:r>
    </w:p>
    <w:p w14:paraId="1AE9E9DD" w14:textId="77777777" w:rsidR="00912248" w:rsidRPr="00E4080A" w:rsidRDefault="00912248" w:rsidP="00C71B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BD80BB" w14:textId="77777777" w:rsidR="009771AC" w:rsidRPr="00E4080A" w:rsidRDefault="009771AC" w:rsidP="00C71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80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4080A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14:paraId="7300374F" w14:textId="77777777" w:rsidR="009771AC" w:rsidRPr="00E4080A" w:rsidRDefault="009771AC" w:rsidP="00C71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56C66F" w14:textId="77777777" w:rsidR="009771AC" w:rsidRPr="00E4080A" w:rsidRDefault="009771AC" w:rsidP="00C71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80A">
        <w:rPr>
          <w:rFonts w:ascii="Times New Roman" w:hAnsi="Times New Roman" w:cs="Times New Roman"/>
          <w:b/>
          <w:sz w:val="28"/>
          <w:szCs w:val="28"/>
        </w:rPr>
        <w:t>2.1.Наименование муниципальной  услуги</w:t>
      </w:r>
    </w:p>
    <w:p w14:paraId="1E079087" w14:textId="77777777" w:rsidR="009771AC" w:rsidRPr="00E4080A" w:rsidRDefault="009771AC" w:rsidP="00C71B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405CB8" w14:textId="77777777" w:rsidR="009771AC" w:rsidRPr="00E4080A" w:rsidRDefault="004072C1" w:rsidP="00C71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2C1">
        <w:rPr>
          <w:rFonts w:ascii="Times New Roman" w:hAnsi="Times New Roman" w:cs="Times New Roman"/>
          <w:sz w:val="28"/>
          <w:szCs w:val="28"/>
        </w:rPr>
        <w:t xml:space="preserve">Постановка на учет и направление детей в образовательные учреждения, реализующие образовательные программы дошкольного образования </w:t>
      </w:r>
      <w:r w:rsidR="009771AC" w:rsidRPr="00E4080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01F47" w:rsidRPr="00E4080A">
        <w:rPr>
          <w:rFonts w:ascii="Times New Roman" w:hAnsi="Times New Roman" w:cs="Times New Roman"/>
          <w:sz w:val="28"/>
          <w:szCs w:val="28"/>
        </w:rPr>
        <w:t>м</w:t>
      </w:r>
      <w:r w:rsidR="009771AC" w:rsidRPr="00E4080A">
        <w:rPr>
          <w:rFonts w:ascii="Times New Roman" w:hAnsi="Times New Roman" w:cs="Times New Roman"/>
          <w:sz w:val="28"/>
          <w:szCs w:val="28"/>
        </w:rPr>
        <w:t>униципальная услуга).</w:t>
      </w:r>
    </w:p>
    <w:p w14:paraId="7731B1DE" w14:textId="77777777" w:rsidR="009771AC" w:rsidRPr="00E4080A" w:rsidRDefault="009771AC" w:rsidP="00C71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81863D" w14:textId="77777777" w:rsidR="009771AC" w:rsidRPr="00E4080A" w:rsidRDefault="009771AC" w:rsidP="00C71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80A">
        <w:rPr>
          <w:rFonts w:ascii="Times New Roman" w:hAnsi="Times New Roman" w:cs="Times New Roman"/>
          <w:b/>
          <w:sz w:val="28"/>
          <w:szCs w:val="28"/>
        </w:rPr>
        <w:t>2.2.Наименование органа, предоставляющего муниципальную услугу</w:t>
      </w:r>
    </w:p>
    <w:p w14:paraId="2C079DEA" w14:textId="77777777" w:rsidR="00901F47" w:rsidRPr="00E4080A" w:rsidRDefault="00901F47" w:rsidP="00C7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41E5FC" w14:textId="77777777" w:rsidR="00DE3D18" w:rsidRDefault="00CD3D9B" w:rsidP="00C7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2.2.1.</w:t>
      </w:r>
      <w:r w:rsidR="00904ED1" w:rsidRPr="00904ED1"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 w:rsidR="00904ED1" w:rsidRPr="002D724E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2D724E" w:rsidRPr="002D724E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администрацией Пугачевского муниципального района в лице </w:t>
      </w:r>
      <w:r w:rsidR="00904ED1" w:rsidRPr="002D724E">
        <w:rPr>
          <w:rFonts w:ascii="Times New Roman" w:hAnsi="Times New Roman" w:cs="Times New Roman"/>
          <w:sz w:val="28"/>
          <w:szCs w:val="28"/>
        </w:rPr>
        <w:t>у</w:t>
      </w:r>
      <w:r w:rsidR="00904ED1">
        <w:rPr>
          <w:rFonts w:ascii="Times New Roman" w:hAnsi="Times New Roman" w:cs="Times New Roman"/>
          <w:sz w:val="28"/>
          <w:szCs w:val="28"/>
        </w:rPr>
        <w:t>правлени</w:t>
      </w:r>
      <w:r w:rsidR="002D724E">
        <w:rPr>
          <w:rFonts w:ascii="Times New Roman" w:hAnsi="Times New Roman" w:cs="Times New Roman"/>
          <w:sz w:val="28"/>
          <w:szCs w:val="28"/>
        </w:rPr>
        <w:t>я</w:t>
      </w:r>
      <w:r w:rsidR="00904ED1">
        <w:rPr>
          <w:rFonts w:ascii="Times New Roman" w:hAnsi="Times New Roman" w:cs="Times New Roman"/>
          <w:sz w:val="28"/>
          <w:szCs w:val="28"/>
        </w:rPr>
        <w:t xml:space="preserve"> образования администрации Пугачевского муниципального района (далее – </w:t>
      </w:r>
      <w:r w:rsidR="00904ED1" w:rsidRPr="00904ED1">
        <w:rPr>
          <w:rFonts w:ascii="Times New Roman" w:hAnsi="Times New Roman" w:cs="Times New Roman"/>
          <w:sz w:val="28"/>
          <w:szCs w:val="28"/>
        </w:rPr>
        <w:t>Управлени</w:t>
      </w:r>
      <w:r w:rsidR="00904ED1">
        <w:rPr>
          <w:rFonts w:ascii="Times New Roman" w:hAnsi="Times New Roman" w:cs="Times New Roman"/>
          <w:sz w:val="28"/>
          <w:szCs w:val="28"/>
        </w:rPr>
        <w:t>е)</w:t>
      </w:r>
      <w:r w:rsidR="00DE3D18">
        <w:rPr>
          <w:rFonts w:ascii="Times New Roman" w:hAnsi="Times New Roman" w:cs="Times New Roman"/>
          <w:sz w:val="28"/>
          <w:szCs w:val="28"/>
        </w:rPr>
        <w:t>.</w:t>
      </w:r>
    </w:p>
    <w:p w14:paraId="6A20D56D" w14:textId="77777777" w:rsidR="00904ED1" w:rsidRDefault="00DB6060" w:rsidP="001E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B94">
        <w:rPr>
          <w:rFonts w:ascii="Times New Roman" w:hAnsi="Times New Roman" w:cs="Times New Roman"/>
          <w:sz w:val="28"/>
          <w:szCs w:val="28"/>
        </w:rPr>
        <w:t>2.2.2.</w:t>
      </w:r>
      <w:r w:rsidR="00DE3D18" w:rsidRPr="00E81B94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обособленн</w:t>
      </w:r>
      <w:r w:rsidR="001E3297" w:rsidRPr="00E81B94">
        <w:rPr>
          <w:rFonts w:ascii="Times New Roman" w:hAnsi="Times New Roman" w:cs="Times New Roman"/>
          <w:sz w:val="28"/>
          <w:szCs w:val="28"/>
        </w:rPr>
        <w:t>ы</w:t>
      </w:r>
      <w:r w:rsidR="00DE3D18" w:rsidRPr="00E81B94">
        <w:rPr>
          <w:rFonts w:ascii="Times New Roman" w:hAnsi="Times New Roman" w:cs="Times New Roman"/>
          <w:sz w:val="28"/>
          <w:szCs w:val="28"/>
        </w:rPr>
        <w:t>м подразделени</w:t>
      </w:r>
      <w:r w:rsidR="001E3297" w:rsidRPr="00E81B94">
        <w:rPr>
          <w:rFonts w:ascii="Times New Roman" w:hAnsi="Times New Roman" w:cs="Times New Roman"/>
          <w:sz w:val="28"/>
          <w:szCs w:val="28"/>
        </w:rPr>
        <w:t>ем</w:t>
      </w:r>
      <w:r w:rsidR="00DE3D18" w:rsidRPr="00E81B94">
        <w:rPr>
          <w:rFonts w:ascii="Times New Roman" w:hAnsi="Times New Roman" w:cs="Times New Roman"/>
          <w:sz w:val="28"/>
          <w:szCs w:val="28"/>
        </w:rPr>
        <w:t xml:space="preserve"> государственного автономного учреждения Саратовской области «Многофункциональный центр предоставления государственных и муниципальных услуг» в г</w:t>
      </w:r>
      <w:r w:rsidR="00DC2E2F" w:rsidRPr="00E81B94">
        <w:rPr>
          <w:rFonts w:ascii="Times New Roman" w:hAnsi="Times New Roman" w:cs="Times New Roman"/>
          <w:sz w:val="28"/>
          <w:szCs w:val="28"/>
        </w:rPr>
        <w:t xml:space="preserve">ороде </w:t>
      </w:r>
      <w:r w:rsidR="00DE3D18" w:rsidRPr="00E81B94">
        <w:rPr>
          <w:rFonts w:ascii="Times New Roman" w:hAnsi="Times New Roman" w:cs="Times New Roman"/>
          <w:sz w:val="28"/>
          <w:szCs w:val="28"/>
        </w:rPr>
        <w:t xml:space="preserve">Пугачеве (далее - МФЦ) в части, касающейся приема заявлений и принятия решений о постановке </w:t>
      </w:r>
      <w:r w:rsidR="000C7118" w:rsidRPr="00E81B94">
        <w:rPr>
          <w:rFonts w:ascii="Times New Roman" w:hAnsi="Times New Roman" w:cs="Times New Roman"/>
          <w:sz w:val="28"/>
          <w:szCs w:val="28"/>
        </w:rPr>
        <w:t xml:space="preserve">на учет </w:t>
      </w:r>
      <w:r w:rsidR="000C7118" w:rsidRPr="00E81B94">
        <w:rPr>
          <w:rFonts w:ascii="PT Astra Serif" w:eastAsia="Times New Roman" w:hAnsi="PT Astra Serif" w:cs="Arial"/>
          <w:sz w:val="28"/>
          <w:szCs w:val="28"/>
        </w:rPr>
        <w:t>нуждающихся в предоставлении места в образовательном учреждении</w:t>
      </w:r>
      <w:r w:rsidR="00E81B94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904ED1" w:rsidRPr="00E81B94">
        <w:rPr>
          <w:rFonts w:ascii="Times New Roman" w:hAnsi="Times New Roman" w:cs="Times New Roman"/>
          <w:sz w:val="28"/>
          <w:szCs w:val="28"/>
        </w:rPr>
        <w:t xml:space="preserve">в порядке, предусмотренном Соглашением о взаимодействии между МФЦ и </w:t>
      </w:r>
      <w:r w:rsidR="00DC2E2F" w:rsidRPr="00E81B94">
        <w:rPr>
          <w:rFonts w:ascii="Times New Roman" w:hAnsi="Times New Roman" w:cs="Times New Roman"/>
          <w:sz w:val="28"/>
          <w:szCs w:val="28"/>
        </w:rPr>
        <w:lastRenderedPageBreak/>
        <w:t>администрацией Пугачевского муниципального района Саратовской области</w:t>
      </w:r>
      <w:r w:rsidR="00F02C03">
        <w:rPr>
          <w:rFonts w:ascii="Times New Roman" w:hAnsi="Times New Roman" w:cs="Times New Roman"/>
          <w:sz w:val="28"/>
          <w:szCs w:val="28"/>
        </w:rPr>
        <w:t xml:space="preserve"> (далее – Соглашение о взаимодействии)</w:t>
      </w:r>
      <w:r w:rsidR="00904ED1" w:rsidRPr="00E81B94">
        <w:rPr>
          <w:rFonts w:ascii="Times New Roman" w:hAnsi="Times New Roman" w:cs="Times New Roman"/>
          <w:sz w:val="28"/>
          <w:szCs w:val="28"/>
        </w:rPr>
        <w:t>.</w:t>
      </w:r>
    </w:p>
    <w:p w14:paraId="08A8B17C" w14:textId="77777777" w:rsidR="00FD74EA" w:rsidRDefault="00FD74EA" w:rsidP="00FD74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2.2</w:t>
      </w:r>
      <w:r w:rsidRPr="00900255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.</w:t>
      </w:r>
      <w:r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</w:t>
      </w:r>
      <w:r w:rsidRPr="00900255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.</w:t>
      </w:r>
      <w:r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1.</w:t>
      </w:r>
      <w:r w:rsidRPr="00900255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МФЦ осуществляет прием и заполнение запросов о</w:t>
      </w:r>
      <w:r w:rsidRPr="0051082F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предоставлении муниципальной услуги, в том числе посредством автоматизированных информационных систем многофункциональных центров, а также прием комплексных запросов.</w:t>
      </w:r>
    </w:p>
    <w:p w14:paraId="4AAD9154" w14:textId="77777777" w:rsidR="00FD74EA" w:rsidRPr="00AA4861" w:rsidRDefault="00FD74EA" w:rsidP="00FD74EA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AA4861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МФЦ осуществляет создание заверенных усиленной квалифицированной подписью уполномоченного должностного лица МФЦ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муниципальной услуги и документов, предоставляемых в результате оказания услуг, которые являются необходимыми и обязательными для предоставления муниципальной услуги) и представленных гражданами на бумажных носителях, в порядке, установленном правилами организации деятельности многофункциональных центров предоставления государственных и муниципальных услуг, а также направление указанных электронных дубликатов в</w:t>
      </w:r>
      <w:r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AA4861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органы, предоставляющие муниципальные услуги, и указанным гражданам с использованием единого портала государственных и муниципальных услуг и (или) региональных порталов государственных и муниципальных услуг.</w:t>
      </w:r>
    </w:p>
    <w:p w14:paraId="7FAD0E97" w14:textId="77777777" w:rsidR="00FD74EA" w:rsidRPr="00E81B94" w:rsidRDefault="00FD74EA" w:rsidP="001E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15B736" w14:textId="77777777" w:rsidR="009771AC" w:rsidRPr="00E4080A" w:rsidRDefault="009771AC" w:rsidP="00C7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224BF0" w14:textId="77777777" w:rsidR="009771AC" w:rsidRPr="00E4080A" w:rsidRDefault="009771AC" w:rsidP="00C71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b/>
          <w:sz w:val="28"/>
          <w:szCs w:val="28"/>
        </w:rPr>
        <w:t>2.3.Результат предоставления муниципальной услуги</w:t>
      </w:r>
    </w:p>
    <w:p w14:paraId="7FC80E4D" w14:textId="77777777" w:rsidR="009771AC" w:rsidRPr="00E4080A" w:rsidRDefault="009771AC" w:rsidP="00C71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D99131" w14:textId="77777777" w:rsidR="009771AC" w:rsidRPr="00E4080A" w:rsidRDefault="009771AC" w:rsidP="00C7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2.3.1.Результатом предоставления муниципальной услуги является:</w:t>
      </w:r>
    </w:p>
    <w:p w14:paraId="0DA3C9F7" w14:textId="77777777" w:rsidR="00CA379A" w:rsidRDefault="00CA379A" w:rsidP="00C7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 xml:space="preserve">2.3.1.1. </w:t>
      </w:r>
      <w:r w:rsidR="00633D04" w:rsidRPr="00E4080A">
        <w:rPr>
          <w:rFonts w:ascii="Times New Roman" w:hAnsi="Times New Roman" w:cs="Times New Roman"/>
          <w:sz w:val="28"/>
          <w:szCs w:val="28"/>
        </w:rPr>
        <w:t>П</w:t>
      </w:r>
      <w:r w:rsidRPr="00E4080A">
        <w:rPr>
          <w:rFonts w:ascii="Times New Roman" w:hAnsi="Times New Roman" w:cs="Times New Roman"/>
          <w:sz w:val="28"/>
          <w:szCs w:val="28"/>
        </w:rPr>
        <w:t xml:space="preserve">ри обращении заявителя </w:t>
      </w:r>
      <w:r w:rsidR="000F0BD6" w:rsidRPr="00E4080A">
        <w:rPr>
          <w:rFonts w:ascii="Times New Roman" w:hAnsi="Times New Roman" w:cs="Times New Roman"/>
          <w:sz w:val="28"/>
          <w:szCs w:val="28"/>
        </w:rPr>
        <w:t xml:space="preserve">с заявлением о </w:t>
      </w:r>
      <w:r w:rsidR="00B7776F" w:rsidRPr="00571DE2">
        <w:rPr>
          <w:rFonts w:ascii="PT Astra Serif" w:eastAsia="Times New Roman" w:hAnsi="PT Astra Serif" w:cs="Arial"/>
          <w:color w:val="000000"/>
          <w:sz w:val="28"/>
          <w:szCs w:val="28"/>
        </w:rPr>
        <w:t>постановке на учет</w:t>
      </w:r>
      <w:r w:rsidR="00300745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 w:rsidR="007839D5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нуждающихся в предоставлении места в </w:t>
      </w:r>
      <w:r w:rsidR="00B7776F" w:rsidRPr="00571DE2">
        <w:rPr>
          <w:rFonts w:ascii="PT Astra Serif" w:eastAsia="Times New Roman" w:hAnsi="PT Astra Serif" w:cs="Arial"/>
          <w:color w:val="000000"/>
          <w:sz w:val="28"/>
          <w:szCs w:val="28"/>
        </w:rPr>
        <w:t>образовательно</w:t>
      </w:r>
      <w:r w:rsidR="007839D5">
        <w:rPr>
          <w:rFonts w:ascii="PT Astra Serif" w:eastAsia="Times New Roman" w:hAnsi="PT Astra Serif" w:cs="Arial"/>
          <w:color w:val="000000"/>
          <w:sz w:val="28"/>
          <w:szCs w:val="28"/>
        </w:rPr>
        <w:t>м</w:t>
      </w:r>
      <w:r w:rsidR="00B7776F" w:rsidRPr="00571DE2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учреждени</w:t>
      </w:r>
      <w:r w:rsidR="007839D5">
        <w:rPr>
          <w:rFonts w:ascii="PT Astra Serif" w:eastAsia="Times New Roman" w:hAnsi="PT Astra Serif" w:cs="Arial"/>
          <w:color w:val="000000"/>
          <w:sz w:val="28"/>
          <w:szCs w:val="28"/>
        </w:rPr>
        <w:t>и</w:t>
      </w:r>
      <w:r w:rsidRPr="00E4080A">
        <w:rPr>
          <w:rFonts w:ascii="Times New Roman" w:hAnsi="Times New Roman" w:cs="Times New Roman"/>
          <w:sz w:val="28"/>
          <w:szCs w:val="28"/>
        </w:rPr>
        <w:t>:</w:t>
      </w:r>
    </w:p>
    <w:p w14:paraId="5F87AEF1" w14:textId="77777777" w:rsidR="00300745" w:rsidRPr="00E81B94" w:rsidRDefault="00B7776F" w:rsidP="00FA5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1B94">
        <w:rPr>
          <w:rFonts w:ascii="Times New Roman" w:eastAsia="Times New Roman" w:hAnsi="Times New Roman" w:cs="Times New Roman"/>
          <w:sz w:val="28"/>
          <w:szCs w:val="28"/>
        </w:rPr>
        <w:t>постановка на учет</w:t>
      </w:r>
      <w:r w:rsidR="00300745" w:rsidRPr="00E81B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17C8" w:rsidRPr="00E81B94">
        <w:rPr>
          <w:rFonts w:ascii="Times New Roman" w:hAnsi="Times New Roman" w:cs="Times New Roman"/>
          <w:sz w:val="28"/>
          <w:szCs w:val="28"/>
          <w:shd w:val="clear" w:color="auto" w:fill="FFFFFF"/>
        </w:rPr>
        <w:t>нуждающихся в предоставлении места в</w:t>
      </w:r>
      <w:r w:rsidR="00300745" w:rsidRPr="00E81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1E29" w:rsidRPr="00E81B94">
        <w:rPr>
          <w:rFonts w:ascii="Times New Roman" w:eastAsia="Times New Roman" w:hAnsi="Times New Roman" w:cs="Times New Roman"/>
          <w:sz w:val="28"/>
          <w:szCs w:val="28"/>
        </w:rPr>
        <w:t>образовательно</w:t>
      </w:r>
      <w:r w:rsidR="009217C8" w:rsidRPr="00E81B9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00745" w:rsidRPr="00E81B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1E29" w:rsidRPr="00E81B94">
        <w:rPr>
          <w:rFonts w:ascii="Times New Roman" w:eastAsia="Times New Roman" w:hAnsi="Times New Roman" w:cs="Times New Roman"/>
          <w:sz w:val="28"/>
          <w:szCs w:val="28"/>
        </w:rPr>
        <w:t>учреждени</w:t>
      </w:r>
      <w:r w:rsidR="009217C8" w:rsidRPr="00E81B9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00745" w:rsidRPr="00E81B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0745" w:rsidRPr="00E81B94">
        <w:rPr>
          <w:rFonts w:ascii="Times New Roman" w:hAnsi="Times New Roman" w:cs="Times New Roman"/>
          <w:sz w:val="28"/>
          <w:szCs w:val="28"/>
          <w:shd w:val="clear" w:color="auto" w:fill="FFFFFF"/>
        </w:rPr>
        <w:t>(промежуточный результат);</w:t>
      </w:r>
    </w:p>
    <w:p w14:paraId="734F45D0" w14:textId="77777777" w:rsidR="00FA54DF" w:rsidRPr="00E81B94" w:rsidRDefault="00FA54DF" w:rsidP="00FA5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B94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направление в образовательное учреждение (основной результат).</w:t>
      </w:r>
    </w:p>
    <w:p w14:paraId="43363CD7" w14:textId="77777777" w:rsidR="002B796F" w:rsidRPr="00326668" w:rsidRDefault="002B796F" w:rsidP="00C71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668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 в предоставлении муниципальной услуги.</w:t>
      </w:r>
    </w:p>
    <w:p w14:paraId="12C8DCC0" w14:textId="77777777" w:rsidR="001765A1" w:rsidRDefault="0099165D" w:rsidP="0099165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9165D">
        <w:rPr>
          <w:sz w:val="28"/>
          <w:szCs w:val="28"/>
        </w:rPr>
        <w:t xml:space="preserve">Документом, содержащим решение о предоставлении муниципальной услуги, </w:t>
      </w:r>
      <w:r w:rsidR="001765A1" w:rsidRPr="00463EF0">
        <w:rPr>
          <w:sz w:val="28"/>
          <w:szCs w:val="28"/>
        </w:rPr>
        <w:t xml:space="preserve">в части промежуточного результата </w:t>
      </w:r>
      <w:r>
        <w:rPr>
          <w:sz w:val="28"/>
          <w:szCs w:val="28"/>
        </w:rPr>
        <w:t xml:space="preserve">является </w:t>
      </w:r>
      <w:r w:rsidR="00A338D9">
        <w:rPr>
          <w:sz w:val="28"/>
          <w:szCs w:val="28"/>
        </w:rPr>
        <w:t>у</w:t>
      </w:r>
      <w:r w:rsidRPr="0099165D">
        <w:rPr>
          <w:sz w:val="28"/>
          <w:szCs w:val="28"/>
        </w:rPr>
        <w:t>ведомление</w:t>
      </w:r>
      <w:r w:rsidR="00300745">
        <w:rPr>
          <w:sz w:val="28"/>
          <w:szCs w:val="28"/>
        </w:rPr>
        <w:t xml:space="preserve"> </w:t>
      </w:r>
      <w:r w:rsidRPr="0099165D">
        <w:rPr>
          <w:sz w:val="28"/>
          <w:szCs w:val="28"/>
        </w:rPr>
        <w:t>о постановке ребенка на учет для зачисления в образовательное учреждение</w:t>
      </w:r>
      <w:r w:rsidR="00300745">
        <w:rPr>
          <w:sz w:val="28"/>
          <w:szCs w:val="28"/>
        </w:rPr>
        <w:t xml:space="preserve"> </w:t>
      </w:r>
      <w:r w:rsidR="001765A1" w:rsidRPr="00463EF0">
        <w:rPr>
          <w:sz w:val="28"/>
          <w:szCs w:val="28"/>
        </w:rPr>
        <w:t>по форме согласно</w:t>
      </w:r>
      <w:r w:rsidR="00300745">
        <w:rPr>
          <w:sz w:val="28"/>
          <w:szCs w:val="28"/>
        </w:rPr>
        <w:t xml:space="preserve"> </w:t>
      </w:r>
      <w:hyperlink r:id="rId6" w:history="1">
        <w:r w:rsidR="006476CC">
          <w:rPr>
            <w:rStyle w:val="a4"/>
            <w:color w:val="auto"/>
            <w:sz w:val="28"/>
            <w:szCs w:val="28"/>
            <w:u w:val="none"/>
          </w:rPr>
          <w:t>п</w:t>
        </w:r>
        <w:r w:rsidR="001765A1" w:rsidRPr="006476CC">
          <w:rPr>
            <w:rStyle w:val="a4"/>
            <w:color w:val="auto"/>
            <w:sz w:val="28"/>
            <w:szCs w:val="28"/>
            <w:u w:val="none"/>
          </w:rPr>
          <w:t xml:space="preserve">риложению </w:t>
        </w:r>
        <w:r w:rsidR="006476CC">
          <w:rPr>
            <w:rStyle w:val="a4"/>
            <w:color w:val="auto"/>
            <w:sz w:val="28"/>
            <w:szCs w:val="28"/>
            <w:u w:val="none"/>
          </w:rPr>
          <w:t xml:space="preserve">№ 2 </w:t>
        </w:r>
      </w:hyperlink>
      <w:hyperlink r:id="rId7" w:history="1">
        <w:r w:rsidR="001765A1" w:rsidRPr="006476CC">
          <w:rPr>
            <w:rStyle w:val="a4"/>
            <w:color w:val="auto"/>
            <w:sz w:val="28"/>
            <w:szCs w:val="28"/>
            <w:u w:val="none"/>
          </w:rPr>
          <w:t>к настоящему Административному регламенту</w:t>
        </w:r>
      </w:hyperlink>
      <w:r w:rsidR="001765A1" w:rsidRPr="006476CC">
        <w:rPr>
          <w:sz w:val="28"/>
          <w:szCs w:val="28"/>
        </w:rPr>
        <w:t>.</w:t>
      </w:r>
    </w:p>
    <w:p w14:paraId="3EC960A8" w14:textId="77777777" w:rsidR="00942775" w:rsidRPr="00942775" w:rsidRDefault="00EE2D75" w:rsidP="00942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65D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муниципальной услуги, </w:t>
      </w:r>
      <w:r w:rsidRPr="00463EF0">
        <w:rPr>
          <w:rFonts w:ascii="Times New Roman" w:hAnsi="Times New Roman" w:cs="Times New Roman"/>
          <w:sz w:val="28"/>
          <w:szCs w:val="28"/>
        </w:rPr>
        <w:t>в части</w:t>
      </w:r>
      <w:r w:rsidR="00300745">
        <w:rPr>
          <w:rFonts w:ascii="Times New Roman" w:hAnsi="Times New Roman" w:cs="Times New Roman"/>
          <w:sz w:val="28"/>
          <w:szCs w:val="28"/>
        </w:rPr>
        <w:t xml:space="preserve"> </w:t>
      </w:r>
      <w:r w:rsidR="001765A1" w:rsidRPr="006476CC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1765A1" w:rsidRPr="00942775"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Pr="00942775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42775" w:rsidRPr="000220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направление для зачисления в образовательное учреждение</w:t>
      </w:r>
      <w:r w:rsidR="00942775" w:rsidRPr="0002208A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hyperlink r:id="rId8" w:history="1">
        <w:r w:rsidR="00942775" w:rsidRPr="0002208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№ 3</w:t>
        </w:r>
      </w:hyperlink>
      <w:r w:rsidR="00300745">
        <w:t xml:space="preserve"> </w:t>
      </w:r>
      <w:hyperlink r:id="rId9" w:history="1">
        <w:r w:rsidR="00942775" w:rsidRPr="006476C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 настоящему Административному регламенту</w:t>
        </w:r>
      </w:hyperlink>
      <w:r w:rsidR="00942775" w:rsidRPr="006476CC">
        <w:rPr>
          <w:rFonts w:ascii="Times New Roman" w:hAnsi="Times New Roman" w:cs="Times New Roman"/>
          <w:sz w:val="28"/>
          <w:szCs w:val="28"/>
        </w:rPr>
        <w:t>.</w:t>
      </w:r>
    </w:p>
    <w:p w14:paraId="4E8DDBA1" w14:textId="77777777" w:rsidR="000F0BD6" w:rsidRDefault="000F0BD6" w:rsidP="001F03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8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2.3.1.2. </w:t>
      </w:r>
      <w:r w:rsidR="00633D04" w:rsidRPr="00E4080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4080A">
        <w:rPr>
          <w:rFonts w:ascii="Times New Roman" w:eastAsia="Times New Roman" w:hAnsi="Times New Roman" w:cs="Times New Roman"/>
          <w:color w:val="000000"/>
          <w:sz w:val="28"/>
          <w:szCs w:val="28"/>
        </w:rPr>
        <w:t>ри обращении заявителя за исправлением опечаток и (или) ошибок, допущенных в результате предоставления муниципальной услуги:</w:t>
      </w:r>
    </w:p>
    <w:p w14:paraId="332F9E15" w14:textId="77777777" w:rsidR="00F95E26" w:rsidRDefault="00F95E26" w:rsidP="001F03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F95E26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 документах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4D0695D" w14:textId="77777777" w:rsidR="0035127B" w:rsidRDefault="00B64CAB" w:rsidP="001F03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C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Документом, содержащим решение о предоставлении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Pr="00B64C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услуги, на основании которого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64C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аявителю предоставляется результат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Pr="00B64C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услуги, являются документы с исправленными опечатками и </w:t>
      </w:r>
      <w:r w:rsidRPr="00B64CA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ошибками, в которых указаны дата и номер документов.</w:t>
      </w:r>
    </w:p>
    <w:p w14:paraId="0A66F78B" w14:textId="77777777" w:rsidR="009771AC" w:rsidRDefault="009771AC" w:rsidP="00C7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2.3.2.Результат пред</w:t>
      </w:r>
      <w:r w:rsidR="00611D6A" w:rsidRPr="00E4080A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 </w:t>
      </w:r>
      <w:r w:rsidRPr="00E4080A">
        <w:rPr>
          <w:rFonts w:ascii="Times New Roman" w:hAnsi="Times New Roman" w:cs="Times New Roman"/>
          <w:sz w:val="28"/>
          <w:szCs w:val="28"/>
        </w:rPr>
        <w:t xml:space="preserve">может быть получен заявителем (его представителем) в </w:t>
      </w:r>
      <w:r w:rsidR="002A1CE8">
        <w:rPr>
          <w:rFonts w:ascii="Times New Roman" w:hAnsi="Times New Roman" w:cs="Times New Roman"/>
          <w:sz w:val="28"/>
          <w:szCs w:val="28"/>
        </w:rPr>
        <w:t>Управлении</w:t>
      </w:r>
      <w:r w:rsidR="00300745">
        <w:rPr>
          <w:rFonts w:ascii="Times New Roman" w:hAnsi="Times New Roman" w:cs="Times New Roman"/>
          <w:sz w:val="28"/>
          <w:szCs w:val="28"/>
        </w:rPr>
        <w:t xml:space="preserve"> </w:t>
      </w:r>
      <w:r w:rsidRPr="00E4080A">
        <w:rPr>
          <w:rFonts w:ascii="Times New Roman" w:hAnsi="Times New Roman" w:cs="Times New Roman"/>
          <w:sz w:val="28"/>
          <w:szCs w:val="28"/>
        </w:rPr>
        <w:t xml:space="preserve">на личном приеме, посредством </w:t>
      </w:r>
      <w:r w:rsidRPr="00510E40">
        <w:rPr>
          <w:rFonts w:ascii="Times New Roman" w:hAnsi="Times New Roman" w:cs="Times New Roman"/>
          <w:sz w:val="28"/>
          <w:szCs w:val="28"/>
        </w:rPr>
        <w:t>почтового отправления</w:t>
      </w:r>
      <w:r w:rsidR="009E1636">
        <w:rPr>
          <w:rFonts w:ascii="Times New Roman" w:hAnsi="Times New Roman" w:cs="Times New Roman"/>
          <w:sz w:val="28"/>
          <w:szCs w:val="28"/>
        </w:rPr>
        <w:t xml:space="preserve"> </w:t>
      </w:r>
      <w:r w:rsidRPr="00510E40">
        <w:rPr>
          <w:rFonts w:ascii="Times New Roman" w:hAnsi="Times New Roman" w:cs="Times New Roman"/>
          <w:sz w:val="28"/>
          <w:szCs w:val="28"/>
        </w:rPr>
        <w:t xml:space="preserve">или в электронной форме через </w:t>
      </w:r>
      <w:r w:rsidR="00BA4C08" w:rsidRPr="00510E40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</w:t>
      </w:r>
      <w:r w:rsidR="00060197" w:rsidRPr="00510E40"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="00BA4C08" w:rsidRPr="00510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</w:t>
      </w:r>
      <w:r w:rsidR="00060197" w:rsidRPr="00510E40"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="00BA4C08" w:rsidRPr="00510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информационн</w:t>
      </w:r>
      <w:r w:rsidR="00060197" w:rsidRPr="00510E40"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="00BA4C08" w:rsidRPr="00510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</w:t>
      </w:r>
      <w:r w:rsidR="00060197" w:rsidRPr="00510E40">
        <w:rPr>
          <w:rFonts w:ascii="Times New Roman" w:hAnsi="Times New Roman" w:cs="Times New Roman"/>
          <w:sz w:val="28"/>
          <w:szCs w:val="28"/>
          <w:shd w:val="clear" w:color="auto" w:fill="FFFFFF"/>
        </w:rPr>
        <w:t>у «</w:t>
      </w:r>
      <w:r w:rsidR="00BA4C08" w:rsidRPr="00510E40">
        <w:rPr>
          <w:rFonts w:ascii="Times New Roman" w:hAnsi="Times New Roman" w:cs="Times New Roman"/>
          <w:sz w:val="28"/>
          <w:szCs w:val="28"/>
          <w:shd w:val="clear" w:color="auto" w:fill="FFFFFF"/>
        </w:rPr>
        <w:t>Единый портал государственных и муниципальных услуг (функций)</w:t>
      </w:r>
      <w:r w:rsidR="00060197" w:rsidRPr="00510E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A4C08" w:rsidRPr="00510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- ЕПГУ).</w:t>
      </w:r>
    </w:p>
    <w:p w14:paraId="2B335269" w14:textId="77777777" w:rsidR="00ED6F2E" w:rsidRPr="00ED6F2E" w:rsidRDefault="00ED6F2E" w:rsidP="004E78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9E1636">
        <w:rPr>
          <w:rFonts w:ascii="Times New Roman" w:hAnsi="Times New Roman" w:cs="Times New Roman"/>
          <w:sz w:val="28"/>
          <w:szCs w:val="28"/>
          <w:shd w:val="clear" w:color="auto" w:fill="FFFFFF"/>
        </w:rPr>
        <w:t>Промежуточный результат</w:t>
      </w:r>
      <w:r w:rsidRPr="009E163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может быть получен заявителем (его представителем) в</w:t>
      </w:r>
      <w:r w:rsidR="00300745" w:rsidRPr="009E1636">
        <w:rPr>
          <w:rFonts w:ascii="Times New Roman" w:hAnsi="Times New Roman" w:cs="Times New Roman"/>
          <w:sz w:val="28"/>
          <w:szCs w:val="28"/>
        </w:rPr>
        <w:t xml:space="preserve"> </w:t>
      </w:r>
      <w:r w:rsidRPr="009E1636">
        <w:rPr>
          <w:rFonts w:ascii="Times New Roman" w:hAnsi="Times New Roman" w:cs="Times New Roman"/>
          <w:sz w:val="28"/>
          <w:szCs w:val="28"/>
        </w:rPr>
        <w:t>МФЦ</w:t>
      </w:r>
      <w:r w:rsidR="00300745" w:rsidRPr="009E1636">
        <w:rPr>
          <w:rFonts w:ascii="Times New Roman" w:hAnsi="Times New Roman" w:cs="Times New Roman"/>
          <w:sz w:val="28"/>
          <w:szCs w:val="28"/>
        </w:rPr>
        <w:t xml:space="preserve"> или на</w:t>
      </w:r>
      <w:r w:rsidRPr="009E1636">
        <w:rPr>
          <w:rFonts w:ascii="Times New Roman" w:hAnsi="Times New Roman" w:cs="Times New Roman"/>
          <w:sz w:val="28"/>
          <w:szCs w:val="28"/>
        </w:rPr>
        <w:t xml:space="preserve"> личном приеме</w:t>
      </w:r>
      <w:r w:rsidR="009E1636">
        <w:rPr>
          <w:rFonts w:ascii="Times New Roman" w:hAnsi="Times New Roman" w:cs="Times New Roman"/>
          <w:sz w:val="28"/>
          <w:szCs w:val="28"/>
        </w:rPr>
        <w:t>.</w:t>
      </w:r>
    </w:p>
    <w:p w14:paraId="6AED417C" w14:textId="77777777" w:rsidR="009771AC" w:rsidRDefault="009771AC" w:rsidP="004E78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40">
        <w:rPr>
          <w:rFonts w:ascii="Times New Roman" w:hAnsi="Times New Roman" w:cs="Times New Roman"/>
          <w:sz w:val="28"/>
          <w:szCs w:val="28"/>
        </w:rPr>
        <w:t xml:space="preserve">2.3.3.При оказании муниципальной услуги в электронной форме </w:t>
      </w:r>
      <w:r w:rsidRPr="0023548B">
        <w:rPr>
          <w:rFonts w:ascii="Times New Roman" w:hAnsi="Times New Roman" w:cs="Times New Roman"/>
          <w:sz w:val="28"/>
          <w:szCs w:val="28"/>
        </w:rPr>
        <w:t xml:space="preserve">указанные решения направляются заявителю в личный кабинет </w:t>
      </w:r>
      <w:r w:rsidR="002457E9" w:rsidRPr="0023548B">
        <w:rPr>
          <w:rFonts w:ascii="Times New Roman" w:hAnsi="Times New Roman" w:cs="Times New Roman"/>
          <w:sz w:val="28"/>
          <w:szCs w:val="28"/>
        </w:rPr>
        <w:t xml:space="preserve">на </w:t>
      </w:r>
      <w:r w:rsidRPr="0023548B">
        <w:rPr>
          <w:rFonts w:ascii="Times New Roman" w:hAnsi="Times New Roman" w:cs="Times New Roman"/>
          <w:sz w:val="28"/>
          <w:szCs w:val="28"/>
        </w:rPr>
        <w:t>ЕПГУ.</w:t>
      </w:r>
    </w:p>
    <w:p w14:paraId="2AF62CDB" w14:textId="77777777" w:rsidR="00F02C03" w:rsidRPr="0023548B" w:rsidRDefault="00F02C03" w:rsidP="00C7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239C4F" w14:textId="77777777" w:rsidR="009771AC" w:rsidRPr="00E4080A" w:rsidRDefault="001F2FEA" w:rsidP="00C71BAA">
      <w:pPr>
        <w:pStyle w:val="1"/>
        <w:ind w:firstLine="709"/>
        <w:jc w:val="center"/>
        <w:rPr>
          <w:szCs w:val="28"/>
        </w:rPr>
      </w:pPr>
      <w:bookmarkStart w:id="0" w:name="_Toc85649371"/>
      <w:r>
        <w:rPr>
          <w:szCs w:val="28"/>
        </w:rPr>
        <w:t>2.4.</w:t>
      </w:r>
      <w:r w:rsidR="009771AC" w:rsidRPr="00E4080A">
        <w:rPr>
          <w:szCs w:val="28"/>
        </w:rPr>
        <w:t>Срок предоставления муниципальной услуги</w:t>
      </w:r>
      <w:bookmarkEnd w:id="0"/>
    </w:p>
    <w:p w14:paraId="0E3058DF" w14:textId="77777777" w:rsidR="009771AC" w:rsidRPr="00E4080A" w:rsidRDefault="009771AC" w:rsidP="00C71BA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FCE1224" w14:textId="77777777" w:rsidR="00372ACD" w:rsidRPr="002F51C1" w:rsidRDefault="00372ACD" w:rsidP="00C240A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1C1">
        <w:rPr>
          <w:rFonts w:ascii="Times New Roman" w:eastAsia="Calibri" w:hAnsi="Times New Roman" w:cs="Times New Roman"/>
          <w:bCs/>
          <w:iCs/>
          <w:sz w:val="28"/>
          <w:szCs w:val="28"/>
        </w:rPr>
        <w:t>2.4.</w:t>
      </w:r>
      <w:r w:rsidRPr="00C240A1">
        <w:rPr>
          <w:rFonts w:ascii="PT Astra Serif" w:hAnsi="PT Astra Serif"/>
          <w:color w:val="000000"/>
          <w:sz w:val="28"/>
          <w:szCs w:val="28"/>
          <w:lang w:eastAsia="ru-RU"/>
        </w:rPr>
        <w:t xml:space="preserve">1.Максимальный срок предоставления </w:t>
      </w:r>
      <w:r w:rsidR="00F536F1" w:rsidRPr="00C240A1">
        <w:rPr>
          <w:rFonts w:ascii="PT Astra Serif" w:hAnsi="PT Astra Serif"/>
          <w:color w:val="000000"/>
          <w:sz w:val="28"/>
          <w:szCs w:val="28"/>
          <w:lang w:eastAsia="ru-RU"/>
        </w:rPr>
        <w:t>муниципальной у</w:t>
      </w:r>
      <w:r w:rsidRPr="00C240A1">
        <w:rPr>
          <w:rFonts w:ascii="PT Astra Serif" w:hAnsi="PT Astra Serif"/>
          <w:color w:val="000000"/>
          <w:sz w:val="28"/>
          <w:szCs w:val="28"/>
          <w:lang w:eastAsia="ru-RU"/>
        </w:rPr>
        <w:t xml:space="preserve">слуги со дня регистрации </w:t>
      </w:r>
      <w:r w:rsidR="00C240A1" w:rsidRPr="00C240A1">
        <w:rPr>
          <w:rFonts w:ascii="PT Astra Serif" w:hAnsi="PT Astra Serif"/>
          <w:color w:val="000000"/>
          <w:sz w:val="28"/>
          <w:szCs w:val="28"/>
          <w:lang w:eastAsia="ru-RU"/>
        </w:rPr>
        <w:t>заявления, поступившего при личном обращении, посредством МФЦ либо при обращении с использованием ЕПГУ, составляет</w:t>
      </w:r>
      <w:r w:rsidRPr="00C240A1">
        <w:rPr>
          <w:rFonts w:ascii="PT Astra Serif" w:hAnsi="PT Astra Serif"/>
          <w:color w:val="000000"/>
          <w:sz w:val="28"/>
          <w:szCs w:val="28"/>
          <w:lang w:eastAsia="ru-RU"/>
        </w:rPr>
        <w:t xml:space="preserve"> 5 (пять) рабочих дней</w:t>
      </w:r>
      <w:r w:rsidR="0060495C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14:paraId="4F9AD295" w14:textId="77777777" w:rsidR="000944E3" w:rsidRPr="000264C2" w:rsidRDefault="009771AC" w:rsidP="000944E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64C2">
        <w:rPr>
          <w:rFonts w:ascii="Times New Roman" w:eastAsia="Calibri" w:hAnsi="Times New Roman" w:cs="Times New Roman"/>
          <w:bCs/>
          <w:iCs/>
          <w:sz w:val="28"/>
          <w:szCs w:val="28"/>
        </w:rPr>
        <w:t>2.4.</w:t>
      </w:r>
      <w:r w:rsidR="00190569" w:rsidRPr="000264C2">
        <w:rPr>
          <w:rFonts w:ascii="Times New Roman" w:eastAsia="Calibri" w:hAnsi="Times New Roman" w:cs="Times New Roman"/>
          <w:bCs/>
          <w:iCs/>
          <w:sz w:val="28"/>
          <w:szCs w:val="28"/>
        </w:rPr>
        <w:t>2</w:t>
      </w:r>
      <w:r w:rsidRPr="000264C2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bookmarkStart w:id="1" w:name="sub_1024"/>
      <w:r w:rsidR="000944E3" w:rsidRPr="000264C2">
        <w:rPr>
          <w:rFonts w:ascii="PT Astra Serif" w:eastAsia="Times New Roman" w:hAnsi="PT Astra Serif" w:cs="Arial"/>
          <w:color w:val="000000"/>
          <w:sz w:val="28"/>
          <w:szCs w:val="28"/>
        </w:rPr>
        <w:t>Прием заявлений о постановке на учет детей дошкольного возраста в образовательное учреждение осуществляется в день обращения заявителя.</w:t>
      </w:r>
      <w:bookmarkEnd w:id="1"/>
    </w:p>
    <w:p w14:paraId="018D805D" w14:textId="77777777" w:rsidR="000944E3" w:rsidRPr="000264C2" w:rsidRDefault="000944E3" w:rsidP="000944E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64C2">
        <w:rPr>
          <w:rFonts w:ascii="PT Astra Serif" w:eastAsia="Times New Roman" w:hAnsi="PT Astra Serif" w:cs="Arial"/>
          <w:color w:val="000000"/>
          <w:sz w:val="28"/>
          <w:szCs w:val="28"/>
        </w:rPr>
        <w:t>Решение о предоставлении муниципальной услуги принимается в день приема заявления со всеми необходимыми документами.</w:t>
      </w:r>
    </w:p>
    <w:p w14:paraId="2C822848" w14:textId="77777777" w:rsidR="000944E3" w:rsidRPr="00571DE2" w:rsidRDefault="000944E3" w:rsidP="000944E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" w:name="sub_10244"/>
      <w:r w:rsidRPr="000264C2">
        <w:rPr>
          <w:rFonts w:ascii="PT Astra Serif" w:eastAsia="Times New Roman" w:hAnsi="PT Astra Serif" w:cs="Arial"/>
          <w:color w:val="000000"/>
          <w:sz w:val="28"/>
          <w:szCs w:val="28"/>
        </w:rPr>
        <w:t>Выдача направления в образовательное учреждение осуществляется в течение всего календарного года при наличии свободных мест.</w:t>
      </w:r>
      <w:bookmarkEnd w:id="2"/>
    </w:p>
    <w:p w14:paraId="18502A5A" w14:textId="77777777" w:rsidR="009771AC" w:rsidRPr="00487146" w:rsidRDefault="009771AC" w:rsidP="001F0326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487146">
        <w:rPr>
          <w:rFonts w:ascii="Times New Roman" w:eastAsia="Calibri" w:hAnsi="Times New Roman" w:cs="Times New Roman"/>
          <w:bCs/>
          <w:iCs/>
          <w:sz w:val="28"/>
          <w:szCs w:val="28"/>
        </w:rPr>
        <w:t>2.4.</w:t>
      </w:r>
      <w:r w:rsidR="00190569">
        <w:rPr>
          <w:rFonts w:ascii="Times New Roman" w:eastAsia="Calibri" w:hAnsi="Times New Roman" w:cs="Times New Roman"/>
          <w:bCs/>
          <w:iCs/>
          <w:sz w:val="28"/>
          <w:szCs w:val="28"/>
        </w:rPr>
        <w:t>3</w:t>
      </w:r>
      <w:r w:rsidRPr="00487146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Pr="0048714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Срок предоставления муниципальной у</w:t>
      </w:r>
      <w:r w:rsidRPr="00487146">
        <w:rPr>
          <w:rFonts w:ascii="Times New Roman" w:eastAsia="Calibri" w:hAnsi="Times New Roman" w:cs="Times New Roman"/>
          <w:bCs/>
          <w:iCs/>
          <w:sz w:val="28"/>
          <w:szCs w:val="28"/>
        </w:rPr>
        <w:t>слуги</w:t>
      </w:r>
      <w:r w:rsidRPr="0048714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определяется для каждого варианта</w:t>
      </w:r>
      <w:r w:rsidR="00C71931" w:rsidRPr="0048714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Pr="0048714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и приведен в их описании, содержащемся в разделе 3 настоящего Административного регламента.</w:t>
      </w:r>
    </w:p>
    <w:p w14:paraId="567575A7" w14:textId="77777777" w:rsidR="009771AC" w:rsidRPr="00E4080A" w:rsidRDefault="009771AC" w:rsidP="001F0326">
      <w:pPr>
        <w:pStyle w:val="1"/>
        <w:widowControl w:val="0"/>
        <w:rPr>
          <w:szCs w:val="28"/>
        </w:rPr>
      </w:pPr>
      <w:bookmarkStart w:id="3" w:name="_Toc85649374"/>
    </w:p>
    <w:p w14:paraId="732F7DA4" w14:textId="77777777" w:rsidR="009771AC" w:rsidRPr="00E4080A" w:rsidRDefault="001F2FEA" w:rsidP="001F0326">
      <w:pPr>
        <w:pStyle w:val="1"/>
        <w:widowControl w:val="0"/>
        <w:jc w:val="center"/>
        <w:rPr>
          <w:szCs w:val="28"/>
        </w:rPr>
      </w:pPr>
      <w:r>
        <w:rPr>
          <w:szCs w:val="28"/>
        </w:rPr>
        <w:t>2.5.</w:t>
      </w:r>
      <w:r w:rsidR="009771AC" w:rsidRPr="00E4080A">
        <w:rPr>
          <w:szCs w:val="28"/>
        </w:rPr>
        <w:t xml:space="preserve">Правовые основания для предоставления </w:t>
      </w:r>
      <w:r w:rsidR="00341553" w:rsidRPr="00E4080A">
        <w:rPr>
          <w:szCs w:val="28"/>
        </w:rPr>
        <w:t>муниципальной</w:t>
      </w:r>
      <w:r w:rsidR="009771AC" w:rsidRPr="00E4080A">
        <w:rPr>
          <w:szCs w:val="28"/>
        </w:rPr>
        <w:t xml:space="preserve"> услуги</w:t>
      </w:r>
      <w:bookmarkEnd w:id="3"/>
    </w:p>
    <w:p w14:paraId="7FF3E95F" w14:textId="77777777" w:rsidR="009771AC" w:rsidRPr="00E4080A" w:rsidRDefault="009771AC" w:rsidP="001F0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4CD7D3" w14:textId="77777777" w:rsidR="009771AC" w:rsidRPr="00973C6E" w:rsidRDefault="009771AC" w:rsidP="001F03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</w:t>
      </w:r>
      <w:r w:rsidRPr="00E4080A">
        <w:rPr>
          <w:rFonts w:ascii="Times New Roman" w:hAnsi="Times New Roman" w:cs="Times New Roman"/>
          <w:sz w:val="28"/>
          <w:szCs w:val="28"/>
        </w:rPr>
        <w:t>органов, предоставляющих муниципальные услуги, а также их должностных лиц, муниципальных служащих, работников размещен на официально</w:t>
      </w:r>
      <w:r w:rsidRPr="00E4080A">
        <w:rPr>
          <w:rFonts w:ascii="Times New Roman" w:hAnsi="Times New Roman" w:cs="Times New Roman"/>
          <w:color w:val="000000"/>
          <w:sz w:val="28"/>
          <w:szCs w:val="28"/>
        </w:rPr>
        <w:t>м сайте</w:t>
      </w:r>
      <w:r w:rsidR="006049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3D71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</w:t>
      </w:r>
      <w:r w:rsidRPr="00E4080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6A3D71">
        <w:rPr>
          <w:rFonts w:ascii="Times New Roman" w:hAnsi="Times New Roman" w:cs="Times New Roman"/>
          <w:sz w:val="28"/>
          <w:szCs w:val="28"/>
        </w:rPr>
        <w:t xml:space="preserve"> (</w:t>
      </w:r>
      <w:r w:rsidR="006041EE" w:rsidRPr="006041EE">
        <w:rPr>
          <w:rFonts w:ascii="Times New Roman" w:hAnsi="Times New Roman" w:cs="Times New Roman"/>
          <w:sz w:val="28"/>
          <w:szCs w:val="28"/>
        </w:rPr>
        <w:t>https://pug-</w:t>
      </w:r>
      <w:r w:rsidR="006041EE" w:rsidRPr="00973C6E">
        <w:rPr>
          <w:rFonts w:ascii="Times New Roman" w:hAnsi="Times New Roman" w:cs="Times New Roman"/>
          <w:sz w:val="28"/>
          <w:szCs w:val="28"/>
        </w:rPr>
        <w:t>oo.ucoz.net/</w:t>
      </w:r>
      <w:r w:rsidR="006A3D71" w:rsidRPr="00973C6E">
        <w:rPr>
          <w:rFonts w:ascii="Times New Roman" w:hAnsi="Times New Roman" w:cs="Times New Roman"/>
          <w:sz w:val="28"/>
          <w:szCs w:val="28"/>
        </w:rPr>
        <w:t>)</w:t>
      </w:r>
      <w:r w:rsidRPr="00973C6E">
        <w:rPr>
          <w:rFonts w:ascii="Times New Roman" w:hAnsi="Times New Roman" w:cs="Times New Roman"/>
          <w:sz w:val="28"/>
          <w:szCs w:val="28"/>
        </w:rPr>
        <w:t>, а также на ЕПГУ (</w:t>
      </w:r>
      <w:hyperlink r:id="rId10" w:history="1">
        <w:r w:rsidRPr="00973C6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http://www.gosuslugi.ru/</w:t>
        </w:r>
      </w:hyperlink>
      <w:r w:rsidRPr="00973C6E">
        <w:rPr>
          <w:rFonts w:ascii="Times New Roman" w:hAnsi="Times New Roman" w:cs="Times New Roman"/>
          <w:sz w:val="28"/>
          <w:szCs w:val="28"/>
        </w:rPr>
        <w:t>).</w:t>
      </w:r>
    </w:p>
    <w:p w14:paraId="5E008C4C" w14:textId="77777777" w:rsidR="00E93626" w:rsidRPr="00E4080A" w:rsidRDefault="00E93626" w:rsidP="00C71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1326DC" w14:textId="77777777" w:rsidR="009771AC" w:rsidRPr="00E4080A" w:rsidRDefault="001F2FEA" w:rsidP="00C71BAA">
      <w:pPr>
        <w:pStyle w:val="1"/>
        <w:ind w:firstLine="709"/>
        <w:jc w:val="center"/>
        <w:rPr>
          <w:szCs w:val="28"/>
        </w:rPr>
      </w:pPr>
      <w:bookmarkStart w:id="4" w:name="_Toc85649376"/>
      <w:r>
        <w:rPr>
          <w:szCs w:val="28"/>
        </w:rPr>
        <w:t>2.6.</w:t>
      </w:r>
      <w:r w:rsidR="009771AC" w:rsidRPr="00E4080A">
        <w:rPr>
          <w:szCs w:val="28"/>
        </w:rPr>
        <w:t>Исчерпывающий перечень документов</w:t>
      </w:r>
      <w:bookmarkEnd w:id="4"/>
      <w:r w:rsidR="009771AC" w:rsidRPr="00E4080A">
        <w:rPr>
          <w:szCs w:val="28"/>
        </w:rPr>
        <w:t>, необходимых для предоставления муниципальной услуги</w:t>
      </w:r>
    </w:p>
    <w:p w14:paraId="37C6AB4D" w14:textId="77777777" w:rsidR="00E93626" w:rsidRPr="00E4080A" w:rsidRDefault="00E93626" w:rsidP="00C7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A67998" w14:textId="77777777" w:rsidR="009771AC" w:rsidRPr="00E4080A" w:rsidRDefault="009771AC" w:rsidP="00F02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 xml:space="preserve">2.6.1.Исчерпывающий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</w:t>
      </w:r>
      <w:r w:rsidRPr="00E4080A">
        <w:rPr>
          <w:rFonts w:ascii="Times New Roman" w:hAnsi="Times New Roman" w:cs="Times New Roman"/>
          <w:sz w:val="28"/>
          <w:szCs w:val="28"/>
        </w:rPr>
        <w:lastRenderedPageBreak/>
        <w:t xml:space="preserve">так как они подлежат представлению в рамках межведомственного информационного взаимодействия, определяется для каждого варианта </w:t>
      </w:r>
      <w:r w:rsidR="00C71931" w:rsidRPr="00E4080A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E4080A">
        <w:rPr>
          <w:rFonts w:ascii="Times New Roman" w:hAnsi="Times New Roman" w:cs="Times New Roman"/>
          <w:sz w:val="28"/>
          <w:szCs w:val="28"/>
        </w:rPr>
        <w:t>и приведен в их описании, содержащемся в разделе 3 настоящего Административного регламента.</w:t>
      </w:r>
    </w:p>
    <w:p w14:paraId="1C93A725" w14:textId="77777777" w:rsidR="009771AC" w:rsidRPr="00E4080A" w:rsidRDefault="001F2FEA" w:rsidP="00F02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</w:t>
      </w:r>
      <w:r w:rsidR="009771AC" w:rsidRPr="00E4080A">
        <w:rPr>
          <w:rFonts w:ascii="Times New Roman" w:hAnsi="Times New Roman" w:cs="Times New Roman"/>
          <w:sz w:val="28"/>
          <w:szCs w:val="28"/>
        </w:rPr>
        <w:t>Форм</w:t>
      </w:r>
      <w:r w:rsidR="007C5FB3" w:rsidRPr="00E4080A">
        <w:rPr>
          <w:rFonts w:ascii="Times New Roman" w:hAnsi="Times New Roman" w:cs="Times New Roman"/>
          <w:sz w:val="28"/>
          <w:szCs w:val="28"/>
        </w:rPr>
        <w:t>а</w:t>
      </w:r>
      <w:r w:rsidR="009771AC" w:rsidRPr="00E4080A">
        <w:rPr>
          <w:rFonts w:ascii="Times New Roman" w:hAnsi="Times New Roman" w:cs="Times New Roman"/>
          <w:sz w:val="28"/>
          <w:szCs w:val="28"/>
        </w:rPr>
        <w:t xml:space="preserve"> запроса о предоставлении муниципальной услуги приведен</w:t>
      </w:r>
      <w:r w:rsidR="007C5FB3" w:rsidRPr="00E4080A">
        <w:rPr>
          <w:rFonts w:ascii="Times New Roman" w:hAnsi="Times New Roman" w:cs="Times New Roman"/>
          <w:sz w:val="28"/>
          <w:szCs w:val="28"/>
        </w:rPr>
        <w:t>а</w:t>
      </w:r>
      <w:r w:rsidR="009771AC" w:rsidRPr="00E4080A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7C5FB3" w:rsidRPr="00E4080A">
        <w:rPr>
          <w:rFonts w:ascii="Times New Roman" w:hAnsi="Times New Roman" w:cs="Times New Roman"/>
          <w:sz w:val="28"/>
          <w:szCs w:val="28"/>
        </w:rPr>
        <w:t xml:space="preserve">и </w:t>
      </w:r>
      <w:r w:rsidR="009771AC" w:rsidRPr="00E4080A">
        <w:rPr>
          <w:rFonts w:ascii="Times New Roman" w:hAnsi="Times New Roman" w:cs="Times New Roman"/>
          <w:sz w:val="28"/>
          <w:szCs w:val="28"/>
        </w:rPr>
        <w:t xml:space="preserve">№ </w:t>
      </w:r>
      <w:r w:rsidR="009B2E13">
        <w:rPr>
          <w:rFonts w:ascii="Times New Roman" w:hAnsi="Times New Roman" w:cs="Times New Roman"/>
          <w:sz w:val="28"/>
          <w:szCs w:val="28"/>
        </w:rPr>
        <w:t>4</w:t>
      </w:r>
      <w:r w:rsidR="009771AC" w:rsidRPr="00E4080A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7C5FB3" w:rsidRPr="00E4080A">
        <w:rPr>
          <w:rFonts w:ascii="Times New Roman" w:hAnsi="Times New Roman" w:cs="Times New Roman"/>
          <w:sz w:val="28"/>
          <w:szCs w:val="28"/>
        </w:rPr>
        <w:t>А</w:t>
      </w:r>
      <w:r w:rsidR="009771AC" w:rsidRPr="00E4080A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14:paraId="677FF1A2" w14:textId="77777777" w:rsidR="009771AC" w:rsidRPr="00E4080A" w:rsidRDefault="00386D02" w:rsidP="00C71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2.6.3.</w:t>
      </w:r>
      <w:r w:rsidR="009771AC" w:rsidRPr="00E4080A">
        <w:rPr>
          <w:rFonts w:ascii="Times New Roman" w:hAnsi="Times New Roman" w:cs="Times New Roman"/>
          <w:sz w:val="28"/>
          <w:szCs w:val="28"/>
        </w:rPr>
        <w:t xml:space="preserve">Способы подачи запроса о предоставлении муниципальной услуги приведены в подразделах настоящего </w:t>
      </w:r>
      <w:r w:rsidR="002B237C" w:rsidRPr="00E4080A">
        <w:rPr>
          <w:rFonts w:ascii="Times New Roman" w:hAnsi="Times New Roman" w:cs="Times New Roman"/>
          <w:sz w:val="28"/>
          <w:szCs w:val="28"/>
        </w:rPr>
        <w:t>А</w:t>
      </w:r>
      <w:r w:rsidR="009771AC" w:rsidRPr="00E4080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содержащих описания вариантов предоставления муниципальной услуги. </w:t>
      </w:r>
    </w:p>
    <w:p w14:paraId="3265C0B9" w14:textId="77777777" w:rsidR="00E93626" w:rsidRPr="00E4080A" w:rsidRDefault="00E93626" w:rsidP="00C71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9F5021" w14:textId="77777777" w:rsidR="009771AC" w:rsidRPr="00E4080A" w:rsidRDefault="009771AC" w:rsidP="00C71BAA">
      <w:pPr>
        <w:pStyle w:val="1"/>
        <w:ind w:firstLine="709"/>
        <w:jc w:val="center"/>
      </w:pPr>
      <w:bookmarkStart w:id="5" w:name="_Toc85649377"/>
      <w:r w:rsidRPr="00E4080A">
        <w:rPr>
          <w:szCs w:val="28"/>
        </w:rPr>
        <w:t>2.7.Исчерпывающий перечень оснований для отказа в приеме документов, необходимых для предоставления муниципальной услуги</w:t>
      </w:r>
    </w:p>
    <w:p w14:paraId="6ED1AA13" w14:textId="77777777" w:rsidR="00C71BAA" w:rsidRPr="00E4080A" w:rsidRDefault="00C71BAA" w:rsidP="00C7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767B8E" w14:textId="77777777" w:rsidR="009771AC" w:rsidRPr="00E4080A" w:rsidRDefault="009771AC" w:rsidP="00C7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услуги, определяется для каждого варианта</w:t>
      </w:r>
      <w:r w:rsidR="00C71931" w:rsidRPr="00E4080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Pr="00E4080A">
        <w:rPr>
          <w:rFonts w:ascii="Times New Roman" w:hAnsi="Times New Roman" w:cs="Times New Roman"/>
          <w:sz w:val="28"/>
          <w:szCs w:val="28"/>
        </w:rPr>
        <w:t xml:space="preserve"> и приведен в их описании, содержащемся в разделе 3 настоящего Административного регламента.</w:t>
      </w:r>
    </w:p>
    <w:p w14:paraId="686F0313" w14:textId="77777777" w:rsidR="00C71BAA" w:rsidRPr="00E4080A" w:rsidRDefault="00C71BAA" w:rsidP="00C7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D5DFED" w14:textId="77777777" w:rsidR="009771AC" w:rsidRPr="00E4080A" w:rsidRDefault="009771AC" w:rsidP="002312AB">
      <w:pPr>
        <w:pStyle w:val="1"/>
        <w:widowControl w:val="0"/>
        <w:ind w:firstLine="709"/>
        <w:jc w:val="center"/>
        <w:rPr>
          <w:szCs w:val="28"/>
        </w:rPr>
      </w:pPr>
      <w:r w:rsidRPr="00E4080A">
        <w:rPr>
          <w:szCs w:val="28"/>
        </w:rPr>
        <w:t>2.8.Исчерпывающий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5"/>
    </w:p>
    <w:p w14:paraId="78FC2969" w14:textId="77777777" w:rsidR="009771AC" w:rsidRPr="00E4080A" w:rsidRDefault="009771AC" w:rsidP="002312AB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7CCDA8B0" w14:textId="77777777" w:rsidR="009771AC" w:rsidRPr="00E4080A" w:rsidRDefault="009771AC" w:rsidP="002312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 xml:space="preserve">2.8.1.Оснований для приостановления предоставления </w:t>
      </w:r>
      <w:r w:rsidR="00C71BAA" w:rsidRPr="00E408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4080A">
        <w:rPr>
          <w:rFonts w:ascii="Times New Roman" w:hAnsi="Times New Roman" w:cs="Times New Roman"/>
          <w:sz w:val="28"/>
          <w:szCs w:val="28"/>
        </w:rPr>
        <w:t>услуги не предусмотрено.</w:t>
      </w:r>
    </w:p>
    <w:p w14:paraId="78CD5867" w14:textId="77777777" w:rsidR="009771AC" w:rsidRPr="00E4080A" w:rsidRDefault="00C71BAA" w:rsidP="002312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2.8.2.</w:t>
      </w:r>
      <w:r w:rsidR="009771AC" w:rsidRPr="00E4080A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предоставлении муниципальной услуги определяется для каждого варианта </w:t>
      </w:r>
      <w:r w:rsidR="00C71931" w:rsidRPr="00E4080A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9771AC" w:rsidRPr="00E4080A">
        <w:rPr>
          <w:rFonts w:ascii="Times New Roman" w:hAnsi="Times New Roman" w:cs="Times New Roman"/>
          <w:sz w:val="28"/>
          <w:szCs w:val="28"/>
        </w:rPr>
        <w:t>и приведен в их описании, содержащемся в разделе 3 настоящего Административного регламента.</w:t>
      </w:r>
    </w:p>
    <w:p w14:paraId="78C559FB" w14:textId="77777777" w:rsidR="009771AC" w:rsidRPr="00E4080A" w:rsidRDefault="009771AC" w:rsidP="00C7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19E80C" w14:textId="77777777" w:rsidR="009771AC" w:rsidRPr="00E4080A" w:rsidRDefault="00647E1A" w:rsidP="00845A3F">
      <w:pPr>
        <w:pStyle w:val="1"/>
        <w:ind w:firstLine="709"/>
        <w:jc w:val="center"/>
        <w:rPr>
          <w:szCs w:val="28"/>
        </w:rPr>
      </w:pPr>
      <w:bookmarkStart w:id="6" w:name="_Toc85649378"/>
      <w:r>
        <w:rPr>
          <w:szCs w:val="28"/>
        </w:rPr>
        <w:t>2.9.</w:t>
      </w:r>
      <w:r w:rsidR="009771AC" w:rsidRPr="00E4080A">
        <w:rPr>
          <w:szCs w:val="28"/>
        </w:rPr>
        <w:t>Размер платы, взимаемой с заявителя при предоставлении муниципальной услуги</w:t>
      </w:r>
      <w:bookmarkEnd w:id="6"/>
      <w:r w:rsidR="009771AC" w:rsidRPr="00E4080A">
        <w:rPr>
          <w:szCs w:val="28"/>
        </w:rPr>
        <w:t>, и способы ее взимания</w:t>
      </w:r>
    </w:p>
    <w:p w14:paraId="6AE7E38E" w14:textId="77777777" w:rsidR="009771AC" w:rsidRPr="00E4080A" w:rsidRDefault="009771AC" w:rsidP="00C7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11BE90" w14:textId="77777777" w:rsidR="009771AC" w:rsidRPr="0062085D" w:rsidRDefault="009771AC" w:rsidP="00C71BAA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80A">
        <w:rPr>
          <w:rFonts w:ascii="Times New Roman" w:eastAsia="Calibri" w:hAnsi="Times New Roman" w:cs="Times New Roman"/>
          <w:sz w:val="28"/>
          <w:szCs w:val="28"/>
        </w:rPr>
        <w:t xml:space="preserve">2.9.1.Взимание государственной пошлины или иной платы за предоставление муниципальной услуги законодательством Российской </w:t>
      </w:r>
      <w:r w:rsidRPr="0062085D">
        <w:rPr>
          <w:rFonts w:ascii="Times New Roman" w:eastAsia="Calibri" w:hAnsi="Times New Roman" w:cs="Times New Roman"/>
          <w:sz w:val="28"/>
          <w:szCs w:val="28"/>
        </w:rPr>
        <w:t>Федерации не предусмотрено.</w:t>
      </w:r>
    </w:p>
    <w:p w14:paraId="0CC87D72" w14:textId="77777777" w:rsidR="009771AC" w:rsidRPr="0062085D" w:rsidRDefault="009771AC" w:rsidP="00C71BAA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85D">
        <w:rPr>
          <w:rFonts w:ascii="Times New Roman" w:eastAsia="Calibri" w:hAnsi="Times New Roman" w:cs="Times New Roman"/>
          <w:sz w:val="28"/>
          <w:szCs w:val="28"/>
        </w:rPr>
        <w:t>2.9.2.Информация об отсутствии государственной пошлины или иной платы за предоставление муниципальной услуги содержится на ЕПГУ.</w:t>
      </w:r>
    </w:p>
    <w:p w14:paraId="02813DCF" w14:textId="77777777" w:rsidR="00845A3F" w:rsidRPr="00E4080A" w:rsidRDefault="00845A3F" w:rsidP="00C71B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Toc85649372"/>
    </w:p>
    <w:p w14:paraId="332CD4F0" w14:textId="77777777" w:rsidR="009771AC" w:rsidRPr="00E4080A" w:rsidRDefault="00647E1A" w:rsidP="00C71B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2.10.</w:t>
      </w:r>
      <w:r w:rsidR="009771AC" w:rsidRPr="00E4080A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  <w:bookmarkEnd w:id="7"/>
    </w:p>
    <w:p w14:paraId="59F1D182" w14:textId="77777777" w:rsidR="009771AC" w:rsidRPr="00E4080A" w:rsidRDefault="009771AC" w:rsidP="00C7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FF3C4C" w14:textId="77777777" w:rsidR="009771AC" w:rsidRPr="00E4080A" w:rsidRDefault="009771AC" w:rsidP="00C7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 xml:space="preserve">Время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15 минут. </w:t>
      </w:r>
    </w:p>
    <w:p w14:paraId="12871FA5" w14:textId="77777777" w:rsidR="009771AC" w:rsidRPr="00E4080A" w:rsidRDefault="009771AC" w:rsidP="0060495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Toc85649373"/>
      <w:r w:rsidRPr="00E4080A"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proofErr w:type="gramStart"/>
      <w:r w:rsidRPr="00E4080A">
        <w:rPr>
          <w:rFonts w:ascii="Times New Roman" w:hAnsi="Times New Roman" w:cs="Times New Roman"/>
          <w:b/>
          <w:bCs/>
          <w:sz w:val="28"/>
          <w:szCs w:val="28"/>
        </w:rPr>
        <w:t>11.Срок</w:t>
      </w:r>
      <w:proofErr w:type="gramEnd"/>
      <w:r w:rsidRPr="00E4080A">
        <w:rPr>
          <w:rFonts w:ascii="Times New Roman" w:hAnsi="Times New Roman" w:cs="Times New Roman"/>
          <w:b/>
          <w:bCs/>
          <w:sz w:val="28"/>
          <w:szCs w:val="28"/>
        </w:rPr>
        <w:t xml:space="preserve"> регистрации запроса заявителя о предоставлении муниципальной услуги</w:t>
      </w:r>
      <w:bookmarkEnd w:id="8"/>
    </w:p>
    <w:p w14:paraId="64D5AE51" w14:textId="77777777" w:rsidR="009771AC" w:rsidRPr="00E4080A" w:rsidRDefault="009771AC" w:rsidP="006049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8D4E29" w14:textId="77777777" w:rsidR="009771AC" w:rsidRPr="00193D93" w:rsidRDefault="009771AC" w:rsidP="006049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 xml:space="preserve">Срок регистрации полученных </w:t>
      </w:r>
      <w:r w:rsidRPr="00193D93">
        <w:rPr>
          <w:rFonts w:ascii="Times New Roman" w:hAnsi="Times New Roman" w:cs="Times New Roman"/>
          <w:sz w:val="28"/>
          <w:szCs w:val="28"/>
        </w:rPr>
        <w:t xml:space="preserve">от заявителя </w:t>
      </w:r>
      <w:r w:rsidR="00305372" w:rsidRPr="00193D93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193D93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305372" w:rsidRPr="00193D93">
        <w:rPr>
          <w:rFonts w:ascii="Times New Roman" w:hAnsi="Times New Roman" w:cs="Times New Roman"/>
          <w:sz w:val="28"/>
          <w:szCs w:val="28"/>
        </w:rPr>
        <w:t>составляет 1 рабочий день.</w:t>
      </w:r>
    </w:p>
    <w:p w14:paraId="6BFC7AF2" w14:textId="77777777" w:rsidR="009771AC" w:rsidRPr="00E4080A" w:rsidRDefault="009771AC" w:rsidP="00C7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058016" w14:textId="77777777" w:rsidR="009771AC" w:rsidRPr="00E4080A" w:rsidRDefault="009771AC" w:rsidP="008F27EC">
      <w:pPr>
        <w:pStyle w:val="1"/>
        <w:jc w:val="center"/>
        <w:rPr>
          <w:b w:val="0"/>
          <w:szCs w:val="28"/>
        </w:rPr>
      </w:pPr>
      <w:bookmarkStart w:id="9" w:name="_Toc85044120"/>
      <w:bookmarkStart w:id="10" w:name="_Toc85649379"/>
      <w:r w:rsidRPr="00E4080A">
        <w:rPr>
          <w:szCs w:val="28"/>
        </w:rPr>
        <w:t>2.12.Требования к помещениям, в которых предоставляется муниципальная услуг</w:t>
      </w:r>
      <w:bookmarkEnd w:id="9"/>
      <w:bookmarkEnd w:id="10"/>
      <w:r w:rsidRPr="00E4080A">
        <w:rPr>
          <w:szCs w:val="28"/>
        </w:rPr>
        <w:t>а</w:t>
      </w:r>
    </w:p>
    <w:p w14:paraId="7E0FB4AA" w14:textId="77777777" w:rsidR="009771AC" w:rsidRPr="00E4080A" w:rsidRDefault="009771AC" w:rsidP="00C71BA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lang w:bidi="ru-RU"/>
        </w:rPr>
      </w:pPr>
    </w:p>
    <w:p w14:paraId="3B92D472" w14:textId="77777777" w:rsidR="009771AC" w:rsidRPr="00E4080A" w:rsidRDefault="009771AC" w:rsidP="00C7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муниципальная услуга,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</w:t>
      </w:r>
      <w:r w:rsidR="0006401D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</w:t>
      </w:r>
      <w:r w:rsidR="0006401D" w:rsidRPr="00E4080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06401D">
        <w:rPr>
          <w:rFonts w:ascii="Times New Roman" w:hAnsi="Times New Roman" w:cs="Times New Roman"/>
          <w:sz w:val="28"/>
          <w:szCs w:val="28"/>
        </w:rPr>
        <w:t xml:space="preserve"> (</w:t>
      </w:r>
      <w:r w:rsidR="0006401D" w:rsidRPr="006041EE">
        <w:rPr>
          <w:rFonts w:ascii="Times New Roman" w:hAnsi="Times New Roman" w:cs="Times New Roman"/>
          <w:sz w:val="28"/>
          <w:szCs w:val="28"/>
        </w:rPr>
        <w:t>https://pug-oo.ucoz.net/</w:t>
      </w:r>
      <w:r w:rsidR="0006401D">
        <w:rPr>
          <w:rFonts w:ascii="Times New Roman" w:hAnsi="Times New Roman" w:cs="Times New Roman"/>
          <w:sz w:val="28"/>
          <w:szCs w:val="28"/>
        </w:rPr>
        <w:t>)</w:t>
      </w:r>
      <w:r w:rsidR="0006401D" w:rsidRPr="00E4080A">
        <w:rPr>
          <w:rFonts w:ascii="Times New Roman" w:hAnsi="Times New Roman" w:cs="Times New Roman"/>
          <w:sz w:val="28"/>
          <w:szCs w:val="28"/>
        </w:rPr>
        <w:t xml:space="preserve">, </w:t>
      </w:r>
      <w:r w:rsidRPr="00E4080A">
        <w:rPr>
          <w:rFonts w:ascii="Times New Roman" w:hAnsi="Times New Roman" w:cs="Times New Roman"/>
          <w:sz w:val="28"/>
          <w:szCs w:val="28"/>
        </w:rPr>
        <w:t>а также на ЕПГУ (http://www.gosuslugi.ru/).</w:t>
      </w:r>
    </w:p>
    <w:p w14:paraId="0AECE878" w14:textId="77777777" w:rsidR="009771AC" w:rsidRPr="00E4080A" w:rsidRDefault="009771AC" w:rsidP="00C71BAA">
      <w:pPr>
        <w:pStyle w:val="1"/>
        <w:ind w:left="709"/>
        <w:rPr>
          <w:szCs w:val="28"/>
        </w:rPr>
      </w:pPr>
      <w:bookmarkStart w:id="11" w:name="_Toc85649380"/>
    </w:p>
    <w:p w14:paraId="3D9EE8E9" w14:textId="77777777" w:rsidR="009771AC" w:rsidRPr="00E4080A" w:rsidRDefault="009771AC" w:rsidP="00F24EF1">
      <w:pPr>
        <w:pStyle w:val="1"/>
        <w:ind w:left="709"/>
        <w:jc w:val="center"/>
        <w:rPr>
          <w:szCs w:val="28"/>
        </w:rPr>
      </w:pPr>
      <w:r w:rsidRPr="00E4080A">
        <w:rPr>
          <w:szCs w:val="28"/>
        </w:rPr>
        <w:t>2.13.Показатели доступности и качества предоставления муниципальной услуги</w:t>
      </w:r>
      <w:bookmarkEnd w:id="11"/>
    </w:p>
    <w:p w14:paraId="1459F7A8" w14:textId="77777777" w:rsidR="009771AC" w:rsidRPr="00E4080A" w:rsidRDefault="009771AC" w:rsidP="00C71BAA">
      <w:pPr>
        <w:spacing w:after="0" w:line="240" w:lineRule="auto"/>
        <w:rPr>
          <w:rFonts w:ascii="Times New Roman" w:hAnsi="Times New Roman" w:cs="Times New Roman"/>
        </w:rPr>
      </w:pPr>
    </w:p>
    <w:p w14:paraId="5A7EA6AC" w14:textId="77777777" w:rsidR="009771AC" w:rsidRPr="00E4080A" w:rsidRDefault="009771AC" w:rsidP="00C71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 xml:space="preserve">Перечень показателей качества и доступности муниципальной услуги, в том числе 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муниципальной услуги размещены на официальном сайте </w:t>
      </w:r>
      <w:r w:rsidR="0006401D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</w:t>
      </w:r>
      <w:r w:rsidR="0006401D" w:rsidRPr="00E4080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06401D">
        <w:rPr>
          <w:rFonts w:ascii="Times New Roman" w:hAnsi="Times New Roman" w:cs="Times New Roman"/>
          <w:sz w:val="28"/>
          <w:szCs w:val="28"/>
        </w:rPr>
        <w:t xml:space="preserve"> (</w:t>
      </w:r>
      <w:r w:rsidR="0006401D" w:rsidRPr="006041EE">
        <w:rPr>
          <w:rFonts w:ascii="Times New Roman" w:hAnsi="Times New Roman" w:cs="Times New Roman"/>
          <w:sz w:val="28"/>
          <w:szCs w:val="28"/>
        </w:rPr>
        <w:t>https://pug-oo.ucoz.net/</w:t>
      </w:r>
      <w:r w:rsidR="0006401D">
        <w:rPr>
          <w:rFonts w:ascii="Times New Roman" w:hAnsi="Times New Roman" w:cs="Times New Roman"/>
          <w:sz w:val="28"/>
          <w:szCs w:val="28"/>
        </w:rPr>
        <w:t>)</w:t>
      </w:r>
      <w:r w:rsidR="0006401D" w:rsidRPr="00E4080A">
        <w:rPr>
          <w:rFonts w:ascii="Times New Roman" w:hAnsi="Times New Roman" w:cs="Times New Roman"/>
          <w:sz w:val="28"/>
          <w:szCs w:val="28"/>
        </w:rPr>
        <w:t>,</w:t>
      </w:r>
      <w:r w:rsidRPr="00E4080A">
        <w:rPr>
          <w:rFonts w:ascii="Times New Roman" w:hAnsi="Times New Roman" w:cs="Times New Roman"/>
          <w:sz w:val="28"/>
          <w:szCs w:val="28"/>
        </w:rPr>
        <w:t xml:space="preserve"> а также на ЕПГУ (http://www.gosuslugi.ru/).</w:t>
      </w:r>
    </w:p>
    <w:p w14:paraId="47CCE8A1" w14:textId="77777777" w:rsidR="009771AC" w:rsidRPr="00E4080A" w:rsidRDefault="009771AC" w:rsidP="00C71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B0541A8" w14:textId="77777777" w:rsidR="009771AC" w:rsidRPr="00E4080A" w:rsidRDefault="009771AC" w:rsidP="00C71BAA">
      <w:pPr>
        <w:pStyle w:val="1"/>
        <w:ind w:firstLine="709"/>
        <w:rPr>
          <w:szCs w:val="28"/>
        </w:rPr>
      </w:pPr>
      <w:bookmarkStart w:id="12" w:name="_Toc85649382"/>
      <w:r w:rsidRPr="00E4080A">
        <w:rPr>
          <w:szCs w:val="28"/>
        </w:rPr>
        <w:t>2.14.</w:t>
      </w:r>
      <w:bookmarkEnd w:id="12"/>
      <w:r w:rsidRPr="00E4080A">
        <w:rPr>
          <w:szCs w:val="28"/>
        </w:rPr>
        <w:t>Иные требования к предоставлению муниципальной услуги</w:t>
      </w:r>
    </w:p>
    <w:p w14:paraId="33B4835A" w14:textId="77777777" w:rsidR="009771AC" w:rsidRPr="00E4080A" w:rsidRDefault="009771AC" w:rsidP="00C71BAA">
      <w:pPr>
        <w:spacing w:after="0" w:line="240" w:lineRule="auto"/>
        <w:rPr>
          <w:rFonts w:ascii="Times New Roman" w:hAnsi="Times New Roman" w:cs="Times New Roman"/>
        </w:rPr>
      </w:pPr>
    </w:p>
    <w:p w14:paraId="2F1FEBD0" w14:textId="77777777" w:rsidR="009771AC" w:rsidRDefault="002310D5" w:rsidP="00C71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  <w:lang w:bidi="ru-RU"/>
        </w:rPr>
        <w:t>2.14.1.</w:t>
      </w:r>
      <w:r w:rsidR="009771AC" w:rsidRPr="00E4080A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76A6556A" w14:textId="77777777" w:rsidR="0012244E" w:rsidRPr="00205D36" w:rsidRDefault="0012244E" w:rsidP="0012244E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  <w:r w:rsidRPr="00E4080A">
        <w:rPr>
          <w:rFonts w:ascii="Times New Roman" w:hAnsi="Times New Roman" w:cs="Times New Roman"/>
          <w:sz w:val="28"/>
          <w:szCs w:val="28"/>
        </w:rPr>
        <w:t>2.14.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080A">
        <w:rPr>
          <w:rFonts w:ascii="Times New Roman" w:hAnsi="Times New Roman" w:cs="Times New Roman"/>
          <w:sz w:val="28"/>
          <w:szCs w:val="28"/>
        </w:rPr>
        <w:t>.</w:t>
      </w:r>
      <w:r w:rsidRPr="0012244E">
        <w:rPr>
          <w:rFonts w:ascii="Times New Roman" w:hAnsi="Times New Roman" w:cs="Times New Roman"/>
          <w:sz w:val="28"/>
          <w:szCs w:val="28"/>
        </w:rPr>
        <w:t>Взимание государственной пошлины или иной платы за предоставление муниципальной услуги законодательством Российской Федерации не предусмотрено.</w:t>
      </w:r>
    </w:p>
    <w:p w14:paraId="6627AEF4" w14:textId="77777777" w:rsidR="009771AC" w:rsidRPr="00E4080A" w:rsidRDefault="009771AC" w:rsidP="00F02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E4080A">
        <w:rPr>
          <w:rFonts w:ascii="Times New Roman" w:hAnsi="Times New Roman" w:cs="Times New Roman"/>
          <w:sz w:val="28"/>
          <w:szCs w:val="28"/>
        </w:rPr>
        <w:t>2.14.</w:t>
      </w:r>
      <w:r w:rsidR="0012244E">
        <w:rPr>
          <w:rFonts w:ascii="Times New Roman" w:hAnsi="Times New Roman" w:cs="Times New Roman"/>
          <w:sz w:val="28"/>
          <w:szCs w:val="28"/>
        </w:rPr>
        <w:t>3</w:t>
      </w:r>
      <w:r w:rsidR="002310D5" w:rsidRPr="00E4080A">
        <w:rPr>
          <w:rFonts w:ascii="Times New Roman" w:hAnsi="Times New Roman" w:cs="Times New Roman"/>
          <w:sz w:val="28"/>
          <w:szCs w:val="28"/>
        </w:rPr>
        <w:t>.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Информационные системы, используемые для предоставления </w:t>
      </w:r>
      <w:r w:rsidRPr="00E4080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муниципальной у</w:t>
      </w:r>
      <w:r w:rsidRPr="00E4080A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:</w:t>
      </w:r>
    </w:p>
    <w:p w14:paraId="1B6FB2C4" w14:textId="77777777" w:rsidR="009771AC" w:rsidRPr="00186ACF" w:rsidRDefault="009771AC" w:rsidP="00F02C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186ACF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а) ЕПГУ;</w:t>
      </w:r>
    </w:p>
    <w:p w14:paraId="2729C0CD" w14:textId="77777777" w:rsidR="00186ACF" w:rsidRPr="00690E4D" w:rsidRDefault="00186ACF" w:rsidP="00F02C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690E4D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б) АИС «Комплектование </w:t>
      </w:r>
      <w:r w:rsidR="002E0F66" w:rsidRPr="00690E4D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ДОУ</w:t>
      </w:r>
      <w:r w:rsidRPr="00690E4D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»;</w:t>
      </w:r>
    </w:p>
    <w:p w14:paraId="07D649C6" w14:textId="77777777" w:rsidR="009771AC" w:rsidRDefault="00186ACF" w:rsidP="00F02C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в</w:t>
      </w:r>
      <w:r w:rsidR="009771AC" w:rsidRPr="00186ACF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) Федеральная государственная информационная система «Единая система межведомственного электронного взаимодействия» (СМЭВ).</w:t>
      </w:r>
    </w:p>
    <w:p w14:paraId="42D8E77A" w14:textId="77777777" w:rsidR="009771AC" w:rsidRPr="00186ACF" w:rsidRDefault="009771AC" w:rsidP="00C71BAA">
      <w:pPr>
        <w:spacing w:after="0" w:line="240" w:lineRule="auto"/>
        <w:ind w:firstLine="284"/>
        <w:jc w:val="center"/>
        <w:outlineLvl w:val="2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6351627" w14:textId="77777777" w:rsidR="009771AC" w:rsidRPr="00E4080A" w:rsidRDefault="009771AC" w:rsidP="00236467">
      <w:pPr>
        <w:pStyle w:val="1"/>
        <w:ind w:firstLine="709"/>
        <w:jc w:val="center"/>
        <w:rPr>
          <w:szCs w:val="28"/>
        </w:rPr>
      </w:pPr>
      <w:r w:rsidRPr="00E4080A">
        <w:rPr>
          <w:szCs w:val="28"/>
          <w:lang w:val="en-US"/>
        </w:rPr>
        <w:t>III</w:t>
      </w:r>
      <w:r w:rsidR="00D54F44">
        <w:rPr>
          <w:szCs w:val="28"/>
        </w:rPr>
        <w:t>.</w:t>
      </w:r>
      <w:r w:rsidR="00236467" w:rsidRPr="00E4080A">
        <w:rPr>
          <w:szCs w:val="28"/>
        </w:rPr>
        <w:t>Состав, последовательность и сроки выполнения административных процедур</w:t>
      </w:r>
    </w:p>
    <w:p w14:paraId="0D9FA00D" w14:textId="77777777" w:rsidR="009771AC" w:rsidRPr="00E4080A" w:rsidRDefault="009771AC" w:rsidP="00C71BA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FCBC9F2" w14:textId="77777777" w:rsidR="009771AC" w:rsidRPr="00E4080A" w:rsidRDefault="009771AC" w:rsidP="00E57196">
      <w:pPr>
        <w:pStyle w:val="1"/>
        <w:jc w:val="center"/>
        <w:rPr>
          <w:szCs w:val="28"/>
        </w:rPr>
      </w:pPr>
      <w:r w:rsidRPr="00E4080A">
        <w:rPr>
          <w:szCs w:val="28"/>
        </w:rPr>
        <w:t>3.1. Перечень вариантов предоставления муниципальной услуги</w:t>
      </w:r>
    </w:p>
    <w:p w14:paraId="080F1DBD" w14:textId="77777777" w:rsidR="009771AC" w:rsidRPr="00E4080A" w:rsidRDefault="009771AC" w:rsidP="00C71BAA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14:paraId="46F48073" w14:textId="77777777" w:rsidR="009771AC" w:rsidRPr="00CE186F" w:rsidRDefault="00236467" w:rsidP="00CE18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86F">
        <w:rPr>
          <w:rFonts w:ascii="Times New Roman" w:hAnsi="Times New Roman" w:cs="Times New Roman"/>
          <w:sz w:val="28"/>
          <w:szCs w:val="28"/>
        </w:rPr>
        <w:t>3.1.1.</w:t>
      </w:r>
      <w:r w:rsidR="0075005C" w:rsidRPr="00CE186F">
        <w:rPr>
          <w:rFonts w:ascii="Times New Roman" w:hAnsi="Times New Roman" w:cs="Times New Roman"/>
          <w:sz w:val="28"/>
          <w:szCs w:val="28"/>
        </w:rPr>
        <w:t>При обращении заявителя за п</w:t>
      </w:r>
      <w:r w:rsidR="00D2007E" w:rsidRPr="00CE186F">
        <w:rPr>
          <w:rFonts w:ascii="Times New Roman" w:eastAsia="Times New Roman" w:hAnsi="Times New Roman" w:cs="Times New Roman"/>
          <w:sz w:val="28"/>
          <w:szCs w:val="28"/>
        </w:rPr>
        <w:t>остановк</w:t>
      </w:r>
      <w:r w:rsidR="0075005C" w:rsidRPr="00CE186F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D2007E" w:rsidRPr="00CE186F">
        <w:rPr>
          <w:rFonts w:ascii="Times New Roman" w:eastAsia="Times New Roman" w:hAnsi="Times New Roman" w:cs="Times New Roman"/>
          <w:sz w:val="28"/>
          <w:szCs w:val="28"/>
        </w:rPr>
        <w:t xml:space="preserve"> на учет и направление</w:t>
      </w:r>
      <w:r w:rsidR="0075005C" w:rsidRPr="00CE186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2007E" w:rsidRPr="00CE186F">
        <w:rPr>
          <w:rFonts w:ascii="Times New Roman" w:eastAsia="Times New Roman" w:hAnsi="Times New Roman" w:cs="Times New Roman"/>
          <w:sz w:val="28"/>
          <w:szCs w:val="28"/>
        </w:rPr>
        <w:t xml:space="preserve"> детей в образовательные учреждения, реализующие образовательные программы дошкольного образования</w:t>
      </w:r>
      <w:r w:rsidR="00942E80" w:rsidRPr="00CE186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CF09CBC" w14:textId="77777777" w:rsidR="0075005C" w:rsidRPr="00CE186F" w:rsidRDefault="0075005C" w:rsidP="00CE18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6F">
        <w:rPr>
          <w:rFonts w:ascii="Times New Roman" w:hAnsi="Times New Roman" w:cs="Times New Roman"/>
          <w:sz w:val="28"/>
          <w:szCs w:val="28"/>
        </w:rPr>
        <w:t xml:space="preserve">Вариант 1: за предоставлением муниципальной услуги обратился </w:t>
      </w:r>
      <w:r w:rsidR="009F7390" w:rsidRPr="00CE186F">
        <w:rPr>
          <w:rFonts w:ascii="Times New Roman" w:eastAsia="Times New Roman" w:hAnsi="Times New Roman" w:cs="Times New Roman"/>
          <w:sz w:val="28"/>
          <w:szCs w:val="28"/>
          <w:lang w:eastAsia="ar-SA"/>
        </w:rPr>
        <w:t>родитель (законный представитель) ребенка</w:t>
      </w:r>
      <w:r w:rsidR="00942E80" w:rsidRPr="00CE186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5B9B3C9" w14:textId="77777777" w:rsidR="0075005C" w:rsidRPr="00CE186F" w:rsidRDefault="0075005C" w:rsidP="00CE18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6F">
        <w:rPr>
          <w:rFonts w:ascii="Times New Roman" w:hAnsi="Times New Roman" w:cs="Times New Roman"/>
          <w:sz w:val="28"/>
          <w:szCs w:val="28"/>
        </w:rPr>
        <w:t xml:space="preserve">Вариант 2: за предоставлением </w:t>
      </w:r>
      <w:r w:rsidR="000E622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E186F">
        <w:rPr>
          <w:rFonts w:ascii="Times New Roman" w:hAnsi="Times New Roman" w:cs="Times New Roman"/>
          <w:sz w:val="28"/>
          <w:szCs w:val="28"/>
        </w:rPr>
        <w:t>услуги обратился уполномоченный представитель.</w:t>
      </w:r>
    </w:p>
    <w:p w14:paraId="6032F78A" w14:textId="77777777" w:rsidR="009771AC" w:rsidRPr="00CE186F" w:rsidRDefault="009771AC" w:rsidP="00F02C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6F">
        <w:rPr>
          <w:rFonts w:ascii="Times New Roman" w:hAnsi="Times New Roman" w:cs="Times New Roman"/>
          <w:sz w:val="28"/>
          <w:szCs w:val="28"/>
        </w:rPr>
        <w:t>3.1.2.</w:t>
      </w:r>
      <w:r w:rsidR="0075005C" w:rsidRPr="00CE186F">
        <w:rPr>
          <w:rFonts w:ascii="Times New Roman" w:hAnsi="Times New Roman" w:cs="Times New Roman"/>
          <w:sz w:val="28"/>
          <w:szCs w:val="28"/>
        </w:rPr>
        <w:t xml:space="preserve"> При обращении заявителя за и</w:t>
      </w:r>
      <w:r w:rsidRPr="00CE186F">
        <w:rPr>
          <w:rFonts w:ascii="Times New Roman" w:hAnsi="Times New Roman" w:cs="Times New Roman"/>
          <w:sz w:val="28"/>
          <w:szCs w:val="28"/>
        </w:rPr>
        <w:t>справление</w:t>
      </w:r>
      <w:r w:rsidR="0075005C" w:rsidRPr="00CE186F">
        <w:rPr>
          <w:rFonts w:ascii="Times New Roman" w:hAnsi="Times New Roman" w:cs="Times New Roman"/>
          <w:sz w:val="28"/>
          <w:szCs w:val="28"/>
        </w:rPr>
        <w:t>м</w:t>
      </w:r>
      <w:r w:rsidRPr="00CE186F">
        <w:rPr>
          <w:rFonts w:ascii="Times New Roman" w:hAnsi="Times New Roman" w:cs="Times New Roman"/>
          <w:sz w:val="28"/>
          <w:szCs w:val="28"/>
        </w:rPr>
        <w:t xml:space="preserve"> опечаток и (или) ошибок, допущенных в результате предоставления муниципальной </w:t>
      </w:r>
      <w:r w:rsidR="009071BA" w:rsidRPr="00CE186F">
        <w:rPr>
          <w:rFonts w:ascii="Times New Roman" w:hAnsi="Times New Roman" w:cs="Times New Roman"/>
          <w:sz w:val="28"/>
          <w:szCs w:val="28"/>
        </w:rPr>
        <w:t>услуги:</w:t>
      </w:r>
    </w:p>
    <w:p w14:paraId="1E4F5AF4" w14:textId="77777777" w:rsidR="0075005C" w:rsidRPr="00CE186F" w:rsidRDefault="0075005C" w:rsidP="00F02C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6F">
        <w:rPr>
          <w:rFonts w:ascii="Times New Roman" w:hAnsi="Times New Roman" w:cs="Times New Roman"/>
          <w:sz w:val="28"/>
          <w:szCs w:val="28"/>
        </w:rPr>
        <w:t xml:space="preserve">Вариант 3: за предоставлением муниципальной услуги обратился </w:t>
      </w:r>
      <w:r w:rsidRPr="00CE186F">
        <w:rPr>
          <w:rFonts w:ascii="Times New Roman" w:eastAsia="Times New Roman" w:hAnsi="Times New Roman" w:cs="Times New Roman"/>
          <w:sz w:val="28"/>
          <w:szCs w:val="28"/>
          <w:lang w:eastAsia="ar-SA"/>
        </w:rPr>
        <w:t>родитель (законный представитель) ребенка</w:t>
      </w:r>
      <w:r w:rsidRPr="00CE186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560F2BE" w14:textId="77777777" w:rsidR="0075005C" w:rsidRPr="00CE186F" w:rsidRDefault="0075005C" w:rsidP="00750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6F">
        <w:rPr>
          <w:rFonts w:ascii="Times New Roman" w:hAnsi="Times New Roman" w:cs="Times New Roman"/>
          <w:sz w:val="28"/>
          <w:szCs w:val="28"/>
        </w:rPr>
        <w:t xml:space="preserve">Вариант 4: за предоставлением </w:t>
      </w:r>
      <w:r w:rsidR="000E622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E186F">
        <w:rPr>
          <w:rFonts w:ascii="Times New Roman" w:hAnsi="Times New Roman" w:cs="Times New Roman"/>
          <w:sz w:val="28"/>
          <w:szCs w:val="28"/>
        </w:rPr>
        <w:t>услуги обратился уполномоченный представитель.</w:t>
      </w:r>
    </w:p>
    <w:p w14:paraId="534D5464" w14:textId="77777777" w:rsidR="009771AC" w:rsidRPr="00E4080A" w:rsidRDefault="0016002A" w:rsidP="00C71BAA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3.1.3.</w:t>
      </w:r>
      <w:r w:rsidR="009771AC"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Настоящим Административным регламентом не предусмотрен вариант</w:t>
      </w:r>
      <w:r w:rsidR="00123D25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="00C71931" w:rsidRPr="00E4080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9771AC"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, необходимый для выдачи дубликата документа, выданного по результатам предоставления муниципальной услуги. </w:t>
      </w:r>
    </w:p>
    <w:p w14:paraId="58AB5359" w14:textId="77777777" w:rsidR="009771AC" w:rsidRPr="00E4080A" w:rsidRDefault="001B79CB" w:rsidP="00C71BAA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3.1.4.</w:t>
      </w:r>
      <w:r w:rsidR="009771AC"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Возможность оставления запроса на предоставление муниципальной услуги без рассмотрения не предусмотрена.</w:t>
      </w:r>
    </w:p>
    <w:p w14:paraId="3FA96110" w14:textId="77777777" w:rsidR="000B4F13" w:rsidRPr="00E4080A" w:rsidRDefault="000B4F13" w:rsidP="00C71B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FD7395" w14:textId="77777777" w:rsidR="009771AC" w:rsidRPr="00E4080A" w:rsidRDefault="009771AC" w:rsidP="00C71B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80A">
        <w:rPr>
          <w:rFonts w:ascii="Times New Roman" w:hAnsi="Times New Roman" w:cs="Times New Roman"/>
          <w:b/>
          <w:sz w:val="28"/>
          <w:szCs w:val="28"/>
        </w:rPr>
        <w:t xml:space="preserve">3.2.Профилирование заявителя </w:t>
      </w:r>
    </w:p>
    <w:p w14:paraId="194813FE" w14:textId="77777777" w:rsidR="000B4F13" w:rsidRPr="00E4080A" w:rsidRDefault="000B4F13" w:rsidP="00C71B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33AA39" w14:textId="77777777" w:rsidR="009771AC" w:rsidRPr="00E4080A" w:rsidRDefault="001D017C" w:rsidP="00C71BAA">
      <w:pPr>
        <w:pStyle w:val="ConsPlusNormal0"/>
        <w:ind w:firstLine="540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3.2.1.</w:t>
      </w:r>
      <w:r w:rsidR="009771AC"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Вариант </w:t>
      </w:r>
      <w:r w:rsidR="00C71931" w:rsidRPr="00E4080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123D25">
        <w:rPr>
          <w:rFonts w:ascii="Times New Roman" w:hAnsi="Times New Roman" w:cs="Times New Roman"/>
          <w:sz w:val="28"/>
          <w:szCs w:val="28"/>
        </w:rPr>
        <w:t xml:space="preserve"> </w:t>
      </w:r>
      <w:r w:rsidR="009771AC"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определяется путем анкетирования 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з</w:t>
      </w:r>
      <w:r w:rsidR="009771AC"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аявителя, в процессе которого устанавливается результат муниципальной услуги, за предоставлением которого он обратился, а также признаки </w:t>
      </w:r>
      <w:r w:rsidR="00C371B9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з</w:t>
      </w:r>
      <w:r w:rsidR="009771AC"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аявителя. Вопросы, направленные на определение признаков </w:t>
      </w:r>
      <w:r w:rsidR="00C371B9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з</w:t>
      </w:r>
      <w:r w:rsidR="009771AC"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аявителя, приведены в </w:t>
      </w:r>
      <w:hyperlink w:anchor="Par778" w:history="1">
        <w:r w:rsidR="009771AC" w:rsidRPr="00E4080A">
          <w:rPr>
            <w:rFonts w:ascii="Times New Roman" w:eastAsia="Tahoma" w:hAnsi="Times New Roman" w:cs="Times New Roman"/>
            <w:color w:val="000000"/>
            <w:kern w:val="2"/>
            <w:sz w:val="28"/>
            <w:szCs w:val="28"/>
            <w:lang w:eastAsia="zh-CN" w:bidi="hi-IN"/>
          </w:rPr>
          <w:t>таблице 2 приложения № 1</w:t>
        </w:r>
      </w:hyperlink>
      <w:r w:rsidR="009771AC"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к настоящему Административному регламенту.</w:t>
      </w:r>
    </w:p>
    <w:p w14:paraId="42163A54" w14:textId="77777777" w:rsidR="009771AC" w:rsidRPr="00E4080A" w:rsidRDefault="009771AC" w:rsidP="00C71BAA">
      <w:pPr>
        <w:pStyle w:val="ConsPlusNormal0"/>
        <w:ind w:firstLine="540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Профилирование осуществляется:</w:t>
      </w:r>
    </w:p>
    <w:p w14:paraId="69C87876" w14:textId="77777777" w:rsidR="009771AC" w:rsidRPr="00E4080A" w:rsidRDefault="009771AC" w:rsidP="00C71BAA">
      <w:pPr>
        <w:pStyle w:val="ConsPlusNormal0"/>
        <w:ind w:firstLine="540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а) с использованием </w:t>
      </w:r>
      <w:r w:rsidR="00C371B9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ЕПГУ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(при наличии технической возможности);</w:t>
      </w:r>
    </w:p>
    <w:p w14:paraId="4AC23FCD" w14:textId="77777777" w:rsidR="009771AC" w:rsidRPr="00B45ACF" w:rsidRDefault="009771AC" w:rsidP="00C71BAA">
      <w:pPr>
        <w:pStyle w:val="ConsPlusNormal0"/>
        <w:ind w:firstLine="540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B45ACF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б) в </w:t>
      </w:r>
      <w:r w:rsidR="00B27E7E" w:rsidRPr="00B45ACF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Управлении, МФЦ</w:t>
      </w:r>
      <w:r w:rsidRPr="00B45ACF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при личном обращении.</w:t>
      </w:r>
    </w:p>
    <w:p w14:paraId="19167BC2" w14:textId="77777777" w:rsidR="009771AC" w:rsidRPr="00E4080A" w:rsidRDefault="009771AC" w:rsidP="00C71BAA">
      <w:pPr>
        <w:pStyle w:val="ConsPlusNormal0"/>
        <w:ind w:firstLine="540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3.2.</w:t>
      </w:r>
      <w:proofErr w:type="gramStart"/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2</w:t>
      </w:r>
      <w:r w:rsidR="00914552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По</w:t>
      </w:r>
      <w:proofErr w:type="gramEnd"/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</w:t>
      </w:r>
      <w:r w:rsidR="00C71931" w:rsidRPr="00E4080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</w:p>
    <w:p w14:paraId="0E96849E" w14:textId="77777777" w:rsidR="009771AC" w:rsidRPr="00E4080A" w:rsidRDefault="009771AC" w:rsidP="00C71BAA">
      <w:pPr>
        <w:pStyle w:val="ConsPlusNormal0"/>
        <w:ind w:firstLine="540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3.2.3.Описания вариантов</w:t>
      </w:r>
      <w:r w:rsidR="00123D25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="00C71931" w:rsidRPr="00E4080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, приведенные в настоящем разделе, размещаются </w:t>
      </w:r>
      <w:r w:rsidR="00B27E7E">
        <w:rPr>
          <w:rFonts w:ascii="Times New Roman" w:hAnsi="Times New Roman" w:cs="Times New Roman"/>
          <w:color w:val="000000"/>
          <w:sz w:val="28"/>
          <w:szCs w:val="28"/>
        </w:rPr>
        <w:t>Управлением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в общедоступном для ознакомления месте.</w:t>
      </w:r>
    </w:p>
    <w:p w14:paraId="3F6A4B49" w14:textId="77777777" w:rsidR="009771AC" w:rsidRPr="00E4080A" w:rsidRDefault="009771AC" w:rsidP="00C71B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BD6F799" w14:textId="77777777" w:rsidR="009771AC" w:rsidRPr="00E4080A" w:rsidRDefault="001B79CB" w:rsidP="00C71B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</w:t>
      </w:r>
      <w:r w:rsidR="009771AC" w:rsidRPr="00E4080A">
        <w:rPr>
          <w:rFonts w:ascii="Times New Roman" w:hAnsi="Times New Roman" w:cs="Times New Roman"/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14:paraId="30E59EBF" w14:textId="77777777" w:rsidR="000B4F13" w:rsidRPr="00E4080A" w:rsidRDefault="000B4F13" w:rsidP="00C71B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07CA18" w14:textId="77777777" w:rsidR="009771AC" w:rsidRPr="00E4080A" w:rsidRDefault="001B79CB" w:rsidP="00C71B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3.3.1.</w:t>
      </w:r>
      <w:r w:rsidR="009771AC" w:rsidRPr="00E4080A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14:paraId="69E0EA36" w14:textId="77777777" w:rsidR="000B4F13" w:rsidRPr="00E4080A" w:rsidRDefault="000B4F13" w:rsidP="00C71B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85FE3E" w14:textId="77777777" w:rsidR="009771AC" w:rsidRPr="00E4080A" w:rsidRDefault="00E05EC8" w:rsidP="00C71BAA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bookmarkStart w:id="13" w:name="_Toc85649385"/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3.3.1.1.</w:t>
      </w:r>
      <w:r w:rsidR="009771AC"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Результатами предоставления варианта муниципальной услуги являются:</w:t>
      </w:r>
    </w:p>
    <w:p w14:paraId="53778E8D" w14:textId="77777777" w:rsidR="00123D25" w:rsidRPr="00B45ACF" w:rsidRDefault="0012161B" w:rsidP="00121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ACF">
        <w:rPr>
          <w:rFonts w:ascii="Times New Roman" w:eastAsia="Times New Roman" w:hAnsi="Times New Roman" w:cs="Times New Roman"/>
          <w:sz w:val="28"/>
          <w:szCs w:val="28"/>
        </w:rPr>
        <w:t xml:space="preserve">постановка на учет </w:t>
      </w:r>
      <w:r w:rsidRPr="00B45ACF">
        <w:rPr>
          <w:rFonts w:ascii="Times New Roman" w:hAnsi="Times New Roman" w:cs="Times New Roman"/>
          <w:sz w:val="28"/>
          <w:szCs w:val="28"/>
          <w:shd w:val="clear" w:color="auto" w:fill="FFFFFF"/>
        </w:rPr>
        <w:t>нуждающихся в предоставлении места в</w:t>
      </w:r>
      <w:r w:rsidR="00123D25" w:rsidRPr="00B45A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5ACF">
        <w:rPr>
          <w:rFonts w:ascii="Times New Roman" w:eastAsia="Times New Roman" w:hAnsi="Times New Roman" w:cs="Times New Roman"/>
          <w:sz w:val="28"/>
          <w:szCs w:val="28"/>
        </w:rPr>
        <w:t>образовательном учреждении (промежуточный результат)</w:t>
      </w:r>
      <w:r w:rsidR="00123D25" w:rsidRPr="00B45AC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CA4A525" w14:textId="77777777" w:rsidR="0012161B" w:rsidRPr="00B45ACF" w:rsidRDefault="0012161B" w:rsidP="00121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ACF">
        <w:rPr>
          <w:rFonts w:ascii="Times New Roman" w:eastAsia="Times New Roman" w:hAnsi="Times New Roman" w:cs="Times New Roman"/>
          <w:sz w:val="28"/>
          <w:szCs w:val="28"/>
        </w:rPr>
        <w:t>выдача направления в образовательное учреждение (основой результат);</w:t>
      </w:r>
    </w:p>
    <w:p w14:paraId="436041D3" w14:textId="77777777" w:rsidR="0012161B" w:rsidRPr="00326668" w:rsidRDefault="0012161B" w:rsidP="00121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668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 в предоставлении муниципальной услуги.</w:t>
      </w:r>
    </w:p>
    <w:p w14:paraId="5ECA1D22" w14:textId="77777777" w:rsidR="009771AC" w:rsidRPr="00E4080A" w:rsidRDefault="009771AC" w:rsidP="001F032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3.3.1.2</w:t>
      </w:r>
      <w:r w:rsidR="00ED7C3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Перечень административных процедур предоставления муниципальной услуги:</w:t>
      </w:r>
    </w:p>
    <w:p w14:paraId="0ACC8742" w14:textId="77777777" w:rsidR="00A00534" w:rsidRPr="00A00534" w:rsidRDefault="00A00534" w:rsidP="00A005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534">
        <w:rPr>
          <w:rFonts w:ascii="Times New Roma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муниципальной услуги;</w:t>
      </w:r>
    </w:p>
    <w:p w14:paraId="636DA3A6" w14:textId="77777777" w:rsidR="00A00534" w:rsidRPr="00A00534" w:rsidRDefault="00A00534" w:rsidP="00A005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534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14:paraId="002C0BBF" w14:textId="77777777" w:rsidR="00A00534" w:rsidRPr="00A00534" w:rsidRDefault="00A00534" w:rsidP="00A005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534">
        <w:rPr>
          <w:rFonts w:ascii="Times New Roman" w:hAnsi="Times New Roman" w:cs="Times New Roman"/>
          <w:sz w:val="28"/>
          <w:szCs w:val="28"/>
        </w:rPr>
        <w:t>3) приостановление предоставления муниципальной услуги;</w:t>
      </w:r>
    </w:p>
    <w:p w14:paraId="34CB5C34" w14:textId="77777777" w:rsidR="00A00534" w:rsidRPr="00A00534" w:rsidRDefault="00A00534" w:rsidP="00A005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534">
        <w:rPr>
          <w:rFonts w:ascii="Times New Roman" w:hAnsi="Times New Roman" w:cs="Times New Roman"/>
          <w:sz w:val="28"/>
          <w:szCs w:val="28"/>
        </w:rPr>
        <w:t>4) принятие решения о предоставлении (об отказе в предоставлении) муниципальной услуги;</w:t>
      </w:r>
    </w:p>
    <w:p w14:paraId="789D0B1C" w14:textId="77777777" w:rsidR="00A00534" w:rsidRPr="00A00534" w:rsidRDefault="00A00534" w:rsidP="00A005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534">
        <w:rPr>
          <w:rFonts w:ascii="Times New Roman" w:hAnsi="Times New Roman" w:cs="Times New Roman"/>
          <w:sz w:val="28"/>
          <w:szCs w:val="28"/>
        </w:rPr>
        <w:t>5) предоставление результата муниципальной услуги;</w:t>
      </w:r>
    </w:p>
    <w:p w14:paraId="3BC01FB1" w14:textId="77777777" w:rsidR="00A00534" w:rsidRPr="00A00534" w:rsidRDefault="00A00534" w:rsidP="00A005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534">
        <w:rPr>
          <w:rFonts w:ascii="Times New Roman" w:hAnsi="Times New Roman" w:cs="Times New Roman"/>
          <w:sz w:val="28"/>
          <w:szCs w:val="28"/>
        </w:rPr>
        <w:t>6) получение дополнительных сведений от заявителя;</w:t>
      </w:r>
    </w:p>
    <w:p w14:paraId="548CA024" w14:textId="77777777" w:rsidR="00A00534" w:rsidRPr="00A00534" w:rsidRDefault="00A00534" w:rsidP="00A005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534">
        <w:rPr>
          <w:rFonts w:ascii="Times New Roman" w:hAnsi="Times New Roman" w:cs="Times New Roman"/>
          <w:sz w:val="28"/>
          <w:szCs w:val="28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31E872ED" w14:textId="77777777" w:rsidR="00A00534" w:rsidRPr="00A00534" w:rsidRDefault="00A00534" w:rsidP="00A005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534">
        <w:rPr>
          <w:rFonts w:ascii="Times New Roman" w:hAnsi="Times New Roman" w:cs="Times New Roman"/>
          <w:sz w:val="28"/>
          <w:szCs w:val="28"/>
        </w:rPr>
        <w:t xml:space="preserve">8) </w:t>
      </w:r>
      <w:r w:rsidR="00B45ACF">
        <w:rPr>
          <w:rFonts w:ascii="Times New Roman" w:hAnsi="Times New Roman" w:cs="Times New Roman"/>
          <w:sz w:val="28"/>
          <w:szCs w:val="28"/>
        </w:rPr>
        <w:t>р</w:t>
      </w:r>
      <w:r w:rsidRPr="00A00534">
        <w:rPr>
          <w:rFonts w:ascii="Times New Roman" w:hAnsi="Times New Roman" w:cs="Times New Roman"/>
          <w:sz w:val="28"/>
          <w:szCs w:val="28"/>
        </w:rPr>
        <w:t>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3D8DAC83" w14:textId="77777777" w:rsidR="00D17C4D" w:rsidRPr="002F51C1" w:rsidRDefault="009771AC" w:rsidP="00D17C4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C4D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3.3.1.3.</w:t>
      </w:r>
      <w:r w:rsidR="00D17C4D" w:rsidRPr="00D17C4D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со</w:t>
      </w:r>
      <w:r w:rsidR="00D17C4D" w:rsidRPr="002F51C1">
        <w:rPr>
          <w:rFonts w:ascii="Times New Roman" w:hAnsi="Times New Roman" w:cs="Times New Roman"/>
          <w:sz w:val="28"/>
          <w:szCs w:val="28"/>
        </w:rPr>
        <w:t xml:space="preserve"> дня регистрации запроса и документов, необходимых для предоставления муниципальной услуги:</w:t>
      </w:r>
    </w:p>
    <w:p w14:paraId="7F200330" w14:textId="77777777" w:rsidR="00D17C4D" w:rsidRPr="00573945" w:rsidRDefault="00D17C4D" w:rsidP="00D17C4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45">
        <w:rPr>
          <w:rFonts w:ascii="Times New Roman" w:hAnsi="Times New Roman" w:cs="Times New Roman"/>
          <w:sz w:val="28"/>
          <w:szCs w:val="28"/>
        </w:rPr>
        <w:t xml:space="preserve">1) в </w:t>
      </w:r>
      <w:r w:rsidR="00050994" w:rsidRPr="00573945">
        <w:rPr>
          <w:rFonts w:ascii="Times New Roman" w:hAnsi="Times New Roman" w:cs="Times New Roman"/>
          <w:sz w:val="28"/>
          <w:szCs w:val="28"/>
        </w:rPr>
        <w:t>Управлении, МФЦ</w:t>
      </w:r>
      <w:r w:rsidRPr="00573945">
        <w:rPr>
          <w:rFonts w:ascii="Times New Roman" w:hAnsi="Times New Roman" w:cs="Times New Roman"/>
          <w:sz w:val="28"/>
          <w:szCs w:val="28"/>
        </w:rPr>
        <w:t xml:space="preserve">, в том числе в случае, если запрос и документы, необходимые для предоставления муниципальной услуги, поданы заявителем посредством почтового отправления в </w:t>
      </w:r>
      <w:r w:rsidR="00050994" w:rsidRPr="00573945">
        <w:rPr>
          <w:rFonts w:ascii="Times New Roman" w:hAnsi="Times New Roman" w:cs="Times New Roman"/>
          <w:sz w:val="28"/>
          <w:szCs w:val="28"/>
        </w:rPr>
        <w:t>Управление</w:t>
      </w:r>
      <w:r w:rsidRPr="00573945">
        <w:rPr>
          <w:rFonts w:ascii="Times New Roman" w:hAnsi="Times New Roman" w:cs="Times New Roman"/>
          <w:sz w:val="28"/>
          <w:szCs w:val="28"/>
        </w:rPr>
        <w:t>, составляет 5 (пять) рабочих дней;</w:t>
      </w:r>
    </w:p>
    <w:p w14:paraId="0A275455" w14:textId="77777777" w:rsidR="00D17C4D" w:rsidRPr="00573945" w:rsidRDefault="00D17C4D" w:rsidP="00D17C4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45">
        <w:rPr>
          <w:rFonts w:ascii="Times New Roman" w:hAnsi="Times New Roman" w:cs="Times New Roman"/>
          <w:sz w:val="28"/>
          <w:szCs w:val="28"/>
        </w:rPr>
        <w:t>2) на ЕПГУ - 5 (пять) рабочих дней.</w:t>
      </w:r>
    </w:p>
    <w:p w14:paraId="21DAF927" w14:textId="20AC141F" w:rsidR="009771AC" w:rsidRDefault="009771AC" w:rsidP="00D17C4D">
      <w:pPr>
        <w:suppressAutoHyphens/>
        <w:spacing w:after="0" w:line="240" w:lineRule="auto"/>
        <w:ind w:firstLine="708"/>
        <w:jc w:val="both"/>
        <w:rPr>
          <w:szCs w:val="28"/>
          <w:highlight w:val="green"/>
        </w:rPr>
      </w:pPr>
    </w:p>
    <w:p w14:paraId="048CAE20" w14:textId="77777777" w:rsidR="000B7DD5" w:rsidRPr="00E4080A" w:rsidRDefault="000B7DD5" w:rsidP="00D17C4D">
      <w:pPr>
        <w:suppressAutoHyphens/>
        <w:spacing w:after="0" w:line="240" w:lineRule="auto"/>
        <w:ind w:firstLine="708"/>
        <w:jc w:val="both"/>
        <w:rPr>
          <w:szCs w:val="28"/>
          <w:highlight w:val="green"/>
        </w:rPr>
      </w:pPr>
    </w:p>
    <w:bookmarkEnd w:id="13"/>
    <w:p w14:paraId="68951074" w14:textId="77777777" w:rsidR="009771AC" w:rsidRPr="00E4080A" w:rsidRDefault="00DE37F3" w:rsidP="000B4F13">
      <w:pPr>
        <w:pStyle w:val="1"/>
        <w:jc w:val="center"/>
        <w:rPr>
          <w:szCs w:val="28"/>
        </w:rPr>
      </w:pPr>
      <w:r>
        <w:rPr>
          <w:szCs w:val="28"/>
        </w:rPr>
        <w:lastRenderedPageBreak/>
        <w:t>П</w:t>
      </w:r>
      <w:r w:rsidRPr="00601BD9">
        <w:rPr>
          <w:szCs w:val="28"/>
        </w:rPr>
        <w:t>рием за</w:t>
      </w:r>
      <w:r>
        <w:rPr>
          <w:szCs w:val="28"/>
        </w:rPr>
        <w:t>проса и</w:t>
      </w:r>
      <w:r w:rsidRPr="00601BD9">
        <w:rPr>
          <w:szCs w:val="28"/>
        </w:rPr>
        <w:t xml:space="preserve"> документов</w:t>
      </w:r>
      <w:r w:rsidR="005D2A1C">
        <w:rPr>
          <w:szCs w:val="28"/>
        </w:rPr>
        <w:t xml:space="preserve"> и (или) информации</w:t>
      </w:r>
      <w:r w:rsidRPr="00601BD9">
        <w:rPr>
          <w:szCs w:val="28"/>
        </w:rPr>
        <w:t xml:space="preserve">, необходимых для предоставления </w:t>
      </w:r>
      <w:r>
        <w:rPr>
          <w:szCs w:val="28"/>
        </w:rPr>
        <w:t>муниципальной у</w:t>
      </w:r>
      <w:r w:rsidRPr="00601BD9">
        <w:rPr>
          <w:szCs w:val="28"/>
        </w:rPr>
        <w:t>слуги</w:t>
      </w:r>
    </w:p>
    <w:p w14:paraId="39A51054" w14:textId="77777777" w:rsidR="009771AC" w:rsidRPr="00E4080A" w:rsidRDefault="009771AC" w:rsidP="00C71BAA">
      <w:pPr>
        <w:spacing w:after="0" w:line="240" w:lineRule="auto"/>
        <w:rPr>
          <w:rFonts w:ascii="Times New Roman" w:hAnsi="Times New Roman" w:cs="Times New Roman"/>
        </w:rPr>
      </w:pPr>
    </w:p>
    <w:p w14:paraId="0C70265C" w14:textId="77777777" w:rsidR="009771AC" w:rsidRPr="00237772" w:rsidRDefault="009771AC" w:rsidP="00C71BA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080A">
        <w:rPr>
          <w:sz w:val="28"/>
          <w:szCs w:val="28"/>
        </w:rPr>
        <w:t>3.3.1.4.Представление заявителем документов и за</w:t>
      </w:r>
      <w:r w:rsidR="00CF39C1">
        <w:rPr>
          <w:sz w:val="28"/>
          <w:szCs w:val="28"/>
        </w:rPr>
        <w:t xml:space="preserve">проса </w:t>
      </w:r>
      <w:r w:rsidRPr="00E4080A">
        <w:rPr>
          <w:sz w:val="28"/>
          <w:szCs w:val="28"/>
        </w:rPr>
        <w:t xml:space="preserve">осуществляется посредством </w:t>
      </w:r>
      <w:r w:rsidR="00DE37F3">
        <w:rPr>
          <w:sz w:val="28"/>
          <w:szCs w:val="28"/>
        </w:rPr>
        <w:t>ЕПГУ</w:t>
      </w:r>
      <w:r w:rsidRPr="00E4080A">
        <w:rPr>
          <w:sz w:val="28"/>
          <w:szCs w:val="28"/>
        </w:rPr>
        <w:t xml:space="preserve">, в </w:t>
      </w:r>
      <w:r w:rsidR="00F95CA3">
        <w:rPr>
          <w:sz w:val="28"/>
          <w:szCs w:val="28"/>
        </w:rPr>
        <w:t>Управлении</w:t>
      </w:r>
      <w:r w:rsidRPr="00237772">
        <w:rPr>
          <w:sz w:val="28"/>
          <w:szCs w:val="28"/>
        </w:rPr>
        <w:t xml:space="preserve">, </w:t>
      </w:r>
      <w:r w:rsidR="00F95CA3" w:rsidRPr="00237772">
        <w:rPr>
          <w:sz w:val="28"/>
          <w:szCs w:val="28"/>
        </w:rPr>
        <w:t>МФЦ</w:t>
      </w:r>
      <w:r w:rsidR="00D004A0" w:rsidRPr="00237772">
        <w:rPr>
          <w:sz w:val="28"/>
          <w:szCs w:val="28"/>
        </w:rPr>
        <w:t>,</w:t>
      </w:r>
      <w:r w:rsidR="00A00534" w:rsidRPr="00237772">
        <w:rPr>
          <w:sz w:val="28"/>
          <w:szCs w:val="28"/>
        </w:rPr>
        <w:t xml:space="preserve"> </w:t>
      </w:r>
      <w:r w:rsidRPr="00237772">
        <w:rPr>
          <w:sz w:val="28"/>
          <w:szCs w:val="28"/>
        </w:rPr>
        <w:t xml:space="preserve">почтовым отправлением в адрес </w:t>
      </w:r>
      <w:r w:rsidR="00F95CA3" w:rsidRPr="00237772">
        <w:rPr>
          <w:sz w:val="28"/>
          <w:szCs w:val="28"/>
        </w:rPr>
        <w:t>Управления</w:t>
      </w:r>
      <w:r w:rsidRPr="00237772">
        <w:rPr>
          <w:sz w:val="28"/>
          <w:szCs w:val="28"/>
        </w:rPr>
        <w:t>.</w:t>
      </w:r>
    </w:p>
    <w:p w14:paraId="457C419B" w14:textId="77777777" w:rsidR="009771AC" w:rsidRDefault="009771AC" w:rsidP="00450B96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080A">
        <w:rPr>
          <w:sz w:val="28"/>
          <w:szCs w:val="28"/>
        </w:rPr>
        <w:t xml:space="preserve">Для получения </w:t>
      </w:r>
      <w:r w:rsidRPr="00E4080A">
        <w:rPr>
          <w:rFonts w:eastAsia="Tahoma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E4080A">
        <w:rPr>
          <w:sz w:val="28"/>
          <w:szCs w:val="28"/>
        </w:rPr>
        <w:t xml:space="preserve"> услуги необходимы следующие документы, которые заявитель должен представить самостоятельно:</w:t>
      </w:r>
    </w:p>
    <w:p w14:paraId="4AEDBB43" w14:textId="77777777" w:rsidR="009771AC" w:rsidRDefault="009771AC" w:rsidP="00450B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письменный запрос (заявление)</w:t>
      </w:r>
      <w:r w:rsidR="00577A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предоставлении муниципальной </w:t>
      </w:r>
      <w:r w:rsidR="00577A72" w:rsidRPr="00025B38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</w:t>
      </w:r>
      <w:r w:rsidR="00025B38" w:rsidRPr="00025B38">
        <w:rPr>
          <w:rFonts w:ascii="Times New Roman" w:hAnsi="Times New Roman" w:cs="Times New Roman"/>
          <w:sz w:val="28"/>
          <w:szCs w:val="28"/>
        </w:rPr>
        <w:t xml:space="preserve"> в соответствии с формой, предусмотренной в </w:t>
      </w:r>
      <w:hyperlink w:anchor="Par806" w:history="1">
        <w:r w:rsidR="00025B38" w:rsidRPr="00025B38">
          <w:rPr>
            <w:rFonts w:ascii="Times New Roman" w:hAnsi="Times New Roman" w:cs="Times New Roman"/>
            <w:sz w:val="28"/>
            <w:szCs w:val="28"/>
          </w:rPr>
          <w:t xml:space="preserve">приложении № </w:t>
        </w:r>
      </w:hyperlink>
      <w:r w:rsidR="00942E80">
        <w:rPr>
          <w:rFonts w:ascii="Times New Roman" w:hAnsi="Times New Roman" w:cs="Times New Roman"/>
          <w:sz w:val="28"/>
          <w:szCs w:val="28"/>
        </w:rPr>
        <w:t>4</w:t>
      </w:r>
      <w:r w:rsidR="00025B38" w:rsidRPr="00025B3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025B38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1D35DF05" w14:textId="77777777" w:rsidR="00450B96" w:rsidRPr="00DE0F0D" w:rsidRDefault="00450B96" w:rsidP="00450B9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shd w:val="clear" w:color="auto" w:fill="FFFFFF"/>
        </w:rPr>
      </w:pPr>
      <w:r w:rsidRPr="00571DE2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</w:t>
      </w:r>
      <w:hyperlink r:id="rId11" w:anchor="/document/184755/entry/10" w:history="1">
        <w:r w:rsidRPr="00571DE2">
          <w:rPr>
            <w:rFonts w:ascii="PT Astra Serif" w:eastAsia="Times New Roman" w:hAnsi="PT Astra Serif" w:cs="Arial"/>
            <w:color w:val="000000"/>
            <w:sz w:val="28"/>
            <w:szCs w:val="28"/>
            <w:shd w:val="clear" w:color="auto" w:fill="FFFFFF"/>
          </w:rPr>
          <w:t>статьей 10</w:t>
        </w:r>
      </w:hyperlink>
      <w:r w:rsidRPr="00571DE2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 xml:space="preserve"> Федерального закона от 25 июля 2002 года № 115-ФЗ «О правовом положении иностранных граждан в Российской </w:t>
      </w:r>
      <w:r w:rsidRPr="00DE0F0D">
        <w:rPr>
          <w:rFonts w:ascii="PT Astra Serif" w:eastAsia="Times New Roman" w:hAnsi="PT Astra Serif" w:cs="Arial"/>
          <w:sz w:val="28"/>
          <w:szCs w:val="28"/>
          <w:shd w:val="clear" w:color="auto" w:fill="FFFFFF"/>
        </w:rPr>
        <w:t>Федерации» (предоставляется для просмотра);</w:t>
      </w:r>
    </w:p>
    <w:p w14:paraId="36B988F3" w14:textId="77777777" w:rsidR="00450B96" w:rsidRDefault="00450B96" w:rsidP="000136E3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</w:pPr>
      <w:r w:rsidRPr="00571DE2">
        <w:rPr>
          <w:rFonts w:ascii="PT Astra Serif" w:eastAsia="Times New Roman" w:hAnsi="PT Astra Serif" w:cs="Arial"/>
          <w:color w:val="000000"/>
          <w:sz w:val="28"/>
          <w:szCs w:val="28"/>
        </w:rPr>
        <w:t>документ, подтверждающий наличие права на специальные меры поддержки (гарантии) отдельных категорий граждан и их семей (для граждан, имеющих льготы на получение услуги) </w:t>
      </w:r>
      <w:r w:rsidR="00E20F2D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(при необходимости);</w:t>
      </w:r>
    </w:p>
    <w:p w14:paraId="06C7ACB8" w14:textId="77777777" w:rsidR="00942E80" w:rsidRPr="00DF0C30" w:rsidRDefault="00E20F2D" w:rsidP="000136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</w:t>
      </w:r>
      <w:proofErr w:type="gramStart"/>
      <w:r w:rsidRPr="00E20F2D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="0064119A" w:rsidRPr="00DF0C3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64119A" w:rsidRPr="00DF0C30">
        <w:rPr>
          <w:rFonts w:ascii="Times New Roman" w:hAnsi="Times New Roman" w:cs="Times New Roman"/>
          <w:color w:val="000000"/>
          <w:sz w:val="28"/>
          <w:szCs w:val="28"/>
        </w:rPr>
        <w:t xml:space="preserve">для заявителей, </w:t>
      </w:r>
      <w:r w:rsidR="0064119A" w:rsidRPr="00DF0C30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являющихся иностранными гражданами или лицами без гражданства)</w:t>
      </w:r>
      <w:r w:rsidR="002377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539CB89" w14:textId="77777777" w:rsidR="009771AC" w:rsidRDefault="009771AC" w:rsidP="00FA74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В запросе должны быть указаны:</w:t>
      </w:r>
    </w:p>
    <w:p w14:paraId="0542258F" w14:textId="77777777" w:rsidR="00710B02" w:rsidRDefault="00710B02" w:rsidP="00710B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0B02">
        <w:rPr>
          <w:sz w:val="28"/>
          <w:szCs w:val="28"/>
        </w:rPr>
        <w:t>а) фамилия, имя, отчество (последнее - при наличии) ребенка;</w:t>
      </w:r>
    </w:p>
    <w:p w14:paraId="55A789CF" w14:textId="77777777" w:rsidR="00710B02" w:rsidRDefault="00710B02" w:rsidP="00710B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0B02">
        <w:rPr>
          <w:sz w:val="28"/>
          <w:szCs w:val="28"/>
        </w:rPr>
        <w:t>б) дата рождения ребенка;</w:t>
      </w:r>
    </w:p>
    <w:p w14:paraId="175EA025" w14:textId="77777777" w:rsidR="00710B02" w:rsidRDefault="00710B02" w:rsidP="00710B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0B02">
        <w:rPr>
          <w:sz w:val="28"/>
          <w:szCs w:val="28"/>
        </w:rPr>
        <w:t>в) реквизиты записи акта о рождении ребенка или свидетельства о рождении ребенка;</w:t>
      </w:r>
    </w:p>
    <w:p w14:paraId="24326C08" w14:textId="77777777" w:rsidR="00710B02" w:rsidRDefault="00710B02" w:rsidP="00710B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0B02">
        <w:rPr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14:paraId="3D673869" w14:textId="77777777" w:rsidR="00710B02" w:rsidRDefault="00710B02" w:rsidP="00710B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0B02">
        <w:rPr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14:paraId="3BEBF541" w14:textId="77777777" w:rsidR="00710B02" w:rsidRDefault="00710B02" w:rsidP="00710B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0B02">
        <w:rPr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14:paraId="662C81AC" w14:textId="77777777" w:rsidR="00710B02" w:rsidRDefault="00710B02" w:rsidP="00710B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0B02">
        <w:rPr>
          <w:sz w:val="28"/>
          <w:szCs w:val="28"/>
        </w:rPr>
        <w:t>ж) реквизиты документа, подтверждающего установление опеки (при наличии);</w:t>
      </w:r>
    </w:p>
    <w:p w14:paraId="54779320" w14:textId="77777777" w:rsidR="00710B02" w:rsidRDefault="00710B02" w:rsidP="00710B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0B02">
        <w:rPr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14:paraId="0A542532" w14:textId="77777777" w:rsidR="00710B02" w:rsidRDefault="00710B02" w:rsidP="00710B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0B02">
        <w:rPr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59239839" w14:textId="77777777" w:rsidR="00710B02" w:rsidRDefault="00710B02" w:rsidP="00710B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0B02">
        <w:rPr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4593B13A" w14:textId="77777777" w:rsidR="00710B02" w:rsidRDefault="00710B02" w:rsidP="00710B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0B02">
        <w:rPr>
          <w:sz w:val="28"/>
          <w:szCs w:val="28"/>
        </w:rPr>
        <w:lastRenderedPageBreak/>
        <w:t>л) о направленности дошкольной группы;</w:t>
      </w:r>
    </w:p>
    <w:p w14:paraId="4E02D4D6" w14:textId="77777777" w:rsidR="00710B02" w:rsidRDefault="00710B02" w:rsidP="00710B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0B02">
        <w:rPr>
          <w:sz w:val="28"/>
          <w:szCs w:val="28"/>
        </w:rPr>
        <w:t>м) о необходимом режиме пребывания ребенка;</w:t>
      </w:r>
    </w:p>
    <w:p w14:paraId="5DABFC9E" w14:textId="77777777" w:rsidR="00710B02" w:rsidRDefault="00710B02" w:rsidP="00710B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0B02">
        <w:rPr>
          <w:sz w:val="28"/>
          <w:szCs w:val="28"/>
        </w:rPr>
        <w:t>н) о желаемой дате приема на обучение</w:t>
      </w:r>
      <w:r>
        <w:rPr>
          <w:sz w:val="28"/>
          <w:szCs w:val="28"/>
        </w:rPr>
        <w:t>;</w:t>
      </w:r>
    </w:p>
    <w:p w14:paraId="2A07224D" w14:textId="77777777" w:rsidR="00710B02" w:rsidRDefault="00710B02" w:rsidP="00710B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о) сведения об </w:t>
      </w:r>
      <w:r w:rsidRPr="00710B02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учреждениях</w:t>
      </w:r>
      <w:r w:rsidRPr="00710B02">
        <w:rPr>
          <w:sz w:val="28"/>
          <w:szCs w:val="28"/>
        </w:rPr>
        <w:t>, выбранных для приема, и о наличии права на специальные меры поддержки (гарантии) отдельных категорий граждан и их семей (при необходимости)</w:t>
      </w:r>
      <w:r>
        <w:rPr>
          <w:sz w:val="28"/>
          <w:szCs w:val="28"/>
        </w:rPr>
        <w:t>;</w:t>
      </w:r>
    </w:p>
    <w:p w14:paraId="6EBBA2D6" w14:textId="77777777" w:rsidR="00710B02" w:rsidRPr="00710B02" w:rsidRDefault="00710B02" w:rsidP="00237772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п) </w:t>
      </w:r>
      <w:r w:rsidRPr="00710B02">
        <w:rPr>
          <w:sz w:val="28"/>
          <w:szCs w:val="28"/>
        </w:rPr>
        <w:t>фамили</w:t>
      </w:r>
      <w:r>
        <w:rPr>
          <w:sz w:val="28"/>
          <w:szCs w:val="28"/>
        </w:rPr>
        <w:t>я</w:t>
      </w:r>
      <w:r w:rsidRPr="00710B02">
        <w:rPr>
          <w:sz w:val="28"/>
          <w:szCs w:val="28"/>
        </w:rPr>
        <w:t>(-</w:t>
      </w:r>
      <w:proofErr w:type="spellStart"/>
      <w:r w:rsidRPr="00710B02">
        <w:rPr>
          <w:sz w:val="28"/>
          <w:szCs w:val="28"/>
        </w:rPr>
        <w:t>ии</w:t>
      </w:r>
      <w:proofErr w:type="spellEnd"/>
      <w:r w:rsidRPr="00710B02">
        <w:rPr>
          <w:sz w:val="28"/>
          <w:szCs w:val="28"/>
        </w:rPr>
        <w:t>), имя (имена), отчество(-а) (последнее - при наличии) полнородных или неполнородных братьев и (или) сестер</w:t>
      </w:r>
      <w:r>
        <w:rPr>
          <w:sz w:val="28"/>
          <w:szCs w:val="28"/>
        </w:rPr>
        <w:t xml:space="preserve"> (</w:t>
      </w:r>
      <w:proofErr w:type="spellStart"/>
      <w:r w:rsidRPr="00710B02">
        <w:rPr>
          <w:sz w:val="28"/>
          <w:szCs w:val="28"/>
        </w:rPr>
        <w:t>ри</w:t>
      </w:r>
      <w:proofErr w:type="spellEnd"/>
      <w:r w:rsidRPr="00710B02">
        <w:rPr>
          <w:sz w:val="28"/>
          <w:szCs w:val="28"/>
        </w:rPr>
        <w:t xml:space="preserve"> наличии у ребенка полнородных или неполнородных братьев и (или) сестер, обучающихся в образовательно</w:t>
      </w:r>
      <w:r>
        <w:rPr>
          <w:sz w:val="28"/>
          <w:szCs w:val="28"/>
        </w:rPr>
        <w:t>м учреждении</w:t>
      </w:r>
      <w:r w:rsidRPr="00710B02">
        <w:rPr>
          <w:sz w:val="28"/>
          <w:szCs w:val="28"/>
        </w:rPr>
        <w:t>, выбранно</w:t>
      </w:r>
      <w:r>
        <w:rPr>
          <w:sz w:val="28"/>
          <w:szCs w:val="28"/>
        </w:rPr>
        <w:t>м</w:t>
      </w:r>
      <w:r w:rsidRPr="00710B02">
        <w:rPr>
          <w:sz w:val="28"/>
          <w:szCs w:val="28"/>
        </w:rPr>
        <w:t xml:space="preserve"> родителем (законным пре</w:t>
      </w:r>
      <w:r>
        <w:rPr>
          <w:sz w:val="28"/>
          <w:szCs w:val="28"/>
        </w:rPr>
        <w:t>дставителем) для приема ребенка</w:t>
      </w:r>
      <w:r w:rsidRPr="00710B02">
        <w:rPr>
          <w:sz w:val="28"/>
          <w:szCs w:val="28"/>
        </w:rPr>
        <w:t>.</w:t>
      </w:r>
    </w:p>
    <w:p w14:paraId="2F62D4CB" w14:textId="77777777" w:rsidR="009771AC" w:rsidRPr="005876E5" w:rsidRDefault="009771AC" w:rsidP="002377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876E5">
        <w:rPr>
          <w:rFonts w:ascii="Times New Roman" w:hAnsi="Times New Roman" w:cs="Times New Roman"/>
          <w:sz w:val="28"/>
          <w:szCs w:val="28"/>
        </w:rPr>
        <w:t>К запросу заявителем могут быть приложены документы, связанные с темой запроса либо их копии. К обращению, поступившему в форме электронного документа, заявитель вправе приложить необходимые документы в электронной форме либо направить указанные документы и материалы или их копии в письменной форме.</w:t>
      </w:r>
    </w:p>
    <w:p w14:paraId="7D8A3CB2" w14:textId="77777777" w:rsidR="007A19DF" w:rsidRPr="00A00534" w:rsidRDefault="009771AC" w:rsidP="000136E3">
      <w:pPr>
        <w:pStyle w:val="ab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00534">
        <w:rPr>
          <w:color w:val="000000"/>
          <w:sz w:val="28"/>
          <w:szCs w:val="28"/>
        </w:rPr>
        <w:t>3.3.1.5.Документы, необходимые для предоставления муниципальной услуги, которые заявитель вправе предст</w:t>
      </w:r>
      <w:r w:rsidR="007A19DF" w:rsidRPr="00A00534">
        <w:rPr>
          <w:color w:val="000000"/>
          <w:sz w:val="28"/>
          <w:szCs w:val="28"/>
        </w:rPr>
        <w:t>авить по собственной инициативе</w:t>
      </w:r>
      <w:r w:rsidR="00A00534" w:rsidRPr="00A00534">
        <w:rPr>
          <w:color w:val="000000"/>
          <w:sz w:val="28"/>
          <w:szCs w:val="28"/>
        </w:rPr>
        <w:t>, так как они подлежат представлению в рамках межведомственного информационного взаимодействия</w:t>
      </w:r>
      <w:r w:rsidR="007A19DF" w:rsidRPr="00A00534">
        <w:rPr>
          <w:color w:val="000000"/>
          <w:sz w:val="28"/>
          <w:szCs w:val="28"/>
        </w:rPr>
        <w:t>:</w:t>
      </w:r>
    </w:p>
    <w:p w14:paraId="3B476769" w14:textId="77777777" w:rsidR="00FB2A9C" w:rsidRDefault="00FB2A9C" w:rsidP="00FB2A9C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75094">
        <w:rPr>
          <w:color w:val="000000"/>
          <w:sz w:val="28"/>
          <w:szCs w:val="28"/>
        </w:rPr>
        <w:t>свидетельство о рождении ребенка</w:t>
      </w:r>
      <w:r>
        <w:rPr>
          <w:color w:val="000000"/>
          <w:sz w:val="28"/>
          <w:szCs w:val="28"/>
        </w:rPr>
        <w:t xml:space="preserve">, </w:t>
      </w:r>
      <w:r w:rsidRPr="00FB2A9C">
        <w:rPr>
          <w:color w:val="000000"/>
          <w:sz w:val="28"/>
          <w:szCs w:val="28"/>
        </w:rPr>
        <w:t>выданное на территории Российской Федерации, или выписк</w:t>
      </w:r>
      <w:r>
        <w:rPr>
          <w:color w:val="000000"/>
          <w:sz w:val="28"/>
          <w:szCs w:val="28"/>
        </w:rPr>
        <w:t>а</w:t>
      </w:r>
      <w:r w:rsidRPr="00FB2A9C">
        <w:rPr>
          <w:color w:val="000000"/>
          <w:sz w:val="28"/>
          <w:szCs w:val="28"/>
        </w:rPr>
        <w:t xml:space="preserve"> из Единого государственного реестра записей актов гражданского состояния, содержащ</w:t>
      </w:r>
      <w:r>
        <w:rPr>
          <w:color w:val="000000"/>
          <w:sz w:val="28"/>
          <w:szCs w:val="28"/>
        </w:rPr>
        <w:t>ая</w:t>
      </w:r>
      <w:r w:rsidRPr="00FB2A9C">
        <w:rPr>
          <w:color w:val="000000"/>
          <w:sz w:val="28"/>
          <w:szCs w:val="28"/>
        </w:rPr>
        <w:t xml:space="preserve"> реквизиты записи акта о рождении ребенка</w:t>
      </w:r>
      <w:r>
        <w:rPr>
          <w:color w:val="000000"/>
          <w:sz w:val="28"/>
          <w:szCs w:val="28"/>
        </w:rPr>
        <w:t>;</w:t>
      </w:r>
    </w:p>
    <w:p w14:paraId="3D56EC9B" w14:textId="77777777" w:rsidR="00FB2A9C" w:rsidRDefault="00FB2A9C" w:rsidP="00FB2A9C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2A9C">
        <w:rPr>
          <w:color w:val="000000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территории;</w:t>
      </w:r>
    </w:p>
    <w:p w14:paraId="4ABFB865" w14:textId="77777777" w:rsidR="00FB2A9C" w:rsidRDefault="00FB2A9C" w:rsidP="00FB2A9C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75094">
        <w:rPr>
          <w:color w:val="000000"/>
          <w:sz w:val="28"/>
          <w:szCs w:val="28"/>
        </w:rPr>
        <w:t>документ, подтверждающий установление опеки (при необходимости).</w:t>
      </w:r>
    </w:p>
    <w:p w14:paraId="3811DC79" w14:textId="77777777" w:rsidR="007D1341" w:rsidRPr="001A4720" w:rsidRDefault="00E95F58" w:rsidP="007D134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4720">
        <w:rPr>
          <w:sz w:val="28"/>
          <w:szCs w:val="28"/>
        </w:rPr>
        <w:t>3.3.1.6.</w:t>
      </w:r>
      <w:r w:rsidR="007D1341" w:rsidRPr="001A4720">
        <w:rPr>
          <w:sz w:val="28"/>
          <w:szCs w:val="28"/>
        </w:rPr>
        <w:t xml:space="preserve">Требования к предоставлению документов, необходимых для оказания </w:t>
      </w:r>
      <w:r w:rsidR="002C47A6" w:rsidRPr="001A4720">
        <w:rPr>
          <w:sz w:val="28"/>
          <w:szCs w:val="28"/>
        </w:rPr>
        <w:t>муниципальной у</w:t>
      </w:r>
      <w:r w:rsidR="007D1341" w:rsidRPr="001A4720">
        <w:rPr>
          <w:sz w:val="28"/>
          <w:szCs w:val="28"/>
        </w:rPr>
        <w:t>слуги:</w:t>
      </w:r>
    </w:p>
    <w:p w14:paraId="2043E95F" w14:textId="77777777" w:rsidR="007D1341" w:rsidRPr="001A4720" w:rsidRDefault="007D1341" w:rsidP="007D134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4720">
        <w:rPr>
          <w:sz w:val="28"/>
          <w:szCs w:val="28"/>
        </w:rPr>
        <w:t>1) текст заявления должен быть написан на русском языке, фамилия, имя и отчество заявителя написаны полностью, все обязательные реквизиты в заявлении должны быть заполнены;</w:t>
      </w:r>
    </w:p>
    <w:p w14:paraId="685CAC10" w14:textId="77777777" w:rsidR="007D1341" w:rsidRPr="001A4720" w:rsidRDefault="007D1341" w:rsidP="007D134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4720">
        <w:rPr>
          <w:sz w:val="28"/>
          <w:szCs w:val="28"/>
        </w:rPr>
        <w:t xml:space="preserve">2) не допускается использование подчисток, приписок, зачеркнутых слов и иных неоговоренных исправлений, не заверенных подписью </w:t>
      </w:r>
      <w:r w:rsidR="00354FBD" w:rsidRPr="001A4720">
        <w:rPr>
          <w:sz w:val="28"/>
          <w:szCs w:val="28"/>
        </w:rPr>
        <w:t>з</w:t>
      </w:r>
      <w:r w:rsidRPr="001A4720">
        <w:rPr>
          <w:sz w:val="28"/>
          <w:szCs w:val="28"/>
        </w:rPr>
        <w:t>аявителя;</w:t>
      </w:r>
    </w:p>
    <w:p w14:paraId="4641D7C0" w14:textId="77777777" w:rsidR="007D1341" w:rsidRPr="001A4720" w:rsidRDefault="007D1341" w:rsidP="007D134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4720">
        <w:rPr>
          <w:sz w:val="28"/>
          <w:szCs w:val="28"/>
        </w:rPr>
        <w:t>3) текст заявления может быть оформлен машинописным способом;</w:t>
      </w:r>
    </w:p>
    <w:p w14:paraId="66FEB6D7" w14:textId="77777777" w:rsidR="00D92E13" w:rsidRPr="001A4720" w:rsidRDefault="004003CE" w:rsidP="007D134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4720">
        <w:rPr>
          <w:sz w:val="28"/>
          <w:szCs w:val="28"/>
        </w:rPr>
        <w:t>4)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54B94AFE" w14:textId="77777777" w:rsidR="009771AC" w:rsidRPr="00526736" w:rsidRDefault="00DE1498" w:rsidP="004906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3.3.1.</w:t>
      </w:r>
      <w:r w:rsidR="00E95F58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9771AC" w:rsidRPr="00E4080A">
        <w:rPr>
          <w:rFonts w:ascii="Times New Roman" w:eastAsia="Calibri" w:hAnsi="Times New Roman" w:cs="Times New Roman"/>
          <w:sz w:val="28"/>
          <w:szCs w:val="28"/>
        </w:rPr>
        <w:t xml:space="preserve">Вышеуказанные документы могут быть представлены в </w:t>
      </w:r>
      <w:r w:rsidR="002033DC">
        <w:rPr>
          <w:rFonts w:ascii="Times New Roman" w:eastAsia="Calibri" w:hAnsi="Times New Roman" w:cs="Times New Roman"/>
          <w:sz w:val="28"/>
          <w:szCs w:val="28"/>
        </w:rPr>
        <w:t>Управление</w:t>
      </w:r>
      <w:r w:rsidR="009771AC" w:rsidRPr="00E4080A">
        <w:rPr>
          <w:rFonts w:ascii="Times New Roman" w:eastAsia="Calibri" w:hAnsi="Times New Roman" w:cs="Times New Roman"/>
          <w:sz w:val="28"/>
          <w:szCs w:val="28"/>
        </w:rPr>
        <w:t xml:space="preserve"> на личном приеме, посредством почтового </w:t>
      </w:r>
      <w:r w:rsidR="009771AC" w:rsidRPr="00526736">
        <w:rPr>
          <w:rFonts w:ascii="Times New Roman" w:eastAsia="Calibri" w:hAnsi="Times New Roman" w:cs="Times New Roman"/>
          <w:sz w:val="28"/>
          <w:szCs w:val="28"/>
        </w:rPr>
        <w:t>отправления</w:t>
      </w:r>
      <w:r w:rsidR="00E750E7" w:rsidRPr="00526736">
        <w:rPr>
          <w:rFonts w:ascii="Times New Roman" w:eastAsia="Calibri" w:hAnsi="Times New Roman" w:cs="Times New Roman"/>
          <w:sz w:val="28"/>
          <w:szCs w:val="28"/>
        </w:rPr>
        <w:t>, в МФЦ</w:t>
      </w:r>
      <w:r w:rsidR="00240202" w:rsidRPr="005267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71AC" w:rsidRPr="00526736">
        <w:rPr>
          <w:rFonts w:ascii="Times New Roman" w:eastAsia="Calibri" w:hAnsi="Times New Roman" w:cs="Times New Roman"/>
          <w:sz w:val="28"/>
          <w:szCs w:val="28"/>
        </w:rPr>
        <w:t>или в электронной форме через личный кабинет на ЕПГУ.</w:t>
      </w:r>
    </w:p>
    <w:p w14:paraId="637ED9E6" w14:textId="77777777" w:rsidR="00E750E7" w:rsidRPr="00526736" w:rsidRDefault="00E750E7" w:rsidP="004906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52673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В случае обращения заявителя в МФЦ, документы на предоставление муниципальной услуги направляются в Управление в порядке, предусмотренном Соглашением о взаимодействии.</w:t>
      </w:r>
    </w:p>
    <w:p w14:paraId="147A2E6A" w14:textId="77777777" w:rsidR="00E750E7" w:rsidRPr="00526736" w:rsidRDefault="00E750E7" w:rsidP="00E750E7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52673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МФЦ осуществляет информирование заявителей о порядке предоставления муниципальной услуги, о ходе выполнения запросов о </w:t>
      </w:r>
      <w:r w:rsidRPr="0052673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lastRenderedPageBreak/>
        <w:t>предоставлении муниципальной услуги,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и через ЕПГУ, в том числе путем оборудования в МФЦ рабочих мест, предназначенных для обеспечения доступа к информационно-телекоммуникационной сети Интернет.</w:t>
      </w:r>
    </w:p>
    <w:p w14:paraId="2E535487" w14:textId="77777777" w:rsidR="009771AC" w:rsidRPr="00E4080A" w:rsidRDefault="00C00EEA" w:rsidP="00C71B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3.3.1.</w:t>
      </w:r>
      <w:r w:rsidR="00E95F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8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 w:rsidR="009771AC"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4DDE857A" w14:textId="77777777" w:rsidR="009771AC" w:rsidRPr="00E4080A" w:rsidRDefault="009771AC" w:rsidP="00C71B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52673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на личном приеме в </w:t>
      </w:r>
      <w:r w:rsidR="00565877" w:rsidRPr="00526736">
        <w:rPr>
          <w:rFonts w:ascii="Times New Roman" w:eastAsia="Calibri" w:hAnsi="Times New Roman" w:cs="Times New Roman"/>
          <w:sz w:val="28"/>
          <w:szCs w:val="28"/>
        </w:rPr>
        <w:t>Управлении, МФЦ</w:t>
      </w:r>
      <w:r w:rsidRPr="0052673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- документ, удостоверяющий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личность;</w:t>
      </w:r>
    </w:p>
    <w:p w14:paraId="6CB36944" w14:textId="77777777" w:rsidR="009771AC" w:rsidRPr="00E4080A" w:rsidRDefault="009771AC" w:rsidP="00C71B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посредством направления почтового отправления с описью вложения и уведомлением о вручении - собственноручная подпись заявителя;</w:t>
      </w:r>
    </w:p>
    <w:p w14:paraId="39DA4EA3" w14:textId="77777777" w:rsidR="009771AC" w:rsidRPr="00E4080A" w:rsidRDefault="009771AC" w:rsidP="00C054F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в случае направления заявления посредством </w:t>
      </w:r>
      <w:r w:rsidR="00C00EE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ЕПГУ 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сведения из документа, удостоверяющего личность уполномоченного представителя,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14:paraId="0707A3A7" w14:textId="77777777" w:rsidR="009771AC" w:rsidRDefault="009771AC" w:rsidP="00C71B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3.3.1.</w:t>
      </w:r>
      <w:r w:rsidR="00E95F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9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.Основания для отказа в приеме к рассмотрению документов: </w:t>
      </w:r>
    </w:p>
    <w:p w14:paraId="4B1DE860" w14:textId="77777777" w:rsidR="009771AC" w:rsidRPr="00E4080A" w:rsidRDefault="009771AC" w:rsidP="00C71B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3.3.1.</w:t>
      </w:r>
      <w:r w:rsidR="00E95F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9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.1. основаниями для отказа в приеме к рассмотрению документов, представленных посредством ЕПГУ, являются:</w:t>
      </w:r>
    </w:p>
    <w:p w14:paraId="5568993E" w14:textId="77777777" w:rsidR="009771AC" w:rsidRPr="00134DA0" w:rsidRDefault="009771AC" w:rsidP="00C71B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34DA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заявление о предоставлении услуги подано в </w:t>
      </w:r>
      <w:r w:rsidR="00F44501">
        <w:rPr>
          <w:rFonts w:ascii="Times New Roman" w:eastAsia="Calibri" w:hAnsi="Times New Roman" w:cs="Times New Roman"/>
          <w:bCs/>
          <w:iCs/>
          <w:sz w:val="28"/>
          <w:szCs w:val="28"/>
        </w:rPr>
        <w:t>Управление</w:t>
      </w:r>
      <w:r w:rsidRPr="00134DA0">
        <w:rPr>
          <w:rFonts w:ascii="Times New Roman" w:eastAsia="Calibri" w:hAnsi="Times New Roman" w:cs="Times New Roman"/>
          <w:bCs/>
          <w:iCs/>
          <w:sz w:val="28"/>
          <w:szCs w:val="28"/>
        </w:rPr>
        <w:t>, в полномочия которого не входит предоставление муниципальной услуги;</w:t>
      </w:r>
    </w:p>
    <w:p w14:paraId="28CBCEB8" w14:textId="77777777" w:rsidR="009771AC" w:rsidRPr="00E4080A" w:rsidRDefault="009771AC" w:rsidP="00C71B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</w:t>
      </w:r>
    </w:p>
    <w:p w14:paraId="2DC6319A" w14:textId="77777777" w:rsidR="009771AC" w:rsidRPr="00E4080A" w:rsidRDefault="009771AC" w:rsidP="00C71B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2769A2BC" w14:textId="77777777" w:rsidR="009771AC" w:rsidRPr="00E4080A" w:rsidRDefault="009771AC" w:rsidP="00C71B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несоблюдение установленных статьей 11 Федерального закона от 6</w:t>
      </w:r>
      <w:r w:rsidR="003C494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апреля 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2011</w:t>
      </w:r>
      <w:r w:rsidR="003C494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года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№ 63-ФЗ «Об электронной подписи» условий признания действительности усиленной квалифицированной электронной подписи.</w:t>
      </w:r>
    </w:p>
    <w:p w14:paraId="1A94CC35" w14:textId="77777777" w:rsidR="009771AC" w:rsidRPr="00E4080A" w:rsidRDefault="009771AC" w:rsidP="00C71B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Решение об отказе в приеме документов, необходимых для предоставления муниципальной услуги направляется в личный кабинет заявителя на ЕПГУ не позднее одного рабочего дня, следующего за днем подачи заявления.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596AD2C9" w14:textId="77777777" w:rsidR="009771AC" w:rsidRDefault="009771AC" w:rsidP="00C71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3.3.1.</w:t>
      </w:r>
      <w:r w:rsidR="00E95F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9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.2. основания</w:t>
      </w:r>
      <w:r w:rsidR="006661B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ми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для отказа в приеме документов, представленных на бумажном носителе</w:t>
      </w:r>
      <w:r w:rsidR="0018755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,</w:t>
      </w:r>
      <w:r w:rsidR="006661B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6661BB">
        <w:rPr>
          <w:rFonts w:ascii="Times New Roman" w:eastAsia="Times New Roman" w:hAnsi="Times New Roman" w:cs="Times New Roman"/>
          <w:sz w:val="28"/>
          <w:szCs w:val="28"/>
        </w:rPr>
        <w:t>являю</w:t>
      </w:r>
      <w:r w:rsidRPr="00E4080A">
        <w:rPr>
          <w:rFonts w:ascii="Times New Roman" w:eastAsia="Times New Roman" w:hAnsi="Times New Roman" w:cs="Times New Roman"/>
          <w:sz w:val="28"/>
          <w:szCs w:val="28"/>
        </w:rPr>
        <w:t>тся:</w:t>
      </w:r>
    </w:p>
    <w:p w14:paraId="7225586F" w14:textId="77777777" w:rsidR="00716431" w:rsidRDefault="00716431" w:rsidP="007164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6431">
        <w:rPr>
          <w:sz w:val="28"/>
          <w:szCs w:val="28"/>
        </w:rPr>
        <w:t>предоставление неполной информации (комплект</w:t>
      </w:r>
      <w:r>
        <w:rPr>
          <w:sz w:val="28"/>
          <w:szCs w:val="28"/>
        </w:rPr>
        <w:t>а</w:t>
      </w:r>
      <w:r w:rsidRPr="00716431">
        <w:rPr>
          <w:sz w:val="28"/>
          <w:szCs w:val="28"/>
        </w:rPr>
        <w:t xml:space="preserve"> документов от заявителя);</w:t>
      </w:r>
    </w:p>
    <w:p w14:paraId="1DBE9E5A" w14:textId="77777777" w:rsidR="00716431" w:rsidRPr="00716431" w:rsidRDefault="00716431" w:rsidP="007164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6431">
        <w:rPr>
          <w:sz w:val="28"/>
          <w:szCs w:val="28"/>
        </w:rPr>
        <w:t>представленные заявителем документы содержат повреждения, подчистки, исправления текста, не заверенные в порядке, установленном законодательством Российской Федерации.</w:t>
      </w:r>
    </w:p>
    <w:p w14:paraId="34CD9845" w14:textId="77777777" w:rsidR="00240202" w:rsidRPr="00AD192D" w:rsidRDefault="009771AC" w:rsidP="002402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D192D">
        <w:rPr>
          <w:sz w:val="28"/>
          <w:szCs w:val="28"/>
        </w:rPr>
        <w:lastRenderedPageBreak/>
        <w:t>3.3.1.</w:t>
      </w:r>
      <w:r w:rsidR="00E95F58" w:rsidRPr="00AD192D">
        <w:rPr>
          <w:sz w:val="28"/>
          <w:szCs w:val="28"/>
        </w:rPr>
        <w:t>10</w:t>
      </w:r>
      <w:r w:rsidRPr="00AD192D">
        <w:rPr>
          <w:sz w:val="28"/>
          <w:szCs w:val="28"/>
        </w:rPr>
        <w:t>.</w:t>
      </w:r>
      <w:bookmarkStart w:id="14" w:name="_Toc85044123"/>
      <w:r w:rsidR="00240202" w:rsidRPr="00AD192D">
        <w:rPr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14:paraId="4E576409" w14:textId="63CBB530" w:rsidR="009771AC" w:rsidRPr="00E4080A" w:rsidRDefault="009771AC" w:rsidP="00C7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3.3.1.1</w:t>
      </w:r>
      <w:r w:rsidR="00E95F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 w:rsidRPr="00E4080A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Pr="00E4080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4080A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E4080A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E4080A">
        <w:rPr>
          <w:rFonts w:ascii="Times New Roman" w:hAnsi="Times New Roman" w:cs="Times New Roman"/>
          <w:sz w:val="28"/>
          <w:szCs w:val="28"/>
        </w:rPr>
        <w:t>) режиме, предусмотренном</w:t>
      </w:r>
      <w:hyperlink r:id="rId12" w:history="1">
        <w:r w:rsidRPr="00E4080A">
          <w:rPr>
            <w:rFonts w:ascii="Times New Roman" w:hAnsi="Times New Roman" w:cs="Times New Roman"/>
            <w:sz w:val="28"/>
            <w:szCs w:val="28"/>
          </w:rPr>
          <w:t xml:space="preserve"> статьей 7.3</w:t>
        </w:r>
      </w:hyperlink>
      <w:r w:rsidRPr="00E4080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04A1B">
        <w:rPr>
          <w:rFonts w:ascii="Times New Roman" w:hAnsi="Times New Roman" w:cs="Times New Roman"/>
          <w:sz w:val="28"/>
          <w:szCs w:val="28"/>
        </w:rPr>
        <w:t xml:space="preserve">от 27 июля 2010 года </w:t>
      </w:r>
      <w:r w:rsidRPr="00E4080A">
        <w:rPr>
          <w:rFonts w:ascii="Times New Roman" w:hAnsi="Times New Roman" w:cs="Times New Roman"/>
          <w:sz w:val="28"/>
          <w:szCs w:val="28"/>
        </w:rPr>
        <w:t>№ 210-ФЗ</w:t>
      </w:r>
      <w:r w:rsidR="00E04A1B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E4080A">
        <w:rPr>
          <w:rFonts w:ascii="Times New Roman" w:hAnsi="Times New Roman" w:cs="Times New Roman"/>
          <w:sz w:val="28"/>
          <w:szCs w:val="28"/>
        </w:rPr>
        <w:t>, не предусмотрена.</w:t>
      </w:r>
    </w:p>
    <w:p w14:paraId="09A5865D" w14:textId="77777777" w:rsidR="009771AC" w:rsidRPr="00E4080A" w:rsidRDefault="009771AC" w:rsidP="00C7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3.3.1.1</w:t>
      </w:r>
      <w:r w:rsidR="00E95F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2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 w:rsidRPr="00E4080A">
        <w:rPr>
          <w:rFonts w:ascii="Times New Roman" w:hAnsi="Times New Roman" w:cs="Times New Roman"/>
          <w:sz w:val="28"/>
          <w:szCs w:val="28"/>
        </w:rPr>
        <w:t xml:space="preserve">Срок регистрации запроса (заявления) и документов, необходимых для предоставления </w:t>
      </w:r>
      <w:r w:rsidR="00B01CA6">
        <w:rPr>
          <w:rFonts w:ascii="Times New Roman" w:hAnsi="Times New Roman" w:cs="Times New Roman"/>
          <w:sz w:val="28"/>
          <w:szCs w:val="28"/>
        </w:rPr>
        <w:t>муниципальной у</w:t>
      </w:r>
      <w:r w:rsidRPr="00E4080A">
        <w:rPr>
          <w:rFonts w:ascii="Times New Roman" w:hAnsi="Times New Roman" w:cs="Times New Roman"/>
          <w:sz w:val="28"/>
          <w:szCs w:val="28"/>
        </w:rPr>
        <w:t xml:space="preserve">слуги, составляет со дня подачи заявления и документов, необходимых для предоставления </w:t>
      </w:r>
      <w:r w:rsidR="00F02C03">
        <w:rPr>
          <w:rFonts w:ascii="Times New Roman" w:hAnsi="Times New Roman" w:cs="Times New Roman"/>
          <w:sz w:val="28"/>
          <w:szCs w:val="28"/>
        </w:rPr>
        <w:t>муниципальной у</w:t>
      </w:r>
      <w:r w:rsidRPr="00E4080A">
        <w:rPr>
          <w:rFonts w:ascii="Times New Roman" w:hAnsi="Times New Roman" w:cs="Times New Roman"/>
          <w:sz w:val="28"/>
          <w:szCs w:val="28"/>
        </w:rPr>
        <w:t>слуги:</w:t>
      </w:r>
    </w:p>
    <w:p w14:paraId="2E205023" w14:textId="77777777" w:rsidR="009771AC" w:rsidRPr="00E4080A" w:rsidRDefault="009771AC" w:rsidP="00C7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 xml:space="preserve">а) посредством </w:t>
      </w:r>
      <w:r w:rsidR="00B01CA6">
        <w:rPr>
          <w:rFonts w:ascii="Times New Roman" w:hAnsi="Times New Roman" w:cs="Times New Roman"/>
          <w:sz w:val="28"/>
          <w:szCs w:val="28"/>
        </w:rPr>
        <w:t>ЕПГУ</w:t>
      </w:r>
      <w:r w:rsidRPr="00E4080A">
        <w:rPr>
          <w:rFonts w:ascii="Times New Roman" w:hAnsi="Times New Roman" w:cs="Times New Roman"/>
          <w:sz w:val="28"/>
          <w:szCs w:val="28"/>
        </w:rPr>
        <w:t xml:space="preserve"> - 1 рабочий день;</w:t>
      </w:r>
    </w:p>
    <w:p w14:paraId="28AF2AF4" w14:textId="77777777" w:rsidR="009771AC" w:rsidRPr="00F02C03" w:rsidRDefault="009771AC" w:rsidP="00C7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03">
        <w:rPr>
          <w:rFonts w:ascii="Times New Roman" w:hAnsi="Times New Roman" w:cs="Times New Roman"/>
          <w:sz w:val="28"/>
          <w:szCs w:val="28"/>
        </w:rPr>
        <w:t xml:space="preserve">б) в </w:t>
      </w:r>
      <w:r w:rsidR="00477CCC" w:rsidRPr="00F02C03">
        <w:rPr>
          <w:rFonts w:ascii="Times New Roman" w:hAnsi="Times New Roman" w:cs="Times New Roman"/>
          <w:sz w:val="28"/>
          <w:szCs w:val="28"/>
        </w:rPr>
        <w:t>Управлении, МФЦ</w:t>
      </w:r>
      <w:r w:rsidRPr="00F02C03">
        <w:rPr>
          <w:rFonts w:ascii="Times New Roman" w:hAnsi="Times New Roman" w:cs="Times New Roman"/>
          <w:sz w:val="28"/>
          <w:szCs w:val="28"/>
        </w:rPr>
        <w:t xml:space="preserve"> - 1 рабочий день.</w:t>
      </w:r>
    </w:p>
    <w:p w14:paraId="630F9D1E" w14:textId="77777777" w:rsidR="009771AC" w:rsidRPr="00E4080A" w:rsidRDefault="009771AC" w:rsidP="00C7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4"/>
    <w:p w14:paraId="690B76DD" w14:textId="77777777" w:rsidR="009771AC" w:rsidRPr="00E4080A" w:rsidRDefault="009771AC" w:rsidP="000B4F13">
      <w:pPr>
        <w:pStyle w:val="1"/>
        <w:jc w:val="center"/>
        <w:rPr>
          <w:szCs w:val="28"/>
        </w:rPr>
      </w:pPr>
      <w:r w:rsidRPr="00E4080A">
        <w:rPr>
          <w:szCs w:val="28"/>
        </w:rPr>
        <w:t>Межведомственное информационное взаимодействие</w:t>
      </w:r>
    </w:p>
    <w:p w14:paraId="77DBFCDC" w14:textId="77777777" w:rsidR="009771AC" w:rsidRPr="00E4080A" w:rsidRDefault="009771AC" w:rsidP="00C71B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14:paraId="4D80786F" w14:textId="77777777" w:rsidR="00EF067E" w:rsidRPr="00EF067E" w:rsidRDefault="009771AC" w:rsidP="00EF0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588">
        <w:rPr>
          <w:rFonts w:ascii="Times New Roman" w:hAnsi="Times New Roman" w:cs="Times New Roman"/>
          <w:sz w:val="28"/>
          <w:szCs w:val="28"/>
        </w:rPr>
        <w:t>3.3.1.1</w:t>
      </w:r>
      <w:r w:rsidR="009F541B">
        <w:rPr>
          <w:rFonts w:ascii="Times New Roman" w:hAnsi="Times New Roman" w:cs="Times New Roman"/>
          <w:sz w:val="28"/>
          <w:szCs w:val="28"/>
        </w:rPr>
        <w:t>3</w:t>
      </w:r>
      <w:r w:rsidRPr="00FB1588">
        <w:rPr>
          <w:rFonts w:ascii="Times New Roman" w:hAnsi="Times New Roman" w:cs="Times New Roman"/>
          <w:sz w:val="28"/>
          <w:szCs w:val="28"/>
        </w:rPr>
        <w:t>.</w:t>
      </w:r>
      <w:r w:rsidR="00EF067E" w:rsidRPr="00EF067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необходимо направление следующих межведомственных информационных запросов:</w:t>
      </w:r>
    </w:p>
    <w:p w14:paraId="5499258C" w14:textId="77777777" w:rsidR="00EF067E" w:rsidRPr="00EF067E" w:rsidRDefault="00EF067E" w:rsidP="00EF0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 xml:space="preserve">3.3.1.13.1.Межведомственный запрос </w:t>
      </w:r>
      <w:r w:rsidR="00AF28E6">
        <w:rPr>
          <w:rFonts w:ascii="Times New Roman" w:hAnsi="Times New Roman" w:cs="Times New Roman"/>
          <w:sz w:val="28"/>
          <w:szCs w:val="28"/>
        </w:rPr>
        <w:t>«</w:t>
      </w:r>
      <w:r w:rsidRPr="00EF067E">
        <w:rPr>
          <w:rFonts w:ascii="Times New Roman" w:hAnsi="Times New Roman" w:cs="Times New Roman"/>
          <w:sz w:val="28"/>
          <w:szCs w:val="28"/>
        </w:rPr>
        <w:t>Предоставление из ЕГР ЗАГС по запросу сведений о рождении</w:t>
      </w:r>
      <w:r w:rsidR="00AF28E6">
        <w:rPr>
          <w:rFonts w:ascii="Times New Roman" w:hAnsi="Times New Roman" w:cs="Times New Roman"/>
          <w:sz w:val="28"/>
          <w:szCs w:val="28"/>
        </w:rPr>
        <w:t>»</w:t>
      </w:r>
      <w:r w:rsidRPr="00EF067E">
        <w:rPr>
          <w:rFonts w:ascii="Times New Roman" w:hAnsi="Times New Roman" w:cs="Times New Roman"/>
          <w:sz w:val="28"/>
          <w:szCs w:val="28"/>
        </w:rPr>
        <w:t>, направляемый в Федеральную налоговую службу.</w:t>
      </w:r>
    </w:p>
    <w:p w14:paraId="124242EE" w14:textId="77777777" w:rsidR="00EF067E" w:rsidRPr="00EF067E" w:rsidRDefault="00EF067E" w:rsidP="00EF0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 xml:space="preserve">Основанием для направления запроса является обращение </w:t>
      </w:r>
      <w:r w:rsidR="007669F0">
        <w:rPr>
          <w:rFonts w:ascii="Times New Roman" w:hAnsi="Times New Roman" w:cs="Times New Roman"/>
          <w:sz w:val="28"/>
          <w:szCs w:val="28"/>
        </w:rPr>
        <w:t>з</w:t>
      </w:r>
      <w:r w:rsidRPr="00EF067E">
        <w:rPr>
          <w:rFonts w:ascii="Times New Roman" w:hAnsi="Times New Roman" w:cs="Times New Roman"/>
          <w:sz w:val="28"/>
          <w:szCs w:val="28"/>
        </w:rPr>
        <w:t xml:space="preserve">аявителя за предоставлением </w:t>
      </w:r>
      <w:r w:rsidR="007669F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F067E">
        <w:rPr>
          <w:rFonts w:ascii="Times New Roman" w:hAnsi="Times New Roman" w:cs="Times New Roman"/>
          <w:sz w:val="28"/>
          <w:szCs w:val="28"/>
        </w:rPr>
        <w:t>услуги.</w:t>
      </w:r>
    </w:p>
    <w:p w14:paraId="130E5A7D" w14:textId="77777777" w:rsidR="00EF067E" w:rsidRPr="00EF067E" w:rsidRDefault="00EF067E" w:rsidP="00EF0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>Запрос направляется в течение 1 рабочего дня.</w:t>
      </w:r>
    </w:p>
    <w:p w14:paraId="28B21F77" w14:textId="77777777" w:rsidR="00EF067E" w:rsidRPr="00EF067E" w:rsidRDefault="00EF067E" w:rsidP="00EF0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14:paraId="546DD898" w14:textId="77777777" w:rsidR="00EF067E" w:rsidRPr="00EF067E" w:rsidRDefault="00EF067E" w:rsidP="00EF0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 xml:space="preserve">3.3.1.13.2.Межведомственный запрос </w:t>
      </w:r>
      <w:r w:rsidR="0060405D">
        <w:rPr>
          <w:rFonts w:ascii="Times New Roman" w:hAnsi="Times New Roman" w:cs="Times New Roman"/>
          <w:sz w:val="28"/>
          <w:szCs w:val="28"/>
        </w:rPr>
        <w:t>«</w:t>
      </w:r>
      <w:r w:rsidRPr="00EF067E">
        <w:rPr>
          <w:rFonts w:ascii="Times New Roman" w:hAnsi="Times New Roman" w:cs="Times New Roman"/>
          <w:sz w:val="28"/>
          <w:szCs w:val="28"/>
        </w:rPr>
        <w:t>Сведения о регистрации по месту жительства граждан РФ</w:t>
      </w:r>
      <w:r>
        <w:rPr>
          <w:rFonts w:ascii="Times New Roman" w:hAnsi="Times New Roman" w:cs="Times New Roman"/>
          <w:sz w:val="28"/>
          <w:szCs w:val="28"/>
        </w:rPr>
        <w:t>», направляемый в МВД</w:t>
      </w:r>
      <w:r w:rsidRPr="00EF067E">
        <w:rPr>
          <w:rFonts w:ascii="Times New Roman" w:hAnsi="Times New Roman" w:cs="Times New Roman"/>
          <w:sz w:val="28"/>
          <w:szCs w:val="28"/>
        </w:rPr>
        <w:t>.</w:t>
      </w:r>
    </w:p>
    <w:p w14:paraId="151B1A2F" w14:textId="77777777" w:rsidR="00EF067E" w:rsidRPr="00EF067E" w:rsidRDefault="00EF067E" w:rsidP="00EF0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 xml:space="preserve">Основанием для направления запроса является обращение </w:t>
      </w:r>
      <w:r w:rsidR="0060405D">
        <w:rPr>
          <w:rFonts w:ascii="Times New Roman" w:hAnsi="Times New Roman" w:cs="Times New Roman"/>
          <w:sz w:val="28"/>
          <w:szCs w:val="28"/>
        </w:rPr>
        <w:t>з</w:t>
      </w:r>
      <w:r w:rsidRPr="00EF067E">
        <w:rPr>
          <w:rFonts w:ascii="Times New Roman" w:hAnsi="Times New Roman" w:cs="Times New Roman"/>
          <w:sz w:val="28"/>
          <w:szCs w:val="28"/>
        </w:rPr>
        <w:t xml:space="preserve">аявителя за предоставлением </w:t>
      </w:r>
      <w:r w:rsidR="0060405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F067E">
        <w:rPr>
          <w:rFonts w:ascii="Times New Roman" w:hAnsi="Times New Roman" w:cs="Times New Roman"/>
          <w:sz w:val="28"/>
          <w:szCs w:val="28"/>
        </w:rPr>
        <w:t>услуги.</w:t>
      </w:r>
    </w:p>
    <w:p w14:paraId="4BC8442E" w14:textId="77777777" w:rsidR="00EF067E" w:rsidRPr="00EF067E" w:rsidRDefault="00EF067E" w:rsidP="00EF0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>Запрос направляется в течение 1 рабочего дня.</w:t>
      </w:r>
    </w:p>
    <w:p w14:paraId="5CEC8102" w14:textId="77777777" w:rsidR="00EF067E" w:rsidRDefault="00EF067E" w:rsidP="00EF0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14:paraId="781E23EE" w14:textId="77777777" w:rsidR="00A918AC" w:rsidRPr="00EF067E" w:rsidRDefault="00A918AC" w:rsidP="00A91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>3.3.1.13.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F067E">
        <w:rPr>
          <w:rFonts w:ascii="Times New Roman" w:hAnsi="Times New Roman" w:cs="Times New Roman"/>
          <w:sz w:val="28"/>
          <w:szCs w:val="28"/>
        </w:rPr>
        <w:t xml:space="preserve">.Межведомственный </w:t>
      </w:r>
      <w:r>
        <w:rPr>
          <w:rFonts w:ascii="Times New Roman" w:hAnsi="Times New Roman" w:cs="Times New Roman"/>
          <w:sz w:val="28"/>
          <w:szCs w:val="28"/>
        </w:rPr>
        <w:t xml:space="preserve">письменный </w:t>
      </w:r>
      <w:r w:rsidRPr="00EF067E">
        <w:rPr>
          <w:rFonts w:ascii="Times New Roman" w:hAnsi="Times New Roman" w:cs="Times New Roman"/>
          <w:sz w:val="28"/>
          <w:szCs w:val="28"/>
        </w:rPr>
        <w:t xml:space="preserve">запрос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F067E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A918AC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18AC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A918AC">
        <w:rPr>
          <w:rFonts w:ascii="Times New Roman" w:hAnsi="Times New Roman" w:cs="Times New Roman"/>
          <w:sz w:val="28"/>
          <w:szCs w:val="28"/>
        </w:rPr>
        <w:t>установление опеки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067E">
        <w:rPr>
          <w:rFonts w:ascii="Times New Roman" w:hAnsi="Times New Roman" w:cs="Times New Roman"/>
          <w:sz w:val="28"/>
          <w:szCs w:val="28"/>
        </w:rPr>
        <w:t>, направляемый в службу</w:t>
      </w:r>
      <w:r>
        <w:rPr>
          <w:rFonts w:ascii="Times New Roman" w:hAnsi="Times New Roman" w:cs="Times New Roman"/>
          <w:sz w:val="28"/>
          <w:szCs w:val="28"/>
        </w:rPr>
        <w:t xml:space="preserve"> опеки и попечительства администрации пугачевского муниципального района Саратовской области</w:t>
      </w:r>
      <w:r w:rsidRPr="00EF067E">
        <w:rPr>
          <w:rFonts w:ascii="Times New Roman" w:hAnsi="Times New Roman" w:cs="Times New Roman"/>
          <w:sz w:val="28"/>
          <w:szCs w:val="28"/>
        </w:rPr>
        <w:t>.</w:t>
      </w:r>
    </w:p>
    <w:p w14:paraId="37556B7B" w14:textId="77777777" w:rsidR="00A918AC" w:rsidRPr="00EF067E" w:rsidRDefault="00A918AC" w:rsidP="00A91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 xml:space="preserve">Основанием для направления запроса является обращение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F067E">
        <w:rPr>
          <w:rFonts w:ascii="Times New Roman" w:hAnsi="Times New Roman" w:cs="Times New Roman"/>
          <w:sz w:val="28"/>
          <w:szCs w:val="28"/>
        </w:rPr>
        <w:t xml:space="preserve">аявителя за предоставлением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F067E">
        <w:rPr>
          <w:rFonts w:ascii="Times New Roman" w:hAnsi="Times New Roman" w:cs="Times New Roman"/>
          <w:sz w:val="28"/>
          <w:szCs w:val="28"/>
        </w:rPr>
        <w:t>услуги.</w:t>
      </w:r>
    </w:p>
    <w:p w14:paraId="630917A3" w14:textId="77777777" w:rsidR="00A918AC" w:rsidRPr="00EF067E" w:rsidRDefault="00A918AC" w:rsidP="00A91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>Запрос направляется в течение 1 рабочего дня.</w:t>
      </w:r>
    </w:p>
    <w:p w14:paraId="6EDCACC4" w14:textId="77777777" w:rsidR="00A918AC" w:rsidRPr="00EF067E" w:rsidRDefault="00A918AC" w:rsidP="00A91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14:paraId="22DCD244" w14:textId="504FA255" w:rsidR="00EF067E" w:rsidRDefault="00EF067E" w:rsidP="00EF0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588">
        <w:rPr>
          <w:rFonts w:ascii="Times New Roman" w:hAnsi="Times New Roman" w:cs="Times New Roman"/>
          <w:sz w:val="28"/>
          <w:szCs w:val="28"/>
        </w:rPr>
        <w:lastRenderedPageBreak/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14:paraId="1A137D9C" w14:textId="77777777" w:rsidR="000B7DD5" w:rsidRDefault="000B7DD5" w:rsidP="00EF0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4502BD" w14:textId="77777777" w:rsidR="009771AC" w:rsidRPr="00E4080A" w:rsidRDefault="009771AC" w:rsidP="00C71B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p4"/>
      <w:bookmarkEnd w:id="15"/>
      <w:r w:rsidRPr="00E4080A">
        <w:rPr>
          <w:rFonts w:ascii="Times New Roman" w:hAnsi="Times New Roman" w:cs="Times New Roman"/>
          <w:b/>
          <w:sz w:val="28"/>
          <w:szCs w:val="28"/>
        </w:rPr>
        <w:t>Приостановление предоставления муниципальной услуги</w:t>
      </w:r>
    </w:p>
    <w:p w14:paraId="2286F5C9" w14:textId="77777777" w:rsidR="009771AC" w:rsidRPr="00E4080A" w:rsidRDefault="009771AC" w:rsidP="00C71B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8FF3DE" w14:textId="77777777" w:rsidR="009771AC" w:rsidRPr="00E4080A" w:rsidRDefault="009771AC" w:rsidP="00C7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3.3.1.1</w:t>
      </w:r>
      <w:r w:rsidR="009F541B">
        <w:rPr>
          <w:rFonts w:ascii="Times New Roman" w:hAnsi="Times New Roman" w:cs="Times New Roman"/>
          <w:sz w:val="28"/>
          <w:szCs w:val="28"/>
        </w:rPr>
        <w:t>4</w:t>
      </w:r>
      <w:r w:rsidRPr="00E4080A">
        <w:rPr>
          <w:rFonts w:ascii="Times New Roman" w:hAnsi="Times New Roman" w:cs="Times New Roman"/>
          <w:sz w:val="28"/>
          <w:szCs w:val="28"/>
        </w:rPr>
        <w:t>.Приостановление предоставления муниципальной услуги не предусмотрено.</w:t>
      </w:r>
    </w:p>
    <w:p w14:paraId="638B48F0" w14:textId="77777777" w:rsidR="009771AC" w:rsidRPr="00E4080A" w:rsidRDefault="009771AC" w:rsidP="00C71B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14:paraId="717A0F5A" w14:textId="77777777" w:rsidR="009771AC" w:rsidRPr="00E4080A" w:rsidRDefault="009771AC" w:rsidP="00C71B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80A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72ABECAC" w14:textId="77777777" w:rsidR="009771AC" w:rsidRPr="00E4080A" w:rsidRDefault="009771AC" w:rsidP="00C71B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A381CA" w14:textId="77777777" w:rsidR="00054DE4" w:rsidRDefault="009771AC" w:rsidP="00054DE4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4DE4">
        <w:rPr>
          <w:sz w:val="28"/>
          <w:szCs w:val="28"/>
        </w:rPr>
        <w:t>3.3.1.</w:t>
      </w:r>
      <w:proofErr w:type="gramStart"/>
      <w:r w:rsidRPr="00054DE4">
        <w:rPr>
          <w:sz w:val="28"/>
          <w:szCs w:val="28"/>
        </w:rPr>
        <w:t>1</w:t>
      </w:r>
      <w:r w:rsidR="009F541B">
        <w:rPr>
          <w:sz w:val="28"/>
          <w:szCs w:val="28"/>
        </w:rPr>
        <w:t>5</w:t>
      </w:r>
      <w:r w:rsidRPr="00054DE4">
        <w:rPr>
          <w:sz w:val="28"/>
          <w:szCs w:val="28"/>
        </w:rPr>
        <w:t>.</w:t>
      </w:r>
      <w:r w:rsidR="00054DE4" w:rsidRPr="00054DE4">
        <w:rPr>
          <w:color w:val="000000"/>
          <w:sz w:val="28"/>
          <w:szCs w:val="28"/>
        </w:rPr>
        <w:t>Основани</w:t>
      </w:r>
      <w:r w:rsidR="00041EA6">
        <w:rPr>
          <w:color w:val="000000"/>
          <w:sz w:val="28"/>
          <w:szCs w:val="28"/>
        </w:rPr>
        <w:t>ями</w:t>
      </w:r>
      <w:proofErr w:type="gramEnd"/>
      <w:r w:rsidR="00054DE4" w:rsidRPr="00054DE4">
        <w:rPr>
          <w:color w:val="000000"/>
          <w:sz w:val="28"/>
          <w:szCs w:val="28"/>
        </w:rPr>
        <w:t xml:space="preserve"> для отказа в предоставлении муниципальной </w:t>
      </w:r>
      <w:r w:rsidR="00054DE4" w:rsidRPr="001B6187">
        <w:rPr>
          <w:color w:val="000000"/>
          <w:sz w:val="28"/>
          <w:szCs w:val="28"/>
        </w:rPr>
        <w:t xml:space="preserve">услуги </w:t>
      </w:r>
      <w:r w:rsidR="001B6187">
        <w:rPr>
          <w:color w:val="000000"/>
          <w:sz w:val="28"/>
          <w:szCs w:val="28"/>
        </w:rPr>
        <w:t xml:space="preserve">в части промежуточного результата - </w:t>
      </w:r>
      <w:r w:rsidR="001B6187" w:rsidRPr="00AD358D">
        <w:rPr>
          <w:sz w:val="28"/>
          <w:szCs w:val="28"/>
        </w:rPr>
        <w:t>постановка на учет</w:t>
      </w:r>
      <w:r w:rsidR="008F3F2B">
        <w:rPr>
          <w:sz w:val="28"/>
          <w:szCs w:val="28"/>
        </w:rPr>
        <w:t xml:space="preserve"> </w:t>
      </w:r>
      <w:r w:rsidR="001B6187" w:rsidRPr="00AD358D">
        <w:rPr>
          <w:sz w:val="28"/>
          <w:szCs w:val="28"/>
          <w:shd w:val="clear" w:color="auto" w:fill="FFFFFF"/>
        </w:rPr>
        <w:t>нуждающихся в предоставлении места в</w:t>
      </w:r>
      <w:r w:rsidR="008F3F2B">
        <w:rPr>
          <w:sz w:val="28"/>
          <w:szCs w:val="28"/>
          <w:shd w:val="clear" w:color="auto" w:fill="FFFFFF"/>
        </w:rPr>
        <w:t xml:space="preserve"> </w:t>
      </w:r>
      <w:r w:rsidR="001B6187" w:rsidRPr="00633928">
        <w:rPr>
          <w:sz w:val="28"/>
          <w:szCs w:val="28"/>
        </w:rPr>
        <w:t xml:space="preserve">образовательном </w:t>
      </w:r>
      <w:r w:rsidR="001B6187" w:rsidRPr="00FA54DF">
        <w:rPr>
          <w:sz w:val="28"/>
          <w:szCs w:val="28"/>
        </w:rPr>
        <w:t xml:space="preserve">учреждении </w:t>
      </w:r>
      <w:r w:rsidR="00054DE4" w:rsidRPr="001B6187">
        <w:rPr>
          <w:color w:val="000000"/>
          <w:sz w:val="28"/>
          <w:szCs w:val="28"/>
        </w:rPr>
        <w:t>явля</w:t>
      </w:r>
      <w:r w:rsidR="00041EA6" w:rsidRPr="001B6187">
        <w:rPr>
          <w:color w:val="000000"/>
          <w:sz w:val="28"/>
          <w:szCs w:val="28"/>
        </w:rPr>
        <w:t>ю</w:t>
      </w:r>
      <w:r w:rsidR="00054DE4" w:rsidRPr="001B6187">
        <w:rPr>
          <w:color w:val="000000"/>
          <w:sz w:val="28"/>
          <w:szCs w:val="28"/>
        </w:rPr>
        <w:t>тся</w:t>
      </w:r>
      <w:r w:rsidR="00041EA6" w:rsidRPr="001B6187">
        <w:rPr>
          <w:color w:val="000000"/>
          <w:sz w:val="28"/>
          <w:szCs w:val="28"/>
        </w:rPr>
        <w:t>:</w:t>
      </w:r>
    </w:p>
    <w:p w14:paraId="43B6ED3C" w14:textId="77777777" w:rsidR="00041EA6" w:rsidRDefault="00C61219" w:rsidP="00C6121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61219">
        <w:rPr>
          <w:sz w:val="28"/>
          <w:szCs w:val="28"/>
        </w:rPr>
        <w:t xml:space="preserve">заявитель не соответствует категории лиц, имеющих право на предоставление </w:t>
      </w:r>
      <w:r w:rsidR="00041EA6">
        <w:rPr>
          <w:sz w:val="28"/>
          <w:szCs w:val="28"/>
        </w:rPr>
        <w:t xml:space="preserve">муниципальной </w:t>
      </w:r>
      <w:r w:rsidRPr="00C61219">
        <w:rPr>
          <w:sz w:val="28"/>
          <w:szCs w:val="28"/>
        </w:rPr>
        <w:t>услуги;</w:t>
      </w:r>
    </w:p>
    <w:p w14:paraId="5BB8023E" w14:textId="77777777" w:rsidR="009B4594" w:rsidRDefault="00C61219" w:rsidP="009B459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61219">
        <w:rPr>
          <w:sz w:val="28"/>
          <w:szCs w:val="28"/>
        </w:rPr>
        <w:t>предоставление недостоверной информации согласно</w:t>
      </w:r>
      <w:r w:rsidR="008F3F2B">
        <w:rPr>
          <w:sz w:val="28"/>
          <w:szCs w:val="28"/>
        </w:rPr>
        <w:t xml:space="preserve"> </w:t>
      </w:r>
      <w:r w:rsidR="007621C9">
        <w:rPr>
          <w:sz w:val="28"/>
          <w:szCs w:val="28"/>
        </w:rPr>
        <w:t>под</w:t>
      </w:r>
      <w:hyperlink r:id="rId13" w:anchor="8OG0LL" w:history="1">
        <w:r w:rsidRPr="00041EA6">
          <w:rPr>
            <w:rStyle w:val="a4"/>
            <w:color w:val="auto"/>
            <w:sz w:val="28"/>
            <w:szCs w:val="28"/>
            <w:u w:val="none"/>
          </w:rPr>
          <w:t xml:space="preserve">пункту </w:t>
        </w:r>
        <w:r w:rsidR="00041EA6">
          <w:rPr>
            <w:rStyle w:val="a4"/>
            <w:color w:val="auto"/>
            <w:sz w:val="28"/>
            <w:szCs w:val="28"/>
            <w:u w:val="none"/>
          </w:rPr>
          <w:t>3.3.1.4</w:t>
        </w:r>
        <w:r w:rsidR="007621C9">
          <w:rPr>
            <w:rStyle w:val="a4"/>
            <w:color w:val="auto"/>
            <w:sz w:val="28"/>
            <w:szCs w:val="28"/>
            <w:u w:val="none"/>
          </w:rPr>
          <w:t>.</w:t>
        </w:r>
        <w:r w:rsidR="008F3F2B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041EA6">
          <w:rPr>
            <w:rStyle w:val="a4"/>
            <w:color w:val="auto"/>
            <w:sz w:val="28"/>
            <w:szCs w:val="28"/>
            <w:u w:val="none"/>
          </w:rPr>
          <w:t>настоящего Административного регламента</w:t>
        </w:r>
      </w:hyperlink>
      <w:r w:rsidR="00860D08">
        <w:rPr>
          <w:sz w:val="28"/>
          <w:szCs w:val="28"/>
        </w:rPr>
        <w:t>.</w:t>
      </w:r>
    </w:p>
    <w:p w14:paraId="3D3AF07F" w14:textId="77777777" w:rsidR="00C61219" w:rsidRPr="00C61219" w:rsidRDefault="00C61219" w:rsidP="008F3F2B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61219">
        <w:rPr>
          <w:sz w:val="28"/>
          <w:szCs w:val="28"/>
        </w:rPr>
        <w:t>Оснований для</w:t>
      </w:r>
      <w:r w:rsidR="00022463">
        <w:rPr>
          <w:sz w:val="28"/>
          <w:szCs w:val="28"/>
        </w:rPr>
        <w:t xml:space="preserve"> </w:t>
      </w:r>
      <w:r w:rsidRPr="00C61219">
        <w:rPr>
          <w:rStyle w:val="searchresult"/>
          <w:sz w:val="28"/>
          <w:szCs w:val="28"/>
          <w:bdr w:val="none" w:sz="0" w:space="0" w:color="auto" w:frame="1"/>
        </w:rPr>
        <w:t>отказ</w:t>
      </w:r>
      <w:r w:rsidRPr="00C61219">
        <w:rPr>
          <w:sz w:val="28"/>
          <w:szCs w:val="28"/>
        </w:rPr>
        <w:t>а в предоставлении муниципальной услуги в части основного результата</w:t>
      </w:r>
      <w:r w:rsidR="008F3F2B">
        <w:rPr>
          <w:sz w:val="28"/>
          <w:szCs w:val="28"/>
        </w:rPr>
        <w:t xml:space="preserve"> </w:t>
      </w:r>
      <w:r w:rsidR="00056E36">
        <w:rPr>
          <w:sz w:val="28"/>
          <w:szCs w:val="28"/>
        </w:rPr>
        <w:t xml:space="preserve">- </w:t>
      </w:r>
      <w:r w:rsidR="00056E36" w:rsidRPr="00FA54DF">
        <w:rPr>
          <w:sz w:val="28"/>
          <w:szCs w:val="28"/>
          <w:shd w:val="clear" w:color="auto" w:fill="FFFFFF"/>
        </w:rPr>
        <w:t>направление в образовательное учреждение</w:t>
      </w:r>
      <w:r w:rsidRPr="00C61219">
        <w:rPr>
          <w:sz w:val="28"/>
          <w:szCs w:val="28"/>
        </w:rPr>
        <w:t>не предусмотрено.</w:t>
      </w:r>
    </w:p>
    <w:p w14:paraId="1929082A" w14:textId="77777777" w:rsidR="00F74BF3" w:rsidRDefault="009771AC" w:rsidP="008F3F2B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F74BF3">
        <w:rPr>
          <w:rFonts w:ascii="Times New Roman" w:eastAsiaTheme="minorHAnsi" w:hAnsi="Times New Roman" w:cs="Times New Roman"/>
          <w:sz w:val="28"/>
          <w:szCs w:val="28"/>
        </w:rPr>
        <w:t>3.3.1.1</w:t>
      </w:r>
      <w:r w:rsidR="009F541B" w:rsidRPr="00F74BF3">
        <w:rPr>
          <w:rFonts w:ascii="Times New Roman" w:eastAsiaTheme="minorHAnsi" w:hAnsi="Times New Roman" w:cs="Times New Roman"/>
          <w:sz w:val="28"/>
          <w:szCs w:val="28"/>
        </w:rPr>
        <w:t>6</w:t>
      </w:r>
      <w:r w:rsidRPr="00F74BF3">
        <w:rPr>
          <w:rFonts w:ascii="Times New Roman" w:eastAsiaTheme="minorHAnsi" w:hAnsi="Times New Roman" w:cs="Times New Roman"/>
          <w:sz w:val="28"/>
          <w:szCs w:val="28"/>
        </w:rPr>
        <w:t>.</w:t>
      </w:r>
      <w:r w:rsidR="00393D3A" w:rsidRPr="00F74BF3">
        <w:rPr>
          <w:rFonts w:ascii="Times New Roman" w:eastAsiaTheme="minorHAnsi" w:hAnsi="Times New Roman" w:cs="Times New Roman"/>
          <w:sz w:val="28"/>
          <w:szCs w:val="28"/>
        </w:rPr>
        <w:t>Принятие решения о предоставлении муниципальной услуги</w:t>
      </w:r>
      <w:r w:rsidR="008F3F2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F80910" w:rsidRPr="00F74BF3">
        <w:rPr>
          <w:rFonts w:ascii="Times New Roman" w:hAnsi="Times New Roman" w:cs="Times New Roman"/>
          <w:color w:val="000000"/>
          <w:sz w:val="28"/>
          <w:szCs w:val="28"/>
        </w:rPr>
        <w:t xml:space="preserve">в части промежуточного результата - </w:t>
      </w:r>
      <w:r w:rsidR="00F80910" w:rsidRPr="00F74BF3">
        <w:rPr>
          <w:rFonts w:ascii="Times New Roman" w:hAnsi="Times New Roman" w:cs="Times New Roman"/>
          <w:sz w:val="28"/>
          <w:szCs w:val="28"/>
        </w:rPr>
        <w:t>постановка на учет</w:t>
      </w:r>
      <w:r w:rsidR="008F3F2B">
        <w:rPr>
          <w:rFonts w:ascii="Times New Roman" w:hAnsi="Times New Roman" w:cs="Times New Roman"/>
          <w:sz w:val="28"/>
          <w:szCs w:val="28"/>
        </w:rPr>
        <w:t xml:space="preserve"> </w:t>
      </w:r>
      <w:r w:rsidR="00F80910" w:rsidRPr="00F74BF3">
        <w:rPr>
          <w:rFonts w:ascii="Times New Roman" w:hAnsi="Times New Roman" w:cs="Times New Roman"/>
          <w:sz w:val="28"/>
          <w:szCs w:val="28"/>
          <w:shd w:val="clear" w:color="auto" w:fill="FFFFFF"/>
        </w:rPr>
        <w:t>нуждающихся в предоставлении места в</w:t>
      </w:r>
      <w:r w:rsidR="008F3F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0910" w:rsidRPr="00F74BF3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="00F74BF3" w:rsidRPr="00F74BF3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F74BF3" w:rsidRPr="00F74BF3">
        <w:rPr>
          <w:rFonts w:ascii="PT Astra Serif" w:eastAsia="Times New Roman" w:hAnsi="PT Astra Serif" w:cs="Arial"/>
          <w:color w:val="000000"/>
          <w:sz w:val="28"/>
          <w:szCs w:val="28"/>
        </w:rPr>
        <w:t>в день обращения, непосредственно при подаче заявления и необходимых документов.</w:t>
      </w:r>
    </w:p>
    <w:p w14:paraId="562AE66F" w14:textId="77777777" w:rsidR="00191551" w:rsidRDefault="00BF7079" w:rsidP="00787F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BF7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наступлении желаемой даты приема и наличии свободных мест в образовательных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учреждениях</w:t>
      </w:r>
      <w:r w:rsidRPr="00BF7079">
        <w:rPr>
          <w:rFonts w:ascii="Times New Roman" w:hAnsi="Times New Roman" w:cs="Times New Roman"/>
          <w:sz w:val="28"/>
          <w:szCs w:val="28"/>
          <w:shd w:val="clear" w:color="auto" w:fill="FFFFFF"/>
        </w:rPr>
        <w:t>, указанных заявителем в заявлении</w:t>
      </w:r>
      <w:r w:rsidR="00787F9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F3F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71DE2">
        <w:rPr>
          <w:rFonts w:ascii="PT Astra Serif" w:eastAsia="Times New Roman" w:hAnsi="PT Astra Serif" w:cs="Arial"/>
          <w:color w:val="000000"/>
          <w:sz w:val="28"/>
          <w:szCs w:val="28"/>
        </w:rPr>
        <w:t>специалист Управления, ответственный за предоставление муниципальной услуги, выда</w:t>
      </w:r>
      <w:r w:rsidR="00787F93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ет направление в </w:t>
      </w:r>
      <w:r w:rsidRPr="00571DE2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образовательное учреждение по форме согласно приложению № </w:t>
      </w:r>
      <w:r w:rsidR="00787F93">
        <w:rPr>
          <w:rFonts w:ascii="PT Astra Serif" w:eastAsia="Times New Roman" w:hAnsi="PT Astra Serif" w:cs="Arial"/>
          <w:color w:val="000000"/>
          <w:sz w:val="28"/>
          <w:szCs w:val="28"/>
        </w:rPr>
        <w:t>3</w:t>
      </w:r>
      <w:r w:rsidRPr="00571DE2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к настоящему Административному регламенту.</w:t>
      </w:r>
    </w:p>
    <w:p w14:paraId="46D70C7C" w14:textId="77777777" w:rsidR="00787F93" w:rsidRPr="00571DE2" w:rsidRDefault="00787F93" w:rsidP="00787F9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1DE2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Направление </w:t>
      </w:r>
      <w:r w:rsidR="000A0694">
        <w:rPr>
          <w:rFonts w:ascii="PT Astra Serif" w:eastAsia="Times New Roman" w:hAnsi="PT Astra Serif" w:cs="Arial"/>
          <w:color w:val="000000"/>
          <w:sz w:val="28"/>
          <w:szCs w:val="28"/>
        </w:rPr>
        <w:t>в</w:t>
      </w:r>
      <w:r w:rsidRPr="00571DE2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образовательное учреждение выдается на основании заявления </w:t>
      </w:r>
      <w:r w:rsidR="000A0694" w:rsidRPr="00E4080A">
        <w:rPr>
          <w:rFonts w:ascii="Times New Roman" w:hAnsi="Times New Roman" w:cs="Times New Roman"/>
          <w:sz w:val="28"/>
          <w:szCs w:val="28"/>
        </w:rPr>
        <w:t xml:space="preserve">о </w:t>
      </w:r>
      <w:r w:rsidR="000A0694" w:rsidRPr="00571DE2">
        <w:rPr>
          <w:rFonts w:ascii="PT Astra Serif" w:eastAsia="Times New Roman" w:hAnsi="PT Astra Serif" w:cs="Arial"/>
          <w:color w:val="000000"/>
          <w:sz w:val="28"/>
          <w:szCs w:val="28"/>
        </w:rPr>
        <w:t>постановке на учет</w:t>
      </w:r>
      <w:r w:rsidR="000A0694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нуждающихся в предоставлении места в </w:t>
      </w:r>
      <w:r w:rsidR="000A0694" w:rsidRPr="00571DE2">
        <w:rPr>
          <w:rFonts w:ascii="PT Astra Serif" w:eastAsia="Times New Roman" w:hAnsi="PT Astra Serif" w:cs="Arial"/>
          <w:color w:val="000000"/>
          <w:sz w:val="28"/>
          <w:szCs w:val="28"/>
        </w:rPr>
        <w:t>образовательно</w:t>
      </w:r>
      <w:r w:rsidR="000A0694">
        <w:rPr>
          <w:rFonts w:ascii="PT Astra Serif" w:eastAsia="Times New Roman" w:hAnsi="PT Astra Serif" w:cs="Arial"/>
          <w:color w:val="000000"/>
          <w:sz w:val="28"/>
          <w:szCs w:val="28"/>
        </w:rPr>
        <w:t>м</w:t>
      </w:r>
      <w:r w:rsidR="000A0694" w:rsidRPr="00571DE2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учреждени</w:t>
      </w:r>
      <w:r w:rsidR="000A0694">
        <w:rPr>
          <w:rFonts w:ascii="PT Astra Serif" w:eastAsia="Times New Roman" w:hAnsi="PT Astra Serif" w:cs="Arial"/>
          <w:color w:val="000000"/>
          <w:sz w:val="28"/>
          <w:szCs w:val="28"/>
        </w:rPr>
        <w:t>и</w:t>
      </w:r>
      <w:r w:rsidRPr="00571DE2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, согласно номеру очередности и дате постановки с учетом имеющихся льгот на получение муниципальной услуги указанных в </w:t>
      </w:r>
      <w:r w:rsidR="007621C9">
        <w:rPr>
          <w:rFonts w:ascii="PT Astra Serif" w:eastAsia="Times New Roman" w:hAnsi="PT Astra Serif" w:cs="Arial"/>
          <w:color w:val="000000"/>
          <w:sz w:val="28"/>
          <w:szCs w:val="28"/>
        </w:rPr>
        <w:t>под</w:t>
      </w:r>
      <w:r w:rsidRPr="00571DE2">
        <w:rPr>
          <w:rFonts w:ascii="PT Astra Serif" w:eastAsia="Times New Roman" w:hAnsi="PT Astra Serif" w:cs="Arial"/>
          <w:color w:val="000000"/>
          <w:sz w:val="28"/>
          <w:szCs w:val="28"/>
        </w:rPr>
        <w:t>пунктах 1.2.2</w:t>
      </w:r>
      <w:r w:rsidR="000A0694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. – 1.2.4. </w:t>
      </w:r>
      <w:r w:rsidRPr="00571DE2">
        <w:rPr>
          <w:rFonts w:ascii="PT Astra Serif" w:eastAsia="Times New Roman" w:hAnsi="PT Astra Serif" w:cs="Arial"/>
          <w:color w:val="000000"/>
          <w:sz w:val="28"/>
          <w:szCs w:val="28"/>
        </w:rPr>
        <w:t>настоящего Административного регламента.</w:t>
      </w:r>
    </w:p>
    <w:p w14:paraId="4306DAEC" w14:textId="77777777" w:rsidR="002B2D6F" w:rsidRPr="00571DE2" w:rsidRDefault="002B2D6F" w:rsidP="002B2D6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A0694">
        <w:rPr>
          <w:rFonts w:ascii="PT Astra Serif" w:eastAsia="Times New Roman" w:hAnsi="PT Astra Serif" w:cs="Arial"/>
          <w:color w:val="000000"/>
          <w:sz w:val="28"/>
          <w:szCs w:val="28"/>
        </w:rPr>
        <w:t>Выдача направления в образовательное учреждение осуществляется в течение всего календарного года при наличии свободных мест.</w:t>
      </w:r>
    </w:p>
    <w:p w14:paraId="79095C75" w14:textId="77777777" w:rsidR="00DB6060" w:rsidRDefault="00DB6060" w:rsidP="00C71B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2CF4B4" w14:textId="77777777" w:rsidR="009771AC" w:rsidRPr="00E4080A" w:rsidRDefault="009771AC" w:rsidP="00C71B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80A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14:paraId="12B49581" w14:textId="77777777" w:rsidR="009771AC" w:rsidRPr="00E4080A" w:rsidRDefault="009771AC" w:rsidP="0049062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D82FEF" w14:textId="77777777" w:rsidR="009771AC" w:rsidRPr="00E4080A" w:rsidRDefault="00217B77" w:rsidP="004906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3.3.1.1</w:t>
      </w:r>
      <w:r w:rsidR="009F541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71AC" w:rsidRPr="00E4080A">
        <w:rPr>
          <w:rFonts w:ascii="Times New Roman" w:hAnsi="Times New Roman" w:cs="Times New Roman"/>
          <w:sz w:val="28"/>
          <w:szCs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64B3B4E5" w14:textId="77777777" w:rsidR="009771AC" w:rsidRPr="00E4080A" w:rsidRDefault="009771AC" w:rsidP="004906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</w:t>
      </w:r>
      <w:r w:rsidR="00217B77">
        <w:rPr>
          <w:rFonts w:ascii="Times New Roman" w:hAnsi="Times New Roman" w:cs="Times New Roman"/>
          <w:sz w:val="28"/>
          <w:szCs w:val="28"/>
        </w:rPr>
        <w:t xml:space="preserve">руководителя образовательного </w:t>
      </w:r>
      <w:r w:rsidR="00217B77">
        <w:rPr>
          <w:rFonts w:ascii="Times New Roman" w:hAnsi="Times New Roman" w:cs="Times New Roman"/>
          <w:sz w:val="28"/>
          <w:szCs w:val="28"/>
        </w:rPr>
        <w:lastRenderedPageBreak/>
        <w:t>учреждения</w:t>
      </w:r>
      <w:r w:rsidRPr="00E4080A">
        <w:rPr>
          <w:rFonts w:ascii="Times New Roman" w:hAnsi="Times New Roman" w:cs="Times New Roman"/>
          <w:sz w:val="28"/>
          <w:szCs w:val="28"/>
        </w:rPr>
        <w:t xml:space="preserve">, направленного заявителю в личный кабинет на ЕПГУ, посредством которого были поданы документы; </w:t>
      </w:r>
    </w:p>
    <w:p w14:paraId="5D2FA38F" w14:textId="77777777" w:rsidR="000264C2" w:rsidRPr="004F60EE" w:rsidRDefault="009771AC" w:rsidP="00C71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 xml:space="preserve">б) в виде бумажного документа, подтверждающего содержание </w:t>
      </w:r>
      <w:r w:rsidRPr="004F60EE">
        <w:rPr>
          <w:rFonts w:ascii="Times New Roman" w:hAnsi="Times New Roman" w:cs="Times New Roman"/>
          <w:sz w:val="28"/>
          <w:szCs w:val="28"/>
        </w:rPr>
        <w:t xml:space="preserve">электронного документа, который заявитель получает при личном обращении в </w:t>
      </w:r>
      <w:r w:rsidR="007428C7" w:rsidRPr="004F60EE">
        <w:rPr>
          <w:rFonts w:ascii="Times New Roman" w:hAnsi="Times New Roman" w:cs="Times New Roman"/>
          <w:sz w:val="28"/>
          <w:szCs w:val="28"/>
        </w:rPr>
        <w:t>Управление</w:t>
      </w:r>
      <w:r w:rsidRPr="004F60EE">
        <w:rPr>
          <w:rFonts w:ascii="Times New Roman" w:hAnsi="Times New Roman" w:cs="Times New Roman"/>
          <w:sz w:val="28"/>
          <w:szCs w:val="28"/>
        </w:rPr>
        <w:t>, л</w:t>
      </w:r>
      <w:r w:rsidR="00E21E64" w:rsidRPr="004F60EE">
        <w:rPr>
          <w:rFonts w:ascii="Times New Roman" w:hAnsi="Times New Roman" w:cs="Times New Roman"/>
          <w:sz w:val="28"/>
          <w:szCs w:val="28"/>
        </w:rPr>
        <w:t xml:space="preserve">ибо посредством почтовой связи, при личном обращении в МФЦ (при получении промежуточного результата - </w:t>
      </w:r>
      <w:r w:rsidR="00E21E64" w:rsidRPr="004F60EE">
        <w:rPr>
          <w:rFonts w:ascii="Times New Roman" w:eastAsia="Times New Roman" w:hAnsi="Times New Roman" w:cs="Times New Roman"/>
          <w:sz w:val="28"/>
          <w:szCs w:val="28"/>
        </w:rPr>
        <w:t>постановка на учет</w:t>
      </w:r>
      <w:r w:rsidR="00022463" w:rsidRPr="004F6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1E64" w:rsidRPr="004F6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нуждающихся в предоставлении места в </w:t>
      </w:r>
      <w:r w:rsidR="00E21E64" w:rsidRPr="004F60EE">
        <w:rPr>
          <w:rFonts w:ascii="Times New Roman" w:eastAsia="Times New Roman" w:hAnsi="Times New Roman" w:cs="Times New Roman"/>
          <w:sz w:val="28"/>
          <w:szCs w:val="28"/>
        </w:rPr>
        <w:t>образовательном учреждении</w:t>
      </w:r>
      <w:r w:rsidR="00022463" w:rsidRPr="004F60EE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7A29426" w14:textId="77777777" w:rsidR="009771AC" w:rsidRPr="00E4080A" w:rsidRDefault="001577E6" w:rsidP="00C7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3.3.1.1</w:t>
      </w:r>
      <w:r w:rsidR="009F541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71AC" w:rsidRPr="00E4080A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031A1833" w14:textId="77777777" w:rsidR="009771AC" w:rsidRPr="00D23B7B" w:rsidRDefault="001577E6" w:rsidP="00C7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D23B7B">
        <w:rPr>
          <w:rFonts w:ascii="Times New Roman" w:hAnsi="Times New Roman" w:cs="Times New Roman"/>
          <w:sz w:val="28"/>
          <w:szCs w:val="28"/>
        </w:rPr>
        <w:t>3.3.1.1</w:t>
      </w:r>
      <w:r w:rsidR="009F541B">
        <w:rPr>
          <w:rFonts w:ascii="Times New Roman" w:hAnsi="Times New Roman" w:cs="Times New Roman"/>
          <w:sz w:val="28"/>
          <w:szCs w:val="28"/>
        </w:rPr>
        <w:t>9</w:t>
      </w:r>
      <w:r w:rsidRPr="00D23B7B">
        <w:rPr>
          <w:rFonts w:ascii="Times New Roman" w:hAnsi="Times New Roman" w:cs="Times New Roman"/>
          <w:sz w:val="28"/>
          <w:szCs w:val="28"/>
        </w:rPr>
        <w:t>.</w:t>
      </w:r>
      <w:r w:rsidR="009771AC" w:rsidRPr="00D23B7B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1B1F1E51" w14:textId="77777777" w:rsidR="009771AC" w:rsidRPr="00E4080A" w:rsidRDefault="009771AC" w:rsidP="00C71BAA">
      <w:pPr>
        <w:pStyle w:val="1"/>
        <w:rPr>
          <w:szCs w:val="28"/>
        </w:rPr>
      </w:pPr>
      <w:bookmarkStart w:id="16" w:name="_Toc85649387"/>
    </w:p>
    <w:p w14:paraId="13DACF57" w14:textId="77777777" w:rsidR="009771AC" w:rsidRPr="00E4080A" w:rsidRDefault="009771AC" w:rsidP="000B4F13">
      <w:pPr>
        <w:pStyle w:val="1"/>
        <w:jc w:val="center"/>
        <w:rPr>
          <w:szCs w:val="28"/>
        </w:rPr>
      </w:pPr>
      <w:r w:rsidRPr="00E4080A">
        <w:rPr>
          <w:szCs w:val="28"/>
        </w:rPr>
        <w:t>Получение дополнительных сведений от заявителя</w:t>
      </w:r>
    </w:p>
    <w:p w14:paraId="4C50F2C7" w14:textId="77777777" w:rsidR="009771AC" w:rsidRPr="00E4080A" w:rsidRDefault="009771AC" w:rsidP="00C71BAA">
      <w:pPr>
        <w:spacing w:after="0" w:line="240" w:lineRule="auto"/>
        <w:rPr>
          <w:rFonts w:ascii="Times New Roman" w:hAnsi="Times New Roman" w:cs="Times New Roman"/>
        </w:rPr>
      </w:pPr>
    </w:p>
    <w:p w14:paraId="587EA2A5" w14:textId="77777777" w:rsidR="009771AC" w:rsidRDefault="009F541B" w:rsidP="00C71BAA">
      <w:pPr>
        <w:pStyle w:val="1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3.3.1.20</w:t>
      </w:r>
      <w:r w:rsidR="00E20A2D">
        <w:rPr>
          <w:b w:val="0"/>
          <w:szCs w:val="28"/>
        </w:rPr>
        <w:t>.</w:t>
      </w:r>
      <w:r w:rsidR="009771AC" w:rsidRPr="00E4080A">
        <w:rPr>
          <w:b w:val="0"/>
          <w:szCs w:val="28"/>
        </w:rPr>
        <w:t>Получение дополнительных сведений от заявителя при предоставлении варианта муниципальной услуги не предусматривается.</w:t>
      </w:r>
    </w:p>
    <w:p w14:paraId="0D32726E" w14:textId="77777777" w:rsidR="00DA50AC" w:rsidRDefault="00DA50AC" w:rsidP="00022463">
      <w:pPr>
        <w:pStyle w:val="1"/>
        <w:jc w:val="center"/>
        <w:rPr>
          <w:rFonts w:ascii="PT Astra Serif" w:hAnsi="PT Astra Serif"/>
        </w:rPr>
      </w:pPr>
    </w:p>
    <w:p w14:paraId="635C9B4F" w14:textId="77777777" w:rsidR="00022463" w:rsidRPr="00205D36" w:rsidRDefault="00022463" w:rsidP="00022463">
      <w:pPr>
        <w:pStyle w:val="1"/>
        <w:jc w:val="center"/>
        <w:rPr>
          <w:rFonts w:ascii="PT Astra Serif" w:hAnsi="PT Astra Serif"/>
        </w:rPr>
      </w:pPr>
      <w:r w:rsidRPr="00205D36">
        <w:rPr>
          <w:rFonts w:ascii="PT Astra Serif" w:hAnsi="PT Astra Serif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72BF0C20" w14:textId="77777777" w:rsidR="00022463" w:rsidRPr="00205D36" w:rsidRDefault="00022463" w:rsidP="000224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4"/>
          <w:szCs w:val="24"/>
          <w:highlight w:val="yellow"/>
        </w:rPr>
      </w:pPr>
    </w:p>
    <w:p w14:paraId="26410D14" w14:textId="77777777" w:rsidR="00022463" w:rsidRPr="00205D36" w:rsidRDefault="00022463" w:rsidP="00022463">
      <w:pPr>
        <w:pStyle w:val="1"/>
        <w:ind w:firstLine="709"/>
        <w:jc w:val="both"/>
        <w:rPr>
          <w:rFonts w:ascii="PT Astra Serif" w:hAnsi="PT Astra Serif"/>
          <w:b w:val="0"/>
        </w:rPr>
      </w:pPr>
      <w:r w:rsidRPr="00205D36">
        <w:rPr>
          <w:rFonts w:ascii="PT Astra Serif" w:hAnsi="PT Astra Serif"/>
          <w:b w:val="0"/>
        </w:rPr>
        <w:t>3.3.1.2</w:t>
      </w:r>
      <w:r>
        <w:rPr>
          <w:rFonts w:ascii="PT Astra Serif" w:hAnsi="PT Astra Serif"/>
          <w:b w:val="0"/>
        </w:rPr>
        <w:t>1</w:t>
      </w:r>
      <w:r w:rsidR="004F60EE">
        <w:rPr>
          <w:rFonts w:ascii="PT Astra Serif" w:hAnsi="PT Astra Serif"/>
          <w:b w:val="0"/>
        </w:rPr>
        <w:t>.</w:t>
      </w:r>
      <w:r w:rsidRPr="00205D36">
        <w:rPr>
          <w:rFonts w:ascii="PT Astra Serif" w:hAnsi="PT Astra Serif"/>
          <w:b w:val="0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289F9002" w14:textId="77777777" w:rsidR="00022463" w:rsidRPr="00205D36" w:rsidRDefault="00022463" w:rsidP="00022463">
      <w:pPr>
        <w:spacing w:after="0" w:line="240" w:lineRule="auto"/>
        <w:ind w:firstLine="540"/>
        <w:jc w:val="both"/>
        <w:rPr>
          <w:sz w:val="24"/>
          <w:szCs w:val="24"/>
          <w:highlight w:val="yellow"/>
        </w:rPr>
      </w:pPr>
    </w:p>
    <w:p w14:paraId="0C646B1B" w14:textId="77777777" w:rsidR="00022463" w:rsidRPr="00205D36" w:rsidRDefault="00022463" w:rsidP="00022463">
      <w:pPr>
        <w:pStyle w:val="1"/>
        <w:jc w:val="center"/>
        <w:rPr>
          <w:rFonts w:ascii="PT Astra Serif" w:hAnsi="PT Astra Serif"/>
        </w:rPr>
      </w:pPr>
      <w:r w:rsidRPr="00205D36">
        <w:rPr>
          <w:rFonts w:ascii="PT Astra Serif" w:hAnsi="PT Astra Serif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036D9E23" w14:textId="77777777" w:rsidR="00022463" w:rsidRPr="00205D36" w:rsidRDefault="00022463" w:rsidP="00022463">
      <w:pPr>
        <w:pStyle w:val="1"/>
        <w:ind w:firstLine="709"/>
        <w:jc w:val="both"/>
        <w:rPr>
          <w:rFonts w:ascii="PT Astra Serif" w:hAnsi="PT Astra Serif"/>
          <w:b w:val="0"/>
        </w:rPr>
      </w:pPr>
    </w:p>
    <w:p w14:paraId="1F586874" w14:textId="77777777" w:rsidR="00022463" w:rsidRPr="00205D36" w:rsidRDefault="004F60EE" w:rsidP="00022463">
      <w:pPr>
        <w:pStyle w:val="1"/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3.3.1.22.</w:t>
      </w:r>
      <w:r w:rsidR="00022463" w:rsidRPr="00205D36">
        <w:rPr>
          <w:rFonts w:ascii="PT Astra Serif" w:hAnsi="PT Astra Serif"/>
          <w:b w:val="0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1DABE569" w14:textId="77777777" w:rsidR="00022463" w:rsidRPr="00817BF1" w:rsidRDefault="00022463" w:rsidP="00BB477F">
      <w:pPr>
        <w:widowControl w:val="0"/>
        <w:spacing w:after="0" w:line="240" w:lineRule="auto"/>
        <w:rPr>
          <w:rFonts w:ascii="Times New Roman" w:hAnsi="Times New Roman" w:cs="Times New Roman"/>
          <w:sz w:val="28"/>
          <w:highlight w:val="green"/>
        </w:rPr>
      </w:pPr>
    </w:p>
    <w:bookmarkEnd w:id="16"/>
    <w:p w14:paraId="668CBA9E" w14:textId="77777777" w:rsidR="00022463" w:rsidRPr="00E4080A" w:rsidRDefault="00022463" w:rsidP="000224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3.3.2.</w:t>
      </w:r>
      <w:r w:rsidRPr="00E4080A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4080A">
        <w:rPr>
          <w:rFonts w:ascii="Times New Roman" w:hAnsi="Times New Roman" w:cs="Times New Roman"/>
          <w:b/>
          <w:sz w:val="28"/>
          <w:szCs w:val="28"/>
        </w:rPr>
        <w:t>.</w:t>
      </w:r>
    </w:p>
    <w:p w14:paraId="3FE0388F" w14:textId="77777777" w:rsidR="00022463" w:rsidRPr="00E4080A" w:rsidRDefault="00022463" w:rsidP="000224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E694C7" w14:textId="77777777" w:rsidR="00022463" w:rsidRPr="00E4080A" w:rsidRDefault="00022463" w:rsidP="0002246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3.3.2.1.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Результатами предоставления варианта муниципальной услуги являются:</w:t>
      </w:r>
    </w:p>
    <w:p w14:paraId="03E64D12" w14:textId="77777777" w:rsidR="00022463" w:rsidRPr="000420C5" w:rsidRDefault="00022463" w:rsidP="00022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0C5">
        <w:rPr>
          <w:rFonts w:ascii="Times New Roman" w:eastAsia="Times New Roman" w:hAnsi="Times New Roman" w:cs="Times New Roman"/>
          <w:sz w:val="28"/>
          <w:szCs w:val="28"/>
        </w:rPr>
        <w:t xml:space="preserve">постановка на учет </w:t>
      </w:r>
      <w:r w:rsidRPr="00042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нуждающихся в предоставлении места в </w:t>
      </w:r>
      <w:r w:rsidRPr="000420C5">
        <w:rPr>
          <w:rFonts w:ascii="Times New Roman" w:eastAsia="Times New Roman" w:hAnsi="Times New Roman" w:cs="Times New Roman"/>
          <w:sz w:val="28"/>
          <w:szCs w:val="28"/>
        </w:rPr>
        <w:t>образовательном учреждении (промежуточный результат);</w:t>
      </w:r>
    </w:p>
    <w:p w14:paraId="3527568D" w14:textId="77777777" w:rsidR="00022463" w:rsidRPr="000420C5" w:rsidRDefault="00022463" w:rsidP="00022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0C5">
        <w:rPr>
          <w:rFonts w:ascii="Times New Roman" w:eastAsia="Times New Roman" w:hAnsi="Times New Roman" w:cs="Times New Roman"/>
          <w:sz w:val="28"/>
          <w:szCs w:val="28"/>
        </w:rPr>
        <w:lastRenderedPageBreak/>
        <w:t>выдача направления в образовательное учреждение (основой результат);</w:t>
      </w:r>
    </w:p>
    <w:p w14:paraId="41301CBD" w14:textId="77777777" w:rsidR="00022463" w:rsidRPr="00326668" w:rsidRDefault="00022463" w:rsidP="00022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668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 в предоставлении муниципальной услуги.</w:t>
      </w:r>
    </w:p>
    <w:p w14:paraId="6DCB5D5E" w14:textId="77777777" w:rsidR="00022463" w:rsidRPr="00E4080A" w:rsidRDefault="00022463" w:rsidP="0002246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2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.2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Перечень административных процедур предоставления муниципальной услуги:</w:t>
      </w:r>
    </w:p>
    <w:p w14:paraId="2DC9CFC4" w14:textId="77777777" w:rsidR="00022463" w:rsidRPr="00A00534" w:rsidRDefault="00022463" w:rsidP="0002246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534">
        <w:rPr>
          <w:rFonts w:ascii="Times New Roma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муниципальной услуги;</w:t>
      </w:r>
    </w:p>
    <w:p w14:paraId="32346C58" w14:textId="77777777" w:rsidR="00022463" w:rsidRPr="00A00534" w:rsidRDefault="00022463" w:rsidP="0002246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534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14:paraId="202D3327" w14:textId="77777777" w:rsidR="00022463" w:rsidRPr="00A00534" w:rsidRDefault="00022463" w:rsidP="0002246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534">
        <w:rPr>
          <w:rFonts w:ascii="Times New Roman" w:hAnsi="Times New Roman" w:cs="Times New Roman"/>
          <w:sz w:val="28"/>
          <w:szCs w:val="28"/>
        </w:rPr>
        <w:t>3) приостановление предоставления муниципальной услуги;</w:t>
      </w:r>
    </w:p>
    <w:p w14:paraId="01102814" w14:textId="77777777" w:rsidR="00022463" w:rsidRPr="00A00534" w:rsidRDefault="00022463" w:rsidP="0002246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534">
        <w:rPr>
          <w:rFonts w:ascii="Times New Roman" w:hAnsi="Times New Roman" w:cs="Times New Roman"/>
          <w:sz w:val="28"/>
          <w:szCs w:val="28"/>
        </w:rPr>
        <w:t>4) принятие решения о предоставлении (об отказе в предоставлении) муниципальной услуги;</w:t>
      </w:r>
    </w:p>
    <w:p w14:paraId="63DE30A0" w14:textId="77777777" w:rsidR="00022463" w:rsidRPr="00A00534" w:rsidRDefault="00022463" w:rsidP="0002246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534">
        <w:rPr>
          <w:rFonts w:ascii="Times New Roman" w:hAnsi="Times New Roman" w:cs="Times New Roman"/>
          <w:sz w:val="28"/>
          <w:szCs w:val="28"/>
        </w:rPr>
        <w:t>5) предоставление результата муниципальной услуги;</w:t>
      </w:r>
    </w:p>
    <w:p w14:paraId="5DFC4E27" w14:textId="77777777" w:rsidR="00022463" w:rsidRPr="00A00534" w:rsidRDefault="00022463" w:rsidP="0002246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534">
        <w:rPr>
          <w:rFonts w:ascii="Times New Roman" w:hAnsi="Times New Roman" w:cs="Times New Roman"/>
          <w:sz w:val="28"/>
          <w:szCs w:val="28"/>
        </w:rPr>
        <w:t>6) получение дополнительных сведений от заявителя;</w:t>
      </w:r>
    </w:p>
    <w:p w14:paraId="334F2647" w14:textId="77777777" w:rsidR="00022463" w:rsidRPr="00A00534" w:rsidRDefault="00022463" w:rsidP="0002246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534">
        <w:rPr>
          <w:rFonts w:ascii="Times New Roman" w:hAnsi="Times New Roman" w:cs="Times New Roman"/>
          <w:sz w:val="28"/>
          <w:szCs w:val="28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7E7C5226" w14:textId="77777777" w:rsidR="00022463" w:rsidRPr="00A00534" w:rsidRDefault="00022463" w:rsidP="0002246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534">
        <w:rPr>
          <w:rFonts w:ascii="Times New Roman" w:hAnsi="Times New Roman" w:cs="Times New Roman"/>
          <w:sz w:val="28"/>
          <w:szCs w:val="28"/>
        </w:rPr>
        <w:t>8)</w:t>
      </w:r>
      <w:r w:rsidR="000420C5">
        <w:rPr>
          <w:rFonts w:ascii="Times New Roman" w:hAnsi="Times New Roman" w:cs="Times New Roman"/>
          <w:sz w:val="28"/>
          <w:szCs w:val="28"/>
        </w:rPr>
        <w:t xml:space="preserve"> р</w:t>
      </w:r>
      <w:r w:rsidRPr="00A00534">
        <w:rPr>
          <w:rFonts w:ascii="Times New Roman" w:hAnsi="Times New Roman" w:cs="Times New Roman"/>
          <w:sz w:val="28"/>
          <w:szCs w:val="28"/>
        </w:rPr>
        <w:t>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02686C47" w14:textId="77777777" w:rsidR="00022463" w:rsidRPr="002F51C1" w:rsidRDefault="00022463" w:rsidP="0002246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C4D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3.3.</w:t>
      </w:r>
      <w:r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2</w:t>
      </w:r>
      <w:r w:rsidRPr="00D17C4D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.3.</w:t>
      </w:r>
      <w:r w:rsidRPr="00D17C4D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со</w:t>
      </w:r>
      <w:r w:rsidRPr="002F51C1">
        <w:rPr>
          <w:rFonts w:ascii="Times New Roman" w:hAnsi="Times New Roman" w:cs="Times New Roman"/>
          <w:sz w:val="28"/>
          <w:szCs w:val="28"/>
        </w:rPr>
        <w:t xml:space="preserve"> дня регистрации запроса и документов, необходимых для предоставления муниципальной услуги:</w:t>
      </w:r>
    </w:p>
    <w:p w14:paraId="7B0E85A1" w14:textId="77777777" w:rsidR="00022463" w:rsidRPr="002F51C1" w:rsidRDefault="00022463" w:rsidP="0002246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0C5">
        <w:rPr>
          <w:rFonts w:ascii="Times New Roman" w:hAnsi="Times New Roman" w:cs="Times New Roman"/>
          <w:sz w:val="28"/>
          <w:szCs w:val="28"/>
        </w:rPr>
        <w:t>1) в Управлении, МФЦ, в том числе в случае, если запрос и документы,</w:t>
      </w:r>
      <w:r w:rsidRPr="002F51C1">
        <w:rPr>
          <w:rFonts w:ascii="Times New Roman" w:hAnsi="Times New Roman" w:cs="Times New Roman"/>
          <w:sz w:val="28"/>
          <w:szCs w:val="28"/>
        </w:rPr>
        <w:t xml:space="preserve"> необходимые для предоставления муниципальной услуги, поданы заявителем посредством почтового отправления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2F51C1">
        <w:rPr>
          <w:rFonts w:ascii="Times New Roman" w:hAnsi="Times New Roman" w:cs="Times New Roman"/>
          <w:sz w:val="28"/>
          <w:szCs w:val="28"/>
        </w:rPr>
        <w:t>, составляет 5 (пять) рабочих дней;</w:t>
      </w:r>
    </w:p>
    <w:p w14:paraId="77296746" w14:textId="77777777" w:rsidR="00022463" w:rsidRPr="002F51C1" w:rsidRDefault="00022463" w:rsidP="0002246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1C1">
        <w:rPr>
          <w:rFonts w:ascii="Times New Roman" w:hAnsi="Times New Roman" w:cs="Times New Roman"/>
          <w:sz w:val="28"/>
          <w:szCs w:val="28"/>
        </w:rPr>
        <w:t>2) на ЕПГУ - 5 (пять) рабочих дней.</w:t>
      </w:r>
    </w:p>
    <w:p w14:paraId="0A6BEE08" w14:textId="77777777" w:rsidR="00022463" w:rsidRPr="001530D2" w:rsidRDefault="00022463" w:rsidP="00022463">
      <w:pPr>
        <w:suppressAutoHyphens/>
        <w:spacing w:after="0" w:line="240" w:lineRule="auto"/>
        <w:ind w:firstLine="708"/>
        <w:jc w:val="both"/>
        <w:rPr>
          <w:sz w:val="28"/>
          <w:szCs w:val="28"/>
          <w:highlight w:val="green"/>
        </w:rPr>
      </w:pPr>
    </w:p>
    <w:p w14:paraId="69975749" w14:textId="77777777" w:rsidR="00022463" w:rsidRPr="00E4080A" w:rsidRDefault="00022463" w:rsidP="00022463">
      <w:pPr>
        <w:pStyle w:val="1"/>
        <w:jc w:val="center"/>
        <w:rPr>
          <w:szCs w:val="28"/>
        </w:rPr>
      </w:pPr>
      <w:r>
        <w:rPr>
          <w:szCs w:val="28"/>
        </w:rPr>
        <w:t>П</w:t>
      </w:r>
      <w:r w:rsidRPr="00601BD9">
        <w:rPr>
          <w:szCs w:val="28"/>
        </w:rPr>
        <w:t>рием за</w:t>
      </w:r>
      <w:r>
        <w:rPr>
          <w:szCs w:val="28"/>
        </w:rPr>
        <w:t>проса и</w:t>
      </w:r>
      <w:r w:rsidRPr="00601BD9">
        <w:rPr>
          <w:szCs w:val="28"/>
        </w:rPr>
        <w:t xml:space="preserve"> документов</w:t>
      </w:r>
      <w:r>
        <w:rPr>
          <w:szCs w:val="28"/>
        </w:rPr>
        <w:t xml:space="preserve"> и (или) информации</w:t>
      </w:r>
      <w:r w:rsidRPr="00601BD9">
        <w:rPr>
          <w:szCs w:val="28"/>
        </w:rPr>
        <w:t xml:space="preserve">, необходимых для предоставления </w:t>
      </w:r>
      <w:r>
        <w:rPr>
          <w:szCs w:val="28"/>
        </w:rPr>
        <w:t>муниципальной у</w:t>
      </w:r>
      <w:r w:rsidRPr="00601BD9">
        <w:rPr>
          <w:szCs w:val="28"/>
        </w:rPr>
        <w:t>слуги</w:t>
      </w:r>
    </w:p>
    <w:p w14:paraId="6DFC7611" w14:textId="77777777" w:rsidR="00022463" w:rsidRPr="001530D2" w:rsidRDefault="00022463" w:rsidP="00022463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94A4F42" w14:textId="77777777" w:rsidR="00022463" w:rsidRPr="00E4080A" w:rsidRDefault="00022463" w:rsidP="0002246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080A">
        <w:rPr>
          <w:sz w:val="28"/>
          <w:szCs w:val="28"/>
        </w:rPr>
        <w:t>3.3.</w:t>
      </w:r>
      <w:r>
        <w:rPr>
          <w:sz w:val="28"/>
          <w:szCs w:val="28"/>
        </w:rPr>
        <w:t>2</w:t>
      </w:r>
      <w:r w:rsidRPr="00E4080A">
        <w:rPr>
          <w:sz w:val="28"/>
          <w:szCs w:val="28"/>
        </w:rPr>
        <w:t>.4.Представление заявителем документов и за</w:t>
      </w:r>
      <w:r>
        <w:rPr>
          <w:sz w:val="28"/>
          <w:szCs w:val="28"/>
        </w:rPr>
        <w:t xml:space="preserve">проса </w:t>
      </w:r>
      <w:r w:rsidRPr="00E4080A">
        <w:rPr>
          <w:sz w:val="28"/>
          <w:szCs w:val="28"/>
        </w:rPr>
        <w:t xml:space="preserve">осуществляется посредством </w:t>
      </w:r>
      <w:r>
        <w:rPr>
          <w:sz w:val="28"/>
          <w:szCs w:val="28"/>
        </w:rPr>
        <w:t>ЕПГУ</w:t>
      </w:r>
      <w:r w:rsidRPr="00E4080A">
        <w:rPr>
          <w:sz w:val="28"/>
          <w:szCs w:val="28"/>
        </w:rPr>
        <w:t xml:space="preserve">, в </w:t>
      </w:r>
      <w:r w:rsidRPr="001530D2">
        <w:rPr>
          <w:sz w:val="28"/>
          <w:szCs w:val="28"/>
        </w:rPr>
        <w:t>Управлении, МФЦ, почтовым</w:t>
      </w:r>
      <w:r w:rsidRPr="00E4080A">
        <w:rPr>
          <w:sz w:val="28"/>
          <w:szCs w:val="28"/>
        </w:rPr>
        <w:t xml:space="preserve"> отправлением в адрес </w:t>
      </w:r>
      <w:r>
        <w:rPr>
          <w:sz w:val="28"/>
          <w:szCs w:val="28"/>
        </w:rPr>
        <w:t>Управления</w:t>
      </w:r>
      <w:r w:rsidRPr="00E4080A">
        <w:rPr>
          <w:sz w:val="28"/>
          <w:szCs w:val="28"/>
        </w:rPr>
        <w:t>.</w:t>
      </w:r>
    </w:p>
    <w:p w14:paraId="02CF4BCE" w14:textId="77777777" w:rsidR="00022463" w:rsidRDefault="00022463" w:rsidP="00022463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080A">
        <w:rPr>
          <w:sz w:val="28"/>
          <w:szCs w:val="28"/>
        </w:rPr>
        <w:t xml:space="preserve">Для получения </w:t>
      </w:r>
      <w:r w:rsidRPr="00E4080A">
        <w:rPr>
          <w:rFonts w:eastAsia="Tahoma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E4080A">
        <w:rPr>
          <w:sz w:val="28"/>
          <w:szCs w:val="28"/>
        </w:rPr>
        <w:t xml:space="preserve"> услуги необходимы следующие документы, которые заявитель должен представить самостоятельно:</w:t>
      </w:r>
    </w:p>
    <w:p w14:paraId="659BD37C" w14:textId="77777777" w:rsidR="00022463" w:rsidRDefault="00022463" w:rsidP="000224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письменный запрос (заявление)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предоставлении муниципальной </w:t>
      </w:r>
      <w:r w:rsidRPr="00025B38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</w:t>
      </w:r>
      <w:r w:rsidRPr="00025B38">
        <w:rPr>
          <w:rFonts w:ascii="Times New Roman" w:hAnsi="Times New Roman" w:cs="Times New Roman"/>
          <w:sz w:val="28"/>
          <w:szCs w:val="28"/>
        </w:rPr>
        <w:t xml:space="preserve"> в соответствии с формой, предусмотренной в </w:t>
      </w:r>
      <w:hyperlink w:anchor="Par806" w:history="1">
        <w:r w:rsidRPr="00025B38">
          <w:rPr>
            <w:rFonts w:ascii="Times New Roman" w:hAnsi="Times New Roman" w:cs="Times New Roman"/>
            <w:sz w:val="28"/>
            <w:szCs w:val="28"/>
          </w:rPr>
          <w:t xml:space="preserve">приложении № 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Pr="00025B3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025B38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260D17FD" w14:textId="77777777" w:rsidR="00022463" w:rsidRPr="00DE0F0D" w:rsidRDefault="00022463" w:rsidP="0002246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shd w:val="clear" w:color="auto" w:fill="FFFFFF"/>
        </w:rPr>
      </w:pPr>
      <w:r w:rsidRPr="00571DE2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</w:t>
      </w:r>
      <w:hyperlink r:id="rId14" w:anchor="/document/184755/entry/10" w:history="1">
        <w:r w:rsidRPr="00571DE2">
          <w:rPr>
            <w:rFonts w:ascii="PT Astra Serif" w:eastAsia="Times New Roman" w:hAnsi="PT Astra Serif" w:cs="Arial"/>
            <w:color w:val="000000"/>
            <w:sz w:val="28"/>
            <w:szCs w:val="28"/>
            <w:shd w:val="clear" w:color="auto" w:fill="FFFFFF"/>
          </w:rPr>
          <w:t>статьей 10</w:t>
        </w:r>
      </w:hyperlink>
      <w:r w:rsidRPr="00571DE2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 xml:space="preserve"> Федерального закона от 25 июля 2002 года № 115-ФЗ «О правовом </w:t>
      </w:r>
      <w:r w:rsidRPr="00571DE2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lastRenderedPageBreak/>
        <w:t xml:space="preserve">положении иностранных граждан в Российской </w:t>
      </w:r>
      <w:r w:rsidRPr="00DE0F0D">
        <w:rPr>
          <w:rFonts w:ascii="PT Astra Serif" w:eastAsia="Times New Roman" w:hAnsi="PT Astra Serif" w:cs="Arial"/>
          <w:sz w:val="28"/>
          <w:szCs w:val="28"/>
          <w:shd w:val="clear" w:color="auto" w:fill="FFFFFF"/>
        </w:rPr>
        <w:t>Федерации» (предоставляется для просмотра);</w:t>
      </w:r>
    </w:p>
    <w:p w14:paraId="5F5E0A84" w14:textId="77777777" w:rsidR="00022463" w:rsidRDefault="00022463" w:rsidP="0002246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</w:pPr>
      <w:r w:rsidRPr="00571DE2">
        <w:rPr>
          <w:rFonts w:ascii="PT Astra Serif" w:eastAsia="Times New Roman" w:hAnsi="PT Astra Serif" w:cs="Arial"/>
          <w:color w:val="000000"/>
          <w:sz w:val="28"/>
          <w:szCs w:val="28"/>
        </w:rPr>
        <w:t>документ, подтверждающий наличие права на специальные меры поддержки (гарантии) отдельных категорий граждан и их семей (для граждан, имеющих льготы на получение услуги) </w:t>
      </w:r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(при необходимости);</w:t>
      </w:r>
    </w:p>
    <w:p w14:paraId="35C66057" w14:textId="77777777" w:rsidR="00022463" w:rsidRDefault="00022463" w:rsidP="00022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</w:t>
      </w:r>
      <w:proofErr w:type="gramStart"/>
      <w:r w:rsidRPr="00E20F2D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Pr="00DF0C3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Pr="00DF0C30">
        <w:rPr>
          <w:rFonts w:ascii="Times New Roman" w:hAnsi="Times New Roman" w:cs="Times New Roman"/>
          <w:color w:val="000000"/>
          <w:sz w:val="28"/>
          <w:szCs w:val="28"/>
        </w:rPr>
        <w:t xml:space="preserve">для заявителей, </w:t>
      </w:r>
      <w:r w:rsidRPr="00DF0C30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являющихся иностранными гражданами или лицами без гражданства);</w:t>
      </w:r>
    </w:p>
    <w:p w14:paraId="166AC326" w14:textId="77777777" w:rsidR="00022463" w:rsidRPr="00E4080A" w:rsidRDefault="00022463" w:rsidP="00022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доверенность, в случае обращения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редставителя заявителя (при обращении через ЕПГУ прикрепляется скан-образ доверенности).</w:t>
      </w:r>
    </w:p>
    <w:p w14:paraId="18CD3E9B" w14:textId="77777777" w:rsidR="00022463" w:rsidRDefault="00022463" w:rsidP="0002246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В запросе должны быть указаны:</w:t>
      </w:r>
    </w:p>
    <w:p w14:paraId="14E783D2" w14:textId="77777777" w:rsidR="00022463" w:rsidRDefault="00022463" w:rsidP="00C054F4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0B02">
        <w:rPr>
          <w:sz w:val="28"/>
          <w:szCs w:val="28"/>
        </w:rPr>
        <w:t>а) фамилия, имя, отчество (последнее - при наличии) ребенка;</w:t>
      </w:r>
    </w:p>
    <w:p w14:paraId="10B8DC05" w14:textId="77777777" w:rsidR="00022463" w:rsidRDefault="00022463" w:rsidP="00C054F4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0B02">
        <w:rPr>
          <w:sz w:val="28"/>
          <w:szCs w:val="28"/>
        </w:rPr>
        <w:t>б) дата рождения ребенка;</w:t>
      </w:r>
    </w:p>
    <w:p w14:paraId="1EDD5F4B" w14:textId="77777777" w:rsidR="00022463" w:rsidRDefault="00022463" w:rsidP="00C054F4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0B02">
        <w:rPr>
          <w:sz w:val="28"/>
          <w:szCs w:val="28"/>
        </w:rPr>
        <w:t>в) реквизиты записи акта о рождении ребенка или свидетельства о рождении ребенка;</w:t>
      </w:r>
    </w:p>
    <w:p w14:paraId="2D9D91EB" w14:textId="77777777" w:rsidR="00022463" w:rsidRDefault="00022463" w:rsidP="0002246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0B02">
        <w:rPr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14:paraId="10F3BDC4" w14:textId="77777777" w:rsidR="00022463" w:rsidRDefault="00022463" w:rsidP="0002246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0B02">
        <w:rPr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14:paraId="71C3B010" w14:textId="77777777" w:rsidR="00022463" w:rsidRDefault="00022463" w:rsidP="0002246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0B02">
        <w:rPr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14:paraId="7B4647ED" w14:textId="77777777" w:rsidR="00022463" w:rsidRDefault="00022463" w:rsidP="0002246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0B02">
        <w:rPr>
          <w:sz w:val="28"/>
          <w:szCs w:val="28"/>
        </w:rPr>
        <w:t>ж) реквизиты документа, подтверждающего установление опеки (при наличии);</w:t>
      </w:r>
    </w:p>
    <w:p w14:paraId="52424183" w14:textId="77777777" w:rsidR="00022463" w:rsidRDefault="00022463" w:rsidP="0002246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0B02">
        <w:rPr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14:paraId="52D82684" w14:textId="77777777" w:rsidR="00022463" w:rsidRDefault="00022463" w:rsidP="0002246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0B02">
        <w:rPr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494A6D52" w14:textId="77777777" w:rsidR="00022463" w:rsidRDefault="00022463" w:rsidP="0002246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0B02">
        <w:rPr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4750B4B0" w14:textId="77777777" w:rsidR="00022463" w:rsidRDefault="00022463" w:rsidP="0002246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0B02">
        <w:rPr>
          <w:sz w:val="28"/>
          <w:szCs w:val="28"/>
        </w:rPr>
        <w:t>л) о направленности дошкольной группы;</w:t>
      </w:r>
    </w:p>
    <w:p w14:paraId="7E308BDD" w14:textId="77777777" w:rsidR="00022463" w:rsidRDefault="00022463" w:rsidP="0002246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0B02">
        <w:rPr>
          <w:sz w:val="28"/>
          <w:szCs w:val="28"/>
        </w:rPr>
        <w:t>м) о необходимом режиме пребывания ребенка;</w:t>
      </w:r>
    </w:p>
    <w:p w14:paraId="2772ABE0" w14:textId="77777777" w:rsidR="00022463" w:rsidRDefault="00022463" w:rsidP="0002246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0B02">
        <w:rPr>
          <w:sz w:val="28"/>
          <w:szCs w:val="28"/>
        </w:rPr>
        <w:t>н) о желаемой дате приема на обучение</w:t>
      </w:r>
      <w:r>
        <w:rPr>
          <w:sz w:val="28"/>
          <w:szCs w:val="28"/>
        </w:rPr>
        <w:t>;</w:t>
      </w:r>
    </w:p>
    <w:p w14:paraId="75387D53" w14:textId="77777777" w:rsidR="00022463" w:rsidRDefault="00022463" w:rsidP="0002246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о) сведения об </w:t>
      </w:r>
      <w:r w:rsidRPr="00710B02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учреждениях</w:t>
      </w:r>
      <w:r w:rsidRPr="00710B02">
        <w:rPr>
          <w:sz w:val="28"/>
          <w:szCs w:val="28"/>
        </w:rPr>
        <w:t>, выбранных для приема, и о наличии права на специальные меры поддержки (гарантии) отдельных категорий граждан и их семей (при необходимости)</w:t>
      </w:r>
      <w:r>
        <w:rPr>
          <w:sz w:val="28"/>
          <w:szCs w:val="28"/>
        </w:rPr>
        <w:t>;</w:t>
      </w:r>
    </w:p>
    <w:p w14:paraId="132CC7E6" w14:textId="77777777" w:rsidR="00022463" w:rsidRPr="00710B02" w:rsidRDefault="00022463" w:rsidP="0002246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п) </w:t>
      </w:r>
      <w:r w:rsidRPr="00710B02">
        <w:rPr>
          <w:sz w:val="28"/>
          <w:szCs w:val="28"/>
        </w:rPr>
        <w:t>фамили</w:t>
      </w:r>
      <w:r>
        <w:rPr>
          <w:sz w:val="28"/>
          <w:szCs w:val="28"/>
        </w:rPr>
        <w:t>я</w:t>
      </w:r>
      <w:r w:rsidRPr="00710B02">
        <w:rPr>
          <w:sz w:val="28"/>
          <w:szCs w:val="28"/>
        </w:rPr>
        <w:t>(-</w:t>
      </w:r>
      <w:proofErr w:type="spellStart"/>
      <w:r w:rsidRPr="00710B02">
        <w:rPr>
          <w:sz w:val="28"/>
          <w:szCs w:val="28"/>
        </w:rPr>
        <w:t>ии</w:t>
      </w:r>
      <w:proofErr w:type="spellEnd"/>
      <w:r w:rsidRPr="00710B02">
        <w:rPr>
          <w:sz w:val="28"/>
          <w:szCs w:val="28"/>
        </w:rPr>
        <w:t>), имя (имена), отчество(-а) (последнее - при наличии) полнородных или неполнородных братьев и (или) сестер</w:t>
      </w:r>
      <w:r>
        <w:rPr>
          <w:sz w:val="28"/>
          <w:szCs w:val="28"/>
        </w:rPr>
        <w:t xml:space="preserve"> (</w:t>
      </w:r>
      <w:proofErr w:type="spellStart"/>
      <w:r w:rsidRPr="00710B02">
        <w:rPr>
          <w:sz w:val="28"/>
          <w:szCs w:val="28"/>
        </w:rPr>
        <w:t>ри</w:t>
      </w:r>
      <w:proofErr w:type="spellEnd"/>
      <w:r w:rsidRPr="00710B02">
        <w:rPr>
          <w:sz w:val="28"/>
          <w:szCs w:val="28"/>
        </w:rPr>
        <w:t xml:space="preserve"> наличии у ребенка полнородных или неполнородных братьев и (или) сестер, обучающихся в образовательно</w:t>
      </w:r>
      <w:r>
        <w:rPr>
          <w:sz w:val="28"/>
          <w:szCs w:val="28"/>
        </w:rPr>
        <w:t>м учреждении</w:t>
      </w:r>
      <w:r w:rsidRPr="00710B02">
        <w:rPr>
          <w:sz w:val="28"/>
          <w:szCs w:val="28"/>
        </w:rPr>
        <w:t>, выбранно</w:t>
      </w:r>
      <w:r>
        <w:rPr>
          <w:sz w:val="28"/>
          <w:szCs w:val="28"/>
        </w:rPr>
        <w:t>м</w:t>
      </w:r>
      <w:r w:rsidRPr="00710B02">
        <w:rPr>
          <w:sz w:val="28"/>
          <w:szCs w:val="28"/>
        </w:rPr>
        <w:t xml:space="preserve"> родителем (законным пре</w:t>
      </w:r>
      <w:r>
        <w:rPr>
          <w:sz w:val="28"/>
          <w:szCs w:val="28"/>
        </w:rPr>
        <w:t>дставителем) для приема ребенка</w:t>
      </w:r>
      <w:r w:rsidRPr="00710B02">
        <w:rPr>
          <w:sz w:val="28"/>
          <w:szCs w:val="28"/>
        </w:rPr>
        <w:t>.</w:t>
      </w:r>
    </w:p>
    <w:p w14:paraId="37FD8804" w14:textId="77777777" w:rsidR="00022463" w:rsidRPr="005876E5" w:rsidRDefault="00022463" w:rsidP="0002246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876E5">
        <w:rPr>
          <w:rFonts w:ascii="Times New Roman" w:hAnsi="Times New Roman" w:cs="Times New Roman"/>
          <w:sz w:val="28"/>
          <w:szCs w:val="28"/>
        </w:rPr>
        <w:t xml:space="preserve">К запросу заявителем могут быть приложены документы, связанные с темой запроса либо их копии. К обращению, поступившему в форме </w:t>
      </w:r>
      <w:r w:rsidRPr="005876E5">
        <w:rPr>
          <w:rFonts w:ascii="Times New Roman" w:hAnsi="Times New Roman" w:cs="Times New Roman"/>
          <w:sz w:val="28"/>
          <w:szCs w:val="28"/>
        </w:rPr>
        <w:lastRenderedPageBreak/>
        <w:t>электронного документа, заявитель вправе приложить необходимые документы в электронной форме либо направить указанные документы и материалы или их копии в письменной форме.</w:t>
      </w:r>
    </w:p>
    <w:p w14:paraId="1457C38B" w14:textId="77777777" w:rsidR="00022463" w:rsidRPr="00A00534" w:rsidRDefault="00022463" w:rsidP="00022463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00534">
        <w:rPr>
          <w:color w:val="000000"/>
          <w:sz w:val="28"/>
          <w:szCs w:val="28"/>
        </w:rPr>
        <w:t>3.3.</w:t>
      </w:r>
      <w:r>
        <w:rPr>
          <w:color w:val="000000"/>
          <w:sz w:val="28"/>
          <w:szCs w:val="28"/>
        </w:rPr>
        <w:t>2</w:t>
      </w:r>
      <w:r w:rsidRPr="00A00534">
        <w:rPr>
          <w:color w:val="000000"/>
          <w:sz w:val="28"/>
          <w:szCs w:val="28"/>
        </w:rPr>
        <w:t>.5.Документы, необходимые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05F566EB" w14:textId="77777777" w:rsidR="00022463" w:rsidRDefault="00022463" w:rsidP="00022463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75094">
        <w:rPr>
          <w:color w:val="000000"/>
          <w:sz w:val="28"/>
          <w:szCs w:val="28"/>
        </w:rPr>
        <w:t>свидетельство о рождении ребенка</w:t>
      </w:r>
      <w:r>
        <w:rPr>
          <w:color w:val="000000"/>
          <w:sz w:val="28"/>
          <w:szCs w:val="28"/>
        </w:rPr>
        <w:t xml:space="preserve">, </w:t>
      </w:r>
      <w:r w:rsidRPr="00FB2A9C">
        <w:rPr>
          <w:color w:val="000000"/>
          <w:sz w:val="28"/>
          <w:szCs w:val="28"/>
        </w:rPr>
        <w:t>выданное на территории Российской Федерации, или выписк</w:t>
      </w:r>
      <w:r>
        <w:rPr>
          <w:color w:val="000000"/>
          <w:sz w:val="28"/>
          <w:szCs w:val="28"/>
        </w:rPr>
        <w:t>а</w:t>
      </w:r>
      <w:r w:rsidRPr="00FB2A9C">
        <w:rPr>
          <w:color w:val="000000"/>
          <w:sz w:val="28"/>
          <w:szCs w:val="28"/>
        </w:rPr>
        <w:t xml:space="preserve"> из Единого государственного реестра записей актов гражданского состояния, содержащ</w:t>
      </w:r>
      <w:r>
        <w:rPr>
          <w:color w:val="000000"/>
          <w:sz w:val="28"/>
          <w:szCs w:val="28"/>
        </w:rPr>
        <w:t>ая</w:t>
      </w:r>
      <w:r w:rsidRPr="00FB2A9C">
        <w:rPr>
          <w:color w:val="000000"/>
          <w:sz w:val="28"/>
          <w:szCs w:val="28"/>
        </w:rPr>
        <w:t xml:space="preserve"> реквизиты записи акта о рождении ребенка</w:t>
      </w:r>
      <w:r>
        <w:rPr>
          <w:color w:val="000000"/>
          <w:sz w:val="28"/>
          <w:szCs w:val="28"/>
        </w:rPr>
        <w:t>;</w:t>
      </w:r>
    </w:p>
    <w:p w14:paraId="3279FA6C" w14:textId="77777777" w:rsidR="00022463" w:rsidRDefault="00022463" w:rsidP="00C054F4">
      <w:pPr>
        <w:pStyle w:val="ab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2A9C">
        <w:rPr>
          <w:color w:val="000000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территории;</w:t>
      </w:r>
    </w:p>
    <w:p w14:paraId="0C88CBCB" w14:textId="77777777" w:rsidR="00022463" w:rsidRDefault="00022463" w:rsidP="00C054F4">
      <w:pPr>
        <w:pStyle w:val="ab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75094">
        <w:rPr>
          <w:color w:val="000000"/>
          <w:sz w:val="28"/>
          <w:szCs w:val="28"/>
        </w:rPr>
        <w:t>документ, подтверждающий установление опеки (при необходимости).</w:t>
      </w:r>
    </w:p>
    <w:p w14:paraId="76FED3F4" w14:textId="77777777" w:rsidR="00022463" w:rsidRPr="001A4720" w:rsidRDefault="00022463" w:rsidP="00C054F4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4720">
        <w:rPr>
          <w:sz w:val="28"/>
          <w:szCs w:val="28"/>
        </w:rPr>
        <w:t>3.3.</w:t>
      </w:r>
      <w:r>
        <w:rPr>
          <w:sz w:val="28"/>
          <w:szCs w:val="28"/>
        </w:rPr>
        <w:t>2</w:t>
      </w:r>
      <w:r w:rsidRPr="001A4720">
        <w:rPr>
          <w:sz w:val="28"/>
          <w:szCs w:val="28"/>
        </w:rPr>
        <w:t>.6.Требования к предоставлению документов, необходимых для оказания муниципальной услуги:</w:t>
      </w:r>
    </w:p>
    <w:p w14:paraId="29163419" w14:textId="77777777" w:rsidR="00022463" w:rsidRPr="001A4720" w:rsidRDefault="00022463" w:rsidP="00DA50AC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4720">
        <w:rPr>
          <w:sz w:val="28"/>
          <w:szCs w:val="28"/>
        </w:rPr>
        <w:t>1) текст заявления должен быть написан на русском языке, фамилия, имя и отчество заявителя написаны полностью, все обязательные реквизиты в заявлении должны быть заполнены;</w:t>
      </w:r>
    </w:p>
    <w:p w14:paraId="53D971AE" w14:textId="77777777" w:rsidR="00022463" w:rsidRPr="001A4720" w:rsidRDefault="00022463" w:rsidP="00DA50AC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4720">
        <w:rPr>
          <w:sz w:val="28"/>
          <w:szCs w:val="28"/>
        </w:rPr>
        <w:t>2) не допускается использование подчисток, приписок, зачеркнутых слов и иных неоговоренных исправлений, не заверенных подписью заявителя;</w:t>
      </w:r>
    </w:p>
    <w:p w14:paraId="57EB0ECE" w14:textId="77777777" w:rsidR="00022463" w:rsidRPr="001A4720" w:rsidRDefault="00022463" w:rsidP="0002246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4720">
        <w:rPr>
          <w:sz w:val="28"/>
          <w:szCs w:val="28"/>
        </w:rPr>
        <w:t>3) текст заявления может быть оформлен машинописным способом;</w:t>
      </w:r>
    </w:p>
    <w:p w14:paraId="6FA3D292" w14:textId="77777777" w:rsidR="00022463" w:rsidRPr="001A4720" w:rsidRDefault="00022463" w:rsidP="0002246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4720">
        <w:rPr>
          <w:sz w:val="28"/>
          <w:szCs w:val="28"/>
        </w:rPr>
        <w:t>4)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7AD20DCB" w14:textId="77777777" w:rsidR="00022463" w:rsidRPr="00C85331" w:rsidRDefault="00022463" w:rsidP="000224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3.3.2.7.</w:t>
      </w:r>
      <w:r w:rsidRPr="00E4080A">
        <w:rPr>
          <w:rFonts w:ascii="Times New Roman" w:eastAsia="Calibri" w:hAnsi="Times New Roman" w:cs="Times New Roman"/>
          <w:sz w:val="28"/>
          <w:szCs w:val="28"/>
        </w:rPr>
        <w:t xml:space="preserve">Вышеуказанные документы могут быть представлены в </w:t>
      </w:r>
      <w:r>
        <w:rPr>
          <w:rFonts w:ascii="Times New Roman" w:eastAsia="Calibri" w:hAnsi="Times New Roman" w:cs="Times New Roman"/>
          <w:sz w:val="28"/>
          <w:szCs w:val="28"/>
        </w:rPr>
        <w:t>Управление</w:t>
      </w:r>
      <w:r w:rsidRPr="00E4080A">
        <w:rPr>
          <w:rFonts w:ascii="Times New Roman" w:eastAsia="Calibri" w:hAnsi="Times New Roman" w:cs="Times New Roman"/>
          <w:sz w:val="28"/>
          <w:szCs w:val="28"/>
        </w:rPr>
        <w:t xml:space="preserve"> на личном приеме, посредством почтового </w:t>
      </w:r>
      <w:r w:rsidRPr="00C85331">
        <w:rPr>
          <w:rFonts w:ascii="Times New Roman" w:eastAsia="Calibri" w:hAnsi="Times New Roman" w:cs="Times New Roman"/>
          <w:sz w:val="28"/>
          <w:szCs w:val="28"/>
        </w:rPr>
        <w:t>отправления, в МФЦ или в электронной форме через личный кабинет на ЕПГУ.</w:t>
      </w:r>
    </w:p>
    <w:p w14:paraId="67680E2B" w14:textId="77777777" w:rsidR="00022463" w:rsidRPr="00C85331" w:rsidRDefault="00022463" w:rsidP="000224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85331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В случае обращения заявителя в МФЦ, документы на предоставление муниципальной услуги направляются в Управление в порядке, предусмотренном Соглашением о взаимодействии.</w:t>
      </w:r>
    </w:p>
    <w:p w14:paraId="1DF47757" w14:textId="77777777" w:rsidR="00022463" w:rsidRPr="00C85331" w:rsidRDefault="00022463" w:rsidP="00022463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C85331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МФЦ осуществляет информирование заявителей о порядке предоставления муниципальной услуги, о ходе выполнения запросов о предоставлении муниципальной услуги,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и через ЕПГУ, в том числе путем оборудования в МФЦ рабочих мест, предназначенных для обеспечения доступа к информационно-телекоммуникационной сети Интернет.</w:t>
      </w:r>
    </w:p>
    <w:p w14:paraId="469317C7" w14:textId="77777777" w:rsidR="00022463" w:rsidRPr="00E4080A" w:rsidRDefault="00022463" w:rsidP="000224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3.3.2.8.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1403F899" w14:textId="77777777" w:rsidR="00022463" w:rsidRPr="00E4080A" w:rsidRDefault="00022463" w:rsidP="000224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C8533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на личном приеме в </w:t>
      </w:r>
      <w:r w:rsidRPr="00C85331">
        <w:rPr>
          <w:rFonts w:ascii="Times New Roman" w:eastAsia="Calibri" w:hAnsi="Times New Roman" w:cs="Times New Roman"/>
          <w:sz w:val="28"/>
          <w:szCs w:val="28"/>
        </w:rPr>
        <w:t>Управлении, МФЦ</w:t>
      </w:r>
      <w:r w:rsidRPr="00C8533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- документ, удостоверяющий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личность;</w:t>
      </w:r>
    </w:p>
    <w:p w14:paraId="7764CE1C" w14:textId="77777777" w:rsidR="00022463" w:rsidRPr="00E4080A" w:rsidRDefault="00022463" w:rsidP="000224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посредством направления почтового отправления с описью вложения и уведомлением о вручении - собственноручная подпись заявителя;</w:t>
      </w:r>
    </w:p>
    <w:p w14:paraId="714401C7" w14:textId="77777777" w:rsidR="00022463" w:rsidRPr="00E4080A" w:rsidRDefault="00022463" w:rsidP="000224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lastRenderedPageBreak/>
        <w:t xml:space="preserve">в случае направления заявления посредством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ЕПГУ 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сведения из документа, удостоверяющего личность уполномоченного представителя,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14:paraId="59052800" w14:textId="77777777" w:rsidR="00022463" w:rsidRDefault="00022463" w:rsidP="000224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2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9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.Основания для отказа в приеме к рассмотрению документов: </w:t>
      </w:r>
    </w:p>
    <w:p w14:paraId="35DC79D1" w14:textId="77777777" w:rsidR="00022463" w:rsidRPr="00E4080A" w:rsidRDefault="00022463" w:rsidP="000224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2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9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.1. основаниями для отказа в приеме к рассмотрению документов, представленных посредством ЕПГУ, являются:</w:t>
      </w:r>
    </w:p>
    <w:p w14:paraId="663A1D64" w14:textId="77777777" w:rsidR="00022463" w:rsidRPr="00134DA0" w:rsidRDefault="00022463" w:rsidP="00C054F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34DA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заявление о предоставлении услуги подано в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Управление</w:t>
      </w:r>
      <w:r w:rsidRPr="00134DA0">
        <w:rPr>
          <w:rFonts w:ascii="Times New Roman" w:eastAsia="Calibri" w:hAnsi="Times New Roman" w:cs="Times New Roman"/>
          <w:bCs/>
          <w:iCs/>
          <w:sz w:val="28"/>
          <w:szCs w:val="28"/>
        </w:rPr>
        <w:t>, в полномочия которого не входит предоставление муниципальной услуги;</w:t>
      </w:r>
    </w:p>
    <w:p w14:paraId="5E8676B1" w14:textId="77777777" w:rsidR="00022463" w:rsidRPr="00E4080A" w:rsidRDefault="00022463" w:rsidP="00C054F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</w:t>
      </w:r>
    </w:p>
    <w:p w14:paraId="67845DAF" w14:textId="77777777" w:rsidR="00022463" w:rsidRPr="00E4080A" w:rsidRDefault="00022463" w:rsidP="00DA50A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5C0AE64D" w14:textId="77777777" w:rsidR="00022463" w:rsidRPr="00E4080A" w:rsidRDefault="00022463" w:rsidP="00DA50A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несоблюдение установленных статьей 11 Федерального закона от 6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апреля 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2011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года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№ 63-ФЗ «Об электронной подписи» условий признания действительности усиленной квалифицированной электронной подписи.</w:t>
      </w:r>
    </w:p>
    <w:p w14:paraId="29320F1C" w14:textId="77777777" w:rsidR="00022463" w:rsidRPr="00E4080A" w:rsidRDefault="00022463" w:rsidP="000224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Решение об отказе в приеме документов, необходимых для предоставления муниципальной услуги направляется в личный кабинет заявителя на ЕПГУ не позднее одного рабочего дня, следующего за днем подачи заявления.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007A77AC" w14:textId="77777777" w:rsidR="00022463" w:rsidRDefault="00022463" w:rsidP="00022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2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9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.2. основания</w:t>
      </w:r>
      <w:r w:rsidR="002D74A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ми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для отказа в приеме документов, представленных на бумажном носителе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, </w:t>
      </w:r>
      <w:r w:rsidRPr="00E4080A">
        <w:rPr>
          <w:rFonts w:ascii="Times New Roman" w:eastAsia="Times New Roman" w:hAnsi="Times New Roman" w:cs="Times New Roman"/>
          <w:sz w:val="28"/>
          <w:szCs w:val="28"/>
        </w:rPr>
        <w:t>явля</w:t>
      </w:r>
      <w:r w:rsidR="002D74A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4080A">
        <w:rPr>
          <w:rFonts w:ascii="Times New Roman" w:eastAsia="Times New Roman" w:hAnsi="Times New Roman" w:cs="Times New Roman"/>
          <w:sz w:val="28"/>
          <w:szCs w:val="28"/>
        </w:rPr>
        <w:t>тся:</w:t>
      </w:r>
    </w:p>
    <w:p w14:paraId="754DB46F" w14:textId="77777777" w:rsidR="00022463" w:rsidRDefault="00022463" w:rsidP="0002246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6431">
        <w:rPr>
          <w:sz w:val="28"/>
          <w:szCs w:val="28"/>
        </w:rPr>
        <w:t>предоставление неполной информации (комплект</w:t>
      </w:r>
      <w:r>
        <w:rPr>
          <w:sz w:val="28"/>
          <w:szCs w:val="28"/>
        </w:rPr>
        <w:t>а</w:t>
      </w:r>
      <w:r w:rsidRPr="00716431">
        <w:rPr>
          <w:sz w:val="28"/>
          <w:szCs w:val="28"/>
        </w:rPr>
        <w:t xml:space="preserve"> документов от заявителя);</w:t>
      </w:r>
    </w:p>
    <w:p w14:paraId="410FF3F2" w14:textId="77777777" w:rsidR="00022463" w:rsidRPr="00716431" w:rsidRDefault="00022463" w:rsidP="0002246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6431">
        <w:rPr>
          <w:sz w:val="28"/>
          <w:szCs w:val="28"/>
        </w:rPr>
        <w:t>представленные заявителем документы содержат повреждения, подчистки, исправления текста, не заверенные в порядке, установленном законодательством Российской Федерации.</w:t>
      </w:r>
    </w:p>
    <w:p w14:paraId="1C0E6667" w14:textId="77777777" w:rsidR="00022463" w:rsidRPr="002D74AA" w:rsidRDefault="00022463" w:rsidP="0002246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D74AA">
        <w:rPr>
          <w:sz w:val="28"/>
          <w:szCs w:val="28"/>
        </w:rPr>
        <w:t>3.3.2.10. 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14:paraId="6F7B4EF0" w14:textId="34284DA8" w:rsidR="00022463" w:rsidRPr="00E4080A" w:rsidRDefault="00022463" w:rsidP="00022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2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.1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 w:rsidRPr="00E4080A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Pr="00E4080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4080A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E4080A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E4080A">
        <w:rPr>
          <w:rFonts w:ascii="Times New Roman" w:hAnsi="Times New Roman" w:cs="Times New Roman"/>
          <w:sz w:val="28"/>
          <w:szCs w:val="28"/>
        </w:rPr>
        <w:t>) режиме, предусмотренном</w:t>
      </w:r>
      <w:hyperlink r:id="rId15" w:history="1">
        <w:r w:rsidRPr="00E4080A">
          <w:rPr>
            <w:rFonts w:ascii="Times New Roman" w:hAnsi="Times New Roman" w:cs="Times New Roman"/>
            <w:sz w:val="28"/>
            <w:szCs w:val="28"/>
          </w:rPr>
          <w:t xml:space="preserve"> статьей 7.3</w:t>
        </w:r>
      </w:hyperlink>
      <w:r w:rsidRPr="00E4080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04A1B">
        <w:rPr>
          <w:rFonts w:ascii="Times New Roman" w:hAnsi="Times New Roman" w:cs="Times New Roman"/>
          <w:sz w:val="28"/>
          <w:szCs w:val="28"/>
        </w:rPr>
        <w:t xml:space="preserve">     </w:t>
      </w:r>
      <w:r w:rsidRPr="00E4080A">
        <w:rPr>
          <w:rFonts w:ascii="Times New Roman" w:hAnsi="Times New Roman" w:cs="Times New Roman"/>
          <w:sz w:val="28"/>
          <w:szCs w:val="28"/>
        </w:rPr>
        <w:t>№ 210-ФЗ, не предусмотрена.</w:t>
      </w:r>
    </w:p>
    <w:p w14:paraId="68903F00" w14:textId="77777777" w:rsidR="00022463" w:rsidRPr="00E4080A" w:rsidRDefault="00022463" w:rsidP="00022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2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.1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2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 w:rsidRPr="00E4080A">
        <w:rPr>
          <w:rFonts w:ascii="Times New Roman" w:hAnsi="Times New Roman" w:cs="Times New Roman"/>
          <w:sz w:val="28"/>
          <w:szCs w:val="28"/>
        </w:rPr>
        <w:t xml:space="preserve">Срок регистрации запроса (заявления)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E4080A">
        <w:rPr>
          <w:rFonts w:ascii="Times New Roman" w:hAnsi="Times New Roman" w:cs="Times New Roman"/>
          <w:sz w:val="28"/>
          <w:szCs w:val="28"/>
        </w:rPr>
        <w:t xml:space="preserve">слуги, составляет со дня </w:t>
      </w:r>
      <w:r w:rsidRPr="00E4080A">
        <w:rPr>
          <w:rFonts w:ascii="Times New Roman" w:hAnsi="Times New Roman" w:cs="Times New Roman"/>
          <w:sz w:val="28"/>
          <w:szCs w:val="28"/>
        </w:rPr>
        <w:lastRenderedPageBreak/>
        <w:t xml:space="preserve">подачи заявления и документов, необходимых для предоставления </w:t>
      </w:r>
      <w:r w:rsidR="002D74AA">
        <w:rPr>
          <w:rFonts w:ascii="Times New Roman" w:hAnsi="Times New Roman" w:cs="Times New Roman"/>
          <w:sz w:val="28"/>
          <w:szCs w:val="28"/>
        </w:rPr>
        <w:t>муниципальной у</w:t>
      </w:r>
      <w:r w:rsidRPr="00E4080A">
        <w:rPr>
          <w:rFonts w:ascii="Times New Roman" w:hAnsi="Times New Roman" w:cs="Times New Roman"/>
          <w:sz w:val="28"/>
          <w:szCs w:val="28"/>
        </w:rPr>
        <w:t>слуги:</w:t>
      </w:r>
    </w:p>
    <w:p w14:paraId="00CDDFE9" w14:textId="77777777" w:rsidR="00022463" w:rsidRPr="00E4080A" w:rsidRDefault="00022463" w:rsidP="00022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 xml:space="preserve">а) посредством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Pr="00E4080A">
        <w:rPr>
          <w:rFonts w:ascii="Times New Roman" w:hAnsi="Times New Roman" w:cs="Times New Roman"/>
          <w:sz w:val="28"/>
          <w:szCs w:val="28"/>
        </w:rPr>
        <w:t xml:space="preserve"> - 1 рабочий день;</w:t>
      </w:r>
    </w:p>
    <w:p w14:paraId="75139940" w14:textId="77777777" w:rsidR="00022463" w:rsidRPr="0081686B" w:rsidRDefault="00022463" w:rsidP="00022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86B">
        <w:rPr>
          <w:rFonts w:ascii="Times New Roman" w:hAnsi="Times New Roman" w:cs="Times New Roman"/>
          <w:sz w:val="28"/>
          <w:szCs w:val="28"/>
        </w:rPr>
        <w:t>б) в Управлении, МФЦ - 1 рабочий день.</w:t>
      </w:r>
    </w:p>
    <w:p w14:paraId="0BEB2184" w14:textId="77777777" w:rsidR="00022463" w:rsidRPr="00E4080A" w:rsidRDefault="00022463" w:rsidP="00022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718E4F" w14:textId="77777777" w:rsidR="00022463" w:rsidRPr="00E4080A" w:rsidRDefault="00022463" w:rsidP="00022463">
      <w:pPr>
        <w:pStyle w:val="1"/>
        <w:jc w:val="center"/>
        <w:rPr>
          <w:szCs w:val="28"/>
        </w:rPr>
      </w:pPr>
      <w:r w:rsidRPr="00E4080A">
        <w:rPr>
          <w:szCs w:val="28"/>
        </w:rPr>
        <w:t>Межведомственное информационное взаимодействие</w:t>
      </w:r>
    </w:p>
    <w:p w14:paraId="5D6D3FDE" w14:textId="77777777" w:rsidR="00022463" w:rsidRPr="00E4080A" w:rsidRDefault="00022463" w:rsidP="000224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14:paraId="43381951" w14:textId="77777777" w:rsidR="00DB4079" w:rsidRPr="00EF067E" w:rsidRDefault="00DB4079" w:rsidP="00DB40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588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B158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B1588">
        <w:rPr>
          <w:rFonts w:ascii="Times New Roman" w:hAnsi="Times New Roman" w:cs="Times New Roman"/>
          <w:sz w:val="28"/>
          <w:szCs w:val="28"/>
        </w:rPr>
        <w:t>.</w:t>
      </w:r>
      <w:r w:rsidRPr="00EF067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необходимо направление следующих межведомственных информационных запросов:</w:t>
      </w:r>
    </w:p>
    <w:p w14:paraId="5A3000F5" w14:textId="77777777" w:rsidR="00DB4079" w:rsidRPr="00EF067E" w:rsidRDefault="00DB4079" w:rsidP="00C37D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F067E">
        <w:rPr>
          <w:rFonts w:ascii="Times New Roman" w:hAnsi="Times New Roman" w:cs="Times New Roman"/>
          <w:sz w:val="28"/>
          <w:szCs w:val="28"/>
        </w:rPr>
        <w:t xml:space="preserve">.13.1.Межведомственный запрос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F067E">
        <w:rPr>
          <w:rFonts w:ascii="Times New Roman" w:hAnsi="Times New Roman" w:cs="Times New Roman"/>
          <w:sz w:val="28"/>
          <w:szCs w:val="28"/>
        </w:rPr>
        <w:t>Предоставление из ЕГР ЗАГС по запросу сведений о рождении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067E">
        <w:rPr>
          <w:rFonts w:ascii="Times New Roman" w:hAnsi="Times New Roman" w:cs="Times New Roman"/>
          <w:sz w:val="28"/>
          <w:szCs w:val="28"/>
        </w:rPr>
        <w:t>, направляемый в Федеральную налоговую службу.</w:t>
      </w:r>
    </w:p>
    <w:p w14:paraId="7EA18A3F" w14:textId="77777777" w:rsidR="00DB4079" w:rsidRPr="00EF067E" w:rsidRDefault="00DB4079" w:rsidP="00C37D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 xml:space="preserve">Основанием для направления запроса является обращение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F067E">
        <w:rPr>
          <w:rFonts w:ascii="Times New Roman" w:hAnsi="Times New Roman" w:cs="Times New Roman"/>
          <w:sz w:val="28"/>
          <w:szCs w:val="28"/>
        </w:rPr>
        <w:t xml:space="preserve">аявителя за предоставлением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F067E">
        <w:rPr>
          <w:rFonts w:ascii="Times New Roman" w:hAnsi="Times New Roman" w:cs="Times New Roman"/>
          <w:sz w:val="28"/>
          <w:szCs w:val="28"/>
        </w:rPr>
        <w:t>услуги.</w:t>
      </w:r>
    </w:p>
    <w:p w14:paraId="16418B86" w14:textId="77777777" w:rsidR="00DB4079" w:rsidRPr="00EF067E" w:rsidRDefault="00DB4079" w:rsidP="00C37D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>Запрос направляется в течение 1 рабочего дня.</w:t>
      </w:r>
    </w:p>
    <w:p w14:paraId="6B92583D" w14:textId="77777777" w:rsidR="00DB4079" w:rsidRPr="00EF067E" w:rsidRDefault="00DB4079" w:rsidP="00DB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14:paraId="684FFDB7" w14:textId="77777777" w:rsidR="00DB4079" w:rsidRPr="00EF067E" w:rsidRDefault="00DB4079" w:rsidP="00DB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F067E">
        <w:rPr>
          <w:rFonts w:ascii="Times New Roman" w:hAnsi="Times New Roman" w:cs="Times New Roman"/>
          <w:sz w:val="28"/>
          <w:szCs w:val="28"/>
        </w:rPr>
        <w:t xml:space="preserve">.13.2.Межведомственный запрос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F067E">
        <w:rPr>
          <w:rFonts w:ascii="Times New Roman" w:hAnsi="Times New Roman" w:cs="Times New Roman"/>
          <w:sz w:val="28"/>
          <w:szCs w:val="28"/>
        </w:rPr>
        <w:t>Сведения о регистрации по месту жительства граждан РФ</w:t>
      </w:r>
      <w:r>
        <w:rPr>
          <w:rFonts w:ascii="Times New Roman" w:hAnsi="Times New Roman" w:cs="Times New Roman"/>
          <w:sz w:val="28"/>
          <w:szCs w:val="28"/>
        </w:rPr>
        <w:t>», направляемый в МВД</w:t>
      </w:r>
      <w:r w:rsidRPr="00EF067E">
        <w:rPr>
          <w:rFonts w:ascii="Times New Roman" w:hAnsi="Times New Roman" w:cs="Times New Roman"/>
          <w:sz w:val="28"/>
          <w:szCs w:val="28"/>
        </w:rPr>
        <w:t>.</w:t>
      </w:r>
    </w:p>
    <w:p w14:paraId="5FC54280" w14:textId="77777777" w:rsidR="00DB4079" w:rsidRPr="00EF067E" w:rsidRDefault="00DB4079" w:rsidP="00DB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 xml:space="preserve">Основанием для направления запроса является обращение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F067E">
        <w:rPr>
          <w:rFonts w:ascii="Times New Roman" w:hAnsi="Times New Roman" w:cs="Times New Roman"/>
          <w:sz w:val="28"/>
          <w:szCs w:val="28"/>
        </w:rPr>
        <w:t xml:space="preserve">аявителя за предоставлением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F067E">
        <w:rPr>
          <w:rFonts w:ascii="Times New Roman" w:hAnsi="Times New Roman" w:cs="Times New Roman"/>
          <w:sz w:val="28"/>
          <w:szCs w:val="28"/>
        </w:rPr>
        <w:t>услуги.</w:t>
      </w:r>
    </w:p>
    <w:p w14:paraId="2D950D5B" w14:textId="77777777" w:rsidR="00DB4079" w:rsidRPr="00EF067E" w:rsidRDefault="00DB4079" w:rsidP="00DB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>Запрос направляется в течение 1 рабочего дня.</w:t>
      </w:r>
    </w:p>
    <w:p w14:paraId="4A2E2244" w14:textId="77777777" w:rsidR="00DB4079" w:rsidRDefault="00DB4079" w:rsidP="00DB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14:paraId="66E56C1C" w14:textId="77777777" w:rsidR="00A918AC" w:rsidRPr="00EF067E" w:rsidRDefault="00A918AC" w:rsidP="00A91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F067E">
        <w:rPr>
          <w:rFonts w:ascii="Times New Roman" w:hAnsi="Times New Roman" w:cs="Times New Roman"/>
          <w:sz w:val="28"/>
          <w:szCs w:val="28"/>
        </w:rPr>
        <w:t>.13.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F067E">
        <w:rPr>
          <w:rFonts w:ascii="Times New Roman" w:hAnsi="Times New Roman" w:cs="Times New Roman"/>
          <w:sz w:val="28"/>
          <w:szCs w:val="28"/>
        </w:rPr>
        <w:t xml:space="preserve">.Межведомственный </w:t>
      </w:r>
      <w:r>
        <w:rPr>
          <w:rFonts w:ascii="Times New Roman" w:hAnsi="Times New Roman" w:cs="Times New Roman"/>
          <w:sz w:val="28"/>
          <w:szCs w:val="28"/>
        </w:rPr>
        <w:t xml:space="preserve">письменный </w:t>
      </w:r>
      <w:r w:rsidRPr="00EF067E">
        <w:rPr>
          <w:rFonts w:ascii="Times New Roman" w:hAnsi="Times New Roman" w:cs="Times New Roman"/>
          <w:sz w:val="28"/>
          <w:szCs w:val="28"/>
        </w:rPr>
        <w:t xml:space="preserve">запрос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F067E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A918AC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18AC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A918AC">
        <w:rPr>
          <w:rFonts w:ascii="Times New Roman" w:hAnsi="Times New Roman" w:cs="Times New Roman"/>
          <w:sz w:val="28"/>
          <w:szCs w:val="28"/>
        </w:rPr>
        <w:t>установление опеки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067E">
        <w:rPr>
          <w:rFonts w:ascii="Times New Roman" w:hAnsi="Times New Roman" w:cs="Times New Roman"/>
          <w:sz w:val="28"/>
          <w:szCs w:val="28"/>
        </w:rPr>
        <w:t>, направляемый в службу</w:t>
      </w:r>
      <w:r>
        <w:rPr>
          <w:rFonts w:ascii="Times New Roman" w:hAnsi="Times New Roman" w:cs="Times New Roman"/>
          <w:sz w:val="28"/>
          <w:szCs w:val="28"/>
        </w:rPr>
        <w:t xml:space="preserve"> опеки и попечительства администрации пугачевского муниципального района Саратовской области</w:t>
      </w:r>
      <w:r w:rsidRPr="00EF067E">
        <w:rPr>
          <w:rFonts w:ascii="Times New Roman" w:hAnsi="Times New Roman" w:cs="Times New Roman"/>
          <w:sz w:val="28"/>
          <w:szCs w:val="28"/>
        </w:rPr>
        <w:t>.</w:t>
      </w:r>
    </w:p>
    <w:p w14:paraId="0A714D1C" w14:textId="77777777" w:rsidR="00A918AC" w:rsidRPr="00EF067E" w:rsidRDefault="00A918AC" w:rsidP="00A91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 xml:space="preserve">Основанием для направления запроса является обращение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F067E">
        <w:rPr>
          <w:rFonts w:ascii="Times New Roman" w:hAnsi="Times New Roman" w:cs="Times New Roman"/>
          <w:sz w:val="28"/>
          <w:szCs w:val="28"/>
        </w:rPr>
        <w:t xml:space="preserve">аявителя за предоставлением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F067E">
        <w:rPr>
          <w:rFonts w:ascii="Times New Roman" w:hAnsi="Times New Roman" w:cs="Times New Roman"/>
          <w:sz w:val="28"/>
          <w:szCs w:val="28"/>
        </w:rPr>
        <w:t>услуги.</w:t>
      </w:r>
    </w:p>
    <w:p w14:paraId="37A7E3F8" w14:textId="77777777" w:rsidR="00A918AC" w:rsidRPr="00EF067E" w:rsidRDefault="00A918AC" w:rsidP="00A91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>Запрос направляется в течение 1 рабочего дня.</w:t>
      </w:r>
    </w:p>
    <w:p w14:paraId="3EE16ECB" w14:textId="77777777" w:rsidR="00A918AC" w:rsidRPr="00EF067E" w:rsidRDefault="00A918AC" w:rsidP="00A91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14:paraId="69644972" w14:textId="77777777" w:rsidR="00DB4079" w:rsidRDefault="00DB4079" w:rsidP="00DB4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588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14:paraId="4762833D" w14:textId="478C1225" w:rsidR="00022463" w:rsidRDefault="00022463" w:rsidP="000224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14:paraId="63A0F054" w14:textId="77777777" w:rsidR="000B7DD5" w:rsidRPr="00E4080A" w:rsidRDefault="000B7DD5" w:rsidP="000224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14:paraId="2951996C" w14:textId="77777777" w:rsidR="00022463" w:rsidRPr="00E4080A" w:rsidRDefault="00022463" w:rsidP="000224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80A">
        <w:rPr>
          <w:rFonts w:ascii="Times New Roman" w:hAnsi="Times New Roman" w:cs="Times New Roman"/>
          <w:b/>
          <w:sz w:val="28"/>
          <w:szCs w:val="28"/>
        </w:rPr>
        <w:t>Приостановление предоставления муниципальной услуги</w:t>
      </w:r>
    </w:p>
    <w:p w14:paraId="3A778B0B" w14:textId="3030AD05" w:rsidR="00022463" w:rsidRDefault="00022463" w:rsidP="000224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6A5EE0" w14:textId="77777777" w:rsidR="000B7DD5" w:rsidRPr="00E4080A" w:rsidRDefault="000B7DD5" w:rsidP="000224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1DF16D" w14:textId="77777777" w:rsidR="00022463" w:rsidRPr="00E4080A" w:rsidRDefault="00022463" w:rsidP="00022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080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080A">
        <w:rPr>
          <w:rFonts w:ascii="Times New Roman" w:hAnsi="Times New Roman" w:cs="Times New Roman"/>
          <w:sz w:val="28"/>
          <w:szCs w:val="28"/>
        </w:rPr>
        <w:t>.Приостановление предоставления муниципальной услуги не предусмотрено.</w:t>
      </w:r>
    </w:p>
    <w:p w14:paraId="72C3A090" w14:textId="49C68AD8" w:rsidR="00022463" w:rsidRDefault="00022463" w:rsidP="000224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14:paraId="60C967A5" w14:textId="77777777" w:rsidR="000B7DD5" w:rsidRPr="00E4080A" w:rsidRDefault="000B7DD5" w:rsidP="000224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14:paraId="55F39678" w14:textId="77777777" w:rsidR="00022463" w:rsidRPr="00E4080A" w:rsidRDefault="00022463" w:rsidP="000224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80A">
        <w:rPr>
          <w:rFonts w:ascii="Times New Roman" w:hAnsi="Times New Roman" w:cs="Times New Roman"/>
          <w:b/>
          <w:sz w:val="28"/>
          <w:szCs w:val="28"/>
        </w:rPr>
        <w:lastRenderedPageBreak/>
        <w:t>Принятие решения о предоставлении (об отказе в предоставлении) муниципальной услуги</w:t>
      </w:r>
    </w:p>
    <w:p w14:paraId="7CE051A2" w14:textId="77777777" w:rsidR="00022463" w:rsidRPr="00E4080A" w:rsidRDefault="00022463" w:rsidP="000224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A89E1A" w14:textId="77777777" w:rsidR="00022463" w:rsidRDefault="00022463" w:rsidP="00022463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4DE4">
        <w:rPr>
          <w:sz w:val="28"/>
          <w:szCs w:val="28"/>
        </w:rPr>
        <w:t>3.3.</w:t>
      </w:r>
      <w:r>
        <w:rPr>
          <w:sz w:val="28"/>
          <w:szCs w:val="28"/>
        </w:rPr>
        <w:t>2</w:t>
      </w:r>
      <w:r w:rsidRPr="00054DE4">
        <w:rPr>
          <w:sz w:val="28"/>
          <w:szCs w:val="28"/>
        </w:rPr>
        <w:t>.</w:t>
      </w:r>
      <w:proofErr w:type="gramStart"/>
      <w:r w:rsidRPr="00054DE4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054DE4">
        <w:rPr>
          <w:sz w:val="28"/>
          <w:szCs w:val="28"/>
        </w:rPr>
        <w:t>.</w:t>
      </w:r>
      <w:r w:rsidRPr="00054DE4">
        <w:rPr>
          <w:color w:val="000000"/>
          <w:sz w:val="28"/>
          <w:szCs w:val="28"/>
        </w:rPr>
        <w:t>Основани</w:t>
      </w:r>
      <w:r>
        <w:rPr>
          <w:color w:val="000000"/>
          <w:sz w:val="28"/>
          <w:szCs w:val="28"/>
        </w:rPr>
        <w:t>ями</w:t>
      </w:r>
      <w:proofErr w:type="gramEnd"/>
      <w:r w:rsidRPr="00054DE4">
        <w:rPr>
          <w:color w:val="000000"/>
          <w:sz w:val="28"/>
          <w:szCs w:val="28"/>
        </w:rPr>
        <w:t xml:space="preserve"> для отказа в предоставлении муниципальной </w:t>
      </w:r>
      <w:r w:rsidRPr="001B6187">
        <w:rPr>
          <w:color w:val="000000"/>
          <w:sz w:val="28"/>
          <w:szCs w:val="28"/>
        </w:rPr>
        <w:t xml:space="preserve">услуги </w:t>
      </w:r>
      <w:r>
        <w:rPr>
          <w:color w:val="000000"/>
          <w:sz w:val="28"/>
          <w:szCs w:val="28"/>
        </w:rPr>
        <w:t xml:space="preserve">в части промежуточного результата - </w:t>
      </w:r>
      <w:r w:rsidRPr="00AD358D">
        <w:rPr>
          <w:sz w:val="28"/>
          <w:szCs w:val="28"/>
        </w:rPr>
        <w:t>постановка на учет</w:t>
      </w:r>
      <w:r>
        <w:rPr>
          <w:sz w:val="28"/>
          <w:szCs w:val="28"/>
        </w:rPr>
        <w:t xml:space="preserve"> </w:t>
      </w:r>
      <w:r w:rsidRPr="00AD358D">
        <w:rPr>
          <w:sz w:val="28"/>
          <w:szCs w:val="28"/>
          <w:shd w:val="clear" w:color="auto" w:fill="FFFFFF"/>
        </w:rPr>
        <w:t>нуждающихся в предоставлении места в</w:t>
      </w:r>
      <w:r>
        <w:rPr>
          <w:sz w:val="28"/>
          <w:szCs w:val="28"/>
          <w:shd w:val="clear" w:color="auto" w:fill="FFFFFF"/>
        </w:rPr>
        <w:t xml:space="preserve"> </w:t>
      </w:r>
      <w:r w:rsidRPr="00633928">
        <w:rPr>
          <w:sz w:val="28"/>
          <w:szCs w:val="28"/>
        </w:rPr>
        <w:t xml:space="preserve">образовательном </w:t>
      </w:r>
      <w:r w:rsidRPr="00FA54DF">
        <w:rPr>
          <w:sz w:val="28"/>
          <w:szCs w:val="28"/>
        </w:rPr>
        <w:t xml:space="preserve">учреждении </w:t>
      </w:r>
      <w:r w:rsidRPr="001B6187">
        <w:rPr>
          <w:color w:val="000000"/>
          <w:sz w:val="28"/>
          <w:szCs w:val="28"/>
        </w:rPr>
        <w:t>являются:</w:t>
      </w:r>
    </w:p>
    <w:p w14:paraId="13C614CE" w14:textId="77777777" w:rsidR="00022463" w:rsidRDefault="00022463" w:rsidP="0002246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61219">
        <w:rPr>
          <w:sz w:val="28"/>
          <w:szCs w:val="28"/>
        </w:rPr>
        <w:t xml:space="preserve">заявитель не соответствует категории лиц, имеющих право на предоставление </w:t>
      </w:r>
      <w:r>
        <w:rPr>
          <w:sz w:val="28"/>
          <w:szCs w:val="28"/>
        </w:rPr>
        <w:t xml:space="preserve">муниципальной </w:t>
      </w:r>
      <w:r w:rsidRPr="00C61219">
        <w:rPr>
          <w:sz w:val="28"/>
          <w:szCs w:val="28"/>
        </w:rPr>
        <w:t>услуги;</w:t>
      </w:r>
    </w:p>
    <w:p w14:paraId="3118CFA5" w14:textId="77777777" w:rsidR="00022463" w:rsidRDefault="00022463" w:rsidP="0002246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61219">
        <w:rPr>
          <w:sz w:val="28"/>
          <w:szCs w:val="28"/>
        </w:rPr>
        <w:t>предоставление недостоверной информации согласно</w:t>
      </w:r>
      <w:r>
        <w:rPr>
          <w:sz w:val="28"/>
          <w:szCs w:val="28"/>
        </w:rPr>
        <w:t xml:space="preserve"> под</w:t>
      </w:r>
      <w:proofErr w:type="gramStart"/>
      <w:r w:rsidR="00D562A6">
        <w:fldChar w:fldCharType="begin"/>
      </w:r>
      <w:r>
        <w:instrText>HYPERLINK "https://docs.cntd.ru/document/351486026" \l "8OG0LL"</w:instrText>
      </w:r>
      <w:r w:rsidR="00D562A6">
        <w:fldChar w:fldCharType="separate"/>
      </w:r>
      <w:r w:rsidRPr="00041EA6">
        <w:rPr>
          <w:rStyle w:val="a4"/>
          <w:color w:val="auto"/>
          <w:sz w:val="28"/>
          <w:szCs w:val="28"/>
          <w:u w:val="none"/>
        </w:rPr>
        <w:t xml:space="preserve">пункту </w:t>
      </w:r>
      <w:r>
        <w:rPr>
          <w:rStyle w:val="a4"/>
          <w:color w:val="auto"/>
          <w:sz w:val="28"/>
          <w:szCs w:val="28"/>
          <w:u w:val="none"/>
        </w:rPr>
        <w:t>3.3.2.4.</w:t>
      </w:r>
      <w:r w:rsidRPr="00041EA6">
        <w:rPr>
          <w:rStyle w:val="a4"/>
          <w:color w:val="auto"/>
          <w:sz w:val="28"/>
          <w:szCs w:val="28"/>
          <w:u w:val="none"/>
        </w:rPr>
        <w:t>настоящего Административного регламента</w:t>
      </w:r>
      <w:r w:rsidR="00D562A6">
        <w:fldChar w:fldCharType="end"/>
      </w:r>
      <w:proofErr w:type="gramEnd"/>
      <w:r>
        <w:rPr>
          <w:sz w:val="28"/>
          <w:szCs w:val="28"/>
        </w:rPr>
        <w:t>.</w:t>
      </w:r>
    </w:p>
    <w:p w14:paraId="1FE2B83F" w14:textId="77777777" w:rsidR="00022463" w:rsidRPr="00C61219" w:rsidRDefault="00022463" w:rsidP="0002246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61219">
        <w:rPr>
          <w:sz w:val="28"/>
          <w:szCs w:val="28"/>
        </w:rPr>
        <w:t>Оснований для</w:t>
      </w:r>
      <w:r>
        <w:rPr>
          <w:sz w:val="28"/>
          <w:szCs w:val="28"/>
        </w:rPr>
        <w:t xml:space="preserve"> </w:t>
      </w:r>
      <w:r w:rsidRPr="00C61219">
        <w:rPr>
          <w:rStyle w:val="searchresult"/>
          <w:sz w:val="28"/>
          <w:szCs w:val="28"/>
          <w:bdr w:val="none" w:sz="0" w:space="0" w:color="auto" w:frame="1"/>
        </w:rPr>
        <w:t>отказ</w:t>
      </w:r>
      <w:r w:rsidRPr="00C61219">
        <w:rPr>
          <w:sz w:val="28"/>
          <w:szCs w:val="28"/>
        </w:rPr>
        <w:t>а в предоставлении муниципальной услуги в части основного результат</w:t>
      </w:r>
      <w:r>
        <w:rPr>
          <w:sz w:val="28"/>
          <w:szCs w:val="28"/>
        </w:rPr>
        <w:t xml:space="preserve">а - </w:t>
      </w:r>
      <w:r w:rsidRPr="00FA54DF">
        <w:rPr>
          <w:sz w:val="28"/>
          <w:szCs w:val="28"/>
          <w:shd w:val="clear" w:color="auto" w:fill="FFFFFF"/>
        </w:rPr>
        <w:t>направление в образовательное учреждение</w:t>
      </w:r>
      <w:r>
        <w:rPr>
          <w:sz w:val="28"/>
          <w:szCs w:val="28"/>
          <w:shd w:val="clear" w:color="auto" w:fill="FFFFFF"/>
        </w:rPr>
        <w:t xml:space="preserve"> </w:t>
      </w:r>
      <w:r w:rsidRPr="00C61219">
        <w:rPr>
          <w:sz w:val="28"/>
          <w:szCs w:val="28"/>
        </w:rPr>
        <w:t>не предусмотрено.</w:t>
      </w:r>
    </w:p>
    <w:p w14:paraId="57C3116B" w14:textId="77777777" w:rsidR="00022463" w:rsidRDefault="00022463" w:rsidP="0002246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F74BF3">
        <w:rPr>
          <w:rFonts w:ascii="Times New Roman" w:eastAsiaTheme="minorHAnsi" w:hAnsi="Times New Roman" w:cs="Times New Roman"/>
          <w:sz w:val="28"/>
          <w:szCs w:val="28"/>
        </w:rPr>
        <w:t>3.3.</w:t>
      </w:r>
      <w:r>
        <w:rPr>
          <w:rFonts w:ascii="Times New Roman" w:eastAsiaTheme="minorHAnsi" w:hAnsi="Times New Roman" w:cs="Times New Roman"/>
          <w:sz w:val="28"/>
          <w:szCs w:val="28"/>
        </w:rPr>
        <w:t>2</w:t>
      </w:r>
      <w:r w:rsidRPr="00F74BF3">
        <w:rPr>
          <w:rFonts w:ascii="Times New Roman" w:eastAsiaTheme="minorHAnsi" w:hAnsi="Times New Roman" w:cs="Times New Roman"/>
          <w:sz w:val="28"/>
          <w:szCs w:val="28"/>
        </w:rPr>
        <w:t>.16.Принятие решения о предоставлении муниципальной услуги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F74BF3">
        <w:rPr>
          <w:rFonts w:ascii="Times New Roman" w:hAnsi="Times New Roman" w:cs="Times New Roman"/>
          <w:color w:val="000000"/>
          <w:sz w:val="28"/>
          <w:szCs w:val="28"/>
        </w:rPr>
        <w:t xml:space="preserve">в части промежуточного результата - </w:t>
      </w:r>
      <w:r w:rsidRPr="00F74BF3">
        <w:rPr>
          <w:rFonts w:ascii="Times New Roman" w:hAnsi="Times New Roman" w:cs="Times New Roman"/>
          <w:sz w:val="28"/>
          <w:szCs w:val="28"/>
        </w:rPr>
        <w:t>постановка на 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BF3">
        <w:rPr>
          <w:rFonts w:ascii="Times New Roman" w:hAnsi="Times New Roman" w:cs="Times New Roman"/>
          <w:sz w:val="28"/>
          <w:szCs w:val="28"/>
          <w:shd w:val="clear" w:color="auto" w:fill="FFFFFF"/>
        </w:rPr>
        <w:t>нуждающихся в предоставлении места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74BF3">
        <w:rPr>
          <w:rFonts w:ascii="Times New Roman" w:hAnsi="Times New Roman" w:cs="Times New Roman"/>
          <w:sz w:val="28"/>
          <w:szCs w:val="28"/>
        </w:rPr>
        <w:t xml:space="preserve">образовательном учреждении осуществляется </w:t>
      </w:r>
      <w:r w:rsidRPr="00F74BF3">
        <w:rPr>
          <w:rFonts w:ascii="PT Astra Serif" w:eastAsia="Times New Roman" w:hAnsi="PT Astra Serif" w:cs="Arial"/>
          <w:color w:val="000000"/>
          <w:sz w:val="28"/>
          <w:szCs w:val="28"/>
        </w:rPr>
        <w:t>в день обращения, непосредственно при подаче заявления и необходимых документов.</w:t>
      </w:r>
    </w:p>
    <w:p w14:paraId="7180091D" w14:textId="77777777" w:rsidR="00022463" w:rsidRDefault="00022463" w:rsidP="000224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BF7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наступлении желаемой даты приема и наличии свободных мест в образовательных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учреждениях</w:t>
      </w:r>
      <w:r w:rsidRPr="00BF7079">
        <w:rPr>
          <w:rFonts w:ascii="Times New Roman" w:hAnsi="Times New Roman" w:cs="Times New Roman"/>
          <w:sz w:val="28"/>
          <w:szCs w:val="28"/>
          <w:shd w:val="clear" w:color="auto" w:fill="FFFFFF"/>
        </w:rPr>
        <w:t>, указанных заявителем в заявлении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571DE2">
        <w:rPr>
          <w:rFonts w:ascii="PT Astra Serif" w:eastAsia="Times New Roman" w:hAnsi="PT Astra Serif" w:cs="Arial"/>
          <w:color w:val="000000"/>
          <w:sz w:val="28"/>
          <w:szCs w:val="28"/>
        </w:rPr>
        <w:t>специалист Управления, ответственный за предоставление муниципальной услуги, выда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ет направление в </w:t>
      </w:r>
      <w:r w:rsidRPr="00571DE2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образовательное учреждение по форме согласно приложению № 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>3</w:t>
      </w:r>
      <w:r w:rsidRPr="00571DE2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к настоящему Административному регламенту.</w:t>
      </w:r>
    </w:p>
    <w:p w14:paraId="57EA962B" w14:textId="77777777" w:rsidR="00022463" w:rsidRPr="00571DE2" w:rsidRDefault="00022463" w:rsidP="00DA50A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1DE2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Направление 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>в</w:t>
      </w:r>
      <w:r w:rsidRPr="00571DE2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образовательное учреждение выдается на основании заявления </w:t>
      </w:r>
      <w:r w:rsidRPr="00E4080A">
        <w:rPr>
          <w:rFonts w:ascii="Times New Roman" w:hAnsi="Times New Roman" w:cs="Times New Roman"/>
          <w:sz w:val="28"/>
          <w:szCs w:val="28"/>
        </w:rPr>
        <w:t xml:space="preserve">о </w:t>
      </w:r>
      <w:r w:rsidRPr="00571DE2">
        <w:rPr>
          <w:rFonts w:ascii="PT Astra Serif" w:eastAsia="Times New Roman" w:hAnsi="PT Astra Serif" w:cs="Arial"/>
          <w:color w:val="000000"/>
          <w:sz w:val="28"/>
          <w:szCs w:val="28"/>
        </w:rPr>
        <w:t>постановке на учет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нуждающихся в предоставлении места в </w:t>
      </w:r>
      <w:r w:rsidRPr="00571DE2">
        <w:rPr>
          <w:rFonts w:ascii="PT Astra Serif" w:eastAsia="Times New Roman" w:hAnsi="PT Astra Serif" w:cs="Arial"/>
          <w:color w:val="000000"/>
          <w:sz w:val="28"/>
          <w:szCs w:val="28"/>
        </w:rPr>
        <w:t>образовательно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>м</w:t>
      </w:r>
      <w:r w:rsidRPr="00571DE2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учреждени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>и</w:t>
      </w:r>
      <w:r w:rsidRPr="00571DE2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, согласно номеру очередности и дате постановки с учетом имеющихся льгот на получение муниципальной услуги указанных в 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>под</w:t>
      </w:r>
      <w:r w:rsidRPr="00571DE2">
        <w:rPr>
          <w:rFonts w:ascii="PT Astra Serif" w:eastAsia="Times New Roman" w:hAnsi="PT Astra Serif" w:cs="Arial"/>
          <w:color w:val="000000"/>
          <w:sz w:val="28"/>
          <w:szCs w:val="28"/>
        </w:rPr>
        <w:t>пунктах 1.2.2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. – 1.2.4. </w:t>
      </w:r>
      <w:r w:rsidRPr="00571DE2">
        <w:rPr>
          <w:rFonts w:ascii="PT Astra Serif" w:eastAsia="Times New Roman" w:hAnsi="PT Astra Serif" w:cs="Arial"/>
          <w:color w:val="000000"/>
          <w:sz w:val="28"/>
          <w:szCs w:val="28"/>
        </w:rPr>
        <w:t>настоящего Административного регламента.</w:t>
      </w:r>
    </w:p>
    <w:p w14:paraId="5D8FDA8B" w14:textId="77777777" w:rsidR="00022463" w:rsidRPr="00571DE2" w:rsidRDefault="00022463" w:rsidP="00DA50A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A0694">
        <w:rPr>
          <w:rFonts w:ascii="PT Astra Serif" w:eastAsia="Times New Roman" w:hAnsi="PT Astra Serif" w:cs="Arial"/>
          <w:color w:val="000000"/>
          <w:sz w:val="28"/>
          <w:szCs w:val="28"/>
        </w:rPr>
        <w:t>Выдача направления в образовательное учреждение осуществляется в течение всего календарного года при наличии свободных мест.</w:t>
      </w:r>
    </w:p>
    <w:p w14:paraId="72BFE80D" w14:textId="77777777" w:rsidR="00022463" w:rsidRDefault="00022463" w:rsidP="000224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362798" w14:textId="77777777" w:rsidR="00022463" w:rsidRPr="00E4080A" w:rsidRDefault="00022463" w:rsidP="000224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80A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14:paraId="0399C937" w14:textId="77777777" w:rsidR="00022463" w:rsidRPr="00E4080A" w:rsidRDefault="00022463" w:rsidP="000224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C8F209" w14:textId="77777777" w:rsidR="00022463" w:rsidRPr="00E4080A" w:rsidRDefault="00022463" w:rsidP="000224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3.3.2.17.</w:t>
      </w:r>
      <w:r w:rsidRPr="00E4080A">
        <w:rPr>
          <w:rFonts w:ascii="Times New Roman" w:hAnsi="Times New Roman" w:cs="Times New Roman"/>
          <w:sz w:val="28"/>
          <w:szCs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60FA1FCE" w14:textId="77777777" w:rsidR="00022463" w:rsidRPr="00E4080A" w:rsidRDefault="00022463" w:rsidP="000224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</w:t>
      </w:r>
      <w:r>
        <w:rPr>
          <w:rFonts w:ascii="Times New Roman" w:hAnsi="Times New Roman" w:cs="Times New Roman"/>
          <w:sz w:val="28"/>
          <w:szCs w:val="28"/>
        </w:rPr>
        <w:t>руководителя образовательного учреждения</w:t>
      </w:r>
      <w:r w:rsidRPr="00E4080A">
        <w:rPr>
          <w:rFonts w:ascii="Times New Roman" w:hAnsi="Times New Roman" w:cs="Times New Roman"/>
          <w:sz w:val="28"/>
          <w:szCs w:val="28"/>
        </w:rPr>
        <w:t xml:space="preserve">, направленного заявителю в личный кабинет на ЕПГУ, посредством которого были поданы документы; </w:t>
      </w:r>
    </w:p>
    <w:p w14:paraId="76A3082F" w14:textId="77777777" w:rsidR="00022463" w:rsidRPr="004C79D2" w:rsidRDefault="00022463" w:rsidP="00022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 xml:space="preserve">б) в виде бумажного документа, подтверждающего содержание электронного документа, который заявитель получает при личном </w:t>
      </w:r>
      <w:r w:rsidRPr="004C79D2">
        <w:rPr>
          <w:rFonts w:ascii="Times New Roman" w:hAnsi="Times New Roman" w:cs="Times New Roman"/>
          <w:sz w:val="28"/>
          <w:szCs w:val="28"/>
        </w:rPr>
        <w:t xml:space="preserve">обращении в Управление, либо посредством почтовой связи, при личном обращении в МФЦ (при получении промежуточного результата - </w:t>
      </w:r>
      <w:r w:rsidRPr="004C79D2">
        <w:rPr>
          <w:rFonts w:ascii="Times New Roman" w:eastAsia="Times New Roman" w:hAnsi="Times New Roman" w:cs="Times New Roman"/>
          <w:sz w:val="28"/>
          <w:szCs w:val="28"/>
        </w:rPr>
        <w:t xml:space="preserve">постановка на учет </w:t>
      </w:r>
      <w:r w:rsidRPr="004C7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нуждающихся в предоставлении места в </w:t>
      </w:r>
      <w:r w:rsidRPr="004C79D2">
        <w:rPr>
          <w:rFonts w:ascii="Times New Roman" w:eastAsia="Times New Roman" w:hAnsi="Times New Roman" w:cs="Times New Roman"/>
          <w:sz w:val="28"/>
          <w:szCs w:val="28"/>
        </w:rPr>
        <w:t>образовательном учреждении).</w:t>
      </w:r>
    </w:p>
    <w:p w14:paraId="677DF7EC" w14:textId="77777777" w:rsidR="00022463" w:rsidRPr="00E4080A" w:rsidRDefault="00022463" w:rsidP="00022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3.3.2.18.</w:t>
      </w:r>
      <w:r w:rsidRPr="00E4080A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619ACF4E" w14:textId="147F6871" w:rsidR="00E04A1B" w:rsidRDefault="00022463" w:rsidP="000B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D23B7B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23B7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D23B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23B7B">
        <w:rPr>
          <w:rFonts w:ascii="Times New Roman" w:hAnsi="Times New Roman" w:cs="Times New Roman"/>
          <w:sz w:val="28"/>
          <w:szCs w:val="28"/>
        </w:rPr>
        <w:t>.Результат</w:t>
      </w:r>
      <w:proofErr w:type="gramEnd"/>
      <w:r w:rsidRPr="00D23B7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не может быть предоставлен по выбору заявителя независимо от его местонахождения.</w:t>
      </w:r>
    </w:p>
    <w:p w14:paraId="76D67B3C" w14:textId="77777777" w:rsidR="000B7DD5" w:rsidRPr="000B7DD5" w:rsidRDefault="000B7DD5" w:rsidP="000B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53F94A73" w14:textId="77777777" w:rsidR="00022463" w:rsidRPr="00E4080A" w:rsidRDefault="00022463" w:rsidP="00022463">
      <w:pPr>
        <w:pStyle w:val="1"/>
        <w:jc w:val="center"/>
        <w:rPr>
          <w:szCs w:val="28"/>
        </w:rPr>
      </w:pPr>
      <w:r w:rsidRPr="00E4080A">
        <w:rPr>
          <w:szCs w:val="28"/>
        </w:rPr>
        <w:t>Получение дополнительных сведений от заявителя</w:t>
      </w:r>
    </w:p>
    <w:p w14:paraId="1DA9F5BF" w14:textId="77777777" w:rsidR="00022463" w:rsidRPr="00E4080A" w:rsidRDefault="00022463" w:rsidP="00022463">
      <w:pPr>
        <w:spacing w:after="0" w:line="240" w:lineRule="auto"/>
        <w:rPr>
          <w:rFonts w:ascii="Times New Roman" w:hAnsi="Times New Roman" w:cs="Times New Roman"/>
        </w:rPr>
      </w:pPr>
    </w:p>
    <w:p w14:paraId="1C455D4E" w14:textId="77777777" w:rsidR="00022463" w:rsidRPr="00E4080A" w:rsidRDefault="00022463" w:rsidP="00022463">
      <w:pPr>
        <w:pStyle w:val="1"/>
        <w:ind w:firstLine="709"/>
        <w:jc w:val="both"/>
        <w:rPr>
          <w:b w:val="0"/>
          <w:szCs w:val="28"/>
          <w:highlight w:val="green"/>
        </w:rPr>
      </w:pPr>
      <w:r>
        <w:rPr>
          <w:b w:val="0"/>
          <w:szCs w:val="28"/>
        </w:rPr>
        <w:t>3.3.</w:t>
      </w:r>
      <w:r w:rsidR="003E48E2">
        <w:rPr>
          <w:b w:val="0"/>
          <w:szCs w:val="28"/>
        </w:rPr>
        <w:t>2</w:t>
      </w:r>
      <w:r>
        <w:rPr>
          <w:b w:val="0"/>
          <w:szCs w:val="28"/>
        </w:rPr>
        <w:t>.20.</w:t>
      </w:r>
      <w:r w:rsidRPr="00E4080A">
        <w:rPr>
          <w:b w:val="0"/>
          <w:szCs w:val="28"/>
        </w:rPr>
        <w:t>Получение дополнительных сведений от заявителя при предоставлении варианта муниципальной услуги не предусматривается.</w:t>
      </w:r>
    </w:p>
    <w:p w14:paraId="2C1946AA" w14:textId="77777777" w:rsidR="00A00534" w:rsidRDefault="00A00534" w:rsidP="000B4F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B8AC9E" w14:textId="77777777" w:rsidR="00022463" w:rsidRPr="00205D36" w:rsidRDefault="00022463" w:rsidP="0057437C">
      <w:pPr>
        <w:pStyle w:val="1"/>
        <w:widowControl w:val="0"/>
        <w:jc w:val="center"/>
        <w:rPr>
          <w:rFonts w:ascii="PT Astra Serif" w:hAnsi="PT Astra Serif"/>
        </w:rPr>
      </w:pPr>
      <w:r w:rsidRPr="00205D36">
        <w:rPr>
          <w:rFonts w:ascii="PT Astra Serif" w:hAnsi="PT Astra Serif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27C30078" w14:textId="77777777" w:rsidR="00022463" w:rsidRPr="00205D36" w:rsidRDefault="00022463" w:rsidP="00574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4"/>
          <w:szCs w:val="24"/>
          <w:highlight w:val="yellow"/>
        </w:rPr>
      </w:pPr>
    </w:p>
    <w:p w14:paraId="7EF5B19D" w14:textId="77777777" w:rsidR="00022463" w:rsidRPr="00205D36" w:rsidRDefault="00022463" w:rsidP="00DA50AC">
      <w:pPr>
        <w:pStyle w:val="1"/>
        <w:keepNext w:val="0"/>
        <w:widowControl w:val="0"/>
        <w:ind w:firstLine="709"/>
        <w:jc w:val="both"/>
        <w:rPr>
          <w:rFonts w:ascii="PT Astra Serif" w:hAnsi="PT Astra Serif"/>
          <w:b w:val="0"/>
        </w:rPr>
      </w:pPr>
      <w:r w:rsidRPr="00205D36">
        <w:rPr>
          <w:rFonts w:ascii="PT Astra Serif" w:hAnsi="PT Astra Serif"/>
          <w:b w:val="0"/>
        </w:rPr>
        <w:t>3.3.</w:t>
      </w:r>
      <w:r w:rsidR="003E48E2">
        <w:rPr>
          <w:rFonts w:ascii="PT Astra Serif" w:hAnsi="PT Astra Serif"/>
          <w:b w:val="0"/>
        </w:rPr>
        <w:t>2</w:t>
      </w:r>
      <w:r w:rsidRPr="00205D36">
        <w:rPr>
          <w:rFonts w:ascii="PT Astra Serif" w:hAnsi="PT Astra Serif"/>
          <w:b w:val="0"/>
        </w:rPr>
        <w:t>.2</w:t>
      </w:r>
      <w:r>
        <w:rPr>
          <w:rFonts w:ascii="PT Astra Serif" w:hAnsi="PT Astra Serif"/>
          <w:b w:val="0"/>
        </w:rPr>
        <w:t>1</w:t>
      </w:r>
      <w:r w:rsidR="0057437C">
        <w:rPr>
          <w:rFonts w:ascii="PT Astra Serif" w:hAnsi="PT Astra Serif"/>
          <w:b w:val="0"/>
        </w:rPr>
        <w:t>.</w:t>
      </w:r>
      <w:r w:rsidRPr="00205D36">
        <w:rPr>
          <w:rFonts w:ascii="PT Astra Serif" w:hAnsi="PT Astra Serif"/>
          <w:b w:val="0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32ABD2D1" w14:textId="77777777" w:rsidR="00022463" w:rsidRPr="00205D36" w:rsidRDefault="00022463" w:rsidP="00DA50AC">
      <w:pPr>
        <w:widowControl w:val="0"/>
        <w:spacing w:after="0" w:line="240" w:lineRule="auto"/>
        <w:ind w:firstLine="540"/>
        <w:jc w:val="both"/>
        <w:rPr>
          <w:sz w:val="24"/>
          <w:szCs w:val="24"/>
          <w:highlight w:val="yellow"/>
        </w:rPr>
      </w:pPr>
    </w:p>
    <w:p w14:paraId="04C35C4B" w14:textId="77777777" w:rsidR="00022463" w:rsidRPr="00205D36" w:rsidRDefault="00022463" w:rsidP="00DA50AC">
      <w:pPr>
        <w:pStyle w:val="1"/>
        <w:keepNext w:val="0"/>
        <w:widowControl w:val="0"/>
        <w:jc w:val="center"/>
        <w:rPr>
          <w:rFonts w:ascii="PT Astra Serif" w:hAnsi="PT Astra Serif"/>
        </w:rPr>
      </w:pPr>
      <w:r w:rsidRPr="00205D36">
        <w:rPr>
          <w:rFonts w:ascii="PT Astra Serif" w:hAnsi="PT Astra Serif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55B85DD8" w14:textId="77777777" w:rsidR="00022463" w:rsidRPr="00205D36" w:rsidRDefault="00022463" w:rsidP="00022463">
      <w:pPr>
        <w:pStyle w:val="1"/>
        <w:ind w:firstLine="709"/>
        <w:jc w:val="both"/>
        <w:rPr>
          <w:rFonts w:ascii="PT Astra Serif" w:hAnsi="PT Astra Serif"/>
          <w:b w:val="0"/>
        </w:rPr>
      </w:pPr>
    </w:p>
    <w:p w14:paraId="1CF514F1" w14:textId="77777777" w:rsidR="00022463" w:rsidRPr="00205D36" w:rsidRDefault="00022463" w:rsidP="00022463">
      <w:pPr>
        <w:pStyle w:val="1"/>
        <w:ind w:firstLine="709"/>
        <w:jc w:val="both"/>
        <w:rPr>
          <w:rFonts w:ascii="PT Astra Serif" w:hAnsi="PT Astra Serif"/>
          <w:b w:val="0"/>
        </w:rPr>
      </w:pPr>
      <w:r w:rsidRPr="00205D36">
        <w:rPr>
          <w:rFonts w:ascii="PT Astra Serif" w:hAnsi="PT Astra Serif"/>
          <w:b w:val="0"/>
        </w:rPr>
        <w:t>3.3.</w:t>
      </w:r>
      <w:r w:rsidR="003E48E2">
        <w:rPr>
          <w:rFonts w:ascii="PT Astra Serif" w:hAnsi="PT Astra Serif"/>
          <w:b w:val="0"/>
        </w:rPr>
        <w:t>2</w:t>
      </w:r>
      <w:r w:rsidRPr="00205D36">
        <w:rPr>
          <w:rFonts w:ascii="PT Astra Serif" w:hAnsi="PT Astra Serif"/>
          <w:b w:val="0"/>
        </w:rPr>
        <w:t>.22.Распределение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0131237E" w14:textId="77777777" w:rsidR="00022463" w:rsidRDefault="00022463" w:rsidP="000B4F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2B4641" w14:textId="77777777" w:rsidR="009771AC" w:rsidRPr="00E4080A" w:rsidRDefault="009771AC" w:rsidP="000B4F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A2D">
        <w:rPr>
          <w:rFonts w:ascii="Times New Roman" w:hAnsi="Times New Roman" w:cs="Times New Roman"/>
          <w:b/>
          <w:sz w:val="28"/>
          <w:szCs w:val="28"/>
        </w:rPr>
        <w:t>3.3.</w:t>
      </w:r>
      <w:r w:rsidR="00022463">
        <w:rPr>
          <w:rFonts w:ascii="Times New Roman" w:hAnsi="Times New Roman" w:cs="Times New Roman"/>
          <w:b/>
          <w:sz w:val="28"/>
          <w:szCs w:val="28"/>
        </w:rPr>
        <w:t>3</w:t>
      </w:r>
      <w:r w:rsidRPr="00E20A2D">
        <w:rPr>
          <w:rFonts w:ascii="Times New Roman" w:hAnsi="Times New Roman" w:cs="Times New Roman"/>
          <w:b/>
          <w:sz w:val="28"/>
          <w:szCs w:val="28"/>
        </w:rPr>
        <w:t xml:space="preserve">.Вариант </w:t>
      </w:r>
      <w:r w:rsidR="00022463">
        <w:rPr>
          <w:rFonts w:ascii="Times New Roman" w:hAnsi="Times New Roman" w:cs="Times New Roman"/>
          <w:b/>
          <w:sz w:val="28"/>
          <w:szCs w:val="28"/>
        </w:rPr>
        <w:t>3</w:t>
      </w:r>
      <w:r w:rsidRPr="00E20A2D">
        <w:rPr>
          <w:rFonts w:ascii="Times New Roman" w:hAnsi="Times New Roman" w:cs="Times New Roman"/>
          <w:b/>
          <w:sz w:val="28"/>
          <w:szCs w:val="28"/>
        </w:rPr>
        <w:t>.</w:t>
      </w:r>
    </w:p>
    <w:p w14:paraId="78330F44" w14:textId="77777777" w:rsidR="00EE05E5" w:rsidRDefault="00EE05E5" w:rsidP="00C71BAA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59DD9F55" w14:textId="77777777" w:rsidR="009771AC" w:rsidRDefault="00D11497" w:rsidP="00C71BAA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</w:t>
      </w:r>
      <w:r w:rsidR="0002246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.1.</w:t>
      </w:r>
      <w:r w:rsidR="009771AC"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Результат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ом</w:t>
      </w:r>
      <w:r w:rsidR="009771AC"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предоставления варианта муниципальной услуги явля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ется</w:t>
      </w:r>
      <w:r w:rsidR="0002246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="000264C2" w:rsidRPr="00F95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026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="000264C2" w:rsidRPr="00F95E26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 документах</w:t>
      </w:r>
      <w:r w:rsidR="00134DA0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</w:p>
    <w:p w14:paraId="263674FE" w14:textId="77777777" w:rsidR="00134DA0" w:rsidRPr="00E4080A" w:rsidRDefault="00134DA0" w:rsidP="00134DA0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</w:t>
      </w:r>
      <w:r w:rsidR="00022463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.3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.2.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Перечень административных процедур предоставления муниципальной услуги:</w:t>
      </w:r>
    </w:p>
    <w:p w14:paraId="12330A72" w14:textId="77777777" w:rsidR="00134DA0" w:rsidRPr="00601BD9" w:rsidRDefault="00134DA0" w:rsidP="00134DA0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01BD9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1) </w:t>
      </w:r>
      <w:r w:rsidRPr="00601BD9">
        <w:rPr>
          <w:rFonts w:ascii="Times New Roman" w:hAnsi="Times New Roman" w:cs="Times New Roman"/>
          <w:sz w:val="28"/>
          <w:szCs w:val="28"/>
        </w:rPr>
        <w:t>прием за</w:t>
      </w:r>
      <w:r>
        <w:rPr>
          <w:rFonts w:ascii="Times New Roman" w:hAnsi="Times New Roman" w:cs="Times New Roman"/>
          <w:sz w:val="28"/>
          <w:szCs w:val="28"/>
        </w:rPr>
        <w:t>проса и</w:t>
      </w:r>
      <w:r w:rsidRPr="00601BD9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 (или) информации</w:t>
      </w:r>
      <w:r w:rsidRPr="00601BD9"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601BD9">
        <w:rPr>
          <w:rFonts w:ascii="Times New Roman" w:hAnsi="Times New Roman" w:cs="Times New Roman"/>
          <w:sz w:val="28"/>
          <w:szCs w:val="28"/>
        </w:rPr>
        <w:t>слуги</w:t>
      </w:r>
      <w:r w:rsidRPr="00601BD9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;</w:t>
      </w:r>
    </w:p>
    <w:p w14:paraId="4B24668B" w14:textId="77777777" w:rsidR="00134DA0" w:rsidRDefault="00134DA0" w:rsidP="00134DA0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4E7EC600" w14:textId="77777777" w:rsidR="00134DA0" w:rsidRPr="00E4080A" w:rsidRDefault="00134DA0" w:rsidP="00134DA0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707ED03A" w14:textId="77777777" w:rsidR="00134DA0" w:rsidRPr="00E4080A" w:rsidRDefault="00134DA0" w:rsidP="00134DA0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4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) принятие решения о предоставлении (об отказе в предоставлении) муниципальной услуги;</w:t>
      </w:r>
    </w:p>
    <w:p w14:paraId="4C07464B" w14:textId="77777777" w:rsidR="00134DA0" w:rsidRDefault="00134DA0" w:rsidP="00134DA0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5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) предоставление результата 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муниципальной услуги;</w:t>
      </w:r>
    </w:p>
    <w:p w14:paraId="4E208396" w14:textId="77777777" w:rsidR="00134DA0" w:rsidRDefault="00134DA0" w:rsidP="00134DA0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37B7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6) получение допол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нительных сведений от заявителя.</w:t>
      </w:r>
    </w:p>
    <w:p w14:paraId="5064F140" w14:textId="77777777" w:rsidR="00B247A9" w:rsidRPr="00A00534" w:rsidRDefault="00B247A9" w:rsidP="00B247A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534">
        <w:rPr>
          <w:rFonts w:ascii="Times New Roman" w:hAnsi="Times New Roman" w:cs="Times New Roman"/>
          <w:sz w:val="28"/>
          <w:szCs w:val="28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4B880355" w14:textId="77777777" w:rsidR="00B247A9" w:rsidRPr="00A00534" w:rsidRDefault="00B247A9" w:rsidP="00B247A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534">
        <w:rPr>
          <w:rFonts w:ascii="Times New Roman" w:hAnsi="Times New Roman" w:cs="Times New Roman"/>
          <w:sz w:val="28"/>
          <w:szCs w:val="28"/>
        </w:rPr>
        <w:t xml:space="preserve">8) </w:t>
      </w:r>
      <w:r w:rsidR="00F56609">
        <w:rPr>
          <w:rFonts w:ascii="Times New Roman" w:hAnsi="Times New Roman" w:cs="Times New Roman"/>
          <w:sz w:val="28"/>
          <w:szCs w:val="28"/>
        </w:rPr>
        <w:t>р</w:t>
      </w:r>
      <w:r w:rsidRPr="00A00534">
        <w:rPr>
          <w:rFonts w:ascii="Times New Roman" w:hAnsi="Times New Roman" w:cs="Times New Roman"/>
          <w:sz w:val="28"/>
          <w:szCs w:val="28"/>
        </w:rPr>
        <w:t>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3BF4C0FA" w14:textId="77777777" w:rsidR="00134DA0" w:rsidRPr="00134DA0" w:rsidRDefault="00134DA0" w:rsidP="00134DA0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134DA0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3.3.</w:t>
      </w:r>
      <w:r w:rsidR="00022463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</w:t>
      </w:r>
      <w:r w:rsidRPr="00134DA0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.3.</w:t>
      </w:r>
      <w:r w:rsidRPr="00134DA0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Максимальный срок предоставления варианта муниципальной услуги составляет 5 рабочих дней со дня регистрации запроса и документов, необходимых для предоставления муниципальной услуги.</w:t>
      </w:r>
    </w:p>
    <w:p w14:paraId="379BFC48" w14:textId="77777777" w:rsidR="00134DA0" w:rsidRDefault="00134DA0" w:rsidP="00C71BAA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762A183D" w14:textId="77777777" w:rsidR="00F94B17" w:rsidRPr="003E237D" w:rsidRDefault="00F94B17" w:rsidP="00350240">
      <w:pPr>
        <w:pStyle w:val="1"/>
        <w:widowControl w:val="0"/>
        <w:jc w:val="center"/>
        <w:rPr>
          <w:szCs w:val="28"/>
        </w:rPr>
      </w:pPr>
      <w:bookmarkStart w:id="17" w:name="sub_234"/>
      <w:r w:rsidRPr="003E237D">
        <w:rPr>
          <w:szCs w:val="28"/>
        </w:rPr>
        <w:t>Прием запроса и документов и (или) информации, необходимых для предоставления муниципальной услуги</w:t>
      </w:r>
    </w:p>
    <w:p w14:paraId="47F0E44E" w14:textId="77777777" w:rsidR="00F94B17" w:rsidRPr="00E4080A" w:rsidRDefault="00F94B17" w:rsidP="0035024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7F735FD2" w14:textId="77777777" w:rsidR="00F94B17" w:rsidRDefault="00F94B17" w:rsidP="00350240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080A">
        <w:rPr>
          <w:sz w:val="28"/>
          <w:szCs w:val="28"/>
        </w:rPr>
        <w:t>3.3.</w:t>
      </w:r>
      <w:r w:rsidR="00022463">
        <w:rPr>
          <w:sz w:val="28"/>
          <w:szCs w:val="28"/>
        </w:rPr>
        <w:t>3</w:t>
      </w:r>
      <w:r w:rsidRPr="00E4080A">
        <w:rPr>
          <w:sz w:val="28"/>
          <w:szCs w:val="28"/>
        </w:rPr>
        <w:t>.4.Представление заявителем документов и за</w:t>
      </w:r>
      <w:r>
        <w:rPr>
          <w:sz w:val="28"/>
          <w:szCs w:val="28"/>
        </w:rPr>
        <w:t>проса</w:t>
      </w:r>
      <w:r w:rsidR="00386FC6">
        <w:rPr>
          <w:sz w:val="28"/>
          <w:szCs w:val="28"/>
        </w:rPr>
        <w:t xml:space="preserve"> об</w:t>
      </w:r>
      <w:r w:rsidR="00350240">
        <w:rPr>
          <w:sz w:val="28"/>
          <w:szCs w:val="28"/>
        </w:rPr>
        <w:t xml:space="preserve"> </w:t>
      </w:r>
      <w:r w:rsidR="00A72CF5" w:rsidRPr="00A72CF5">
        <w:rPr>
          <w:sz w:val="28"/>
          <w:szCs w:val="28"/>
        </w:rPr>
        <w:t>исправлени</w:t>
      </w:r>
      <w:r w:rsidR="00386FC6">
        <w:rPr>
          <w:sz w:val="28"/>
          <w:szCs w:val="28"/>
        </w:rPr>
        <w:t>и</w:t>
      </w:r>
      <w:r w:rsidR="00A72CF5" w:rsidRPr="00A72CF5">
        <w:rPr>
          <w:sz w:val="28"/>
          <w:szCs w:val="28"/>
        </w:rPr>
        <w:t xml:space="preserve"> опечаток и (или) ошибок, допущенных в результате предоставления муниципальной услуги</w:t>
      </w:r>
      <w:r w:rsidR="00877C8B">
        <w:rPr>
          <w:sz w:val="28"/>
          <w:szCs w:val="28"/>
        </w:rPr>
        <w:t xml:space="preserve">, </w:t>
      </w:r>
      <w:r w:rsidRPr="00E4080A">
        <w:rPr>
          <w:sz w:val="28"/>
          <w:szCs w:val="28"/>
        </w:rPr>
        <w:t xml:space="preserve">осуществляется в </w:t>
      </w:r>
      <w:r w:rsidR="00F302D2">
        <w:rPr>
          <w:sz w:val="28"/>
          <w:szCs w:val="28"/>
        </w:rPr>
        <w:t xml:space="preserve">Управлении, </w:t>
      </w:r>
      <w:r w:rsidRPr="00E4080A">
        <w:rPr>
          <w:sz w:val="28"/>
          <w:szCs w:val="28"/>
        </w:rPr>
        <w:t xml:space="preserve">почтовым отправлением в адрес </w:t>
      </w:r>
      <w:r w:rsidR="00F302D2">
        <w:rPr>
          <w:sz w:val="28"/>
          <w:szCs w:val="28"/>
        </w:rPr>
        <w:t>Управления</w:t>
      </w:r>
      <w:r w:rsidRPr="00E4080A">
        <w:rPr>
          <w:sz w:val="28"/>
          <w:szCs w:val="28"/>
        </w:rPr>
        <w:t>.</w:t>
      </w:r>
    </w:p>
    <w:p w14:paraId="082FF32E" w14:textId="77777777" w:rsidR="00F94B17" w:rsidRDefault="00F94B17" w:rsidP="0049062C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080A">
        <w:rPr>
          <w:sz w:val="28"/>
          <w:szCs w:val="28"/>
        </w:rPr>
        <w:t xml:space="preserve">Для получения </w:t>
      </w:r>
      <w:r w:rsidRPr="00E4080A">
        <w:rPr>
          <w:rFonts w:eastAsia="Tahoma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E4080A">
        <w:rPr>
          <w:sz w:val="28"/>
          <w:szCs w:val="28"/>
        </w:rPr>
        <w:t xml:space="preserve"> услуги необходимы следующие документы, которые заявитель должен представить самостоятельно:</w:t>
      </w:r>
    </w:p>
    <w:p w14:paraId="3290D0CD" w14:textId="77777777" w:rsidR="00350240" w:rsidRDefault="008C430B" w:rsidP="00DA50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</w:t>
      </w:r>
      <w:r w:rsidR="00F94B17"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письменный </w:t>
      </w:r>
      <w:r w:rsidR="00F94B17" w:rsidRPr="00486E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запрос (заявление) </w:t>
      </w:r>
      <w:r w:rsidR="00486EB1" w:rsidRPr="00486EB1">
        <w:rPr>
          <w:rFonts w:ascii="Times New Roman" w:hAnsi="Times New Roman" w:cs="Times New Roman"/>
          <w:sz w:val="28"/>
          <w:szCs w:val="28"/>
        </w:rPr>
        <w:t>об исправлении опечаток и (или) ошибок, допущенных в результате предоставления муниципальной услуги</w:t>
      </w:r>
      <w:r w:rsidR="00EE5D7F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</w:t>
      </w:r>
      <w:r w:rsidR="00350240">
        <w:rPr>
          <w:rFonts w:ascii="Times New Roman" w:hAnsi="Times New Roman" w:cs="Times New Roman"/>
          <w:sz w:val="28"/>
          <w:szCs w:val="28"/>
        </w:rPr>
        <w:t xml:space="preserve"> </w:t>
      </w:r>
      <w:r w:rsidR="00EE5D7F">
        <w:rPr>
          <w:rFonts w:ascii="Times New Roman" w:hAnsi="Times New Roman" w:cs="Times New Roman"/>
          <w:sz w:val="28"/>
          <w:szCs w:val="28"/>
        </w:rPr>
        <w:t xml:space="preserve">5 к </w:t>
      </w:r>
      <w:r w:rsidR="00350240">
        <w:rPr>
          <w:rFonts w:ascii="Times New Roman" w:hAnsi="Times New Roman" w:cs="Times New Roman"/>
          <w:sz w:val="28"/>
          <w:szCs w:val="28"/>
        </w:rPr>
        <w:t>настоящему А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E5D7F">
        <w:rPr>
          <w:rFonts w:ascii="Times New Roman" w:hAnsi="Times New Roman" w:cs="Times New Roman"/>
          <w:sz w:val="28"/>
          <w:szCs w:val="28"/>
        </w:rPr>
        <w:t>министративному регламенту</w:t>
      </w:r>
      <w:r w:rsidR="0035024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A71EF0" w14:textId="77777777" w:rsidR="00F94B17" w:rsidRDefault="00F94B17" w:rsidP="00350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В запросе должны быть указаны:</w:t>
      </w:r>
    </w:p>
    <w:p w14:paraId="3E5ACE8E" w14:textId="77777777" w:rsidR="006835A2" w:rsidRPr="006835A2" w:rsidRDefault="006835A2" w:rsidP="006835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6835A2">
        <w:rPr>
          <w:rFonts w:ascii="Times New Roman" w:hAnsi="Times New Roman"/>
          <w:sz w:val="28"/>
          <w:szCs w:val="28"/>
        </w:rPr>
        <w:t>фамилия, имя, отчество (последнее при наличии) заявителя;</w:t>
      </w:r>
    </w:p>
    <w:p w14:paraId="3CB2F0AF" w14:textId="77777777" w:rsidR="006835A2" w:rsidRPr="006835A2" w:rsidRDefault="006835A2" w:rsidP="006835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6835A2">
        <w:rPr>
          <w:rFonts w:ascii="Times New Roman" w:hAnsi="Times New Roman"/>
          <w:sz w:val="28"/>
          <w:szCs w:val="28"/>
        </w:rPr>
        <w:t>почтовый адрес, по которому должен быть направлен ответ, адрес электронной почты, если ответ должен быть направлен в форме электронного документа;</w:t>
      </w:r>
    </w:p>
    <w:p w14:paraId="37C82DE9" w14:textId="77777777" w:rsidR="006835A2" w:rsidRPr="00E33DEE" w:rsidRDefault="00E33DEE" w:rsidP="006835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3DEE">
        <w:rPr>
          <w:rFonts w:ascii="Times New Roman" w:hAnsi="Times New Roman" w:cs="Times New Roman"/>
          <w:sz w:val="28"/>
          <w:szCs w:val="28"/>
        </w:rPr>
        <w:t>указание на конкретные ошибки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6EB1">
        <w:rPr>
          <w:rFonts w:ascii="Times New Roman" w:hAnsi="Times New Roman" w:cs="Times New Roman"/>
          <w:sz w:val="28"/>
          <w:szCs w:val="28"/>
        </w:rPr>
        <w:t>допущенны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86EB1">
        <w:rPr>
          <w:rFonts w:ascii="Times New Roman" w:hAnsi="Times New Roman" w:cs="Times New Roman"/>
          <w:sz w:val="28"/>
          <w:szCs w:val="28"/>
        </w:rPr>
        <w:t xml:space="preserve"> в результате предоставления муниципальной услуги</w:t>
      </w:r>
      <w:r w:rsidR="006835A2" w:rsidRPr="00E33DEE">
        <w:rPr>
          <w:rFonts w:ascii="Times New Roman" w:hAnsi="Times New Roman" w:cs="Times New Roman"/>
          <w:sz w:val="28"/>
          <w:szCs w:val="28"/>
        </w:rPr>
        <w:t>;</w:t>
      </w:r>
    </w:p>
    <w:p w14:paraId="1596104D" w14:textId="77777777" w:rsidR="006835A2" w:rsidRDefault="006835A2" w:rsidP="006835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6835A2">
        <w:rPr>
          <w:rFonts w:ascii="Times New Roman" w:hAnsi="Times New Roman"/>
          <w:sz w:val="28"/>
          <w:szCs w:val="28"/>
        </w:rPr>
        <w:t>личная подпись гражданина, дата.</w:t>
      </w:r>
    </w:p>
    <w:p w14:paraId="38FC067B" w14:textId="77777777" w:rsidR="00085E8E" w:rsidRPr="00085E8E" w:rsidRDefault="00085E8E" w:rsidP="00085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E8E">
        <w:rPr>
          <w:rFonts w:ascii="Times New Roman" w:hAnsi="Times New Roman" w:cs="Times New Roman"/>
          <w:sz w:val="28"/>
          <w:szCs w:val="28"/>
        </w:rPr>
        <w:t>б) оригинал выданных документов предоставления муниципальной услуги, сод</w:t>
      </w:r>
      <w:r w:rsidR="008C430B">
        <w:rPr>
          <w:rFonts w:ascii="Times New Roman" w:hAnsi="Times New Roman" w:cs="Times New Roman"/>
          <w:sz w:val="28"/>
          <w:szCs w:val="28"/>
        </w:rPr>
        <w:t>ержащих опечатки и (или) ошибок.</w:t>
      </w:r>
    </w:p>
    <w:p w14:paraId="3791727A" w14:textId="77777777" w:rsidR="00085E8E" w:rsidRPr="00085E8E" w:rsidRDefault="00085E8E" w:rsidP="00085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E8E">
        <w:rPr>
          <w:rFonts w:ascii="Times New Roman" w:hAnsi="Times New Roman" w:cs="Times New Roman"/>
          <w:sz w:val="28"/>
          <w:szCs w:val="28"/>
        </w:rPr>
        <w:t>Требования к предъявляемому документу – оригинал документа, заверенный подписью руководителя организации и печатью (при на</w:t>
      </w:r>
      <w:r w:rsidR="008C430B">
        <w:rPr>
          <w:rFonts w:ascii="Times New Roman" w:hAnsi="Times New Roman" w:cs="Times New Roman"/>
          <w:sz w:val="28"/>
          <w:szCs w:val="28"/>
        </w:rPr>
        <w:t>личии) либо подписью нотариуса.</w:t>
      </w:r>
    </w:p>
    <w:p w14:paraId="61E18B55" w14:textId="77777777" w:rsidR="009C49B3" w:rsidRPr="009C49B3" w:rsidRDefault="00F94B17" w:rsidP="009C49B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49B3">
        <w:rPr>
          <w:rFonts w:ascii="Times New Roman" w:hAnsi="Times New Roman" w:cs="Times New Roman"/>
          <w:sz w:val="28"/>
          <w:szCs w:val="28"/>
        </w:rPr>
        <w:t>3.3.</w:t>
      </w:r>
      <w:r w:rsidR="00022463">
        <w:rPr>
          <w:rFonts w:ascii="Times New Roman" w:hAnsi="Times New Roman" w:cs="Times New Roman"/>
          <w:sz w:val="28"/>
          <w:szCs w:val="28"/>
        </w:rPr>
        <w:t>3</w:t>
      </w:r>
      <w:r w:rsidRPr="009C49B3">
        <w:rPr>
          <w:rFonts w:ascii="Times New Roman" w:hAnsi="Times New Roman" w:cs="Times New Roman"/>
          <w:sz w:val="28"/>
          <w:szCs w:val="28"/>
        </w:rPr>
        <w:t>.5.</w:t>
      </w:r>
      <w:r w:rsidR="009C49B3" w:rsidRPr="009C49B3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муниципальной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24AB33FE" w14:textId="77777777" w:rsidR="00F94B17" w:rsidRPr="00E4080A" w:rsidRDefault="00F94B17" w:rsidP="009C49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3.3.</w:t>
      </w:r>
      <w:r w:rsidR="00022463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.6.</w:t>
      </w:r>
      <w:r w:rsidRPr="00E4080A">
        <w:rPr>
          <w:rFonts w:ascii="Times New Roman" w:eastAsia="Calibri" w:hAnsi="Times New Roman" w:cs="Times New Roman"/>
          <w:sz w:val="28"/>
          <w:szCs w:val="28"/>
        </w:rPr>
        <w:t xml:space="preserve">Вышеуказанные документы могут быть представлены в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образовательное учреждение</w:t>
      </w:r>
      <w:r w:rsidRPr="00E4080A">
        <w:rPr>
          <w:rFonts w:ascii="Times New Roman" w:eastAsia="Calibri" w:hAnsi="Times New Roman" w:cs="Times New Roman"/>
          <w:sz w:val="28"/>
          <w:szCs w:val="28"/>
        </w:rPr>
        <w:t xml:space="preserve"> на личном приеме в </w:t>
      </w:r>
      <w:r w:rsidR="00F302D2">
        <w:rPr>
          <w:rFonts w:ascii="Times New Roman" w:eastAsia="Calibri" w:hAnsi="Times New Roman" w:cs="Times New Roman"/>
          <w:sz w:val="28"/>
          <w:szCs w:val="28"/>
        </w:rPr>
        <w:t xml:space="preserve">Управлении, </w:t>
      </w:r>
      <w:r w:rsidRPr="00E4080A">
        <w:rPr>
          <w:rFonts w:ascii="Times New Roman" w:eastAsia="Calibri" w:hAnsi="Times New Roman" w:cs="Times New Roman"/>
          <w:sz w:val="28"/>
          <w:szCs w:val="28"/>
        </w:rPr>
        <w:t>посредством почтового отправления.</w:t>
      </w:r>
    </w:p>
    <w:p w14:paraId="56F65144" w14:textId="77777777" w:rsidR="00F94B17" w:rsidRPr="00E4080A" w:rsidRDefault="00F94B17" w:rsidP="00F94B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 w:rsidR="0002246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.7.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42988E2C" w14:textId="77777777" w:rsidR="00F94B17" w:rsidRPr="00E4080A" w:rsidRDefault="00F94B17" w:rsidP="00F94B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на личном приеме в </w:t>
      </w:r>
      <w:r w:rsidR="00F302D2">
        <w:rPr>
          <w:rFonts w:ascii="Times New Roman" w:eastAsia="Calibri" w:hAnsi="Times New Roman" w:cs="Times New Roman"/>
          <w:sz w:val="28"/>
          <w:szCs w:val="28"/>
        </w:rPr>
        <w:t>Управлении</w:t>
      </w:r>
      <w:r w:rsidR="00B460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- документ, удостоверяющий личность;</w:t>
      </w:r>
    </w:p>
    <w:p w14:paraId="7192FA1C" w14:textId="77777777" w:rsidR="00F94B17" w:rsidRPr="00E4080A" w:rsidRDefault="00F94B17" w:rsidP="009C49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посредством направления почтового отправления с описью вложения и уведомлением о вручении - собс</w:t>
      </w:r>
      <w:r w:rsidR="009C49B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твенноручная подпись заявителя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</w:p>
    <w:p w14:paraId="2E91F2FE" w14:textId="77777777" w:rsidR="00F94B17" w:rsidRDefault="00F94B17" w:rsidP="00F94B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 w:rsidR="0002246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.8.Основания для отказа в приеме к рассмотрению документов: </w:t>
      </w:r>
    </w:p>
    <w:p w14:paraId="3023C6A0" w14:textId="77777777" w:rsidR="00923FF5" w:rsidRDefault="00F94B17" w:rsidP="00923F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представление документов, не соответствующих требованиям законодательства Российской Федерации, а также содер</w:t>
      </w:r>
      <w:r w:rsidR="004A6FB6">
        <w:rPr>
          <w:rFonts w:ascii="Times New Roman" w:eastAsia="Times New Roman" w:hAnsi="Times New Roman" w:cs="Times New Roman"/>
          <w:sz w:val="28"/>
          <w:szCs w:val="28"/>
        </w:rPr>
        <w:t>жащих недостоверную информацию</w:t>
      </w:r>
      <w:r w:rsidRPr="0099189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87C57C" w14:textId="6F0F44B9" w:rsidR="00F94B17" w:rsidRPr="00923FF5" w:rsidRDefault="00F94B17" w:rsidP="00DA2C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FF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3.3.</w:t>
      </w:r>
      <w:r w:rsidR="0002246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3</w:t>
      </w:r>
      <w:r w:rsidRPr="00923FF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.9.</w:t>
      </w:r>
      <w:r w:rsidRPr="00923FF5">
        <w:rPr>
          <w:rFonts w:ascii="Times New Roman" w:hAnsi="Times New Roman" w:cs="Times New Roman"/>
          <w:sz w:val="28"/>
          <w:szCs w:val="28"/>
        </w:rPr>
        <w:t xml:space="preserve">Возможность получения муниципальной услуги по экстерриториальному принципу, предусмотренному </w:t>
      </w:r>
      <w:hyperlink r:id="rId16" w:history="1">
        <w:r w:rsidRPr="00923FF5">
          <w:rPr>
            <w:rFonts w:ascii="Times New Roman" w:hAnsi="Times New Roman" w:cs="Times New Roman"/>
            <w:sz w:val="28"/>
            <w:szCs w:val="28"/>
          </w:rPr>
          <w:t>частью 8.1 статьи 7</w:t>
        </w:r>
      </w:hyperlink>
      <w:r w:rsidRPr="00923FF5">
        <w:rPr>
          <w:rFonts w:ascii="Times New Roman" w:hAnsi="Times New Roman" w:cs="Times New Roman"/>
          <w:sz w:val="28"/>
          <w:szCs w:val="28"/>
        </w:rPr>
        <w:t xml:space="preserve"> Федерального закона № 210-ФЗ</w:t>
      </w:r>
      <w:r w:rsidRPr="00923FF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23FF5">
        <w:rPr>
          <w:rFonts w:ascii="Times New Roman" w:hAnsi="Times New Roman" w:cs="Times New Roman"/>
          <w:sz w:val="28"/>
          <w:szCs w:val="28"/>
        </w:rPr>
        <w:t>не предусмотрена.</w:t>
      </w:r>
    </w:p>
    <w:p w14:paraId="5EB00C53" w14:textId="77777777" w:rsidR="00F94B17" w:rsidRPr="00E4080A" w:rsidRDefault="00F94B17" w:rsidP="00DA2C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 w:rsidR="0002246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.10.</w:t>
      </w:r>
      <w:r w:rsidRPr="00E4080A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Pr="00E4080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4080A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E4080A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E4080A">
        <w:rPr>
          <w:rFonts w:ascii="Times New Roman" w:hAnsi="Times New Roman" w:cs="Times New Roman"/>
          <w:sz w:val="28"/>
          <w:szCs w:val="28"/>
        </w:rPr>
        <w:t>) режиме, предусмотренном</w:t>
      </w:r>
      <w:hyperlink r:id="rId17" w:history="1">
        <w:r w:rsidRPr="00E4080A">
          <w:rPr>
            <w:rFonts w:ascii="Times New Roman" w:hAnsi="Times New Roman" w:cs="Times New Roman"/>
            <w:sz w:val="28"/>
            <w:szCs w:val="28"/>
          </w:rPr>
          <w:t xml:space="preserve"> статьей 7.3</w:t>
        </w:r>
      </w:hyperlink>
      <w:r w:rsidRPr="00E4080A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не предусмотрена.</w:t>
      </w:r>
    </w:p>
    <w:p w14:paraId="22D5A3AC" w14:textId="77777777" w:rsidR="00F94B17" w:rsidRPr="00E4080A" w:rsidRDefault="00F94B17" w:rsidP="00DA50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 w:rsidR="0002246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.11.</w:t>
      </w:r>
      <w:r w:rsidRPr="00E4080A">
        <w:rPr>
          <w:rFonts w:ascii="Times New Roman" w:hAnsi="Times New Roman" w:cs="Times New Roman"/>
          <w:sz w:val="28"/>
          <w:szCs w:val="28"/>
        </w:rPr>
        <w:t xml:space="preserve">Срок регистрации запроса (заявления)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E4080A">
        <w:rPr>
          <w:rFonts w:ascii="Times New Roman" w:hAnsi="Times New Roman" w:cs="Times New Roman"/>
          <w:sz w:val="28"/>
          <w:szCs w:val="28"/>
        </w:rPr>
        <w:t xml:space="preserve">слуги, составляет со дня подачи заявления и документов, необходимых для предоставления </w:t>
      </w:r>
      <w:r w:rsidR="00F2014F">
        <w:rPr>
          <w:rFonts w:ascii="Times New Roman" w:hAnsi="Times New Roman" w:cs="Times New Roman"/>
          <w:sz w:val="28"/>
          <w:szCs w:val="28"/>
        </w:rPr>
        <w:t>муниципальной у</w:t>
      </w:r>
      <w:r w:rsidRPr="00E4080A">
        <w:rPr>
          <w:rFonts w:ascii="Times New Roman" w:hAnsi="Times New Roman" w:cs="Times New Roman"/>
          <w:sz w:val="28"/>
          <w:szCs w:val="28"/>
        </w:rPr>
        <w:t>слуги</w:t>
      </w:r>
      <w:r w:rsidR="00F2014F">
        <w:rPr>
          <w:rFonts w:ascii="Times New Roman" w:hAnsi="Times New Roman" w:cs="Times New Roman"/>
          <w:sz w:val="28"/>
          <w:szCs w:val="28"/>
        </w:rPr>
        <w:t xml:space="preserve"> </w:t>
      </w:r>
      <w:r w:rsidRPr="00E4080A">
        <w:rPr>
          <w:rFonts w:ascii="Times New Roman" w:hAnsi="Times New Roman" w:cs="Times New Roman"/>
          <w:sz w:val="28"/>
          <w:szCs w:val="28"/>
        </w:rPr>
        <w:t xml:space="preserve">в </w:t>
      </w:r>
      <w:r w:rsidR="00F2014F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Pr="00E4080A">
        <w:rPr>
          <w:rFonts w:ascii="Times New Roman" w:hAnsi="Times New Roman" w:cs="Times New Roman"/>
          <w:sz w:val="28"/>
          <w:szCs w:val="28"/>
        </w:rPr>
        <w:t>- 1 рабочий день.</w:t>
      </w:r>
    </w:p>
    <w:p w14:paraId="78F4B6F4" w14:textId="77777777" w:rsidR="00F94B17" w:rsidRPr="00E4080A" w:rsidRDefault="00F94B17" w:rsidP="00DA50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1B94B1" w14:textId="77777777" w:rsidR="00F94B17" w:rsidRPr="00E4080A" w:rsidRDefault="00F94B17" w:rsidP="00DA50AC">
      <w:pPr>
        <w:pStyle w:val="1"/>
        <w:keepNext w:val="0"/>
        <w:widowControl w:val="0"/>
        <w:jc w:val="center"/>
        <w:rPr>
          <w:szCs w:val="28"/>
        </w:rPr>
      </w:pPr>
      <w:r w:rsidRPr="00E4080A">
        <w:rPr>
          <w:szCs w:val="28"/>
        </w:rPr>
        <w:t>Межведомственное информационное взаимодействие</w:t>
      </w:r>
    </w:p>
    <w:p w14:paraId="4024336D" w14:textId="77777777" w:rsidR="00F94B17" w:rsidRPr="00E4080A" w:rsidRDefault="00F94B17" w:rsidP="00DA50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14:paraId="47D5B05E" w14:textId="77777777" w:rsidR="00F94B17" w:rsidRDefault="00F94B17" w:rsidP="004A6F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FB6">
        <w:rPr>
          <w:rFonts w:ascii="Times New Roman" w:hAnsi="Times New Roman" w:cs="Times New Roman"/>
          <w:sz w:val="28"/>
          <w:szCs w:val="28"/>
        </w:rPr>
        <w:t>3.3.</w:t>
      </w:r>
      <w:r w:rsidR="00022463">
        <w:rPr>
          <w:rFonts w:ascii="Times New Roman" w:hAnsi="Times New Roman" w:cs="Times New Roman"/>
          <w:sz w:val="28"/>
          <w:szCs w:val="28"/>
        </w:rPr>
        <w:t>3</w:t>
      </w:r>
      <w:r w:rsidRPr="004A6FB6">
        <w:rPr>
          <w:rFonts w:ascii="Times New Roman" w:hAnsi="Times New Roman" w:cs="Times New Roman"/>
          <w:sz w:val="28"/>
          <w:szCs w:val="28"/>
        </w:rPr>
        <w:t>.12.</w:t>
      </w:r>
      <w:r w:rsidR="004A6FB6" w:rsidRPr="004A6FB6">
        <w:rPr>
          <w:rFonts w:ascii="Times New Roman" w:hAnsi="Times New Roman" w:cs="Times New Roman"/>
          <w:sz w:val="28"/>
          <w:szCs w:val="28"/>
        </w:rPr>
        <w:t>В настоящем варианте предоставления муниципальной услуги не предусмотрено межведомственное информационное взаимодействие.</w:t>
      </w:r>
    </w:p>
    <w:p w14:paraId="6BDBE2D5" w14:textId="77777777" w:rsidR="004A6FB6" w:rsidRPr="004A6FB6" w:rsidRDefault="004A6FB6" w:rsidP="004A6F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D99F9AA" w14:textId="77777777" w:rsidR="00F94B17" w:rsidRPr="00E4080A" w:rsidRDefault="00F94B17" w:rsidP="00F94B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80A">
        <w:rPr>
          <w:rFonts w:ascii="Times New Roman" w:hAnsi="Times New Roman" w:cs="Times New Roman"/>
          <w:b/>
          <w:sz w:val="28"/>
          <w:szCs w:val="28"/>
        </w:rPr>
        <w:t>Приостановление предоставления муниципальной услуги</w:t>
      </w:r>
    </w:p>
    <w:p w14:paraId="470BEB5D" w14:textId="77777777" w:rsidR="00F94B17" w:rsidRPr="00E4080A" w:rsidRDefault="00F94B17" w:rsidP="00F94B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512B53" w14:textId="77777777" w:rsidR="00F94B17" w:rsidRPr="00E4080A" w:rsidRDefault="00F94B17" w:rsidP="00F94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3.3.</w:t>
      </w:r>
      <w:r w:rsidR="00022463">
        <w:rPr>
          <w:rFonts w:ascii="Times New Roman" w:hAnsi="Times New Roman" w:cs="Times New Roman"/>
          <w:sz w:val="28"/>
          <w:szCs w:val="28"/>
        </w:rPr>
        <w:t>3</w:t>
      </w:r>
      <w:r w:rsidRPr="00E4080A">
        <w:rPr>
          <w:rFonts w:ascii="Times New Roman" w:hAnsi="Times New Roman" w:cs="Times New Roman"/>
          <w:sz w:val="28"/>
          <w:szCs w:val="28"/>
        </w:rPr>
        <w:t>.13.Приостановление предоставления муниципальной услуги не предусмотрено.</w:t>
      </w:r>
    </w:p>
    <w:p w14:paraId="57F7CF24" w14:textId="77777777" w:rsidR="00F94B17" w:rsidRPr="00E4080A" w:rsidRDefault="00F94B17" w:rsidP="00F94B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14:paraId="58D27690" w14:textId="77777777" w:rsidR="00F94B17" w:rsidRPr="00E4080A" w:rsidRDefault="00F94B17" w:rsidP="00F94B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80A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1D1B4E07" w14:textId="77777777" w:rsidR="00F94B17" w:rsidRPr="00E4080A" w:rsidRDefault="00F94B17" w:rsidP="00F94B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8D229B" w14:textId="77777777" w:rsidR="008D6823" w:rsidRPr="00E0416D" w:rsidRDefault="00F94B17" w:rsidP="00B52069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416D">
        <w:rPr>
          <w:sz w:val="28"/>
          <w:szCs w:val="28"/>
        </w:rPr>
        <w:t>3.3.</w:t>
      </w:r>
      <w:r w:rsidR="00022463">
        <w:rPr>
          <w:sz w:val="28"/>
          <w:szCs w:val="28"/>
        </w:rPr>
        <w:t>3</w:t>
      </w:r>
      <w:r w:rsidRPr="00E0416D">
        <w:rPr>
          <w:sz w:val="28"/>
          <w:szCs w:val="28"/>
        </w:rPr>
        <w:t>.14.</w:t>
      </w:r>
      <w:r w:rsidR="008D6823" w:rsidRPr="00E0416D">
        <w:rPr>
          <w:sz w:val="28"/>
          <w:szCs w:val="28"/>
        </w:rPr>
        <w:t>Основания для отказа в предоставлении муниципальной услуги законодательством Российской Федерации не предусмотрены.</w:t>
      </w:r>
    </w:p>
    <w:p w14:paraId="307579C3" w14:textId="77777777" w:rsidR="00F94B17" w:rsidRPr="00E4080A" w:rsidRDefault="00F94B17" w:rsidP="008D6823">
      <w:pPr>
        <w:pStyle w:val="ab"/>
        <w:spacing w:before="0" w:beforeAutospacing="0" w:after="0" w:afterAutospacing="0"/>
        <w:ind w:firstLine="709"/>
        <w:jc w:val="both"/>
      </w:pPr>
      <w:r w:rsidRPr="00AC6FF5">
        <w:rPr>
          <w:rFonts w:eastAsiaTheme="minorHAnsi"/>
          <w:sz w:val="28"/>
          <w:szCs w:val="28"/>
        </w:rPr>
        <w:t>3.3.</w:t>
      </w:r>
      <w:r w:rsidR="00022463">
        <w:rPr>
          <w:rFonts w:eastAsiaTheme="minorHAnsi"/>
          <w:sz w:val="28"/>
          <w:szCs w:val="28"/>
        </w:rPr>
        <w:t>3</w:t>
      </w:r>
      <w:r w:rsidR="00B52069">
        <w:rPr>
          <w:rFonts w:eastAsiaTheme="minorHAnsi"/>
          <w:sz w:val="28"/>
          <w:szCs w:val="28"/>
        </w:rPr>
        <w:t>.15.</w:t>
      </w:r>
      <w:r w:rsidRPr="00AC6FF5">
        <w:rPr>
          <w:rFonts w:eastAsiaTheme="minorHAnsi"/>
          <w:sz w:val="28"/>
          <w:szCs w:val="28"/>
        </w:rPr>
        <w:t xml:space="preserve">Принятие решения о предоставлении муниципальной услуги осуществляется в срок, не превышающий </w:t>
      </w:r>
      <w:r w:rsidR="004530BF">
        <w:rPr>
          <w:rFonts w:eastAsiaTheme="minorHAnsi"/>
          <w:sz w:val="28"/>
          <w:szCs w:val="28"/>
        </w:rPr>
        <w:t>3</w:t>
      </w:r>
      <w:r w:rsidRPr="00AC6FF5">
        <w:rPr>
          <w:rFonts w:eastAsiaTheme="minorHAnsi"/>
          <w:sz w:val="28"/>
          <w:szCs w:val="28"/>
        </w:rPr>
        <w:t xml:space="preserve"> рабочих дн</w:t>
      </w:r>
      <w:r w:rsidR="002B1AD0">
        <w:rPr>
          <w:rFonts w:eastAsiaTheme="minorHAnsi"/>
          <w:sz w:val="28"/>
          <w:szCs w:val="28"/>
        </w:rPr>
        <w:t>я</w:t>
      </w:r>
      <w:r w:rsidRPr="00AC6FF5">
        <w:rPr>
          <w:rFonts w:eastAsiaTheme="minorHAnsi"/>
          <w:sz w:val="28"/>
          <w:szCs w:val="28"/>
        </w:rPr>
        <w:t xml:space="preserve"> со дня получения </w:t>
      </w:r>
      <w:r w:rsidR="00E35BD0">
        <w:rPr>
          <w:rFonts w:eastAsiaTheme="minorHAnsi"/>
          <w:sz w:val="28"/>
          <w:szCs w:val="28"/>
        </w:rPr>
        <w:t>Управлением</w:t>
      </w:r>
      <w:r w:rsidRPr="00AC6FF5">
        <w:rPr>
          <w:rFonts w:eastAsiaTheme="minorHAnsi"/>
          <w:sz w:val="28"/>
          <w:szCs w:val="28"/>
        </w:rPr>
        <w:t xml:space="preserve"> заявления о предоставлении муниципальной услуги.</w:t>
      </w:r>
    </w:p>
    <w:p w14:paraId="25CD056F" w14:textId="77777777" w:rsidR="00F94B17" w:rsidRPr="00E4080A" w:rsidRDefault="00F94B17" w:rsidP="00F94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5633C3" w14:textId="77777777" w:rsidR="00F94B17" w:rsidRPr="00E4080A" w:rsidRDefault="00F94B17" w:rsidP="00F94B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80A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14:paraId="170CA1C6" w14:textId="77777777" w:rsidR="00F94B17" w:rsidRPr="00E4080A" w:rsidRDefault="00F94B17" w:rsidP="00F94B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A6EBEA" w14:textId="77777777" w:rsidR="00F94B17" w:rsidRPr="00E4080A" w:rsidRDefault="00F94B17" w:rsidP="00F94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0224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.16.</w:t>
      </w:r>
      <w:r w:rsidRPr="00E4080A">
        <w:rPr>
          <w:rFonts w:ascii="Times New Roman" w:hAnsi="Times New Roman" w:cs="Times New Roman"/>
          <w:sz w:val="28"/>
          <w:szCs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документа, в зависимости от </w:t>
      </w:r>
      <w:r w:rsidRPr="00E4080A">
        <w:rPr>
          <w:rFonts w:ascii="Times New Roman" w:hAnsi="Times New Roman" w:cs="Times New Roman"/>
          <w:sz w:val="28"/>
          <w:szCs w:val="28"/>
        </w:rPr>
        <w:lastRenderedPageBreak/>
        <w:t>выбранного</w:t>
      </w:r>
      <w:r w:rsidR="004530BF">
        <w:rPr>
          <w:rFonts w:ascii="Times New Roman" w:hAnsi="Times New Roman" w:cs="Times New Roman"/>
          <w:sz w:val="28"/>
          <w:szCs w:val="28"/>
        </w:rPr>
        <w:t xml:space="preserve"> способа, указанного в запросе,  </w:t>
      </w:r>
      <w:r w:rsidRPr="00E4080A">
        <w:rPr>
          <w:rFonts w:ascii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E35BD0">
        <w:rPr>
          <w:rFonts w:ascii="Times New Roman" w:hAnsi="Times New Roman" w:cs="Times New Roman"/>
          <w:sz w:val="28"/>
          <w:szCs w:val="28"/>
        </w:rPr>
        <w:t>Управление</w:t>
      </w:r>
      <w:r w:rsidR="00C91685">
        <w:rPr>
          <w:rFonts w:ascii="Times New Roman" w:hAnsi="Times New Roman" w:cs="Times New Roman"/>
          <w:sz w:val="28"/>
          <w:szCs w:val="28"/>
        </w:rPr>
        <w:t xml:space="preserve"> </w:t>
      </w:r>
      <w:r w:rsidRPr="00E4080A">
        <w:rPr>
          <w:rFonts w:ascii="Times New Roman" w:hAnsi="Times New Roman" w:cs="Times New Roman"/>
          <w:sz w:val="28"/>
          <w:szCs w:val="28"/>
        </w:rPr>
        <w:t xml:space="preserve">либо посредством почтовой связи. </w:t>
      </w:r>
    </w:p>
    <w:p w14:paraId="50B558AF" w14:textId="77777777" w:rsidR="00F94B17" w:rsidRPr="00E4080A" w:rsidRDefault="00F94B17" w:rsidP="00F94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0224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.17.</w:t>
      </w:r>
      <w:r w:rsidRPr="00E4080A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581801E5" w14:textId="77777777" w:rsidR="00F94B17" w:rsidRPr="00D23B7B" w:rsidRDefault="00F94B17" w:rsidP="00DA2C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D23B7B">
        <w:rPr>
          <w:rFonts w:ascii="Times New Roman" w:hAnsi="Times New Roman" w:cs="Times New Roman"/>
          <w:sz w:val="28"/>
          <w:szCs w:val="28"/>
        </w:rPr>
        <w:t>3.3.</w:t>
      </w:r>
      <w:r w:rsidR="00022463">
        <w:rPr>
          <w:rFonts w:ascii="Times New Roman" w:hAnsi="Times New Roman" w:cs="Times New Roman"/>
          <w:sz w:val="28"/>
          <w:szCs w:val="28"/>
        </w:rPr>
        <w:t>3</w:t>
      </w:r>
      <w:r w:rsidRPr="00D23B7B">
        <w:rPr>
          <w:rFonts w:ascii="Times New Roman" w:hAnsi="Times New Roman" w:cs="Times New Roman"/>
          <w:sz w:val="28"/>
          <w:szCs w:val="28"/>
        </w:rPr>
        <w:t>.18.Результат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2C0DA39B" w14:textId="77777777" w:rsidR="00F94B17" w:rsidRPr="00E4080A" w:rsidRDefault="00F94B17" w:rsidP="00DA2C8A">
      <w:pPr>
        <w:pStyle w:val="1"/>
        <w:keepNext w:val="0"/>
        <w:widowControl w:val="0"/>
        <w:rPr>
          <w:szCs w:val="28"/>
        </w:rPr>
      </w:pPr>
    </w:p>
    <w:p w14:paraId="224A3CFD" w14:textId="77777777" w:rsidR="00F94B17" w:rsidRPr="00E4080A" w:rsidRDefault="00F94B17" w:rsidP="00DA2C8A">
      <w:pPr>
        <w:pStyle w:val="1"/>
        <w:keepNext w:val="0"/>
        <w:widowControl w:val="0"/>
        <w:jc w:val="center"/>
        <w:rPr>
          <w:szCs w:val="28"/>
        </w:rPr>
      </w:pPr>
      <w:r w:rsidRPr="00E4080A">
        <w:rPr>
          <w:szCs w:val="28"/>
        </w:rPr>
        <w:t>Получение дополнительных сведений от заявителя</w:t>
      </w:r>
    </w:p>
    <w:p w14:paraId="15127AEC" w14:textId="77777777" w:rsidR="00F94B17" w:rsidRPr="00E4080A" w:rsidRDefault="00F94B17" w:rsidP="00DA2C8A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01026E61" w14:textId="77777777" w:rsidR="00F94B17" w:rsidRDefault="00F94B17" w:rsidP="00DA2C8A">
      <w:pPr>
        <w:pStyle w:val="1"/>
        <w:keepNext w:val="0"/>
        <w:widowControl w:val="0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3.</w:t>
      </w:r>
      <w:r w:rsidR="00190E4E">
        <w:rPr>
          <w:b w:val="0"/>
          <w:szCs w:val="28"/>
        </w:rPr>
        <w:t>3</w:t>
      </w:r>
      <w:r>
        <w:rPr>
          <w:b w:val="0"/>
          <w:szCs w:val="28"/>
        </w:rPr>
        <w:t>.</w:t>
      </w:r>
      <w:r w:rsidR="00022463">
        <w:rPr>
          <w:b w:val="0"/>
          <w:szCs w:val="28"/>
        </w:rPr>
        <w:t>3</w:t>
      </w:r>
      <w:r>
        <w:rPr>
          <w:b w:val="0"/>
          <w:szCs w:val="28"/>
        </w:rPr>
        <w:t>.19.</w:t>
      </w:r>
      <w:r w:rsidRPr="00E4080A">
        <w:rPr>
          <w:b w:val="0"/>
          <w:szCs w:val="28"/>
        </w:rPr>
        <w:t>Получение дополнительных сведений от заявителя при предоставлении варианта муниципальной услуги не предусматривается.</w:t>
      </w:r>
    </w:p>
    <w:p w14:paraId="1DE31991" w14:textId="77777777" w:rsidR="000B7DD5" w:rsidRDefault="000B7DD5" w:rsidP="00DA50AC">
      <w:pPr>
        <w:pStyle w:val="1"/>
        <w:keepNext w:val="0"/>
        <w:widowControl w:val="0"/>
        <w:jc w:val="center"/>
        <w:rPr>
          <w:rFonts w:ascii="PT Astra Serif" w:hAnsi="PT Astra Serif"/>
        </w:rPr>
      </w:pPr>
    </w:p>
    <w:p w14:paraId="2638F1FC" w14:textId="1D4291E1" w:rsidR="003E48E2" w:rsidRPr="00205D36" w:rsidRDefault="003E48E2" w:rsidP="00DA50AC">
      <w:pPr>
        <w:pStyle w:val="1"/>
        <w:keepNext w:val="0"/>
        <w:widowControl w:val="0"/>
        <w:jc w:val="center"/>
        <w:rPr>
          <w:rFonts w:ascii="PT Astra Serif" w:hAnsi="PT Astra Serif"/>
        </w:rPr>
      </w:pPr>
      <w:r w:rsidRPr="00205D36">
        <w:rPr>
          <w:rFonts w:ascii="PT Astra Serif" w:hAnsi="PT Astra Serif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71A81554" w14:textId="77777777" w:rsidR="003E48E2" w:rsidRPr="00205D36" w:rsidRDefault="003E48E2" w:rsidP="00DA50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4"/>
          <w:szCs w:val="24"/>
          <w:highlight w:val="yellow"/>
        </w:rPr>
      </w:pPr>
    </w:p>
    <w:p w14:paraId="58472DFA" w14:textId="77777777" w:rsidR="003E48E2" w:rsidRPr="00205D36" w:rsidRDefault="003E48E2" w:rsidP="00DA50AC">
      <w:pPr>
        <w:pStyle w:val="1"/>
        <w:keepNext w:val="0"/>
        <w:widowControl w:val="0"/>
        <w:ind w:firstLine="709"/>
        <w:jc w:val="both"/>
        <w:rPr>
          <w:rFonts w:ascii="PT Astra Serif" w:hAnsi="PT Astra Serif"/>
          <w:b w:val="0"/>
        </w:rPr>
      </w:pPr>
      <w:r w:rsidRPr="00205D36">
        <w:rPr>
          <w:rFonts w:ascii="PT Astra Serif" w:hAnsi="PT Astra Serif"/>
          <w:b w:val="0"/>
        </w:rPr>
        <w:t>3.</w:t>
      </w:r>
      <w:r w:rsidR="00190E4E">
        <w:rPr>
          <w:rFonts w:ascii="PT Astra Serif" w:hAnsi="PT Astra Serif"/>
          <w:b w:val="0"/>
        </w:rPr>
        <w:t>3</w:t>
      </w:r>
      <w:r w:rsidRPr="00205D36">
        <w:rPr>
          <w:rFonts w:ascii="PT Astra Serif" w:hAnsi="PT Astra Serif"/>
          <w:b w:val="0"/>
        </w:rPr>
        <w:t>.</w:t>
      </w:r>
      <w:r w:rsidR="00ED199C">
        <w:rPr>
          <w:rFonts w:ascii="PT Astra Serif" w:hAnsi="PT Astra Serif"/>
          <w:b w:val="0"/>
        </w:rPr>
        <w:t>3</w:t>
      </w:r>
      <w:r w:rsidRPr="00205D36">
        <w:rPr>
          <w:rFonts w:ascii="PT Astra Serif" w:hAnsi="PT Astra Serif"/>
          <w:b w:val="0"/>
        </w:rPr>
        <w:t>.2</w:t>
      </w:r>
      <w:r w:rsidR="00190E4E">
        <w:rPr>
          <w:rFonts w:ascii="PT Astra Serif" w:hAnsi="PT Astra Serif"/>
          <w:b w:val="0"/>
        </w:rPr>
        <w:t>0</w:t>
      </w:r>
      <w:r w:rsidR="00C91685">
        <w:rPr>
          <w:rFonts w:ascii="PT Astra Serif" w:hAnsi="PT Astra Serif"/>
          <w:b w:val="0"/>
        </w:rPr>
        <w:t>.</w:t>
      </w:r>
      <w:r w:rsidRPr="00205D36">
        <w:rPr>
          <w:rFonts w:ascii="PT Astra Serif" w:hAnsi="PT Astra Serif"/>
          <w:b w:val="0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3DBBB067" w14:textId="77777777" w:rsidR="003E48E2" w:rsidRPr="00205D36" w:rsidRDefault="003E48E2" w:rsidP="003E48E2">
      <w:pPr>
        <w:spacing w:after="0" w:line="240" w:lineRule="auto"/>
        <w:ind w:firstLine="540"/>
        <w:jc w:val="both"/>
        <w:rPr>
          <w:sz w:val="24"/>
          <w:szCs w:val="24"/>
          <w:highlight w:val="yellow"/>
        </w:rPr>
      </w:pPr>
    </w:p>
    <w:p w14:paraId="646B3E6D" w14:textId="77777777" w:rsidR="003E48E2" w:rsidRPr="00205D36" w:rsidRDefault="003E48E2" w:rsidP="003E48E2">
      <w:pPr>
        <w:pStyle w:val="1"/>
        <w:jc w:val="center"/>
        <w:rPr>
          <w:rFonts w:ascii="PT Astra Serif" w:hAnsi="PT Astra Serif"/>
        </w:rPr>
      </w:pPr>
      <w:r w:rsidRPr="00205D36">
        <w:rPr>
          <w:rFonts w:ascii="PT Astra Serif" w:hAnsi="PT Astra Serif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0146C1BB" w14:textId="77777777" w:rsidR="003E48E2" w:rsidRPr="00205D36" w:rsidRDefault="003E48E2" w:rsidP="003E48E2">
      <w:pPr>
        <w:pStyle w:val="1"/>
        <w:ind w:firstLine="709"/>
        <w:jc w:val="both"/>
        <w:rPr>
          <w:rFonts w:ascii="PT Astra Serif" w:hAnsi="PT Astra Serif"/>
          <w:b w:val="0"/>
        </w:rPr>
      </w:pPr>
    </w:p>
    <w:p w14:paraId="1282C627" w14:textId="77777777" w:rsidR="003E48E2" w:rsidRPr="00205D36" w:rsidRDefault="003E48E2" w:rsidP="003E48E2">
      <w:pPr>
        <w:pStyle w:val="1"/>
        <w:ind w:firstLine="709"/>
        <w:jc w:val="both"/>
        <w:rPr>
          <w:rFonts w:ascii="PT Astra Serif" w:hAnsi="PT Astra Serif"/>
          <w:b w:val="0"/>
        </w:rPr>
      </w:pPr>
      <w:r w:rsidRPr="00205D36">
        <w:rPr>
          <w:rFonts w:ascii="PT Astra Serif" w:hAnsi="PT Astra Serif"/>
          <w:b w:val="0"/>
        </w:rPr>
        <w:t>3.</w:t>
      </w:r>
      <w:r w:rsidR="00190E4E">
        <w:rPr>
          <w:rFonts w:ascii="PT Astra Serif" w:hAnsi="PT Astra Serif"/>
          <w:b w:val="0"/>
        </w:rPr>
        <w:t>3</w:t>
      </w:r>
      <w:r w:rsidRPr="00205D36">
        <w:rPr>
          <w:rFonts w:ascii="PT Astra Serif" w:hAnsi="PT Astra Serif"/>
          <w:b w:val="0"/>
        </w:rPr>
        <w:t>.</w:t>
      </w:r>
      <w:r w:rsidR="00ED199C">
        <w:rPr>
          <w:rFonts w:ascii="PT Astra Serif" w:hAnsi="PT Astra Serif"/>
          <w:b w:val="0"/>
        </w:rPr>
        <w:t>3</w:t>
      </w:r>
      <w:r w:rsidRPr="00205D36">
        <w:rPr>
          <w:rFonts w:ascii="PT Astra Serif" w:hAnsi="PT Astra Serif"/>
          <w:b w:val="0"/>
        </w:rPr>
        <w:t>.2</w:t>
      </w:r>
      <w:r w:rsidR="00190E4E">
        <w:rPr>
          <w:rFonts w:ascii="PT Astra Serif" w:hAnsi="PT Astra Serif"/>
          <w:b w:val="0"/>
        </w:rPr>
        <w:t>1</w:t>
      </w:r>
      <w:r w:rsidR="00C91685">
        <w:rPr>
          <w:rFonts w:ascii="PT Astra Serif" w:hAnsi="PT Astra Serif"/>
          <w:b w:val="0"/>
        </w:rPr>
        <w:t>.</w:t>
      </w:r>
      <w:r w:rsidRPr="00205D36">
        <w:rPr>
          <w:rFonts w:ascii="PT Astra Serif" w:hAnsi="PT Astra Serif"/>
          <w:b w:val="0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3DF887E2" w14:textId="77777777" w:rsidR="00C91685" w:rsidRDefault="00C91685" w:rsidP="00190E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81B38C" w14:textId="77777777" w:rsidR="00190E4E" w:rsidRPr="00E4080A" w:rsidRDefault="00190E4E" w:rsidP="00190E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A2D">
        <w:rPr>
          <w:rFonts w:ascii="Times New Roman" w:hAnsi="Times New Roman" w:cs="Times New Roman"/>
          <w:b/>
          <w:sz w:val="28"/>
          <w:szCs w:val="28"/>
        </w:rPr>
        <w:t>3.3.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20A2D">
        <w:rPr>
          <w:rFonts w:ascii="Times New Roman" w:hAnsi="Times New Roman" w:cs="Times New Roman"/>
          <w:b/>
          <w:sz w:val="28"/>
          <w:szCs w:val="28"/>
        </w:rPr>
        <w:t xml:space="preserve">.Вариант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20A2D">
        <w:rPr>
          <w:rFonts w:ascii="Times New Roman" w:hAnsi="Times New Roman" w:cs="Times New Roman"/>
          <w:b/>
          <w:sz w:val="28"/>
          <w:szCs w:val="28"/>
        </w:rPr>
        <w:t>.</w:t>
      </w:r>
    </w:p>
    <w:p w14:paraId="44D1B3C3" w14:textId="77777777" w:rsidR="00190E4E" w:rsidRDefault="00190E4E" w:rsidP="00190E4E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3BEA18A2" w14:textId="77777777" w:rsidR="00190E4E" w:rsidRDefault="00190E4E" w:rsidP="00190E4E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3.3.4.1.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Результат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ом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предоставления варианта муниципальной услуги явля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ется </w:t>
      </w:r>
      <w:r w:rsidRPr="00F95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F95E26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 документах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</w:p>
    <w:p w14:paraId="1EBFD2B3" w14:textId="77777777" w:rsidR="00190E4E" w:rsidRPr="00E4080A" w:rsidRDefault="00190E4E" w:rsidP="00190E4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3.3.4.2.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Перечень административных процедур предоставления муниципальной услуги:</w:t>
      </w:r>
    </w:p>
    <w:p w14:paraId="4002DA52" w14:textId="77777777" w:rsidR="00190E4E" w:rsidRPr="00601BD9" w:rsidRDefault="00190E4E" w:rsidP="00190E4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01BD9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1) </w:t>
      </w:r>
      <w:r w:rsidRPr="00601BD9">
        <w:rPr>
          <w:rFonts w:ascii="Times New Roman" w:hAnsi="Times New Roman" w:cs="Times New Roman"/>
          <w:sz w:val="28"/>
          <w:szCs w:val="28"/>
        </w:rPr>
        <w:t>прием за</w:t>
      </w:r>
      <w:r>
        <w:rPr>
          <w:rFonts w:ascii="Times New Roman" w:hAnsi="Times New Roman" w:cs="Times New Roman"/>
          <w:sz w:val="28"/>
          <w:szCs w:val="28"/>
        </w:rPr>
        <w:t>проса и</w:t>
      </w:r>
      <w:r w:rsidRPr="00601BD9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 (или) информации</w:t>
      </w:r>
      <w:r w:rsidRPr="00601BD9"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601BD9">
        <w:rPr>
          <w:rFonts w:ascii="Times New Roman" w:hAnsi="Times New Roman" w:cs="Times New Roman"/>
          <w:sz w:val="28"/>
          <w:szCs w:val="28"/>
        </w:rPr>
        <w:t>слуги</w:t>
      </w:r>
      <w:r w:rsidRPr="00601BD9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;</w:t>
      </w:r>
    </w:p>
    <w:p w14:paraId="487E4598" w14:textId="77777777" w:rsidR="00190E4E" w:rsidRDefault="00190E4E" w:rsidP="00190E4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2) межведомственное информационное взаимодействие;</w:t>
      </w:r>
    </w:p>
    <w:p w14:paraId="2F40AED6" w14:textId="77777777" w:rsidR="00190E4E" w:rsidRPr="00E4080A" w:rsidRDefault="00190E4E" w:rsidP="00190E4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5F8020AE" w14:textId="77777777" w:rsidR="00190E4E" w:rsidRPr="00E4080A" w:rsidRDefault="00190E4E" w:rsidP="00190E4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4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) принятие решения о предоставлении (об отказе в предоставлении) муниципальной услуги;</w:t>
      </w:r>
    </w:p>
    <w:p w14:paraId="5172A45A" w14:textId="77777777" w:rsidR="00190E4E" w:rsidRDefault="00190E4E" w:rsidP="00190E4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5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) предоставление результата 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муниципальной услуги;</w:t>
      </w:r>
    </w:p>
    <w:p w14:paraId="3617F52D" w14:textId="77777777" w:rsidR="00190E4E" w:rsidRDefault="00190E4E" w:rsidP="00190E4E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37B7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6) получение допол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нительных сведений от заявителя.</w:t>
      </w:r>
    </w:p>
    <w:p w14:paraId="50258914" w14:textId="77777777" w:rsidR="00190E4E" w:rsidRPr="00A00534" w:rsidRDefault="00190E4E" w:rsidP="00190E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534">
        <w:rPr>
          <w:rFonts w:ascii="Times New Roman" w:hAnsi="Times New Roman" w:cs="Times New Roman"/>
          <w:sz w:val="28"/>
          <w:szCs w:val="28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4B0893EA" w14:textId="77777777" w:rsidR="00190E4E" w:rsidRPr="00A00534" w:rsidRDefault="00190E4E" w:rsidP="00190E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534">
        <w:rPr>
          <w:rFonts w:ascii="Times New Roman" w:hAnsi="Times New Roman" w:cs="Times New Roman"/>
          <w:sz w:val="28"/>
          <w:szCs w:val="28"/>
        </w:rPr>
        <w:t xml:space="preserve">8) </w:t>
      </w:r>
      <w:r w:rsidR="00401C0F">
        <w:rPr>
          <w:rFonts w:ascii="Times New Roman" w:hAnsi="Times New Roman" w:cs="Times New Roman"/>
          <w:sz w:val="28"/>
          <w:szCs w:val="28"/>
        </w:rPr>
        <w:t>р</w:t>
      </w:r>
      <w:r w:rsidRPr="00A00534">
        <w:rPr>
          <w:rFonts w:ascii="Times New Roman" w:hAnsi="Times New Roman" w:cs="Times New Roman"/>
          <w:sz w:val="28"/>
          <w:szCs w:val="28"/>
        </w:rPr>
        <w:t>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231F5512" w14:textId="77777777" w:rsidR="00190E4E" w:rsidRPr="00134DA0" w:rsidRDefault="00190E4E" w:rsidP="00190E4E">
      <w:pPr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134DA0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3.3.</w:t>
      </w:r>
      <w:r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4</w:t>
      </w:r>
      <w:r w:rsidRPr="00134DA0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.3.</w:t>
      </w:r>
      <w:r w:rsidRPr="00134DA0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Максимальный срок предоставления варианта муниципальной услуги составляет 5 рабочих дней со дня регистрации запроса и документов, необходимых для предоставления муниципальной услуги.</w:t>
      </w:r>
    </w:p>
    <w:p w14:paraId="040F5DF2" w14:textId="77777777" w:rsidR="00190E4E" w:rsidRDefault="00190E4E" w:rsidP="00190E4E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5C93CE8D" w14:textId="77777777" w:rsidR="00190E4E" w:rsidRPr="003E237D" w:rsidRDefault="00190E4E" w:rsidP="00DA50AC">
      <w:pPr>
        <w:pStyle w:val="1"/>
        <w:keepNext w:val="0"/>
        <w:widowControl w:val="0"/>
        <w:jc w:val="center"/>
        <w:rPr>
          <w:szCs w:val="28"/>
        </w:rPr>
      </w:pPr>
      <w:r w:rsidRPr="003E237D">
        <w:rPr>
          <w:szCs w:val="28"/>
        </w:rPr>
        <w:t>Прием запроса и документов и (или) информации, необходимых для предоставления муниципальной услуги</w:t>
      </w:r>
    </w:p>
    <w:p w14:paraId="2D67D58F" w14:textId="77777777" w:rsidR="00190E4E" w:rsidRPr="00E4080A" w:rsidRDefault="00190E4E" w:rsidP="00DA50AC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03789CBB" w14:textId="77777777" w:rsidR="00190E4E" w:rsidRDefault="00190E4E" w:rsidP="00DA50AC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080A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E4080A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E4080A">
        <w:rPr>
          <w:sz w:val="28"/>
          <w:szCs w:val="28"/>
        </w:rPr>
        <w:t>.4.Представление заявителем документов и за</w:t>
      </w:r>
      <w:r>
        <w:rPr>
          <w:sz w:val="28"/>
          <w:szCs w:val="28"/>
        </w:rPr>
        <w:t>проса об</w:t>
      </w:r>
      <w:r w:rsidR="00401C0F">
        <w:rPr>
          <w:sz w:val="28"/>
          <w:szCs w:val="28"/>
        </w:rPr>
        <w:t xml:space="preserve"> </w:t>
      </w:r>
      <w:r w:rsidRPr="00A72CF5">
        <w:rPr>
          <w:sz w:val="28"/>
          <w:szCs w:val="28"/>
        </w:rPr>
        <w:t>исправлени</w:t>
      </w:r>
      <w:r>
        <w:rPr>
          <w:sz w:val="28"/>
          <w:szCs w:val="28"/>
        </w:rPr>
        <w:t>и</w:t>
      </w:r>
      <w:r w:rsidRPr="00A72CF5">
        <w:rPr>
          <w:sz w:val="28"/>
          <w:szCs w:val="28"/>
        </w:rPr>
        <w:t xml:space="preserve"> опечаток и (или) ошибок, допущенных в результате предоставления муниципальной услуги</w:t>
      </w:r>
      <w:r>
        <w:rPr>
          <w:sz w:val="28"/>
          <w:szCs w:val="28"/>
        </w:rPr>
        <w:t xml:space="preserve">, </w:t>
      </w:r>
      <w:r w:rsidRPr="00E4080A">
        <w:rPr>
          <w:sz w:val="28"/>
          <w:szCs w:val="28"/>
        </w:rPr>
        <w:t xml:space="preserve">осуществляется в </w:t>
      </w:r>
      <w:r>
        <w:rPr>
          <w:sz w:val="28"/>
          <w:szCs w:val="28"/>
        </w:rPr>
        <w:t xml:space="preserve">Управлении, </w:t>
      </w:r>
      <w:r w:rsidRPr="00E4080A">
        <w:rPr>
          <w:sz w:val="28"/>
          <w:szCs w:val="28"/>
        </w:rPr>
        <w:t xml:space="preserve">почтовым отправлением в адрес </w:t>
      </w:r>
      <w:r>
        <w:rPr>
          <w:sz w:val="28"/>
          <w:szCs w:val="28"/>
        </w:rPr>
        <w:t>Управления</w:t>
      </w:r>
      <w:r w:rsidRPr="00E4080A">
        <w:rPr>
          <w:sz w:val="28"/>
          <w:szCs w:val="28"/>
        </w:rPr>
        <w:t>.</w:t>
      </w:r>
    </w:p>
    <w:p w14:paraId="452153E0" w14:textId="77777777" w:rsidR="00190E4E" w:rsidRDefault="00190E4E" w:rsidP="00190E4E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080A">
        <w:rPr>
          <w:sz w:val="28"/>
          <w:szCs w:val="28"/>
        </w:rPr>
        <w:t xml:space="preserve">Для получения </w:t>
      </w:r>
      <w:r w:rsidRPr="00E4080A">
        <w:rPr>
          <w:rFonts w:eastAsia="Tahoma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E4080A">
        <w:rPr>
          <w:sz w:val="28"/>
          <w:szCs w:val="28"/>
        </w:rPr>
        <w:t xml:space="preserve"> услуги необходимы следующие документы, которые заявитель должен представить самостоятельно:</w:t>
      </w:r>
    </w:p>
    <w:p w14:paraId="2A9B9D15" w14:textId="77777777" w:rsidR="00401C0F" w:rsidRDefault="00190E4E" w:rsidP="00401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а)</w:t>
      </w:r>
      <w:r w:rsidR="00401C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письменный </w:t>
      </w:r>
      <w:r w:rsidRPr="00486E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запрос (заявление) </w:t>
      </w:r>
      <w:r w:rsidRPr="00486EB1">
        <w:rPr>
          <w:rFonts w:ascii="Times New Roman" w:hAnsi="Times New Roman" w:cs="Times New Roman"/>
          <w:sz w:val="28"/>
          <w:szCs w:val="28"/>
        </w:rPr>
        <w:t>об исправлении опечаток и (или) ошибок, допущенных в результате предоставления муниципальной услуги</w:t>
      </w:r>
      <w:r w:rsidR="00EE5D7F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</w:t>
      </w:r>
      <w:r w:rsidR="00401C0F">
        <w:rPr>
          <w:rFonts w:ascii="Times New Roman" w:hAnsi="Times New Roman" w:cs="Times New Roman"/>
          <w:sz w:val="28"/>
          <w:szCs w:val="28"/>
        </w:rPr>
        <w:t xml:space="preserve"> </w:t>
      </w:r>
      <w:r w:rsidR="00EE5D7F">
        <w:rPr>
          <w:rFonts w:ascii="Times New Roman" w:hAnsi="Times New Roman" w:cs="Times New Roman"/>
          <w:sz w:val="28"/>
          <w:szCs w:val="28"/>
        </w:rPr>
        <w:t xml:space="preserve">5 к </w:t>
      </w:r>
      <w:r w:rsidR="00401C0F">
        <w:rPr>
          <w:rFonts w:ascii="Times New Roman" w:hAnsi="Times New Roman" w:cs="Times New Roman"/>
          <w:sz w:val="28"/>
          <w:szCs w:val="28"/>
        </w:rPr>
        <w:t>настоящему А</w:t>
      </w:r>
      <w:r w:rsidR="00EE5D7F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 w:rsidR="00401C0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EE5E6E7" w14:textId="77777777" w:rsidR="00190E4E" w:rsidRDefault="00190E4E" w:rsidP="00401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В запросе должны быть указаны:</w:t>
      </w:r>
    </w:p>
    <w:p w14:paraId="44D7EF34" w14:textId="77777777" w:rsidR="00190E4E" w:rsidRPr="006835A2" w:rsidRDefault="00190E4E" w:rsidP="00190E4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6835A2">
        <w:rPr>
          <w:rFonts w:ascii="Times New Roman" w:hAnsi="Times New Roman"/>
          <w:sz w:val="28"/>
          <w:szCs w:val="28"/>
        </w:rPr>
        <w:t>фамилия, имя, отчество (последнее при наличии) заявителя;</w:t>
      </w:r>
    </w:p>
    <w:p w14:paraId="2B007C14" w14:textId="77777777" w:rsidR="00190E4E" w:rsidRPr="006835A2" w:rsidRDefault="00190E4E" w:rsidP="00190E4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6835A2">
        <w:rPr>
          <w:rFonts w:ascii="Times New Roman" w:hAnsi="Times New Roman"/>
          <w:sz w:val="28"/>
          <w:szCs w:val="28"/>
        </w:rPr>
        <w:t>почтовый адрес, по которому должен быть направлен ответ, адрес электронной почты, если ответ должен быть направлен в форме электронного документа;</w:t>
      </w:r>
    </w:p>
    <w:p w14:paraId="4CA4CB1B" w14:textId="77777777" w:rsidR="00190E4E" w:rsidRPr="00E33DEE" w:rsidRDefault="00190E4E" w:rsidP="00190E4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3DEE">
        <w:rPr>
          <w:rFonts w:ascii="Times New Roman" w:hAnsi="Times New Roman" w:cs="Times New Roman"/>
          <w:sz w:val="28"/>
          <w:szCs w:val="28"/>
        </w:rPr>
        <w:t>указание на конкретные ошибки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6EB1">
        <w:rPr>
          <w:rFonts w:ascii="Times New Roman" w:hAnsi="Times New Roman" w:cs="Times New Roman"/>
          <w:sz w:val="28"/>
          <w:szCs w:val="28"/>
        </w:rPr>
        <w:t>допущенны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86EB1">
        <w:rPr>
          <w:rFonts w:ascii="Times New Roman" w:hAnsi="Times New Roman" w:cs="Times New Roman"/>
          <w:sz w:val="28"/>
          <w:szCs w:val="28"/>
        </w:rPr>
        <w:t xml:space="preserve"> в результате предоставления муниципальной услуги</w:t>
      </w:r>
      <w:r w:rsidRPr="00E33DEE">
        <w:rPr>
          <w:rFonts w:ascii="Times New Roman" w:hAnsi="Times New Roman" w:cs="Times New Roman"/>
          <w:sz w:val="28"/>
          <w:szCs w:val="28"/>
        </w:rPr>
        <w:t>;</w:t>
      </w:r>
    </w:p>
    <w:p w14:paraId="69109B5B" w14:textId="77777777" w:rsidR="00190E4E" w:rsidRDefault="00190E4E" w:rsidP="00190E4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6835A2">
        <w:rPr>
          <w:rFonts w:ascii="Times New Roman" w:hAnsi="Times New Roman"/>
          <w:sz w:val="28"/>
          <w:szCs w:val="28"/>
        </w:rPr>
        <w:t>личная подпись гражданина, дата.</w:t>
      </w:r>
    </w:p>
    <w:p w14:paraId="3D24D603" w14:textId="77777777" w:rsidR="00190E4E" w:rsidRPr="00085E8E" w:rsidRDefault="00190E4E" w:rsidP="00190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E8E">
        <w:rPr>
          <w:rFonts w:ascii="Times New Roman" w:hAnsi="Times New Roman" w:cs="Times New Roman"/>
          <w:sz w:val="28"/>
          <w:szCs w:val="28"/>
        </w:rPr>
        <w:t>б) оригинал выданных документов предоставления муниципальной услуги, сод</w:t>
      </w:r>
      <w:r w:rsidR="00401C0F">
        <w:rPr>
          <w:rFonts w:ascii="Times New Roman" w:hAnsi="Times New Roman" w:cs="Times New Roman"/>
          <w:sz w:val="28"/>
          <w:szCs w:val="28"/>
        </w:rPr>
        <w:t>ержащих опечатки и (или) ошибок.</w:t>
      </w:r>
    </w:p>
    <w:p w14:paraId="493316C4" w14:textId="77777777" w:rsidR="00190E4E" w:rsidRDefault="00190E4E" w:rsidP="00190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E8E">
        <w:rPr>
          <w:rFonts w:ascii="Times New Roman" w:hAnsi="Times New Roman" w:cs="Times New Roman"/>
          <w:sz w:val="28"/>
          <w:szCs w:val="28"/>
        </w:rPr>
        <w:t>Требования к предъявляемому документу – оригинал документа, заверенный подписью руководителя организации и печатью (при на</w:t>
      </w:r>
      <w:r w:rsidR="00401C0F">
        <w:rPr>
          <w:rFonts w:ascii="Times New Roman" w:hAnsi="Times New Roman" w:cs="Times New Roman"/>
          <w:sz w:val="28"/>
          <w:szCs w:val="28"/>
        </w:rPr>
        <w:t>личии) либо подписью нотариуса.</w:t>
      </w:r>
    </w:p>
    <w:p w14:paraId="47FD49B3" w14:textId="77777777" w:rsidR="00FB2D8C" w:rsidRDefault="00401C0F" w:rsidP="00FB2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в) </w:t>
      </w:r>
      <w:r w:rsidR="00FB2D8C"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доверенность, в случае обращения </w:t>
      </w:r>
      <w:r w:rsidR="00FB2D8C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FB2D8C"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редставителя заявителя (при обращении через ЕПГУ прикрепляется скан-образ доверенности).</w:t>
      </w:r>
    </w:p>
    <w:p w14:paraId="5B013277" w14:textId="77777777" w:rsidR="00190E4E" w:rsidRPr="009C49B3" w:rsidRDefault="00190E4E" w:rsidP="00190E4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49B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C49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C49B3">
        <w:rPr>
          <w:rFonts w:ascii="Times New Roman" w:hAnsi="Times New Roman" w:cs="Times New Roman"/>
          <w:sz w:val="28"/>
          <w:szCs w:val="28"/>
        </w:rPr>
        <w:t>.5.Документы, необходимые для предоставления муниципальной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57F9E249" w14:textId="77777777" w:rsidR="00190E4E" w:rsidRPr="00E4080A" w:rsidRDefault="00190E4E" w:rsidP="00190E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3.3.4.6.</w:t>
      </w:r>
      <w:r w:rsidRPr="00E4080A">
        <w:rPr>
          <w:rFonts w:ascii="Times New Roman" w:eastAsia="Calibri" w:hAnsi="Times New Roman" w:cs="Times New Roman"/>
          <w:sz w:val="28"/>
          <w:szCs w:val="28"/>
        </w:rPr>
        <w:t xml:space="preserve">Вышеуказанные документы могут быть представлены в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образовательное учреждение</w:t>
      </w:r>
      <w:r w:rsidRPr="00E4080A">
        <w:rPr>
          <w:rFonts w:ascii="Times New Roman" w:eastAsia="Calibri" w:hAnsi="Times New Roman" w:cs="Times New Roman"/>
          <w:sz w:val="28"/>
          <w:szCs w:val="28"/>
        </w:rPr>
        <w:t xml:space="preserve"> на личном приеме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Управлении, </w:t>
      </w:r>
      <w:r w:rsidRPr="00E4080A">
        <w:rPr>
          <w:rFonts w:ascii="Times New Roman" w:eastAsia="Calibri" w:hAnsi="Times New Roman" w:cs="Times New Roman"/>
          <w:sz w:val="28"/>
          <w:szCs w:val="28"/>
        </w:rPr>
        <w:t>посредством почтового отправления.</w:t>
      </w:r>
    </w:p>
    <w:p w14:paraId="286AE94E" w14:textId="77777777" w:rsidR="00190E4E" w:rsidRPr="00E4080A" w:rsidRDefault="00190E4E" w:rsidP="00C37D2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3.3.4.7.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2885268F" w14:textId="77777777" w:rsidR="00190E4E" w:rsidRPr="00E4080A" w:rsidRDefault="00190E4E" w:rsidP="00C37D2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на личном приеме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Управлении 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- документ, удостоверяющий личность;</w:t>
      </w:r>
    </w:p>
    <w:p w14:paraId="172511E5" w14:textId="77777777" w:rsidR="00190E4E" w:rsidRPr="00E4080A" w:rsidRDefault="00190E4E" w:rsidP="00C37D2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посредством направления почтового отправления с описью вложения и уведомлением о вручении - собс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твенноручная подпись заявителя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</w:p>
    <w:p w14:paraId="042C3EC9" w14:textId="77777777" w:rsidR="00190E4E" w:rsidRDefault="00190E4E" w:rsidP="00C37D2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.8.Основания для отказа в приеме к рассмотрению документов: </w:t>
      </w:r>
    </w:p>
    <w:p w14:paraId="3071482A" w14:textId="77777777" w:rsidR="00190E4E" w:rsidRDefault="00190E4E" w:rsidP="00190E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представление документов, не соответствующих требованиям законодательства Российской Федерации, а также содер</w:t>
      </w:r>
      <w:r>
        <w:rPr>
          <w:rFonts w:ascii="Times New Roman" w:eastAsia="Times New Roman" w:hAnsi="Times New Roman" w:cs="Times New Roman"/>
          <w:sz w:val="28"/>
          <w:szCs w:val="28"/>
        </w:rPr>
        <w:t>жащих недостоверную информацию</w:t>
      </w:r>
      <w:r w:rsidRPr="0099189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EA2E01" w14:textId="510DB0BD" w:rsidR="00190E4E" w:rsidRPr="00923FF5" w:rsidRDefault="00190E4E" w:rsidP="00190E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FF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3.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3</w:t>
      </w:r>
      <w:r w:rsidRPr="00923FF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4</w:t>
      </w:r>
      <w:r w:rsidRPr="00923FF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.9.</w:t>
      </w:r>
      <w:r w:rsidRPr="00923FF5">
        <w:rPr>
          <w:rFonts w:ascii="Times New Roman" w:hAnsi="Times New Roman" w:cs="Times New Roman"/>
          <w:sz w:val="28"/>
          <w:szCs w:val="28"/>
        </w:rPr>
        <w:t xml:space="preserve">Возможность получения муниципальной услуги по экстерриториальному принципу, предусмотренному </w:t>
      </w:r>
      <w:hyperlink r:id="rId18" w:history="1">
        <w:r w:rsidRPr="00923FF5">
          <w:rPr>
            <w:rFonts w:ascii="Times New Roman" w:hAnsi="Times New Roman" w:cs="Times New Roman"/>
            <w:sz w:val="28"/>
            <w:szCs w:val="28"/>
          </w:rPr>
          <w:t>частью 8.1 статьи 7</w:t>
        </w:r>
      </w:hyperlink>
      <w:r w:rsidRPr="00923FF5">
        <w:rPr>
          <w:rFonts w:ascii="Times New Roman" w:hAnsi="Times New Roman" w:cs="Times New Roman"/>
          <w:sz w:val="28"/>
          <w:szCs w:val="28"/>
        </w:rPr>
        <w:t xml:space="preserve"> Федерального закона № 210-ФЗ</w:t>
      </w:r>
      <w:r w:rsidRPr="00923FF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23FF5">
        <w:rPr>
          <w:rFonts w:ascii="Times New Roman" w:hAnsi="Times New Roman" w:cs="Times New Roman"/>
          <w:sz w:val="28"/>
          <w:szCs w:val="28"/>
        </w:rPr>
        <w:t>не предусмотрена.</w:t>
      </w:r>
    </w:p>
    <w:p w14:paraId="26F39F6D" w14:textId="2AB59866" w:rsidR="00190E4E" w:rsidRPr="00E4080A" w:rsidRDefault="00190E4E" w:rsidP="00190E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.10.</w:t>
      </w:r>
      <w:r w:rsidRPr="00E4080A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Pr="00E4080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4080A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E4080A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E4080A">
        <w:rPr>
          <w:rFonts w:ascii="Times New Roman" w:hAnsi="Times New Roman" w:cs="Times New Roman"/>
          <w:sz w:val="28"/>
          <w:szCs w:val="28"/>
        </w:rPr>
        <w:t>) режиме, предусмотренном</w:t>
      </w:r>
      <w:hyperlink r:id="rId19" w:history="1">
        <w:r w:rsidRPr="00E4080A">
          <w:rPr>
            <w:rFonts w:ascii="Times New Roman" w:hAnsi="Times New Roman" w:cs="Times New Roman"/>
            <w:sz w:val="28"/>
            <w:szCs w:val="28"/>
          </w:rPr>
          <w:t xml:space="preserve"> статьей 7.3</w:t>
        </w:r>
      </w:hyperlink>
      <w:r w:rsidRPr="00E4080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B7DD5">
        <w:rPr>
          <w:rFonts w:ascii="Times New Roman" w:hAnsi="Times New Roman" w:cs="Times New Roman"/>
          <w:sz w:val="28"/>
          <w:szCs w:val="28"/>
        </w:rPr>
        <w:t xml:space="preserve">      </w:t>
      </w:r>
      <w:r w:rsidRPr="00E4080A">
        <w:rPr>
          <w:rFonts w:ascii="Times New Roman" w:hAnsi="Times New Roman" w:cs="Times New Roman"/>
          <w:sz w:val="28"/>
          <w:szCs w:val="28"/>
        </w:rPr>
        <w:t>№ 210-ФЗ, не предусмотрена.</w:t>
      </w:r>
    </w:p>
    <w:p w14:paraId="6B37E1E0" w14:textId="77777777" w:rsidR="00190E4E" w:rsidRPr="00E4080A" w:rsidRDefault="00190E4E" w:rsidP="00190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.11.</w:t>
      </w:r>
      <w:r w:rsidRPr="00E4080A">
        <w:rPr>
          <w:rFonts w:ascii="Times New Roman" w:hAnsi="Times New Roman" w:cs="Times New Roman"/>
          <w:sz w:val="28"/>
          <w:szCs w:val="28"/>
        </w:rPr>
        <w:t xml:space="preserve">Срок регистрации запроса (заявления)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E4080A">
        <w:rPr>
          <w:rFonts w:ascii="Times New Roman" w:hAnsi="Times New Roman" w:cs="Times New Roman"/>
          <w:sz w:val="28"/>
          <w:szCs w:val="28"/>
        </w:rPr>
        <w:t xml:space="preserve">слуги, составляет со дня подачи заявления и документов, необходимых для предоставления </w:t>
      </w:r>
      <w:r w:rsidR="00FB2D8C">
        <w:rPr>
          <w:rFonts w:ascii="Times New Roman" w:hAnsi="Times New Roman" w:cs="Times New Roman"/>
          <w:sz w:val="28"/>
          <w:szCs w:val="28"/>
        </w:rPr>
        <w:t>муниципальной у</w:t>
      </w:r>
      <w:r w:rsidRPr="00E4080A">
        <w:rPr>
          <w:rFonts w:ascii="Times New Roman" w:hAnsi="Times New Roman" w:cs="Times New Roman"/>
          <w:sz w:val="28"/>
          <w:szCs w:val="28"/>
        </w:rPr>
        <w:t>слуги</w:t>
      </w:r>
      <w:r w:rsidR="00FB2D8C">
        <w:rPr>
          <w:rFonts w:ascii="Times New Roman" w:hAnsi="Times New Roman" w:cs="Times New Roman"/>
          <w:sz w:val="28"/>
          <w:szCs w:val="28"/>
        </w:rPr>
        <w:t xml:space="preserve"> </w:t>
      </w:r>
      <w:r w:rsidRPr="00E4080A">
        <w:rPr>
          <w:rFonts w:ascii="Times New Roman" w:hAnsi="Times New Roman" w:cs="Times New Roman"/>
          <w:sz w:val="28"/>
          <w:szCs w:val="28"/>
        </w:rPr>
        <w:t xml:space="preserve">в </w:t>
      </w:r>
      <w:r w:rsidR="00DE1478">
        <w:rPr>
          <w:rFonts w:ascii="Times New Roman" w:hAnsi="Times New Roman" w:cs="Times New Roman"/>
          <w:sz w:val="28"/>
          <w:szCs w:val="28"/>
        </w:rPr>
        <w:t>Управлении</w:t>
      </w:r>
      <w:r w:rsidRPr="00E4080A">
        <w:rPr>
          <w:rFonts w:ascii="Times New Roman" w:hAnsi="Times New Roman" w:cs="Times New Roman"/>
          <w:sz w:val="28"/>
          <w:szCs w:val="28"/>
        </w:rPr>
        <w:t xml:space="preserve"> - 1 рабочий день.</w:t>
      </w:r>
    </w:p>
    <w:p w14:paraId="59E140F0" w14:textId="77777777" w:rsidR="00190E4E" w:rsidRPr="00E4080A" w:rsidRDefault="00190E4E" w:rsidP="00190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852D0D" w14:textId="77777777" w:rsidR="00190E4E" w:rsidRPr="00E4080A" w:rsidRDefault="00190E4E" w:rsidP="00190E4E">
      <w:pPr>
        <w:pStyle w:val="1"/>
        <w:jc w:val="center"/>
        <w:rPr>
          <w:szCs w:val="28"/>
        </w:rPr>
      </w:pPr>
      <w:r w:rsidRPr="00E4080A">
        <w:rPr>
          <w:szCs w:val="28"/>
        </w:rPr>
        <w:t>Межведомственное информационное взаимодействие</w:t>
      </w:r>
    </w:p>
    <w:p w14:paraId="5D1E1AD8" w14:textId="77777777" w:rsidR="00190E4E" w:rsidRPr="00E4080A" w:rsidRDefault="00190E4E" w:rsidP="00190E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14:paraId="66F8C97A" w14:textId="77777777" w:rsidR="00190E4E" w:rsidRDefault="00190E4E" w:rsidP="00190E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FB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A6F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A6FB6">
        <w:rPr>
          <w:rFonts w:ascii="Times New Roman" w:hAnsi="Times New Roman" w:cs="Times New Roman"/>
          <w:sz w:val="28"/>
          <w:szCs w:val="28"/>
        </w:rPr>
        <w:t>.12.В настоящем варианте предоставления муниципальной услуги не предусмотрено межведомственное информационное взаимодействие.</w:t>
      </w:r>
    </w:p>
    <w:p w14:paraId="71563492" w14:textId="77777777" w:rsidR="00190E4E" w:rsidRPr="004A6FB6" w:rsidRDefault="00190E4E" w:rsidP="00190E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32BAA6C" w14:textId="77777777" w:rsidR="00190E4E" w:rsidRPr="00E4080A" w:rsidRDefault="00190E4E" w:rsidP="00190E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80A">
        <w:rPr>
          <w:rFonts w:ascii="Times New Roman" w:hAnsi="Times New Roman" w:cs="Times New Roman"/>
          <w:b/>
          <w:sz w:val="28"/>
          <w:szCs w:val="28"/>
        </w:rPr>
        <w:t>Приостановление предоставления муниципальной услуги</w:t>
      </w:r>
    </w:p>
    <w:p w14:paraId="0D359B93" w14:textId="77777777" w:rsidR="00190E4E" w:rsidRPr="00E4080A" w:rsidRDefault="00190E4E" w:rsidP="00190E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9DFB91" w14:textId="77777777" w:rsidR="00190E4E" w:rsidRPr="00E4080A" w:rsidRDefault="00190E4E" w:rsidP="00190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408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080A">
        <w:rPr>
          <w:rFonts w:ascii="Times New Roman" w:hAnsi="Times New Roman" w:cs="Times New Roman"/>
          <w:sz w:val="28"/>
          <w:szCs w:val="28"/>
        </w:rPr>
        <w:t>.13.Приостановление предоставления муниципальной услуги не предусмотрено.</w:t>
      </w:r>
    </w:p>
    <w:p w14:paraId="33C8C71D" w14:textId="77777777" w:rsidR="00190E4E" w:rsidRPr="00E4080A" w:rsidRDefault="00190E4E" w:rsidP="00190E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14:paraId="388B6A6B" w14:textId="77777777" w:rsidR="00190E4E" w:rsidRPr="00E4080A" w:rsidRDefault="00190E4E" w:rsidP="00190E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80A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577E5E44" w14:textId="77777777" w:rsidR="00190E4E" w:rsidRPr="00E4080A" w:rsidRDefault="00190E4E" w:rsidP="00190E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F336EA" w14:textId="77777777" w:rsidR="00190E4E" w:rsidRPr="00E0416D" w:rsidRDefault="00190E4E" w:rsidP="00190E4E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416D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E0416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E0416D">
        <w:rPr>
          <w:sz w:val="28"/>
          <w:szCs w:val="28"/>
        </w:rPr>
        <w:t>.14.Основания для отказа в предоставлении муниципальной услуги законодательством Российской Федерации не предусмотрены.</w:t>
      </w:r>
    </w:p>
    <w:p w14:paraId="7E8E6B2C" w14:textId="77777777" w:rsidR="00190E4E" w:rsidRPr="00E4080A" w:rsidRDefault="00190E4E" w:rsidP="00190E4E">
      <w:pPr>
        <w:pStyle w:val="ab"/>
        <w:spacing w:before="0" w:beforeAutospacing="0" w:after="0" w:afterAutospacing="0"/>
        <w:ind w:firstLine="709"/>
        <w:jc w:val="both"/>
      </w:pPr>
      <w:r w:rsidRPr="00AC6FF5">
        <w:rPr>
          <w:rFonts w:eastAsiaTheme="minorHAnsi"/>
          <w:sz w:val="28"/>
          <w:szCs w:val="28"/>
        </w:rPr>
        <w:lastRenderedPageBreak/>
        <w:t>3.</w:t>
      </w:r>
      <w:r>
        <w:rPr>
          <w:rFonts w:eastAsiaTheme="minorHAnsi"/>
          <w:sz w:val="28"/>
          <w:szCs w:val="28"/>
        </w:rPr>
        <w:t>3</w:t>
      </w:r>
      <w:r w:rsidRPr="00AC6FF5"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>4.15.</w:t>
      </w:r>
      <w:r w:rsidRPr="00AC6FF5">
        <w:rPr>
          <w:rFonts w:eastAsiaTheme="minorHAnsi"/>
          <w:sz w:val="28"/>
          <w:szCs w:val="28"/>
        </w:rPr>
        <w:t xml:space="preserve">Принятие решения о предоставлении муниципальной услуги осуществляется в срок, не превышающий </w:t>
      </w:r>
      <w:r>
        <w:rPr>
          <w:rFonts w:eastAsiaTheme="minorHAnsi"/>
          <w:sz w:val="28"/>
          <w:szCs w:val="28"/>
        </w:rPr>
        <w:t>3</w:t>
      </w:r>
      <w:r w:rsidRPr="00AC6FF5">
        <w:rPr>
          <w:rFonts w:eastAsiaTheme="minorHAnsi"/>
          <w:sz w:val="28"/>
          <w:szCs w:val="28"/>
        </w:rPr>
        <w:t xml:space="preserve"> рабочих дн</w:t>
      </w:r>
      <w:r>
        <w:rPr>
          <w:rFonts w:eastAsiaTheme="minorHAnsi"/>
          <w:sz w:val="28"/>
          <w:szCs w:val="28"/>
        </w:rPr>
        <w:t>я</w:t>
      </w:r>
      <w:r w:rsidRPr="00AC6FF5">
        <w:rPr>
          <w:rFonts w:eastAsiaTheme="minorHAnsi"/>
          <w:sz w:val="28"/>
          <w:szCs w:val="28"/>
        </w:rPr>
        <w:t xml:space="preserve"> со дня получения </w:t>
      </w:r>
      <w:r>
        <w:rPr>
          <w:rFonts w:eastAsiaTheme="minorHAnsi"/>
          <w:sz w:val="28"/>
          <w:szCs w:val="28"/>
        </w:rPr>
        <w:t>Управлением</w:t>
      </w:r>
      <w:r w:rsidRPr="00AC6FF5">
        <w:rPr>
          <w:rFonts w:eastAsiaTheme="minorHAnsi"/>
          <w:sz w:val="28"/>
          <w:szCs w:val="28"/>
        </w:rPr>
        <w:t xml:space="preserve"> заявления о предоставлении муниципальной услуги.</w:t>
      </w:r>
    </w:p>
    <w:p w14:paraId="38B271B8" w14:textId="77777777" w:rsidR="00190E4E" w:rsidRPr="00E4080A" w:rsidRDefault="00190E4E" w:rsidP="00190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C167B4" w14:textId="77777777" w:rsidR="00190E4E" w:rsidRPr="00E4080A" w:rsidRDefault="00190E4E" w:rsidP="00190E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80A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14:paraId="06B41F4A" w14:textId="77777777" w:rsidR="00190E4E" w:rsidRPr="00E4080A" w:rsidRDefault="00190E4E" w:rsidP="00190E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210484" w14:textId="77777777" w:rsidR="00190E4E" w:rsidRPr="00E4080A" w:rsidRDefault="00190E4E" w:rsidP="00190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3.3.4.16.</w:t>
      </w:r>
      <w:r w:rsidRPr="00E4080A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документа, в зависимости от выбранного</w:t>
      </w:r>
      <w:r>
        <w:rPr>
          <w:rFonts w:ascii="Times New Roman" w:hAnsi="Times New Roman" w:cs="Times New Roman"/>
          <w:sz w:val="28"/>
          <w:szCs w:val="28"/>
        </w:rPr>
        <w:t xml:space="preserve"> способа, указанного в запросе,  </w:t>
      </w:r>
      <w:r w:rsidRPr="00E4080A">
        <w:rPr>
          <w:rFonts w:ascii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Управление, </w:t>
      </w:r>
      <w:r w:rsidRPr="00E4080A">
        <w:rPr>
          <w:rFonts w:ascii="Times New Roman" w:hAnsi="Times New Roman" w:cs="Times New Roman"/>
          <w:sz w:val="28"/>
          <w:szCs w:val="28"/>
        </w:rPr>
        <w:t xml:space="preserve">либо посредством почтовой связи. </w:t>
      </w:r>
    </w:p>
    <w:p w14:paraId="58B7235A" w14:textId="77777777" w:rsidR="00190E4E" w:rsidRPr="00E4080A" w:rsidRDefault="00190E4E" w:rsidP="00190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3.3.4.17.</w:t>
      </w:r>
      <w:r w:rsidRPr="00E4080A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04D42704" w14:textId="77777777" w:rsidR="00190E4E" w:rsidRPr="00D23B7B" w:rsidRDefault="00190E4E" w:rsidP="00190E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D23B7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3B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23B7B">
        <w:rPr>
          <w:rFonts w:ascii="Times New Roman" w:hAnsi="Times New Roman" w:cs="Times New Roman"/>
          <w:sz w:val="28"/>
          <w:szCs w:val="28"/>
        </w:rPr>
        <w:t>.18.Результат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59E96678" w14:textId="77777777" w:rsidR="00190E4E" w:rsidRPr="00E4080A" w:rsidRDefault="00190E4E" w:rsidP="00190E4E">
      <w:pPr>
        <w:pStyle w:val="1"/>
        <w:keepNext w:val="0"/>
        <w:widowControl w:val="0"/>
        <w:rPr>
          <w:szCs w:val="28"/>
        </w:rPr>
      </w:pPr>
    </w:p>
    <w:p w14:paraId="6A0CF543" w14:textId="77777777" w:rsidR="00190E4E" w:rsidRPr="00E4080A" w:rsidRDefault="00190E4E" w:rsidP="00190E4E">
      <w:pPr>
        <w:pStyle w:val="1"/>
        <w:keepNext w:val="0"/>
        <w:widowControl w:val="0"/>
        <w:jc w:val="center"/>
        <w:rPr>
          <w:szCs w:val="28"/>
        </w:rPr>
      </w:pPr>
      <w:r w:rsidRPr="00E4080A">
        <w:rPr>
          <w:szCs w:val="28"/>
        </w:rPr>
        <w:t>Получение дополнительных сведений от заявителя</w:t>
      </w:r>
    </w:p>
    <w:p w14:paraId="0E2A0C38" w14:textId="77777777" w:rsidR="00190E4E" w:rsidRPr="00E4080A" w:rsidRDefault="00190E4E" w:rsidP="00190E4E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7E238400" w14:textId="77777777" w:rsidR="00190E4E" w:rsidRDefault="00190E4E" w:rsidP="00190E4E">
      <w:pPr>
        <w:pStyle w:val="1"/>
        <w:keepNext w:val="0"/>
        <w:widowControl w:val="0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3.3.4.19.</w:t>
      </w:r>
      <w:r w:rsidRPr="00E4080A">
        <w:rPr>
          <w:b w:val="0"/>
          <w:szCs w:val="28"/>
        </w:rPr>
        <w:t>Получение дополнительных сведений от заявителя при предоставлении варианта муниципальной услуги не предусматривается.</w:t>
      </w:r>
    </w:p>
    <w:p w14:paraId="338BF507" w14:textId="77777777" w:rsidR="00DE1478" w:rsidRDefault="00DE1478" w:rsidP="00190E4E">
      <w:pPr>
        <w:pStyle w:val="1"/>
        <w:jc w:val="center"/>
        <w:rPr>
          <w:rFonts w:ascii="PT Astra Serif" w:hAnsi="PT Astra Serif"/>
        </w:rPr>
      </w:pPr>
    </w:p>
    <w:p w14:paraId="1B43DF4B" w14:textId="77777777" w:rsidR="00190E4E" w:rsidRPr="00205D36" w:rsidRDefault="00190E4E" w:rsidP="00190E4E">
      <w:pPr>
        <w:pStyle w:val="1"/>
        <w:jc w:val="center"/>
        <w:rPr>
          <w:rFonts w:ascii="PT Astra Serif" w:hAnsi="PT Astra Serif"/>
        </w:rPr>
      </w:pPr>
      <w:r w:rsidRPr="00205D36">
        <w:rPr>
          <w:rFonts w:ascii="PT Astra Serif" w:hAnsi="PT Astra Serif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15D9FA3E" w14:textId="77777777" w:rsidR="00190E4E" w:rsidRPr="00205D36" w:rsidRDefault="00190E4E" w:rsidP="00190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4"/>
          <w:szCs w:val="24"/>
          <w:highlight w:val="yellow"/>
        </w:rPr>
      </w:pPr>
    </w:p>
    <w:p w14:paraId="6661E6A0" w14:textId="77777777" w:rsidR="00190E4E" w:rsidRPr="00205D36" w:rsidRDefault="00190E4E" w:rsidP="00190E4E">
      <w:pPr>
        <w:pStyle w:val="1"/>
        <w:ind w:firstLine="709"/>
        <w:jc w:val="both"/>
        <w:rPr>
          <w:rFonts w:ascii="PT Astra Serif" w:hAnsi="PT Astra Serif"/>
          <w:b w:val="0"/>
        </w:rPr>
      </w:pPr>
      <w:r w:rsidRPr="00205D36">
        <w:rPr>
          <w:rFonts w:ascii="PT Astra Serif" w:hAnsi="PT Astra Serif"/>
          <w:b w:val="0"/>
        </w:rPr>
        <w:t>3.</w:t>
      </w:r>
      <w:r>
        <w:rPr>
          <w:rFonts w:ascii="PT Astra Serif" w:hAnsi="PT Astra Serif"/>
          <w:b w:val="0"/>
        </w:rPr>
        <w:t>3</w:t>
      </w:r>
      <w:r w:rsidRPr="00205D36">
        <w:rPr>
          <w:rFonts w:ascii="PT Astra Serif" w:hAnsi="PT Astra Serif"/>
          <w:b w:val="0"/>
        </w:rPr>
        <w:t>.</w:t>
      </w:r>
      <w:r>
        <w:rPr>
          <w:rFonts w:ascii="PT Astra Serif" w:hAnsi="PT Astra Serif"/>
          <w:b w:val="0"/>
        </w:rPr>
        <w:t>4</w:t>
      </w:r>
      <w:r w:rsidRPr="00205D36">
        <w:rPr>
          <w:rFonts w:ascii="PT Astra Serif" w:hAnsi="PT Astra Serif"/>
          <w:b w:val="0"/>
        </w:rPr>
        <w:t>.2</w:t>
      </w:r>
      <w:r>
        <w:rPr>
          <w:rFonts w:ascii="PT Astra Serif" w:hAnsi="PT Astra Serif"/>
          <w:b w:val="0"/>
        </w:rPr>
        <w:t>0</w:t>
      </w:r>
      <w:r w:rsidR="00DE1478">
        <w:rPr>
          <w:rFonts w:ascii="PT Astra Serif" w:hAnsi="PT Astra Serif"/>
          <w:b w:val="0"/>
        </w:rPr>
        <w:t>.</w:t>
      </w:r>
      <w:r w:rsidRPr="00205D36">
        <w:rPr>
          <w:rFonts w:ascii="PT Astra Serif" w:hAnsi="PT Astra Serif"/>
          <w:b w:val="0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35C40580" w14:textId="77777777" w:rsidR="00306E94" w:rsidRPr="00205D36" w:rsidRDefault="00306E94" w:rsidP="000B7DD5">
      <w:pPr>
        <w:spacing w:after="0" w:line="240" w:lineRule="auto"/>
        <w:jc w:val="both"/>
        <w:rPr>
          <w:sz w:val="24"/>
          <w:szCs w:val="24"/>
          <w:highlight w:val="yellow"/>
        </w:rPr>
      </w:pPr>
    </w:p>
    <w:p w14:paraId="3641C7DB" w14:textId="77777777" w:rsidR="00190E4E" w:rsidRPr="00205D36" w:rsidRDefault="00190E4E" w:rsidP="00190E4E">
      <w:pPr>
        <w:pStyle w:val="1"/>
        <w:jc w:val="center"/>
        <w:rPr>
          <w:rFonts w:ascii="PT Astra Serif" w:hAnsi="PT Astra Serif"/>
        </w:rPr>
      </w:pPr>
      <w:r w:rsidRPr="00205D36">
        <w:rPr>
          <w:rFonts w:ascii="PT Astra Serif" w:hAnsi="PT Astra Serif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149CE8D7" w14:textId="3C13D512" w:rsidR="00190E4E" w:rsidRDefault="00190E4E" w:rsidP="00190E4E">
      <w:pPr>
        <w:pStyle w:val="1"/>
        <w:ind w:firstLine="709"/>
        <w:jc w:val="both"/>
        <w:rPr>
          <w:rFonts w:ascii="PT Astra Serif" w:hAnsi="PT Astra Serif"/>
          <w:b w:val="0"/>
        </w:rPr>
      </w:pPr>
    </w:p>
    <w:p w14:paraId="629D3022" w14:textId="77777777" w:rsidR="00190E4E" w:rsidRPr="00205D36" w:rsidRDefault="00190E4E" w:rsidP="00190E4E">
      <w:pPr>
        <w:pStyle w:val="1"/>
        <w:ind w:firstLine="709"/>
        <w:jc w:val="both"/>
        <w:rPr>
          <w:rFonts w:ascii="PT Astra Serif" w:hAnsi="PT Astra Serif"/>
          <w:b w:val="0"/>
        </w:rPr>
      </w:pPr>
      <w:r w:rsidRPr="00205D36">
        <w:rPr>
          <w:rFonts w:ascii="PT Astra Serif" w:hAnsi="PT Astra Serif"/>
          <w:b w:val="0"/>
        </w:rPr>
        <w:t>3.</w:t>
      </w:r>
      <w:r w:rsidR="007944B2">
        <w:rPr>
          <w:rFonts w:ascii="PT Astra Serif" w:hAnsi="PT Astra Serif"/>
          <w:b w:val="0"/>
        </w:rPr>
        <w:t>3</w:t>
      </w:r>
      <w:r w:rsidRPr="00205D36">
        <w:rPr>
          <w:rFonts w:ascii="PT Astra Serif" w:hAnsi="PT Astra Serif"/>
          <w:b w:val="0"/>
        </w:rPr>
        <w:t>.</w:t>
      </w:r>
      <w:r w:rsidR="007944B2">
        <w:rPr>
          <w:rFonts w:ascii="PT Astra Serif" w:hAnsi="PT Astra Serif"/>
          <w:b w:val="0"/>
        </w:rPr>
        <w:t>4</w:t>
      </w:r>
      <w:r w:rsidRPr="00205D36">
        <w:rPr>
          <w:rFonts w:ascii="PT Astra Serif" w:hAnsi="PT Astra Serif"/>
          <w:b w:val="0"/>
        </w:rPr>
        <w:t>.</w:t>
      </w:r>
      <w:proofErr w:type="gramStart"/>
      <w:r w:rsidRPr="00205D36">
        <w:rPr>
          <w:rFonts w:ascii="PT Astra Serif" w:hAnsi="PT Astra Serif"/>
          <w:b w:val="0"/>
        </w:rPr>
        <w:t>2</w:t>
      </w:r>
      <w:r>
        <w:rPr>
          <w:rFonts w:ascii="PT Astra Serif" w:hAnsi="PT Astra Serif"/>
          <w:b w:val="0"/>
        </w:rPr>
        <w:t>1</w:t>
      </w:r>
      <w:r w:rsidR="00DE1478">
        <w:rPr>
          <w:rFonts w:ascii="PT Astra Serif" w:hAnsi="PT Astra Serif"/>
          <w:b w:val="0"/>
        </w:rPr>
        <w:t>.</w:t>
      </w:r>
      <w:r w:rsidRPr="00205D36">
        <w:rPr>
          <w:rFonts w:ascii="PT Astra Serif" w:hAnsi="PT Astra Serif"/>
          <w:b w:val="0"/>
        </w:rPr>
        <w:t>Распределение</w:t>
      </w:r>
      <w:proofErr w:type="gramEnd"/>
      <w:r w:rsidRPr="00205D36">
        <w:rPr>
          <w:rFonts w:ascii="PT Astra Serif" w:hAnsi="PT Astra Serif"/>
          <w:b w:val="0"/>
        </w:rPr>
        <w:t xml:space="preserve">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434C72C0" w14:textId="13A44B89" w:rsidR="00811885" w:rsidRDefault="00811885" w:rsidP="00DA2C8A">
      <w:pPr>
        <w:pStyle w:val="1"/>
        <w:keepNext w:val="0"/>
        <w:widowControl w:val="0"/>
        <w:jc w:val="center"/>
      </w:pPr>
      <w:bookmarkStart w:id="18" w:name="_Toc85649394"/>
      <w:bookmarkEnd w:id="17"/>
    </w:p>
    <w:p w14:paraId="20F28F61" w14:textId="77777777" w:rsidR="000B7DD5" w:rsidRPr="000B7DD5" w:rsidRDefault="000B7DD5" w:rsidP="000B7DD5"/>
    <w:p w14:paraId="66DB06E4" w14:textId="77777777" w:rsidR="009771AC" w:rsidRPr="00E4080A" w:rsidRDefault="00774A4A" w:rsidP="00DA2C8A">
      <w:pPr>
        <w:pStyle w:val="1"/>
        <w:keepNext w:val="0"/>
        <w:widowControl w:val="0"/>
        <w:jc w:val="center"/>
      </w:pPr>
      <w:r>
        <w:lastRenderedPageBreak/>
        <w:t>4.</w:t>
      </w:r>
      <w:r w:rsidR="00244576" w:rsidRPr="00E4080A">
        <w:t>Формы контроля за исполнением административного регламента</w:t>
      </w:r>
      <w:bookmarkEnd w:id="18"/>
    </w:p>
    <w:p w14:paraId="7BA43C2E" w14:textId="77777777" w:rsidR="009771AC" w:rsidRPr="00E4080A" w:rsidRDefault="009771AC" w:rsidP="00DA2C8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A5AB5E" w14:textId="77777777" w:rsidR="009771AC" w:rsidRPr="00E4080A" w:rsidRDefault="00774A4A" w:rsidP="00231E51">
      <w:pPr>
        <w:pStyle w:val="1"/>
        <w:ind w:firstLine="709"/>
        <w:jc w:val="center"/>
        <w:rPr>
          <w:b w:val="0"/>
          <w:bCs w:val="0"/>
          <w:szCs w:val="28"/>
        </w:rPr>
      </w:pPr>
      <w:bookmarkStart w:id="19" w:name="_Toc85649395"/>
      <w:r>
        <w:rPr>
          <w:szCs w:val="28"/>
        </w:rPr>
        <w:t>4.</w:t>
      </w:r>
      <w:proofErr w:type="gramStart"/>
      <w:r>
        <w:rPr>
          <w:szCs w:val="28"/>
        </w:rPr>
        <w:t>1.</w:t>
      </w:r>
      <w:r w:rsidR="009771AC" w:rsidRPr="00E4080A">
        <w:rPr>
          <w:szCs w:val="28"/>
        </w:rPr>
        <w:t>Порядок</w:t>
      </w:r>
      <w:proofErr w:type="gramEnd"/>
      <w:r w:rsidR="009771AC" w:rsidRPr="00E4080A">
        <w:rPr>
          <w:szCs w:val="28"/>
        </w:rPr>
        <w:t xml:space="preserve">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19"/>
    </w:p>
    <w:p w14:paraId="7CAC1C52" w14:textId="46E7FDD4" w:rsidR="009771AC" w:rsidRDefault="009771AC" w:rsidP="00C71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019AA9" w14:textId="77777777" w:rsidR="000B7DD5" w:rsidRPr="00E4080A" w:rsidRDefault="000B7DD5" w:rsidP="00C71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C77A8F" w14:textId="77D2A5A0" w:rsidR="009771AC" w:rsidRPr="00E4080A" w:rsidRDefault="001665EB" w:rsidP="00C37D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4.1.</w:t>
      </w:r>
      <w:proofErr w:type="gramStart"/>
      <w:r w:rsidRPr="00E4080A">
        <w:rPr>
          <w:rFonts w:ascii="Times New Roman" w:hAnsi="Times New Roman" w:cs="Times New Roman"/>
          <w:sz w:val="28"/>
          <w:szCs w:val="28"/>
        </w:rPr>
        <w:t>1.</w:t>
      </w:r>
      <w:r w:rsidR="009771AC" w:rsidRPr="00E4080A">
        <w:rPr>
          <w:rFonts w:ascii="Times New Roman" w:hAnsi="Times New Roman" w:cs="Times New Roman"/>
          <w:sz w:val="28"/>
          <w:szCs w:val="28"/>
        </w:rPr>
        <w:t>Текущий</w:t>
      </w:r>
      <w:proofErr w:type="gramEnd"/>
      <w:r w:rsidR="009771AC" w:rsidRPr="00E4080A">
        <w:rPr>
          <w:rFonts w:ascii="Times New Roman" w:hAnsi="Times New Roman" w:cs="Times New Roman"/>
          <w:sz w:val="28"/>
          <w:szCs w:val="28"/>
        </w:rPr>
        <w:t xml:space="preserve"> контроль осуществляется путем проведения проверок соблюдения должностными лицами </w:t>
      </w:r>
      <w:r w:rsidR="0096724C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</w:t>
      </w:r>
      <w:r w:rsidR="00306E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71AC" w:rsidRPr="00E4080A">
        <w:rPr>
          <w:rFonts w:ascii="Times New Roman" w:hAnsi="Times New Roman" w:cs="Times New Roman"/>
          <w:sz w:val="28"/>
          <w:szCs w:val="28"/>
        </w:rPr>
        <w:t xml:space="preserve">положений настоящего Административного регламента и иных нормативных правовых актов Российской Федерации и Саратовской области, устанавливающих требования к предоставлению муниципальной услуги. </w:t>
      </w:r>
    </w:p>
    <w:p w14:paraId="0CB5BB0F" w14:textId="77777777" w:rsidR="009771AC" w:rsidRPr="0065050D" w:rsidRDefault="00774A4A" w:rsidP="00C7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9771AC" w:rsidRPr="00E4080A">
        <w:rPr>
          <w:rFonts w:ascii="Times New Roman" w:hAnsi="Times New Roman" w:cs="Times New Roman"/>
          <w:sz w:val="28"/>
          <w:szCs w:val="28"/>
        </w:rPr>
        <w:t>Перечень</w:t>
      </w:r>
      <w:proofErr w:type="gramEnd"/>
      <w:r w:rsidR="009771AC" w:rsidRPr="00E4080A">
        <w:rPr>
          <w:rFonts w:ascii="Times New Roman" w:hAnsi="Times New Roman" w:cs="Times New Roman"/>
          <w:sz w:val="28"/>
          <w:szCs w:val="28"/>
        </w:rPr>
        <w:t xml:space="preserve"> должностных лиц, осуществляющих текущий контроль за предоставлением муниципальной услуги, </w:t>
      </w:r>
      <w:r w:rsidR="009771AC" w:rsidRPr="0065050D">
        <w:rPr>
          <w:rFonts w:ascii="Times New Roman" w:hAnsi="Times New Roman" w:cs="Times New Roman"/>
          <w:sz w:val="28"/>
          <w:szCs w:val="28"/>
        </w:rPr>
        <w:t>устанавливается</w:t>
      </w:r>
      <w:r w:rsidR="001D1E64">
        <w:rPr>
          <w:rFonts w:ascii="Times New Roman" w:hAnsi="Times New Roman" w:cs="Times New Roman"/>
          <w:sz w:val="28"/>
          <w:szCs w:val="28"/>
        </w:rPr>
        <w:t xml:space="preserve"> </w:t>
      </w:r>
      <w:r w:rsidR="0096724C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="001D1E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24C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EF3A90" w:rsidRPr="0065050D">
        <w:rPr>
          <w:rFonts w:ascii="Times New Roman" w:hAnsi="Times New Roman" w:cs="Times New Roman"/>
          <w:sz w:val="28"/>
          <w:szCs w:val="28"/>
        </w:rPr>
        <w:t>.</w:t>
      </w:r>
    </w:p>
    <w:p w14:paraId="32D5F2B6" w14:textId="176CEC21" w:rsidR="009F1E5A" w:rsidRDefault="009F1E5A" w:rsidP="00C71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AB680F" w14:textId="77777777" w:rsidR="000B7DD5" w:rsidRPr="0065050D" w:rsidRDefault="000B7DD5" w:rsidP="00C71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CCF5CD" w14:textId="77777777" w:rsidR="009771AC" w:rsidRPr="00E4080A" w:rsidRDefault="00774A4A" w:rsidP="009F1E5A">
      <w:pPr>
        <w:pStyle w:val="1"/>
        <w:ind w:firstLine="709"/>
        <w:jc w:val="center"/>
        <w:rPr>
          <w:b w:val="0"/>
          <w:szCs w:val="28"/>
        </w:rPr>
      </w:pPr>
      <w:bookmarkStart w:id="20" w:name="_Toc85649396"/>
      <w:r>
        <w:rPr>
          <w:szCs w:val="28"/>
        </w:rPr>
        <w:t>4.</w:t>
      </w:r>
      <w:proofErr w:type="gramStart"/>
      <w:r>
        <w:rPr>
          <w:szCs w:val="28"/>
        </w:rPr>
        <w:t>2.</w:t>
      </w:r>
      <w:r w:rsidR="009771AC" w:rsidRPr="00E4080A">
        <w:rPr>
          <w:szCs w:val="28"/>
        </w:rPr>
        <w:t>Порядок</w:t>
      </w:r>
      <w:proofErr w:type="gramEnd"/>
      <w:r w:rsidR="009771AC" w:rsidRPr="00E4080A">
        <w:rPr>
          <w:szCs w:val="28"/>
        </w:rPr>
        <w:t xml:space="preserve">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bookmarkEnd w:id="20"/>
    </w:p>
    <w:p w14:paraId="55FE9077" w14:textId="72C3D885" w:rsidR="009771AC" w:rsidRDefault="009771AC" w:rsidP="00C7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654AF" w14:textId="77777777" w:rsidR="000B7DD5" w:rsidRPr="0065050D" w:rsidRDefault="000B7DD5" w:rsidP="00C7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F8FAA7" w14:textId="77777777" w:rsidR="004629B6" w:rsidRPr="0065050D" w:rsidRDefault="00504D46" w:rsidP="00462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50D">
        <w:rPr>
          <w:rFonts w:ascii="Times New Roman" w:hAnsi="Times New Roman" w:cs="Times New Roman"/>
          <w:sz w:val="28"/>
          <w:szCs w:val="28"/>
        </w:rPr>
        <w:t>4.2.1.</w:t>
      </w:r>
      <w:r w:rsidR="009771AC" w:rsidRPr="0065050D">
        <w:rPr>
          <w:rFonts w:ascii="Times New Roman" w:hAnsi="Times New Roman" w:cs="Times New Roman"/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</w:t>
      </w:r>
      <w:r w:rsidR="002050AC" w:rsidRPr="0065050D">
        <w:rPr>
          <w:rFonts w:ascii="Times New Roman" w:eastAsia="Times New Roman" w:hAnsi="Times New Roman" w:cs="Times New Roman"/>
          <w:sz w:val="28"/>
          <w:szCs w:val="28"/>
        </w:rPr>
        <w:t xml:space="preserve">локальных актов </w:t>
      </w:r>
      <w:r w:rsidR="0096724C">
        <w:rPr>
          <w:rFonts w:ascii="Times New Roman" w:eastAsia="Times New Roman" w:hAnsi="Times New Roman" w:cs="Times New Roman"/>
          <w:sz w:val="28"/>
          <w:szCs w:val="28"/>
        </w:rPr>
        <w:t>(приказов) Управления</w:t>
      </w:r>
      <w:r w:rsidR="004629B6" w:rsidRPr="0065050D">
        <w:rPr>
          <w:rFonts w:ascii="Times New Roman" w:hAnsi="Times New Roman" w:cs="Times New Roman"/>
          <w:sz w:val="28"/>
          <w:szCs w:val="28"/>
        </w:rPr>
        <w:t>.</w:t>
      </w:r>
    </w:p>
    <w:p w14:paraId="67B48ED7" w14:textId="77777777" w:rsidR="009771AC" w:rsidRPr="00E4080A" w:rsidRDefault="00583E45" w:rsidP="00C7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50D">
        <w:rPr>
          <w:rFonts w:ascii="Times New Roman" w:hAnsi="Times New Roman" w:cs="Times New Roman"/>
          <w:sz w:val="28"/>
          <w:szCs w:val="28"/>
        </w:rPr>
        <w:t>4.2.2.</w:t>
      </w:r>
      <w:r w:rsidR="009771AC" w:rsidRPr="0065050D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(осуществляются на основании полугодовых или годовых планов работы </w:t>
      </w:r>
      <w:r w:rsidR="006F5B54">
        <w:rPr>
          <w:rFonts w:ascii="Times New Roman" w:hAnsi="Times New Roman" w:cs="Times New Roman"/>
          <w:sz w:val="28"/>
          <w:szCs w:val="28"/>
        </w:rPr>
        <w:t>Управлени</w:t>
      </w:r>
      <w:r w:rsidR="002050AC" w:rsidRPr="0065050D">
        <w:rPr>
          <w:rFonts w:ascii="Times New Roman" w:hAnsi="Times New Roman" w:cs="Times New Roman"/>
          <w:sz w:val="28"/>
          <w:szCs w:val="28"/>
        </w:rPr>
        <w:t>я</w:t>
      </w:r>
      <w:r w:rsidR="001D1E64">
        <w:rPr>
          <w:rFonts w:ascii="Times New Roman" w:hAnsi="Times New Roman" w:cs="Times New Roman"/>
          <w:sz w:val="28"/>
          <w:szCs w:val="28"/>
        </w:rPr>
        <w:t>)</w:t>
      </w:r>
      <w:r w:rsidR="009771AC" w:rsidRPr="0065050D">
        <w:rPr>
          <w:rFonts w:ascii="Times New Roman" w:hAnsi="Times New Roman" w:cs="Times New Roman"/>
          <w:sz w:val="28"/>
          <w:szCs w:val="28"/>
        </w:rPr>
        <w:t xml:space="preserve"> и внеплановыми. При проверке могут рассматриваться все вопросы, связанные с предоставлением муниципальной услуги (комплексные</w:t>
      </w:r>
      <w:r w:rsidR="009771AC" w:rsidRPr="00E4080A">
        <w:rPr>
          <w:rFonts w:ascii="Times New Roman" w:hAnsi="Times New Roman" w:cs="Times New Roman"/>
          <w:sz w:val="28"/>
          <w:szCs w:val="28"/>
        </w:rPr>
        <w:t xml:space="preserve"> проверки), или отдельные вопросы (тематические проверки). Проверка также может проводиться по конкретному обращению заявителя.</w:t>
      </w:r>
    </w:p>
    <w:p w14:paraId="14D8B476" w14:textId="77777777" w:rsidR="009771AC" w:rsidRPr="00E4080A" w:rsidRDefault="009771AC" w:rsidP="00C7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4.2.3.Для проведения проверки полноты и качества предоставления муниципальной услуги</w:t>
      </w:r>
      <w:r w:rsidR="00583E45" w:rsidRPr="00E4080A">
        <w:rPr>
          <w:rFonts w:ascii="Times New Roman" w:hAnsi="Times New Roman" w:cs="Times New Roman"/>
          <w:sz w:val="28"/>
          <w:szCs w:val="28"/>
        </w:rPr>
        <w:t xml:space="preserve">, </w:t>
      </w:r>
      <w:r w:rsidR="0096724C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96724C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1D1E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80A">
        <w:rPr>
          <w:rFonts w:ascii="Times New Roman" w:hAnsi="Times New Roman" w:cs="Times New Roman"/>
          <w:sz w:val="28"/>
          <w:szCs w:val="28"/>
        </w:rPr>
        <w:t xml:space="preserve">создает комиссию и утверждает ее состав </w:t>
      </w:r>
      <w:r w:rsidR="000C717F" w:rsidRPr="00E4080A">
        <w:rPr>
          <w:rFonts w:ascii="Times New Roman" w:hAnsi="Times New Roman" w:cs="Times New Roman"/>
          <w:sz w:val="28"/>
          <w:szCs w:val="28"/>
        </w:rPr>
        <w:t>приказом</w:t>
      </w:r>
      <w:r w:rsidRPr="00E4080A">
        <w:rPr>
          <w:rFonts w:ascii="Times New Roman" w:hAnsi="Times New Roman" w:cs="Times New Roman"/>
          <w:sz w:val="28"/>
          <w:szCs w:val="28"/>
        </w:rPr>
        <w:t>.</w:t>
      </w:r>
    </w:p>
    <w:p w14:paraId="588FCAFD" w14:textId="77777777" w:rsidR="009771AC" w:rsidRPr="00E4080A" w:rsidRDefault="009771AC" w:rsidP="00C7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Результаты деятельности комиссии оформляются в виде справки произвольной формы, в которой отмечаются выявленные несоответствия настоящему Административному регламенту и предложения по их устранению.</w:t>
      </w:r>
    </w:p>
    <w:p w14:paraId="1F6B27A0" w14:textId="77777777" w:rsidR="009771AC" w:rsidRPr="00E4080A" w:rsidRDefault="009771AC" w:rsidP="00C7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 xml:space="preserve">Справку подписывает председатель комиссии и утверждает </w:t>
      </w:r>
      <w:r w:rsidR="0096724C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96724C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E4080A">
        <w:rPr>
          <w:rFonts w:ascii="Times New Roman" w:hAnsi="Times New Roman" w:cs="Times New Roman"/>
          <w:sz w:val="28"/>
          <w:szCs w:val="28"/>
        </w:rPr>
        <w:t>.</w:t>
      </w:r>
    </w:p>
    <w:p w14:paraId="6CDBE530" w14:textId="77777777" w:rsidR="009771AC" w:rsidRPr="0065050D" w:rsidRDefault="00A8208B" w:rsidP="00C7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4.2.4.</w:t>
      </w:r>
      <w:r w:rsidR="009771AC" w:rsidRPr="00E4080A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проверок, оформленным документально в установленном порядке, </w:t>
      </w:r>
      <w:r w:rsidR="009771AC" w:rsidRPr="0065050D">
        <w:rPr>
          <w:rFonts w:ascii="Times New Roman" w:hAnsi="Times New Roman" w:cs="Times New Roman"/>
          <w:sz w:val="28"/>
          <w:szCs w:val="28"/>
        </w:rPr>
        <w:t xml:space="preserve">в случае выявления нарушений прав заявителей </w:t>
      </w:r>
      <w:r w:rsidR="006F5B54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="009771AC" w:rsidRPr="0065050D">
        <w:rPr>
          <w:rFonts w:ascii="Times New Roman" w:hAnsi="Times New Roman" w:cs="Times New Roman"/>
          <w:sz w:val="28"/>
          <w:szCs w:val="28"/>
        </w:rPr>
        <w:t xml:space="preserve"> рассматривает вопрос о привлечении виновных лиц к дисциплинарной ответственности.</w:t>
      </w:r>
    </w:p>
    <w:p w14:paraId="4AF447E4" w14:textId="51972DC5" w:rsidR="009771AC" w:rsidRDefault="009771AC" w:rsidP="00C71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76CD92" w14:textId="35A92845" w:rsidR="009771AC" w:rsidRPr="00E4080A" w:rsidRDefault="009771AC" w:rsidP="002F6329">
      <w:pPr>
        <w:pStyle w:val="1"/>
        <w:ind w:firstLine="709"/>
        <w:jc w:val="center"/>
        <w:rPr>
          <w:szCs w:val="28"/>
        </w:rPr>
      </w:pPr>
      <w:bookmarkStart w:id="21" w:name="_Toc85649397"/>
      <w:r w:rsidRPr="00E4080A">
        <w:rPr>
          <w:szCs w:val="28"/>
        </w:rPr>
        <w:lastRenderedPageBreak/>
        <w:t>4.</w:t>
      </w:r>
      <w:proofErr w:type="gramStart"/>
      <w:r w:rsidRPr="00E4080A">
        <w:rPr>
          <w:szCs w:val="28"/>
        </w:rPr>
        <w:t>3.</w:t>
      </w:r>
      <w:bookmarkEnd w:id="21"/>
      <w:r w:rsidRPr="00E4080A">
        <w:rPr>
          <w:szCs w:val="28"/>
        </w:rPr>
        <w:t>Ответственность</w:t>
      </w:r>
      <w:proofErr w:type="gramEnd"/>
      <w:r w:rsidRPr="00E4080A">
        <w:rPr>
          <w:szCs w:val="28"/>
        </w:rPr>
        <w:t xml:space="preserve">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0CD07F1D" w14:textId="14733017" w:rsidR="000B7DD5" w:rsidRDefault="000B7DD5" w:rsidP="00C71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08B082" w14:textId="77777777" w:rsidR="000B7DD5" w:rsidRPr="00E4080A" w:rsidRDefault="000B7DD5" w:rsidP="00C71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504432" w14:textId="77777777" w:rsidR="009771AC" w:rsidRPr="00E4080A" w:rsidRDefault="00774A4A" w:rsidP="001D1E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4.3.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9771AC" w:rsidRPr="00E4080A">
        <w:rPr>
          <w:rFonts w:ascii="Times New Roman" w:eastAsia="Calibri" w:hAnsi="Times New Roman" w:cs="Times New Roman"/>
          <w:sz w:val="28"/>
          <w:szCs w:val="28"/>
        </w:rPr>
        <w:t>Должностные</w:t>
      </w:r>
      <w:proofErr w:type="gramEnd"/>
      <w:r w:rsidR="009771AC" w:rsidRPr="00E4080A">
        <w:rPr>
          <w:rFonts w:ascii="Times New Roman" w:eastAsia="Calibri" w:hAnsi="Times New Roman" w:cs="Times New Roman"/>
          <w:sz w:val="28"/>
          <w:szCs w:val="28"/>
        </w:rPr>
        <w:t xml:space="preserve"> лица, ответственные за предоставление муниципальной услуги, в том числе за консультирование, несут персональную ответственность за предоставление муниципальной услуги</w:t>
      </w:r>
      <w:r w:rsidR="009771AC" w:rsidRPr="00E4080A">
        <w:rPr>
          <w:rFonts w:ascii="Times New Roman" w:hAnsi="Times New Roman" w:cs="Times New Roman"/>
          <w:sz w:val="28"/>
          <w:szCs w:val="28"/>
        </w:rPr>
        <w:t>.</w:t>
      </w:r>
    </w:p>
    <w:p w14:paraId="74551C42" w14:textId="77777777" w:rsidR="009771AC" w:rsidRPr="0065050D" w:rsidRDefault="00774A4A" w:rsidP="00C37D2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4.3.2.</w:t>
      </w:r>
      <w:r w:rsidR="009771AC" w:rsidRPr="0065050D">
        <w:rPr>
          <w:rFonts w:ascii="Times New Roman" w:eastAsia="Calibri" w:hAnsi="Times New Roman" w:cs="Times New Roman"/>
          <w:sz w:val="28"/>
          <w:szCs w:val="28"/>
        </w:rPr>
        <w:t xml:space="preserve">Персональная ответственность за соблюдение должностными лицами требований настоящего Административного регламента закрепляется в </w:t>
      </w:r>
      <w:r w:rsidR="000C717F" w:rsidRPr="0065050D">
        <w:rPr>
          <w:rFonts w:ascii="Times New Roman" w:eastAsia="Times New Roman" w:hAnsi="Times New Roman" w:cs="Times New Roman"/>
          <w:sz w:val="28"/>
          <w:szCs w:val="28"/>
        </w:rPr>
        <w:t>должностных инструкциях</w:t>
      </w:r>
      <w:r w:rsidR="009771AC" w:rsidRPr="0065050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02A17FA" w14:textId="77777777" w:rsidR="009771AC" w:rsidRPr="00E4080A" w:rsidRDefault="009771AC" w:rsidP="00C37D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50D">
        <w:rPr>
          <w:rFonts w:ascii="Times New Roman" w:hAnsi="Times New Roman" w:cs="Times New Roman"/>
          <w:sz w:val="28"/>
          <w:szCs w:val="28"/>
        </w:rPr>
        <w:t>Должностное лицо,</w:t>
      </w:r>
      <w:r w:rsidRPr="00E4080A">
        <w:rPr>
          <w:rFonts w:ascii="Times New Roman" w:hAnsi="Times New Roman" w:cs="Times New Roman"/>
          <w:sz w:val="28"/>
          <w:szCs w:val="28"/>
        </w:rPr>
        <w:t xml:space="preserve">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14:paraId="69E67901" w14:textId="77777777" w:rsidR="009771AC" w:rsidRPr="00E4080A" w:rsidRDefault="009771AC" w:rsidP="00C7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муниципальной услуги, несут персональную ответственность:</w:t>
      </w:r>
    </w:p>
    <w:p w14:paraId="49BD1B7E" w14:textId="77777777" w:rsidR="009771AC" w:rsidRPr="00E4080A" w:rsidRDefault="009771AC" w:rsidP="00C7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муниципальной услуги, правильность вынесенного </w:t>
      </w:r>
      <w:r w:rsidRPr="00E4080A">
        <w:rPr>
          <w:rFonts w:ascii="Times New Roman" w:hAnsi="Times New Roman" w:cs="Times New Roman"/>
          <w:kern w:val="2"/>
          <w:sz w:val="28"/>
          <w:szCs w:val="28"/>
        </w:rPr>
        <w:t>соответствующего решения;</w:t>
      </w:r>
    </w:p>
    <w:p w14:paraId="76D489DC" w14:textId="77777777" w:rsidR="009771AC" w:rsidRPr="00E4080A" w:rsidRDefault="009771AC" w:rsidP="00C7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за соблюдение сроков и качество предоставления муниципальной услуги.</w:t>
      </w:r>
    </w:p>
    <w:p w14:paraId="52B9BC00" w14:textId="77777777" w:rsidR="009771AC" w:rsidRPr="00E4080A" w:rsidRDefault="009771AC" w:rsidP="00C7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</w:p>
    <w:p w14:paraId="7A8167A7" w14:textId="42683003" w:rsidR="000B7DD5" w:rsidRDefault="000B7DD5" w:rsidP="00C7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06B330" w14:textId="77777777" w:rsidR="000B7DD5" w:rsidRPr="00E4080A" w:rsidRDefault="000B7DD5" w:rsidP="00C7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0A76A4" w14:textId="77777777" w:rsidR="009771AC" w:rsidRPr="00E4080A" w:rsidRDefault="00774A4A" w:rsidP="000C717F">
      <w:pPr>
        <w:pStyle w:val="1"/>
        <w:ind w:firstLine="709"/>
        <w:jc w:val="center"/>
        <w:rPr>
          <w:rFonts w:eastAsia="Calibri"/>
          <w:b w:val="0"/>
          <w:szCs w:val="28"/>
        </w:rPr>
      </w:pPr>
      <w:bookmarkStart w:id="22" w:name="_Toc85649398"/>
      <w:r>
        <w:rPr>
          <w:rFonts w:eastAsia="Calibri"/>
          <w:szCs w:val="28"/>
        </w:rPr>
        <w:t>4.</w:t>
      </w:r>
      <w:proofErr w:type="gramStart"/>
      <w:r>
        <w:rPr>
          <w:rFonts w:eastAsia="Calibri"/>
          <w:szCs w:val="28"/>
        </w:rPr>
        <w:t>4.</w:t>
      </w:r>
      <w:r w:rsidR="009771AC" w:rsidRPr="00E4080A">
        <w:rPr>
          <w:rFonts w:eastAsia="Calibri"/>
          <w:szCs w:val="28"/>
        </w:rPr>
        <w:t>Положения</w:t>
      </w:r>
      <w:proofErr w:type="gramEnd"/>
      <w:r w:rsidR="009771AC" w:rsidRPr="00E4080A">
        <w:rPr>
          <w:rFonts w:eastAsia="Calibri"/>
          <w:szCs w:val="28"/>
        </w:rPr>
        <w:t>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22"/>
    </w:p>
    <w:p w14:paraId="3F763A2F" w14:textId="461518F2" w:rsidR="009771AC" w:rsidRDefault="009771AC" w:rsidP="00C7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6AD3F5" w14:textId="77777777" w:rsidR="000B7DD5" w:rsidRDefault="000B7DD5" w:rsidP="00C7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A2F74A" w14:textId="77777777" w:rsidR="007D1F1A" w:rsidRPr="0065050D" w:rsidRDefault="009771AC" w:rsidP="007D1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4.4.</w:t>
      </w:r>
      <w:proofErr w:type="gramStart"/>
      <w:r w:rsidRPr="00E4080A">
        <w:rPr>
          <w:rFonts w:ascii="Times New Roman" w:hAnsi="Times New Roman" w:cs="Times New Roman"/>
          <w:sz w:val="28"/>
          <w:szCs w:val="28"/>
        </w:rPr>
        <w:t>1.Контроль</w:t>
      </w:r>
      <w:proofErr w:type="gramEnd"/>
      <w:r w:rsidRPr="00E4080A">
        <w:rPr>
          <w:rFonts w:ascii="Times New Roman" w:hAnsi="Times New Roman" w:cs="Times New Roman"/>
          <w:sz w:val="28"/>
          <w:szCs w:val="28"/>
        </w:rPr>
        <w:t xml:space="preserve">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лицами, ответственными за прием и подготовку документов, </w:t>
      </w:r>
      <w:r w:rsidRPr="0065050D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6F5B54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="007D1F1A" w:rsidRPr="0065050D">
        <w:rPr>
          <w:rFonts w:ascii="Times New Roman" w:hAnsi="Times New Roman" w:cs="Times New Roman"/>
          <w:sz w:val="28"/>
          <w:szCs w:val="28"/>
        </w:rPr>
        <w:t>.</w:t>
      </w:r>
    </w:p>
    <w:p w14:paraId="47F5A008" w14:textId="77777777" w:rsidR="009771AC" w:rsidRPr="000B7DD5" w:rsidRDefault="009771AC" w:rsidP="009672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DD5">
        <w:rPr>
          <w:rFonts w:ascii="Times New Roman" w:eastAsia="Calibri" w:hAnsi="Times New Roman" w:cs="Times New Roman"/>
          <w:sz w:val="28"/>
          <w:szCs w:val="28"/>
        </w:rPr>
        <w:t>4.4.2.</w:t>
      </w:r>
      <w:r w:rsidRPr="000B7DD5">
        <w:rPr>
          <w:rFonts w:ascii="Times New Roman" w:hAnsi="Times New Roman" w:cs="Times New Roman"/>
          <w:sz w:val="28"/>
          <w:szCs w:val="28"/>
        </w:rPr>
        <w:t>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при условии, что она не является конфиденциальной.</w:t>
      </w:r>
    </w:p>
    <w:p w14:paraId="35093E0E" w14:textId="342DAB81" w:rsidR="009771AC" w:rsidRDefault="009771AC" w:rsidP="009672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57194768" w14:textId="7FD54EEC" w:rsidR="000B7DD5" w:rsidRDefault="000B7DD5" w:rsidP="009672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3541B463" w14:textId="45E98A65" w:rsidR="000B7DD5" w:rsidRDefault="000B7DD5" w:rsidP="009672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2B6F220E" w14:textId="244DCDCA" w:rsidR="000B7DD5" w:rsidRDefault="000B7DD5" w:rsidP="009672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57DC7E12" w14:textId="77777777" w:rsidR="000B7DD5" w:rsidRDefault="000B7DD5" w:rsidP="009672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5F1C3E95" w14:textId="2EE35D38" w:rsidR="009771AC" w:rsidRPr="00E4080A" w:rsidRDefault="009771AC" w:rsidP="0096724C">
      <w:pPr>
        <w:pStyle w:val="1"/>
        <w:keepNext w:val="0"/>
        <w:widowControl w:val="0"/>
        <w:ind w:firstLine="709"/>
        <w:jc w:val="center"/>
        <w:rPr>
          <w:rFonts w:eastAsia="Calibri"/>
          <w:szCs w:val="28"/>
        </w:rPr>
      </w:pPr>
      <w:bookmarkStart w:id="23" w:name="_Toc85649399"/>
      <w:r w:rsidRPr="00E4080A">
        <w:rPr>
          <w:rFonts w:eastAsia="Calibri"/>
          <w:szCs w:val="28"/>
        </w:rPr>
        <w:lastRenderedPageBreak/>
        <w:t>5.</w:t>
      </w:r>
      <w:bookmarkEnd w:id="23"/>
      <w:r w:rsidRPr="00E4080A">
        <w:rPr>
          <w:rFonts w:eastAsia="Calibri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</w:t>
      </w:r>
      <w:r w:rsidR="000B7DD5">
        <w:rPr>
          <w:rFonts w:eastAsia="Calibri"/>
          <w:szCs w:val="28"/>
        </w:rPr>
        <w:t xml:space="preserve"> </w:t>
      </w:r>
      <w:r w:rsidRPr="00E4080A">
        <w:rPr>
          <w:rFonts w:eastAsia="Calibri"/>
          <w:szCs w:val="28"/>
        </w:rPr>
        <w:t>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999B22B" w14:textId="77777777" w:rsidR="009771AC" w:rsidRPr="00E4080A" w:rsidRDefault="009771AC" w:rsidP="00C71B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85505DE" w14:textId="77777777" w:rsidR="009771AC" w:rsidRPr="00E4080A" w:rsidRDefault="00C27F2C" w:rsidP="00C71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5.1.</w:t>
      </w:r>
      <w:r w:rsidR="009771AC" w:rsidRPr="00E4080A">
        <w:rPr>
          <w:rFonts w:ascii="Times New Roman" w:hAnsi="Times New Roman" w:cs="Times New Roman"/>
          <w:sz w:val="28"/>
          <w:szCs w:val="28"/>
        </w:rPr>
        <w:t>В случае нарушения прав заявителей при предоставлении муниципальной услуги заявитель вправе подать жалобу в досудебном (внесудебном) порядке на решения и действия (бездействие) органа, предоставляющего муниципальную услугу, а также его должностных лиц, муниципальных служащих (далее - жалоба).</w:t>
      </w:r>
    </w:p>
    <w:p w14:paraId="70CF0537" w14:textId="77777777" w:rsidR="009771AC" w:rsidRPr="0065050D" w:rsidRDefault="009771AC" w:rsidP="00C71BAA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5.2.Информирование </w:t>
      </w:r>
      <w:r w:rsidRPr="0065050D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заявителей о порядке подачи и рассмотрения жалобы осуществляется посредством размещения информации на ЕПГУ, на официальном сайте</w:t>
      </w:r>
      <w:r w:rsidR="00C37D27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6F5B54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Управления</w:t>
      </w:r>
      <w:r w:rsidRPr="0065050D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, на информационных стендах в местах предоставления муниципальной у</w:t>
      </w:r>
      <w:r w:rsidRPr="0065050D">
        <w:rPr>
          <w:rFonts w:ascii="Times New Roman" w:eastAsia="Calibri" w:hAnsi="Times New Roman" w:cs="Times New Roman"/>
          <w:sz w:val="28"/>
          <w:szCs w:val="28"/>
        </w:rPr>
        <w:t>слуги,</w:t>
      </w:r>
      <w:r w:rsidRPr="0065050D">
        <w:rPr>
          <w:rFonts w:ascii="Times New Roman" w:hAnsi="Times New Roman" w:cs="Times New Roman"/>
          <w:sz w:val="28"/>
          <w:szCs w:val="28"/>
        </w:rPr>
        <w:t xml:space="preserve"> при личном обращении в </w:t>
      </w:r>
      <w:r w:rsidR="006F5B54">
        <w:rPr>
          <w:rFonts w:ascii="Times New Roman" w:hAnsi="Times New Roman" w:cs="Times New Roman"/>
          <w:sz w:val="28"/>
          <w:szCs w:val="28"/>
        </w:rPr>
        <w:t>Управление</w:t>
      </w:r>
      <w:r w:rsidRPr="0065050D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.</w:t>
      </w:r>
    </w:p>
    <w:p w14:paraId="5107FAA7" w14:textId="77777777" w:rsidR="009771AC" w:rsidRPr="001D1E64" w:rsidRDefault="009771AC" w:rsidP="00C71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 xml:space="preserve">5.3.Жалоба на действия (бездействие) должностных лиц, муниципальных служащих органа, предоставляющего муниципальную услугу, подается руководителю органа, предоставляющего муниципальную </w:t>
      </w:r>
      <w:r w:rsidRPr="001D1E64">
        <w:rPr>
          <w:rFonts w:ascii="Times New Roman" w:hAnsi="Times New Roman" w:cs="Times New Roman"/>
          <w:sz w:val="28"/>
          <w:szCs w:val="28"/>
        </w:rPr>
        <w:t>услугу.</w:t>
      </w:r>
      <w:r w:rsidR="00525E4A" w:rsidRPr="001D1E64">
        <w:rPr>
          <w:rFonts w:ascii="Times New Roman" w:hAnsi="Times New Roman" w:cs="Times New Roman"/>
          <w:sz w:val="28"/>
          <w:szCs w:val="28"/>
        </w:rPr>
        <w:t xml:space="preserve"> Жалоба на действия (бездействие) должностных лиц МФЦ подается руководителю МФЦ.</w:t>
      </w:r>
    </w:p>
    <w:p w14:paraId="3A27B342" w14:textId="77777777" w:rsidR="009771AC" w:rsidRPr="001D1E64" w:rsidRDefault="009771AC" w:rsidP="00C71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E64">
        <w:rPr>
          <w:rFonts w:ascii="Times New Roman" w:hAnsi="Times New Roman" w:cs="Times New Roman"/>
          <w:sz w:val="28"/>
          <w:szCs w:val="28"/>
        </w:rPr>
        <w:t>5.4.Жалоба подается в письменной форме на бумажном носителе или в форме электронного документа.</w:t>
      </w:r>
    </w:p>
    <w:p w14:paraId="2014B59B" w14:textId="77777777" w:rsidR="009771AC" w:rsidRPr="001D1E64" w:rsidRDefault="009771AC" w:rsidP="00C71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E64">
        <w:rPr>
          <w:rFonts w:ascii="Times New Roman" w:hAnsi="Times New Roman" w:cs="Times New Roman"/>
          <w:sz w:val="28"/>
          <w:szCs w:val="28"/>
        </w:rPr>
        <w:t>Жалоба может быть принята при личном приеме заявителя, а также направлена с использованием:</w:t>
      </w:r>
    </w:p>
    <w:p w14:paraId="5587D1DA" w14:textId="77777777" w:rsidR="009771AC" w:rsidRPr="001D1E64" w:rsidRDefault="009771AC" w:rsidP="00C71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E64">
        <w:rPr>
          <w:rFonts w:ascii="Times New Roman" w:hAnsi="Times New Roman" w:cs="Times New Roman"/>
          <w:sz w:val="28"/>
          <w:szCs w:val="28"/>
        </w:rPr>
        <w:t>почтовой связи;</w:t>
      </w:r>
    </w:p>
    <w:p w14:paraId="568A6A2A" w14:textId="77777777" w:rsidR="00525E4A" w:rsidRPr="001D1E64" w:rsidRDefault="00525E4A" w:rsidP="00C71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E64">
        <w:rPr>
          <w:rFonts w:ascii="Times New Roman" w:hAnsi="Times New Roman" w:cs="Times New Roman"/>
          <w:sz w:val="28"/>
          <w:szCs w:val="28"/>
        </w:rPr>
        <w:t>МФЦ;</w:t>
      </w:r>
    </w:p>
    <w:p w14:paraId="1717C286" w14:textId="77777777" w:rsidR="009771AC" w:rsidRPr="00E4080A" w:rsidRDefault="009771AC" w:rsidP="00C71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электронной почты;</w:t>
      </w:r>
    </w:p>
    <w:p w14:paraId="058E4C6D" w14:textId="77777777" w:rsidR="009771AC" w:rsidRPr="00E4080A" w:rsidRDefault="009771AC" w:rsidP="00C71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— ФГИС ДО (https://do.gosuslugi.ru/).</w:t>
      </w:r>
    </w:p>
    <w:p w14:paraId="3F16987C" w14:textId="77777777" w:rsidR="009771AC" w:rsidRDefault="009771AC" w:rsidP="00C71B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0E4B14D" w14:textId="637BEE88" w:rsidR="004504AC" w:rsidRDefault="004504AC" w:rsidP="00C71B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47AB24C" w14:textId="77777777" w:rsidR="000B7DD5" w:rsidRDefault="000B7DD5" w:rsidP="00C71B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072B229" w14:textId="77777777" w:rsidR="004504AC" w:rsidRPr="00E4080A" w:rsidRDefault="004504AC" w:rsidP="004504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Pr="00E4080A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14:paraId="0B29AAE9" w14:textId="77777777" w:rsidR="004504AC" w:rsidRPr="00E4080A" w:rsidRDefault="004504AC" w:rsidP="00C71B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88E6238" w14:textId="77777777" w:rsidR="00A7037C" w:rsidRPr="00E4080A" w:rsidRDefault="00A7037C" w:rsidP="00C71B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95AD34F" w14:textId="77777777" w:rsidR="00A7037C" w:rsidRPr="00E4080A" w:rsidRDefault="00A7037C" w:rsidP="00C71B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C697D27" w14:textId="77777777" w:rsidR="00A7037C" w:rsidRDefault="00A7037C" w:rsidP="00C71B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5F319E2" w14:textId="77777777" w:rsidR="00601F6B" w:rsidRPr="00E4080A" w:rsidRDefault="00601F6B" w:rsidP="00C71B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A34CF56" w14:textId="77777777" w:rsidR="00A7037C" w:rsidRDefault="00A7037C" w:rsidP="00C71B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7030717" w14:textId="77777777" w:rsidR="005B0F19" w:rsidRDefault="005B0F19" w:rsidP="00C71B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A339F9A" w14:textId="77777777" w:rsidR="005B0F19" w:rsidRPr="00E4080A" w:rsidRDefault="005B0F19" w:rsidP="00C71B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906" w:type="dxa"/>
        <w:tblLayout w:type="fixed"/>
        <w:tblLook w:val="04A0" w:firstRow="1" w:lastRow="0" w:firstColumn="1" w:lastColumn="0" w:noHBand="0" w:noVBand="1"/>
      </w:tblPr>
      <w:tblGrid>
        <w:gridCol w:w="2660"/>
        <w:gridCol w:w="6662"/>
        <w:gridCol w:w="584"/>
      </w:tblGrid>
      <w:tr w:rsidR="009771AC" w:rsidRPr="00E4080A" w14:paraId="341C5721" w14:textId="77777777" w:rsidTr="00F81C16">
        <w:trPr>
          <w:gridAfter w:val="1"/>
          <w:wAfter w:w="584" w:type="dxa"/>
        </w:trPr>
        <w:tc>
          <w:tcPr>
            <w:tcW w:w="2660" w:type="dxa"/>
          </w:tcPr>
          <w:p w14:paraId="497E8ACC" w14:textId="77777777" w:rsidR="009771AC" w:rsidRPr="00E4080A" w:rsidRDefault="009771AC" w:rsidP="00C71B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62" w:type="dxa"/>
          </w:tcPr>
          <w:p w14:paraId="169F8243" w14:textId="77777777" w:rsidR="00DB6060" w:rsidRDefault="00DB6060" w:rsidP="005A4486">
            <w:pPr>
              <w:keepNext/>
              <w:numPr>
                <w:ilvl w:val="3"/>
                <w:numId w:val="2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2187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0550921" w14:textId="77777777" w:rsidR="00DB6060" w:rsidRDefault="00DB6060" w:rsidP="001D1E64">
            <w:pPr>
              <w:keepNext/>
              <w:tabs>
                <w:tab w:val="num" w:pos="2160"/>
              </w:tabs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94BE0B9" w14:textId="77777777" w:rsidR="001D1E64" w:rsidRDefault="001D1E64" w:rsidP="001D1E64">
            <w:pPr>
              <w:keepNext/>
              <w:tabs>
                <w:tab w:val="num" w:pos="2160"/>
              </w:tabs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B1882ED" w14:textId="77777777" w:rsidR="009771AC" w:rsidRPr="00E4080A" w:rsidRDefault="009771AC" w:rsidP="00C37D27">
            <w:pPr>
              <w:keepNext/>
              <w:numPr>
                <w:ilvl w:val="3"/>
                <w:numId w:val="2"/>
              </w:numPr>
              <w:tabs>
                <w:tab w:val="clear" w:pos="2160"/>
                <w:tab w:val="num" w:pos="1876"/>
              </w:tabs>
              <w:suppressAutoHyphens/>
              <w:spacing w:after="0" w:line="240" w:lineRule="auto"/>
              <w:ind w:left="1876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08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Приложение №</w:t>
            </w:r>
            <w:r w:rsidR="00C37D2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E408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 </w:t>
            </w:r>
          </w:p>
          <w:p w14:paraId="06638CC7" w14:textId="77777777" w:rsidR="009771AC" w:rsidRPr="00E4080A" w:rsidRDefault="009771AC" w:rsidP="00C37D27">
            <w:pPr>
              <w:keepNext/>
              <w:numPr>
                <w:ilvl w:val="3"/>
                <w:numId w:val="2"/>
              </w:numPr>
              <w:tabs>
                <w:tab w:val="clear" w:pos="2160"/>
                <w:tab w:val="num" w:pos="1876"/>
              </w:tabs>
              <w:suppressAutoHyphens/>
              <w:spacing w:after="0" w:line="240" w:lineRule="auto"/>
              <w:ind w:left="1876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8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административному регламен</w:t>
            </w:r>
            <w:r w:rsidR="00D505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ту предоставления муниципальной </w:t>
            </w:r>
            <w:r w:rsidRPr="00E408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услуги «</w:t>
            </w:r>
            <w:r w:rsidR="0096724C" w:rsidRPr="0054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 w:rsidRPr="00E408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  <w:tr w:rsidR="009771AC" w:rsidRPr="00D50547" w14:paraId="04278FA9" w14:textId="77777777" w:rsidTr="00F81C16">
        <w:tc>
          <w:tcPr>
            <w:tcW w:w="2660" w:type="dxa"/>
          </w:tcPr>
          <w:p w14:paraId="3E47669A" w14:textId="77777777" w:rsidR="009771AC" w:rsidRPr="00D50547" w:rsidRDefault="009771AC" w:rsidP="00C71B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18"/>
                <w:lang w:eastAsia="ar-SA"/>
              </w:rPr>
            </w:pPr>
          </w:p>
        </w:tc>
        <w:tc>
          <w:tcPr>
            <w:tcW w:w="7246" w:type="dxa"/>
            <w:gridSpan w:val="2"/>
          </w:tcPr>
          <w:p w14:paraId="54380513" w14:textId="77777777" w:rsidR="009771AC" w:rsidRPr="00D50547" w:rsidRDefault="009771AC" w:rsidP="00C71BAA">
            <w:pPr>
              <w:keepNext/>
              <w:tabs>
                <w:tab w:val="left" w:pos="708"/>
              </w:tabs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18"/>
                <w:lang w:eastAsia="ar-SA"/>
              </w:rPr>
            </w:pPr>
          </w:p>
        </w:tc>
      </w:tr>
    </w:tbl>
    <w:p w14:paraId="7CBEED21" w14:textId="77777777" w:rsidR="009771AC" w:rsidRPr="00D50547" w:rsidRDefault="009771AC" w:rsidP="00C71BAA">
      <w:pPr>
        <w:pStyle w:val="ab"/>
        <w:spacing w:before="0" w:beforeAutospacing="0" w:after="0" w:afterAutospacing="0"/>
        <w:jc w:val="center"/>
        <w:rPr>
          <w:b/>
          <w:bCs/>
        </w:rPr>
      </w:pPr>
      <w:r w:rsidRPr="00D50547">
        <w:rPr>
          <w:b/>
          <w:bCs/>
        </w:rPr>
        <w:t>Перечень</w:t>
      </w:r>
    </w:p>
    <w:p w14:paraId="439C07AB" w14:textId="77777777" w:rsidR="009771AC" w:rsidRPr="00D50547" w:rsidRDefault="009771AC" w:rsidP="00C71BAA">
      <w:pPr>
        <w:pStyle w:val="ab"/>
        <w:spacing w:before="0" w:beforeAutospacing="0" w:after="0" w:afterAutospacing="0"/>
        <w:jc w:val="center"/>
        <w:rPr>
          <w:b/>
          <w:bCs/>
        </w:rPr>
      </w:pPr>
      <w:r w:rsidRPr="00D50547">
        <w:rPr>
          <w:b/>
          <w:bCs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</w:t>
      </w:r>
    </w:p>
    <w:p w14:paraId="53DF0E8D" w14:textId="77777777" w:rsidR="009771AC" w:rsidRPr="00D50547" w:rsidRDefault="009771AC" w:rsidP="00C71BAA">
      <w:pPr>
        <w:pStyle w:val="ab"/>
        <w:spacing w:before="0" w:beforeAutospacing="0" w:after="0" w:afterAutospacing="0"/>
        <w:jc w:val="center"/>
        <w:rPr>
          <w:b/>
          <w:bCs/>
        </w:rPr>
      </w:pPr>
      <w:r w:rsidRPr="00D50547">
        <w:rPr>
          <w:b/>
          <w:bCs/>
        </w:rPr>
        <w:t xml:space="preserve">муниципальной услуги </w:t>
      </w:r>
    </w:p>
    <w:p w14:paraId="2F3E127D" w14:textId="77777777" w:rsidR="009771AC" w:rsidRPr="00D50547" w:rsidRDefault="009771AC" w:rsidP="00C71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580206" w14:textId="77777777" w:rsidR="009771AC" w:rsidRPr="00D50547" w:rsidRDefault="009771AC" w:rsidP="00C71B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p2"/>
      <w:bookmarkEnd w:id="24"/>
      <w:r w:rsidRPr="00D50547">
        <w:rPr>
          <w:rFonts w:ascii="Times New Roman" w:hAnsi="Times New Roman" w:cs="Times New Roman"/>
          <w:b/>
          <w:bCs/>
          <w:sz w:val="24"/>
          <w:szCs w:val="24"/>
        </w:rPr>
        <w:t>Таблица 1. Перечень признаков заявителей</w:t>
      </w:r>
    </w:p>
    <w:tbl>
      <w:tblPr>
        <w:tblW w:w="963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14"/>
        <w:gridCol w:w="7664"/>
      </w:tblGrid>
      <w:tr w:rsidR="009771AC" w:rsidRPr="00D50547" w14:paraId="36D357E9" w14:textId="77777777" w:rsidTr="00C76BB8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29E5B" w14:textId="77777777" w:rsidR="009771AC" w:rsidRPr="00D50547" w:rsidRDefault="0023095E" w:rsidP="00C71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771AC" w:rsidRPr="00D50547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204C4" w14:textId="77777777" w:rsidR="009771AC" w:rsidRPr="00D50547" w:rsidRDefault="009771AC" w:rsidP="00C71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47">
              <w:rPr>
                <w:rFonts w:ascii="Times New Roman" w:hAnsi="Times New Roman" w:cs="Times New Roman"/>
                <w:sz w:val="24"/>
                <w:szCs w:val="24"/>
              </w:rPr>
              <w:t>Признак заявителя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DA8D8" w14:textId="77777777" w:rsidR="009771AC" w:rsidRPr="00D50547" w:rsidRDefault="009771AC" w:rsidP="00C71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47">
              <w:rPr>
                <w:rFonts w:ascii="Times New Roman" w:hAnsi="Times New Roman" w:cs="Times New Roman"/>
                <w:sz w:val="24"/>
                <w:szCs w:val="24"/>
              </w:rPr>
              <w:t>Значения признака заявителя</w:t>
            </w:r>
          </w:p>
        </w:tc>
      </w:tr>
      <w:tr w:rsidR="009771AC" w:rsidRPr="00D50547" w14:paraId="0EC1A977" w14:textId="77777777" w:rsidTr="00C76BB8">
        <w:tc>
          <w:tcPr>
            <w:tcW w:w="9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05FA2" w14:textId="77777777" w:rsidR="009771AC" w:rsidRPr="00D50547" w:rsidRDefault="009771AC" w:rsidP="000B7DD5">
            <w:pPr>
              <w:spacing w:after="0" w:line="240" w:lineRule="auto"/>
              <w:ind w:left="135"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47">
              <w:rPr>
                <w:rFonts w:ascii="Times New Roman" w:hAnsi="Times New Roman" w:cs="Times New Roman"/>
                <w:sz w:val="24"/>
                <w:szCs w:val="24"/>
              </w:rPr>
              <w:t>Результат: «</w:t>
            </w:r>
            <w:r w:rsidR="007B2509" w:rsidRPr="007B2509">
              <w:rPr>
                <w:rFonts w:ascii="Times New Roman" w:eastAsia="Times New Roman" w:hAnsi="Times New Roman" w:cs="Times New Roman"/>
                <w:sz w:val="24"/>
                <w:szCs w:val="28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 w:rsidRPr="00D5054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9771AC" w:rsidRPr="007B2509" w14:paraId="7A47F09C" w14:textId="77777777" w:rsidTr="000A6944">
        <w:trPr>
          <w:trHeight w:val="342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EE504" w14:textId="77777777" w:rsidR="009771AC" w:rsidRPr="007B2509" w:rsidRDefault="009771AC" w:rsidP="00806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5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2F4996E" w14:textId="77777777" w:rsidR="009771AC" w:rsidRPr="007B2509" w:rsidRDefault="009771AC" w:rsidP="00AE12D5">
            <w:pPr>
              <w:spacing w:after="0" w:line="240" w:lineRule="auto"/>
              <w:ind w:left="145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7B2509">
              <w:rPr>
                <w:rFonts w:ascii="Times New Roman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ED5AC" w14:textId="77777777" w:rsidR="009771AC" w:rsidRPr="007B2509" w:rsidRDefault="007B2509" w:rsidP="000B7DD5">
            <w:pPr>
              <w:spacing w:after="0" w:line="240" w:lineRule="auto"/>
              <w:ind w:left="45"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5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родитель (законный представитель) ребенка, заявитель </w:t>
            </w:r>
            <w:r w:rsidRPr="007B2509">
              <w:rPr>
                <w:rFonts w:ascii="Times New Roman" w:hAnsi="Times New Roman" w:cs="Times New Roman"/>
                <w:sz w:val="24"/>
                <w:szCs w:val="24"/>
              </w:rPr>
              <w:t>(представитель заявителя)</w:t>
            </w:r>
          </w:p>
        </w:tc>
      </w:tr>
      <w:tr w:rsidR="009771AC" w:rsidRPr="00D50547" w14:paraId="31B09711" w14:textId="77777777" w:rsidTr="000A6944">
        <w:trPr>
          <w:trHeight w:val="27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69BAA" w14:textId="77777777" w:rsidR="009771AC" w:rsidRPr="00D50547" w:rsidRDefault="00B77559" w:rsidP="00C71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DEEA081" w14:textId="77777777" w:rsidR="009771AC" w:rsidRPr="00D50547" w:rsidRDefault="009771AC" w:rsidP="00AE12D5">
            <w:pPr>
              <w:spacing w:after="0" w:line="240" w:lineRule="auto"/>
              <w:ind w:left="145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D50547">
              <w:rPr>
                <w:rFonts w:ascii="Times New Roman" w:hAnsi="Times New Roman" w:cs="Times New Roman"/>
                <w:sz w:val="24"/>
                <w:szCs w:val="24"/>
              </w:rPr>
              <w:t>Кто обращается за услугой?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01CE1" w14:textId="77777777" w:rsidR="009771AC" w:rsidRPr="00D50547" w:rsidRDefault="009771AC" w:rsidP="0023095E">
            <w:pPr>
              <w:spacing w:after="0" w:line="240" w:lineRule="auto"/>
              <w:ind w:left="45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47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9771AC" w:rsidRPr="00D50547" w14:paraId="5B7534DC" w14:textId="77777777" w:rsidTr="00C76BB8">
        <w:trPr>
          <w:trHeight w:val="415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02AE9" w14:textId="77777777" w:rsidR="009771AC" w:rsidRPr="00D50547" w:rsidRDefault="00B77559" w:rsidP="00C71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B0E47" w14:textId="77777777" w:rsidR="009771AC" w:rsidRPr="00D50547" w:rsidRDefault="009771AC" w:rsidP="00C71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F8744" w14:textId="77777777" w:rsidR="009771AC" w:rsidRPr="00D50547" w:rsidRDefault="009771AC" w:rsidP="0023095E">
            <w:pPr>
              <w:spacing w:after="0" w:line="240" w:lineRule="auto"/>
              <w:ind w:left="45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47"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</w:p>
        </w:tc>
      </w:tr>
      <w:tr w:rsidR="009771AC" w:rsidRPr="00D50547" w14:paraId="6E5ADC2D" w14:textId="77777777" w:rsidTr="00C76BB8">
        <w:trPr>
          <w:trHeight w:val="460"/>
        </w:trPr>
        <w:tc>
          <w:tcPr>
            <w:tcW w:w="9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9D12F" w14:textId="77777777" w:rsidR="009771AC" w:rsidRPr="00D50547" w:rsidRDefault="009771AC" w:rsidP="000B7DD5">
            <w:pPr>
              <w:spacing w:after="0" w:line="240" w:lineRule="auto"/>
              <w:ind w:left="135"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47">
              <w:rPr>
                <w:rFonts w:ascii="Times New Roman" w:hAnsi="Times New Roman" w:cs="Times New Roman"/>
                <w:sz w:val="24"/>
                <w:szCs w:val="24"/>
              </w:rPr>
              <w:t>Результат: «</w:t>
            </w:r>
            <w:r w:rsidR="00272FB8" w:rsidRPr="00D50547">
              <w:rPr>
                <w:rFonts w:ascii="Times New Roman" w:hAnsi="Times New Roman" w:cs="Times New Roman"/>
                <w:sz w:val="24"/>
                <w:szCs w:val="24"/>
              </w:rPr>
              <w:t>Исправление опечаток и (или) ошибок, допущенных в результате предоставления муниципальной услуги</w:t>
            </w:r>
            <w:r w:rsidRPr="00D505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72FB8" w:rsidRPr="00D50547" w14:paraId="5F88802E" w14:textId="77777777" w:rsidTr="000A6944">
        <w:trPr>
          <w:trHeight w:val="29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D9DF7" w14:textId="77777777" w:rsidR="00272FB8" w:rsidRPr="00D50547" w:rsidRDefault="00B77559" w:rsidP="00C71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B61CAB2" w14:textId="77777777" w:rsidR="00272FB8" w:rsidRPr="00D50547" w:rsidRDefault="00272FB8" w:rsidP="00AE12D5">
            <w:pPr>
              <w:spacing w:after="0" w:line="240" w:lineRule="auto"/>
              <w:ind w:lef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47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заявителя 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9F0D2" w14:textId="77777777" w:rsidR="00272FB8" w:rsidRPr="00D50547" w:rsidRDefault="002B0EF1" w:rsidP="000B7DD5">
            <w:pPr>
              <w:spacing w:after="0" w:line="240" w:lineRule="auto"/>
              <w:ind w:left="45"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5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родитель (законный представитель) ребенка, заявитель </w:t>
            </w:r>
            <w:r w:rsidRPr="007B2509">
              <w:rPr>
                <w:rFonts w:ascii="Times New Roman" w:hAnsi="Times New Roman" w:cs="Times New Roman"/>
                <w:sz w:val="24"/>
                <w:szCs w:val="24"/>
              </w:rPr>
              <w:t>(представитель заявителя)</w:t>
            </w:r>
          </w:p>
        </w:tc>
      </w:tr>
      <w:tr w:rsidR="009771AC" w:rsidRPr="00D50547" w14:paraId="4B6BF30C" w14:textId="77777777" w:rsidTr="00C76BB8">
        <w:trPr>
          <w:trHeight w:val="415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A4107" w14:textId="77777777" w:rsidR="009771AC" w:rsidRPr="00D50547" w:rsidRDefault="00B77559" w:rsidP="00C71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88D54A1" w14:textId="77777777" w:rsidR="009771AC" w:rsidRPr="00D50547" w:rsidRDefault="009771AC" w:rsidP="00AE12D5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D50547">
              <w:rPr>
                <w:rFonts w:ascii="Times New Roman" w:hAnsi="Times New Roman" w:cs="Times New Roman"/>
                <w:sz w:val="24"/>
                <w:szCs w:val="24"/>
              </w:rPr>
              <w:t>Кто обращается за услугой?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468F9" w14:textId="77777777" w:rsidR="009771AC" w:rsidRPr="00D50547" w:rsidRDefault="009771AC" w:rsidP="0023095E">
            <w:pPr>
              <w:spacing w:after="0" w:line="240" w:lineRule="auto"/>
              <w:ind w:left="45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47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9771AC" w:rsidRPr="00D50547" w14:paraId="73BA1C6F" w14:textId="77777777" w:rsidTr="00C76BB8">
        <w:trPr>
          <w:trHeight w:val="415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7DDFE" w14:textId="77777777" w:rsidR="009771AC" w:rsidRPr="00D50547" w:rsidRDefault="00B77559" w:rsidP="00C71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C0974" w14:textId="77777777" w:rsidR="009771AC" w:rsidRPr="00D50547" w:rsidRDefault="009771AC" w:rsidP="00C71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3791E" w14:textId="77777777" w:rsidR="009771AC" w:rsidRPr="00D50547" w:rsidRDefault="009771AC" w:rsidP="0023095E">
            <w:pPr>
              <w:spacing w:after="0" w:line="240" w:lineRule="auto"/>
              <w:ind w:left="45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47"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</w:p>
        </w:tc>
      </w:tr>
    </w:tbl>
    <w:p w14:paraId="45E1B26E" w14:textId="77777777" w:rsidR="009771AC" w:rsidRPr="00D50547" w:rsidRDefault="009771AC" w:rsidP="00C71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47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7E86F335" w14:textId="77777777" w:rsidR="009771AC" w:rsidRPr="00D50547" w:rsidRDefault="009771AC" w:rsidP="00C71BA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p32"/>
      <w:bookmarkEnd w:id="25"/>
      <w:r w:rsidRPr="00D50547">
        <w:rPr>
          <w:rFonts w:ascii="Times New Roman" w:hAnsi="Times New Roman" w:cs="Times New Roman"/>
          <w:b/>
          <w:bCs/>
          <w:sz w:val="24"/>
          <w:szCs w:val="24"/>
        </w:rPr>
        <w:t>Таблица 2. Комбинации значений признаков, каждая из которых соответствует одному варианту предоставления услуги</w:t>
      </w:r>
    </w:p>
    <w:tbl>
      <w:tblPr>
        <w:tblW w:w="963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8511"/>
      </w:tblGrid>
      <w:tr w:rsidR="009771AC" w:rsidRPr="00D50547" w14:paraId="0E908049" w14:textId="77777777" w:rsidTr="0016032B">
        <w:trPr>
          <w:trHeight w:val="5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D42E0" w14:textId="77777777" w:rsidR="009771AC" w:rsidRPr="00D50547" w:rsidRDefault="009771AC" w:rsidP="00C71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47">
              <w:rPr>
                <w:rFonts w:ascii="Times New Roman" w:hAnsi="Times New Roman" w:cs="Times New Roman"/>
                <w:sz w:val="24"/>
                <w:szCs w:val="24"/>
              </w:rPr>
              <w:t>  № варианта</w:t>
            </w:r>
          </w:p>
        </w:tc>
        <w:tc>
          <w:tcPr>
            <w:tcW w:w="8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B4059" w14:textId="77777777" w:rsidR="009771AC" w:rsidRPr="00D50547" w:rsidRDefault="009771AC" w:rsidP="00C71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47">
              <w:rPr>
                <w:rFonts w:ascii="Times New Roman" w:hAnsi="Times New Roman" w:cs="Times New Roman"/>
                <w:sz w:val="24"/>
                <w:szCs w:val="24"/>
              </w:rPr>
              <w:t>Комбинация значений признаков</w:t>
            </w:r>
          </w:p>
        </w:tc>
      </w:tr>
      <w:tr w:rsidR="009771AC" w:rsidRPr="00993C40" w14:paraId="120409EB" w14:textId="77777777" w:rsidTr="00C76BB8">
        <w:tc>
          <w:tcPr>
            <w:tcW w:w="9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61DDA" w14:textId="77777777" w:rsidR="00FE43F7" w:rsidRPr="00993C40" w:rsidRDefault="009771AC" w:rsidP="006F27A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C40">
              <w:rPr>
                <w:rFonts w:ascii="Times New Roman" w:hAnsi="Times New Roman" w:cs="Times New Roman"/>
                <w:sz w:val="24"/>
                <w:szCs w:val="24"/>
              </w:rPr>
              <w:t>Результат: «</w:t>
            </w:r>
            <w:r w:rsidR="007B2509" w:rsidRPr="00993C4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 w:rsidRPr="00993C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771AC" w:rsidRPr="00993C40" w14:paraId="233E4EA0" w14:textId="77777777" w:rsidTr="001603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D280E" w14:textId="77777777" w:rsidR="009771AC" w:rsidRPr="00993C40" w:rsidRDefault="009771AC" w:rsidP="00C71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C4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676F4" w14:textId="77777777" w:rsidR="009771AC" w:rsidRPr="00993C40" w:rsidRDefault="007B2509" w:rsidP="00160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C4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родитель (законный представитель) ребенка</w:t>
            </w:r>
          </w:p>
        </w:tc>
      </w:tr>
      <w:tr w:rsidR="0016032B" w:rsidRPr="00993C40" w14:paraId="2D1DD885" w14:textId="77777777" w:rsidTr="001603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B1DD4" w14:textId="77777777" w:rsidR="0016032B" w:rsidRPr="00993C40" w:rsidRDefault="0016032B" w:rsidP="00C71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40F5A" w14:textId="77777777" w:rsidR="0016032B" w:rsidRPr="00993C40" w:rsidRDefault="0016032B" w:rsidP="00160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C40">
              <w:rPr>
                <w:rFonts w:ascii="Times New Roman" w:hAnsi="Times New Roman" w:cs="Times New Roman"/>
                <w:sz w:val="24"/>
                <w:szCs w:val="28"/>
              </w:rPr>
              <w:t>представитель заявителя</w:t>
            </w:r>
          </w:p>
        </w:tc>
      </w:tr>
      <w:tr w:rsidR="0016032B" w:rsidRPr="00993C40" w14:paraId="713BA892" w14:textId="77777777" w:rsidTr="00C76BB8">
        <w:tc>
          <w:tcPr>
            <w:tcW w:w="9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84493" w14:textId="77777777" w:rsidR="0016032B" w:rsidRPr="00993C40" w:rsidRDefault="0016032B" w:rsidP="00765BAC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C40">
              <w:rPr>
                <w:rFonts w:ascii="Times New Roman" w:hAnsi="Times New Roman" w:cs="Times New Roman"/>
                <w:sz w:val="24"/>
                <w:szCs w:val="24"/>
              </w:rPr>
              <w:t>Результат: «Исправление опечаток и (или) ошибок, допущенных в результате предоставления муниципальной услуги»</w:t>
            </w:r>
          </w:p>
        </w:tc>
      </w:tr>
      <w:tr w:rsidR="0016032B" w:rsidRPr="00993C40" w14:paraId="443BB3E3" w14:textId="77777777" w:rsidTr="0016032B"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8BEDBE8" w14:textId="77777777" w:rsidR="0016032B" w:rsidRPr="00993C40" w:rsidRDefault="0016032B" w:rsidP="00DA2C8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D07184A" w14:textId="77777777" w:rsidR="0016032B" w:rsidRPr="00993C40" w:rsidRDefault="0016032B" w:rsidP="00ED1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C4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родитель (законный представитель) ребенка</w:t>
            </w:r>
          </w:p>
        </w:tc>
      </w:tr>
      <w:tr w:rsidR="0016032B" w:rsidRPr="00993C40" w14:paraId="6F0DBD6C" w14:textId="77777777" w:rsidTr="0016032B"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170DF9C" w14:textId="77777777" w:rsidR="0016032B" w:rsidRPr="00993C40" w:rsidRDefault="0016032B" w:rsidP="00DA2C8A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23F3CD7" w14:textId="77777777" w:rsidR="0016032B" w:rsidRPr="00993C40" w:rsidRDefault="0016032B" w:rsidP="00ED1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C40">
              <w:rPr>
                <w:rFonts w:ascii="Times New Roman" w:hAnsi="Times New Roman" w:cs="Times New Roman"/>
                <w:sz w:val="24"/>
                <w:szCs w:val="28"/>
              </w:rPr>
              <w:t>представитель заявителя</w:t>
            </w:r>
          </w:p>
        </w:tc>
      </w:tr>
    </w:tbl>
    <w:p w14:paraId="7D28D6B6" w14:textId="77777777" w:rsidR="00A21962" w:rsidRDefault="00A21962" w:rsidP="004504AC">
      <w:pPr>
        <w:widowControl w:val="0"/>
        <w:numPr>
          <w:ilvl w:val="2"/>
          <w:numId w:val="2"/>
        </w:num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C1F556" w14:textId="70AF098F" w:rsidR="004504AC" w:rsidRDefault="004504AC" w:rsidP="000B7D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0E9D80" w14:textId="77777777" w:rsidR="000B7DD5" w:rsidRPr="000B7DD5" w:rsidRDefault="000B7DD5" w:rsidP="000B7D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EDA968" w14:textId="77777777" w:rsidR="004504AC" w:rsidRPr="004504AC" w:rsidRDefault="004504AC" w:rsidP="004504A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88A100" w14:textId="77777777" w:rsidR="004504AC" w:rsidRPr="004504AC" w:rsidRDefault="004504AC" w:rsidP="004504AC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4AC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Pr="004504AC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14:paraId="5995228A" w14:textId="77777777" w:rsidR="007F585D" w:rsidRDefault="007F585D" w:rsidP="00DA2C8A">
      <w:pPr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536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95AE20C" w14:textId="77777777" w:rsidR="00D50547" w:rsidRPr="00E4080A" w:rsidRDefault="00D50547" w:rsidP="00DA2C8A">
      <w:pPr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536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</w:p>
    <w:p w14:paraId="3E9EBF00" w14:textId="77777777" w:rsidR="00D50547" w:rsidRPr="00D50547" w:rsidRDefault="00D50547" w:rsidP="00DA2C8A">
      <w:pPr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536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административному регламен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ту предоставления муниципальной </w:t>
      </w: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 «</w:t>
      </w:r>
      <w:r w:rsidR="0096724C" w:rsidRPr="0054087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14:paraId="6B123844" w14:textId="77777777" w:rsidR="00D50547" w:rsidRPr="00D50547" w:rsidRDefault="00D50547" w:rsidP="001A42A3">
      <w:pPr>
        <w:keepNext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536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5057DAB" w14:textId="77777777" w:rsidR="00FE6039" w:rsidRPr="00FE6039" w:rsidRDefault="00FE6039" w:rsidP="00FE6039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0"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E6039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Уведомление</w:t>
      </w:r>
    </w:p>
    <w:p w14:paraId="2EB2D16E" w14:textId="77777777" w:rsidR="00FE6039" w:rsidRPr="00FE6039" w:rsidRDefault="00FE6039" w:rsidP="00FE6039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0"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E6039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о постановке ребенка на учет для зачисления в дошкольное образовательное учреждение</w:t>
      </w:r>
    </w:p>
    <w:p w14:paraId="1D19274E" w14:textId="77777777" w:rsidR="00FE6039" w:rsidRPr="00FE6039" w:rsidRDefault="00FE6039" w:rsidP="00FE6039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6039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14:paraId="6905939B" w14:textId="77777777" w:rsidR="00222E10" w:rsidRPr="00222E10" w:rsidRDefault="00FE6039" w:rsidP="00FE6039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6039">
        <w:rPr>
          <w:rFonts w:ascii="PT Astra Serif" w:eastAsia="Times New Roman" w:hAnsi="PT Astra Serif" w:cs="Arial"/>
          <w:color w:val="000000"/>
          <w:sz w:val="28"/>
          <w:szCs w:val="28"/>
        </w:rPr>
        <w:t>Настоящим уведомляю, что на основании заявления № ________________ от _____________ 20__ года о постановке на учет и зачислении ребенка в образовательное учреждение, реализующее основную образовательную программу дошкольного образования (детский сад), принято решение о постановке ребенка _________________</w:t>
      </w:r>
      <w:r w:rsidR="00222E10">
        <w:rPr>
          <w:rFonts w:ascii="PT Astra Serif" w:eastAsia="Times New Roman" w:hAnsi="PT Astra Serif" w:cs="Arial"/>
          <w:color w:val="000000"/>
          <w:sz w:val="28"/>
          <w:szCs w:val="28"/>
        </w:rPr>
        <w:t>______</w:t>
      </w:r>
      <w:r w:rsidRPr="00FE6039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_______ </w:t>
      </w:r>
    </w:p>
    <w:p w14:paraId="15FC8AF6" w14:textId="4B271936" w:rsidR="00222E10" w:rsidRPr="000B7DD5" w:rsidRDefault="000B7DD5" w:rsidP="00222E10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PT Astra Serif" w:eastAsia="Times New Roman" w:hAnsi="PT Astra Serif" w:cs="Arial"/>
          <w:color w:val="000000"/>
          <w:sz w:val="20"/>
          <w:szCs w:val="20"/>
        </w:rPr>
        <w:t xml:space="preserve">                                                        </w:t>
      </w:r>
      <w:r w:rsidR="00222E10" w:rsidRPr="000B7DD5">
        <w:rPr>
          <w:rFonts w:ascii="PT Astra Serif" w:eastAsia="Times New Roman" w:hAnsi="PT Astra Serif" w:cs="Arial"/>
          <w:color w:val="000000"/>
          <w:sz w:val="20"/>
          <w:szCs w:val="20"/>
        </w:rPr>
        <w:t>(фамилия, имя, отчество)</w:t>
      </w:r>
    </w:p>
    <w:p w14:paraId="146BB731" w14:textId="77777777" w:rsidR="00FE6039" w:rsidRDefault="00FE6039" w:rsidP="00222E10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222E10">
        <w:rPr>
          <w:rFonts w:ascii="PT Astra Serif" w:eastAsia="Times New Roman" w:hAnsi="PT Astra Serif" w:cs="Arial"/>
          <w:color w:val="000000"/>
          <w:sz w:val="28"/>
          <w:szCs w:val="28"/>
        </w:rPr>
        <w:t>на учетдля зачисления в ДОУ.</w:t>
      </w:r>
    </w:p>
    <w:p w14:paraId="035F92A5" w14:textId="77777777" w:rsidR="00FE6039" w:rsidRPr="00FE6039" w:rsidRDefault="00FE6039" w:rsidP="00FE6039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4896E21" w14:textId="77777777" w:rsidR="00FE6039" w:rsidRPr="00FE6039" w:rsidRDefault="00FE6039" w:rsidP="00FE6039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6039">
        <w:rPr>
          <w:rFonts w:ascii="PT Astra Serif" w:eastAsia="Times New Roman" w:hAnsi="PT Astra Serif" w:cs="Arial"/>
          <w:color w:val="000000"/>
          <w:sz w:val="28"/>
          <w:szCs w:val="28"/>
        </w:rPr>
        <w:t>Текущий номер в общегородской очереди ______________.</w:t>
      </w:r>
    </w:p>
    <w:p w14:paraId="2752A595" w14:textId="77777777" w:rsidR="00FE6039" w:rsidRPr="00FE6039" w:rsidRDefault="00FE6039" w:rsidP="00FE6039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6039">
        <w:rPr>
          <w:rFonts w:ascii="PT Astra Serif" w:eastAsia="Times New Roman" w:hAnsi="PT Astra Serif" w:cs="Arial"/>
          <w:color w:val="000000"/>
          <w:sz w:val="28"/>
          <w:szCs w:val="28"/>
        </w:rPr>
        <w:t>Номер в очереди по ___________________________________________.</w:t>
      </w:r>
    </w:p>
    <w:p w14:paraId="28A70472" w14:textId="34A971D8" w:rsidR="00FE6039" w:rsidRPr="000B7DD5" w:rsidRDefault="000B7DD5" w:rsidP="00FE6039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PT Astra Serif" w:eastAsia="Times New Roman" w:hAnsi="PT Astra Serif" w:cs="Arial"/>
          <w:color w:val="000000"/>
          <w:sz w:val="20"/>
          <w:szCs w:val="20"/>
        </w:rPr>
        <w:t xml:space="preserve">                                                                   </w:t>
      </w:r>
      <w:r w:rsidR="00FE6039" w:rsidRPr="000B7DD5">
        <w:rPr>
          <w:rFonts w:ascii="PT Astra Serif" w:eastAsia="Times New Roman" w:hAnsi="PT Astra Serif" w:cs="Arial"/>
          <w:color w:val="000000"/>
          <w:sz w:val="20"/>
          <w:szCs w:val="20"/>
        </w:rPr>
        <w:t>(наименование образовательного учреждения)</w:t>
      </w:r>
    </w:p>
    <w:p w14:paraId="2A624F8C" w14:textId="2613E0F7" w:rsidR="00FE6039" w:rsidRPr="00FE6039" w:rsidRDefault="00FE6039" w:rsidP="00FE6039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6039">
        <w:rPr>
          <w:rFonts w:ascii="PT Astra Serif" w:eastAsia="Times New Roman" w:hAnsi="PT Astra Serif" w:cs="Arial"/>
          <w:color w:val="000000"/>
          <w:sz w:val="28"/>
          <w:szCs w:val="28"/>
        </w:rPr>
        <w:t>Номер в очереди по _________________________ в разрезе возрастов</w:t>
      </w:r>
    </w:p>
    <w:p w14:paraId="1892884D" w14:textId="244A0723" w:rsidR="00FE6039" w:rsidRPr="000B7DD5" w:rsidRDefault="000B7DD5" w:rsidP="00FE6039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PT Astra Serif" w:eastAsia="Times New Roman" w:hAnsi="PT Astra Serif" w:cs="Arial"/>
          <w:color w:val="000000"/>
          <w:sz w:val="20"/>
          <w:szCs w:val="20"/>
        </w:rPr>
        <w:t xml:space="preserve">                                             </w:t>
      </w:r>
      <w:r w:rsidR="00FE6039" w:rsidRPr="000B7DD5">
        <w:rPr>
          <w:rFonts w:ascii="PT Astra Serif" w:eastAsia="Times New Roman" w:hAnsi="PT Astra Serif" w:cs="Arial"/>
          <w:color w:val="000000"/>
          <w:sz w:val="20"/>
          <w:szCs w:val="20"/>
        </w:rPr>
        <w:t>(наименование образовательного учреждения)</w:t>
      </w:r>
    </w:p>
    <w:p w14:paraId="4883AEAA" w14:textId="11AA4FF4" w:rsidR="00FE6039" w:rsidRPr="00222E10" w:rsidRDefault="00222E10" w:rsidP="00222E1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22E10">
        <w:rPr>
          <w:rFonts w:ascii="PT Astra Serif" w:eastAsia="Times New Roman" w:hAnsi="PT Astra Serif" w:cs="Arial"/>
          <w:color w:val="000000"/>
          <w:sz w:val="28"/>
          <w:szCs w:val="28"/>
        </w:rPr>
        <w:t>_</w:t>
      </w:r>
      <w:r w:rsidR="000B7DD5">
        <w:rPr>
          <w:rFonts w:ascii="PT Astra Serif" w:eastAsia="Times New Roman" w:hAnsi="PT Astra Serif" w:cs="Arial"/>
          <w:color w:val="000000"/>
          <w:sz w:val="28"/>
          <w:szCs w:val="28"/>
        </w:rPr>
        <w:t>________</w:t>
      </w:r>
      <w:r w:rsidR="00FE6039" w:rsidRPr="00222E10">
        <w:rPr>
          <w:rFonts w:ascii="PT Astra Serif" w:eastAsia="Times New Roman" w:hAnsi="PT Astra Serif" w:cs="Arial"/>
          <w:color w:val="000000"/>
          <w:sz w:val="28"/>
          <w:szCs w:val="28"/>
        </w:rPr>
        <w:t>.</w:t>
      </w:r>
    </w:p>
    <w:p w14:paraId="7ED08E8A" w14:textId="77777777" w:rsidR="00FE6039" w:rsidRPr="00FE6039" w:rsidRDefault="00FE6039" w:rsidP="00FE6039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6039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14:paraId="21F93BB8" w14:textId="77777777" w:rsidR="00FE6039" w:rsidRPr="00FE6039" w:rsidRDefault="00FE6039" w:rsidP="00FE6039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6039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14:paraId="7174D7C9" w14:textId="77777777" w:rsidR="00FE6039" w:rsidRPr="00FE6039" w:rsidRDefault="00FE6039" w:rsidP="00FE6039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6039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14:paraId="2A8720F9" w14:textId="77777777" w:rsidR="00FE6039" w:rsidRPr="00FE6039" w:rsidRDefault="00FE6039" w:rsidP="00FE6039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6039">
        <w:rPr>
          <w:rFonts w:ascii="PT Astra Serif" w:eastAsia="Times New Roman" w:hAnsi="PT Astra Serif" w:cs="Arial"/>
          <w:color w:val="000000"/>
          <w:sz w:val="28"/>
          <w:szCs w:val="28"/>
        </w:rPr>
        <w:t>______________________________ ________________</w:t>
      </w:r>
    </w:p>
    <w:p w14:paraId="1D08BA1D" w14:textId="4E2A9423" w:rsidR="00FE6039" w:rsidRPr="000B7DD5" w:rsidRDefault="00FE6039" w:rsidP="00FE6039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B7DD5">
        <w:rPr>
          <w:rFonts w:ascii="PT Astra Serif" w:eastAsia="Times New Roman" w:hAnsi="PT Astra Serif" w:cs="Arial"/>
          <w:color w:val="000000"/>
          <w:sz w:val="20"/>
          <w:szCs w:val="20"/>
        </w:rPr>
        <w:t xml:space="preserve">(подпись ответственного сотрудника </w:t>
      </w:r>
      <w:r w:rsidR="000B7DD5">
        <w:rPr>
          <w:rFonts w:ascii="PT Astra Serif" w:eastAsia="Times New Roman" w:hAnsi="PT Astra Serif" w:cs="Arial"/>
          <w:color w:val="000000"/>
          <w:sz w:val="20"/>
          <w:szCs w:val="20"/>
        </w:rPr>
        <w:t xml:space="preserve">                                  </w:t>
      </w:r>
      <w:proofErr w:type="gramStart"/>
      <w:r w:rsidR="000B7DD5">
        <w:rPr>
          <w:rFonts w:ascii="PT Astra Serif" w:eastAsia="Times New Roman" w:hAnsi="PT Astra Serif" w:cs="Arial"/>
          <w:color w:val="000000"/>
          <w:sz w:val="20"/>
          <w:szCs w:val="20"/>
        </w:rPr>
        <w:t xml:space="preserve">   </w:t>
      </w:r>
      <w:r w:rsidRPr="000B7DD5">
        <w:rPr>
          <w:rFonts w:ascii="PT Astra Serif" w:eastAsia="Times New Roman" w:hAnsi="PT Astra Serif" w:cs="Arial"/>
          <w:color w:val="000000"/>
          <w:sz w:val="20"/>
          <w:szCs w:val="20"/>
        </w:rPr>
        <w:t>(</w:t>
      </w:r>
      <w:proofErr w:type="gramEnd"/>
      <w:r w:rsidRPr="000B7DD5">
        <w:rPr>
          <w:rFonts w:ascii="PT Astra Serif" w:eastAsia="Times New Roman" w:hAnsi="PT Astra Serif" w:cs="Arial"/>
          <w:color w:val="000000"/>
          <w:sz w:val="20"/>
          <w:szCs w:val="20"/>
        </w:rPr>
        <w:t>дата)</w:t>
      </w:r>
    </w:p>
    <w:p w14:paraId="72D8B336" w14:textId="77777777" w:rsidR="00FE6039" w:rsidRPr="000B7DD5" w:rsidRDefault="00FE6039" w:rsidP="00FE6039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B7DD5">
        <w:rPr>
          <w:rFonts w:ascii="PT Astra Serif" w:eastAsia="Times New Roman" w:hAnsi="PT Astra Serif" w:cs="Arial"/>
          <w:color w:val="000000"/>
          <w:sz w:val="20"/>
          <w:szCs w:val="20"/>
        </w:rPr>
        <w:t>управления образования (МФЦ))</w:t>
      </w:r>
    </w:p>
    <w:p w14:paraId="7E602629" w14:textId="77777777" w:rsidR="00FE6039" w:rsidRPr="00FE6039" w:rsidRDefault="00FE6039" w:rsidP="00FE6039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6039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14:paraId="49A4E35D" w14:textId="77777777" w:rsidR="00FE6039" w:rsidRPr="00FE6039" w:rsidRDefault="00FE6039" w:rsidP="00FE6039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6039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14:paraId="55B332FC" w14:textId="5281E64B" w:rsidR="00FE6039" w:rsidRPr="000B7DD5" w:rsidRDefault="00FE6039" w:rsidP="00FE6039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6039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14:paraId="5C6CB472" w14:textId="77777777" w:rsidR="000B7DD5" w:rsidRPr="000B7DD5" w:rsidRDefault="000B7DD5" w:rsidP="000B7D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6B7E355" w14:textId="77777777" w:rsidR="00FE6039" w:rsidRPr="00FE6039" w:rsidRDefault="00FE6039" w:rsidP="006A366F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E6039">
        <w:rPr>
          <w:rFonts w:ascii="PT Astra Serif" w:eastAsia="Times New Roman" w:hAnsi="PT Astra Serif" w:cs="Arial"/>
          <w:color w:val="000000"/>
          <w:sz w:val="28"/>
          <w:szCs w:val="28"/>
        </w:rPr>
        <w:t> ______________</w:t>
      </w:r>
    </w:p>
    <w:p w14:paraId="67992265" w14:textId="77777777" w:rsidR="00182FC8" w:rsidRDefault="00182FC8" w:rsidP="00FE6039">
      <w:pPr>
        <w:widowControl w:val="0"/>
        <w:numPr>
          <w:ilvl w:val="3"/>
          <w:numId w:val="2"/>
        </w:numPr>
        <w:tabs>
          <w:tab w:val="clear" w:pos="2160"/>
        </w:tabs>
        <w:suppressAutoHyphens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8C979D2" w14:textId="77777777" w:rsidR="00182FC8" w:rsidRDefault="00182FC8" w:rsidP="0096724C">
      <w:pPr>
        <w:widowControl w:val="0"/>
        <w:tabs>
          <w:tab w:val="num" w:pos="216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453542A" w14:textId="77777777" w:rsidR="0096724C" w:rsidRDefault="0096724C" w:rsidP="0096724C">
      <w:pPr>
        <w:widowControl w:val="0"/>
        <w:tabs>
          <w:tab w:val="num" w:pos="216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BD0B83B" w14:textId="77777777" w:rsidR="0096724C" w:rsidRDefault="0096724C" w:rsidP="0096724C">
      <w:pPr>
        <w:widowControl w:val="0"/>
        <w:tabs>
          <w:tab w:val="num" w:pos="216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1389BA1" w14:textId="77777777" w:rsidR="0096724C" w:rsidRDefault="0096724C" w:rsidP="0096724C">
      <w:pPr>
        <w:widowControl w:val="0"/>
        <w:tabs>
          <w:tab w:val="num" w:pos="216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3B7546B" w14:textId="77777777" w:rsidR="0096724C" w:rsidRDefault="0096724C" w:rsidP="0096724C">
      <w:pPr>
        <w:widowControl w:val="0"/>
        <w:tabs>
          <w:tab w:val="num" w:pos="216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B2E5A0D" w14:textId="77777777" w:rsidR="0096724C" w:rsidRDefault="0096724C" w:rsidP="0096724C">
      <w:pPr>
        <w:widowControl w:val="0"/>
        <w:tabs>
          <w:tab w:val="num" w:pos="216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C415BA5" w14:textId="77777777" w:rsidR="0096724C" w:rsidRDefault="0096724C" w:rsidP="0096724C">
      <w:pPr>
        <w:widowControl w:val="0"/>
        <w:tabs>
          <w:tab w:val="num" w:pos="216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265A840" w14:textId="549CE70F" w:rsidR="0096724C" w:rsidRDefault="0096724C" w:rsidP="0096724C">
      <w:pPr>
        <w:widowControl w:val="0"/>
        <w:tabs>
          <w:tab w:val="num" w:pos="216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58FB99" w14:textId="77777777" w:rsidR="000B7DD5" w:rsidRDefault="000B7DD5" w:rsidP="0096724C">
      <w:pPr>
        <w:widowControl w:val="0"/>
        <w:tabs>
          <w:tab w:val="num" w:pos="216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0F47AE4" w14:textId="77777777" w:rsidR="0096724C" w:rsidRPr="00E4080A" w:rsidRDefault="0096724C" w:rsidP="0096724C">
      <w:pPr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536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</w:p>
    <w:p w14:paraId="5E1B35EC" w14:textId="77777777" w:rsidR="0096724C" w:rsidRPr="00D50547" w:rsidRDefault="0096724C" w:rsidP="0096724C">
      <w:pPr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536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административному регламен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ту предоставления муниципальной </w:t>
      </w: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 «</w:t>
      </w:r>
      <w:r w:rsidRPr="0054087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14:paraId="54F0884F" w14:textId="77777777" w:rsidR="00182FC8" w:rsidRDefault="00182FC8" w:rsidP="00DA2C8A">
      <w:pPr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536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AAA15EB" w14:textId="77777777" w:rsidR="00182FC8" w:rsidRDefault="00182FC8" w:rsidP="000B7DD5">
      <w:pPr>
        <w:widowControl w:val="0"/>
        <w:tabs>
          <w:tab w:val="num" w:pos="216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2C993B0" w14:textId="77777777" w:rsidR="000B7DD5" w:rsidRPr="000B7DD5" w:rsidRDefault="000B7DD5" w:rsidP="000B7DD5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5A179C54" w14:textId="1286A737" w:rsidR="002800D7" w:rsidRPr="002800D7" w:rsidRDefault="002800D7" w:rsidP="000B7DD5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800D7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Направление № ______________</w:t>
      </w:r>
    </w:p>
    <w:p w14:paraId="56D5390D" w14:textId="77777777" w:rsidR="002800D7" w:rsidRPr="002800D7" w:rsidRDefault="002800D7" w:rsidP="002800D7">
      <w:pPr>
        <w:pStyle w:val="a3"/>
        <w:numPr>
          <w:ilvl w:val="0"/>
          <w:numId w:val="2"/>
        </w:numPr>
        <w:tabs>
          <w:tab w:val="num" w:pos="1876"/>
        </w:tabs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800D7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для зачисления в дошкольное образовательное учреждение</w:t>
      </w:r>
    </w:p>
    <w:p w14:paraId="4CFA8F33" w14:textId="1A33B54F" w:rsidR="002800D7" w:rsidRPr="000B7DD5" w:rsidRDefault="002800D7" w:rsidP="002800D7">
      <w:pPr>
        <w:pStyle w:val="a3"/>
        <w:numPr>
          <w:ilvl w:val="0"/>
          <w:numId w:val="2"/>
        </w:numPr>
        <w:tabs>
          <w:tab w:val="num" w:pos="18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800D7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14:paraId="4CBF6087" w14:textId="77777777" w:rsidR="000B7DD5" w:rsidRPr="002800D7" w:rsidRDefault="000B7DD5" w:rsidP="002800D7">
      <w:pPr>
        <w:pStyle w:val="a3"/>
        <w:numPr>
          <w:ilvl w:val="0"/>
          <w:numId w:val="2"/>
        </w:numPr>
        <w:tabs>
          <w:tab w:val="num" w:pos="18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3546B72" w14:textId="77777777" w:rsidR="002800D7" w:rsidRPr="002800D7" w:rsidRDefault="002800D7" w:rsidP="002800D7">
      <w:pPr>
        <w:pStyle w:val="a3"/>
        <w:numPr>
          <w:ilvl w:val="0"/>
          <w:numId w:val="2"/>
        </w:numPr>
        <w:tabs>
          <w:tab w:val="num" w:pos="18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800D7">
        <w:rPr>
          <w:rFonts w:ascii="PT Astra Serif" w:eastAsia="Times New Roman" w:hAnsi="PT Astra Serif" w:cs="Arial"/>
          <w:color w:val="000000"/>
          <w:sz w:val="28"/>
          <w:szCs w:val="28"/>
        </w:rPr>
        <w:t>Управление образования администрации Пугачевского муниципального района направляет в _________________________________,</w:t>
      </w:r>
    </w:p>
    <w:p w14:paraId="18AADF0A" w14:textId="363AC16A" w:rsidR="002800D7" w:rsidRPr="000B7DD5" w:rsidRDefault="000B7DD5" w:rsidP="002800D7">
      <w:pPr>
        <w:pStyle w:val="a3"/>
        <w:numPr>
          <w:ilvl w:val="0"/>
          <w:numId w:val="2"/>
        </w:numPr>
        <w:tabs>
          <w:tab w:val="num" w:pos="18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PT Astra Serif" w:eastAsia="Times New Roman" w:hAnsi="PT Astra Serif" w:cs="Arial"/>
          <w:color w:val="000000"/>
          <w:sz w:val="20"/>
          <w:szCs w:val="20"/>
        </w:rPr>
        <w:t xml:space="preserve">                                          </w:t>
      </w:r>
      <w:r w:rsidR="002800D7" w:rsidRPr="000B7DD5">
        <w:rPr>
          <w:rFonts w:ascii="PT Astra Serif" w:eastAsia="Times New Roman" w:hAnsi="PT Astra Serif" w:cs="Arial"/>
          <w:color w:val="000000"/>
          <w:sz w:val="20"/>
          <w:szCs w:val="20"/>
        </w:rPr>
        <w:t>(наименование образовательного учреждения)</w:t>
      </w:r>
    </w:p>
    <w:p w14:paraId="6E3B4850" w14:textId="77777777" w:rsidR="002800D7" w:rsidRPr="002800D7" w:rsidRDefault="002800D7" w:rsidP="002800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800D7">
        <w:rPr>
          <w:rFonts w:ascii="PT Astra Serif" w:eastAsia="Times New Roman" w:hAnsi="PT Astra Serif" w:cs="Arial"/>
          <w:color w:val="000000"/>
          <w:sz w:val="28"/>
          <w:szCs w:val="28"/>
        </w:rPr>
        <w:t>расположенное по адресу: ________________________________________</w:t>
      </w:r>
    </w:p>
    <w:p w14:paraId="7352226A" w14:textId="77777777" w:rsidR="002800D7" w:rsidRPr="002800D7" w:rsidRDefault="002800D7" w:rsidP="002800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800D7">
        <w:rPr>
          <w:rFonts w:ascii="PT Astra Serif" w:eastAsia="Times New Roman" w:hAnsi="PT Astra Serif" w:cs="Arial"/>
          <w:color w:val="000000"/>
          <w:sz w:val="28"/>
          <w:szCs w:val="28"/>
        </w:rPr>
        <w:t>___________________________________, дата рождения ________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>____</w:t>
      </w:r>
      <w:r w:rsidRPr="002800D7">
        <w:rPr>
          <w:rFonts w:ascii="PT Astra Serif" w:eastAsia="Times New Roman" w:hAnsi="PT Astra Serif" w:cs="Arial"/>
          <w:color w:val="000000"/>
          <w:sz w:val="28"/>
          <w:szCs w:val="28"/>
        </w:rPr>
        <w:t>__,</w:t>
      </w:r>
    </w:p>
    <w:p w14:paraId="30FF385E" w14:textId="79F35C69" w:rsidR="002800D7" w:rsidRPr="000B7DD5" w:rsidRDefault="000B7DD5" w:rsidP="002800D7">
      <w:pPr>
        <w:pStyle w:val="a3"/>
        <w:numPr>
          <w:ilvl w:val="0"/>
          <w:numId w:val="2"/>
        </w:numPr>
        <w:tabs>
          <w:tab w:val="num" w:pos="18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PT Astra Serif" w:eastAsia="Times New Roman" w:hAnsi="PT Astra Serif" w:cs="Arial"/>
          <w:color w:val="000000"/>
          <w:sz w:val="20"/>
          <w:szCs w:val="20"/>
        </w:rPr>
        <w:t xml:space="preserve">           </w:t>
      </w:r>
      <w:r w:rsidR="002800D7" w:rsidRPr="000B7DD5">
        <w:rPr>
          <w:rFonts w:ascii="PT Astra Serif" w:eastAsia="Times New Roman" w:hAnsi="PT Astra Serif" w:cs="Arial"/>
          <w:color w:val="000000"/>
          <w:sz w:val="20"/>
          <w:szCs w:val="20"/>
        </w:rPr>
        <w:t>(ФИО ребенка)</w:t>
      </w:r>
    </w:p>
    <w:p w14:paraId="4A222B5D" w14:textId="77777777" w:rsidR="002800D7" w:rsidRPr="002800D7" w:rsidRDefault="002800D7" w:rsidP="002800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800D7">
        <w:rPr>
          <w:rFonts w:ascii="PT Astra Serif" w:eastAsia="Times New Roman" w:hAnsi="PT Astra Serif" w:cs="Arial"/>
          <w:color w:val="000000"/>
          <w:sz w:val="28"/>
          <w:szCs w:val="28"/>
        </w:rPr>
        <w:t>проживающего по адресу: _______________________________________.</w:t>
      </w:r>
    </w:p>
    <w:p w14:paraId="1BE677FD" w14:textId="77777777" w:rsidR="002800D7" w:rsidRPr="002800D7" w:rsidRDefault="002800D7" w:rsidP="002800D7">
      <w:pPr>
        <w:pStyle w:val="a3"/>
        <w:numPr>
          <w:ilvl w:val="0"/>
          <w:numId w:val="2"/>
        </w:numPr>
        <w:tabs>
          <w:tab w:val="num" w:pos="18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800D7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14:paraId="7395D948" w14:textId="77777777" w:rsidR="002800D7" w:rsidRPr="002800D7" w:rsidRDefault="002800D7" w:rsidP="002800D7">
      <w:pPr>
        <w:pStyle w:val="a3"/>
        <w:numPr>
          <w:ilvl w:val="0"/>
          <w:numId w:val="2"/>
        </w:numPr>
        <w:tabs>
          <w:tab w:val="num" w:pos="18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800D7">
        <w:rPr>
          <w:rFonts w:ascii="PT Astra Serif" w:eastAsia="Times New Roman" w:hAnsi="PT Astra Serif" w:cs="Arial"/>
          <w:color w:val="000000"/>
          <w:sz w:val="28"/>
          <w:szCs w:val="28"/>
        </w:rPr>
        <w:t>Направление должно быть представлено в детский сад в течение 15 дней со дня выдачи.</w:t>
      </w:r>
    </w:p>
    <w:p w14:paraId="56BD9E15" w14:textId="77777777" w:rsidR="002800D7" w:rsidRPr="002800D7" w:rsidRDefault="002800D7" w:rsidP="002800D7">
      <w:pPr>
        <w:pStyle w:val="a3"/>
        <w:numPr>
          <w:ilvl w:val="0"/>
          <w:numId w:val="2"/>
        </w:numPr>
        <w:tabs>
          <w:tab w:val="num" w:pos="18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800D7">
        <w:rPr>
          <w:rFonts w:ascii="PT Astra Serif" w:eastAsia="Times New Roman" w:hAnsi="PT Astra Serif" w:cs="Arial"/>
          <w:color w:val="000000"/>
          <w:sz w:val="28"/>
          <w:szCs w:val="28"/>
        </w:rPr>
        <w:t>Направление выдано ____________ 20__ года.</w:t>
      </w:r>
    </w:p>
    <w:p w14:paraId="43668071" w14:textId="77777777" w:rsidR="002800D7" w:rsidRPr="002800D7" w:rsidRDefault="002800D7" w:rsidP="002800D7">
      <w:pPr>
        <w:pStyle w:val="a3"/>
        <w:numPr>
          <w:ilvl w:val="0"/>
          <w:numId w:val="2"/>
        </w:numPr>
        <w:tabs>
          <w:tab w:val="num" w:pos="18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800D7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14:paraId="4E5A4FB5" w14:textId="77777777" w:rsidR="002800D7" w:rsidRPr="002800D7" w:rsidRDefault="002800D7" w:rsidP="002800D7">
      <w:pPr>
        <w:pStyle w:val="a3"/>
        <w:numPr>
          <w:ilvl w:val="0"/>
          <w:numId w:val="2"/>
        </w:numPr>
        <w:tabs>
          <w:tab w:val="num" w:pos="18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800D7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14:paraId="79B0B8BA" w14:textId="77777777" w:rsidR="002800D7" w:rsidRPr="002800D7" w:rsidRDefault="002800D7" w:rsidP="002800D7">
      <w:pPr>
        <w:pStyle w:val="a3"/>
        <w:numPr>
          <w:ilvl w:val="0"/>
          <w:numId w:val="2"/>
        </w:numPr>
        <w:tabs>
          <w:tab w:val="num" w:pos="18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800D7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14:paraId="0BABBFF1" w14:textId="06FF600F" w:rsidR="002800D7" w:rsidRPr="002800D7" w:rsidRDefault="002800D7" w:rsidP="002800D7">
      <w:pPr>
        <w:pStyle w:val="a3"/>
        <w:numPr>
          <w:ilvl w:val="0"/>
          <w:numId w:val="2"/>
        </w:numPr>
        <w:tabs>
          <w:tab w:val="num" w:pos="18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800D7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_________________________________ </w:t>
      </w:r>
      <w:r w:rsidR="000B7DD5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                       </w:t>
      </w:r>
      <w:r w:rsidRPr="002800D7">
        <w:rPr>
          <w:rFonts w:ascii="PT Astra Serif" w:eastAsia="Times New Roman" w:hAnsi="PT Astra Serif" w:cs="Arial"/>
          <w:color w:val="000000"/>
          <w:sz w:val="28"/>
          <w:szCs w:val="28"/>
        </w:rPr>
        <w:t>_______________</w:t>
      </w:r>
    </w:p>
    <w:p w14:paraId="56EF4A81" w14:textId="77777777" w:rsidR="002800D7" w:rsidRPr="000B7DD5" w:rsidRDefault="002800D7" w:rsidP="002800D7">
      <w:pPr>
        <w:pStyle w:val="a3"/>
        <w:numPr>
          <w:ilvl w:val="0"/>
          <w:numId w:val="2"/>
        </w:numPr>
        <w:tabs>
          <w:tab w:val="num" w:pos="18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B7DD5">
        <w:rPr>
          <w:rFonts w:ascii="PT Astra Serif" w:eastAsia="Times New Roman" w:hAnsi="PT Astra Serif" w:cs="Arial"/>
          <w:color w:val="000000"/>
          <w:sz w:val="20"/>
          <w:szCs w:val="20"/>
        </w:rPr>
        <w:t>(подпись начальника управления образования</w:t>
      </w:r>
    </w:p>
    <w:p w14:paraId="350A1B6B" w14:textId="77777777" w:rsidR="002800D7" w:rsidRPr="000B7DD5" w:rsidRDefault="002800D7" w:rsidP="002800D7">
      <w:pPr>
        <w:pStyle w:val="a3"/>
        <w:numPr>
          <w:ilvl w:val="0"/>
          <w:numId w:val="2"/>
        </w:numPr>
        <w:tabs>
          <w:tab w:val="num" w:pos="18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B7DD5">
        <w:rPr>
          <w:rFonts w:ascii="PT Astra Serif" w:eastAsia="Times New Roman" w:hAnsi="PT Astra Serif" w:cs="Arial"/>
          <w:color w:val="000000"/>
          <w:sz w:val="20"/>
          <w:szCs w:val="20"/>
        </w:rPr>
        <w:t>администрации Пугачевского муниципального района)</w:t>
      </w:r>
    </w:p>
    <w:p w14:paraId="5FCAA891" w14:textId="77777777" w:rsidR="002800D7" w:rsidRPr="000B7DD5" w:rsidRDefault="002800D7" w:rsidP="002800D7">
      <w:pPr>
        <w:pStyle w:val="a3"/>
        <w:numPr>
          <w:ilvl w:val="0"/>
          <w:numId w:val="2"/>
        </w:numPr>
        <w:tabs>
          <w:tab w:val="num" w:pos="18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B7DD5">
        <w:rPr>
          <w:rFonts w:ascii="PT Astra Serif" w:eastAsia="Times New Roman" w:hAnsi="PT Astra Serif" w:cs="Arial"/>
          <w:color w:val="000000"/>
          <w:sz w:val="20"/>
          <w:szCs w:val="20"/>
        </w:rPr>
        <w:t>печать</w:t>
      </w:r>
    </w:p>
    <w:p w14:paraId="7CB1B490" w14:textId="77777777" w:rsidR="002800D7" w:rsidRPr="002800D7" w:rsidRDefault="002800D7" w:rsidP="002800D7">
      <w:pPr>
        <w:pStyle w:val="a3"/>
        <w:numPr>
          <w:ilvl w:val="0"/>
          <w:numId w:val="2"/>
        </w:numPr>
        <w:tabs>
          <w:tab w:val="num" w:pos="18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800D7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14:paraId="4868FC1C" w14:textId="77777777" w:rsidR="002800D7" w:rsidRPr="002800D7" w:rsidRDefault="002800D7" w:rsidP="002800D7">
      <w:pPr>
        <w:pStyle w:val="a3"/>
        <w:numPr>
          <w:ilvl w:val="0"/>
          <w:numId w:val="2"/>
        </w:numPr>
        <w:tabs>
          <w:tab w:val="num" w:pos="18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800D7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14:paraId="7E9CAB7D" w14:textId="77777777" w:rsidR="002800D7" w:rsidRPr="002800D7" w:rsidRDefault="002800D7" w:rsidP="002800D7">
      <w:pPr>
        <w:pStyle w:val="a3"/>
        <w:numPr>
          <w:ilvl w:val="0"/>
          <w:numId w:val="2"/>
        </w:numPr>
        <w:tabs>
          <w:tab w:val="num" w:pos="18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800D7">
        <w:rPr>
          <w:rFonts w:ascii="PT Astra Serif" w:eastAsia="Times New Roman" w:hAnsi="PT Astra Serif" w:cs="Arial"/>
          <w:color w:val="000000"/>
          <w:sz w:val="28"/>
          <w:szCs w:val="28"/>
        </w:rPr>
        <w:t>Телефон для справок управления образования администрации Пугачевского муниципального района _____________________.</w:t>
      </w:r>
    </w:p>
    <w:p w14:paraId="5B6BDB23" w14:textId="77777777" w:rsidR="002800D7" w:rsidRPr="002800D7" w:rsidRDefault="002800D7" w:rsidP="002800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800D7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14:paraId="53C2A9F3" w14:textId="64E70A29" w:rsidR="002800D7" w:rsidRPr="000B7DD5" w:rsidRDefault="002800D7" w:rsidP="002800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800D7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14:paraId="0E7DAF0C" w14:textId="4ED7D81B" w:rsidR="000B7DD5" w:rsidRDefault="000B7DD5" w:rsidP="000B7D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98A6524" w14:textId="77777777" w:rsidR="000B7DD5" w:rsidRPr="000B7DD5" w:rsidRDefault="000B7DD5" w:rsidP="000B7D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DFEC01E" w14:textId="77777777" w:rsidR="002800D7" w:rsidRPr="002800D7" w:rsidRDefault="002800D7" w:rsidP="002800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11D2DDE" w14:textId="77777777" w:rsidR="002800D7" w:rsidRPr="002800D7" w:rsidRDefault="002800D7" w:rsidP="002800D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______________</w:t>
      </w:r>
    </w:p>
    <w:p w14:paraId="377577F0" w14:textId="77777777" w:rsidR="002800D7" w:rsidRPr="002800D7" w:rsidRDefault="002800D7" w:rsidP="002800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800D7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14:paraId="3087074F" w14:textId="77777777" w:rsidR="002800D7" w:rsidRPr="002800D7" w:rsidRDefault="002800D7" w:rsidP="002800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800D7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14:paraId="4730225D" w14:textId="77777777" w:rsidR="002800D7" w:rsidRPr="002800D7" w:rsidRDefault="002800D7" w:rsidP="002800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800D7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14:paraId="1CA31A43" w14:textId="77777777" w:rsidR="002800D7" w:rsidRPr="002800D7" w:rsidRDefault="002800D7" w:rsidP="002800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800D7">
        <w:rPr>
          <w:rFonts w:ascii="PT Astra Serif" w:eastAsia="Times New Roman" w:hAnsi="PT Astra Serif" w:cs="Arial"/>
          <w:color w:val="000000"/>
          <w:sz w:val="28"/>
          <w:szCs w:val="28"/>
        </w:rPr>
        <w:t>  </w:t>
      </w:r>
    </w:p>
    <w:p w14:paraId="383332F7" w14:textId="77777777" w:rsidR="002800D7" w:rsidRPr="00977A3E" w:rsidRDefault="002800D7" w:rsidP="002800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800D7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14:paraId="1F36F12B" w14:textId="77777777" w:rsidR="00977A3E" w:rsidRDefault="00977A3E" w:rsidP="00977A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B5EC4D3" w14:textId="77777777" w:rsidR="0096724C" w:rsidRPr="00977A3E" w:rsidRDefault="0096724C" w:rsidP="0096724C">
      <w:pPr>
        <w:pStyle w:val="a3"/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536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7A3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4</w:t>
      </w:r>
    </w:p>
    <w:p w14:paraId="6DB1AF90" w14:textId="77777777" w:rsidR="0096724C" w:rsidRPr="00D50547" w:rsidRDefault="0096724C" w:rsidP="0096724C">
      <w:pPr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536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административному регламен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ту предоставления муниципальной </w:t>
      </w: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 «</w:t>
      </w:r>
      <w:r w:rsidRPr="0054087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14:paraId="54A90A24" w14:textId="77777777" w:rsidR="007B3CD4" w:rsidRPr="007B3CD4" w:rsidRDefault="007B3CD4" w:rsidP="007B3CD4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4536"/>
        <w:rPr>
          <w:rFonts w:ascii="Arial" w:eastAsia="Times New Roman" w:hAnsi="Arial" w:cs="Arial"/>
          <w:color w:val="000000"/>
          <w:sz w:val="24"/>
          <w:szCs w:val="24"/>
        </w:rPr>
      </w:pPr>
    </w:p>
    <w:p w14:paraId="73F6F765" w14:textId="77777777" w:rsidR="007B3CD4" w:rsidRPr="007B3CD4" w:rsidRDefault="007B3CD4" w:rsidP="007B3CD4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4536"/>
        <w:rPr>
          <w:rFonts w:ascii="Arial" w:eastAsia="Times New Roman" w:hAnsi="Arial" w:cs="Arial"/>
          <w:color w:val="000000"/>
          <w:sz w:val="24"/>
          <w:szCs w:val="24"/>
        </w:rPr>
      </w:pPr>
    </w:p>
    <w:p w14:paraId="647DC23E" w14:textId="77777777" w:rsidR="007B3CD4" w:rsidRPr="007B3CD4" w:rsidRDefault="007B3CD4" w:rsidP="007B3CD4">
      <w:pPr>
        <w:pStyle w:val="a3"/>
        <w:numPr>
          <w:ilvl w:val="0"/>
          <w:numId w:val="2"/>
        </w:numPr>
        <w:tabs>
          <w:tab w:val="clear" w:pos="2160"/>
          <w:tab w:val="num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B3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Форма заявления </w:t>
      </w:r>
      <w:r w:rsidRPr="007B3CD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7B3CD4">
        <w:rPr>
          <w:rFonts w:ascii="PT Astra Serif" w:eastAsia="Times New Roman" w:hAnsi="PT Astra Serif" w:cs="Arial"/>
          <w:b/>
          <w:color w:val="000000"/>
          <w:sz w:val="28"/>
          <w:szCs w:val="28"/>
        </w:rPr>
        <w:t>постановке на учет нуждающихся в предоставлении места в образовательном учреждении</w:t>
      </w:r>
    </w:p>
    <w:p w14:paraId="4791BBBC" w14:textId="77777777" w:rsidR="007B3CD4" w:rsidRPr="007B3CD4" w:rsidRDefault="007B3CD4" w:rsidP="007B3CD4">
      <w:pPr>
        <w:pStyle w:val="a3"/>
        <w:numPr>
          <w:ilvl w:val="0"/>
          <w:numId w:val="2"/>
        </w:numPr>
        <w:tabs>
          <w:tab w:val="clear" w:pos="2160"/>
          <w:tab w:val="num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DBF4C3" w14:textId="77777777" w:rsidR="007B3CD4" w:rsidRPr="007B3CD4" w:rsidRDefault="007B3CD4" w:rsidP="007B3CD4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4536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Начальнику управления образования администрации Пугачевского муниципального района</w:t>
      </w:r>
    </w:p>
    <w:p w14:paraId="5D49B208" w14:textId="77777777" w:rsidR="007B3CD4" w:rsidRPr="007B3CD4" w:rsidRDefault="007B3CD4" w:rsidP="007B3CD4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_________________________________</w:t>
      </w:r>
    </w:p>
    <w:p w14:paraId="6F3FCAE6" w14:textId="77777777" w:rsidR="007B3CD4" w:rsidRPr="007B3CD4" w:rsidRDefault="007B3CD4" w:rsidP="007B3CD4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6"/>
          <w:szCs w:val="28"/>
        </w:rPr>
        <w:t>(Ф.И.О. начальника)</w:t>
      </w:r>
    </w:p>
    <w:p w14:paraId="7D57CC44" w14:textId="77777777" w:rsidR="007B3CD4" w:rsidRPr="007B3CD4" w:rsidRDefault="007B3CD4" w:rsidP="007B3CD4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__________________________________</w:t>
      </w:r>
    </w:p>
    <w:p w14:paraId="2C445081" w14:textId="77777777" w:rsidR="007B3CD4" w:rsidRPr="007B3CD4" w:rsidRDefault="007B3CD4" w:rsidP="007B3CD4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6"/>
          <w:szCs w:val="28"/>
        </w:rPr>
        <w:t>(Ф.И.О. заявителя)</w:t>
      </w:r>
    </w:p>
    <w:p w14:paraId="53D12BD2" w14:textId="77777777" w:rsidR="007B3CD4" w:rsidRPr="007B3CD4" w:rsidRDefault="007B3CD4" w:rsidP="007B3CD4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проживающего по адресу: ___________ __________________________________</w:t>
      </w:r>
    </w:p>
    <w:p w14:paraId="1A8AF1A8" w14:textId="77777777" w:rsidR="007B3CD4" w:rsidRPr="007B3CD4" w:rsidRDefault="007B3CD4" w:rsidP="007B3CD4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4536"/>
        <w:jc w:val="center"/>
        <w:rPr>
          <w:rFonts w:ascii="Arial" w:eastAsia="Times New Roman" w:hAnsi="Arial" w:cs="Arial"/>
          <w:color w:val="000000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6"/>
          <w:szCs w:val="28"/>
        </w:rPr>
        <w:t>(индекс, полный адрес)</w:t>
      </w:r>
    </w:p>
    <w:p w14:paraId="5F656FC1" w14:textId="77777777" w:rsidR="007B3CD4" w:rsidRPr="007B3CD4" w:rsidRDefault="007B3CD4" w:rsidP="007B3CD4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0"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14:paraId="517D2205" w14:textId="77777777" w:rsidR="007B3CD4" w:rsidRPr="007B3CD4" w:rsidRDefault="007B3CD4" w:rsidP="007B3CD4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0"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заявление</w:t>
      </w:r>
    </w:p>
    <w:p w14:paraId="488EEAAA" w14:textId="77777777" w:rsidR="007B3CD4" w:rsidRPr="007B3CD4" w:rsidRDefault="007B3CD4" w:rsidP="007B3CD4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0"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14:paraId="2DCD5539" w14:textId="77777777" w:rsidR="007B3CD4" w:rsidRPr="007B3CD4" w:rsidRDefault="007B3CD4" w:rsidP="007B3CD4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Прошу поставить на учет для зачисления в муниципальное образовательное учреждение________________________________________</w:t>
      </w:r>
    </w:p>
    <w:p w14:paraId="394B40E7" w14:textId="77777777" w:rsidR="007B3CD4" w:rsidRPr="007B3CD4" w:rsidRDefault="007B3CD4" w:rsidP="007B3CD4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0" w:firstLine="709"/>
        <w:jc w:val="center"/>
        <w:rPr>
          <w:rFonts w:ascii="Arial" w:eastAsia="Times New Roman" w:hAnsi="Arial" w:cs="Arial"/>
          <w:color w:val="000000"/>
          <w:sz w:val="20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4"/>
          <w:szCs w:val="28"/>
        </w:rPr>
        <w:t>(наименование муниципального образовательного</w:t>
      </w:r>
    </w:p>
    <w:p w14:paraId="1705A58D" w14:textId="77777777" w:rsidR="007B3CD4" w:rsidRPr="007B3CD4" w:rsidRDefault="007B3CD4" w:rsidP="007B3CD4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0" w:firstLine="709"/>
        <w:jc w:val="center"/>
        <w:rPr>
          <w:rFonts w:ascii="Arial" w:eastAsia="Times New Roman" w:hAnsi="Arial" w:cs="Arial"/>
          <w:color w:val="000000"/>
          <w:sz w:val="20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4"/>
          <w:szCs w:val="28"/>
        </w:rPr>
        <w:t>учреждения, выбранного для приема)</w:t>
      </w:r>
    </w:p>
    <w:p w14:paraId="4EACDE93" w14:textId="77777777" w:rsidR="007B3CD4" w:rsidRPr="007B3CD4" w:rsidRDefault="007B3CD4" w:rsidP="007B3CD4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Желаемая дата приема на обучение ______________________________</w:t>
      </w:r>
    </w:p>
    <w:p w14:paraId="58E38AC3" w14:textId="77777777" w:rsidR="007B3CD4" w:rsidRPr="007B3CD4" w:rsidRDefault="007B3CD4" w:rsidP="007B3CD4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14:paraId="2C4F411E" w14:textId="77777777" w:rsidR="007B3CD4" w:rsidRPr="007B3CD4" w:rsidRDefault="007B3CD4" w:rsidP="007B3CD4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1.Сведения о ребенке:</w:t>
      </w:r>
    </w:p>
    <w:p w14:paraId="7781F369" w14:textId="77777777" w:rsidR="007B3CD4" w:rsidRPr="007B3CD4" w:rsidRDefault="007B3CD4" w:rsidP="007B3CD4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Фамилия, имя, отчество (последнее – при наличии) ________________</w:t>
      </w:r>
    </w:p>
    <w:p w14:paraId="4F640957" w14:textId="77777777" w:rsidR="007B3CD4" w:rsidRPr="007B3CD4" w:rsidRDefault="007B3CD4" w:rsidP="007B3CD4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Дата рождения ребенка_________________________________________</w:t>
      </w:r>
    </w:p>
    <w:p w14:paraId="4BC734BB" w14:textId="77777777" w:rsidR="007B3CD4" w:rsidRPr="007B3CD4" w:rsidRDefault="007B3CD4" w:rsidP="007B3CD4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Реквизиты свидетельства о рождении: серия, номер ____________, дата выдачи __________. Номер записи акта гражданского состояния ________.</w:t>
      </w:r>
    </w:p>
    <w:p w14:paraId="343ED9E1" w14:textId="77777777" w:rsidR="007B3CD4" w:rsidRPr="007B3CD4" w:rsidRDefault="007B3CD4" w:rsidP="007B3CD4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Адрес регистрации ____________________________________________</w:t>
      </w:r>
    </w:p>
    <w:p w14:paraId="6A394E73" w14:textId="77777777" w:rsidR="007B3CD4" w:rsidRPr="007B3CD4" w:rsidRDefault="007B3CD4" w:rsidP="007B3CD4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Адрес места жительства (места пребывания, места фактического проживания) __________________________________________________.</w:t>
      </w:r>
    </w:p>
    <w:p w14:paraId="33837715" w14:textId="77777777" w:rsidR="007B3CD4" w:rsidRPr="007B3CD4" w:rsidRDefault="007B3CD4" w:rsidP="007B3CD4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14:paraId="557C2A48" w14:textId="77777777" w:rsidR="007B3CD4" w:rsidRPr="007B3CD4" w:rsidRDefault="007B3CD4" w:rsidP="007B3CD4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2.Сведения о заявителе:</w:t>
      </w:r>
    </w:p>
    <w:p w14:paraId="176EFB34" w14:textId="77777777" w:rsidR="007B3CD4" w:rsidRPr="007B3CD4" w:rsidRDefault="007B3CD4" w:rsidP="007B3CD4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Фамилия, имя, отчество (последнее - при наличии) ________________</w:t>
      </w:r>
    </w:p>
    <w:p w14:paraId="17A7B4B6" w14:textId="77777777" w:rsidR="007B3CD4" w:rsidRPr="007B3CD4" w:rsidRDefault="007B3CD4" w:rsidP="007B3CD4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6"/>
          <w:szCs w:val="28"/>
        </w:rPr>
        <w:t>(указать кем приходится ребенку)</w:t>
      </w:r>
    </w:p>
    <w:p w14:paraId="17CC7426" w14:textId="77777777" w:rsidR="007B3CD4" w:rsidRPr="007B3CD4" w:rsidRDefault="007B3CD4" w:rsidP="007B3CD4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Реквизиты документа, удостоверяющего личность: серия, номер ________, выдан ______________________________________________.</w:t>
      </w:r>
    </w:p>
    <w:p w14:paraId="19909AF7" w14:textId="77777777" w:rsidR="007B3CD4" w:rsidRPr="007B3CD4" w:rsidRDefault="007B3CD4" w:rsidP="007B3CD4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Номер телефона_______________________________________________</w:t>
      </w:r>
    </w:p>
    <w:p w14:paraId="5B95C24E" w14:textId="77777777" w:rsidR="007B3CD4" w:rsidRPr="007B3CD4" w:rsidRDefault="007B3CD4" w:rsidP="007B3CD4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Адрес электронной почты _____________________________________</w:t>
      </w:r>
    </w:p>
    <w:p w14:paraId="1B4C1C9B" w14:textId="77777777" w:rsidR="007B3CD4" w:rsidRPr="007B3CD4" w:rsidRDefault="007B3CD4" w:rsidP="007B3CD4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lastRenderedPageBreak/>
        <w:t>Реквизиты документа, подтверждающего установление опеки (при наличии) _____________________________________________________.</w:t>
      </w:r>
    </w:p>
    <w:p w14:paraId="51F219DC" w14:textId="77777777" w:rsidR="007B3CD4" w:rsidRPr="007B3CD4" w:rsidRDefault="007B3CD4" w:rsidP="007B3CD4">
      <w:pPr>
        <w:pStyle w:val="a3"/>
        <w:numPr>
          <w:ilvl w:val="0"/>
          <w:numId w:val="2"/>
        </w:numPr>
        <w:shd w:val="clear" w:color="auto" w:fill="FFFFFF"/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14:paraId="4FD6E590" w14:textId="77777777" w:rsidR="007B3CD4" w:rsidRPr="007B3CD4" w:rsidRDefault="007B3CD4" w:rsidP="007B3CD4">
      <w:pPr>
        <w:pStyle w:val="a3"/>
        <w:numPr>
          <w:ilvl w:val="0"/>
          <w:numId w:val="2"/>
        </w:numPr>
        <w:shd w:val="clear" w:color="auto" w:fill="FFFFFF"/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Язык образования _____________________, родной язык из числа языков народов Российской Федерации ____________________________.</w:t>
      </w:r>
    </w:p>
    <w:p w14:paraId="02319A96" w14:textId="77777777" w:rsidR="007B3CD4" w:rsidRPr="007B3CD4" w:rsidRDefault="007B3CD4" w:rsidP="007B3CD4">
      <w:pPr>
        <w:pStyle w:val="a3"/>
        <w:numPr>
          <w:ilvl w:val="0"/>
          <w:numId w:val="2"/>
        </w:numPr>
        <w:shd w:val="clear" w:color="auto" w:fill="FFFFFF"/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Направленность дошкольной группы ____________________________.</w:t>
      </w:r>
    </w:p>
    <w:p w14:paraId="440414BB" w14:textId="77777777" w:rsidR="007B3CD4" w:rsidRPr="007B3CD4" w:rsidRDefault="007B3CD4" w:rsidP="007B3CD4">
      <w:pPr>
        <w:pStyle w:val="a3"/>
        <w:numPr>
          <w:ilvl w:val="0"/>
          <w:numId w:val="2"/>
        </w:numPr>
        <w:shd w:val="clear" w:color="auto" w:fill="FFFFFF"/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Необходимый режим пребывания ребенка _______________________.</w:t>
      </w:r>
    </w:p>
    <w:p w14:paraId="6B9C122A" w14:textId="77777777" w:rsidR="007B3CD4" w:rsidRPr="007B3CD4" w:rsidRDefault="007B3CD4" w:rsidP="007B3CD4">
      <w:pPr>
        <w:pStyle w:val="a3"/>
        <w:numPr>
          <w:ilvl w:val="0"/>
          <w:numId w:val="2"/>
        </w:numPr>
        <w:shd w:val="clear" w:color="auto" w:fill="FFFFFF"/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Потребность в обучении ребенка по адаптированной образовательной программе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____________________.</w:t>
      </w:r>
    </w:p>
    <w:p w14:paraId="5D71C9FF" w14:textId="77777777" w:rsidR="007B3CD4" w:rsidRPr="007B3CD4" w:rsidRDefault="007B3CD4" w:rsidP="007B3CD4">
      <w:pPr>
        <w:pStyle w:val="a3"/>
        <w:numPr>
          <w:ilvl w:val="0"/>
          <w:numId w:val="2"/>
        </w:numPr>
        <w:shd w:val="clear" w:color="auto" w:fill="FFFFFF"/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14:paraId="715F1579" w14:textId="77777777" w:rsidR="007B3CD4" w:rsidRPr="007B3CD4" w:rsidRDefault="007B3CD4" w:rsidP="007B3CD4">
      <w:pPr>
        <w:pStyle w:val="a3"/>
        <w:numPr>
          <w:ilvl w:val="0"/>
          <w:numId w:val="2"/>
        </w:numPr>
        <w:shd w:val="clear" w:color="auto" w:fill="FFFFFF"/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Наличие права на специальные меры поддержки (гарантии) отдельных категорий граждан и их семей (при необходимости) ____________________.</w:t>
      </w:r>
    </w:p>
    <w:p w14:paraId="67C7BAFD" w14:textId="77777777" w:rsidR="007B3CD4" w:rsidRPr="007B3CD4" w:rsidRDefault="007B3CD4" w:rsidP="007B3CD4">
      <w:pPr>
        <w:pStyle w:val="a3"/>
        <w:numPr>
          <w:ilvl w:val="0"/>
          <w:numId w:val="2"/>
        </w:numPr>
        <w:shd w:val="clear" w:color="auto" w:fill="FFFFFF"/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Наличие у ребенка </w:t>
      </w:r>
      <w:r w:rsidRPr="007B3CD4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полнородных или неполнородных </w:t>
      </w: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братьев и (или) сестер, обучающихся в выбранном учреждении ______________________________________________________________</w:t>
      </w:r>
    </w:p>
    <w:p w14:paraId="745D7BCF" w14:textId="77777777" w:rsidR="007B3CD4" w:rsidRPr="007B3CD4" w:rsidRDefault="007B3CD4" w:rsidP="007B3CD4">
      <w:pPr>
        <w:pStyle w:val="a3"/>
        <w:numPr>
          <w:ilvl w:val="0"/>
          <w:numId w:val="2"/>
        </w:numPr>
        <w:shd w:val="clear" w:color="auto" w:fill="FFFFFF"/>
        <w:tabs>
          <w:tab w:val="clear" w:pos="2160"/>
        </w:tabs>
        <w:spacing w:after="0" w:line="240" w:lineRule="auto"/>
        <w:ind w:left="0" w:firstLine="709"/>
        <w:jc w:val="center"/>
        <w:rPr>
          <w:rFonts w:ascii="Arial" w:eastAsia="Times New Roman" w:hAnsi="Arial" w:cs="Arial"/>
          <w:color w:val="000000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6"/>
          <w:szCs w:val="28"/>
        </w:rPr>
        <w:t>(фамилия(</w:t>
      </w:r>
      <w:proofErr w:type="spellStart"/>
      <w:r w:rsidRPr="007B3CD4">
        <w:rPr>
          <w:rFonts w:ascii="PT Astra Serif" w:eastAsia="Times New Roman" w:hAnsi="PT Astra Serif" w:cs="Arial"/>
          <w:color w:val="000000"/>
          <w:sz w:val="26"/>
          <w:szCs w:val="28"/>
        </w:rPr>
        <w:t>ии</w:t>
      </w:r>
      <w:proofErr w:type="spellEnd"/>
      <w:r w:rsidRPr="007B3CD4">
        <w:rPr>
          <w:rFonts w:ascii="PT Astra Serif" w:eastAsia="Times New Roman" w:hAnsi="PT Astra Serif" w:cs="Arial"/>
          <w:color w:val="000000"/>
          <w:sz w:val="26"/>
          <w:szCs w:val="28"/>
        </w:rPr>
        <w:t>), имя (имена), отчество(а) (последнее – при наличии) братьев и (или) сестер))</w:t>
      </w:r>
    </w:p>
    <w:p w14:paraId="4163B6B9" w14:textId="77777777" w:rsidR="007B3CD4" w:rsidRPr="007B3CD4" w:rsidRDefault="007B3CD4" w:rsidP="007B3CD4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14:paraId="2965C13B" w14:textId="77777777" w:rsidR="007B3CD4" w:rsidRPr="007B3CD4" w:rsidRDefault="007B3CD4" w:rsidP="007B3CD4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14:paraId="3FB2CF19" w14:textId="77777777" w:rsidR="007B3CD4" w:rsidRPr="007B3CD4" w:rsidRDefault="007B3CD4" w:rsidP="007B3CD4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Я, как представитель ребенка, согласен на хранение и обработку в электронном виде его и моих персональных данных.</w:t>
      </w:r>
    </w:p>
    <w:p w14:paraId="49BFC3AE" w14:textId="77777777" w:rsidR="007B3CD4" w:rsidRPr="007B3CD4" w:rsidRDefault="007B3CD4" w:rsidP="007B3CD4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14:paraId="5CC2BCA1" w14:textId="77777777" w:rsidR="007B3CD4" w:rsidRPr="007B3CD4" w:rsidRDefault="007B3CD4" w:rsidP="007B3CD4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«___»____________ 20 __ г. _____________________</w:t>
      </w:r>
    </w:p>
    <w:p w14:paraId="35CB6533" w14:textId="77777777" w:rsidR="007B3CD4" w:rsidRPr="007B3CD4" w:rsidRDefault="007B3CD4" w:rsidP="007B3CD4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6"/>
          <w:szCs w:val="28"/>
        </w:rPr>
        <w:t>(подпись заявителя)</w:t>
      </w:r>
    </w:p>
    <w:p w14:paraId="56F620E7" w14:textId="77777777" w:rsidR="007B3CD4" w:rsidRPr="007B3CD4" w:rsidRDefault="007B3CD4" w:rsidP="007B3CD4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14:paraId="3B5933C8" w14:textId="77777777" w:rsidR="007B3CD4" w:rsidRPr="007B3CD4" w:rsidRDefault="007B3CD4" w:rsidP="007B3CD4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14:paraId="68244EC7" w14:textId="77777777" w:rsidR="007B3CD4" w:rsidRPr="007B3CD4" w:rsidRDefault="007B3CD4" w:rsidP="007B3CD4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  ______________</w:t>
      </w:r>
    </w:p>
    <w:p w14:paraId="53EF214D" w14:textId="77777777" w:rsidR="007B3CD4" w:rsidRPr="007B3CD4" w:rsidRDefault="007B3CD4" w:rsidP="007B3C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14:paraId="17DD6E3A" w14:textId="77777777" w:rsidR="0096724C" w:rsidRDefault="0096724C" w:rsidP="0096724C">
      <w:pPr>
        <w:widowControl w:val="0"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4DA6616" w14:textId="77777777" w:rsidR="008B0510" w:rsidRDefault="008B0510" w:rsidP="0096724C">
      <w:pPr>
        <w:widowControl w:val="0"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98B2A9D" w14:textId="77777777" w:rsidR="00977A3E" w:rsidRDefault="00977A3E" w:rsidP="0096724C">
      <w:pPr>
        <w:widowControl w:val="0"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AEEB3F6" w14:textId="77777777" w:rsidR="00977A3E" w:rsidRDefault="00977A3E" w:rsidP="0096724C">
      <w:pPr>
        <w:widowControl w:val="0"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27A9F8F" w14:textId="77777777" w:rsidR="00977A3E" w:rsidRDefault="00977A3E" w:rsidP="0096724C">
      <w:pPr>
        <w:widowControl w:val="0"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5481DD2" w14:textId="77777777" w:rsidR="00977A3E" w:rsidRDefault="00977A3E" w:rsidP="0096724C">
      <w:pPr>
        <w:widowControl w:val="0"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AACD834" w14:textId="77777777" w:rsidR="00977A3E" w:rsidRDefault="00977A3E" w:rsidP="0096724C">
      <w:pPr>
        <w:widowControl w:val="0"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3EF37B4" w14:textId="77777777" w:rsidR="00977A3E" w:rsidRDefault="00977A3E" w:rsidP="0096724C">
      <w:pPr>
        <w:widowControl w:val="0"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B38D520" w14:textId="77777777" w:rsidR="00977A3E" w:rsidRDefault="00977A3E" w:rsidP="0096724C">
      <w:pPr>
        <w:widowControl w:val="0"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E54F334" w14:textId="77777777" w:rsidR="00977A3E" w:rsidRDefault="00977A3E" w:rsidP="0096724C">
      <w:pPr>
        <w:widowControl w:val="0"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C031623" w14:textId="77777777" w:rsidR="00977A3E" w:rsidRDefault="00977A3E" w:rsidP="0096724C">
      <w:pPr>
        <w:widowControl w:val="0"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752D7C" w14:textId="5D56EE0B" w:rsidR="00977A3E" w:rsidRDefault="00977A3E" w:rsidP="0096724C">
      <w:pPr>
        <w:widowControl w:val="0"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AF6FF46" w14:textId="77777777" w:rsidR="000B7DD5" w:rsidRDefault="000B7DD5" w:rsidP="0096724C">
      <w:pPr>
        <w:widowControl w:val="0"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35EAFB0" w14:textId="6002F624" w:rsidR="00977A3E" w:rsidRDefault="00977A3E" w:rsidP="0096724C">
      <w:pPr>
        <w:widowControl w:val="0"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CA99A24" w14:textId="77777777" w:rsidR="00AE12D5" w:rsidRDefault="00AE12D5" w:rsidP="0096724C">
      <w:pPr>
        <w:widowControl w:val="0"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6" w:name="_GoBack"/>
      <w:bookmarkEnd w:id="26"/>
    </w:p>
    <w:p w14:paraId="6286AAE8" w14:textId="77777777" w:rsidR="00977A3E" w:rsidRDefault="00977A3E" w:rsidP="0096724C">
      <w:pPr>
        <w:widowControl w:val="0"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3577A6B" w14:textId="77777777" w:rsidR="00977A3E" w:rsidRPr="00977A3E" w:rsidRDefault="00977A3E" w:rsidP="00977A3E">
      <w:pPr>
        <w:pStyle w:val="a3"/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536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7A3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</w:p>
    <w:p w14:paraId="2E00498B" w14:textId="77777777" w:rsidR="00977A3E" w:rsidRPr="00D50547" w:rsidRDefault="00977A3E" w:rsidP="00977A3E">
      <w:pPr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536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административному регламен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ту предоставления муниципальной </w:t>
      </w: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 «</w:t>
      </w:r>
      <w:r w:rsidRPr="0054087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14:paraId="5C1217D6" w14:textId="77777777" w:rsidR="008B0510" w:rsidRDefault="008B0510" w:rsidP="008B05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294B61" w14:textId="77777777" w:rsidR="008B0510" w:rsidRDefault="008B0510" w:rsidP="008B05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3D8B85" w14:textId="77777777" w:rsidR="00977A3E" w:rsidRPr="007B3CD4" w:rsidRDefault="00977A3E" w:rsidP="00977A3E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4536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Начальнику управления образования администрации Пугачевского муниципального района</w:t>
      </w:r>
    </w:p>
    <w:p w14:paraId="781E71DD" w14:textId="77777777" w:rsidR="00977A3E" w:rsidRPr="007B3CD4" w:rsidRDefault="00977A3E" w:rsidP="00977A3E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_________________________________</w:t>
      </w:r>
    </w:p>
    <w:p w14:paraId="43031190" w14:textId="77777777" w:rsidR="00977A3E" w:rsidRPr="007B3CD4" w:rsidRDefault="00977A3E" w:rsidP="00977A3E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6"/>
          <w:szCs w:val="28"/>
        </w:rPr>
        <w:t>(Ф.И.О. начальника)</w:t>
      </w:r>
    </w:p>
    <w:p w14:paraId="67C598E7" w14:textId="77777777" w:rsidR="00977A3E" w:rsidRPr="007B3CD4" w:rsidRDefault="00977A3E" w:rsidP="00977A3E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__________________________________</w:t>
      </w:r>
    </w:p>
    <w:p w14:paraId="2287BCB9" w14:textId="77777777" w:rsidR="00977A3E" w:rsidRPr="007B3CD4" w:rsidRDefault="00977A3E" w:rsidP="00977A3E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6"/>
          <w:szCs w:val="28"/>
        </w:rPr>
        <w:t>(Ф.И.О. заявителя)</w:t>
      </w:r>
    </w:p>
    <w:p w14:paraId="4C5FC0C6" w14:textId="77777777" w:rsidR="00977A3E" w:rsidRPr="007B3CD4" w:rsidRDefault="00977A3E" w:rsidP="00977A3E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проживающего по адресу: ___________ __________________________________</w:t>
      </w:r>
    </w:p>
    <w:p w14:paraId="10735548" w14:textId="77777777" w:rsidR="00977A3E" w:rsidRPr="007B3CD4" w:rsidRDefault="00977A3E" w:rsidP="00977A3E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4536"/>
        <w:jc w:val="center"/>
        <w:rPr>
          <w:rFonts w:ascii="Arial" w:eastAsia="Times New Roman" w:hAnsi="Arial" w:cs="Arial"/>
          <w:color w:val="000000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6"/>
          <w:szCs w:val="28"/>
        </w:rPr>
        <w:t>(индекс, полный адрес)</w:t>
      </w:r>
    </w:p>
    <w:p w14:paraId="339B6D78" w14:textId="77777777" w:rsidR="008B0510" w:rsidRPr="00977A3E" w:rsidRDefault="008B0510" w:rsidP="00977A3E">
      <w:pPr>
        <w:pStyle w:val="a3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977A3E">
        <w:rPr>
          <w:rFonts w:ascii="Times New Roman" w:hAnsi="Times New Roman" w:cs="Times New Roman"/>
          <w:sz w:val="28"/>
          <w:szCs w:val="28"/>
        </w:rPr>
        <w:t>тел.______________________________</w:t>
      </w:r>
    </w:p>
    <w:p w14:paraId="6CC364EA" w14:textId="77777777" w:rsidR="008B0510" w:rsidRPr="002542E7" w:rsidRDefault="008B0510" w:rsidP="00977A3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977A3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977A3E">
        <w:rPr>
          <w:rFonts w:ascii="Times New Roman" w:hAnsi="Times New Roman" w:cs="Times New Roman"/>
          <w:sz w:val="28"/>
          <w:szCs w:val="28"/>
        </w:rPr>
        <w:t xml:space="preserve"> </w:t>
      </w:r>
      <w:r w:rsidRPr="00977A3E">
        <w:rPr>
          <w:rFonts w:ascii="Times New Roman" w:hAnsi="Times New Roman" w:cs="Times New Roman"/>
          <w:sz w:val="28"/>
          <w:szCs w:val="28"/>
        </w:rPr>
        <w:t>__________</w:t>
      </w:r>
    </w:p>
    <w:p w14:paraId="1F035A6C" w14:textId="77777777" w:rsidR="008B0510" w:rsidRPr="002542E7" w:rsidRDefault="008B0510" w:rsidP="008B0510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B0ACFC" w14:textId="77777777" w:rsidR="008B0510" w:rsidRPr="002542E7" w:rsidRDefault="008B0510" w:rsidP="008B0510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E931E3" w14:textId="77777777" w:rsidR="008B0510" w:rsidRPr="00977A3E" w:rsidRDefault="00977A3E" w:rsidP="008B051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7" w:name="Par2201"/>
      <w:bookmarkEnd w:id="27"/>
      <w:r w:rsidRPr="00977A3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1F2BB259" w14:textId="77777777" w:rsidR="008B0510" w:rsidRPr="00977A3E" w:rsidRDefault="008B0510" w:rsidP="008B051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A3E">
        <w:rPr>
          <w:rFonts w:ascii="Times New Roman" w:hAnsi="Times New Roman" w:cs="Times New Roman"/>
          <w:b/>
          <w:sz w:val="28"/>
          <w:szCs w:val="28"/>
        </w:rPr>
        <w:t>об исправлении допущенных опечаток и (или) ошибок</w:t>
      </w:r>
    </w:p>
    <w:p w14:paraId="6A65D4D9" w14:textId="77777777" w:rsidR="008B0510" w:rsidRDefault="008B0510" w:rsidP="008B05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FA384D6" w14:textId="77777777" w:rsidR="008B0510" w:rsidRPr="00977A3E" w:rsidRDefault="008B0510" w:rsidP="00977A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A3E">
        <w:rPr>
          <w:rFonts w:ascii="Times New Roman" w:hAnsi="Times New Roman" w:cs="Times New Roman"/>
          <w:sz w:val="28"/>
          <w:szCs w:val="28"/>
        </w:rPr>
        <w:t>1.  Прошу  исправить  допущенную  опечатку  и  (или)  ошибку  в</w:t>
      </w:r>
      <w:r w:rsidR="00977A3E">
        <w:rPr>
          <w:rFonts w:ascii="Times New Roman" w:hAnsi="Times New Roman" w:cs="Times New Roman"/>
          <w:sz w:val="28"/>
          <w:szCs w:val="28"/>
        </w:rPr>
        <w:t xml:space="preserve"> _____</w:t>
      </w:r>
      <w:r w:rsidRPr="00977A3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 от </w:t>
      </w:r>
      <w:r w:rsidR="00977A3E">
        <w:rPr>
          <w:rFonts w:ascii="Times New Roman" w:hAnsi="Times New Roman" w:cs="Times New Roman"/>
          <w:sz w:val="28"/>
          <w:szCs w:val="28"/>
        </w:rPr>
        <w:t>«</w:t>
      </w:r>
      <w:r w:rsidRPr="00977A3E">
        <w:rPr>
          <w:rFonts w:ascii="Times New Roman" w:hAnsi="Times New Roman" w:cs="Times New Roman"/>
          <w:sz w:val="28"/>
          <w:szCs w:val="28"/>
        </w:rPr>
        <w:t>__</w:t>
      </w:r>
      <w:r w:rsidR="00977A3E">
        <w:rPr>
          <w:rFonts w:ascii="Times New Roman" w:hAnsi="Times New Roman" w:cs="Times New Roman"/>
          <w:sz w:val="28"/>
          <w:szCs w:val="28"/>
        </w:rPr>
        <w:t>»</w:t>
      </w:r>
      <w:r w:rsidRPr="00977A3E">
        <w:rPr>
          <w:rFonts w:ascii="Times New Roman" w:hAnsi="Times New Roman" w:cs="Times New Roman"/>
          <w:sz w:val="28"/>
          <w:szCs w:val="28"/>
        </w:rPr>
        <w:t xml:space="preserve"> __________ 20__ г. № _________</w:t>
      </w:r>
    </w:p>
    <w:p w14:paraId="1F2BF730" w14:textId="77777777" w:rsidR="008B0510" w:rsidRPr="00977A3E" w:rsidRDefault="008B0510" w:rsidP="00977A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A3E">
        <w:rPr>
          <w:rFonts w:ascii="Times New Roman" w:hAnsi="Times New Roman" w:cs="Times New Roman"/>
          <w:sz w:val="28"/>
          <w:szCs w:val="28"/>
        </w:rPr>
        <w:t>2. Описание допущенной опечатки и (или) ошибки</w:t>
      </w:r>
      <w:r w:rsidR="00977A3E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Pr="00977A3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14:paraId="74B6A00F" w14:textId="77777777" w:rsidR="00977A3E" w:rsidRDefault="008B0510" w:rsidP="00977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7A3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D27656C" w14:textId="77777777" w:rsidR="00977A3E" w:rsidRDefault="00977A3E" w:rsidP="00977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B6AB163" w14:textId="77777777" w:rsidR="00977A3E" w:rsidRDefault="00977A3E" w:rsidP="00977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723CB94" w14:textId="77777777" w:rsidR="008B0510" w:rsidRPr="00977A3E" w:rsidRDefault="008B0510" w:rsidP="00977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7A3E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________________________________________________________________</w:t>
      </w:r>
    </w:p>
    <w:p w14:paraId="5345B179" w14:textId="77777777" w:rsidR="008B0510" w:rsidRPr="00977A3E" w:rsidRDefault="008B0510" w:rsidP="00977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7A3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977A3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14:paraId="33B65E74" w14:textId="77777777" w:rsidR="008B0510" w:rsidRPr="00977A3E" w:rsidRDefault="008B0510" w:rsidP="00977A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524667" w14:textId="77777777" w:rsidR="008B0510" w:rsidRPr="00977A3E" w:rsidRDefault="008B0510" w:rsidP="00977A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63DB72" w14:textId="77777777" w:rsidR="008B0510" w:rsidRPr="00977A3E" w:rsidRDefault="008B0510" w:rsidP="00977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7A3E">
        <w:rPr>
          <w:rFonts w:ascii="Times New Roman" w:hAnsi="Times New Roman" w:cs="Times New Roman"/>
          <w:sz w:val="28"/>
          <w:szCs w:val="28"/>
        </w:rPr>
        <w:t xml:space="preserve">    _______________________ </w:t>
      </w:r>
      <w:r w:rsidR="00977A3E">
        <w:rPr>
          <w:rFonts w:ascii="Times New Roman" w:hAnsi="Times New Roman" w:cs="Times New Roman"/>
          <w:sz w:val="28"/>
          <w:szCs w:val="28"/>
        </w:rPr>
        <w:t xml:space="preserve"> </w:t>
      </w:r>
      <w:r w:rsidRPr="00977A3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0AE69256" w14:textId="77777777" w:rsidR="008B0510" w:rsidRPr="00977A3E" w:rsidRDefault="008B0510" w:rsidP="00977A3E">
      <w:pPr>
        <w:pStyle w:val="ConsPlusNonformat"/>
        <w:ind w:firstLine="709"/>
        <w:rPr>
          <w:rFonts w:ascii="Times New Roman" w:hAnsi="Times New Roman" w:cs="Times New Roman"/>
          <w:sz w:val="24"/>
          <w:szCs w:val="28"/>
        </w:rPr>
      </w:pPr>
      <w:r w:rsidRPr="00977A3E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(Ф.И.О. подпись)</w:t>
      </w:r>
    </w:p>
    <w:p w14:paraId="4A88B2A0" w14:textId="77777777" w:rsidR="008B0510" w:rsidRPr="00977A3E" w:rsidRDefault="008B0510" w:rsidP="00977A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A3E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939859B" w14:textId="77777777" w:rsidR="008B0510" w:rsidRPr="00977A3E" w:rsidRDefault="008B0510" w:rsidP="00977A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A3E">
        <w:rPr>
          <w:rFonts w:ascii="Times New Roman" w:hAnsi="Times New Roman" w:cs="Times New Roman"/>
          <w:sz w:val="28"/>
          <w:szCs w:val="28"/>
        </w:rPr>
        <w:t xml:space="preserve">   Дата подачи заявления </w:t>
      </w:r>
      <w:r w:rsidR="00977A3E">
        <w:rPr>
          <w:rFonts w:ascii="Times New Roman" w:hAnsi="Times New Roman" w:cs="Times New Roman"/>
          <w:sz w:val="28"/>
          <w:szCs w:val="28"/>
        </w:rPr>
        <w:t>«</w:t>
      </w:r>
      <w:r w:rsidRPr="00977A3E">
        <w:rPr>
          <w:rFonts w:ascii="Times New Roman" w:hAnsi="Times New Roman" w:cs="Times New Roman"/>
          <w:sz w:val="28"/>
          <w:szCs w:val="28"/>
        </w:rPr>
        <w:t>__</w:t>
      </w:r>
      <w:r w:rsidR="00977A3E">
        <w:rPr>
          <w:rFonts w:ascii="Times New Roman" w:hAnsi="Times New Roman" w:cs="Times New Roman"/>
          <w:sz w:val="28"/>
          <w:szCs w:val="28"/>
        </w:rPr>
        <w:t>»</w:t>
      </w:r>
      <w:r w:rsidRPr="00977A3E">
        <w:rPr>
          <w:rFonts w:ascii="Times New Roman" w:hAnsi="Times New Roman" w:cs="Times New Roman"/>
          <w:sz w:val="28"/>
          <w:szCs w:val="28"/>
        </w:rPr>
        <w:t xml:space="preserve"> ___________ 202_ г.</w:t>
      </w:r>
    </w:p>
    <w:p w14:paraId="2EC77136" w14:textId="77777777" w:rsidR="008B0510" w:rsidRDefault="008B0510" w:rsidP="008B0510">
      <w:pPr>
        <w:pStyle w:val="ConsPlusNormal0"/>
        <w:jc w:val="both"/>
      </w:pPr>
    </w:p>
    <w:p w14:paraId="344EFFA8" w14:textId="77777777" w:rsidR="00977A3E" w:rsidRDefault="00977A3E" w:rsidP="00977A3E">
      <w:pPr>
        <w:widowControl w:val="0"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</w:t>
      </w:r>
    </w:p>
    <w:sectPr w:rsidR="00977A3E" w:rsidSect="00973C6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 w15:restartNumberingAfterBreak="0">
    <w:nsid w:val="2ACD3CF9"/>
    <w:multiLevelType w:val="hybridMultilevel"/>
    <w:tmpl w:val="C99C16B0"/>
    <w:lvl w:ilvl="0" w:tplc="B2527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CF7C96"/>
    <w:multiLevelType w:val="hybridMultilevel"/>
    <w:tmpl w:val="3064F27C"/>
    <w:lvl w:ilvl="0" w:tplc="1FD4795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5F18653C"/>
    <w:multiLevelType w:val="hybridMultilevel"/>
    <w:tmpl w:val="3BDCBCB4"/>
    <w:lvl w:ilvl="0" w:tplc="58CA97B4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3C3"/>
    <w:rsid w:val="000042C8"/>
    <w:rsid w:val="000136E3"/>
    <w:rsid w:val="000156B5"/>
    <w:rsid w:val="00020C65"/>
    <w:rsid w:val="0002208A"/>
    <w:rsid w:val="00022463"/>
    <w:rsid w:val="000240D2"/>
    <w:rsid w:val="00025B38"/>
    <w:rsid w:val="000264C2"/>
    <w:rsid w:val="00036581"/>
    <w:rsid w:val="0004150D"/>
    <w:rsid w:val="00041EA6"/>
    <w:rsid w:val="000420C5"/>
    <w:rsid w:val="00047BFA"/>
    <w:rsid w:val="000504EA"/>
    <w:rsid w:val="00050994"/>
    <w:rsid w:val="00053B5B"/>
    <w:rsid w:val="00054DE4"/>
    <w:rsid w:val="000563CF"/>
    <w:rsid w:val="00056E36"/>
    <w:rsid w:val="00057450"/>
    <w:rsid w:val="00060197"/>
    <w:rsid w:val="00060278"/>
    <w:rsid w:val="00060595"/>
    <w:rsid w:val="0006401D"/>
    <w:rsid w:val="00064EAC"/>
    <w:rsid w:val="00065492"/>
    <w:rsid w:val="00073E85"/>
    <w:rsid w:val="00074050"/>
    <w:rsid w:val="00080E47"/>
    <w:rsid w:val="00085E8E"/>
    <w:rsid w:val="00087E9C"/>
    <w:rsid w:val="000944E3"/>
    <w:rsid w:val="000A0694"/>
    <w:rsid w:val="000A3CE8"/>
    <w:rsid w:val="000A6944"/>
    <w:rsid w:val="000B4F13"/>
    <w:rsid w:val="000B7DD5"/>
    <w:rsid w:val="000C0DFE"/>
    <w:rsid w:val="000C533A"/>
    <w:rsid w:val="000C584A"/>
    <w:rsid w:val="000C7118"/>
    <w:rsid w:val="000C717F"/>
    <w:rsid w:val="000D0338"/>
    <w:rsid w:val="000D0FEA"/>
    <w:rsid w:val="000D2D63"/>
    <w:rsid w:val="000D2FC9"/>
    <w:rsid w:val="000D74DB"/>
    <w:rsid w:val="000E135D"/>
    <w:rsid w:val="000E6222"/>
    <w:rsid w:val="000F0BD6"/>
    <w:rsid w:val="000F2D26"/>
    <w:rsid w:val="001003AC"/>
    <w:rsid w:val="00100B47"/>
    <w:rsid w:val="00102AC5"/>
    <w:rsid w:val="00102BE7"/>
    <w:rsid w:val="00110090"/>
    <w:rsid w:val="00110B22"/>
    <w:rsid w:val="00111B0C"/>
    <w:rsid w:val="001205A9"/>
    <w:rsid w:val="0012161B"/>
    <w:rsid w:val="0012244E"/>
    <w:rsid w:val="00123D25"/>
    <w:rsid w:val="00126F04"/>
    <w:rsid w:val="0013110E"/>
    <w:rsid w:val="001329CE"/>
    <w:rsid w:val="00134DA0"/>
    <w:rsid w:val="00136362"/>
    <w:rsid w:val="00140FAB"/>
    <w:rsid w:val="00141272"/>
    <w:rsid w:val="0014282F"/>
    <w:rsid w:val="001431AF"/>
    <w:rsid w:val="00146EF9"/>
    <w:rsid w:val="00147704"/>
    <w:rsid w:val="001505CE"/>
    <w:rsid w:val="00151607"/>
    <w:rsid w:val="00152ECC"/>
    <w:rsid w:val="001530D2"/>
    <w:rsid w:val="00153E51"/>
    <w:rsid w:val="00154CD6"/>
    <w:rsid w:val="00154F19"/>
    <w:rsid w:val="001577E6"/>
    <w:rsid w:val="0016002A"/>
    <w:rsid w:val="0016032B"/>
    <w:rsid w:val="001665EB"/>
    <w:rsid w:val="00174647"/>
    <w:rsid w:val="001765A1"/>
    <w:rsid w:val="00182FC8"/>
    <w:rsid w:val="00186ACF"/>
    <w:rsid w:val="0018755C"/>
    <w:rsid w:val="00190256"/>
    <w:rsid w:val="00190569"/>
    <w:rsid w:val="00190E4E"/>
    <w:rsid w:val="00191551"/>
    <w:rsid w:val="00193D93"/>
    <w:rsid w:val="001A42A3"/>
    <w:rsid w:val="001A4720"/>
    <w:rsid w:val="001A4769"/>
    <w:rsid w:val="001A58DE"/>
    <w:rsid w:val="001A77C2"/>
    <w:rsid w:val="001B1349"/>
    <w:rsid w:val="001B421C"/>
    <w:rsid w:val="001B5642"/>
    <w:rsid w:val="001B6187"/>
    <w:rsid w:val="001B79CB"/>
    <w:rsid w:val="001D017C"/>
    <w:rsid w:val="001D1E64"/>
    <w:rsid w:val="001D3D70"/>
    <w:rsid w:val="001E3297"/>
    <w:rsid w:val="001E3D1F"/>
    <w:rsid w:val="001E7FD5"/>
    <w:rsid w:val="001F0326"/>
    <w:rsid w:val="001F2FEA"/>
    <w:rsid w:val="001F420F"/>
    <w:rsid w:val="001F5C64"/>
    <w:rsid w:val="001F68E5"/>
    <w:rsid w:val="002004C0"/>
    <w:rsid w:val="00201123"/>
    <w:rsid w:val="002033DC"/>
    <w:rsid w:val="002050AC"/>
    <w:rsid w:val="00207FB2"/>
    <w:rsid w:val="0021497B"/>
    <w:rsid w:val="00217B77"/>
    <w:rsid w:val="0022278F"/>
    <w:rsid w:val="00222E10"/>
    <w:rsid w:val="0022302B"/>
    <w:rsid w:val="002234FA"/>
    <w:rsid w:val="00224AE7"/>
    <w:rsid w:val="00227110"/>
    <w:rsid w:val="0023095E"/>
    <w:rsid w:val="002310D5"/>
    <w:rsid w:val="002312AB"/>
    <w:rsid w:val="00231E51"/>
    <w:rsid w:val="002338A3"/>
    <w:rsid w:val="0023548B"/>
    <w:rsid w:val="00236467"/>
    <w:rsid w:val="00237772"/>
    <w:rsid w:val="00240202"/>
    <w:rsid w:val="00244576"/>
    <w:rsid w:val="002457E9"/>
    <w:rsid w:val="00250006"/>
    <w:rsid w:val="00251254"/>
    <w:rsid w:val="00253850"/>
    <w:rsid w:val="002556E9"/>
    <w:rsid w:val="002572B2"/>
    <w:rsid w:val="002655CE"/>
    <w:rsid w:val="00271D52"/>
    <w:rsid w:val="00272CCD"/>
    <w:rsid w:val="00272FB8"/>
    <w:rsid w:val="00273BC7"/>
    <w:rsid w:val="002800D7"/>
    <w:rsid w:val="00280473"/>
    <w:rsid w:val="00285A23"/>
    <w:rsid w:val="00286A6E"/>
    <w:rsid w:val="002A19A4"/>
    <w:rsid w:val="002A1CE8"/>
    <w:rsid w:val="002A489F"/>
    <w:rsid w:val="002A6EFD"/>
    <w:rsid w:val="002B0B3D"/>
    <w:rsid w:val="002B0EF1"/>
    <w:rsid w:val="002B1AD0"/>
    <w:rsid w:val="002B237C"/>
    <w:rsid w:val="002B2D6F"/>
    <w:rsid w:val="002B5762"/>
    <w:rsid w:val="002B796F"/>
    <w:rsid w:val="002C2A69"/>
    <w:rsid w:val="002C47A6"/>
    <w:rsid w:val="002C5B0C"/>
    <w:rsid w:val="002D0795"/>
    <w:rsid w:val="002D2AE9"/>
    <w:rsid w:val="002D3506"/>
    <w:rsid w:val="002D576A"/>
    <w:rsid w:val="002D5A3F"/>
    <w:rsid w:val="002D724E"/>
    <w:rsid w:val="002D74AA"/>
    <w:rsid w:val="002E0F66"/>
    <w:rsid w:val="002F05CE"/>
    <w:rsid w:val="002F0C96"/>
    <w:rsid w:val="002F51C1"/>
    <w:rsid w:val="002F6329"/>
    <w:rsid w:val="002F67B0"/>
    <w:rsid w:val="002F7CBD"/>
    <w:rsid w:val="00300745"/>
    <w:rsid w:val="00301E95"/>
    <w:rsid w:val="00303836"/>
    <w:rsid w:val="003039D7"/>
    <w:rsid w:val="00303DF0"/>
    <w:rsid w:val="00305372"/>
    <w:rsid w:val="00306E94"/>
    <w:rsid w:val="00307BA7"/>
    <w:rsid w:val="0031245D"/>
    <w:rsid w:val="00321230"/>
    <w:rsid w:val="00321EED"/>
    <w:rsid w:val="0032203A"/>
    <w:rsid w:val="00326668"/>
    <w:rsid w:val="0032717E"/>
    <w:rsid w:val="003308B8"/>
    <w:rsid w:val="00340045"/>
    <w:rsid w:val="0034132A"/>
    <w:rsid w:val="00341553"/>
    <w:rsid w:val="003422E9"/>
    <w:rsid w:val="003441A9"/>
    <w:rsid w:val="00345529"/>
    <w:rsid w:val="0034596E"/>
    <w:rsid w:val="00345C27"/>
    <w:rsid w:val="00350240"/>
    <w:rsid w:val="0035127B"/>
    <w:rsid w:val="00351D52"/>
    <w:rsid w:val="00354FBD"/>
    <w:rsid w:val="00355D5F"/>
    <w:rsid w:val="00356677"/>
    <w:rsid w:val="003703EC"/>
    <w:rsid w:val="00372ACD"/>
    <w:rsid w:val="00375549"/>
    <w:rsid w:val="00375DA3"/>
    <w:rsid w:val="003805CB"/>
    <w:rsid w:val="003819DE"/>
    <w:rsid w:val="00381EC9"/>
    <w:rsid w:val="00382347"/>
    <w:rsid w:val="003841E7"/>
    <w:rsid w:val="00386311"/>
    <w:rsid w:val="00386814"/>
    <w:rsid w:val="00386D02"/>
    <w:rsid w:val="00386FC6"/>
    <w:rsid w:val="00393D3A"/>
    <w:rsid w:val="00394D36"/>
    <w:rsid w:val="003A002B"/>
    <w:rsid w:val="003A0863"/>
    <w:rsid w:val="003A21D2"/>
    <w:rsid w:val="003B0721"/>
    <w:rsid w:val="003B2B9B"/>
    <w:rsid w:val="003B4F3D"/>
    <w:rsid w:val="003C3FE3"/>
    <w:rsid w:val="003C472D"/>
    <w:rsid w:val="003C494B"/>
    <w:rsid w:val="003C720F"/>
    <w:rsid w:val="003D6543"/>
    <w:rsid w:val="003E47B2"/>
    <w:rsid w:val="003E48E2"/>
    <w:rsid w:val="003E5862"/>
    <w:rsid w:val="004003CE"/>
    <w:rsid w:val="0040078F"/>
    <w:rsid w:val="00400BF3"/>
    <w:rsid w:val="00401C0F"/>
    <w:rsid w:val="00405438"/>
    <w:rsid w:val="004057FB"/>
    <w:rsid w:val="004072C1"/>
    <w:rsid w:val="00411844"/>
    <w:rsid w:val="004176FF"/>
    <w:rsid w:val="004216B9"/>
    <w:rsid w:val="004249B2"/>
    <w:rsid w:val="004251F3"/>
    <w:rsid w:val="00427DED"/>
    <w:rsid w:val="00427EF1"/>
    <w:rsid w:val="00434FA9"/>
    <w:rsid w:val="0043561F"/>
    <w:rsid w:val="00446862"/>
    <w:rsid w:val="004504AC"/>
    <w:rsid w:val="00450B96"/>
    <w:rsid w:val="004518A1"/>
    <w:rsid w:val="004530BF"/>
    <w:rsid w:val="00455A65"/>
    <w:rsid w:val="004629B6"/>
    <w:rsid w:val="00463EF0"/>
    <w:rsid w:val="00467B61"/>
    <w:rsid w:val="00475094"/>
    <w:rsid w:val="00477CCC"/>
    <w:rsid w:val="004829B0"/>
    <w:rsid w:val="00484B36"/>
    <w:rsid w:val="00484B71"/>
    <w:rsid w:val="00485F7E"/>
    <w:rsid w:val="0048623C"/>
    <w:rsid w:val="00486612"/>
    <w:rsid w:val="00486EB1"/>
    <w:rsid w:val="00487146"/>
    <w:rsid w:val="0049062C"/>
    <w:rsid w:val="00493199"/>
    <w:rsid w:val="00495677"/>
    <w:rsid w:val="004A2475"/>
    <w:rsid w:val="004A440E"/>
    <w:rsid w:val="004A635B"/>
    <w:rsid w:val="004A6FB6"/>
    <w:rsid w:val="004B029B"/>
    <w:rsid w:val="004C0C02"/>
    <w:rsid w:val="004C0D76"/>
    <w:rsid w:val="004C79D2"/>
    <w:rsid w:val="004D19FD"/>
    <w:rsid w:val="004E7852"/>
    <w:rsid w:val="004E7A95"/>
    <w:rsid w:val="004F60EE"/>
    <w:rsid w:val="00500834"/>
    <w:rsid w:val="00502D82"/>
    <w:rsid w:val="00504D46"/>
    <w:rsid w:val="00505661"/>
    <w:rsid w:val="0050764A"/>
    <w:rsid w:val="0051082F"/>
    <w:rsid w:val="00510E40"/>
    <w:rsid w:val="00513301"/>
    <w:rsid w:val="00514E88"/>
    <w:rsid w:val="00520719"/>
    <w:rsid w:val="00523423"/>
    <w:rsid w:val="00523765"/>
    <w:rsid w:val="00525E4A"/>
    <w:rsid w:val="00526445"/>
    <w:rsid w:val="00526736"/>
    <w:rsid w:val="00530A55"/>
    <w:rsid w:val="00531117"/>
    <w:rsid w:val="0053214F"/>
    <w:rsid w:val="005335E8"/>
    <w:rsid w:val="00534D58"/>
    <w:rsid w:val="00535F4E"/>
    <w:rsid w:val="005362F3"/>
    <w:rsid w:val="00540879"/>
    <w:rsid w:val="005448AE"/>
    <w:rsid w:val="005454DB"/>
    <w:rsid w:val="00550A5F"/>
    <w:rsid w:val="00563BDB"/>
    <w:rsid w:val="00565877"/>
    <w:rsid w:val="00571751"/>
    <w:rsid w:val="005726AD"/>
    <w:rsid w:val="00573945"/>
    <w:rsid w:val="0057437C"/>
    <w:rsid w:val="00574607"/>
    <w:rsid w:val="00577A72"/>
    <w:rsid w:val="00577C12"/>
    <w:rsid w:val="00583E45"/>
    <w:rsid w:val="00584E74"/>
    <w:rsid w:val="005876E5"/>
    <w:rsid w:val="005959B7"/>
    <w:rsid w:val="00596708"/>
    <w:rsid w:val="0059792C"/>
    <w:rsid w:val="005A2DB2"/>
    <w:rsid w:val="005A4486"/>
    <w:rsid w:val="005A51D6"/>
    <w:rsid w:val="005A66BD"/>
    <w:rsid w:val="005B0F19"/>
    <w:rsid w:val="005B6548"/>
    <w:rsid w:val="005C0EB9"/>
    <w:rsid w:val="005C4707"/>
    <w:rsid w:val="005C5196"/>
    <w:rsid w:val="005D22EF"/>
    <w:rsid w:val="005D2A1C"/>
    <w:rsid w:val="005D7E93"/>
    <w:rsid w:val="005E22EE"/>
    <w:rsid w:val="005E31EA"/>
    <w:rsid w:val="005E32DF"/>
    <w:rsid w:val="005E40A4"/>
    <w:rsid w:val="005F4C76"/>
    <w:rsid w:val="005F580A"/>
    <w:rsid w:val="00601996"/>
    <w:rsid w:val="00601BD9"/>
    <w:rsid w:val="00601F6B"/>
    <w:rsid w:val="0060405D"/>
    <w:rsid w:val="006041EE"/>
    <w:rsid w:val="0060495C"/>
    <w:rsid w:val="00607A08"/>
    <w:rsid w:val="00610662"/>
    <w:rsid w:val="00611D6A"/>
    <w:rsid w:val="00620561"/>
    <w:rsid w:val="0062085D"/>
    <w:rsid w:val="006227A1"/>
    <w:rsid w:val="0062494B"/>
    <w:rsid w:val="00627777"/>
    <w:rsid w:val="006334F5"/>
    <w:rsid w:val="00633928"/>
    <w:rsid w:val="00633D04"/>
    <w:rsid w:val="00634613"/>
    <w:rsid w:val="0064119A"/>
    <w:rsid w:val="006476CC"/>
    <w:rsid w:val="00647E1A"/>
    <w:rsid w:val="0065050D"/>
    <w:rsid w:val="00652020"/>
    <w:rsid w:val="00652DD3"/>
    <w:rsid w:val="00655002"/>
    <w:rsid w:val="00661629"/>
    <w:rsid w:val="00662C37"/>
    <w:rsid w:val="00665C04"/>
    <w:rsid w:val="006661BB"/>
    <w:rsid w:val="00666335"/>
    <w:rsid w:val="00671EAD"/>
    <w:rsid w:val="00674951"/>
    <w:rsid w:val="006835A2"/>
    <w:rsid w:val="0068422A"/>
    <w:rsid w:val="00684E46"/>
    <w:rsid w:val="00687178"/>
    <w:rsid w:val="00690E4D"/>
    <w:rsid w:val="006A2132"/>
    <w:rsid w:val="006A2949"/>
    <w:rsid w:val="006A366F"/>
    <w:rsid w:val="006A3D71"/>
    <w:rsid w:val="006A7C4C"/>
    <w:rsid w:val="006B6E01"/>
    <w:rsid w:val="006C33C3"/>
    <w:rsid w:val="006C4125"/>
    <w:rsid w:val="006C6ABB"/>
    <w:rsid w:val="006D22D2"/>
    <w:rsid w:val="006D234D"/>
    <w:rsid w:val="006D33F7"/>
    <w:rsid w:val="006D7CB1"/>
    <w:rsid w:val="006E3EFB"/>
    <w:rsid w:val="006E49D1"/>
    <w:rsid w:val="006E7BDD"/>
    <w:rsid w:val="006F27A5"/>
    <w:rsid w:val="006F5B54"/>
    <w:rsid w:val="00702F4B"/>
    <w:rsid w:val="00704202"/>
    <w:rsid w:val="00705997"/>
    <w:rsid w:val="00710B02"/>
    <w:rsid w:val="00716431"/>
    <w:rsid w:val="00721A27"/>
    <w:rsid w:val="00723642"/>
    <w:rsid w:val="007306EA"/>
    <w:rsid w:val="00732617"/>
    <w:rsid w:val="007339EE"/>
    <w:rsid w:val="00735092"/>
    <w:rsid w:val="00735201"/>
    <w:rsid w:val="00741AC4"/>
    <w:rsid w:val="0074266B"/>
    <w:rsid w:val="007428C7"/>
    <w:rsid w:val="0075005C"/>
    <w:rsid w:val="00752113"/>
    <w:rsid w:val="00760549"/>
    <w:rsid w:val="007621C9"/>
    <w:rsid w:val="007650B1"/>
    <w:rsid w:val="007654DF"/>
    <w:rsid w:val="00765BAC"/>
    <w:rsid w:val="007669F0"/>
    <w:rsid w:val="007676F2"/>
    <w:rsid w:val="0077244F"/>
    <w:rsid w:val="007736C3"/>
    <w:rsid w:val="00774A4A"/>
    <w:rsid w:val="007839D5"/>
    <w:rsid w:val="00786E3B"/>
    <w:rsid w:val="00787F93"/>
    <w:rsid w:val="00791FC5"/>
    <w:rsid w:val="007927E6"/>
    <w:rsid w:val="007944B2"/>
    <w:rsid w:val="00797D79"/>
    <w:rsid w:val="007A19DF"/>
    <w:rsid w:val="007A19E3"/>
    <w:rsid w:val="007A4E7D"/>
    <w:rsid w:val="007B17C9"/>
    <w:rsid w:val="007B2509"/>
    <w:rsid w:val="007B39DD"/>
    <w:rsid w:val="007B3CD4"/>
    <w:rsid w:val="007B4928"/>
    <w:rsid w:val="007B5209"/>
    <w:rsid w:val="007C1ADE"/>
    <w:rsid w:val="007C1C48"/>
    <w:rsid w:val="007C5CD5"/>
    <w:rsid w:val="007C5FB3"/>
    <w:rsid w:val="007C64E5"/>
    <w:rsid w:val="007C6DF5"/>
    <w:rsid w:val="007D1341"/>
    <w:rsid w:val="007D1F1A"/>
    <w:rsid w:val="007D7205"/>
    <w:rsid w:val="007E2A6C"/>
    <w:rsid w:val="007F0896"/>
    <w:rsid w:val="007F2C30"/>
    <w:rsid w:val="007F4FCA"/>
    <w:rsid w:val="007F585D"/>
    <w:rsid w:val="007F65DB"/>
    <w:rsid w:val="007F6ED1"/>
    <w:rsid w:val="008015A7"/>
    <w:rsid w:val="008067B0"/>
    <w:rsid w:val="008069E2"/>
    <w:rsid w:val="0081034C"/>
    <w:rsid w:val="00811885"/>
    <w:rsid w:val="008125CD"/>
    <w:rsid w:val="00815D95"/>
    <w:rsid w:val="0081686B"/>
    <w:rsid w:val="00816BB6"/>
    <w:rsid w:val="008178DB"/>
    <w:rsid w:val="00817BF1"/>
    <w:rsid w:val="00820AE5"/>
    <w:rsid w:val="008218B4"/>
    <w:rsid w:val="00825841"/>
    <w:rsid w:val="00830E9C"/>
    <w:rsid w:val="00833FBD"/>
    <w:rsid w:val="00835906"/>
    <w:rsid w:val="00840D7B"/>
    <w:rsid w:val="00845A3F"/>
    <w:rsid w:val="00851B99"/>
    <w:rsid w:val="008560A3"/>
    <w:rsid w:val="00856D2B"/>
    <w:rsid w:val="00860D08"/>
    <w:rsid w:val="0086284C"/>
    <w:rsid w:val="008713DB"/>
    <w:rsid w:val="00875E5D"/>
    <w:rsid w:val="00877C8B"/>
    <w:rsid w:val="00890605"/>
    <w:rsid w:val="008A7079"/>
    <w:rsid w:val="008A757B"/>
    <w:rsid w:val="008B0510"/>
    <w:rsid w:val="008B0FC3"/>
    <w:rsid w:val="008B44A9"/>
    <w:rsid w:val="008C0908"/>
    <w:rsid w:val="008C430B"/>
    <w:rsid w:val="008D27A7"/>
    <w:rsid w:val="008D6823"/>
    <w:rsid w:val="008E1748"/>
    <w:rsid w:val="008E1F1B"/>
    <w:rsid w:val="008E33DE"/>
    <w:rsid w:val="008E43AA"/>
    <w:rsid w:val="008E7A88"/>
    <w:rsid w:val="008F04D7"/>
    <w:rsid w:val="008F1C5A"/>
    <w:rsid w:val="008F27EC"/>
    <w:rsid w:val="008F3F2B"/>
    <w:rsid w:val="008F6203"/>
    <w:rsid w:val="00900255"/>
    <w:rsid w:val="00901F47"/>
    <w:rsid w:val="009048D8"/>
    <w:rsid w:val="00904ED1"/>
    <w:rsid w:val="00906D2A"/>
    <w:rsid w:val="00907141"/>
    <w:rsid w:val="009071BA"/>
    <w:rsid w:val="009073E6"/>
    <w:rsid w:val="00907D40"/>
    <w:rsid w:val="00910977"/>
    <w:rsid w:val="00912248"/>
    <w:rsid w:val="00912A1D"/>
    <w:rsid w:val="009143EB"/>
    <w:rsid w:val="00914552"/>
    <w:rsid w:val="009146CB"/>
    <w:rsid w:val="00917AE4"/>
    <w:rsid w:val="009217C8"/>
    <w:rsid w:val="0092248E"/>
    <w:rsid w:val="00923FF5"/>
    <w:rsid w:val="00927B5D"/>
    <w:rsid w:val="0094014B"/>
    <w:rsid w:val="0094117A"/>
    <w:rsid w:val="00942775"/>
    <w:rsid w:val="00942E80"/>
    <w:rsid w:val="00944EAB"/>
    <w:rsid w:val="0095254A"/>
    <w:rsid w:val="009651C5"/>
    <w:rsid w:val="0096724C"/>
    <w:rsid w:val="009713C2"/>
    <w:rsid w:val="00973C6E"/>
    <w:rsid w:val="00973EEF"/>
    <w:rsid w:val="009771AC"/>
    <w:rsid w:val="00977A3E"/>
    <w:rsid w:val="009825D5"/>
    <w:rsid w:val="00982942"/>
    <w:rsid w:val="0098370C"/>
    <w:rsid w:val="0099165D"/>
    <w:rsid w:val="00991890"/>
    <w:rsid w:val="009921F2"/>
    <w:rsid w:val="00992463"/>
    <w:rsid w:val="00993C40"/>
    <w:rsid w:val="009963B9"/>
    <w:rsid w:val="009A3FB7"/>
    <w:rsid w:val="009A6B2D"/>
    <w:rsid w:val="009A7370"/>
    <w:rsid w:val="009B05CC"/>
    <w:rsid w:val="009B1881"/>
    <w:rsid w:val="009B2E13"/>
    <w:rsid w:val="009B4594"/>
    <w:rsid w:val="009B4936"/>
    <w:rsid w:val="009B49D0"/>
    <w:rsid w:val="009B6732"/>
    <w:rsid w:val="009C0DD6"/>
    <w:rsid w:val="009C49B3"/>
    <w:rsid w:val="009C78DC"/>
    <w:rsid w:val="009D11F7"/>
    <w:rsid w:val="009D3B04"/>
    <w:rsid w:val="009D5120"/>
    <w:rsid w:val="009D731C"/>
    <w:rsid w:val="009D7527"/>
    <w:rsid w:val="009D7BA8"/>
    <w:rsid w:val="009E0F6B"/>
    <w:rsid w:val="009E1636"/>
    <w:rsid w:val="009E4077"/>
    <w:rsid w:val="009E55A0"/>
    <w:rsid w:val="009F1E5A"/>
    <w:rsid w:val="009F32A9"/>
    <w:rsid w:val="009F530A"/>
    <w:rsid w:val="009F541B"/>
    <w:rsid w:val="009F7390"/>
    <w:rsid w:val="00A00100"/>
    <w:rsid w:val="00A00534"/>
    <w:rsid w:val="00A03404"/>
    <w:rsid w:val="00A0469C"/>
    <w:rsid w:val="00A06E79"/>
    <w:rsid w:val="00A21962"/>
    <w:rsid w:val="00A22DCE"/>
    <w:rsid w:val="00A22EA7"/>
    <w:rsid w:val="00A23ACF"/>
    <w:rsid w:val="00A26859"/>
    <w:rsid w:val="00A338D9"/>
    <w:rsid w:val="00A347FA"/>
    <w:rsid w:val="00A45E57"/>
    <w:rsid w:val="00A577DB"/>
    <w:rsid w:val="00A65319"/>
    <w:rsid w:val="00A674C5"/>
    <w:rsid w:val="00A7037C"/>
    <w:rsid w:val="00A708DA"/>
    <w:rsid w:val="00A71E56"/>
    <w:rsid w:val="00A7276E"/>
    <w:rsid w:val="00A72B0B"/>
    <w:rsid w:val="00A72CF5"/>
    <w:rsid w:val="00A7365F"/>
    <w:rsid w:val="00A7636C"/>
    <w:rsid w:val="00A81955"/>
    <w:rsid w:val="00A8208B"/>
    <w:rsid w:val="00A84BC0"/>
    <w:rsid w:val="00A8561A"/>
    <w:rsid w:val="00A86D85"/>
    <w:rsid w:val="00A9035E"/>
    <w:rsid w:val="00A9169A"/>
    <w:rsid w:val="00A918AC"/>
    <w:rsid w:val="00A91EBD"/>
    <w:rsid w:val="00A92BB4"/>
    <w:rsid w:val="00AA0767"/>
    <w:rsid w:val="00AA1BF2"/>
    <w:rsid w:val="00AA4861"/>
    <w:rsid w:val="00AA4FA6"/>
    <w:rsid w:val="00AA58A0"/>
    <w:rsid w:val="00AA74C7"/>
    <w:rsid w:val="00AB41FC"/>
    <w:rsid w:val="00AB77FB"/>
    <w:rsid w:val="00AC1EED"/>
    <w:rsid w:val="00AC6FF5"/>
    <w:rsid w:val="00AD1805"/>
    <w:rsid w:val="00AD192D"/>
    <w:rsid w:val="00AD19D5"/>
    <w:rsid w:val="00AD358D"/>
    <w:rsid w:val="00AD4284"/>
    <w:rsid w:val="00AD71C7"/>
    <w:rsid w:val="00AE12D5"/>
    <w:rsid w:val="00AF28E6"/>
    <w:rsid w:val="00AF3081"/>
    <w:rsid w:val="00B01248"/>
    <w:rsid w:val="00B01CA6"/>
    <w:rsid w:val="00B039BF"/>
    <w:rsid w:val="00B044E9"/>
    <w:rsid w:val="00B07421"/>
    <w:rsid w:val="00B139B7"/>
    <w:rsid w:val="00B20BF2"/>
    <w:rsid w:val="00B21DD4"/>
    <w:rsid w:val="00B23405"/>
    <w:rsid w:val="00B246DC"/>
    <w:rsid w:val="00B247A9"/>
    <w:rsid w:val="00B27E7E"/>
    <w:rsid w:val="00B30370"/>
    <w:rsid w:val="00B306BE"/>
    <w:rsid w:val="00B3529D"/>
    <w:rsid w:val="00B42950"/>
    <w:rsid w:val="00B45ACF"/>
    <w:rsid w:val="00B4607F"/>
    <w:rsid w:val="00B470EA"/>
    <w:rsid w:val="00B52069"/>
    <w:rsid w:val="00B53998"/>
    <w:rsid w:val="00B559C5"/>
    <w:rsid w:val="00B56269"/>
    <w:rsid w:val="00B637B7"/>
    <w:rsid w:val="00B64CAB"/>
    <w:rsid w:val="00B75799"/>
    <w:rsid w:val="00B77559"/>
    <w:rsid w:val="00B7776F"/>
    <w:rsid w:val="00B8017C"/>
    <w:rsid w:val="00B809F8"/>
    <w:rsid w:val="00B81DC7"/>
    <w:rsid w:val="00B8366F"/>
    <w:rsid w:val="00B8482C"/>
    <w:rsid w:val="00B86CCF"/>
    <w:rsid w:val="00B87EAC"/>
    <w:rsid w:val="00B93649"/>
    <w:rsid w:val="00B94186"/>
    <w:rsid w:val="00B942C9"/>
    <w:rsid w:val="00BA2EE4"/>
    <w:rsid w:val="00BA317B"/>
    <w:rsid w:val="00BA3890"/>
    <w:rsid w:val="00BA4C08"/>
    <w:rsid w:val="00BB477F"/>
    <w:rsid w:val="00BD3C89"/>
    <w:rsid w:val="00BD712B"/>
    <w:rsid w:val="00BE3047"/>
    <w:rsid w:val="00BE4999"/>
    <w:rsid w:val="00BE4D16"/>
    <w:rsid w:val="00BF7079"/>
    <w:rsid w:val="00BF77E5"/>
    <w:rsid w:val="00C00EEA"/>
    <w:rsid w:val="00C054F4"/>
    <w:rsid w:val="00C15987"/>
    <w:rsid w:val="00C20480"/>
    <w:rsid w:val="00C231A8"/>
    <w:rsid w:val="00C240A1"/>
    <w:rsid w:val="00C2746F"/>
    <w:rsid w:val="00C27F2C"/>
    <w:rsid w:val="00C371B9"/>
    <w:rsid w:val="00C37D27"/>
    <w:rsid w:val="00C37E48"/>
    <w:rsid w:val="00C42229"/>
    <w:rsid w:val="00C44405"/>
    <w:rsid w:val="00C4672B"/>
    <w:rsid w:val="00C522B6"/>
    <w:rsid w:val="00C546F7"/>
    <w:rsid w:val="00C56CBC"/>
    <w:rsid w:val="00C61219"/>
    <w:rsid w:val="00C61552"/>
    <w:rsid w:val="00C63DC0"/>
    <w:rsid w:val="00C65EA1"/>
    <w:rsid w:val="00C66BEA"/>
    <w:rsid w:val="00C70685"/>
    <w:rsid w:val="00C71931"/>
    <w:rsid w:val="00C71BAA"/>
    <w:rsid w:val="00C72CAB"/>
    <w:rsid w:val="00C76BB8"/>
    <w:rsid w:val="00C804B6"/>
    <w:rsid w:val="00C82BF7"/>
    <w:rsid w:val="00C83BFB"/>
    <w:rsid w:val="00C850E4"/>
    <w:rsid w:val="00C85331"/>
    <w:rsid w:val="00C913F0"/>
    <w:rsid w:val="00C91592"/>
    <w:rsid w:val="00C91685"/>
    <w:rsid w:val="00C95A6B"/>
    <w:rsid w:val="00CA0A7A"/>
    <w:rsid w:val="00CA379A"/>
    <w:rsid w:val="00CA5141"/>
    <w:rsid w:val="00CA6222"/>
    <w:rsid w:val="00CB2AF0"/>
    <w:rsid w:val="00CB63B9"/>
    <w:rsid w:val="00CB6A78"/>
    <w:rsid w:val="00CC2DC1"/>
    <w:rsid w:val="00CD22B2"/>
    <w:rsid w:val="00CD24E8"/>
    <w:rsid w:val="00CD3D9B"/>
    <w:rsid w:val="00CD7BB9"/>
    <w:rsid w:val="00CE186F"/>
    <w:rsid w:val="00CE1B34"/>
    <w:rsid w:val="00CE7CEA"/>
    <w:rsid w:val="00CF39C1"/>
    <w:rsid w:val="00D004A0"/>
    <w:rsid w:val="00D11044"/>
    <w:rsid w:val="00D11497"/>
    <w:rsid w:val="00D140B1"/>
    <w:rsid w:val="00D1754B"/>
    <w:rsid w:val="00D17C4D"/>
    <w:rsid w:val="00D2007E"/>
    <w:rsid w:val="00D206F0"/>
    <w:rsid w:val="00D2076D"/>
    <w:rsid w:val="00D23B7B"/>
    <w:rsid w:val="00D2514E"/>
    <w:rsid w:val="00D32403"/>
    <w:rsid w:val="00D3387F"/>
    <w:rsid w:val="00D40497"/>
    <w:rsid w:val="00D433AA"/>
    <w:rsid w:val="00D45AAC"/>
    <w:rsid w:val="00D50547"/>
    <w:rsid w:val="00D52B20"/>
    <w:rsid w:val="00D5460B"/>
    <w:rsid w:val="00D54F44"/>
    <w:rsid w:val="00D562A6"/>
    <w:rsid w:val="00D5796C"/>
    <w:rsid w:val="00D60187"/>
    <w:rsid w:val="00D62E1B"/>
    <w:rsid w:val="00D71B61"/>
    <w:rsid w:val="00D75026"/>
    <w:rsid w:val="00D77327"/>
    <w:rsid w:val="00D7795A"/>
    <w:rsid w:val="00D84425"/>
    <w:rsid w:val="00D92E13"/>
    <w:rsid w:val="00DA06F8"/>
    <w:rsid w:val="00DA0CFD"/>
    <w:rsid w:val="00DA2C8A"/>
    <w:rsid w:val="00DA50AC"/>
    <w:rsid w:val="00DB076C"/>
    <w:rsid w:val="00DB4079"/>
    <w:rsid w:val="00DB4676"/>
    <w:rsid w:val="00DB46B8"/>
    <w:rsid w:val="00DB5842"/>
    <w:rsid w:val="00DB6060"/>
    <w:rsid w:val="00DB6840"/>
    <w:rsid w:val="00DC09CD"/>
    <w:rsid w:val="00DC2E2F"/>
    <w:rsid w:val="00DC4788"/>
    <w:rsid w:val="00DC4ED6"/>
    <w:rsid w:val="00DC54F8"/>
    <w:rsid w:val="00DC7216"/>
    <w:rsid w:val="00DD5AD0"/>
    <w:rsid w:val="00DD67BA"/>
    <w:rsid w:val="00DE0F0D"/>
    <w:rsid w:val="00DE1478"/>
    <w:rsid w:val="00DE1498"/>
    <w:rsid w:val="00DE37F3"/>
    <w:rsid w:val="00DE3D18"/>
    <w:rsid w:val="00DF0C30"/>
    <w:rsid w:val="00E01961"/>
    <w:rsid w:val="00E0416D"/>
    <w:rsid w:val="00E04A1B"/>
    <w:rsid w:val="00E05EC8"/>
    <w:rsid w:val="00E13CBF"/>
    <w:rsid w:val="00E20A2D"/>
    <w:rsid w:val="00E20F2D"/>
    <w:rsid w:val="00E21E64"/>
    <w:rsid w:val="00E22036"/>
    <w:rsid w:val="00E31A11"/>
    <w:rsid w:val="00E33DEE"/>
    <w:rsid w:val="00E35BD0"/>
    <w:rsid w:val="00E36BA3"/>
    <w:rsid w:val="00E36C80"/>
    <w:rsid w:val="00E4080A"/>
    <w:rsid w:val="00E4572B"/>
    <w:rsid w:val="00E507C8"/>
    <w:rsid w:val="00E513D6"/>
    <w:rsid w:val="00E518C5"/>
    <w:rsid w:val="00E5219E"/>
    <w:rsid w:val="00E5384E"/>
    <w:rsid w:val="00E55089"/>
    <w:rsid w:val="00E57196"/>
    <w:rsid w:val="00E57514"/>
    <w:rsid w:val="00E72619"/>
    <w:rsid w:val="00E73B9F"/>
    <w:rsid w:val="00E74B95"/>
    <w:rsid w:val="00E750E7"/>
    <w:rsid w:val="00E751DE"/>
    <w:rsid w:val="00E75598"/>
    <w:rsid w:val="00E76E64"/>
    <w:rsid w:val="00E81B94"/>
    <w:rsid w:val="00E81CF5"/>
    <w:rsid w:val="00E8438B"/>
    <w:rsid w:val="00E847EE"/>
    <w:rsid w:val="00E8501E"/>
    <w:rsid w:val="00E85CCE"/>
    <w:rsid w:val="00E91773"/>
    <w:rsid w:val="00E93626"/>
    <w:rsid w:val="00E94782"/>
    <w:rsid w:val="00E95F58"/>
    <w:rsid w:val="00E97096"/>
    <w:rsid w:val="00EB788C"/>
    <w:rsid w:val="00EB7C47"/>
    <w:rsid w:val="00EC2CF9"/>
    <w:rsid w:val="00EC4DF9"/>
    <w:rsid w:val="00ED0C79"/>
    <w:rsid w:val="00ED199C"/>
    <w:rsid w:val="00ED341A"/>
    <w:rsid w:val="00ED370F"/>
    <w:rsid w:val="00ED6F2E"/>
    <w:rsid w:val="00ED7C31"/>
    <w:rsid w:val="00EE05E5"/>
    <w:rsid w:val="00EE1758"/>
    <w:rsid w:val="00EE2D75"/>
    <w:rsid w:val="00EE49C8"/>
    <w:rsid w:val="00EE536D"/>
    <w:rsid w:val="00EE55EA"/>
    <w:rsid w:val="00EE5D7F"/>
    <w:rsid w:val="00EE62BF"/>
    <w:rsid w:val="00EF067E"/>
    <w:rsid w:val="00EF1EA0"/>
    <w:rsid w:val="00EF3A90"/>
    <w:rsid w:val="00EF6481"/>
    <w:rsid w:val="00EF7EBE"/>
    <w:rsid w:val="00F00A10"/>
    <w:rsid w:val="00F025F2"/>
    <w:rsid w:val="00F02C03"/>
    <w:rsid w:val="00F02C4F"/>
    <w:rsid w:val="00F05FFA"/>
    <w:rsid w:val="00F11E52"/>
    <w:rsid w:val="00F2014F"/>
    <w:rsid w:val="00F2362C"/>
    <w:rsid w:val="00F24EF1"/>
    <w:rsid w:val="00F302D2"/>
    <w:rsid w:val="00F31EA0"/>
    <w:rsid w:val="00F3328A"/>
    <w:rsid w:val="00F348B7"/>
    <w:rsid w:val="00F37652"/>
    <w:rsid w:val="00F3768D"/>
    <w:rsid w:val="00F41965"/>
    <w:rsid w:val="00F44400"/>
    <w:rsid w:val="00F44501"/>
    <w:rsid w:val="00F45C22"/>
    <w:rsid w:val="00F478E9"/>
    <w:rsid w:val="00F50B5D"/>
    <w:rsid w:val="00F52A0B"/>
    <w:rsid w:val="00F52A6B"/>
    <w:rsid w:val="00F536F1"/>
    <w:rsid w:val="00F56609"/>
    <w:rsid w:val="00F60F99"/>
    <w:rsid w:val="00F742C7"/>
    <w:rsid w:val="00F74BF3"/>
    <w:rsid w:val="00F80910"/>
    <w:rsid w:val="00F80FEB"/>
    <w:rsid w:val="00F81C16"/>
    <w:rsid w:val="00F836B7"/>
    <w:rsid w:val="00F84482"/>
    <w:rsid w:val="00F903C5"/>
    <w:rsid w:val="00F94B17"/>
    <w:rsid w:val="00F95CA3"/>
    <w:rsid w:val="00F95E26"/>
    <w:rsid w:val="00F97629"/>
    <w:rsid w:val="00F97C68"/>
    <w:rsid w:val="00FA4673"/>
    <w:rsid w:val="00FA54DF"/>
    <w:rsid w:val="00FA7454"/>
    <w:rsid w:val="00FB1588"/>
    <w:rsid w:val="00FB2A9C"/>
    <w:rsid w:val="00FB2D8C"/>
    <w:rsid w:val="00FB4791"/>
    <w:rsid w:val="00FB4A05"/>
    <w:rsid w:val="00FC303C"/>
    <w:rsid w:val="00FC318A"/>
    <w:rsid w:val="00FC74B9"/>
    <w:rsid w:val="00FD1E29"/>
    <w:rsid w:val="00FD74EA"/>
    <w:rsid w:val="00FD7C4A"/>
    <w:rsid w:val="00FE43F7"/>
    <w:rsid w:val="00FE4B24"/>
    <w:rsid w:val="00FE6039"/>
    <w:rsid w:val="00FF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855FD"/>
  <w15:docId w15:val="{D6D10BFF-122C-4516-B2FE-9DCDC6B0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B2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52B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6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B2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D52B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2B20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D52B20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D52B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a5">
    <w:name w:val="Прижатый влево"/>
    <w:basedOn w:val="a"/>
    <w:next w:val="a"/>
    <w:uiPriority w:val="99"/>
    <w:rsid w:val="00D52B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D52B20"/>
    <w:pPr>
      <w:widowControl w:val="0"/>
      <w:autoSpaceDE w:val="0"/>
      <w:autoSpaceDN w:val="0"/>
      <w:adjustRightInd w:val="0"/>
      <w:spacing w:after="0" w:line="32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D52B20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uiPriority w:val="99"/>
    <w:rsid w:val="00D52B20"/>
    <w:rPr>
      <w:rFonts w:ascii="Times New Roman" w:hAnsi="Times New Roman" w:cs="Times New Roman"/>
      <w:sz w:val="24"/>
      <w:szCs w:val="24"/>
    </w:rPr>
  </w:style>
  <w:style w:type="character" w:customStyle="1" w:styleId="a6">
    <w:name w:val="Гипертекстовая ссылка"/>
    <w:uiPriority w:val="99"/>
    <w:rsid w:val="00D52B20"/>
    <w:rPr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D52B20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8">
    <w:name w:val="Цветовое выделение"/>
    <w:uiPriority w:val="99"/>
    <w:rsid w:val="00D52B20"/>
    <w:rPr>
      <w:b/>
      <w:bCs/>
      <w:color w:val="000080"/>
    </w:rPr>
  </w:style>
  <w:style w:type="paragraph" w:customStyle="1" w:styleId="ConsPlusNonformat">
    <w:name w:val="ConsPlusNonformat"/>
    <w:uiPriority w:val="99"/>
    <w:rsid w:val="00D52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5">
    <w:name w:val="Font Style55"/>
    <w:rsid w:val="00D52B20"/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5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2B20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1">
    <w:name w:val="Заголовок1"/>
    <w:basedOn w:val="a"/>
    <w:qFormat/>
    <w:rsid w:val="009825D5"/>
    <w:pPr>
      <w:spacing w:after="0" w:line="240" w:lineRule="auto"/>
      <w:ind w:right="3232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Normal (Web)"/>
    <w:aliases w:val="Обычный (Web)"/>
    <w:basedOn w:val="a"/>
    <w:uiPriority w:val="99"/>
    <w:rsid w:val="00977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A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Гиперссылка1"/>
    <w:basedOn w:val="a0"/>
    <w:rsid w:val="008A757B"/>
  </w:style>
  <w:style w:type="character" w:customStyle="1" w:styleId="searchresult">
    <w:name w:val="search_result"/>
    <w:basedOn w:val="a0"/>
    <w:rsid w:val="00C61219"/>
  </w:style>
  <w:style w:type="character" w:customStyle="1" w:styleId="40">
    <w:name w:val="Заголовок 4 Знак"/>
    <w:basedOn w:val="a0"/>
    <w:link w:val="4"/>
    <w:uiPriority w:val="9"/>
    <w:semiHidden/>
    <w:rsid w:val="00EF067E"/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character" w:customStyle="1" w:styleId="modal-title-text">
    <w:name w:val="modal-title-text"/>
    <w:basedOn w:val="a0"/>
    <w:rsid w:val="00EF0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351486026/outerdata/351557199" TargetMode="External"/><Relationship Id="rId13" Type="http://schemas.openxmlformats.org/officeDocument/2006/relationships/hyperlink" Target="https://docs.cntd.ru/document/351486026" TargetMode="External"/><Relationship Id="rId18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docs.cntd.ru/document/351486026/outerdata/351557193" TargetMode="External"/><Relationship Id="rId12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17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351486026/outerdata/351557199" TargetMode="External"/><Relationship Id="rId11" Type="http://schemas.openxmlformats.org/officeDocument/2006/relationships/hyperlink" Target="http://rnla-service.scli.ru:8080/rnla-links/ws/content/ac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351486026/outerdata/351557193" TargetMode="External"/><Relationship Id="rId14" Type="http://schemas.openxmlformats.org/officeDocument/2006/relationships/hyperlink" Target="http://rnla-service.scli.ru:8080/rnla-links/ws/content/a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69FB3-BC57-4C11-8AE0-E78DAE7B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40</Pages>
  <Words>13220</Words>
  <Characters>75359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441</cp:revision>
  <cp:lastPrinted>2024-07-25T07:31:00Z</cp:lastPrinted>
  <dcterms:created xsi:type="dcterms:W3CDTF">2024-07-15T09:35:00Z</dcterms:created>
  <dcterms:modified xsi:type="dcterms:W3CDTF">2024-07-25T07:31:00Z</dcterms:modified>
</cp:coreProperties>
</file>