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83E9F" w14:textId="77777777" w:rsidR="006C5329" w:rsidRDefault="006C5329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6D6B0911" w14:textId="77777777" w:rsidR="006C5329" w:rsidRDefault="006C5329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620AA113" w14:textId="77777777" w:rsidR="006C5329" w:rsidRDefault="006C5329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368CBD0D" w14:textId="77777777" w:rsidR="006C5329" w:rsidRDefault="006C5329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5DAC2B53" w14:textId="77777777" w:rsidR="006C5329" w:rsidRDefault="006C5329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7224FE6F" w14:textId="77777777" w:rsidR="006C5329" w:rsidRDefault="006C5329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48381AC2" w14:textId="77777777" w:rsidR="006C5329" w:rsidRDefault="006C5329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369A469C" w14:textId="77777777" w:rsidR="006C5329" w:rsidRDefault="006C5329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541C7923" w14:textId="77777777" w:rsidR="006C5329" w:rsidRDefault="006C5329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75D27F51" w14:textId="77777777" w:rsidR="006C5329" w:rsidRDefault="006C5329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5892CAE5" w14:textId="77777777" w:rsidR="006C5329" w:rsidRDefault="006C5329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0C14CD36" w14:textId="449A7126" w:rsidR="00636F9A" w:rsidRDefault="006C5329" w:rsidP="006C5329">
      <w:pPr>
        <w:spacing w:after="0" w:line="240" w:lineRule="auto"/>
        <w:ind w:left="1982" w:firstLine="850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  от 14 августа 2024 года № 944</w:t>
      </w:r>
    </w:p>
    <w:p w14:paraId="6E9846BB" w14:textId="73F396FE" w:rsidR="00DB75A1" w:rsidRDefault="00DB75A1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62F48675" w14:textId="77777777" w:rsidR="006C5329" w:rsidRDefault="006C5329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6D673F0B" w14:textId="627B3BD1" w:rsidR="00A06EC9" w:rsidRDefault="00A06EC9" w:rsidP="00074FC2">
      <w:pPr>
        <w:spacing w:after="0" w:line="240" w:lineRule="auto"/>
        <w:ind w:left="-142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О внесении изменени</w:t>
      </w:r>
      <w:r w:rsidR="00147268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я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в постановление администрации </w:t>
      </w:r>
    </w:p>
    <w:p w14:paraId="2CEA8202" w14:textId="77777777" w:rsidR="00A06EC9" w:rsidRDefault="00A06EC9" w:rsidP="00074FC2">
      <w:pPr>
        <w:spacing w:after="0" w:line="240" w:lineRule="auto"/>
        <w:ind w:left="-142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Пугачевского муниципального района Саратовской области </w:t>
      </w:r>
    </w:p>
    <w:p w14:paraId="3B8A47B1" w14:textId="19CBDFA8" w:rsidR="00A06EC9" w:rsidRDefault="00A06EC9" w:rsidP="00074FC2">
      <w:pPr>
        <w:spacing w:after="0" w:line="240" w:lineRule="auto"/>
        <w:ind w:left="-142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от </w:t>
      </w:r>
      <w:r w:rsidR="0011449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25</w:t>
      </w:r>
      <w:r w:rsidR="00270628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а</w:t>
      </w:r>
      <w:r w:rsidR="0011449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вгуста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20</w:t>
      </w:r>
      <w:r w:rsidR="0011449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21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года № </w:t>
      </w:r>
      <w:r w:rsidR="0011449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1000</w:t>
      </w:r>
    </w:p>
    <w:p w14:paraId="42ED1749" w14:textId="77777777" w:rsidR="00A06EC9" w:rsidRDefault="00A06EC9" w:rsidP="00270628">
      <w:pPr>
        <w:spacing w:after="0" w:line="240" w:lineRule="auto"/>
        <w:ind w:left="1134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1CA31806" w14:textId="77777777" w:rsidR="00A06EC9" w:rsidRDefault="00A06EC9" w:rsidP="00270628">
      <w:pPr>
        <w:spacing w:after="0" w:line="240" w:lineRule="auto"/>
        <w:ind w:left="1134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37DD631D" w14:textId="4257AB86" w:rsidR="00A06EC9" w:rsidRDefault="00636F9A" w:rsidP="00074FC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В соответствии с</w:t>
      </w:r>
      <w:r w:rsidR="00A06EC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Устав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ом</w:t>
      </w:r>
      <w:r w:rsidR="00A06EC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Пугачевского муниципального района администрация Пугачевского муниципального района ПОСТАНОВЛЯЕТ:</w:t>
      </w:r>
    </w:p>
    <w:p w14:paraId="43302D92" w14:textId="7AA7D88F" w:rsidR="000E36C6" w:rsidRDefault="000E36C6" w:rsidP="00074F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r w:rsidR="00114493">
        <w:rPr>
          <w:rFonts w:ascii="Times New Roman" w:eastAsia="Times New Roman" w:hAnsi="Times New Roman"/>
          <w:sz w:val="28"/>
          <w:szCs w:val="28"/>
        </w:rPr>
        <w:t>25</w:t>
      </w:r>
      <w:r>
        <w:rPr>
          <w:rFonts w:ascii="Times New Roman" w:eastAsia="Times New Roman" w:hAnsi="Times New Roman"/>
          <w:sz w:val="28"/>
          <w:szCs w:val="28"/>
        </w:rPr>
        <w:t xml:space="preserve"> а</w:t>
      </w:r>
      <w:r w:rsidR="00114493">
        <w:rPr>
          <w:rFonts w:ascii="Times New Roman" w:eastAsia="Times New Roman" w:hAnsi="Times New Roman"/>
          <w:sz w:val="28"/>
          <w:szCs w:val="28"/>
        </w:rPr>
        <w:t>вгуста</w:t>
      </w:r>
      <w:r>
        <w:rPr>
          <w:rFonts w:ascii="Times New Roman" w:eastAsia="Times New Roman" w:hAnsi="Times New Roman"/>
          <w:sz w:val="28"/>
          <w:szCs w:val="28"/>
        </w:rPr>
        <w:t xml:space="preserve"> 20</w:t>
      </w:r>
      <w:r w:rsidR="00114493">
        <w:rPr>
          <w:rFonts w:ascii="Times New Roman" w:eastAsia="Times New Roman" w:hAnsi="Times New Roman"/>
          <w:sz w:val="28"/>
          <w:szCs w:val="28"/>
        </w:rPr>
        <w:t>21</w:t>
      </w:r>
      <w:r>
        <w:rPr>
          <w:rFonts w:ascii="Times New Roman" w:eastAsia="Times New Roman" w:hAnsi="Times New Roman"/>
          <w:sz w:val="28"/>
          <w:szCs w:val="28"/>
        </w:rPr>
        <w:t xml:space="preserve"> года № </w:t>
      </w:r>
      <w:r w:rsidR="00114493">
        <w:rPr>
          <w:rFonts w:ascii="Times New Roman" w:eastAsia="Times New Roman" w:hAnsi="Times New Roman"/>
          <w:sz w:val="28"/>
          <w:szCs w:val="28"/>
        </w:rPr>
        <w:t>1000</w:t>
      </w:r>
      <w:r>
        <w:rPr>
          <w:rFonts w:ascii="Times New Roman" w:eastAsia="Times New Roman" w:hAnsi="Times New Roman"/>
          <w:sz w:val="28"/>
          <w:szCs w:val="28"/>
        </w:rPr>
        <w:t xml:space="preserve"> «Об утверждении тарифов на платные услуги, предоставляемые муниципальным</w:t>
      </w:r>
      <w:r w:rsidR="00B840A5">
        <w:rPr>
          <w:rFonts w:ascii="Times New Roman" w:eastAsia="Times New Roman" w:hAnsi="Times New Roman"/>
          <w:sz w:val="28"/>
          <w:szCs w:val="28"/>
        </w:rPr>
        <w:t xml:space="preserve"> бюджетным</w:t>
      </w:r>
      <w:r>
        <w:rPr>
          <w:rFonts w:ascii="Times New Roman" w:eastAsia="Times New Roman" w:hAnsi="Times New Roman"/>
          <w:sz w:val="28"/>
          <w:szCs w:val="28"/>
        </w:rPr>
        <w:t xml:space="preserve"> учреждением культуры «Пугачевский </w:t>
      </w:r>
      <w:r w:rsidR="00114493">
        <w:rPr>
          <w:rFonts w:ascii="Times New Roman" w:eastAsia="Times New Roman" w:hAnsi="Times New Roman"/>
          <w:sz w:val="28"/>
          <w:szCs w:val="28"/>
        </w:rPr>
        <w:t xml:space="preserve">мемориальный </w:t>
      </w:r>
      <w:r w:rsidR="00B840A5">
        <w:rPr>
          <w:rFonts w:ascii="Times New Roman" w:eastAsia="Times New Roman" w:hAnsi="Times New Roman"/>
          <w:sz w:val="28"/>
          <w:szCs w:val="28"/>
        </w:rPr>
        <w:t>Д</w:t>
      </w:r>
      <w:r w:rsidR="00114493">
        <w:rPr>
          <w:rFonts w:ascii="Times New Roman" w:eastAsia="Times New Roman" w:hAnsi="Times New Roman"/>
          <w:sz w:val="28"/>
          <w:szCs w:val="28"/>
        </w:rPr>
        <w:t xml:space="preserve">ом-музей </w:t>
      </w:r>
      <w:proofErr w:type="spellStart"/>
      <w:r w:rsidR="00114493">
        <w:rPr>
          <w:rFonts w:ascii="Times New Roman" w:eastAsia="Times New Roman" w:hAnsi="Times New Roman"/>
          <w:sz w:val="28"/>
          <w:szCs w:val="28"/>
        </w:rPr>
        <w:t>В.И.Чапаева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 следующ</w:t>
      </w:r>
      <w:r w:rsidR="00147268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е изменени</w:t>
      </w:r>
      <w:r w:rsidR="00147268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14:paraId="331B8A5F" w14:textId="794F411B" w:rsidR="00074FC2" w:rsidRDefault="008F0DCC" w:rsidP="00074F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0E36C6">
        <w:rPr>
          <w:rFonts w:ascii="Times New Roman" w:eastAsia="Times New Roman" w:hAnsi="Times New Roman"/>
          <w:sz w:val="28"/>
          <w:szCs w:val="28"/>
        </w:rPr>
        <w:t>риложение изложить в редакции</w:t>
      </w:r>
      <w:r w:rsidR="00BB657B">
        <w:rPr>
          <w:rFonts w:ascii="Times New Roman" w:eastAsia="Times New Roman" w:hAnsi="Times New Roman"/>
          <w:sz w:val="28"/>
          <w:szCs w:val="28"/>
        </w:rPr>
        <w:t xml:space="preserve"> согласно приложению.</w:t>
      </w:r>
    </w:p>
    <w:p w14:paraId="286BCC9D" w14:textId="29BF2F8B" w:rsidR="00074FC2" w:rsidRDefault="00BB657B" w:rsidP="00074F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2.Отделу информации</w:t>
      </w:r>
      <w:r w:rsidR="0062217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</w:t>
      </w:r>
      <w:r w:rsidR="00074FC2">
        <w:rPr>
          <w:rFonts w:ascii="Times New Roman" w:eastAsia="Times New Roman" w:hAnsi="Times New Roman"/>
          <w:sz w:val="28"/>
          <w:szCs w:val="28"/>
        </w:rPr>
        <w:t>.</w:t>
      </w:r>
    </w:p>
    <w:p w14:paraId="2A7AD2BE" w14:textId="25BEEBE1" w:rsidR="00BB657B" w:rsidRPr="006524F7" w:rsidRDefault="00BB657B" w:rsidP="00074F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44F37CA5" w14:textId="77777777" w:rsidR="00045091" w:rsidRDefault="00045091" w:rsidP="00074FC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C019391" w14:textId="7081A39D" w:rsidR="00BB657B" w:rsidRDefault="00BB657B" w:rsidP="00074FC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386EB326" w14:textId="77777777" w:rsidR="002E33CA" w:rsidRDefault="002E33CA" w:rsidP="00074FC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32D62F7" w14:textId="03B48FE0" w:rsidR="00BB657B" w:rsidRDefault="00B840A5" w:rsidP="00074FC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Глава</w:t>
      </w:r>
      <w:r w:rsidR="00DB75A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BB657B">
        <w:rPr>
          <w:rFonts w:ascii="Times New Roman" w:eastAsia="Times New Roman" w:hAnsi="Times New Roman"/>
          <w:b/>
          <w:sz w:val="28"/>
          <w:szCs w:val="28"/>
        </w:rPr>
        <w:t>Пугачевского</w:t>
      </w:r>
    </w:p>
    <w:p w14:paraId="5F3A8F52" w14:textId="17C3B3A3" w:rsidR="00BB657B" w:rsidRDefault="00BB657B" w:rsidP="00074FC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 w:rsidR="002E33CA">
        <w:rPr>
          <w:rFonts w:ascii="Times New Roman" w:eastAsia="Times New Roman" w:hAnsi="Times New Roman"/>
          <w:b/>
          <w:sz w:val="28"/>
          <w:szCs w:val="28"/>
        </w:rPr>
        <w:t xml:space="preserve">       </w:t>
      </w:r>
      <w:proofErr w:type="spellStart"/>
      <w:r w:rsidR="00B840A5">
        <w:rPr>
          <w:rFonts w:ascii="Times New Roman" w:eastAsia="Times New Roman" w:hAnsi="Times New Roman"/>
          <w:b/>
          <w:sz w:val="28"/>
          <w:szCs w:val="28"/>
        </w:rPr>
        <w:t>А.В.Янин</w:t>
      </w:r>
      <w:proofErr w:type="spellEnd"/>
    </w:p>
    <w:p w14:paraId="649924B6" w14:textId="25744E05" w:rsidR="00045091" w:rsidRDefault="0004509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79E1DD98" w14:textId="68FF10DE" w:rsidR="00B840A5" w:rsidRDefault="00B840A5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1C371035" w14:textId="33A577D4" w:rsidR="00B840A5" w:rsidRDefault="00B840A5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6DF2C240" w14:textId="77777777" w:rsidR="00B840A5" w:rsidRDefault="00B840A5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431138D1" w14:textId="06BD874A" w:rsidR="00B840A5" w:rsidRDefault="00B840A5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2FFBE1CC" w14:textId="6D1226A0" w:rsidR="00B840A5" w:rsidRDefault="00B840A5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05965ADE" w14:textId="66D0EB00" w:rsidR="00045091" w:rsidRPr="003A0A6A" w:rsidRDefault="00045091" w:rsidP="00074FC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3A0A6A"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14:paraId="7428B882" w14:textId="77777777" w:rsidR="00045091" w:rsidRPr="003A0A6A" w:rsidRDefault="00045091" w:rsidP="00074FC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3A0A6A">
        <w:rPr>
          <w:rFonts w:ascii="Times New Roman" w:hAnsi="Times New Roman"/>
          <w:sz w:val="28"/>
          <w:szCs w:val="28"/>
        </w:rPr>
        <w:t>администрации Пугачевского</w:t>
      </w:r>
    </w:p>
    <w:p w14:paraId="66ED1466" w14:textId="77777777" w:rsidR="00074FC2" w:rsidRDefault="00045091" w:rsidP="00074FC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3A0A6A">
        <w:rPr>
          <w:rFonts w:ascii="Times New Roman" w:hAnsi="Times New Roman"/>
          <w:sz w:val="28"/>
          <w:szCs w:val="28"/>
        </w:rPr>
        <w:t>муниципального района</w:t>
      </w:r>
    </w:p>
    <w:p w14:paraId="593B4677" w14:textId="55924520" w:rsidR="00045091" w:rsidRPr="003A0A6A" w:rsidRDefault="00074FC2" w:rsidP="00074FC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  <w:r w:rsidR="00045091" w:rsidRPr="003A0A6A">
        <w:rPr>
          <w:rFonts w:ascii="Times New Roman" w:hAnsi="Times New Roman"/>
          <w:sz w:val="28"/>
          <w:szCs w:val="28"/>
        </w:rPr>
        <w:t xml:space="preserve"> </w:t>
      </w:r>
    </w:p>
    <w:p w14:paraId="520B2B28" w14:textId="01F7D3CA" w:rsidR="00045091" w:rsidRDefault="00045091" w:rsidP="00074FC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3A0A6A">
        <w:rPr>
          <w:rFonts w:ascii="Times New Roman" w:hAnsi="Times New Roman"/>
          <w:sz w:val="28"/>
          <w:szCs w:val="28"/>
        </w:rPr>
        <w:t xml:space="preserve">от </w:t>
      </w:r>
      <w:r w:rsidR="006C5329">
        <w:rPr>
          <w:rFonts w:ascii="Times New Roman" w:hAnsi="Times New Roman"/>
          <w:sz w:val="28"/>
          <w:szCs w:val="28"/>
        </w:rPr>
        <w:t xml:space="preserve">14 августа </w:t>
      </w:r>
      <w:r w:rsidRPr="003A0A6A">
        <w:rPr>
          <w:rFonts w:ascii="Times New Roman" w:hAnsi="Times New Roman"/>
          <w:sz w:val="28"/>
          <w:szCs w:val="28"/>
        </w:rPr>
        <w:t>20</w:t>
      </w:r>
      <w:r w:rsidR="00244CF1">
        <w:rPr>
          <w:rFonts w:ascii="Times New Roman" w:hAnsi="Times New Roman"/>
          <w:sz w:val="28"/>
          <w:szCs w:val="28"/>
        </w:rPr>
        <w:t>2</w:t>
      </w:r>
      <w:r w:rsidR="00B840A5">
        <w:rPr>
          <w:rFonts w:ascii="Times New Roman" w:hAnsi="Times New Roman"/>
          <w:sz w:val="28"/>
          <w:szCs w:val="28"/>
        </w:rPr>
        <w:t>4</w:t>
      </w:r>
      <w:r w:rsidRPr="003A0A6A">
        <w:rPr>
          <w:rFonts w:ascii="Times New Roman" w:hAnsi="Times New Roman"/>
          <w:sz w:val="28"/>
          <w:szCs w:val="28"/>
        </w:rPr>
        <w:t xml:space="preserve"> года №</w:t>
      </w:r>
      <w:r w:rsidR="00074FC2">
        <w:rPr>
          <w:rFonts w:ascii="Times New Roman" w:hAnsi="Times New Roman"/>
          <w:sz w:val="28"/>
          <w:szCs w:val="28"/>
        </w:rPr>
        <w:t xml:space="preserve"> </w:t>
      </w:r>
      <w:r w:rsidR="006C5329">
        <w:rPr>
          <w:rFonts w:ascii="Times New Roman" w:hAnsi="Times New Roman"/>
          <w:sz w:val="28"/>
          <w:szCs w:val="28"/>
        </w:rPr>
        <w:t>944</w:t>
      </w:r>
    </w:p>
    <w:p w14:paraId="118374E7" w14:textId="77777777" w:rsidR="00D21ED5" w:rsidRPr="003A0A6A" w:rsidRDefault="00D21ED5" w:rsidP="00074FC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A0A6A">
        <w:rPr>
          <w:rFonts w:ascii="Times New Roman" w:hAnsi="Times New Roman"/>
          <w:sz w:val="28"/>
          <w:szCs w:val="28"/>
        </w:rPr>
        <w:t>Приложение к постановлению</w:t>
      </w:r>
    </w:p>
    <w:p w14:paraId="7B286D73" w14:textId="77777777" w:rsidR="00D21ED5" w:rsidRPr="003A0A6A" w:rsidRDefault="00D21ED5" w:rsidP="00074FC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3A0A6A">
        <w:rPr>
          <w:rFonts w:ascii="Times New Roman" w:hAnsi="Times New Roman"/>
          <w:sz w:val="28"/>
          <w:szCs w:val="28"/>
        </w:rPr>
        <w:t>администрации Пугачевского</w:t>
      </w:r>
    </w:p>
    <w:p w14:paraId="58FBC312" w14:textId="77777777" w:rsidR="00D21ED5" w:rsidRPr="003A0A6A" w:rsidRDefault="00D21ED5" w:rsidP="00074FC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3A0A6A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14:paraId="7A543914" w14:textId="5C1F33D9" w:rsidR="00D21ED5" w:rsidRPr="003A0A6A" w:rsidRDefault="00D21ED5" w:rsidP="00074FC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3A0A6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114493">
        <w:rPr>
          <w:rFonts w:ascii="Times New Roman" w:hAnsi="Times New Roman"/>
          <w:sz w:val="28"/>
          <w:szCs w:val="28"/>
        </w:rPr>
        <w:t xml:space="preserve">25 августа </w:t>
      </w:r>
      <w:r w:rsidRPr="003A0A6A">
        <w:rPr>
          <w:rFonts w:ascii="Times New Roman" w:hAnsi="Times New Roman"/>
          <w:sz w:val="28"/>
          <w:szCs w:val="28"/>
        </w:rPr>
        <w:t>20</w:t>
      </w:r>
      <w:r w:rsidR="00114493">
        <w:rPr>
          <w:rFonts w:ascii="Times New Roman" w:hAnsi="Times New Roman"/>
          <w:sz w:val="28"/>
          <w:szCs w:val="28"/>
        </w:rPr>
        <w:t>21</w:t>
      </w:r>
      <w:r w:rsidRPr="003A0A6A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114493">
        <w:rPr>
          <w:rFonts w:ascii="Times New Roman" w:hAnsi="Times New Roman"/>
          <w:sz w:val="28"/>
          <w:szCs w:val="28"/>
        </w:rPr>
        <w:t>1000</w:t>
      </w:r>
      <w:r>
        <w:rPr>
          <w:rFonts w:ascii="Times New Roman" w:hAnsi="Times New Roman"/>
          <w:sz w:val="28"/>
          <w:szCs w:val="28"/>
        </w:rPr>
        <w:t>»</w:t>
      </w:r>
    </w:p>
    <w:p w14:paraId="0C1E9C0B" w14:textId="77777777" w:rsidR="00045091" w:rsidRDefault="0004509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0D551B81" w14:textId="77777777" w:rsidR="00F374A7" w:rsidRPr="00244CF1" w:rsidRDefault="00DB5C9D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244CF1">
        <w:rPr>
          <w:rFonts w:ascii="Times New Roman" w:hAnsi="Times New Roman"/>
          <w:b/>
          <w:sz w:val="28"/>
          <w:szCs w:val="28"/>
        </w:rPr>
        <w:t>Тарифы</w:t>
      </w:r>
    </w:p>
    <w:p w14:paraId="29C4C9BC" w14:textId="4BC19208" w:rsidR="00F374A7" w:rsidRPr="00244CF1" w:rsidRDefault="00DB5C9D" w:rsidP="00074FC2">
      <w:pPr>
        <w:pStyle w:val="ab"/>
        <w:spacing w:beforeAutospacing="0" w:after="0" w:afterAutospacing="0"/>
        <w:ind w:right="49"/>
        <w:contextualSpacing/>
        <w:jc w:val="center"/>
        <w:rPr>
          <w:b/>
          <w:sz w:val="28"/>
          <w:szCs w:val="28"/>
        </w:rPr>
      </w:pPr>
      <w:r w:rsidRPr="00244CF1">
        <w:rPr>
          <w:b/>
          <w:sz w:val="28"/>
          <w:szCs w:val="28"/>
        </w:rPr>
        <w:t xml:space="preserve">на платные услуги, предоставляемые муниципальным </w:t>
      </w:r>
      <w:r w:rsidR="00045091" w:rsidRPr="00244CF1">
        <w:rPr>
          <w:b/>
          <w:sz w:val="28"/>
          <w:szCs w:val="28"/>
        </w:rPr>
        <w:t xml:space="preserve">бюджетным </w:t>
      </w:r>
      <w:r w:rsidRPr="00244CF1">
        <w:rPr>
          <w:b/>
          <w:sz w:val="28"/>
          <w:szCs w:val="28"/>
        </w:rPr>
        <w:t>учреждением</w:t>
      </w:r>
      <w:r w:rsidR="00074FC2">
        <w:rPr>
          <w:b/>
          <w:sz w:val="28"/>
          <w:szCs w:val="28"/>
        </w:rPr>
        <w:t xml:space="preserve"> </w:t>
      </w:r>
      <w:r w:rsidRPr="00244CF1">
        <w:rPr>
          <w:b/>
          <w:sz w:val="28"/>
          <w:szCs w:val="28"/>
        </w:rPr>
        <w:t xml:space="preserve">культуры «Пугачевский </w:t>
      </w:r>
      <w:r w:rsidR="00114493">
        <w:rPr>
          <w:b/>
          <w:sz w:val="28"/>
          <w:szCs w:val="28"/>
        </w:rPr>
        <w:t xml:space="preserve">мемориальный Дом-музей </w:t>
      </w:r>
      <w:proofErr w:type="spellStart"/>
      <w:r w:rsidR="00114493">
        <w:rPr>
          <w:b/>
          <w:sz w:val="28"/>
          <w:szCs w:val="28"/>
        </w:rPr>
        <w:t>В.И.Чапаева</w:t>
      </w:r>
      <w:proofErr w:type="spellEnd"/>
      <w:r w:rsidRPr="00244CF1">
        <w:rPr>
          <w:b/>
          <w:sz w:val="28"/>
          <w:szCs w:val="28"/>
        </w:rPr>
        <w:t>»</w:t>
      </w:r>
    </w:p>
    <w:p w14:paraId="7D7BFA93" w14:textId="77777777" w:rsidR="00045091" w:rsidRDefault="00045091">
      <w:pPr>
        <w:spacing w:after="0" w:line="240" w:lineRule="auto"/>
        <w:ind w:right="4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1985"/>
        <w:gridCol w:w="1417"/>
      </w:tblGrid>
      <w:tr w:rsidR="00F374A7" w:rsidRPr="004B4505" w14:paraId="192E864A" w14:textId="77777777" w:rsidTr="004F176A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48CBF8" w14:textId="77777777" w:rsidR="00F374A7" w:rsidRPr="004B4505" w:rsidRDefault="004B4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B45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5B898" w14:textId="77777777" w:rsidR="00F374A7" w:rsidRPr="004B4505" w:rsidRDefault="00DB5C9D" w:rsidP="00074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76E58" w14:textId="77777777" w:rsidR="00F374A7" w:rsidRPr="004B4505" w:rsidRDefault="00DB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60F89D" w14:textId="77777777" w:rsidR="00F374A7" w:rsidRPr="004B4505" w:rsidRDefault="00DB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Стоимость (руб.)</w:t>
            </w:r>
          </w:p>
        </w:tc>
      </w:tr>
      <w:tr w:rsidR="004B4505" w:rsidRPr="004B4505" w14:paraId="5041B795" w14:textId="77777777" w:rsidTr="004F176A">
        <w:trPr>
          <w:trHeight w:val="46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E2840D" w14:textId="1BBA649D" w:rsidR="004B4505" w:rsidRPr="004B4505" w:rsidRDefault="004B4505" w:rsidP="004B4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F09EEC" w14:textId="77777777" w:rsidR="004B4505" w:rsidRPr="004B4505" w:rsidRDefault="004B4505" w:rsidP="00074F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Входной билет:</w:t>
            </w:r>
          </w:p>
          <w:p w14:paraId="6E0D800D" w14:textId="336DDDCA" w:rsidR="004B4505" w:rsidRPr="004B4505" w:rsidRDefault="004B4505" w:rsidP="00074F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детский</w:t>
            </w:r>
            <w:r w:rsidR="00D4516E" w:rsidRPr="00505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65508" w14:textId="77777777" w:rsidR="004B4505" w:rsidRPr="004B4505" w:rsidRDefault="004B4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посещение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28D360" w14:textId="59D3B585" w:rsidR="004B4505" w:rsidRPr="00A37A77" w:rsidRDefault="00B84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A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  <w:r w:rsidR="004B4505" w:rsidRPr="00A37A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-00</w:t>
            </w:r>
          </w:p>
        </w:tc>
      </w:tr>
      <w:tr w:rsidR="004B4505" w:rsidRPr="004B4505" w14:paraId="2C3467C8" w14:textId="77777777" w:rsidTr="004F176A">
        <w:trPr>
          <w:trHeight w:val="24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CA155" w14:textId="77777777" w:rsidR="004B4505" w:rsidRPr="004B4505" w:rsidRDefault="004B4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35E7F6" w14:textId="77777777" w:rsidR="004B4505" w:rsidRPr="004B4505" w:rsidRDefault="004B4505" w:rsidP="00074F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взрослый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0970C" w14:textId="77777777" w:rsidR="004B4505" w:rsidRPr="004B4505" w:rsidRDefault="004B4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посещение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F5033" w14:textId="16366A45" w:rsidR="004B4505" w:rsidRPr="00A37A77" w:rsidRDefault="00B84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A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  <w:r w:rsidR="004B4505" w:rsidRPr="00A37A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-00</w:t>
            </w:r>
          </w:p>
        </w:tc>
      </w:tr>
      <w:tr w:rsidR="00F374A7" w:rsidRPr="004B4505" w14:paraId="43417ED7" w14:textId="77777777" w:rsidTr="004F176A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516048" w14:textId="556A276C" w:rsidR="00F374A7" w:rsidRPr="004B4505" w:rsidRDefault="00F83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4B4505"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7AC74" w14:textId="18E26753" w:rsidR="00F374A7" w:rsidRPr="004B4505" w:rsidRDefault="00DB5C9D" w:rsidP="00074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Экскурсионное обслуживание для лиц</w:t>
            </w:r>
            <w:r w:rsidR="00B840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не достигших 18 лет</w:t>
            </w:r>
            <w:r w:rsidR="00D4516E" w:rsidRPr="00505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FD98D" w14:textId="0B1D04FF" w:rsidR="00F374A7" w:rsidRPr="004B4505" w:rsidRDefault="00855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чел</w:t>
            </w:r>
            <w:r w:rsidR="00866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D9AFFF" w14:textId="77777777" w:rsidR="00F374A7" w:rsidRPr="00A37A77" w:rsidRDefault="00DB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A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150-00</w:t>
            </w:r>
          </w:p>
        </w:tc>
      </w:tr>
      <w:tr w:rsidR="00866985" w:rsidRPr="004B4505" w14:paraId="70704FE8" w14:textId="77777777" w:rsidTr="004F176A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ABC73C" w14:textId="4DADBC36" w:rsidR="00866985" w:rsidRPr="004B4505" w:rsidRDefault="00866985" w:rsidP="00866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668643" w14:textId="5E340DA7" w:rsidR="00866985" w:rsidRPr="004B4505" w:rsidRDefault="00866985" w:rsidP="008669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Экскурсионное обслуживание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группы</w:t>
            </w: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9A61C" w14:textId="6A12AA2D" w:rsidR="00866985" w:rsidRPr="004B4505" w:rsidRDefault="00866985" w:rsidP="00866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A65DFC" w14:textId="5F8AE6A9" w:rsidR="00866985" w:rsidRPr="00A37A77" w:rsidRDefault="00866985" w:rsidP="00866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A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200-00</w:t>
            </w:r>
          </w:p>
        </w:tc>
      </w:tr>
      <w:tr w:rsidR="00F374A7" w:rsidRPr="004B4505" w14:paraId="102EDBA0" w14:textId="77777777" w:rsidTr="004F176A">
        <w:trPr>
          <w:trHeight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2C14B" w14:textId="4A290AD8" w:rsidR="00F374A7" w:rsidRPr="004B4505" w:rsidRDefault="004F1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B4505" w:rsidRPr="004B45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E0328" w14:textId="1F6D0A48" w:rsidR="00F374A7" w:rsidRPr="004B4505" w:rsidRDefault="00B607B6" w:rsidP="00074F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Пешеходная </w:t>
            </w:r>
            <w:r w:rsidR="00DB5C9D"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экскурсия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«Мы помним. Мы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гордимся»</w:t>
            </w:r>
            <w:r w:rsidR="00D4516E" w:rsidRPr="00505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ABF61E" w14:textId="3E955537" w:rsidR="00F374A7" w:rsidRPr="004B4505" w:rsidRDefault="00DB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3D16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D958B" w14:textId="7E3D3AA4" w:rsidR="00F374A7" w:rsidRPr="00A37A77" w:rsidRDefault="00B60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A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DB5C9D" w:rsidRPr="00A37A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00-00</w:t>
            </w:r>
          </w:p>
        </w:tc>
      </w:tr>
      <w:tr w:rsidR="00F374A7" w:rsidRPr="004B4505" w14:paraId="639FAB92" w14:textId="77777777" w:rsidTr="004F176A">
        <w:trPr>
          <w:trHeight w:val="5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9AA7B" w14:textId="4D169B81" w:rsidR="00F374A7" w:rsidRPr="004B4505" w:rsidRDefault="004F1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E37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9E0EB8" w14:textId="16732AE6" w:rsidR="00F374A7" w:rsidRPr="00DB4292" w:rsidRDefault="00F83D4A" w:rsidP="00074F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Пешеходная </w:t>
            </w: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экскурсия</w:t>
            </w:r>
            <w:r w:rsidR="00DB5C9D" w:rsidRPr="00DB42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туристическ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ому</w:t>
            </w:r>
            <w:r w:rsidR="00DB5C9D" w:rsidRPr="00DB42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маршрут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="00DB5C9D" w:rsidRPr="00DB42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074FC2" w:rsidRPr="00DB42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DB4292" w:rsidRPr="00DB42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Чапаевски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="00DB4292" w:rsidRPr="00DB42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места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нашего города</w:t>
            </w:r>
            <w:r w:rsidR="00074FC2" w:rsidRPr="00DB42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="00D4516E" w:rsidRPr="00505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*</w:t>
            </w:r>
            <w:r w:rsidR="00DB5C9D" w:rsidRPr="00DB42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A7811D" w14:textId="0BDF7ADF" w:rsidR="00F374A7" w:rsidRPr="004B4505" w:rsidRDefault="00DB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3D16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0E7F6" w14:textId="08B70FFA" w:rsidR="00F374A7" w:rsidRPr="00A37A77" w:rsidRDefault="00F83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A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DB5C9D" w:rsidRPr="00A37A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00-00</w:t>
            </w:r>
          </w:p>
        </w:tc>
      </w:tr>
      <w:tr w:rsidR="00F374A7" w:rsidRPr="004B4505" w14:paraId="3EC58B28" w14:textId="77777777" w:rsidTr="004F176A">
        <w:trPr>
          <w:trHeight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5ECC2" w14:textId="1BDD9168" w:rsidR="00F374A7" w:rsidRPr="004B4505" w:rsidRDefault="004F1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B67E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8BDD2" w14:textId="44162521" w:rsidR="00F374A7" w:rsidRPr="00DB4292" w:rsidRDefault="00DB5C9D" w:rsidP="00074F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42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 в фондах музея</w:t>
            </w:r>
            <w:r w:rsidR="00DB4292" w:rsidRPr="00DB42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F6F821" w14:textId="14ECE13B" w:rsidR="00F374A7" w:rsidRPr="004B4505" w:rsidRDefault="00866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99F7D5" w14:textId="77777777" w:rsidR="00F374A7" w:rsidRPr="00A37A77" w:rsidRDefault="00DB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A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200-00</w:t>
            </w:r>
          </w:p>
        </w:tc>
      </w:tr>
      <w:tr w:rsidR="00045091" w:rsidRPr="004B4505" w14:paraId="3437A444" w14:textId="77777777" w:rsidTr="004F176A">
        <w:trPr>
          <w:trHeight w:val="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786322" w14:textId="7F176F1E" w:rsidR="00045091" w:rsidRPr="004B4505" w:rsidRDefault="004F1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0450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E23A4D" w14:textId="4C620633" w:rsidR="00045091" w:rsidRPr="00DB4292" w:rsidRDefault="00045091" w:rsidP="00074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 с документами, находящимися в экспозиции: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E3584B" w14:textId="77777777" w:rsidR="00045091" w:rsidRPr="004B4505" w:rsidRDefault="00045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ед.хр</w:t>
            </w:r>
            <w:proofErr w:type="spellEnd"/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BEF131" w14:textId="4FDB2F30" w:rsidR="00045091" w:rsidRPr="00A37A77" w:rsidRDefault="004F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A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  <w:r w:rsidR="00045091" w:rsidRPr="00A37A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-00</w:t>
            </w:r>
          </w:p>
        </w:tc>
      </w:tr>
      <w:tr w:rsidR="00045091" w:rsidRPr="004B4505" w14:paraId="12DE2263" w14:textId="77777777" w:rsidTr="004F176A">
        <w:trPr>
          <w:trHeight w:val="5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CCF622" w14:textId="7270AC3D" w:rsidR="00045091" w:rsidRPr="004B4505" w:rsidRDefault="004F1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0450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3B391" w14:textId="77777777" w:rsidR="00045091" w:rsidRPr="00DB4292" w:rsidRDefault="00045091" w:rsidP="00074F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42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Работа с документами, находящимися в фондохранилище музея </w:t>
            </w:r>
          </w:p>
          <w:p w14:paraId="070B4B53" w14:textId="6F0A573F" w:rsidR="00DB4292" w:rsidRPr="00DB4292" w:rsidRDefault="00DB4292" w:rsidP="00074F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B42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57044" w14:textId="77777777" w:rsidR="00045091" w:rsidRPr="004B4505" w:rsidRDefault="00045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ед.хр</w:t>
            </w:r>
            <w:proofErr w:type="spellEnd"/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0B4A0" w14:textId="28B30A0A" w:rsidR="00045091" w:rsidRPr="00A37A77" w:rsidRDefault="00DB4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A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045091" w:rsidRPr="00A37A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0-00</w:t>
            </w:r>
          </w:p>
        </w:tc>
      </w:tr>
      <w:tr w:rsidR="00045091" w:rsidRPr="004B4505" w14:paraId="424C4D82" w14:textId="77777777" w:rsidTr="004F176A">
        <w:trPr>
          <w:trHeight w:val="29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F5A5" w14:textId="77777777" w:rsidR="00045091" w:rsidRPr="004B4505" w:rsidRDefault="00045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B1B84C" w14:textId="6B1C7C5A" w:rsidR="00045091" w:rsidRPr="00DB4292" w:rsidRDefault="00DB4292" w:rsidP="00074F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особо ценные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8111A" w14:textId="77777777" w:rsidR="00045091" w:rsidRPr="004B4505" w:rsidRDefault="00045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ед.хр</w:t>
            </w:r>
            <w:proofErr w:type="spellEnd"/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B4F5F4" w14:textId="68834A09" w:rsidR="00045091" w:rsidRPr="00A37A77" w:rsidRDefault="00DB4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A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  <w:r w:rsidR="00045091" w:rsidRPr="00A37A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0-00</w:t>
            </w:r>
          </w:p>
        </w:tc>
      </w:tr>
      <w:tr w:rsidR="00F374A7" w:rsidRPr="004B4505" w14:paraId="05DB3F4E" w14:textId="77777777" w:rsidTr="004F176A">
        <w:trPr>
          <w:trHeight w:val="5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65317" w14:textId="71D4D46C" w:rsidR="00F374A7" w:rsidRPr="004B4505" w:rsidRDefault="004F1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0450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EE4B2F" w14:textId="77777777" w:rsidR="00F374A7" w:rsidRPr="004B4505" w:rsidRDefault="00DB5C9D" w:rsidP="00074F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исторических справок, разработанных сотрудниками музея с правом публикации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C71BE6" w14:textId="037B107C" w:rsidR="00F374A7" w:rsidRPr="004B4505" w:rsidRDefault="00DB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866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60784" w14:textId="51815865" w:rsidR="00F374A7" w:rsidRPr="00A37A77" w:rsidRDefault="00DB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A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4F176A" w:rsidRPr="00A37A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A37A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0-00</w:t>
            </w:r>
          </w:p>
        </w:tc>
      </w:tr>
      <w:tr w:rsidR="00F374A7" w:rsidRPr="004B4505" w14:paraId="1D1BBE39" w14:textId="77777777" w:rsidTr="004F176A">
        <w:trPr>
          <w:trHeight w:val="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183979" w14:textId="4227D519" w:rsidR="00F374A7" w:rsidRPr="004B4505" w:rsidRDefault="004F1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  <w:r w:rsidR="000450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61C242" w14:textId="77777777" w:rsidR="00045091" w:rsidRDefault="00DB5C9D" w:rsidP="00074F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Ксерокопирование 1 </w:t>
            </w:r>
            <w:proofErr w:type="spellStart"/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ед.хр</w:t>
            </w:r>
            <w:proofErr w:type="spellEnd"/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фотодокумента:</w:t>
            </w:r>
          </w:p>
          <w:p w14:paraId="4C6615A6" w14:textId="77777777" w:rsidR="00F374A7" w:rsidRPr="004B4505" w:rsidRDefault="00DB5C9D" w:rsidP="00074F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</w:t>
            </w:r>
            <w:r w:rsidR="00045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</w:t>
            </w: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аходящихся в экспозиции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95993" w14:textId="77777777" w:rsidR="00F374A7" w:rsidRPr="004B4505" w:rsidRDefault="00DB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страница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CE0ED5" w14:textId="77777777" w:rsidR="00F374A7" w:rsidRPr="00A37A77" w:rsidRDefault="00DB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A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30-00</w:t>
            </w:r>
          </w:p>
        </w:tc>
      </w:tr>
      <w:tr w:rsidR="00F374A7" w:rsidRPr="004B4505" w14:paraId="0A9BE30F" w14:textId="77777777" w:rsidTr="004F176A">
        <w:trPr>
          <w:trHeight w:val="17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5D5710" w14:textId="77777777" w:rsidR="00F374A7" w:rsidRPr="004B4505" w:rsidRDefault="00F37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1F028" w14:textId="2B125C25" w:rsidR="00F374A7" w:rsidRPr="00114493" w:rsidRDefault="00DB5C9D" w:rsidP="00074F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4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</w:t>
            </w:r>
            <w:r w:rsidR="00045091" w:rsidRPr="001144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</w:t>
            </w:r>
            <w:r w:rsidRPr="001144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аходящихся в фондохранилище:</w:t>
            </w:r>
            <w:r w:rsidR="00045091" w:rsidRPr="001144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B4292" w:rsidRPr="001144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C70538" w14:textId="77777777" w:rsidR="00F374A7" w:rsidRPr="004B4505" w:rsidRDefault="00DB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страница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203B9D" w14:textId="2E3D32CA" w:rsidR="00F374A7" w:rsidRPr="00A37A77" w:rsidRDefault="00DB4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A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DB5C9D" w:rsidRPr="00A37A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0-00</w:t>
            </w:r>
          </w:p>
        </w:tc>
      </w:tr>
      <w:tr w:rsidR="00045091" w:rsidRPr="004B4505" w14:paraId="2CC6CF6E" w14:textId="77777777" w:rsidTr="004F176A">
        <w:trPr>
          <w:trHeight w:val="215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6274F1" w14:textId="77777777" w:rsidR="00045091" w:rsidRPr="004B4505" w:rsidRDefault="00045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2D07C2" w14:textId="395232FF" w:rsidR="00045091" w:rsidRPr="00114493" w:rsidRDefault="00DB4292" w:rsidP="00074F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4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особо ценные</w:t>
            </w:r>
            <w:r w:rsidR="004F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(коллекционные)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F7EE2" w14:textId="77777777" w:rsidR="00045091" w:rsidRPr="004B4505" w:rsidRDefault="00045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страница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03830A" w14:textId="0EDB535E" w:rsidR="00045091" w:rsidRPr="00A37A77" w:rsidRDefault="004F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A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045091" w:rsidRPr="00A37A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0-00</w:t>
            </w:r>
          </w:p>
        </w:tc>
      </w:tr>
      <w:tr w:rsidR="00045091" w:rsidRPr="004B4505" w14:paraId="5D362F48" w14:textId="77777777" w:rsidTr="004F176A">
        <w:trPr>
          <w:trHeight w:val="60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07CA9" w14:textId="77777777" w:rsidR="00045091" w:rsidRPr="004B4505" w:rsidRDefault="00045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B4719" w14:textId="77777777" w:rsidR="00045091" w:rsidRPr="004B4505" w:rsidRDefault="00045091" w:rsidP="00074F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татей из фондов научной библиотеки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(кроме фонда редкой книги)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34C8B" w14:textId="77777777" w:rsidR="00045091" w:rsidRPr="004B4505" w:rsidRDefault="00045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страница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0C4EC1" w14:textId="77777777" w:rsidR="00045091" w:rsidRPr="00A37A77" w:rsidRDefault="00045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A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15-00</w:t>
            </w:r>
          </w:p>
        </w:tc>
      </w:tr>
      <w:tr w:rsidR="00F374A7" w:rsidRPr="004B4505" w14:paraId="4456EA44" w14:textId="77777777" w:rsidTr="004F176A">
        <w:trPr>
          <w:trHeight w:val="5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0D006" w14:textId="2A3AB0D3" w:rsidR="00F374A7" w:rsidRPr="004B4505" w:rsidRDefault="00DB5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4F17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0450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93B1D" w14:textId="77777777" w:rsidR="00F374A7" w:rsidRPr="004B4505" w:rsidRDefault="00DB5C9D" w:rsidP="00074F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Любительская фотосъёмка в экспозиционных залах музея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DA593" w14:textId="0E607F95" w:rsidR="00244CF1" w:rsidRDefault="00DB5C9D" w:rsidP="00244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74F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посещение/</w:t>
            </w:r>
          </w:p>
          <w:p w14:paraId="08A5C150" w14:textId="270B25E3" w:rsidR="00F374A7" w:rsidRPr="004B4505" w:rsidRDefault="00DB5C9D" w:rsidP="00244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74F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фотоаппарат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F5C36C" w14:textId="77777777" w:rsidR="00F374A7" w:rsidRPr="00A37A77" w:rsidRDefault="00DB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A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50-00</w:t>
            </w:r>
          </w:p>
        </w:tc>
      </w:tr>
      <w:tr w:rsidR="00045091" w:rsidRPr="004B4505" w14:paraId="5F436F1B" w14:textId="77777777" w:rsidTr="004F176A">
        <w:trPr>
          <w:trHeight w:val="50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65F8FC" w14:textId="5C1669BE" w:rsidR="00045091" w:rsidRPr="004B4505" w:rsidRDefault="00045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4F17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0DC3EC" w14:textId="77777777" w:rsidR="00045091" w:rsidRPr="004B4505" w:rsidRDefault="00045091" w:rsidP="00074F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Профессиональная видеосъёмка экспонатов музея</w:t>
            </w: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согласованию с администрацией музея): </w:t>
            </w:r>
          </w:p>
          <w:p w14:paraId="5F220F8C" w14:textId="77777777" w:rsidR="00045091" w:rsidRPr="004B4505" w:rsidRDefault="00045091" w:rsidP="00074F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опубликованных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BB4D65" w14:textId="77777777" w:rsidR="00045091" w:rsidRPr="004B4505" w:rsidRDefault="00045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экспонат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94E5E0" w14:textId="77777777" w:rsidR="00045091" w:rsidRPr="00A37A77" w:rsidRDefault="00045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A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100-00</w:t>
            </w:r>
          </w:p>
        </w:tc>
      </w:tr>
      <w:tr w:rsidR="00045091" w:rsidRPr="004B4505" w14:paraId="1994A23F" w14:textId="77777777" w:rsidTr="004F176A">
        <w:trPr>
          <w:trHeight w:val="28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0A4982" w14:textId="77777777" w:rsidR="00045091" w:rsidRPr="004B4505" w:rsidRDefault="00045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2CCE0" w14:textId="77777777" w:rsidR="00045091" w:rsidRPr="004B4505" w:rsidRDefault="00045091" w:rsidP="00074F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неопубликованных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6AA69D" w14:textId="77777777" w:rsidR="00045091" w:rsidRPr="004B4505" w:rsidRDefault="00045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экспонат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868477" w14:textId="77777777" w:rsidR="00045091" w:rsidRPr="00A37A77" w:rsidRDefault="00045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A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200-00</w:t>
            </w:r>
          </w:p>
        </w:tc>
      </w:tr>
      <w:tr w:rsidR="00045091" w:rsidRPr="004F176A" w14:paraId="5C1EF859" w14:textId="77777777" w:rsidTr="004F176A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11CA1" w14:textId="5750763A" w:rsidR="00045091" w:rsidRPr="004B4505" w:rsidRDefault="00045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4F17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545335" w14:textId="77777777" w:rsidR="00045091" w:rsidRPr="004B4505" w:rsidRDefault="00045091" w:rsidP="00074F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Профессиональная видеосъёмка в экспозиционных залах музея</w:t>
            </w: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согласованию с администрацией музея)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908E0" w14:textId="77777777" w:rsidR="00045091" w:rsidRPr="004B4505" w:rsidRDefault="00045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62D27" w14:textId="77777777" w:rsidR="00045091" w:rsidRPr="00A37A77" w:rsidRDefault="00045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A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4000-00</w:t>
            </w:r>
          </w:p>
        </w:tc>
      </w:tr>
      <w:tr w:rsidR="004F176A" w:rsidRPr="004B4505" w14:paraId="0F61158A" w14:textId="77777777" w:rsidTr="0019112D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CD79B" w14:textId="310B0A0E" w:rsidR="004F176A" w:rsidRPr="004B4505" w:rsidRDefault="004F176A" w:rsidP="00191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14</w:t>
            </w: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82E8C" w14:textId="77777777" w:rsidR="004F176A" w:rsidRPr="004B4505" w:rsidRDefault="004F176A" w:rsidP="0019112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лекции по конкретно запрашиваемой заказчиком теме (сотрудничество с учебными заведениями)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2E9782" w14:textId="77777777" w:rsidR="004F176A" w:rsidRPr="004B4505" w:rsidRDefault="004F176A" w:rsidP="00191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7750BC" w14:textId="12171029" w:rsidR="004F176A" w:rsidRPr="00A37A77" w:rsidRDefault="004F176A" w:rsidP="00191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A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50-00</w:t>
            </w:r>
          </w:p>
        </w:tc>
      </w:tr>
      <w:tr w:rsidR="004F176A" w:rsidRPr="004B4505" w14:paraId="20BEECB8" w14:textId="77777777" w:rsidTr="001911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AAC28" w14:textId="34ABAE26" w:rsidR="004F176A" w:rsidRPr="004B4505" w:rsidRDefault="004F176A" w:rsidP="0019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B1A74" w14:textId="5B4183F5" w:rsidR="004F176A" w:rsidRPr="004B4505" w:rsidRDefault="004F176A" w:rsidP="0019112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в музее м</w:t>
            </w: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астер-класс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D4516E" w:rsidRPr="00505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129626" w14:textId="77777777" w:rsidR="004F176A" w:rsidRPr="004B4505" w:rsidRDefault="004F176A" w:rsidP="00191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1730FA" w14:textId="1887F2EA" w:rsidR="004F176A" w:rsidRPr="004B4505" w:rsidRDefault="008931F0" w:rsidP="00191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  <w:r w:rsidR="004F176A"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0-00</w:t>
            </w:r>
          </w:p>
        </w:tc>
      </w:tr>
      <w:tr w:rsidR="00F374A7" w:rsidRPr="004B4505" w14:paraId="7CA7D50D" w14:textId="77777777" w:rsidTr="004F176A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A5D9A" w14:textId="64515C1C" w:rsidR="00F374A7" w:rsidRPr="004B4505" w:rsidRDefault="00DB5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1144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0450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55ACAC" w14:textId="7F1FE97D" w:rsidR="00F374A7" w:rsidRPr="004B4505" w:rsidRDefault="00DB5C9D" w:rsidP="00074F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в музее мероприятий по конкретно запрашиваемой теме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E0026" w14:textId="77777777" w:rsidR="00244CF1" w:rsidRDefault="00DB5C9D" w:rsidP="00244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44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мероприятие/</w:t>
            </w:r>
          </w:p>
          <w:p w14:paraId="71E89E73" w14:textId="77777777" w:rsidR="00F374A7" w:rsidRPr="004B4505" w:rsidRDefault="00DB5C9D" w:rsidP="00244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38A28" w14:textId="53ECA869" w:rsidR="00F374A7" w:rsidRPr="004B4505" w:rsidRDefault="008931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  <w:r w:rsidR="00DB5C9D"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00-00</w:t>
            </w:r>
          </w:p>
        </w:tc>
      </w:tr>
    </w:tbl>
    <w:p w14:paraId="45A946C4" w14:textId="0A0C9BE2" w:rsidR="00DB75A1" w:rsidRDefault="00DB75A1">
      <w:pPr>
        <w:rPr>
          <w:rFonts w:ascii="Times New Roman" w:hAnsi="Times New Roman"/>
        </w:rPr>
      </w:pPr>
    </w:p>
    <w:p w14:paraId="00F228AD" w14:textId="2CBC9E20" w:rsidR="00D4516E" w:rsidRDefault="00D4516E" w:rsidP="00D451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*доступна для оплаты по</w:t>
      </w:r>
      <w:r w:rsidRPr="00B035CF">
        <w:rPr>
          <w:rFonts w:ascii="Times New Roman" w:hAnsi="Times New Roman"/>
          <w:sz w:val="24"/>
          <w:szCs w:val="24"/>
        </w:rPr>
        <w:t xml:space="preserve"> федеральной программе «Пушкинская карта»</w:t>
      </w:r>
      <w:r w:rsidR="006C5329">
        <w:rPr>
          <w:rFonts w:ascii="Times New Roman" w:hAnsi="Times New Roman"/>
          <w:sz w:val="24"/>
          <w:szCs w:val="24"/>
        </w:rPr>
        <w:t>.</w:t>
      </w:r>
    </w:p>
    <w:p w14:paraId="44E0D903" w14:textId="1B848C61" w:rsidR="00D4516E" w:rsidRDefault="00D4516E">
      <w:pPr>
        <w:rPr>
          <w:rFonts w:ascii="Times New Roman" w:hAnsi="Times New Roman"/>
        </w:rPr>
      </w:pPr>
    </w:p>
    <w:p w14:paraId="470A2E38" w14:textId="6C9C0809" w:rsidR="006C5329" w:rsidRDefault="006C5329">
      <w:pPr>
        <w:rPr>
          <w:rFonts w:ascii="Times New Roman" w:hAnsi="Times New Roman"/>
        </w:rPr>
      </w:pPr>
    </w:p>
    <w:p w14:paraId="38ED3E7A" w14:textId="77777777" w:rsidR="006C5329" w:rsidRDefault="006C5329">
      <w:pPr>
        <w:rPr>
          <w:rFonts w:ascii="Times New Roman" w:hAnsi="Times New Roman"/>
        </w:rPr>
      </w:pPr>
    </w:p>
    <w:p w14:paraId="3193689B" w14:textId="4D4CD024" w:rsidR="00DB75A1" w:rsidRDefault="00DB75A1" w:rsidP="00DB75A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</w:t>
      </w:r>
    </w:p>
    <w:sectPr w:rsidR="00DB75A1" w:rsidSect="00074FC2">
      <w:pgSz w:w="11906" w:h="16838"/>
      <w:pgMar w:top="1134" w:right="567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A7"/>
    <w:rsid w:val="00045091"/>
    <w:rsid w:val="00055AFD"/>
    <w:rsid w:val="00074FC2"/>
    <w:rsid w:val="000E36C6"/>
    <w:rsid w:val="00114493"/>
    <w:rsid w:val="00147268"/>
    <w:rsid w:val="001532B2"/>
    <w:rsid w:val="00244CF1"/>
    <w:rsid w:val="00270628"/>
    <w:rsid w:val="002E33CA"/>
    <w:rsid w:val="002E40D4"/>
    <w:rsid w:val="003D1602"/>
    <w:rsid w:val="004B4505"/>
    <w:rsid w:val="004F176A"/>
    <w:rsid w:val="00622172"/>
    <w:rsid w:val="00636F9A"/>
    <w:rsid w:val="00691334"/>
    <w:rsid w:val="006C5329"/>
    <w:rsid w:val="007208C4"/>
    <w:rsid w:val="00855A70"/>
    <w:rsid w:val="00866985"/>
    <w:rsid w:val="008931F0"/>
    <w:rsid w:val="008F0DCC"/>
    <w:rsid w:val="00916755"/>
    <w:rsid w:val="009E5718"/>
    <w:rsid w:val="00A06EC9"/>
    <w:rsid w:val="00A37A77"/>
    <w:rsid w:val="00A930CF"/>
    <w:rsid w:val="00B607B6"/>
    <w:rsid w:val="00B67EF9"/>
    <w:rsid w:val="00B840A5"/>
    <w:rsid w:val="00BB657B"/>
    <w:rsid w:val="00BE379B"/>
    <w:rsid w:val="00C8446E"/>
    <w:rsid w:val="00CD0E29"/>
    <w:rsid w:val="00CD134F"/>
    <w:rsid w:val="00D21ED5"/>
    <w:rsid w:val="00D4516E"/>
    <w:rsid w:val="00DB4292"/>
    <w:rsid w:val="00DB5C9D"/>
    <w:rsid w:val="00DB75A1"/>
    <w:rsid w:val="00E73900"/>
    <w:rsid w:val="00F374A7"/>
    <w:rsid w:val="00F83D4A"/>
    <w:rsid w:val="00FA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7015"/>
  <w15:docId w15:val="{01960504-A523-411B-A68E-288C6C10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848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E3848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uiPriority w:val="99"/>
    <w:qFormat/>
    <w:rsid w:val="00BE3848"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0"/>
    <w:uiPriority w:val="99"/>
    <w:semiHidden/>
    <w:qFormat/>
    <w:rsid w:val="00E835FC"/>
    <w:rPr>
      <w:rFonts w:ascii="Segoe UI" w:eastAsia="Calibri" w:hAnsi="Segoe UI" w:cs="Segoe UI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rmal (Web)"/>
    <w:basedOn w:val="a"/>
    <w:uiPriority w:val="99"/>
    <w:unhideWhenUsed/>
    <w:qFormat/>
    <w:rsid w:val="00BE3848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header"/>
    <w:basedOn w:val="a"/>
    <w:uiPriority w:val="99"/>
    <w:unhideWhenUsed/>
    <w:rsid w:val="00BE3848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BE3848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E835F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153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admin</cp:lastModifiedBy>
  <cp:revision>15</cp:revision>
  <cp:lastPrinted>2024-08-14T10:56:00Z</cp:lastPrinted>
  <dcterms:created xsi:type="dcterms:W3CDTF">2022-08-22T09:15:00Z</dcterms:created>
  <dcterms:modified xsi:type="dcterms:W3CDTF">2024-08-14T10:57:00Z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