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B2C74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A51C41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39D9B4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25B917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3A68FE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DAB69B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9C4C72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2DA016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632A69" w14:textId="77777777" w:rsidR="00DC518D" w:rsidRDefault="00DC518D" w:rsidP="00DC51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5EBD62" w14:textId="77777777" w:rsidR="00135932" w:rsidRDefault="00135932" w:rsidP="00DC518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35932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DC518D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13593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октября 202</w:t>
      </w:r>
      <w:r w:rsidR="008B17A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359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DC518D">
        <w:rPr>
          <w:rFonts w:ascii="Times New Roman" w:eastAsia="Times New Roman" w:hAnsi="Times New Roman" w:cs="Times New Roman"/>
          <w:bCs/>
          <w:sz w:val="28"/>
          <w:szCs w:val="28"/>
        </w:rPr>
        <w:t>1215</w:t>
      </w:r>
    </w:p>
    <w:p w14:paraId="4F943E21" w14:textId="77777777" w:rsidR="00135932" w:rsidRDefault="0013593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20568D" w14:textId="77777777" w:rsidR="00135932" w:rsidRPr="00135932" w:rsidRDefault="0013593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A51B8A" w14:textId="77777777" w:rsidR="00237C52" w:rsidRP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</w:t>
      </w:r>
      <w:r w:rsidR="00F602BB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</w:t>
      </w:r>
    </w:p>
    <w:p w14:paraId="0D1E5F71" w14:textId="77777777" w:rsidR="009C5E8D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>, действующих в 202</w:t>
      </w:r>
      <w:r w:rsidR="00800E2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</w:p>
    <w:p w14:paraId="61403183" w14:textId="77777777" w:rsidR="00237C52" w:rsidRPr="00237C52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 муниципального </w:t>
      </w:r>
    </w:p>
    <w:p w14:paraId="76B86905" w14:textId="77777777" w:rsidR="006404FE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6404FE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14:paraId="1BA1DD61" w14:textId="77777777" w:rsid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образования города Пугачева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14:paraId="19B8FAC7" w14:textId="77777777" w:rsidR="00517CA2" w:rsidRDefault="00D3196C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D3196C">
        <w:rPr>
          <w:rFonts w:ascii="Times New Roman" w:eastAsia="Times New Roman" w:hAnsi="Times New Roman" w:cs="Times New Roman"/>
          <w:color w:val="00B0F0"/>
          <w:sz w:val="28"/>
          <w:szCs w:val="28"/>
        </w:rPr>
        <w:t>(в редакции постановления от 8.12.23г. №1502</w:t>
      </w:r>
      <w:r w:rsidR="006C0E57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, 20.12.23г. </w:t>
      </w:r>
    </w:p>
    <w:p w14:paraId="2BB68FC2" w14:textId="231FE5A0" w:rsidR="00D3196C" w:rsidRPr="00D3196C" w:rsidRDefault="006C0E57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</w:rPr>
        <w:t>№1581</w:t>
      </w:r>
      <w:r w:rsidR="00893B60">
        <w:rPr>
          <w:rFonts w:ascii="Times New Roman" w:eastAsia="Times New Roman" w:hAnsi="Times New Roman" w:cs="Times New Roman"/>
          <w:color w:val="00B0F0"/>
          <w:sz w:val="28"/>
          <w:szCs w:val="28"/>
        </w:rPr>
        <w:t>, от 28.10.2024г. №1311,</w:t>
      </w:r>
      <w:r w:rsidR="00893B60" w:rsidRPr="00893B6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="00893B60" w:rsidRPr="00893B60">
        <w:rPr>
          <w:rFonts w:ascii="Times New Roman" w:eastAsia="Times New Roman" w:hAnsi="Times New Roman" w:cs="Times New Roman"/>
          <w:color w:val="00B0F0"/>
          <w:sz w:val="28"/>
          <w:szCs w:val="28"/>
        </w:rPr>
        <w:t>от 08.11.2024г. №1354</w:t>
      </w:r>
      <w:r w:rsidR="00D3196C" w:rsidRPr="00D3196C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14:paraId="15B5BDD3" w14:textId="77777777" w:rsidR="00831F2C" w:rsidRPr="00237C52" w:rsidRDefault="00831F2C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4011E7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4CFBCB58" w14:textId="77777777" w:rsidR="00135932" w:rsidRPr="00237C52" w:rsidRDefault="0013593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72B4D5B1" w14:textId="77777777" w:rsidR="00237C52" w:rsidRPr="00237C52" w:rsidRDefault="00237C52" w:rsidP="0023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администрация Пугачевского муниципального района ПОСТАНОВЛЯЕТ:</w:t>
      </w:r>
    </w:p>
    <w:p w14:paraId="1E76E8A1" w14:textId="77777777" w:rsidR="00224146" w:rsidRDefault="00237C52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224146">
        <w:rPr>
          <w:rFonts w:ascii="Times New Roman" w:eastAsia="Times New Roman" w:hAnsi="Times New Roman" w:cs="Times New Roman"/>
          <w:sz w:val="28"/>
          <w:szCs w:val="28"/>
        </w:rPr>
        <w:t>прилагаемые:</w:t>
      </w:r>
    </w:p>
    <w:p w14:paraId="52C72FBF" w14:textId="77777777" w:rsidR="00237C52" w:rsidRPr="00237C52" w:rsidRDefault="00237C52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>перечень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800E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22414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1);</w:t>
      </w:r>
    </w:p>
    <w:p w14:paraId="3E7F8243" w14:textId="77777777" w:rsidR="00237C52" w:rsidRPr="00237C52" w:rsidRDefault="00DC518D" w:rsidP="00237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перечень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800E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>го образования города Пугачева Саратовской области</w:t>
      </w:r>
      <w:r w:rsidR="0022414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</w:p>
    <w:p w14:paraId="3CB50FF1" w14:textId="77777777" w:rsidR="00237C52" w:rsidRPr="0097068B" w:rsidRDefault="00135932" w:rsidP="00970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241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7C52" w:rsidRPr="009706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</w:t>
      </w:r>
      <w:r w:rsidR="00800E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иципального района».</w:t>
      </w:r>
    </w:p>
    <w:p w14:paraId="093174F5" w14:textId="77777777" w:rsidR="00237C52" w:rsidRPr="00237C52" w:rsidRDefault="00135932" w:rsidP="00D31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2414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  <w:lang w:eastAsia="zh-CN"/>
        </w:rPr>
        <w:t>.Настоящее постановление вступает в силу со дня его официального опубликования.</w:t>
      </w:r>
    </w:p>
    <w:p w14:paraId="49609DC4" w14:textId="77777777" w:rsidR="00237C52" w:rsidRDefault="00237C5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1A913BFA" w14:textId="77777777" w:rsidR="00135932" w:rsidRPr="00237C52" w:rsidRDefault="0013593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50B69C25" w14:textId="77777777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Глава Пугачевского</w:t>
      </w:r>
    </w:p>
    <w:p w14:paraId="0891055F" w14:textId="77777777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="003849E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А.В.Янин</w:t>
      </w:r>
    </w:p>
    <w:p w14:paraId="3E87BD64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7981C9" w14:textId="77777777" w:rsidR="00237C52" w:rsidRPr="00237C52" w:rsidRDefault="00237C52" w:rsidP="00237C5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37C52" w:rsidRPr="00237C52">
          <w:pgSz w:w="11906" w:h="16838"/>
          <w:pgMar w:top="1134" w:right="567" w:bottom="851" w:left="1418" w:header="709" w:footer="709" w:gutter="0"/>
          <w:cols w:space="720"/>
        </w:sectPr>
      </w:pPr>
    </w:p>
    <w:p w14:paraId="687501C4" w14:textId="77777777" w:rsidR="00224146" w:rsidRDefault="008402DE" w:rsidP="00DC518D">
      <w:pPr>
        <w:tabs>
          <w:tab w:val="left" w:pos="9923"/>
        </w:tabs>
        <w:spacing w:after="0" w:line="240" w:lineRule="auto"/>
        <w:ind w:left="1119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</w:p>
    <w:p w14:paraId="6BD19EE2" w14:textId="77777777" w:rsidR="00224146" w:rsidRDefault="00224146" w:rsidP="00DC518D">
      <w:pPr>
        <w:tabs>
          <w:tab w:val="left" w:pos="9923"/>
        </w:tabs>
        <w:spacing w:after="0" w:line="240" w:lineRule="auto"/>
        <w:ind w:left="1119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 </w:t>
      </w:r>
    </w:p>
    <w:p w14:paraId="63C92668" w14:textId="77777777" w:rsidR="00D3196C" w:rsidRDefault="00DC518D" w:rsidP="00D3196C">
      <w:pPr>
        <w:tabs>
          <w:tab w:val="left" w:pos="9923"/>
        </w:tabs>
        <w:spacing w:after="0" w:line="240" w:lineRule="auto"/>
        <w:ind w:left="1119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</w:t>
      </w:r>
      <w:r w:rsidR="00D3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224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</w:t>
      </w:r>
    </w:p>
    <w:p w14:paraId="36D3499C" w14:textId="77777777" w:rsidR="00D3196C" w:rsidRPr="00D3196C" w:rsidRDefault="008402DE" w:rsidP="00D3196C">
      <w:pPr>
        <w:tabs>
          <w:tab w:val="left" w:pos="9923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C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8B17A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DC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1215</w:t>
      </w:r>
    </w:p>
    <w:p w14:paraId="62BBB9BD" w14:textId="77777777" w:rsidR="00A118CA" w:rsidRPr="00831F2C" w:rsidRDefault="00A118CA" w:rsidP="00DC518D">
      <w:pPr>
        <w:tabs>
          <w:tab w:val="left" w:pos="9923"/>
        </w:tabs>
        <w:spacing w:after="0" w:line="240" w:lineRule="auto"/>
        <w:ind w:left="11199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14:paraId="56D18038" w14:textId="77777777" w:rsidR="00A85120" w:rsidRPr="00831F2C" w:rsidRDefault="00A85120" w:rsidP="00A85120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14:paraId="3E30C826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707B318B" w14:textId="77777777" w:rsidR="008402DE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программ, действующих в 202</w:t>
      </w:r>
      <w:r w:rsidR="008B17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</w:p>
    <w:p w14:paraId="4128963C" w14:textId="77777777" w:rsidR="008402DE" w:rsidRPr="00237C52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Пугачевскогомуниципального района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Саратовской области</w:t>
      </w:r>
    </w:p>
    <w:p w14:paraId="4D1855A3" w14:textId="77777777" w:rsidR="008402DE" w:rsidRDefault="008402DE" w:rsidP="008402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5984" w:type="dxa"/>
        <w:tblLook w:val="04A0" w:firstRow="1" w:lastRow="0" w:firstColumn="1" w:lastColumn="0" w:noHBand="0" w:noVBand="1"/>
      </w:tblPr>
      <w:tblGrid>
        <w:gridCol w:w="562"/>
        <w:gridCol w:w="6663"/>
        <w:gridCol w:w="4110"/>
        <w:gridCol w:w="4649"/>
      </w:tblGrid>
      <w:tr w:rsidR="009D778A" w:rsidRPr="00237C52" w14:paraId="5A76D52A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1FE3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20DA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3FC9" w14:textId="77777777" w:rsidR="009D778A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</w:t>
            </w:r>
          </w:p>
          <w:p w14:paraId="2986CDC6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F0E8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237C52" w14:paraId="612F9B84" w14:textId="77777777" w:rsidTr="00B973F9">
        <w:trPr>
          <w:trHeight w:val="1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80C8" w14:textId="77777777" w:rsidR="009D778A" w:rsidRPr="002D69A8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27EF" w14:textId="77777777" w:rsidR="009D778A" w:rsidRPr="002D69A8" w:rsidRDefault="009D778A" w:rsidP="002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78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83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ED43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жилищно-коммунальногохозяйства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23D7" w14:textId="77777777" w:rsidR="00DC518D" w:rsidRDefault="009D778A" w:rsidP="00903767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</w:t>
            </w:r>
          </w:p>
          <w:p w14:paraId="6A5BDCB9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B973F9" w:rsidRPr="00237C52" w14:paraId="764C2534" w14:textId="77777777" w:rsidTr="00EE4782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0FE2" w14:textId="77777777" w:rsidR="00B973F9" w:rsidRPr="002D69A8" w:rsidRDefault="00B973F9" w:rsidP="005C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57BF" w14:textId="77777777" w:rsidR="00B973F9" w:rsidRPr="00C11489" w:rsidRDefault="00B973F9" w:rsidP="002B5C7B">
            <w:pPr>
              <w:pStyle w:val="10"/>
              <w:ind w:firstLine="0"/>
              <w:rPr>
                <w:sz w:val="26"/>
                <w:szCs w:val="26"/>
              </w:rPr>
            </w:pPr>
            <w:r w:rsidRPr="00C11489">
              <w:rPr>
                <w:sz w:val="24"/>
                <w:szCs w:val="24"/>
                <w:lang w:eastAsia="ru-RU"/>
              </w:rPr>
              <w:t>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23F7" w14:textId="77777777" w:rsidR="00B973F9" w:rsidRPr="002D69A8" w:rsidRDefault="00B973F9" w:rsidP="00DC518D">
            <w:pPr>
              <w:pStyle w:val="10"/>
              <w:ind w:firstLine="0"/>
              <w:rPr>
                <w:sz w:val="26"/>
                <w:szCs w:val="26"/>
              </w:rPr>
            </w:pPr>
            <w:r w:rsidRPr="002D69A8">
              <w:rPr>
                <w:sz w:val="24"/>
                <w:szCs w:val="24"/>
                <w:lang w:eastAsia="ru-RU"/>
              </w:rPr>
              <w:t>отдел жилищно-коммунально</w:t>
            </w:r>
            <w:r>
              <w:rPr>
                <w:sz w:val="24"/>
                <w:szCs w:val="24"/>
                <w:lang w:eastAsia="ru-RU"/>
              </w:rPr>
              <w:t xml:space="preserve">го хозяйства </w:t>
            </w:r>
            <w:r w:rsidRPr="002D69A8">
              <w:rPr>
                <w:sz w:val="24"/>
                <w:szCs w:val="24"/>
                <w:lang w:eastAsia="ru-RU"/>
              </w:rPr>
              <w:t>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BA8" w14:textId="77777777" w:rsidR="00DC518D" w:rsidRDefault="00B973F9" w:rsidP="00DC518D">
            <w:pPr>
              <w:pStyle w:val="10"/>
              <w:ind w:firstLine="0"/>
              <w:rPr>
                <w:sz w:val="24"/>
                <w:szCs w:val="24"/>
                <w:lang w:eastAsia="ru-RU"/>
              </w:rPr>
            </w:pPr>
            <w:r w:rsidRPr="002D69A8">
              <w:rPr>
                <w:sz w:val="24"/>
                <w:szCs w:val="24"/>
                <w:lang w:eastAsia="ru-RU"/>
              </w:rPr>
              <w:t>заместитель главы администрации</w:t>
            </w:r>
            <w:r w:rsidR="002B5C7B" w:rsidRPr="002D69A8">
              <w:rPr>
                <w:sz w:val="24"/>
                <w:szCs w:val="24"/>
              </w:rPr>
              <w:t xml:space="preserve"> Пугачевского муниципального района</w:t>
            </w:r>
          </w:p>
          <w:p w14:paraId="03DDFD54" w14:textId="77777777" w:rsidR="00B973F9" w:rsidRPr="002D69A8" w:rsidRDefault="00B973F9" w:rsidP="00DC518D">
            <w:pPr>
              <w:pStyle w:val="10"/>
              <w:ind w:firstLine="0"/>
              <w:rPr>
                <w:sz w:val="26"/>
                <w:szCs w:val="26"/>
              </w:rPr>
            </w:pPr>
            <w:r w:rsidRPr="002D69A8">
              <w:rPr>
                <w:sz w:val="24"/>
                <w:szCs w:val="24"/>
                <w:lang w:eastAsia="ru-RU"/>
              </w:rPr>
              <w:t xml:space="preserve">по </w:t>
            </w:r>
            <w:r w:rsidR="002B5C7B">
              <w:rPr>
                <w:sz w:val="24"/>
                <w:szCs w:val="24"/>
                <w:lang w:eastAsia="ru-RU"/>
              </w:rPr>
              <w:t>жилищно-</w:t>
            </w:r>
            <w:r w:rsidRPr="002D69A8">
              <w:rPr>
                <w:sz w:val="24"/>
                <w:szCs w:val="24"/>
                <w:lang w:eastAsia="ru-RU"/>
              </w:rPr>
              <w:t>коммунальному хозяйству и градостроительству</w:t>
            </w:r>
          </w:p>
        </w:tc>
      </w:tr>
      <w:tr w:rsidR="003679AF" w:rsidRPr="00237C52" w14:paraId="7B163BC5" w14:textId="77777777" w:rsidTr="00EE4782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23BD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0092" w14:textId="77777777" w:rsidR="003679AF" w:rsidRPr="002D69A8" w:rsidRDefault="003679AF" w:rsidP="002B5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жилыми помещениями молодых семей, проживающих на территории Пугачевского муниципального района Саратовской области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4FE" w14:textId="77777777" w:rsidR="003679AF" w:rsidRPr="002D69A8" w:rsidRDefault="003679AF" w:rsidP="001A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жилищно-коммунальногохозяйства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9F4" w14:textId="77777777" w:rsidR="003679AF" w:rsidRPr="002D69A8" w:rsidRDefault="003679AF" w:rsidP="001A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3679AF" w:rsidRPr="00237C52" w14:paraId="163971B0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55F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FA47" w14:textId="77777777" w:rsidR="003679AF" w:rsidRPr="00C11489" w:rsidRDefault="003679AF" w:rsidP="002B5C7B">
            <w:pPr>
              <w:pStyle w:val="10"/>
              <w:ind w:firstLine="0"/>
              <w:rPr>
                <w:sz w:val="24"/>
                <w:szCs w:val="24"/>
              </w:rPr>
            </w:pPr>
            <w:r w:rsidRPr="00C11489">
              <w:rPr>
                <w:sz w:val="24"/>
                <w:szCs w:val="24"/>
              </w:rPr>
              <w:t>Противодействие коррупции в администрации Пугачевского муниципального района Саратовской области на 2022 - 2024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5B8D" w14:textId="77777777" w:rsidR="003679AF" w:rsidRPr="002D69A8" w:rsidRDefault="003679AF" w:rsidP="00903767">
            <w:pPr>
              <w:pStyle w:val="10"/>
              <w:ind w:firstLine="0"/>
              <w:rPr>
                <w:sz w:val="24"/>
                <w:szCs w:val="24"/>
              </w:rPr>
            </w:pPr>
            <w:r w:rsidRPr="002D69A8">
              <w:rPr>
                <w:sz w:val="24"/>
                <w:szCs w:val="24"/>
              </w:rPr>
              <w:t>отдел муниципальнойслужбы и кадровой работы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D6F5" w14:textId="77777777" w:rsidR="003679AF" w:rsidRPr="002D69A8" w:rsidRDefault="003679AF" w:rsidP="00903767">
            <w:pPr>
              <w:pStyle w:val="10"/>
              <w:ind w:firstLine="0"/>
              <w:rPr>
                <w:sz w:val="24"/>
                <w:szCs w:val="24"/>
              </w:rPr>
            </w:pPr>
            <w:r w:rsidRPr="002D69A8">
              <w:rPr>
                <w:sz w:val="24"/>
                <w:szCs w:val="24"/>
              </w:rPr>
              <w:t>глава Пугачевского муниципального района Саратовской области</w:t>
            </w:r>
          </w:p>
        </w:tc>
      </w:tr>
      <w:tr w:rsidR="003679AF" w:rsidRPr="00237C52" w14:paraId="7CAAAD0D" w14:textId="77777777" w:rsidTr="00B973F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A01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43A0" w14:textId="77777777" w:rsidR="003679AF" w:rsidRPr="00C11489" w:rsidRDefault="003679AF" w:rsidP="002B5C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туризма на территории Пугачевского муниципального района Саратовской области на 2024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341B" w14:textId="77777777" w:rsidR="003679AF" w:rsidRPr="002D69A8" w:rsidRDefault="003679AF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C7B3" w14:textId="77777777" w:rsidR="003679AF" w:rsidRDefault="003679AF" w:rsidP="00B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Пугачевскогомуниципального района</w:t>
            </w:r>
          </w:p>
          <w:p w14:paraId="76E2FA56" w14:textId="77777777" w:rsidR="003679AF" w:rsidRPr="002D69A8" w:rsidRDefault="003679AF" w:rsidP="00B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</w:p>
        </w:tc>
      </w:tr>
      <w:tr w:rsidR="003679AF" w:rsidRPr="00237C52" w14:paraId="1E18695B" w14:textId="77777777" w:rsidTr="00B973F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B6A5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B993" w14:textId="77777777" w:rsidR="003679AF" w:rsidRPr="00C11489" w:rsidRDefault="003679AF" w:rsidP="002B5C7B">
            <w:pPr>
              <w:pStyle w:val="10"/>
              <w:ind w:firstLine="0"/>
              <w:rPr>
                <w:sz w:val="24"/>
                <w:szCs w:val="24"/>
              </w:rPr>
            </w:pPr>
            <w:r w:rsidRPr="00C11489">
              <w:rPr>
                <w:sz w:val="24"/>
                <w:szCs w:val="24"/>
              </w:rPr>
              <w:t>Укрепление общественного здоровья на территории Пугачевского муниципального района Саратовской области на 2022-2026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09E2" w14:textId="77777777" w:rsidR="003679AF" w:rsidRPr="002D69A8" w:rsidRDefault="003679AF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CF89" w14:textId="77777777" w:rsidR="003679AF" w:rsidRDefault="003679AF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 муниципального района</w:t>
            </w:r>
          </w:p>
          <w:p w14:paraId="47518998" w14:textId="77777777" w:rsidR="003679AF" w:rsidRPr="002D69A8" w:rsidRDefault="003679AF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</w:p>
        </w:tc>
      </w:tr>
      <w:tr w:rsidR="003679AF" w:rsidRPr="00237C52" w14:paraId="107D3682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996F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4D7" w14:textId="77777777" w:rsidR="003679AF" w:rsidRPr="00C11489" w:rsidRDefault="003679AF" w:rsidP="002B5C7B">
            <w:pPr>
              <w:rPr>
                <w:rFonts w:ascii="Times New Roman" w:hAnsi="Times New Roman"/>
                <w:sz w:val="24"/>
                <w:szCs w:val="24"/>
              </w:rPr>
            </w:pPr>
            <w:r w:rsidRPr="00C11489">
              <w:rPr>
                <w:rFonts w:ascii="Times New Roman" w:hAnsi="Times New Roman"/>
                <w:sz w:val="24"/>
                <w:szCs w:val="24"/>
              </w:rPr>
              <w:t>Обеспечение защиты прав потребителей в Пугачевском муниципальном районе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BAD0" w14:textId="77777777" w:rsidR="003679AF" w:rsidRPr="002D69A8" w:rsidRDefault="003679AF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AE2E" w14:textId="77777777" w:rsidR="003679AF" w:rsidRDefault="003679AF" w:rsidP="00903767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администрацииПугачевского муниципального района</w:t>
            </w:r>
          </w:p>
          <w:p w14:paraId="43AAF4C6" w14:textId="77777777" w:rsidR="003679AF" w:rsidRPr="002D69A8" w:rsidRDefault="003679AF" w:rsidP="009037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по экономическому развитию</w:t>
            </w:r>
          </w:p>
        </w:tc>
      </w:tr>
      <w:tr w:rsidR="003679AF" w:rsidRPr="00237C52" w14:paraId="41A99AAC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E641" w14:textId="77777777" w:rsidR="003679AF" w:rsidRPr="002D69A8" w:rsidRDefault="003679AF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1AF6" w14:textId="77777777" w:rsidR="003679AF" w:rsidRPr="00C11489" w:rsidRDefault="003679AF" w:rsidP="002B5C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6B">
              <w:rPr>
                <w:rFonts w:ascii="Times New Roman" w:hAnsi="Times New Roman"/>
                <w:sz w:val="24"/>
                <w:szCs w:val="24"/>
              </w:rPr>
              <w:t xml:space="preserve">Содействие развитию малого и среднего предпринимательства на территории Пугачевского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5A236B">
              <w:rPr>
                <w:rFonts w:ascii="Times New Roman" w:hAnsi="Times New Roman"/>
                <w:sz w:val="24"/>
                <w:szCs w:val="24"/>
              </w:rPr>
              <w:t>на 2024-2027 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36EB" w14:textId="77777777" w:rsidR="003679AF" w:rsidRPr="002D69A8" w:rsidRDefault="003679AF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B068" w14:textId="77777777" w:rsidR="003679AF" w:rsidRDefault="003679AF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администрацииПугачевского муниципального района</w:t>
            </w:r>
          </w:p>
          <w:p w14:paraId="08BC7A39" w14:textId="77777777" w:rsidR="003679AF" w:rsidRPr="002D69A8" w:rsidRDefault="003679AF" w:rsidP="005C7F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по экономическому развитию</w:t>
            </w:r>
          </w:p>
        </w:tc>
      </w:tr>
      <w:tr w:rsidR="003679AF" w:rsidRPr="00237C52" w14:paraId="064F4255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9AA4" w14:textId="77777777" w:rsidR="003679AF" w:rsidRPr="0048108F" w:rsidRDefault="003679AF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5D78" w14:textId="77777777" w:rsidR="003679AF" w:rsidRPr="00C11489" w:rsidRDefault="003679AF" w:rsidP="002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Пугачевского муниципального района Саратовской области на 2024 год</w:t>
            </w:r>
          </w:p>
          <w:p w14:paraId="6F9AA0E7" w14:textId="77777777" w:rsidR="003679AF" w:rsidRPr="00C11489" w:rsidRDefault="003679AF" w:rsidP="002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B5BB" w14:textId="77777777" w:rsidR="003679AF" w:rsidRPr="002D69A8" w:rsidRDefault="003679AF" w:rsidP="005A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B7E" w14:textId="77777777" w:rsidR="003679AF" w:rsidRPr="002D69A8" w:rsidRDefault="003679AF" w:rsidP="0090376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3679AF" w:rsidRPr="00237C52" w14:paraId="389E4F96" w14:textId="77777777" w:rsidTr="009037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7D63" w14:textId="77777777" w:rsidR="003679AF" w:rsidRPr="0048108F" w:rsidRDefault="003679AF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 w:rsidRPr="004810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15E1" w14:textId="77777777" w:rsidR="003679AF" w:rsidRPr="00C11489" w:rsidRDefault="003679AF" w:rsidP="002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на территории Пугачевского муниципального района Саратовской области на 2024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4D8D" w14:textId="77777777" w:rsidR="003679AF" w:rsidRPr="002D69A8" w:rsidRDefault="003679AF" w:rsidP="005A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FAF5" w14:textId="77777777" w:rsidR="003679AF" w:rsidRPr="002D69A8" w:rsidRDefault="003679AF" w:rsidP="0090376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3679AF" w:rsidRPr="00237C52" w14:paraId="70BDCBF6" w14:textId="77777777" w:rsidTr="00903767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0B61" w14:textId="77777777" w:rsidR="003679AF" w:rsidRPr="0048108F" w:rsidRDefault="003679AF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5290" w14:textId="77777777" w:rsidR="003679AF" w:rsidRPr="00C11489" w:rsidRDefault="003679AF" w:rsidP="002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Пугачевского муниципального района Саратовской области на 2024-2026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65B4" w14:textId="77777777" w:rsidR="003679AF" w:rsidRPr="002D69A8" w:rsidRDefault="003679AF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B348" w14:textId="77777777" w:rsidR="003679AF" w:rsidRPr="002D69A8" w:rsidRDefault="003679AF" w:rsidP="005A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Пугачевскогомуниципального района по социальным вопросам</w:t>
            </w:r>
          </w:p>
        </w:tc>
      </w:tr>
      <w:tr w:rsidR="003679AF" w:rsidRPr="00237C52" w14:paraId="788E6D39" w14:textId="77777777" w:rsidTr="00903767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917B" w14:textId="77777777" w:rsidR="003679AF" w:rsidRPr="0048108F" w:rsidRDefault="003679AF" w:rsidP="003679A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F1EC" w14:textId="77777777" w:rsidR="003679AF" w:rsidRPr="00C11489" w:rsidRDefault="003679AF" w:rsidP="005C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культуры Пугачевского муниципального района Саратовской области на 2024-2026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D8F" w14:textId="77777777" w:rsidR="003679AF" w:rsidRPr="002D69A8" w:rsidRDefault="003679AF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667C" w14:textId="77777777" w:rsidR="003679AF" w:rsidRPr="002D69A8" w:rsidRDefault="003679AF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Пугачевскогомуниципального района по социальным вопросам</w:t>
            </w:r>
          </w:p>
        </w:tc>
      </w:tr>
      <w:tr w:rsidR="00922FDF" w:rsidRPr="00237C52" w14:paraId="38C4D77D" w14:textId="77777777" w:rsidTr="00903767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E08" w14:textId="3DFDABAF" w:rsidR="00922FDF" w:rsidRDefault="00922FDF" w:rsidP="00922F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4FE" w14:textId="47B02F57" w:rsidR="00922FDF" w:rsidRPr="00C11489" w:rsidRDefault="00922FDF" w:rsidP="0092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1D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</w:rPr>
              <w:t>Оформление невостребованных земельных долей Пугачевского муниципального района Саратовской области на 2024 год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</w:rPr>
              <w:t xml:space="preserve"> </w:t>
            </w:r>
            <w:r w:rsidRPr="00893B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(внесены изменения постановлением от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08</w:t>
            </w:r>
            <w:r w:rsidRPr="00893B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</w:t>
            </w:r>
            <w:r w:rsidRPr="00893B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.2024г. №13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54</w:t>
            </w:r>
            <w:r w:rsidRPr="00893B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D72D" w14:textId="4D15037B" w:rsidR="00922FDF" w:rsidRDefault="00922FDF" w:rsidP="00922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08F" w14:textId="3A336E95" w:rsidR="00922FDF" w:rsidRPr="002D69A8" w:rsidRDefault="00922FDF" w:rsidP="0092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 администрации пугачевского муниципального района Саратовской области</w:t>
            </w:r>
          </w:p>
        </w:tc>
      </w:tr>
    </w:tbl>
    <w:p w14:paraId="0B011D2B" w14:textId="77777777" w:rsidR="00004E16" w:rsidRDefault="00004E16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C8BF08" w14:textId="77777777" w:rsidR="002D69A8" w:rsidRDefault="002D69A8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556986" w14:textId="77777777" w:rsidR="002D69A8" w:rsidRDefault="00224146" w:rsidP="002241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_____________________________</w:t>
      </w:r>
    </w:p>
    <w:p w14:paraId="3BBE2ECB" w14:textId="77777777" w:rsidR="00D3196C" w:rsidRDefault="00D3196C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15F7EB" w14:textId="77777777" w:rsidR="00D3196C" w:rsidRDefault="00D3196C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D4A181" w14:textId="77777777" w:rsidR="00224146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</w:p>
    <w:p w14:paraId="03448F02" w14:textId="77777777" w:rsidR="008402DE" w:rsidRDefault="00224146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 </w:t>
      </w:r>
    </w:p>
    <w:p w14:paraId="782EFB97" w14:textId="77777777" w:rsidR="008402DE" w:rsidRPr="00237C52" w:rsidRDefault="00DC518D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24146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Пугачевскогомуниципального района </w:t>
      </w:r>
      <w:r w:rsidR="00224146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14:paraId="3D76D515" w14:textId="68936E50" w:rsidR="008402DE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C5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9D778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DC518D">
        <w:rPr>
          <w:rFonts w:ascii="Times New Roman" w:eastAsia="Calibri" w:hAnsi="Times New Roman" w:cs="Times New Roman"/>
          <w:sz w:val="28"/>
          <w:szCs w:val="28"/>
          <w:lang w:eastAsia="en-US"/>
        </w:rPr>
        <w:t>1215</w:t>
      </w:r>
      <w:r w:rsidR="00D319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196C" w:rsidRPr="00D3196C">
        <w:rPr>
          <w:rFonts w:ascii="Times New Roman" w:eastAsia="Times New Roman" w:hAnsi="Times New Roman" w:cs="Times New Roman"/>
          <w:color w:val="00B0F0"/>
          <w:sz w:val="28"/>
          <w:szCs w:val="28"/>
        </w:rPr>
        <w:t>(в редакции постановления от 8.12.23г. №1502</w:t>
      </w:r>
      <w:r w:rsidR="006C0E57">
        <w:rPr>
          <w:rFonts w:ascii="Times New Roman" w:eastAsia="Times New Roman" w:hAnsi="Times New Roman" w:cs="Times New Roman"/>
          <w:color w:val="00B0F0"/>
          <w:sz w:val="28"/>
          <w:szCs w:val="28"/>
        </w:rPr>
        <w:t>, 20.12.23г. №1581</w:t>
      </w:r>
      <w:r w:rsidR="00893B60">
        <w:rPr>
          <w:rFonts w:ascii="Times New Roman" w:eastAsia="Times New Roman" w:hAnsi="Times New Roman" w:cs="Times New Roman"/>
          <w:color w:val="00B0F0"/>
          <w:sz w:val="28"/>
          <w:szCs w:val="28"/>
        </w:rPr>
        <w:t>, от 28.10.2024г. №1311</w:t>
      </w:r>
      <w:r w:rsidR="00893B60" w:rsidRPr="00893B6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от </w:t>
      </w:r>
      <w:r w:rsidR="00893B60">
        <w:rPr>
          <w:rFonts w:ascii="Times New Roman" w:eastAsia="Times New Roman" w:hAnsi="Times New Roman" w:cs="Times New Roman"/>
          <w:color w:val="00B0F0"/>
          <w:sz w:val="24"/>
          <w:szCs w:val="24"/>
        </w:rPr>
        <w:t>08</w:t>
      </w:r>
      <w:r w:rsidR="00893B60" w:rsidRPr="00893B60">
        <w:rPr>
          <w:rFonts w:ascii="Times New Roman" w:eastAsia="Times New Roman" w:hAnsi="Times New Roman" w:cs="Times New Roman"/>
          <w:color w:val="00B0F0"/>
          <w:sz w:val="24"/>
          <w:szCs w:val="24"/>
        </w:rPr>
        <w:t>.1</w:t>
      </w:r>
      <w:r w:rsidR="00893B60">
        <w:rPr>
          <w:rFonts w:ascii="Times New Roman" w:eastAsia="Times New Roman" w:hAnsi="Times New Roman" w:cs="Times New Roman"/>
          <w:color w:val="00B0F0"/>
          <w:sz w:val="24"/>
          <w:szCs w:val="24"/>
        </w:rPr>
        <w:t>1</w:t>
      </w:r>
      <w:r w:rsidR="00893B60" w:rsidRPr="00893B60">
        <w:rPr>
          <w:rFonts w:ascii="Times New Roman" w:eastAsia="Times New Roman" w:hAnsi="Times New Roman" w:cs="Times New Roman"/>
          <w:color w:val="00B0F0"/>
          <w:sz w:val="24"/>
          <w:szCs w:val="24"/>
        </w:rPr>
        <w:t>.2024г. №13</w:t>
      </w:r>
      <w:r w:rsidR="00893B60">
        <w:rPr>
          <w:rFonts w:ascii="Times New Roman" w:eastAsia="Times New Roman" w:hAnsi="Times New Roman" w:cs="Times New Roman"/>
          <w:color w:val="00B0F0"/>
          <w:sz w:val="24"/>
          <w:szCs w:val="24"/>
        </w:rPr>
        <w:t>54</w:t>
      </w:r>
      <w:r w:rsidR="00D3196C" w:rsidRPr="00D3196C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14:paraId="12D94F8A" w14:textId="77777777" w:rsidR="008402DE" w:rsidRDefault="008402DE" w:rsidP="008402DE">
      <w:pPr>
        <w:spacing w:after="0" w:line="240" w:lineRule="auto"/>
        <w:ind w:left="1162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CD0A7F" w14:textId="77777777" w:rsidR="00DC518D" w:rsidRPr="00237C52" w:rsidRDefault="00DC518D" w:rsidP="008402DE">
      <w:pPr>
        <w:spacing w:after="0" w:line="240" w:lineRule="auto"/>
        <w:ind w:left="1162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1867CE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4153101E" w14:textId="77777777" w:rsidR="00DC518D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26">
        <w:rPr>
          <w:rFonts w:ascii="Times New Roman" w:hAnsi="Times New Roman"/>
          <w:b/>
          <w:sz w:val="28"/>
          <w:szCs w:val="28"/>
        </w:rPr>
        <w:t>муниципальных программ, действующих в 202</w:t>
      </w:r>
      <w:r w:rsidR="009D778A">
        <w:rPr>
          <w:rFonts w:ascii="Times New Roman" w:hAnsi="Times New Roman"/>
          <w:b/>
          <w:sz w:val="28"/>
          <w:szCs w:val="28"/>
        </w:rPr>
        <w:t>4</w:t>
      </w:r>
      <w:r w:rsidRPr="00355926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2A9E3746" w14:textId="77777777"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35592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70059A">
        <w:rPr>
          <w:rFonts w:ascii="Times New Roman" w:hAnsi="Times New Roman"/>
          <w:b/>
          <w:sz w:val="28"/>
          <w:szCs w:val="28"/>
        </w:rPr>
        <w:t xml:space="preserve"> </w:t>
      </w:r>
      <w:r w:rsidRPr="00355926">
        <w:rPr>
          <w:rFonts w:ascii="Times New Roman" w:hAnsi="Times New Roman"/>
          <w:b/>
          <w:sz w:val="28"/>
          <w:szCs w:val="28"/>
        </w:rPr>
        <w:t>города Пугачева</w:t>
      </w:r>
      <w:r w:rsidR="0070059A">
        <w:rPr>
          <w:rFonts w:ascii="Times New Roman" w:hAnsi="Times New Roman"/>
          <w:b/>
          <w:sz w:val="28"/>
          <w:szCs w:val="28"/>
        </w:rPr>
        <w:t xml:space="preserve"> 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14:paraId="12BB533F" w14:textId="77777777" w:rsidR="008402DE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75510F" w14:textId="77777777" w:rsidR="00DC518D" w:rsidRPr="00355926" w:rsidRDefault="00DC518D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876" w:type="dxa"/>
        <w:tblInd w:w="-34" w:type="dxa"/>
        <w:tblLook w:val="04A0" w:firstRow="1" w:lastRow="0" w:firstColumn="1" w:lastColumn="0" w:noHBand="0" w:noVBand="1"/>
      </w:tblPr>
      <w:tblGrid>
        <w:gridCol w:w="567"/>
        <w:gridCol w:w="5812"/>
        <w:gridCol w:w="4678"/>
        <w:gridCol w:w="4819"/>
      </w:tblGrid>
      <w:tr w:rsidR="009D778A" w:rsidRPr="00355926" w14:paraId="2CDCE2FF" w14:textId="77777777" w:rsidTr="00903767">
        <w:tc>
          <w:tcPr>
            <w:tcW w:w="567" w:type="dxa"/>
            <w:vAlign w:val="center"/>
          </w:tcPr>
          <w:p w14:paraId="2AB376A1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41DAD195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78" w:type="dxa"/>
            <w:vAlign w:val="center"/>
          </w:tcPr>
          <w:p w14:paraId="02A72BD5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муниципальной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819" w:type="dxa"/>
          </w:tcPr>
          <w:p w14:paraId="624930AA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355926" w14:paraId="42A6ED79" w14:textId="77777777" w:rsidTr="00903767">
        <w:tc>
          <w:tcPr>
            <w:tcW w:w="567" w:type="dxa"/>
          </w:tcPr>
          <w:p w14:paraId="30FD1712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786ADD7C" w14:textId="77777777" w:rsidR="009D778A" w:rsidRPr="002D69A8" w:rsidRDefault="009D778A" w:rsidP="00EE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783C0F"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783C0F">
              <w:rPr>
                <w:rFonts w:ascii="Times New Roman" w:hAnsi="Times New Roman"/>
                <w:sz w:val="24"/>
                <w:szCs w:val="24"/>
              </w:rPr>
              <w:t>6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678" w:type="dxa"/>
          </w:tcPr>
          <w:p w14:paraId="36BFD6FB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78A73B9D" w14:textId="77777777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9D778A" w:rsidRPr="00355926" w14:paraId="7FC0B207" w14:textId="77777777" w:rsidTr="00903767">
        <w:tc>
          <w:tcPr>
            <w:tcW w:w="567" w:type="dxa"/>
          </w:tcPr>
          <w:p w14:paraId="18F1031E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7111464D" w14:textId="77777777" w:rsidR="009D778A" w:rsidRPr="002D69A8" w:rsidRDefault="009D778A" w:rsidP="00783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</w:t>
            </w:r>
            <w:r w:rsidR="00783C0F"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783C0F">
              <w:rPr>
                <w:rFonts w:ascii="Times New Roman" w:hAnsi="Times New Roman"/>
                <w:sz w:val="24"/>
                <w:szCs w:val="24"/>
              </w:rPr>
              <w:t>6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678" w:type="dxa"/>
          </w:tcPr>
          <w:p w14:paraId="3EC2DED9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54EC13CE" w14:textId="77777777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EE4782" w:rsidRPr="00355926" w14:paraId="59B32C72" w14:textId="77777777" w:rsidTr="00903767">
        <w:tc>
          <w:tcPr>
            <w:tcW w:w="567" w:type="dxa"/>
          </w:tcPr>
          <w:p w14:paraId="1E7AC1D6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66AFBFE" w14:textId="77777777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Переселение граждан из аварийного жилищного фонда в муниципальном образовании города Пугачев Саратовской области на 2022-2026 годы</w:t>
            </w:r>
          </w:p>
        </w:tc>
        <w:tc>
          <w:tcPr>
            <w:tcW w:w="4678" w:type="dxa"/>
          </w:tcPr>
          <w:p w14:paraId="31522387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3729CD3B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EE4782" w:rsidRPr="00355926" w14:paraId="3071F3F8" w14:textId="77777777" w:rsidTr="00903767">
        <w:tc>
          <w:tcPr>
            <w:tcW w:w="567" w:type="dxa"/>
          </w:tcPr>
          <w:p w14:paraId="49BCED5A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FEA6AA9" w14:textId="77777777" w:rsidR="00EE4782" w:rsidRPr="002A734F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Развитие молодежной политики в муниципальном образовании города Пугачева Саратовской области на 2024 год</w:t>
            </w:r>
          </w:p>
        </w:tc>
        <w:tc>
          <w:tcPr>
            <w:tcW w:w="4678" w:type="dxa"/>
          </w:tcPr>
          <w:p w14:paraId="0F0AD4DA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2D9461A0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47B5E8E1" w14:textId="77777777" w:rsidTr="00903767">
        <w:tc>
          <w:tcPr>
            <w:tcW w:w="567" w:type="dxa"/>
          </w:tcPr>
          <w:p w14:paraId="1EA93774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CC1261F" w14:textId="77777777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муниципальном образовании города Пугачева Саратовской области на 2024 год</w:t>
            </w:r>
          </w:p>
        </w:tc>
        <w:tc>
          <w:tcPr>
            <w:tcW w:w="4678" w:type="dxa"/>
          </w:tcPr>
          <w:p w14:paraId="78E049F3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819" w:type="dxa"/>
          </w:tcPr>
          <w:p w14:paraId="4F81F58C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628F27C4" w14:textId="77777777" w:rsidTr="00903767">
        <w:tc>
          <w:tcPr>
            <w:tcW w:w="567" w:type="dxa"/>
          </w:tcPr>
          <w:p w14:paraId="28B3E498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855616E" w14:textId="77777777" w:rsidR="00EE4782" w:rsidRPr="007232CE" w:rsidRDefault="00EE4782" w:rsidP="00D319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2018-20</w:t>
            </w:r>
            <w:r w:rsidR="00D3196C">
              <w:rPr>
                <w:rFonts w:ascii="Times New Roman" w:hAnsi="Times New Roman"/>
                <w:sz w:val="24"/>
                <w:szCs w:val="24"/>
              </w:rPr>
              <w:t>30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годы в муниципальном образовании города Пугачева Саратовской области</w:t>
            </w:r>
            <w:r w:rsidR="00D31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96C" w:rsidRPr="00893B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(внесены изменения постановлением от 8.12.23г. №1502)</w:t>
            </w:r>
          </w:p>
        </w:tc>
        <w:tc>
          <w:tcPr>
            <w:tcW w:w="4678" w:type="dxa"/>
          </w:tcPr>
          <w:p w14:paraId="1E877402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строительства и архитектуры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4D7A294C" w14:textId="77777777" w:rsidR="00EE4782" w:rsidRPr="002D69A8" w:rsidRDefault="00EE4782" w:rsidP="00EE4782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2B5C7B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EE4782" w:rsidRPr="00355926" w14:paraId="6AB4BBB2" w14:textId="77777777" w:rsidTr="00903767">
        <w:tc>
          <w:tcPr>
            <w:tcW w:w="567" w:type="dxa"/>
          </w:tcPr>
          <w:p w14:paraId="28F57E45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CF9DE67" w14:textId="77777777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Профилактика правонарушений и незаконного оборота наркотических средств на территории муниципального образования города Пугачева Саратовской области на 2024 год</w:t>
            </w:r>
          </w:p>
        </w:tc>
        <w:tc>
          <w:tcPr>
            <w:tcW w:w="4678" w:type="dxa"/>
          </w:tcPr>
          <w:p w14:paraId="48D5FE3E" w14:textId="77777777" w:rsidR="00EE4782" w:rsidRPr="002D69A8" w:rsidRDefault="00EE4782" w:rsidP="005C7F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819" w:type="dxa"/>
          </w:tcPr>
          <w:p w14:paraId="54876EDB" w14:textId="77777777" w:rsidR="00EE4782" w:rsidRPr="002D69A8" w:rsidRDefault="00EE4782" w:rsidP="005C7F1A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</w:p>
        </w:tc>
      </w:tr>
      <w:tr w:rsidR="00EE4782" w:rsidRPr="00355926" w14:paraId="2AA60499" w14:textId="77777777" w:rsidTr="00903767">
        <w:tc>
          <w:tcPr>
            <w:tcW w:w="567" w:type="dxa"/>
          </w:tcPr>
          <w:p w14:paraId="32918A56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14:paraId="1474C396" w14:textId="77777777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678" w:type="dxa"/>
          </w:tcPr>
          <w:p w14:paraId="5E8009C3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819" w:type="dxa"/>
          </w:tcPr>
          <w:p w14:paraId="7103677C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1A853033" w14:textId="77777777" w:rsidTr="00903767">
        <w:tc>
          <w:tcPr>
            <w:tcW w:w="567" w:type="dxa"/>
          </w:tcPr>
          <w:p w14:paraId="3E0B217F" w14:textId="77777777" w:rsidR="00EE4782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14:paraId="4C10DCA7" w14:textId="77777777" w:rsidR="00EE4782" w:rsidRPr="007232CE" w:rsidRDefault="00EE4782" w:rsidP="005C7F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Гармонизация межнациональных и межконфессиональных отношений и развитие национальных культур на территории муниципального образования города Пугачева Саратовской области на 2024 год</w:t>
            </w:r>
          </w:p>
        </w:tc>
        <w:tc>
          <w:tcPr>
            <w:tcW w:w="4678" w:type="dxa"/>
          </w:tcPr>
          <w:p w14:paraId="3DEDD280" w14:textId="77777777" w:rsidR="00EE4782" w:rsidRPr="002D69A8" w:rsidRDefault="00EE4782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67B15E8D" w14:textId="77777777" w:rsidR="00EE4782" w:rsidRPr="002D69A8" w:rsidRDefault="00EE4782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Пугачевскогомуниципального района по социальным вопросам</w:t>
            </w:r>
          </w:p>
        </w:tc>
      </w:tr>
      <w:tr w:rsidR="00EE4782" w:rsidRPr="00355926" w14:paraId="5BE97429" w14:textId="77777777" w:rsidTr="00903767">
        <w:tc>
          <w:tcPr>
            <w:tcW w:w="567" w:type="dxa"/>
          </w:tcPr>
          <w:p w14:paraId="0296DA5D" w14:textId="77777777" w:rsidR="00EE4782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14:paraId="7043E059" w14:textId="77777777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культуры муниципального образования города Пугачева Саратовской области на 2024 год</w:t>
            </w:r>
          </w:p>
        </w:tc>
        <w:tc>
          <w:tcPr>
            <w:tcW w:w="4678" w:type="dxa"/>
          </w:tcPr>
          <w:p w14:paraId="7702A9DF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819" w:type="dxa"/>
          </w:tcPr>
          <w:p w14:paraId="3C3BC460" w14:textId="77777777" w:rsidR="00EE4782" w:rsidRPr="002D69A8" w:rsidRDefault="00EE4782" w:rsidP="00EE47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6C0E57" w:rsidRPr="00355926" w14:paraId="7901B81E" w14:textId="77777777" w:rsidTr="00903767">
        <w:tc>
          <w:tcPr>
            <w:tcW w:w="567" w:type="dxa"/>
          </w:tcPr>
          <w:p w14:paraId="261A2835" w14:textId="77777777" w:rsidR="006C0E57" w:rsidRDefault="006C0E57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14:paraId="54852E87" w14:textId="0837DF4B" w:rsidR="006C0E57" w:rsidRPr="00C8331F" w:rsidRDefault="006C0E57" w:rsidP="007005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Увековечение в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Пугачева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памяти погибших при защите Отечества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 w:rsidR="007005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0059A" w:rsidRPr="00893B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(</w:t>
            </w:r>
            <w:proofErr w:type="gramEnd"/>
            <w:r w:rsidR="0070059A" w:rsidRPr="00893B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внесены изменения постановлением от 20.12.23г. №1581)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1456D081" w14:textId="77777777" w:rsidR="006C0E57" w:rsidRPr="00C8331F" w:rsidRDefault="006C0E57" w:rsidP="00052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819" w:type="dxa"/>
          </w:tcPr>
          <w:p w14:paraId="6189A812" w14:textId="77777777" w:rsidR="006C0E57" w:rsidRPr="00CA05F0" w:rsidRDefault="006C0E57" w:rsidP="00052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893B60" w:rsidRPr="00355926" w14:paraId="6D24E58F" w14:textId="77777777" w:rsidTr="00903767">
        <w:tc>
          <w:tcPr>
            <w:tcW w:w="567" w:type="dxa"/>
          </w:tcPr>
          <w:p w14:paraId="511B55E2" w14:textId="003EBF57" w:rsidR="00893B60" w:rsidRDefault="00893B60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14:paraId="20BA94F9" w14:textId="2A930504" w:rsidR="00893B60" w:rsidRDefault="00893B60" w:rsidP="007005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пассажирских перевозок на территории муниципального образования города Пугачёва Саратовской области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4-2029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 </w:t>
            </w:r>
            <w:r w:rsidRPr="00893B6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(внесены изменения постановлением от 28.10.2024г. №1311)</w:t>
            </w:r>
          </w:p>
        </w:tc>
        <w:tc>
          <w:tcPr>
            <w:tcW w:w="4678" w:type="dxa"/>
          </w:tcPr>
          <w:p w14:paraId="30F1CE14" w14:textId="25EA4297" w:rsidR="00893B60" w:rsidRPr="00237C52" w:rsidRDefault="00893B60" w:rsidP="00052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819" w:type="dxa"/>
          </w:tcPr>
          <w:p w14:paraId="477BA2E4" w14:textId="24011901" w:rsidR="00893B60" w:rsidRPr="002D69A8" w:rsidRDefault="00893B60" w:rsidP="00052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</w:tbl>
    <w:p w14:paraId="043C16A3" w14:textId="627DFFA3" w:rsidR="00CB5715" w:rsidRDefault="00224146" w:rsidP="0089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___________________________________</w:t>
      </w:r>
    </w:p>
    <w:sectPr w:rsidR="00CB5715" w:rsidSect="00D3196C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C52"/>
    <w:rsid w:val="00004E16"/>
    <w:rsid w:val="00012542"/>
    <w:rsid w:val="00017AF1"/>
    <w:rsid w:val="000678A8"/>
    <w:rsid w:val="000A2763"/>
    <w:rsid w:val="000B104F"/>
    <w:rsid w:val="000B1064"/>
    <w:rsid w:val="000B365B"/>
    <w:rsid w:val="000B4DF9"/>
    <w:rsid w:val="000E51DE"/>
    <w:rsid w:val="0010009E"/>
    <w:rsid w:val="0010062E"/>
    <w:rsid w:val="00112874"/>
    <w:rsid w:val="001172BF"/>
    <w:rsid w:val="00135932"/>
    <w:rsid w:val="001451EE"/>
    <w:rsid w:val="00152115"/>
    <w:rsid w:val="00164DEA"/>
    <w:rsid w:val="00176DA9"/>
    <w:rsid w:val="0018081F"/>
    <w:rsid w:val="00180ECC"/>
    <w:rsid w:val="00184408"/>
    <w:rsid w:val="00195C53"/>
    <w:rsid w:val="001B794E"/>
    <w:rsid w:val="001D1795"/>
    <w:rsid w:val="001D25E0"/>
    <w:rsid w:val="001D3B81"/>
    <w:rsid w:val="001D6C6A"/>
    <w:rsid w:val="00203A9D"/>
    <w:rsid w:val="00206E63"/>
    <w:rsid w:val="00224146"/>
    <w:rsid w:val="00237C52"/>
    <w:rsid w:val="00270169"/>
    <w:rsid w:val="002A4E1B"/>
    <w:rsid w:val="002A734F"/>
    <w:rsid w:val="002B5C7B"/>
    <w:rsid w:val="002C6EB7"/>
    <w:rsid w:val="002D69A8"/>
    <w:rsid w:val="002E293D"/>
    <w:rsid w:val="002F0AA1"/>
    <w:rsid w:val="002F688A"/>
    <w:rsid w:val="003369B1"/>
    <w:rsid w:val="003679AF"/>
    <w:rsid w:val="00376833"/>
    <w:rsid w:val="003849E6"/>
    <w:rsid w:val="0039428D"/>
    <w:rsid w:val="003B30CD"/>
    <w:rsid w:val="003C2627"/>
    <w:rsid w:val="003D5C3C"/>
    <w:rsid w:val="00432BA7"/>
    <w:rsid w:val="00451186"/>
    <w:rsid w:val="004748C4"/>
    <w:rsid w:val="00477363"/>
    <w:rsid w:val="004837E4"/>
    <w:rsid w:val="004A15E2"/>
    <w:rsid w:val="004B2564"/>
    <w:rsid w:val="004D4399"/>
    <w:rsid w:val="004D7ADE"/>
    <w:rsid w:val="004F57E4"/>
    <w:rsid w:val="00515322"/>
    <w:rsid w:val="00517CA2"/>
    <w:rsid w:val="00526652"/>
    <w:rsid w:val="00536F9A"/>
    <w:rsid w:val="0054398C"/>
    <w:rsid w:val="00556C53"/>
    <w:rsid w:val="00557E0F"/>
    <w:rsid w:val="0057047D"/>
    <w:rsid w:val="005A236B"/>
    <w:rsid w:val="005E2162"/>
    <w:rsid w:val="005E25AB"/>
    <w:rsid w:val="005E262E"/>
    <w:rsid w:val="005F7B89"/>
    <w:rsid w:val="00603A90"/>
    <w:rsid w:val="00627481"/>
    <w:rsid w:val="006404FE"/>
    <w:rsid w:val="006429C7"/>
    <w:rsid w:val="006452E7"/>
    <w:rsid w:val="006513DB"/>
    <w:rsid w:val="00653001"/>
    <w:rsid w:val="006912D4"/>
    <w:rsid w:val="006B7B69"/>
    <w:rsid w:val="006C0E57"/>
    <w:rsid w:val="0070059A"/>
    <w:rsid w:val="00713A2E"/>
    <w:rsid w:val="007232CE"/>
    <w:rsid w:val="00782043"/>
    <w:rsid w:val="00783C0F"/>
    <w:rsid w:val="008001E4"/>
    <w:rsid w:val="00800E24"/>
    <w:rsid w:val="00812192"/>
    <w:rsid w:val="00816501"/>
    <w:rsid w:val="0083040C"/>
    <w:rsid w:val="00831F2C"/>
    <w:rsid w:val="008402DE"/>
    <w:rsid w:val="00843797"/>
    <w:rsid w:val="0084627F"/>
    <w:rsid w:val="00863FDF"/>
    <w:rsid w:val="008651B6"/>
    <w:rsid w:val="00872B87"/>
    <w:rsid w:val="00881D18"/>
    <w:rsid w:val="00883A42"/>
    <w:rsid w:val="00892946"/>
    <w:rsid w:val="00893B60"/>
    <w:rsid w:val="008B17A8"/>
    <w:rsid w:val="008B234B"/>
    <w:rsid w:val="008B46AD"/>
    <w:rsid w:val="008B61A9"/>
    <w:rsid w:val="008C214E"/>
    <w:rsid w:val="00901B9E"/>
    <w:rsid w:val="00922FDF"/>
    <w:rsid w:val="0095213C"/>
    <w:rsid w:val="009641BF"/>
    <w:rsid w:val="0097068B"/>
    <w:rsid w:val="009C5E8D"/>
    <w:rsid w:val="009D778A"/>
    <w:rsid w:val="009E1371"/>
    <w:rsid w:val="009E4B64"/>
    <w:rsid w:val="00A068B0"/>
    <w:rsid w:val="00A118CA"/>
    <w:rsid w:val="00A125E4"/>
    <w:rsid w:val="00A36D0D"/>
    <w:rsid w:val="00A62770"/>
    <w:rsid w:val="00A6445A"/>
    <w:rsid w:val="00A7107A"/>
    <w:rsid w:val="00A85120"/>
    <w:rsid w:val="00AA67C9"/>
    <w:rsid w:val="00AB7FB5"/>
    <w:rsid w:val="00AC1B0B"/>
    <w:rsid w:val="00AE593D"/>
    <w:rsid w:val="00B064AD"/>
    <w:rsid w:val="00B260B5"/>
    <w:rsid w:val="00B34268"/>
    <w:rsid w:val="00B631BC"/>
    <w:rsid w:val="00B75516"/>
    <w:rsid w:val="00B77949"/>
    <w:rsid w:val="00B8542E"/>
    <w:rsid w:val="00B973F9"/>
    <w:rsid w:val="00BA64B8"/>
    <w:rsid w:val="00BC2886"/>
    <w:rsid w:val="00C0710F"/>
    <w:rsid w:val="00C11489"/>
    <w:rsid w:val="00C20F07"/>
    <w:rsid w:val="00CA05F0"/>
    <w:rsid w:val="00CA6B49"/>
    <w:rsid w:val="00CB5715"/>
    <w:rsid w:val="00CC2D41"/>
    <w:rsid w:val="00CF293F"/>
    <w:rsid w:val="00D267CF"/>
    <w:rsid w:val="00D3196C"/>
    <w:rsid w:val="00D36333"/>
    <w:rsid w:val="00D36CB2"/>
    <w:rsid w:val="00D62CAA"/>
    <w:rsid w:val="00D6644A"/>
    <w:rsid w:val="00DC518D"/>
    <w:rsid w:val="00DD295B"/>
    <w:rsid w:val="00DF1776"/>
    <w:rsid w:val="00E17D9B"/>
    <w:rsid w:val="00E403A1"/>
    <w:rsid w:val="00E6102A"/>
    <w:rsid w:val="00E6462A"/>
    <w:rsid w:val="00E724BA"/>
    <w:rsid w:val="00E73C4C"/>
    <w:rsid w:val="00EA2CE1"/>
    <w:rsid w:val="00EB1A68"/>
    <w:rsid w:val="00EC765C"/>
    <w:rsid w:val="00EE4782"/>
    <w:rsid w:val="00F006C1"/>
    <w:rsid w:val="00F2390D"/>
    <w:rsid w:val="00F414E1"/>
    <w:rsid w:val="00F52E3D"/>
    <w:rsid w:val="00F602BB"/>
    <w:rsid w:val="00FD03E8"/>
    <w:rsid w:val="00FE099E"/>
    <w:rsid w:val="00FE1446"/>
    <w:rsid w:val="00FE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2B5A"/>
  <w15:docId w15:val="{0262D88E-4AE8-4C0C-B498-DCF9CA9F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C5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7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8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0B10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0B10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64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E683-A553-4C0E-BCDA-DE654712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СМЭВ</cp:lastModifiedBy>
  <cp:revision>34</cp:revision>
  <cp:lastPrinted>2023-10-20T06:10:00Z</cp:lastPrinted>
  <dcterms:created xsi:type="dcterms:W3CDTF">2023-10-02T05:20:00Z</dcterms:created>
  <dcterms:modified xsi:type="dcterms:W3CDTF">2024-11-19T09:24:00Z</dcterms:modified>
</cp:coreProperties>
</file>