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4B" w:rsidRDefault="0046114B" w:rsidP="0046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46114B" w:rsidRDefault="0046114B" w:rsidP="0046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Собрание </w:t>
      </w:r>
      <w:proofErr w:type="gramStart"/>
      <w:r>
        <w:rPr>
          <w:b/>
          <w:sz w:val="44"/>
          <w:szCs w:val="44"/>
        </w:rPr>
        <w:t>Пугачевского</w:t>
      </w:r>
      <w:proofErr w:type="gramEnd"/>
    </w:p>
    <w:p w:rsidR="0046114B" w:rsidRDefault="0046114B" w:rsidP="0046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района</w:t>
      </w:r>
    </w:p>
    <w:p w:rsidR="0046114B" w:rsidRDefault="0046114B" w:rsidP="0046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Саратовской области</w:t>
      </w:r>
    </w:p>
    <w:p w:rsidR="0046114B" w:rsidRDefault="0046114B" w:rsidP="0046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46114B" w:rsidRDefault="0046114B" w:rsidP="0046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46114B" w:rsidRDefault="0046114B" w:rsidP="0046114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46114B" w:rsidRDefault="0046114B" w:rsidP="0046114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от 4 декабря 2024 года № 48</w:t>
      </w:r>
    </w:p>
    <w:p w:rsidR="00772A4E" w:rsidRPr="00FC2028" w:rsidRDefault="00772A4E" w:rsidP="00772A4E">
      <w:pPr>
        <w:spacing w:after="0" w:line="240" w:lineRule="auto"/>
        <w:jc w:val="center"/>
      </w:pPr>
    </w:p>
    <w:p w:rsidR="00A62D29" w:rsidRDefault="00774997" w:rsidP="0046114B">
      <w:pPr>
        <w:spacing w:after="0" w:line="240" w:lineRule="auto"/>
        <w:jc w:val="both"/>
        <w:rPr>
          <w:b/>
        </w:rPr>
      </w:pPr>
      <w:r w:rsidRPr="00FC2028">
        <w:rPr>
          <w:b/>
        </w:rPr>
        <w:t xml:space="preserve">О </w:t>
      </w:r>
      <w:r w:rsidR="003D74C1">
        <w:rPr>
          <w:b/>
        </w:rPr>
        <w:t>с</w:t>
      </w:r>
      <w:r w:rsidR="00772A4E">
        <w:rPr>
          <w:b/>
        </w:rPr>
        <w:t>оглас</w:t>
      </w:r>
      <w:r w:rsidR="003D74C1">
        <w:rPr>
          <w:b/>
        </w:rPr>
        <w:t>и</w:t>
      </w:r>
      <w:r w:rsidR="00D17DBC">
        <w:rPr>
          <w:b/>
        </w:rPr>
        <w:t>и</w:t>
      </w:r>
      <w:r w:rsidR="003D74C1">
        <w:rPr>
          <w:b/>
        </w:rPr>
        <w:t xml:space="preserve"> на </w:t>
      </w:r>
      <w:r w:rsidR="00A62D29">
        <w:rPr>
          <w:b/>
        </w:rPr>
        <w:t xml:space="preserve">реорганизацию </w:t>
      </w:r>
      <w:r w:rsidR="00401F99" w:rsidRPr="00401F99">
        <w:rPr>
          <w:b/>
        </w:rPr>
        <w:t>муниципального общеобразовательного учреждения «Средняя общеобразовательная школа № 1 г</w:t>
      </w:r>
      <w:proofErr w:type="gramStart"/>
      <w:r w:rsidR="00401F99" w:rsidRPr="00401F99">
        <w:rPr>
          <w:b/>
        </w:rPr>
        <w:t>.П</w:t>
      </w:r>
      <w:proofErr w:type="gramEnd"/>
      <w:r w:rsidR="00401F99" w:rsidRPr="00401F99">
        <w:rPr>
          <w:b/>
        </w:rPr>
        <w:t xml:space="preserve">угачева Саратовской области имени </w:t>
      </w:r>
      <w:proofErr w:type="spellStart"/>
      <w:r w:rsidR="00401F99" w:rsidRPr="00401F99">
        <w:rPr>
          <w:b/>
        </w:rPr>
        <w:t>Т.Г.Мазура</w:t>
      </w:r>
      <w:proofErr w:type="spellEnd"/>
      <w:r w:rsidR="00401F99" w:rsidRPr="00401F99">
        <w:rPr>
          <w:b/>
        </w:rPr>
        <w:t>», муниципального общеобразовательного учреждения «Средняя общеобразовательная школа № 5 г.Пугачева Саратовской области», муниципального дошкольного образовательного учреждения «Детский сад № 3 г.Пугачева Саратовской области» и муниципального дошкольного образовательного учреждения «Детский сад № 8 г.Пугачева Саратовской области» в форме слияния</w:t>
      </w:r>
    </w:p>
    <w:p w:rsidR="00A62D29" w:rsidRDefault="00A62D29" w:rsidP="00552CFF">
      <w:pPr>
        <w:spacing w:after="0" w:line="240" w:lineRule="auto"/>
        <w:rPr>
          <w:b/>
        </w:rPr>
      </w:pPr>
    </w:p>
    <w:p w:rsidR="00772A4E" w:rsidRPr="00766B8C" w:rsidRDefault="00774997" w:rsidP="00BE5C82">
      <w:pPr>
        <w:shd w:val="clear" w:color="auto" w:fill="FFFFFF"/>
        <w:spacing w:after="0" w:line="240" w:lineRule="auto"/>
        <w:ind w:right="28" w:firstLine="697"/>
        <w:jc w:val="both"/>
        <w:rPr>
          <w:bCs/>
          <w:kern w:val="32"/>
        </w:rPr>
      </w:pPr>
      <w:r w:rsidRPr="00FC2028">
        <w:t xml:space="preserve">В </w:t>
      </w:r>
      <w:r w:rsidR="00C45B6D">
        <w:t xml:space="preserve">соответствии с Положением о порядке управления и распоряжения имуществом, находящимся в собственности Пугачевского муниципального района, утвержденным решением Собрания Пугачевского муниципального района Саратовской области от 30 июня 2015 года № 323, </w:t>
      </w:r>
      <w:r w:rsidR="00772A4E">
        <w:rPr>
          <w:color w:val="000000"/>
          <w:spacing w:val="9"/>
        </w:rPr>
        <w:t xml:space="preserve">Уставом Пугачевского </w:t>
      </w:r>
      <w:r w:rsidR="00772A4E">
        <w:rPr>
          <w:color w:val="000000"/>
          <w:spacing w:val="6"/>
        </w:rPr>
        <w:t>муниципального района Саратовской области, Собрание Пугачевского муниципального района Саратовской области РЕШИЛО:</w:t>
      </w:r>
    </w:p>
    <w:p w:rsidR="00A62D29" w:rsidRDefault="00FC2028" w:rsidP="00A62D29">
      <w:pPr>
        <w:spacing w:after="0" w:line="240" w:lineRule="auto"/>
        <w:ind w:firstLine="709"/>
        <w:jc w:val="both"/>
      </w:pPr>
      <w:r>
        <w:t>1.</w:t>
      </w:r>
      <w:r w:rsidR="00F96E49">
        <w:t>Дать с</w:t>
      </w:r>
      <w:r w:rsidR="007962EC">
        <w:t>оглас</w:t>
      </w:r>
      <w:r w:rsidR="00F96E49">
        <w:t>ие на</w:t>
      </w:r>
      <w:r w:rsidR="00A62D29">
        <w:t xml:space="preserve"> реорганизацию</w:t>
      </w:r>
      <w:r w:rsidR="00F347E4">
        <w:t xml:space="preserve"> </w:t>
      </w:r>
      <w:r w:rsidR="00401F99" w:rsidRPr="00401F99">
        <w:t>муниципального общеобразовательного учреждения «Средняя общеобразовательная школа № 1 г</w:t>
      </w:r>
      <w:proofErr w:type="gramStart"/>
      <w:r w:rsidR="00401F99" w:rsidRPr="00401F99">
        <w:t>.П</w:t>
      </w:r>
      <w:proofErr w:type="gramEnd"/>
      <w:r w:rsidR="00401F99" w:rsidRPr="00401F99">
        <w:t xml:space="preserve">угачева Саратовской области имени </w:t>
      </w:r>
      <w:proofErr w:type="spellStart"/>
      <w:r w:rsidR="00401F99" w:rsidRPr="00401F99">
        <w:t>Т.Г.Мазура</w:t>
      </w:r>
      <w:proofErr w:type="spellEnd"/>
      <w:r w:rsidR="00401F99" w:rsidRPr="00401F99">
        <w:t>», муниципального общеобразовательного учреждения «Средняя общеобразовательная школа № 5 г.Пугачева Саратовской области», муниципального дошкольного образовательного учреждения «Детский сад № 3 г.Пугачева Саратовской области» и муниципального дошкольного образовательного учреждения «Детский сад № 8 г.Пугачева Саратовской области» в форме слияния</w:t>
      </w:r>
      <w:r w:rsidR="00CF5867">
        <w:t xml:space="preserve"> с созданием </w:t>
      </w:r>
      <w:r w:rsidR="00736343" w:rsidRPr="00736343">
        <w:t>нового юридического лица – муниципального автономного о</w:t>
      </w:r>
      <w:r w:rsidR="0046114B">
        <w:t>бщеобразовательного учреждения.</w:t>
      </w:r>
    </w:p>
    <w:p w:rsidR="00772A4E" w:rsidRDefault="001D5414" w:rsidP="00552CFF">
      <w:pPr>
        <w:spacing w:after="0" w:line="240" w:lineRule="auto"/>
        <w:ind w:firstLine="709"/>
        <w:jc w:val="both"/>
      </w:pPr>
      <w:r>
        <w:t>2.</w:t>
      </w:r>
      <w:r w:rsidR="00772A4E">
        <w:t>Опубликовать настоящее решение, разместив на официальном сайте администрации Пугачевского муниципального района Саратовской области в информационно-коммуникационной сети Интернет.</w:t>
      </w:r>
    </w:p>
    <w:p w:rsidR="00FC2028" w:rsidRDefault="00772A4E" w:rsidP="00504137">
      <w:pPr>
        <w:shd w:val="clear" w:color="auto" w:fill="FFFFFF"/>
        <w:spacing w:after="0" w:line="240" w:lineRule="auto"/>
        <w:ind w:right="28" w:firstLine="709"/>
        <w:jc w:val="both"/>
      </w:pPr>
      <w:r>
        <w:t>3.</w:t>
      </w:r>
      <w:r w:rsidRPr="00D567D9">
        <w:t xml:space="preserve">Настоящее решение вступает в силу со дня </w:t>
      </w:r>
      <w:r w:rsidR="00836279">
        <w:t>его подписания</w:t>
      </w:r>
      <w:r w:rsidRPr="00D567D9">
        <w:t>.</w:t>
      </w:r>
    </w:p>
    <w:p w:rsidR="00766C41" w:rsidRDefault="00766C41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46114B" w:rsidRDefault="0046114B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46114B" w:rsidRDefault="0046114B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772A4E" w:rsidRPr="006D641B" w:rsidRDefault="00772A4E" w:rsidP="00BE5C82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Председатель Собрания</w:t>
      </w:r>
    </w:p>
    <w:p w:rsidR="00466B13" w:rsidRDefault="00772A4E" w:rsidP="0046114B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Пугачевского 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114B">
        <w:rPr>
          <w:b/>
        </w:rPr>
        <w:tab/>
        <w:t xml:space="preserve">    </w:t>
      </w:r>
      <w:r w:rsidRPr="006D641B">
        <w:rPr>
          <w:b/>
        </w:rPr>
        <w:t>П.Н.</w:t>
      </w:r>
      <w:r w:rsidR="004124B5">
        <w:rPr>
          <w:b/>
        </w:rPr>
        <w:t xml:space="preserve"> </w:t>
      </w:r>
      <w:proofErr w:type="spellStart"/>
      <w:r w:rsidRPr="006D641B">
        <w:rPr>
          <w:b/>
        </w:rPr>
        <w:t>Кальченко</w:t>
      </w:r>
      <w:proofErr w:type="spellEnd"/>
    </w:p>
    <w:sectPr w:rsidR="00466B13" w:rsidSect="00D46F21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E8" w:rsidRDefault="004929E8" w:rsidP="00766C41">
      <w:pPr>
        <w:spacing w:after="0" w:line="240" w:lineRule="auto"/>
      </w:pPr>
      <w:r>
        <w:separator/>
      </w:r>
    </w:p>
  </w:endnote>
  <w:endnote w:type="continuationSeparator" w:id="0">
    <w:p w:rsidR="004929E8" w:rsidRDefault="004929E8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E8" w:rsidRDefault="004929E8" w:rsidP="00766C41">
      <w:pPr>
        <w:spacing w:after="0" w:line="240" w:lineRule="auto"/>
      </w:pPr>
      <w:r>
        <w:separator/>
      </w:r>
    </w:p>
  </w:footnote>
  <w:footnote w:type="continuationSeparator" w:id="0">
    <w:p w:rsidR="004929E8" w:rsidRDefault="004929E8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07"/>
    <w:rsid w:val="00000010"/>
    <w:rsid w:val="00003D10"/>
    <w:rsid w:val="00007797"/>
    <w:rsid w:val="000156D1"/>
    <w:rsid w:val="0001604A"/>
    <w:rsid w:val="0003596A"/>
    <w:rsid w:val="000425C3"/>
    <w:rsid w:val="00046B43"/>
    <w:rsid w:val="00047038"/>
    <w:rsid w:val="00047F3B"/>
    <w:rsid w:val="00052EEC"/>
    <w:rsid w:val="00065D0C"/>
    <w:rsid w:val="000708D6"/>
    <w:rsid w:val="000856CF"/>
    <w:rsid w:val="000973F5"/>
    <w:rsid w:val="000A0D11"/>
    <w:rsid w:val="000A44B9"/>
    <w:rsid w:val="000C228F"/>
    <w:rsid w:val="000C54DA"/>
    <w:rsid w:val="000C5BD5"/>
    <w:rsid w:val="000E0303"/>
    <w:rsid w:val="000F262C"/>
    <w:rsid w:val="000F4004"/>
    <w:rsid w:val="001148EC"/>
    <w:rsid w:val="00114C2C"/>
    <w:rsid w:val="0012469B"/>
    <w:rsid w:val="001307E5"/>
    <w:rsid w:val="00134F6C"/>
    <w:rsid w:val="00136221"/>
    <w:rsid w:val="00141B0A"/>
    <w:rsid w:val="00143813"/>
    <w:rsid w:val="001474D0"/>
    <w:rsid w:val="00162F4D"/>
    <w:rsid w:val="00164884"/>
    <w:rsid w:val="0017189C"/>
    <w:rsid w:val="00175606"/>
    <w:rsid w:val="00192066"/>
    <w:rsid w:val="00193EB6"/>
    <w:rsid w:val="0019460C"/>
    <w:rsid w:val="00194ED9"/>
    <w:rsid w:val="001A760B"/>
    <w:rsid w:val="001A7E89"/>
    <w:rsid w:val="001B1BF3"/>
    <w:rsid w:val="001B285B"/>
    <w:rsid w:val="001B2D9F"/>
    <w:rsid w:val="001C0668"/>
    <w:rsid w:val="001C130C"/>
    <w:rsid w:val="001C4C77"/>
    <w:rsid w:val="001D5414"/>
    <w:rsid w:val="001D5CBA"/>
    <w:rsid w:val="001D6FCC"/>
    <w:rsid w:val="001E0748"/>
    <w:rsid w:val="001E6F3A"/>
    <w:rsid w:val="001F76E2"/>
    <w:rsid w:val="00205403"/>
    <w:rsid w:val="00214A2F"/>
    <w:rsid w:val="00217AD1"/>
    <w:rsid w:val="00222486"/>
    <w:rsid w:val="00226938"/>
    <w:rsid w:val="00233456"/>
    <w:rsid w:val="0024148C"/>
    <w:rsid w:val="00243FFC"/>
    <w:rsid w:val="00274D35"/>
    <w:rsid w:val="002753A4"/>
    <w:rsid w:val="00284D6E"/>
    <w:rsid w:val="00297C25"/>
    <w:rsid w:val="002A6315"/>
    <w:rsid w:val="002B0B38"/>
    <w:rsid w:val="002C00FC"/>
    <w:rsid w:val="002D1C92"/>
    <w:rsid w:val="002E0158"/>
    <w:rsid w:val="002F2947"/>
    <w:rsid w:val="002F34F3"/>
    <w:rsid w:val="003003F2"/>
    <w:rsid w:val="00304BEE"/>
    <w:rsid w:val="003135C4"/>
    <w:rsid w:val="0031506C"/>
    <w:rsid w:val="00317E95"/>
    <w:rsid w:val="00322169"/>
    <w:rsid w:val="00323C2D"/>
    <w:rsid w:val="00331460"/>
    <w:rsid w:val="003405AF"/>
    <w:rsid w:val="003413E9"/>
    <w:rsid w:val="00344B4E"/>
    <w:rsid w:val="0035085C"/>
    <w:rsid w:val="003555F9"/>
    <w:rsid w:val="003571B3"/>
    <w:rsid w:val="003623F5"/>
    <w:rsid w:val="0036266D"/>
    <w:rsid w:val="00377D62"/>
    <w:rsid w:val="003868A6"/>
    <w:rsid w:val="003A12CA"/>
    <w:rsid w:val="003B5448"/>
    <w:rsid w:val="003B7046"/>
    <w:rsid w:val="003C0458"/>
    <w:rsid w:val="003C32A8"/>
    <w:rsid w:val="003D1116"/>
    <w:rsid w:val="003D466C"/>
    <w:rsid w:val="003D4D43"/>
    <w:rsid w:val="003D719D"/>
    <w:rsid w:val="003D74C1"/>
    <w:rsid w:val="003D776B"/>
    <w:rsid w:val="003E5EE4"/>
    <w:rsid w:val="003E7DD8"/>
    <w:rsid w:val="003F1016"/>
    <w:rsid w:val="004016A1"/>
    <w:rsid w:val="00401F99"/>
    <w:rsid w:val="004025AD"/>
    <w:rsid w:val="004102E2"/>
    <w:rsid w:val="004124B5"/>
    <w:rsid w:val="00412956"/>
    <w:rsid w:val="00413372"/>
    <w:rsid w:val="00413FE5"/>
    <w:rsid w:val="004148CC"/>
    <w:rsid w:val="0042500A"/>
    <w:rsid w:val="00443A16"/>
    <w:rsid w:val="00460264"/>
    <w:rsid w:val="0046114B"/>
    <w:rsid w:val="004613F1"/>
    <w:rsid w:val="00462458"/>
    <w:rsid w:val="00465383"/>
    <w:rsid w:val="0046678C"/>
    <w:rsid w:val="00466B13"/>
    <w:rsid w:val="00471EA0"/>
    <w:rsid w:val="00475076"/>
    <w:rsid w:val="004929E8"/>
    <w:rsid w:val="00493D35"/>
    <w:rsid w:val="004958BC"/>
    <w:rsid w:val="004A1013"/>
    <w:rsid w:val="004A63C4"/>
    <w:rsid w:val="004A6F27"/>
    <w:rsid w:val="004B1DB7"/>
    <w:rsid w:val="004B5E2B"/>
    <w:rsid w:val="004D4B0D"/>
    <w:rsid w:val="004D7AEA"/>
    <w:rsid w:val="004E0402"/>
    <w:rsid w:val="00504137"/>
    <w:rsid w:val="00505F53"/>
    <w:rsid w:val="00515387"/>
    <w:rsid w:val="005226D8"/>
    <w:rsid w:val="00523BA3"/>
    <w:rsid w:val="00523C3C"/>
    <w:rsid w:val="00524E01"/>
    <w:rsid w:val="005304D9"/>
    <w:rsid w:val="0053276F"/>
    <w:rsid w:val="0053652C"/>
    <w:rsid w:val="00550BC3"/>
    <w:rsid w:val="00552CFF"/>
    <w:rsid w:val="0055424B"/>
    <w:rsid w:val="00561C88"/>
    <w:rsid w:val="00577A3D"/>
    <w:rsid w:val="00581AE5"/>
    <w:rsid w:val="00585190"/>
    <w:rsid w:val="005874EC"/>
    <w:rsid w:val="005970E1"/>
    <w:rsid w:val="005A44E8"/>
    <w:rsid w:val="005A460C"/>
    <w:rsid w:val="005B3BFE"/>
    <w:rsid w:val="005B595B"/>
    <w:rsid w:val="005B5BEE"/>
    <w:rsid w:val="005D0FB8"/>
    <w:rsid w:val="005D1522"/>
    <w:rsid w:val="005E4D25"/>
    <w:rsid w:val="005E64ED"/>
    <w:rsid w:val="005F31DA"/>
    <w:rsid w:val="005F6662"/>
    <w:rsid w:val="005F6D9C"/>
    <w:rsid w:val="00603452"/>
    <w:rsid w:val="006042DF"/>
    <w:rsid w:val="006061A0"/>
    <w:rsid w:val="00615203"/>
    <w:rsid w:val="006300EA"/>
    <w:rsid w:val="0063087A"/>
    <w:rsid w:val="006324CA"/>
    <w:rsid w:val="006360B1"/>
    <w:rsid w:val="00654794"/>
    <w:rsid w:val="00655A0F"/>
    <w:rsid w:val="00664234"/>
    <w:rsid w:val="006665D8"/>
    <w:rsid w:val="00666CCF"/>
    <w:rsid w:val="00670E1F"/>
    <w:rsid w:val="006731C1"/>
    <w:rsid w:val="00674C7D"/>
    <w:rsid w:val="00681942"/>
    <w:rsid w:val="00687905"/>
    <w:rsid w:val="006879A8"/>
    <w:rsid w:val="00691FFF"/>
    <w:rsid w:val="006966B9"/>
    <w:rsid w:val="00696F25"/>
    <w:rsid w:val="006A1B82"/>
    <w:rsid w:val="006A4D4D"/>
    <w:rsid w:val="006A658E"/>
    <w:rsid w:val="006B04EE"/>
    <w:rsid w:val="006C79C4"/>
    <w:rsid w:val="006C7B0C"/>
    <w:rsid w:val="006C7F46"/>
    <w:rsid w:val="006D3A64"/>
    <w:rsid w:val="006E0240"/>
    <w:rsid w:val="006E32B0"/>
    <w:rsid w:val="006E4F42"/>
    <w:rsid w:val="006F0E89"/>
    <w:rsid w:val="00703B3E"/>
    <w:rsid w:val="00704FDB"/>
    <w:rsid w:val="00713DBB"/>
    <w:rsid w:val="0071655F"/>
    <w:rsid w:val="00720346"/>
    <w:rsid w:val="00734C25"/>
    <w:rsid w:val="00736343"/>
    <w:rsid w:val="00742105"/>
    <w:rsid w:val="00751D18"/>
    <w:rsid w:val="00754517"/>
    <w:rsid w:val="00757B7F"/>
    <w:rsid w:val="00762D81"/>
    <w:rsid w:val="00766C41"/>
    <w:rsid w:val="00772A4E"/>
    <w:rsid w:val="00774997"/>
    <w:rsid w:val="007835D7"/>
    <w:rsid w:val="00783E22"/>
    <w:rsid w:val="0078736D"/>
    <w:rsid w:val="00794CCD"/>
    <w:rsid w:val="007962EC"/>
    <w:rsid w:val="00796AA6"/>
    <w:rsid w:val="007A2ECC"/>
    <w:rsid w:val="007A480E"/>
    <w:rsid w:val="007B3CE6"/>
    <w:rsid w:val="007B408D"/>
    <w:rsid w:val="007C1C11"/>
    <w:rsid w:val="007C3BC1"/>
    <w:rsid w:val="007D1787"/>
    <w:rsid w:val="007D7333"/>
    <w:rsid w:val="007F0CF4"/>
    <w:rsid w:val="008001DB"/>
    <w:rsid w:val="008023B4"/>
    <w:rsid w:val="00804466"/>
    <w:rsid w:val="0081065A"/>
    <w:rsid w:val="0081269A"/>
    <w:rsid w:val="008154C9"/>
    <w:rsid w:val="00817153"/>
    <w:rsid w:val="00820F23"/>
    <w:rsid w:val="0082111E"/>
    <w:rsid w:val="0082398A"/>
    <w:rsid w:val="00830094"/>
    <w:rsid w:val="00830B28"/>
    <w:rsid w:val="00836279"/>
    <w:rsid w:val="00836AE4"/>
    <w:rsid w:val="0083790A"/>
    <w:rsid w:val="00837EC3"/>
    <w:rsid w:val="00843245"/>
    <w:rsid w:val="00845F81"/>
    <w:rsid w:val="00846D91"/>
    <w:rsid w:val="00850237"/>
    <w:rsid w:val="00852372"/>
    <w:rsid w:val="00854883"/>
    <w:rsid w:val="008566C4"/>
    <w:rsid w:val="00856FEC"/>
    <w:rsid w:val="0085714E"/>
    <w:rsid w:val="00863D55"/>
    <w:rsid w:val="00870AAE"/>
    <w:rsid w:val="00873A8F"/>
    <w:rsid w:val="008A3D47"/>
    <w:rsid w:val="008C1855"/>
    <w:rsid w:val="008C6E70"/>
    <w:rsid w:val="008D47BB"/>
    <w:rsid w:val="008D56D7"/>
    <w:rsid w:val="008D6B49"/>
    <w:rsid w:val="008D7525"/>
    <w:rsid w:val="008E590C"/>
    <w:rsid w:val="009010ED"/>
    <w:rsid w:val="00904F36"/>
    <w:rsid w:val="00913CC5"/>
    <w:rsid w:val="0091489C"/>
    <w:rsid w:val="0091669A"/>
    <w:rsid w:val="00927E59"/>
    <w:rsid w:val="00937AF1"/>
    <w:rsid w:val="00941009"/>
    <w:rsid w:val="00943065"/>
    <w:rsid w:val="009470B9"/>
    <w:rsid w:val="0095085D"/>
    <w:rsid w:val="009532F5"/>
    <w:rsid w:val="00960DFE"/>
    <w:rsid w:val="009628A1"/>
    <w:rsid w:val="00964F69"/>
    <w:rsid w:val="00970603"/>
    <w:rsid w:val="00970AA8"/>
    <w:rsid w:val="00972CF2"/>
    <w:rsid w:val="00980B4F"/>
    <w:rsid w:val="00984F33"/>
    <w:rsid w:val="00985CAA"/>
    <w:rsid w:val="00995A39"/>
    <w:rsid w:val="009B3C3B"/>
    <w:rsid w:val="009C090C"/>
    <w:rsid w:val="009D5F84"/>
    <w:rsid w:val="009E1707"/>
    <w:rsid w:val="009E18A9"/>
    <w:rsid w:val="009E2F98"/>
    <w:rsid w:val="00A102DE"/>
    <w:rsid w:val="00A15430"/>
    <w:rsid w:val="00A16B11"/>
    <w:rsid w:val="00A231A3"/>
    <w:rsid w:val="00A314BB"/>
    <w:rsid w:val="00A3556C"/>
    <w:rsid w:val="00A35782"/>
    <w:rsid w:val="00A36F2C"/>
    <w:rsid w:val="00A4153D"/>
    <w:rsid w:val="00A46608"/>
    <w:rsid w:val="00A56981"/>
    <w:rsid w:val="00A62D29"/>
    <w:rsid w:val="00A64A73"/>
    <w:rsid w:val="00A653EE"/>
    <w:rsid w:val="00A744CC"/>
    <w:rsid w:val="00A74D1C"/>
    <w:rsid w:val="00A80249"/>
    <w:rsid w:val="00A8076B"/>
    <w:rsid w:val="00A8741F"/>
    <w:rsid w:val="00A9741F"/>
    <w:rsid w:val="00AB0A1F"/>
    <w:rsid w:val="00AC20F0"/>
    <w:rsid w:val="00AD74F0"/>
    <w:rsid w:val="00AE0833"/>
    <w:rsid w:val="00AE2482"/>
    <w:rsid w:val="00AF3C1D"/>
    <w:rsid w:val="00B04472"/>
    <w:rsid w:val="00B23BCF"/>
    <w:rsid w:val="00B24C04"/>
    <w:rsid w:val="00B254A6"/>
    <w:rsid w:val="00B301C7"/>
    <w:rsid w:val="00B3406B"/>
    <w:rsid w:val="00B3699E"/>
    <w:rsid w:val="00B4105F"/>
    <w:rsid w:val="00B45E20"/>
    <w:rsid w:val="00B47C6D"/>
    <w:rsid w:val="00B513E0"/>
    <w:rsid w:val="00B602EF"/>
    <w:rsid w:val="00B60599"/>
    <w:rsid w:val="00B73680"/>
    <w:rsid w:val="00B83254"/>
    <w:rsid w:val="00B87012"/>
    <w:rsid w:val="00B96185"/>
    <w:rsid w:val="00BA0393"/>
    <w:rsid w:val="00BA1AEC"/>
    <w:rsid w:val="00BA48F9"/>
    <w:rsid w:val="00BB38C5"/>
    <w:rsid w:val="00BB6E0A"/>
    <w:rsid w:val="00BC1422"/>
    <w:rsid w:val="00BC178C"/>
    <w:rsid w:val="00BD5435"/>
    <w:rsid w:val="00BD762B"/>
    <w:rsid w:val="00BE0841"/>
    <w:rsid w:val="00BE4B24"/>
    <w:rsid w:val="00BE5C82"/>
    <w:rsid w:val="00BF2E67"/>
    <w:rsid w:val="00BF5CB3"/>
    <w:rsid w:val="00C00838"/>
    <w:rsid w:val="00C207E0"/>
    <w:rsid w:val="00C22F55"/>
    <w:rsid w:val="00C262CD"/>
    <w:rsid w:val="00C36F49"/>
    <w:rsid w:val="00C40AB0"/>
    <w:rsid w:val="00C41DDD"/>
    <w:rsid w:val="00C45B6D"/>
    <w:rsid w:val="00C45C0A"/>
    <w:rsid w:val="00C47563"/>
    <w:rsid w:val="00C47B79"/>
    <w:rsid w:val="00C66AAA"/>
    <w:rsid w:val="00C67993"/>
    <w:rsid w:val="00C74403"/>
    <w:rsid w:val="00C91831"/>
    <w:rsid w:val="00C92B64"/>
    <w:rsid w:val="00C96FE1"/>
    <w:rsid w:val="00CA6D13"/>
    <w:rsid w:val="00CC3993"/>
    <w:rsid w:val="00CC5F0E"/>
    <w:rsid w:val="00CD2FCF"/>
    <w:rsid w:val="00CE246C"/>
    <w:rsid w:val="00CE4A95"/>
    <w:rsid w:val="00CF5867"/>
    <w:rsid w:val="00D15D0D"/>
    <w:rsid w:val="00D17DBC"/>
    <w:rsid w:val="00D24F49"/>
    <w:rsid w:val="00D262A9"/>
    <w:rsid w:val="00D31C96"/>
    <w:rsid w:val="00D36414"/>
    <w:rsid w:val="00D409DE"/>
    <w:rsid w:val="00D46B1C"/>
    <w:rsid w:val="00D46F21"/>
    <w:rsid w:val="00D60A77"/>
    <w:rsid w:val="00D829E6"/>
    <w:rsid w:val="00D878FB"/>
    <w:rsid w:val="00D94F60"/>
    <w:rsid w:val="00D961DD"/>
    <w:rsid w:val="00DA2B61"/>
    <w:rsid w:val="00DA4536"/>
    <w:rsid w:val="00DB112F"/>
    <w:rsid w:val="00DB3257"/>
    <w:rsid w:val="00DB409B"/>
    <w:rsid w:val="00DB4683"/>
    <w:rsid w:val="00DB4C72"/>
    <w:rsid w:val="00DB5F03"/>
    <w:rsid w:val="00DB6898"/>
    <w:rsid w:val="00DB7F88"/>
    <w:rsid w:val="00DC3AC7"/>
    <w:rsid w:val="00DC70F0"/>
    <w:rsid w:val="00DD5608"/>
    <w:rsid w:val="00E004A0"/>
    <w:rsid w:val="00E0217F"/>
    <w:rsid w:val="00E0324C"/>
    <w:rsid w:val="00E10D27"/>
    <w:rsid w:val="00E20815"/>
    <w:rsid w:val="00E20890"/>
    <w:rsid w:val="00E23485"/>
    <w:rsid w:val="00E2643D"/>
    <w:rsid w:val="00E270C5"/>
    <w:rsid w:val="00E429F6"/>
    <w:rsid w:val="00E4469A"/>
    <w:rsid w:val="00E45F27"/>
    <w:rsid w:val="00E46059"/>
    <w:rsid w:val="00E46CFC"/>
    <w:rsid w:val="00E569F1"/>
    <w:rsid w:val="00E60F21"/>
    <w:rsid w:val="00E62E7D"/>
    <w:rsid w:val="00E72341"/>
    <w:rsid w:val="00E77052"/>
    <w:rsid w:val="00E80158"/>
    <w:rsid w:val="00E81765"/>
    <w:rsid w:val="00E81BBA"/>
    <w:rsid w:val="00E82087"/>
    <w:rsid w:val="00E82D94"/>
    <w:rsid w:val="00E8616F"/>
    <w:rsid w:val="00E904D7"/>
    <w:rsid w:val="00E97A07"/>
    <w:rsid w:val="00EA177E"/>
    <w:rsid w:val="00EA195A"/>
    <w:rsid w:val="00EB4690"/>
    <w:rsid w:val="00EC531B"/>
    <w:rsid w:val="00EC69FA"/>
    <w:rsid w:val="00EE1133"/>
    <w:rsid w:val="00EF022F"/>
    <w:rsid w:val="00EF4684"/>
    <w:rsid w:val="00F03DE8"/>
    <w:rsid w:val="00F07455"/>
    <w:rsid w:val="00F174B1"/>
    <w:rsid w:val="00F21863"/>
    <w:rsid w:val="00F326C0"/>
    <w:rsid w:val="00F347E4"/>
    <w:rsid w:val="00F36043"/>
    <w:rsid w:val="00F36AE5"/>
    <w:rsid w:val="00F40022"/>
    <w:rsid w:val="00F42F1D"/>
    <w:rsid w:val="00F47A44"/>
    <w:rsid w:val="00F5414A"/>
    <w:rsid w:val="00F631F5"/>
    <w:rsid w:val="00F66A9F"/>
    <w:rsid w:val="00F730AA"/>
    <w:rsid w:val="00F8226E"/>
    <w:rsid w:val="00F83AAC"/>
    <w:rsid w:val="00F8626A"/>
    <w:rsid w:val="00F91791"/>
    <w:rsid w:val="00F93249"/>
    <w:rsid w:val="00F94608"/>
    <w:rsid w:val="00F96E49"/>
    <w:rsid w:val="00FA2CA3"/>
    <w:rsid w:val="00FB20CA"/>
    <w:rsid w:val="00FB340F"/>
    <w:rsid w:val="00FB411C"/>
    <w:rsid w:val="00FB7833"/>
    <w:rsid w:val="00FC0D11"/>
    <w:rsid w:val="00FC2028"/>
    <w:rsid w:val="00FC34F5"/>
    <w:rsid w:val="00FD7BA8"/>
    <w:rsid w:val="00FD7F37"/>
    <w:rsid w:val="00FE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59"/>
    <w:rsid w:val="0016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unhideWhenUsed/>
    <w:rsid w:val="00F83A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1A42-04D9-40BB-8E8D-7C5B3BF0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Sobr</cp:lastModifiedBy>
  <cp:revision>10</cp:revision>
  <cp:lastPrinted>2024-12-04T09:50:00Z</cp:lastPrinted>
  <dcterms:created xsi:type="dcterms:W3CDTF">2024-11-11T12:01:00Z</dcterms:created>
  <dcterms:modified xsi:type="dcterms:W3CDTF">2024-12-05T11:41:00Z</dcterms:modified>
</cp:coreProperties>
</file>