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A2" w:rsidRDefault="002F03A2" w:rsidP="002F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F03A2" w:rsidRDefault="002F03A2" w:rsidP="002F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2F03A2" w:rsidRDefault="002F03A2" w:rsidP="002F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2F03A2" w:rsidRDefault="002F03A2" w:rsidP="002F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2F03A2" w:rsidRDefault="002F03A2" w:rsidP="002F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2F03A2" w:rsidRDefault="002F03A2" w:rsidP="002F03A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F03A2" w:rsidRDefault="002F03A2" w:rsidP="002F03A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29 февраля 2024 года № 2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решение Собрания Пугачевского муниципального района Саратовской области от 23 ноября 2021 года №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16 «О создании муниципального дорожного фонда и утверждении Положения о муниципальном дорожном фонде Пугачевского муниципального района Саратовской области»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375483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60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Саратовской области, Собрание Пугачевского муниципального района Саратовской области РЕШИЛО: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Пугачевского муниципального района Саратовской области от 23 ноября 2021 года № 16 «О создании муниципального дорожного фонда и утверждении Положения о муниципальном дорожном фонде Пугачевского муниципального района Саратовской области» следующее изменение.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>пункт 2.1</w:t>
      </w: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5483">
        <w:rPr>
          <w:rFonts w:ascii="Times New Roman" w:eastAsia="Times New Roman" w:hAnsi="Times New Roman" w:cs="Times New Roman"/>
          <w:sz w:val="28"/>
          <w:szCs w:val="28"/>
        </w:rPr>
        <w:t>дополнить абзацами: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>«-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>- доходов местных бюджетов от штрафов за нарушение правил движения тяжеловесного и (или) крупногабар</w:t>
      </w:r>
      <w:r w:rsidR="002F03A2">
        <w:rPr>
          <w:rFonts w:ascii="Times New Roman" w:eastAsia="Times New Roman" w:hAnsi="Times New Roman" w:cs="Times New Roman"/>
          <w:sz w:val="28"/>
          <w:szCs w:val="28"/>
        </w:rPr>
        <w:t>итного транспортного средства</w:t>
      </w:r>
      <w:proofErr w:type="gramStart"/>
      <w:r w:rsidR="002F03A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E1394" w:rsidRPr="007E1394" w:rsidRDefault="00E9563D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решение, </w:t>
      </w:r>
      <w:proofErr w:type="gramStart"/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разместив его</w:t>
      </w:r>
      <w:proofErr w:type="gramEnd"/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:rsidR="007E1394" w:rsidRPr="007E1394" w:rsidRDefault="00605BEB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П.Н. </w:t>
      </w:r>
      <w:proofErr w:type="spellStart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2F03A2" w:rsidRDefault="002F03A2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0F7" w:rsidRDefault="007E1394" w:rsidP="002F03A2">
      <w:pPr>
        <w:autoSpaceDE w:val="0"/>
        <w:autoSpaceDN w:val="0"/>
        <w:adjustRightInd w:val="0"/>
        <w:spacing w:after="0" w:line="240" w:lineRule="auto"/>
        <w:jc w:val="both"/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А.В. Янин</w:t>
      </w:r>
    </w:p>
    <w:sectPr w:rsidR="002040F7" w:rsidSect="002F03A2">
      <w:headerReference w:type="even" r:id="rId6"/>
      <w:headerReference w:type="default" r:id="rId7"/>
      <w:footerReference w:type="default" r:id="rId8"/>
      <w:pgSz w:w="11906" w:h="16838"/>
      <w:pgMar w:top="39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56" w:rsidRDefault="00240456" w:rsidP="00C72858">
      <w:pPr>
        <w:spacing w:after="0" w:line="240" w:lineRule="auto"/>
      </w:pPr>
      <w:r>
        <w:separator/>
      </w:r>
    </w:p>
  </w:endnote>
  <w:endnote w:type="continuationSeparator" w:id="0">
    <w:p w:rsidR="00240456" w:rsidRDefault="00240456" w:rsidP="00C7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F76AE0">
    <w:pPr>
      <w:pStyle w:val="a6"/>
      <w:jc w:val="right"/>
    </w:pPr>
    <w:r>
      <w:fldChar w:fldCharType="begin"/>
    </w:r>
    <w:r w:rsidR="002040F7">
      <w:instrText>PAGE   \* MERGEFORMAT</w:instrText>
    </w:r>
    <w:r>
      <w:fldChar w:fldCharType="separate"/>
    </w:r>
    <w:r w:rsidR="002F03A2">
      <w:rPr>
        <w:noProof/>
      </w:rPr>
      <w:t>2</w:t>
    </w:r>
    <w:r>
      <w:fldChar w:fldCharType="end"/>
    </w:r>
  </w:p>
  <w:p w:rsidR="007C1261" w:rsidRDefault="00240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56" w:rsidRDefault="00240456" w:rsidP="00C72858">
      <w:pPr>
        <w:spacing w:after="0" w:line="240" w:lineRule="auto"/>
      </w:pPr>
      <w:r>
        <w:separator/>
      </w:r>
    </w:p>
  </w:footnote>
  <w:footnote w:type="continuationSeparator" w:id="0">
    <w:p w:rsidR="00240456" w:rsidRDefault="00240456" w:rsidP="00C7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F76AE0" w:rsidP="00640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0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261" w:rsidRDefault="002404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240456" w:rsidP="00640277">
    <w:pPr>
      <w:pStyle w:val="a3"/>
      <w:framePr w:wrap="around" w:vAnchor="text" w:hAnchor="margin" w:xAlign="center" w:y="1"/>
      <w:rPr>
        <w:rStyle w:val="a5"/>
      </w:rPr>
    </w:pPr>
  </w:p>
  <w:p w:rsidR="007C1261" w:rsidRDefault="00240456" w:rsidP="00AA27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394"/>
    <w:rsid w:val="000D3FF3"/>
    <w:rsid w:val="002040F7"/>
    <w:rsid w:val="00240456"/>
    <w:rsid w:val="002F03A2"/>
    <w:rsid w:val="00375483"/>
    <w:rsid w:val="003D2E95"/>
    <w:rsid w:val="00415D8B"/>
    <w:rsid w:val="005827B4"/>
    <w:rsid w:val="00590981"/>
    <w:rsid w:val="00605BEB"/>
    <w:rsid w:val="007000E9"/>
    <w:rsid w:val="007E1394"/>
    <w:rsid w:val="00860ABC"/>
    <w:rsid w:val="008D106C"/>
    <w:rsid w:val="00B53AEC"/>
    <w:rsid w:val="00C559BC"/>
    <w:rsid w:val="00C72858"/>
    <w:rsid w:val="00C94093"/>
    <w:rsid w:val="00E60112"/>
    <w:rsid w:val="00E9563D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13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1394"/>
  </w:style>
  <w:style w:type="paragraph" w:styleId="a6">
    <w:name w:val="footer"/>
    <w:basedOn w:val="a"/>
    <w:link w:val="a7"/>
    <w:uiPriority w:val="99"/>
    <w:rsid w:val="007E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13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Sobr</cp:lastModifiedBy>
  <cp:revision>11</cp:revision>
  <cp:lastPrinted>2024-02-20T04:45:00Z</cp:lastPrinted>
  <dcterms:created xsi:type="dcterms:W3CDTF">2024-02-12T13:33:00Z</dcterms:created>
  <dcterms:modified xsi:type="dcterms:W3CDTF">2024-03-05T06:54:00Z</dcterms:modified>
</cp:coreProperties>
</file>