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CC" w:rsidRPr="00833846" w:rsidRDefault="006928CC" w:rsidP="00833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sz w:val="28"/>
          <w:szCs w:val="20"/>
        </w:rPr>
        <w:t>проект</w:t>
      </w:r>
    </w:p>
    <w:p w:rsidR="006928CC" w:rsidRPr="00833846" w:rsidRDefault="006928CC" w:rsidP="0083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0"/>
        </w:rPr>
        <w:t xml:space="preserve">Собрание </w:t>
      </w:r>
      <w:proofErr w:type="gramStart"/>
      <w:r w:rsidRPr="00833846">
        <w:rPr>
          <w:rFonts w:ascii="Times New Roman" w:eastAsia="Times New Roman" w:hAnsi="Times New Roman" w:cs="Times New Roman"/>
          <w:b/>
          <w:sz w:val="28"/>
          <w:szCs w:val="20"/>
        </w:rPr>
        <w:t>Пугачевского</w:t>
      </w:r>
      <w:proofErr w:type="gramEnd"/>
    </w:p>
    <w:p w:rsidR="006928CC" w:rsidRPr="00833846" w:rsidRDefault="006928CC" w:rsidP="0083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</w:p>
    <w:p w:rsidR="006928CC" w:rsidRPr="00833846" w:rsidRDefault="006928CC" w:rsidP="0083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6928CC" w:rsidRPr="00833846" w:rsidRDefault="006928CC" w:rsidP="0083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6928CC" w:rsidRPr="00833846" w:rsidRDefault="006928CC" w:rsidP="00833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3846">
        <w:rPr>
          <w:rFonts w:ascii="Times New Roman" w:eastAsia="Times New Roman" w:hAnsi="Times New Roman" w:cs="Times New Roman"/>
          <w:sz w:val="28"/>
          <w:szCs w:val="24"/>
        </w:rPr>
        <w:t>от ___</w:t>
      </w:r>
      <w:r w:rsidR="007E260B" w:rsidRPr="00833846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833846">
        <w:rPr>
          <w:rFonts w:ascii="Times New Roman" w:eastAsia="Times New Roman" w:hAnsi="Times New Roman" w:cs="Times New Roman"/>
          <w:sz w:val="28"/>
          <w:szCs w:val="24"/>
        </w:rPr>
        <w:t>________ № ____</w:t>
      </w:r>
    </w:p>
    <w:p w:rsidR="00476D5A" w:rsidRPr="00833846" w:rsidRDefault="00476D5A" w:rsidP="00833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23603" w:rsidRPr="00833846" w:rsidRDefault="00077B7A" w:rsidP="008338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FD0E25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833846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833846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031D1A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683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6928CC" w:rsidRPr="00833846" w:rsidRDefault="006928CC" w:rsidP="008338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приватизации муниципальной собственности</w:t>
      </w:r>
      <w:r w:rsidR="00182D4B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  <w:r w:rsidR="00077B7A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 на 20</w:t>
      </w:r>
      <w:r w:rsidR="002A5D55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077B7A" w:rsidRPr="0083384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76D5A" w:rsidRPr="00833846" w:rsidRDefault="00476D5A" w:rsidP="008338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6D83" w:rsidRPr="00833846" w:rsidRDefault="009B6D83" w:rsidP="008338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8CC" w:rsidRPr="00833846" w:rsidRDefault="006928CC" w:rsidP="008338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 w:rsidR="00B404A2" w:rsidRPr="00833846"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833846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района, Собрание Пугачевского муниципального района Саратовской области РЕШИЛО:</w:t>
      </w:r>
    </w:p>
    <w:p w:rsidR="001F7349" w:rsidRPr="00833846" w:rsidRDefault="006928CC" w:rsidP="00833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sz w:val="28"/>
          <w:szCs w:val="20"/>
        </w:rPr>
        <w:t>1.</w:t>
      </w:r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решение Собрания Пугачевского муниципального района Саратовской области от </w:t>
      </w:r>
      <w:r w:rsidR="009679A6" w:rsidRPr="0083384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3069D" w:rsidRPr="00833846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83069D" w:rsidRPr="0083384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 w:rsidRPr="0083384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069D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31D1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9A6" w:rsidRPr="00833846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proofErr w:type="gramStart"/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>программы приватизации муниципальной собственности Пугачевского муниципального района Саратовской области</w:t>
      </w:r>
      <w:proofErr w:type="gramEnd"/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</w:t>
      </w:r>
      <w:r w:rsidR="0083069D" w:rsidRPr="0083384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3-2025 </w:t>
      </w:r>
      <w:r w:rsidR="00077B7A" w:rsidRPr="00833846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9679A6" w:rsidRPr="0083384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12236" w:rsidRPr="0083384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42FA3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236" w:rsidRPr="00833846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D97C1B" w:rsidRPr="0083384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12236" w:rsidRPr="00833846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D72A4B" w:rsidRPr="0083384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2236" w:rsidRPr="008338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758EA" w:rsidRPr="00833846" w:rsidRDefault="004D25E1" w:rsidP="0083384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12236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</w:t>
      </w: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404A2" w:rsidRPr="008338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349" w:rsidRPr="00833846" w:rsidRDefault="004758EA" w:rsidP="0083384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разделе </w:t>
      </w:r>
      <w:r w:rsidR="00C2369E" w:rsidRPr="00833846">
        <w:rPr>
          <w:rFonts w:ascii="Times New Roman" w:eastAsia="Times New Roman" w:hAnsi="Times New Roman" w:cs="Times New Roman"/>
          <w:bCs/>
          <w:sz w:val="28"/>
          <w:szCs w:val="28"/>
        </w:rPr>
        <w:t>1 «</w:t>
      </w: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положения»</w:t>
      </w:r>
      <w:r w:rsidR="00AF704C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D25E1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1160" w:rsidRPr="00833846" w:rsidRDefault="00861101" w:rsidP="008338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</w:t>
      </w:r>
      <w:r w:rsidR="00CB1869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слова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1160" w:rsidRPr="008338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61101" w:rsidRPr="00833846" w:rsidRDefault="00240D2C" w:rsidP="0083384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«11 207</w:t>
      </w:r>
      <w:r w:rsidR="00D417CA" w:rsidRPr="0083384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000</w:t>
      </w:r>
      <w:r w:rsidR="00D417CA" w:rsidRPr="00833846">
        <w:rPr>
          <w:rFonts w:ascii="Times New Roman" w:eastAsia="Times New Roman" w:hAnsi="Times New Roman" w:cs="Times New Roman"/>
          <w:bCs/>
          <w:sz w:val="28"/>
          <w:szCs w:val="28"/>
        </w:rPr>
        <w:t>,00</w:t>
      </w: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числе: 2023 год -11 207000,00 руб., 2024 год -</w:t>
      </w:r>
      <w:r w:rsidR="00D417C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0 рублей, 2025 год – 0 рублей» </w:t>
      </w:r>
      <w:r w:rsidR="00E60338" w:rsidRPr="00833846">
        <w:rPr>
          <w:rFonts w:ascii="Times New Roman" w:eastAsia="Times New Roman" w:hAnsi="Times New Roman" w:cs="Times New Roman"/>
          <w:bCs/>
          <w:sz w:val="28"/>
          <w:szCs w:val="28"/>
        </w:rPr>
        <w:t>заменить цифрами</w:t>
      </w:r>
      <w:r w:rsidR="00CB1869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словами </w:t>
      </w:r>
      <w:r w:rsidR="00E60338" w:rsidRPr="0083384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B7187" w:rsidRPr="0083384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82302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7187" w:rsidRPr="00833846">
        <w:rPr>
          <w:rFonts w:ascii="Times New Roman" w:eastAsia="Times New Roman" w:hAnsi="Times New Roman" w:cs="Times New Roman"/>
          <w:bCs/>
          <w:sz w:val="28"/>
          <w:szCs w:val="28"/>
        </w:rPr>
        <w:t>611</w:t>
      </w:r>
      <w:r w:rsidR="00182302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7187" w:rsidRPr="00833846">
        <w:rPr>
          <w:rFonts w:ascii="Times New Roman" w:eastAsia="Times New Roman" w:hAnsi="Times New Roman" w:cs="Times New Roman"/>
          <w:bCs/>
          <w:sz w:val="28"/>
          <w:szCs w:val="28"/>
        </w:rPr>
        <w:t>156,00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="00907513" w:rsidRPr="0083384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числе:</w:t>
      </w:r>
      <w:r w:rsidR="009C6E75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>2023 год -</w:t>
      </w:r>
      <w:r w:rsidR="00ED651C" w:rsidRPr="00833846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 w:rsidR="00B708EC" w:rsidRPr="0083384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D651C" w:rsidRPr="00833846">
        <w:rPr>
          <w:rFonts w:ascii="Times New Roman" w:eastAsia="Times New Roman" w:hAnsi="Times New Roman" w:cs="Times New Roman"/>
          <w:bCs/>
          <w:sz w:val="28"/>
          <w:szCs w:val="28"/>
        </w:rPr>
        <w:t>6055,00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руб., 2024 год -</w:t>
      </w:r>
      <w:r w:rsidR="004E3656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651C" w:rsidRPr="00833846">
        <w:rPr>
          <w:rFonts w:ascii="Times New Roman" w:eastAsia="Times New Roman" w:hAnsi="Times New Roman" w:cs="Times New Roman"/>
          <w:bCs/>
          <w:sz w:val="28"/>
          <w:szCs w:val="28"/>
        </w:rPr>
        <w:t>785101</w:t>
      </w:r>
      <w:r w:rsidR="004E3656" w:rsidRPr="00833846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>0 руб</w:t>
      </w:r>
      <w:r w:rsidR="00147EA2" w:rsidRPr="00833846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846BBA" w:rsidRPr="00833846">
        <w:rPr>
          <w:rFonts w:ascii="Times New Roman" w:eastAsia="Times New Roman" w:hAnsi="Times New Roman" w:cs="Times New Roman"/>
          <w:bCs/>
          <w:sz w:val="28"/>
          <w:szCs w:val="28"/>
        </w:rPr>
        <w:t>, 2025 год – 0 руб</w:t>
      </w:r>
      <w:r w:rsidR="0085578E" w:rsidRPr="00833846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E60338" w:rsidRPr="0083384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5578E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соответственно</w:t>
      </w:r>
      <w:r w:rsidR="0085090D" w:rsidRPr="0083384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A03BE9" w:rsidRPr="00833846" w:rsidRDefault="002C669A" w:rsidP="0083384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4D25E1" w:rsidRPr="00833846">
        <w:rPr>
          <w:rFonts w:ascii="Times New Roman" w:eastAsia="Times New Roman" w:hAnsi="Times New Roman" w:cs="Times New Roman"/>
          <w:bCs/>
          <w:sz w:val="28"/>
          <w:szCs w:val="28"/>
        </w:rPr>
        <w:t>аблиц</w:t>
      </w:r>
      <w:r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AD1FBF" w:rsidRPr="00833846">
        <w:rPr>
          <w:rFonts w:ascii="Times New Roman" w:eastAsia="Times New Roman" w:hAnsi="Times New Roman" w:cs="Times New Roman"/>
          <w:bCs/>
          <w:sz w:val="28"/>
          <w:szCs w:val="28"/>
        </w:rPr>
        <w:t>в разделе</w:t>
      </w:r>
      <w:r w:rsidR="001F7349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A72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6F0E88" w:rsidRPr="00833846">
        <w:rPr>
          <w:rFonts w:ascii="Times New Roman" w:eastAsia="Times New Roman" w:hAnsi="Times New Roman" w:cs="Times New Roman"/>
          <w:bCs/>
          <w:sz w:val="28"/>
          <w:szCs w:val="28"/>
        </w:rPr>
        <w:t>«Перечень объектов муниципальной собственности, подлежащих приватизации в 2023-2025 годы</w:t>
      </w:r>
      <w:r w:rsidR="002C6020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57B6D" w:rsidRPr="00833846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</w:t>
      </w:r>
      <w:r w:rsidR="005051D1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979" w:rsidRPr="00833846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5C115E" w:rsidRPr="008338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57B6D" w:rsidRPr="008338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8"/>
        <w:gridCol w:w="2096"/>
        <w:gridCol w:w="1843"/>
        <w:gridCol w:w="1451"/>
        <w:gridCol w:w="1418"/>
        <w:gridCol w:w="1134"/>
        <w:gridCol w:w="992"/>
        <w:gridCol w:w="425"/>
      </w:tblGrid>
      <w:tr w:rsidR="00B4111F" w:rsidRPr="00833846" w:rsidTr="00833846">
        <w:trPr>
          <w:cantSplit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2096" w:type="dxa"/>
            <w:vMerge w:val="restart"/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Merge w:val="restart"/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1451" w:type="dxa"/>
            <w:vMerge w:val="restart"/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Способ </w:t>
            </w:r>
            <w:proofErr w:type="spellStart"/>
            <w:proofErr w:type="gramStart"/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привати-зации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Ожидаемый доход, 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4111F" w:rsidRPr="00833846" w:rsidTr="00833846">
        <w:trPr>
          <w:cantSplit/>
          <w:trHeight w:val="24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4111F" w:rsidRPr="00833846" w:rsidTr="00833846">
        <w:trPr>
          <w:cantSplit/>
          <w:trHeight w:val="29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C1270"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ГАЗ -31105, </w:t>
            </w:r>
            <w:proofErr w:type="spellStart"/>
            <w:proofErr w:type="gramStart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идентифика</w:t>
            </w:r>
            <w:r w:rsidR="00622EDD" w:rsidRPr="00833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bookmarkStart w:id="0" w:name="_GoBack"/>
            <w:bookmarkEnd w:id="0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 номер (VIN): X9631105071405076; год выпуска 2007</w:t>
            </w:r>
            <w:r w:rsidR="00833846" w:rsidRPr="00833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</w:t>
            </w:r>
            <w:proofErr w:type="spellStart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имуществана</w:t>
            </w:r>
            <w:proofErr w:type="spellEnd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AC1270"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здание общей площадью 235,2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64:46:010604:237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с земельным участком общей площадью 2639 кв.м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64:46:010604:472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Пугачев, ул. </w:t>
            </w:r>
            <w:proofErr w:type="spell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Кутякова</w:t>
            </w:r>
            <w:proofErr w:type="spell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</w:t>
            </w:r>
            <w:proofErr w:type="spellStart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имуществана</w:t>
            </w:r>
            <w:proofErr w:type="spellEnd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327897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AC1270"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здание общей площадью 839,4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64:46:010515:123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земельным участком общей площадью 3499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64:46:010515:35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Гоголя, д.25/1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Продажа </w:t>
            </w:r>
            <w:proofErr w:type="spellStart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имуществана</w:t>
            </w:r>
            <w:proofErr w:type="spellEnd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873500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помещение, общей площадью 69,2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64:46:010208:200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помещение, общей площадью 672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64:46:010208:210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375101,00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помещение, общей площадью 463,4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64:46:010211:1858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Нежилое помещение, общей площадью 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194,6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64:46:010211:1879)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Пугачев, ул. 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Продажа имущества на 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помещение, общей площадью 56,4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64:46:010211:1880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помещение, общей площадью 620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64:46:010211:1885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63555,00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Нежилое помещение, общей площадью 287,5 кв. м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64:46:010211:1888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Пугачев, ул. Ермощенко, д. 179/2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здание, общей площадью 1055,3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64:27:030221:189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здание (котельная), общей площадью 20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64:27:030221:188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с земельным участком общей площадью 7050 кв.м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64:27:030221:169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р-н  Пугачевский,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орогови-новка</w:t>
            </w:r>
            <w:proofErr w:type="spell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Коммунисти-ческая</w:t>
            </w:r>
            <w:proofErr w:type="spell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 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1 947 000,00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Нежилое здание, общей площадью 273,6 кв. м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64:46:021002:89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),с земельным участком общей площадью 1100 кв</w:t>
            </w:r>
            <w:proofErr w:type="gramStart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(кадастровый номер </w:t>
            </w:r>
            <w:r w:rsidRPr="00833846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64:46:021002:76</w:t>
            </w: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Пугачев, ул. Чапаевская, 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2455200,00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rPr>
          <w:trHeight w:val="311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Автобус специальный для перевозки детей (11мест) </w:t>
            </w:r>
            <w:r w:rsidR="00682BCA"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ГАЗ 322171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идентифика</w:t>
            </w:r>
            <w:r w:rsidR="00AC1270" w:rsidRPr="00833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) – 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9632217180631967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; год выпуска 2008г.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11F" w:rsidRPr="00833846" w:rsidTr="00833846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Легковой автомобиль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Хундай</w:t>
            </w:r>
            <w:proofErr w:type="spellEnd"/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Соната 3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идентификацион-ный</w:t>
            </w:r>
            <w:proofErr w:type="spellEnd"/>
            <w:proofErr w:type="gramEnd"/>
            <w:r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) – 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YCF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31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FPW</w:t>
            </w:r>
            <w:r w:rsidRPr="0083384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0000147;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 1998</w:t>
            </w:r>
            <w:r w:rsidR="00833846" w:rsidRPr="0083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Продажа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F" w:rsidRPr="00833846" w:rsidRDefault="00B4111F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7F1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1F" w:rsidRPr="00833846" w:rsidRDefault="004877F1" w:rsidP="0083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65D5" w:rsidRPr="00833846" w:rsidRDefault="00147EA2" w:rsidP="008338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FA3" w:rsidRPr="008338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83384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592593" w:rsidRPr="00833846" w:rsidRDefault="00592593" w:rsidP="0083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55" w:rsidRDefault="006928CC" w:rsidP="0083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6928CC" w:rsidRPr="00833846" w:rsidRDefault="006928CC" w:rsidP="0083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20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ab/>
        <w:t>П.Н.</w:t>
      </w:r>
      <w:r w:rsidR="00C32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592593" w:rsidRPr="00833846" w:rsidRDefault="00592593" w:rsidP="0083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593" w:rsidRPr="00833846" w:rsidRDefault="00592593" w:rsidP="0083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CC" w:rsidRPr="00833846" w:rsidRDefault="006928CC" w:rsidP="0083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BC157C" w:rsidRPr="00833846" w:rsidRDefault="006928CC" w:rsidP="00C32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</w:t>
      </w:r>
      <w:r w:rsidR="00064C7C" w:rsidRPr="008338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60D83" w:rsidRPr="0083384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33846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C32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D83" w:rsidRPr="00833846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sectPr w:rsidR="00BC157C" w:rsidRPr="00833846" w:rsidSect="0083384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C6" w:rsidRDefault="00B958C6" w:rsidP="00833846">
      <w:pPr>
        <w:spacing w:after="0" w:line="240" w:lineRule="auto"/>
      </w:pPr>
      <w:r>
        <w:separator/>
      </w:r>
    </w:p>
  </w:endnote>
  <w:endnote w:type="continuationSeparator" w:id="0">
    <w:p w:rsidR="00B958C6" w:rsidRDefault="00B958C6" w:rsidP="0083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31938"/>
      <w:docPartObj>
        <w:docPartGallery w:val="Page Numbers (Bottom of Page)"/>
        <w:docPartUnique/>
      </w:docPartObj>
    </w:sdtPr>
    <w:sdtContent>
      <w:p w:rsidR="00833846" w:rsidRDefault="00E73BAA">
        <w:pPr>
          <w:pStyle w:val="af"/>
          <w:jc w:val="right"/>
        </w:pPr>
        <w:fldSimple w:instr=" PAGE   \* MERGEFORMAT ">
          <w:r w:rsidR="00C32055">
            <w:rPr>
              <w:noProof/>
            </w:rPr>
            <w:t>4</w:t>
          </w:r>
        </w:fldSimple>
      </w:p>
    </w:sdtContent>
  </w:sdt>
  <w:p w:rsidR="00833846" w:rsidRDefault="008338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C6" w:rsidRDefault="00B958C6" w:rsidP="00833846">
      <w:pPr>
        <w:spacing w:after="0" w:line="240" w:lineRule="auto"/>
      </w:pPr>
      <w:r>
        <w:separator/>
      </w:r>
    </w:p>
  </w:footnote>
  <w:footnote w:type="continuationSeparator" w:id="0">
    <w:p w:rsidR="00B958C6" w:rsidRDefault="00B958C6" w:rsidP="0083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6A"/>
    <w:rsid w:val="00004CD2"/>
    <w:rsid w:val="00005852"/>
    <w:rsid w:val="000067FE"/>
    <w:rsid w:val="00015987"/>
    <w:rsid w:val="00016371"/>
    <w:rsid w:val="00022321"/>
    <w:rsid w:val="000224D6"/>
    <w:rsid w:val="00022EE1"/>
    <w:rsid w:val="000314B4"/>
    <w:rsid w:val="00031D1A"/>
    <w:rsid w:val="0003219A"/>
    <w:rsid w:val="000367CB"/>
    <w:rsid w:val="00037712"/>
    <w:rsid w:val="00040AA0"/>
    <w:rsid w:val="00050A80"/>
    <w:rsid w:val="00051E8D"/>
    <w:rsid w:val="00055947"/>
    <w:rsid w:val="00057E7A"/>
    <w:rsid w:val="00061BBD"/>
    <w:rsid w:val="00064C7C"/>
    <w:rsid w:val="00065A69"/>
    <w:rsid w:val="00065BBD"/>
    <w:rsid w:val="00074C89"/>
    <w:rsid w:val="000750EC"/>
    <w:rsid w:val="00077B7A"/>
    <w:rsid w:val="00080673"/>
    <w:rsid w:val="000812FA"/>
    <w:rsid w:val="00091972"/>
    <w:rsid w:val="000B093C"/>
    <w:rsid w:val="000B4CAD"/>
    <w:rsid w:val="000B64E7"/>
    <w:rsid w:val="000B668B"/>
    <w:rsid w:val="000C01F9"/>
    <w:rsid w:val="000C1218"/>
    <w:rsid w:val="000C5A13"/>
    <w:rsid w:val="000C7A2A"/>
    <w:rsid w:val="000D1C49"/>
    <w:rsid w:val="000D5299"/>
    <w:rsid w:val="000E1772"/>
    <w:rsid w:val="000E3E9D"/>
    <w:rsid w:val="000E4596"/>
    <w:rsid w:val="000E517A"/>
    <w:rsid w:val="000F303F"/>
    <w:rsid w:val="000F32B3"/>
    <w:rsid w:val="000F67DD"/>
    <w:rsid w:val="001026AA"/>
    <w:rsid w:val="00105084"/>
    <w:rsid w:val="00105A6C"/>
    <w:rsid w:val="001133BC"/>
    <w:rsid w:val="00113669"/>
    <w:rsid w:val="001136B8"/>
    <w:rsid w:val="0014473F"/>
    <w:rsid w:val="001474DB"/>
    <w:rsid w:val="00147EA2"/>
    <w:rsid w:val="00150886"/>
    <w:rsid w:val="0015662B"/>
    <w:rsid w:val="00156C30"/>
    <w:rsid w:val="00156C41"/>
    <w:rsid w:val="001614F1"/>
    <w:rsid w:val="00162340"/>
    <w:rsid w:val="001625EE"/>
    <w:rsid w:val="00165BD2"/>
    <w:rsid w:val="00166891"/>
    <w:rsid w:val="001751AE"/>
    <w:rsid w:val="00177081"/>
    <w:rsid w:val="00182302"/>
    <w:rsid w:val="00182D4B"/>
    <w:rsid w:val="00182E6A"/>
    <w:rsid w:val="001855CB"/>
    <w:rsid w:val="001861BE"/>
    <w:rsid w:val="00186608"/>
    <w:rsid w:val="00194B0A"/>
    <w:rsid w:val="001A0783"/>
    <w:rsid w:val="001A3EF5"/>
    <w:rsid w:val="001A7B2D"/>
    <w:rsid w:val="001B59D7"/>
    <w:rsid w:val="001C3ADF"/>
    <w:rsid w:val="001C47EF"/>
    <w:rsid w:val="001D2358"/>
    <w:rsid w:val="001D4A9D"/>
    <w:rsid w:val="001D6D0F"/>
    <w:rsid w:val="001D7ED5"/>
    <w:rsid w:val="001E2F93"/>
    <w:rsid w:val="001E3C08"/>
    <w:rsid w:val="001E6F11"/>
    <w:rsid w:val="001F2C30"/>
    <w:rsid w:val="001F7349"/>
    <w:rsid w:val="0020530F"/>
    <w:rsid w:val="00207B2C"/>
    <w:rsid w:val="00211E56"/>
    <w:rsid w:val="0022563A"/>
    <w:rsid w:val="00227808"/>
    <w:rsid w:val="00227E99"/>
    <w:rsid w:val="00233D4C"/>
    <w:rsid w:val="00240BBE"/>
    <w:rsid w:val="00240D2C"/>
    <w:rsid w:val="0024394C"/>
    <w:rsid w:val="00245D74"/>
    <w:rsid w:val="00251036"/>
    <w:rsid w:val="00252194"/>
    <w:rsid w:val="00253874"/>
    <w:rsid w:val="0025462B"/>
    <w:rsid w:val="0025530F"/>
    <w:rsid w:val="00257608"/>
    <w:rsid w:val="00260D83"/>
    <w:rsid w:val="00264762"/>
    <w:rsid w:val="00270F45"/>
    <w:rsid w:val="00273FA0"/>
    <w:rsid w:val="00282ECF"/>
    <w:rsid w:val="00285A5B"/>
    <w:rsid w:val="00285E16"/>
    <w:rsid w:val="00290452"/>
    <w:rsid w:val="0029113F"/>
    <w:rsid w:val="00291857"/>
    <w:rsid w:val="002926AC"/>
    <w:rsid w:val="00297AAB"/>
    <w:rsid w:val="002A19E4"/>
    <w:rsid w:val="002A1CC3"/>
    <w:rsid w:val="002A321B"/>
    <w:rsid w:val="002A3C4A"/>
    <w:rsid w:val="002A5D55"/>
    <w:rsid w:val="002B04D0"/>
    <w:rsid w:val="002B1301"/>
    <w:rsid w:val="002B27B3"/>
    <w:rsid w:val="002B3D06"/>
    <w:rsid w:val="002B40AF"/>
    <w:rsid w:val="002B4DB9"/>
    <w:rsid w:val="002B4F16"/>
    <w:rsid w:val="002B79EA"/>
    <w:rsid w:val="002C0DB6"/>
    <w:rsid w:val="002C24B2"/>
    <w:rsid w:val="002C6020"/>
    <w:rsid w:val="002C669A"/>
    <w:rsid w:val="002C6729"/>
    <w:rsid w:val="002C757E"/>
    <w:rsid w:val="002C7894"/>
    <w:rsid w:val="002D3966"/>
    <w:rsid w:val="002D4DCB"/>
    <w:rsid w:val="002E09B2"/>
    <w:rsid w:val="002E1C58"/>
    <w:rsid w:val="002E369F"/>
    <w:rsid w:val="002E3D36"/>
    <w:rsid w:val="002E56F0"/>
    <w:rsid w:val="002E5CFB"/>
    <w:rsid w:val="002E6FB6"/>
    <w:rsid w:val="002F6DA4"/>
    <w:rsid w:val="002F79BF"/>
    <w:rsid w:val="00300693"/>
    <w:rsid w:val="00300E36"/>
    <w:rsid w:val="003016DF"/>
    <w:rsid w:val="00301BC8"/>
    <w:rsid w:val="003107B1"/>
    <w:rsid w:val="00311E9C"/>
    <w:rsid w:val="00312236"/>
    <w:rsid w:val="00312E04"/>
    <w:rsid w:val="00313B1F"/>
    <w:rsid w:val="0032214B"/>
    <w:rsid w:val="00335EDC"/>
    <w:rsid w:val="00337113"/>
    <w:rsid w:val="00341E70"/>
    <w:rsid w:val="00342093"/>
    <w:rsid w:val="00342FA3"/>
    <w:rsid w:val="00347AFC"/>
    <w:rsid w:val="00351D73"/>
    <w:rsid w:val="0036035D"/>
    <w:rsid w:val="00360C05"/>
    <w:rsid w:val="003671E5"/>
    <w:rsid w:val="003713ED"/>
    <w:rsid w:val="00371941"/>
    <w:rsid w:val="00371AD8"/>
    <w:rsid w:val="00375B57"/>
    <w:rsid w:val="003805E9"/>
    <w:rsid w:val="00385B5E"/>
    <w:rsid w:val="003A20CD"/>
    <w:rsid w:val="003A4FFA"/>
    <w:rsid w:val="003A58B5"/>
    <w:rsid w:val="003B5673"/>
    <w:rsid w:val="003B7187"/>
    <w:rsid w:val="003C1519"/>
    <w:rsid w:val="003C1617"/>
    <w:rsid w:val="003C6AFE"/>
    <w:rsid w:val="003D2833"/>
    <w:rsid w:val="003D3467"/>
    <w:rsid w:val="003D412D"/>
    <w:rsid w:val="003D4168"/>
    <w:rsid w:val="003E358B"/>
    <w:rsid w:val="003E574E"/>
    <w:rsid w:val="003E6963"/>
    <w:rsid w:val="003E759A"/>
    <w:rsid w:val="003E7B65"/>
    <w:rsid w:val="003F1B6B"/>
    <w:rsid w:val="003F70DF"/>
    <w:rsid w:val="00412298"/>
    <w:rsid w:val="00414B89"/>
    <w:rsid w:val="004202AD"/>
    <w:rsid w:val="004265EF"/>
    <w:rsid w:val="00427246"/>
    <w:rsid w:val="00430D63"/>
    <w:rsid w:val="004370D3"/>
    <w:rsid w:val="00441AFA"/>
    <w:rsid w:val="00443709"/>
    <w:rsid w:val="004450A3"/>
    <w:rsid w:val="0044567D"/>
    <w:rsid w:val="0044588F"/>
    <w:rsid w:val="00447DA0"/>
    <w:rsid w:val="00450FCB"/>
    <w:rsid w:val="0045696A"/>
    <w:rsid w:val="00457107"/>
    <w:rsid w:val="0045746D"/>
    <w:rsid w:val="00463179"/>
    <w:rsid w:val="004636AC"/>
    <w:rsid w:val="00464F5A"/>
    <w:rsid w:val="00465F40"/>
    <w:rsid w:val="00467515"/>
    <w:rsid w:val="004758EA"/>
    <w:rsid w:val="00476D5A"/>
    <w:rsid w:val="00481BA6"/>
    <w:rsid w:val="004877F1"/>
    <w:rsid w:val="00487C64"/>
    <w:rsid w:val="004940F8"/>
    <w:rsid w:val="00497676"/>
    <w:rsid w:val="004A04C8"/>
    <w:rsid w:val="004A1999"/>
    <w:rsid w:val="004A1DA6"/>
    <w:rsid w:val="004A427C"/>
    <w:rsid w:val="004B658C"/>
    <w:rsid w:val="004D1CE7"/>
    <w:rsid w:val="004D25E1"/>
    <w:rsid w:val="004D2A41"/>
    <w:rsid w:val="004E05E5"/>
    <w:rsid w:val="004E23F2"/>
    <w:rsid w:val="004E2B73"/>
    <w:rsid w:val="004E3656"/>
    <w:rsid w:val="004E4026"/>
    <w:rsid w:val="004E4961"/>
    <w:rsid w:val="004E74DA"/>
    <w:rsid w:val="004F410F"/>
    <w:rsid w:val="004F6DAA"/>
    <w:rsid w:val="004F727F"/>
    <w:rsid w:val="005007A4"/>
    <w:rsid w:val="00502D76"/>
    <w:rsid w:val="005051D1"/>
    <w:rsid w:val="00507DCD"/>
    <w:rsid w:val="00513D39"/>
    <w:rsid w:val="0051469C"/>
    <w:rsid w:val="005150EE"/>
    <w:rsid w:val="0052481E"/>
    <w:rsid w:val="00524F82"/>
    <w:rsid w:val="005251B7"/>
    <w:rsid w:val="00527572"/>
    <w:rsid w:val="00533FAE"/>
    <w:rsid w:val="00534FB4"/>
    <w:rsid w:val="00541F6D"/>
    <w:rsid w:val="00542A4F"/>
    <w:rsid w:val="005459C1"/>
    <w:rsid w:val="00551906"/>
    <w:rsid w:val="005541DE"/>
    <w:rsid w:val="005559A8"/>
    <w:rsid w:val="00563712"/>
    <w:rsid w:val="00566478"/>
    <w:rsid w:val="00566570"/>
    <w:rsid w:val="00567C8F"/>
    <w:rsid w:val="00577138"/>
    <w:rsid w:val="0057730E"/>
    <w:rsid w:val="005776B8"/>
    <w:rsid w:val="005813C6"/>
    <w:rsid w:val="00587851"/>
    <w:rsid w:val="00592593"/>
    <w:rsid w:val="005A1471"/>
    <w:rsid w:val="005A34D8"/>
    <w:rsid w:val="005A5D36"/>
    <w:rsid w:val="005B2F01"/>
    <w:rsid w:val="005B2FFF"/>
    <w:rsid w:val="005B4BEB"/>
    <w:rsid w:val="005B656F"/>
    <w:rsid w:val="005C115E"/>
    <w:rsid w:val="005C1A84"/>
    <w:rsid w:val="005C41F6"/>
    <w:rsid w:val="005D316B"/>
    <w:rsid w:val="005D4982"/>
    <w:rsid w:val="005D4C18"/>
    <w:rsid w:val="005D6731"/>
    <w:rsid w:val="005D7F04"/>
    <w:rsid w:val="005E1A34"/>
    <w:rsid w:val="005E4695"/>
    <w:rsid w:val="005F6810"/>
    <w:rsid w:val="005F7650"/>
    <w:rsid w:val="00600251"/>
    <w:rsid w:val="00602E9E"/>
    <w:rsid w:val="006045F2"/>
    <w:rsid w:val="0060563E"/>
    <w:rsid w:val="00607153"/>
    <w:rsid w:val="006106CC"/>
    <w:rsid w:val="00610F01"/>
    <w:rsid w:val="00614C0C"/>
    <w:rsid w:val="00615605"/>
    <w:rsid w:val="00617F70"/>
    <w:rsid w:val="00620413"/>
    <w:rsid w:val="006208BA"/>
    <w:rsid w:val="00620E84"/>
    <w:rsid w:val="00622C54"/>
    <w:rsid w:val="00622EDD"/>
    <w:rsid w:val="00625E35"/>
    <w:rsid w:val="006322EE"/>
    <w:rsid w:val="00632FDE"/>
    <w:rsid w:val="00634059"/>
    <w:rsid w:val="0064345C"/>
    <w:rsid w:val="00646BD6"/>
    <w:rsid w:val="00657B6D"/>
    <w:rsid w:val="00657E16"/>
    <w:rsid w:val="00661276"/>
    <w:rsid w:val="00666D76"/>
    <w:rsid w:val="00667CCF"/>
    <w:rsid w:val="00682BCA"/>
    <w:rsid w:val="00684459"/>
    <w:rsid w:val="00686352"/>
    <w:rsid w:val="00690DD7"/>
    <w:rsid w:val="00691228"/>
    <w:rsid w:val="006928CC"/>
    <w:rsid w:val="00692E1B"/>
    <w:rsid w:val="00693302"/>
    <w:rsid w:val="00695236"/>
    <w:rsid w:val="00696DF1"/>
    <w:rsid w:val="006A412C"/>
    <w:rsid w:val="006A6806"/>
    <w:rsid w:val="006B006B"/>
    <w:rsid w:val="006B3138"/>
    <w:rsid w:val="006B47B7"/>
    <w:rsid w:val="006B5B00"/>
    <w:rsid w:val="006C17A3"/>
    <w:rsid w:val="006C6737"/>
    <w:rsid w:val="006D373E"/>
    <w:rsid w:val="006D50F5"/>
    <w:rsid w:val="006D5A5A"/>
    <w:rsid w:val="006E3CE9"/>
    <w:rsid w:val="006E41A1"/>
    <w:rsid w:val="006E4381"/>
    <w:rsid w:val="006E4625"/>
    <w:rsid w:val="006E4E02"/>
    <w:rsid w:val="006E5824"/>
    <w:rsid w:val="006F08CF"/>
    <w:rsid w:val="006F0E88"/>
    <w:rsid w:val="006F71B4"/>
    <w:rsid w:val="006F7F61"/>
    <w:rsid w:val="00703683"/>
    <w:rsid w:val="00703BAE"/>
    <w:rsid w:val="00704EED"/>
    <w:rsid w:val="0070572B"/>
    <w:rsid w:val="0070743B"/>
    <w:rsid w:val="00714140"/>
    <w:rsid w:val="00714589"/>
    <w:rsid w:val="0071686D"/>
    <w:rsid w:val="007234F2"/>
    <w:rsid w:val="00724079"/>
    <w:rsid w:val="00725E7C"/>
    <w:rsid w:val="00726D4F"/>
    <w:rsid w:val="00727D07"/>
    <w:rsid w:val="00736FF9"/>
    <w:rsid w:val="0073728D"/>
    <w:rsid w:val="00744021"/>
    <w:rsid w:val="0074717C"/>
    <w:rsid w:val="007471A5"/>
    <w:rsid w:val="00750841"/>
    <w:rsid w:val="00752556"/>
    <w:rsid w:val="0075376A"/>
    <w:rsid w:val="0075495E"/>
    <w:rsid w:val="0075753E"/>
    <w:rsid w:val="00764D11"/>
    <w:rsid w:val="0076698A"/>
    <w:rsid w:val="00770523"/>
    <w:rsid w:val="0077080C"/>
    <w:rsid w:val="00770F9F"/>
    <w:rsid w:val="00771FDD"/>
    <w:rsid w:val="007756B6"/>
    <w:rsid w:val="00780DDF"/>
    <w:rsid w:val="00786768"/>
    <w:rsid w:val="00790A74"/>
    <w:rsid w:val="007917C0"/>
    <w:rsid w:val="0079781D"/>
    <w:rsid w:val="00797C14"/>
    <w:rsid w:val="007A2875"/>
    <w:rsid w:val="007A6E2A"/>
    <w:rsid w:val="007B041E"/>
    <w:rsid w:val="007B1429"/>
    <w:rsid w:val="007B3970"/>
    <w:rsid w:val="007B4226"/>
    <w:rsid w:val="007B6AB6"/>
    <w:rsid w:val="007B78AB"/>
    <w:rsid w:val="007C02E4"/>
    <w:rsid w:val="007C3EF4"/>
    <w:rsid w:val="007D00DC"/>
    <w:rsid w:val="007D0BF8"/>
    <w:rsid w:val="007D49CF"/>
    <w:rsid w:val="007D508B"/>
    <w:rsid w:val="007E1409"/>
    <w:rsid w:val="007E260B"/>
    <w:rsid w:val="007E6CBB"/>
    <w:rsid w:val="007F6BBF"/>
    <w:rsid w:val="0080408F"/>
    <w:rsid w:val="00804A71"/>
    <w:rsid w:val="00806230"/>
    <w:rsid w:val="00813731"/>
    <w:rsid w:val="00813771"/>
    <w:rsid w:val="008172C2"/>
    <w:rsid w:val="00820EB0"/>
    <w:rsid w:val="0082327C"/>
    <w:rsid w:val="008247AB"/>
    <w:rsid w:val="00825E31"/>
    <w:rsid w:val="0083069D"/>
    <w:rsid w:val="00830E8C"/>
    <w:rsid w:val="00832808"/>
    <w:rsid w:val="00832B39"/>
    <w:rsid w:val="00833846"/>
    <w:rsid w:val="00834BF7"/>
    <w:rsid w:val="008354DD"/>
    <w:rsid w:val="00840F77"/>
    <w:rsid w:val="00841814"/>
    <w:rsid w:val="008457DF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62138"/>
    <w:rsid w:val="00865690"/>
    <w:rsid w:val="00867384"/>
    <w:rsid w:val="00874441"/>
    <w:rsid w:val="0088086D"/>
    <w:rsid w:val="008820B6"/>
    <w:rsid w:val="00882847"/>
    <w:rsid w:val="00887414"/>
    <w:rsid w:val="00891604"/>
    <w:rsid w:val="008A2104"/>
    <w:rsid w:val="008A709E"/>
    <w:rsid w:val="008A78FB"/>
    <w:rsid w:val="008B13BD"/>
    <w:rsid w:val="008B1CC8"/>
    <w:rsid w:val="008B485F"/>
    <w:rsid w:val="008B5090"/>
    <w:rsid w:val="008B5BF2"/>
    <w:rsid w:val="008B66D0"/>
    <w:rsid w:val="008B7432"/>
    <w:rsid w:val="008C3296"/>
    <w:rsid w:val="008C4C86"/>
    <w:rsid w:val="008C5FC5"/>
    <w:rsid w:val="008E5C72"/>
    <w:rsid w:val="008F736A"/>
    <w:rsid w:val="008F7869"/>
    <w:rsid w:val="009039EE"/>
    <w:rsid w:val="00903E8A"/>
    <w:rsid w:val="0090660B"/>
    <w:rsid w:val="0090677D"/>
    <w:rsid w:val="00907513"/>
    <w:rsid w:val="009147BA"/>
    <w:rsid w:val="00923603"/>
    <w:rsid w:val="009258FC"/>
    <w:rsid w:val="00927AC8"/>
    <w:rsid w:val="00930B2C"/>
    <w:rsid w:val="00932C2A"/>
    <w:rsid w:val="0093778D"/>
    <w:rsid w:val="00940BF3"/>
    <w:rsid w:val="0095535D"/>
    <w:rsid w:val="00955B1D"/>
    <w:rsid w:val="00962FA3"/>
    <w:rsid w:val="009638C5"/>
    <w:rsid w:val="00963976"/>
    <w:rsid w:val="0096520B"/>
    <w:rsid w:val="00966EC9"/>
    <w:rsid w:val="009679A6"/>
    <w:rsid w:val="00967EBC"/>
    <w:rsid w:val="009706DA"/>
    <w:rsid w:val="00976952"/>
    <w:rsid w:val="00976E8E"/>
    <w:rsid w:val="00981FE9"/>
    <w:rsid w:val="00993B9A"/>
    <w:rsid w:val="00994E16"/>
    <w:rsid w:val="00995DA9"/>
    <w:rsid w:val="009A0164"/>
    <w:rsid w:val="009A0345"/>
    <w:rsid w:val="009A0463"/>
    <w:rsid w:val="009A1915"/>
    <w:rsid w:val="009A6A7A"/>
    <w:rsid w:val="009B15D8"/>
    <w:rsid w:val="009B23B8"/>
    <w:rsid w:val="009B6D83"/>
    <w:rsid w:val="009C25C8"/>
    <w:rsid w:val="009C3D0A"/>
    <w:rsid w:val="009C5555"/>
    <w:rsid w:val="009C6E75"/>
    <w:rsid w:val="009C775D"/>
    <w:rsid w:val="009D2A72"/>
    <w:rsid w:val="009D358A"/>
    <w:rsid w:val="009D4C7B"/>
    <w:rsid w:val="009D5E5B"/>
    <w:rsid w:val="009D5FCD"/>
    <w:rsid w:val="009D7851"/>
    <w:rsid w:val="009E1211"/>
    <w:rsid w:val="009E16AF"/>
    <w:rsid w:val="009E24DF"/>
    <w:rsid w:val="009F04A2"/>
    <w:rsid w:val="009F470D"/>
    <w:rsid w:val="009F7E91"/>
    <w:rsid w:val="00A017D7"/>
    <w:rsid w:val="00A03038"/>
    <w:rsid w:val="00A03BE9"/>
    <w:rsid w:val="00A05525"/>
    <w:rsid w:val="00A06AA0"/>
    <w:rsid w:val="00A137F1"/>
    <w:rsid w:val="00A13A1E"/>
    <w:rsid w:val="00A1467F"/>
    <w:rsid w:val="00A26E7E"/>
    <w:rsid w:val="00A41D4E"/>
    <w:rsid w:val="00A42CDA"/>
    <w:rsid w:val="00A4548E"/>
    <w:rsid w:val="00A45B93"/>
    <w:rsid w:val="00A532F8"/>
    <w:rsid w:val="00A536A2"/>
    <w:rsid w:val="00A5386F"/>
    <w:rsid w:val="00A55668"/>
    <w:rsid w:val="00A60D16"/>
    <w:rsid w:val="00A61078"/>
    <w:rsid w:val="00A6454D"/>
    <w:rsid w:val="00A66B15"/>
    <w:rsid w:val="00A71212"/>
    <w:rsid w:val="00A76D1F"/>
    <w:rsid w:val="00A83592"/>
    <w:rsid w:val="00A84E11"/>
    <w:rsid w:val="00A87A91"/>
    <w:rsid w:val="00A92ACD"/>
    <w:rsid w:val="00A947A3"/>
    <w:rsid w:val="00A950CE"/>
    <w:rsid w:val="00A97954"/>
    <w:rsid w:val="00AA3223"/>
    <w:rsid w:val="00AB2220"/>
    <w:rsid w:val="00AB4127"/>
    <w:rsid w:val="00AC0C4B"/>
    <w:rsid w:val="00AC1270"/>
    <w:rsid w:val="00AC5594"/>
    <w:rsid w:val="00AD1FBF"/>
    <w:rsid w:val="00AD3F64"/>
    <w:rsid w:val="00AD4F63"/>
    <w:rsid w:val="00AE328E"/>
    <w:rsid w:val="00AE5615"/>
    <w:rsid w:val="00AF0655"/>
    <w:rsid w:val="00AF35B2"/>
    <w:rsid w:val="00AF4C14"/>
    <w:rsid w:val="00AF704C"/>
    <w:rsid w:val="00B01DE5"/>
    <w:rsid w:val="00B155B9"/>
    <w:rsid w:val="00B1796D"/>
    <w:rsid w:val="00B20B2A"/>
    <w:rsid w:val="00B228B6"/>
    <w:rsid w:val="00B244BA"/>
    <w:rsid w:val="00B376AD"/>
    <w:rsid w:val="00B37C07"/>
    <w:rsid w:val="00B404A2"/>
    <w:rsid w:val="00B40870"/>
    <w:rsid w:val="00B40E41"/>
    <w:rsid w:val="00B4111F"/>
    <w:rsid w:val="00B4447E"/>
    <w:rsid w:val="00B44D83"/>
    <w:rsid w:val="00B45402"/>
    <w:rsid w:val="00B46936"/>
    <w:rsid w:val="00B47B5E"/>
    <w:rsid w:val="00B54770"/>
    <w:rsid w:val="00B55AF9"/>
    <w:rsid w:val="00B574A0"/>
    <w:rsid w:val="00B67591"/>
    <w:rsid w:val="00B7052F"/>
    <w:rsid w:val="00B708EC"/>
    <w:rsid w:val="00B71C31"/>
    <w:rsid w:val="00B76EA7"/>
    <w:rsid w:val="00B77700"/>
    <w:rsid w:val="00B87744"/>
    <w:rsid w:val="00B925A6"/>
    <w:rsid w:val="00B92CE7"/>
    <w:rsid w:val="00B958C6"/>
    <w:rsid w:val="00B95F64"/>
    <w:rsid w:val="00BA1EC3"/>
    <w:rsid w:val="00BA315B"/>
    <w:rsid w:val="00BA7678"/>
    <w:rsid w:val="00BA7AD5"/>
    <w:rsid w:val="00BA7C86"/>
    <w:rsid w:val="00BB0770"/>
    <w:rsid w:val="00BB296D"/>
    <w:rsid w:val="00BB2BD9"/>
    <w:rsid w:val="00BC157C"/>
    <w:rsid w:val="00BC2F2A"/>
    <w:rsid w:val="00BC6BF3"/>
    <w:rsid w:val="00BC6D94"/>
    <w:rsid w:val="00BD136D"/>
    <w:rsid w:val="00BD168A"/>
    <w:rsid w:val="00BD1E84"/>
    <w:rsid w:val="00BD3AA8"/>
    <w:rsid w:val="00BD5E35"/>
    <w:rsid w:val="00BE029C"/>
    <w:rsid w:val="00BE3C44"/>
    <w:rsid w:val="00BE5513"/>
    <w:rsid w:val="00BF1C75"/>
    <w:rsid w:val="00BF57D6"/>
    <w:rsid w:val="00BF624B"/>
    <w:rsid w:val="00C022FB"/>
    <w:rsid w:val="00C0455B"/>
    <w:rsid w:val="00C056A3"/>
    <w:rsid w:val="00C201AF"/>
    <w:rsid w:val="00C2093B"/>
    <w:rsid w:val="00C21796"/>
    <w:rsid w:val="00C2369E"/>
    <w:rsid w:val="00C31137"/>
    <w:rsid w:val="00C32055"/>
    <w:rsid w:val="00C3366F"/>
    <w:rsid w:val="00C43FE9"/>
    <w:rsid w:val="00C45E39"/>
    <w:rsid w:val="00C4612C"/>
    <w:rsid w:val="00C55CED"/>
    <w:rsid w:val="00C5692C"/>
    <w:rsid w:val="00C57B5F"/>
    <w:rsid w:val="00C65655"/>
    <w:rsid w:val="00C7192F"/>
    <w:rsid w:val="00C748A0"/>
    <w:rsid w:val="00C75A6F"/>
    <w:rsid w:val="00C77129"/>
    <w:rsid w:val="00C77409"/>
    <w:rsid w:val="00C803E6"/>
    <w:rsid w:val="00C87933"/>
    <w:rsid w:val="00C90598"/>
    <w:rsid w:val="00C97150"/>
    <w:rsid w:val="00CA09EC"/>
    <w:rsid w:val="00CA0EDD"/>
    <w:rsid w:val="00CB1869"/>
    <w:rsid w:val="00CB25BC"/>
    <w:rsid w:val="00CB30AF"/>
    <w:rsid w:val="00CB389D"/>
    <w:rsid w:val="00CB4E8F"/>
    <w:rsid w:val="00CB577E"/>
    <w:rsid w:val="00CC2054"/>
    <w:rsid w:val="00CC366E"/>
    <w:rsid w:val="00CC3FFF"/>
    <w:rsid w:val="00CD6895"/>
    <w:rsid w:val="00CD71D1"/>
    <w:rsid w:val="00CE0F91"/>
    <w:rsid w:val="00CE75F9"/>
    <w:rsid w:val="00CF206C"/>
    <w:rsid w:val="00CF6A78"/>
    <w:rsid w:val="00CF72FB"/>
    <w:rsid w:val="00D048FD"/>
    <w:rsid w:val="00D07749"/>
    <w:rsid w:val="00D07C75"/>
    <w:rsid w:val="00D10979"/>
    <w:rsid w:val="00D11418"/>
    <w:rsid w:val="00D16256"/>
    <w:rsid w:val="00D22081"/>
    <w:rsid w:val="00D31DCF"/>
    <w:rsid w:val="00D32AEB"/>
    <w:rsid w:val="00D353D1"/>
    <w:rsid w:val="00D37093"/>
    <w:rsid w:val="00D40290"/>
    <w:rsid w:val="00D40F8B"/>
    <w:rsid w:val="00D417CA"/>
    <w:rsid w:val="00D41A4A"/>
    <w:rsid w:val="00D4356A"/>
    <w:rsid w:val="00D43ABB"/>
    <w:rsid w:val="00D44C9F"/>
    <w:rsid w:val="00D55FCD"/>
    <w:rsid w:val="00D57270"/>
    <w:rsid w:val="00D64014"/>
    <w:rsid w:val="00D66005"/>
    <w:rsid w:val="00D72A4B"/>
    <w:rsid w:val="00D751A4"/>
    <w:rsid w:val="00D80532"/>
    <w:rsid w:val="00D806AF"/>
    <w:rsid w:val="00D86BCD"/>
    <w:rsid w:val="00D92D0C"/>
    <w:rsid w:val="00D97C1B"/>
    <w:rsid w:val="00DA4836"/>
    <w:rsid w:val="00DA586D"/>
    <w:rsid w:val="00DA7986"/>
    <w:rsid w:val="00DB6424"/>
    <w:rsid w:val="00DC01E1"/>
    <w:rsid w:val="00DC2296"/>
    <w:rsid w:val="00DC3B20"/>
    <w:rsid w:val="00DC3F65"/>
    <w:rsid w:val="00DC5BF4"/>
    <w:rsid w:val="00DC6F94"/>
    <w:rsid w:val="00DC70D9"/>
    <w:rsid w:val="00DC7450"/>
    <w:rsid w:val="00DC771B"/>
    <w:rsid w:val="00DD3279"/>
    <w:rsid w:val="00DD3577"/>
    <w:rsid w:val="00DD5CF4"/>
    <w:rsid w:val="00DD70D4"/>
    <w:rsid w:val="00DD7289"/>
    <w:rsid w:val="00DE01C9"/>
    <w:rsid w:val="00DE0E90"/>
    <w:rsid w:val="00DE1AC9"/>
    <w:rsid w:val="00DF3087"/>
    <w:rsid w:val="00DF4894"/>
    <w:rsid w:val="00DF49A9"/>
    <w:rsid w:val="00DF4D36"/>
    <w:rsid w:val="00DF5630"/>
    <w:rsid w:val="00DF6274"/>
    <w:rsid w:val="00E03437"/>
    <w:rsid w:val="00E0409E"/>
    <w:rsid w:val="00E120AC"/>
    <w:rsid w:val="00E12731"/>
    <w:rsid w:val="00E12C05"/>
    <w:rsid w:val="00E15965"/>
    <w:rsid w:val="00E23812"/>
    <w:rsid w:val="00E30C59"/>
    <w:rsid w:val="00E33DD9"/>
    <w:rsid w:val="00E35565"/>
    <w:rsid w:val="00E41160"/>
    <w:rsid w:val="00E42E69"/>
    <w:rsid w:val="00E473E3"/>
    <w:rsid w:val="00E534FB"/>
    <w:rsid w:val="00E554FF"/>
    <w:rsid w:val="00E55844"/>
    <w:rsid w:val="00E60271"/>
    <w:rsid w:val="00E60338"/>
    <w:rsid w:val="00E66528"/>
    <w:rsid w:val="00E707F7"/>
    <w:rsid w:val="00E7137E"/>
    <w:rsid w:val="00E73BAA"/>
    <w:rsid w:val="00E752C7"/>
    <w:rsid w:val="00E757F6"/>
    <w:rsid w:val="00E7728C"/>
    <w:rsid w:val="00E84349"/>
    <w:rsid w:val="00E86B45"/>
    <w:rsid w:val="00E90CE3"/>
    <w:rsid w:val="00E925A0"/>
    <w:rsid w:val="00E925DF"/>
    <w:rsid w:val="00E9466D"/>
    <w:rsid w:val="00EA0185"/>
    <w:rsid w:val="00EA22AD"/>
    <w:rsid w:val="00EA517F"/>
    <w:rsid w:val="00EA537B"/>
    <w:rsid w:val="00EA7C58"/>
    <w:rsid w:val="00EB5652"/>
    <w:rsid w:val="00EC2081"/>
    <w:rsid w:val="00EC3AB3"/>
    <w:rsid w:val="00EC4F62"/>
    <w:rsid w:val="00EC53D4"/>
    <w:rsid w:val="00EC5581"/>
    <w:rsid w:val="00EC56B4"/>
    <w:rsid w:val="00EC5A00"/>
    <w:rsid w:val="00EC5B34"/>
    <w:rsid w:val="00EC66C7"/>
    <w:rsid w:val="00EC6FB6"/>
    <w:rsid w:val="00ED4DAF"/>
    <w:rsid w:val="00ED651C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1CA9"/>
    <w:rsid w:val="00F14BD0"/>
    <w:rsid w:val="00F15389"/>
    <w:rsid w:val="00F238C7"/>
    <w:rsid w:val="00F2563C"/>
    <w:rsid w:val="00F2579B"/>
    <w:rsid w:val="00F31921"/>
    <w:rsid w:val="00F360D3"/>
    <w:rsid w:val="00F36C40"/>
    <w:rsid w:val="00F37859"/>
    <w:rsid w:val="00F40559"/>
    <w:rsid w:val="00F4473A"/>
    <w:rsid w:val="00F5016B"/>
    <w:rsid w:val="00F51565"/>
    <w:rsid w:val="00F51BDD"/>
    <w:rsid w:val="00F53101"/>
    <w:rsid w:val="00F57C9E"/>
    <w:rsid w:val="00F6080E"/>
    <w:rsid w:val="00F64727"/>
    <w:rsid w:val="00F66611"/>
    <w:rsid w:val="00F736F4"/>
    <w:rsid w:val="00F7694A"/>
    <w:rsid w:val="00F81CC9"/>
    <w:rsid w:val="00F83D97"/>
    <w:rsid w:val="00F840FA"/>
    <w:rsid w:val="00F85E33"/>
    <w:rsid w:val="00F8688E"/>
    <w:rsid w:val="00F9147D"/>
    <w:rsid w:val="00F917CA"/>
    <w:rsid w:val="00FA15D5"/>
    <w:rsid w:val="00FA5AF9"/>
    <w:rsid w:val="00FA5B7F"/>
    <w:rsid w:val="00FB6281"/>
    <w:rsid w:val="00FB6B2F"/>
    <w:rsid w:val="00FB7049"/>
    <w:rsid w:val="00FC101F"/>
    <w:rsid w:val="00FC322B"/>
    <w:rsid w:val="00FC6F48"/>
    <w:rsid w:val="00FD0E25"/>
    <w:rsid w:val="00FD1372"/>
    <w:rsid w:val="00FD336B"/>
    <w:rsid w:val="00FD3A6D"/>
    <w:rsid w:val="00FD4288"/>
    <w:rsid w:val="00FE01D4"/>
    <w:rsid w:val="00FE08DF"/>
    <w:rsid w:val="00FE4043"/>
    <w:rsid w:val="00FE6E96"/>
    <w:rsid w:val="00FF2D52"/>
    <w:rsid w:val="00FF3FB9"/>
    <w:rsid w:val="00FF63A5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3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384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3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38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8883-EF9A-4DB2-9F6E-98FBBF39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7</cp:revision>
  <cp:lastPrinted>2024-05-16T05:57:00Z</cp:lastPrinted>
  <dcterms:created xsi:type="dcterms:W3CDTF">2024-05-06T04:52:00Z</dcterms:created>
  <dcterms:modified xsi:type="dcterms:W3CDTF">2024-05-16T06:04:00Z</dcterms:modified>
</cp:coreProperties>
</file>