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3D" w:rsidRPr="00D7788B" w:rsidRDefault="0021373D" w:rsidP="00213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88B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2D25C5" w:rsidRPr="00F107B2" w:rsidRDefault="002D25C5" w:rsidP="002D2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07B2">
        <w:rPr>
          <w:rFonts w:ascii="Times New Roman" w:hAnsi="Times New Roman" w:cs="Times New Roman"/>
          <w:sz w:val="28"/>
          <w:szCs w:val="28"/>
        </w:rPr>
        <w:t xml:space="preserve">совместного заседания постоянной </w:t>
      </w:r>
      <w:r w:rsidRPr="00F107B2">
        <w:rPr>
          <w:rFonts w:ascii="Times New Roman" w:hAnsi="Times New Roman" w:cs="Times New Roman"/>
          <w:b/>
          <w:bCs/>
          <w:sz w:val="28"/>
          <w:szCs w:val="28"/>
        </w:rPr>
        <w:t>комиссии</w:t>
      </w:r>
      <w:r w:rsidRPr="00F107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 xml:space="preserve">Собрания Пугачевского муниципального района </w:t>
      </w:r>
      <w:r w:rsidRPr="00F107B2">
        <w:rPr>
          <w:rFonts w:ascii="Times New Roman" w:eastAsia="Times New Roman" w:hAnsi="Times New Roman" w:cs="Times New Roman"/>
          <w:sz w:val="28"/>
          <w:szCs w:val="28"/>
        </w:rPr>
        <w:t xml:space="preserve">по социальной политике, охране здоровья, образованию и работе с молодежью, </w:t>
      </w:r>
      <w:r w:rsidRPr="00F107B2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</w:t>
      </w:r>
      <w:r w:rsidRPr="00F107B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бюджетно-финансовой политике, экономическому развитию района и  </w:t>
      </w:r>
      <w:r w:rsidRPr="00F107B2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</w:t>
      </w:r>
      <w:r w:rsidRPr="00F107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законности, борьбе с преступностью, </w:t>
      </w:r>
    </w:p>
    <w:p w:rsidR="002D25C5" w:rsidRDefault="002D25C5" w:rsidP="002D25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07B2">
        <w:rPr>
          <w:rFonts w:ascii="Times New Roman" w:eastAsia="Times New Roman" w:hAnsi="Times New Roman" w:cs="Times New Roman"/>
          <w:bCs/>
          <w:sz w:val="28"/>
          <w:szCs w:val="28"/>
        </w:rPr>
        <w:t>безопасности и защите прав личности</w:t>
      </w:r>
      <w:r w:rsidRPr="00D7788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0685A" w:rsidRDefault="00F0685A" w:rsidP="00F068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:rsidR="00D51A10" w:rsidRPr="00F12BBF" w:rsidRDefault="00D51A10" w:rsidP="00F068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:rsidR="0021373D" w:rsidRPr="00D7788B" w:rsidRDefault="004B62BA" w:rsidP="00213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 августа</w:t>
      </w:r>
      <w:r w:rsidR="00974581">
        <w:rPr>
          <w:rFonts w:ascii="Times New Roman" w:hAnsi="Times New Roman"/>
          <w:b/>
          <w:sz w:val="28"/>
          <w:szCs w:val="28"/>
        </w:rPr>
        <w:t xml:space="preserve"> </w:t>
      </w:r>
      <w:r w:rsidR="00C649B7">
        <w:rPr>
          <w:rFonts w:ascii="Times New Roman" w:hAnsi="Times New Roman"/>
          <w:b/>
          <w:sz w:val="28"/>
          <w:szCs w:val="28"/>
        </w:rPr>
        <w:t>2024</w:t>
      </w:r>
      <w:r w:rsidR="00881B7D" w:rsidRPr="00D7788B">
        <w:rPr>
          <w:rFonts w:ascii="Times New Roman" w:hAnsi="Times New Roman"/>
          <w:b/>
          <w:sz w:val="28"/>
          <w:szCs w:val="28"/>
        </w:rPr>
        <w:t xml:space="preserve"> года</w:t>
      </w:r>
      <w:r w:rsidR="00483A31" w:rsidRPr="00D7788B">
        <w:rPr>
          <w:rFonts w:ascii="Times New Roman" w:hAnsi="Times New Roman"/>
          <w:sz w:val="28"/>
          <w:szCs w:val="28"/>
        </w:rPr>
        <w:t xml:space="preserve"> </w:t>
      </w:r>
      <w:r w:rsidR="004C5DAC" w:rsidRPr="00D7788B">
        <w:rPr>
          <w:rFonts w:ascii="Times New Roman" w:hAnsi="Times New Roman"/>
          <w:b/>
          <w:sz w:val="28"/>
          <w:szCs w:val="28"/>
        </w:rPr>
        <w:t>1</w:t>
      </w:r>
      <w:r w:rsidR="000D43FE" w:rsidRPr="00D7788B">
        <w:rPr>
          <w:rFonts w:ascii="Times New Roman" w:hAnsi="Times New Roman"/>
          <w:b/>
          <w:sz w:val="28"/>
          <w:szCs w:val="28"/>
        </w:rPr>
        <w:t>4</w:t>
      </w:r>
      <w:r w:rsidR="008E5153" w:rsidRPr="00D7788B">
        <w:rPr>
          <w:rFonts w:ascii="Times New Roman" w:hAnsi="Times New Roman"/>
          <w:b/>
          <w:sz w:val="28"/>
          <w:szCs w:val="28"/>
        </w:rPr>
        <w:t>:</w:t>
      </w:r>
      <w:r w:rsidR="00FA40F7" w:rsidRPr="00D7788B">
        <w:rPr>
          <w:rFonts w:ascii="Times New Roman" w:hAnsi="Times New Roman"/>
          <w:b/>
          <w:sz w:val="28"/>
          <w:szCs w:val="28"/>
        </w:rPr>
        <w:t>0</w:t>
      </w:r>
      <w:r w:rsidR="00FF40A4" w:rsidRPr="00D7788B">
        <w:rPr>
          <w:rFonts w:ascii="Times New Roman" w:hAnsi="Times New Roman"/>
          <w:b/>
          <w:sz w:val="28"/>
          <w:szCs w:val="28"/>
        </w:rPr>
        <w:t>0</w:t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C8375F" w:rsidRPr="00D7788B">
        <w:rPr>
          <w:rFonts w:ascii="Times New Roman" w:hAnsi="Times New Roman"/>
          <w:sz w:val="28"/>
          <w:szCs w:val="28"/>
        </w:rPr>
        <w:tab/>
      </w:r>
      <w:r w:rsidR="00483A31" w:rsidRPr="00D7788B">
        <w:rPr>
          <w:rFonts w:ascii="Times New Roman" w:hAnsi="Times New Roman"/>
          <w:sz w:val="28"/>
          <w:szCs w:val="28"/>
        </w:rPr>
        <w:t xml:space="preserve"> </w:t>
      </w:r>
      <w:r w:rsidR="00C8375F" w:rsidRPr="00D7788B">
        <w:rPr>
          <w:rFonts w:ascii="Times New Roman" w:hAnsi="Times New Roman"/>
          <w:sz w:val="28"/>
          <w:szCs w:val="28"/>
        </w:rPr>
        <w:t xml:space="preserve"> </w:t>
      </w:r>
      <w:r w:rsidR="00FF40A4" w:rsidRPr="00D7788B">
        <w:rPr>
          <w:rFonts w:ascii="Times New Roman" w:hAnsi="Times New Roman"/>
          <w:sz w:val="28"/>
          <w:szCs w:val="28"/>
        </w:rPr>
        <w:tab/>
      </w:r>
      <w:r w:rsidR="00FF40A4" w:rsidRPr="00D7788B">
        <w:rPr>
          <w:rFonts w:ascii="Times New Roman" w:hAnsi="Times New Roman"/>
          <w:sz w:val="28"/>
          <w:szCs w:val="28"/>
        </w:rPr>
        <w:tab/>
      </w:r>
      <w:r w:rsidR="00FF40A4" w:rsidRPr="00D7788B">
        <w:rPr>
          <w:rFonts w:ascii="Times New Roman" w:hAnsi="Times New Roman"/>
          <w:sz w:val="28"/>
          <w:szCs w:val="28"/>
        </w:rPr>
        <w:tab/>
      </w:r>
      <w:r w:rsidR="005C4340">
        <w:rPr>
          <w:rFonts w:ascii="Times New Roman" w:hAnsi="Times New Roman"/>
          <w:sz w:val="28"/>
          <w:szCs w:val="28"/>
        </w:rPr>
        <w:tab/>
      </w:r>
      <w:r w:rsidR="00F107B2">
        <w:rPr>
          <w:rFonts w:ascii="Times New Roman" w:hAnsi="Times New Roman"/>
          <w:sz w:val="28"/>
          <w:szCs w:val="28"/>
        </w:rPr>
        <w:tab/>
      </w:r>
      <w:r w:rsidR="0021373D" w:rsidRPr="00D7788B">
        <w:rPr>
          <w:rFonts w:ascii="Times New Roman" w:hAnsi="Times New Roman"/>
          <w:sz w:val="28"/>
          <w:szCs w:val="28"/>
        </w:rPr>
        <w:t>г. Пугачев</w:t>
      </w:r>
    </w:p>
    <w:p w:rsidR="00AD71E9" w:rsidRPr="00F12BBF" w:rsidRDefault="00AD71E9" w:rsidP="00AD71E9">
      <w:pPr>
        <w:pStyle w:val="a7"/>
        <w:tabs>
          <w:tab w:val="left" w:pos="708"/>
        </w:tabs>
        <w:jc w:val="both"/>
        <w:rPr>
          <w:b/>
          <w:sz w:val="10"/>
          <w:szCs w:val="10"/>
        </w:rPr>
      </w:pPr>
    </w:p>
    <w:p w:rsidR="004B62BA" w:rsidRPr="00A56230" w:rsidRDefault="004B62BA" w:rsidP="004B62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A56230">
        <w:rPr>
          <w:rFonts w:ascii="Times New Roman" w:hAnsi="Times New Roman"/>
          <w:b/>
          <w:sz w:val="28"/>
          <w:szCs w:val="28"/>
        </w:rPr>
        <w:t>.</w:t>
      </w:r>
      <w:r w:rsidRPr="00A56230">
        <w:rPr>
          <w:rFonts w:ascii="Times New Roman" w:hAnsi="Times New Roman"/>
          <w:sz w:val="28"/>
          <w:szCs w:val="28"/>
        </w:rPr>
        <w:t>О внесении изменений и дополнений в решение Собрания Пугачевского муниципального района Саратовской области от 8 декабря 2023 года № 60 «О бюджете Пугачевского муниципального района на 2024 год и на плановый период 2025 и 2026 годов»</w:t>
      </w:r>
    </w:p>
    <w:p w:rsidR="004B62BA" w:rsidRPr="00104312" w:rsidRDefault="004B62BA" w:rsidP="004B62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312"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 w:rsidRPr="00104312">
        <w:rPr>
          <w:rFonts w:ascii="Times New Roman" w:hAnsi="Times New Roman"/>
          <w:b/>
          <w:sz w:val="24"/>
          <w:szCs w:val="24"/>
        </w:rPr>
        <w:t>Попонов</w:t>
      </w:r>
      <w:proofErr w:type="spellEnd"/>
      <w:r w:rsidRPr="00104312">
        <w:rPr>
          <w:rFonts w:ascii="Times New Roman" w:hAnsi="Times New Roman"/>
          <w:b/>
          <w:sz w:val="24"/>
          <w:szCs w:val="24"/>
        </w:rPr>
        <w:t xml:space="preserve"> Максим Анатольевич</w:t>
      </w:r>
      <w:r w:rsidRPr="00104312">
        <w:rPr>
          <w:rFonts w:ascii="Times New Roman" w:hAnsi="Times New Roman"/>
          <w:sz w:val="24"/>
          <w:szCs w:val="24"/>
        </w:rPr>
        <w:t xml:space="preserve"> – начальник финансового управления администрации Пугачевского муниципального района</w:t>
      </w:r>
    </w:p>
    <w:p w:rsidR="00911CC8" w:rsidRDefault="00911CC8" w:rsidP="00911CC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2D25C5" w:rsidRPr="00317FAB" w:rsidRDefault="002D25C5" w:rsidP="002D2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A56230">
        <w:rPr>
          <w:rFonts w:ascii="Times New Roman" w:hAnsi="Times New Roman"/>
          <w:b/>
          <w:sz w:val="28"/>
          <w:szCs w:val="28"/>
        </w:rPr>
        <w:t>.</w:t>
      </w:r>
      <w:r w:rsidRPr="00317FAB">
        <w:rPr>
          <w:rFonts w:ascii="Times New Roman" w:hAnsi="Times New Roman"/>
          <w:sz w:val="28"/>
          <w:szCs w:val="28"/>
        </w:rPr>
        <w:t>О присвоении звания «Почетный гражданин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7FAB">
        <w:rPr>
          <w:rFonts w:ascii="Times New Roman" w:hAnsi="Times New Roman"/>
          <w:sz w:val="28"/>
          <w:szCs w:val="28"/>
        </w:rPr>
        <w:t xml:space="preserve">Пугачевского муниципального района» </w:t>
      </w:r>
      <w:proofErr w:type="spellStart"/>
      <w:r w:rsidRPr="00317FAB">
        <w:rPr>
          <w:rFonts w:ascii="Times New Roman" w:hAnsi="Times New Roman"/>
          <w:sz w:val="28"/>
          <w:szCs w:val="28"/>
        </w:rPr>
        <w:t>Шиндину</w:t>
      </w:r>
      <w:proofErr w:type="spellEnd"/>
      <w:r w:rsidRPr="00317FAB">
        <w:rPr>
          <w:rFonts w:ascii="Times New Roman" w:hAnsi="Times New Roman"/>
          <w:sz w:val="28"/>
          <w:szCs w:val="28"/>
        </w:rPr>
        <w:t xml:space="preserve"> Ю.В.</w:t>
      </w:r>
    </w:p>
    <w:p w:rsidR="002D25C5" w:rsidRDefault="002D25C5" w:rsidP="002D25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4312">
        <w:rPr>
          <w:rFonts w:ascii="Times New Roman" w:hAnsi="Times New Roman"/>
          <w:b/>
          <w:sz w:val="24"/>
          <w:szCs w:val="24"/>
        </w:rPr>
        <w:t>Докладчик: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17FAB">
        <w:rPr>
          <w:rFonts w:ascii="Times New Roman" w:hAnsi="Times New Roman"/>
          <w:b/>
          <w:sz w:val="24"/>
          <w:szCs w:val="24"/>
        </w:rPr>
        <w:t>Кальченко</w:t>
      </w:r>
      <w:proofErr w:type="spellEnd"/>
      <w:r w:rsidRPr="00317FAB">
        <w:rPr>
          <w:rFonts w:ascii="Times New Roman" w:hAnsi="Times New Roman"/>
          <w:b/>
          <w:sz w:val="24"/>
          <w:szCs w:val="24"/>
        </w:rPr>
        <w:t xml:space="preserve"> П</w:t>
      </w:r>
      <w:r>
        <w:rPr>
          <w:rFonts w:ascii="Times New Roman" w:hAnsi="Times New Roman"/>
          <w:b/>
          <w:sz w:val="24"/>
          <w:szCs w:val="24"/>
        </w:rPr>
        <w:t xml:space="preserve">авел Николаевич </w:t>
      </w:r>
      <w:r w:rsidRPr="00104312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п</w:t>
      </w:r>
      <w:r w:rsidRPr="00317FAB">
        <w:rPr>
          <w:rFonts w:ascii="Times New Roman" w:hAnsi="Times New Roman"/>
          <w:b/>
          <w:sz w:val="24"/>
          <w:szCs w:val="24"/>
        </w:rPr>
        <w:t>редседатель Собрания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17FAB">
        <w:rPr>
          <w:rFonts w:ascii="Times New Roman" w:hAnsi="Times New Roman"/>
          <w:b/>
          <w:sz w:val="24"/>
          <w:szCs w:val="24"/>
        </w:rPr>
        <w:t>Пугачевского муниципального района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D25C5" w:rsidRDefault="002D25C5" w:rsidP="00911CC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911CC8" w:rsidRDefault="002D25C5" w:rsidP="00911CC8">
      <w:pPr>
        <w:spacing w:after="0" w:line="240" w:lineRule="auto"/>
        <w:jc w:val="both"/>
        <w:rPr>
          <w:b/>
          <w:bCs/>
          <w:sz w:val="28"/>
          <w:szCs w:val="28"/>
        </w:rPr>
      </w:pPr>
      <w:r w:rsidRPr="002D25C5">
        <w:rPr>
          <w:rFonts w:ascii="Times New Roman" w:hAnsi="Times New Roman"/>
          <w:b/>
          <w:sz w:val="28"/>
          <w:szCs w:val="28"/>
        </w:rPr>
        <w:t>3</w:t>
      </w:r>
      <w:r w:rsidR="00911CC8" w:rsidRPr="00F5249E">
        <w:rPr>
          <w:rFonts w:ascii="Times New Roman" w:hAnsi="Times New Roman"/>
          <w:b/>
          <w:sz w:val="26"/>
          <w:szCs w:val="26"/>
        </w:rPr>
        <w:t>.</w:t>
      </w:r>
      <w:r w:rsidR="00911CC8" w:rsidRPr="00F5249E">
        <w:rPr>
          <w:rFonts w:ascii="Times New Roman" w:hAnsi="Times New Roman"/>
          <w:sz w:val="26"/>
          <w:szCs w:val="26"/>
        </w:rPr>
        <w:t>Разное</w:t>
      </w:r>
    </w:p>
    <w:p w:rsidR="005C4340" w:rsidRPr="00C51C31" w:rsidRDefault="005C4340" w:rsidP="00911CC8">
      <w:pPr>
        <w:pStyle w:val="a6"/>
        <w:suppressAutoHyphens/>
        <w:autoSpaceDE w:val="0"/>
        <w:spacing w:after="0" w:line="240" w:lineRule="auto"/>
        <w:ind w:left="0"/>
        <w:jc w:val="both"/>
        <w:rPr>
          <w:b/>
          <w:sz w:val="16"/>
          <w:szCs w:val="16"/>
        </w:rPr>
      </w:pPr>
    </w:p>
    <w:sectPr w:rsidR="005C4340" w:rsidRPr="00C51C31" w:rsidSect="00FF40A4">
      <w:pgSz w:w="11906" w:h="16838"/>
      <w:pgMar w:top="340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1373D"/>
    <w:rsid w:val="00000236"/>
    <w:rsid w:val="0000147D"/>
    <w:rsid w:val="0000594C"/>
    <w:rsid w:val="00022ACC"/>
    <w:rsid w:val="000318DF"/>
    <w:rsid w:val="000377DE"/>
    <w:rsid w:val="00042820"/>
    <w:rsid w:val="00043283"/>
    <w:rsid w:val="000447C1"/>
    <w:rsid w:val="00064571"/>
    <w:rsid w:val="000662C5"/>
    <w:rsid w:val="00080D1E"/>
    <w:rsid w:val="00085283"/>
    <w:rsid w:val="00090314"/>
    <w:rsid w:val="000A7946"/>
    <w:rsid w:val="000B2B0A"/>
    <w:rsid w:val="000C6BFC"/>
    <w:rsid w:val="000D0CB5"/>
    <w:rsid w:val="000D43FE"/>
    <w:rsid w:val="000D6F74"/>
    <w:rsid w:val="000E3325"/>
    <w:rsid w:val="000E488C"/>
    <w:rsid w:val="000F121B"/>
    <w:rsid w:val="00112B59"/>
    <w:rsid w:val="00115877"/>
    <w:rsid w:val="00121368"/>
    <w:rsid w:val="00124055"/>
    <w:rsid w:val="00131088"/>
    <w:rsid w:val="00132F11"/>
    <w:rsid w:val="00133ADD"/>
    <w:rsid w:val="00146BAC"/>
    <w:rsid w:val="00150616"/>
    <w:rsid w:val="001543BE"/>
    <w:rsid w:val="00155921"/>
    <w:rsid w:val="00161598"/>
    <w:rsid w:val="00162FF9"/>
    <w:rsid w:val="00163EAF"/>
    <w:rsid w:val="00164363"/>
    <w:rsid w:val="001673BC"/>
    <w:rsid w:val="00172A15"/>
    <w:rsid w:val="00175A51"/>
    <w:rsid w:val="00177CCA"/>
    <w:rsid w:val="001803DE"/>
    <w:rsid w:val="00186CA3"/>
    <w:rsid w:val="0019110B"/>
    <w:rsid w:val="00193171"/>
    <w:rsid w:val="00195BF5"/>
    <w:rsid w:val="001B19AD"/>
    <w:rsid w:val="001D31C7"/>
    <w:rsid w:val="001F1C50"/>
    <w:rsid w:val="001F7477"/>
    <w:rsid w:val="0020052E"/>
    <w:rsid w:val="00200729"/>
    <w:rsid w:val="00202DBA"/>
    <w:rsid w:val="00204963"/>
    <w:rsid w:val="0021373D"/>
    <w:rsid w:val="00235EC3"/>
    <w:rsid w:val="002454FC"/>
    <w:rsid w:val="00254F37"/>
    <w:rsid w:val="00261F1A"/>
    <w:rsid w:val="00266C80"/>
    <w:rsid w:val="00267343"/>
    <w:rsid w:val="00273C88"/>
    <w:rsid w:val="002773AB"/>
    <w:rsid w:val="00280CCB"/>
    <w:rsid w:val="00281435"/>
    <w:rsid w:val="00281E1E"/>
    <w:rsid w:val="002921BA"/>
    <w:rsid w:val="0029397B"/>
    <w:rsid w:val="00296451"/>
    <w:rsid w:val="00296FD6"/>
    <w:rsid w:val="002A0A83"/>
    <w:rsid w:val="002A3E28"/>
    <w:rsid w:val="002B51D6"/>
    <w:rsid w:val="002C63AD"/>
    <w:rsid w:val="002D25C5"/>
    <w:rsid w:val="002D2675"/>
    <w:rsid w:val="002E0840"/>
    <w:rsid w:val="002E0F3B"/>
    <w:rsid w:val="002E18FE"/>
    <w:rsid w:val="002E1DC1"/>
    <w:rsid w:val="002E5119"/>
    <w:rsid w:val="002E7F9F"/>
    <w:rsid w:val="002F13DF"/>
    <w:rsid w:val="002F7D8A"/>
    <w:rsid w:val="00330B56"/>
    <w:rsid w:val="00340F6B"/>
    <w:rsid w:val="00343AC8"/>
    <w:rsid w:val="0034759A"/>
    <w:rsid w:val="00350830"/>
    <w:rsid w:val="003563CB"/>
    <w:rsid w:val="00361C8B"/>
    <w:rsid w:val="00363443"/>
    <w:rsid w:val="00364662"/>
    <w:rsid w:val="003677F3"/>
    <w:rsid w:val="0037275B"/>
    <w:rsid w:val="00376FA3"/>
    <w:rsid w:val="003829FB"/>
    <w:rsid w:val="00387320"/>
    <w:rsid w:val="00387380"/>
    <w:rsid w:val="003878E0"/>
    <w:rsid w:val="003A10C3"/>
    <w:rsid w:val="003A1DC9"/>
    <w:rsid w:val="003B7C87"/>
    <w:rsid w:val="003C61E5"/>
    <w:rsid w:val="003C77DE"/>
    <w:rsid w:val="003D325C"/>
    <w:rsid w:val="003E60EC"/>
    <w:rsid w:val="004038B7"/>
    <w:rsid w:val="00403ACA"/>
    <w:rsid w:val="00403E9D"/>
    <w:rsid w:val="00405BBB"/>
    <w:rsid w:val="00412B39"/>
    <w:rsid w:val="00425617"/>
    <w:rsid w:val="004258AD"/>
    <w:rsid w:val="00432F82"/>
    <w:rsid w:val="0043310B"/>
    <w:rsid w:val="004360CE"/>
    <w:rsid w:val="00460B1F"/>
    <w:rsid w:val="0046779B"/>
    <w:rsid w:val="0047013A"/>
    <w:rsid w:val="00483A31"/>
    <w:rsid w:val="004A7981"/>
    <w:rsid w:val="004B462D"/>
    <w:rsid w:val="004B62BA"/>
    <w:rsid w:val="004B7E08"/>
    <w:rsid w:val="004C048D"/>
    <w:rsid w:val="004C1591"/>
    <w:rsid w:val="004C5DAC"/>
    <w:rsid w:val="004D2506"/>
    <w:rsid w:val="004E3056"/>
    <w:rsid w:val="004E7EC4"/>
    <w:rsid w:val="004E7EEA"/>
    <w:rsid w:val="004F1EB2"/>
    <w:rsid w:val="004F6947"/>
    <w:rsid w:val="0050162F"/>
    <w:rsid w:val="00503ED0"/>
    <w:rsid w:val="00510141"/>
    <w:rsid w:val="00510D98"/>
    <w:rsid w:val="005147AB"/>
    <w:rsid w:val="00526E87"/>
    <w:rsid w:val="00534894"/>
    <w:rsid w:val="00545606"/>
    <w:rsid w:val="005512E5"/>
    <w:rsid w:val="00555569"/>
    <w:rsid w:val="00567022"/>
    <w:rsid w:val="00567CAB"/>
    <w:rsid w:val="00573790"/>
    <w:rsid w:val="0058763D"/>
    <w:rsid w:val="0059055D"/>
    <w:rsid w:val="005953C6"/>
    <w:rsid w:val="00596066"/>
    <w:rsid w:val="005A0C1B"/>
    <w:rsid w:val="005A2C3A"/>
    <w:rsid w:val="005A669E"/>
    <w:rsid w:val="005C298C"/>
    <w:rsid w:val="005C4340"/>
    <w:rsid w:val="005C6CCD"/>
    <w:rsid w:val="005D0629"/>
    <w:rsid w:val="005D1D5F"/>
    <w:rsid w:val="005D5A26"/>
    <w:rsid w:val="005D6568"/>
    <w:rsid w:val="005F13E6"/>
    <w:rsid w:val="005F4449"/>
    <w:rsid w:val="006024B7"/>
    <w:rsid w:val="00605A92"/>
    <w:rsid w:val="00606C08"/>
    <w:rsid w:val="00615979"/>
    <w:rsid w:val="0062212D"/>
    <w:rsid w:val="00622E16"/>
    <w:rsid w:val="0062459D"/>
    <w:rsid w:val="0062465F"/>
    <w:rsid w:val="00627B64"/>
    <w:rsid w:val="00630C62"/>
    <w:rsid w:val="006346AE"/>
    <w:rsid w:val="006402DA"/>
    <w:rsid w:val="006632C4"/>
    <w:rsid w:val="0066477F"/>
    <w:rsid w:val="00666381"/>
    <w:rsid w:val="006701D6"/>
    <w:rsid w:val="00690063"/>
    <w:rsid w:val="006923D9"/>
    <w:rsid w:val="006B1B62"/>
    <w:rsid w:val="006C1B3D"/>
    <w:rsid w:val="006C2C67"/>
    <w:rsid w:val="006C3F81"/>
    <w:rsid w:val="006C6F85"/>
    <w:rsid w:val="006D0702"/>
    <w:rsid w:val="006D41AD"/>
    <w:rsid w:val="006D77B5"/>
    <w:rsid w:val="006E11E0"/>
    <w:rsid w:val="006F0C4F"/>
    <w:rsid w:val="006F1286"/>
    <w:rsid w:val="006F180A"/>
    <w:rsid w:val="0070025E"/>
    <w:rsid w:val="00701892"/>
    <w:rsid w:val="007052C1"/>
    <w:rsid w:val="00710219"/>
    <w:rsid w:val="00720C39"/>
    <w:rsid w:val="00722C77"/>
    <w:rsid w:val="00722E2A"/>
    <w:rsid w:val="00730AAC"/>
    <w:rsid w:val="007466A8"/>
    <w:rsid w:val="0074674A"/>
    <w:rsid w:val="007624C7"/>
    <w:rsid w:val="00772100"/>
    <w:rsid w:val="00780A85"/>
    <w:rsid w:val="00793132"/>
    <w:rsid w:val="007958CB"/>
    <w:rsid w:val="007A5AA2"/>
    <w:rsid w:val="007A6581"/>
    <w:rsid w:val="007A6830"/>
    <w:rsid w:val="007B11A4"/>
    <w:rsid w:val="007B1E39"/>
    <w:rsid w:val="007B39AF"/>
    <w:rsid w:val="007C4A63"/>
    <w:rsid w:val="007D2724"/>
    <w:rsid w:val="007D5904"/>
    <w:rsid w:val="007F08CF"/>
    <w:rsid w:val="007F14F3"/>
    <w:rsid w:val="008002B0"/>
    <w:rsid w:val="0080357E"/>
    <w:rsid w:val="00822AE7"/>
    <w:rsid w:val="008237F4"/>
    <w:rsid w:val="00833A4D"/>
    <w:rsid w:val="00841963"/>
    <w:rsid w:val="00842C7B"/>
    <w:rsid w:val="00845D86"/>
    <w:rsid w:val="00852149"/>
    <w:rsid w:val="0086235C"/>
    <w:rsid w:val="0087694D"/>
    <w:rsid w:val="00877703"/>
    <w:rsid w:val="00881B7D"/>
    <w:rsid w:val="008938DA"/>
    <w:rsid w:val="0089521C"/>
    <w:rsid w:val="00896A86"/>
    <w:rsid w:val="008A354B"/>
    <w:rsid w:val="008A4774"/>
    <w:rsid w:val="008D21FF"/>
    <w:rsid w:val="008D45DF"/>
    <w:rsid w:val="008E3E73"/>
    <w:rsid w:val="008E5153"/>
    <w:rsid w:val="008F309D"/>
    <w:rsid w:val="00901DD5"/>
    <w:rsid w:val="00902C51"/>
    <w:rsid w:val="00904CCC"/>
    <w:rsid w:val="00906A2A"/>
    <w:rsid w:val="00906DAE"/>
    <w:rsid w:val="00907CF2"/>
    <w:rsid w:val="00911CC8"/>
    <w:rsid w:val="00913D3A"/>
    <w:rsid w:val="00925680"/>
    <w:rsid w:val="00933EE3"/>
    <w:rsid w:val="009376CD"/>
    <w:rsid w:val="0094252B"/>
    <w:rsid w:val="0094371E"/>
    <w:rsid w:val="00974581"/>
    <w:rsid w:val="00980090"/>
    <w:rsid w:val="009A1ACB"/>
    <w:rsid w:val="009A33A6"/>
    <w:rsid w:val="009B1AFD"/>
    <w:rsid w:val="009B316E"/>
    <w:rsid w:val="009B5678"/>
    <w:rsid w:val="009B61FF"/>
    <w:rsid w:val="009C668B"/>
    <w:rsid w:val="009C762D"/>
    <w:rsid w:val="009D40FF"/>
    <w:rsid w:val="009D4F63"/>
    <w:rsid w:val="009D788C"/>
    <w:rsid w:val="009E1997"/>
    <w:rsid w:val="009E3AEE"/>
    <w:rsid w:val="009E3F61"/>
    <w:rsid w:val="00A04D78"/>
    <w:rsid w:val="00A15467"/>
    <w:rsid w:val="00A1670A"/>
    <w:rsid w:val="00A177C0"/>
    <w:rsid w:val="00A23C42"/>
    <w:rsid w:val="00A3375F"/>
    <w:rsid w:val="00A34513"/>
    <w:rsid w:val="00A54AD8"/>
    <w:rsid w:val="00A634F8"/>
    <w:rsid w:val="00A66C35"/>
    <w:rsid w:val="00A73B3B"/>
    <w:rsid w:val="00A740A6"/>
    <w:rsid w:val="00A85F8D"/>
    <w:rsid w:val="00A868FC"/>
    <w:rsid w:val="00A946F6"/>
    <w:rsid w:val="00AA20E8"/>
    <w:rsid w:val="00AA5E60"/>
    <w:rsid w:val="00AB0CFD"/>
    <w:rsid w:val="00AB1217"/>
    <w:rsid w:val="00AB46A6"/>
    <w:rsid w:val="00AD08F4"/>
    <w:rsid w:val="00AD71E9"/>
    <w:rsid w:val="00AD72F4"/>
    <w:rsid w:val="00AE00EF"/>
    <w:rsid w:val="00AE053F"/>
    <w:rsid w:val="00AE09D3"/>
    <w:rsid w:val="00AE1546"/>
    <w:rsid w:val="00AE39DE"/>
    <w:rsid w:val="00AE72FB"/>
    <w:rsid w:val="00B035D5"/>
    <w:rsid w:val="00B03E91"/>
    <w:rsid w:val="00B04339"/>
    <w:rsid w:val="00B10526"/>
    <w:rsid w:val="00B13AAB"/>
    <w:rsid w:val="00B175F2"/>
    <w:rsid w:val="00B26C04"/>
    <w:rsid w:val="00B270AC"/>
    <w:rsid w:val="00B2773E"/>
    <w:rsid w:val="00B3613E"/>
    <w:rsid w:val="00B37AA1"/>
    <w:rsid w:val="00B42DD6"/>
    <w:rsid w:val="00B518B5"/>
    <w:rsid w:val="00B53CC8"/>
    <w:rsid w:val="00B56755"/>
    <w:rsid w:val="00B61EF6"/>
    <w:rsid w:val="00B62DEA"/>
    <w:rsid w:val="00B6377C"/>
    <w:rsid w:val="00B64234"/>
    <w:rsid w:val="00B70BD4"/>
    <w:rsid w:val="00B732C1"/>
    <w:rsid w:val="00B746AD"/>
    <w:rsid w:val="00B7577A"/>
    <w:rsid w:val="00B76AA9"/>
    <w:rsid w:val="00B93ACD"/>
    <w:rsid w:val="00B95BD0"/>
    <w:rsid w:val="00BA1380"/>
    <w:rsid w:val="00BA249F"/>
    <w:rsid w:val="00BA26E3"/>
    <w:rsid w:val="00BA402A"/>
    <w:rsid w:val="00BB365E"/>
    <w:rsid w:val="00BB7090"/>
    <w:rsid w:val="00BC30DE"/>
    <w:rsid w:val="00BE694F"/>
    <w:rsid w:val="00BF32AB"/>
    <w:rsid w:val="00C04323"/>
    <w:rsid w:val="00C048AF"/>
    <w:rsid w:val="00C138AA"/>
    <w:rsid w:val="00C15EC1"/>
    <w:rsid w:val="00C162D4"/>
    <w:rsid w:val="00C171CB"/>
    <w:rsid w:val="00C17429"/>
    <w:rsid w:val="00C22DF7"/>
    <w:rsid w:val="00C2775A"/>
    <w:rsid w:val="00C30323"/>
    <w:rsid w:val="00C303CD"/>
    <w:rsid w:val="00C318C1"/>
    <w:rsid w:val="00C41921"/>
    <w:rsid w:val="00C4274B"/>
    <w:rsid w:val="00C44BB3"/>
    <w:rsid w:val="00C51466"/>
    <w:rsid w:val="00C5174C"/>
    <w:rsid w:val="00C51C31"/>
    <w:rsid w:val="00C5683B"/>
    <w:rsid w:val="00C649B7"/>
    <w:rsid w:val="00C67507"/>
    <w:rsid w:val="00C76A76"/>
    <w:rsid w:val="00C7748B"/>
    <w:rsid w:val="00C8375F"/>
    <w:rsid w:val="00C84A69"/>
    <w:rsid w:val="00C86E39"/>
    <w:rsid w:val="00C938CA"/>
    <w:rsid w:val="00CA22E6"/>
    <w:rsid w:val="00CA2E4E"/>
    <w:rsid w:val="00CB6A66"/>
    <w:rsid w:val="00CB6B90"/>
    <w:rsid w:val="00CE119D"/>
    <w:rsid w:val="00CE7497"/>
    <w:rsid w:val="00CF022A"/>
    <w:rsid w:val="00CF47F3"/>
    <w:rsid w:val="00CF6E27"/>
    <w:rsid w:val="00D00899"/>
    <w:rsid w:val="00D03FB5"/>
    <w:rsid w:val="00D072DB"/>
    <w:rsid w:val="00D07C3C"/>
    <w:rsid w:val="00D12FD5"/>
    <w:rsid w:val="00D20B3B"/>
    <w:rsid w:val="00D22D29"/>
    <w:rsid w:val="00D22DE7"/>
    <w:rsid w:val="00D279B5"/>
    <w:rsid w:val="00D326E8"/>
    <w:rsid w:val="00D330A8"/>
    <w:rsid w:val="00D3570E"/>
    <w:rsid w:val="00D37ED1"/>
    <w:rsid w:val="00D406A3"/>
    <w:rsid w:val="00D44410"/>
    <w:rsid w:val="00D47826"/>
    <w:rsid w:val="00D50D20"/>
    <w:rsid w:val="00D512BA"/>
    <w:rsid w:val="00D51A10"/>
    <w:rsid w:val="00D5761D"/>
    <w:rsid w:val="00D72B75"/>
    <w:rsid w:val="00D7788B"/>
    <w:rsid w:val="00D87610"/>
    <w:rsid w:val="00D87F12"/>
    <w:rsid w:val="00D967DE"/>
    <w:rsid w:val="00D97090"/>
    <w:rsid w:val="00DA5A98"/>
    <w:rsid w:val="00DB472C"/>
    <w:rsid w:val="00DC352E"/>
    <w:rsid w:val="00DC5EDA"/>
    <w:rsid w:val="00DD10FB"/>
    <w:rsid w:val="00DD39FE"/>
    <w:rsid w:val="00DE1EA9"/>
    <w:rsid w:val="00DE60C1"/>
    <w:rsid w:val="00DE613E"/>
    <w:rsid w:val="00DF59C1"/>
    <w:rsid w:val="00DF75EE"/>
    <w:rsid w:val="00E13893"/>
    <w:rsid w:val="00E241D4"/>
    <w:rsid w:val="00E33500"/>
    <w:rsid w:val="00E50BF4"/>
    <w:rsid w:val="00E52EBA"/>
    <w:rsid w:val="00E57FA8"/>
    <w:rsid w:val="00E6172F"/>
    <w:rsid w:val="00E6489A"/>
    <w:rsid w:val="00E766CD"/>
    <w:rsid w:val="00E82AD7"/>
    <w:rsid w:val="00E84208"/>
    <w:rsid w:val="00E851D3"/>
    <w:rsid w:val="00E8525D"/>
    <w:rsid w:val="00E85DDA"/>
    <w:rsid w:val="00E93D5B"/>
    <w:rsid w:val="00E93F6F"/>
    <w:rsid w:val="00EA3E05"/>
    <w:rsid w:val="00EB00BF"/>
    <w:rsid w:val="00EB2DB6"/>
    <w:rsid w:val="00EB603F"/>
    <w:rsid w:val="00EB72B1"/>
    <w:rsid w:val="00EB72F0"/>
    <w:rsid w:val="00EC0C85"/>
    <w:rsid w:val="00EC6A28"/>
    <w:rsid w:val="00EC70F3"/>
    <w:rsid w:val="00ED62F3"/>
    <w:rsid w:val="00ED798A"/>
    <w:rsid w:val="00EE2B68"/>
    <w:rsid w:val="00EF53DC"/>
    <w:rsid w:val="00F0685A"/>
    <w:rsid w:val="00F107B2"/>
    <w:rsid w:val="00F10E8E"/>
    <w:rsid w:val="00F11CDF"/>
    <w:rsid w:val="00F12BBF"/>
    <w:rsid w:val="00F230D4"/>
    <w:rsid w:val="00F23D96"/>
    <w:rsid w:val="00F31CC0"/>
    <w:rsid w:val="00F40C1E"/>
    <w:rsid w:val="00F45231"/>
    <w:rsid w:val="00F628A5"/>
    <w:rsid w:val="00F62DA3"/>
    <w:rsid w:val="00F63FC9"/>
    <w:rsid w:val="00F664B0"/>
    <w:rsid w:val="00F87C4C"/>
    <w:rsid w:val="00F9535C"/>
    <w:rsid w:val="00F9724A"/>
    <w:rsid w:val="00FA40F7"/>
    <w:rsid w:val="00FA7874"/>
    <w:rsid w:val="00FB12FA"/>
    <w:rsid w:val="00FB37C7"/>
    <w:rsid w:val="00FB3C41"/>
    <w:rsid w:val="00FC0CBC"/>
    <w:rsid w:val="00FC320B"/>
    <w:rsid w:val="00FD026E"/>
    <w:rsid w:val="00FD3BA4"/>
    <w:rsid w:val="00FE4D0D"/>
    <w:rsid w:val="00FE6069"/>
    <w:rsid w:val="00FF04EC"/>
    <w:rsid w:val="00FF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75"/>
  </w:style>
  <w:style w:type="paragraph" w:styleId="1">
    <w:name w:val="heading 1"/>
    <w:basedOn w:val="a"/>
    <w:next w:val="a"/>
    <w:link w:val="10"/>
    <w:uiPriority w:val="99"/>
    <w:qFormat/>
    <w:rsid w:val="00C4192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137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1373D"/>
  </w:style>
  <w:style w:type="paragraph" w:styleId="a5">
    <w:name w:val="No Spacing"/>
    <w:uiPriority w:val="1"/>
    <w:qFormat/>
    <w:rsid w:val="00881B7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1"/>
    <w:rsid w:val="00881B7D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ConsPlusTitle">
    <w:name w:val="ConsPlusTitle"/>
    <w:uiPriority w:val="99"/>
    <w:rsid w:val="004C5D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List Paragraph"/>
    <w:basedOn w:val="a"/>
    <w:uiPriority w:val="34"/>
    <w:qFormat/>
    <w:rsid w:val="009B5678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unhideWhenUsed/>
    <w:rsid w:val="002E18FE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2E18FE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C41921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7">
    <w:name w:val="footer"/>
    <w:basedOn w:val="a"/>
    <w:link w:val="a8"/>
    <w:uiPriority w:val="99"/>
    <w:rsid w:val="0012136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121368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Title"/>
    <w:basedOn w:val="a"/>
    <w:link w:val="aa"/>
    <w:qFormat/>
    <w:rsid w:val="000D43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0D43F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PlusNormal1">
    <w:name w:val="ConsPlusNormal1"/>
    <w:link w:val="ConsPlusNormal"/>
    <w:locked/>
    <w:rsid w:val="00B95BD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2D247-423C-41A4-A4D3-C333A840F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Sobr</cp:lastModifiedBy>
  <cp:revision>24</cp:revision>
  <cp:lastPrinted>2024-07-30T05:49:00Z</cp:lastPrinted>
  <dcterms:created xsi:type="dcterms:W3CDTF">2017-06-21T10:35:00Z</dcterms:created>
  <dcterms:modified xsi:type="dcterms:W3CDTF">2024-08-09T07:32:00Z</dcterms:modified>
</cp:coreProperties>
</file>