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C3" w:rsidRPr="004D7287" w:rsidRDefault="00D954C3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 xml:space="preserve">ПРОЕКТ ПОВЕСТКИ ДНЯ </w:t>
      </w:r>
    </w:p>
    <w:p w:rsidR="00D954C3" w:rsidRPr="004D7287" w:rsidRDefault="00033946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восьмого</w:t>
      </w:r>
      <w:r w:rsidR="00E85384">
        <w:rPr>
          <w:rFonts w:ascii="Times New Roman" w:hAnsi="Times New Roman"/>
          <w:b/>
          <w:sz w:val="28"/>
          <w:szCs w:val="28"/>
        </w:rPr>
        <w:t xml:space="preserve"> </w:t>
      </w:r>
      <w:r w:rsidR="00D954C3" w:rsidRPr="004D7287">
        <w:rPr>
          <w:rFonts w:ascii="Times New Roman" w:hAnsi="Times New Roman"/>
          <w:b/>
          <w:sz w:val="28"/>
          <w:szCs w:val="28"/>
        </w:rPr>
        <w:t>заседания Собрания Пугачевского муниципального района</w:t>
      </w:r>
    </w:p>
    <w:p w:rsidR="009662C2" w:rsidRPr="004D7287" w:rsidRDefault="009662C2" w:rsidP="00B937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DA" w:rsidRPr="004D7287" w:rsidRDefault="00D954C3" w:rsidP="00B937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BD3FAF" w:rsidRPr="00BD3FAF">
        <w:rPr>
          <w:rFonts w:ascii="Times New Roman" w:hAnsi="Times New Roman"/>
          <w:b/>
          <w:sz w:val="28"/>
          <w:szCs w:val="28"/>
        </w:rPr>
        <w:t xml:space="preserve">12 </w:t>
      </w:r>
      <w:r w:rsidR="00205BA1">
        <w:rPr>
          <w:rFonts w:ascii="Times New Roman" w:hAnsi="Times New Roman"/>
          <w:b/>
          <w:sz w:val="28"/>
          <w:szCs w:val="28"/>
        </w:rPr>
        <w:t>но</w:t>
      </w:r>
      <w:r w:rsidR="00912683">
        <w:rPr>
          <w:rFonts w:ascii="Times New Roman" w:hAnsi="Times New Roman"/>
          <w:b/>
          <w:sz w:val="28"/>
          <w:szCs w:val="28"/>
        </w:rPr>
        <w:t>ября</w:t>
      </w:r>
      <w:r w:rsidR="001E75DD" w:rsidRPr="004D7287">
        <w:rPr>
          <w:rFonts w:ascii="Times New Roman" w:hAnsi="Times New Roman"/>
          <w:b/>
          <w:sz w:val="28"/>
          <w:szCs w:val="28"/>
        </w:rPr>
        <w:t xml:space="preserve"> </w:t>
      </w:r>
      <w:r w:rsidRPr="004D7287">
        <w:rPr>
          <w:rFonts w:ascii="Times New Roman" w:hAnsi="Times New Roman"/>
          <w:b/>
          <w:sz w:val="28"/>
          <w:szCs w:val="28"/>
        </w:rPr>
        <w:t>202</w:t>
      </w:r>
      <w:r w:rsidR="00A63C7C" w:rsidRPr="004D7287">
        <w:rPr>
          <w:rFonts w:ascii="Times New Roman" w:hAnsi="Times New Roman"/>
          <w:b/>
          <w:sz w:val="28"/>
          <w:szCs w:val="28"/>
        </w:rPr>
        <w:t>4</w:t>
      </w:r>
      <w:r w:rsidR="00A246E8" w:rsidRPr="004D7287">
        <w:rPr>
          <w:rFonts w:ascii="Times New Roman" w:hAnsi="Times New Roman"/>
          <w:b/>
          <w:sz w:val="28"/>
          <w:szCs w:val="28"/>
        </w:rPr>
        <w:t xml:space="preserve"> года </w:t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B93F0B" w:rsidRPr="004D7287">
        <w:rPr>
          <w:rFonts w:ascii="Times New Roman" w:hAnsi="Times New Roman"/>
          <w:b/>
          <w:sz w:val="28"/>
          <w:szCs w:val="28"/>
        </w:rPr>
        <w:tab/>
      </w:r>
      <w:r w:rsidR="00604683" w:rsidRPr="004D7287">
        <w:rPr>
          <w:rFonts w:ascii="Times New Roman" w:hAnsi="Times New Roman"/>
          <w:b/>
          <w:sz w:val="28"/>
          <w:szCs w:val="28"/>
        </w:rPr>
        <w:tab/>
      </w:r>
      <w:r w:rsidR="00604683" w:rsidRPr="004D7287">
        <w:rPr>
          <w:rFonts w:ascii="Times New Roman" w:hAnsi="Times New Roman"/>
          <w:b/>
          <w:sz w:val="28"/>
          <w:szCs w:val="28"/>
        </w:rPr>
        <w:tab/>
      </w:r>
      <w:r w:rsidR="008B4688" w:rsidRPr="004D7287">
        <w:rPr>
          <w:rFonts w:ascii="Times New Roman" w:hAnsi="Times New Roman"/>
          <w:b/>
          <w:sz w:val="28"/>
          <w:szCs w:val="28"/>
        </w:rPr>
        <w:tab/>
      </w:r>
      <w:r w:rsidR="004957F3" w:rsidRPr="004D7287">
        <w:rPr>
          <w:rFonts w:ascii="Times New Roman" w:hAnsi="Times New Roman"/>
          <w:b/>
          <w:sz w:val="28"/>
          <w:szCs w:val="28"/>
        </w:rPr>
        <w:t xml:space="preserve">  </w:t>
      </w:r>
      <w:r w:rsidR="00205BA1">
        <w:rPr>
          <w:rFonts w:ascii="Times New Roman" w:hAnsi="Times New Roman"/>
          <w:b/>
          <w:sz w:val="28"/>
          <w:szCs w:val="28"/>
        </w:rPr>
        <w:tab/>
      </w:r>
      <w:r w:rsidRPr="008F6D6F">
        <w:rPr>
          <w:rFonts w:ascii="Times New Roman" w:hAnsi="Times New Roman"/>
          <w:b/>
          <w:sz w:val="28"/>
          <w:szCs w:val="28"/>
        </w:rPr>
        <w:t>1</w:t>
      </w:r>
      <w:r w:rsidR="00A31AE3" w:rsidRPr="008F6D6F">
        <w:rPr>
          <w:rFonts w:ascii="Times New Roman" w:hAnsi="Times New Roman"/>
          <w:b/>
          <w:sz w:val="28"/>
          <w:szCs w:val="28"/>
        </w:rPr>
        <w:t>0</w:t>
      </w:r>
      <w:r w:rsidRPr="008F6D6F">
        <w:rPr>
          <w:rFonts w:ascii="Times New Roman" w:hAnsi="Times New Roman"/>
          <w:b/>
          <w:sz w:val="28"/>
          <w:szCs w:val="28"/>
        </w:rPr>
        <w:t>:</w:t>
      </w:r>
      <w:r w:rsidR="00A31AE3" w:rsidRPr="008F6D6F">
        <w:rPr>
          <w:rFonts w:ascii="Times New Roman" w:hAnsi="Times New Roman"/>
          <w:b/>
          <w:sz w:val="28"/>
          <w:szCs w:val="28"/>
        </w:rPr>
        <w:t>0</w:t>
      </w:r>
      <w:r w:rsidRPr="008F6D6F">
        <w:rPr>
          <w:rFonts w:ascii="Times New Roman" w:hAnsi="Times New Roman"/>
          <w:b/>
          <w:sz w:val="28"/>
          <w:szCs w:val="28"/>
        </w:rPr>
        <w:t>0</w:t>
      </w:r>
    </w:p>
    <w:p w:rsidR="00385E92" w:rsidRDefault="00385E92" w:rsidP="00285D42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971EC8" w:rsidRDefault="00033946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3946">
        <w:rPr>
          <w:rFonts w:ascii="Times New Roman" w:hAnsi="Times New Roman"/>
          <w:b/>
          <w:sz w:val="28"/>
          <w:szCs w:val="28"/>
        </w:rPr>
        <w:t>1.</w:t>
      </w:r>
      <w:r w:rsidR="00EF7717">
        <w:rPr>
          <w:rFonts w:ascii="Times New Roman" w:hAnsi="Times New Roman"/>
          <w:sz w:val="28"/>
          <w:szCs w:val="28"/>
        </w:rPr>
        <w:t>О</w:t>
      </w:r>
      <w:r w:rsidR="00971EC8" w:rsidRPr="00AC369D">
        <w:rPr>
          <w:rFonts w:ascii="Times New Roman" w:hAnsi="Times New Roman"/>
          <w:sz w:val="28"/>
          <w:szCs w:val="28"/>
        </w:rPr>
        <w:t>б итогах реализации муниципальной программы «Профилактика терроризма и экстремизма на территории Пугачевского муниципального района Саратовской области на 2023 год»</w:t>
      </w:r>
    </w:p>
    <w:p w:rsidR="00F75ED5" w:rsidRPr="00B937DA" w:rsidRDefault="00F75ED5" w:rsidP="00F75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460">
        <w:rPr>
          <w:rFonts w:ascii="Times New Roman" w:hAnsi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 xml:space="preserve">Беляев Владимир Александрович – </w:t>
      </w:r>
      <w:r>
        <w:rPr>
          <w:rFonts w:ascii="Times New Roman" w:hAnsi="Times New Roman"/>
          <w:sz w:val="24"/>
          <w:szCs w:val="24"/>
        </w:rPr>
        <w:t>консультант сектора</w:t>
      </w:r>
      <w:r w:rsidRPr="00B937DA">
        <w:rPr>
          <w:rFonts w:ascii="Times New Roman" w:hAnsi="Times New Roman"/>
          <w:sz w:val="24"/>
          <w:szCs w:val="24"/>
        </w:rPr>
        <w:t xml:space="preserve">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</w:r>
    </w:p>
    <w:p w:rsidR="00205BA1" w:rsidRDefault="00205BA1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720F0" w:rsidRPr="007720F0" w:rsidRDefault="00BD3FAF" w:rsidP="00772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32104594"/>
      <w:r>
        <w:rPr>
          <w:rFonts w:ascii="Times New Roman" w:hAnsi="Times New Roman"/>
          <w:b/>
          <w:sz w:val="28"/>
          <w:szCs w:val="28"/>
        </w:rPr>
        <w:t>2</w:t>
      </w:r>
      <w:r w:rsidR="007720F0" w:rsidRPr="007720F0">
        <w:rPr>
          <w:rFonts w:ascii="Times New Roman" w:hAnsi="Times New Roman"/>
          <w:b/>
          <w:sz w:val="28"/>
          <w:szCs w:val="28"/>
        </w:rPr>
        <w:t>.</w:t>
      </w:r>
      <w:r w:rsidR="007720F0" w:rsidRPr="007720F0">
        <w:rPr>
          <w:rFonts w:ascii="Times New Roman" w:hAnsi="Times New Roman"/>
          <w:sz w:val="28"/>
          <w:szCs w:val="28"/>
        </w:rPr>
        <w:t>О проекте решения «О внесении изменений и дополнений в Устав Пугачевского</w:t>
      </w:r>
      <w:r w:rsidR="007720F0">
        <w:rPr>
          <w:rFonts w:ascii="Times New Roman" w:hAnsi="Times New Roman"/>
          <w:sz w:val="28"/>
          <w:szCs w:val="28"/>
        </w:rPr>
        <w:t xml:space="preserve"> </w:t>
      </w:r>
      <w:r w:rsidR="007720F0" w:rsidRPr="007720F0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bookmarkEnd w:id="0"/>
      <w:r w:rsidR="007720F0" w:rsidRPr="007720F0">
        <w:rPr>
          <w:rFonts w:ascii="Times New Roman" w:hAnsi="Times New Roman"/>
          <w:sz w:val="28"/>
          <w:szCs w:val="28"/>
        </w:rPr>
        <w:t xml:space="preserve">» </w:t>
      </w:r>
    </w:p>
    <w:p w:rsidR="007720F0" w:rsidRDefault="007720F0" w:rsidP="0077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Докладчик: Павлова Ольга Александровна</w:t>
      </w:r>
      <w:r>
        <w:rPr>
          <w:rFonts w:ascii="Times New Roman" w:hAnsi="Times New Roman"/>
          <w:sz w:val="24"/>
          <w:szCs w:val="24"/>
        </w:rPr>
        <w:t xml:space="preserve"> – заместитель начальника юридического отдела администрации Пугачевского муниципального района</w:t>
      </w:r>
    </w:p>
    <w:p w:rsidR="00205BA1" w:rsidRDefault="00205BA1" w:rsidP="00205BA1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33946" w:rsidRPr="00C54A88" w:rsidRDefault="00BD3FAF" w:rsidP="0003394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3</w:t>
      </w:r>
      <w:r w:rsidR="00033946" w:rsidRPr="00C54A88">
        <w:rPr>
          <w:rFonts w:ascii="Times New Roman" w:hAnsi="Times New Roman"/>
          <w:b/>
          <w:sz w:val="27"/>
          <w:szCs w:val="27"/>
        </w:rPr>
        <w:t>.</w:t>
      </w:r>
      <w:r w:rsidR="00033946" w:rsidRPr="00C54A88">
        <w:rPr>
          <w:rFonts w:ascii="Times New Roman" w:hAnsi="Times New Roman"/>
          <w:sz w:val="27"/>
          <w:szCs w:val="27"/>
        </w:rPr>
        <w:t>О внесении изменений и дополнений в решение Собрания Пугачевского муниципального района Саратовской области от 8 декабря 2023 года № 60 «О бюджете Пугачевского муниципального района на 2024 год и на плановый период 2025 и 2026 годов»</w:t>
      </w:r>
    </w:p>
    <w:p w:rsidR="00033946" w:rsidRDefault="00033946" w:rsidP="000339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205BA1" w:rsidRDefault="00205BA1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33946" w:rsidRPr="00033946" w:rsidRDefault="00BD3FAF" w:rsidP="000339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33946" w:rsidRPr="00033946">
        <w:rPr>
          <w:rFonts w:ascii="Times New Roman" w:hAnsi="Times New Roman"/>
          <w:b/>
          <w:sz w:val="28"/>
          <w:szCs w:val="28"/>
        </w:rPr>
        <w:t>.</w:t>
      </w:r>
      <w:r w:rsidR="00033946" w:rsidRPr="00033946">
        <w:rPr>
          <w:rFonts w:ascii="Times New Roman" w:hAnsi="Times New Roman"/>
          <w:sz w:val="28"/>
          <w:szCs w:val="28"/>
        </w:rPr>
        <w:t>О внесении изменения в решение Собрания Пугачевского муниципального района</w:t>
      </w:r>
      <w:r w:rsidR="00033946">
        <w:rPr>
          <w:rFonts w:ascii="Times New Roman" w:hAnsi="Times New Roman"/>
          <w:sz w:val="28"/>
          <w:szCs w:val="28"/>
        </w:rPr>
        <w:t xml:space="preserve"> </w:t>
      </w:r>
      <w:r w:rsidR="00033946" w:rsidRPr="00033946">
        <w:rPr>
          <w:rFonts w:ascii="Times New Roman" w:hAnsi="Times New Roman"/>
          <w:sz w:val="28"/>
          <w:szCs w:val="28"/>
        </w:rPr>
        <w:t>Саратовской области от 29 сентября 2023 года №</w:t>
      </w:r>
      <w:r w:rsidR="00033946">
        <w:rPr>
          <w:rFonts w:ascii="Times New Roman" w:hAnsi="Times New Roman"/>
          <w:sz w:val="28"/>
          <w:szCs w:val="28"/>
        </w:rPr>
        <w:t xml:space="preserve"> </w:t>
      </w:r>
      <w:r w:rsidR="00033946" w:rsidRPr="00033946">
        <w:rPr>
          <w:rFonts w:ascii="Times New Roman" w:hAnsi="Times New Roman"/>
          <w:sz w:val="28"/>
          <w:szCs w:val="28"/>
        </w:rPr>
        <w:t xml:space="preserve">44 «Об утверждении перечня </w:t>
      </w:r>
      <w:r w:rsidR="00033946">
        <w:rPr>
          <w:rFonts w:ascii="Times New Roman" w:hAnsi="Times New Roman"/>
          <w:sz w:val="28"/>
          <w:szCs w:val="28"/>
        </w:rPr>
        <w:t xml:space="preserve"> </w:t>
      </w:r>
      <w:r w:rsidR="00033946" w:rsidRPr="00033946">
        <w:rPr>
          <w:rFonts w:ascii="Times New Roman" w:hAnsi="Times New Roman"/>
          <w:sz w:val="28"/>
          <w:szCs w:val="28"/>
        </w:rPr>
        <w:t>муниципального имущества,</w:t>
      </w:r>
      <w:r w:rsidR="00033946">
        <w:rPr>
          <w:rFonts w:ascii="Times New Roman" w:hAnsi="Times New Roman"/>
          <w:sz w:val="28"/>
          <w:szCs w:val="28"/>
        </w:rPr>
        <w:t xml:space="preserve"> </w:t>
      </w:r>
      <w:r w:rsidR="00033946" w:rsidRPr="00033946">
        <w:rPr>
          <w:rFonts w:ascii="Times New Roman" w:hAnsi="Times New Roman"/>
          <w:sz w:val="28"/>
          <w:szCs w:val="28"/>
        </w:rPr>
        <w:t>предлагаемого к передаче из собственности Пугачевского муниципального района</w:t>
      </w:r>
      <w:r w:rsidR="00033946">
        <w:rPr>
          <w:rFonts w:ascii="Times New Roman" w:hAnsi="Times New Roman"/>
          <w:sz w:val="28"/>
          <w:szCs w:val="28"/>
        </w:rPr>
        <w:t xml:space="preserve"> </w:t>
      </w:r>
      <w:r w:rsidR="00033946" w:rsidRPr="00033946">
        <w:rPr>
          <w:rFonts w:ascii="Times New Roman" w:hAnsi="Times New Roman"/>
          <w:sz w:val="28"/>
          <w:szCs w:val="28"/>
        </w:rPr>
        <w:t xml:space="preserve">Саратовской области в государственную собственность Саратовской области» </w:t>
      </w:r>
    </w:p>
    <w:p w:rsidR="00033946" w:rsidRDefault="00033946" w:rsidP="000339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EF7717" w:rsidRDefault="00EF7717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320A2" w:rsidRDefault="00BD3FAF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320A2" w:rsidRPr="00A320A2">
        <w:rPr>
          <w:rFonts w:ascii="Times New Roman" w:hAnsi="Times New Roman"/>
          <w:b/>
          <w:sz w:val="28"/>
          <w:szCs w:val="28"/>
        </w:rPr>
        <w:t>.</w:t>
      </w:r>
      <w:r w:rsidR="00A320A2" w:rsidRPr="00A320A2">
        <w:rPr>
          <w:rFonts w:ascii="Times New Roman" w:hAnsi="Times New Roman"/>
          <w:sz w:val="28"/>
          <w:szCs w:val="28"/>
        </w:rPr>
        <w:t>О внесении изменений в решение Собрания Пугачевского муниципального района Саратовской области от 11 апреля 2022 года № 14 «Об утверждении Положения о порядке осуществления муниципального земельного контроля на территории сельских поселений, входящих в состав Пугачевского муниципального района Саратовской области»</w:t>
      </w:r>
    </w:p>
    <w:p w:rsidR="00A320A2" w:rsidRDefault="00A320A2" w:rsidP="00A32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D50B11" w:rsidRDefault="00D50B11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20A2" w:rsidRPr="00D50B11" w:rsidRDefault="00BD3FAF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50B11" w:rsidRPr="00D50B11">
        <w:rPr>
          <w:rFonts w:ascii="Times New Roman" w:hAnsi="Times New Roman"/>
          <w:b/>
          <w:sz w:val="28"/>
          <w:szCs w:val="28"/>
        </w:rPr>
        <w:t>.</w:t>
      </w:r>
      <w:r w:rsidR="00D50B11">
        <w:rPr>
          <w:rFonts w:ascii="Times New Roman" w:hAnsi="Times New Roman"/>
          <w:sz w:val="28"/>
          <w:szCs w:val="28"/>
        </w:rPr>
        <w:t>Разное</w:t>
      </w:r>
    </w:p>
    <w:sectPr w:rsidR="00A320A2" w:rsidRPr="00D50B11" w:rsidSect="00B91B11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479" w:rsidRDefault="00767479" w:rsidP="008204C9">
      <w:pPr>
        <w:spacing w:after="0" w:line="240" w:lineRule="auto"/>
      </w:pPr>
      <w:r>
        <w:separator/>
      </w:r>
    </w:p>
  </w:endnote>
  <w:endnote w:type="continuationSeparator" w:id="0">
    <w:p w:rsidR="00767479" w:rsidRDefault="00767479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5095"/>
      <w:docPartObj>
        <w:docPartGallery w:val="Page Numbers (Bottom of Page)"/>
        <w:docPartUnique/>
      </w:docPartObj>
    </w:sdtPr>
    <w:sdtContent>
      <w:p w:rsidR="00A22802" w:rsidRDefault="00346ABE">
        <w:pPr>
          <w:pStyle w:val="af3"/>
          <w:jc w:val="right"/>
        </w:pPr>
        <w:fldSimple w:instr=" PAGE   \* MERGEFORMAT ">
          <w:r w:rsidR="00BD3FAF">
            <w:rPr>
              <w:noProof/>
            </w:rPr>
            <w:t>1</w:t>
          </w:r>
        </w:fldSimple>
      </w:p>
    </w:sdtContent>
  </w:sdt>
  <w:p w:rsidR="00A22802" w:rsidRDefault="00A2280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479" w:rsidRDefault="00767479" w:rsidP="008204C9">
      <w:pPr>
        <w:spacing w:after="0" w:line="240" w:lineRule="auto"/>
      </w:pPr>
      <w:r>
        <w:separator/>
      </w:r>
    </w:p>
  </w:footnote>
  <w:footnote w:type="continuationSeparator" w:id="0">
    <w:p w:rsidR="00767479" w:rsidRDefault="00767479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622"/>
    <w:rsid w:val="00004B79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BC7"/>
    <w:rsid w:val="00023C0A"/>
    <w:rsid w:val="000244D1"/>
    <w:rsid w:val="000252CD"/>
    <w:rsid w:val="0003022F"/>
    <w:rsid w:val="00030AE5"/>
    <w:rsid w:val="00031F90"/>
    <w:rsid w:val="000327DE"/>
    <w:rsid w:val="00032C16"/>
    <w:rsid w:val="00033946"/>
    <w:rsid w:val="00036E3B"/>
    <w:rsid w:val="00037768"/>
    <w:rsid w:val="00040737"/>
    <w:rsid w:val="00040C39"/>
    <w:rsid w:val="00041256"/>
    <w:rsid w:val="00042012"/>
    <w:rsid w:val="000420FD"/>
    <w:rsid w:val="000434A8"/>
    <w:rsid w:val="0004446D"/>
    <w:rsid w:val="000444C2"/>
    <w:rsid w:val="00046581"/>
    <w:rsid w:val="00046D0D"/>
    <w:rsid w:val="00046DB0"/>
    <w:rsid w:val="00050EF2"/>
    <w:rsid w:val="0005229F"/>
    <w:rsid w:val="000531C9"/>
    <w:rsid w:val="0005441C"/>
    <w:rsid w:val="00055942"/>
    <w:rsid w:val="00055F83"/>
    <w:rsid w:val="00056079"/>
    <w:rsid w:val="000608B3"/>
    <w:rsid w:val="00060F1A"/>
    <w:rsid w:val="000703C9"/>
    <w:rsid w:val="000713B3"/>
    <w:rsid w:val="000749A3"/>
    <w:rsid w:val="0007722D"/>
    <w:rsid w:val="00077E56"/>
    <w:rsid w:val="00081CF5"/>
    <w:rsid w:val="000825C9"/>
    <w:rsid w:val="00082B1B"/>
    <w:rsid w:val="000834E9"/>
    <w:rsid w:val="00083EC4"/>
    <w:rsid w:val="000867B9"/>
    <w:rsid w:val="000871AF"/>
    <w:rsid w:val="000872C5"/>
    <w:rsid w:val="0009100C"/>
    <w:rsid w:val="00091228"/>
    <w:rsid w:val="00091BC7"/>
    <w:rsid w:val="000922B5"/>
    <w:rsid w:val="000931BE"/>
    <w:rsid w:val="00095F16"/>
    <w:rsid w:val="000973A8"/>
    <w:rsid w:val="00097F4B"/>
    <w:rsid w:val="000A09E2"/>
    <w:rsid w:val="000A23E4"/>
    <w:rsid w:val="000A2442"/>
    <w:rsid w:val="000A24E6"/>
    <w:rsid w:val="000A26E5"/>
    <w:rsid w:val="000A2A81"/>
    <w:rsid w:val="000A597B"/>
    <w:rsid w:val="000A7656"/>
    <w:rsid w:val="000B05B1"/>
    <w:rsid w:val="000B29F5"/>
    <w:rsid w:val="000B30BD"/>
    <w:rsid w:val="000B3235"/>
    <w:rsid w:val="000B3579"/>
    <w:rsid w:val="000B4273"/>
    <w:rsid w:val="000B4E83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F30"/>
    <w:rsid w:val="000D4743"/>
    <w:rsid w:val="000D4EE3"/>
    <w:rsid w:val="000D534A"/>
    <w:rsid w:val="000D7396"/>
    <w:rsid w:val="000D7A22"/>
    <w:rsid w:val="000E1912"/>
    <w:rsid w:val="000E1B7E"/>
    <w:rsid w:val="000E24DB"/>
    <w:rsid w:val="000E31EC"/>
    <w:rsid w:val="000E31F9"/>
    <w:rsid w:val="000E5B9E"/>
    <w:rsid w:val="000E6683"/>
    <w:rsid w:val="000E695E"/>
    <w:rsid w:val="000E7565"/>
    <w:rsid w:val="000E76D9"/>
    <w:rsid w:val="000F09A0"/>
    <w:rsid w:val="000F0EB3"/>
    <w:rsid w:val="000F0FAD"/>
    <w:rsid w:val="000F1695"/>
    <w:rsid w:val="000F2C1D"/>
    <w:rsid w:val="000F2CA7"/>
    <w:rsid w:val="000F3916"/>
    <w:rsid w:val="000F42CB"/>
    <w:rsid w:val="000F45D3"/>
    <w:rsid w:val="000F5E54"/>
    <w:rsid w:val="000F62ED"/>
    <w:rsid w:val="000F65CA"/>
    <w:rsid w:val="000F6984"/>
    <w:rsid w:val="000F6A10"/>
    <w:rsid w:val="0010001F"/>
    <w:rsid w:val="0010354C"/>
    <w:rsid w:val="001052B7"/>
    <w:rsid w:val="00105329"/>
    <w:rsid w:val="00105783"/>
    <w:rsid w:val="00105808"/>
    <w:rsid w:val="00107BB2"/>
    <w:rsid w:val="00110569"/>
    <w:rsid w:val="0011062C"/>
    <w:rsid w:val="0011282D"/>
    <w:rsid w:val="0011326A"/>
    <w:rsid w:val="001134E5"/>
    <w:rsid w:val="0011424A"/>
    <w:rsid w:val="00114626"/>
    <w:rsid w:val="001149FD"/>
    <w:rsid w:val="00115420"/>
    <w:rsid w:val="00115870"/>
    <w:rsid w:val="00116258"/>
    <w:rsid w:val="0011721D"/>
    <w:rsid w:val="00120E01"/>
    <w:rsid w:val="00121226"/>
    <w:rsid w:val="00121414"/>
    <w:rsid w:val="00122062"/>
    <w:rsid w:val="00124A57"/>
    <w:rsid w:val="001251AE"/>
    <w:rsid w:val="00125F14"/>
    <w:rsid w:val="001304CC"/>
    <w:rsid w:val="001304E5"/>
    <w:rsid w:val="00131012"/>
    <w:rsid w:val="00131E70"/>
    <w:rsid w:val="001339C7"/>
    <w:rsid w:val="001352AE"/>
    <w:rsid w:val="00136ED3"/>
    <w:rsid w:val="00137A25"/>
    <w:rsid w:val="00140BC1"/>
    <w:rsid w:val="0014130D"/>
    <w:rsid w:val="00141CD6"/>
    <w:rsid w:val="00143461"/>
    <w:rsid w:val="0014381C"/>
    <w:rsid w:val="00145962"/>
    <w:rsid w:val="00146C43"/>
    <w:rsid w:val="00146D12"/>
    <w:rsid w:val="00146F58"/>
    <w:rsid w:val="001470EA"/>
    <w:rsid w:val="00150181"/>
    <w:rsid w:val="0015050A"/>
    <w:rsid w:val="00150AA7"/>
    <w:rsid w:val="001512F5"/>
    <w:rsid w:val="00154A2D"/>
    <w:rsid w:val="0015584A"/>
    <w:rsid w:val="00156ADD"/>
    <w:rsid w:val="001573C1"/>
    <w:rsid w:val="00160073"/>
    <w:rsid w:val="001603EF"/>
    <w:rsid w:val="00160883"/>
    <w:rsid w:val="001608E6"/>
    <w:rsid w:val="001619C1"/>
    <w:rsid w:val="00161CA8"/>
    <w:rsid w:val="00163DA3"/>
    <w:rsid w:val="00165622"/>
    <w:rsid w:val="00166047"/>
    <w:rsid w:val="00167D22"/>
    <w:rsid w:val="00167F80"/>
    <w:rsid w:val="001707FF"/>
    <w:rsid w:val="00170D47"/>
    <w:rsid w:val="00170E93"/>
    <w:rsid w:val="001728DF"/>
    <w:rsid w:val="001731EB"/>
    <w:rsid w:val="001760D0"/>
    <w:rsid w:val="00177500"/>
    <w:rsid w:val="0017796C"/>
    <w:rsid w:val="00177C0A"/>
    <w:rsid w:val="0018058E"/>
    <w:rsid w:val="00181147"/>
    <w:rsid w:val="0018254F"/>
    <w:rsid w:val="00182EBF"/>
    <w:rsid w:val="00186A79"/>
    <w:rsid w:val="00186B88"/>
    <w:rsid w:val="0018736E"/>
    <w:rsid w:val="0018784E"/>
    <w:rsid w:val="00187D5A"/>
    <w:rsid w:val="0019015E"/>
    <w:rsid w:val="00190734"/>
    <w:rsid w:val="00191565"/>
    <w:rsid w:val="0019337E"/>
    <w:rsid w:val="001936B6"/>
    <w:rsid w:val="00194C9F"/>
    <w:rsid w:val="00195BEC"/>
    <w:rsid w:val="00196577"/>
    <w:rsid w:val="00196F25"/>
    <w:rsid w:val="00197013"/>
    <w:rsid w:val="001A04B3"/>
    <w:rsid w:val="001A1387"/>
    <w:rsid w:val="001A13F9"/>
    <w:rsid w:val="001A1C9D"/>
    <w:rsid w:val="001A2D4B"/>
    <w:rsid w:val="001A3A9E"/>
    <w:rsid w:val="001A3CA4"/>
    <w:rsid w:val="001A3F60"/>
    <w:rsid w:val="001A5C86"/>
    <w:rsid w:val="001A63DF"/>
    <w:rsid w:val="001A6742"/>
    <w:rsid w:val="001B0042"/>
    <w:rsid w:val="001B1F4D"/>
    <w:rsid w:val="001B2348"/>
    <w:rsid w:val="001B23E6"/>
    <w:rsid w:val="001B3202"/>
    <w:rsid w:val="001B3B3F"/>
    <w:rsid w:val="001B4F4E"/>
    <w:rsid w:val="001C03CE"/>
    <w:rsid w:val="001C0663"/>
    <w:rsid w:val="001C1C4C"/>
    <w:rsid w:val="001C2544"/>
    <w:rsid w:val="001C25BE"/>
    <w:rsid w:val="001D08D6"/>
    <w:rsid w:val="001D0F65"/>
    <w:rsid w:val="001D26E2"/>
    <w:rsid w:val="001D333D"/>
    <w:rsid w:val="001D3CD5"/>
    <w:rsid w:val="001D62F9"/>
    <w:rsid w:val="001D7D61"/>
    <w:rsid w:val="001E0BFB"/>
    <w:rsid w:val="001E104E"/>
    <w:rsid w:val="001E16F2"/>
    <w:rsid w:val="001E1EF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6B1C"/>
    <w:rsid w:val="001F7F04"/>
    <w:rsid w:val="00200150"/>
    <w:rsid w:val="00200647"/>
    <w:rsid w:val="0020457A"/>
    <w:rsid w:val="0020470A"/>
    <w:rsid w:val="00204B06"/>
    <w:rsid w:val="002052C8"/>
    <w:rsid w:val="00205A87"/>
    <w:rsid w:val="00205BA1"/>
    <w:rsid w:val="00205DD3"/>
    <w:rsid w:val="00207063"/>
    <w:rsid w:val="0020774A"/>
    <w:rsid w:val="00207AF4"/>
    <w:rsid w:val="00207F5E"/>
    <w:rsid w:val="002100C3"/>
    <w:rsid w:val="002104AC"/>
    <w:rsid w:val="00210894"/>
    <w:rsid w:val="0021125A"/>
    <w:rsid w:val="00212F28"/>
    <w:rsid w:val="00213599"/>
    <w:rsid w:val="00213847"/>
    <w:rsid w:val="0021500E"/>
    <w:rsid w:val="002168D3"/>
    <w:rsid w:val="00216A5C"/>
    <w:rsid w:val="00216FA9"/>
    <w:rsid w:val="00220A1B"/>
    <w:rsid w:val="00221F87"/>
    <w:rsid w:val="00222350"/>
    <w:rsid w:val="00223946"/>
    <w:rsid w:val="00224EC3"/>
    <w:rsid w:val="002250DD"/>
    <w:rsid w:val="00225758"/>
    <w:rsid w:val="00225824"/>
    <w:rsid w:val="00225F9C"/>
    <w:rsid w:val="00226AB8"/>
    <w:rsid w:val="00227068"/>
    <w:rsid w:val="00227318"/>
    <w:rsid w:val="0023069C"/>
    <w:rsid w:val="00231BCC"/>
    <w:rsid w:val="00233612"/>
    <w:rsid w:val="00236D51"/>
    <w:rsid w:val="00237C58"/>
    <w:rsid w:val="00237FFC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61E"/>
    <w:rsid w:val="0025242C"/>
    <w:rsid w:val="00252A2B"/>
    <w:rsid w:val="00253994"/>
    <w:rsid w:val="0025588B"/>
    <w:rsid w:val="00256EA1"/>
    <w:rsid w:val="00261356"/>
    <w:rsid w:val="002619B0"/>
    <w:rsid w:val="0026217D"/>
    <w:rsid w:val="002642BE"/>
    <w:rsid w:val="00264D09"/>
    <w:rsid w:val="002655A2"/>
    <w:rsid w:val="00267F9E"/>
    <w:rsid w:val="00270A4D"/>
    <w:rsid w:val="00271835"/>
    <w:rsid w:val="002727C6"/>
    <w:rsid w:val="00272C1E"/>
    <w:rsid w:val="0027305B"/>
    <w:rsid w:val="0027348E"/>
    <w:rsid w:val="00280B42"/>
    <w:rsid w:val="0028186F"/>
    <w:rsid w:val="00281DEA"/>
    <w:rsid w:val="0028239A"/>
    <w:rsid w:val="00284C0E"/>
    <w:rsid w:val="00284D85"/>
    <w:rsid w:val="00285C12"/>
    <w:rsid w:val="00285D42"/>
    <w:rsid w:val="0028759F"/>
    <w:rsid w:val="00291A77"/>
    <w:rsid w:val="00291EF5"/>
    <w:rsid w:val="002927FE"/>
    <w:rsid w:val="00292DA0"/>
    <w:rsid w:val="00294A12"/>
    <w:rsid w:val="00295C17"/>
    <w:rsid w:val="002968AC"/>
    <w:rsid w:val="002A05FA"/>
    <w:rsid w:val="002A062D"/>
    <w:rsid w:val="002A0D55"/>
    <w:rsid w:val="002A1358"/>
    <w:rsid w:val="002A17D3"/>
    <w:rsid w:val="002A27FA"/>
    <w:rsid w:val="002A75A9"/>
    <w:rsid w:val="002B0604"/>
    <w:rsid w:val="002B1F11"/>
    <w:rsid w:val="002B3533"/>
    <w:rsid w:val="002B4274"/>
    <w:rsid w:val="002B4957"/>
    <w:rsid w:val="002B61C1"/>
    <w:rsid w:val="002B63D2"/>
    <w:rsid w:val="002B6E56"/>
    <w:rsid w:val="002B707D"/>
    <w:rsid w:val="002B763E"/>
    <w:rsid w:val="002B7A22"/>
    <w:rsid w:val="002C25DC"/>
    <w:rsid w:val="002C3414"/>
    <w:rsid w:val="002C3631"/>
    <w:rsid w:val="002C4136"/>
    <w:rsid w:val="002C53FE"/>
    <w:rsid w:val="002C6C39"/>
    <w:rsid w:val="002C745E"/>
    <w:rsid w:val="002C79F3"/>
    <w:rsid w:val="002D2420"/>
    <w:rsid w:val="002D3A9E"/>
    <w:rsid w:val="002D4C0F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45DA"/>
    <w:rsid w:val="002E61CA"/>
    <w:rsid w:val="002F01A0"/>
    <w:rsid w:val="002F099F"/>
    <w:rsid w:val="002F0A89"/>
    <w:rsid w:val="002F16F2"/>
    <w:rsid w:val="002F2457"/>
    <w:rsid w:val="002F36C1"/>
    <w:rsid w:val="002F418E"/>
    <w:rsid w:val="002F583A"/>
    <w:rsid w:val="002F5908"/>
    <w:rsid w:val="002F59A6"/>
    <w:rsid w:val="002F6281"/>
    <w:rsid w:val="002F66C5"/>
    <w:rsid w:val="002F681C"/>
    <w:rsid w:val="002F73E1"/>
    <w:rsid w:val="002F7C94"/>
    <w:rsid w:val="00301099"/>
    <w:rsid w:val="00302329"/>
    <w:rsid w:val="0030400F"/>
    <w:rsid w:val="003050B9"/>
    <w:rsid w:val="003057D4"/>
    <w:rsid w:val="00310018"/>
    <w:rsid w:val="00310347"/>
    <w:rsid w:val="00310704"/>
    <w:rsid w:val="003108DE"/>
    <w:rsid w:val="00310A19"/>
    <w:rsid w:val="003120F6"/>
    <w:rsid w:val="00312881"/>
    <w:rsid w:val="0031380F"/>
    <w:rsid w:val="00313B1A"/>
    <w:rsid w:val="00314F19"/>
    <w:rsid w:val="00315DEF"/>
    <w:rsid w:val="00316A56"/>
    <w:rsid w:val="00317157"/>
    <w:rsid w:val="00317BB1"/>
    <w:rsid w:val="00317FAB"/>
    <w:rsid w:val="00320753"/>
    <w:rsid w:val="00321744"/>
    <w:rsid w:val="00321A11"/>
    <w:rsid w:val="00321B14"/>
    <w:rsid w:val="003224EC"/>
    <w:rsid w:val="00322903"/>
    <w:rsid w:val="00322A32"/>
    <w:rsid w:val="00322A5D"/>
    <w:rsid w:val="00322BD7"/>
    <w:rsid w:val="00322E40"/>
    <w:rsid w:val="00323B19"/>
    <w:rsid w:val="003253AE"/>
    <w:rsid w:val="00325DC7"/>
    <w:rsid w:val="0032792D"/>
    <w:rsid w:val="00331DFF"/>
    <w:rsid w:val="00331FBC"/>
    <w:rsid w:val="003327A4"/>
    <w:rsid w:val="003331E3"/>
    <w:rsid w:val="00333FB1"/>
    <w:rsid w:val="003347BC"/>
    <w:rsid w:val="0033725C"/>
    <w:rsid w:val="0034284A"/>
    <w:rsid w:val="00343628"/>
    <w:rsid w:val="00343646"/>
    <w:rsid w:val="00343977"/>
    <w:rsid w:val="00344465"/>
    <w:rsid w:val="0034598E"/>
    <w:rsid w:val="00346ABE"/>
    <w:rsid w:val="00347464"/>
    <w:rsid w:val="003511F4"/>
    <w:rsid w:val="00352703"/>
    <w:rsid w:val="0035327F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AF1"/>
    <w:rsid w:val="00373D9F"/>
    <w:rsid w:val="00373F76"/>
    <w:rsid w:val="00374347"/>
    <w:rsid w:val="00375745"/>
    <w:rsid w:val="00380463"/>
    <w:rsid w:val="00383A32"/>
    <w:rsid w:val="003856AE"/>
    <w:rsid w:val="00385DD7"/>
    <w:rsid w:val="00385E92"/>
    <w:rsid w:val="003861F8"/>
    <w:rsid w:val="003903AF"/>
    <w:rsid w:val="003903D8"/>
    <w:rsid w:val="0039352A"/>
    <w:rsid w:val="003A16CC"/>
    <w:rsid w:val="003A33A1"/>
    <w:rsid w:val="003A617D"/>
    <w:rsid w:val="003A6225"/>
    <w:rsid w:val="003A7969"/>
    <w:rsid w:val="003B0AAC"/>
    <w:rsid w:val="003B0CB7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15C1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C6"/>
    <w:rsid w:val="003D603B"/>
    <w:rsid w:val="003D6FAB"/>
    <w:rsid w:val="003D718F"/>
    <w:rsid w:val="003D7AD4"/>
    <w:rsid w:val="003E0488"/>
    <w:rsid w:val="003E14CB"/>
    <w:rsid w:val="003E1CA9"/>
    <w:rsid w:val="003E3840"/>
    <w:rsid w:val="003E4302"/>
    <w:rsid w:val="003E46E0"/>
    <w:rsid w:val="003E4881"/>
    <w:rsid w:val="003E4F7F"/>
    <w:rsid w:val="003E5C97"/>
    <w:rsid w:val="003F0BE8"/>
    <w:rsid w:val="003F27B0"/>
    <w:rsid w:val="003F32DE"/>
    <w:rsid w:val="003F4DF4"/>
    <w:rsid w:val="003F5378"/>
    <w:rsid w:val="003F7E35"/>
    <w:rsid w:val="00400899"/>
    <w:rsid w:val="0040094A"/>
    <w:rsid w:val="00401117"/>
    <w:rsid w:val="004015C4"/>
    <w:rsid w:val="00401A7C"/>
    <w:rsid w:val="00402EAA"/>
    <w:rsid w:val="0040470A"/>
    <w:rsid w:val="00404EC4"/>
    <w:rsid w:val="0040507C"/>
    <w:rsid w:val="00405E1A"/>
    <w:rsid w:val="00406260"/>
    <w:rsid w:val="00406927"/>
    <w:rsid w:val="004069B5"/>
    <w:rsid w:val="00407800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E77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A7B"/>
    <w:rsid w:val="00431652"/>
    <w:rsid w:val="00431C02"/>
    <w:rsid w:val="00432C93"/>
    <w:rsid w:val="00432CC4"/>
    <w:rsid w:val="00434D8E"/>
    <w:rsid w:val="00435377"/>
    <w:rsid w:val="00437467"/>
    <w:rsid w:val="004410AC"/>
    <w:rsid w:val="004414CA"/>
    <w:rsid w:val="00441F60"/>
    <w:rsid w:val="004424B0"/>
    <w:rsid w:val="00443839"/>
    <w:rsid w:val="00444971"/>
    <w:rsid w:val="00444EEA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02A1"/>
    <w:rsid w:val="00463392"/>
    <w:rsid w:val="004638CD"/>
    <w:rsid w:val="00465BD2"/>
    <w:rsid w:val="004726BC"/>
    <w:rsid w:val="004730BC"/>
    <w:rsid w:val="00474015"/>
    <w:rsid w:val="004746FD"/>
    <w:rsid w:val="004755B2"/>
    <w:rsid w:val="00477373"/>
    <w:rsid w:val="0048086C"/>
    <w:rsid w:val="00480D28"/>
    <w:rsid w:val="004810EB"/>
    <w:rsid w:val="0048142C"/>
    <w:rsid w:val="00481D27"/>
    <w:rsid w:val="00484DC0"/>
    <w:rsid w:val="00485CA6"/>
    <w:rsid w:val="00487E93"/>
    <w:rsid w:val="00490621"/>
    <w:rsid w:val="004915E5"/>
    <w:rsid w:val="0049288C"/>
    <w:rsid w:val="004946CE"/>
    <w:rsid w:val="00494EB7"/>
    <w:rsid w:val="004957F3"/>
    <w:rsid w:val="00495FF2"/>
    <w:rsid w:val="00497410"/>
    <w:rsid w:val="004977C1"/>
    <w:rsid w:val="004A02C1"/>
    <w:rsid w:val="004A0CF6"/>
    <w:rsid w:val="004A0D26"/>
    <w:rsid w:val="004A3648"/>
    <w:rsid w:val="004A37EB"/>
    <w:rsid w:val="004A38E7"/>
    <w:rsid w:val="004A3E8A"/>
    <w:rsid w:val="004A41AD"/>
    <w:rsid w:val="004A4B9D"/>
    <w:rsid w:val="004A4F8B"/>
    <w:rsid w:val="004A5774"/>
    <w:rsid w:val="004A5FA3"/>
    <w:rsid w:val="004A63F3"/>
    <w:rsid w:val="004A6422"/>
    <w:rsid w:val="004A7EF8"/>
    <w:rsid w:val="004B042D"/>
    <w:rsid w:val="004B0717"/>
    <w:rsid w:val="004B0CF2"/>
    <w:rsid w:val="004B373A"/>
    <w:rsid w:val="004B3FE4"/>
    <w:rsid w:val="004B530A"/>
    <w:rsid w:val="004B6559"/>
    <w:rsid w:val="004C0B9B"/>
    <w:rsid w:val="004C0D45"/>
    <w:rsid w:val="004C1326"/>
    <w:rsid w:val="004C134D"/>
    <w:rsid w:val="004C25F8"/>
    <w:rsid w:val="004C3F21"/>
    <w:rsid w:val="004C4D06"/>
    <w:rsid w:val="004C4FBD"/>
    <w:rsid w:val="004C5990"/>
    <w:rsid w:val="004C7F43"/>
    <w:rsid w:val="004D0BA9"/>
    <w:rsid w:val="004D0D2F"/>
    <w:rsid w:val="004D2780"/>
    <w:rsid w:val="004D71A1"/>
    <w:rsid w:val="004D7287"/>
    <w:rsid w:val="004E2152"/>
    <w:rsid w:val="004E2728"/>
    <w:rsid w:val="004E3548"/>
    <w:rsid w:val="004E529F"/>
    <w:rsid w:val="004E64CF"/>
    <w:rsid w:val="004E7087"/>
    <w:rsid w:val="004E740A"/>
    <w:rsid w:val="004E76FA"/>
    <w:rsid w:val="004E7AFB"/>
    <w:rsid w:val="004E7C6C"/>
    <w:rsid w:val="004F1264"/>
    <w:rsid w:val="004F39B5"/>
    <w:rsid w:val="004F3D49"/>
    <w:rsid w:val="004F53AC"/>
    <w:rsid w:val="004F5DDF"/>
    <w:rsid w:val="004F68E6"/>
    <w:rsid w:val="004F6B9D"/>
    <w:rsid w:val="004F6D73"/>
    <w:rsid w:val="004F6E1E"/>
    <w:rsid w:val="00500F2B"/>
    <w:rsid w:val="005010F0"/>
    <w:rsid w:val="00501C9C"/>
    <w:rsid w:val="00504474"/>
    <w:rsid w:val="00505896"/>
    <w:rsid w:val="00505DB2"/>
    <w:rsid w:val="00505F65"/>
    <w:rsid w:val="00506D83"/>
    <w:rsid w:val="0050796A"/>
    <w:rsid w:val="00510918"/>
    <w:rsid w:val="00511071"/>
    <w:rsid w:val="00514CAB"/>
    <w:rsid w:val="00517A25"/>
    <w:rsid w:val="00521028"/>
    <w:rsid w:val="0052120C"/>
    <w:rsid w:val="00521600"/>
    <w:rsid w:val="00521C19"/>
    <w:rsid w:val="00521EBE"/>
    <w:rsid w:val="0052352E"/>
    <w:rsid w:val="0052398E"/>
    <w:rsid w:val="00525311"/>
    <w:rsid w:val="00531F02"/>
    <w:rsid w:val="0053229A"/>
    <w:rsid w:val="005324BF"/>
    <w:rsid w:val="00532AB7"/>
    <w:rsid w:val="00533F4D"/>
    <w:rsid w:val="005342FB"/>
    <w:rsid w:val="0053510E"/>
    <w:rsid w:val="00535229"/>
    <w:rsid w:val="00535318"/>
    <w:rsid w:val="00536EF3"/>
    <w:rsid w:val="00537413"/>
    <w:rsid w:val="00540129"/>
    <w:rsid w:val="00541971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1752"/>
    <w:rsid w:val="00552A0D"/>
    <w:rsid w:val="00553357"/>
    <w:rsid w:val="005537FA"/>
    <w:rsid w:val="0055397B"/>
    <w:rsid w:val="00554039"/>
    <w:rsid w:val="00554322"/>
    <w:rsid w:val="00554D5E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408C"/>
    <w:rsid w:val="00574194"/>
    <w:rsid w:val="00575823"/>
    <w:rsid w:val="00576C52"/>
    <w:rsid w:val="005775EF"/>
    <w:rsid w:val="00577AB6"/>
    <w:rsid w:val="00577D9C"/>
    <w:rsid w:val="00580AD3"/>
    <w:rsid w:val="00580B57"/>
    <w:rsid w:val="00581BC2"/>
    <w:rsid w:val="005845B4"/>
    <w:rsid w:val="005852FA"/>
    <w:rsid w:val="005864F0"/>
    <w:rsid w:val="0058651D"/>
    <w:rsid w:val="00587583"/>
    <w:rsid w:val="005879B5"/>
    <w:rsid w:val="00587ADD"/>
    <w:rsid w:val="00591945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5C1C"/>
    <w:rsid w:val="005A65E5"/>
    <w:rsid w:val="005A7869"/>
    <w:rsid w:val="005A791E"/>
    <w:rsid w:val="005A7BD4"/>
    <w:rsid w:val="005B077F"/>
    <w:rsid w:val="005B1D90"/>
    <w:rsid w:val="005B230A"/>
    <w:rsid w:val="005B2B2D"/>
    <w:rsid w:val="005C139B"/>
    <w:rsid w:val="005C1F0B"/>
    <w:rsid w:val="005C39D4"/>
    <w:rsid w:val="005C4314"/>
    <w:rsid w:val="005C5F6B"/>
    <w:rsid w:val="005D06BE"/>
    <w:rsid w:val="005D15BA"/>
    <w:rsid w:val="005D1A30"/>
    <w:rsid w:val="005D3672"/>
    <w:rsid w:val="005D37DC"/>
    <w:rsid w:val="005D53B1"/>
    <w:rsid w:val="005D69A6"/>
    <w:rsid w:val="005D7307"/>
    <w:rsid w:val="005D7AE5"/>
    <w:rsid w:val="005E0BC3"/>
    <w:rsid w:val="005E354A"/>
    <w:rsid w:val="005E3ADF"/>
    <w:rsid w:val="005E5592"/>
    <w:rsid w:val="005E5968"/>
    <w:rsid w:val="005E64B8"/>
    <w:rsid w:val="005E6DA5"/>
    <w:rsid w:val="005E7AAB"/>
    <w:rsid w:val="005E7C66"/>
    <w:rsid w:val="005F017B"/>
    <w:rsid w:val="005F282B"/>
    <w:rsid w:val="005F2ADB"/>
    <w:rsid w:val="005F2B5A"/>
    <w:rsid w:val="005F2C7E"/>
    <w:rsid w:val="005F387D"/>
    <w:rsid w:val="005F6792"/>
    <w:rsid w:val="005F79FE"/>
    <w:rsid w:val="00600A73"/>
    <w:rsid w:val="00601621"/>
    <w:rsid w:val="00601F81"/>
    <w:rsid w:val="00602B72"/>
    <w:rsid w:val="0060366E"/>
    <w:rsid w:val="00604683"/>
    <w:rsid w:val="0060685F"/>
    <w:rsid w:val="00606DF9"/>
    <w:rsid w:val="006077B6"/>
    <w:rsid w:val="00610589"/>
    <w:rsid w:val="00612344"/>
    <w:rsid w:val="006126F2"/>
    <w:rsid w:val="006136F0"/>
    <w:rsid w:val="00613F08"/>
    <w:rsid w:val="00615268"/>
    <w:rsid w:val="00615674"/>
    <w:rsid w:val="006175D5"/>
    <w:rsid w:val="00621D98"/>
    <w:rsid w:val="00622C01"/>
    <w:rsid w:val="00622E78"/>
    <w:rsid w:val="00622F92"/>
    <w:rsid w:val="006239B6"/>
    <w:rsid w:val="00623C49"/>
    <w:rsid w:val="00624B2D"/>
    <w:rsid w:val="00624BDB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2BC"/>
    <w:rsid w:val="00642706"/>
    <w:rsid w:val="00643F06"/>
    <w:rsid w:val="0064457B"/>
    <w:rsid w:val="00645ABD"/>
    <w:rsid w:val="00647808"/>
    <w:rsid w:val="00647E04"/>
    <w:rsid w:val="00650CD8"/>
    <w:rsid w:val="00651671"/>
    <w:rsid w:val="00651D97"/>
    <w:rsid w:val="006526E2"/>
    <w:rsid w:val="00655440"/>
    <w:rsid w:val="00655458"/>
    <w:rsid w:val="0065576A"/>
    <w:rsid w:val="00655CDF"/>
    <w:rsid w:val="00656387"/>
    <w:rsid w:val="006566D9"/>
    <w:rsid w:val="006572F1"/>
    <w:rsid w:val="00657C35"/>
    <w:rsid w:val="00657FF8"/>
    <w:rsid w:val="0066165A"/>
    <w:rsid w:val="00661A49"/>
    <w:rsid w:val="00661DC0"/>
    <w:rsid w:val="00662421"/>
    <w:rsid w:val="00664AD7"/>
    <w:rsid w:val="00664C42"/>
    <w:rsid w:val="00665715"/>
    <w:rsid w:val="00667BAD"/>
    <w:rsid w:val="0067186B"/>
    <w:rsid w:val="006728AD"/>
    <w:rsid w:val="00673CF4"/>
    <w:rsid w:val="00673DB1"/>
    <w:rsid w:val="00675B1E"/>
    <w:rsid w:val="00676188"/>
    <w:rsid w:val="006768FB"/>
    <w:rsid w:val="00676A01"/>
    <w:rsid w:val="00677876"/>
    <w:rsid w:val="00677926"/>
    <w:rsid w:val="00680A1C"/>
    <w:rsid w:val="0068113B"/>
    <w:rsid w:val="006818E6"/>
    <w:rsid w:val="0068215D"/>
    <w:rsid w:val="00682946"/>
    <w:rsid w:val="006836FE"/>
    <w:rsid w:val="0068437B"/>
    <w:rsid w:val="006848DA"/>
    <w:rsid w:val="0068564B"/>
    <w:rsid w:val="00685D84"/>
    <w:rsid w:val="00686D85"/>
    <w:rsid w:val="006873E8"/>
    <w:rsid w:val="0068788F"/>
    <w:rsid w:val="006909A9"/>
    <w:rsid w:val="00690AF5"/>
    <w:rsid w:val="00690B14"/>
    <w:rsid w:val="00690D96"/>
    <w:rsid w:val="00693565"/>
    <w:rsid w:val="006942DD"/>
    <w:rsid w:val="006948AC"/>
    <w:rsid w:val="00695D89"/>
    <w:rsid w:val="00697737"/>
    <w:rsid w:val="006A0061"/>
    <w:rsid w:val="006A18EA"/>
    <w:rsid w:val="006A1F96"/>
    <w:rsid w:val="006A44DE"/>
    <w:rsid w:val="006A47D6"/>
    <w:rsid w:val="006A52E5"/>
    <w:rsid w:val="006A5A0B"/>
    <w:rsid w:val="006A6C6E"/>
    <w:rsid w:val="006A75DC"/>
    <w:rsid w:val="006A7BB9"/>
    <w:rsid w:val="006A7EA6"/>
    <w:rsid w:val="006B06F3"/>
    <w:rsid w:val="006B169E"/>
    <w:rsid w:val="006B16A9"/>
    <w:rsid w:val="006B1D9D"/>
    <w:rsid w:val="006B2662"/>
    <w:rsid w:val="006B27D3"/>
    <w:rsid w:val="006B2C43"/>
    <w:rsid w:val="006B3799"/>
    <w:rsid w:val="006B397C"/>
    <w:rsid w:val="006B3FEE"/>
    <w:rsid w:val="006B489F"/>
    <w:rsid w:val="006B7247"/>
    <w:rsid w:val="006B7B0E"/>
    <w:rsid w:val="006C1323"/>
    <w:rsid w:val="006C17EE"/>
    <w:rsid w:val="006C1B13"/>
    <w:rsid w:val="006C26B4"/>
    <w:rsid w:val="006C2B97"/>
    <w:rsid w:val="006C2E4E"/>
    <w:rsid w:val="006C2FDA"/>
    <w:rsid w:val="006C530D"/>
    <w:rsid w:val="006C7743"/>
    <w:rsid w:val="006D0034"/>
    <w:rsid w:val="006D0320"/>
    <w:rsid w:val="006D6B51"/>
    <w:rsid w:val="006D732B"/>
    <w:rsid w:val="006E1416"/>
    <w:rsid w:val="006E4B30"/>
    <w:rsid w:val="006E4EE9"/>
    <w:rsid w:val="006E541E"/>
    <w:rsid w:val="006E55CE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64BA"/>
    <w:rsid w:val="006F69E1"/>
    <w:rsid w:val="006F6D57"/>
    <w:rsid w:val="006F7085"/>
    <w:rsid w:val="007008AB"/>
    <w:rsid w:val="00701F30"/>
    <w:rsid w:val="00702347"/>
    <w:rsid w:val="0070240A"/>
    <w:rsid w:val="00702639"/>
    <w:rsid w:val="007029E4"/>
    <w:rsid w:val="00702F93"/>
    <w:rsid w:val="00703668"/>
    <w:rsid w:val="00703743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5E9B"/>
    <w:rsid w:val="007160ED"/>
    <w:rsid w:val="00716511"/>
    <w:rsid w:val="00716C0A"/>
    <w:rsid w:val="00717C59"/>
    <w:rsid w:val="00717C87"/>
    <w:rsid w:val="00720281"/>
    <w:rsid w:val="00721BED"/>
    <w:rsid w:val="0072231B"/>
    <w:rsid w:val="007232DE"/>
    <w:rsid w:val="00724F7A"/>
    <w:rsid w:val="00731141"/>
    <w:rsid w:val="00731E04"/>
    <w:rsid w:val="00732022"/>
    <w:rsid w:val="0073232C"/>
    <w:rsid w:val="00733605"/>
    <w:rsid w:val="00734EC2"/>
    <w:rsid w:val="00736211"/>
    <w:rsid w:val="00737BDE"/>
    <w:rsid w:val="00737CFE"/>
    <w:rsid w:val="007438F5"/>
    <w:rsid w:val="007451B5"/>
    <w:rsid w:val="00745506"/>
    <w:rsid w:val="007456B2"/>
    <w:rsid w:val="00745B1C"/>
    <w:rsid w:val="00746A3E"/>
    <w:rsid w:val="00746FD1"/>
    <w:rsid w:val="00747B89"/>
    <w:rsid w:val="00753D0B"/>
    <w:rsid w:val="007547D7"/>
    <w:rsid w:val="00755034"/>
    <w:rsid w:val="0075682F"/>
    <w:rsid w:val="00757FFB"/>
    <w:rsid w:val="007606B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479"/>
    <w:rsid w:val="00767958"/>
    <w:rsid w:val="00771226"/>
    <w:rsid w:val="00771358"/>
    <w:rsid w:val="00771832"/>
    <w:rsid w:val="00771C30"/>
    <w:rsid w:val="00772054"/>
    <w:rsid w:val="007720F0"/>
    <w:rsid w:val="0077345E"/>
    <w:rsid w:val="00773E57"/>
    <w:rsid w:val="007747C2"/>
    <w:rsid w:val="00775587"/>
    <w:rsid w:val="00775716"/>
    <w:rsid w:val="00775A95"/>
    <w:rsid w:val="00775E25"/>
    <w:rsid w:val="00776F16"/>
    <w:rsid w:val="007809A5"/>
    <w:rsid w:val="00780C9B"/>
    <w:rsid w:val="00781B58"/>
    <w:rsid w:val="00782D77"/>
    <w:rsid w:val="00784864"/>
    <w:rsid w:val="00785411"/>
    <w:rsid w:val="007870B3"/>
    <w:rsid w:val="00787D79"/>
    <w:rsid w:val="00787E06"/>
    <w:rsid w:val="00787EC9"/>
    <w:rsid w:val="00790C7D"/>
    <w:rsid w:val="00793250"/>
    <w:rsid w:val="007932CD"/>
    <w:rsid w:val="00795999"/>
    <w:rsid w:val="007A0069"/>
    <w:rsid w:val="007A0593"/>
    <w:rsid w:val="007A0962"/>
    <w:rsid w:val="007A20FF"/>
    <w:rsid w:val="007A2937"/>
    <w:rsid w:val="007A43CA"/>
    <w:rsid w:val="007A4C2E"/>
    <w:rsid w:val="007A5103"/>
    <w:rsid w:val="007A53DC"/>
    <w:rsid w:val="007A5F33"/>
    <w:rsid w:val="007A766F"/>
    <w:rsid w:val="007B03C1"/>
    <w:rsid w:val="007B33F7"/>
    <w:rsid w:val="007B3D59"/>
    <w:rsid w:val="007B4D58"/>
    <w:rsid w:val="007B5432"/>
    <w:rsid w:val="007B591B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84F"/>
    <w:rsid w:val="007E3DCF"/>
    <w:rsid w:val="007E51EC"/>
    <w:rsid w:val="007E5362"/>
    <w:rsid w:val="007E5E43"/>
    <w:rsid w:val="007E6B35"/>
    <w:rsid w:val="007E6F80"/>
    <w:rsid w:val="007E727F"/>
    <w:rsid w:val="007F0112"/>
    <w:rsid w:val="007F05F7"/>
    <w:rsid w:val="007F140C"/>
    <w:rsid w:val="007F18B1"/>
    <w:rsid w:val="007F3759"/>
    <w:rsid w:val="007F3EA6"/>
    <w:rsid w:val="007F4C8E"/>
    <w:rsid w:val="007F5174"/>
    <w:rsid w:val="007F6510"/>
    <w:rsid w:val="007F740D"/>
    <w:rsid w:val="00800883"/>
    <w:rsid w:val="00801F6B"/>
    <w:rsid w:val="00802C61"/>
    <w:rsid w:val="00802EAB"/>
    <w:rsid w:val="00803505"/>
    <w:rsid w:val="0080361D"/>
    <w:rsid w:val="00805B19"/>
    <w:rsid w:val="00805D90"/>
    <w:rsid w:val="00806666"/>
    <w:rsid w:val="00806A7A"/>
    <w:rsid w:val="008125B2"/>
    <w:rsid w:val="00812DE9"/>
    <w:rsid w:val="00813B93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3C9"/>
    <w:rsid w:val="00822664"/>
    <w:rsid w:val="0082317C"/>
    <w:rsid w:val="0082448C"/>
    <w:rsid w:val="008249C1"/>
    <w:rsid w:val="00825C48"/>
    <w:rsid w:val="00827316"/>
    <w:rsid w:val="008279DD"/>
    <w:rsid w:val="00827F9C"/>
    <w:rsid w:val="00830ADA"/>
    <w:rsid w:val="00831CE1"/>
    <w:rsid w:val="00833895"/>
    <w:rsid w:val="00833C47"/>
    <w:rsid w:val="00834629"/>
    <w:rsid w:val="00834E05"/>
    <w:rsid w:val="0083517D"/>
    <w:rsid w:val="008353F1"/>
    <w:rsid w:val="008355AA"/>
    <w:rsid w:val="008357E9"/>
    <w:rsid w:val="00835D3D"/>
    <w:rsid w:val="0084001B"/>
    <w:rsid w:val="00841DBD"/>
    <w:rsid w:val="00841E6C"/>
    <w:rsid w:val="0084268B"/>
    <w:rsid w:val="008428A0"/>
    <w:rsid w:val="00844867"/>
    <w:rsid w:val="00845A46"/>
    <w:rsid w:val="00845F45"/>
    <w:rsid w:val="00847EEC"/>
    <w:rsid w:val="0085199E"/>
    <w:rsid w:val="00852EA1"/>
    <w:rsid w:val="00853157"/>
    <w:rsid w:val="00853D6D"/>
    <w:rsid w:val="00854193"/>
    <w:rsid w:val="008559BD"/>
    <w:rsid w:val="00857507"/>
    <w:rsid w:val="00861081"/>
    <w:rsid w:val="0086418A"/>
    <w:rsid w:val="00864CFC"/>
    <w:rsid w:val="00865108"/>
    <w:rsid w:val="008653A3"/>
    <w:rsid w:val="0086552F"/>
    <w:rsid w:val="0086765D"/>
    <w:rsid w:val="00871347"/>
    <w:rsid w:val="00871DC8"/>
    <w:rsid w:val="00872D8B"/>
    <w:rsid w:val="00873F0E"/>
    <w:rsid w:val="008765AF"/>
    <w:rsid w:val="0087668A"/>
    <w:rsid w:val="008766DB"/>
    <w:rsid w:val="00877BE1"/>
    <w:rsid w:val="00877D9A"/>
    <w:rsid w:val="00881595"/>
    <w:rsid w:val="00882711"/>
    <w:rsid w:val="00882B13"/>
    <w:rsid w:val="008832E9"/>
    <w:rsid w:val="00883F21"/>
    <w:rsid w:val="008851FA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97EAD"/>
    <w:rsid w:val="008A4277"/>
    <w:rsid w:val="008A673D"/>
    <w:rsid w:val="008A73F3"/>
    <w:rsid w:val="008A765F"/>
    <w:rsid w:val="008A7CD6"/>
    <w:rsid w:val="008A7D87"/>
    <w:rsid w:val="008B0065"/>
    <w:rsid w:val="008B0EE9"/>
    <w:rsid w:val="008B26F1"/>
    <w:rsid w:val="008B27C8"/>
    <w:rsid w:val="008B468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5FA5"/>
    <w:rsid w:val="008C6361"/>
    <w:rsid w:val="008C70C4"/>
    <w:rsid w:val="008D02C4"/>
    <w:rsid w:val="008D0D26"/>
    <w:rsid w:val="008D1B93"/>
    <w:rsid w:val="008D4EDA"/>
    <w:rsid w:val="008D4FB6"/>
    <w:rsid w:val="008D5043"/>
    <w:rsid w:val="008D50D3"/>
    <w:rsid w:val="008D6B80"/>
    <w:rsid w:val="008D73DD"/>
    <w:rsid w:val="008D7B7B"/>
    <w:rsid w:val="008D7CE8"/>
    <w:rsid w:val="008E0E24"/>
    <w:rsid w:val="008E0F96"/>
    <w:rsid w:val="008E0FE3"/>
    <w:rsid w:val="008E1448"/>
    <w:rsid w:val="008E1506"/>
    <w:rsid w:val="008E4672"/>
    <w:rsid w:val="008E5401"/>
    <w:rsid w:val="008E610A"/>
    <w:rsid w:val="008E67BB"/>
    <w:rsid w:val="008E7D2C"/>
    <w:rsid w:val="008F4E4B"/>
    <w:rsid w:val="008F5D11"/>
    <w:rsid w:val="008F5ED7"/>
    <w:rsid w:val="008F6D6F"/>
    <w:rsid w:val="008F7091"/>
    <w:rsid w:val="008F772A"/>
    <w:rsid w:val="008F779E"/>
    <w:rsid w:val="009015E8"/>
    <w:rsid w:val="009029AA"/>
    <w:rsid w:val="00902B7A"/>
    <w:rsid w:val="00902D32"/>
    <w:rsid w:val="009076EB"/>
    <w:rsid w:val="009102A4"/>
    <w:rsid w:val="00912683"/>
    <w:rsid w:val="00915060"/>
    <w:rsid w:val="00915575"/>
    <w:rsid w:val="009156FB"/>
    <w:rsid w:val="00915B4C"/>
    <w:rsid w:val="00915CE7"/>
    <w:rsid w:val="0091680D"/>
    <w:rsid w:val="00917A09"/>
    <w:rsid w:val="00920094"/>
    <w:rsid w:val="00922DE1"/>
    <w:rsid w:val="009232E5"/>
    <w:rsid w:val="00926852"/>
    <w:rsid w:val="0092689E"/>
    <w:rsid w:val="009268D4"/>
    <w:rsid w:val="00927CB2"/>
    <w:rsid w:val="009301C8"/>
    <w:rsid w:val="009318AD"/>
    <w:rsid w:val="00931AB2"/>
    <w:rsid w:val="009320BC"/>
    <w:rsid w:val="00932BB7"/>
    <w:rsid w:val="00932BD4"/>
    <w:rsid w:val="00935D19"/>
    <w:rsid w:val="00936468"/>
    <w:rsid w:val="009366A9"/>
    <w:rsid w:val="009369A9"/>
    <w:rsid w:val="00937552"/>
    <w:rsid w:val="00940753"/>
    <w:rsid w:val="00941A1C"/>
    <w:rsid w:val="00942485"/>
    <w:rsid w:val="00942E59"/>
    <w:rsid w:val="00943445"/>
    <w:rsid w:val="00944A6B"/>
    <w:rsid w:val="00947C4B"/>
    <w:rsid w:val="00950A9F"/>
    <w:rsid w:val="00953AFB"/>
    <w:rsid w:val="00953D51"/>
    <w:rsid w:val="0095456C"/>
    <w:rsid w:val="009566A8"/>
    <w:rsid w:val="00960D9E"/>
    <w:rsid w:val="009631B4"/>
    <w:rsid w:val="00963649"/>
    <w:rsid w:val="00965134"/>
    <w:rsid w:val="009662C2"/>
    <w:rsid w:val="00967206"/>
    <w:rsid w:val="00967C71"/>
    <w:rsid w:val="00970070"/>
    <w:rsid w:val="00971EC8"/>
    <w:rsid w:val="009727F7"/>
    <w:rsid w:val="00974486"/>
    <w:rsid w:val="00974B0E"/>
    <w:rsid w:val="00976272"/>
    <w:rsid w:val="00976F34"/>
    <w:rsid w:val="0097757C"/>
    <w:rsid w:val="0098054C"/>
    <w:rsid w:val="009810FD"/>
    <w:rsid w:val="00981D33"/>
    <w:rsid w:val="009823AD"/>
    <w:rsid w:val="00982608"/>
    <w:rsid w:val="00983AE0"/>
    <w:rsid w:val="00984A2C"/>
    <w:rsid w:val="009852F1"/>
    <w:rsid w:val="00986259"/>
    <w:rsid w:val="00986837"/>
    <w:rsid w:val="0098686F"/>
    <w:rsid w:val="00987087"/>
    <w:rsid w:val="00987ADE"/>
    <w:rsid w:val="00987BB7"/>
    <w:rsid w:val="00987FED"/>
    <w:rsid w:val="0099072B"/>
    <w:rsid w:val="009921A8"/>
    <w:rsid w:val="009925F2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2551"/>
    <w:rsid w:val="009A3207"/>
    <w:rsid w:val="009A603D"/>
    <w:rsid w:val="009A621D"/>
    <w:rsid w:val="009A6AC9"/>
    <w:rsid w:val="009A7D89"/>
    <w:rsid w:val="009B11E3"/>
    <w:rsid w:val="009B190D"/>
    <w:rsid w:val="009B2D90"/>
    <w:rsid w:val="009B36D5"/>
    <w:rsid w:val="009B4504"/>
    <w:rsid w:val="009C1C80"/>
    <w:rsid w:val="009C1FDC"/>
    <w:rsid w:val="009C334D"/>
    <w:rsid w:val="009C33E4"/>
    <w:rsid w:val="009C46F3"/>
    <w:rsid w:val="009C518B"/>
    <w:rsid w:val="009C75FC"/>
    <w:rsid w:val="009D0481"/>
    <w:rsid w:val="009D3C33"/>
    <w:rsid w:val="009D5B85"/>
    <w:rsid w:val="009D5BF6"/>
    <w:rsid w:val="009E1DE3"/>
    <w:rsid w:val="009E2207"/>
    <w:rsid w:val="009E243D"/>
    <w:rsid w:val="009E2B6F"/>
    <w:rsid w:val="009E2DDE"/>
    <w:rsid w:val="009E4388"/>
    <w:rsid w:val="009E5223"/>
    <w:rsid w:val="009F0CFF"/>
    <w:rsid w:val="009F10A8"/>
    <w:rsid w:val="009F2594"/>
    <w:rsid w:val="009F2B2E"/>
    <w:rsid w:val="009F2EB0"/>
    <w:rsid w:val="009F30C6"/>
    <w:rsid w:val="009F3EBA"/>
    <w:rsid w:val="009F49AA"/>
    <w:rsid w:val="009F664E"/>
    <w:rsid w:val="009F7033"/>
    <w:rsid w:val="009F7AAC"/>
    <w:rsid w:val="00A00558"/>
    <w:rsid w:val="00A02C00"/>
    <w:rsid w:val="00A02FD5"/>
    <w:rsid w:val="00A03949"/>
    <w:rsid w:val="00A04365"/>
    <w:rsid w:val="00A05057"/>
    <w:rsid w:val="00A057EB"/>
    <w:rsid w:val="00A06147"/>
    <w:rsid w:val="00A066DA"/>
    <w:rsid w:val="00A06736"/>
    <w:rsid w:val="00A07949"/>
    <w:rsid w:val="00A07FB9"/>
    <w:rsid w:val="00A109F1"/>
    <w:rsid w:val="00A10EA6"/>
    <w:rsid w:val="00A11232"/>
    <w:rsid w:val="00A11935"/>
    <w:rsid w:val="00A1260F"/>
    <w:rsid w:val="00A12DD2"/>
    <w:rsid w:val="00A148CA"/>
    <w:rsid w:val="00A1493D"/>
    <w:rsid w:val="00A14BF1"/>
    <w:rsid w:val="00A16AD1"/>
    <w:rsid w:val="00A22802"/>
    <w:rsid w:val="00A22D6A"/>
    <w:rsid w:val="00A230A0"/>
    <w:rsid w:val="00A23140"/>
    <w:rsid w:val="00A24001"/>
    <w:rsid w:val="00A246E8"/>
    <w:rsid w:val="00A25637"/>
    <w:rsid w:val="00A2581A"/>
    <w:rsid w:val="00A266D3"/>
    <w:rsid w:val="00A279BA"/>
    <w:rsid w:val="00A31AE3"/>
    <w:rsid w:val="00A320A2"/>
    <w:rsid w:val="00A329A5"/>
    <w:rsid w:val="00A341AD"/>
    <w:rsid w:val="00A34F66"/>
    <w:rsid w:val="00A3572D"/>
    <w:rsid w:val="00A36BF1"/>
    <w:rsid w:val="00A36EDF"/>
    <w:rsid w:val="00A36F21"/>
    <w:rsid w:val="00A37251"/>
    <w:rsid w:val="00A37B5F"/>
    <w:rsid w:val="00A40B21"/>
    <w:rsid w:val="00A40F17"/>
    <w:rsid w:val="00A44217"/>
    <w:rsid w:val="00A4425A"/>
    <w:rsid w:val="00A4511E"/>
    <w:rsid w:val="00A45A6C"/>
    <w:rsid w:val="00A46B08"/>
    <w:rsid w:val="00A47911"/>
    <w:rsid w:val="00A50253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230"/>
    <w:rsid w:val="00A563FA"/>
    <w:rsid w:val="00A602A0"/>
    <w:rsid w:val="00A60D73"/>
    <w:rsid w:val="00A60E49"/>
    <w:rsid w:val="00A6262A"/>
    <w:rsid w:val="00A63212"/>
    <w:rsid w:val="00A637AC"/>
    <w:rsid w:val="00A63C7C"/>
    <w:rsid w:val="00A63E82"/>
    <w:rsid w:val="00A664EF"/>
    <w:rsid w:val="00A668A4"/>
    <w:rsid w:val="00A6780E"/>
    <w:rsid w:val="00A70C6E"/>
    <w:rsid w:val="00A70DB4"/>
    <w:rsid w:val="00A70F1C"/>
    <w:rsid w:val="00A710AE"/>
    <w:rsid w:val="00A72024"/>
    <w:rsid w:val="00A722B2"/>
    <w:rsid w:val="00A73315"/>
    <w:rsid w:val="00A735EB"/>
    <w:rsid w:val="00A73C12"/>
    <w:rsid w:val="00A75E58"/>
    <w:rsid w:val="00A76A55"/>
    <w:rsid w:val="00A778DC"/>
    <w:rsid w:val="00A80468"/>
    <w:rsid w:val="00A80D85"/>
    <w:rsid w:val="00A80F99"/>
    <w:rsid w:val="00A81670"/>
    <w:rsid w:val="00A819D7"/>
    <w:rsid w:val="00A82083"/>
    <w:rsid w:val="00A82422"/>
    <w:rsid w:val="00A827B9"/>
    <w:rsid w:val="00A83F83"/>
    <w:rsid w:val="00A84DC3"/>
    <w:rsid w:val="00A85523"/>
    <w:rsid w:val="00A86BDD"/>
    <w:rsid w:val="00A90B10"/>
    <w:rsid w:val="00A92036"/>
    <w:rsid w:val="00A92EC0"/>
    <w:rsid w:val="00A936E1"/>
    <w:rsid w:val="00A940BA"/>
    <w:rsid w:val="00A945B8"/>
    <w:rsid w:val="00A957E5"/>
    <w:rsid w:val="00A96A2F"/>
    <w:rsid w:val="00A96B8A"/>
    <w:rsid w:val="00A96DED"/>
    <w:rsid w:val="00AA08D7"/>
    <w:rsid w:val="00AA1269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D5C"/>
    <w:rsid w:val="00AB115D"/>
    <w:rsid w:val="00AB127D"/>
    <w:rsid w:val="00AB16D4"/>
    <w:rsid w:val="00AB222B"/>
    <w:rsid w:val="00AB2B78"/>
    <w:rsid w:val="00AB2C8E"/>
    <w:rsid w:val="00AB5C16"/>
    <w:rsid w:val="00AB5EDC"/>
    <w:rsid w:val="00AB6EAF"/>
    <w:rsid w:val="00AB7114"/>
    <w:rsid w:val="00AB7734"/>
    <w:rsid w:val="00AC0168"/>
    <w:rsid w:val="00AC07DA"/>
    <w:rsid w:val="00AC332A"/>
    <w:rsid w:val="00AC4B06"/>
    <w:rsid w:val="00AC5001"/>
    <w:rsid w:val="00AC75EC"/>
    <w:rsid w:val="00AD0105"/>
    <w:rsid w:val="00AD12D5"/>
    <w:rsid w:val="00AD28FB"/>
    <w:rsid w:val="00AD2D40"/>
    <w:rsid w:val="00AD32FD"/>
    <w:rsid w:val="00AD67AD"/>
    <w:rsid w:val="00AD7051"/>
    <w:rsid w:val="00AD7289"/>
    <w:rsid w:val="00AE0A72"/>
    <w:rsid w:val="00AE2966"/>
    <w:rsid w:val="00AE2A39"/>
    <w:rsid w:val="00AE3082"/>
    <w:rsid w:val="00AE431D"/>
    <w:rsid w:val="00AE45B8"/>
    <w:rsid w:val="00AE49ED"/>
    <w:rsid w:val="00AE4A6E"/>
    <w:rsid w:val="00AE63F0"/>
    <w:rsid w:val="00AF0930"/>
    <w:rsid w:val="00AF18FA"/>
    <w:rsid w:val="00AF2D4C"/>
    <w:rsid w:val="00AF3DCC"/>
    <w:rsid w:val="00AF3F95"/>
    <w:rsid w:val="00AF4F61"/>
    <w:rsid w:val="00AF53F3"/>
    <w:rsid w:val="00AF567B"/>
    <w:rsid w:val="00AF5B5A"/>
    <w:rsid w:val="00AF77FC"/>
    <w:rsid w:val="00B0149B"/>
    <w:rsid w:val="00B030D5"/>
    <w:rsid w:val="00B0557A"/>
    <w:rsid w:val="00B05F9D"/>
    <w:rsid w:val="00B06A3C"/>
    <w:rsid w:val="00B07300"/>
    <w:rsid w:val="00B0752D"/>
    <w:rsid w:val="00B076ED"/>
    <w:rsid w:val="00B077C4"/>
    <w:rsid w:val="00B11265"/>
    <w:rsid w:val="00B11A8A"/>
    <w:rsid w:val="00B12342"/>
    <w:rsid w:val="00B148C1"/>
    <w:rsid w:val="00B15274"/>
    <w:rsid w:val="00B16A1A"/>
    <w:rsid w:val="00B17592"/>
    <w:rsid w:val="00B2153A"/>
    <w:rsid w:val="00B228AE"/>
    <w:rsid w:val="00B22981"/>
    <w:rsid w:val="00B2489B"/>
    <w:rsid w:val="00B27467"/>
    <w:rsid w:val="00B27A27"/>
    <w:rsid w:val="00B30730"/>
    <w:rsid w:val="00B329BC"/>
    <w:rsid w:val="00B348E7"/>
    <w:rsid w:val="00B35100"/>
    <w:rsid w:val="00B37418"/>
    <w:rsid w:val="00B3758A"/>
    <w:rsid w:val="00B4055C"/>
    <w:rsid w:val="00B409E0"/>
    <w:rsid w:val="00B4202A"/>
    <w:rsid w:val="00B430EE"/>
    <w:rsid w:val="00B43BD1"/>
    <w:rsid w:val="00B44A36"/>
    <w:rsid w:val="00B455EC"/>
    <w:rsid w:val="00B45E25"/>
    <w:rsid w:val="00B464CF"/>
    <w:rsid w:val="00B465B5"/>
    <w:rsid w:val="00B46D10"/>
    <w:rsid w:val="00B47EEB"/>
    <w:rsid w:val="00B5121B"/>
    <w:rsid w:val="00B51903"/>
    <w:rsid w:val="00B51A6C"/>
    <w:rsid w:val="00B51E34"/>
    <w:rsid w:val="00B52495"/>
    <w:rsid w:val="00B53AC4"/>
    <w:rsid w:val="00B53DBF"/>
    <w:rsid w:val="00B53EBB"/>
    <w:rsid w:val="00B54D41"/>
    <w:rsid w:val="00B56E1E"/>
    <w:rsid w:val="00B577F2"/>
    <w:rsid w:val="00B57CE5"/>
    <w:rsid w:val="00B62C4C"/>
    <w:rsid w:val="00B633DB"/>
    <w:rsid w:val="00B63BB9"/>
    <w:rsid w:val="00B6463E"/>
    <w:rsid w:val="00B65507"/>
    <w:rsid w:val="00B661D7"/>
    <w:rsid w:val="00B663C1"/>
    <w:rsid w:val="00B7189A"/>
    <w:rsid w:val="00B72887"/>
    <w:rsid w:val="00B72B96"/>
    <w:rsid w:val="00B72FB6"/>
    <w:rsid w:val="00B75319"/>
    <w:rsid w:val="00B7699A"/>
    <w:rsid w:val="00B774E9"/>
    <w:rsid w:val="00B8087E"/>
    <w:rsid w:val="00B814DF"/>
    <w:rsid w:val="00B81ACD"/>
    <w:rsid w:val="00B831FF"/>
    <w:rsid w:val="00B83791"/>
    <w:rsid w:val="00B83A99"/>
    <w:rsid w:val="00B8705C"/>
    <w:rsid w:val="00B874C0"/>
    <w:rsid w:val="00B87F06"/>
    <w:rsid w:val="00B91943"/>
    <w:rsid w:val="00B91AAB"/>
    <w:rsid w:val="00B91B11"/>
    <w:rsid w:val="00B9241D"/>
    <w:rsid w:val="00B92BC7"/>
    <w:rsid w:val="00B937DA"/>
    <w:rsid w:val="00B93BDC"/>
    <w:rsid w:val="00B93F0B"/>
    <w:rsid w:val="00B95065"/>
    <w:rsid w:val="00B957BC"/>
    <w:rsid w:val="00B97017"/>
    <w:rsid w:val="00BA0D51"/>
    <w:rsid w:val="00BA13F7"/>
    <w:rsid w:val="00BA14AB"/>
    <w:rsid w:val="00BA44C9"/>
    <w:rsid w:val="00BA4E5F"/>
    <w:rsid w:val="00BA52AC"/>
    <w:rsid w:val="00BA5986"/>
    <w:rsid w:val="00BA5CA7"/>
    <w:rsid w:val="00BB1ECF"/>
    <w:rsid w:val="00BB23E9"/>
    <w:rsid w:val="00BB2531"/>
    <w:rsid w:val="00BB3209"/>
    <w:rsid w:val="00BB3857"/>
    <w:rsid w:val="00BB413A"/>
    <w:rsid w:val="00BB4CAE"/>
    <w:rsid w:val="00BC2775"/>
    <w:rsid w:val="00BC2EE0"/>
    <w:rsid w:val="00BC2FA7"/>
    <w:rsid w:val="00BC59E7"/>
    <w:rsid w:val="00BD12DB"/>
    <w:rsid w:val="00BD16A6"/>
    <w:rsid w:val="00BD2AD1"/>
    <w:rsid w:val="00BD2B71"/>
    <w:rsid w:val="00BD2D6E"/>
    <w:rsid w:val="00BD3308"/>
    <w:rsid w:val="00BD380D"/>
    <w:rsid w:val="00BD3F07"/>
    <w:rsid w:val="00BD3FAF"/>
    <w:rsid w:val="00BD45C8"/>
    <w:rsid w:val="00BD49BC"/>
    <w:rsid w:val="00BD5405"/>
    <w:rsid w:val="00BD55A9"/>
    <w:rsid w:val="00BD5DF7"/>
    <w:rsid w:val="00BD60C2"/>
    <w:rsid w:val="00BD6283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E6667"/>
    <w:rsid w:val="00BF0540"/>
    <w:rsid w:val="00BF0543"/>
    <w:rsid w:val="00BF1E75"/>
    <w:rsid w:val="00BF51D5"/>
    <w:rsid w:val="00BF79C5"/>
    <w:rsid w:val="00C008F8"/>
    <w:rsid w:val="00C04782"/>
    <w:rsid w:val="00C05574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A8"/>
    <w:rsid w:val="00C148A1"/>
    <w:rsid w:val="00C14A30"/>
    <w:rsid w:val="00C1504E"/>
    <w:rsid w:val="00C15772"/>
    <w:rsid w:val="00C15821"/>
    <w:rsid w:val="00C21964"/>
    <w:rsid w:val="00C23029"/>
    <w:rsid w:val="00C2527F"/>
    <w:rsid w:val="00C252E4"/>
    <w:rsid w:val="00C25845"/>
    <w:rsid w:val="00C25CA9"/>
    <w:rsid w:val="00C27E6A"/>
    <w:rsid w:val="00C3053F"/>
    <w:rsid w:val="00C30F90"/>
    <w:rsid w:val="00C31098"/>
    <w:rsid w:val="00C31C24"/>
    <w:rsid w:val="00C34442"/>
    <w:rsid w:val="00C34CD5"/>
    <w:rsid w:val="00C3613C"/>
    <w:rsid w:val="00C3632B"/>
    <w:rsid w:val="00C36529"/>
    <w:rsid w:val="00C366BA"/>
    <w:rsid w:val="00C37433"/>
    <w:rsid w:val="00C41CE8"/>
    <w:rsid w:val="00C42245"/>
    <w:rsid w:val="00C429BA"/>
    <w:rsid w:val="00C44109"/>
    <w:rsid w:val="00C453DE"/>
    <w:rsid w:val="00C46AE0"/>
    <w:rsid w:val="00C505DC"/>
    <w:rsid w:val="00C53E7F"/>
    <w:rsid w:val="00C54274"/>
    <w:rsid w:val="00C54AFD"/>
    <w:rsid w:val="00C6284D"/>
    <w:rsid w:val="00C62D66"/>
    <w:rsid w:val="00C63110"/>
    <w:rsid w:val="00C63C44"/>
    <w:rsid w:val="00C64F79"/>
    <w:rsid w:val="00C65669"/>
    <w:rsid w:val="00C65F64"/>
    <w:rsid w:val="00C66DCE"/>
    <w:rsid w:val="00C674B5"/>
    <w:rsid w:val="00C67CC2"/>
    <w:rsid w:val="00C70D3A"/>
    <w:rsid w:val="00C71EED"/>
    <w:rsid w:val="00C72076"/>
    <w:rsid w:val="00C720DC"/>
    <w:rsid w:val="00C729F8"/>
    <w:rsid w:val="00C7415D"/>
    <w:rsid w:val="00C7434E"/>
    <w:rsid w:val="00C806A6"/>
    <w:rsid w:val="00C81027"/>
    <w:rsid w:val="00C824FC"/>
    <w:rsid w:val="00C834F3"/>
    <w:rsid w:val="00C83B9B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20F5"/>
    <w:rsid w:val="00CA2517"/>
    <w:rsid w:val="00CA29E6"/>
    <w:rsid w:val="00CA3A91"/>
    <w:rsid w:val="00CA3BC4"/>
    <w:rsid w:val="00CA438F"/>
    <w:rsid w:val="00CA7F58"/>
    <w:rsid w:val="00CB1909"/>
    <w:rsid w:val="00CB207F"/>
    <w:rsid w:val="00CB326B"/>
    <w:rsid w:val="00CB34B7"/>
    <w:rsid w:val="00CB3543"/>
    <w:rsid w:val="00CB3DA7"/>
    <w:rsid w:val="00CB3DC4"/>
    <w:rsid w:val="00CB5ACC"/>
    <w:rsid w:val="00CB5D84"/>
    <w:rsid w:val="00CB5FDF"/>
    <w:rsid w:val="00CB64F0"/>
    <w:rsid w:val="00CB6EF9"/>
    <w:rsid w:val="00CC1440"/>
    <w:rsid w:val="00CC378C"/>
    <w:rsid w:val="00CC4A1D"/>
    <w:rsid w:val="00CC4E10"/>
    <w:rsid w:val="00CC5319"/>
    <w:rsid w:val="00CC6CDD"/>
    <w:rsid w:val="00CC720D"/>
    <w:rsid w:val="00CC7392"/>
    <w:rsid w:val="00CC77D6"/>
    <w:rsid w:val="00CC7A59"/>
    <w:rsid w:val="00CC7ABE"/>
    <w:rsid w:val="00CD035B"/>
    <w:rsid w:val="00CD0397"/>
    <w:rsid w:val="00CD044C"/>
    <w:rsid w:val="00CD0C89"/>
    <w:rsid w:val="00CD0CB4"/>
    <w:rsid w:val="00CD29C2"/>
    <w:rsid w:val="00CD3423"/>
    <w:rsid w:val="00CD4A29"/>
    <w:rsid w:val="00CD550A"/>
    <w:rsid w:val="00CD5B6A"/>
    <w:rsid w:val="00CD61B6"/>
    <w:rsid w:val="00CD7767"/>
    <w:rsid w:val="00CD7B4A"/>
    <w:rsid w:val="00CE0964"/>
    <w:rsid w:val="00CE19D7"/>
    <w:rsid w:val="00CE31A7"/>
    <w:rsid w:val="00CE44C5"/>
    <w:rsid w:val="00CE4FDD"/>
    <w:rsid w:val="00CE7126"/>
    <w:rsid w:val="00CE7B3E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20A"/>
    <w:rsid w:val="00CF4C82"/>
    <w:rsid w:val="00CF7188"/>
    <w:rsid w:val="00CF71E4"/>
    <w:rsid w:val="00CF7B0B"/>
    <w:rsid w:val="00D00563"/>
    <w:rsid w:val="00D0072B"/>
    <w:rsid w:val="00D02FCF"/>
    <w:rsid w:val="00D030AF"/>
    <w:rsid w:val="00D03924"/>
    <w:rsid w:val="00D0478E"/>
    <w:rsid w:val="00D05D1C"/>
    <w:rsid w:val="00D05E3D"/>
    <w:rsid w:val="00D066A6"/>
    <w:rsid w:val="00D07E11"/>
    <w:rsid w:val="00D10CDE"/>
    <w:rsid w:val="00D118B4"/>
    <w:rsid w:val="00D11AF9"/>
    <w:rsid w:val="00D11C6F"/>
    <w:rsid w:val="00D127C1"/>
    <w:rsid w:val="00D135D6"/>
    <w:rsid w:val="00D144C6"/>
    <w:rsid w:val="00D14B39"/>
    <w:rsid w:val="00D15E23"/>
    <w:rsid w:val="00D20EC0"/>
    <w:rsid w:val="00D20FE6"/>
    <w:rsid w:val="00D219AB"/>
    <w:rsid w:val="00D21E94"/>
    <w:rsid w:val="00D22361"/>
    <w:rsid w:val="00D2284E"/>
    <w:rsid w:val="00D22880"/>
    <w:rsid w:val="00D237B0"/>
    <w:rsid w:val="00D24CEE"/>
    <w:rsid w:val="00D2532D"/>
    <w:rsid w:val="00D253BF"/>
    <w:rsid w:val="00D310C6"/>
    <w:rsid w:val="00D3125B"/>
    <w:rsid w:val="00D3227F"/>
    <w:rsid w:val="00D35C34"/>
    <w:rsid w:val="00D36C2F"/>
    <w:rsid w:val="00D370A6"/>
    <w:rsid w:val="00D374B2"/>
    <w:rsid w:val="00D3790D"/>
    <w:rsid w:val="00D37D7D"/>
    <w:rsid w:val="00D37E05"/>
    <w:rsid w:val="00D40D22"/>
    <w:rsid w:val="00D42A02"/>
    <w:rsid w:val="00D435B2"/>
    <w:rsid w:val="00D43660"/>
    <w:rsid w:val="00D43F08"/>
    <w:rsid w:val="00D446C0"/>
    <w:rsid w:val="00D454CA"/>
    <w:rsid w:val="00D4668D"/>
    <w:rsid w:val="00D46805"/>
    <w:rsid w:val="00D468EA"/>
    <w:rsid w:val="00D50B11"/>
    <w:rsid w:val="00D51893"/>
    <w:rsid w:val="00D53232"/>
    <w:rsid w:val="00D5363F"/>
    <w:rsid w:val="00D53A8C"/>
    <w:rsid w:val="00D545F3"/>
    <w:rsid w:val="00D55270"/>
    <w:rsid w:val="00D55D07"/>
    <w:rsid w:val="00D56A0B"/>
    <w:rsid w:val="00D56C2C"/>
    <w:rsid w:val="00D605F8"/>
    <w:rsid w:val="00D60EBD"/>
    <w:rsid w:val="00D611C2"/>
    <w:rsid w:val="00D61DFF"/>
    <w:rsid w:val="00D6223D"/>
    <w:rsid w:val="00D62816"/>
    <w:rsid w:val="00D62D32"/>
    <w:rsid w:val="00D64871"/>
    <w:rsid w:val="00D65B66"/>
    <w:rsid w:val="00D66518"/>
    <w:rsid w:val="00D6693D"/>
    <w:rsid w:val="00D66A60"/>
    <w:rsid w:val="00D67E60"/>
    <w:rsid w:val="00D71513"/>
    <w:rsid w:val="00D74CC3"/>
    <w:rsid w:val="00D74E10"/>
    <w:rsid w:val="00D76746"/>
    <w:rsid w:val="00D76ABA"/>
    <w:rsid w:val="00D76B25"/>
    <w:rsid w:val="00D77DB1"/>
    <w:rsid w:val="00D805A1"/>
    <w:rsid w:val="00D81CAF"/>
    <w:rsid w:val="00D81F66"/>
    <w:rsid w:val="00D8311E"/>
    <w:rsid w:val="00D83567"/>
    <w:rsid w:val="00D83576"/>
    <w:rsid w:val="00D8686B"/>
    <w:rsid w:val="00D870F9"/>
    <w:rsid w:val="00D87899"/>
    <w:rsid w:val="00D87D0C"/>
    <w:rsid w:val="00D916FE"/>
    <w:rsid w:val="00D9417F"/>
    <w:rsid w:val="00D94F1D"/>
    <w:rsid w:val="00D954C3"/>
    <w:rsid w:val="00D9647D"/>
    <w:rsid w:val="00D97C94"/>
    <w:rsid w:val="00D97FAE"/>
    <w:rsid w:val="00DA11A8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C0397"/>
    <w:rsid w:val="00DC052A"/>
    <w:rsid w:val="00DC07A5"/>
    <w:rsid w:val="00DC088F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3FCD"/>
    <w:rsid w:val="00DD4745"/>
    <w:rsid w:val="00DD4988"/>
    <w:rsid w:val="00DD502A"/>
    <w:rsid w:val="00DD52C9"/>
    <w:rsid w:val="00DD56F5"/>
    <w:rsid w:val="00DD61E5"/>
    <w:rsid w:val="00DD6E73"/>
    <w:rsid w:val="00DD779D"/>
    <w:rsid w:val="00DD7BE2"/>
    <w:rsid w:val="00DE07F5"/>
    <w:rsid w:val="00DE32A0"/>
    <w:rsid w:val="00DE3ACD"/>
    <w:rsid w:val="00DE6573"/>
    <w:rsid w:val="00DE7082"/>
    <w:rsid w:val="00DF1B28"/>
    <w:rsid w:val="00DF2028"/>
    <w:rsid w:val="00DF2BD5"/>
    <w:rsid w:val="00DF37D0"/>
    <w:rsid w:val="00DF41FC"/>
    <w:rsid w:val="00DF5C95"/>
    <w:rsid w:val="00DF6118"/>
    <w:rsid w:val="00DF748D"/>
    <w:rsid w:val="00DF7D64"/>
    <w:rsid w:val="00E00D90"/>
    <w:rsid w:val="00E015A5"/>
    <w:rsid w:val="00E01B50"/>
    <w:rsid w:val="00E0249D"/>
    <w:rsid w:val="00E0281F"/>
    <w:rsid w:val="00E033A4"/>
    <w:rsid w:val="00E03911"/>
    <w:rsid w:val="00E052A8"/>
    <w:rsid w:val="00E05FA8"/>
    <w:rsid w:val="00E063F3"/>
    <w:rsid w:val="00E068E6"/>
    <w:rsid w:val="00E10879"/>
    <w:rsid w:val="00E121AF"/>
    <w:rsid w:val="00E1382A"/>
    <w:rsid w:val="00E140D4"/>
    <w:rsid w:val="00E14B4F"/>
    <w:rsid w:val="00E17C64"/>
    <w:rsid w:val="00E20F31"/>
    <w:rsid w:val="00E21187"/>
    <w:rsid w:val="00E21AB9"/>
    <w:rsid w:val="00E21FF2"/>
    <w:rsid w:val="00E22F5E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4B71"/>
    <w:rsid w:val="00E36268"/>
    <w:rsid w:val="00E37639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19A2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5159"/>
    <w:rsid w:val="00E654DD"/>
    <w:rsid w:val="00E65D51"/>
    <w:rsid w:val="00E65DEF"/>
    <w:rsid w:val="00E66417"/>
    <w:rsid w:val="00E66767"/>
    <w:rsid w:val="00E67B3E"/>
    <w:rsid w:val="00E67F85"/>
    <w:rsid w:val="00E700E1"/>
    <w:rsid w:val="00E7025E"/>
    <w:rsid w:val="00E7127D"/>
    <w:rsid w:val="00E72589"/>
    <w:rsid w:val="00E72F52"/>
    <w:rsid w:val="00E73F2B"/>
    <w:rsid w:val="00E740CD"/>
    <w:rsid w:val="00E75BC0"/>
    <w:rsid w:val="00E75C63"/>
    <w:rsid w:val="00E75D83"/>
    <w:rsid w:val="00E767F9"/>
    <w:rsid w:val="00E76843"/>
    <w:rsid w:val="00E77868"/>
    <w:rsid w:val="00E807A6"/>
    <w:rsid w:val="00E817F7"/>
    <w:rsid w:val="00E8293E"/>
    <w:rsid w:val="00E82DFE"/>
    <w:rsid w:val="00E83E29"/>
    <w:rsid w:val="00E845C5"/>
    <w:rsid w:val="00E84645"/>
    <w:rsid w:val="00E85384"/>
    <w:rsid w:val="00E8608D"/>
    <w:rsid w:val="00E86CB6"/>
    <w:rsid w:val="00E86E5D"/>
    <w:rsid w:val="00E86EFF"/>
    <w:rsid w:val="00E91075"/>
    <w:rsid w:val="00E91D71"/>
    <w:rsid w:val="00E92BFD"/>
    <w:rsid w:val="00E93A74"/>
    <w:rsid w:val="00E93D2B"/>
    <w:rsid w:val="00E93EEC"/>
    <w:rsid w:val="00E942D7"/>
    <w:rsid w:val="00E955E6"/>
    <w:rsid w:val="00E956E8"/>
    <w:rsid w:val="00E95BDD"/>
    <w:rsid w:val="00E96519"/>
    <w:rsid w:val="00E96ACC"/>
    <w:rsid w:val="00E972B4"/>
    <w:rsid w:val="00E97811"/>
    <w:rsid w:val="00EA0B3E"/>
    <w:rsid w:val="00EA1283"/>
    <w:rsid w:val="00EA29A1"/>
    <w:rsid w:val="00EA3F4C"/>
    <w:rsid w:val="00EA3F8B"/>
    <w:rsid w:val="00EA5EA3"/>
    <w:rsid w:val="00EB18D5"/>
    <w:rsid w:val="00EB35AC"/>
    <w:rsid w:val="00EB5B21"/>
    <w:rsid w:val="00EB6192"/>
    <w:rsid w:val="00EB78CB"/>
    <w:rsid w:val="00EC0E60"/>
    <w:rsid w:val="00EC0F44"/>
    <w:rsid w:val="00EC1C95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CC4"/>
    <w:rsid w:val="00ED2F3D"/>
    <w:rsid w:val="00ED37B4"/>
    <w:rsid w:val="00ED3C57"/>
    <w:rsid w:val="00ED3F3E"/>
    <w:rsid w:val="00ED6115"/>
    <w:rsid w:val="00ED6A8F"/>
    <w:rsid w:val="00ED74FC"/>
    <w:rsid w:val="00ED7D13"/>
    <w:rsid w:val="00EE0D2F"/>
    <w:rsid w:val="00EE1055"/>
    <w:rsid w:val="00EE1437"/>
    <w:rsid w:val="00EE1865"/>
    <w:rsid w:val="00EE1B20"/>
    <w:rsid w:val="00EE1D9C"/>
    <w:rsid w:val="00EE2731"/>
    <w:rsid w:val="00EE2C23"/>
    <w:rsid w:val="00EE388A"/>
    <w:rsid w:val="00EE3910"/>
    <w:rsid w:val="00EE4C0A"/>
    <w:rsid w:val="00EE7FA3"/>
    <w:rsid w:val="00EF02F9"/>
    <w:rsid w:val="00EF0D77"/>
    <w:rsid w:val="00EF0F04"/>
    <w:rsid w:val="00EF3FEB"/>
    <w:rsid w:val="00EF5423"/>
    <w:rsid w:val="00EF58A8"/>
    <w:rsid w:val="00EF741A"/>
    <w:rsid w:val="00EF7717"/>
    <w:rsid w:val="00EF775F"/>
    <w:rsid w:val="00EF7876"/>
    <w:rsid w:val="00F00055"/>
    <w:rsid w:val="00F00B45"/>
    <w:rsid w:val="00F01958"/>
    <w:rsid w:val="00F025E5"/>
    <w:rsid w:val="00F0298E"/>
    <w:rsid w:val="00F029B3"/>
    <w:rsid w:val="00F03150"/>
    <w:rsid w:val="00F031E3"/>
    <w:rsid w:val="00F031FC"/>
    <w:rsid w:val="00F04E8D"/>
    <w:rsid w:val="00F05C67"/>
    <w:rsid w:val="00F0600E"/>
    <w:rsid w:val="00F07818"/>
    <w:rsid w:val="00F10C1E"/>
    <w:rsid w:val="00F1142A"/>
    <w:rsid w:val="00F11E00"/>
    <w:rsid w:val="00F1209A"/>
    <w:rsid w:val="00F12742"/>
    <w:rsid w:val="00F15FAD"/>
    <w:rsid w:val="00F16AD5"/>
    <w:rsid w:val="00F16DFE"/>
    <w:rsid w:val="00F17C31"/>
    <w:rsid w:val="00F2058B"/>
    <w:rsid w:val="00F20CD5"/>
    <w:rsid w:val="00F21D3B"/>
    <w:rsid w:val="00F22142"/>
    <w:rsid w:val="00F221F4"/>
    <w:rsid w:val="00F24498"/>
    <w:rsid w:val="00F26626"/>
    <w:rsid w:val="00F27E62"/>
    <w:rsid w:val="00F31678"/>
    <w:rsid w:val="00F3268F"/>
    <w:rsid w:val="00F33184"/>
    <w:rsid w:val="00F33881"/>
    <w:rsid w:val="00F33C3B"/>
    <w:rsid w:val="00F34894"/>
    <w:rsid w:val="00F34F65"/>
    <w:rsid w:val="00F363C7"/>
    <w:rsid w:val="00F40407"/>
    <w:rsid w:val="00F41E7C"/>
    <w:rsid w:val="00F42A2C"/>
    <w:rsid w:val="00F42BD1"/>
    <w:rsid w:val="00F4351E"/>
    <w:rsid w:val="00F43D2F"/>
    <w:rsid w:val="00F44244"/>
    <w:rsid w:val="00F45DA9"/>
    <w:rsid w:val="00F462C2"/>
    <w:rsid w:val="00F50B73"/>
    <w:rsid w:val="00F50BB7"/>
    <w:rsid w:val="00F51BD6"/>
    <w:rsid w:val="00F52279"/>
    <w:rsid w:val="00F5249E"/>
    <w:rsid w:val="00F5260C"/>
    <w:rsid w:val="00F5285D"/>
    <w:rsid w:val="00F52F77"/>
    <w:rsid w:val="00F54344"/>
    <w:rsid w:val="00F54C44"/>
    <w:rsid w:val="00F5574E"/>
    <w:rsid w:val="00F55A2D"/>
    <w:rsid w:val="00F57843"/>
    <w:rsid w:val="00F626E7"/>
    <w:rsid w:val="00F6397B"/>
    <w:rsid w:val="00F6397C"/>
    <w:rsid w:val="00F64EC4"/>
    <w:rsid w:val="00F65413"/>
    <w:rsid w:val="00F67020"/>
    <w:rsid w:val="00F70779"/>
    <w:rsid w:val="00F73346"/>
    <w:rsid w:val="00F746C0"/>
    <w:rsid w:val="00F74960"/>
    <w:rsid w:val="00F7563F"/>
    <w:rsid w:val="00F75BFE"/>
    <w:rsid w:val="00F75ED5"/>
    <w:rsid w:val="00F7741D"/>
    <w:rsid w:val="00F80462"/>
    <w:rsid w:val="00F82FA4"/>
    <w:rsid w:val="00F83A85"/>
    <w:rsid w:val="00F83B65"/>
    <w:rsid w:val="00F83DCD"/>
    <w:rsid w:val="00F85983"/>
    <w:rsid w:val="00F86207"/>
    <w:rsid w:val="00F86218"/>
    <w:rsid w:val="00F87246"/>
    <w:rsid w:val="00F9048A"/>
    <w:rsid w:val="00F905D3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97326"/>
    <w:rsid w:val="00FA1FD6"/>
    <w:rsid w:val="00FA30F1"/>
    <w:rsid w:val="00FA34B5"/>
    <w:rsid w:val="00FA3D46"/>
    <w:rsid w:val="00FA41A2"/>
    <w:rsid w:val="00FA45E3"/>
    <w:rsid w:val="00FA50FB"/>
    <w:rsid w:val="00FA7062"/>
    <w:rsid w:val="00FA7824"/>
    <w:rsid w:val="00FB1875"/>
    <w:rsid w:val="00FB3342"/>
    <w:rsid w:val="00FB577A"/>
    <w:rsid w:val="00FB5861"/>
    <w:rsid w:val="00FC01FE"/>
    <w:rsid w:val="00FC0695"/>
    <w:rsid w:val="00FC0948"/>
    <w:rsid w:val="00FC15A2"/>
    <w:rsid w:val="00FC1AE0"/>
    <w:rsid w:val="00FC40E5"/>
    <w:rsid w:val="00FC42B3"/>
    <w:rsid w:val="00FC432F"/>
    <w:rsid w:val="00FC486E"/>
    <w:rsid w:val="00FC4C61"/>
    <w:rsid w:val="00FC5CFB"/>
    <w:rsid w:val="00FC74E6"/>
    <w:rsid w:val="00FD0523"/>
    <w:rsid w:val="00FD0685"/>
    <w:rsid w:val="00FD2343"/>
    <w:rsid w:val="00FD2995"/>
    <w:rsid w:val="00FD48FD"/>
    <w:rsid w:val="00FD4CF3"/>
    <w:rsid w:val="00FD53F6"/>
    <w:rsid w:val="00FD54A9"/>
    <w:rsid w:val="00FD61FE"/>
    <w:rsid w:val="00FE6FAB"/>
    <w:rsid w:val="00FE7EF7"/>
    <w:rsid w:val="00FF06CC"/>
    <w:rsid w:val="00FF07D2"/>
    <w:rsid w:val="00FF0FC0"/>
    <w:rsid w:val="00FF2AC1"/>
    <w:rsid w:val="00FF3DEA"/>
    <w:rsid w:val="00FF529F"/>
    <w:rsid w:val="00FF531E"/>
    <w:rsid w:val="00FF5463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1">
    <w:name w:val="ConsPlusNormal1"/>
    <w:link w:val="ConsPlusNormal"/>
    <w:locked/>
    <w:rsid w:val="00DD3FCD"/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DAA6A-3362-4CF9-8A7E-60F649DC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460</cp:revision>
  <cp:lastPrinted>2024-11-05T10:24:00Z</cp:lastPrinted>
  <dcterms:created xsi:type="dcterms:W3CDTF">2014-03-25T10:59:00Z</dcterms:created>
  <dcterms:modified xsi:type="dcterms:W3CDTF">2024-11-05T11:23:00Z</dcterms:modified>
</cp:coreProperties>
</file>