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16" w:rsidRDefault="00775716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4C3" w:rsidRPr="004D7287" w:rsidRDefault="00D954C3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7287">
        <w:rPr>
          <w:rFonts w:ascii="Times New Roman" w:hAnsi="Times New Roman"/>
          <w:b/>
          <w:sz w:val="28"/>
          <w:szCs w:val="28"/>
        </w:rPr>
        <w:t xml:space="preserve">ПРОЕКТ ПОВЕСТКИ ДНЯ </w:t>
      </w:r>
    </w:p>
    <w:p w:rsidR="00D954C3" w:rsidRPr="004D7287" w:rsidRDefault="001723CE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двенадцатого</w:t>
      </w:r>
      <w:r w:rsidR="00E85384">
        <w:rPr>
          <w:rFonts w:ascii="Times New Roman" w:hAnsi="Times New Roman"/>
          <w:b/>
          <w:sz w:val="28"/>
          <w:szCs w:val="28"/>
        </w:rPr>
        <w:t xml:space="preserve"> </w:t>
      </w:r>
      <w:r w:rsidR="00D954C3" w:rsidRPr="004D7287">
        <w:rPr>
          <w:rFonts w:ascii="Times New Roman" w:hAnsi="Times New Roman"/>
          <w:b/>
          <w:sz w:val="28"/>
          <w:szCs w:val="28"/>
        </w:rPr>
        <w:t>заседания Собрания Пугачевского муниципального района</w:t>
      </w:r>
    </w:p>
    <w:p w:rsidR="009662C2" w:rsidRPr="004D7287" w:rsidRDefault="009662C2" w:rsidP="00B937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DA" w:rsidRPr="004D7287" w:rsidRDefault="00D954C3" w:rsidP="00B937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287">
        <w:rPr>
          <w:rFonts w:ascii="Times New Roman" w:hAnsi="Times New Roman"/>
          <w:b/>
          <w:sz w:val="28"/>
          <w:szCs w:val="28"/>
        </w:rPr>
        <w:t>Дата проведения</w:t>
      </w:r>
      <w:r w:rsidRPr="00625162">
        <w:rPr>
          <w:rFonts w:ascii="Times New Roman" w:hAnsi="Times New Roman"/>
          <w:b/>
          <w:sz w:val="28"/>
          <w:szCs w:val="28"/>
        </w:rPr>
        <w:t xml:space="preserve">: </w:t>
      </w:r>
      <w:r w:rsidR="001723CE">
        <w:rPr>
          <w:rFonts w:ascii="Times New Roman" w:hAnsi="Times New Roman"/>
          <w:b/>
          <w:sz w:val="28"/>
          <w:szCs w:val="28"/>
        </w:rPr>
        <w:t>17</w:t>
      </w:r>
      <w:r w:rsidR="005D148F">
        <w:rPr>
          <w:rFonts w:ascii="Times New Roman" w:hAnsi="Times New Roman"/>
          <w:b/>
          <w:sz w:val="28"/>
          <w:szCs w:val="28"/>
        </w:rPr>
        <w:t xml:space="preserve"> декабря</w:t>
      </w:r>
      <w:r w:rsidR="001E75DD" w:rsidRPr="004D7287">
        <w:rPr>
          <w:rFonts w:ascii="Times New Roman" w:hAnsi="Times New Roman"/>
          <w:b/>
          <w:sz w:val="28"/>
          <w:szCs w:val="28"/>
        </w:rPr>
        <w:t xml:space="preserve"> </w:t>
      </w:r>
      <w:r w:rsidRPr="004D7287">
        <w:rPr>
          <w:rFonts w:ascii="Times New Roman" w:hAnsi="Times New Roman"/>
          <w:b/>
          <w:sz w:val="28"/>
          <w:szCs w:val="28"/>
        </w:rPr>
        <w:t>202</w:t>
      </w:r>
      <w:r w:rsidR="00A63C7C" w:rsidRPr="004D7287">
        <w:rPr>
          <w:rFonts w:ascii="Times New Roman" w:hAnsi="Times New Roman"/>
          <w:b/>
          <w:sz w:val="28"/>
          <w:szCs w:val="28"/>
        </w:rPr>
        <w:t>4</w:t>
      </w:r>
      <w:r w:rsidR="00A246E8" w:rsidRPr="004D7287">
        <w:rPr>
          <w:rFonts w:ascii="Times New Roman" w:hAnsi="Times New Roman"/>
          <w:b/>
          <w:sz w:val="28"/>
          <w:szCs w:val="28"/>
        </w:rPr>
        <w:t xml:space="preserve"> года </w:t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B93F0B" w:rsidRPr="004D7287">
        <w:rPr>
          <w:rFonts w:ascii="Times New Roman" w:hAnsi="Times New Roman"/>
          <w:b/>
          <w:sz w:val="28"/>
          <w:szCs w:val="28"/>
        </w:rPr>
        <w:tab/>
      </w:r>
      <w:r w:rsidR="00604683" w:rsidRPr="004D7287">
        <w:rPr>
          <w:rFonts w:ascii="Times New Roman" w:hAnsi="Times New Roman"/>
          <w:b/>
          <w:sz w:val="28"/>
          <w:szCs w:val="28"/>
        </w:rPr>
        <w:tab/>
      </w:r>
      <w:r w:rsidR="00604683" w:rsidRPr="004D7287">
        <w:rPr>
          <w:rFonts w:ascii="Times New Roman" w:hAnsi="Times New Roman"/>
          <w:b/>
          <w:sz w:val="28"/>
          <w:szCs w:val="28"/>
        </w:rPr>
        <w:tab/>
      </w:r>
      <w:r w:rsidR="008B4688" w:rsidRPr="004D7287">
        <w:rPr>
          <w:rFonts w:ascii="Times New Roman" w:hAnsi="Times New Roman"/>
          <w:b/>
          <w:sz w:val="28"/>
          <w:szCs w:val="28"/>
        </w:rPr>
        <w:tab/>
      </w:r>
      <w:r w:rsidR="007366B2">
        <w:rPr>
          <w:rFonts w:ascii="Times New Roman" w:hAnsi="Times New Roman"/>
          <w:b/>
          <w:sz w:val="28"/>
          <w:szCs w:val="28"/>
        </w:rPr>
        <w:t xml:space="preserve">   </w:t>
      </w:r>
      <w:r w:rsidRPr="008F6D6F">
        <w:rPr>
          <w:rFonts w:ascii="Times New Roman" w:hAnsi="Times New Roman"/>
          <w:b/>
          <w:sz w:val="28"/>
          <w:szCs w:val="28"/>
        </w:rPr>
        <w:t>1</w:t>
      </w:r>
      <w:r w:rsidR="00A31AE3" w:rsidRPr="008F6D6F">
        <w:rPr>
          <w:rFonts w:ascii="Times New Roman" w:hAnsi="Times New Roman"/>
          <w:b/>
          <w:sz w:val="28"/>
          <w:szCs w:val="28"/>
        </w:rPr>
        <w:t>0</w:t>
      </w:r>
      <w:r w:rsidRPr="008F6D6F">
        <w:rPr>
          <w:rFonts w:ascii="Times New Roman" w:hAnsi="Times New Roman"/>
          <w:b/>
          <w:sz w:val="28"/>
          <w:szCs w:val="28"/>
        </w:rPr>
        <w:t>:</w:t>
      </w:r>
      <w:r w:rsidR="00A31AE3" w:rsidRPr="008F6D6F">
        <w:rPr>
          <w:rFonts w:ascii="Times New Roman" w:hAnsi="Times New Roman"/>
          <w:b/>
          <w:sz w:val="28"/>
          <w:szCs w:val="28"/>
        </w:rPr>
        <w:t>0</w:t>
      </w:r>
      <w:r w:rsidRPr="008F6D6F">
        <w:rPr>
          <w:rFonts w:ascii="Times New Roman" w:hAnsi="Times New Roman"/>
          <w:b/>
          <w:sz w:val="28"/>
          <w:szCs w:val="28"/>
        </w:rPr>
        <w:t>0</w:t>
      </w:r>
    </w:p>
    <w:p w:rsidR="00385E92" w:rsidRDefault="00385E92" w:rsidP="00285D42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1723CE" w:rsidRPr="007720F0" w:rsidRDefault="006A2791" w:rsidP="00172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510918" w:rsidRPr="00625162">
        <w:rPr>
          <w:rFonts w:ascii="Times New Roman" w:hAnsi="Times New Roman"/>
          <w:b/>
          <w:sz w:val="28"/>
          <w:szCs w:val="28"/>
        </w:rPr>
        <w:t>.</w:t>
      </w:r>
      <w:r w:rsidR="001723CE" w:rsidRPr="007720F0">
        <w:rPr>
          <w:rFonts w:ascii="Times New Roman" w:hAnsi="Times New Roman"/>
          <w:sz w:val="28"/>
          <w:szCs w:val="28"/>
        </w:rPr>
        <w:t>О внесении изменений и дополнений в Устав Пугачевского</w:t>
      </w:r>
      <w:r w:rsidR="001723CE">
        <w:rPr>
          <w:rFonts w:ascii="Times New Roman" w:hAnsi="Times New Roman"/>
          <w:sz w:val="28"/>
          <w:szCs w:val="28"/>
        </w:rPr>
        <w:t xml:space="preserve"> </w:t>
      </w:r>
      <w:r w:rsidR="001723CE" w:rsidRPr="007720F0">
        <w:rPr>
          <w:rFonts w:ascii="Times New Roman" w:hAnsi="Times New Roman"/>
          <w:sz w:val="28"/>
          <w:szCs w:val="28"/>
        </w:rPr>
        <w:t xml:space="preserve">муниципального района Саратовской </w:t>
      </w:r>
      <w:r w:rsidR="001723CE">
        <w:rPr>
          <w:rFonts w:ascii="Times New Roman" w:hAnsi="Times New Roman"/>
          <w:sz w:val="28"/>
          <w:szCs w:val="28"/>
        </w:rPr>
        <w:t>области</w:t>
      </w:r>
    </w:p>
    <w:p w:rsidR="001723CE" w:rsidRDefault="001723CE" w:rsidP="00172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Докладчик: Павлова Ольга Александровна</w:t>
      </w:r>
      <w:r>
        <w:rPr>
          <w:rFonts w:ascii="Times New Roman" w:hAnsi="Times New Roman"/>
          <w:sz w:val="24"/>
          <w:szCs w:val="24"/>
        </w:rPr>
        <w:t xml:space="preserve"> – заместитель начальника юридического отдела администрации Пугачевского муниципального района</w:t>
      </w:r>
    </w:p>
    <w:p w:rsidR="007720F0" w:rsidRDefault="007720F0" w:rsidP="001723CE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41D00" w:rsidRPr="00C54A88" w:rsidRDefault="00341D00" w:rsidP="00341D0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2</w:t>
      </w:r>
      <w:r w:rsidRPr="00C54A88">
        <w:rPr>
          <w:rFonts w:ascii="Times New Roman" w:hAnsi="Times New Roman"/>
          <w:b/>
          <w:sz w:val="27"/>
          <w:szCs w:val="27"/>
        </w:rPr>
        <w:t>.</w:t>
      </w:r>
      <w:r w:rsidRPr="00C54A88">
        <w:rPr>
          <w:rFonts w:ascii="Times New Roman" w:hAnsi="Times New Roman"/>
          <w:sz w:val="27"/>
          <w:szCs w:val="27"/>
        </w:rPr>
        <w:t>О внесении изменений и дополнений в решение Собрания Пугачевского муниципального района Саратовской области от 8 декабря 2023 года № 60 «О бюджете Пугачевского муниципального района на 2024 год и на плановый период 2025 и 2026 годов»</w:t>
      </w:r>
    </w:p>
    <w:p w:rsidR="00341D00" w:rsidRDefault="00341D00" w:rsidP="00341D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341D00" w:rsidRDefault="00341D00" w:rsidP="001723CE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41D00" w:rsidRPr="00C54A88" w:rsidRDefault="00341D00" w:rsidP="00341D0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3</w:t>
      </w:r>
      <w:r w:rsidRPr="00C54A88">
        <w:rPr>
          <w:rFonts w:ascii="Times New Roman" w:hAnsi="Times New Roman"/>
          <w:b/>
          <w:sz w:val="27"/>
          <w:szCs w:val="27"/>
        </w:rPr>
        <w:t>.</w:t>
      </w:r>
      <w:r w:rsidRPr="00C54A88">
        <w:rPr>
          <w:rFonts w:ascii="Times New Roman" w:hAnsi="Times New Roman"/>
          <w:sz w:val="27"/>
          <w:szCs w:val="27"/>
        </w:rPr>
        <w:t xml:space="preserve">О внесении изменений и дополнений в решение Собрания Пугачевского муниципального района Саратовской области от </w:t>
      </w:r>
      <w:r>
        <w:rPr>
          <w:rFonts w:ascii="Times New Roman" w:hAnsi="Times New Roman"/>
          <w:sz w:val="27"/>
          <w:szCs w:val="27"/>
        </w:rPr>
        <w:t>4</w:t>
      </w:r>
      <w:r w:rsidRPr="00C54A88">
        <w:rPr>
          <w:rFonts w:ascii="Times New Roman" w:hAnsi="Times New Roman"/>
          <w:sz w:val="27"/>
          <w:szCs w:val="27"/>
        </w:rPr>
        <w:t xml:space="preserve"> декабря 202</w:t>
      </w:r>
      <w:r>
        <w:rPr>
          <w:rFonts w:ascii="Times New Roman" w:hAnsi="Times New Roman"/>
          <w:sz w:val="27"/>
          <w:szCs w:val="27"/>
        </w:rPr>
        <w:t>4</w:t>
      </w:r>
      <w:r w:rsidRPr="00C54A88">
        <w:rPr>
          <w:rFonts w:ascii="Times New Roman" w:hAnsi="Times New Roman"/>
          <w:sz w:val="27"/>
          <w:szCs w:val="27"/>
        </w:rPr>
        <w:t xml:space="preserve"> года № </w:t>
      </w:r>
      <w:r>
        <w:rPr>
          <w:rFonts w:ascii="Times New Roman" w:hAnsi="Times New Roman"/>
          <w:sz w:val="27"/>
          <w:szCs w:val="27"/>
        </w:rPr>
        <w:t>47</w:t>
      </w:r>
      <w:r w:rsidRPr="00C54A88">
        <w:rPr>
          <w:rFonts w:ascii="Times New Roman" w:hAnsi="Times New Roman"/>
          <w:sz w:val="27"/>
          <w:szCs w:val="27"/>
        </w:rPr>
        <w:t xml:space="preserve"> «О бюджете Пугачевского муниципального района на 202</w:t>
      </w:r>
      <w:r>
        <w:rPr>
          <w:rFonts w:ascii="Times New Roman" w:hAnsi="Times New Roman"/>
          <w:sz w:val="27"/>
          <w:szCs w:val="27"/>
        </w:rPr>
        <w:t>5</w:t>
      </w:r>
      <w:r w:rsidRPr="00C54A88">
        <w:rPr>
          <w:rFonts w:ascii="Times New Roman" w:hAnsi="Times New Roman"/>
          <w:sz w:val="27"/>
          <w:szCs w:val="27"/>
        </w:rPr>
        <w:t xml:space="preserve"> год и на плановый период 202</w:t>
      </w:r>
      <w:r>
        <w:rPr>
          <w:rFonts w:ascii="Times New Roman" w:hAnsi="Times New Roman"/>
          <w:sz w:val="27"/>
          <w:szCs w:val="27"/>
        </w:rPr>
        <w:t>6</w:t>
      </w:r>
      <w:r w:rsidRPr="00C54A88">
        <w:rPr>
          <w:rFonts w:ascii="Times New Roman" w:hAnsi="Times New Roman"/>
          <w:sz w:val="27"/>
          <w:szCs w:val="27"/>
        </w:rPr>
        <w:t xml:space="preserve"> и 202</w:t>
      </w:r>
      <w:r>
        <w:rPr>
          <w:rFonts w:ascii="Times New Roman" w:hAnsi="Times New Roman"/>
          <w:sz w:val="27"/>
          <w:szCs w:val="27"/>
        </w:rPr>
        <w:t>7</w:t>
      </w:r>
      <w:r w:rsidRPr="00C54A88">
        <w:rPr>
          <w:rFonts w:ascii="Times New Roman" w:hAnsi="Times New Roman"/>
          <w:sz w:val="27"/>
          <w:szCs w:val="27"/>
        </w:rPr>
        <w:t xml:space="preserve"> годов»</w:t>
      </w:r>
    </w:p>
    <w:p w:rsidR="00341D00" w:rsidRDefault="00341D00" w:rsidP="00341D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341D00" w:rsidRDefault="00341D00" w:rsidP="001723CE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41D00" w:rsidRPr="001723CE" w:rsidRDefault="00341D00" w:rsidP="00341D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25162">
        <w:rPr>
          <w:rFonts w:ascii="Times New Roman" w:hAnsi="Times New Roman"/>
          <w:b/>
          <w:sz w:val="28"/>
          <w:szCs w:val="28"/>
        </w:rPr>
        <w:t>.</w:t>
      </w:r>
      <w:r w:rsidRPr="001723CE">
        <w:rPr>
          <w:rFonts w:ascii="Times New Roman" w:hAnsi="Times New Roman"/>
          <w:sz w:val="28"/>
          <w:szCs w:val="28"/>
        </w:rPr>
        <w:t>О согласии на передачу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3CE">
        <w:rPr>
          <w:rFonts w:ascii="Times New Roman" w:hAnsi="Times New Roman"/>
          <w:sz w:val="28"/>
          <w:szCs w:val="28"/>
        </w:rPr>
        <w:t>нежилого 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3CE">
        <w:rPr>
          <w:rFonts w:ascii="Times New Roman" w:hAnsi="Times New Roman"/>
          <w:sz w:val="28"/>
          <w:szCs w:val="28"/>
        </w:rPr>
        <w:t>в безвозмездное пользование</w:t>
      </w:r>
    </w:p>
    <w:p w:rsidR="00341D00" w:rsidRDefault="00341D00" w:rsidP="00341D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FA200A" w:rsidRDefault="00FA200A" w:rsidP="00EF7717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5550A" w:rsidRPr="00A21F0F" w:rsidRDefault="0005550A" w:rsidP="0005550A">
      <w:pPr>
        <w:pStyle w:val="a6"/>
        <w:ind w:right="-1"/>
        <w:jc w:val="both"/>
        <w:rPr>
          <w:b w:val="0"/>
        </w:rPr>
      </w:pPr>
      <w:proofErr w:type="gramStart"/>
      <w:r w:rsidRPr="00A21F0F">
        <w:rPr>
          <w:szCs w:val="28"/>
        </w:rPr>
        <w:t>5.</w:t>
      </w:r>
      <w:r w:rsidRPr="00A21F0F">
        <w:rPr>
          <w:b w:val="0"/>
        </w:rPr>
        <w:t xml:space="preserve">О внесении изменений в решение Собрания </w:t>
      </w:r>
      <w:r>
        <w:rPr>
          <w:b w:val="0"/>
        </w:rPr>
        <w:t xml:space="preserve">Пугачевского </w:t>
      </w:r>
      <w:r w:rsidRPr="00A21F0F">
        <w:rPr>
          <w:b w:val="0"/>
        </w:rPr>
        <w:t>муниципального</w:t>
      </w:r>
      <w:r>
        <w:rPr>
          <w:b w:val="0"/>
        </w:rPr>
        <w:t xml:space="preserve"> </w:t>
      </w:r>
      <w:r w:rsidRPr="00A21F0F">
        <w:rPr>
          <w:b w:val="0"/>
        </w:rPr>
        <w:t xml:space="preserve">района  Саратовской области от 16 апреля 2024 года </w:t>
      </w:r>
      <w:r w:rsidRPr="00A21F0F">
        <w:rPr>
          <w:b w:val="0"/>
          <w:szCs w:val="28"/>
        </w:rPr>
        <w:t>№ 18</w:t>
      </w:r>
      <w:r w:rsidRPr="00A21F0F">
        <w:rPr>
          <w:b w:val="0"/>
        </w:rPr>
        <w:t xml:space="preserve"> </w:t>
      </w:r>
      <w:r w:rsidRPr="00A21F0F">
        <w:rPr>
          <w:b w:val="0"/>
          <w:szCs w:val="28"/>
        </w:rPr>
        <w:t>«О денежном вознаграждении выборных должностных лиц местного самоуправления Пугачевского муниципального района, лиц, замещающих муниципальные должности в контрольно-счетной комиссии Пугачевского муниципального района осуществляющих свои полномочия на постоянной основе, о денежном содержании лиц, замещающих должности муниципальной службы и об оплате труда работников, занимающих должности</w:t>
      </w:r>
      <w:proofErr w:type="gramEnd"/>
      <w:r w:rsidRPr="00A21F0F">
        <w:rPr>
          <w:b w:val="0"/>
          <w:szCs w:val="28"/>
        </w:rPr>
        <w:t>, не являющиеся должностями муниципальной службы, и осуществляющих техническое обеспечение деятельности органов местного самоуправления Пугачевского муниципального района»</w:t>
      </w:r>
    </w:p>
    <w:p w:rsidR="0005550A" w:rsidRDefault="0005550A" w:rsidP="00055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F11AB8" w:rsidRDefault="00F11AB8" w:rsidP="00EF7717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11AB8" w:rsidRPr="00F11AB8" w:rsidRDefault="00F11AB8" w:rsidP="00F11AB8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11AB8">
        <w:rPr>
          <w:rFonts w:ascii="Times New Roman" w:hAnsi="Times New Roman"/>
          <w:b/>
          <w:sz w:val="28"/>
          <w:szCs w:val="28"/>
        </w:rPr>
        <w:t>6.</w:t>
      </w:r>
      <w:r w:rsidRPr="00F11AB8">
        <w:rPr>
          <w:rFonts w:ascii="Times New Roman" w:hAnsi="Times New Roman"/>
          <w:sz w:val="28"/>
          <w:szCs w:val="28"/>
        </w:rPr>
        <w:t>О внесении изменений в решение Собрания Пугач</w:t>
      </w:r>
      <w:r>
        <w:rPr>
          <w:rFonts w:ascii="Times New Roman" w:hAnsi="Times New Roman"/>
          <w:sz w:val="28"/>
          <w:szCs w:val="28"/>
        </w:rPr>
        <w:t xml:space="preserve">евского муниципального </w:t>
      </w:r>
      <w:r w:rsidRPr="00F11AB8">
        <w:rPr>
          <w:rFonts w:ascii="Times New Roman" w:hAnsi="Times New Roman"/>
          <w:sz w:val="28"/>
          <w:szCs w:val="28"/>
        </w:rPr>
        <w:t xml:space="preserve">района   Саратовской области </w:t>
      </w:r>
      <w:r>
        <w:rPr>
          <w:rFonts w:ascii="Times New Roman" w:hAnsi="Times New Roman"/>
          <w:sz w:val="28"/>
          <w:szCs w:val="28"/>
        </w:rPr>
        <w:t xml:space="preserve">от 1 апреля2014 </w:t>
      </w:r>
      <w:r w:rsidRPr="00F11AB8">
        <w:rPr>
          <w:rFonts w:ascii="Times New Roman" w:hAnsi="Times New Roman"/>
          <w:sz w:val="28"/>
          <w:szCs w:val="28"/>
        </w:rPr>
        <w:t>года № 257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AB8">
        <w:rPr>
          <w:rFonts w:ascii="Times New Roman" w:hAnsi="Times New Roman"/>
          <w:sz w:val="28"/>
          <w:szCs w:val="28"/>
        </w:rPr>
        <w:t>«О должностных окладах муниципальных Служащих администрации Пугачевского муниципального района»</w:t>
      </w:r>
    </w:p>
    <w:p w:rsidR="00F11AB8" w:rsidRDefault="00F11AB8" w:rsidP="00F11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F11AB8" w:rsidRPr="00F11AB8" w:rsidRDefault="00F11AB8" w:rsidP="00F11AB8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20A2" w:rsidRPr="00D50B11" w:rsidRDefault="00F11AB8" w:rsidP="00EF7717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D50B11">
        <w:rPr>
          <w:rFonts w:ascii="Times New Roman" w:hAnsi="Times New Roman"/>
          <w:sz w:val="28"/>
          <w:szCs w:val="28"/>
        </w:rPr>
        <w:t>Разное</w:t>
      </w:r>
    </w:p>
    <w:sectPr w:rsidR="00A320A2" w:rsidRPr="00D50B11" w:rsidSect="00B91B11">
      <w:footerReference w:type="default" r:id="rId7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BBD" w:rsidRDefault="00C00BBD" w:rsidP="008204C9">
      <w:pPr>
        <w:spacing w:after="0" w:line="240" w:lineRule="auto"/>
      </w:pPr>
      <w:r>
        <w:separator/>
      </w:r>
    </w:p>
  </w:endnote>
  <w:endnote w:type="continuationSeparator" w:id="0">
    <w:p w:rsidR="00C00BBD" w:rsidRDefault="00C00BBD" w:rsidP="008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5095"/>
      <w:docPartObj>
        <w:docPartGallery w:val="Page Numbers (Bottom of Page)"/>
        <w:docPartUnique/>
      </w:docPartObj>
    </w:sdtPr>
    <w:sdtContent>
      <w:p w:rsidR="00A22802" w:rsidRDefault="00F86BB2">
        <w:pPr>
          <w:pStyle w:val="af3"/>
          <w:jc w:val="right"/>
        </w:pPr>
        <w:fldSimple w:instr=" PAGE   \* MERGEFORMAT ">
          <w:r w:rsidR="0005550A">
            <w:rPr>
              <w:noProof/>
            </w:rPr>
            <w:t>1</w:t>
          </w:r>
        </w:fldSimple>
      </w:p>
    </w:sdtContent>
  </w:sdt>
  <w:p w:rsidR="00A22802" w:rsidRDefault="00A2280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BBD" w:rsidRDefault="00C00BBD" w:rsidP="008204C9">
      <w:pPr>
        <w:spacing w:after="0" w:line="240" w:lineRule="auto"/>
      </w:pPr>
      <w:r>
        <w:separator/>
      </w:r>
    </w:p>
  </w:footnote>
  <w:footnote w:type="continuationSeparator" w:id="0">
    <w:p w:rsidR="00C00BBD" w:rsidRDefault="00C00BBD" w:rsidP="0082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622"/>
    <w:rsid w:val="00004B79"/>
    <w:rsid w:val="00004CBC"/>
    <w:rsid w:val="000050FF"/>
    <w:rsid w:val="000061EA"/>
    <w:rsid w:val="0000693C"/>
    <w:rsid w:val="00006A6C"/>
    <w:rsid w:val="00007BB6"/>
    <w:rsid w:val="000117B8"/>
    <w:rsid w:val="00011F62"/>
    <w:rsid w:val="000124B1"/>
    <w:rsid w:val="000131B8"/>
    <w:rsid w:val="00015303"/>
    <w:rsid w:val="00015A94"/>
    <w:rsid w:val="0001666A"/>
    <w:rsid w:val="00017018"/>
    <w:rsid w:val="00017657"/>
    <w:rsid w:val="000202F3"/>
    <w:rsid w:val="00020F51"/>
    <w:rsid w:val="0002178C"/>
    <w:rsid w:val="00021C6E"/>
    <w:rsid w:val="0002375B"/>
    <w:rsid w:val="00023BC7"/>
    <w:rsid w:val="00023C0A"/>
    <w:rsid w:val="000244D1"/>
    <w:rsid w:val="000252CD"/>
    <w:rsid w:val="0003022F"/>
    <w:rsid w:val="00030AE5"/>
    <w:rsid w:val="00031F90"/>
    <w:rsid w:val="000327DE"/>
    <w:rsid w:val="00032C16"/>
    <w:rsid w:val="00033946"/>
    <w:rsid w:val="00036E3B"/>
    <w:rsid w:val="00037768"/>
    <w:rsid w:val="00040737"/>
    <w:rsid w:val="00040C39"/>
    <w:rsid w:val="00041256"/>
    <w:rsid w:val="00042012"/>
    <w:rsid w:val="000420FD"/>
    <w:rsid w:val="000434A8"/>
    <w:rsid w:val="0004446D"/>
    <w:rsid w:val="000444C2"/>
    <w:rsid w:val="00046581"/>
    <w:rsid w:val="00046D0D"/>
    <w:rsid w:val="00046DB0"/>
    <w:rsid w:val="00050EF2"/>
    <w:rsid w:val="00051317"/>
    <w:rsid w:val="0005229F"/>
    <w:rsid w:val="000531C9"/>
    <w:rsid w:val="0005441C"/>
    <w:rsid w:val="0005550A"/>
    <w:rsid w:val="00055942"/>
    <w:rsid w:val="00055F83"/>
    <w:rsid w:val="00056079"/>
    <w:rsid w:val="000608B3"/>
    <w:rsid w:val="00060F1A"/>
    <w:rsid w:val="000703C9"/>
    <w:rsid w:val="000713B3"/>
    <w:rsid w:val="000749A3"/>
    <w:rsid w:val="0007722D"/>
    <w:rsid w:val="00077E56"/>
    <w:rsid w:val="00081CF5"/>
    <w:rsid w:val="000825C9"/>
    <w:rsid w:val="00082B1B"/>
    <w:rsid w:val="000834E9"/>
    <w:rsid w:val="00083EC4"/>
    <w:rsid w:val="000867B9"/>
    <w:rsid w:val="000871AF"/>
    <w:rsid w:val="000872C5"/>
    <w:rsid w:val="0009100C"/>
    <w:rsid w:val="00091228"/>
    <w:rsid w:val="00091BC7"/>
    <w:rsid w:val="000922B5"/>
    <w:rsid w:val="000931BE"/>
    <w:rsid w:val="00095F16"/>
    <w:rsid w:val="000973A8"/>
    <w:rsid w:val="00097F4B"/>
    <w:rsid w:val="000A09E2"/>
    <w:rsid w:val="000A23E4"/>
    <w:rsid w:val="000A2442"/>
    <w:rsid w:val="000A24E6"/>
    <w:rsid w:val="000A26E5"/>
    <w:rsid w:val="000A2A81"/>
    <w:rsid w:val="000A597B"/>
    <w:rsid w:val="000A7656"/>
    <w:rsid w:val="000B05B1"/>
    <w:rsid w:val="000B29F5"/>
    <w:rsid w:val="000B30BD"/>
    <w:rsid w:val="000B3235"/>
    <w:rsid w:val="000B3579"/>
    <w:rsid w:val="000B4273"/>
    <w:rsid w:val="000B4E83"/>
    <w:rsid w:val="000B5858"/>
    <w:rsid w:val="000B5FCF"/>
    <w:rsid w:val="000C0AC7"/>
    <w:rsid w:val="000C0FD6"/>
    <w:rsid w:val="000C130B"/>
    <w:rsid w:val="000C2C35"/>
    <w:rsid w:val="000C2C5E"/>
    <w:rsid w:val="000C2E3E"/>
    <w:rsid w:val="000C39E2"/>
    <w:rsid w:val="000C5075"/>
    <w:rsid w:val="000C537C"/>
    <w:rsid w:val="000C593E"/>
    <w:rsid w:val="000C69A7"/>
    <w:rsid w:val="000C6C4F"/>
    <w:rsid w:val="000C6FCA"/>
    <w:rsid w:val="000C7F9B"/>
    <w:rsid w:val="000D02D5"/>
    <w:rsid w:val="000D0BBE"/>
    <w:rsid w:val="000D19CB"/>
    <w:rsid w:val="000D2207"/>
    <w:rsid w:val="000D263B"/>
    <w:rsid w:val="000D27ED"/>
    <w:rsid w:val="000D2F30"/>
    <w:rsid w:val="000D4743"/>
    <w:rsid w:val="000D4EE3"/>
    <w:rsid w:val="000D534A"/>
    <w:rsid w:val="000D7396"/>
    <w:rsid w:val="000D7A22"/>
    <w:rsid w:val="000E1912"/>
    <w:rsid w:val="000E1B7E"/>
    <w:rsid w:val="000E24DB"/>
    <w:rsid w:val="000E31EC"/>
    <w:rsid w:val="000E31F9"/>
    <w:rsid w:val="000E5B9E"/>
    <w:rsid w:val="000E6683"/>
    <w:rsid w:val="000E695E"/>
    <w:rsid w:val="000E7565"/>
    <w:rsid w:val="000E76D9"/>
    <w:rsid w:val="000F09A0"/>
    <w:rsid w:val="000F0EB3"/>
    <w:rsid w:val="000F0FAD"/>
    <w:rsid w:val="000F1695"/>
    <w:rsid w:val="000F2C1D"/>
    <w:rsid w:val="000F2CA7"/>
    <w:rsid w:val="000F3916"/>
    <w:rsid w:val="000F42CB"/>
    <w:rsid w:val="000F45D3"/>
    <w:rsid w:val="000F5E54"/>
    <w:rsid w:val="000F62ED"/>
    <w:rsid w:val="000F65CA"/>
    <w:rsid w:val="000F6984"/>
    <w:rsid w:val="000F6A10"/>
    <w:rsid w:val="0010001F"/>
    <w:rsid w:val="0010354C"/>
    <w:rsid w:val="001040B2"/>
    <w:rsid w:val="001052B7"/>
    <w:rsid w:val="00105329"/>
    <w:rsid w:val="00105783"/>
    <w:rsid w:val="00105808"/>
    <w:rsid w:val="00107BB2"/>
    <w:rsid w:val="00110569"/>
    <w:rsid w:val="0011062C"/>
    <w:rsid w:val="0011282D"/>
    <w:rsid w:val="0011326A"/>
    <w:rsid w:val="001134E5"/>
    <w:rsid w:val="0011424A"/>
    <w:rsid w:val="00114626"/>
    <w:rsid w:val="001149FD"/>
    <w:rsid w:val="00115420"/>
    <w:rsid w:val="00115870"/>
    <w:rsid w:val="00116258"/>
    <w:rsid w:val="0011721D"/>
    <w:rsid w:val="00120E01"/>
    <w:rsid w:val="00121226"/>
    <w:rsid w:val="00121414"/>
    <w:rsid w:val="00122062"/>
    <w:rsid w:val="00124A57"/>
    <w:rsid w:val="001251AE"/>
    <w:rsid w:val="00125F14"/>
    <w:rsid w:val="001304CC"/>
    <w:rsid w:val="001304E5"/>
    <w:rsid w:val="00131012"/>
    <w:rsid w:val="00131E70"/>
    <w:rsid w:val="001339C7"/>
    <w:rsid w:val="001352AE"/>
    <w:rsid w:val="00136ED3"/>
    <w:rsid w:val="00137A25"/>
    <w:rsid w:val="00140BC1"/>
    <w:rsid w:val="0014130D"/>
    <w:rsid w:val="00141CD6"/>
    <w:rsid w:val="00143461"/>
    <w:rsid w:val="0014381C"/>
    <w:rsid w:val="00145962"/>
    <w:rsid w:val="00146C43"/>
    <w:rsid w:val="00146D12"/>
    <w:rsid w:val="00146F58"/>
    <w:rsid w:val="001470EA"/>
    <w:rsid w:val="00150181"/>
    <w:rsid w:val="0015050A"/>
    <w:rsid w:val="00150AA7"/>
    <w:rsid w:val="001512F5"/>
    <w:rsid w:val="00154A2D"/>
    <w:rsid w:val="0015584A"/>
    <w:rsid w:val="00156ADD"/>
    <w:rsid w:val="001573C1"/>
    <w:rsid w:val="00160073"/>
    <w:rsid w:val="001603EF"/>
    <w:rsid w:val="00160883"/>
    <w:rsid w:val="001608E6"/>
    <w:rsid w:val="001619C1"/>
    <w:rsid w:val="00161CA8"/>
    <w:rsid w:val="00163DA3"/>
    <w:rsid w:val="00163DAB"/>
    <w:rsid w:val="00165622"/>
    <w:rsid w:val="00166047"/>
    <w:rsid w:val="00167D22"/>
    <w:rsid w:val="00167F80"/>
    <w:rsid w:val="001707FF"/>
    <w:rsid w:val="00170D47"/>
    <w:rsid w:val="00170E93"/>
    <w:rsid w:val="001723CE"/>
    <w:rsid w:val="001728DF"/>
    <w:rsid w:val="001731EB"/>
    <w:rsid w:val="001760D0"/>
    <w:rsid w:val="00177500"/>
    <w:rsid w:val="0017796C"/>
    <w:rsid w:val="00177C0A"/>
    <w:rsid w:val="0018058E"/>
    <w:rsid w:val="00181147"/>
    <w:rsid w:val="0018254F"/>
    <w:rsid w:val="00182EBF"/>
    <w:rsid w:val="00186A79"/>
    <w:rsid w:val="00186B88"/>
    <w:rsid w:val="00186D95"/>
    <w:rsid w:val="0018736E"/>
    <w:rsid w:val="0018784E"/>
    <w:rsid w:val="00187D5A"/>
    <w:rsid w:val="0019015E"/>
    <w:rsid w:val="00190734"/>
    <w:rsid w:val="00191565"/>
    <w:rsid w:val="0019337E"/>
    <w:rsid w:val="001936B6"/>
    <w:rsid w:val="00194C9F"/>
    <w:rsid w:val="00195BEC"/>
    <w:rsid w:val="00196577"/>
    <w:rsid w:val="00196F25"/>
    <w:rsid w:val="00197013"/>
    <w:rsid w:val="001A04B3"/>
    <w:rsid w:val="001A1387"/>
    <w:rsid w:val="001A13F9"/>
    <w:rsid w:val="001A1C9D"/>
    <w:rsid w:val="001A2D4B"/>
    <w:rsid w:val="001A3A9E"/>
    <w:rsid w:val="001A3CA4"/>
    <w:rsid w:val="001A3F60"/>
    <w:rsid w:val="001A5C86"/>
    <w:rsid w:val="001A63DF"/>
    <w:rsid w:val="001A6742"/>
    <w:rsid w:val="001B0042"/>
    <w:rsid w:val="001B1F4D"/>
    <w:rsid w:val="001B2348"/>
    <w:rsid w:val="001B23E6"/>
    <w:rsid w:val="001B3202"/>
    <w:rsid w:val="001B3B3F"/>
    <w:rsid w:val="001B4F4E"/>
    <w:rsid w:val="001C03CE"/>
    <w:rsid w:val="001C0663"/>
    <w:rsid w:val="001C1C4C"/>
    <w:rsid w:val="001C2544"/>
    <w:rsid w:val="001C25BE"/>
    <w:rsid w:val="001D08D6"/>
    <w:rsid w:val="001D0F65"/>
    <w:rsid w:val="001D26E2"/>
    <w:rsid w:val="001D333D"/>
    <w:rsid w:val="001D3CD5"/>
    <w:rsid w:val="001D62F9"/>
    <w:rsid w:val="001D7D61"/>
    <w:rsid w:val="001E0BFB"/>
    <w:rsid w:val="001E104E"/>
    <w:rsid w:val="001E16F2"/>
    <w:rsid w:val="001E1EF9"/>
    <w:rsid w:val="001E43B9"/>
    <w:rsid w:val="001E4522"/>
    <w:rsid w:val="001E5507"/>
    <w:rsid w:val="001E56DA"/>
    <w:rsid w:val="001E5887"/>
    <w:rsid w:val="001E58F4"/>
    <w:rsid w:val="001E621E"/>
    <w:rsid w:val="001E62F1"/>
    <w:rsid w:val="001E75DD"/>
    <w:rsid w:val="001F06D0"/>
    <w:rsid w:val="001F3821"/>
    <w:rsid w:val="001F3D7C"/>
    <w:rsid w:val="001F5937"/>
    <w:rsid w:val="001F5A67"/>
    <w:rsid w:val="001F664C"/>
    <w:rsid w:val="001F6A8B"/>
    <w:rsid w:val="001F6B1C"/>
    <w:rsid w:val="001F7F04"/>
    <w:rsid w:val="00200150"/>
    <w:rsid w:val="00200647"/>
    <w:rsid w:val="0020457A"/>
    <w:rsid w:val="0020470A"/>
    <w:rsid w:val="00204B06"/>
    <w:rsid w:val="002052C8"/>
    <w:rsid w:val="00205A87"/>
    <w:rsid w:val="00205BA1"/>
    <w:rsid w:val="00205DD3"/>
    <w:rsid w:val="00207063"/>
    <w:rsid w:val="0020774A"/>
    <w:rsid w:val="00207AF4"/>
    <w:rsid w:val="00207F5E"/>
    <w:rsid w:val="002100C3"/>
    <w:rsid w:val="002104AC"/>
    <w:rsid w:val="00210894"/>
    <w:rsid w:val="0021125A"/>
    <w:rsid w:val="00212F28"/>
    <w:rsid w:val="00213599"/>
    <w:rsid w:val="00213847"/>
    <w:rsid w:val="0021500E"/>
    <w:rsid w:val="002168D3"/>
    <w:rsid w:val="00216A5C"/>
    <w:rsid w:val="00216FA9"/>
    <w:rsid w:val="00220A1B"/>
    <w:rsid w:val="00221F87"/>
    <w:rsid w:val="00222350"/>
    <w:rsid w:val="00223946"/>
    <w:rsid w:val="00223BC4"/>
    <w:rsid w:val="00224EC3"/>
    <w:rsid w:val="002250DD"/>
    <w:rsid w:val="00225758"/>
    <w:rsid w:val="00225824"/>
    <w:rsid w:val="00225F9C"/>
    <w:rsid w:val="00226AB8"/>
    <w:rsid w:val="00227068"/>
    <w:rsid w:val="00227318"/>
    <w:rsid w:val="0023069C"/>
    <w:rsid w:val="00231BCC"/>
    <w:rsid w:val="00233612"/>
    <w:rsid w:val="00236D51"/>
    <w:rsid w:val="00237C58"/>
    <w:rsid w:val="00237FFC"/>
    <w:rsid w:val="00240701"/>
    <w:rsid w:val="00240729"/>
    <w:rsid w:val="00241095"/>
    <w:rsid w:val="00241D43"/>
    <w:rsid w:val="00242F07"/>
    <w:rsid w:val="00243211"/>
    <w:rsid w:val="00243405"/>
    <w:rsid w:val="00244688"/>
    <w:rsid w:val="00244F8D"/>
    <w:rsid w:val="0024661E"/>
    <w:rsid w:val="0025242C"/>
    <w:rsid w:val="00252A2B"/>
    <w:rsid w:val="00253994"/>
    <w:rsid w:val="0025588B"/>
    <w:rsid w:val="00256EA1"/>
    <w:rsid w:val="00261356"/>
    <w:rsid w:val="002619B0"/>
    <w:rsid w:val="0026217D"/>
    <w:rsid w:val="002642BE"/>
    <w:rsid w:val="00264D09"/>
    <w:rsid w:val="002655A2"/>
    <w:rsid w:val="00267F9E"/>
    <w:rsid w:val="00270A4D"/>
    <w:rsid w:val="00271835"/>
    <w:rsid w:val="002727C6"/>
    <w:rsid w:val="00272C1E"/>
    <w:rsid w:val="0027305B"/>
    <w:rsid w:val="0027348E"/>
    <w:rsid w:val="00280B42"/>
    <w:rsid w:val="0028186F"/>
    <w:rsid w:val="00281DEA"/>
    <w:rsid w:val="0028239A"/>
    <w:rsid w:val="00284C0E"/>
    <w:rsid w:val="00284D85"/>
    <w:rsid w:val="00285C12"/>
    <w:rsid w:val="00285D42"/>
    <w:rsid w:val="0028759F"/>
    <w:rsid w:val="00291A77"/>
    <w:rsid w:val="00291EF5"/>
    <w:rsid w:val="002927FE"/>
    <w:rsid w:val="00292DA0"/>
    <w:rsid w:val="00294A12"/>
    <w:rsid w:val="00295C17"/>
    <w:rsid w:val="002968AC"/>
    <w:rsid w:val="002A05FA"/>
    <w:rsid w:val="002A062D"/>
    <w:rsid w:val="002A0D55"/>
    <w:rsid w:val="002A1358"/>
    <w:rsid w:val="002A17D3"/>
    <w:rsid w:val="002A27FA"/>
    <w:rsid w:val="002A75A9"/>
    <w:rsid w:val="002B0604"/>
    <w:rsid w:val="002B1F11"/>
    <w:rsid w:val="002B3533"/>
    <w:rsid w:val="002B4274"/>
    <w:rsid w:val="002B4957"/>
    <w:rsid w:val="002B61C1"/>
    <w:rsid w:val="002B63D2"/>
    <w:rsid w:val="002B6E56"/>
    <w:rsid w:val="002B707D"/>
    <w:rsid w:val="002B763E"/>
    <w:rsid w:val="002B7A22"/>
    <w:rsid w:val="002C25DC"/>
    <w:rsid w:val="002C3414"/>
    <w:rsid w:val="002C3631"/>
    <w:rsid w:val="002C4136"/>
    <w:rsid w:val="002C53FE"/>
    <w:rsid w:val="002C6C39"/>
    <w:rsid w:val="002C745E"/>
    <w:rsid w:val="002C79F3"/>
    <w:rsid w:val="002D2420"/>
    <w:rsid w:val="002D3A9E"/>
    <w:rsid w:val="002D4C0F"/>
    <w:rsid w:val="002D5BC0"/>
    <w:rsid w:val="002D6903"/>
    <w:rsid w:val="002D6DAB"/>
    <w:rsid w:val="002E0448"/>
    <w:rsid w:val="002E0A82"/>
    <w:rsid w:val="002E1BAD"/>
    <w:rsid w:val="002E1CC4"/>
    <w:rsid w:val="002E344D"/>
    <w:rsid w:val="002E3897"/>
    <w:rsid w:val="002E45DA"/>
    <w:rsid w:val="002E61CA"/>
    <w:rsid w:val="002E6932"/>
    <w:rsid w:val="002F01A0"/>
    <w:rsid w:val="002F099F"/>
    <w:rsid w:val="002F0A89"/>
    <w:rsid w:val="002F16F2"/>
    <w:rsid w:val="002F2457"/>
    <w:rsid w:val="002F36C1"/>
    <w:rsid w:val="002F418E"/>
    <w:rsid w:val="002F583A"/>
    <w:rsid w:val="002F5908"/>
    <w:rsid w:val="002F59A6"/>
    <w:rsid w:val="002F6281"/>
    <w:rsid w:val="002F66C5"/>
    <w:rsid w:val="002F681C"/>
    <w:rsid w:val="002F73E1"/>
    <w:rsid w:val="002F7C94"/>
    <w:rsid w:val="00301099"/>
    <w:rsid w:val="00302329"/>
    <w:rsid w:val="0030400F"/>
    <w:rsid w:val="003050B9"/>
    <w:rsid w:val="003057D4"/>
    <w:rsid w:val="00310018"/>
    <w:rsid w:val="00310347"/>
    <w:rsid w:val="00310704"/>
    <w:rsid w:val="003108DE"/>
    <w:rsid w:val="00310A19"/>
    <w:rsid w:val="003120F6"/>
    <w:rsid w:val="00312881"/>
    <w:rsid w:val="0031380F"/>
    <w:rsid w:val="00313B1A"/>
    <w:rsid w:val="00314F19"/>
    <w:rsid w:val="00315DEF"/>
    <w:rsid w:val="00316A56"/>
    <w:rsid w:val="00317157"/>
    <w:rsid w:val="00317BB1"/>
    <w:rsid w:val="00317FAB"/>
    <w:rsid w:val="00320753"/>
    <w:rsid w:val="00321744"/>
    <w:rsid w:val="00321A11"/>
    <w:rsid w:val="00321B14"/>
    <w:rsid w:val="003224EC"/>
    <w:rsid w:val="00322903"/>
    <w:rsid w:val="00322A32"/>
    <w:rsid w:val="00322A5D"/>
    <w:rsid w:val="00322BD7"/>
    <w:rsid w:val="00322E40"/>
    <w:rsid w:val="00323B19"/>
    <w:rsid w:val="003253AE"/>
    <w:rsid w:val="00325DC7"/>
    <w:rsid w:val="0032792D"/>
    <w:rsid w:val="00331DFF"/>
    <w:rsid w:val="00331FBC"/>
    <w:rsid w:val="003327A4"/>
    <w:rsid w:val="003331E3"/>
    <w:rsid w:val="00333FB1"/>
    <w:rsid w:val="003347BC"/>
    <w:rsid w:val="0033725C"/>
    <w:rsid w:val="00341D00"/>
    <w:rsid w:val="0034284A"/>
    <w:rsid w:val="00343628"/>
    <w:rsid w:val="00343646"/>
    <w:rsid w:val="00343977"/>
    <w:rsid w:val="00344465"/>
    <w:rsid w:val="0034598E"/>
    <w:rsid w:val="00347464"/>
    <w:rsid w:val="003511F4"/>
    <w:rsid w:val="00352703"/>
    <w:rsid w:val="0035327F"/>
    <w:rsid w:val="003562E6"/>
    <w:rsid w:val="003566AB"/>
    <w:rsid w:val="00356935"/>
    <w:rsid w:val="0036003F"/>
    <w:rsid w:val="0036029B"/>
    <w:rsid w:val="00360BAF"/>
    <w:rsid w:val="003619DC"/>
    <w:rsid w:val="00361EEA"/>
    <w:rsid w:val="003624EE"/>
    <w:rsid w:val="003629B4"/>
    <w:rsid w:val="0036331F"/>
    <w:rsid w:val="0036358C"/>
    <w:rsid w:val="00363993"/>
    <w:rsid w:val="003647D4"/>
    <w:rsid w:val="00365B6C"/>
    <w:rsid w:val="00366184"/>
    <w:rsid w:val="0036728D"/>
    <w:rsid w:val="003674DD"/>
    <w:rsid w:val="00367EC7"/>
    <w:rsid w:val="00370FB5"/>
    <w:rsid w:val="00371CB8"/>
    <w:rsid w:val="00372561"/>
    <w:rsid w:val="00372AF1"/>
    <w:rsid w:val="00373D9F"/>
    <w:rsid w:val="00373F76"/>
    <w:rsid w:val="00374347"/>
    <w:rsid w:val="00375745"/>
    <w:rsid w:val="00380463"/>
    <w:rsid w:val="00383A32"/>
    <w:rsid w:val="003856AE"/>
    <w:rsid w:val="00385DD7"/>
    <w:rsid w:val="00385E92"/>
    <w:rsid w:val="003861F8"/>
    <w:rsid w:val="003903AF"/>
    <w:rsid w:val="003903D8"/>
    <w:rsid w:val="0039352A"/>
    <w:rsid w:val="003A16CC"/>
    <w:rsid w:val="003A33A1"/>
    <w:rsid w:val="003A617D"/>
    <w:rsid w:val="003A6225"/>
    <w:rsid w:val="003A7969"/>
    <w:rsid w:val="003B0AAC"/>
    <w:rsid w:val="003B0CB7"/>
    <w:rsid w:val="003B18E8"/>
    <w:rsid w:val="003B1EC1"/>
    <w:rsid w:val="003B225D"/>
    <w:rsid w:val="003B248C"/>
    <w:rsid w:val="003B33C4"/>
    <w:rsid w:val="003B5306"/>
    <w:rsid w:val="003B5FD2"/>
    <w:rsid w:val="003B60CE"/>
    <w:rsid w:val="003B75CD"/>
    <w:rsid w:val="003C15C1"/>
    <w:rsid w:val="003C2B66"/>
    <w:rsid w:val="003C44B2"/>
    <w:rsid w:val="003C4CE5"/>
    <w:rsid w:val="003C5641"/>
    <w:rsid w:val="003C60A5"/>
    <w:rsid w:val="003C6930"/>
    <w:rsid w:val="003D00E9"/>
    <w:rsid w:val="003D078E"/>
    <w:rsid w:val="003D0939"/>
    <w:rsid w:val="003D1115"/>
    <w:rsid w:val="003D23FE"/>
    <w:rsid w:val="003D25EC"/>
    <w:rsid w:val="003D2835"/>
    <w:rsid w:val="003D3CEE"/>
    <w:rsid w:val="003D3F0D"/>
    <w:rsid w:val="003D415F"/>
    <w:rsid w:val="003D4DED"/>
    <w:rsid w:val="003D50FF"/>
    <w:rsid w:val="003D5AC6"/>
    <w:rsid w:val="003D5F2A"/>
    <w:rsid w:val="003D603B"/>
    <w:rsid w:val="003D6FAB"/>
    <w:rsid w:val="003D718F"/>
    <w:rsid w:val="003D7AD4"/>
    <w:rsid w:val="003E0488"/>
    <w:rsid w:val="003E14CB"/>
    <w:rsid w:val="003E1CA9"/>
    <w:rsid w:val="003E3840"/>
    <w:rsid w:val="003E4302"/>
    <w:rsid w:val="003E46E0"/>
    <w:rsid w:val="003E4881"/>
    <w:rsid w:val="003E4F7F"/>
    <w:rsid w:val="003E5C97"/>
    <w:rsid w:val="003F0BE8"/>
    <w:rsid w:val="003F1A16"/>
    <w:rsid w:val="003F27B0"/>
    <w:rsid w:val="003F32DE"/>
    <w:rsid w:val="003F4DF4"/>
    <w:rsid w:val="003F5378"/>
    <w:rsid w:val="003F7E35"/>
    <w:rsid w:val="00400899"/>
    <w:rsid w:val="0040094A"/>
    <w:rsid w:val="00401117"/>
    <w:rsid w:val="004015C4"/>
    <w:rsid w:val="00401A7C"/>
    <w:rsid w:val="00402EAA"/>
    <w:rsid w:val="0040470A"/>
    <w:rsid w:val="00404EC4"/>
    <w:rsid w:val="0040507C"/>
    <w:rsid w:val="00405E1A"/>
    <w:rsid w:val="00406260"/>
    <w:rsid w:val="00406927"/>
    <w:rsid w:val="004069B5"/>
    <w:rsid w:val="00407800"/>
    <w:rsid w:val="00410355"/>
    <w:rsid w:val="0041095F"/>
    <w:rsid w:val="004109CC"/>
    <w:rsid w:val="00411175"/>
    <w:rsid w:val="00411E64"/>
    <w:rsid w:val="004124C1"/>
    <w:rsid w:val="00412B11"/>
    <w:rsid w:val="00413EC8"/>
    <w:rsid w:val="00414318"/>
    <w:rsid w:val="0041607E"/>
    <w:rsid w:val="00416CFC"/>
    <w:rsid w:val="00416EB3"/>
    <w:rsid w:val="00417E77"/>
    <w:rsid w:val="00421C2A"/>
    <w:rsid w:val="00422A7F"/>
    <w:rsid w:val="00423F86"/>
    <w:rsid w:val="0042465C"/>
    <w:rsid w:val="00424C39"/>
    <w:rsid w:val="00424F2D"/>
    <w:rsid w:val="00425C9A"/>
    <w:rsid w:val="00426458"/>
    <w:rsid w:val="00427427"/>
    <w:rsid w:val="00430A7B"/>
    <w:rsid w:val="00431652"/>
    <w:rsid w:val="00431C02"/>
    <w:rsid w:val="00432C93"/>
    <w:rsid w:val="00432CC4"/>
    <w:rsid w:val="00434D8E"/>
    <w:rsid w:val="00435377"/>
    <w:rsid w:val="00437467"/>
    <w:rsid w:val="004410AC"/>
    <w:rsid w:val="004414CA"/>
    <w:rsid w:val="00441F60"/>
    <w:rsid w:val="004424B0"/>
    <w:rsid w:val="00443839"/>
    <w:rsid w:val="00444971"/>
    <w:rsid w:val="00444EEA"/>
    <w:rsid w:val="00445F32"/>
    <w:rsid w:val="0044653C"/>
    <w:rsid w:val="00446E54"/>
    <w:rsid w:val="00446FD0"/>
    <w:rsid w:val="00447460"/>
    <w:rsid w:val="00447B58"/>
    <w:rsid w:val="00450A4B"/>
    <w:rsid w:val="00451960"/>
    <w:rsid w:val="00451FFB"/>
    <w:rsid w:val="004527B7"/>
    <w:rsid w:val="00452F72"/>
    <w:rsid w:val="004541E6"/>
    <w:rsid w:val="00455ABE"/>
    <w:rsid w:val="004562C1"/>
    <w:rsid w:val="004576D9"/>
    <w:rsid w:val="004602A1"/>
    <w:rsid w:val="00463392"/>
    <w:rsid w:val="004638CD"/>
    <w:rsid w:val="00465BD2"/>
    <w:rsid w:val="004726BC"/>
    <w:rsid w:val="004730BC"/>
    <w:rsid w:val="00474015"/>
    <w:rsid w:val="004746FD"/>
    <w:rsid w:val="004755B2"/>
    <w:rsid w:val="00477373"/>
    <w:rsid w:val="00477ACD"/>
    <w:rsid w:val="0048086C"/>
    <w:rsid w:val="00480D28"/>
    <w:rsid w:val="004810EB"/>
    <w:rsid w:val="0048142C"/>
    <w:rsid w:val="00481D27"/>
    <w:rsid w:val="00484DC0"/>
    <w:rsid w:val="00485CA6"/>
    <w:rsid w:val="00487E93"/>
    <w:rsid w:val="00490621"/>
    <w:rsid w:val="004915E5"/>
    <w:rsid w:val="0049288C"/>
    <w:rsid w:val="004946CE"/>
    <w:rsid w:val="00494EB7"/>
    <w:rsid w:val="004957F3"/>
    <w:rsid w:val="00495FF2"/>
    <w:rsid w:val="00497410"/>
    <w:rsid w:val="004977C1"/>
    <w:rsid w:val="004A02C1"/>
    <w:rsid w:val="004A0CF6"/>
    <w:rsid w:val="004A0D26"/>
    <w:rsid w:val="004A3648"/>
    <w:rsid w:val="004A37EB"/>
    <w:rsid w:val="004A38E7"/>
    <w:rsid w:val="004A3E8A"/>
    <w:rsid w:val="004A41AD"/>
    <w:rsid w:val="004A49EC"/>
    <w:rsid w:val="004A4B9D"/>
    <w:rsid w:val="004A4F8B"/>
    <w:rsid w:val="004A5774"/>
    <w:rsid w:val="004A5FA3"/>
    <w:rsid w:val="004A63F3"/>
    <w:rsid w:val="004A6422"/>
    <w:rsid w:val="004A7EF8"/>
    <w:rsid w:val="004B042D"/>
    <w:rsid w:val="004B0717"/>
    <w:rsid w:val="004B0CF2"/>
    <w:rsid w:val="004B373A"/>
    <w:rsid w:val="004B3FE4"/>
    <w:rsid w:val="004B530A"/>
    <w:rsid w:val="004B6559"/>
    <w:rsid w:val="004C0B9B"/>
    <w:rsid w:val="004C0D45"/>
    <w:rsid w:val="004C1326"/>
    <w:rsid w:val="004C134D"/>
    <w:rsid w:val="004C25F8"/>
    <w:rsid w:val="004C3F21"/>
    <w:rsid w:val="004C4D06"/>
    <w:rsid w:val="004C4FBD"/>
    <w:rsid w:val="004C5990"/>
    <w:rsid w:val="004C7F43"/>
    <w:rsid w:val="004D0BA9"/>
    <w:rsid w:val="004D0D2F"/>
    <w:rsid w:val="004D2780"/>
    <w:rsid w:val="004D58E9"/>
    <w:rsid w:val="004D71A1"/>
    <w:rsid w:val="004D7287"/>
    <w:rsid w:val="004E2152"/>
    <w:rsid w:val="004E2728"/>
    <w:rsid w:val="004E3548"/>
    <w:rsid w:val="004E529F"/>
    <w:rsid w:val="004E64CF"/>
    <w:rsid w:val="004E7087"/>
    <w:rsid w:val="004E740A"/>
    <w:rsid w:val="004E76FA"/>
    <w:rsid w:val="004E7AFB"/>
    <w:rsid w:val="004E7C6C"/>
    <w:rsid w:val="004F1264"/>
    <w:rsid w:val="004F39B5"/>
    <w:rsid w:val="004F3D49"/>
    <w:rsid w:val="004F53AC"/>
    <w:rsid w:val="004F5DDF"/>
    <w:rsid w:val="004F68E6"/>
    <w:rsid w:val="004F6B9D"/>
    <w:rsid w:val="004F6D73"/>
    <w:rsid w:val="004F6E1E"/>
    <w:rsid w:val="00500F2B"/>
    <w:rsid w:val="005010F0"/>
    <w:rsid w:val="00501C9C"/>
    <w:rsid w:val="00504474"/>
    <w:rsid w:val="00505896"/>
    <w:rsid w:val="00505DB2"/>
    <w:rsid w:val="00505F65"/>
    <w:rsid w:val="00506D83"/>
    <w:rsid w:val="0050796A"/>
    <w:rsid w:val="00510918"/>
    <w:rsid w:val="00511071"/>
    <w:rsid w:val="00514CAB"/>
    <w:rsid w:val="00517A25"/>
    <w:rsid w:val="00521028"/>
    <w:rsid w:val="0052120C"/>
    <w:rsid w:val="00521600"/>
    <w:rsid w:val="00521C19"/>
    <w:rsid w:val="00521EBE"/>
    <w:rsid w:val="0052352E"/>
    <w:rsid w:val="0052398E"/>
    <w:rsid w:val="00525311"/>
    <w:rsid w:val="00531F02"/>
    <w:rsid w:val="0053229A"/>
    <w:rsid w:val="005324BF"/>
    <w:rsid w:val="00532AB7"/>
    <w:rsid w:val="00533F4D"/>
    <w:rsid w:val="005342FB"/>
    <w:rsid w:val="0053510E"/>
    <w:rsid w:val="00535229"/>
    <w:rsid w:val="00535318"/>
    <w:rsid w:val="00536EF3"/>
    <w:rsid w:val="00537413"/>
    <w:rsid w:val="00540129"/>
    <w:rsid w:val="00541971"/>
    <w:rsid w:val="005420DF"/>
    <w:rsid w:val="005428B5"/>
    <w:rsid w:val="005434D4"/>
    <w:rsid w:val="0054433F"/>
    <w:rsid w:val="0054581B"/>
    <w:rsid w:val="00545E29"/>
    <w:rsid w:val="00545F29"/>
    <w:rsid w:val="0054688C"/>
    <w:rsid w:val="005469AC"/>
    <w:rsid w:val="005472B7"/>
    <w:rsid w:val="00551752"/>
    <w:rsid w:val="00552A0D"/>
    <w:rsid w:val="00553357"/>
    <w:rsid w:val="005537FA"/>
    <w:rsid w:val="0055397B"/>
    <w:rsid w:val="00554039"/>
    <w:rsid w:val="00554322"/>
    <w:rsid w:val="00554D5E"/>
    <w:rsid w:val="00554F23"/>
    <w:rsid w:val="00555071"/>
    <w:rsid w:val="00560A3D"/>
    <w:rsid w:val="00560BBA"/>
    <w:rsid w:val="00560F9C"/>
    <w:rsid w:val="0056178E"/>
    <w:rsid w:val="00562654"/>
    <w:rsid w:val="00562782"/>
    <w:rsid w:val="005627BC"/>
    <w:rsid w:val="00563AD0"/>
    <w:rsid w:val="005662C9"/>
    <w:rsid w:val="00567FC7"/>
    <w:rsid w:val="005710E7"/>
    <w:rsid w:val="005728D8"/>
    <w:rsid w:val="005730A0"/>
    <w:rsid w:val="005738C9"/>
    <w:rsid w:val="0057408C"/>
    <w:rsid w:val="00574194"/>
    <w:rsid w:val="00575823"/>
    <w:rsid w:val="00576C52"/>
    <w:rsid w:val="005775EF"/>
    <w:rsid w:val="00577AB6"/>
    <w:rsid w:val="00577D9C"/>
    <w:rsid w:val="00580AD3"/>
    <w:rsid w:val="00580B57"/>
    <w:rsid w:val="00581BC2"/>
    <w:rsid w:val="005845B4"/>
    <w:rsid w:val="005852FA"/>
    <w:rsid w:val="005864F0"/>
    <w:rsid w:val="0058651D"/>
    <w:rsid w:val="00587583"/>
    <w:rsid w:val="005879B5"/>
    <w:rsid w:val="00587ADD"/>
    <w:rsid w:val="00591945"/>
    <w:rsid w:val="00591DDB"/>
    <w:rsid w:val="0059235B"/>
    <w:rsid w:val="00592FD5"/>
    <w:rsid w:val="00594FD4"/>
    <w:rsid w:val="005966E0"/>
    <w:rsid w:val="005A0100"/>
    <w:rsid w:val="005A11B7"/>
    <w:rsid w:val="005A2642"/>
    <w:rsid w:val="005A2FEB"/>
    <w:rsid w:val="005A316B"/>
    <w:rsid w:val="005A33D1"/>
    <w:rsid w:val="005A3CD1"/>
    <w:rsid w:val="005A4EBD"/>
    <w:rsid w:val="005A5596"/>
    <w:rsid w:val="005A5C1C"/>
    <w:rsid w:val="005A65E5"/>
    <w:rsid w:val="005A7869"/>
    <w:rsid w:val="005A791E"/>
    <w:rsid w:val="005A7BD4"/>
    <w:rsid w:val="005B077F"/>
    <w:rsid w:val="005B1D90"/>
    <w:rsid w:val="005B230A"/>
    <w:rsid w:val="005B2B2D"/>
    <w:rsid w:val="005C139B"/>
    <w:rsid w:val="005C1F0B"/>
    <w:rsid w:val="005C39D4"/>
    <w:rsid w:val="005C4314"/>
    <w:rsid w:val="005C5F6B"/>
    <w:rsid w:val="005D06BE"/>
    <w:rsid w:val="005D148F"/>
    <w:rsid w:val="005D15BA"/>
    <w:rsid w:val="005D1A30"/>
    <w:rsid w:val="005D3672"/>
    <w:rsid w:val="005D37DC"/>
    <w:rsid w:val="005D53B1"/>
    <w:rsid w:val="005D69A6"/>
    <w:rsid w:val="005D7307"/>
    <w:rsid w:val="005D7AE5"/>
    <w:rsid w:val="005E0BC3"/>
    <w:rsid w:val="005E354A"/>
    <w:rsid w:val="005E3ADF"/>
    <w:rsid w:val="005E5592"/>
    <w:rsid w:val="005E5968"/>
    <w:rsid w:val="005E64B8"/>
    <w:rsid w:val="005E6DA5"/>
    <w:rsid w:val="005E7AAB"/>
    <w:rsid w:val="005E7C66"/>
    <w:rsid w:val="005F017B"/>
    <w:rsid w:val="005F282B"/>
    <w:rsid w:val="005F2ADB"/>
    <w:rsid w:val="005F2B5A"/>
    <w:rsid w:val="005F2C7E"/>
    <w:rsid w:val="005F387D"/>
    <w:rsid w:val="005F6792"/>
    <w:rsid w:val="005F79FE"/>
    <w:rsid w:val="00600A73"/>
    <w:rsid w:val="00601621"/>
    <w:rsid w:val="00601F81"/>
    <w:rsid w:val="00602B72"/>
    <w:rsid w:val="0060366E"/>
    <w:rsid w:val="00604683"/>
    <w:rsid w:val="0060685F"/>
    <w:rsid w:val="00606DF9"/>
    <w:rsid w:val="006077B6"/>
    <w:rsid w:val="00610589"/>
    <w:rsid w:val="00612344"/>
    <w:rsid w:val="006126F2"/>
    <w:rsid w:val="006136F0"/>
    <w:rsid w:val="00613F08"/>
    <w:rsid w:val="00615268"/>
    <w:rsid w:val="00615674"/>
    <w:rsid w:val="006175D5"/>
    <w:rsid w:val="00621D98"/>
    <w:rsid w:val="00622C01"/>
    <w:rsid w:val="00622E78"/>
    <w:rsid w:val="00622F92"/>
    <w:rsid w:val="006239B6"/>
    <w:rsid w:val="00623C49"/>
    <w:rsid w:val="00624B2D"/>
    <w:rsid w:val="00624BDB"/>
    <w:rsid w:val="00625162"/>
    <w:rsid w:val="00626BAA"/>
    <w:rsid w:val="00627764"/>
    <w:rsid w:val="00630AB0"/>
    <w:rsid w:val="00631340"/>
    <w:rsid w:val="00632B9A"/>
    <w:rsid w:val="00634C5E"/>
    <w:rsid w:val="00634D79"/>
    <w:rsid w:val="00634E2A"/>
    <w:rsid w:val="0063509E"/>
    <w:rsid w:val="00636281"/>
    <w:rsid w:val="006369C7"/>
    <w:rsid w:val="00637D2E"/>
    <w:rsid w:val="00640095"/>
    <w:rsid w:val="006411C7"/>
    <w:rsid w:val="006422BC"/>
    <w:rsid w:val="00642706"/>
    <w:rsid w:val="00643F06"/>
    <w:rsid w:val="0064457B"/>
    <w:rsid w:val="00645ABD"/>
    <w:rsid w:val="00647808"/>
    <w:rsid w:val="00647E04"/>
    <w:rsid w:val="00650CD8"/>
    <w:rsid w:val="00651671"/>
    <w:rsid w:val="00651D97"/>
    <w:rsid w:val="006526E2"/>
    <w:rsid w:val="00655440"/>
    <w:rsid w:val="00655458"/>
    <w:rsid w:val="0065576A"/>
    <w:rsid w:val="00655CDF"/>
    <w:rsid w:val="00656387"/>
    <w:rsid w:val="006566D9"/>
    <w:rsid w:val="006572F1"/>
    <w:rsid w:val="00657C35"/>
    <w:rsid w:val="00657FF8"/>
    <w:rsid w:val="0066165A"/>
    <w:rsid w:val="00661A49"/>
    <w:rsid w:val="00661DC0"/>
    <w:rsid w:val="00662421"/>
    <w:rsid w:val="00664AD7"/>
    <w:rsid w:val="00664C42"/>
    <w:rsid w:val="00665715"/>
    <w:rsid w:val="00667BAD"/>
    <w:rsid w:val="0067186B"/>
    <w:rsid w:val="006728AD"/>
    <w:rsid w:val="00673CF4"/>
    <w:rsid w:val="00673DB1"/>
    <w:rsid w:val="00675B1E"/>
    <w:rsid w:val="00676188"/>
    <w:rsid w:val="006768FB"/>
    <w:rsid w:val="00676A01"/>
    <w:rsid w:val="00677876"/>
    <w:rsid w:val="00677926"/>
    <w:rsid w:val="00680A1C"/>
    <w:rsid w:val="0068113B"/>
    <w:rsid w:val="006818E6"/>
    <w:rsid w:val="0068215D"/>
    <w:rsid w:val="00682946"/>
    <w:rsid w:val="006836FE"/>
    <w:rsid w:val="0068437B"/>
    <w:rsid w:val="006848DA"/>
    <w:rsid w:val="0068564B"/>
    <w:rsid w:val="00685D84"/>
    <w:rsid w:val="00686D85"/>
    <w:rsid w:val="006873E8"/>
    <w:rsid w:val="0068788F"/>
    <w:rsid w:val="006909A9"/>
    <w:rsid w:val="00690AF5"/>
    <w:rsid w:val="00690B14"/>
    <w:rsid w:val="00690D96"/>
    <w:rsid w:val="00693565"/>
    <w:rsid w:val="006942DD"/>
    <w:rsid w:val="006948AC"/>
    <w:rsid w:val="00695D89"/>
    <w:rsid w:val="00697737"/>
    <w:rsid w:val="006A0061"/>
    <w:rsid w:val="006A18EA"/>
    <w:rsid w:val="006A1F96"/>
    <w:rsid w:val="006A2791"/>
    <w:rsid w:val="006A44DE"/>
    <w:rsid w:val="006A47D6"/>
    <w:rsid w:val="006A52E5"/>
    <w:rsid w:val="006A5A0B"/>
    <w:rsid w:val="006A6C6E"/>
    <w:rsid w:val="006A75DC"/>
    <w:rsid w:val="006A7BB9"/>
    <w:rsid w:val="006A7EA6"/>
    <w:rsid w:val="006B06F3"/>
    <w:rsid w:val="006B169E"/>
    <w:rsid w:val="006B16A9"/>
    <w:rsid w:val="006B1D9D"/>
    <w:rsid w:val="006B2662"/>
    <w:rsid w:val="006B27D3"/>
    <w:rsid w:val="006B2C43"/>
    <w:rsid w:val="006B3799"/>
    <w:rsid w:val="006B397C"/>
    <w:rsid w:val="006B3FEE"/>
    <w:rsid w:val="006B489F"/>
    <w:rsid w:val="006B7247"/>
    <w:rsid w:val="006B7B0E"/>
    <w:rsid w:val="006C1323"/>
    <w:rsid w:val="006C17EE"/>
    <w:rsid w:val="006C1B13"/>
    <w:rsid w:val="006C26B4"/>
    <w:rsid w:val="006C2B97"/>
    <w:rsid w:val="006C2E4E"/>
    <w:rsid w:val="006C2FDA"/>
    <w:rsid w:val="006C530D"/>
    <w:rsid w:val="006C6C54"/>
    <w:rsid w:val="006C7743"/>
    <w:rsid w:val="006D0034"/>
    <w:rsid w:val="006D0320"/>
    <w:rsid w:val="006D6B51"/>
    <w:rsid w:val="006D732B"/>
    <w:rsid w:val="006E1416"/>
    <w:rsid w:val="006E4B30"/>
    <w:rsid w:val="006E4EE9"/>
    <w:rsid w:val="006E541E"/>
    <w:rsid w:val="006E55CE"/>
    <w:rsid w:val="006E6B1C"/>
    <w:rsid w:val="006E6BE2"/>
    <w:rsid w:val="006E78F2"/>
    <w:rsid w:val="006F0B06"/>
    <w:rsid w:val="006F1039"/>
    <w:rsid w:val="006F142D"/>
    <w:rsid w:val="006F171E"/>
    <w:rsid w:val="006F224A"/>
    <w:rsid w:val="006F25EC"/>
    <w:rsid w:val="006F2BEA"/>
    <w:rsid w:val="006F3805"/>
    <w:rsid w:val="006F3807"/>
    <w:rsid w:val="006F64BA"/>
    <w:rsid w:val="006F69E1"/>
    <w:rsid w:val="006F6D57"/>
    <w:rsid w:val="006F7085"/>
    <w:rsid w:val="007008AB"/>
    <w:rsid w:val="00701F30"/>
    <w:rsid w:val="00702347"/>
    <w:rsid w:val="0070240A"/>
    <w:rsid w:val="00702639"/>
    <w:rsid w:val="007029E4"/>
    <w:rsid w:val="00702F93"/>
    <w:rsid w:val="00703668"/>
    <w:rsid w:val="00703743"/>
    <w:rsid w:val="007065A4"/>
    <w:rsid w:val="00706941"/>
    <w:rsid w:val="00706A97"/>
    <w:rsid w:val="00706AC4"/>
    <w:rsid w:val="007076B3"/>
    <w:rsid w:val="00707A6F"/>
    <w:rsid w:val="00707B1E"/>
    <w:rsid w:val="00707CB1"/>
    <w:rsid w:val="00711749"/>
    <w:rsid w:val="00712874"/>
    <w:rsid w:val="00712A0A"/>
    <w:rsid w:val="007147BA"/>
    <w:rsid w:val="00715E9B"/>
    <w:rsid w:val="007160ED"/>
    <w:rsid w:val="00716511"/>
    <w:rsid w:val="00716C0A"/>
    <w:rsid w:val="00717C59"/>
    <w:rsid w:val="00717C87"/>
    <w:rsid w:val="00720281"/>
    <w:rsid w:val="00721BED"/>
    <w:rsid w:val="0072231B"/>
    <w:rsid w:val="007232DE"/>
    <w:rsid w:val="00724F7A"/>
    <w:rsid w:val="00731141"/>
    <w:rsid w:val="00731E04"/>
    <w:rsid w:val="00732022"/>
    <w:rsid w:val="0073232C"/>
    <w:rsid w:val="00733605"/>
    <w:rsid w:val="00734EC2"/>
    <w:rsid w:val="00736211"/>
    <w:rsid w:val="007366B2"/>
    <w:rsid w:val="00737BDE"/>
    <w:rsid w:val="00737CFE"/>
    <w:rsid w:val="007438F5"/>
    <w:rsid w:val="007451B5"/>
    <w:rsid w:val="00745506"/>
    <w:rsid w:val="007456B2"/>
    <w:rsid w:val="00745B1C"/>
    <w:rsid w:val="00746A3E"/>
    <w:rsid w:val="00746AAD"/>
    <w:rsid w:val="00746FD1"/>
    <w:rsid w:val="00747B89"/>
    <w:rsid w:val="00753D0B"/>
    <w:rsid w:val="007547D7"/>
    <w:rsid w:val="00755034"/>
    <w:rsid w:val="0075682F"/>
    <w:rsid w:val="00757FFB"/>
    <w:rsid w:val="007606B7"/>
    <w:rsid w:val="00761777"/>
    <w:rsid w:val="0076196F"/>
    <w:rsid w:val="00761FA4"/>
    <w:rsid w:val="00762D1B"/>
    <w:rsid w:val="00764B2A"/>
    <w:rsid w:val="00764BD5"/>
    <w:rsid w:val="00765F40"/>
    <w:rsid w:val="0076651F"/>
    <w:rsid w:val="00766706"/>
    <w:rsid w:val="00766B84"/>
    <w:rsid w:val="00766E21"/>
    <w:rsid w:val="0076723F"/>
    <w:rsid w:val="00767958"/>
    <w:rsid w:val="00771226"/>
    <w:rsid w:val="00771358"/>
    <w:rsid w:val="00771832"/>
    <w:rsid w:val="00771C30"/>
    <w:rsid w:val="00772054"/>
    <w:rsid w:val="007720F0"/>
    <w:rsid w:val="0077345E"/>
    <w:rsid w:val="00773E57"/>
    <w:rsid w:val="007747C2"/>
    <w:rsid w:val="00775587"/>
    <w:rsid w:val="00775716"/>
    <w:rsid w:val="00775A95"/>
    <w:rsid w:val="00775E25"/>
    <w:rsid w:val="00776F16"/>
    <w:rsid w:val="007809A5"/>
    <w:rsid w:val="00780C9B"/>
    <w:rsid w:val="00781B58"/>
    <w:rsid w:val="00782D77"/>
    <w:rsid w:val="00784864"/>
    <w:rsid w:val="00785411"/>
    <w:rsid w:val="007870B3"/>
    <w:rsid w:val="00787D79"/>
    <w:rsid w:val="00787E06"/>
    <w:rsid w:val="00787EC9"/>
    <w:rsid w:val="00790C7D"/>
    <w:rsid w:val="00793250"/>
    <w:rsid w:val="007932CD"/>
    <w:rsid w:val="00795999"/>
    <w:rsid w:val="007A0069"/>
    <w:rsid w:val="007A0593"/>
    <w:rsid w:val="007A0962"/>
    <w:rsid w:val="007A20FF"/>
    <w:rsid w:val="007A2937"/>
    <w:rsid w:val="007A43CA"/>
    <w:rsid w:val="007A4C2E"/>
    <w:rsid w:val="007A5103"/>
    <w:rsid w:val="007A53DC"/>
    <w:rsid w:val="007A5F33"/>
    <w:rsid w:val="007A766F"/>
    <w:rsid w:val="007B03C1"/>
    <w:rsid w:val="007B33F7"/>
    <w:rsid w:val="007B3D59"/>
    <w:rsid w:val="007B4D58"/>
    <w:rsid w:val="007B5432"/>
    <w:rsid w:val="007B591B"/>
    <w:rsid w:val="007B6037"/>
    <w:rsid w:val="007B6C4E"/>
    <w:rsid w:val="007C0514"/>
    <w:rsid w:val="007C2300"/>
    <w:rsid w:val="007C4CEE"/>
    <w:rsid w:val="007C6373"/>
    <w:rsid w:val="007C75BA"/>
    <w:rsid w:val="007C7A0D"/>
    <w:rsid w:val="007C7F66"/>
    <w:rsid w:val="007D04A8"/>
    <w:rsid w:val="007D0947"/>
    <w:rsid w:val="007D0ADD"/>
    <w:rsid w:val="007D315E"/>
    <w:rsid w:val="007D3D1F"/>
    <w:rsid w:val="007D4998"/>
    <w:rsid w:val="007D7A95"/>
    <w:rsid w:val="007D7E17"/>
    <w:rsid w:val="007E0C0B"/>
    <w:rsid w:val="007E181C"/>
    <w:rsid w:val="007E2938"/>
    <w:rsid w:val="007E2EBA"/>
    <w:rsid w:val="007E384F"/>
    <w:rsid w:val="007E3DCF"/>
    <w:rsid w:val="007E51EC"/>
    <w:rsid w:val="007E5362"/>
    <w:rsid w:val="007E5E43"/>
    <w:rsid w:val="007E6B35"/>
    <w:rsid w:val="007E6F80"/>
    <w:rsid w:val="007E727F"/>
    <w:rsid w:val="007F0112"/>
    <w:rsid w:val="007F05F7"/>
    <w:rsid w:val="007F140C"/>
    <w:rsid w:val="007F18B1"/>
    <w:rsid w:val="007F3759"/>
    <w:rsid w:val="007F3EA6"/>
    <w:rsid w:val="007F4C8E"/>
    <w:rsid w:val="007F5174"/>
    <w:rsid w:val="007F6510"/>
    <w:rsid w:val="007F740D"/>
    <w:rsid w:val="00800883"/>
    <w:rsid w:val="00801F6B"/>
    <w:rsid w:val="00802C61"/>
    <w:rsid w:val="00802EAB"/>
    <w:rsid w:val="00803505"/>
    <w:rsid w:val="0080361D"/>
    <w:rsid w:val="00805B19"/>
    <w:rsid w:val="00805D90"/>
    <w:rsid w:val="00806666"/>
    <w:rsid w:val="00806A7A"/>
    <w:rsid w:val="008125B2"/>
    <w:rsid w:val="00812DE9"/>
    <w:rsid w:val="00813B93"/>
    <w:rsid w:val="00813D9B"/>
    <w:rsid w:val="00813DB3"/>
    <w:rsid w:val="00815567"/>
    <w:rsid w:val="008164B8"/>
    <w:rsid w:val="008174AB"/>
    <w:rsid w:val="00817ADC"/>
    <w:rsid w:val="00817BDC"/>
    <w:rsid w:val="008204C9"/>
    <w:rsid w:val="00820F60"/>
    <w:rsid w:val="0082227A"/>
    <w:rsid w:val="008223C9"/>
    <w:rsid w:val="00822664"/>
    <w:rsid w:val="0082317C"/>
    <w:rsid w:val="0082448C"/>
    <w:rsid w:val="008245FE"/>
    <w:rsid w:val="008249C1"/>
    <w:rsid w:val="00825C48"/>
    <w:rsid w:val="00827316"/>
    <w:rsid w:val="008279DD"/>
    <w:rsid w:val="00827F9C"/>
    <w:rsid w:val="00830ADA"/>
    <w:rsid w:val="00831CE1"/>
    <w:rsid w:val="00833895"/>
    <w:rsid w:val="00833C47"/>
    <w:rsid w:val="00834629"/>
    <w:rsid w:val="00834E05"/>
    <w:rsid w:val="0083517D"/>
    <w:rsid w:val="008353F1"/>
    <w:rsid w:val="008355AA"/>
    <w:rsid w:val="008357E9"/>
    <w:rsid w:val="00835D3D"/>
    <w:rsid w:val="0084001B"/>
    <w:rsid w:val="00841DBD"/>
    <w:rsid w:val="00841E6C"/>
    <w:rsid w:val="0084268B"/>
    <w:rsid w:val="008428A0"/>
    <w:rsid w:val="00844867"/>
    <w:rsid w:val="00845A46"/>
    <w:rsid w:val="00845F45"/>
    <w:rsid w:val="00847EEC"/>
    <w:rsid w:val="0085199E"/>
    <w:rsid w:val="00852EA1"/>
    <w:rsid w:val="00853157"/>
    <w:rsid w:val="00853D6D"/>
    <w:rsid w:val="00854193"/>
    <w:rsid w:val="008559BD"/>
    <w:rsid w:val="00857507"/>
    <w:rsid w:val="00861081"/>
    <w:rsid w:val="0086418A"/>
    <w:rsid w:val="00864CFC"/>
    <w:rsid w:val="00865108"/>
    <w:rsid w:val="008653A3"/>
    <w:rsid w:val="0086552F"/>
    <w:rsid w:val="0086765D"/>
    <w:rsid w:val="00871347"/>
    <w:rsid w:val="00871DC8"/>
    <w:rsid w:val="00872D8B"/>
    <w:rsid w:val="00873F0E"/>
    <w:rsid w:val="008765AF"/>
    <w:rsid w:val="0087668A"/>
    <w:rsid w:val="008766DB"/>
    <w:rsid w:val="00877BE1"/>
    <w:rsid w:val="00877D9A"/>
    <w:rsid w:val="00881595"/>
    <w:rsid w:val="00882711"/>
    <w:rsid w:val="00882B13"/>
    <w:rsid w:val="008832E9"/>
    <w:rsid w:val="00883F21"/>
    <w:rsid w:val="008851FA"/>
    <w:rsid w:val="00886195"/>
    <w:rsid w:val="0089046B"/>
    <w:rsid w:val="0089072B"/>
    <w:rsid w:val="00890E02"/>
    <w:rsid w:val="008919C7"/>
    <w:rsid w:val="00891B54"/>
    <w:rsid w:val="00894089"/>
    <w:rsid w:val="00895D75"/>
    <w:rsid w:val="00895F80"/>
    <w:rsid w:val="00896B0D"/>
    <w:rsid w:val="008974B5"/>
    <w:rsid w:val="00897A4A"/>
    <w:rsid w:val="00897EAD"/>
    <w:rsid w:val="008A4277"/>
    <w:rsid w:val="008A673D"/>
    <w:rsid w:val="008A73F3"/>
    <w:rsid w:val="008A765F"/>
    <w:rsid w:val="008A7CD6"/>
    <w:rsid w:val="008A7D87"/>
    <w:rsid w:val="008B0065"/>
    <w:rsid w:val="008B0EE9"/>
    <w:rsid w:val="008B26F1"/>
    <w:rsid w:val="008B27C8"/>
    <w:rsid w:val="008B4688"/>
    <w:rsid w:val="008B672B"/>
    <w:rsid w:val="008B6D10"/>
    <w:rsid w:val="008B7086"/>
    <w:rsid w:val="008B71AB"/>
    <w:rsid w:val="008B7526"/>
    <w:rsid w:val="008C0EB1"/>
    <w:rsid w:val="008C2E8E"/>
    <w:rsid w:val="008C2F2D"/>
    <w:rsid w:val="008C4940"/>
    <w:rsid w:val="008C4E22"/>
    <w:rsid w:val="008C5FA5"/>
    <w:rsid w:val="008C6361"/>
    <w:rsid w:val="008C70C4"/>
    <w:rsid w:val="008D02C4"/>
    <w:rsid w:val="008D0D26"/>
    <w:rsid w:val="008D1B93"/>
    <w:rsid w:val="008D4EDA"/>
    <w:rsid w:val="008D4FB6"/>
    <w:rsid w:val="008D5043"/>
    <w:rsid w:val="008D50D3"/>
    <w:rsid w:val="008D6B80"/>
    <w:rsid w:val="008D73DD"/>
    <w:rsid w:val="008D7B7B"/>
    <w:rsid w:val="008D7CE8"/>
    <w:rsid w:val="008E0E24"/>
    <w:rsid w:val="008E0F96"/>
    <w:rsid w:val="008E0FE3"/>
    <w:rsid w:val="008E1448"/>
    <w:rsid w:val="008E1506"/>
    <w:rsid w:val="008E4672"/>
    <w:rsid w:val="008E5401"/>
    <w:rsid w:val="008E610A"/>
    <w:rsid w:val="008E67BB"/>
    <w:rsid w:val="008E7D2C"/>
    <w:rsid w:val="008F4E4B"/>
    <w:rsid w:val="008F5D11"/>
    <w:rsid w:val="008F5ED7"/>
    <w:rsid w:val="008F6D6F"/>
    <w:rsid w:val="008F7091"/>
    <w:rsid w:val="008F772A"/>
    <w:rsid w:val="008F779E"/>
    <w:rsid w:val="009015E8"/>
    <w:rsid w:val="009029AA"/>
    <w:rsid w:val="00902B7A"/>
    <w:rsid w:val="00902D32"/>
    <w:rsid w:val="009076EB"/>
    <w:rsid w:val="009102A4"/>
    <w:rsid w:val="00912683"/>
    <w:rsid w:val="00915060"/>
    <w:rsid w:val="00915575"/>
    <w:rsid w:val="009156FB"/>
    <w:rsid w:val="00915B4C"/>
    <w:rsid w:val="00915CE7"/>
    <w:rsid w:val="0091680D"/>
    <w:rsid w:val="00917A09"/>
    <w:rsid w:val="00920094"/>
    <w:rsid w:val="00922DE1"/>
    <w:rsid w:val="009232E5"/>
    <w:rsid w:val="00926852"/>
    <w:rsid w:val="0092689E"/>
    <w:rsid w:val="009268D4"/>
    <w:rsid w:val="00927CB2"/>
    <w:rsid w:val="009301C8"/>
    <w:rsid w:val="009318AD"/>
    <w:rsid w:val="00931AB2"/>
    <w:rsid w:val="009320BC"/>
    <w:rsid w:val="00932BB7"/>
    <w:rsid w:val="00932BD4"/>
    <w:rsid w:val="00935D19"/>
    <w:rsid w:val="00936468"/>
    <w:rsid w:val="009366A9"/>
    <w:rsid w:val="009369A9"/>
    <w:rsid w:val="00937552"/>
    <w:rsid w:val="00940753"/>
    <w:rsid w:val="00941A1C"/>
    <w:rsid w:val="00942485"/>
    <w:rsid w:val="00942E59"/>
    <w:rsid w:val="00943445"/>
    <w:rsid w:val="00944A6B"/>
    <w:rsid w:val="00947C4B"/>
    <w:rsid w:val="00950A9F"/>
    <w:rsid w:val="00953AFB"/>
    <w:rsid w:val="00953D51"/>
    <w:rsid w:val="0095456C"/>
    <w:rsid w:val="009566A8"/>
    <w:rsid w:val="00960D9E"/>
    <w:rsid w:val="009631B4"/>
    <w:rsid w:val="00963649"/>
    <w:rsid w:val="00965134"/>
    <w:rsid w:val="009662C2"/>
    <w:rsid w:val="00967206"/>
    <w:rsid w:val="00967C71"/>
    <w:rsid w:val="00970070"/>
    <w:rsid w:val="00971EC8"/>
    <w:rsid w:val="009727F7"/>
    <w:rsid w:val="00974486"/>
    <w:rsid w:val="00974B0E"/>
    <w:rsid w:val="00976272"/>
    <w:rsid w:val="00976F34"/>
    <w:rsid w:val="0097757C"/>
    <w:rsid w:val="0098054C"/>
    <w:rsid w:val="009810FD"/>
    <w:rsid w:val="00981D33"/>
    <w:rsid w:val="009823AD"/>
    <w:rsid w:val="00982608"/>
    <w:rsid w:val="00983AE0"/>
    <w:rsid w:val="00984A2C"/>
    <w:rsid w:val="009852F1"/>
    <w:rsid w:val="00986259"/>
    <w:rsid w:val="00986837"/>
    <w:rsid w:val="0098686F"/>
    <w:rsid w:val="00987087"/>
    <w:rsid w:val="00987ADE"/>
    <w:rsid w:val="00987BB7"/>
    <w:rsid w:val="00987FED"/>
    <w:rsid w:val="0099072B"/>
    <w:rsid w:val="009921A8"/>
    <w:rsid w:val="009925F2"/>
    <w:rsid w:val="00992EC7"/>
    <w:rsid w:val="00992F26"/>
    <w:rsid w:val="0099350E"/>
    <w:rsid w:val="00993E95"/>
    <w:rsid w:val="00994F57"/>
    <w:rsid w:val="00995AAA"/>
    <w:rsid w:val="00995CB0"/>
    <w:rsid w:val="009966F6"/>
    <w:rsid w:val="009972B7"/>
    <w:rsid w:val="009A01B4"/>
    <w:rsid w:val="009A1849"/>
    <w:rsid w:val="009A2551"/>
    <w:rsid w:val="009A3207"/>
    <w:rsid w:val="009A603D"/>
    <w:rsid w:val="009A621D"/>
    <w:rsid w:val="009A6AC9"/>
    <w:rsid w:val="009A7D89"/>
    <w:rsid w:val="009B11E3"/>
    <w:rsid w:val="009B190D"/>
    <w:rsid w:val="009B2D90"/>
    <w:rsid w:val="009B36D5"/>
    <w:rsid w:val="009B4504"/>
    <w:rsid w:val="009C1C80"/>
    <w:rsid w:val="009C1FDC"/>
    <w:rsid w:val="009C334D"/>
    <w:rsid w:val="009C33E4"/>
    <w:rsid w:val="009C46F3"/>
    <w:rsid w:val="009C518B"/>
    <w:rsid w:val="009C75FC"/>
    <w:rsid w:val="009D0481"/>
    <w:rsid w:val="009D3C33"/>
    <w:rsid w:val="009D5B85"/>
    <w:rsid w:val="009D5BF6"/>
    <w:rsid w:val="009E1DE3"/>
    <w:rsid w:val="009E2207"/>
    <w:rsid w:val="009E243D"/>
    <w:rsid w:val="009E2B6F"/>
    <w:rsid w:val="009E2DDE"/>
    <w:rsid w:val="009E4388"/>
    <w:rsid w:val="009E5223"/>
    <w:rsid w:val="009F0CFF"/>
    <w:rsid w:val="009F10A8"/>
    <w:rsid w:val="009F2594"/>
    <w:rsid w:val="009F2B2E"/>
    <w:rsid w:val="009F2EB0"/>
    <w:rsid w:val="009F30C6"/>
    <w:rsid w:val="009F3EBA"/>
    <w:rsid w:val="009F49AA"/>
    <w:rsid w:val="009F4AAD"/>
    <w:rsid w:val="009F664E"/>
    <w:rsid w:val="009F7033"/>
    <w:rsid w:val="009F7AAC"/>
    <w:rsid w:val="00A00558"/>
    <w:rsid w:val="00A02C00"/>
    <w:rsid w:val="00A02FD5"/>
    <w:rsid w:val="00A03949"/>
    <w:rsid w:val="00A04365"/>
    <w:rsid w:val="00A0455B"/>
    <w:rsid w:val="00A05057"/>
    <w:rsid w:val="00A057EB"/>
    <w:rsid w:val="00A06147"/>
    <w:rsid w:val="00A066DA"/>
    <w:rsid w:val="00A06736"/>
    <w:rsid w:val="00A07949"/>
    <w:rsid w:val="00A07FB9"/>
    <w:rsid w:val="00A109F1"/>
    <w:rsid w:val="00A10EA6"/>
    <w:rsid w:val="00A11232"/>
    <w:rsid w:val="00A11935"/>
    <w:rsid w:val="00A1260F"/>
    <w:rsid w:val="00A12DD2"/>
    <w:rsid w:val="00A148CA"/>
    <w:rsid w:val="00A1493D"/>
    <w:rsid w:val="00A14BF1"/>
    <w:rsid w:val="00A16AD1"/>
    <w:rsid w:val="00A22802"/>
    <w:rsid w:val="00A22D6A"/>
    <w:rsid w:val="00A230A0"/>
    <w:rsid w:val="00A23140"/>
    <w:rsid w:val="00A24001"/>
    <w:rsid w:val="00A246E8"/>
    <w:rsid w:val="00A25637"/>
    <w:rsid w:val="00A2581A"/>
    <w:rsid w:val="00A266D3"/>
    <w:rsid w:val="00A279BA"/>
    <w:rsid w:val="00A31AE3"/>
    <w:rsid w:val="00A320A2"/>
    <w:rsid w:val="00A329A5"/>
    <w:rsid w:val="00A341AD"/>
    <w:rsid w:val="00A34F66"/>
    <w:rsid w:val="00A3572D"/>
    <w:rsid w:val="00A35C93"/>
    <w:rsid w:val="00A36BF1"/>
    <w:rsid w:val="00A36EDF"/>
    <w:rsid w:val="00A36F21"/>
    <w:rsid w:val="00A37251"/>
    <w:rsid w:val="00A37B5F"/>
    <w:rsid w:val="00A40B21"/>
    <w:rsid w:val="00A40F17"/>
    <w:rsid w:val="00A44217"/>
    <w:rsid w:val="00A4425A"/>
    <w:rsid w:val="00A4511E"/>
    <w:rsid w:val="00A45A6C"/>
    <w:rsid w:val="00A46B08"/>
    <w:rsid w:val="00A47911"/>
    <w:rsid w:val="00A50253"/>
    <w:rsid w:val="00A50AEE"/>
    <w:rsid w:val="00A51092"/>
    <w:rsid w:val="00A51972"/>
    <w:rsid w:val="00A52889"/>
    <w:rsid w:val="00A52CD2"/>
    <w:rsid w:val="00A53079"/>
    <w:rsid w:val="00A539C3"/>
    <w:rsid w:val="00A55016"/>
    <w:rsid w:val="00A55236"/>
    <w:rsid w:val="00A559F6"/>
    <w:rsid w:val="00A56230"/>
    <w:rsid w:val="00A563FA"/>
    <w:rsid w:val="00A602A0"/>
    <w:rsid w:val="00A60D73"/>
    <w:rsid w:val="00A60E49"/>
    <w:rsid w:val="00A6262A"/>
    <w:rsid w:val="00A63212"/>
    <w:rsid w:val="00A637AC"/>
    <w:rsid w:val="00A63C7C"/>
    <w:rsid w:val="00A63E82"/>
    <w:rsid w:val="00A664EF"/>
    <w:rsid w:val="00A668A4"/>
    <w:rsid w:val="00A6780E"/>
    <w:rsid w:val="00A70C6E"/>
    <w:rsid w:val="00A70DB4"/>
    <w:rsid w:val="00A70F1C"/>
    <w:rsid w:val="00A710AE"/>
    <w:rsid w:val="00A72024"/>
    <w:rsid w:val="00A722B2"/>
    <w:rsid w:val="00A73315"/>
    <w:rsid w:val="00A735EB"/>
    <w:rsid w:val="00A73C12"/>
    <w:rsid w:val="00A75E58"/>
    <w:rsid w:val="00A76A55"/>
    <w:rsid w:val="00A778DC"/>
    <w:rsid w:val="00A80468"/>
    <w:rsid w:val="00A80D85"/>
    <w:rsid w:val="00A80F99"/>
    <w:rsid w:val="00A81670"/>
    <w:rsid w:val="00A819D7"/>
    <w:rsid w:val="00A82083"/>
    <w:rsid w:val="00A82422"/>
    <w:rsid w:val="00A827B9"/>
    <w:rsid w:val="00A83F83"/>
    <w:rsid w:val="00A84DC3"/>
    <w:rsid w:val="00A85523"/>
    <w:rsid w:val="00A86BDD"/>
    <w:rsid w:val="00A90B10"/>
    <w:rsid w:val="00A92036"/>
    <w:rsid w:val="00A92EC0"/>
    <w:rsid w:val="00A936E1"/>
    <w:rsid w:val="00A940BA"/>
    <w:rsid w:val="00A945B8"/>
    <w:rsid w:val="00A957E5"/>
    <w:rsid w:val="00A96A2F"/>
    <w:rsid w:val="00A96B8A"/>
    <w:rsid w:val="00A96DED"/>
    <w:rsid w:val="00AA08D7"/>
    <w:rsid w:val="00AA1269"/>
    <w:rsid w:val="00AA12D1"/>
    <w:rsid w:val="00AA20FC"/>
    <w:rsid w:val="00AA32F2"/>
    <w:rsid w:val="00AA40AF"/>
    <w:rsid w:val="00AA4386"/>
    <w:rsid w:val="00AA5C97"/>
    <w:rsid w:val="00AA639D"/>
    <w:rsid w:val="00AA6606"/>
    <w:rsid w:val="00AA6B7A"/>
    <w:rsid w:val="00AA6E75"/>
    <w:rsid w:val="00AB0D5C"/>
    <w:rsid w:val="00AB115D"/>
    <w:rsid w:val="00AB127D"/>
    <w:rsid w:val="00AB16D4"/>
    <w:rsid w:val="00AB222B"/>
    <w:rsid w:val="00AB2B78"/>
    <w:rsid w:val="00AB2C8E"/>
    <w:rsid w:val="00AB5C16"/>
    <w:rsid w:val="00AB5EDC"/>
    <w:rsid w:val="00AB6EAF"/>
    <w:rsid w:val="00AB7114"/>
    <w:rsid w:val="00AB7734"/>
    <w:rsid w:val="00AC0168"/>
    <w:rsid w:val="00AC07DA"/>
    <w:rsid w:val="00AC332A"/>
    <w:rsid w:val="00AC4B06"/>
    <w:rsid w:val="00AC5001"/>
    <w:rsid w:val="00AC75EC"/>
    <w:rsid w:val="00AD0105"/>
    <w:rsid w:val="00AD12D5"/>
    <w:rsid w:val="00AD28FB"/>
    <w:rsid w:val="00AD2D40"/>
    <w:rsid w:val="00AD32FD"/>
    <w:rsid w:val="00AD67AD"/>
    <w:rsid w:val="00AD7051"/>
    <w:rsid w:val="00AD7289"/>
    <w:rsid w:val="00AE0A72"/>
    <w:rsid w:val="00AE2966"/>
    <w:rsid w:val="00AE2A39"/>
    <w:rsid w:val="00AE3082"/>
    <w:rsid w:val="00AE431D"/>
    <w:rsid w:val="00AE45B8"/>
    <w:rsid w:val="00AE49ED"/>
    <w:rsid w:val="00AE4A6E"/>
    <w:rsid w:val="00AE63F0"/>
    <w:rsid w:val="00AF0930"/>
    <w:rsid w:val="00AF18FA"/>
    <w:rsid w:val="00AF2D4C"/>
    <w:rsid w:val="00AF3DCC"/>
    <w:rsid w:val="00AF3F95"/>
    <w:rsid w:val="00AF4F61"/>
    <w:rsid w:val="00AF53F3"/>
    <w:rsid w:val="00AF567B"/>
    <w:rsid w:val="00AF5B5A"/>
    <w:rsid w:val="00AF77FC"/>
    <w:rsid w:val="00B0149B"/>
    <w:rsid w:val="00B030D5"/>
    <w:rsid w:val="00B0557A"/>
    <w:rsid w:val="00B05F9D"/>
    <w:rsid w:val="00B06A3C"/>
    <w:rsid w:val="00B07300"/>
    <w:rsid w:val="00B0752D"/>
    <w:rsid w:val="00B076ED"/>
    <w:rsid w:val="00B077C4"/>
    <w:rsid w:val="00B11265"/>
    <w:rsid w:val="00B11A8A"/>
    <w:rsid w:val="00B12342"/>
    <w:rsid w:val="00B148C1"/>
    <w:rsid w:val="00B15274"/>
    <w:rsid w:val="00B16A1A"/>
    <w:rsid w:val="00B17592"/>
    <w:rsid w:val="00B2153A"/>
    <w:rsid w:val="00B228AE"/>
    <w:rsid w:val="00B22981"/>
    <w:rsid w:val="00B2489B"/>
    <w:rsid w:val="00B27467"/>
    <w:rsid w:val="00B27A27"/>
    <w:rsid w:val="00B30730"/>
    <w:rsid w:val="00B329BC"/>
    <w:rsid w:val="00B348E7"/>
    <w:rsid w:val="00B35100"/>
    <w:rsid w:val="00B37418"/>
    <w:rsid w:val="00B3758A"/>
    <w:rsid w:val="00B4055C"/>
    <w:rsid w:val="00B409E0"/>
    <w:rsid w:val="00B4202A"/>
    <w:rsid w:val="00B430EE"/>
    <w:rsid w:val="00B43BD1"/>
    <w:rsid w:val="00B44A36"/>
    <w:rsid w:val="00B455EC"/>
    <w:rsid w:val="00B45E25"/>
    <w:rsid w:val="00B464CF"/>
    <w:rsid w:val="00B465B5"/>
    <w:rsid w:val="00B46D10"/>
    <w:rsid w:val="00B47EEB"/>
    <w:rsid w:val="00B5121B"/>
    <w:rsid w:val="00B51903"/>
    <w:rsid w:val="00B51A6C"/>
    <w:rsid w:val="00B51E34"/>
    <w:rsid w:val="00B52495"/>
    <w:rsid w:val="00B53AC4"/>
    <w:rsid w:val="00B53DBF"/>
    <w:rsid w:val="00B53EBB"/>
    <w:rsid w:val="00B54D41"/>
    <w:rsid w:val="00B56E1E"/>
    <w:rsid w:val="00B577F2"/>
    <w:rsid w:val="00B57CE5"/>
    <w:rsid w:val="00B62C4C"/>
    <w:rsid w:val="00B633DB"/>
    <w:rsid w:val="00B63BB9"/>
    <w:rsid w:val="00B6463E"/>
    <w:rsid w:val="00B65507"/>
    <w:rsid w:val="00B661D7"/>
    <w:rsid w:val="00B663C1"/>
    <w:rsid w:val="00B7189A"/>
    <w:rsid w:val="00B72887"/>
    <w:rsid w:val="00B72B96"/>
    <w:rsid w:val="00B72FB6"/>
    <w:rsid w:val="00B75319"/>
    <w:rsid w:val="00B7699A"/>
    <w:rsid w:val="00B774E9"/>
    <w:rsid w:val="00B8087E"/>
    <w:rsid w:val="00B814DF"/>
    <w:rsid w:val="00B81ACD"/>
    <w:rsid w:val="00B831FF"/>
    <w:rsid w:val="00B83791"/>
    <w:rsid w:val="00B83A99"/>
    <w:rsid w:val="00B8705C"/>
    <w:rsid w:val="00B874C0"/>
    <w:rsid w:val="00B87F06"/>
    <w:rsid w:val="00B91943"/>
    <w:rsid w:val="00B91AAB"/>
    <w:rsid w:val="00B91B11"/>
    <w:rsid w:val="00B9241D"/>
    <w:rsid w:val="00B92BC7"/>
    <w:rsid w:val="00B937DA"/>
    <w:rsid w:val="00B93BDC"/>
    <w:rsid w:val="00B93F0B"/>
    <w:rsid w:val="00B95065"/>
    <w:rsid w:val="00B957BC"/>
    <w:rsid w:val="00B97017"/>
    <w:rsid w:val="00B97230"/>
    <w:rsid w:val="00BA0D51"/>
    <w:rsid w:val="00BA13F7"/>
    <w:rsid w:val="00BA14AB"/>
    <w:rsid w:val="00BA44C9"/>
    <w:rsid w:val="00BA4E5F"/>
    <w:rsid w:val="00BA52AC"/>
    <w:rsid w:val="00BA5986"/>
    <w:rsid w:val="00BA5CA7"/>
    <w:rsid w:val="00BB1ECF"/>
    <w:rsid w:val="00BB23E9"/>
    <w:rsid w:val="00BB2531"/>
    <w:rsid w:val="00BB3209"/>
    <w:rsid w:val="00BB3857"/>
    <w:rsid w:val="00BB413A"/>
    <w:rsid w:val="00BB4CAE"/>
    <w:rsid w:val="00BC2775"/>
    <w:rsid w:val="00BC2A13"/>
    <w:rsid w:val="00BC2EE0"/>
    <w:rsid w:val="00BC2FA7"/>
    <w:rsid w:val="00BC59E7"/>
    <w:rsid w:val="00BD12DB"/>
    <w:rsid w:val="00BD16A6"/>
    <w:rsid w:val="00BD2AD1"/>
    <w:rsid w:val="00BD2B71"/>
    <w:rsid w:val="00BD2D6E"/>
    <w:rsid w:val="00BD3308"/>
    <w:rsid w:val="00BD380D"/>
    <w:rsid w:val="00BD3F07"/>
    <w:rsid w:val="00BD45C8"/>
    <w:rsid w:val="00BD49BC"/>
    <w:rsid w:val="00BD5405"/>
    <w:rsid w:val="00BD55A9"/>
    <w:rsid w:val="00BD5DF7"/>
    <w:rsid w:val="00BD60C2"/>
    <w:rsid w:val="00BD6283"/>
    <w:rsid w:val="00BE2D15"/>
    <w:rsid w:val="00BE3C53"/>
    <w:rsid w:val="00BE4271"/>
    <w:rsid w:val="00BE48F3"/>
    <w:rsid w:val="00BE5573"/>
    <w:rsid w:val="00BE5874"/>
    <w:rsid w:val="00BE5B6C"/>
    <w:rsid w:val="00BE6282"/>
    <w:rsid w:val="00BE63AB"/>
    <w:rsid w:val="00BE63F8"/>
    <w:rsid w:val="00BE6667"/>
    <w:rsid w:val="00BF0540"/>
    <w:rsid w:val="00BF0543"/>
    <w:rsid w:val="00BF1E75"/>
    <w:rsid w:val="00BF51D5"/>
    <w:rsid w:val="00BF79C5"/>
    <w:rsid w:val="00C008F8"/>
    <w:rsid w:val="00C00BBD"/>
    <w:rsid w:val="00C04782"/>
    <w:rsid w:val="00C05574"/>
    <w:rsid w:val="00C056E0"/>
    <w:rsid w:val="00C05D24"/>
    <w:rsid w:val="00C06E2E"/>
    <w:rsid w:val="00C07343"/>
    <w:rsid w:val="00C0771F"/>
    <w:rsid w:val="00C07B29"/>
    <w:rsid w:val="00C07E3C"/>
    <w:rsid w:val="00C10078"/>
    <w:rsid w:val="00C10FF6"/>
    <w:rsid w:val="00C1197D"/>
    <w:rsid w:val="00C14320"/>
    <w:rsid w:val="00C145A8"/>
    <w:rsid w:val="00C148A1"/>
    <w:rsid w:val="00C14A30"/>
    <w:rsid w:val="00C1504E"/>
    <w:rsid w:val="00C15772"/>
    <w:rsid w:val="00C15821"/>
    <w:rsid w:val="00C21964"/>
    <w:rsid w:val="00C23029"/>
    <w:rsid w:val="00C2527F"/>
    <w:rsid w:val="00C252E4"/>
    <w:rsid w:val="00C25845"/>
    <w:rsid w:val="00C25CA9"/>
    <w:rsid w:val="00C27E6A"/>
    <w:rsid w:val="00C3053F"/>
    <w:rsid w:val="00C30F90"/>
    <w:rsid w:val="00C31098"/>
    <w:rsid w:val="00C31C24"/>
    <w:rsid w:val="00C34442"/>
    <w:rsid w:val="00C34CD5"/>
    <w:rsid w:val="00C3613C"/>
    <w:rsid w:val="00C3632B"/>
    <w:rsid w:val="00C36529"/>
    <w:rsid w:val="00C366BA"/>
    <w:rsid w:val="00C37433"/>
    <w:rsid w:val="00C41CE8"/>
    <w:rsid w:val="00C42245"/>
    <w:rsid w:val="00C429BA"/>
    <w:rsid w:val="00C44109"/>
    <w:rsid w:val="00C453DE"/>
    <w:rsid w:val="00C46AE0"/>
    <w:rsid w:val="00C505DC"/>
    <w:rsid w:val="00C53E7F"/>
    <w:rsid w:val="00C54274"/>
    <w:rsid w:val="00C54AFD"/>
    <w:rsid w:val="00C6284D"/>
    <w:rsid w:val="00C62D66"/>
    <w:rsid w:val="00C63110"/>
    <w:rsid w:val="00C63C44"/>
    <w:rsid w:val="00C64F79"/>
    <w:rsid w:val="00C65669"/>
    <w:rsid w:val="00C65F64"/>
    <w:rsid w:val="00C66DCE"/>
    <w:rsid w:val="00C674B5"/>
    <w:rsid w:val="00C67CC2"/>
    <w:rsid w:val="00C70D3A"/>
    <w:rsid w:val="00C71EED"/>
    <w:rsid w:val="00C72076"/>
    <w:rsid w:val="00C720DC"/>
    <w:rsid w:val="00C729F8"/>
    <w:rsid w:val="00C7415D"/>
    <w:rsid w:val="00C7434E"/>
    <w:rsid w:val="00C806A6"/>
    <w:rsid w:val="00C81027"/>
    <w:rsid w:val="00C824FC"/>
    <w:rsid w:val="00C834F3"/>
    <w:rsid w:val="00C83B9B"/>
    <w:rsid w:val="00C86536"/>
    <w:rsid w:val="00C87741"/>
    <w:rsid w:val="00C917D7"/>
    <w:rsid w:val="00C91AEC"/>
    <w:rsid w:val="00C91D00"/>
    <w:rsid w:val="00C932A4"/>
    <w:rsid w:val="00C9425F"/>
    <w:rsid w:val="00C94552"/>
    <w:rsid w:val="00C945F5"/>
    <w:rsid w:val="00C94918"/>
    <w:rsid w:val="00C95032"/>
    <w:rsid w:val="00C9525F"/>
    <w:rsid w:val="00C95B55"/>
    <w:rsid w:val="00C96CD6"/>
    <w:rsid w:val="00C97B4B"/>
    <w:rsid w:val="00C97E33"/>
    <w:rsid w:val="00CA0929"/>
    <w:rsid w:val="00CA183E"/>
    <w:rsid w:val="00CA20F5"/>
    <w:rsid w:val="00CA2517"/>
    <w:rsid w:val="00CA29E6"/>
    <w:rsid w:val="00CA3A91"/>
    <w:rsid w:val="00CA3BC4"/>
    <w:rsid w:val="00CA438F"/>
    <w:rsid w:val="00CA7F58"/>
    <w:rsid w:val="00CB07A9"/>
    <w:rsid w:val="00CB1909"/>
    <w:rsid w:val="00CB207F"/>
    <w:rsid w:val="00CB326B"/>
    <w:rsid w:val="00CB34B7"/>
    <w:rsid w:val="00CB3543"/>
    <w:rsid w:val="00CB3DA7"/>
    <w:rsid w:val="00CB3DC4"/>
    <w:rsid w:val="00CB5ACC"/>
    <w:rsid w:val="00CB5D84"/>
    <w:rsid w:val="00CB5FDF"/>
    <w:rsid w:val="00CB64F0"/>
    <w:rsid w:val="00CB6EF9"/>
    <w:rsid w:val="00CC1440"/>
    <w:rsid w:val="00CC378C"/>
    <w:rsid w:val="00CC4A1D"/>
    <w:rsid w:val="00CC4E10"/>
    <w:rsid w:val="00CC5319"/>
    <w:rsid w:val="00CC6CDD"/>
    <w:rsid w:val="00CC720D"/>
    <w:rsid w:val="00CC7392"/>
    <w:rsid w:val="00CC77D6"/>
    <w:rsid w:val="00CC7A59"/>
    <w:rsid w:val="00CC7ABE"/>
    <w:rsid w:val="00CD035B"/>
    <w:rsid w:val="00CD0397"/>
    <w:rsid w:val="00CD044C"/>
    <w:rsid w:val="00CD0C89"/>
    <w:rsid w:val="00CD0CB4"/>
    <w:rsid w:val="00CD29C2"/>
    <w:rsid w:val="00CD3423"/>
    <w:rsid w:val="00CD4A29"/>
    <w:rsid w:val="00CD550A"/>
    <w:rsid w:val="00CD5B6A"/>
    <w:rsid w:val="00CD61B6"/>
    <w:rsid w:val="00CD7767"/>
    <w:rsid w:val="00CD7B4A"/>
    <w:rsid w:val="00CE0964"/>
    <w:rsid w:val="00CE19D7"/>
    <w:rsid w:val="00CE31A7"/>
    <w:rsid w:val="00CE44C5"/>
    <w:rsid w:val="00CE4FDD"/>
    <w:rsid w:val="00CE7126"/>
    <w:rsid w:val="00CE7B3E"/>
    <w:rsid w:val="00CF017C"/>
    <w:rsid w:val="00CF0A59"/>
    <w:rsid w:val="00CF18B7"/>
    <w:rsid w:val="00CF1BCD"/>
    <w:rsid w:val="00CF25BA"/>
    <w:rsid w:val="00CF2B33"/>
    <w:rsid w:val="00CF2FEA"/>
    <w:rsid w:val="00CF310C"/>
    <w:rsid w:val="00CF3A1D"/>
    <w:rsid w:val="00CF420A"/>
    <w:rsid w:val="00CF4C82"/>
    <w:rsid w:val="00CF4ED0"/>
    <w:rsid w:val="00CF7188"/>
    <w:rsid w:val="00CF71E4"/>
    <w:rsid w:val="00CF7B0B"/>
    <w:rsid w:val="00D00563"/>
    <w:rsid w:val="00D0072B"/>
    <w:rsid w:val="00D02FCF"/>
    <w:rsid w:val="00D030AF"/>
    <w:rsid w:val="00D03924"/>
    <w:rsid w:val="00D0478E"/>
    <w:rsid w:val="00D05D1C"/>
    <w:rsid w:val="00D05E3D"/>
    <w:rsid w:val="00D066A6"/>
    <w:rsid w:val="00D07E11"/>
    <w:rsid w:val="00D10CDE"/>
    <w:rsid w:val="00D118B4"/>
    <w:rsid w:val="00D11AF9"/>
    <w:rsid w:val="00D11C6F"/>
    <w:rsid w:val="00D127C1"/>
    <w:rsid w:val="00D135D6"/>
    <w:rsid w:val="00D144C6"/>
    <w:rsid w:val="00D14B39"/>
    <w:rsid w:val="00D15E23"/>
    <w:rsid w:val="00D20EC0"/>
    <w:rsid w:val="00D20FE6"/>
    <w:rsid w:val="00D219AB"/>
    <w:rsid w:val="00D21E94"/>
    <w:rsid w:val="00D22361"/>
    <w:rsid w:val="00D2284E"/>
    <w:rsid w:val="00D22880"/>
    <w:rsid w:val="00D237B0"/>
    <w:rsid w:val="00D24CEE"/>
    <w:rsid w:val="00D2532D"/>
    <w:rsid w:val="00D253BF"/>
    <w:rsid w:val="00D310C6"/>
    <w:rsid w:val="00D3125B"/>
    <w:rsid w:val="00D3227F"/>
    <w:rsid w:val="00D34C5A"/>
    <w:rsid w:val="00D35C34"/>
    <w:rsid w:val="00D36C2F"/>
    <w:rsid w:val="00D370A6"/>
    <w:rsid w:val="00D374B2"/>
    <w:rsid w:val="00D3790D"/>
    <w:rsid w:val="00D37D7D"/>
    <w:rsid w:val="00D37E05"/>
    <w:rsid w:val="00D40D22"/>
    <w:rsid w:val="00D42A02"/>
    <w:rsid w:val="00D435B2"/>
    <w:rsid w:val="00D43660"/>
    <w:rsid w:val="00D43F08"/>
    <w:rsid w:val="00D446C0"/>
    <w:rsid w:val="00D454CA"/>
    <w:rsid w:val="00D4668D"/>
    <w:rsid w:val="00D46805"/>
    <w:rsid w:val="00D468EA"/>
    <w:rsid w:val="00D50B11"/>
    <w:rsid w:val="00D51893"/>
    <w:rsid w:val="00D53232"/>
    <w:rsid w:val="00D5363F"/>
    <w:rsid w:val="00D53A8C"/>
    <w:rsid w:val="00D545F3"/>
    <w:rsid w:val="00D55270"/>
    <w:rsid w:val="00D55D07"/>
    <w:rsid w:val="00D56A0B"/>
    <w:rsid w:val="00D56C2C"/>
    <w:rsid w:val="00D605F8"/>
    <w:rsid w:val="00D60EBD"/>
    <w:rsid w:val="00D611C2"/>
    <w:rsid w:val="00D61DFF"/>
    <w:rsid w:val="00D6223D"/>
    <w:rsid w:val="00D62816"/>
    <w:rsid w:val="00D62D32"/>
    <w:rsid w:val="00D64871"/>
    <w:rsid w:val="00D65B66"/>
    <w:rsid w:val="00D66518"/>
    <w:rsid w:val="00D6693D"/>
    <w:rsid w:val="00D66A60"/>
    <w:rsid w:val="00D67E60"/>
    <w:rsid w:val="00D71513"/>
    <w:rsid w:val="00D74CC3"/>
    <w:rsid w:val="00D74E10"/>
    <w:rsid w:val="00D76746"/>
    <w:rsid w:val="00D76ABA"/>
    <w:rsid w:val="00D76B25"/>
    <w:rsid w:val="00D77DB1"/>
    <w:rsid w:val="00D805A1"/>
    <w:rsid w:val="00D81CAF"/>
    <w:rsid w:val="00D81F66"/>
    <w:rsid w:val="00D8311E"/>
    <w:rsid w:val="00D83567"/>
    <w:rsid w:val="00D83576"/>
    <w:rsid w:val="00D8686B"/>
    <w:rsid w:val="00D870F9"/>
    <w:rsid w:val="00D87899"/>
    <w:rsid w:val="00D87D0C"/>
    <w:rsid w:val="00D916FE"/>
    <w:rsid w:val="00D9417F"/>
    <w:rsid w:val="00D94F1D"/>
    <w:rsid w:val="00D954C3"/>
    <w:rsid w:val="00D9647D"/>
    <w:rsid w:val="00D97C94"/>
    <w:rsid w:val="00D97FAE"/>
    <w:rsid w:val="00DA11A8"/>
    <w:rsid w:val="00DA3889"/>
    <w:rsid w:val="00DA3981"/>
    <w:rsid w:val="00DA4881"/>
    <w:rsid w:val="00DA59AD"/>
    <w:rsid w:val="00DA6812"/>
    <w:rsid w:val="00DB0079"/>
    <w:rsid w:val="00DB049B"/>
    <w:rsid w:val="00DB17F7"/>
    <w:rsid w:val="00DB1A88"/>
    <w:rsid w:val="00DB2E46"/>
    <w:rsid w:val="00DB3B5A"/>
    <w:rsid w:val="00DB5426"/>
    <w:rsid w:val="00DB55CF"/>
    <w:rsid w:val="00DB5FB7"/>
    <w:rsid w:val="00DB6FDB"/>
    <w:rsid w:val="00DB72FB"/>
    <w:rsid w:val="00DC0397"/>
    <w:rsid w:val="00DC052A"/>
    <w:rsid w:val="00DC07A5"/>
    <w:rsid w:val="00DC088F"/>
    <w:rsid w:val="00DC093D"/>
    <w:rsid w:val="00DC21B4"/>
    <w:rsid w:val="00DC28A3"/>
    <w:rsid w:val="00DC2D95"/>
    <w:rsid w:val="00DC466E"/>
    <w:rsid w:val="00DC515E"/>
    <w:rsid w:val="00DC5F8E"/>
    <w:rsid w:val="00DD1484"/>
    <w:rsid w:val="00DD188B"/>
    <w:rsid w:val="00DD1F6C"/>
    <w:rsid w:val="00DD2CEE"/>
    <w:rsid w:val="00DD2F51"/>
    <w:rsid w:val="00DD3071"/>
    <w:rsid w:val="00DD3FCD"/>
    <w:rsid w:val="00DD4745"/>
    <w:rsid w:val="00DD4988"/>
    <w:rsid w:val="00DD502A"/>
    <w:rsid w:val="00DD52C9"/>
    <w:rsid w:val="00DD56F5"/>
    <w:rsid w:val="00DD61E5"/>
    <w:rsid w:val="00DD6E73"/>
    <w:rsid w:val="00DD779D"/>
    <w:rsid w:val="00DD7BE2"/>
    <w:rsid w:val="00DE07F5"/>
    <w:rsid w:val="00DE32A0"/>
    <w:rsid w:val="00DE3ACD"/>
    <w:rsid w:val="00DE6573"/>
    <w:rsid w:val="00DE7082"/>
    <w:rsid w:val="00DF1B28"/>
    <w:rsid w:val="00DF2028"/>
    <w:rsid w:val="00DF2BD5"/>
    <w:rsid w:val="00DF37D0"/>
    <w:rsid w:val="00DF41FC"/>
    <w:rsid w:val="00DF5C95"/>
    <w:rsid w:val="00DF6118"/>
    <w:rsid w:val="00DF748D"/>
    <w:rsid w:val="00DF7D64"/>
    <w:rsid w:val="00E00D90"/>
    <w:rsid w:val="00E015A5"/>
    <w:rsid w:val="00E01B50"/>
    <w:rsid w:val="00E0249D"/>
    <w:rsid w:val="00E0281F"/>
    <w:rsid w:val="00E033A4"/>
    <w:rsid w:val="00E03911"/>
    <w:rsid w:val="00E052A8"/>
    <w:rsid w:val="00E05FA8"/>
    <w:rsid w:val="00E063F3"/>
    <w:rsid w:val="00E068E6"/>
    <w:rsid w:val="00E10879"/>
    <w:rsid w:val="00E121AF"/>
    <w:rsid w:val="00E1382A"/>
    <w:rsid w:val="00E140D4"/>
    <w:rsid w:val="00E14B4F"/>
    <w:rsid w:val="00E17C64"/>
    <w:rsid w:val="00E20F31"/>
    <w:rsid w:val="00E21187"/>
    <w:rsid w:val="00E21AB9"/>
    <w:rsid w:val="00E21FF2"/>
    <w:rsid w:val="00E22F5E"/>
    <w:rsid w:val="00E24018"/>
    <w:rsid w:val="00E240F7"/>
    <w:rsid w:val="00E24F19"/>
    <w:rsid w:val="00E25280"/>
    <w:rsid w:val="00E27791"/>
    <w:rsid w:val="00E27E09"/>
    <w:rsid w:val="00E304C9"/>
    <w:rsid w:val="00E31062"/>
    <w:rsid w:val="00E314DB"/>
    <w:rsid w:val="00E31F6D"/>
    <w:rsid w:val="00E32A82"/>
    <w:rsid w:val="00E33784"/>
    <w:rsid w:val="00E33CDD"/>
    <w:rsid w:val="00E33EED"/>
    <w:rsid w:val="00E34B71"/>
    <w:rsid w:val="00E36268"/>
    <w:rsid w:val="00E37639"/>
    <w:rsid w:val="00E40AF7"/>
    <w:rsid w:val="00E42A97"/>
    <w:rsid w:val="00E43CE7"/>
    <w:rsid w:val="00E4490C"/>
    <w:rsid w:val="00E45484"/>
    <w:rsid w:val="00E505AF"/>
    <w:rsid w:val="00E508AA"/>
    <w:rsid w:val="00E50ED4"/>
    <w:rsid w:val="00E513B7"/>
    <w:rsid w:val="00E519A2"/>
    <w:rsid w:val="00E5271E"/>
    <w:rsid w:val="00E52E26"/>
    <w:rsid w:val="00E560F0"/>
    <w:rsid w:val="00E57766"/>
    <w:rsid w:val="00E61734"/>
    <w:rsid w:val="00E61D1E"/>
    <w:rsid w:val="00E623CA"/>
    <w:rsid w:val="00E62958"/>
    <w:rsid w:val="00E62BF3"/>
    <w:rsid w:val="00E62FA8"/>
    <w:rsid w:val="00E65159"/>
    <w:rsid w:val="00E654DD"/>
    <w:rsid w:val="00E65D51"/>
    <w:rsid w:val="00E65DEF"/>
    <w:rsid w:val="00E66417"/>
    <w:rsid w:val="00E66767"/>
    <w:rsid w:val="00E67B3E"/>
    <w:rsid w:val="00E67F85"/>
    <w:rsid w:val="00E700E1"/>
    <w:rsid w:val="00E7025E"/>
    <w:rsid w:val="00E7127D"/>
    <w:rsid w:val="00E72589"/>
    <w:rsid w:val="00E72F52"/>
    <w:rsid w:val="00E73F2B"/>
    <w:rsid w:val="00E740CD"/>
    <w:rsid w:val="00E75BC0"/>
    <w:rsid w:val="00E75C63"/>
    <w:rsid w:val="00E75D83"/>
    <w:rsid w:val="00E767F9"/>
    <w:rsid w:val="00E76843"/>
    <w:rsid w:val="00E77868"/>
    <w:rsid w:val="00E807A6"/>
    <w:rsid w:val="00E817F7"/>
    <w:rsid w:val="00E8293E"/>
    <w:rsid w:val="00E82DFE"/>
    <w:rsid w:val="00E83E29"/>
    <w:rsid w:val="00E84645"/>
    <w:rsid w:val="00E85384"/>
    <w:rsid w:val="00E8608D"/>
    <w:rsid w:val="00E86CB6"/>
    <w:rsid w:val="00E86E5D"/>
    <w:rsid w:val="00E86EFF"/>
    <w:rsid w:val="00E91075"/>
    <w:rsid w:val="00E91D71"/>
    <w:rsid w:val="00E92BFD"/>
    <w:rsid w:val="00E93A74"/>
    <w:rsid w:val="00E93D2B"/>
    <w:rsid w:val="00E93EEC"/>
    <w:rsid w:val="00E942D7"/>
    <w:rsid w:val="00E955E6"/>
    <w:rsid w:val="00E956E8"/>
    <w:rsid w:val="00E95BDD"/>
    <w:rsid w:val="00E96519"/>
    <w:rsid w:val="00E96ACC"/>
    <w:rsid w:val="00E972B4"/>
    <w:rsid w:val="00E97811"/>
    <w:rsid w:val="00EA0B3E"/>
    <w:rsid w:val="00EA1283"/>
    <w:rsid w:val="00EA29A1"/>
    <w:rsid w:val="00EA32A1"/>
    <w:rsid w:val="00EA3F4C"/>
    <w:rsid w:val="00EA3F8B"/>
    <w:rsid w:val="00EA5EA3"/>
    <w:rsid w:val="00EB18D5"/>
    <w:rsid w:val="00EB35AC"/>
    <w:rsid w:val="00EB5B21"/>
    <w:rsid w:val="00EB6192"/>
    <w:rsid w:val="00EB78CB"/>
    <w:rsid w:val="00EC0E60"/>
    <w:rsid w:val="00EC0F44"/>
    <w:rsid w:val="00EC1C95"/>
    <w:rsid w:val="00EC69D2"/>
    <w:rsid w:val="00EC6E6A"/>
    <w:rsid w:val="00EC6EA6"/>
    <w:rsid w:val="00EC7203"/>
    <w:rsid w:val="00EC7289"/>
    <w:rsid w:val="00EC772E"/>
    <w:rsid w:val="00ED027C"/>
    <w:rsid w:val="00ED0B51"/>
    <w:rsid w:val="00ED132D"/>
    <w:rsid w:val="00ED141E"/>
    <w:rsid w:val="00ED178E"/>
    <w:rsid w:val="00ED24CE"/>
    <w:rsid w:val="00ED2845"/>
    <w:rsid w:val="00ED2CC4"/>
    <w:rsid w:val="00ED2F3D"/>
    <w:rsid w:val="00ED37B4"/>
    <w:rsid w:val="00ED3C57"/>
    <w:rsid w:val="00ED3F3E"/>
    <w:rsid w:val="00ED6115"/>
    <w:rsid w:val="00ED6A8F"/>
    <w:rsid w:val="00ED74FC"/>
    <w:rsid w:val="00ED7D13"/>
    <w:rsid w:val="00EE0D2F"/>
    <w:rsid w:val="00EE1055"/>
    <w:rsid w:val="00EE1437"/>
    <w:rsid w:val="00EE1865"/>
    <w:rsid w:val="00EE1B20"/>
    <w:rsid w:val="00EE1D9C"/>
    <w:rsid w:val="00EE2731"/>
    <w:rsid w:val="00EE2C23"/>
    <w:rsid w:val="00EE388A"/>
    <w:rsid w:val="00EE3910"/>
    <w:rsid w:val="00EE4C0A"/>
    <w:rsid w:val="00EE666D"/>
    <w:rsid w:val="00EE7FA3"/>
    <w:rsid w:val="00EF02F9"/>
    <w:rsid w:val="00EF0D77"/>
    <w:rsid w:val="00EF0F04"/>
    <w:rsid w:val="00EF3FEB"/>
    <w:rsid w:val="00EF5423"/>
    <w:rsid w:val="00EF58A8"/>
    <w:rsid w:val="00EF741A"/>
    <w:rsid w:val="00EF7717"/>
    <w:rsid w:val="00EF775F"/>
    <w:rsid w:val="00EF7876"/>
    <w:rsid w:val="00F00055"/>
    <w:rsid w:val="00F00B45"/>
    <w:rsid w:val="00F01958"/>
    <w:rsid w:val="00F025E5"/>
    <w:rsid w:val="00F0298E"/>
    <w:rsid w:val="00F029B3"/>
    <w:rsid w:val="00F03150"/>
    <w:rsid w:val="00F031E3"/>
    <w:rsid w:val="00F031FC"/>
    <w:rsid w:val="00F04E8D"/>
    <w:rsid w:val="00F05C67"/>
    <w:rsid w:val="00F0600E"/>
    <w:rsid w:val="00F07818"/>
    <w:rsid w:val="00F10C1E"/>
    <w:rsid w:val="00F1142A"/>
    <w:rsid w:val="00F11AB8"/>
    <w:rsid w:val="00F11E00"/>
    <w:rsid w:val="00F1209A"/>
    <w:rsid w:val="00F12742"/>
    <w:rsid w:val="00F15FAD"/>
    <w:rsid w:val="00F16AD5"/>
    <w:rsid w:val="00F16DFE"/>
    <w:rsid w:val="00F17C31"/>
    <w:rsid w:val="00F2058B"/>
    <w:rsid w:val="00F20CD5"/>
    <w:rsid w:val="00F21D3B"/>
    <w:rsid w:val="00F22142"/>
    <w:rsid w:val="00F221F4"/>
    <w:rsid w:val="00F24498"/>
    <w:rsid w:val="00F26626"/>
    <w:rsid w:val="00F27E62"/>
    <w:rsid w:val="00F31678"/>
    <w:rsid w:val="00F3268F"/>
    <w:rsid w:val="00F33184"/>
    <w:rsid w:val="00F33881"/>
    <w:rsid w:val="00F33C3B"/>
    <w:rsid w:val="00F34894"/>
    <w:rsid w:val="00F34F65"/>
    <w:rsid w:val="00F363C7"/>
    <w:rsid w:val="00F40407"/>
    <w:rsid w:val="00F41E7C"/>
    <w:rsid w:val="00F42A2C"/>
    <w:rsid w:val="00F42BD1"/>
    <w:rsid w:val="00F4351E"/>
    <w:rsid w:val="00F43D2F"/>
    <w:rsid w:val="00F44244"/>
    <w:rsid w:val="00F45DA9"/>
    <w:rsid w:val="00F462C2"/>
    <w:rsid w:val="00F50B73"/>
    <w:rsid w:val="00F50BB7"/>
    <w:rsid w:val="00F51BD6"/>
    <w:rsid w:val="00F52279"/>
    <w:rsid w:val="00F5249E"/>
    <w:rsid w:val="00F5260C"/>
    <w:rsid w:val="00F5285D"/>
    <w:rsid w:val="00F52F77"/>
    <w:rsid w:val="00F54344"/>
    <w:rsid w:val="00F54C44"/>
    <w:rsid w:val="00F5574E"/>
    <w:rsid w:val="00F55A2D"/>
    <w:rsid w:val="00F57843"/>
    <w:rsid w:val="00F626E7"/>
    <w:rsid w:val="00F6397B"/>
    <w:rsid w:val="00F6397C"/>
    <w:rsid w:val="00F64EC4"/>
    <w:rsid w:val="00F65413"/>
    <w:rsid w:val="00F67020"/>
    <w:rsid w:val="00F70779"/>
    <w:rsid w:val="00F73346"/>
    <w:rsid w:val="00F746C0"/>
    <w:rsid w:val="00F74960"/>
    <w:rsid w:val="00F7563F"/>
    <w:rsid w:val="00F75BFE"/>
    <w:rsid w:val="00F75ED5"/>
    <w:rsid w:val="00F7741D"/>
    <w:rsid w:val="00F80462"/>
    <w:rsid w:val="00F82FA4"/>
    <w:rsid w:val="00F83A85"/>
    <w:rsid w:val="00F83B65"/>
    <w:rsid w:val="00F83DCD"/>
    <w:rsid w:val="00F85983"/>
    <w:rsid w:val="00F86207"/>
    <w:rsid w:val="00F86218"/>
    <w:rsid w:val="00F86BB2"/>
    <w:rsid w:val="00F87246"/>
    <w:rsid w:val="00F9048A"/>
    <w:rsid w:val="00F905D3"/>
    <w:rsid w:val="00F906F1"/>
    <w:rsid w:val="00F91727"/>
    <w:rsid w:val="00F921F6"/>
    <w:rsid w:val="00F925D6"/>
    <w:rsid w:val="00F92737"/>
    <w:rsid w:val="00F92B4E"/>
    <w:rsid w:val="00F95E1E"/>
    <w:rsid w:val="00F95F66"/>
    <w:rsid w:val="00F960B7"/>
    <w:rsid w:val="00F97326"/>
    <w:rsid w:val="00FA1FD6"/>
    <w:rsid w:val="00FA200A"/>
    <w:rsid w:val="00FA30F1"/>
    <w:rsid w:val="00FA34B5"/>
    <w:rsid w:val="00FA3D46"/>
    <w:rsid w:val="00FA41A2"/>
    <w:rsid w:val="00FA45E3"/>
    <w:rsid w:val="00FA50FB"/>
    <w:rsid w:val="00FA7062"/>
    <w:rsid w:val="00FA7824"/>
    <w:rsid w:val="00FB1875"/>
    <w:rsid w:val="00FB3342"/>
    <w:rsid w:val="00FB577A"/>
    <w:rsid w:val="00FB5861"/>
    <w:rsid w:val="00FC01FE"/>
    <w:rsid w:val="00FC0695"/>
    <w:rsid w:val="00FC0948"/>
    <w:rsid w:val="00FC15A2"/>
    <w:rsid w:val="00FC1AE0"/>
    <w:rsid w:val="00FC40E5"/>
    <w:rsid w:val="00FC42B3"/>
    <w:rsid w:val="00FC432F"/>
    <w:rsid w:val="00FC486E"/>
    <w:rsid w:val="00FC4C61"/>
    <w:rsid w:val="00FC5CFB"/>
    <w:rsid w:val="00FC74E6"/>
    <w:rsid w:val="00FD0523"/>
    <w:rsid w:val="00FD0685"/>
    <w:rsid w:val="00FD2343"/>
    <w:rsid w:val="00FD2995"/>
    <w:rsid w:val="00FD48FD"/>
    <w:rsid w:val="00FD4CF3"/>
    <w:rsid w:val="00FD53F6"/>
    <w:rsid w:val="00FD54A9"/>
    <w:rsid w:val="00FD61FE"/>
    <w:rsid w:val="00FE6FAB"/>
    <w:rsid w:val="00FE7EF7"/>
    <w:rsid w:val="00FF06CC"/>
    <w:rsid w:val="00FF07D2"/>
    <w:rsid w:val="00FF0FC0"/>
    <w:rsid w:val="00FF2AC1"/>
    <w:rsid w:val="00FF3DEA"/>
    <w:rsid w:val="00FF529F"/>
    <w:rsid w:val="00FF531E"/>
    <w:rsid w:val="00FF5463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4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6C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C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F7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740D"/>
  </w:style>
  <w:style w:type="paragraph" w:styleId="a6">
    <w:name w:val="Title"/>
    <w:basedOn w:val="a"/>
    <w:link w:val="a7"/>
    <w:qFormat/>
    <w:rsid w:val="007F740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F740D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363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632B"/>
  </w:style>
  <w:style w:type="paragraph" w:customStyle="1" w:styleId="ConsPlusTitle">
    <w:name w:val="ConsPlusTitle"/>
    <w:uiPriority w:val="99"/>
    <w:rsid w:val="00BB413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6CF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16CFC"/>
    <w:rPr>
      <w:b/>
      <w:bCs/>
      <w:color w:val="106BBE"/>
    </w:rPr>
  </w:style>
  <w:style w:type="table" w:styleId="ab">
    <w:name w:val="Table Grid"/>
    <w:basedOn w:val="a1"/>
    <w:rsid w:val="007202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41256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e"/>
    <w:rsid w:val="00A539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539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Основной текст_"/>
    <w:basedOn w:val="a0"/>
    <w:link w:val="11"/>
    <w:rsid w:val="00677876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"/>
    <w:rsid w:val="00677876"/>
    <w:pPr>
      <w:widowControl w:val="0"/>
      <w:shd w:val="clear" w:color="auto" w:fill="FFFFFF"/>
      <w:spacing w:before="420" w:after="0" w:line="317" w:lineRule="exact"/>
    </w:pPr>
    <w:rPr>
      <w:spacing w:val="10"/>
    </w:rPr>
  </w:style>
  <w:style w:type="paragraph" w:styleId="af0">
    <w:name w:val="Normal (Web)"/>
    <w:basedOn w:val="a"/>
    <w:uiPriority w:val="99"/>
    <w:unhideWhenUsed/>
    <w:rsid w:val="00902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741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1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F42B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rsid w:val="002A27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2A27FA"/>
    <w:rPr>
      <w:rFonts w:ascii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1760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60D0"/>
    <w:rPr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F70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70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1">
    <w:name w:val="ConsPlusNormal1"/>
    <w:link w:val="ConsPlusNormal"/>
    <w:locked/>
    <w:rsid w:val="00DD3FCD"/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AF384-3C7A-4563-9D05-982C6DB1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473</cp:revision>
  <cp:lastPrinted>2024-12-16T07:23:00Z</cp:lastPrinted>
  <dcterms:created xsi:type="dcterms:W3CDTF">2014-03-25T10:59:00Z</dcterms:created>
  <dcterms:modified xsi:type="dcterms:W3CDTF">2024-12-16T09:29:00Z</dcterms:modified>
</cp:coreProperties>
</file>