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C3" w:rsidRPr="004D7287" w:rsidRDefault="00D954C3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:rsidR="00D954C3" w:rsidRPr="004D7287" w:rsidRDefault="00385E92" w:rsidP="008A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третьего</w:t>
      </w:r>
      <w:r w:rsidR="00D07E11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="00D954C3" w:rsidRPr="004D7287">
        <w:rPr>
          <w:rFonts w:ascii="Times New Roman" w:hAnsi="Times New Roman"/>
          <w:b/>
          <w:sz w:val="28"/>
          <w:szCs w:val="28"/>
        </w:rPr>
        <w:t>заседания Собрания Пугачевского муниципального района</w:t>
      </w:r>
    </w:p>
    <w:p w:rsidR="009662C2" w:rsidRPr="004D7287" w:rsidRDefault="009662C2" w:rsidP="00B937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DA" w:rsidRPr="004D7287" w:rsidRDefault="00D954C3" w:rsidP="00B93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A0061" w:rsidRPr="004D7287">
        <w:rPr>
          <w:rFonts w:ascii="Times New Roman" w:hAnsi="Times New Roman"/>
          <w:b/>
          <w:sz w:val="28"/>
          <w:szCs w:val="28"/>
        </w:rPr>
        <w:t>20</w:t>
      </w:r>
      <w:r w:rsidR="00385E92" w:rsidRPr="004D7287">
        <w:rPr>
          <w:rFonts w:ascii="Times New Roman" w:hAnsi="Times New Roman"/>
          <w:b/>
          <w:sz w:val="28"/>
          <w:szCs w:val="28"/>
        </w:rPr>
        <w:t xml:space="preserve"> мая</w:t>
      </w:r>
      <w:r w:rsidR="001E75DD" w:rsidRPr="004D7287">
        <w:rPr>
          <w:rFonts w:ascii="Times New Roman" w:hAnsi="Times New Roman"/>
          <w:b/>
          <w:sz w:val="28"/>
          <w:szCs w:val="28"/>
        </w:rPr>
        <w:t xml:space="preserve"> </w:t>
      </w:r>
      <w:r w:rsidRPr="004D7287">
        <w:rPr>
          <w:rFonts w:ascii="Times New Roman" w:hAnsi="Times New Roman"/>
          <w:b/>
          <w:sz w:val="28"/>
          <w:szCs w:val="28"/>
        </w:rPr>
        <w:t>202</w:t>
      </w:r>
      <w:r w:rsidR="00A63C7C" w:rsidRPr="004D7287">
        <w:rPr>
          <w:rFonts w:ascii="Times New Roman" w:hAnsi="Times New Roman"/>
          <w:b/>
          <w:sz w:val="28"/>
          <w:szCs w:val="28"/>
        </w:rPr>
        <w:t>4</w:t>
      </w:r>
      <w:r w:rsidR="00A246E8" w:rsidRPr="004D7287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A246E8" w:rsidRPr="004D7287">
        <w:rPr>
          <w:rFonts w:ascii="Times New Roman" w:hAnsi="Times New Roman"/>
          <w:b/>
          <w:sz w:val="28"/>
          <w:szCs w:val="28"/>
        </w:rPr>
        <w:tab/>
      </w:r>
      <w:r w:rsidR="00B93F0B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604683" w:rsidRPr="004D7287">
        <w:rPr>
          <w:rFonts w:ascii="Times New Roman" w:hAnsi="Times New Roman"/>
          <w:b/>
          <w:sz w:val="28"/>
          <w:szCs w:val="28"/>
        </w:rPr>
        <w:tab/>
      </w:r>
      <w:r w:rsidR="008B4688" w:rsidRPr="004D7287">
        <w:rPr>
          <w:rFonts w:ascii="Times New Roman" w:hAnsi="Times New Roman"/>
          <w:b/>
          <w:sz w:val="28"/>
          <w:szCs w:val="28"/>
        </w:rPr>
        <w:tab/>
      </w:r>
      <w:r w:rsidR="00285D42" w:rsidRPr="004D7287">
        <w:rPr>
          <w:rFonts w:ascii="Times New Roman" w:hAnsi="Times New Roman"/>
          <w:b/>
          <w:sz w:val="28"/>
          <w:szCs w:val="28"/>
        </w:rPr>
        <w:tab/>
      </w:r>
      <w:r w:rsidR="004957F3" w:rsidRPr="004D7287">
        <w:rPr>
          <w:rFonts w:ascii="Times New Roman" w:hAnsi="Times New Roman"/>
          <w:b/>
          <w:sz w:val="28"/>
          <w:szCs w:val="28"/>
        </w:rPr>
        <w:t xml:space="preserve">  </w:t>
      </w:r>
      <w:r w:rsidRPr="004D7287">
        <w:rPr>
          <w:rFonts w:ascii="Times New Roman" w:hAnsi="Times New Roman"/>
          <w:b/>
          <w:sz w:val="28"/>
          <w:szCs w:val="28"/>
        </w:rPr>
        <w:t>1</w:t>
      </w:r>
      <w:r w:rsidR="006A0061" w:rsidRPr="004D7287">
        <w:rPr>
          <w:rFonts w:ascii="Times New Roman" w:hAnsi="Times New Roman"/>
          <w:b/>
          <w:sz w:val="28"/>
          <w:szCs w:val="28"/>
        </w:rPr>
        <w:t>4</w:t>
      </w:r>
      <w:r w:rsidRPr="004D7287">
        <w:rPr>
          <w:rFonts w:ascii="Times New Roman" w:hAnsi="Times New Roman"/>
          <w:b/>
          <w:sz w:val="28"/>
          <w:szCs w:val="28"/>
        </w:rPr>
        <w:t>:</w:t>
      </w:r>
      <w:r w:rsidR="006A0061" w:rsidRPr="004D7287">
        <w:rPr>
          <w:rFonts w:ascii="Times New Roman" w:hAnsi="Times New Roman"/>
          <w:b/>
          <w:sz w:val="28"/>
          <w:szCs w:val="28"/>
        </w:rPr>
        <w:t>3</w:t>
      </w:r>
      <w:r w:rsidRPr="004D7287">
        <w:rPr>
          <w:rFonts w:ascii="Times New Roman" w:hAnsi="Times New Roman"/>
          <w:b/>
          <w:sz w:val="28"/>
          <w:szCs w:val="28"/>
        </w:rPr>
        <w:t>0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85E92" w:rsidRDefault="00385E92" w:rsidP="00385E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5E9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</w:t>
      </w:r>
      <w:r w:rsidRPr="006F6958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Pr="006F6958">
        <w:rPr>
          <w:rFonts w:ascii="Times New Roman" w:hAnsi="Times New Roman"/>
          <w:sz w:val="28"/>
          <w:szCs w:val="28"/>
          <w:lang w:eastAsia="ar-SA"/>
        </w:rPr>
        <w:t>Обеспечение жилыми помещениями молодых семей, проживающих на территории Пугачевского муниципального района Саратовской области на 2021-2025 годы» в 2023 году</w:t>
      </w:r>
    </w:p>
    <w:p w:rsidR="009076EB" w:rsidRPr="009076EB" w:rsidRDefault="00385E92" w:rsidP="0090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</w:t>
      </w:r>
      <w:r w:rsidR="009076EB" w:rsidRPr="009076EB">
        <w:rPr>
          <w:rFonts w:ascii="Times New Roman" w:hAnsi="Times New Roman"/>
          <w:b/>
          <w:sz w:val="24"/>
          <w:szCs w:val="24"/>
        </w:rPr>
        <w:t xml:space="preserve"> </w:t>
      </w:r>
      <w:r w:rsidR="009076EB">
        <w:rPr>
          <w:rFonts w:ascii="Times New Roman" w:hAnsi="Times New Roman"/>
          <w:b/>
          <w:sz w:val="24"/>
          <w:szCs w:val="24"/>
        </w:rPr>
        <w:t xml:space="preserve">Мичурина Екатерина Михайловна – </w:t>
      </w:r>
      <w:r w:rsidR="009076EB" w:rsidRPr="009076EB">
        <w:rPr>
          <w:rFonts w:ascii="Times New Roman" w:hAnsi="Times New Roman"/>
          <w:sz w:val="24"/>
          <w:szCs w:val="24"/>
        </w:rPr>
        <w:t>консультант отдела жилищно-коммунального хозяйства администрации Пугачевского муниципально</w:t>
      </w:r>
      <w:r w:rsidR="005C1F0B">
        <w:rPr>
          <w:rFonts w:ascii="Times New Roman" w:hAnsi="Times New Roman"/>
          <w:sz w:val="24"/>
          <w:szCs w:val="24"/>
        </w:rPr>
        <w:t xml:space="preserve">го района </w:t>
      </w:r>
    </w:p>
    <w:p w:rsidR="00DD3FCD" w:rsidRDefault="00DD3FCD" w:rsidP="00385E9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85E92" w:rsidRDefault="00385E92" w:rsidP="00385E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E9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FA41B8">
        <w:rPr>
          <w:rFonts w:ascii="Times New Roman" w:hAnsi="Times New Roman"/>
          <w:sz w:val="28"/>
          <w:szCs w:val="28"/>
        </w:rPr>
        <w:t xml:space="preserve"> реализации муниципальной программы «Развитие культуры Пугачевского муниципального района Саратовской области на 2023-2025 годы»</w:t>
      </w:r>
      <w:r w:rsidRPr="00FA41B8">
        <w:rPr>
          <w:rFonts w:ascii="Times New Roman" w:hAnsi="Times New Roman"/>
          <w:sz w:val="28"/>
          <w:szCs w:val="28"/>
          <w:lang w:eastAsia="ar-SA"/>
        </w:rPr>
        <w:t xml:space="preserve"> в 2023 году</w:t>
      </w:r>
    </w:p>
    <w:p w:rsidR="00F87246" w:rsidRPr="00104312" w:rsidRDefault="00385E92" w:rsidP="00F87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F87246">
        <w:rPr>
          <w:rFonts w:ascii="Times New Roman" w:hAnsi="Times New Roman"/>
          <w:b/>
          <w:sz w:val="24"/>
          <w:szCs w:val="24"/>
        </w:rPr>
        <w:t xml:space="preserve">Морозова Анна Владимировна – </w:t>
      </w:r>
      <w:r w:rsidR="00F87246" w:rsidRPr="00F87246">
        <w:rPr>
          <w:rFonts w:ascii="Times New Roman" w:hAnsi="Times New Roman"/>
          <w:sz w:val="24"/>
          <w:szCs w:val="24"/>
        </w:rPr>
        <w:t>начальник управления культуры администрации Пугачевского муниципально</w:t>
      </w:r>
      <w:r w:rsidR="009076EB">
        <w:rPr>
          <w:rFonts w:ascii="Times New Roman" w:hAnsi="Times New Roman"/>
          <w:sz w:val="24"/>
          <w:szCs w:val="24"/>
        </w:rPr>
        <w:t xml:space="preserve">го района </w:t>
      </w:r>
    </w:p>
    <w:p w:rsidR="00385E92" w:rsidRDefault="00385E92" w:rsidP="00385E9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5E92" w:rsidRDefault="00385E92" w:rsidP="00385E9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5E9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</w:t>
      </w:r>
      <w:r w:rsidRPr="006F6958">
        <w:rPr>
          <w:rFonts w:ascii="Times New Roman" w:hAnsi="Times New Roman"/>
          <w:sz w:val="28"/>
          <w:szCs w:val="28"/>
        </w:rPr>
        <w:t>б организации детской летней оздоровительной кампании в 2024 году</w:t>
      </w:r>
    </w:p>
    <w:p w:rsidR="00F87246" w:rsidRPr="00104312" w:rsidRDefault="00385E92" w:rsidP="00F87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>Докладчик:</w:t>
      </w:r>
      <w:r w:rsidR="009662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62C2">
        <w:rPr>
          <w:rFonts w:ascii="Times New Roman" w:hAnsi="Times New Roman"/>
          <w:b/>
          <w:sz w:val="24"/>
          <w:szCs w:val="24"/>
        </w:rPr>
        <w:t>Сопина</w:t>
      </w:r>
      <w:proofErr w:type="spellEnd"/>
      <w:r w:rsidR="009662C2"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 w:rsidR="009662C2" w:rsidRPr="00F87246">
        <w:rPr>
          <w:rFonts w:ascii="Times New Roman" w:hAnsi="Times New Roman"/>
          <w:sz w:val="24"/>
          <w:szCs w:val="24"/>
        </w:rPr>
        <w:t xml:space="preserve">заместитель </w:t>
      </w:r>
      <w:r w:rsidR="00F87246" w:rsidRPr="00F87246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="00F87246" w:rsidRPr="00104312">
        <w:rPr>
          <w:rFonts w:ascii="Times New Roman" w:hAnsi="Times New Roman"/>
          <w:sz w:val="24"/>
          <w:szCs w:val="24"/>
        </w:rPr>
        <w:t>Пугачевского муниципального района</w:t>
      </w:r>
      <w:r w:rsidR="00F87246">
        <w:rPr>
          <w:rFonts w:ascii="Times New Roman" w:hAnsi="Times New Roman"/>
          <w:sz w:val="24"/>
          <w:szCs w:val="24"/>
        </w:rPr>
        <w:t xml:space="preserve"> по социальным вопросам</w:t>
      </w:r>
    </w:p>
    <w:p w:rsidR="00385E92" w:rsidRPr="006F6958" w:rsidRDefault="00385E92" w:rsidP="00385E9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85E92" w:rsidRPr="006F6958" w:rsidRDefault="00385E92" w:rsidP="00385E92">
      <w:pPr>
        <w:pStyle w:val="a3"/>
        <w:suppressAutoHyphens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5E9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</w:t>
      </w:r>
      <w:r w:rsidRPr="006F6958">
        <w:rPr>
          <w:rFonts w:ascii="Times New Roman" w:hAnsi="Times New Roman"/>
          <w:sz w:val="28"/>
          <w:szCs w:val="28"/>
        </w:rPr>
        <w:t xml:space="preserve"> реализации муниципальной программы «Противодействие коррупции в администрации Пугачевского муниципального района Саратовской области на 2022 - 2024 годы» в 2023 году</w:t>
      </w:r>
    </w:p>
    <w:p w:rsidR="009662C2" w:rsidRPr="00104312" w:rsidRDefault="00385E92" w:rsidP="00966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5C1">
        <w:rPr>
          <w:rFonts w:ascii="Times New Roman" w:hAnsi="Times New Roman"/>
          <w:b/>
          <w:sz w:val="24"/>
          <w:szCs w:val="24"/>
        </w:rPr>
        <w:t xml:space="preserve">Докладчик: </w:t>
      </w:r>
      <w:r w:rsidR="009662C2">
        <w:rPr>
          <w:rFonts w:ascii="Times New Roman" w:hAnsi="Times New Roman"/>
          <w:b/>
          <w:sz w:val="24"/>
          <w:szCs w:val="24"/>
        </w:rPr>
        <w:t xml:space="preserve">Полянская Мария Александровна – </w:t>
      </w:r>
      <w:r w:rsidR="009662C2" w:rsidRPr="009662C2">
        <w:rPr>
          <w:rFonts w:ascii="Times New Roman" w:hAnsi="Times New Roman"/>
          <w:sz w:val="24"/>
          <w:szCs w:val="24"/>
        </w:rPr>
        <w:t>руководитель аппарата</w:t>
      </w:r>
      <w:r w:rsidR="009662C2">
        <w:rPr>
          <w:rFonts w:ascii="Times New Roman" w:hAnsi="Times New Roman"/>
          <w:b/>
          <w:sz w:val="24"/>
          <w:szCs w:val="24"/>
        </w:rPr>
        <w:t xml:space="preserve"> </w:t>
      </w:r>
      <w:r w:rsidR="009662C2" w:rsidRPr="00104312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A0061" w:rsidRPr="00116258" w:rsidRDefault="00651D97" w:rsidP="006A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A0061" w:rsidRPr="00116258">
        <w:rPr>
          <w:rFonts w:ascii="Times New Roman" w:hAnsi="Times New Roman"/>
          <w:sz w:val="28"/>
          <w:szCs w:val="28"/>
        </w:rPr>
        <w:t>О внесении изменений и дополнений в Устав Пугачевского</w:t>
      </w:r>
      <w:r w:rsidRPr="00116258">
        <w:rPr>
          <w:rFonts w:ascii="Times New Roman" w:hAnsi="Times New Roman"/>
          <w:sz w:val="28"/>
          <w:szCs w:val="28"/>
        </w:rPr>
        <w:t xml:space="preserve"> </w:t>
      </w:r>
      <w:r w:rsidR="006A0061" w:rsidRPr="00116258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</w:p>
    <w:p w:rsidR="00651D97" w:rsidRPr="00104312" w:rsidRDefault="00651D97" w:rsidP="00651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="00160073">
        <w:rPr>
          <w:rFonts w:ascii="Times New Roman" w:hAnsi="Times New Roman"/>
          <w:b/>
          <w:sz w:val="24"/>
          <w:szCs w:val="24"/>
        </w:rPr>
        <w:t>Мирушкина</w:t>
      </w:r>
      <w:proofErr w:type="spellEnd"/>
      <w:r w:rsidR="00160073">
        <w:rPr>
          <w:rFonts w:ascii="Times New Roman" w:hAnsi="Times New Roman"/>
          <w:b/>
          <w:sz w:val="24"/>
          <w:szCs w:val="24"/>
        </w:rPr>
        <w:t xml:space="preserve"> Елена Николаевна</w:t>
      </w:r>
      <w:r w:rsidRPr="00104312">
        <w:rPr>
          <w:rFonts w:ascii="Times New Roman" w:hAnsi="Times New Roman"/>
          <w:sz w:val="24"/>
          <w:szCs w:val="24"/>
        </w:rPr>
        <w:t xml:space="preserve"> – начальник </w:t>
      </w:r>
      <w:r w:rsidR="00160073">
        <w:rPr>
          <w:rFonts w:ascii="Times New Roman" w:hAnsi="Times New Roman"/>
          <w:sz w:val="24"/>
          <w:szCs w:val="24"/>
        </w:rPr>
        <w:t>юридического отдела</w:t>
      </w:r>
      <w:r w:rsidRPr="00104312">
        <w:rPr>
          <w:rFonts w:ascii="Times New Roman" w:hAnsi="Times New Roman"/>
          <w:sz w:val="24"/>
          <w:szCs w:val="24"/>
        </w:rPr>
        <w:t xml:space="preserve"> администрации Пугачевского муниципального района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385E92" w:rsidRPr="00116258" w:rsidRDefault="00116258" w:rsidP="000F6A10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="000F6A10" w:rsidRPr="00116258">
        <w:rPr>
          <w:rFonts w:ascii="Times New Roman" w:hAnsi="Times New Roman"/>
          <w:sz w:val="28"/>
          <w:szCs w:val="28"/>
        </w:rPr>
        <w:t>Об исполнении бюджета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10" w:rsidRPr="00116258">
        <w:rPr>
          <w:rFonts w:ascii="Times New Roman" w:hAnsi="Times New Roman"/>
          <w:sz w:val="28"/>
          <w:szCs w:val="28"/>
        </w:rPr>
        <w:t>муниципального района за 2023 год</w:t>
      </w:r>
    </w:p>
    <w:p w:rsidR="006A0061" w:rsidRPr="00104312" w:rsidRDefault="006A0061" w:rsidP="006A0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A0061" w:rsidRPr="00116258" w:rsidRDefault="00116258" w:rsidP="001162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="006A0061" w:rsidRPr="00116258">
        <w:rPr>
          <w:rFonts w:ascii="Times New Roman" w:hAnsi="Times New Roman"/>
          <w:bCs/>
          <w:sz w:val="28"/>
          <w:szCs w:val="28"/>
        </w:rPr>
        <w:t>О внесении изменений в решение Собрания Пугачевского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061" w:rsidRPr="00116258">
        <w:rPr>
          <w:rFonts w:ascii="Times New Roman" w:hAnsi="Times New Roman"/>
          <w:bCs/>
          <w:sz w:val="28"/>
          <w:szCs w:val="28"/>
        </w:rPr>
        <w:t>Саратовской области от 31 октября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A0061" w:rsidRPr="00116258">
        <w:rPr>
          <w:rFonts w:ascii="Times New Roman" w:hAnsi="Times New Roman"/>
          <w:bCs/>
          <w:sz w:val="28"/>
          <w:szCs w:val="28"/>
        </w:rPr>
        <w:t>2022 года № 60 «Об утверждении программы приватизации муниципальной собственности Пугачевского муниципального района Саратовской области на 2023-2025 годы»</w:t>
      </w:r>
    </w:p>
    <w:p w:rsidR="004D7287" w:rsidRPr="006B169E" w:rsidRDefault="004D7287" w:rsidP="004D72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385E92" w:rsidRDefault="00385E92" w:rsidP="00285D4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FB1875" w:rsidRPr="00FB1875" w:rsidRDefault="00FB1875" w:rsidP="00FB1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FB1875">
        <w:rPr>
          <w:rFonts w:ascii="Times New Roman" w:hAnsi="Times New Roman"/>
          <w:sz w:val="28"/>
          <w:szCs w:val="28"/>
        </w:rPr>
        <w:t>О согласии на реорганизацию путем 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муниципального унитарного специализированного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/>
          <w:bCs/>
          <w:sz w:val="28"/>
          <w:szCs w:val="28"/>
          <w:shd w:val="clear" w:color="auto" w:fill="FFFFFF"/>
        </w:rPr>
        <w:t>предприятия «Пугачевское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8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оказанию ритуальных услуг» в общество с ограниченной ответственностью </w:t>
      </w:r>
      <w:r w:rsidRPr="00FB1875">
        <w:rPr>
          <w:rFonts w:ascii="Times New Roman" w:hAnsi="Times New Roman"/>
          <w:bCs/>
          <w:sz w:val="28"/>
          <w:szCs w:val="28"/>
        </w:rPr>
        <w:t xml:space="preserve">«Пугачевское </w:t>
      </w:r>
      <w:r w:rsidRPr="00FB1875">
        <w:rPr>
          <w:rFonts w:ascii="Times New Roman" w:hAnsi="Times New Roman"/>
          <w:bCs/>
          <w:sz w:val="28"/>
          <w:szCs w:val="28"/>
          <w:shd w:val="clear" w:color="auto" w:fill="FFFFFF"/>
        </w:rPr>
        <w:t>предприятие по оказанию ритуальных услуг»</w:t>
      </w:r>
    </w:p>
    <w:p w:rsidR="00FB1875" w:rsidRPr="006B169E" w:rsidRDefault="00FB1875" w:rsidP="00FB18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DD3FCD" w:rsidRDefault="00DD3FCD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3FCD" w:rsidRDefault="00DD3FCD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3FCD" w:rsidRDefault="00DD3FCD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D3FCD" w:rsidRPr="00DD3FCD" w:rsidRDefault="00DD3FCD" w:rsidP="00DD3FCD">
      <w:pPr>
        <w:pStyle w:val="ConsPlusNormal"/>
        <w:spacing w:line="240" w:lineRule="auto"/>
        <w:rPr>
          <w:b w:val="0"/>
        </w:rPr>
      </w:pPr>
      <w:r>
        <w:lastRenderedPageBreak/>
        <w:t>9.</w:t>
      </w:r>
      <w:r w:rsidRPr="00DD3FCD">
        <w:rPr>
          <w:b w:val="0"/>
        </w:rPr>
        <w:t>О внесении изменений в решение Собрания</w:t>
      </w:r>
      <w:r>
        <w:rPr>
          <w:b w:val="0"/>
        </w:rPr>
        <w:t xml:space="preserve"> </w:t>
      </w:r>
      <w:r w:rsidRPr="00DD3FCD">
        <w:rPr>
          <w:b w:val="0"/>
        </w:rPr>
        <w:t>Пугачевского муниципального района</w:t>
      </w:r>
      <w:r>
        <w:rPr>
          <w:b w:val="0"/>
        </w:rPr>
        <w:t xml:space="preserve"> </w:t>
      </w:r>
      <w:r w:rsidRPr="00DD3FCD">
        <w:rPr>
          <w:b w:val="0"/>
        </w:rPr>
        <w:t>Саратовской области от 11 апреля 2022 года № 14</w:t>
      </w:r>
      <w:r>
        <w:rPr>
          <w:b w:val="0"/>
        </w:rPr>
        <w:t xml:space="preserve"> </w:t>
      </w:r>
      <w:r w:rsidRPr="00DD3FCD">
        <w:rPr>
          <w:b w:val="0"/>
        </w:rPr>
        <w:t>«Об утверждении Положения о порядке</w:t>
      </w:r>
      <w:r>
        <w:rPr>
          <w:b w:val="0"/>
        </w:rPr>
        <w:t xml:space="preserve"> </w:t>
      </w:r>
      <w:r w:rsidRPr="00DD3FCD">
        <w:rPr>
          <w:b w:val="0"/>
        </w:rPr>
        <w:t>осуществления муниципального земельного контроля на территории сельских поселений, входящих в</w:t>
      </w:r>
      <w:r>
        <w:rPr>
          <w:b w:val="0"/>
        </w:rPr>
        <w:t xml:space="preserve"> </w:t>
      </w:r>
      <w:r w:rsidRPr="00DD3FCD">
        <w:rPr>
          <w:b w:val="0"/>
        </w:rPr>
        <w:t>состав Пугачевского муниципального</w:t>
      </w:r>
      <w:r>
        <w:rPr>
          <w:b w:val="0"/>
        </w:rPr>
        <w:t xml:space="preserve"> </w:t>
      </w:r>
      <w:r w:rsidRPr="00DD3FCD">
        <w:rPr>
          <w:b w:val="0"/>
        </w:rPr>
        <w:t>района Саратовской области»</w:t>
      </w:r>
    </w:p>
    <w:p w:rsidR="00DD3FCD" w:rsidRPr="006B169E" w:rsidRDefault="00DD3FCD" w:rsidP="00DD3F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DD3FCD" w:rsidRDefault="00DD3FCD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90AF5" w:rsidRPr="00690AF5" w:rsidRDefault="00690AF5" w:rsidP="00690A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690AF5">
        <w:rPr>
          <w:rFonts w:ascii="Times New Roman" w:hAnsi="Times New Roman"/>
          <w:sz w:val="28"/>
          <w:szCs w:val="28"/>
        </w:rPr>
        <w:t>О согласии на передачу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AF5">
        <w:rPr>
          <w:rFonts w:ascii="Times New Roman" w:hAnsi="Times New Roman"/>
          <w:sz w:val="28"/>
          <w:szCs w:val="28"/>
        </w:rPr>
        <w:t>нежилого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AF5">
        <w:rPr>
          <w:rFonts w:ascii="Times New Roman" w:hAnsi="Times New Roman"/>
          <w:sz w:val="28"/>
          <w:szCs w:val="28"/>
        </w:rPr>
        <w:t>в безвозмездное пользование</w:t>
      </w:r>
    </w:p>
    <w:p w:rsidR="00690AF5" w:rsidRPr="006B169E" w:rsidRDefault="00690AF5" w:rsidP="00690A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DD3FCD" w:rsidRDefault="00DD3FCD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E51EC" w:rsidRPr="004D7287" w:rsidRDefault="007E51EC" w:rsidP="007E51EC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4D7287">
        <w:rPr>
          <w:rFonts w:ascii="Times New Roman" w:hAnsi="Times New Roman"/>
          <w:b/>
          <w:bCs/>
          <w:sz w:val="28"/>
          <w:szCs w:val="24"/>
        </w:rPr>
        <w:t>1</w:t>
      </w:r>
      <w:r w:rsidR="00BD5DF7">
        <w:rPr>
          <w:rFonts w:ascii="Times New Roman" w:hAnsi="Times New Roman"/>
          <w:b/>
          <w:bCs/>
          <w:sz w:val="28"/>
          <w:szCs w:val="24"/>
        </w:rPr>
        <w:t>1</w:t>
      </w:r>
      <w:r w:rsidRPr="004D7287">
        <w:rPr>
          <w:rFonts w:ascii="Times New Roman" w:hAnsi="Times New Roman"/>
          <w:b/>
          <w:bCs/>
          <w:sz w:val="28"/>
          <w:szCs w:val="24"/>
        </w:rPr>
        <w:t>.</w:t>
      </w:r>
      <w:r w:rsidRPr="004D7287">
        <w:rPr>
          <w:rFonts w:ascii="Times New Roman" w:hAnsi="Times New Roman"/>
          <w:bCs/>
          <w:sz w:val="28"/>
          <w:szCs w:val="24"/>
        </w:rPr>
        <w:t>О внесении изменений в решение Собрания Пугачевского муниципального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4D7287">
        <w:rPr>
          <w:rFonts w:ascii="Times New Roman" w:hAnsi="Times New Roman"/>
          <w:bCs/>
          <w:sz w:val="28"/>
          <w:szCs w:val="24"/>
        </w:rPr>
        <w:t xml:space="preserve">района Саратовской области от 16 апреля 2024 года </w:t>
      </w:r>
      <w:r w:rsidRPr="004D7287">
        <w:rPr>
          <w:rFonts w:ascii="Times New Roman" w:hAnsi="Times New Roman"/>
          <w:bCs/>
          <w:sz w:val="28"/>
          <w:szCs w:val="28"/>
        </w:rPr>
        <w:t>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</w:t>
      </w:r>
      <w:proofErr w:type="gramEnd"/>
      <w:r w:rsidRPr="004D7287">
        <w:rPr>
          <w:rFonts w:ascii="Times New Roman" w:hAnsi="Times New Roman"/>
          <w:bCs/>
          <w:sz w:val="28"/>
          <w:szCs w:val="28"/>
        </w:rPr>
        <w:t>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p w:rsidR="007E51EC" w:rsidRPr="006B169E" w:rsidRDefault="007E51EC" w:rsidP="007E51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7E51EC" w:rsidRDefault="007E51EC" w:rsidP="007E51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15A2" w:rsidRDefault="004D7287" w:rsidP="00FC15A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1</w:t>
      </w:r>
      <w:r w:rsidR="00BD5DF7">
        <w:rPr>
          <w:rFonts w:ascii="Times New Roman" w:hAnsi="Times New Roman"/>
          <w:b/>
          <w:sz w:val="28"/>
          <w:szCs w:val="28"/>
        </w:rPr>
        <w:t>2</w:t>
      </w:r>
      <w:r w:rsidRPr="004D7287">
        <w:rPr>
          <w:rFonts w:ascii="Times New Roman" w:hAnsi="Times New Roman"/>
          <w:b/>
          <w:sz w:val="28"/>
          <w:szCs w:val="28"/>
        </w:rPr>
        <w:t>.</w:t>
      </w:r>
      <w:r w:rsidR="00FC15A2">
        <w:rPr>
          <w:rFonts w:ascii="Times New Roman" w:hAnsi="Times New Roman"/>
          <w:sz w:val="28"/>
          <w:szCs w:val="28"/>
        </w:rPr>
        <w:t>О согласии на реорганизацию муниципального общеобразовательного учреждения «Средняя общеобразовательная школа № 13 г</w:t>
      </w:r>
      <w:proofErr w:type="gramStart"/>
      <w:r w:rsidR="00FC15A2">
        <w:rPr>
          <w:rFonts w:ascii="Times New Roman" w:hAnsi="Times New Roman"/>
          <w:sz w:val="28"/>
          <w:szCs w:val="28"/>
        </w:rPr>
        <w:t>.П</w:t>
      </w:r>
      <w:proofErr w:type="gramEnd"/>
      <w:r w:rsidR="00FC15A2">
        <w:rPr>
          <w:rFonts w:ascii="Times New Roman" w:hAnsi="Times New Roman"/>
          <w:sz w:val="28"/>
          <w:szCs w:val="28"/>
        </w:rPr>
        <w:t>угачева Саратовской области имени М.В.Ломоносова» и муниципального дошкольного образовательного учреждения «Детский сад №19 г.Пугачева Саратовской области» в форме присоединения второго учреждения к первому</w:t>
      </w:r>
    </w:p>
    <w:p w:rsidR="00FC15A2" w:rsidRDefault="00FC15A2" w:rsidP="00FC1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p w:rsidR="00FC15A2" w:rsidRDefault="00FC15A2" w:rsidP="00FC15A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FC15A2" w:rsidRDefault="004D7287" w:rsidP="00FC15A2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287">
        <w:rPr>
          <w:rFonts w:ascii="Times New Roman" w:hAnsi="Times New Roman"/>
          <w:b/>
          <w:sz w:val="28"/>
          <w:szCs w:val="28"/>
        </w:rPr>
        <w:t>1</w:t>
      </w:r>
      <w:r w:rsidR="00BD5DF7">
        <w:rPr>
          <w:rFonts w:ascii="Times New Roman" w:hAnsi="Times New Roman"/>
          <w:b/>
          <w:sz w:val="28"/>
          <w:szCs w:val="28"/>
        </w:rPr>
        <w:t>3</w:t>
      </w:r>
      <w:r w:rsidRPr="004D7287">
        <w:rPr>
          <w:rFonts w:ascii="Times New Roman" w:hAnsi="Times New Roman"/>
          <w:b/>
          <w:sz w:val="28"/>
          <w:szCs w:val="28"/>
        </w:rPr>
        <w:t>.</w:t>
      </w:r>
      <w:r w:rsidR="00FC15A2">
        <w:rPr>
          <w:rFonts w:ascii="Times New Roman" w:hAnsi="Times New Roman"/>
          <w:sz w:val="28"/>
          <w:szCs w:val="28"/>
        </w:rPr>
        <w:t>О согласии на реорганизацию муниципального дошкольного образовательного учреждения «Детский сад № 6 г.</w:t>
      </w:r>
      <w:r w:rsidR="00EE1B20">
        <w:rPr>
          <w:rFonts w:ascii="Times New Roman" w:hAnsi="Times New Roman"/>
          <w:sz w:val="28"/>
          <w:szCs w:val="28"/>
        </w:rPr>
        <w:t xml:space="preserve"> </w:t>
      </w:r>
      <w:r w:rsidR="00FC15A2">
        <w:rPr>
          <w:rFonts w:ascii="Times New Roman" w:hAnsi="Times New Roman"/>
          <w:sz w:val="28"/>
          <w:szCs w:val="28"/>
        </w:rPr>
        <w:t>Пугачева Саратовской области» и муниципального дошкольного образовательного учреждения «Детский сад №2 г</w:t>
      </w:r>
      <w:proofErr w:type="gramStart"/>
      <w:r w:rsidR="00FC15A2">
        <w:rPr>
          <w:rFonts w:ascii="Times New Roman" w:hAnsi="Times New Roman"/>
          <w:sz w:val="28"/>
          <w:szCs w:val="28"/>
        </w:rPr>
        <w:t>.П</w:t>
      </w:r>
      <w:proofErr w:type="gramEnd"/>
      <w:r w:rsidR="00FC15A2">
        <w:rPr>
          <w:rFonts w:ascii="Times New Roman" w:hAnsi="Times New Roman"/>
          <w:sz w:val="28"/>
          <w:szCs w:val="28"/>
        </w:rPr>
        <w:t>угачева Саратовской области» в форме присоединения второго учреждения к первому</w:t>
      </w:r>
    </w:p>
    <w:p w:rsidR="00FC15A2" w:rsidRDefault="00FC15A2" w:rsidP="00FC1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b/>
          <w:sz w:val="24"/>
          <w:szCs w:val="24"/>
        </w:rPr>
        <w:t>Сопина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Наталья Александровна – </w:t>
      </w:r>
      <w:r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социальным вопросам</w:t>
      </w:r>
    </w:p>
    <w:p w:rsidR="00690AF5" w:rsidRDefault="00690AF5" w:rsidP="00F52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057D4" w:rsidRDefault="004D7287" w:rsidP="00F5249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D118B4" w:rsidRPr="00F5249E">
        <w:rPr>
          <w:rFonts w:ascii="Times New Roman" w:hAnsi="Times New Roman"/>
          <w:b/>
          <w:sz w:val="26"/>
          <w:szCs w:val="26"/>
        </w:rPr>
        <w:t>.</w:t>
      </w:r>
      <w:r w:rsidR="00D118B4" w:rsidRPr="00F5249E">
        <w:rPr>
          <w:rFonts w:ascii="Times New Roman" w:hAnsi="Times New Roman"/>
          <w:sz w:val="26"/>
          <w:szCs w:val="26"/>
        </w:rPr>
        <w:t>Разное</w:t>
      </w:r>
    </w:p>
    <w:sectPr w:rsidR="003057D4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33" w:rsidRDefault="002B3533" w:rsidP="008204C9">
      <w:pPr>
        <w:spacing w:after="0" w:line="240" w:lineRule="auto"/>
      </w:pPr>
      <w:r>
        <w:separator/>
      </w:r>
    </w:p>
  </w:endnote>
  <w:endnote w:type="continuationSeparator" w:id="0">
    <w:p w:rsidR="002B3533" w:rsidRDefault="002B3533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5095"/>
      <w:docPartObj>
        <w:docPartGallery w:val="Page Numbers (Bottom of Page)"/>
        <w:docPartUnique/>
      </w:docPartObj>
    </w:sdtPr>
    <w:sdtContent>
      <w:p w:rsidR="00A22802" w:rsidRDefault="00B2153A">
        <w:pPr>
          <w:pStyle w:val="af3"/>
          <w:jc w:val="right"/>
        </w:pPr>
        <w:fldSimple w:instr=" PAGE   \* MERGEFORMAT ">
          <w:r w:rsidR="00BD5DF7">
            <w:rPr>
              <w:noProof/>
            </w:rPr>
            <w:t>2</w:t>
          </w:r>
        </w:fldSimple>
      </w:p>
    </w:sdtContent>
  </w:sdt>
  <w:p w:rsidR="00A22802" w:rsidRDefault="00A2280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33" w:rsidRDefault="002B3533" w:rsidP="008204C9">
      <w:pPr>
        <w:spacing w:after="0" w:line="240" w:lineRule="auto"/>
      </w:pPr>
      <w:r>
        <w:separator/>
      </w:r>
    </w:p>
  </w:footnote>
  <w:footnote w:type="continuationSeparator" w:id="0">
    <w:p w:rsidR="002B3533" w:rsidRDefault="002B3533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3022F"/>
    <w:rsid w:val="00030AE5"/>
    <w:rsid w:val="00031F90"/>
    <w:rsid w:val="000327DE"/>
    <w:rsid w:val="00032C16"/>
    <w:rsid w:val="00036E3B"/>
    <w:rsid w:val="00037768"/>
    <w:rsid w:val="00040737"/>
    <w:rsid w:val="00040C39"/>
    <w:rsid w:val="00041256"/>
    <w:rsid w:val="00042012"/>
    <w:rsid w:val="000420FD"/>
    <w:rsid w:val="000434A8"/>
    <w:rsid w:val="0004446D"/>
    <w:rsid w:val="000444C2"/>
    <w:rsid w:val="00046581"/>
    <w:rsid w:val="00046D0D"/>
    <w:rsid w:val="00046DB0"/>
    <w:rsid w:val="00050EF2"/>
    <w:rsid w:val="0005229F"/>
    <w:rsid w:val="000531C9"/>
    <w:rsid w:val="0005441C"/>
    <w:rsid w:val="00055942"/>
    <w:rsid w:val="00055F83"/>
    <w:rsid w:val="00056079"/>
    <w:rsid w:val="000608B3"/>
    <w:rsid w:val="00060F1A"/>
    <w:rsid w:val="000703C9"/>
    <w:rsid w:val="000713B3"/>
    <w:rsid w:val="000749A3"/>
    <w:rsid w:val="0007722D"/>
    <w:rsid w:val="00077E56"/>
    <w:rsid w:val="00081CF5"/>
    <w:rsid w:val="000825C9"/>
    <w:rsid w:val="000834E9"/>
    <w:rsid w:val="00083EC4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97B"/>
    <w:rsid w:val="000A7656"/>
    <w:rsid w:val="000B05B1"/>
    <w:rsid w:val="000B29F5"/>
    <w:rsid w:val="000B30BD"/>
    <w:rsid w:val="000B3235"/>
    <w:rsid w:val="000B3579"/>
    <w:rsid w:val="000B427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5329"/>
    <w:rsid w:val="00105783"/>
    <w:rsid w:val="00105808"/>
    <w:rsid w:val="00107BB2"/>
    <w:rsid w:val="00110569"/>
    <w:rsid w:val="0011062C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4A57"/>
    <w:rsid w:val="001251AE"/>
    <w:rsid w:val="00125F14"/>
    <w:rsid w:val="001304CC"/>
    <w:rsid w:val="001304E5"/>
    <w:rsid w:val="00131012"/>
    <w:rsid w:val="00131E70"/>
    <w:rsid w:val="001339C7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73C1"/>
    <w:rsid w:val="00160073"/>
    <w:rsid w:val="001603EF"/>
    <w:rsid w:val="00160883"/>
    <w:rsid w:val="001608E6"/>
    <w:rsid w:val="001619C1"/>
    <w:rsid w:val="00161CA8"/>
    <w:rsid w:val="00163DA3"/>
    <w:rsid w:val="00165622"/>
    <w:rsid w:val="00167D22"/>
    <w:rsid w:val="00167F80"/>
    <w:rsid w:val="001707FF"/>
    <w:rsid w:val="00170D47"/>
    <w:rsid w:val="00170E93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6A79"/>
    <w:rsid w:val="00186B88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3202"/>
    <w:rsid w:val="001B3B3F"/>
    <w:rsid w:val="001B4F4E"/>
    <w:rsid w:val="001C03CE"/>
    <w:rsid w:val="001C0663"/>
    <w:rsid w:val="001C1C4C"/>
    <w:rsid w:val="001C2544"/>
    <w:rsid w:val="001C25BE"/>
    <w:rsid w:val="001D08D6"/>
    <w:rsid w:val="001D0F65"/>
    <w:rsid w:val="001D26E2"/>
    <w:rsid w:val="001D333D"/>
    <w:rsid w:val="001D3CD5"/>
    <w:rsid w:val="001D62F9"/>
    <w:rsid w:val="001D7D61"/>
    <w:rsid w:val="001E0BFB"/>
    <w:rsid w:val="001E104E"/>
    <w:rsid w:val="001E1EF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50DD"/>
    <w:rsid w:val="00225758"/>
    <w:rsid w:val="00225F9C"/>
    <w:rsid w:val="00226AB8"/>
    <w:rsid w:val="00227068"/>
    <w:rsid w:val="00227318"/>
    <w:rsid w:val="0023069C"/>
    <w:rsid w:val="00231BCC"/>
    <w:rsid w:val="00233612"/>
    <w:rsid w:val="00236D51"/>
    <w:rsid w:val="00237C58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61E"/>
    <w:rsid w:val="0025242C"/>
    <w:rsid w:val="00252A2B"/>
    <w:rsid w:val="00253994"/>
    <w:rsid w:val="0025588B"/>
    <w:rsid w:val="00256EA1"/>
    <w:rsid w:val="00261356"/>
    <w:rsid w:val="002619B0"/>
    <w:rsid w:val="0026217D"/>
    <w:rsid w:val="002642BE"/>
    <w:rsid w:val="00264D09"/>
    <w:rsid w:val="002655A2"/>
    <w:rsid w:val="00267F9E"/>
    <w:rsid w:val="00270A4D"/>
    <w:rsid w:val="00271835"/>
    <w:rsid w:val="002727C6"/>
    <w:rsid w:val="00272C1E"/>
    <w:rsid w:val="0027305B"/>
    <w:rsid w:val="0027348E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45DA"/>
    <w:rsid w:val="002E61CA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80F"/>
    <w:rsid w:val="00313B1A"/>
    <w:rsid w:val="00314F19"/>
    <w:rsid w:val="00315DEF"/>
    <w:rsid w:val="00316A56"/>
    <w:rsid w:val="00317157"/>
    <w:rsid w:val="00317BB1"/>
    <w:rsid w:val="00320753"/>
    <w:rsid w:val="00321744"/>
    <w:rsid w:val="00321A11"/>
    <w:rsid w:val="00321B14"/>
    <w:rsid w:val="003224EC"/>
    <w:rsid w:val="00322903"/>
    <w:rsid w:val="00322A32"/>
    <w:rsid w:val="00322A5D"/>
    <w:rsid w:val="00322E40"/>
    <w:rsid w:val="00323B19"/>
    <w:rsid w:val="003253AE"/>
    <w:rsid w:val="00325DC7"/>
    <w:rsid w:val="0032792D"/>
    <w:rsid w:val="00331DFF"/>
    <w:rsid w:val="00331FBC"/>
    <w:rsid w:val="003327A4"/>
    <w:rsid w:val="003331E3"/>
    <w:rsid w:val="00333FB1"/>
    <w:rsid w:val="003347BC"/>
    <w:rsid w:val="0033725C"/>
    <w:rsid w:val="0034284A"/>
    <w:rsid w:val="00343628"/>
    <w:rsid w:val="00343646"/>
    <w:rsid w:val="00343977"/>
    <w:rsid w:val="00344465"/>
    <w:rsid w:val="0034598E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903AF"/>
    <w:rsid w:val="003903D8"/>
    <w:rsid w:val="0039352A"/>
    <w:rsid w:val="003A16CC"/>
    <w:rsid w:val="003A33A1"/>
    <w:rsid w:val="003A617D"/>
    <w:rsid w:val="003A6225"/>
    <w:rsid w:val="003A7969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C6"/>
    <w:rsid w:val="003D603B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27B0"/>
    <w:rsid w:val="003F32DE"/>
    <w:rsid w:val="003F4DF4"/>
    <w:rsid w:val="003F5378"/>
    <w:rsid w:val="003F7E35"/>
    <w:rsid w:val="00400899"/>
    <w:rsid w:val="0040094A"/>
    <w:rsid w:val="00401117"/>
    <w:rsid w:val="004015C4"/>
    <w:rsid w:val="00401A7C"/>
    <w:rsid w:val="00402EAA"/>
    <w:rsid w:val="0040470A"/>
    <w:rsid w:val="00404EC4"/>
    <w:rsid w:val="00405E1A"/>
    <w:rsid w:val="00406260"/>
    <w:rsid w:val="00406927"/>
    <w:rsid w:val="004069B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A7B"/>
    <w:rsid w:val="00431652"/>
    <w:rsid w:val="00431C02"/>
    <w:rsid w:val="00432C93"/>
    <w:rsid w:val="00432CC4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5BD2"/>
    <w:rsid w:val="004726BC"/>
    <w:rsid w:val="004730BC"/>
    <w:rsid w:val="00474015"/>
    <w:rsid w:val="004746FD"/>
    <w:rsid w:val="004755B2"/>
    <w:rsid w:val="00477373"/>
    <w:rsid w:val="0048086C"/>
    <w:rsid w:val="00480D28"/>
    <w:rsid w:val="004810EB"/>
    <w:rsid w:val="0048142C"/>
    <w:rsid w:val="00484DC0"/>
    <w:rsid w:val="00485CA6"/>
    <w:rsid w:val="00487E93"/>
    <w:rsid w:val="00490621"/>
    <w:rsid w:val="004915E5"/>
    <w:rsid w:val="0049288C"/>
    <w:rsid w:val="004946CE"/>
    <w:rsid w:val="00494EB7"/>
    <w:rsid w:val="004957F3"/>
    <w:rsid w:val="00495FF2"/>
    <w:rsid w:val="00497410"/>
    <w:rsid w:val="004977C1"/>
    <w:rsid w:val="004A02C1"/>
    <w:rsid w:val="004A0D26"/>
    <w:rsid w:val="004A3648"/>
    <w:rsid w:val="004A37EB"/>
    <w:rsid w:val="004A38E7"/>
    <w:rsid w:val="004A3E8A"/>
    <w:rsid w:val="004A41AD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25F8"/>
    <w:rsid w:val="004C3F21"/>
    <w:rsid w:val="004C4D06"/>
    <w:rsid w:val="004C4FBD"/>
    <w:rsid w:val="004C5990"/>
    <w:rsid w:val="004C7F43"/>
    <w:rsid w:val="004D0BA9"/>
    <w:rsid w:val="004D0D2F"/>
    <w:rsid w:val="004D2780"/>
    <w:rsid w:val="004D71A1"/>
    <w:rsid w:val="004D7287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39B5"/>
    <w:rsid w:val="004F3D49"/>
    <w:rsid w:val="004F53AC"/>
    <w:rsid w:val="004F5DDF"/>
    <w:rsid w:val="004F68E6"/>
    <w:rsid w:val="004F6B9D"/>
    <w:rsid w:val="004F6D73"/>
    <w:rsid w:val="004F6E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1071"/>
    <w:rsid w:val="00514CAB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1752"/>
    <w:rsid w:val="00552A0D"/>
    <w:rsid w:val="00553357"/>
    <w:rsid w:val="005537FA"/>
    <w:rsid w:val="0055397B"/>
    <w:rsid w:val="00554039"/>
    <w:rsid w:val="00554322"/>
    <w:rsid w:val="00554D5E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64F0"/>
    <w:rsid w:val="0058651D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139B"/>
    <w:rsid w:val="005C1F0B"/>
    <w:rsid w:val="005C39D4"/>
    <w:rsid w:val="005C4314"/>
    <w:rsid w:val="005D06BE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589"/>
    <w:rsid w:val="00612344"/>
    <w:rsid w:val="006126F2"/>
    <w:rsid w:val="006136F0"/>
    <w:rsid w:val="00613F08"/>
    <w:rsid w:val="00615268"/>
    <w:rsid w:val="00615674"/>
    <w:rsid w:val="006175D5"/>
    <w:rsid w:val="00621D98"/>
    <w:rsid w:val="00622C01"/>
    <w:rsid w:val="00622E78"/>
    <w:rsid w:val="00622F92"/>
    <w:rsid w:val="006239B6"/>
    <w:rsid w:val="00623C49"/>
    <w:rsid w:val="00624B2D"/>
    <w:rsid w:val="00624BDB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188"/>
    <w:rsid w:val="006768FB"/>
    <w:rsid w:val="00676A01"/>
    <w:rsid w:val="00677876"/>
    <w:rsid w:val="00677926"/>
    <w:rsid w:val="00680A1C"/>
    <w:rsid w:val="0068113B"/>
    <w:rsid w:val="006818E6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909A9"/>
    <w:rsid w:val="00690AF5"/>
    <w:rsid w:val="00690B14"/>
    <w:rsid w:val="00690D96"/>
    <w:rsid w:val="00693565"/>
    <w:rsid w:val="006942DD"/>
    <w:rsid w:val="006948AC"/>
    <w:rsid w:val="00695D89"/>
    <w:rsid w:val="00697737"/>
    <w:rsid w:val="006A0061"/>
    <w:rsid w:val="006A18EA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1323"/>
    <w:rsid w:val="006C17EE"/>
    <w:rsid w:val="006C1B13"/>
    <w:rsid w:val="006C26B4"/>
    <w:rsid w:val="006C2B97"/>
    <w:rsid w:val="006C2E4E"/>
    <w:rsid w:val="006C2FDA"/>
    <w:rsid w:val="006C530D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64BA"/>
    <w:rsid w:val="006F69E1"/>
    <w:rsid w:val="006F6D57"/>
    <w:rsid w:val="006F7085"/>
    <w:rsid w:val="007008AB"/>
    <w:rsid w:val="00701F30"/>
    <w:rsid w:val="00702347"/>
    <w:rsid w:val="0070240A"/>
    <w:rsid w:val="00702639"/>
    <w:rsid w:val="007029E4"/>
    <w:rsid w:val="00702F93"/>
    <w:rsid w:val="00703668"/>
    <w:rsid w:val="00703743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32DE"/>
    <w:rsid w:val="00724F7A"/>
    <w:rsid w:val="00731141"/>
    <w:rsid w:val="00731E04"/>
    <w:rsid w:val="00732022"/>
    <w:rsid w:val="0073232C"/>
    <w:rsid w:val="00733605"/>
    <w:rsid w:val="00734EC2"/>
    <w:rsid w:val="00736211"/>
    <w:rsid w:val="00737BDE"/>
    <w:rsid w:val="00737CFE"/>
    <w:rsid w:val="007438F5"/>
    <w:rsid w:val="007451B5"/>
    <w:rsid w:val="00745506"/>
    <w:rsid w:val="007456B2"/>
    <w:rsid w:val="00745B1C"/>
    <w:rsid w:val="00746A3E"/>
    <w:rsid w:val="00746FD1"/>
    <w:rsid w:val="00747B89"/>
    <w:rsid w:val="00753D0B"/>
    <w:rsid w:val="007547D7"/>
    <w:rsid w:val="00755034"/>
    <w:rsid w:val="0075682F"/>
    <w:rsid w:val="007606B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1226"/>
    <w:rsid w:val="00771358"/>
    <w:rsid w:val="00771832"/>
    <w:rsid w:val="00771C30"/>
    <w:rsid w:val="00772054"/>
    <w:rsid w:val="0077345E"/>
    <w:rsid w:val="00773E57"/>
    <w:rsid w:val="007747C2"/>
    <w:rsid w:val="00775587"/>
    <w:rsid w:val="00775A95"/>
    <w:rsid w:val="00775E25"/>
    <w:rsid w:val="00776F16"/>
    <w:rsid w:val="007809A5"/>
    <w:rsid w:val="00780C9B"/>
    <w:rsid w:val="00781B58"/>
    <w:rsid w:val="00784864"/>
    <w:rsid w:val="00785411"/>
    <w:rsid w:val="00787D79"/>
    <w:rsid w:val="00787E06"/>
    <w:rsid w:val="00787EC9"/>
    <w:rsid w:val="00790C7D"/>
    <w:rsid w:val="00793250"/>
    <w:rsid w:val="007932CD"/>
    <w:rsid w:val="00795999"/>
    <w:rsid w:val="007A0593"/>
    <w:rsid w:val="007A0962"/>
    <w:rsid w:val="007A20FF"/>
    <w:rsid w:val="007A2937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DC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664"/>
    <w:rsid w:val="0082317C"/>
    <w:rsid w:val="0082448C"/>
    <w:rsid w:val="008249C1"/>
    <w:rsid w:val="00825C48"/>
    <w:rsid w:val="00827316"/>
    <w:rsid w:val="008279DD"/>
    <w:rsid w:val="00827F9C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1DBD"/>
    <w:rsid w:val="00841E6C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4277"/>
    <w:rsid w:val="008A673D"/>
    <w:rsid w:val="008A73F3"/>
    <w:rsid w:val="008A765F"/>
    <w:rsid w:val="008A7CD6"/>
    <w:rsid w:val="008A7D87"/>
    <w:rsid w:val="008B0065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E24"/>
    <w:rsid w:val="008E0F96"/>
    <w:rsid w:val="008E0FE3"/>
    <w:rsid w:val="008E1448"/>
    <w:rsid w:val="008E1506"/>
    <w:rsid w:val="008E4672"/>
    <w:rsid w:val="008E610A"/>
    <w:rsid w:val="008E67BB"/>
    <w:rsid w:val="008E7D2C"/>
    <w:rsid w:val="008F4E4B"/>
    <w:rsid w:val="008F5D11"/>
    <w:rsid w:val="008F5ED7"/>
    <w:rsid w:val="008F7091"/>
    <w:rsid w:val="008F772A"/>
    <w:rsid w:val="008F779E"/>
    <w:rsid w:val="009015E8"/>
    <w:rsid w:val="009029AA"/>
    <w:rsid w:val="00902B7A"/>
    <w:rsid w:val="00902D32"/>
    <w:rsid w:val="009076EB"/>
    <w:rsid w:val="009102A4"/>
    <w:rsid w:val="00915060"/>
    <w:rsid w:val="00915575"/>
    <w:rsid w:val="009156FB"/>
    <w:rsid w:val="00915B4C"/>
    <w:rsid w:val="00915CE7"/>
    <w:rsid w:val="0091680D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9A9"/>
    <w:rsid w:val="00937552"/>
    <w:rsid w:val="00940753"/>
    <w:rsid w:val="00941A1C"/>
    <w:rsid w:val="00942485"/>
    <w:rsid w:val="00942E59"/>
    <w:rsid w:val="00943445"/>
    <w:rsid w:val="00944A6B"/>
    <w:rsid w:val="00947C4B"/>
    <w:rsid w:val="00950A9F"/>
    <w:rsid w:val="00953AFB"/>
    <w:rsid w:val="00953D51"/>
    <w:rsid w:val="0095456C"/>
    <w:rsid w:val="009566A8"/>
    <w:rsid w:val="00960D9E"/>
    <w:rsid w:val="009631B4"/>
    <w:rsid w:val="00963649"/>
    <w:rsid w:val="00965134"/>
    <w:rsid w:val="009662C2"/>
    <w:rsid w:val="00967206"/>
    <w:rsid w:val="00967C71"/>
    <w:rsid w:val="00970070"/>
    <w:rsid w:val="009727F7"/>
    <w:rsid w:val="00974486"/>
    <w:rsid w:val="00974B0E"/>
    <w:rsid w:val="00976272"/>
    <w:rsid w:val="00976F34"/>
    <w:rsid w:val="0097757C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EBA"/>
    <w:rsid w:val="009F49AA"/>
    <w:rsid w:val="009F664E"/>
    <w:rsid w:val="009F7033"/>
    <w:rsid w:val="009F7AAC"/>
    <w:rsid w:val="00A00558"/>
    <w:rsid w:val="00A02C00"/>
    <w:rsid w:val="00A02FD5"/>
    <w:rsid w:val="00A03949"/>
    <w:rsid w:val="00A04365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DD2"/>
    <w:rsid w:val="00A148CA"/>
    <w:rsid w:val="00A1493D"/>
    <w:rsid w:val="00A14BF1"/>
    <w:rsid w:val="00A16AD1"/>
    <w:rsid w:val="00A22802"/>
    <w:rsid w:val="00A22D6A"/>
    <w:rsid w:val="00A230A0"/>
    <w:rsid w:val="00A23140"/>
    <w:rsid w:val="00A24001"/>
    <w:rsid w:val="00A246E8"/>
    <w:rsid w:val="00A25637"/>
    <w:rsid w:val="00A2581A"/>
    <w:rsid w:val="00A266D3"/>
    <w:rsid w:val="00A279BA"/>
    <w:rsid w:val="00A341AD"/>
    <w:rsid w:val="00A3572D"/>
    <w:rsid w:val="00A36BF1"/>
    <w:rsid w:val="00A36EDF"/>
    <w:rsid w:val="00A36F21"/>
    <w:rsid w:val="00A37251"/>
    <w:rsid w:val="00A37B5F"/>
    <w:rsid w:val="00A40B21"/>
    <w:rsid w:val="00A40F17"/>
    <w:rsid w:val="00A44217"/>
    <w:rsid w:val="00A4425A"/>
    <w:rsid w:val="00A4511E"/>
    <w:rsid w:val="00A45A6C"/>
    <w:rsid w:val="00A46B08"/>
    <w:rsid w:val="00A47911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2024"/>
    <w:rsid w:val="00A73315"/>
    <w:rsid w:val="00A735EB"/>
    <w:rsid w:val="00A73C12"/>
    <w:rsid w:val="00A75E58"/>
    <w:rsid w:val="00A76A55"/>
    <w:rsid w:val="00A778DC"/>
    <w:rsid w:val="00A80468"/>
    <w:rsid w:val="00A80D85"/>
    <w:rsid w:val="00A80F99"/>
    <w:rsid w:val="00A81670"/>
    <w:rsid w:val="00A819D7"/>
    <w:rsid w:val="00A82083"/>
    <w:rsid w:val="00A82422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B06"/>
    <w:rsid w:val="00AC5001"/>
    <w:rsid w:val="00AC75EC"/>
    <w:rsid w:val="00AD0105"/>
    <w:rsid w:val="00AD12D5"/>
    <w:rsid w:val="00AD28FB"/>
    <w:rsid w:val="00AD2D40"/>
    <w:rsid w:val="00AD32F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A6E"/>
    <w:rsid w:val="00AE63F0"/>
    <w:rsid w:val="00AF0930"/>
    <w:rsid w:val="00AF18FA"/>
    <w:rsid w:val="00AF2D4C"/>
    <w:rsid w:val="00AF3DCC"/>
    <w:rsid w:val="00AF3F95"/>
    <w:rsid w:val="00AF4F61"/>
    <w:rsid w:val="00AF567B"/>
    <w:rsid w:val="00AF5B5A"/>
    <w:rsid w:val="00AF77FC"/>
    <w:rsid w:val="00B030D5"/>
    <w:rsid w:val="00B0557A"/>
    <w:rsid w:val="00B05F9D"/>
    <w:rsid w:val="00B06A3C"/>
    <w:rsid w:val="00B07300"/>
    <w:rsid w:val="00B0752D"/>
    <w:rsid w:val="00B076ED"/>
    <w:rsid w:val="00B077C4"/>
    <w:rsid w:val="00B11A8A"/>
    <w:rsid w:val="00B12342"/>
    <w:rsid w:val="00B148C1"/>
    <w:rsid w:val="00B15274"/>
    <w:rsid w:val="00B16A1A"/>
    <w:rsid w:val="00B17592"/>
    <w:rsid w:val="00B2153A"/>
    <w:rsid w:val="00B228AE"/>
    <w:rsid w:val="00B22981"/>
    <w:rsid w:val="00B27467"/>
    <w:rsid w:val="00B27A27"/>
    <w:rsid w:val="00B30730"/>
    <w:rsid w:val="00B329BC"/>
    <w:rsid w:val="00B348E7"/>
    <w:rsid w:val="00B35100"/>
    <w:rsid w:val="00B37418"/>
    <w:rsid w:val="00B3758A"/>
    <w:rsid w:val="00B4055C"/>
    <w:rsid w:val="00B409E0"/>
    <w:rsid w:val="00B4202A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E34"/>
    <w:rsid w:val="00B52495"/>
    <w:rsid w:val="00B53AC4"/>
    <w:rsid w:val="00B53DBF"/>
    <w:rsid w:val="00B53EBB"/>
    <w:rsid w:val="00B54D41"/>
    <w:rsid w:val="00B56E1E"/>
    <w:rsid w:val="00B577F2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699A"/>
    <w:rsid w:val="00B774E9"/>
    <w:rsid w:val="00B8087E"/>
    <w:rsid w:val="00B814DF"/>
    <w:rsid w:val="00B81ACD"/>
    <w:rsid w:val="00B831FF"/>
    <w:rsid w:val="00B83791"/>
    <w:rsid w:val="00B83A99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3209"/>
    <w:rsid w:val="00BB3857"/>
    <w:rsid w:val="00BB413A"/>
    <w:rsid w:val="00BB4CAE"/>
    <w:rsid w:val="00BC2775"/>
    <w:rsid w:val="00BC2EE0"/>
    <w:rsid w:val="00BC2FA7"/>
    <w:rsid w:val="00BC59E7"/>
    <w:rsid w:val="00BD12DB"/>
    <w:rsid w:val="00BD16A6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F0540"/>
    <w:rsid w:val="00BF0543"/>
    <w:rsid w:val="00BF1E75"/>
    <w:rsid w:val="00BF79C5"/>
    <w:rsid w:val="00C008F8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A8"/>
    <w:rsid w:val="00C148A1"/>
    <w:rsid w:val="00C14A30"/>
    <w:rsid w:val="00C1504E"/>
    <w:rsid w:val="00C15772"/>
    <w:rsid w:val="00C15821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6AE0"/>
    <w:rsid w:val="00C505DC"/>
    <w:rsid w:val="00C53E7F"/>
    <w:rsid w:val="00C54274"/>
    <w:rsid w:val="00C54AFD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806A6"/>
    <w:rsid w:val="00C81027"/>
    <w:rsid w:val="00C824FC"/>
    <w:rsid w:val="00C834F3"/>
    <w:rsid w:val="00C83B9B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20F5"/>
    <w:rsid w:val="00CA2517"/>
    <w:rsid w:val="00CA29E6"/>
    <w:rsid w:val="00CA3A91"/>
    <w:rsid w:val="00CA3BC4"/>
    <w:rsid w:val="00CA438F"/>
    <w:rsid w:val="00CA7F58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EF9"/>
    <w:rsid w:val="00CC1440"/>
    <w:rsid w:val="00CC378C"/>
    <w:rsid w:val="00CC4A1D"/>
    <w:rsid w:val="00CC4E10"/>
    <w:rsid w:val="00CC5319"/>
    <w:rsid w:val="00CC6CDD"/>
    <w:rsid w:val="00CC720D"/>
    <w:rsid w:val="00CC7392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B6A"/>
    <w:rsid w:val="00CD61B6"/>
    <w:rsid w:val="00CD7767"/>
    <w:rsid w:val="00CD7B4A"/>
    <w:rsid w:val="00CE19D7"/>
    <w:rsid w:val="00CE31A7"/>
    <w:rsid w:val="00CE44C5"/>
    <w:rsid w:val="00CE4FDD"/>
    <w:rsid w:val="00CE7126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7188"/>
    <w:rsid w:val="00CF71E4"/>
    <w:rsid w:val="00CF7B0B"/>
    <w:rsid w:val="00D00563"/>
    <w:rsid w:val="00D0072B"/>
    <w:rsid w:val="00D02FCF"/>
    <w:rsid w:val="00D03924"/>
    <w:rsid w:val="00D0478E"/>
    <w:rsid w:val="00D05D1C"/>
    <w:rsid w:val="00D05E3D"/>
    <w:rsid w:val="00D066A6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227F"/>
    <w:rsid w:val="00D35C34"/>
    <w:rsid w:val="00D36C2F"/>
    <w:rsid w:val="00D370A6"/>
    <w:rsid w:val="00D374B2"/>
    <w:rsid w:val="00D3790D"/>
    <w:rsid w:val="00D37D7D"/>
    <w:rsid w:val="00D37E05"/>
    <w:rsid w:val="00D40D22"/>
    <w:rsid w:val="00D42A02"/>
    <w:rsid w:val="00D435B2"/>
    <w:rsid w:val="00D43660"/>
    <w:rsid w:val="00D43F08"/>
    <w:rsid w:val="00D446C0"/>
    <w:rsid w:val="00D454CA"/>
    <w:rsid w:val="00D4668D"/>
    <w:rsid w:val="00D46805"/>
    <w:rsid w:val="00D468EA"/>
    <w:rsid w:val="00D51893"/>
    <w:rsid w:val="00D53232"/>
    <w:rsid w:val="00D5363F"/>
    <w:rsid w:val="00D545F3"/>
    <w:rsid w:val="00D55270"/>
    <w:rsid w:val="00D55D07"/>
    <w:rsid w:val="00D56A0B"/>
    <w:rsid w:val="00D56C2C"/>
    <w:rsid w:val="00D605F8"/>
    <w:rsid w:val="00D60EBD"/>
    <w:rsid w:val="00D611C2"/>
    <w:rsid w:val="00D6223D"/>
    <w:rsid w:val="00D62816"/>
    <w:rsid w:val="00D62D32"/>
    <w:rsid w:val="00D64871"/>
    <w:rsid w:val="00D65B66"/>
    <w:rsid w:val="00D66518"/>
    <w:rsid w:val="00D6693D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567"/>
    <w:rsid w:val="00D83576"/>
    <w:rsid w:val="00D870F9"/>
    <w:rsid w:val="00D87899"/>
    <w:rsid w:val="00D87D0C"/>
    <w:rsid w:val="00D916FE"/>
    <w:rsid w:val="00D9417F"/>
    <w:rsid w:val="00D94F1D"/>
    <w:rsid w:val="00D954C3"/>
    <w:rsid w:val="00D9647D"/>
    <w:rsid w:val="00D97C94"/>
    <w:rsid w:val="00D97FAE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988"/>
    <w:rsid w:val="00DD502A"/>
    <w:rsid w:val="00DD52C9"/>
    <w:rsid w:val="00DD56F5"/>
    <w:rsid w:val="00DD61E5"/>
    <w:rsid w:val="00DD6E73"/>
    <w:rsid w:val="00DD779D"/>
    <w:rsid w:val="00DD7BE2"/>
    <w:rsid w:val="00DE07F5"/>
    <w:rsid w:val="00DE32A0"/>
    <w:rsid w:val="00DE3ACD"/>
    <w:rsid w:val="00DE6573"/>
    <w:rsid w:val="00DE7082"/>
    <w:rsid w:val="00DF1B28"/>
    <w:rsid w:val="00DF2028"/>
    <w:rsid w:val="00DF2BD5"/>
    <w:rsid w:val="00DF37D0"/>
    <w:rsid w:val="00DF41FC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FA8"/>
    <w:rsid w:val="00E063F3"/>
    <w:rsid w:val="00E068E6"/>
    <w:rsid w:val="00E10879"/>
    <w:rsid w:val="00E121AF"/>
    <w:rsid w:val="00E1382A"/>
    <w:rsid w:val="00E140D4"/>
    <w:rsid w:val="00E14B4F"/>
    <w:rsid w:val="00E17C64"/>
    <w:rsid w:val="00E20F31"/>
    <w:rsid w:val="00E21187"/>
    <w:rsid w:val="00E21AB9"/>
    <w:rsid w:val="00E21FF2"/>
    <w:rsid w:val="00E22F5E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7639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2589"/>
    <w:rsid w:val="00E72F52"/>
    <w:rsid w:val="00E73F2B"/>
    <w:rsid w:val="00E740CD"/>
    <w:rsid w:val="00E75BC0"/>
    <w:rsid w:val="00E75C63"/>
    <w:rsid w:val="00E75D83"/>
    <w:rsid w:val="00E76843"/>
    <w:rsid w:val="00E77868"/>
    <w:rsid w:val="00E817F7"/>
    <w:rsid w:val="00E8293E"/>
    <w:rsid w:val="00E82DFE"/>
    <w:rsid w:val="00E83E29"/>
    <w:rsid w:val="00E84645"/>
    <w:rsid w:val="00E8608D"/>
    <w:rsid w:val="00E86CB6"/>
    <w:rsid w:val="00E86E5D"/>
    <w:rsid w:val="00E86EFF"/>
    <w:rsid w:val="00E91075"/>
    <w:rsid w:val="00E91D71"/>
    <w:rsid w:val="00E92BFD"/>
    <w:rsid w:val="00E93A74"/>
    <w:rsid w:val="00E93D2B"/>
    <w:rsid w:val="00E93EEC"/>
    <w:rsid w:val="00E942D7"/>
    <w:rsid w:val="00E955E6"/>
    <w:rsid w:val="00E956E8"/>
    <w:rsid w:val="00E96519"/>
    <w:rsid w:val="00E96ACC"/>
    <w:rsid w:val="00E972B4"/>
    <w:rsid w:val="00E97811"/>
    <w:rsid w:val="00EA0B3E"/>
    <w:rsid w:val="00EA1283"/>
    <w:rsid w:val="00EA29A1"/>
    <w:rsid w:val="00EA3F4C"/>
    <w:rsid w:val="00EA3F8B"/>
    <w:rsid w:val="00EA5EA3"/>
    <w:rsid w:val="00EB18D5"/>
    <w:rsid w:val="00EB35AC"/>
    <w:rsid w:val="00EB5B21"/>
    <w:rsid w:val="00EB6192"/>
    <w:rsid w:val="00EB78CB"/>
    <w:rsid w:val="00EC0E60"/>
    <w:rsid w:val="00EC0F44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7FA3"/>
    <w:rsid w:val="00EF02F9"/>
    <w:rsid w:val="00EF0D77"/>
    <w:rsid w:val="00EF0F04"/>
    <w:rsid w:val="00EF3FEB"/>
    <w:rsid w:val="00EF5423"/>
    <w:rsid w:val="00EF58A8"/>
    <w:rsid w:val="00EF741A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C1E"/>
    <w:rsid w:val="00F1142A"/>
    <w:rsid w:val="00F11E00"/>
    <w:rsid w:val="00F1209A"/>
    <w:rsid w:val="00F12742"/>
    <w:rsid w:val="00F15FAD"/>
    <w:rsid w:val="00F16AD5"/>
    <w:rsid w:val="00F16DFE"/>
    <w:rsid w:val="00F17C31"/>
    <w:rsid w:val="00F2058B"/>
    <w:rsid w:val="00F20CD5"/>
    <w:rsid w:val="00F21D3B"/>
    <w:rsid w:val="00F22142"/>
    <w:rsid w:val="00F221F4"/>
    <w:rsid w:val="00F24498"/>
    <w:rsid w:val="00F26626"/>
    <w:rsid w:val="00F27E62"/>
    <w:rsid w:val="00F31678"/>
    <w:rsid w:val="00F3268F"/>
    <w:rsid w:val="00F33184"/>
    <w:rsid w:val="00F33881"/>
    <w:rsid w:val="00F33C3B"/>
    <w:rsid w:val="00F34894"/>
    <w:rsid w:val="00F34F65"/>
    <w:rsid w:val="00F363C7"/>
    <w:rsid w:val="00F40407"/>
    <w:rsid w:val="00F41E7C"/>
    <w:rsid w:val="00F42A2C"/>
    <w:rsid w:val="00F42BD1"/>
    <w:rsid w:val="00F43D2F"/>
    <w:rsid w:val="00F44244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4344"/>
    <w:rsid w:val="00F54C44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3346"/>
    <w:rsid w:val="00F746C0"/>
    <w:rsid w:val="00F74960"/>
    <w:rsid w:val="00F7563F"/>
    <w:rsid w:val="00F75BFE"/>
    <w:rsid w:val="00F7741D"/>
    <w:rsid w:val="00F80462"/>
    <w:rsid w:val="00F82FA4"/>
    <w:rsid w:val="00F83A85"/>
    <w:rsid w:val="00F83B65"/>
    <w:rsid w:val="00F83DCD"/>
    <w:rsid w:val="00F85983"/>
    <w:rsid w:val="00F86207"/>
    <w:rsid w:val="00F86218"/>
    <w:rsid w:val="00F87246"/>
    <w:rsid w:val="00F9048A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7E5A-987D-450D-AC8B-DAB2B73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424</cp:revision>
  <cp:lastPrinted>2024-05-16T07:46:00Z</cp:lastPrinted>
  <dcterms:created xsi:type="dcterms:W3CDTF">2014-03-25T10:59:00Z</dcterms:created>
  <dcterms:modified xsi:type="dcterms:W3CDTF">2024-05-16T12:30:00Z</dcterms:modified>
</cp:coreProperties>
</file>