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D3E" w:rsidRDefault="00200D3E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D3E" w:rsidRDefault="00200D3E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D3E" w:rsidRDefault="00200D3E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D3E" w:rsidRDefault="00200D3E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D3E" w:rsidRDefault="00200D3E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D3E" w:rsidRDefault="00200D3E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D3E" w:rsidRDefault="00200D3E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D3E" w:rsidRDefault="00200D3E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D3E" w:rsidRDefault="00200D3E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D3E" w:rsidRDefault="00200D3E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D3E" w:rsidRDefault="00200D3E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D3E" w:rsidRDefault="00200D3E" w:rsidP="00200D3E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6 октября 2020 года № 891</w:t>
      </w:r>
    </w:p>
    <w:p w:rsidR="00200D3E" w:rsidRDefault="00200D3E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D3E" w:rsidRDefault="00200D3E" w:rsidP="002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D3E" w:rsidRDefault="00200D3E" w:rsidP="00200D3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2280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200D3E" w:rsidRPr="005444FC" w:rsidRDefault="00200D3E" w:rsidP="00200D3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200D3E" w:rsidRPr="005444FC" w:rsidRDefault="00200D3E" w:rsidP="00200D3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/>
          <w:sz w:val="28"/>
          <w:szCs w:val="28"/>
        </w:rPr>
        <w:t>от 24 декабря 2019 года № 1501</w:t>
      </w:r>
    </w:p>
    <w:p w:rsidR="00200D3E" w:rsidRDefault="00200D3E" w:rsidP="00200D3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0D3E" w:rsidRPr="005444FC" w:rsidRDefault="00200D3E" w:rsidP="00200D3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0D3E" w:rsidRPr="005444FC" w:rsidRDefault="00200D3E" w:rsidP="00200D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B82280">
        <w:rPr>
          <w:rFonts w:ascii="Times New Roman" w:eastAsia="Times New Roman" w:hAnsi="Times New Roman" w:cs="Times New Roman"/>
          <w:sz w:val="28"/>
          <w:szCs w:val="28"/>
        </w:rPr>
        <w:t xml:space="preserve">Уставом Пугачевского муниципального района </w:t>
      </w:r>
      <w:proofErr w:type="spellStart"/>
      <w:proofErr w:type="gramStart"/>
      <w:r w:rsidRPr="00B82280">
        <w:rPr>
          <w:rFonts w:ascii="Times New Roman" w:eastAsia="Times New Roman" w:hAnsi="Times New Roman" w:cs="Times New Roman"/>
          <w:sz w:val="28"/>
          <w:szCs w:val="28"/>
        </w:rPr>
        <w:t>админи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82280">
        <w:rPr>
          <w:rFonts w:ascii="Times New Roman" w:eastAsia="Times New Roman" w:hAnsi="Times New Roman" w:cs="Times New Roman"/>
          <w:sz w:val="28"/>
          <w:szCs w:val="28"/>
        </w:rPr>
        <w:t>страция</w:t>
      </w:r>
      <w:proofErr w:type="spellEnd"/>
      <w:proofErr w:type="gramEnd"/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200D3E" w:rsidRPr="005444FC" w:rsidRDefault="00200D3E" w:rsidP="00200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декабря 2019 года № 1501 «Об утве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рждении муниципальной программы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«Развитие жилищно-коммунального хозяйства </w:t>
      </w:r>
      <w:proofErr w:type="spellStart"/>
      <w:proofErr w:type="gramStart"/>
      <w:r w:rsidRPr="005444FC">
        <w:rPr>
          <w:rFonts w:ascii="Times New Roman" w:eastAsia="Times New Roman" w:hAnsi="Times New Roman" w:cs="Times New Roman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ниципального</w:t>
      </w:r>
      <w:proofErr w:type="spellEnd"/>
      <w:proofErr w:type="gramEnd"/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города Пугачева на 2020 год» следующие </w:t>
      </w:r>
      <w:proofErr w:type="spellStart"/>
      <w:r w:rsidRPr="005444FC">
        <w:rPr>
          <w:rFonts w:ascii="Times New Roman" w:eastAsia="Times New Roman" w:hAnsi="Times New Roman" w:cs="Times New Roman"/>
          <w:sz w:val="28"/>
          <w:szCs w:val="28"/>
        </w:rPr>
        <w:t>изме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нения</w:t>
      </w:r>
      <w:proofErr w:type="spellEnd"/>
      <w:r w:rsidRPr="005444F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00D3E" w:rsidRDefault="00200D3E" w:rsidP="00200D3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:rsidR="00200D3E" w:rsidRDefault="00200D3E" w:rsidP="00200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:rsidR="00200D3E" w:rsidRPr="0067225C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позиции «Финансовое обеспечение программы» </w:t>
      </w:r>
      <w:r w:rsidRPr="0067225C">
        <w:rPr>
          <w:rFonts w:ascii="Times New Roman" w:eastAsia="Times New Roman" w:hAnsi="Times New Roman" w:cs="Times New Roman"/>
          <w:bCs/>
          <w:sz w:val="28"/>
          <w:szCs w:val="24"/>
        </w:rPr>
        <w:t>цифры «</w:t>
      </w:r>
      <w:r>
        <w:rPr>
          <w:rFonts w:ascii="Times New Roman" w:eastAsia="Times New Roman" w:hAnsi="Times New Roman" w:cs="Times New Roman"/>
          <w:sz w:val="28"/>
          <w:szCs w:val="28"/>
        </w:rPr>
        <w:t>3452,3</w:t>
      </w:r>
      <w:r w:rsidRPr="0067225C">
        <w:rPr>
          <w:rFonts w:ascii="Times New Roman" w:eastAsia="Times New Roman" w:hAnsi="Times New Roman" w:cs="Times New Roman"/>
          <w:sz w:val="28"/>
          <w:szCs w:val="28"/>
        </w:rPr>
        <w:t>» за</w:t>
      </w:r>
      <w:r>
        <w:rPr>
          <w:rFonts w:ascii="Times New Roman" w:eastAsia="Times New Roman" w:hAnsi="Times New Roman" w:cs="Times New Roman"/>
          <w:sz w:val="28"/>
          <w:szCs w:val="28"/>
        </w:rPr>
        <w:t>менить цифрами «3206,6</w:t>
      </w:r>
      <w:r w:rsidRPr="0067225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00D3E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25C">
        <w:rPr>
          <w:rFonts w:ascii="Times New Roman" w:eastAsia="Times New Roman" w:hAnsi="Times New Roman" w:cs="Times New Roman"/>
          <w:sz w:val="28"/>
          <w:szCs w:val="28"/>
        </w:rPr>
        <w:t>в разделе 4 «</w:t>
      </w:r>
      <w:r w:rsidRPr="0067225C">
        <w:rPr>
          <w:rFonts w:ascii="Times New Roman" w:eastAsia="Times New Roman" w:hAnsi="Times New Roman" w:cs="Times New Roman"/>
          <w:bCs/>
          <w:sz w:val="28"/>
          <w:szCs w:val="24"/>
        </w:rPr>
        <w:t>Финансовое</w:t>
      </w:r>
      <w:r w:rsidRPr="0067225C">
        <w:rPr>
          <w:rFonts w:ascii="Times New Roman" w:eastAsia="Times New Roman" w:hAnsi="Times New Roman" w:cs="Times New Roman"/>
          <w:sz w:val="28"/>
          <w:szCs w:val="28"/>
        </w:rPr>
        <w:t xml:space="preserve"> обеспечен</w:t>
      </w:r>
      <w:r>
        <w:rPr>
          <w:rFonts w:ascii="Times New Roman" w:eastAsia="Times New Roman" w:hAnsi="Times New Roman" w:cs="Times New Roman"/>
          <w:sz w:val="28"/>
          <w:szCs w:val="28"/>
        </w:rPr>
        <w:t>ие программы» цифры «3452,3</w:t>
      </w:r>
      <w:r w:rsidRPr="0067225C">
        <w:rPr>
          <w:rFonts w:ascii="Times New Roman" w:eastAsia="Times New Roman" w:hAnsi="Times New Roman" w:cs="Times New Roman"/>
          <w:sz w:val="28"/>
          <w:szCs w:val="28"/>
        </w:rPr>
        <w:t>» заменить циф</w:t>
      </w:r>
      <w:r>
        <w:rPr>
          <w:rFonts w:ascii="Times New Roman" w:eastAsia="Times New Roman" w:hAnsi="Times New Roman" w:cs="Times New Roman"/>
          <w:sz w:val="28"/>
          <w:szCs w:val="28"/>
        </w:rPr>
        <w:t>рами «3206,6</w:t>
      </w:r>
      <w:r w:rsidRPr="0067225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00D3E" w:rsidRPr="0067225C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25C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1:</w:t>
      </w:r>
    </w:p>
    <w:p w:rsidR="00200D3E" w:rsidRPr="0067225C" w:rsidRDefault="00200D3E" w:rsidP="00200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25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позиции «Целевые индика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торы и показатели подпрограммы» </w:t>
      </w:r>
      <w:r w:rsidRPr="0067225C">
        <w:rPr>
          <w:rFonts w:ascii="Times New Roman" w:hAnsi="Times New Roman" w:cs="Times New Roman"/>
          <w:sz w:val="28"/>
          <w:szCs w:val="28"/>
        </w:rPr>
        <w:t>слова и цифры «</w:t>
      </w:r>
      <w:r w:rsidRPr="0067225C">
        <w:rPr>
          <w:rFonts w:ascii="Times New Roman" w:eastAsia="Times New Roman" w:hAnsi="Times New Roman" w:cs="Times New Roman"/>
          <w:sz w:val="28"/>
          <w:szCs w:val="28"/>
        </w:rPr>
        <w:t>количество объектов водопроводных и канализационных сетей в городе Пугачеве, подлежащих техническому обслуживанию (18 объектов)»</w:t>
      </w:r>
      <w:r w:rsidRPr="006722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заменить словами и цифрами </w:t>
      </w:r>
      <w:r w:rsidRPr="0067225C">
        <w:rPr>
          <w:rFonts w:ascii="Times New Roman" w:hAnsi="Times New Roman" w:cs="Times New Roman"/>
          <w:sz w:val="28"/>
          <w:szCs w:val="28"/>
        </w:rPr>
        <w:t>«</w:t>
      </w:r>
      <w:r w:rsidRPr="0067225C">
        <w:rPr>
          <w:rFonts w:ascii="Times New Roman" w:eastAsia="Times New Roman" w:hAnsi="Times New Roman" w:cs="Times New Roman"/>
          <w:sz w:val="28"/>
          <w:szCs w:val="28"/>
        </w:rPr>
        <w:t xml:space="preserve">количество объектов водопроводных и </w:t>
      </w:r>
      <w:proofErr w:type="spellStart"/>
      <w:proofErr w:type="gramStart"/>
      <w:r w:rsidRPr="0067225C">
        <w:rPr>
          <w:rFonts w:ascii="Times New Roman" w:eastAsia="Times New Roman" w:hAnsi="Times New Roman" w:cs="Times New Roman"/>
          <w:sz w:val="28"/>
          <w:szCs w:val="28"/>
        </w:rPr>
        <w:t>канализа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7225C">
        <w:rPr>
          <w:rFonts w:ascii="Times New Roman" w:eastAsia="Times New Roman" w:hAnsi="Times New Roman" w:cs="Times New Roman"/>
          <w:sz w:val="28"/>
          <w:szCs w:val="28"/>
        </w:rPr>
        <w:t>ционных</w:t>
      </w:r>
      <w:proofErr w:type="spellEnd"/>
      <w:proofErr w:type="gramEnd"/>
      <w:r w:rsidRPr="0067225C">
        <w:rPr>
          <w:rFonts w:ascii="Times New Roman" w:eastAsia="Times New Roman" w:hAnsi="Times New Roman" w:cs="Times New Roman"/>
          <w:sz w:val="28"/>
          <w:szCs w:val="28"/>
        </w:rPr>
        <w:t xml:space="preserve"> сетей в городе Пугачеве, подлежащих техническому обслуживанию (26 объектов)»;</w:t>
      </w:r>
    </w:p>
    <w:p w:rsidR="00200D3E" w:rsidRPr="0067225C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25C">
        <w:rPr>
          <w:rFonts w:ascii="Times New Roman" w:eastAsia="Times New Roman" w:hAnsi="Times New Roman" w:cs="Times New Roman"/>
          <w:sz w:val="28"/>
          <w:szCs w:val="28"/>
        </w:rPr>
        <w:t>в позиции «</w:t>
      </w:r>
      <w:r w:rsidRPr="0067225C">
        <w:rPr>
          <w:rFonts w:ascii="Times New Roman" w:eastAsia="Times New Roman" w:hAnsi="Times New Roman" w:cs="Times New Roman"/>
          <w:bCs/>
          <w:sz w:val="28"/>
          <w:szCs w:val="24"/>
        </w:rPr>
        <w:t>Финансовое обеспечение подпрограммы» цифры «</w:t>
      </w:r>
      <w:r w:rsidRPr="0067225C">
        <w:rPr>
          <w:rFonts w:ascii="Times New Roman" w:eastAsia="Times New Roman" w:hAnsi="Times New Roman" w:cs="Times New Roman"/>
          <w:sz w:val="28"/>
          <w:szCs w:val="28"/>
        </w:rPr>
        <w:t>1200,0» заменить цифрами «1354,3»;</w:t>
      </w:r>
    </w:p>
    <w:p w:rsidR="00200D3E" w:rsidRPr="005444FC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225C">
        <w:rPr>
          <w:rFonts w:ascii="Times New Roman" w:eastAsia="Times New Roman" w:hAnsi="Times New Roman" w:cs="Times New Roman"/>
          <w:sz w:val="28"/>
          <w:szCs w:val="28"/>
        </w:rPr>
        <w:t>в разделе 4 «</w:t>
      </w:r>
      <w:r w:rsidRPr="0067225C">
        <w:rPr>
          <w:rFonts w:ascii="Times New Roman" w:eastAsia="Times New Roman" w:hAnsi="Times New Roman" w:cs="Times New Roman"/>
          <w:bCs/>
          <w:sz w:val="28"/>
          <w:szCs w:val="24"/>
        </w:rPr>
        <w:t>Финансовое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обеспечение подпрограммы 1</w:t>
      </w:r>
      <w:r w:rsidRPr="0067225C">
        <w:rPr>
          <w:rFonts w:ascii="Times New Roman" w:eastAsia="Times New Roman" w:hAnsi="Times New Roman" w:cs="Times New Roman"/>
          <w:sz w:val="28"/>
          <w:szCs w:val="28"/>
        </w:rPr>
        <w:t>» цифры «1200,0» заменить цифрами «1354,3»;</w:t>
      </w:r>
    </w:p>
    <w:p w:rsidR="00200D3E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Паспорте подпрограммы 3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00D3E" w:rsidRPr="00770633" w:rsidRDefault="00200D3E" w:rsidP="00200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</w:t>
      </w:r>
      <w:r w:rsidRPr="00EB688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позици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</w:t>
      </w:r>
      <w:r w:rsidRPr="00EB688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«Целевые индика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торы и показатели подпрограммы» </w:t>
      </w:r>
      <w:r>
        <w:rPr>
          <w:rFonts w:ascii="Times New Roman" w:hAnsi="Times New Roman" w:cs="Times New Roman"/>
          <w:sz w:val="28"/>
          <w:szCs w:val="28"/>
        </w:rPr>
        <w:t>слова и цифры «</w:t>
      </w:r>
      <w:r w:rsidRPr="00FD7C38">
        <w:rPr>
          <w:rFonts w:ascii="Times New Roman" w:hAnsi="Times New Roman"/>
          <w:sz w:val="28"/>
          <w:szCs w:val="28"/>
        </w:rPr>
        <w:t xml:space="preserve">выполнение работ по вывозу веток, порубочных остатков, смета </w:t>
      </w:r>
      <w:r w:rsidRPr="00FD7C38">
        <w:rPr>
          <w:rFonts w:ascii="Times New Roman" w:hAnsi="Times New Roman"/>
          <w:sz w:val="28"/>
          <w:szCs w:val="28"/>
        </w:rPr>
        <w:lastRenderedPageBreak/>
        <w:t>листвы с несанкционированных свалок в объеме 40 тыс. м</w:t>
      </w:r>
      <w:r w:rsidRPr="00FD7C38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заменить словами и цифрами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D7C38">
        <w:rPr>
          <w:rFonts w:ascii="Times New Roman" w:hAnsi="Times New Roman"/>
          <w:sz w:val="28"/>
          <w:szCs w:val="28"/>
        </w:rPr>
        <w:t>выполнение работ по вывозу веток, порубочных остатков, смета листвы с несанк</w:t>
      </w:r>
      <w:r>
        <w:rPr>
          <w:rFonts w:ascii="Times New Roman" w:hAnsi="Times New Roman"/>
          <w:sz w:val="28"/>
          <w:szCs w:val="28"/>
        </w:rPr>
        <w:t>ционированных свалок в объеме 180</w:t>
      </w:r>
      <w:r w:rsidRPr="00FD7C38">
        <w:rPr>
          <w:rFonts w:ascii="Times New Roman" w:hAnsi="Times New Roman"/>
          <w:sz w:val="28"/>
          <w:szCs w:val="28"/>
        </w:rPr>
        <w:t xml:space="preserve"> тыс. м</w:t>
      </w:r>
      <w:r w:rsidRPr="00FD7C38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», добавить целевой индикатор </w:t>
      </w:r>
      <w:r w:rsidRPr="00770633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Pr="00770633">
        <w:rPr>
          <w:rFonts w:ascii="Times New Roman" w:eastAsia="Calibri" w:hAnsi="Times New Roman" w:cs="Times New Roman"/>
          <w:sz w:val="28"/>
          <w:szCs w:val="28"/>
        </w:rPr>
        <w:t>Площадь очистки от мусора территории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41,5 га»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; </w:t>
      </w:r>
      <w:proofErr w:type="gramEnd"/>
    </w:p>
    <w:p w:rsidR="00200D3E" w:rsidRPr="005444FC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в позиции «</w:t>
      </w:r>
      <w:r w:rsidRPr="005444FC">
        <w:rPr>
          <w:rFonts w:ascii="Times New Roman" w:eastAsia="Times New Roman" w:hAnsi="Times New Roman" w:cs="Times New Roman"/>
          <w:bCs/>
          <w:sz w:val="28"/>
          <w:szCs w:val="24"/>
        </w:rPr>
        <w:t>Финан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совое обеспечение подпрограммы» </w:t>
      </w:r>
      <w:r w:rsidRPr="005444FC">
        <w:rPr>
          <w:rFonts w:ascii="Times New Roman" w:eastAsia="Times New Roman" w:hAnsi="Times New Roman" w:cs="Times New Roman"/>
          <w:bCs/>
          <w:sz w:val="28"/>
          <w:szCs w:val="24"/>
        </w:rPr>
        <w:t>цифры «</w:t>
      </w:r>
      <w:r>
        <w:rPr>
          <w:rFonts w:ascii="Times New Roman" w:eastAsia="Times New Roman" w:hAnsi="Times New Roman" w:cs="Times New Roman"/>
          <w:sz w:val="28"/>
          <w:szCs w:val="28"/>
        </w:rPr>
        <w:t>1311,4» заменить цифрами «1714,5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00D3E" w:rsidRPr="005444FC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в разделе 4 «</w:t>
      </w:r>
      <w:r w:rsidRPr="005444FC">
        <w:rPr>
          <w:rFonts w:ascii="Times New Roman" w:eastAsia="Times New Roman" w:hAnsi="Times New Roman" w:cs="Times New Roman"/>
          <w:bCs/>
          <w:sz w:val="28"/>
          <w:szCs w:val="24"/>
        </w:rPr>
        <w:t>Финансовое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обеспечение подпрограммы 3» цифры «1311,4» заменить цифрами «1714,5»;</w:t>
      </w:r>
    </w:p>
    <w:p w:rsidR="00200D3E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4:</w:t>
      </w:r>
    </w:p>
    <w:p w:rsidR="00200D3E" w:rsidRPr="008359B1" w:rsidRDefault="00200D3E" w:rsidP="00200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59B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позиции «Целевые индика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торы и показатели подпрограммы» </w:t>
      </w:r>
      <w:r w:rsidRPr="0067225C">
        <w:rPr>
          <w:rFonts w:ascii="Times New Roman" w:hAnsi="Times New Roman" w:cs="Times New Roman"/>
          <w:sz w:val="28"/>
          <w:szCs w:val="28"/>
        </w:rPr>
        <w:t>слова и цифры «</w:t>
      </w:r>
      <w:r>
        <w:rPr>
          <w:rFonts w:ascii="Times New Roman" w:eastAsia="Calibri" w:hAnsi="Times New Roman" w:cs="Times New Roman"/>
          <w:sz w:val="28"/>
          <w:szCs w:val="28"/>
        </w:rPr>
        <w:t>площадь очистки от мусора территории 41,5 га</w:t>
      </w:r>
      <w:r w:rsidRPr="0067225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7225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заменить словами и цифрами </w:t>
      </w:r>
      <w:r w:rsidRPr="004E0B73">
        <w:rPr>
          <w:rFonts w:ascii="Times New Roman" w:hAnsi="Times New Roman" w:cs="Times New Roman"/>
          <w:sz w:val="28"/>
          <w:szCs w:val="28"/>
        </w:rPr>
        <w:t>«</w:t>
      </w:r>
      <w:r w:rsidRPr="004E0B73">
        <w:rPr>
          <w:rFonts w:ascii="Times New Roman" w:eastAsia="Calibri" w:hAnsi="Times New Roman" w:cs="Times New Roman"/>
          <w:sz w:val="28"/>
          <w:szCs w:val="28"/>
        </w:rPr>
        <w:t>Количество отремонтированных стел 1 шт.</w:t>
      </w:r>
      <w:r w:rsidRPr="004E0B73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00D3E" w:rsidRPr="005444FC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в позиции «</w:t>
      </w:r>
      <w:r w:rsidRPr="005444FC">
        <w:rPr>
          <w:rFonts w:ascii="Times New Roman" w:eastAsia="Times New Roman" w:hAnsi="Times New Roman" w:cs="Times New Roman"/>
          <w:bCs/>
          <w:sz w:val="28"/>
          <w:szCs w:val="24"/>
        </w:rPr>
        <w:t>Финан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совое обеспечение подпрограммы» </w:t>
      </w:r>
      <w:r w:rsidRPr="005444FC">
        <w:rPr>
          <w:rFonts w:ascii="Times New Roman" w:eastAsia="Times New Roman" w:hAnsi="Times New Roman" w:cs="Times New Roman"/>
          <w:bCs/>
          <w:sz w:val="28"/>
          <w:szCs w:val="24"/>
        </w:rPr>
        <w:t>цифры «</w:t>
      </w:r>
      <w:r>
        <w:rPr>
          <w:rFonts w:ascii="Times New Roman" w:eastAsia="Times New Roman" w:hAnsi="Times New Roman" w:cs="Times New Roman"/>
          <w:sz w:val="28"/>
          <w:szCs w:val="28"/>
        </w:rPr>
        <w:t>889,6» заменить цифрами «86,5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00D3E" w:rsidRPr="005444FC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в разделе 4 «</w:t>
      </w:r>
      <w:r w:rsidRPr="005444FC">
        <w:rPr>
          <w:rFonts w:ascii="Times New Roman" w:eastAsia="Times New Roman" w:hAnsi="Times New Roman" w:cs="Times New Roman"/>
          <w:bCs/>
          <w:sz w:val="28"/>
          <w:szCs w:val="24"/>
        </w:rPr>
        <w:t>Финансовое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обеспечение подпрограммы 4» цифры «889,6» заменить цифрами «86,5»;</w:t>
      </w:r>
    </w:p>
    <w:p w:rsidR="00200D3E" w:rsidRPr="005444FC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в приложении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1 к муниципальной программе  «Развитие жилищно-коммунального хозяйства муниципального образования города Пугачева на 2020 год»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таблицу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«Перечень основных мероприятий муниципальной </w:t>
      </w:r>
      <w:proofErr w:type="spellStart"/>
      <w:proofErr w:type="gramStart"/>
      <w:r w:rsidRPr="005444FC">
        <w:rPr>
          <w:rFonts w:ascii="Times New Roman" w:eastAsia="Times New Roman" w:hAnsi="Times New Roman" w:cs="Times New Roman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</w:rPr>
        <w:t>-граммы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«Развитие жилищно-коммунального хозяйства муниципального </w:t>
      </w:r>
      <w:proofErr w:type="spellStart"/>
      <w:r w:rsidRPr="005444FC">
        <w:rPr>
          <w:rFonts w:ascii="Times New Roman" w:eastAsia="Times New Roman" w:hAnsi="Times New Roman" w:cs="Times New Roman"/>
          <w:sz w:val="28"/>
          <w:szCs w:val="28"/>
        </w:rPr>
        <w:t>образо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вания</w:t>
      </w:r>
      <w:proofErr w:type="spellEnd"/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города Пугачева на 2020 год» изложить в новой редакции, согласно приложению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1;</w:t>
      </w:r>
    </w:p>
    <w:p w:rsidR="00200D3E" w:rsidRPr="005444FC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в приложении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 к муниципальной программе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«Развитие </w:t>
      </w:r>
      <w:proofErr w:type="spellStart"/>
      <w:r w:rsidRPr="005444FC">
        <w:rPr>
          <w:rFonts w:ascii="Times New Roman" w:eastAsia="Times New Roman" w:hAnsi="Times New Roman" w:cs="Times New Roman"/>
          <w:sz w:val="28"/>
          <w:szCs w:val="28"/>
        </w:rPr>
        <w:t>жилищно-ком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мунального</w:t>
      </w:r>
      <w:proofErr w:type="spellEnd"/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хозяйства муниципального образования города Пугачева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2020 год»</w:t>
      </w:r>
      <w:r>
        <w:rPr>
          <w:rFonts w:ascii="Times New Roman" w:eastAsia="Times New Roman" w:hAnsi="Times New Roman" w:cs="Times New Roman"/>
          <w:sz w:val="28"/>
          <w:szCs w:val="28"/>
        </w:rPr>
        <w:t>, таблицу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«Сведения о целевых показателях (индикаторах) </w:t>
      </w:r>
      <w:proofErr w:type="spellStart"/>
      <w:proofErr w:type="gramStart"/>
      <w:r w:rsidRPr="005444FC">
        <w:rPr>
          <w:rFonts w:ascii="Times New Roman" w:eastAsia="Times New Roman" w:hAnsi="Times New Roman" w:cs="Times New Roman"/>
          <w:sz w:val="28"/>
          <w:szCs w:val="28"/>
        </w:rPr>
        <w:t>муници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пальной</w:t>
      </w:r>
      <w:proofErr w:type="spellEnd"/>
      <w:proofErr w:type="gramEnd"/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программы «</w:t>
      </w:r>
      <w:r w:rsidRPr="005444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Развитие жилищно-коммунального хозяйства </w:t>
      </w:r>
      <w:proofErr w:type="spellStart"/>
      <w:r w:rsidRPr="005444FC">
        <w:rPr>
          <w:rFonts w:ascii="Times New Roman" w:eastAsia="Calibri" w:hAnsi="Times New Roman" w:cs="Times New Roman"/>
          <w:sz w:val="28"/>
          <w:szCs w:val="28"/>
          <w:lang w:eastAsia="en-US"/>
        </w:rPr>
        <w:t>муници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5444FC">
        <w:rPr>
          <w:rFonts w:ascii="Times New Roman" w:eastAsia="Calibri" w:hAnsi="Times New Roman" w:cs="Times New Roman"/>
          <w:sz w:val="28"/>
          <w:szCs w:val="28"/>
          <w:lang w:eastAsia="en-US"/>
        </w:rPr>
        <w:t>пального</w:t>
      </w:r>
      <w:proofErr w:type="spellEnd"/>
      <w:r w:rsidRPr="005444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образования города Пугачева на 2020 год</w:t>
      </w: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>» и их значениях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» изложить в новой редакции, согласно приложению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2;</w:t>
      </w:r>
    </w:p>
    <w:p w:rsidR="00200D3E" w:rsidRPr="005444FC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в приложении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3 к муниципальной программе  «Развитие жилищно-коммунального хозяйства муниципального образования города Пугачева на 2020 год»</w:t>
      </w:r>
      <w:r>
        <w:rPr>
          <w:rFonts w:ascii="Times New Roman" w:eastAsia="Times New Roman" w:hAnsi="Times New Roman" w:cs="Times New Roman"/>
          <w:sz w:val="28"/>
          <w:szCs w:val="28"/>
        </w:rPr>
        <w:t>, таблицу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5444FC">
        <w:rPr>
          <w:rFonts w:ascii="Times New Roman" w:eastAsia="Courier New" w:hAnsi="Times New Roman" w:cs="Courier New"/>
          <w:color w:val="000000"/>
          <w:sz w:val="28"/>
          <w:szCs w:val="28"/>
        </w:rPr>
        <w:t>Распределение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объема финансовых ресурсов, </w:t>
      </w:r>
      <w:proofErr w:type="spellStart"/>
      <w:proofErr w:type="gramStart"/>
      <w:r w:rsidRPr="005444FC">
        <w:rPr>
          <w:rFonts w:ascii="Times New Roman" w:eastAsia="Courier New" w:hAnsi="Times New Roman" w:cs="Courier New"/>
          <w:color w:val="000000"/>
          <w:sz w:val="28"/>
          <w:szCs w:val="28"/>
        </w:rPr>
        <w:t>необхо</w:t>
      </w:r>
      <w:r>
        <w:rPr>
          <w:rFonts w:ascii="Times New Roman" w:eastAsia="Courier New" w:hAnsi="Times New Roman" w:cs="Courier New"/>
          <w:color w:val="000000"/>
          <w:sz w:val="28"/>
          <w:szCs w:val="28"/>
        </w:rPr>
        <w:t>-</w:t>
      </w:r>
      <w:r w:rsidRPr="005444FC">
        <w:rPr>
          <w:rFonts w:ascii="Times New Roman" w:eastAsia="Courier New" w:hAnsi="Times New Roman" w:cs="Courier New"/>
          <w:color w:val="000000"/>
          <w:sz w:val="28"/>
          <w:szCs w:val="28"/>
        </w:rPr>
        <w:t>димых</w:t>
      </w:r>
      <w:proofErr w:type="spellEnd"/>
      <w:proofErr w:type="gramEnd"/>
      <w:r w:rsidRPr="005444FC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 для реализации муниципальной программы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5444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Развитие </w:t>
      </w:r>
      <w:proofErr w:type="spellStart"/>
      <w:r w:rsidRPr="005444FC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5444FC">
        <w:rPr>
          <w:rFonts w:ascii="Times New Roman" w:eastAsia="Calibri" w:hAnsi="Times New Roman" w:cs="Times New Roman"/>
          <w:sz w:val="28"/>
          <w:szCs w:val="28"/>
          <w:lang w:eastAsia="en-US"/>
        </w:rPr>
        <w:t>мунального</w:t>
      </w:r>
      <w:proofErr w:type="spellEnd"/>
      <w:r w:rsidRPr="005444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хозяйства муниципального образования города Пугачева на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 w:rsidRPr="005444FC">
        <w:rPr>
          <w:rFonts w:ascii="Times New Roman" w:eastAsia="Calibri" w:hAnsi="Times New Roman" w:cs="Times New Roman"/>
          <w:sz w:val="28"/>
          <w:szCs w:val="28"/>
          <w:lang w:eastAsia="en-US"/>
        </w:rPr>
        <w:t>2020 год</w:t>
      </w: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изложить в новой редакции, согласно приложению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3.</w:t>
      </w:r>
    </w:p>
    <w:p w:rsidR="00200D3E" w:rsidRPr="005444FC" w:rsidRDefault="00200D3E" w:rsidP="00200D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и в газете «Деловой вестник Пугачевского муниципального района».</w:t>
      </w:r>
    </w:p>
    <w:p w:rsidR="00200D3E" w:rsidRPr="005444FC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444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:rsidR="00200D3E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0D3E" w:rsidRPr="005444FC" w:rsidRDefault="00200D3E" w:rsidP="00200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0D3E" w:rsidRPr="005444FC" w:rsidRDefault="00200D3E" w:rsidP="00200D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Глава </w:t>
      </w:r>
      <w:proofErr w:type="gramStart"/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</w:t>
      </w:r>
      <w:proofErr w:type="gramEnd"/>
    </w:p>
    <w:p w:rsidR="00642136" w:rsidRDefault="00200D3E" w:rsidP="00200D3E">
      <w:pPr>
        <w:spacing w:after="0" w:line="240" w:lineRule="auto"/>
        <w:jc w:val="both"/>
        <w:sectPr w:rsidR="00642136" w:rsidSect="00967B7B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</w:t>
      </w: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пального района                                           </w:t>
      </w: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М.В.Садчико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</w:t>
      </w:r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1 к постановлению</w:t>
      </w:r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>Пугачевского</w:t>
      </w:r>
      <w:proofErr w:type="gramEnd"/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6 октября 2020 года</w:t>
      </w: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№ 891 Приложение № 1 </w:t>
      </w:r>
      <w:r w:rsidRPr="002413F9">
        <w:rPr>
          <w:rFonts w:ascii="Times New Roman" w:eastAsia="Times New Roman" w:hAnsi="Times New Roman" w:cs="Times New Roman"/>
          <w:bCs/>
          <w:sz w:val="28"/>
          <w:szCs w:val="28"/>
        </w:rPr>
        <w:t xml:space="preserve">к </w:t>
      </w:r>
      <w:r w:rsidRPr="002413F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13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программе «Развитие </w:t>
      </w:r>
      <w:proofErr w:type="spellStart"/>
      <w:r w:rsidRPr="002413F9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-</w:t>
      </w:r>
    </w:p>
    <w:p w:rsidR="00200D3E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коммунального хозяйства</w:t>
      </w:r>
    </w:p>
    <w:p w:rsidR="00200D3E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</w:t>
      </w:r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города Пугачева на 2020 год»</w:t>
      </w:r>
    </w:p>
    <w:p w:rsidR="00200D3E" w:rsidRDefault="00200D3E" w:rsidP="00200D3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16"/>
          <w:szCs w:val="16"/>
        </w:rPr>
      </w:pPr>
    </w:p>
    <w:p w:rsidR="00200D3E" w:rsidRPr="005444FC" w:rsidRDefault="00200D3E" w:rsidP="00200D3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16"/>
          <w:szCs w:val="16"/>
        </w:rPr>
      </w:pPr>
    </w:p>
    <w:p w:rsidR="00200D3E" w:rsidRPr="005444FC" w:rsidRDefault="00200D3E" w:rsidP="00200D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:rsidR="00200D3E" w:rsidRPr="005444FC" w:rsidRDefault="00200D3E" w:rsidP="00200D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муниципальной программы «Развитие жилищно-коммунального хозяйства</w:t>
      </w:r>
    </w:p>
    <w:p w:rsidR="00200D3E" w:rsidRDefault="00200D3E" w:rsidP="00200D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образования города Пугачева на 2020 год»</w:t>
      </w:r>
    </w:p>
    <w:p w:rsidR="00200D3E" w:rsidRPr="005444FC" w:rsidRDefault="00200D3E" w:rsidP="00200D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Style w:val="1"/>
        <w:tblW w:w="15792" w:type="dxa"/>
        <w:tblInd w:w="108" w:type="dxa"/>
        <w:tblLayout w:type="fixed"/>
        <w:tblLook w:val="04A0"/>
      </w:tblPr>
      <w:tblGrid>
        <w:gridCol w:w="448"/>
        <w:gridCol w:w="5959"/>
        <w:gridCol w:w="1673"/>
        <w:gridCol w:w="1701"/>
        <w:gridCol w:w="1690"/>
        <w:gridCol w:w="4321"/>
      </w:tblGrid>
      <w:tr w:rsidR="00200D3E" w:rsidRPr="005444FC" w:rsidTr="00CC1E23">
        <w:trPr>
          <w:trHeight w:val="47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D3E" w:rsidRPr="005444FC" w:rsidRDefault="00200D3E" w:rsidP="00CC1E23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выполнения (квартал, год)</w:t>
            </w:r>
          </w:p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Источники </w:t>
            </w:r>
            <w:proofErr w:type="spellStart"/>
            <w:proofErr w:type="gramStart"/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Объемы </w:t>
            </w:r>
            <w:proofErr w:type="spellStart"/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финансирова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ния</w:t>
            </w:r>
            <w:proofErr w:type="spellEnd"/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тыс</w:t>
            </w:r>
            <w:proofErr w:type="gramStart"/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уб.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200D3E" w:rsidRPr="005444FC" w:rsidTr="00CC1E23">
        <w:trPr>
          <w:trHeight w:val="116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Подпрограмма 1 «</w:t>
            </w:r>
            <w:hyperlink r:id="rId4" w:anchor="sub_1300" w:history="1">
              <w:r w:rsidRPr="005444FC">
                <w:rPr>
                  <w:rFonts w:ascii="Times New Roman" w:hAnsi="Times New Roman"/>
                  <w:sz w:val="24"/>
                  <w:szCs w:val="24"/>
                </w:rPr>
                <w:t>Организация</w:t>
              </w:r>
            </w:hyperlink>
            <w:r w:rsidRPr="005444FC">
              <w:rPr>
                <w:rFonts w:ascii="Times New Roman" w:hAnsi="Times New Roman"/>
                <w:sz w:val="24"/>
                <w:szCs w:val="24"/>
              </w:rPr>
              <w:t xml:space="preserve"> водопотребления и водоотведения на территории муниципального образования города Пугачева на 2020 год»</w:t>
            </w:r>
          </w:p>
        </w:tc>
      </w:tr>
      <w:tr w:rsidR="00200D3E" w:rsidRPr="005444FC" w:rsidTr="00CC1E23">
        <w:trPr>
          <w:trHeight w:val="358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Цель: 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Организация водопотребления и водоотведения в жилищном фонде муниципального образования города Пугачева</w:t>
            </w:r>
          </w:p>
        </w:tc>
      </w:tr>
      <w:tr w:rsidR="00200D3E" w:rsidRPr="005444FC" w:rsidTr="00CC1E23">
        <w:trPr>
          <w:trHeight w:val="173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Задачи: О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беспечение бесперебойного функционирования системы водопотребления и водоотведения в жилом фонде</w:t>
            </w:r>
          </w:p>
          <w:p w:rsidR="00200D3E" w:rsidRPr="005444FC" w:rsidRDefault="00200D3E" w:rsidP="00CC1E2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200D3E" w:rsidRPr="005444FC" w:rsidTr="00CC1E23">
        <w:trPr>
          <w:trHeight w:val="502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Техническое обслуживание канализационных сетей в муниципальном образовании город Пугачева, </w:t>
            </w:r>
            <w:proofErr w:type="spell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признан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ных</w:t>
            </w:r>
            <w:proofErr w:type="spell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  <w:proofErr w:type="gram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бесхозяйными</w:t>
            </w:r>
            <w:proofErr w:type="gramEnd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1-4 квартал,</w:t>
            </w:r>
          </w:p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организации, осуществляющие </w:t>
            </w:r>
            <w:proofErr w:type="spellStart"/>
            <w:proofErr w:type="gram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техни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ческое</w:t>
            </w:r>
            <w:proofErr w:type="spellEnd"/>
            <w:proofErr w:type="gram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обслуживание канализационных сетей, согласно заключенных </w:t>
            </w:r>
            <w:proofErr w:type="spell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муници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пальных</w:t>
            </w:r>
            <w:proofErr w:type="spell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контрактов (по согласованию)</w:t>
            </w:r>
          </w:p>
        </w:tc>
      </w:tr>
      <w:tr w:rsidR="00200D3E" w:rsidRPr="005444FC" w:rsidTr="00CC1E23">
        <w:trPr>
          <w:trHeight w:val="11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канализационной насосной станции по ул</w:t>
            </w:r>
            <w:proofErr w:type="gram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.Ю</w:t>
            </w:r>
            <w:proofErr w:type="gram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жной</w:t>
            </w:r>
          </w:p>
          <w:p w:rsidR="00200D3E" w:rsidRPr="005444FC" w:rsidRDefault="00200D3E" w:rsidP="00CC1E2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1-4 квартал,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организации, осуществляющие </w:t>
            </w:r>
            <w:proofErr w:type="spellStart"/>
            <w:proofErr w:type="gram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техни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ческое</w:t>
            </w:r>
            <w:proofErr w:type="spellEnd"/>
            <w:proofErr w:type="gram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обслуживание канализационных сетей, согласно заключенных </w:t>
            </w:r>
            <w:proofErr w:type="spell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муници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пальных</w:t>
            </w:r>
            <w:proofErr w:type="spell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контрактов (по согласованию)</w:t>
            </w:r>
          </w:p>
        </w:tc>
      </w:tr>
      <w:tr w:rsidR="00200D3E" w:rsidRPr="005444FC" w:rsidTr="00CC1E23">
        <w:trPr>
          <w:trHeight w:val="244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Строительство участка водопроводной сети жилого микрорайона по </w:t>
            </w:r>
            <w:proofErr w:type="spell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ул</w:t>
            </w:r>
            <w:proofErr w:type="gram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.Е</w:t>
            </w:r>
            <w:proofErr w:type="gram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рмощенко</w:t>
            </w:r>
            <w:proofErr w:type="spell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«Военный городок № 1»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2-3 квартал,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организации, осуществляющие </w:t>
            </w:r>
            <w:proofErr w:type="spellStart"/>
            <w:proofErr w:type="gram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техни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ческое</w:t>
            </w:r>
            <w:proofErr w:type="spellEnd"/>
            <w:proofErr w:type="gram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обслуживание канализационных сетей, согласно заключенных </w:t>
            </w:r>
            <w:proofErr w:type="spell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муници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пальных</w:t>
            </w:r>
            <w:proofErr w:type="spell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контрактов (по согласованию)</w:t>
            </w:r>
          </w:p>
        </w:tc>
      </w:tr>
      <w:tr w:rsidR="00200D3E" w:rsidRPr="005444FC" w:rsidTr="00CC1E23">
        <w:trPr>
          <w:trHeight w:val="244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Техничес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кое обслуживание водопроводных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сетей в муниципальном образовании город Пугачева, </w:t>
            </w:r>
            <w:proofErr w:type="spell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признан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ных</w:t>
            </w:r>
            <w:proofErr w:type="spell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  <w:proofErr w:type="gram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бесхозяйными</w:t>
            </w:r>
            <w:proofErr w:type="gramEnd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3-4</w:t>
            </w: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квартал,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154,3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организации, осуществляющие </w:t>
            </w:r>
            <w:proofErr w:type="spellStart"/>
            <w:proofErr w:type="gram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техни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ческое</w:t>
            </w:r>
            <w:proofErr w:type="spellEnd"/>
            <w:proofErr w:type="gram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обслуживание канализационных сетей, согласно заключенных </w:t>
            </w:r>
            <w:proofErr w:type="spell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муници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пальных</w:t>
            </w:r>
            <w:proofErr w:type="spell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контрактов (по согласованию)</w:t>
            </w:r>
          </w:p>
        </w:tc>
      </w:tr>
      <w:tr w:rsidR="00200D3E" w:rsidRPr="005444FC" w:rsidTr="00CC1E23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1: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1354,3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200D3E" w:rsidRPr="005444FC" w:rsidTr="00CC1E23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Подпрограмма 2 «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Организация газоснабжения на территории муниципального образования города Пугачева на 2020 год»</w:t>
            </w:r>
          </w:p>
        </w:tc>
      </w:tr>
      <w:tr w:rsidR="00200D3E" w:rsidRPr="005444FC" w:rsidTr="00CC1E23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Цель: 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 xml:space="preserve">Обеспечение бесперебойного функционирования системы </w:t>
            </w:r>
            <w:r w:rsidRPr="005444FC">
              <w:rPr>
                <w:rFonts w:ascii="Times New Roman" w:hAnsi="Times New Roman"/>
                <w:bCs/>
                <w:sz w:val="24"/>
                <w:szCs w:val="24"/>
              </w:rPr>
              <w:t xml:space="preserve">газоснабжения 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в жилищном фонде муниципального образования города Пугачева</w:t>
            </w:r>
          </w:p>
        </w:tc>
      </w:tr>
      <w:tr w:rsidR="00200D3E" w:rsidRPr="005444FC" w:rsidTr="00CC1E23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Техническое обслуживание газопроводов и газового оборудования не имеющих систем газоснабжения в муниципальном образовании города Пугачева</w:t>
            </w:r>
          </w:p>
        </w:tc>
      </w:tr>
      <w:tr w:rsidR="00200D3E" w:rsidRPr="005444FC" w:rsidTr="00CC1E23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Техническое обслуживание газопровода, не </w:t>
            </w:r>
            <w:proofErr w:type="spellStart"/>
            <w:proofErr w:type="gram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имею-щего</w:t>
            </w:r>
            <w:proofErr w:type="spellEnd"/>
            <w:proofErr w:type="gram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собственника (бесхозяйного)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1-4 квартал,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51,3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shd w:val="clear" w:color="auto" w:fill="FFFFFF"/>
              <w:ind w:left="5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bCs/>
                <w:sz w:val="24"/>
                <w:szCs w:val="24"/>
              </w:rPr>
              <w:t>ООО «</w:t>
            </w:r>
            <w:proofErr w:type="spellStart"/>
            <w:r w:rsidRPr="005444FC">
              <w:rPr>
                <w:rFonts w:ascii="Times New Roman" w:eastAsiaTheme="minorEastAsia" w:hAnsi="Times New Roman"/>
                <w:bCs/>
                <w:sz w:val="24"/>
                <w:szCs w:val="24"/>
              </w:rPr>
              <w:t>Пугачевгазсервис</w:t>
            </w:r>
            <w:proofErr w:type="spellEnd"/>
            <w:r w:rsidRPr="005444FC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», отделение ООО «Газпром </w:t>
            </w:r>
            <w:proofErr w:type="spellStart"/>
            <w:r w:rsidRPr="005444FC">
              <w:rPr>
                <w:rFonts w:ascii="Times New Roman" w:eastAsiaTheme="minorEastAsia" w:hAnsi="Times New Roman"/>
                <w:bCs/>
                <w:sz w:val="24"/>
                <w:szCs w:val="24"/>
              </w:rPr>
              <w:t>межрегионгаз</w:t>
            </w:r>
            <w:proofErr w:type="spellEnd"/>
            <w:r w:rsidRPr="005444FC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Саратов» (по согласованию)</w:t>
            </w:r>
          </w:p>
        </w:tc>
      </w:tr>
      <w:tr w:rsidR="00200D3E" w:rsidRPr="005444FC" w:rsidTr="00CC1E23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2: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51,3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shd w:val="clear" w:color="auto" w:fill="FFFFFF"/>
              <w:ind w:left="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00D3E" w:rsidRPr="005444FC" w:rsidTr="00CC1E23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00D3E" w:rsidRDefault="00200D3E" w:rsidP="00CC1E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Подпрограмма 3 «</w:t>
            </w:r>
            <w:r w:rsidRPr="005444FC">
              <w:rPr>
                <w:rFonts w:ascii="Times New Roman" w:hAnsi="Times New Roman"/>
                <w:bCs/>
                <w:sz w:val="24"/>
                <w:szCs w:val="24"/>
              </w:rPr>
              <w:t>Экологическое оздоровление муниципального образования города Пугачева на 2020 год»</w:t>
            </w:r>
          </w:p>
          <w:p w:rsidR="00200D3E" w:rsidRPr="005444FC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D3E" w:rsidRPr="005444FC" w:rsidTr="00CC1E23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Цель: 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200D3E" w:rsidRPr="005444FC" w:rsidTr="00CC1E23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Задачи: 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 xml:space="preserve">улучшение </w:t>
            </w:r>
            <w:proofErr w:type="gramStart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качества окружающей среды </w:t>
            </w: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  <w:proofErr w:type="gramEnd"/>
          </w:p>
        </w:tc>
      </w:tr>
      <w:tr w:rsidR="00200D3E" w:rsidRPr="005444FC" w:rsidTr="00CC1E23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Default="00200D3E" w:rsidP="00CC1E2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444FC">
              <w:rPr>
                <w:rFonts w:ascii="Times New Roman" w:hAnsi="Times New Roman"/>
                <w:bCs/>
                <w:sz w:val="24"/>
                <w:szCs w:val="24"/>
              </w:rPr>
              <w:t>Ликвидация неса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нкционированных свалок на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терри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200D3E" w:rsidRPr="005444FC" w:rsidRDefault="00200D3E" w:rsidP="00CC1E2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444FC">
              <w:rPr>
                <w:rFonts w:ascii="Times New Roman" w:hAnsi="Times New Roman"/>
                <w:bCs/>
                <w:sz w:val="24"/>
                <w:szCs w:val="24"/>
              </w:rPr>
              <w:t>тории муницип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ального образования города Пуга</w:t>
            </w:r>
            <w:r w:rsidRPr="005444FC">
              <w:rPr>
                <w:rFonts w:ascii="Times New Roman" w:hAnsi="Times New Roman"/>
                <w:bCs/>
                <w:sz w:val="24"/>
                <w:szCs w:val="24"/>
              </w:rPr>
              <w:t>чева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1-4 квартал,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200D3E" w:rsidRPr="005444FC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 xml:space="preserve">МУП «Дорожное специализированное хозяйство города Пугачева» (по </w:t>
            </w:r>
            <w:proofErr w:type="spellStart"/>
            <w:proofErr w:type="gramStart"/>
            <w:r w:rsidRPr="005444FC">
              <w:rPr>
                <w:rFonts w:ascii="Times New Roman" w:hAnsi="Times New Roman"/>
                <w:sz w:val="24"/>
                <w:szCs w:val="24"/>
              </w:rPr>
              <w:t>согла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сованию</w:t>
            </w:r>
            <w:proofErr w:type="spellEnd"/>
            <w:proofErr w:type="gramEnd"/>
            <w:r w:rsidRPr="005444F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00D3E" w:rsidRPr="005444FC" w:rsidTr="00CC1E23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 xml:space="preserve">Осуществление  информационного обеспечения, </w:t>
            </w:r>
            <w:proofErr w:type="spellStart"/>
            <w:proofErr w:type="gramStart"/>
            <w:r w:rsidRPr="005444FC">
              <w:rPr>
                <w:rFonts w:ascii="Times New Roman" w:hAnsi="Times New Roman"/>
                <w:sz w:val="24"/>
                <w:szCs w:val="24"/>
              </w:rPr>
              <w:t>эколо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гического</w:t>
            </w:r>
            <w:proofErr w:type="spellEnd"/>
            <w:proofErr w:type="gram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воспитания и образования, повышение </w:t>
            </w:r>
            <w:proofErr w:type="spellStart"/>
            <w:r w:rsidRPr="005444FC">
              <w:rPr>
                <w:rFonts w:ascii="Times New Roman" w:hAnsi="Times New Roman"/>
                <w:sz w:val="24"/>
                <w:szCs w:val="24"/>
              </w:rPr>
              <w:t>эко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логической</w:t>
            </w:r>
            <w:proofErr w:type="spell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культуры населения области с </w:t>
            </w:r>
            <w:proofErr w:type="spellStart"/>
            <w:r w:rsidRPr="005444FC">
              <w:rPr>
                <w:rFonts w:ascii="Times New Roman" w:hAnsi="Times New Roman"/>
                <w:sz w:val="24"/>
                <w:szCs w:val="24"/>
              </w:rPr>
              <w:t>привлече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нием</w:t>
            </w:r>
            <w:proofErr w:type="spell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общественных объединений в области </w:t>
            </w:r>
            <w:r w:rsidRPr="005444FC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proofErr w:type="spellStart"/>
            <w:r w:rsidRPr="005444FC">
              <w:rPr>
                <w:rFonts w:ascii="Times New Roman" w:hAnsi="Times New Roman"/>
                <w:iCs/>
                <w:sz w:val="24"/>
                <w:szCs w:val="24"/>
              </w:rPr>
              <w:t>проведе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iCs/>
                <w:sz w:val="24"/>
                <w:szCs w:val="24"/>
              </w:rPr>
              <w:t>ние</w:t>
            </w:r>
            <w:proofErr w:type="spellEnd"/>
            <w:r w:rsidRPr="005444FC">
              <w:rPr>
                <w:rFonts w:ascii="Times New Roman" w:hAnsi="Times New Roman"/>
                <w:iCs/>
                <w:sz w:val="24"/>
                <w:szCs w:val="24"/>
              </w:rPr>
              <w:t xml:space="preserve"> массовых экологических акций с привлечением населения)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1-4 квартал,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 xml:space="preserve">администрация Пугачевского </w:t>
            </w:r>
            <w:proofErr w:type="spellStart"/>
            <w:proofErr w:type="gramStart"/>
            <w:r w:rsidRPr="005444FC">
              <w:rPr>
                <w:rFonts w:ascii="Times New Roman" w:hAnsi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района, министерство </w:t>
            </w:r>
            <w:proofErr w:type="spellStart"/>
            <w:r w:rsidRPr="005444FC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родных</w:t>
            </w:r>
            <w:proofErr w:type="spell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ресурсов и экологии </w:t>
            </w:r>
            <w:proofErr w:type="spellStart"/>
            <w:r w:rsidRPr="005444FC">
              <w:rPr>
                <w:rFonts w:ascii="Times New Roman" w:hAnsi="Times New Roman"/>
                <w:sz w:val="24"/>
                <w:szCs w:val="24"/>
              </w:rPr>
              <w:t>Саратов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spell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области (по согласованию)</w:t>
            </w:r>
          </w:p>
        </w:tc>
      </w:tr>
      <w:tr w:rsidR="00200D3E" w:rsidRPr="005444FC" w:rsidTr="00CC1E23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 xml:space="preserve">Выполнение работ по вывозу веток, порубочных </w:t>
            </w:r>
            <w:proofErr w:type="spellStart"/>
            <w:r w:rsidRPr="005444FC">
              <w:rPr>
                <w:rFonts w:ascii="Times New Roman" w:hAnsi="Times New Roman"/>
                <w:sz w:val="24"/>
                <w:szCs w:val="24"/>
              </w:rPr>
              <w:t>остат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ков</w:t>
            </w:r>
            <w:proofErr w:type="spellEnd"/>
            <w:r w:rsidRPr="005444FC">
              <w:rPr>
                <w:rFonts w:ascii="Times New Roman" w:hAnsi="Times New Roman"/>
                <w:sz w:val="24"/>
                <w:szCs w:val="24"/>
              </w:rPr>
              <w:t>, смета листвы с несанкционированных свалок г</w:t>
            </w:r>
            <w:proofErr w:type="gramStart"/>
            <w:r w:rsidRPr="005444FC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5444FC">
              <w:rPr>
                <w:rFonts w:ascii="Times New Roman" w:hAnsi="Times New Roman"/>
                <w:sz w:val="24"/>
                <w:szCs w:val="24"/>
              </w:rPr>
              <w:t>угачева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1-4 квартал,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1264,5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 xml:space="preserve">организация, осуществляющая </w:t>
            </w:r>
            <w:proofErr w:type="spellStart"/>
            <w:proofErr w:type="gramStart"/>
            <w:r w:rsidRPr="005444FC">
              <w:rPr>
                <w:rFonts w:ascii="Times New Roman" w:hAnsi="Times New Roman"/>
                <w:sz w:val="24"/>
                <w:szCs w:val="24"/>
              </w:rPr>
              <w:t>перевоз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proofErr w:type="gram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грузов, согласно заключенного </w:t>
            </w:r>
            <w:proofErr w:type="spellStart"/>
            <w:r w:rsidRPr="005444FC">
              <w:rPr>
                <w:rFonts w:ascii="Times New Roman" w:hAnsi="Times New Roman"/>
                <w:sz w:val="24"/>
                <w:szCs w:val="24"/>
              </w:rPr>
              <w:t>му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ниципального</w:t>
            </w:r>
            <w:proofErr w:type="spell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контракта (по </w:t>
            </w:r>
            <w:proofErr w:type="spellStart"/>
            <w:r w:rsidRPr="005444FC">
              <w:rPr>
                <w:rFonts w:ascii="Times New Roman" w:hAnsi="Times New Roman"/>
                <w:sz w:val="24"/>
                <w:szCs w:val="24"/>
              </w:rPr>
              <w:t>согласо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ванию</w:t>
            </w:r>
            <w:proofErr w:type="spellEnd"/>
            <w:r w:rsidRPr="005444F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00D3E" w:rsidRPr="005444FC" w:rsidTr="00CC1E23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F72285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F72285">
              <w:rPr>
                <w:rFonts w:ascii="Times New Roman" w:hAnsi="Times New Roman"/>
                <w:sz w:val="24"/>
                <w:szCs w:val="24"/>
              </w:rPr>
              <w:t>Приобретение и выполнение работ по высадке саженцев на территории муниципального образования города Пугачева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квартал,</w:t>
            </w:r>
          </w:p>
          <w:p w:rsidR="00200D3E" w:rsidRPr="005444FC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 xml:space="preserve">администрация Пугачевского </w:t>
            </w:r>
            <w:proofErr w:type="spellStart"/>
            <w:proofErr w:type="gramStart"/>
            <w:r w:rsidRPr="005444FC">
              <w:rPr>
                <w:rFonts w:ascii="Times New Roman" w:hAnsi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района, министерство </w:t>
            </w:r>
            <w:proofErr w:type="spellStart"/>
            <w:r w:rsidRPr="005444FC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родных</w:t>
            </w:r>
            <w:proofErr w:type="spell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ресурсов и экологии </w:t>
            </w:r>
            <w:proofErr w:type="spellStart"/>
            <w:r w:rsidRPr="005444FC">
              <w:rPr>
                <w:rFonts w:ascii="Times New Roman" w:hAnsi="Times New Roman"/>
                <w:sz w:val="24"/>
                <w:szCs w:val="24"/>
              </w:rPr>
              <w:t>Саратов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spell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области (по согласованию)</w:t>
            </w:r>
          </w:p>
        </w:tc>
      </w:tr>
      <w:tr w:rsidR="00200D3E" w:rsidRPr="005444FC" w:rsidTr="00CC1E23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3: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1714,5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D3E" w:rsidRPr="005444FC" w:rsidTr="00CC1E23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Default="00200D3E" w:rsidP="00CC1E23">
            <w:pPr>
              <w:ind w:right="42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200D3E" w:rsidRPr="005444FC" w:rsidRDefault="00200D3E" w:rsidP="00CC1E23">
            <w:pPr>
              <w:ind w:right="4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Подпрограмма 4 «Благоустройство и текущее содержание кладбищ, расположенных на территории муниципального образования города Пугачева на 2020 год»</w:t>
            </w:r>
          </w:p>
        </w:tc>
      </w:tr>
      <w:tr w:rsidR="00200D3E" w:rsidRPr="005444FC" w:rsidTr="00CC1E23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Цель: у</w:t>
            </w: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лучшение санитарно - эпидемиологического состояния территорий кладбищ</w:t>
            </w:r>
          </w:p>
        </w:tc>
      </w:tr>
      <w:tr w:rsidR="00200D3E" w:rsidRPr="005444FC" w:rsidTr="00CC1E23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проведение работ по санитарной очистке, содержанию и благоустройству кладбищ с соблюдением санитарно-эпидемиологических и экологических норм</w:t>
            </w:r>
          </w:p>
        </w:tc>
      </w:tr>
      <w:tr w:rsidR="00200D3E" w:rsidRPr="005444FC" w:rsidTr="00CC1E23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Ремонт стелы участникам ВОВ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1-4 квартал,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86,5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 xml:space="preserve">организация, осуществляющая ремонт, согласно заключенного </w:t>
            </w:r>
            <w:proofErr w:type="spellStart"/>
            <w:proofErr w:type="gramStart"/>
            <w:r w:rsidRPr="005444FC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контракта (по согласованию)</w:t>
            </w:r>
          </w:p>
        </w:tc>
      </w:tr>
      <w:tr w:rsidR="00200D3E" w:rsidRPr="005444FC" w:rsidTr="00CC1E23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4: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86,5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D3E" w:rsidRPr="005444FC" w:rsidTr="00CC1E23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ВСЕГО по программе: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3206,6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3E" w:rsidRPr="005444FC" w:rsidRDefault="00200D3E" w:rsidP="00CC1E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2</w:t>
      </w: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</w:t>
      </w:r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>Пугачевского</w:t>
      </w:r>
      <w:proofErr w:type="gramEnd"/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:rsidR="00200D3E" w:rsidRDefault="00200D3E" w:rsidP="00200D3E">
      <w:pPr>
        <w:spacing w:after="0" w:line="240" w:lineRule="auto"/>
        <w:ind w:left="1105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6 октября 2020 года</w:t>
      </w: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№ 891 Приложение № 2 </w:t>
      </w:r>
      <w:r w:rsidRPr="002413F9">
        <w:rPr>
          <w:rFonts w:ascii="Times New Roman" w:eastAsia="Times New Roman" w:hAnsi="Times New Roman" w:cs="Times New Roman"/>
          <w:bCs/>
          <w:sz w:val="28"/>
          <w:szCs w:val="28"/>
        </w:rPr>
        <w:t xml:space="preserve">к </w:t>
      </w:r>
      <w:proofErr w:type="gramStart"/>
      <w:r w:rsidRPr="002413F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proofErr w:type="gramEnd"/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413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программе «Развитие </w:t>
      </w:r>
      <w:proofErr w:type="spellStart"/>
      <w:r w:rsidRPr="002413F9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-</w:t>
      </w:r>
    </w:p>
    <w:p w:rsidR="00200D3E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коммунального хозяйства</w:t>
      </w:r>
    </w:p>
    <w:p w:rsidR="00200D3E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 города</w:t>
      </w:r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Пугачева на 2020 год»</w:t>
      </w:r>
    </w:p>
    <w:p w:rsidR="00200D3E" w:rsidRDefault="00200D3E" w:rsidP="00200D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00D3E" w:rsidRPr="005444FC" w:rsidRDefault="00200D3E" w:rsidP="00200D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00D3E" w:rsidRPr="005444FC" w:rsidRDefault="00200D3E" w:rsidP="00200D3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/>
          <w:sz w:val="28"/>
          <w:szCs w:val="28"/>
        </w:rPr>
        <w:t>Сведения</w:t>
      </w:r>
    </w:p>
    <w:p w:rsidR="00200D3E" w:rsidRDefault="00200D3E" w:rsidP="00200D3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444FC">
        <w:rPr>
          <w:rFonts w:ascii="Times New Roman" w:eastAsia="Times New Roman" w:hAnsi="Times New Roman" w:cs="Times New Roman"/>
          <w:b/>
          <w:sz w:val="28"/>
          <w:szCs w:val="28"/>
        </w:rPr>
        <w:t>о целевых показателях (индикаторах) муниципальной программы «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Развитие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жилищно-коммунального</w:t>
      </w:r>
      <w:proofErr w:type="gramEnd"/>
    </w:p>
    <w:p w:rsidR="00200D3E" w:rsidRPr="005444FC" w:rsidRDefault="00200D3E" w:rsidP="00200D3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хозяйства муниципального образования города Пугачева на 2020 год</w:t>
      </w:r>
      <w:r w:rsidRPr="005444FC">
        <w:rPr>
          <w:rFonts w:ascii="Times New Roman" w:eastAsia="Times New Roman" w:hAnsi="Times New Roman" w:cs="Times New Roman"/>
          <w:b/>
          <w:bCs/>
          <w:sz w:val="28"/>
          <w:szCs w:val="28"/>
        </w:rPr>
        <w:t>» и их значениях</w:t>
      </w:r>
    </w:p>
    <w:p w:rsidR="00200D3E" w:rsidRPr="005444FC" w:rsidRDefault="00200D3E" w:rsidP="00200D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0D3E" w:rsidRPr="005444FC" w:rsidRDefault="00200D3E" w:rsidP="00200D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8"/>
        <w:gridCol w:w="9190"/>
        <w:gridCol w:w="1166"/>
        <w:gridCol w:w="1749"/>
        <w:gridCol w:w="1603"/>
        <w:gridCol w:w="291"/>
        <w:gridCol w:w="1166"/>
      </w:tblGrid>
      <w:tr w:rsidR="00200D3E" w:rsidRPr="00D10128" w:rsidTr="00CC1E23">
        <w:trPr>
          <w:trHeight w:val="206"/>
        </w:trPr>
        <w:tc>
          <w:tcPr>
            <w:tcW w:w="688" w:type="dxa"/>
            <w:vMerge w:val="restart"/>
            <w:vAlign w:val="center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190" w:type="dxa"/>
            <w:vMerge w:val="restart"/>
            <w:vAlign w:val="center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166" w:type="dxa"/>
            <w:vMerge w:val="restart"/>
            <w:vAlign w:val="center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09" w:type="dxa"/>
            <w:gridSpan w:val="4"/>
            <w:vAlign w:val="center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200D3E" w:rsidRPr="00D10128" w:rsidTr="00CC1E23">
        <w:trPr>
          <w:trHeight w:val="95"/>
        </w:trPr>
        <w:tc>
          <w:tcPr>
            <w:tcW w:w="688" w:type="dxa"/>
            <w:vMerge/>
            <w:vAlign w:val="center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0" w:type="dxa"/>
            <w:vMerge/>
            <w:vAlign w:val="center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vAlign w:val="center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603" w:type="dxa"/>
            <w:vAlign w:val="center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57" w:type="dxa"/>
            <w:gridSpan w:val="2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200D3E" w:rsidRPr="00D10128" w:rsidTr="00CC1E23">
        <w:trPr>
          <w:trHeight w:val="343"/>
        </w:trPr>
        <w:tc>
          <w:tcPr>
            <w:tcW w:w="15853" w:type="dxa"/>
            <w:gridSpan w:val="7"/>
            <w:vAlign w:val="center"/>
          </w:tcPr>
          <w:p w:rsidR="00200D3E" w:rsidRPr="00D10128" w:rsidRDefault="00200D3E" w:rsidP="00CC1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обеспечение надежности при эксплуатации </w:t>
            </w:r>
            <w:proofErr w:type="gramStart"/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объектов коммунальной инфраструктуры муниципального образования города Пугачева</w:t>
            </w:r>
            <w:proofErr w:type="gramEnd"/>
          </w:p>
        </w:tc>
      </w:tr>
      <w:tr w:rsidR="00200D3E" w:rsidRPr="00D10128" w:rsidTr="00CC1E23">
        <w:trPr>
          <w:trHeight w:val="332"/>
        </w:trPr>
        <w:tc>
          <w:tcPr>
            <w:tcW w:w="15853" w:type="dxa"/>
            <w:gridSpan w:val="7"/>
            <w:vAlign w:val="center"/>
          </w:tcPr>
          <w:p w:rsidR="00200D3E" w:rsidRPr="00D10128" w:rsidRDefault="00200D3E" w:rsidP="00CC1E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Задача: обеспечение эффективного использования коммунальной инфраструктуры (водопроводных, канализационных и газопроводных сетей)</w:t>
            </w:r>
          </w:p>
          <w:p w:rsidR="00200D3E" w:rsidRPr="00D10128" w:rsidRDefault="00200D3E" w:rsidP="00CC1E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00D3E" w:rsidRPr="00D10128" w:rsidTr="00CC1E23">
        <w:trPr>
          <w:trHeight w:val="548"/>
        </w:trPr>
        <w:tc>
          <w:tcPr>
            <w:tcW w:w="688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90" w:type="dxa"/>
          </w:tcPr>
          <w:p w:rsidR="00200D3E" w:rsidRPr="00D10128" w:rsidRDefault="00200D3E" w:rsidP="00CC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Снижение аварийных ситуаций на объектах коммунальной инфраструктуры </w:t>
            </w:r>
          </w:p>
          <w:p w:rsidR="00200D3E" w:rsidRPr="00D10128" w:rsidRDefault="00200D3E" w:rsidP="00CC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49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3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7" w:type="dxa"/>
            <w:gridSpan w:val="2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00D3E" w:rsidRPr="00D10128" w:rsidTr="00CC1E23">
        <w:trPr>
          <w:trHeight w:val="206"/>
        </w:trPr>
        <w:tc>
          <w:tcPr>
            <w:tcW w:w="15853" w:type="dxa"/>
            <w:gridSpan w:val="7"/>
            <w:vAlign w:val="center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Подпрограмма 1 «</w:t>
            </w:r>
            <w:hyperlink r:id="rId5" w:anchor="sub_1300" w:history="1">
              <w:r w:rsidRPr="00D1012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Организация</w:t>
              </w:r>
            </w:hyperlink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водопотребления и водоотведения на территории муниципального образования города Пугачева на 2020 год»</w:t>
            </w:r>
          </w:p>
        </w:tc>
      </w:tr>
      <w:tr w:rsidR="00200D3E" w:rsidRPr="00D10128" w:rsidTr="00CC1E23">
        <w:trPr>
          <w:trHeight w:val="343"/>
        </w:trPr>
        <w:tc>
          <w:tcPr>
            <w:tcW w:w="15853" w:type="dxa"/>
            <w:gridSpan w:val="7"/>
            <w:vAlign w:val="center"/>
          </w:tcPr>
          <w:p w:rsidR="00200D3E" w:rsidRPr="00D10128" w:rsidRDefault="00200D3E" w:rsidP="00CC1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Организация водопотребления и водоотведения в жилищном фонде муниципального образования города Пугачева</w:t>
            </w:r>
          </w:p>
          <w:p w:rsidR="00200D3E" w:rsidRPr="00D10128" w:rsidRDefault="00200D3E" w:rsidP="00CC1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00D3E" w:rsidRPr="00D10128" w:rsidTr="00CC1E23">
        <w:trPr>
          <w:trHeight w:val="332"/>
        </w:trPr>
        <w:tc>
          <w:tcPr>
            <w:tcW w:w="15853" w:type="dxa"/>
            <w:gridSpan w:val="7"/>
            <w:vAlign w:val="center"/>
          </w:tcPr>
          <w:p w:rsidR="00200D3E" w:rsidRPr="00D10128" w:rsidRDefault="00200D3E" w:rsidP="00CC1E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эффективного использования коммунальной инфраструктуры (водопроводных, канализационных и газопроводных сетей)</w:t>
            </w:r>
          </w:p>
          <w:p w:rsidR="00200D3E" w:rsidRPr="00D10128" w:rsidRDefault="00200D3E" w:rsidP="00CC1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00D3E" w:rsidRPr="00D10128" w:rsidTr="00CC1E23">
        <w:trPr>
          <w:trHeight w:val="548"/>
        </w:trPr>
        <w:tc>
          <w:tcPr>
            <w:tcW w:w="688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190" w:type="dxa"/>
          </w:tcPr>
          <w:p w:rsidR="00200D3E" w:rsidRDefault="00200D3E" w:rsidP="00CC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водопроводных и канализационных сетей в городе Пугачеве, подл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ежащих техническому обслуживанию</w:t>
            </w: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00D3E" w:rsidRPr="00D10128" w:rsidRDefault="00200D3E" w:rsidP="00CC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49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03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57" w:type="dxa"/>
            <w:gridSpan w:val="2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200D3E" w:rsidRPr="00D10128" w:rsidTr="00CC1E23">
        <w:trPr>
          <w:trHeight w:val="206"/>
        </w:trPr>
        <w:tc>
          <w:tcPr>
            <w:tcW w:w="688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190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Протяженность вновь построенного участка водопроводной сети </w:t>
            </w:r>
          </w:p>
        </w:tc>
        <w:tc>
          <w:tcPr>
            <w:tcW w:w="1166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49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03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57" w:type="dxa"/>
            <w:gridSpan w:val="2"/>
          </w:tcPr>
          <w:p w:rsidR="00200D3E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0D3E" w:rsidRPr="00D10128" w:rsidTr="00CC1E23">
        <w:trPr>
          <w:trHeight w:val="206"/>
        </w:trPr>
        <w:tc>
          <w:tcPr>
            <w:tcW w:w="15853" w:type="dxa"/>
            <w:gridSpan w:val="7"/>
            <w:vAlign w:val="center"/>
          </w:tcPr>
          <w:p w:rsidR="00200D3E" w:rsidRPr="00D10128" w:rsidRDefault="00200D3E" w:rsidP="00CC1E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Подпрограмма 2 «</w:t>
            </w: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газоснабжения на территории муниципального образования города Пугачева на 2020 год»</w:t>
            </w:r>
          </w:p>
        </w:tc>
      </w:tr>
      <w:tr w:rsidR="00200D3E" w:rsidRPr="00D10128" w:rsidTr="00CC1E23">
        <w:trPr>
          <w:trHeight w:val="421"/>
        </w:trPr>
        <w:tc>
          <w:tcPr>
            <w:tcW w:w="15853" w:type="dxa"/>
            <w:gridSpan w:val="7"/>
            <w:vAlign w:val="center"/>
          </w:tcPr>
          <w:p w:rsidR="00200D3E" w:rsidRPr="00D10128" w:rsidRDefault="00200D3E" w:rsidP="00CC1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бесперебойного функционирования системы </w:t>
            </w:r>
            <w:r w:rsidRPr="00D101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газоснабжения </w:t>
            </w: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в жилищном фонде муниципального образования города Пугачева</w:t>
            </w:r>
          </w:p>
        </w:tc>
      </w:tr>
      <w:tr w:rsidR="00200D3E" w:rsidRPr="00D10128" w:rsidTr="00CC1E23">
        <w:trPr>
          <w:trHeight w:val="421"/>
        </w:trPr>
        <w:tc>
          <w:tcPr>
            <w:tcW w:w="15853" w:type="dxa"/>
            <w:gridSpan w:val="7"/>
            <w:vAlign w:val="center"/>
          </w:tcPr>
          <w:p w:rsidR="00200D3E" w:rsidRPr="00D10128" w:rsidRDefault="00200D3E" w:rsidP="00CC1E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Задача: </w:t>
            </w: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обслуживание газопроводов и газового оборудования не имеющих систем газоснабжения в муниципальном образовании города Пугачева</w:t>
            </w:r>
          </w:p>
          <w:p w:rsidR="00200D3E" w:rsidRPr="00D10128" w:rsidRDefault="00200D3E" w:rsidP="00CC1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00D3E" w:rsidRPr="00D10128" w:rsidTr="00CC1E23">
        <w:trPr>
          <w:trHeight w:val="412"/>
        </w:trPr>
        <w:tc>
          <w:tcPr>
            <w:tcW w:w="688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190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газопроводов и газового оборудования, не имеющих систем газоснабжения, для технического обслуживания</w:t>
            </w:r>
          </w:p>
          <w:p w:rsidR="00200D3E" w:rsidRPr="00D10128" w:rsidRDefault="00200D3E" w:rsidP="00CC1E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49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7" w:type="dxa"/>
            <w:gridSpan w:val="2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0D3E" w:rsidRPr="00D10128" w:rsidTr="00CC1E23">
        <w:trPr>
          <w:trHeight w:val="206"/>
        </w:trPr>
        <w:tc>
          <w:tcPr>
            <w:tcW w:w="15853" w:type="dxa"/>
            <w:gridSpan w:val="7"/>
            <w:vAlign w:val="center"/>
          </w:tcPr>
          <w:p w:rsidR="00200D3E" w:rsidRPr="00D10128" w:rsidRDefault="00200D3E" w:rsidP="00CC1E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Подпрограмма 3 «</w:t>
            </w:r>
            <w:r w:rsidRPr="00D101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Экологическое оздоровление муниципального образования города Пугачева на 2020 год»</w:t>
            </w:r>
          </w:p>
        </w:tc>
      </w:tr>
      <w:tr w:rsidR="00200D3E" w:rsidRPr="00D10128" w:rsidTr="00CC1E23">
        <w:trPr>
          <w:trHeight w:val="215"/>
        </w:trPr>
        <w:tc>
          <w:tcPr>
            <w:tcW w:w="15853" w:type="dxa"/>
            <w:gridSpan w:val="7"/>
            <w:vAlign w:val="center"/>
          </w:tcPr>
          <w:p w:rsidR="00200D3E" w:rsidRPr="00D10128" w:rsidRDefault="00200D3E" w:rsidP="00CC1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улучшение </w:t>
            </w:r>
            <w:proofErr w:type="gramStart"/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качества окружающей среды </w:t>
            </w: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  <w:proofErr w:type="gramEnd"/>
          </w:p>
          <w:p w:rsidR="00200D3E" w:rsidRPr="00D10128" w:rsidRDefault="00200D3E" w:rsidP="00CC1E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0D3E" w:rsidRPr="00D10128" w:rsidTr="00CC1E23">
        <w:trPr>
          <w:trHeight w:val="206"/>
        </w:trPr>
        <w:tc>
          <w:tcPr>
            <w:tcW w:w="15853" w:type="dxa"/>
            <w:gridSpan w:val="7"/>
            <w:vAlign w:val="center"/>
          </w:tcPr>
          <w:p w:rsidR="00200D3E" w:rsidRPr="00D10128" w:rsidRDefault="00200D3E" w:rsidP="00CC1E2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Задачи: </w:t>
            </w: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  <w:p w:rsidR="00200D3E" w:rsidRPr="00D10128" w:rsidRDefault="00200D3E" w:rsidP="00CC1E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0D3E" w:rsidRPr="00D10128" w:rsidTr="00CC1E23">
        <w:trPr>
          <w:trHeight w:val="343"/>
        </w:trPr>
        <w:tc>
          <w:tcPr>
            <w:tcW w:w="688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190" w:type="dxa"/>
          </w:tcPr>
          <w:p w:rsidR="00200D3E" w:rsidRPr="00D10128" w:rsidRDefault="00200D3E" w:rsidP="00CC1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</w:rPr>
              <w:t>Площадь очистки от мусора территории</w:t>
            </w:r>
          </w:p>
        </w:tc>
        <w:tc>
          <w:tcPr>
            <w:tcW w:w="1166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749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603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57" w:type="dxa"/>
            <w:gridSpan w:val="2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</w:tr>
      <w:tr w:rsidR="00200D3E" w:rsidRPr="00D10128" w:rsidTr="00CC1E23">
        <w:trPr>
          <w:trHeight w:val="362"/>
        </w:trPr>
        <w:tc>
          <w:tcPr>
            <w:tcW w:w="688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190" w:type="dxa"/>
          </w:tcPr>
          <w:p w:rsidR="00200D3E" w:rsidRPr="00D10128" w:rsidRDefault="00200D3E" w:rsidP="00CC1E2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массовых экологических акций с привлечением населения города Пугачева</w:t>
            </w:r>
          </w:p>
        </w:tc>
        <w:tc>
          <w:tcPr>
            <w:tcW w:w="1166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49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3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7" w:type="dxa"/>
            <w:gridSpan w:val="2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00D3E" w:rsidRPr="00D10128" w:rsidTr="00CC1E23">
        <w:trPr>
          <w:trHeight w:val="206"/>
        </w:trPr>
        <w:tc>
          <w:tcPr>
            <w:tcW w:w="688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190" w:type="dxa"/>
          </w:tcPr>
          <w:p w:rsidR="00200D3E" w:rsidRPr="00D10128" w:rsidRDefault="00200D3E" w:rsidP="00CC1E2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ликвидированных несанкционированных свалок </w:t>
            </w:r>
          </w:p>
        </w:tc>
        <w:tc>
          <w:tcPr>
            <w:tcW w:w="1166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49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3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57" w:type="dxa"/>
            <w:gridSpan w:val="2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200D3E" w:rsidRPr="00D10128" w:rsidTr="00CC1E23">
        <w:trPr>
          <w:trHeight w:val="704"/>
        </w:trPr>
        <w:tc>
          <w:tcPr>
            <w:tcW w:w="688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190" w:type="dxa"/>
          </w:tcPr>
          <w:p w:rsidR="00200D3E" w:rsidRPr="00D10128" w:rsidRDefault="00200D3E" w:rsidP="00CC1E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вывозу веток, порубочных остатков, смета листвы с несанк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ционированных свалок в объеме 18</w:t>
            </w: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0 тыс. м</w:t>
            </w: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200D3E" w:rsidRPr="00D10128" w:rsidRDefault="00200D3E" w:rsidP="00CC1E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166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тыс. м</w:t>
            </w: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49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7" w:type="dxa"/>
            <w:gridSpan w:val="2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0D3E" w:rsidRPr="00D10128" w:rsidTr="00CC1E23">
        <w:trPr>
          <w:trHeight w:val="704"/>
        </w:trPr>
        <w:tc>
          <w:tcPr>
            <w:tcW w:w="688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190" w:type="dxa"/>
          </w:tcPr>
          <w:p w:rsidR="00200D3E" w:rsidRPr="00D10128" w:rsidRDefault="00200D3E" w:rsidP="00CC1E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высаженных саженцев.</w:t>
            </w:r>
          </w:p>
        </w:tc>
        <w:tc>
          <w:tcPr>
            <w:tcW w:w="1166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49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7" w:type="dxa"/>
            <w:gridSpan w:val="2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200D3E" w:rsidRPr="00D10128" w:rsidTr="00CC1E23">
        <w:trPr>
          <w:trHeight w:val="538"/>
        </w:trPr>
        <w:tc>
          <w:tcPr>
            <w:tcW w:w="15853" w:type="dxa"/>
            <w:gridSpan w:val="7"/>
          </w:tcPr>
          <w:p w:rsidR="00200D3E" w:rsidRDefault="00200D3E" w:rsidP="00CC1E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Подпрограмма 4 «Благоустройство и текущее содержание кладбищ, расположенных на территории муниципального образования города Пугачева на 2020 год»</w:t>
            </w:r>
          </w:p>
          <w:p w:rsidR="00200D3E" w:rsidRPr="00D10128" w:rsidRDefault="00200D3E" w:rsidP="00CC1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0D3E" w:rsidRPr="00D10128" w:rsidTr="00CC1E23">
        <w:trPr>
          <w:trHeight w:val="343"/>
        </w:trPr>
        <w:tc>
          <w:tcPr>
            <w:tcW w:w="15853" w:type="dxa"/>
            <w:gridSpan w:val="7"/>
          </w:tcPr>
          <w:p w:rsidR="00200D3E" w:rsidRDefault="00200D3E" w:rsidP="00CC1E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улучшение санитарно - эпидемиологического состояния территорий кладбищ</w:t>
            </w:r>
          </w:p>
          <w:p w:rsidR="00200D3E" w:rsidRPr="00D10128" w:rsidRDefault="00200D3E" w:rsidP="00CC1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0D3E" w:rsidRPr="00D10128" w:rsidTr="00CC1E23">
        <w:trPr>
          <w:trHeight w:val="548"/>
        </w:trPr>
        <w:tc>
          <w:tcPr>
            <w:tcW w:w="15853" w:type="dxa"/>
            <w:gridSpan w:val="7"/>
          </w:tcPr>
          <w:p w:rsidR="00200D3E" w:rsidRPr="00D10128" w:rsidRDefault="00200D3E" w:rsidP="00CC1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работ по санитарной очистке, содержанию и благоустройству кладбищ с соблюдением санитарно-эпидемиологических и экологических норм</w:t>
            </w:r>
          </w:p>
        </w:tc>
      </w:tr>
      <w:tr w:rsidR="00200D3E" w:rsidRPr="00D10128" w:rsidTr="00CC1E23">
        <w:trPr>
          <w:trHeight w:val="343"/>
        </w:trPr>
        <w:tc>
          <w:tcPr>
            <w:tcW w:w="688" w:type="dxa"/>
          </w:tcPr>
          <w:p w:rsidR="00200D3E" w:rsidRPr="00D10128" w:rsidRDefault="00200D3E" w:rsidP="00CC1E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90" w:type="dxa"/>
          </w:tcPr>
          <w:p w:rsidR="00200D3E" w:rsidRPr="00D10128" w:rsidRDefault="00200D3E" w:rsidP="00CC1E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отремонтированных стел</w:t>
            </w:r>
          </w:p>
        </w:tc>
        <w:tc>
          <w:tcPr>
            <w:tcW w:w="1166" w:type="dxa"/>
            <w:vAlign w:val="center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49" w:type="dxa"/>
            <w:vAlign w:val="center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4" w:type="dxa"/>
            <w:gridSpan w:val="2"/>
            <w:vAlign w:val="center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6" w:type="dxa"/>
            <w:vAlign w:val="center"/>
          </w:tcPr>
          <w:p w:rsidR="00200D3E" w:rsidRPr="00D10128" w:rsidRDefault="00200D3E" w:rsidP="00CC1E2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00D3E" w:rsidRPr="005444FC" w:rsidRDefault="00200D3E" w:rsidP="00200D3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br w:type="page"/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3</w:t>
      </w: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</w:t>
      </w:r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>Пугачевского</w:t>
      </w:r>
      <w:proofErr w:type="gramEnd"/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:rsidR="00200D3E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6 октября 2020 года</w:t>
      </w: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№ 891</w:t>
      </w:r>
    </w:p>
    <w:p w:rsidR="00200D3E" w:rsidRDefault="00200D3E" w:rsidP="00200D3E">
      <w:pPr>
        <w:spacing w:after="0" w:line="240" w:lineRule="auto"/>
        <w:ind w:left="1105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№ 3 </w:t>
      </w:r>
      <w:r w:rsidRPr="002413F9">
        <w:rPr>
          <w:rFonts w:ascii="Times New Roman" w:eastAsia="Times New Roman" w:hAnsi="Times New Roman" w:cs="Times New Roman"/>
          <w:bCs/>
          <w:sz w:val="28"/>
          <w:szCs w:val="28"/>
        </w:rPr>
        <w:t xml:space="preserve">к </w:t>
      </w:r>
      <w:proofErr w:type="gramStart"/>
      <w:r w:rsidRPr="002413F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proofErr w:type="gramEnd"/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413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программе «Развитие </w:t>
      </w:r>
      <w:proofErr w:type="spellStart"/>
      <w:r w:rsidRPr="002413F9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-</w:t>
      </w:r>
    </w:p>
    <w:p w:rsidR="00200D3E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коммунального хозяйства</w:t>
      </w:r>
    </w:p>
    <w:p w:rsidR="00200D3E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 города</w:t>
      </w:r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Пугачева на 2020 год»</w:t>
      </w:r>
    </w:p>
    <w:p w:rsidR="00200D3E" w:rsidRPr="005444FC" w:rsidRDefault="00200D3E" w:rsidP="00200D3E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00D3E" w:rsidRPr="005444FC" w:rsidRDefault="00200D3E" w:rsidP="0020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10"/>
          <w:szCs w:val="10"/>
        </w:rPr>
      </w:pPr>
    </w:p>
    <w:p w:rsidR="00200D3E" w:rsidRPr="005444FC" w:rsidRDefault="00200D3E" w:rsidP="0020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5444FC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Распределение</w:t>
      </w:r>
    </w:p>
    <w:p w:rsidR="00200D3E" w:rsidRPr="005444FC" w:rsidRDefault="00200D3E" w:rsidP="0020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5444FC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:rsidR="00200D3E" w:rsidRPr="005444FC" w:rsidRDefault="00200D3E" w:rsidP="0020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Cs/>
          <w:color w:val="000000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Развитие жилищно-коммунального хозяйства муниципального образования города Пугачева на 2020 год</w:t>
      </w:r>
      <w:r w:rsidRPr="005444FC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200D3E" w:rsidRPr="005444FC" w:rsidRDefault="00200D3E" w:rsidP="00200D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</w:p>
    <w:tbl>
      <w:tblPr>
        <w:tblW w:w="15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79"/>
        <w:gridCol w:w="3969"/>
        <w:gridCol w:w="1843"/>
        <w:gridCol w:w="1449"/>
        <w:gridCol w:w="1182"/>
      </w:tblGrid>
      <w:tr w:rsidR="00200D3E" w:rsidRPr="005444FC" w:rsidTr="00CC1E23">
        <w:trPr>
          <w:trHeight w:val="800"/>
        </w:trPr>
        <w:tc>
          <w:tcPr>
            <w:tcW w:w="7479" w:type="dxa"/>
            <w:vMerge w:val="restart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Ответственный исполнитель (соисполнитель, участник)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2631" w:type="dxa"/>
            <w:gridSpan w:val="2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Распределение объема денежных сре</w:t>
            </w:r>
            <w:proofErr w:type="gramStart"/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дств в п</w:t>
            </w:r>
            <w:proofErr w:type="gramEnd"/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ериод реализации программы</w:t>
            </w:r>
          </w:p>
        </w:tc>
      </w:tr>
      <w:tr w:rsidR="00200D3E" w:rsidRPr="005444FC" w:rsidTr="00CC1E23">
        <w:trPr>
          <w:trHeight w:val="141"/>
        </w:trPr>
        <w:tc>
          <w:tcPr>
            <w:tcW w:w="7479" w:type="dxa"/>
            <w:vMerge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449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82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2020</w:t>
            </w:r>
          </w:p>
        </w:tc>
      </w:tr>
      <w:tr w:rsidR="00200D3E" w:rsidRPr="005444FC" w:rsidTr="00CC1E23">
        <w:trPr>
          <w:trHeight w:val="1076"/>
        </w:trPr>
        <w:tc>
          <w:tcPr>
            <w:tcW w:w="7479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1.</w:t>
            </w:r>
            <w:hyperlink r:id="rId6" w:anchor="sub_1300" w:history="1">
              <w:r w:rsidRPr="005444FC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Организация</w:t>
              </w:r>
            </w:hyperlink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водопотребления и водоотведения на </w:t>
            </w:r>
            <w:proofErr w:type="spellStart"/>
            <w:proofErr w:type="gramStart"/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>терри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>тории</w:t>
            </w:r>
            <w:proofErr w:type="spellEnd"/>
            <w:proofErr w:type="gramEnd"/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образования города Пугачева на 2020 год</w:t>
            </w:r>
          </w:p>
        </w:tc>
        <w:tc>
          <w:tcPr>
            <w:tcW w:w="3969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жилищно-коммунальной политики транспорта и связи администрации Пугачевского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49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1354,3</w:t>
            </w:r>
          </w:p>
        </w:tc>
        <w:tc>
          <w:tcPr>
            <w:tcW w:w="1182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1354,3</w:t>
            </w:r>
          </w:p>
        </w:tc>
      </w:tr>
      <w:tr w:rsidR="00200D3E" w:rsidRPr="005444FC" w:rsidTr="00CC1E23">
        <w:trPr>
          <w:trHeight w:val="1076"/>
        </w:trPr>
        <w:tc>
          <w:tcPr>
            <w:tcW w:w="7479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2.</w:t>
            </w:r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газоснабжения на территории </w:t>
            </w:r>
            <w:proofErr w:type="spellStart"/>
            <w:proofErr w:type="gramStart"/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города Пугачева на 2020 год</w:t>
            </w:r>
          </w:p>
        </w:tc>
        <w:tc>
          <w:tcPr>
            <w:tcW w:w="3969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жилищно-коммунальной политики транспорта и связи администрации Пугачевского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49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51,3</w:t>
            </w:r>
          </w:p>
        </w:tc>
        <w:tc>
          <w:tcPr>
            <w:tcW w:w="1182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51,3</w:t>
            </w:r>
          </w:p>
        </w:tc>
      </w:tr>
      <w:tr w:rsidR="00200D3E" w:rsidRPr="005444FC" w:rsidTr="00CC1E23">
        <w:trPr>
          <w:trHeight w:val="1076"/>
        </w:trPr>
        <w:tc>
          <w:tcPr>
            <w:tcW w:w="7479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lastRenderedPageBreak/>
              <w:t>3.</w:t>
            </w:r>
            <w:r w:rsidRPr="005444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Экологическое оздоровление муниципального </w:t>
            </w:r>
            <w:proofErr w:type="spellStart"/>
            <w:proofErr w:type="gramStart"/>
            <w:r w:rsidRPr="005444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Pr="005444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ния</w:t>
            </w:r>
            <w:proofErr w:type="spellEnd"/>
            <w:proofErr w:type="gramEnd"/>
            <w:r w:rsidRPr="005444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города Пугачева на 2020 год</w:t>
            </w:r>
          </w:p>
        </w:tc>
        <w:tc>
          <w:tcPr>
            <w:tcW w:w="3969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Cs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жилищно-коммунальной политики транспорта и связи администрации Пугачевского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49" w:type="dxa"/>
            <w:shd w:val="clear" w:color="auto" w:fill="auto"/>
          </w:tcPr>
          <w:p w:rsidR="00200D3E" w:rsidRPr="00266F6E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1714,5</w:t>
            </w:r>
          </w:p>
        </w:tc>
        <w:tc>
          <w:tcPr>
            <w:tcW w:w="1182" w:type="dxa"/>
            <w:shd w:val="clear" w:color="auto" w:fill="auto"/>
          </w:tcPr>
          <w:p w:rsidR="00200D3E" w:rsidRPr="00266F6E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1714,5</w:t>
            </w:r>
          </w:p>
        </w:tc>
      </w:tr>
      <w:tr w:rsidR="00200D3E" w:rsidRPr="005444FC" w:rsidTr="00CC1E23">
        <w:trPr>
          <w:trHeight w:val="1076"/>
        </w:trPr>
        <w:tc>
          <w:tcPr>
            <w:tcW w:w="7479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4.</w:t>
            </w:r>
            <w:r w:rsidRPr="005444F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Благоустройство и текущее содержание кладбищ, </w:t>
            </w:r>
            <w:proofErr w:type="spellStart"/>
            <w:proofErr w:type="gramStart"/>
            <w:r w:rsidRPr="005444F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распо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5444F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ложенных</w:t>
            </w:r>
            <w:proofErr w:type="spellEnd"/>
            <w:proofErr w:type="gramEnd"/>
            <w:r w:rsidRPr="005444F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 территории муниципального образования города Пугачева на 2020 год</w:t>
            </w:r>
          </w:p>
        </w:tc>
        <w:tc>
          <w:tcPr>
            <w:tcW w:w="3969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Cs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жилищно-коммунальной политики транспорта и связи администрации Пугачевского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49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86,5</w:t>
            </w:r>
          </w:p>
        </w:tc>
        <w:tc>
          <w:tcPr>
            <w:tcW w:w="1182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86,5</w:t>
            </w:r>
          </w:p>
        </w:tc>
      </w:tr>
      <w:tr w:rsidR="00200D3E" w:rsidRPr="005444FC" w:rsidTr="00CC1E23">
        <w:trPr>
          <w:trHeight w:val="276"/>
        </w:trPr>
        <w:tc>
          <w:tcPr>
            <w:tcW w:w="7479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Всего по программе:</w:t>
            </w:r>
          </w:p>
        </w:tc>
        <w:tc>
          <w:tcPr>
            <w:tcW w:w="3969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449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3206,6</w:t>
            </w:r>
          </w:p>
        </w:tc>
        <w:tc>
          <w:tcPr>
            <w:tcW w:w="1182" w:type="dxa"/>
            <w:shd w:val="clear" w:color="auto" w:fill="auto"/>
          </w:tcPr>
          <w:p w:rsidR="00200D3E" w:rsidRPr="005444FC" w:rsidRDefault="00200D3E" w:rsidP="00CC1E2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3206,6</w:t>
            </w:r>
          </w:p>
        </w:tc>
      </w:tr>
    </w:tbl>
    <w:p w:rsidR="00967B7B" w:rsidRPr="008264AE" w:rsidRDefault="00967B7B" w:rsidP="00967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2136" w:rsidRDefault="00642136" w:rsidP="007776AB"/>
    <w:sectPr w:rsidR="00642136" w:rsidSect="00200D3E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42136"/>
    <w:rsid w:val="00004CC4"/>
    <w:rsid w:val="00014C78"/>
    <w:rsid w:val="00070465"/>
    <w:rsid w:val="000D7FB2"/>
    <w:rsid w:val="000E1FC8"/>
    <w:rsid w:val="001612E7"/>
    <w:rsid w:val="00161CB0"/>
    <w:rsid w:val="001876E7"/>
    <w:rsid w:val="001C1BB1"/>
    <w:rsid w:val="00200D3E"/>
    <w:rsid w:val="00266F6E"/>
    <w:rsid w:val="00315115"/>
    <w:rsid w:val="00343950"/>
    <w:rsid w:val="003F53C7"/>
    <w:rsid w:val="003F5716"/>
    <w:rsid w:val="00457EA1"/>
    <w:rsid w:val="004B6D66"/>
    <w:rsid w:val="004E0B73"/>
    <w:rsid w:val="005816E3"/>
    <w:rsid w:val="00594533"/>
    <w:rsid w:val="005E1394"/>
    <w:rsid w:val="005F182C"/>
    <w:rsid w:val="0060676E"/>
    <w:rsid w:val="00642136"/>
    <w:rsid w:val="00644E05"/>
    <w:rsid w:val="0067225C"/>
    <w:rsid w:val="006C147F"/>
    <w:rsid w:val="00714FB4"/>
    <w:rsid w:val="0072133C"/>
    <w:rsid w:val="00757FCD"/>
    <w:rsid w:val="00770633"/>
    <w:rsid w:val="00774FE3"/>
    <w:rsid w:val="007776AB"/>
    <w:rsid w:val="008359B1"/>
    <w:rsid w:val="0083733E"/>
    <w:rsid w:val="0086768E"/>
    <w:rsid w:val="00917F81"/>
    <w:rsid w:val="00944074"/>
    <w:rsid w:val="00967B7B"/>
    <w:rsid w:val="00971C81"/>
    <w:rsid w:val="009E3028"/>
    <w:rsid w:val="00AA5371"/>
    <w:rsid w:val="00AB32A6"/>
    <w:rsid w:val="00B46BFF"/>
    <w:rsid w:val="00B82280"/>
    <w:rsid w:val="00C0706A"/>
    <w:rsid w:val="00C57AC3"/>
    <w:rsid w:val="00CC7E2F"/>
    <w:rsid w:val="00E2216A"/>
    <w:rsid w:val="00E34A67"/>
    <w:rsid w:val="00E53E3D"/>
    <w:rsid w:val="00E60B0F"/>
    <w:rsid w:val="00ED6E52"/>
    <w:rsid w:val="00EF0336"/>
    <w:rsid w:val="00F55816"/>
    <w:rsid w:val="00F70975"/>
    <w:rsid w:val="00F72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4213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5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4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9</Pages>
  <Words>2071</Words>
  <Characters>11806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16</cp:revision>
  <cp:lastPrinted>2020-09-24T05:44:00Z</cp:lastPrinted>
  <dcterms:created xsi:type="dcterms:W3CDTF">2020-09-17T06:45:00Z</dcterms:created>
  <dcterms:modified xsi:type="dcterms:W3CDTF">2020-10-07T06:05:00Z</dcterms:modified>
</cp:coreProperties>
</file>