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11EE" w:rsidRDefault="00F111EE" w:rsidP="004F55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87598" w:rsidRDefault="00F87598" w:rsidP="00F87598">
      <w:pPr>
        <w:autoSpaceDE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87598" w:rsidRDefault="00F87598" w:rsidP="00F87598">
      <w:pPr>
        <w:autoSpaceDE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87598" w:rsidRDefault="00F87598" w:rsidP="00F87598">
      <w:pPr>
        <w:autoSpaceDE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87598" w:rsidRDefault="00F87598" w:rsidP="00F87598">
      <w:pPr>
        <w:autoSpaceDE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87598" w:rsidRDefault="00F87598" w:rsidP="00F87598">
      <w:pPr>
        <w:autoSpaceDE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87598" w:rsidRDefault="00F87598" w:rsidP="00F87598">
      <w:pPr>
        <w:autoSpaceDE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87598" w:rsidRDefault="00F87598" w:rsidP="00F87598">
      <w:pPr>
        <w:autoSpaceDE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87598" w:rsidRDefault="00F87598" w:rsidP="00F87598">
      <w:pPr>
        <w:autoSpaceDE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87598" w:rsidRDefault="00F87598" w:rsidP="00F87598">
      <w:pPr>
        <w:autoSpaceDE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87598" w:rsidRDefault="00F87598" w:rsidP="00F87598">
      <w:pPr>
        <w:autoSpaceDE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87598" w:rsidRDefault="00F87598" w:rsidP="00F87598">
      <w:pPr>
        <w:autoSpaceDE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87598" w:rsidRDefault="00F87598" w:rsidP="00F87598">
      <w:pPr>
        <w:autoSpaceDE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от 27 июля 2020 года № 650</w:t>
      </w:r>
    </w:p>
    <w:p w:rsidR="00F87598" w:rsidRDefault="00F87598" w:rsidP="00F87598">
      <w:pPr>
        <w:autoSpaceDE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87598" w:rsidRDefault="00F87598" w:rsidP="00F87598">
      <w:pPr>
        <w:autoSpaceDE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87598" w:rsidRDefault="00F87598" w:rsidP="00F87598">
      <w:pPr>
        <w:tabs>
          <w:tab w:val="left" w:pos="7380"/>
        </w:tabs>
        <w:spacing w:after="0" w:line="240" w:lineRule="auto"/>
        <w:ind w:right="567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 внесении изменений в постановление администрации</w:t>
      </w:r>
    </w:p>
    <w:p w:rsidR="00F87598" w:rsidRDefault="00F87598" w:rsidP="00F87598">
      <w:pPr>
        <w:tabs>
          <w:tab w:val="left" w:pos="7380"/>
        </w:tabs>
        <w:spacing w:after="0" w:line="240" w:lineRule="auto"/>
        <w:ind w:right="567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Пугачевского муниципального района Саратовской области</w:t>
      </w:r>
    </w:p>
    <w:p w:rsidR="00F87598" w:rsidRDefault="00F87598" w:rsidP="00F87598">
      <w:pPr>
        <w:tabs>
          <w:tab w:val="left" w:pos="7380"/>
        </w:tabs>
        <w:spacing w:after="0" w:line="240" w:lineRule="auto"/>
        <w:ind w:right="567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от </w:t>
      </w:r>
      <w:r>
        <w:rPr>
          <w:rFonts w:ascii="Times New Roman" w:hAnsi="Times New Roman" w:cs="Times New Roman"/>
          <w:b/>
          <w:sz w:val="28"/>
          <w:szCs w:val="28"/>
        </w:rPr>
        <w:t>27 декабря 2019 года № 1527</w:t>
      </w:r>
    </w:p>
    <w:p w:rsidR="00F87598" w:rsidRDefault="00F87598" w:rsidP="00F87598">
      <w:pPr>
        <w:tabs>
          <w:tab w:val="left" w:pos="7380"/>
        </w:tabs>
        <w:spacing w:after="0" w:line="240" w:lineRule="auto"/>
        <w:ind w:right="567"/>
        <w:rPr>
          <w:rFonts w:ascii="Times New Roman" w:eastAsia="Times New Roman" w:hAnsi="Times New Roman" w:cs="Times New Roman"/>
          <w:sz w:val="28"/>
          <w:szCs w:val="28"/>
        </w:rPr>
      </w:pPr>
    </w:p>
    <w:p w:rsidR="00F87598" w:rsidRPr="007B5329" w:rsidRDefault="00F87598" w:rsidP="00F87598">
      <w:pPr>
        <w:tabs>
          <w:tab w:val="left" w:pos="7380"/>
        </w:tabs>
        <w:spacing w:after="0" w:line="240" w:lineRule="auto"/>
        <w:ind w:right="567"/>
        <w:rPr>
          <w:rFonts w:ascii="Times New Roman" w:eastAsia="Times New Roman" w:hAnsi="Times New Roman" w:cs="Times New Roman"/>
          <w:sz w:val="28"/>
          <w:szCs w:val="28"/>
        </w:rPr>
      </w:pPr>
    </w:p>
    <w:p w:rsidR="00F87598" w:rsidRDefault="00F87598" w:rsidP="00F875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В соответствии с Уставом Пугачевского муниципального района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админи-страция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Пугачевского муниципального района ПОСТАНОВЛЯЕТ:</w:t>
      </w:r>
    </w:p>
    <w:p w:rsidR="00F87598" w:rsidRDefault="00F87598" w:rsidP="00F875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1.Внести в постановление администрации Пугачевского муниципального района Саратовской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от 27 декабря 2019 года № 1527 </w:t>
      </w:r>
      <w:r>
        <w:rPr>
          <w:rFonts w:ascii="Times New Roman" w:eastAsia="Times New Roman" w:hAnsi="Times New Roman" w:cs="Times New Roman"/>
          <w:sz w:val="28"/>
          <w:szCs w:val="28"/>
        </w:rPr>
        <w:t>«Об утверждении муниципальной программы «</w:t>
      </w:r>
      <w:r w:rsidRPr="009445B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Развитие транспортной системы, обеспечение безопасности дорожного движения Пугачевского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муниципального </w:t>
      </w:r>
      <w:r w:rsidRPr="009445B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района </w:t>
      </w:r>
      <w:proofErr w:type="spellStart"/>
      <w:proofErr w:type="gramStart"/>
      <w:r w:rsidRPr="009445B2">
        <w:rPr>
          <w:rFonts w:ascii="Times New Roman" w:eastAsia="Calibri" w:hAnsi="Times New Roman" w:cs="Times New Roman"/>
          <w:sz w:val="28"/>
          <w:szCs w:val="28"/>
          <w:lang w:eastAsia="en-US"/>
        </w:rPr>
        <w:t>Сара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-</w:t>
      </w:r>
      <w:r w:rsidRPr="009445B2">
        <w:rPr>
          <w:rFonts w:ascii="Times New Roman" w:eastAsia="Calibri" w:hAnsi="Times New Roman" w:cs="Times New Roman"/>
          <w:sz w:val="28"/>
          <w:szCs w:val="28"/>
          <w:lang w:eastAsia="en-US"/>
        </w:rPr>
        <w:t>товской</w:t>
      </w:r>
      <w:proofErr w:type="spellEnd"/>
      <w:proofErr w:type="gramEnd"/>
      <w:r w:rsidRPr="009445B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области на 20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20-2022 годы</w:t>
      </w:r>
      <w:r>
        <w:rPr>
          <w:rFonts w:ascii="Times New Roman" w:eastAsia="Times New Roman" w:hAnsi="Times New Roman" w:cs="Times New Roman"/>
          <w:sz w:val="28"/>
          <w:szCs w:val="28"/>
        </w:rPr>
        <w:t>» следующие изменения:</w:t>
      </w:r>
    </w:p>
    <w:p w:rsidR="00F87598" w:rsidRDefault="00F87598" w:rsidP="00F875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приложении:</w:t>
      </w:r>
    </w:p>
    <w:p w:rsidR="00F87598" w:rsidRDefault="00F87598" w:rsidP="00F875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Паспорте муниципальной программы:</w:t>
      </w:r>
    </w:p>
    <w:p w:rsidR="00F87598" w:rsidRDefault="00F87598" w:rsidP="00F875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позицию «Цели программы» дополнить следующими словами «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обеспе-чение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транспортной доступности населения из населенных пунктов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Пугачев-ского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в муниципальное образование города Пугачева»;</w:t>
      </w:r>
    </w:p>
    <w:p w:rsidR="00F87598" w:rsidRDefault="00F87598" w:rsidP="00F875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позицию «Задачи программы» дополнить следующим словами «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увели-чение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пассажиропотока населения между населенными пунктами Пугачевского муниципального района»;</w:t>
      </w:r>
    </w:p>
    <w:p w:rsidR="00F87598" w:rsidRDefault="00F87598" w:rsidP="00F875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позицию «Целевые индикаторы и показатели программы» дополнить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сле-дующими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словами «развитие транспортного сообщения между населенными пунктами Пугачевского муниципального района»;</w:t>
      </w:r>
    </w:p>
    <w:p w:rsidR="00F87598" w:rsidRDefault="00F87598" w:rsidP="00F875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позицию «Ожидаемые конечные результаты реализации программы»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до-полнить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следующими словами «увеличение пассажиропотока между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населен-ными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пунктами Пугачевского муниципального района»;</w:t>
      </w:r>
    </w:p>
    <w:p w:rsidR="00F87598" w:rsidRPr="00FD0115" w:rsidRDefault="00F87598" w:rsidP="00F875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0115">
        <w:rPr>
          <w:rFonts w:ascii="Times New Roman" w:eastAsia="Times New Roman" w:hAnsi="Times New Roman" w:cs="Times New Roman"/>
          <w:sz w:val="28"/>
          <w:szCs w:val="28"/>
        </w:rPr>
        <w:t xml:space="preserve">раздел 2 «Цели и задачи муниципальной программы, целевые показатели (индикаторы), описание ожидаемых конечных результатов, сроки и этапы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реа-ли</w:t>
      </w:r>
      <w:r w:rsidRPr="00FD0115">
        <w:rPr>
          <w:rFonts w:ascii="Times New Roman" w:eastAsia="Times New Roman" w:hAnsi="Times New Roman" w:cs="Times New Roman"/>
          <w:sz w:val="28"/>
          <w:szCs w:val="28"/>
        </w:rPr>
        <w:t>зации</w:t>
      </w:r>
      <w:proofErr w:type="spellEnd"/>
      <w:proofErr w:type="gramEnd"/>
      <w:r w:rsidRPr="00FD0115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муниципальной программы» дополнить абзацем 4 следующего </w:t>
      </w:r>
      <w:proofErr w:type="spellStart"/>
      <w:r w:rsidRPr="00FD0115">
        <w:rPr>
          <w:rFonts w:ascii="Times New Roman" w:eastAsia="Times New Roman" w:hAnsi="Times New Roman" w:cs="Times New Roman"/>
          <w:sz w:val="28"/>
          <w:szCs w:val="28"/>
        </w:rPr>
        <w:t>содер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FD0115">
        <w:rPr>
          <w:rFonts w:ascii="Times New Roman" w:eastAsia="Times New Roman" w:hAnsi="Times New Roman" w:cs="Times New Roman"/>
          <w:sz w:val="28"/>
          <w:szCs w:val="28"/>
        </w:rPr>
        <w:t>жания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D0115">
        <w:rPr>
          <w:rFonts w:ascii="Times New Roman" w:eastAsia="Times New Roman" w:hAnsi="Times New Roman" w:cs="Times New Roman"/>
          <w:sz w:val="28"/>
          <w:szCs w:val="28"/>
        </w:rPr>
        <w:t xml:space="preserve">«обеспечение транспортной доступности населения из населенных пунктов Пугачевского муниципального района в муниципальное образование </w:t>
      </w:r>
      <w:r w:rsidRPr="00FD0115">
        <w:rPr>
          <w:rFonts w:ascii="Times New Roman" w:eastAsia="Times New Roman" w:hAnsi="Times New Roman" w:cs="Times New Roman"/>
          <w:sz w:val="28"/>
          <w:szCs w:val="28"/>
        </w:rPr>
        <w:lastRenderedPageBreak/>
        <w:t>города Пугачева»;</w:t>
      </w:r>
    </w:p>
    <w:p w:rsidR="00F87598" w:rsidRPr="00FD0115" w:rsidRDefault="00F87598" w:rsidP="00F875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0115">
        <w:rPr>
          <w:rFonts w:ascii="Times New Roman" w:eastAsia="Times New Roman" w:hAnsi="Times New Roman" w:cs="Times New Roman"/>
          <w:sz w:val="28"/>
          <w:szCs w:val="28"/>
        </w:rPr>
        <w:t>дополнить абзацем 8 следующего содержания «развитие транспортного сообщения между населенными пунктами Пугачевского муниципального района»;</w:t>
      </w:r>
    </w:p>
    <w:p w:rsidR="00F87598" w:rsidRDefault="00F87598" w:rsidP="00F875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таблицу </w:t>
      </w:r>
      <w:r w:rsidRPr="00717266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717266">
        <w:rPr>
          <w:rFonts w:ascii="Times New Roman" w:hAnsi="Times New Roman"/>
          <w:sz w:val="28"/>
          <w:szCs w:val="28"/>
        </w:rPr>
        <w:t>Сведения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717266">
        <w:rPr>
          <w:rFonts w:ascii="Times New Roman" w:hAnsi="Times New Roman"/>
          <w:sz w:val="28"/>
          <w:szCs w:val="28"/>
        </w:rPr>
        <w:t xml:space="preserve">о целевых показателях (индикаторах) муниципальной программы </w:t>
      </w:r>
      <w:r w:rsidRPr="0071726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«Развитие транспортной системы, обеспечение безопасности </w:t>
      </w:r>
      <w:proofErr w:type="spellStart"/>
      <w:proofErr w:type="gramStart"/>
      <w:r w:rsidRPr="00717266">
        <w:rPr>
          <w:rFonts w:ascii="Times New Roman" w:eastAsia="Calibri" w:hAnsi="Times New Roman" w:cs="Times New Roman"/>
          <w:sz w:val="28"/>
          <w:szCs w:val="28"/>
          <w:lang w:eastAsia="en-US"/>
        </w:rPr>
        <w:t>до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-</w:t>
      </w:r>
      <w:r w:rsidRPr="00717266">
        <w:rPr>
          <w:rFonts w:ascii="Times New Roman" w:eastAsia="Calibri" w:hAnsi="Times New Roman" w:cs="Times New Roman"/>
          <w:sz w:val="28"/>
          <w:szCs w:val="28"/>
          <w:lang w:eastAsia="en-US"/>
        </w:rPr>
        <w:t>рожного</w:t>
      </w:r>
      <w:proofErr w:type="spellEnd"/>
      <w:proofErr w:type="gramEnd"/>
      <w:r w:rsidRPr="0071726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движения Пугачевского муниципального района Саратовской области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71726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на 2020-2022 годы» </w:t>
      </w:r>
      <w:r w:rsidRPr="00717266">
        <w:rPr>
          <w:rFonts w:ascii="Times New Roman" w:hAnsi="Times New Roman" w:cs="Times New Roman"/>
          <w:bCs/>
          <w:sz w:val="28"/>
          <w:szCs w:val="28"/>
        </w:rPr>
        <w:t>и их значениях</w:t>
      </w:r>
      <w:r w:rsidRPr="00717266">
        <w:rPr>
          <w:rFonts w:ascii="Times New Roman" w:eastAsia="Times New Roman" w:hAnsi="Times New Roman" w:cs="Times New Roman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изложить в новой редакции, согласно приложению № 1.</w:t>
      </w:r>
    </w:p>
    <w:p w:rsidR="00F87598" w:rsidRPr="00F04D49" w:rsidRDefault="00F87598" w:rsidP="00F87598">
      <w:pPr>
        <w:spacing w:after="0" w:line="240" w:lineRule="auto"/>
        <w:ind w:right="-2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в разделе 3 «</w:t>
      </w:r>
      <w:r w:rsidRPr="0060641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Перечень основных мероприятий муниципальной </w:t>
      </w:r>
      <w:proofErr w:type="spellStart"/>
      <w:proofErr w:type="gramStart"/>
      <w:r w:rsidRPr="00606416">
        <w:rPr>
          <w:rFonts w:ascii="Times New Roman" w:eastAsia="Calibri" w:hAnsi="Times New Roman" w:cs="Times New Roman"/>
          <w:sz w:val="28"/>
          <w:szCs w:val="28"/>
          <w:lang w:eastAsia="en-US"/>
        </w:rPr>
        <w:t>про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-</w:t>
      </w:r>
      <w:r w:rsidRPr="00606416">
        <w:rPr>
          <w:rFonts w:ascii="Times New Roman" w:eastAsia="Calibri" w:hAnsi="Times New Roman" w:cs="Times New Roman"/>
          <w:sz w:val="28"/>
          <w:szCs w:val="28"/>
          <w:lang w:eastAsia="en-US"/>
        </w:rPr>
        <w:t>граммы</w:t>
      </w:r>
      <w:proofErr w:type="spellEnd"/>
      <w:proofErr w:type="gram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>» таблицу «</w:t>
      </w:r>
      <w:r w:rsidRPr="00F04D49">
        <w:rPr>
          <w:rFonts w:ascii="Times New Roman" w:hAnsi="Times New Roman"/>
          <w:bCs/>
          <w:sz w:val="28"/>
          <w:szCs w:val="28"/>
        </w:rPr>
        <w:t>Перечень основных мероприятий программы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F04D49">
        <w:rPr>
          <w:rFonts w:ascii="Times New Roman" w:hAnsi="Times New Roman"/>
          <w:sz w:val="28"/>
          <w:szCs w:val="28"/>
        </w:rPr>
        <w:t>«Развитие транспортной системы, обеспечение безопасности дорожного движения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04D49">
        <w:rPr>
          <w:rFonts w:ascii="Times New Roman" w:hAnsi="Times New Roman"/>
          <w:sz w:val="28"/>
          <w:szCs w:val="28"/>
        </w:rPr>
        <w:t>Пу</w:t>
      </w:r>
      <w:r>
        <w:rPr>
          <w:rFonts w:ascii="Times New Roman" w:hAnsi="Times New Roman"/>
          <w:sz w:val="28"/>
          <w:szCs w:val="28"/>
        </w:rPr>
        <w:t>-</w:t>
      </w:r>
      <w:r w:rsidRPr="00F04D49">
        <w:rPr>
          <w:rFonts w:ascii="Times New Roman" w:hAnsi="Times New Roman"/>
          <w:sz w:val="28"/>
          <w:szCs w:val="28"/>
        </w:rPr>
        <w:t>гачевского</w:t>
      </w:r>
      <w:proofErr w:type="spellEnd"/>
      <w:r w:rsidRPr="00F04D49">
        <w:rPr>
          <w:rFonts w:ascii="Times New Roman" w:hAnsi="Times New Roman"/>
          <w:sz w:val="28"/>
          <w:szCs w:val="28"/>
        </w:rPr>
        <w:t xml:space="preserve"> муниципального района Саратовской области на 2020-2022 год»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изложить в новой редакции, согласно приложению № 2.</w:t>
      </w:r>
    </w:p>
    <w:p w:rsidR="00F87598" w:rsidRDefault="00F87598" w:rsidP="00F875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2.Опубликовать настоящее постановление, разместив на официальном сайте администрации Пугачевского муниципального района в информационно - коммуникационной сети Интернет и в газете «Деловой вестник Пугачевского муниципального района».</w:t>
      </w:r>
    </w:p>
    <w:p w:rsidR="00F87598" w:rsidRDefault="00F87598" w:rsidP="00F875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3.Настоящее постановление вступает в силу со дня его официального опубликования.</w:t>
      </w:r>
    </w:p>
    <w:p w:rsidR="00F87598" w:rsidRDefault="00F87598" w:rsidP="00F875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87598" w:rsidRDefault="00F87598" w:rsidP="00F875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87598" w:rsidRDefault="00F87598" w:rsidP="00F8759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Заместитель главы администрации</w:t>
      </w:r>
    </w:p>
    <w:p w:rsidR="00F87598" w:rsidRDefault="00F87598" w:rsidP="00F8759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Пугачевского муниципального района</w:t>
      </w:r>
    </w:p>
    <w:p w:rsidR="00F87598" w:rsidRDefault="00F87598" w:rsidP="00F8759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по общим вопросам 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ab/>
        <w:t xml:space="preserve">    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ab/>
        <w:t xml:space="preserve">  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В.С.Балдин</w:t>
      </w:r>
      <w:proofErr w:type="spellEnd"/>
    </w:p>
    <w:p w:rsidR="00F87598" w:rsidRDefault="00F87598" w:rsidP="00F87598">
      <w:pPr>
        <w:spacing w:after="0" w:line="240" w:lineRule="auto"/>
        <w:sectPr w:rsidR="00F87598" w:rsidSect="00780A64">
          <w:pgSz w:w="11906" w:h="16838"/>
          <w:pgMar w:top="1134" w:right="567" w:bottom="851" w:left="1701" w:header="709" w:footer="709" w:gutter="0"/>
          <w:cols w:space="720"/>
        </w:sectPr>
      </w:pPr>
    </w:p>
    <w:p w:rsidR="00F87598" w:rsidRPr="007B5329" w:rsidRDefault="00F87598" w:rsidP="00F87598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hAnsi="Times New Roman" w:cs="Times New Roman"/>
          <w:sz w:val="28"/>
          <w:szCs w:val="28"/>
        </w:rPr>
      </w:pPr>
      <w:r w:rsidRPr="007B5329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1</w:t>
      </w:r>
      <w:r w:rsidRPr="007B5329">
        <w:rPr>
          <w:rFonts w:ascii="Times New Roman" w:hAnsi="Times New Roman" w:cs="Times New Roman"/>
          <w:sz w:val="28"/>
          <w:szCs w:val="28"/>
        </w:rPr>
        <w:t xml:space="preserve"> к постановлению</w:t>
      </w:r>
    </w:p>
    <w:p w:rsidR="00F87598" w:rsidRPr="007B5329" w:rsidRDefault="00F87598" w:rsidP="00F87598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hAnsi="Times New Roman" w:cs="Times New Roman"/>
          <w:sz w:val="28"/>
          <w:szCs w:val="28"/>
        </w:rPr>
      </w:pPr>
      <w:r w:rsidRPr="007B5329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Pr="007B5329">
        <w:rPr>
          <w:rFonts w:ascii="Times New Roman" w:hAnsi="Times New Roman" w:cs="Times New Roman"/>
          <w:sz w:val="28"/>
          <w:szCs w:val="28"/>
        </w:rPr>
        <w:t>Пугачевского</w:t>
      </w:r>
      <w:proofErr w:type="gramEnd"/>
    </w:p>
    <w:p w:rsidR="00F87598" w:rsidRPr="007B5329" w:rsidRDefault="00F87598" w:rsidP="00F87598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hAnsi="Times New Roman" w:cs="Times New Roman"/>
          <w:sz w:val="28"/>
          <w:szCs w:val="28"/>
        </w:rPr>
      </w:pPr>
      <w:r w:rsidRPr="007B5329"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:rsidR="00F87598" w:rsidRDefault="00F87598" w:rsidP="00F87598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hAnsi="Times New Roman" w:cs="Times New Roman"/>
          <w:sz w:val="28"/>
          <w:szCs w:val="28"/>
        </w:rPr>
      </w:pPr>
      <w:r w:rsidRPr="007B5329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27</w:t>
      </w:r>
      <w:r w:rsidRPr="007B53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июля</w:t>
      </w:r>
      <w:r w:rsidRPr="007B5329">
        <w:rPr>
          <w:rFonts w:ascii="Times New Roman" w:hAnsi="Times New Roman" w:cs="Times New Roman"/>
          <w:sz w:val="28"/>
          <w:szCs w:val="28"/>
        </w:rPr>
        <w:t xml:space="preserve"> 2020 года №</w:t>
      </w:r>
      <w:r>
        <w:rPr>
          <w:rFonts w:ascii="Times New Roman" w:hAnsi="Times New Roman" w:cs="Times New Roman"/>
          <w:sz w:val="28"/>
          <w:szCs w:val="28"/>
        </w:rPr>
        <w:t xml:space="preserve"> 650</w:t>
      </w:r>
    </w:p>
    <w:p w:rsidR="00F87598" w:rsidRDefault="00F87598" w:rsidP="00F87598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 w:cs="Times New Roman"/>
          <w:sz w:val="28"/>
          <w:szCs w:val="28"/>
        </w:rPr>
      </w:pPr>
    </w:p>
    <w:p w:rsidR="00F87598" w:rsidRDefault="00F87598" w:rsidP="00F87598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 w:cs="Times New Roman"/>
          <w:sz w:val="28"/>
          <w:szCs w:val="28"/>
        </w:rPr>
      </w:pPr>
    </w:p>
    <w:p w:rsidR="00F87598" w:rsidRDefault="00F87598" w:rsidP="00F87598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Сведения</w:t>
      </w:r>
    </w:p>
    <w:p w:rsidR="00F87598" w:rsidRDefault="00F87598" w:rsidP="00F8759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hAnsi="Times New Roman"/>
          <w:b/>
          <w:sz w:val="28"/>
          <w:szCs w:val="28"/>
        </w:rPr>
        <w:t xml:space="preserve">о целевых показателях (индикаторах) муниципальной программы 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«Развитие транспортной системы,</w:t>
      </w:r>
    </w:p>
    <w:p w:rsidR="00F87598" w:rsidRPr="009445B2" w:rsidRDefault="00F87598" w:rsidP="00F8759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9445B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обеспечение безопасности дорожного движения Пугачевского муниципального района Саратовской области</w:t>
      </w:r>
    </w:p>
    <w:p w:rsidR="00F87598" w:rsidRDefault="00F87598" w:rsidP="00F8759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445B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на 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2020-2022 годы</w:t>
      </w:r>
      <w:r w:rsidRPr="001E57D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»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и их значениях</w:t>
      </w:r>
    </w:p>
    <w:p w:rsidR="00F87598" w:rsidRDefault="00F87598" w:rsidP="00F8759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59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101"/>
        <w:gridCol w:w="6616"/>
        <w:gridCol w:w="1372"/>
        <w:gridCol w:w="1352"/>
        <w:gridCol w:w="11"/>
        <w:gridCol w:w="1356"/>
        <w:gridCol w:w="1367"/>
        <w:gridCol w:w="1346"/>
        <w:gridCol w:w="1384"/>
      </w:tblGrid>
      <w:tr w:rsidR="00F87598" w:rsidRPr="00FB1053" w:rsidTr="00612492">
        <w:trPr>
          <w:trHeight w:val="192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7598" w:rsidRPr="00FB1053" w:rsidRDefault="00F87598" w:rsidP="0061249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Arial"/>
                <w:color w:val="00000A"/>
                <w:sz w:val="24"/>
                <w:szCs w:val="24"/>
              </w:rPr>
            </w:pPr>
            <w:r w:rsidRPr="00FB1053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FB1053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FB1053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FB1053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616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7598" w:rsidRPr="00FB1053" w:rsidRDefault="00F87598" w:rsidP="0061249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Arial"/>
                <w:color w:val="00000A"/>
                <w:sz w:val="24"/>
                <w:szCs w:val="24"/>
              </w:rPr>
            </w:pPr>
            <w:r w:rsidRPr="00FB1053">
              <w:rPr>
                <w:rFonts w:ascii="Times New Roman" w:hAnsi="Times New Roman"/>
                <w:sz w:val="24"/>
                <w:szCs w:val="24"/>
              </w:rPr>
              <w:t>Наименование целевого показателя (индикатора)</w:t>
            </w:r>
          </w:p>
        </w:tc>
        <w:tc>
          <w:tcPr>
            <w:tcW w:w="13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7598" w:rsidRPr="00FB1053" w:rsidRDefault="00F87598" w:rsidP="0061249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Arial"/>
                <w:color w:val="00000A"/>
                <w:sz w:val="24"/>
                <w:szCs w:val="24"/>
              </w:rPr>
            </w:pPr>
            <w:r w:rsidRPr="00FB1053">
              <w:rPr>
                <w:rFonts w:ascii="Times New Roman" w:hAnsi="Times New Roman"/>
                <w:sz w:val="24"/>
                <w:szCs w:val="24"/>
              </w:rPr>
              <w:t xml:space="preserve">Ед. </w:t>
            </w:r>
            <w:proofErr w:type="spellStart"/>
            <w:r w:rsidRPr="00FB1053">
              <w:rPr>
                <w:rFonts w:ascii="Times New Roman" w:hAnsi="Times New Roman"/>
                <w:sz w:val="24"/>
                <w:szCs w:val="24"/>
              </w:rPr>
              <w:t>изм</w:t>
            </w:r>
            <w:proofErr w:type="spellEnd"/>
            <w:r w:rsidRPr="00FB105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81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7598" w:rsidRPr="00FB1053" w:rsidRDefault="00F87598" w:rsidP="0061249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Arial"/>
                <w:color w:val="00000A"/>
                <w:sz w:val="24"/>
                <w:szCs w:val="24"/>
              </w:rPr>
            </w:pPr>
            <w:r w:rsidRPr="00FB1053">
              <w:rPr>
                <w:rFonts w:ascii="Times New Roman" w:hAnsi="Times New Roman"/>
                <w:sz w:val="24"/>
                <w:szCs w:val="24"/>
              </w:rPr>
              <w:t>Значение показателя</w:t>
            </w:r>
          </w:p>
        </w:tc>
      </w:tr>
      <w:tr w:rsidR="00F87598" w:rsidRPr="00FB1053" w:rsidTr="00612492">
        <w:trPr>
          <w:trHeight w:val="103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7598" w:rsidRPr="00FB1053" w:rsidRDefault="00F87598" w:rsidP="00612492">
            <w:pPr>
              <w:jc w:val="both"/>
              <w:rPr>
                <w:rFonts w:ascii="Times New Roman" w:eastAsia="Times New Roman" w:hAnsi="Times New Roman" w:cs="Arial"/>
                <w:color w:val="00000A"/>
                <w:sz w:val="24"/>
                <w:szCs w:val="24"/>
              </w:rPr>
            </w:pPr>
          </w:p>
        </w:tc>
        <w:tc>
          <w:tcPr>
            <w:tcW w:w="661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7598" w:rsidRPr="00FB1053" w:rsidRDefault="00F87598" w:rsidP="00612492">
            <w:pPr>
              <w:jc w:val="both"/>
              <w:rPr>
                <w:rFonts w:ascii="Times New Roman" w:eastAsia="Times New Roman" w:hAnsi="Times New Roman" w:cs="Arial"/>
                <w:color w:val="00000A"/>
                <w:sz w:val="24"/>
                <w:szCs w:val="24"/>
              </w:rPr>
            </w:pPr>
          </w:p>
        </w:tc>
        <w:tc>
          <w:tcPr>
            <w:tcW w:w="13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7598" w:rsidRPr="00FB1053" w:rsidRDefault="00F87598" w:rsidP="00612492">
            <w:pPr>
              <w:jc w:val="both"/>
              <w:rPr>
                <w:rFonts w:ascii="Times New Roman" w:eastAsia="Times New Roman" w:hAnsi="Times New Roman" w:cs="Arial"/>
                <w:color w:val="00000A"/>
                <w:sz w:val="24"/>
                <w:szCs w:val="24"/>
              </w:rPr>
            </w:pP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7598" w:rsidRPr="00FB1053" w:rsidRDefault="00F87598" w:rsidP="00612492">
            <w:pPr>
              <w:widowControl w:val="0"/>
              <w:suppressAutoHyphens/>
              <w:jc w:val="center"/>
              <w:rPr>
                <w:rFonts w:ascii="Times New Roman" w:eastAsia="Times New Roman" w:hAnsi="Times New Roman" w:cs="Arial"/>
                <w:color w:val="00000A"/>
                <w:sz w:val="24"/>
                <w:szCs w:val="24"/>
              </w:rPr>
            </w:pPr>
            <w:r w:rsidRPr="00FB1053"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13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7598" w:rsidRPr="00FB1053" w:rsidRDefault="00F87598" w:rsidP="00612492">
            <w:pPr>
              <w:widowControl w:val="0"/>
              <w:suppressAutoHyphens/>
              <w:jc w:val="center"/>
              <w:rPr>
                <w:rFonts w:ascii="Times New Roman" w:eastAsia="Times New Roman" w:hAnsi="Times New Roman" w:cs="Arial"/>
                <w:color w:val="00000A"/>
                <w:sz w:val="24"/>
                <w:szCs w:val="24"/>
              </w:rPr>
            </w:pPr>
            <w:r w:rsidRPr="00FB1053"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87598" w:rsidRPr="00FB1053" w:rsidRDefault="00F87598" w:rsidP="00612492">
            <w:pPr>
              <w:widowControl w:val="0"/>
              <w:suppressAutoHyphens/>
              <w:jc w:val="center"/>
              <w:rPr>
                <w:rFonts w:ascii="Times New Roman" w:eastAsia="Times New Roman" w:hAnsi="Times New Roman" w:cs="Arial"/>
                <w:color w:val="00000A"/>
                <w:sz w:val="24"/>
                <w:szCs w:val="24"/>
              </w:rPr>
            </w:pPr>
            <w:r w:rsidRPr="00FB1053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87598" w:rsidRPr="00FB1053" w:rsidRDefault="00F87598" w:rsidP="00612492">
            <w:pPr>
              <w:widowControl w:val="0"/>
              <w:suppressAutoHyphens/>
              <w:jc w:val="center"/>
              <w:rPr>
                <w:rFonts w:ascii="Times New Roman" w:eastAsia="Times New Roman" w:hAnsi="Times New Roman" w:cs="Arial"/>
                <w:color w:val="00000A"/>
                <w:sz w:val="24"/>
                <w:szCs w:val="24"/>
              </w:rPr>
            </w:pPr>
            <w:r w:rsidRPr="00FB1053">
              <w:rPr>
                <w:rFonts w:ascii="Times New Roman" w:eastAsia="Times New Roman" w:hAnsi="Times New Roman" w:cs="Arial"/>
                <w:color w:val="00000A"/>
                <w:sz w:val="24"/>
                <w:szCs w:val="24"/>
              </w:rPr>
              <w:t>2021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87598" w:rsidRPr="00FB1053" w:rsidRDefault="00F87598" w:rsidP="00612492">
            <w:pPr>
              <w:widowControl w:val="0"/>
              <w:suppressAutoHyphens/>
              <w:jc w:val="center"/>
              <w:rPr>
                <w:rFonts w:ascii="Times New Roman" w:eastAsia="Times New Roman" w:hAnsi="Times New Roman" w:cs="Arial"/>
                <w:color w:val="00000A"/>
                <w:sz w:val="24"/>
                <w:szCs w:val="24"/>
              </w:rPr>
            </w:pPr>
            <w:r w:rsidRPr="00FB1053">
              <w:rPr>
                <w:rFonts w:ascii="Times New Roman" w:eastAsia="Times New Roman" w:hAnsi="Times New Roman" w:cs="Arial"/>
                <w:color w:val="00000A"/>
                <w:sz w:val="24"/>
                <w:szCs w:val="24"/>
              </w:rPr>
              <w:t>2022</w:t>
            </w:r>
          </w:p>
        </w:tc>
      </w:tr>
      <w:tr w:rsidR="00F87598" w:rsidRPr="00FB1053" w:rsidTr="00612492">
        <w:trPr>
          <w:trHeight w:val="914"/>
        </w:trPr>
        <w:tc>
          <w:tcPr>
            <w:tcW w:w="15905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F87598" w:rsidRPr="00FB1053" w:rsidRDefault="00F87598" w:rsidP="006124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en-US"/>
              </w:rPr>
            </w:pPr>
            <w:r w:rsidRPr="00FB105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Цели: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 </w:t>
            </w:r>
            <w:r w:rsidRPr="00FB1053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en-US"/>
              </w:rPr>
              <w:t>достижение нормативного технического и эксплуатационного состояния автомобильных дорог общего пользования местного значения;</w:t>
            </w:r>
          </w:p>
          <w:p w:rsidR="00F87598" w:rsidRPr="00FB1053" w:rsidRDefault="00F87598" w:rsidP="006124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FB1053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en-US"/>
              </w:rPr>
              <w:t>обеспечение сохранности жизни, здоровья граждан и их имущества, гарантии их законных прав на безопасные условия движения на дорогам</w:t>
            </w:r>
          </w:p>
        </w:tc>
      </w:tr>
      <w:tr w:rsidR="00F87598" w:rsidRPr="00FB1053" w:rsidTr="00612492">
        <w:trPr>
          <w:trHeight w:val="685"/>
        </w:trPr>
        <w:tc>
          <w:tcPr>
            <w:tcW w:w="15905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F87598" w:rsidRPr="00FB1053" w:rsidRDefault="00F87598" w:rsidP="006124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Задача 1</w:t>
            </w:r>
            <w:r w:rsidRPr="00FB105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 </w:t>
            </w:r>
            <w:r w:rsidRPr="00FB1053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en-US"/>
              </w:rPr>
              <w:t>поддержание автомобильных дорог общего пользования местного значения на техническом уровне, соотвествующем категории дорог, путем выполнения мероприятий по ремонту и содержанию дорог и искуственных сооружений на них</w:t>
            </w:r>
          </w:p>
        </w:tc>
      </w:tr>
      <w:tr w:rsidR="00F87598" w:rsidRPr="00FB1053" w:rsidTr="00612492">
        <w:trPr>
          <w:trHeight w:val="748"/>
        </w:trPr>
        <w:tc>
          <w:tcPr>
            <w:tcW w:w="1101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hideMark/>
          </w:tcPr>
          <w:p w:rsidR="00F87598" w:rsidRPr="00FB1053" w:rsidRDefault="00F87598" w:rsidP="00612492">
            <w:pPr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FB105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6616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:rsidR="00F87598" w:rsidRPr="00FB1053" w:rsidRDefault="00F87598" w:rsidP="006124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FB105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прирост протяженности автомобильных дорог общего </w:t>
            </w:r>
            <w:proofErr w:type="spellStart"/>
            <w:proofErr w:type="gramStart"/>
            <w:r w:rsidRPr="00FB105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поль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-</w:t>
            </w:r>
            <w:r w:rsidRPr="00FB105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зования</w:t>
            </w:r>
            <w:proofErr w:type="spellEnd"/>
            <w:proofErr w:type="gramEnd"/>
            <w:r w:rsidRPr="00FB105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 местного значения, соответствующих нормативным требованиям к транспортно-эксплуатационным показателям, в результате капитального ремонта и ремонта </w:t>
            </w:r>
            <w:proofErr w:type="spellStart"/>
            <w:r w:rsidRPr="00FB105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автомобиль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-</w:t>
            </w:r>
            <w:r w:rsidRPr="00FB105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ных</w:t>
            </w:r>
            <w:proofErr w:type="spellEnd"/>
            <w:r w:rsidRPr="00FB105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 дорог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7598" w:rsidRPr="00FB1053" w:rsidRDefault="00F87598" w:rsidP="0061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FB105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км</w:t>
            </w:r>
          </w:p>
        </w:tc>
        <w:tc>
          <w:tcPr>
            <w:tcW w:w="136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7598" w:rsidRPr="00FB1053" w:rsidRDefault="00F87598" w:rsidP="0061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FB105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7598" w:rsidRPr="00FB1053" w:rsidRDefault="00F87598" w:rsidP="0061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FB105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7598" w:rsidRPr="00FB1053" w:rsidRDefault="00F87598" w:rsidP="0061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1,63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7598" w:rsidRPr="00FB1053" w:rsidRDefault="00F87598" w:rsidP="0061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F87598" w:rsidRPr="00FB1053" w:rsidRDefault="00F87598" w:rsidP="0061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0</w:t>
            </w:r>
          </w:p>
        </w:tc>
      </w:tr>
      <w:tr w:rsidR="00F87598" w:rsidRPr="00FB1053" w:rsidTr="00612492">
        <w:trPr>
          <w:trHeight w:val="526"/>
        </w:trPr>
        <w:tc>
          <w:tcPr>
            <w:tcW w:w="11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F87598" w:rsidRPr="00FB1053" w:rsidRDefault="00F87598" w:rsidP="00612492">
            <w:pPr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FB105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66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87598" w:rsidRPr="00FB1053" w:rsidRDefault="00F87598" w:rsidP="006124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FB105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площадь ямочного ремонта (в рамках содержания дорог)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98" w:rsidRPr="00FB1053" w:rsidRDefault="00F87598" w:rsidP="0061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FB105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тыс. кв</w:t>
            </w:r>
            <w:proofErr w:type="gramStart"/>
            <w:r w:rsidRPr="00FB105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.м</w:t>
            </w:r>
            <w:proofErr w:type="gramEnd"/>
          </w:p>
        </w:tc>
        <w:tc>
          <w:tcPr>
            <w:tcW w:w="1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98" w:rsidRPr="00FB1053" w:rsidRDefault="00F87598" w:rsidP="0061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FB10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13,3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98" w:rsidRPr="00FB1053" w:rsidRDefault="00F87598" w:rsidP="0061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FB10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15,3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98" w:rsidRPr="00FB1053" w:rsidRDefault="00F87598" w:rsidP="0061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FB105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5</w:t>
            </w:r>
            <w:r w:rsidRPr="00FB105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98" w:rsidRPr="00FB1053" w:rsidRDefault="00F87598" w:rsidP="0061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FB105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5</w:t>
            </w:r>
            <w:r w:rsidRPr="00FB105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87598" w:rsidRPr="00FB1053" w:rsidRDefault="00F87598" w:rsidP="0061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FB105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5</w:t>
            </w:r>
            <w:r w:rsidRPr="00FB105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,0</w:t>
            </w:r>
          </w:p>
        </w:tc>
      </w:tr>
      <w:tr w:rsidR="00F87598" w:rsidRPr="00FB1053" w:rsidTr="00612492">
        <w:trPr>
          <w:trHeight w:val="536"/>
        </w:trPr>
        <w:tc>
          <w:tcPr>
            <w:tcW w:w="15905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87598" w:rsidRPr="00FB1053" w:rsidRDefault="00F87598" w:rsidP="006124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Задача 2: </w:t>
            </w:r>
            <w:r w:rsidRPr="00FB10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снижение рисков возникновения дорожно-транспортных происшествий путем выполнения мероприятий по профилактике безопасности дорожного движения</w:t>
            </w:r>
          </w:p>
        </w:tc>
      </w:tr>
      <w:tr w:rsidR="00F87598" w:rsidRPr="00FB1053" w:rsidTr="00612492">
        <w:trPr>
          <w:trHeight w:val="529"/>
        </w:trPr>
        <w:tc>
          <w:tcPr>
            <w:tcW w:w="11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F87598" w:rsidRPr="00FB1053" w:rsidRDefault="00F87598" w:rsidP="0061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FB105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66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87598" w:rsidRPr="00FB1053" w:rsidRDefault="00F87598" w:rsidP="006124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FB105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количество установленных дорожных знаков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98" w:rsidRPr="00FB1053" w:rsidRDefault="00F87598" w:rsidP="0061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FB105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98" w:rsidRPr="00FB1053" w:rsidRDefault="00F87598" w:rsidP="0061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FB105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98" w:rsidRPr="00FB1053" w:rsidRDefault="00F87598" w:rsidP="0061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FB105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32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98" w:rsidRPr="00FB1053" w:rsidRDefault="00F87598" w:rsidP="0061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FB105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33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98" w:rsidRPr="00FB1053" w:rsidRDefault="00F87598" w:rsidP="0061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FB105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33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87598" w:rsidRPr="00FB1053" w:rsidRDefault="00F87598" w:rsidP="0061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FB105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33</w:t>
            </w:r>
          </w:p>
        </w:tc>
      </w:tr>
      <w:tr w:rsidR="00F87598" w:rsidRPr="00FB1053" w:rsidTr="00612492">
        <w:trPr>
          <w:trHeight w:val="529"/>
        </w:trPr>
        <w:tc>
          <w:tcPr>
            <w:tcW w:w="15905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87598" w:rsidRPr="00FB1053" w:rsidRDefault="00F87598" w:rsidP="006124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 xml:space="preserve">Задача 3: </w:t>
            </w:r>
            <w:r w:rsidRPr="00863AF0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пассажиропотока населения между населенными пунктами Пугачевского муниципального района</w:t>
            </w:r>
          </w:p>
        </w:tc>
      </w:tr>
      <w:tr w:rsidR="00F87598" w:rsidRPr="00FB1053" w:rsidTr="00612492">
        <w:trPr>
          <w:trHeight w:val="529"/>
        </w:trPr>
        <w:tc>
          <w:tcPr>
            <w:tcW w:w="11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87598" w:rsidRPr="00FB1053" w:rsidRDefault="00F87598" w:rsidP="00612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66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87598" w:rsidRPr="00FB1053" w:rsidRDefault="00F87598" w:rsidP="006124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количество населенных пунктов Пугачевского муниципального района, связанных между собой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98" w:rsidRPr="00FB1053" w:rsidRDefault="00F87598" w:rsidP="0061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98" w:rsidRPr="00FB1053" w:rsidRDefault="00F87598" w:rsidP="0061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98" w:rsidRPr="00FB1053" w:rsidRDefault="00F87598" w:rsidP="0061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98" w:rsidRPr="00FB1053" w:rsidRDefault="00F87598" w:rsidP="0061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98" w:rsidRPr="00FB1053" w:rsidRDefault="00F87598" w:rsidP="0061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87598" w:rsidRPr="00FB1053" w:rsidRDefault="00F87598" w:rsidP="0061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0</w:t>
            </w:r>
          </w:p>
        </w:tc>
      </w:tr>
    </w:tbl>
    <w:p w:rsidR="00F87598" w:rsidRPr="007B5329" w:rsidRDefault="00F87598" w:rsidP="00F87598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hAnsi="Times New Roman" w:cs="Times New Roman"/>
          <w:sz w:val="28"/>
          <w:szCs w:val="28"/>
        </w:rPr>
      </w:pPr>
      <w:r w:rsidRPr="007B5329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2</w:t>
      </w:r>
      <w:r w:rsidRPr="007B5329">
        <w:rPr>
          <w:rFonts w:ascii="Times New Roman" w:hAnsi="Times New Roman" w:cs="Times New Roman"/>
          <w:sz w:val="28"/>
          <w:szCs w:val="28"/>
        </w:rPr>
        <w:t xml:space="preserve"> к постановлению</w:t>
      </w:r>
    </w:p>
    <w:p w:rsidR="00F87598" w:rsidRPr="007B5329" w:rsidRDefault="00F87598" w:rsidP="00F87598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hAnsi="Times New Roman" w:cs="Times New Roman"/>
          <w:sz w:val="28"/>
          <w:szCs w:val="28"/>
        </w:rPr>
      </w:pPr>
      <w:r w:rsidRPr="007B5329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Pr="007B5329">
        <w:rPr>
          <w:rFonts w:ascii="Times New Roman" w:hAnsi="Times New Roman" w:cs="Times New Roman"/>
          <w:sz w:val="28"/>
          <w:szCs w:val="28"/>
        </w:rPr>
        <w:t>Пугачевского</w:t>
      </w:r>
      <w:proofErr w:type="gramEnd"/>
    </w:p>
    <w:p w:rsidR="00F87598" w:rsidRPr="007B5329" w:rsidRDefault="00F87598" w:rsidP="00F87598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hAnsi="Times New Roman" w:cs="Times New Roman"/>
          <w:sz w:val="28"/>
          <w:szCs w:val="28"/>
        </w:rPr>
      </w:pPr>
      <w:r w:rsidRPr="007B5329"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:rsidR="00F87598" w:rsidRPr="007B5329" w:rsidRDefault="00F87598" w:rsidP="00F87598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7B5329"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z w:val="28"/>
          <w:szCs w:val="28"/>
        </w:rPr>
        <w:t xml:space="preserve"> 27</w:t>
      </w:r>
      <w:r w:rsidRPr="007B53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июля</w:t>
      </w:r>
      <w:r w:rsidRPr="007B5329">
        <w:rPr>
          <w:rFonts w:ascii="Times New Roman" w:hAnsi="Times New Roman" w:cs="Times New Roman"/>
          <w:sz w:val="28"/>
          <w:szCs w:val="28"/>
        </w:rPr>
        <w:t xml:space="preserve"> 2020 года № </w:t>
      </w:r>
      <w:r>
        <w:rPr>
          <w:rFonts w:ascii="Times New Roman" w:hAnsi="Times New Roman" w:cs="Times New Roman"/>
          <w:sz w:val="28"/>
          <w:szCs w:val="28"/>
        </w:rPr>
        <w:t>650</w:t>
      </w:r>
    </w:p>
    <w:p w:rsidR="00F87598" w:rsidRDefault="00F87598" w:rsidP="00F87598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F87598" w:rsidRPr="007B5329" w:rsidRDefault="00F87598" w:rsidP="00F87598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F87598" w:rsidRDefault="00F87598" w:rsidP="00F8759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3.Перечень основных мероприятий муниципальной п</w:t>
      </w:r>
      <w:r w:rsidRPr="009445B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рограммы</w:t>
      </w:r>
    </w:p>
    <w:p w:rsidR="00F87598" w:rsidRDefault="00F87598" w:rsidP="00F87598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 w:cs="Times New Roman"/>
          <w:sz w:val="28"/>
          <w:szCs w:val="28"/>
        </w:rPr>
      </w:pPr>
    </w:p>
    <w:p w:rsidR="00F87598" w:rsidRPr="00C425B2" w:rsidRDefault="00F87598" w:rsidP="00F87598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C425B2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Перечень основных мероприятий программы</w:t>
      </w:r>
    </w:p>
    <w:p w:rsidR="00F87598" w:rsidRPr="00C425B2" w:rsidRDefault="00F87598" w:rsidP="00F8759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C425B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«Развитие транспортной системы, обеспечение безопасности дорожного движения</w:t>
      </w:r>
    </w:p>
    <w:p w:rsidR="00F87598" w:rsidRPr="00C425B2" w:rsidRDefault="00F87598" w:rsidP="00F8759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C425B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Пугачевского муниципального района Саратовской области на 2020-2022 годы»</w:t>
      </w:r>
      <w:r w:rsidRPr="00C425B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ab/>
      </w:r>
    </w:p>
    <w:p w:rsidR="00F87598" w:rsidRPr="00C425B2" w:rsidRDefault="00F87598" w:rsidP="00F87598">
      <w:pPr>
        <w:spacing w:after="0" w:line="240" w:lineRule="auto"/>
        <w:ind w:right="-2"/>
        <w:jc w:val="both"/>
        <w:rPr>
          <w:rFonts w:ascii="Times New Roman" w:eastAsia="Calibri" w:hAnsi="Times New Roman" w:cs="Times New Roman"/>
          <w:b/>
          <w:sz w:val="16"/>
          <w:szCs w:val="16"/>
          <w:lang w:eastAsia="en-US"/>
        </w:rPr>
      </w:pPr>
    </w:p>
    <w:tbl>
      <w:tblPr>
        <w:tblpPr w:leftFromText="180" w:rightFromText="180" w:vertAnchor="text" w:horzAnchor="margin" w:tblpXSpec="center" w:tblpY="91"/>
        <w:tblW w:w="159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5"/>
        <w:gridCol w:w="24"/>
        <w:gridCol w:w="7"/>
        <w:gridCol w:w="4505"/>
        <w:gridCol w:w="1701"/>
        <w:gridCol w:w="1560"/>
        <w:gridCol w:w="1134"/>
        <w:gridCol w:w="1275"/>
        <w:gridCol w:w="1135"/>
        <w:gridCol w:w="1161"/>
        <w:gridCol w:w="2758"/>
      </w:tblGrid>
      <w:tr w:rsidR="00F87598" w:rsidRPr="00C425B2" w:rsidTr="00612492">
        <w:trPr>
          <w:trHeight w:val="313"/>
        </w:trPr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7598" w:rsidRPr="00C425B2" w:rsidRDefault="00F87598" w:rsidP="00612492">
            <w:pPr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425B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№ </w:t>
            </w:r>
            <w:proofErr w:type="spellStart"/>
            <w:proofErr w:type="gramStart"/>
            <w:r w:rsidRPr="00C425B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</w:t>
            </w:r>
            <w:proofErr w:type="spellEnd"/>
            <w:proofErr w:type="gramEnd"/>
            <w:r w:rsidRPr="00C425B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/</w:t>
            </w:r>
            <w:proofErr w:type="spellStart"/>
            <w:r w:rsidRPr="00C425B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</w:t>
            </w:r>
            <w:proofErr w:type="spellEnd"/>
          </w:p>
        </w:tc>
        <w:tc>
          <w:tcPr>
            <w:tcW w:w="453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87598" w:rsidRPr="00C425B2" w:rsidRDefault="00F87598" w:rsidP="00612492">
            <w:pPr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425B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Цель, задачи,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C425B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основные</w:t>
            </w:r>
          </w:p>
          <w:p w:rsidR="00F87598" w:rsidRPr="00C425B2" w:rsidRDefault="00F87598" w:rsidP="00612492">
            <w:pPr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425B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мероприятия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87598" w:rsidRPr="00C425B2" w:rsidRDefault="00F87598" w:rsidP="00612492">
            <w:pPr>
              <w:spacing w:after="0" w:line="240" w:lineRule="auto"/>
              <w:ind w:right="-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425B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Сроки </w:t>
            </w:r>
            <w:proofErr w:type="spellStart"/>
            <w:proofErr w:type="gramStart"/>
            <w:r w:rsidRPr="00C425B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вы-полнения</w:t>
            </w:r>
            <w:proofErr w:type="spellEnd"/>
            <w:proofErr w:type="gramEnd"/>
            <w:r w:rsidRPr="00C425B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(квартал, год)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87598" w:rsidRPr="00C425B2" w:rsidRDefault="00F87598" w:rsidP="00612492">
            <w:pPr>
              <w:spacing w:after="0" w:line="240" w:lineRule="auto"/>
              <w:ind w:right="-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425B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Источники </w:t>
            </w:r>
            <w:proofErr w:type="spellStart"/>
            <w:proofErr w:type="gramStart"/>
            <w:r w:rsidRPr="00C425B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финансиро-вания</w:t>
            </w:r>
            <w:proofErr w:type="spellEnd"/>
            <w:proofErr w:type="gramEnd"/>
          </w:p>
        </w:tc>
        <w:tc>
          <w:tcPr>
            <w:tcW w:w="47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87598" w:rsidRPr="00C425B2" w:rsidRDefault="00F87598" w:rsidP="00612492">
            <w:pPr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425B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Объемы финансирования, тыс. руб.</w:t>
            </w:r>
          </w:p>
        </w:tc>
        <w:tc>
          <w:tcPr>
            <w:tcW w:w="2758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hideMark/>
          </w:tcPr>
          <w:p w:rsidR="00F87598" w:rsidRPr="00C425B2" w:rsidRDefault="00F87598" w:rsidP="00612492">
            <w:pPr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425B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Исполнители, перечень организаций, </w:t>
            </w:r>
            <w:proofErr w:type="spellStart"/>
            <w:proofErr w:type="gramStart"/>
            <w:r w:rsidRPr="00C425B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участвую-щих</w:t>
            </w:r>
            <w:proofErr w:type="spellEnd"/>
            <w:proofErr w:type="gramEnd"/>
            <w:r w:rsidRPr="00C425B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в реализации основных мероприятий</w:t>
            </w:r>
          </w:p>
        </w:tc>
      </w:tr>
      <w:tr w:rsidR="00F87598" w:rsidRPr="00C425B2" w:rsidTr="00612492">
        <w:trPr>
          <w:trHeight w:val="357"/>
        </w:trPr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F87598" w:rsidRPr="00C425B2" w:rsidRDefault="00F87598" w:rsidP="00612492">
            <w:pPr>
              <w:spacing w:after="0" w:line="240" w:lineRule="auto"/>
              <w:ind w:right="-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598" w:rsidRPr="00C425B2" w:rsidRDefault="00F87598" w:rsidP="00612492">
            <w:pPr>
              <w:spacing w:after="0" w:line="240" w:lineRule="auto"/>
              <w:ind w:right="-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598" w:rsidRPr="00C425B2" w:rsidRDefault="00F87598" w:rsidP="00612492">
            <w:pPr>
              <w:spacing w:after="0" w:line="240" w:lineRule="auto"/>
              <w:ind w:right="-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F87598" w:rsidRPr="00C425B2" w:rsidRDefault="00F87598" w:rsidP="00612492">
            <w:pPr>
              <w:spacing w:after="0" w:line="240" w:lineRule="auto"/>
              <w:ind w:right="-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87598" w:rsidRPr="00C425B2" w:rsidRDefault="00F87598" w:rsidP="00612492">
            <w:pPr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425B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F87598" w:rsidRPr="00C425B2" w:rsidRDefault="00F87598" w:rsidP="00612492">
            <w:pPr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425B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2020 год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87598" w:rsidRPr="00C425B2" w:rsidRDefault="00F87598" w:rsidP="00612492">
            <w:pPr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425B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2021 год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87598" w:rsidRPr="00C425B2" w:rsidRDefault="00F87598" w:rsidP="00612492">
            <w:pPr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425B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2022 год</w:t>
            </w:r>
          </w:p>
        </w:tc>
        <w:tc>
          <w:tcPr>
            <w:tcW w:w="275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7598" w:rsidRPr="00C425B2" w:rsidRDefault="00F87598" w:rsidP="00612492">
            <w:pPr>
              <w:spacing w:after="0" w:line="240" w:lineRule="auto"/>
              <w:ind w:right="-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87598" w:rsidRPr="00C425B2" w:rsidTr="00612492">
        <w:trPr>
          <w:trHeight w:val="759"/>
        </w:trPr>
        <w:tc>
          <w:tcPr>
            <w:tcW w:w="15935" w:type="dxa"/>
            <w:gridSpan w:val="11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F87598" w:rsidRPr="00C425B2" w:rsidRDefault="00F87598" w:rsidP="006124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en-US"/>
              </w:rPr>
            </w:pPr>
            <w:r w:rsidRPr="00C425B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Цели: </w:t>
            </w:r>
            <w:r w:rsidRPr="00C425B2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en-US"/>
              </w:rPr>
              <w:t>достижение нормативного технического и эксплуатационного состояния автомобильных дорог общего пользования местного значения;</w:t>
            </w:r>
          </w:p>
          <w:p w:rsidR="00F87598" w:rsidRPr="00C425B2" w:rsidRDefault="00F87598" w:rsidP="00612492">
            <w:pPr>
              <w:spacing w:after="0" w:line="240" w:lineRule="auto"/>
              <w:ind w:left="426" w:right="-2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425B2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en-US"/>
              </w:rPr>
              <w:t>обеспечение сохранности жизни, здоровья граждан и их имущества, гарантии их законных прав на безопасные условия движения на дорогам</w:t>
            </w:r>
          </w:p>
        </w:tc>
      </w:tr>
      <w:tr w:rsidR="00F87598" w:rsidRPr="00C425B2" w:rsidTr="00612492">
        <w:trPr>
          <w:trHeight w:val="950"/>
        </w:trPr>
        <w:tc>
          <w:tcPr>
            <w:tcW w:w="15935" w:type="dxa"/>
            <w:gridSpan w:val="11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7598" w:rsidRPr="00C425B2" w:rsidRDefault="00F87598" w:rsidP="00612492">
            <w:pPr>
              <w:spacing w:after="0" w:line="240" w:lineRule="auto"/>
              <w:ind w:right="-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425B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Задача 1:</w:t>
            </w:r>
            <w:r w:rsidRPr="00C425B2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en-US"/>
              </w:rPr>
              <w:t xml:space="preserve"> поддержание автомобильных дорог общего пользования местного значения на техническом уровне, соотвествующем категории дорог, путем выполнения мероприятий по ремонту содержанию дорог и искуственных сооружений на них; </w:t>
            </w:r>
            <w:r w:rsidRPr="00C425B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снижение рисков возникновения дорожно-транспортных происшествий путем выполнения мероприятий по профилактике безопасности дорожного движения</w:t>
            </w:r>
          </w:p>
        </w:tc>
      </w:tr>
      <w:tr w:rsidR="00F87598" w:rsidRPr="00C425B2" w:rsidTr="00612492">
        <w:trPr>
          <w:trHeight w:val="131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87598" w:rsidRPr="00C425B2" w:rsidRDefault="00F87598" w:rsidP="00612492">
            <w:pPr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425B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5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87598" w:rsidRPr="00C425B2" w:rsidRDefault="00F87598" w:rsidP="00612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425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Содержание автомобильных </w:t>
            </w:r>
            <w:proofErr w:type="gramStart"/>
            <w:r w:rsidRPr="00C425B2">
              <w:rPr>
                <w:rFonts w:ascii="Times New Roman" w:eastAsia="Times New Roman" w:hAnsi="Times New Roman" w:cs="Times New Roman"/>
                <w:sz w:val="24"/>
                <w:szCs w:val="24"/>
              </w:rPr>
              <w:t>дорог общего пользования местного значения Пугачевского муниципального района Саратовской области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F87598" w:rsidRPr="00C425B2" w:rsidRDefault="00F87598" w:rsidP="00612492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425B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2020-2022 годы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F87598" w:rsidRPr="00C425B2" w:rsidRDefault="00F87598" w:rsidP="00612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425B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МБ</w:t>
            </w:r>
          </w:p>
          <w:p w:rsidR="00F87598" w:rsidRPr="00C425B2" w:rsidRDefault="00F87598" w:rsidP="00612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2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F87598" w:rsidRPr="00C425B2" w:rsidRDefault="00F87598" w:rsidP="00612492">
            <w:pPr>
              <w:spacing w:after="0" w:line="240" w:lineRule="auto"/>
              <w:ind w:right="-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425B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31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104,7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F87598" w:rsidRPr="00C425B2" w:rsidRDefault="00F87598" w:rsidP="00612492">
            <w:pPr>
              <w:tabs>
                <w:tab w:val="center" w:pos="1026"/>
              </w:tabs>
              <w:spacing w:after="0" w:line="240" w:lineRule="auto"/>
              <w:ind w:right="-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18428,5</w:t>
            </w:r>
            <w:bookmarkStart w:id="0" w:name="_GoBack"/>
            <w:bookmarkEnd w:id="0"/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87598" w:rsidRPr="00C425B2" w:rsidRDefault="00F87598" w:rsidP="00612492">
            <w:pPr>
              <w:tabs>
                <w:tab w:val="center" w:pos="1026"/>
              </w:tabs>
              <w:spacing w:after="0" w:line="240" w:lineRule="auto"/>
              <w:ind w:right="-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425B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6338,1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87598" w:rsidRPr="00C425B2" w:rsidRDefault="00F87598" w:rsidP="00612492">
            <w:pPr>
              <w:tabs>
                <w:tab w:val="center" w:pos="1026"/>
              </w:tabs>
              <w:spacing w:after="0" w:line="240" w:lineRule="auto"/>
              <w:ind w:right="-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425B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6338,1</w:t>
            </w: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87598" w:rsidRPr="00C425B2" w:rsidRDefault="00F87598" w:rsidP="00612492">
            <w:pPr>
              <w:tabs>
                <w:tab w:val="center" w:pos="1026"/>
              </w:tabs>
              <w:spacing w:after="0" w:line="240" w:lineRule="auto"/>
              <w:ind w:right="-2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425B2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en-US"/>
              </w:rPr>
              <w:t xml:space="preserve">подрядные организации, на основании конкурс-ного отбора </w:t>
            </w:r>
            <w:r w:rsidRPr="00C425B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(по </w:t>
            </w:r>
            <w:proofErr w:type="spellStart"/>
            <w:proofErr w:type="gramStart"/>
            <w:r w:rsidRPr="00C425B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согласо-ванию</w:t>
            </w:r>
            <w:proofErr w:type="spellEnd"/>
            <w:proofErr w:type="gramEnd"/>
            <w:r w:rsidRPr="00C425B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)</w:t>
            </w:r>
          </w:p>
        </w:tc>
      </w:tr>
      <w:tr w:rsidR="00F87598" w:rsidRPr="00C425B2" w:rsidTr="00612492">
        <w:trPr>
          <w:trHeight w:val="774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hideMark/>
          </w:tcPr>
          <w:p w:rsidR="00F87598" w:rsidRPr="00C425B2" w:rsidRDefault="00F87598" w:rsidP="00612492">
            <w:pPr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425B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453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7598" w:rsidRPr="00C425B2" w:rsidRDefault="00F87598" w:rsidP="00612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5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Капитальный ремонт и ремонт  </w:t>
            </w:r>
            <w:proofErr w:type="spellStart"/>
            <w:proofErr w:type="gramStart"/>
            <w:r w:rsidRPr="00C425B2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автомо-бильных</w:t>
            </w:r>
            <w:proofErr w:type="spellEnd"/>
            <w:proofErr w:type="gramEnd"/>
            <w:r w:rsidRPr="00C425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дорог общего пользования местного значения Пугачевского </w:t>
            </w:r>
            <w:proofErr w:type="spellStart"/>
            <w:r w:rsidRPr="00C425B2">
              <w:rPr>
                <w:rFonts w:ascii="Times New Roman" w:eastAsia="Times New Roman" w:hAnsi="Times New Roman" w:cs="Times New Roman"/>
                <w:sz w:val="24"/>
                <w:szCs w:val="24"/>
              </w:rPr>
              <w:t>муни-ципального</w:t>
            </w:r>
            <w:proofErr w:type="spellEnd"/>
            <w:r w:rsidRPr="00C425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Саратовской области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hideMark/>
          </w:tcPr>
          <w:p w:rsidR="00F87598" w:rsidRPr="00C425B2" w:rsidRDefault="00F87598" w:rsidP="00612492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425B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2020-2022 годы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F87598" w:rsidRPr="00C425B2" w:rsidRDefault="00F87598" w:rsidP="00612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425B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 (</w:t>
            </w:r>
            <w:proofErr w:type="spellStart"/>
            <w:r w:rsidRPr="00C425B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прогнозно</w:t>
            </w:r>
            <w:proofErr w:type="spellEnd"/>
            <w:r w:rsidRPr="00C425B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F87598" w:rsidRPr="00C425B2" w:rsidRDefault="00F87598" w:rsidP="00612492">
            <w:pPr>
              <w:spacing w:after="0" w:line="240" w:lineRule="auto"/>
              <w:ind w:right="-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425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26964,9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F87598" w:rsidRPr="00C425B2" w:rsidRDefault="00F87598" w:rsidP="00612492">
            <w:pPr>
              <w:tabs>
                <w:tab w:val="center" w:pos="1026"/>
              </w:tabs>
              <w:spacing w:after="0" w:line="240" w:lineRule="auto"/>
              <w:ind w:right="-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425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26964,9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87598" w:rsidRPr="00C425B2" w:rsidRDefault="00F87598" w:rsidP="00612492">
            <w:pPr>
              <w:tabs>
                <w:tab w:val="center" w:pos="1026"/>
              </w:tabs>
              <w:spacing w:after="0" w:line="240" w:lineRule="auto"/>
              <w:ind w:right="-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425B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87598" w:rsidRPr="00C425B2" w:rsidRDefault="00F87598" w:rsidP="00612492">
            <w:pPr>
              <w:tabs>
                <w:tab w:val="center" w:pos="1026"/>
              </w:tabs>
              <w:spacing w:after="0" w:line="240" w:lineRule="auto"/>
              <w:ind w:right="-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425B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7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F87598" w:rsidRPr="00C425B2" w:rsidRDefault="00F87598" w:rsidP="00612492">
            <w:pPr>
              <w:tabs>
                <w:tab w:val="center" w:pos="1026"/>
              </w:tabs>
              <w:spacing w:after="0" w:line="240" w:lineRule="auto"/>
              <w:ind w:right="-2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425B2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en-US"/>
              </w:rPr>
              <w:t xml:space="preserve">подрядные организации, на основании конкурс-ного отбора </w:t>
            </w:r>
            <w:r w:rsidRPr="00C425B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(по </w:t>
            </w:r>
            <w:proofErr w:type="spellStart"/>
            <w:proofErr w:type="gramStart"/>
            <w:r w:rsidRPr="00C425B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согласо-ванию</w:t>
            </w:r>
            <w:proofErr w:type="spellEnd"/>
            <w:proofErr w:type="gramEnd"/>
            <w:r w:rsidRPr="00C425B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)</w:t>
            </w:r>
          </w:p>
        </w:tc>
      </w:tr>
      <w:tr w:rsidR="00F87598" w:rsidRPr="00C425B2" w:rsidTr="00612492">
        <w:trPr>
          <w:trHeight w:val="555"/>
        </w:trPr>
        <w:tc>
          <w:tcPr>
            <w:tcW w:w="67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F87598" w:rsidRPr="00C425B2" w:rsidRDefault="00F87598" w:rsidP="00612492">
            <w:pPr>
              <w:autoSpaceDE w:val="0"/>
              <w:autoSpaceDN w:val="0"/>
              <w:adjustRightInd w:val="0"/>
              <w:spacing w:after="0" w:line="240" w:lineRule="auto"/>
              <w:ind w:right="-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98" w:rsidRPr="00C425B2" w:rsidRDefault="00F87598" w:rsidP="00612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F87598" w:rsidRPr="00C425B2" w:rsidRDefault="00F87598" w:rsidP="00612492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F87598" w:rsidRPr="00C425B2" w:rsidRDefault="00F87598" w:rsidP="00612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425B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8" w:rsidRPr="00C425B2" w:rsidRDefault="00F87598" w:rsidP="00612492">
            <w:pPr>
              <w:spacing w:after="0" w:line="240" w:lineRule="auto"/>
              <w:ind w:right="-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425B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926,8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8" w:rsidRPr="00C425B2" w:rsidRDefault="00F87598" w:rsidP="00612492">
            <w:pPr>
              <w:tabs>
                <w:tab w:val="center" w:pos="1026"/>
              </w:tabs>
              <w:spacing w:after="0" w:line="240" w:lineRule="auto"/>
              <w:ind w:right="-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425B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926,8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87598" w:rsidRPr="00C425B2" w:rsidRDefault="00F87598" w:rsidP="00612492">
            <w:pPr>
              <w:tabs>
                <w:tab w:val="center" w:pos="1026"/>
              </w:tabs>
              <w:spacing w:after="0" w:line="240" w:lineRule="auto"/>
              <w:ind w:right="-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425B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87598" w:rsidRPr="00C425B2" w:rsidRDefault="00F87598" w:rsidP="00612492">
            <w:pPr>
              <w:tabs>
                <w:tab w:val="center" w:pos="1026"/>
              </w:tabs>
              <w:spacing w:after="0" w:line="240" w:lineRule="auto"/>
              <w:ind w:right="-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425B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7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87598" w:rsidRPr="00C425B2" w:rsidRDefault="00F87598" w:rsidP="00612492">
            <w:pPr>
              <w:tabs>
                <w:tab w:val="center" w:pos="1026"/>
              </w:tabs>
              <w:spacing w:after="0" w:line="240" w:lineRule="auto"/>
              <w:ind w:right="-2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87598" w:rsidRPr="00C425B2" w:rsidTr="00612492">
        <w:trPr>
          <w:trHeight w:val="555"/>
        </w:trPr>
        <w:tc>
          <w:tcPr>
            <w:tcW w:w="67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87598" w:rsidRPr="00C425B2" w:rsidRDefault="00F87598" w:rsidP="00612492">
            <w:pPr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453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98" w:rsidRPr="00C425B2" w:rsidRDefault="00F87598" w:rsidP="00612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проверки сметной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докумен-тации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ремонт дорожного полотна автомобильной дороги общего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пользо-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улице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Топорковская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городе Пугачеве Саратовской области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87598" w:rsidRPr="00C425B2" w:rsidRDefault="00F87598" w:rsidP="00612492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2, 3 кварталы 2020 года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87598" w:rsidRPr="00C425B2" w:rsidRDefault="00F87598" w:rsidP="00612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98" w:rsidRPr="00C425B2" w:rsidRDefault="00F87598" w:rsidP="00612492">
            <w:pPr>
              <w:spacing w:after="0" w:line="240" w:lineRule="auto"/>
              <w:ind w:right="-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32,8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98" w:rsidRPr="00C425B2" w:rsidRDefault="00F87598" w:rsidP="00612492">
            <w:pPr>
              <w:tabs>
                <w:tab w:val="center" w:pos="1026"/>
              </w:tabs>
              <w:spacing w:after="0" w:line="240" w:lineRule="auto"/>
              <w:ind w:right="-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32,8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87598" w:rsidRPr="00C425B2" w:rsidRDefault="00F87598" w:rsidP="00612492">
            <w:pPr>
              <w:tabs>
                <w:tab w:val="center" w:pos="1026"/>
              </w:tabs>
              <w:spacing w:after="0" w:line="240" w:lineRule="auto"/>
              <w:ind w:right="-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87598" w:rsidRPr="00C425B2" w:rsidRDefault="00F87598" w:rsidP="00612492">
            <w:pPr>
              <w:tabs>
                <w:tab w:val="center" w:pos="1026"/>
              </w:tabs>
              <w:spacing w:after="0" w:line="240" w:lineRule="auto"/>
              <w:ind w:right="-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758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87598" w:rsidRPr="00C425B2" w:rsidRDefault="00F87598" w:rsidP="00612492">
            <w:pPr>
              <w:tabs>
                <w:tab w:val="center" w:pos="1026"/>
              </w:tabs>
              <w:spacing w:after="0" w:line="240" w:lineRule="auto"/>
              <w:ind w:right="-2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425B2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en-US"/>
              </w:rPr>
              <w:t xml:space="preserve">подрядные организации, на основании конкурс-ного отбора </w:t>
            </w:r>
            <w:r w:rsidRPr="00C425B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(по </w:t>
            </w:r>
            <w:proofErr w:type="spellStart"/>
            <w:proofErr w:type="gramStart"/>
            <w:r w:rsidRPr="00C425B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согласо-</w:t>
            </w:r>
            <w:r w:rsidRPr="00C425B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ванию</w:t>
            </w:r>
            <w:proofErr w:type="spellEnd"/>
            <w:proofErr w:type="gramEnd"/>
            <w:r w:rsidRPr="00C425B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)</w:t>
            </w:r>
          </w:p>
        </w:tc>
      </w:tr>
      <w:tr w:rsidR="00F87598" w:rsidRPr="00C425B2" w:rsidTr="00612492">
        <w:trPr>
          <w:trHeight w:val="555"/>
        </w:trPr>
        <w:tc>
          <w:tcPr>
            <w:tcW w:w="67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87598" w:rsidRDefault="00F87598" w:rsidP="00612492">
            <w:pPr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4.</w:t>
            </w:r>
          </w:p>
        </w:tc>
        <w:tc>
          <w:tcPr>
            <w:tcW w:w="453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98" w:rsidRDefault="00F87598" w:rsidP="00612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Строительный контроль за выполнением ремонтных работ дорожного полотна на автомобильной дороге общего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пользова-ния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опорковская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г.Пугачеве (от ул.Вокзальная до ул.Пушкинская) 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87598" w:rsidRDefault="00F87598" w:rsidP="00612492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3, 4 кварталы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87598" w:rsidRDefault="00F87598" w:rsidP="00612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98" w:rsidRDefault="00F87598" w:rsidP="00612492">
            <w:pPr>
              <w:spacing w:after="0" w:line="240" w:lineRule="auto"/>
              <w:ind w:right="-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160,0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98" w:rsidRDefault="00F87598" w:rsidP="00612492">
            <w:pPr>
              <w:tabs>
                <w:tab w:val="center" w:pos="1026"/>
              </w:tabs>
              <w:spacing w:after="0" w:line="240" w:lineRule="auto"/>
              <w:ind w:right="-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160,0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87598" w:rsidRPr="00C425B2" w:rsidRDefault="00F87598" w:rsidP="00612492">
            <w:pPr>
              <w:tabs>
                <w:tab w:val="center" w:pos="1026"/>
              </w:tabs>
              <w:spacing w:after="0" w:line="240" w:lineRule="auto"/>
              <w:ind w:right="-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87598" w:rsidRPr="00C425B2" w:rsidRDefault="00F87598" w:rsidP="00612492">
            <w:pPr>
              <w:tabs>
                <w:tab w:val="center" w:pos="1026"/>
              </w:tabs>
              <w:spacing w:after="0" w:line="240" w:lineRule="auto"/>
              <w:ind w:right="-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758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87598" w:rsidRPr="00C425B2" w:rsidRDefault="00F87598" w:rsidP="00612492">
            <w:pPr>
              <w:tabs>
                <w:tab w:val="center" w:pos="1026"/>
              </w:tabs>
              <w:spacing w:after="0" w:line="240" w:lineRule="auto"/>
              <w:ind w:right="-2"/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en-US"/>
              </w:rPr>
            </w:pPr>
            <w:r w:rsidRPr="00C425B2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en-US"/>
              </w:rPr>
              <w:t xml:space="preserve">подрядные организации, на основании конкурс-ного отбора </w:t>
            </w:r>
            <w:r w:rsidRPr="00C425B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(по </w:t>
            </w:r>
            <w:proofErr w:type="spellStart"/>
            <w:proofErr w:type="gramStart"/>
            <w:r w:rsidRPr="00C425B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согласо-ванию</w:t>
            </w:r>
            <w:proofErr w:type="spellEnd"/>
            <w:proofErr w:type="gramEnd"/>
            <w:r w:rsidRPr="00C425B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)</w:t>
            </w:r>
          </w:p>
        </w:tc>
      </w:tr>
      <w:tr w:rsidR="00F87598" w:rsidRPr="00C425B2" w:rsidTr="00612492">
        <w:trPr>
          <w:trHeight w:val="555"/>
        </w:trPr>
        <w:tc>
          <w:tcPr>
            <w:tcW w:w="67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87598" w:rsidRDefault="00F87598" w:rsidP="00612492">
            <w:pPr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453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98" w:rsidRDefault="00F87598" w:rsidP="00612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Строительный контроль за выполнением ремонтных работ дорожного полотна на автомобильной дороге общего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пользова-ния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ул. 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Топорковская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г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угачеве (от ул.Пушкинская до ул.К.Маркса, включая пересечение с проспектом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Революцион-ным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87598" w:rsidRDefault="00F87598" w:rsidP="00612492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3,4 кварталы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87598" w:rsidRDefault="00F87598" w:rsidP="00612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98" w:rsidRDefault="00F87598" w:rsidP="00612492">
            <w:pPr>
              <w:spacing w:after="0" w:line="240" w:lineRule="auto"/>
              <w:ind w:right="-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120,0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98" w:rsidRDefault="00F87598" w:rsidP="00612492">
            <w:pPr>
              <w:tabs>
                <w:tab w:val="center" w:pos="1026"/>
              </w:tabs>
              <w:spacing w:after="0" w:line="240" w:lineRule="auto"/>
              <w:ind w:right="-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120,0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87598" w:rsidRPr="00C425B2" w:rsidRDefault="00F87598" w:rsidP="00612492">
            <w:pPr>
              <w:tabs>
                <w:tab w:val="center" w:pos="1026"/>
              </w:tabs>
              <w:spacing w:after="0" w:line="240" w:lineRule="auto"/>
              <w:ind w:right="-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87598" w:rsidRPr="00C425B2" w:rsidRDefault="00F87598" w:rsidP="00612492">
            <w:pPr>
              <w:tabs>
                <w:tab w:val="center" w:pos="1026"/>
              </w:tabs>
              <w:spacing w:after="0" w:line="240" w:lineRule="auto"/>
              <w:ind w:right="-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758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87598" w:rsidRPr="00C425B2" w:rsidRDefault="00F87598" w:rsidP="00612492">
            <w:pPr>
              <w:tabs>
                <w:tab w:val="center" w:pos="1026"/>
              </w:tabs>
              <w:spacing w:after="0" w:line="240" w:lineRule="auto"/>
              <w:ind w:right="-2"/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en-US"/>
              </w:rPr>
            </w:pPr>
            <w:r w:rsidRPr="00C425B2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en-US"/>
              </w:rPr>
              <w:t xml:space="preserve">подрядные организации, на основании конкурс-ного отбора </w:t>
            </w:r>
            <w:r w:rsidRPr="00C425B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(по </w:t>
            </w:r>
            <w:proofErr w:type="spellStart"/>
            <w:proofErr w:type="gramStart"/>
            <w:r w:rsidRPr="00C425B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согласо-ванию</w:t>
            </w:r>
            <w:proofErr w:type="spellEnd"/>
            <w:proofErr w:type="gramEnd"/>
            <w:r w:rsidRPr="00C425B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)</w:t>
            </w:r>
          </w:p>
        </w:tc>
      </w:tr>
      <w:tr w:rsidR="00F87598" w:rsidRPr="00C425B2" w:rsidTr="00612492">
        <w:trPr>
          <w:trHeight w:val="555"/>
        </w:trPr>
        <w:tc>
          <w:tcPr>
            <w:tcW w:w="15935" w:type="dxa"/>
            <w:gridSpan w:val="11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87598" w:rsidRPr="00C425B2" w:rsidRDefault="00F87598" w:rsidP="00612492">
            <w:pPr>
              <w:tabs>
                <w:tab w:val="center" w:pos="1026"/>
              </w:tabs>
              <w:spacing w:after="0" w:line="240" w:lineRule="auto"/>
              <w:ind w:right="-2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425B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Задача 2: снижение рисков возникновения дорожно-транспортных происшествий путем выполнения мероприятий по профилактике безопасности дорожного движения</w:t>
            </w:r>
          </w:p>
        </w:tc>
      </w:tr>
      <w:tr w:rsidR="00F87598" w:rsidRPr="00C425B2" w:rsidTr="00612492">
        <w:trPr>
          <w:trHeight w:val="821"/>
        </w:trPr>
        <w:tc>
          <w:tcPr>
            <w:tcW w:w="699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hideMark/>
          </w:tcPr>
          <w:p w:rsidR="00F87598" w:rsidRPr="00C425B2" w:rsidRDefault="00F87598" w:rsidP="00612492">
            <w:pPr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</w:t>
            </w:r>
            <w:r w:rsidRPr="00C425B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512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F87598" w:rsidRPr="00C425B2" w:rsidRDefault="00F87598" w:rsidP="00612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5B2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Установка дорожных знаков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F87598" w:rsidRPr="00C425B2" w:rsidRDefault="00F87598" w:rsidP="00612492">
            <w:pPr>
              <w:spacing w:after="0" w:line="240" w:lineRule="auto"/>
              <w:ind w:right="-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425B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2020-2022 годы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F87598" w:rsidRPr="00C425B2" w:rsidRDefault="00F87598" w:rsidP="00612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425B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F87598" w:rsidRPr="00C425B2" w:rsidRDefault="00F87598" w:rsidP="00612492">
            <w:pPr>
              <w:spacing w:after="0" w:line="240" w:lineRule="auto"/>
              <w:ind w:right="-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425B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900,0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F87598" w:rsidRPr="00C425B2" w:rsidRDefault="00F87598" w:rsidP="00612492">
            <w:pPr>
              <w:spacing w:after="0" w:line="240" w:lineRule="auto"/>
              <w:ind w:right="-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425B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300,0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F87598" w:rsidRPr="00C425B2" w:rsidRDefault="00F87598" w:rsidP="00612492">
            <w:pPr>
              <w:tabs>
                <w:tab w:val="center" w:pos="1026"/>
              </w:tabs>
              <w:spacing w:after="0" w:line="240" w:lineRule="auto"/>
              <w:ind w:right="-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425B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300,0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7598" w:rsidRPr="00C425B2" w:rsidRDefault="00F87598" w:rsidP="00612492">
            <w:pPr>
              <w:tabs>
                <w:tab w:val="center" w:pos="1026"/>
              </w:tabs>
              <w:spacing w:after="0" w:line="240" w:lineRule="auto"/>
              <w:ind w:right="-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425B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300,0</w:t>
            </w: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F87598" w:rsidRPr="00C425B2" w:rsidRDefault="00F87598" w:rsidP="00612492">
            <w:pPr>
              <w:tabs>
                <w:tab w:val="center" w:pos="1026"/>
              </w:tabs>
              <w:spacing w:after="0" w:line="240" w:lineRule="auto"/>
              <w:ind w:right="-2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425B2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en-US"/>
              </w:rPr>
              <w:t xml:space="preserve">подрядные организации, на основании конкурс-ного отбора </w:t>
            </w:r>
            <w:r w:rsidRPr="00C425B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(по </w:t>
            </w:r>
            <w:proofErr w:type="spellStart"/>
            <w:proofErr w:type="gramStart"/>
            <w:r w:rsidRPr="00C425B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согласо-ванию</w:t>
            </w:r>
            <w:proofErr w:type="spellEnd"/>
            <w:proofErr w:type="gramEnd"/>
            <w:r w:rsidRPr="00C425B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)</w:t>
            </w:r>
          </w:p>
        </w:tc>
      </w:tr>
      <w:tr w:rsidR="00F87598" w:rsidRPr="00C425B2" w:rsidTr="00612492">
        <w:trPr>
          <w:trHeight w:val="821"/>
        </w:trPr>
        <w:tc>
          <w:tcPr>
            <w:tcW w:w="15935" w:type="dxa"/>
            <w:gridSpan w:val="11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F87598" w:rsidRPr="00C425B2" w:rsidRDefault="00F87598" w:rsidP="00612492">
            <w:pPr>
              <w:tabs>
                <w:tab w:val="center" w:pos="1026"/>
              </w:tabs>
              <w:spacing w:after="0" w:line="240" w:lineRule="auto"/>
              <w:ind w:right="-2"/>
              <w:jc w:val="both"/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en-US"/>
              </w:rPr>
              <w:t xml:space="preserve">Задача 3: </w:t>
            </w:r>
            <w:r w:rsidRPr="00863A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увеличение пассажиропотока населения между населенными пунктами Пугачевского муниципального района</w:t>
            </w:r>
          </w:p>
        </w:tc>
      </w:tr>
      <w:tr w:rsidR="00F87598" w:rsidRPr="00C425B2" w:rsidTr="00612492">
        <w:trPr>
          <w:trHeight w:val="821"/>
        </w:trPr>
        <w:tc>
          <w:tcPr>
            <w:tcW w:w="699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F87598" w:rsidRDefault="00F87598" w:rsidP="00612492">
            <w:pPr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7.</w:t>
            </w:r>
          </w:p>
        </w:tc>
        <w:tc>
          <w:tcPr>
            <w:tcW w:w="4512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F87598" w:rsidRPr="00C425B2" w:rsidRDefault="00F87598" w:rsidP="0061249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F111EE">
              <w:rPr>
                <w:rFonts w:ascii="Times New Roman" w:hAnsi="Times New Roman" w:cs="Times New Roman"/>
                <w:sz w:val="24"/>
                <w:szCs w:val="24"/>
              </w:rPr>
              <w:t>роведение открытого конкурса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11EE">
              <w:rPr>
                <w:rFonts w:ascii="Times New Roman" w:hAnsi="Times New Roman" w:cs="Times New Roman"/>
                <w:sz w:val="24"/>
                <w:szCs w:val="24"/>
              </w:rPr>
              <w:t xml:space="preserve">на право заключения </w:t>
            </w:r>
            <w:r w:rsidRPr="00F111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муниципальных контрактов, на</w:t>
            </w:r>
            <w:r w:rsidRPr="00F111EE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осуществление перевозок пассажиров и багажа по муниципальным маршрутам на территории Пугачевского </w:t>
            </w:r>
            <w:proofErr w:type="spellStart"/>
            <w:proofErr w:type="gramStart"/>
            <w:r w:rsidRPr="00F111EE">
              <w:rPr>
                <w:rFonts w:ascii="Times New Roman" w:hAnsi="Times New Roman" w:cs="Times New Roman"/>
                <w:sz w:val="24"/>
                <w:szCs w:val="24"/>
              </w:rPr>
              <w:t>муници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111EE">
              <w:rPr>
                <w:rFonts w:ascii="Times New Roman" w:hAnsi="Times New Roman" w:cs="Times New Roman"/>
                <w:sz w:val="24"/>
                <w:szCs w:val="24"/>
              </w:rPr>
              <w:t>пального</w:t>
            </w:r>
            <w:proofErr w:type="spellEnd"/>
            <w:proofErr w:type="gramEnd"/>
            <w:r w:rsidRPr="00F111EE">
              <w:rPr>
                <w:rFonts w:ascii="Times New Roman" w:hAnsi="Times New Roman" w:cs="Times New Roman"/>
                <w:sz w:val="24"/>
                <w:szCs w:val="24"/>
              </w:rPr>
              <w:t xml:space="preserve"> района Саратовской области.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F87598" w:rsidRPr="00C425B2" w:rsidRDefault="00F87598" w:rsidP="00612492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3, 4 кварталы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F87598" w:rsidRPr="00C425B2" w:rsidRDefault="00F87598" w:rsidP="006124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F87598" w:rsidRPr="00C425B2" w:rsidRDefault="00F87598" w:rsidP="00612492">
            <w:pPr>
              <w:spacing w:after="0" w:line="240" w:lineRule="auto"/>
              <w:ind w:right="-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F87598" w:rsidRPr="00C425B2" w:rsidRDefault="00F87598" w:rsidP="00612492">
            <w:pPr>
              <w:spacing w:after="0" w:line="240" w:lineRule="auto"/>
              <w:ind w:right="-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F87598" w:rsidRPr="00C425B2" w:rsidRDefault="00F87598" w:rsidP="00612492">
            <w:pPr>
              <w:tabs>
                <w:tab w:val="center" w:pos="1026"/>
              </w:tabs>
              <w:spacing w:after="0" w:line="240" w:lineRule="auto"/>
              <w:ind w:right="-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7598" w:rsidRPr="00C425B2" w:rsidRDefault="00F87598" w:rsidP="00612492">
            <w:pPr>
              <w:tabs>
                <w:tab w:val="center" w:pos="1026"/>
              </w:tabs>
              <w:spacing w:after="0" w:line="240" w:lineRule="auto"/>
              <w:ind w:right="-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F87598" w:rsidRPr="00C425B2" w:rsidRDefault="00F87598" w:rsidP="00612492">
            <w:pPr>
              <w:tabs>
                <w:tab w:val="center" w:pos="1026"/>
              </w:tabs>
              <w:spacing w:after="0" w:line="240" w:lineRule="auto"/>
              <w:ind w:right="-2"/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en-US"/>
              </w:rPr>
              <w:t>организации осуществ-ляющие перевозки, на основании конкурсного отбора (по согласова-нию)</w:t>
            </w:r>
          </w:p>
        </w:tc>
      </w:tr>
      <w:tr w:rsidR="00F87598" w:rsidRPr="00C425B2" w:rsidTr="00612492">
        <w:trPr>
          <w:trHeight w:val="269"/>
        </w:trPr>
        <w:tc>
          <w:tcPr>
            <w:tcW w:w="7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7598" w:rsidRPr="00C425B2" w:rsidRDefault="00F87598" w:rsidP="00612492">
            <w:pPr>
              <w:tabs>
                <w:tab w:val="center" w:pos="246"/>
              </w:tabs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7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7598" w:rsidRPr="00C425B2" w:rsidRDefault="00F87598" w:rsidP="00612492">
            <w:pPr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425B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Итого по программе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87598" w:rsidRPr="00C425B2" w:rsidRDefault="00F87598" w:rsidP="00612492">
            <w:pPr>
              <w:tabs>
                <w:tab w:val="left" w:pos="465"/>
              </w:tabs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425B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60209,3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87598" w:rsidRPr="00C425B2" w:rsidRDefault="00F87598" w:rsidP="00612492">
            <w:pPr>
              <w:tabs>
                <w:tab w:val="left" w:pos="465"/>
              </w:tabs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425B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46933,1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87598" w:rsidRPr="00C425B2" w:rsidRDefault="00F87598" w:rsidP="00612492">
            <w:pPr>
              <w:tabs>
                <w:tab w:val="left" w:pos="465"/>
              </w:tabs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425B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6638,1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87598" w:rsidRPr="00C425B2" w:rsidRDefault="00F87598" w:rsidP="00612492">
            <w:pPr>
              <w:tabs>
                <w:tab w:val="left" w:pos="465"/>
              </w:tabs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425B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6638,1</w:t>
            </w:r>
          </w:p>
        </w:tc>
        <w:tc>
          <w:tcPr>
            <w:tcW w:w="27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87598" w:rsidRPr="00C425B2" w:rsidRDefault="00F87598" w:rsidP="00612492">
            <w:pPr>
              <w:tabs>
                <w:tab w:val="left" w:pos="465"/>
              </w:tabs>
              <w:autoSpaceDE w:val="0"/>
              <w:autoSpaceDN w:val="0"/>
              <w:adjustRightInd w:val="0"/>
              <w:spacing w:after="0" w:line="240" w:lineRule="auto"/>
              <w:ind w:right="-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F87598" w:rsidRDefault="00F87598" w:rsidP="004F55A3">
      <w:pPr>
        <w:spacing w:after="0" w:line="240" w:lineRule="auto"/>
        <w:jc w:val="both"/>
      </w:pPr>
    </w:p>
    <w:sectPr w:rsidR="00F87598" w:rsidSect="00F87598">
      <w:pgSz w:w="16838" w:h="11906" w:orient="landscape"/>
      <w:pgMar w:top="1134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EF0E9E"/>
    <w:rsid w:val="00050827"/>
    <w:rsid w:val="000644E2"/>
    <w:rsid w:val="00081347"/>
    <w:rsid w:val="000864D7"/>
    <w:rsid w:val="001121A1"/>
    <w:rsid w:val="0015638A"/>
    <w:rsid w:val="001801B0"/>
    <w:rsid w:val="001A645B"/>
    <w:rsid w:val="00253F34"/>
    <w:rsid w:val="00254BF6"/>
    <w:rsid w:val="002F6080"/>
    <w:rsid w:val="00344DCE"/>
    <w:rsid w:val="003A2C77"/>
    <w:rsid w:val="0041324F"/>
    <w:rsid w:val="004369DA"/>
    <w:rsid w:val="0047766B"/>
    <w:rsid w:val="004F55A3"/>
    <w:rsid w:val="00520123"/>
    <w:rsid w:val="00525501"/>
    <w:rsid w:val="00594C48"/>
    <w:rsid w:val="005E120B"/>
    <w:rsid w:val="00606416"/>
    <w:rsid w:val="007109C5"/>
    <w:rsid w:val="00715F1E"/>
    <w:rsid w:val="00717266"/>
    <w:rsid w:val="007B5329"/>
    <w:rsid w:val="00863AF0"/>
    <w:rsid w:val="00912BE0"/>
    <w:rsid w:val="00942AAE"/>
    <w:rsid w:val="00954033"/>
    <w:rsid w:val="00A544CA"/>
    <w:rsid w:val="00A837BF"/>
    <w:rsid w:val="00AD51C6"/>
    <w:rsid w:val="00BA0D51"/>
    <w:rsid w:val="00BC097B"/>
    <w:rsid w:val="00BF12EC"/>
    <w:rsid w:val="00C03FBB"/>
    <w:rsid w:val="00C3476D"/>
    <w:rsid w:val="00C47EDE"/>
    <w:rsid w:val="00CB3CE6"/>
    <w:rsid w:val="00CD1BA9"/>
    <w:rsid w:val="00DD1352"/>
    <w:rsid w:val="00E91592"/>
    <w:rsid w:val="00EE1123"/>
    <w:rsid w:val="00EF0E9E"/>
    <w:rsid w:val="00F04D49"/>
    <w:rsid w:val="00F111EE"/>
    <w:rsid w:val="00F73552"/>
    <w:rsid w:val="00F87598"/>
    <w:rsid w:val="00FB59BE"/>
    <w:rsid w:val="00FC370E"/>
    <w:rsid w:val="00FD01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E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59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B59BE"/>
    <w:rPr>
      <w:rFonts w:ascii="Tahoma" w:hAnsi="Tahoma" w:cs="Tahoma"/>
      <w:sz w:val="16"/>
      <w:szCs w:val="16"/>
    </w:rPr>
  </w:style>
  <w:style w:type="character" w:styleId="a5">
    <w:name w:val="Hyperlink"/>
    <w:uiPriority w:val="99"/>
    <w:unhideWhenUsed/>
    <w:rsid w:val="00F04D4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59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B59BE"/>
    <w:rPr>
      <w:rFonts w:ascii="Tahoma" w:hAnsi="Tahoma" w:cs="Tahoma"/>
      <w:sz w:val="16"/>
      <w:szCs w:val="16"/>
    </w:rPr>
  </w:style>
  <w:style w:type="character" w:styleId="a5">
    <w:name w:val="Hyperlink"/>
    <w:uiPriority w:val="99"/>
    <w:unhideWhenUsed/>
    <w:rsid w:val="00F04D4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653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1227</Words>
  <Characters>6996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7</cp:revision>
  <cp:lastPrinted>2020-07-22T05:02:00Z</cp:lastPrinted>
  <dcterms:created xsi:type="dcterms:W3CDTF">2020-07-22T04:58:00Z</dcterms:created>
  <dcterms:modified xsi:type="dcterms:W3CDTF">2020-07-27T06:07:00Z</dcterms:modified>
</cp:coreProperties>
</file>