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EB5" w:rsidRDefault="00FC1EB5" w:rsidP="008E03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37BF" w:rsidRDefault="000D37BF" w:rsidP="000D37B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7BF" w:rsidRDefault="000D37BF" w:rsidP="000D37B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7BF" w:rsidRDefault="000D37BF" w:rsidP="000D37B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7BF" w:rsidRDefault="000D37BF" w:rsidP="000D37B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7BF" w:rsidRDefault="000D37BF" w:rsidP="000D37B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7BF" w:rsidRDefault="000D37BF" w:rsidP="000D37B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7BF" w:rsidRDefault="000D37BF" w:rsidP="000D37B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7BF" w:rsidRDefault="000D37BF" w:rsidP="000D37B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7BF" w:rsidRDefault="000D37BF" w:rsidP="000D37B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7BF" w:rsidRDefault="000D37BF" w:rsidP="000D37B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7BF" w:rsidRDefault="000D37BF" w:rsidP="000D37B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7BF" w:rsidRDefault="000D37BF" w:rsidP="000D3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14 июля 2020 года № 589</w:t>
      </w:r>
    </w:p>
    <w:p w:rsidR="000D37BF" w:rsidRDefault="000D37BF" w:rsidP="000D37B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7BF" w:rsidRDefault="000D37BF" w:rsidP="000D37B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7BF" w:rsidRDefault="000D37BF" w:rsidP="000D3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изменения в постановление администрации</w:t>
      </w:r>
    </w:p>
    <w:p w:rsidR="000D37BF" w:rsidRDefault="000D37BF" w:rsidP="000D3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0D37BF" w:rsidRDefault="000D37BF" w:rsidP="000D3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23 июня 2020 года № 507</w:t>
      </w:r>
    </w:p>
    <w:p w:rsidR="000D37BF" w:rsidRDefault="000D37BF" w:rsidP="000D37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</w:rPr>
      </w:pPr>
    </w:p>
    <w:p w:rsidR="000D37BF" w:rsidRDefault="000D37BF" w:rsidP="000D37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</w:rPr>
      </w:pPr>
    </w:p>
    <w:p w:rsidR="000D37BF" w:rsidRDefault="000D37BF" w:rsidP="000D37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</w:rPr>
        <w:t xml:space="preserve">Устава Пугачевского муниципального района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админи-страция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Пугачевского муниципального района ПОСТАНОВЛЯЕТ:</w:t>
      </w:r>
    </w:p>
    <w:p w:rsidR="000D37BF" w:rsidRDefault="000D37BF" w:rsidP="000D37B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Внести</w:t>
      </w:r>
      <w:r>
        <w:rPr>
          <w:rFonts w:ascii="Times New Roman" w:hAnsi="Times New Roman" w:cs="Times New Roman"/>
          <w:sz w:val="28"/>
        </w:rPr>
        <w:t xml:space="preserve"> в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Пугачевского муниципального района Саратовской области от 23 июня 2020 года № 507 «Об установлении особого противопожарного режима на территории Пугачевского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муниципаль-ного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района» следующее изменение:</w:t>
      </w:r>
    </w:p>
    <w:p w:rsidR="000D37BF" w:rsidRDefault="000D37BF" w:rsidP="000D37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пункте 1 и пункте 2 цифру «13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</w:rPr>
        <w:t xml:space="preserve"> заменить цифрой «</w:t>
      </w:r>
      <w:r>
        <w:rPr>
          <w:rFonts w:ascii="Times New Roman" w:eastAsia="Times New Roman" w:hAnsi="Times New Roman" w:cs="Times New Roman"/>
          <w:sz w:val="28"/>
          <w:szCs w:val="28"/>
        </w:rPr>
        <w:t>20».</w:t>
      </w:r>
    </w:p>
    <w:p w:rsidR="000D37BF" w:rsidRDefault="000D37BF" w:rsidP="000D37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на официальном сайте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адми-нистрации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информационно-коммуни-кационной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:rsidR="000D37BF" w:rsidRDefault="000D37BF" w:rsidP="000D37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подписания.</w:t>
      </w:r>
    </w:p>
    <w:p w:rsidR="000D37BF" w:rsidRDefault="000D37BF" w:rsidP="000D3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37BF" w:rsidRDefault="000D37BF" w:rsidP="000D3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37BF" w:rsidRDefault="000D37BF" w:rsidP="000D3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37BF" w:rsidRPr="00777B5E" w:rsidRDefault="000D37BF" w:rsidP="000D37B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7B5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Заместитель главы администрации</w:t>
      </w:r>
    </w:p>
    <w:p w:rsidR="000D37BF" w:rsidRPr="00777B5E" w:rsidRDefault="000D37BF" w:rsidP="000D37B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Пугачевского </w:t>
      </w:r>
      <w:r w:rsidRPr="00777B5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района</w:t>
      </w:r>
    </w:p>
    <w:p w:rsidR="000D37BF" w:rsidRPr="00777B5E" w:rsidRDefault="000D37BF" w:rsidP="000D37B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7B5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 общим вопросам                            </w:t>
      </w:r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  <w:t xml:space="preserve">     </w:t>
      </w:r>
      <w:proofErr w:type="spellStart"/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В.С.Балдин</w:t>
      </w:r>
      <w:proofErr w:type="spellEnd"/>
    </w:p>
    <w:p w:rsidR="000D37BF" w:rsidRPr="00300FB1" w:rsidRDefault="000D37BF" w:rsidP="008E037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sectPr w:rsidR="000D37BF" w:rsidRPr="00300FB1" w:rsidSect="000E373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E3737"/>
    <w:rsid w:val="0006243D"/>
    <w:rsid w:val="000D37BF"/>
    <w:rsid w:val="000E3737"/>
    <w:rsid w:val="000F73E7"/>
    <w:rsid w:val="00300FB1"/>
    <w:rsid w:val="0033375C"/>
    <w:rsid w:val="003C0EC3"/>
    <w:rsid w:val="004C7E3F"/>
    <w:rsid w:val="00505B0B"/>
    <w:rsid w:val="00606B14"/>
    <w:rsid w:val="00685931"/>
    <w:rsid w:val="0071661A"/>
    <w:rsid w:val="007C3DAA"/>
    <w:rsid w:val="008245C3"/>
    <w:rsid w:val="00836A7C"/>
    <w:rsid w:val="0084679A"/>
    <w:rsid w:val="0085206A"/>
    <w:rsid w:val="008E037F"/>
    <w:rsid w:val="008E0712"/>
    <w:rsid w:val="00904A12"/>
    <w:rsid w:val="00993368"/>
    <w:rsid w:val="00A939E1"/>
    <w:rsid w:val="00AB1DDB"/>
    <w:rsid w:val="00B95108"/>
    <w:rsid w:val="00D01FE8"/>
    <w:rsid w:val="00D42E80"/>
    <w:rsid w:val="00DC4BD5"/>
    <w:rsid w:val="00DF2302"/>
    <w:rsid w:val="00E101E6"/>
    <w:rsid w:val="00E554A8"/>
    <w:rsid w:val="00E941AE"/>
    <w:rsid w:val="00FC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037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2020-01-19T06:14:00Z</cp:lastPrinted>
  <dcterms:created xsi:type="dcterms:W3CDTF">2019-07-12T06:54:00Z</dcterms:created>
  <dcterms:modified xsi:type="dcterms:W3CDTF">2020-07-14T06:42:00Z</dcterms:modified>
</cp:coreProperties>
</file>