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78"/>
        <w:gridCol w:w="236"/>
        <w:gridCol w:w="1208"/>
        <w:gridCol w:w="2749"/>
        <w:gridCol w:w="2234"/>
        <w:gridCol w:w="283"/>
      </w:tblGrid>
      <w:tr w:rsidR="00C821BE" w:rsidRPr="00E2019E" w14:paraId="0DDA99A7" w14:textId="77777777" w:rsidTr="000E11AB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6FD8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7787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4982" w14:textId="77777777" w:rsidR="00C821BE" w:rsidRPr="00E2019E" w:rsidRDefault="00C821BE" w:rsidP="00C82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0DC5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F6B0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21BE" w:rsidRPr="00E2019E" w14:paraId="032DB86F" w14:textId="77777777" w:rsidTr="000E11AB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5BBC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FA62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7F8F" w14:textId="77777777" w:rsidR="00C821BE" w:rsidRPr="00E2019E" w:rsidRDefault="00C821BE" w:rsidP="00D32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5177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04C3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21BE" w:rsidRPr="00E2019E" w14:paraId="3EED018F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3D17" w14:textId="22D1D5EB" w:rsidR="00C821BE" w:rsidRPr="005E1FD9" w:rsidRDefault="0037705B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="007836B0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постановлению</w:t>
            </w:r>
          </w:p>
          <w:p w14:paraId="597948C3" w14:textId="77777777" w:rsidR="0037705B" w:rsidRPr="005E1FD9" w:rsidRDefault="0037705B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администрации Пугачевского</w:t>
            </w:r>
          </w:p>
          <w:p w14:paraId="1CE95486" w14:textId="77777777" w:rsidR="0037705B" w:rsidRPr="005E1FD9" w:rsidRDefault="0037705B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  <w:p w14:paraId="3E5C4E41" w14:textId="33ACC2C6" w:rsidR="0037705B" w:rsidRPr="005E1FD9" w:rsidRDefault="00DE35C3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093D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22 октября </w:t>
            </w:r>
            <w:r w:rsidR="00237F87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634609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97B47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37705B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года №</w:t>
            </w:r>
            <w:r w:rsidR="00253ABD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93D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1215</w:t>
            </w:r>
          </w:p>
          <w:p w14:paraId="7632E894" w14:textId="77777777" w:rsidR="0037705B" w:rsidRPr="005E1FD9" w:rsidRDefault="0037705B" w:rsidP="0037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1A117539" w14:textId="77777777" w:rsidR="00C821BE" w:rsidRPr="005E1FD9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2ACABE23" w14:textId="77777777" w:rsidR="00C821BE" w:rsidRPr="005E1FD9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</w:tr>
      <w:tr w:rsidR="00C821BE" w:rsidRPr="00E2019E" w14:paraId="2B104CAE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914F" w14:textId="77777777" w:rsidR="00C821BE" w:rsidRPr="005E1FD9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исполнении </w:t>
            </w:r>
            <w:r w:rsidR="009F35FA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бюджета </w:t>
            </w: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</w:tc>
      </w:tr>
      <w:tr w:rsidR="00C821BE" w:rsidRPr="00E2019E" w14:paraId="4ACFCED3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85E8" w14:textId="77777777" w:rsidR="00C821BE" w:rsidRPr="005E1FD9" w:rsidRDefault="009F35FA" w:rsidP="00DD1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города </w:t>
            </w:r>
            <w:r w:rsidR="00C821BE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Пугачева за </w:t>
            </w:r>
            <w:r w:rsidR="00DD1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месяцев</w:t>
            </w:r>
            <w:r w:rsidR="00C821BE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</w:t>
            </w:r>
            <w:r w:rsidR="00634609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97B47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C821BE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E11AB" w:rsidRPr="00E2019E" w14:paraId="4BFCD4F7" w14:textId="77777777" w:rsidTr="00634609">
        <w:trPr>
          <w:trHeight w:val="312"/>
        </w:trPr>
        <w:tc>
          <w:tcPr>
            <w:tcW w:w="113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61AD" w14:textId="77777777" w:rsidR="000E11AB" w:rsidRDefault="000E11AB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7135E856" w14:textId="77777777" w:rsidR="000E11AB" w:rsidRPr="00E878F7" w:rsidRDefault="000E11AB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C1F17D0" w14:textId="77777777" w:rsidR="000E11AB" w:rsidRPr="005E1FD9" w:rsidRDefault="00383E97" w:rsidP="00383E97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="000E11AB" w:rsidRPr="005E1F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Доходы бюджета</w:t>
            </w:r>
          </w:p>
          <w:p w14:paraId="0FE1680C" w14:textId="77777777" w:rsidR="000E11AB" w:rsidRPr="00D35BA8" w:rsidRDefault="000E11AB" w:rsidP="00211FC4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6153E6" w14:textId="77777777" w:rsidR="000E11AB" w:rsidRDefault="000E11AB" w:rsidP="000E11A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Единица измерения: в рублях</w:t>
            </w:r>
          </w:p>
          <w:p w14:paraId="11DC7999" w14:textId="77777777" w:rsidR="001D3028" w:rsidRDefault="001D3028" w:rsidP="000E11A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803" w:type="dxa"/>
              <w:tblLayout w:type="fixed"/>
              <w:tblLook w:val="04A0" w:firstRow="1" w:lastRow="0" w:firstColumn="1" w:lastColumn="0" w:noHBand="0" w:noVBand="1"/>
            </w:tblPr>
            <w:tblGrid>
              <w:gridCol w:w="2865"/>
              <w:gridCol w:w="851"/>
              <w:gridCol w:w="2552"/>
              <w:gridCol w:w="1558"/>
              <w:gridCol w:w="1560"/>
              <w:gridCol w:w="1417"/>
            </w:tblGrid>
            <w:tr w:rsidR="001D3028" w:rsidRPr="001D3028" w14:paraId="6AA80775" w14:textId="77777777" w:rsidTr="001D3028">
              <w:trPr>
                <w:trHeight w:val="509"/>
              </w:trPr>
              <w:tc>
                <w:tcPr>
                  <w:tcW w:w="286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2318A4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193436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98E80D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AF0B21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EEBC503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5F1DC9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</w:t>
                  </w:r>
                  <w:r w:rsidR="00907A9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ные</w:t>
                  </w:r>
                  <w:proofErr w:type="spellEnd"/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назначения</w:t>
                  </w:r>
                </w:p>
              </w:tc>
            </w:tr>
            <w:tr w:rsidR="001D3028" w:rsidRPr="001D3028" w14:paraId="60DACCC4" w14:textId="77777777" w:rsidTr="001D3028">
              <w:trPr>
                <w:trHeight w:val="509"/>
              </w:trPr>
              <w:tc>
                <w:tcPr>
                  <w:tcW w:w="286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B3310B5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114DD9A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8861B5D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BD47E06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1F39D35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9E2E794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1D3028" w:rsidRPr="001D3028" w14:paraId="6D7FB21F" w14:textId="77777777" w:rsidTr="001D3028">
              <w:trPr>
                <w:trHeight w:val="509"/>
              </w:trPr>
              <w:tc>
                <w:tcPr>
                  <w:tcW w:w="286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4EE574A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69794CB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33DA3C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047E2E5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0D866C0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8EAA9C4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1D3028" w:rsidRPr="001D3028" w14:paraId="24E31697" w14:textId="77777777" w:rsidTr="001D3028">
              <w:trPr>
                <w:trHeight w:val="28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6E13B0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9A19D5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81E9FE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9E90D5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CB2048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4643F7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1D3028" w:rsidRPr="001D3028" w14:paraId="50C585AF" w14:textId="77777777" w:rsidTr="001D3028">
              <w:trPr>
                <w:trHeight w:val="34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6E66357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F7DDB3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4ED7C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B95D4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273 614 546,05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3CB1D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177 539 247,97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7FED7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96 075 298,08</w:t>
                  </w:r>
                </w:p>
              </w:tc>
            </w:tr>
            <w:tr w:rsidR="001D3028" w:rsidRPr="001D3028" w14:paraId="25A6AB04" w14:textId="77777777" w:rsidTr="001D3028"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4A65ECB" w14:textId="77777777" w:rsidR="001D3028" w:rsidRPr="001D3028" w:rsidRDefault="001D3028" w:rsidP="001D30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8F71E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10A04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E2827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B3D69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3B292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1D3028" w:rsidRPr="001D3028" w14:paraId="758D8909" w14:textId="77777777" w:rsidTr="001D3028"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5FB76DF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0C084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A564C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054 1 00 00000 00 0000 000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1804D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3 584 200,00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7F01E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4 963 628,56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77D0AF" w14:textId="77777777" w:rsidR="001D3028" w:rsidRPr="001D3028" w:rsidRDefault="009B22DE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3E3B0BFB" w14:textId="77777777" w:rsidTr="001D3028"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CF18B4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F383B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11B50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054 1 11 00000 00 0000 000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5B102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2 610 500,00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86B77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3 529 502,76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3995F7" w14:textId="77777777" w:rsidR="001D3028" w:rsidRPr="001D3028" w:rsidRDefault="009B22DE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504C069E" w14:textId="77777777" w:rsidTr="00907A90">
              <w:trPr>
                <w:trHeight w:val="13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47818F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4241F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E858C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054 1 11 05000 00 0000 120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A178F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A9A26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3 525 172,76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C8E026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2B6D9943" w14:textId="77777777" w:rsidTr="00907A90">
              <w:trPr>
                <w:trHeight w:val="9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6BC0F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94B1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1186D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054 1 11 05010 00 0000 120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6DF03E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65F1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3 525 172,76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9A52F7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6E3F4645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D566A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8E763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A1BAB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054 1 11 05013 13 0000 120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852B7E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E243E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3 525 172,76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5411E6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126C0391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77BB3C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Платежи от государственных и муниципальных унитарных предприятий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56A21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946BF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054 1 11 07000 00 0000 120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FFF3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10 500,00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EE91D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4 330,00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5D82B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6 170,00</w:t>
                  </w:r>
                </w:p>
              </w:tc>
            </w:tr>
            <w:tr w:rsidR="001D3028" w:rsidRPr="001D3028" w14:paraId="727C552A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D192CA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F9234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CC2B9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054 1 11 07010 00 0000 120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B1524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10 500,00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DD1B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4 330,00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526F1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6 170,00</w:t>
                  </w:r>
                </w:p>
              </w:tc>
            </w:tr>
            <w:tr w:rsidR="001D3028" w:rsidRPr="001D3028" w14:paraId="2E96D04C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DC129D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2C94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19EF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054 1 11 07015 13 0000 120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2D07BC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10 500,00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8E772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4 330,00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7D4A4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6 170,00</w:t>
                  </w:r>
                </w:p>
              </w:tc>
            </w:tr>
            <w:tr w:rsidR="001D3028" w:rsidRPr="001D3028" w14:paraId="3DBDB1AB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C1B2EC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МАТЕРИАЛЬНЫХ И НЕМАТЕРИАЛЬНЫХ АКТИВОВ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F9F43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1B55D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BA2F1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973 700,00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AC7DF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1 434 125,80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6917AA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466368F4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55CFF4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78D8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D04E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054 1 14 06000 00 0000 430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D1E6BC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969 400,00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8DABD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1 411 661,11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52B85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5908E914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BE3819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7B00A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D50453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054 1 14 06010 00 0000 430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3AF1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969 400,00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3084A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1 411 661,11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5EEF23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1CE3DB60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E29C87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BAEFA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946EA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054 1 14 06013 13 0000 430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66FC7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969 400,00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EFAFB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1 411 661,11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3463C2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1F6B0F93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63B9CE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BFC1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1BEC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054 1 14 06300 00 0000 430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02D9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4198CC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22 464,69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8FCAFC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4286FECF" w14:textId="77777777" w:rsidTr="00907A90">
              <w:trPr>
                <w:trHeight w:val="9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12EB3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A980F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C63C5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054 1 14 06310 00 0000 430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055B3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898B8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22 464,69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BA6A26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2D9A782B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EA1E38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962E1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725FA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054 1 14 06313 13 0000 430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D425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77034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22 464,69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C5CEC7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49A0816C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00D53A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00D01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CAB4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056 1 00 00000 00 0000 000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4566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F2A3EE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1 004,62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878905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24CBF5AA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91E8C6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9BB3E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21CD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056 1 17 00000 00 0000 000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29D94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1127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1 004,62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AF513B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49D626D3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C3B32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97CF18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F0B51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056 1 17 05000 00 0000 180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5F35D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A1BC8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1 004,62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CA095F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1BC9EEB2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9C5807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неналоговые доходы бюджетов городских поселений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9C33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1B638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056 1 17 05050 13 0000 180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85B8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0B69E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1 004,62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AE7C3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078B9623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6E7C0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5765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A777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056 2 00 00000 00 0000 000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6529F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208 245 346,05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0751C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135 102 275,00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A0F5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73 143 071,05</w:t>
                  </w:r>
                </w:p>
              </w:tc>
            </w:tr>
            <w:tr w:rsidR="001D3028" w:rsidRPr="001D3028" w14:paraId="33B03BCD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0B7729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E72D7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7482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28D79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208 245 346,05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E29AC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135 102 275,00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7F07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73 143 071,05</w:t>
                  </w:r>
                </w:p>
              </w:tc>
            </w:tr>
            <w:tr w:rsidR="001D3028" w:rsidRPr="001D3028" w14:paraId="30DC2871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F30104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7AAC4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2EFD2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056 2 02 10000 00 0000 150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B1815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2 159 900,00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C338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1 576 600,00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11E07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583 300,00</w:t>
                  </w:r>
                </w:p>
              </w:tc>
            </w:tr>
            <w:tr w:rsidR="001D3028" w:rsidRPr="001D3028" w14:paraId="003FD693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84548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6808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8E46D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056 2 02 16001 00 0000 150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0609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2 159 900,00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C7AEA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1 576 600,00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3C59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583 300,00</w:t>
                  </w:r>
                </w:p>
              </w:tc>
            </w:tr>
            <w:tr w:rsidR="001D3028" w:rsidRPr="001D3028" w14:paraId="1404AD61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177908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Дотации на выравнивание бюджетной обеспеченности </w:t>
                  </w:r>
                  <w:proofErr w:type="spellStart"/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иэ</w:t>
                  </w:r>
                  <w:proofErr w:type="spellEnd"/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бюджета муниципального района бюджетам городских поселений (за счет субвенции из областного бюджета)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8AE128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C74B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056 2 02 16001 13 0001 150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45E79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2 159 900,00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19F2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1 576 600,00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2C60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583 300,00</w:t>
                  </w:r>
                </w:p>
              </w:tc>
            </w:tr>
            <w:tr w:rsidR="001D3028" w:rsidRPr="001D3028" w14:paraId="311F08D4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7C0EC0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4E8B2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3E3CBA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056 2 02 20000 00 0000 150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AC7D5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104 085 446,05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06CC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86 435 836,83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6A252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17 649 609,22</w:t>
                  </w:r>
                </w:p>
              </w:tc>
            </w:tr>
            <w:tr w:rsidR="001D3028" w:rsidRPr="001D3028" w14:paraId="66C6CE29" w14:textId="77777777" w:rsidTr="00907A90">
              <w:trPr>
                <w:trHeight w:val="15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A27C71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CC33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299F0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056 2 02 20299 00 0000 150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669B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76 138 200,69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1943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68 946 831,96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2F4DC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7 191 368,73</w:t>
                  </w:r>
                </w:p>
              </w:tc>
            </w:tr>
            <w:tr w:rsidR="001D3028" w:rsidRPr="001D3028" w14:paraId="33EB52C2" w14:textId="77777777" w:rsidTr="00907A90">
              <w:trPr>
                <w:trHeight w:val="15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DFEE0E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BC964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DD2F88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056 2 02 20299 13 0000 150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7527E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76 138 200,69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87DAC7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68 946 831,96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E0B77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7 191 368,73</w:t>
                  </w:r>
                </w:p>
              </w:tc>
            </w:tr>
            <w:tr w:rsidR="001D3028" w:rsidRPr="001D3028" w14:paraId="4F75F820" w14:textId="77777777" w:rsidTr="00907A90">
              <w:trPr>
                <w:trHeight w:val="13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29FFC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079A3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573C0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056 2 02 20302 00 0000 150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7B6C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1 553 840,84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B09D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1 407 078,19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5657E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146 762,65</w:t>
                  </w:r>
                </w:p>
              </w:tc>
            </w:tr>
            <w:tr w:rsidR="001D3028" w:rsidRPr="001D3028" w14:paraId="1C2782BF" w14:textId="77777777" w:rsidTr="00907A90">
              <w:trPr>
                <w:trHeight w:val="13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CD5F6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69459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A06CA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056 2 02 20302 13 0000 150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74391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1 553 840,84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F616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1 407 078,19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0886C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146 762,65</w:t>
                  </w:r>
                </w:p>
              </w:tc>
            </w:tr>
            <w:tr w:rsidR="001D3028" w:rsidRPr="001D3028" w14:paraId="123FE12B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F95EF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7B34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66D47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056 2 02 25555 00 0000 150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F188E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6 393 404,52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1D340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1A69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1D3028" w:rsidRPr="001D3028" w14:paraId="2EFA559F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ADF5F4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C1687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D2248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056 2 02 25555 13 0000 150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D033D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6 393 404,52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0E4E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9E45C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1D3028" w:rsidRPr="001D3028" w14:paraId="73BC54DC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B37114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субсидии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05EE93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9E3CD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056 2 02 29999 00 0000 150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1E4B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00500B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0B90BC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1D3028" w:rsidRPr="001D3028" w14:paraId="6FD9924E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107096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субсидии бюджетам городских поселений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BFD4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F0CEB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056 2 02 29999 13 0000 150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36D2E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5463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A2F68E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1D3028" w:rsidRPr="001D3028" w14:paraId="7E1C206F" w14:textId="77777777" w:rsidTr="00907A90">
              <w:trPr>
                <w:trHeight w:val="9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CEA9C2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городских поселений области на выполнение мероприятий по ремонту автомобильных дорог общего пользования местного значения в границах городских поселений области за счет средств областного дорожного фонда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532ED8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391D9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056 2 02 29999 13 0113 150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0ECEB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FDBCA7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B1ED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1D3028" w:rsidRPr="001D3028" w14:paraId="47FAB61B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1530D9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FFA54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5B58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056 2 02 40000 00 0000 150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C27A6C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102 000 000,00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DF74C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47 089 838,17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8FAD5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1D3028" w:rsidRPr="001D3028" w14:paraId="4C3B5BE8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29042B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межбюджетные трансферты, передаваемые бюджетам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91E81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0DD8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056 2 02 49999 00 0000 150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BF0F2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102 000 000,00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460B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47 089 838,17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E623B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1D3028" w:rsidRPr="001D3028" w14:paraId="579FE913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41B165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Межбюджетные трансферты, передаваемые бюджетам  городских поселений области за счет средств резервного фонда Правительства Саратовской области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3F289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03F0F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056 2 02 49999 13 0006 150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40B0C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CA120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22E45E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01A7C10B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BD7291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E0F76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7FCBEA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056 2 02 49999 13 0058 150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BE8AF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E670C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10 089 838,17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81B27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1D3028" w:rsidRPr="001D3028" w14:paraId="2E87E482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A57F9E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1D81DA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0B690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100 1 00 00000 00 0000 000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C988E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8 502 800,00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9547A7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6 275 489,11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EAC4A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2 227 310,89</w:t>
                  </w:r>
                </w:p>
              </w:tc>
            </w:tr>
            <w:tr w:rsidR="001D3028" w:rsidRPr="001D3028" w14:paraId="5F541C9A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5629E4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ТОВАРЫ (РАБОТЫ, УСЛУГИ), РЕАЛИЗУЕМЫЕ НА 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ТЕРРИТОРИИ РОССИЙСКОЙ ФЕДЕРАЦИИ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1E16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81E50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3BC32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8 502 800,00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AEDA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6 275 489,11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3B55B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2 227 310,89</w:t>
                  </w:r>
                </w:p>
              </w:tc>
            </w:tr>
            <w:tr w:rsidR="001D3028" w:rsidRPr="001D3028" w14:paraId="01381D22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DA38F5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C7CFE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7F433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100 1 03 02000 01 0000 110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218E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8 502 800,00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C1344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6 275 489,11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00292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2 227 310,89</w:t>
                  </w:r>
                </w:p>
              </w:tc>
            </w:tr>
            <w:tr w:rsidR="001D3028" w:rsidRPr="001D3028" w14:paraId="3BD50262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C251E7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CFFB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7B950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100 1 03 02230 01 0000 110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12180B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3 904 000,00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3155A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2 846 384,84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AFEAF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1 057 615,16</w:t>
                  </w:r>
                </w:p>
              </w:tc>
            </w:tr>
            <w:tr w:rsidR="001D3028" w:rsidRPr="001D3028" w14:paraId="675864E6" w14:textId="77777777" w:rsidTr="00907A90">
              <w:trPr>
                <w:trHeight w:val="15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C9337A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C8D34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5DD2F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100 1 03 02231 01 0000 110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72F97E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3 904 000,00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A0D3E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2 846 384,84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3B05C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1 057 615,16</w:t>
                  </w:r>
                </w:p>
              </w:tc>
            </w:tr>
            <w:tr w:rsidR="001D3028" w:rsidRPr="001D3028" w14:paraId="5BE2A2C9" w14:textId="77777777" w:rsidTr="00907A90">
              <w:trPr>
                <w:trHeight w:val="13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23B6B4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24E77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D186E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100 1 03 02240 01 0000 110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1BD6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3C4F6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20 345,03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BE9EE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1 654,97</w:t>
                  </w:r>
                </w:p>
              </w:tc>
            </w:tr>
            <w:tr w:rsidR="001D3028" w:rsidRPr="001D3028" w14:paraId="17CAA1FD" w14:textId="77777777" w:rsidTr="00907A90">
              <w:trPr>
                <w:trHeight w:val="18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8BF2EE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35C3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690D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100 1 03 02241 01 0000 110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E50AE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A0A3C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20 345,03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2796A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1 654,97</w:t>
                  </w:r>
                </w:p>
              </w:tc>
            </w:tr>
            <w:tr w:rsidR="001D3028" w:rsidRPr="001D3028" w14:paraId="6CBF495B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B53848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дифференцированных нормативов отчислений в местные бюджеты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3D060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1D65F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100 1 03 02250 01 0000 110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DE186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5 135 800,00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C5AC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3 911 246,58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125E7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1 224 553,42</w:t>
                  </w:r>
                </w:p>
              </w:tc>
            </w:tr>
            <w:tr w:rsidR="001D3028" w:rsidRPr="001D3028" w14:paraId="31CE8FBA" w14:textId="77777777" w:rsidTr="00907A90">
              <w:trPr>
                <w:trHeight w:val="15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6E1C80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48187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F6F6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100 1 03 02251 01 0000 110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C10C6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5 135 800,00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0559F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3 911 246,58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8D41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1 224 553,42</w:t>
                  </w:r>
                </w:p>
              </w:tc>
            </w:tr>
            <w:tr w:rsidR="001D3028" w:rsidRPr="001D3028" w14:paraId="46B1A629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CA85D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83D0C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EE1A3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100 1 03 02260 01 0000 110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70B6B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-559 000,00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1DE18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-502 487,34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0914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-56 512,66</w:t>
                  </w:r>
                </w:p>
              </w:tc>
            </w:tr>
            <w:tr w:rsidR="001D3028" w:rsidRPr="001D3028" w14:paraId="1A55DA12" w14:textId="77777777" w:rsidTr="00907A90">
              <w:trPr>
                <w:trHeight w:val="15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40562D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6C9A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3B6B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100 1 03 02261 01 0000 110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E514D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-559 000,00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C98A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-502 487,34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59FD4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-56 512,66</w:t>
                  </w:r>
                </w:p>
              </w:tc>
            </w:tr>
            <w:tr w:rsidR="001D3028" w:rsidRPr="001D3028" w14:paraId="60D362F4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9B9923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4EC12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6105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182 1 00 00000 00 0000 000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F06B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53 281 200,00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1A48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31 196 850,68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C08C4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24 171 336,06</w:t>
                  </w:r>
                </w:p>
              </w:tc>
            </w:tr>
            <w:tr w:rsidR="001D3028" w:rsidRPr="001D3028" w14:paraId="37AD668E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880395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FE35E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66E9C3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22A79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37 706 400,00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835BA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25 082 844,71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14C0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13 217 931,68</w:t>
                  </w:r>
                </w:p>
              </w:tc>
            </w:tr>
            <w:tr w:rsidR="001D3028" w:rsidRPr="001D3028" w14:paraId="7C8A64BA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44252A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526BF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5977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182 1 01 02000 01 0000 110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F64F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37 706 400,00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0A02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25 082 844,71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C1AB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13 217 931,68</w:t>
                  </w:r>
                </w:p>
              </w:tc>
            </w:tr>
            <w:tr w:rsidR="001D3028" w:rsidRPr="001D3028" w14:paraId="50692519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4729E1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E95C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63A7A3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22FD9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37 403 900,00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780D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24 199 022,06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6A30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13 217 931,68</w:t>
                  </w:r>
                </w:p>
              </w:tc>
            </w:tr>
            <w:tr w:rsidR="001D3028" w:rsidRPr="001D3028" w14:paraId="78EF6785" w14:textId="77777777" w:rsidTr="00907A90">
              <w:trPr>
                <w:trHeight w:val="15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C11CF3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80938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9A36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182 1 01 02010 01 1000 110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EE60B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37 403 900,00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010C17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24 185 968,32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39D6B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13 217 931,68</w:t>
                  </w:r>
                </w:p>
              </w:tc>
            </w:tr>
            <w:tr w:rsidR="001D3028" w:rsidRPr="001D3028" w14:paraId="18BFB223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63643D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0922A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2ED6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182 1 01 02010 01 2100 110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DA83FA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05D57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7 042,58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DA8F7E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20798674" w14:textId="77777777" w:rsidTr="00907A90">
              <w:trPr>
                <w:trHeight w:val="15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21A8A2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F000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0063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182 1 01 02010 01 3000 110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A9238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88311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6 257,16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D0AC94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4EF95091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27DE10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7F086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72CD6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182 1 01 02010 01 4000 110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EF522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EF7D7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-246,00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86A874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3326B127" w14:textId="77777777" w:rsidTr="00907A90">
              <w:trPr>
                <w:trHeight w:val="15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94B021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35B99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D499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9C219B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238 500,00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220A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397 504,98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6BB5B6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3BE86F23" w14:textId="77777777" w:rsidTr="00907A90">
              <w:trPr>
                <w:trHeight w:val="20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66FB2F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BF27F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6E2718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182 1 01 02020 01 1000 110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DEAC3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238 500,00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82AF4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391 581,40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8AE7B9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1BB8CCB2" w14:textId="77777777" w:rsidTr="00907A90">
              <w:trPr>
                <w:trHeight w:val="18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FC5DC4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A6100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C2B97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182 1 01 02020 01 2100 110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52A010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373B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4 566,04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0BB8AE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1499EC0C" w14:textId="77777777" w:rsidTr="00907A90">
              <w:trPr>
                <w:trHeight w:val="20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193AB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DADA2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EF7AC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182 1 01 02020 01 3000 110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4727FA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D54E1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1 362,94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222B3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21B294B8" w14:textId="77777777" w:rsidTr="00907A90">
              <w:trPr>
                <w:trHeight w:val="18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1329E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(прочие 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поступления)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FFC25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CEA56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182 1 01 02020 01 4000 110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ACEDC9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B11C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-5,40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5616BA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0858E0A0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0024B1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8C8FF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7ACAC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C1C69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BDB8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425 461,65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1B9FD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344853EB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AE1910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046AD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83360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182 1 01 02030 01 1000 110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BDBEA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4716E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424 014,02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45A143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0C5318FF" w14:textId="77777777" w:rsidTr="00907A90">
              <w:trPr>
                <w:trHeight w:val="9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C82A46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A995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A99D9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182 1 01 02030 01 2100 110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03F03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4E520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1 156,64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AD744B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32F7E108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F2A781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0FAE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606E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182 1 01 02030 01 3000 110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F45C95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099AB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290,99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641148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12725107" w14:textId="77777777" w:rsidTr="00907A90">
              <w:trPr>
                <w:trHeight w:val="15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80BCB5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D44C8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89FDD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182 1 01 02050 01 0000 110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DCE10E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27A6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20,80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0F851B" w14:textId="77777777" w:rsidR="005D4CE5" w:rsidRPr="001D3028" w:rsidRDefault="005D4CE5" w:rsidP="005D4C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35D147FB" w14:textId="77777777" w:rsidTr="00907A90">
              <w:trPr>
                <w:trHeight w:val="9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9B2287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87C98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0AE1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182 1 01 02050 01 1000 110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C4284F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4B4B1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20,80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8DB7CE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4A4D5C11" w14:textId="77777777" w:rsidTr="00907A90">
              <w:trPr>
                <w:trHeight w:val="13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C3429F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DFB0D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8F20B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E6B757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145A8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60 835,22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E293CF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18F959C7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D1D95C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C6873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8FEF4D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182 1 01 02080 01 1000 110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DC298D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32D22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60 826,86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B3EF8A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05FCAC11" w14:textId="77777777" w:rsidTr="00907A90">
              <w:trPr>
                <w:trHeight w:val="9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F5D633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части суммы налога, превышающей 650 000 рублей, относящейся к части налоговой базы, превышающей 5 000 000 рублей (пени по соответствующему платежу)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27312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94873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182 1 01 02080 01 2100 110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44D15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DDB0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8,36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283817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32C30096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61B642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СОВОКУПНЫЙ ДОХОД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9D0A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E665D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DECF4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1 533 900,00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C2207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2 930 306,98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48159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480F98A0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A3861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51E2C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763B7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182 1 05 03000 01 0000 110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D44D8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1 533 900,00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AE0F6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2 930 306,98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29FF7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32E06DF1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5F206C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6B9118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A38F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7F6E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1 533 900,00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A8DFD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2 930 306,98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9F99EA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67AC3095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E67869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A64763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0D626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182 1 05 03010 01 1000 110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83ECAC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1 533 900,00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1B364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2 927 247,42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FD6F85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4A07AFD9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D0BA4A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 (пени по соответствующему платежу)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8793E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41074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182 1 05 03010 01 2100 110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C07E17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B20FA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1 521,69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0F1E3B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4953BEED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F1FFAF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AACFA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FAA27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182 1 05 03010 01 3000 110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7E9E1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4221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1 537,87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DE0BF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3A5BCD4E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06523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ИМУЩЕСТВО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C4BDCA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B1D29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7B28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14 040 900,00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B8EB8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3 183 711,66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0E8B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10 953 404,38</w:t>
                  </w:r>
                </w:p>
              </w:tc>
            </w:tr>
            <w:tr w:rsidR="001D3028" w:rsidRPr="001D3028" w14:paraId="375AD575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DFFE9A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74EE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DB08F3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182 1 06 01000 00 0000 110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F336F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7 932 000,00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9119D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1 059 486,70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9850A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6 894 843,22</w:t>
                  </w:r>
                </w:p>
              </w:tc>
            </w:tr>
            <w:tr w:rsidR="001D3028" w:rsidRPr="001D3028" w14:paraId="2E832CD5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BBCB96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E0A6A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264F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742A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7 932 000,00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3BC2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1 059 486,70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52D2E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6 894 843,22</w:t>
                  </w:r>
                </w:p>
              </w:tc>
            </w:tr>
            <w:tr w:rsidR="001D3028" w:rsidRPr="001D3028" w14:paraId="482FE407" w14:textId="77777777" w:rsidTr="00907A90">
              <w:trPr>
                <w:trHeight w:val="11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5BA93D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787C6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493CF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182 1 06 01030 13 1000 110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B5408D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7 932 000,00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7A331F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1 037 156,78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07F43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6 894 843,22</w:t>
                  </w:r>
                </w:p>
              </w:tc>
            </w:tr>
            <w:tr w:rsidR="001D3028" w:rsidRPr="001D3028" w14:paraId="712CD876" w14:textId="77777777" w:rsidTr="00907A90">
              <w:trPr>
                <w:trHeight w:val="9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4BAD6B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8C9A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6CAEC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182 1 06 01030 13 2100 110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7B1C4F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F9C5C2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22 329,92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24931F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577C2388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791CA7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4D213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FF0535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182 1 06 06000 00 0000 110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7782C5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6 108 900,00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E0821B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2 124 224,96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EC04AC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4 058 561,16</w:t>
                  </w:r>
                </w:p>
              </w:tc>
            </w:tr>
            <w:tr w:rsidR="001D3028" w:rsidRPr="001D3028" w14:paraId="417B14EA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6C0BB8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0A809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3E62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182 1 06 06030 00 0000 110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D1B3C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EA7697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1 591 860,93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D4598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205 507,90</w:t>
                  </w:r>
                </w:p>
              </w:tc>
            </w:tr>
            <w:tr w:rsidR="001D3028" w:rsidRPr="001D3028" w14:paraId="724C9C25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DE276E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B794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99714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75A9C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FE9354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1 591 860,93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66D02A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205 507,90</w:t>
                  </w:r>
                </w:p>
              </w:tc>
            </w:tr>
            <w:tr w:rsidR="001D3028" w:rsidRPr="001D3028" w14:paraId="70E117DF" w14:textId="77777777" w:rsidTr="00907A90">
              <w:trPr>
                <w:trHeight w:val="9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0F1CD3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174F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81D971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182 1 06 06033 13 1000 110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F88C3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AE69F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1 553 392,10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433B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205 507,90</w:t>
                  </w:r>
                </w:p>
              </w:tc>
            </w:tr>
            <w:tr w:rsidR="001D3028" w:rsidRPr="001D3028" w14:paraId="31837A99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5DB3EF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организаций, обладающих земельным участком,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C9D48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BABB9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182 1 06 06033 13 2100 110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C0B16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24CD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38 468,83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4ACC11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1DC93459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0311EE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D3A2D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1AE19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182 1 06 06040 00 0000 110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DC67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4 350 000,00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C262F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532 364,03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5BAB57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3 853 053,26</w:t>
                  </w:r>
                </w:p>
              </w:tc>
            </w:tr>
            <w:tr w:rsidR="001D3028" w:rsidRPr="001D3028" w14:paraId="100B2DB4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EA0B08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B5FD7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868C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67C7B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4 350 000,00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65D79B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532 364,03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0D0F28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3 853 053,26</w:t>
                  </w:r>
                </w:p>
              </w:tc>
            </w:tr>
            <w:tr w:rsidR="001D3028" w:rsidRPr="001D3028" w14:paraId="09A0A731" w14:textId="77777777" w:rsidTr="00907A90">
              <w:trPr>
                <w:trHeight w:val="9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E50067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D1E6B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94BC9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182 1 06 06043 13 1000 110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13CCB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4 350 000,00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06210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496 946,74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DEEFC1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3 853 053,26</w:t>
                  </w:r>
                </w:p>
              </w:tc>
            </w:tr>
            <w:tr w:rsidR="001D3028" w:rsidRPr="001D3028" w14:paraId="5A22E7D5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3AC1BD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275FA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E5EF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182 1 06 06043 13 2100 110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DE11E1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60D12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35 676,29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4E570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02E1A4F8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24B0AC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 (прочие поступления)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9A653E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ABC2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182 1 06 06043 13 4000 110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824DEA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F3D7B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-259,00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72275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7B5B4EE5" w14:textId="77777777" w:rsidTr="00907A90">
              <w:trPr>
                <w:trHeight w:val="6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8275FE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F55816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10110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182 1 09 00000 00 0000 000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D277B7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7641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-12,67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D7EAE6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09BD1582" w14:textId="77777777" w:rsidTr="00907A90">
              <w:trPr>
                <w:trHeight w:val="30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EEA31F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Налоги на имущество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F4C6E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7EB839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182 1 09 04000 00 0000 110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E40BD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69149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-12,67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09CD2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4D77F51F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EE150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(по обязательствам, возникшим до 1 января 2006 года)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467FAC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9CB98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182 1 09 04050 00 0000 110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8589C5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3005E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-12,67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31D9AA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7A63E722" w14:textId="77777777" w:rsidTr="00907A90">
              <w:trPr>
                <w:trHeight w:val="4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03801B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(по обязательствам, возникшим до 1 января 2006 года), мобилизуемый на территориях городских поселений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64E1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FFCB97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182 1 09 04053 13 0000 110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32088A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7E882C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-12,67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AEB5C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1D3028" w:rsidRPr="001D3028" w14:paraId="792C83BC" w14:textId="77777777" w:rsidTr="00907A90">
              <w:trPr>
                <w:trHeight w:val="91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A704D3" w14:textId="77777777" w:rsidR="001D3028" w:rsidRPr="001D3028" w:rsidRDefault="001D3028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(по обязательствам, возникшим до 1 января 2006 года), мобилизуемый на территориях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710E0F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53582" w14:textId="77777777" w:rsidR="001D3028" w:rsidRPr="001D3028" w:rsidRDefault="001D3028" w:rsidP="001D3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182 1 09 04053 13 1000 110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5290D3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AA4E6" w14:textId="77777777" w:rsidR="001D3028" w:rsidRPr="001D3028" w:rsidRDefault="001D3028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-12,67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E4F8DF" w14:textId="77777777" w:rsidR="001D3028" w:rsidRPr="001D3028" w:rsidRDefault="005D4CE5" w:rsidP="001D30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</w:tbl>
          <w:p w14:paraId="3BC6C5BF" w14:textId="77777777" w:rsidR="001D3028" w:rsidRDefault="001D3028" w:rsidP="000E11A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9D135E" w14:textId="77777777" w:rsidR="001D3028" w:rsidRPr="00E878F7" w:rsidRDefault="001D3028" w:rsidP="000E11A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854FE" w:rsidRPr="00951A19" w14:paraId="63C040D8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DD13" w14:textId="77777777" w:rsidR="00FA7E84" w:rsidRPr="00951A19" w:rsidRDefault="00FA7E84" w:rsidP="003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067F778" w14:textId="77777777" w:rsidR="000854FE" w:rsidRPr="00951A19" w:rsidRDefault="006B37A2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A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  <w:r w:rsidR="000854FE" w:rsidRPr="00951A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бюджета</w:t>
            </w:r>
          </w:p>
          <w:p w14:paraId="0F8DA112" w14:textId="77777777" w:rsidR="00BA6D28" w:rsidRPr="00951A19" w:rsidRDefault="00BA6D28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803" w:type="dxa"/>
              <w:tblLayout w:type="fixed"/>
              <w:tblLook w:val="04A0" w:firstRow="1" w:lastRow="0" w:firstColumn="1" w:lastColumn="0" w:noHBand="0" w:noVBand="1"/>
            </w:tblPr>
            <w:tblGrid>
              <w:gridCol w:w="2836"/>
              <w:gridCol w:w="879"/>
              <w:gridCol w:w="2410"/>
              <w:gridCol w:w="1559"/>
              <w:gridCol w:w="1559"/>
              <w:gridCol w:w="1560"/>
            </w:tblGrid>
            <w:tr w:rsidR="00907A90" w:rsidRPr="00907A90" w14:paraId="66373C70" w14:textId="77777777" w:rsidTr="00907A90">
              <w:trPr>
                <w:trHeight w:val="509"/>
              </w:trPr>
              <w:tc>
                <w:tcPr>
                  <w:tcW w:w="28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768E74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7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E7DBAC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87252C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34DEA63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C9C34F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6FA9F55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907A90" w:rsidRPr="00907A90" w14:paraId="7A6469C5" w14:textId="77777777" w:rsidTr="00907A90">
              <w:trPr>
                <w:trHeight w:val="509"/>
              </w:trPr>
              <w:tc>
                <w:tcPr>
                  <w:tcW w:w="28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016898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7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BA5D42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3C8E8A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D9264F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4388C8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87422B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07A90" w:rsidRPr="00907A90" w14:paraId="3C13F306" w14:textId="77777777" w:rsidTr="00907A90">
              <w:trPr>
                <w:trHeight w:val="509"/>
              </w:trPr>
              <w:tc>
                <w:tcPr>
                  <w:tcW w:w="28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93A999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7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823D70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1FC196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F676EA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0D5F7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2149E9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07A90" w:rsidRPr="00907A90" w14:paraId="740953D0" w14:textId="77777777" w:rsidTr="00907A90">
              <w:trPr>
                <w:trHeight w:val="240"/>
              </w:trPr>
              <w:tc>
                <w:tcPr>
                  <w:tcW w:w="2836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45EF88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A72557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F44EBE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21ACF9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999AEA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7CD8F9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907A90" w:rsidRPr="00907A90" w14:paraId="6BE292B2" w14:textId="77777777" w:rsidTr="00907A90">
              <w:trPr>
                <w:trHeight w:val="33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E13DDD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EFEF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57D54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9D910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0C48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143 119 541,81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0F6D5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135 509 662,35</w:t>
                  </w:r>
                </w:p>
              </w:tc>
            </w:tr>
            <w:tr w:rsidR="00907A90" w:rsidRPr="00907A90" w14:paraId="77224931" w14:textId="77777777" w:rsidTr="00907A90">
              <w:trPr>
                <w:trHeight w:val="24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22ACA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4745F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54A5F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0EC1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1F3BD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7E4D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907A90" w:rsidRPr="00907A90" w14:paraId="5316FA4E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5ED52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обеспечение деятельности членов </w:t>
                  </w:r>
                  <w:proofErr w:type="spellStart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изберательной</w:t>
                  </w:r>
                  <w:proofErr w:type="spellEnd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комиссии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236EC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5D20F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054 0107 71 2 00 01400 000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C622F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1 483 900,00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38D81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168 294,28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C5D8B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1 315 605,72</w:t>
                  </w:r>
                </w:p>
              </w:tc>
            </w:tr>
            <w:tr w:rsidR="00907A90" w:rsidRPr="00907A90" w14:paraId="4174C909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8D73C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9F734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1670C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054 0107 71 2 00 01400 800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F0E05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1 483 900,00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DBABA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168 294,28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55AA5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1 315 605,72</w:t>
                  </w:r>
                </w:p>
              </w:tc>
            </w:tr>
            <w:tr w:rsidR="00907A90" w:rsidRPr="00907A90" w14:paraId="78A5C83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513AA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Специальные расходы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44177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44572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054 0107 71 2 00 01400 880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CFDB0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1 483 900,00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12FC1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168 294,28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5E59C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1 315 605,72</w:t>
                  </w:r>
                </w:p>
              </w:tc>
            </w:tr>
            <w:tr w:rsidR="00907A90" w:rsidRPr="00907A90" w14:paraId="35C16FEF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FF631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Средства резервных фондов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94A3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F1DAA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5F1AD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9625A5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2ED58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</w:tr>
            <w:tr w:rsidR="00907A90" w:rsidRPr="00907A90" w14:paraId="5A331BC6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EFF4E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92E39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30D42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47583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0F5E51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A20F5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</w:tr>
            <w:tr w:rsidR="00907A90" w:rsidRPr="00907A90" w14:paraId="0E6F8AE9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D6A5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Резервные средства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A5B5F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43AD3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054 0111 75 1 00 00700 870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58C5A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A3C474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B46AB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</w:tr>
            <w:tr w:rsidR="00907A90" w:rsidRPr="00907A90" w14:paraId="79DD236E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30D39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Мероприятия на реализацию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32954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96D3C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47A8E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521 721,48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285CF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238 264,00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82896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283 457,48</w:t>
                  </w:r>
                </w:p>
              </w:tc>
            </w:tr>
            <w:tr w:rsidR="00907A90" w:rsidRPr="00907A90" w14:paraId="28A6C1D1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A520F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EE235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F376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8DEA2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342 477,48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5C8B5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72 009,00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59A8A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270 468,48</w:t>
                  </w:r>
                </w:p>
              </w:tc>
            </w:tr>
            <w:tr w:rsidR="00907A90" w:rsidRPr="00907A90" w14:paraId="63A2B381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66318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740F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D428A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28A89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342 477,48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7C65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72 009,00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E03D7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270 468,48</w:t>
                  </w:r>
                </w:p>
              </w:tc>
            </w:tr>
            <w:tr w:rsidR="00907A90" w:rsidRPr="00907A90" w14:paraId="22B8A9C7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CD3B5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69A25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86A11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DE473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342 477,48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5E153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72 009,00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60C6D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270 468,48</w:t>
                  </w:r>
                </w:p>
              </w:tc>
            </w:tr>
            <w:tr w:rsidR="00907A90" w:rsidRPr="00907A90" w14:paraId="5B46AD18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560D5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497D9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65022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10271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179 244,00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B7D16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166 255,00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E8490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12 989,00</w:t>
                  </w:r>
                </w:p>
              </w:tc>
            </w:tr>
            <w:tr w:rsidR="00907A90" w:rsidRPr="00907A90" w14:paraId="19907FF4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6B4ED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Исполнение судебных актов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BCF8E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6A65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48365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588BA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F36C59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0E54F4CB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89838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872A8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86DF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054 0113 75 3 00 00800 831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206C0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DD690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138152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0E91E701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3FC69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Уплата налогов, сборов и иных платежей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B28D8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ED86C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588CB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129 244,00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1AE4B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116 255,00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C59FD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12 989,00</w:t>
                  </w:r>
                </w:p>
              </w:tc>
            </w:tr>
            <w:tr w:rsidR="00907A90" w:rsidRPr="00907A90" w14:paraId="715F1DB9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57DA6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прочих налогов, сборов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63188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B0F53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BB463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53 144,00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80CD7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40 155,00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58591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12 989,00</w:t>
                  </w:r>
                </w:p>
              </w:tc>
            </w:tr>
            <w:tr w:rsidR="00907A90" w:rsidRPr="00907A90" w14:paraId="08B17DC5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0435F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иных платежей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975D5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E56C5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79F7E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276E5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76 100,00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C2011D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045BD35B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32A5F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14CAF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BA68D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54485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200 418,00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68C5D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73 333,28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7BA45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127 084,72</w:t>
                  </w:r>
                </w:p>
              </w:tc>
            </w:tr>
            <w:tr w:rsidR="00907A90" w:rsidRPr="00907A90" w14:paraId="4E18452B" w14:textId="77777777" w:rsidTr="00907A90">
              <w:trPr>
                <w:trHeight w:val="91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C7FD4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4DA2D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C84C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2E46A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9F2D4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C5674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907A90" w:rsidRPr="00907A90" w14:paraId="024F78BB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2260C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казенных учреждений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E8A50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10412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165A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C61070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715ED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907A90" w:rsidRPr="00907A90" w14:paraId="307BA503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D75AB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BF6AC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705EC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113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F02C1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D8529B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E605D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907A90" w:rsidRPr="00907A90" w14:paraId="63A4F818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7620A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CEB7B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6A277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79E1F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130 418,00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EAEB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73 333,28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E1E1E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57 084,72</w:t>
                  </w:r>
                </w:p>
              </w:tc>
            </w:tr>
            <w:tr w:rsidR="00907A90" w:rsidRPr="00907A90" w14:paraId="0D9EAA0E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CE96F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838C2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A4940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CEAA2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130 418,00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617D9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73 333,28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1B0BC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57 084,72</w:t>
                  </w:r>
                </w:p>
              </w:tc>
            </w:tr>
            <w:tr w:rsidR="00907A90" w:rsidRPr="00907A90" w14:paraId="41C22207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EEA4B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32D5B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3D3B9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3406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130 418,00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BA77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73 333,28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050CA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57 084,72</w:t>
                  </w:r>
                </w:p>
              </w:tc>
            </w:tr>
            <w:tr w:rsidR="00907A90" w:rsidRPr="00907A90" w14:paraId="2CC7B1F9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A0407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D5A12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93DDB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AD5DB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F1241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01CAA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2 790,00</w:t>
                  </w:r>
                </w:p>
              </w:tc>
            </w:tr>
            <w:tr w:rsidR="00907A90" w:rsidRPr="00907A90" w14:paraId="4CC5BF67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03605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94D7D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29C10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DE120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66D8D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993CF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2 790,00</w:t>
                  </w:r>
                </w:p>
              </w:tc>
            </w:tr>
            <w:tr w:rsidR="00907A90" w:rsidRPr="00907A90" w14:paraId="36D3E39C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4CB83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451CF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4B53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58496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04F97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E4210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2 790,00</w:t>
                  </w:r>
                </w:p>
              </w:tc>
            </w:tr>
            <w:tr w:rsidR="00907A90" w:rsidRPr="00907A90" w14:paraId="5D38ECFF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CF97E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02AC7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A02D1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EFE5D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50379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71DD0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2 790,00</w:t>
                  </w:r>
                </w:p>
              </w:tc>
            </w:tr>
            <w:tr w:rsidR="00907A90" w:rsidRPr="00907A90" w14:paraId="6723F2BB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E8DDD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9417F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69217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34F8C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855AF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3C1CA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</w:tr>
            <w:tr w:rsidR="00907A90" w:rsidRPr="00907A90" w14:paraId="13FA3E49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23D56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E0E8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41446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E96BE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DD199E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2C8BC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</w:tr>
            <w:tr w:rsidR="00907A90" w:rsidRPr="00907A90" w14:paraId="22D03184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441D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CE042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83525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9FD1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6E3085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4832C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</w:tr>
            <w:tr w:rsidR="00907A90" w:rsidRPr="00907A90" w14:paraId="592C07EB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08642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F705C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A5ACC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280C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72F92E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CE3DF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</w:tr>
            <w:tr w:rsidR="00907A90" w:rsidRPr="00907A90" w14:paraId="20F457E4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389E6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Мероприятия по предупреждению и ликвидации последствий чрезвычайных ситуаций  и стихийных бедствий природного и техногенного характера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20F18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DF101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054 0309 75 3 00 03090 000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798E8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5DF68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C8AF28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25B3AD45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DC8EC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5F71E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117B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054 0309 75 3 00 03090 200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18745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332C4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68C5C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351CC9D8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0AEFAD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99C83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A2D64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054 0309 75 3 00 03090 240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04062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6D49F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B0788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5FEA4DF5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782A5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FD921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DA5C9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054 0309 75 3 00 03090 244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1DE2D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944CD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549BD1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561307BF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BD903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Погашение задолженности по капитальному ремонту, ремонту и содержанию автомобильных дорог общего пользования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2612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65E07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614A7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7370A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5AF4D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3DE05586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1CFE1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4C415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73C56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67F02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75FBA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447243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5D0F9C0C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3DBFB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F06E4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C3665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3B169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DD7A2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A46DA8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00EEA8A0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E2664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7A9D8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FA989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BDA4F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D663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F78D26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28EF5029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C7AFF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расходы по дорожной деятельности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B7105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F9DA7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3E649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4 084 400,00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A6B80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2 636 302,56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EE819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1 448 097,44</w:t>
                  </w:r>
                </w:p>
              </w:tc>
            </w:tr>
            <w:tr w:rsidR="00907A90" w:rsidRPr="00907A90" w14:paraId="6B3A0962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E2EC7D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76F1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8CE28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DB187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4 084 400,00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46EC7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2 636 302,56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E9890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1 448 097,44</w:t>
                  </w:r>
                </w:p>
              </w:tc>
            </w:tr>
            <w:tr w:rsidR="00907A90" w:rsidRPr="00907A90" w14:paraId="394116B2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86F7E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E02F3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7FCE2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13CBF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4 084 400,00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38B0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2 636 302,56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7896E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1 448 097,44</w:t>
                  </w:r>
                </w:p>
              </w:tc>
            </w:tr>
            <w:tr w:rsidR="00907A90" w:rsidRPr="00907A90" w14:paraId="6F0FCC8C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10864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FD176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78C08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7F1EF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4 084 400,00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D493D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2 636 302,56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39A22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1 448 097,44</w:t>
                  </w:r>
                </w:p>
              </w:tc>
            </w:tr>
            <w:tr w:rsidR="00907A90" w:rsidRPr="00907A90" w14:paraId="0C906680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27112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97CB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C1CB1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986EE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E31CA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D0491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58 963,00</w:t>
                  </w:r>
                </w:p>
              </w:tc>
            </w:tr>
            <w:tr w:rsidR="00907A90" w:rsidRPr="00907A90" w14:paraId="2142A22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8F51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9E92B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6EAAB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98894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D704E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E37D1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58 963,00</w:t>
                  </w:r>
                </w:p>
              </w:tc>
            </w:tr>
            <w:tr w:rsidR="00907A90" w:rsidRPr="00907A90" w14:paraId="5264462F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53F1B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6BAAE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88421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5BAAF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B9C9C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7F86D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58 963,00</w:t>
                  </w:r>
                </w:p>
              </w:tc>
            </w:tr>
            <w:tr w:rsidR="00907A90" w:rsidRPr="00907A90" w14:paraId="77EF094A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E56ABD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3CC38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26F1D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184AA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F4AD1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A0ABE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58 963,00</w:t>
                  </w:r>
                </w:p>
              </w:tc>
            </w:tr>
            <w:tr w:rsidR="00907A90" w:rsidRPr="00907A90" w14:paraId="104EA051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44565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B033C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BEFE4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2EEC3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26 811 003,00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282FA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19 164 142,63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B8EC5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7 646 860,37</w:t>
                  </w:r>
                </w:p>
              </w:tc>
            </w:tr>
            <w:tr w:rsidR="00907A90" w:rsidRPr="00907A90" w14:paraId="5E2D6C97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69027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8F79A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3BA66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6BC55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26 811 003,00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E611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19 164 142,63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606C7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7 646 860,37</w:t>
                  </w:r>
                </w:p>
              </w:tc>
            </w:tr>
            <w:tr w:rsidR="00907A90" w:rsidRPr="00907A90" w14:paraId="3AE2CDAF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BBD8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92309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5E0CA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195F8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26 811 003,00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72A29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19 164 142,63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D4984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7 646 860,37</w:t>
                  </w:r>
                </w:p>
              </w:tc>
            </w:tr>
            <w:tr w:rsidR="00907A90" w:rsidRPr="00907A90" w14:paraId="0640C5E3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F9900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</w:t>
                  </w: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оказанием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1689F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B7E8D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6CD36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26 811 003,00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F6F8F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19 164 142,63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956B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7 646 860,37</w:t>
                  </w:r>
                </w:p>
              </w:tc>
            </w:tr>
            <w:tr w:rsidR="00907A90" w:rsidRPr="00907A90" w14:paraId="1FA461DA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43E4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Выполнение мероприятий по ремонту автомобильных дорог общего пользования местного значения в границах городских поселений области за счет средств областного дорожного фонда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06E99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3C02A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D7220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3D738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855C0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295B6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907A90" w:rsidRPr="00907A90" w14:paraId="58CF2610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4A9D2D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C649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2B08B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D7220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FAF86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1854A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5086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907A90" w:rsidRPr="00907A90" w14:paraId="6F233BEC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F40FD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0FED9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1A8ED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D7220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E60DB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AA0AD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6DB0C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907A90" w:rsidRPr="00907A90" w14:paraId="14D04F27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BEBC1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42221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2353A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D7220 243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4D129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CF44C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8DA3C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907A90" w:rsidRPr="00907A90" w14:paraId="723B3A37" w14:textId="77777777" w:rsidTr="00907A90">
              <w:trPr>
                <w:trHeight w:val="91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79407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Выполнение мероприятий по ремонту автомобильных дорог общего пользования местного значения в границах городских поселений области за счет средств местного бюджета (или за счет средств муниципального дорожного фонда)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AA0E8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B7AC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S7220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A2E1B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1 505 376,34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B9074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1 277 769,86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58658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227 606,48</w:t>
                  </w:r>
                </w:p>
              </w:tc>
            </w:tr>
            <w:tr w:rsidR="00907A90" w:rsidRPr="00907A90" w14:paraId="07401158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3531E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8A11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D7F8D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S7220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715C7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1 505 376,34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61D3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1 277 769,86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CAF5A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227 606,48</w:t>
                  </w:r>
                </w:p>
              </w:tc>
            </w:tr>
            <w:tr w:rsidR="00907A90" w:rsidRPr="00907A90" w14:paraId="5B71AEC4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61DA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0BA05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126D2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S7220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F1C19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1 505 376,34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9C8A9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1 277 769,86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7D4FF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227 606,48</w:t>
                  </w:r>
                </w:p>
              </w:tc>
            </w:tr>
            <w:tr w:rsidR="00907A90" w:rsidRPr="00907A90" w14:paraId="3A8E2F44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4A6E9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818B7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F602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S7220 243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A91D9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1 505 376,34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E1577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1 277 769,86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E544D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227 606,48</w:t>
                  </w:r>
                </w:p>
              </w:tc>
            </w:tr>
            <w:tr w:rsidR="00907A90" w:rsidRPr="00907A90" w14:paraId="5ADA62A2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80AA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7DCFC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821B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5233F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A02CF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1 205 531,00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EA26A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1 244 469,00</w:t>
                  </w:r>
                </w:p>
              </w:tc>
            </w:tr>
            <w:tr w:rsidR="00907A90" w:rsidRPr="00907A90" w14:paraId="6CD97735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06CC0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CEC1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A5B9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E887E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B2467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1 205 531,00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5264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1 244 469,00</w:t>
                  </w:r>
                </w:p>
              </w:tc>
            </w:tr>
            <w:tr w:rsidR="00907A90" w:rsidRPr="00907A90" w14:paraId="789E7CF8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BF262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27E11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F3F6D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527A9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36BC5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1 205 531,00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E33CC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1 244 469,00</w:t>
                  </w:r>
                </w:p>
              </w:tc>
            </w:tr>
            <w:tr w:rsidR="00907A90" w:rsidRPr="00907A90" w14:paraId="3A44AD23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2D338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1E783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F6BC6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A6C73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36206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1 205 531,00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855CC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1 244 469,00</w:t>
                  </w:r>
                </w:p>
              </w:tc>
            </w:tr>
            <w:tr w:rsidR="00907A90" w:rsidRPr="00907A90" w14:paraId="288052AE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2DAC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Мероприятия по землеустройству и землепользованию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7FCD9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FE4CC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D3657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E8B963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1CCA0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</w:tr>
            <w:tr w:rsidR="00907A90" w:rsidRPr="00907A90" w14:paraId="6CEEA48F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F09DA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DCCB3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6DA62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8BC24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A888F8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9B328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</w:tr>
            <w:tr w:rsidR="00907A90" w:rsidRPr="00907A90" w14:paraId="0AAA4144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BE64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</w:t>
                  </w: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2E140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C3090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E9CD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131C8D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3B153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</w:tr>
            <w:tr w:rsidR="00907A90" w:rsidRPr="00907A90" w14:paraId="16B281CF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96967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16EEA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CE68F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9CAB2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5F13EB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8BF7E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</w:tr>
            <w:tr w:rsidR="00907A90" w:rsidRPr="00907A90" w14:paraId="7CD1D731" w14:textId="77777777" w:rsidTr="00907A90">
              <w:trPr>
                <w:trHeight w:val="91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2AA5B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2403D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44F5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535B6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76 138 200,69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E524E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68 946 831,96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C5802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7 191 368,73</w:t>
                  </w:r>
                </w:p>
              </w:tc>
            </w:tr>
            <w:tr w:rsidR="00907A90" w:rsidRPr="00907A90" w14:paraId="7A32BC94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39652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9F71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9CFA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400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5F20E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6 611 982,71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D96A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3 299 052,55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097DF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3 312 930,16</w:t>
                  </w:r>
                </w:p>
              </w:tc>
            </w:tr>
            <w:tr w:rsidR="00907A90" w:rsidRPr="00907A90" w14:paraId="24AE2A2E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79750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8B396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4FBA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410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D819F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6 611 982,71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68740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3 299 052,55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37972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3 312 930,16</w:t>
                  </w:r>
                </w:p>
              </w:tc>
            </w:tr>
            <w:tr w:rsidR="00907A90" w:rsidRPr="00907A90" w14:paraId="4F0446DE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94E1F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AE27A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34513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412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1B939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6 611 982,71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FB3E4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3 299 052,55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061C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3 312 930,16</w:t>
                  </w:r>
                </w:p>
              </w:tc>
            </w:tr>
            <w:tr w:rsidR="00907A90" w:rsidRPr="00907A90" w14:paraId="5AD0B1DE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1F8D3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A27C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5546E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8EC41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69 526 217,98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04B57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65 647 779,41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B16DD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3 878 438,57</w:t>
                  </w:r>
                </w:p>
              </w:tc>
            </w:tr>
            <w:tr w:rsidR="00907A90" w:rsidRPr="00907A90" w14:paraId="7B972493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4471C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налогов, сборов и иных платежей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CDE13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45F9D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8E4E1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69 526 217,98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5605B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65 647 779,41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737D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3 878 438,57</w:t>
                  </w:r>
                </w:p>
              </w:tc>
            </w:tr>
            <w:tr w:rsidR="00907A90" w:rsidRPr="00907A90" w14:paraId="1A15ECB1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630EF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иных платежей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11F3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57A84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853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E0363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69 526 217,98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8D98B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65 647 779,41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8035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3 878 438,57</w:t>
                  </w:r>
                </w:p>
              </w:tc>
            </w:tr>
            <w:tr w:rsidR="00907A90" w:rsidRPr="00907A90" w14:paraId="1F298E4E" w14:textId="77777777" w:rsidTr="00907A90">
              <w:trPr>
                <w:trHeight w:val="91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25F6F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 с учетом необходимости развития малоэтажного жилищного строительства, за счет средств областного бюджета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80B14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1D3E9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F70C3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1 553 840,84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9D2A6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1 407 078,19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7135C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146 762,65</w:t>
                  </w:r>
                </w:p>
              </w:tc>
            </w:tr>
            <w:tr w:rsidR="00907A90" w:rsidRPr="00907A90" w14:paraId="33589540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450CF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10512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5253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400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70D09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134 938,41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FE4FF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67 327,60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4EE29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67 610,81</w:t>
                  </w:r>
                </w:p>
              </w:tc>
            </w:tr>
            <w:tr w:rsidR="00907A90" w:rsidRPr="00907A90" w14:paraId="5EBFE6DE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2879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F8E02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BB533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410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7531A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134 938,41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FF0CD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67 327,60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9B816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67 610,81</w:t>
                  </w:r>
                </w:p>
              </w:tc>
            </w:tr>
            <w:tr w:rsidR="00907A90" w:rsidRPr="00907A90" w14:paraId="6E967209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08B12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80410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4CE93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412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9CC59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134 938,41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560D0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67 327,60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3D814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67 610,81</w:t>
                  </w:r>
                </w:p>
              </w:tc>
            </w:tr>
            <w:tr w:rsidR="00907A90" w:rsidRPr="00907A90" w14:paraId="6DE4BBD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A1C84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8CC26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0BB4C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220BD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1 418 902,43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2CBB4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1 339 750,59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1A596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79 151,84</w:t>
                  </w:r>
                </w:p>
              </w:tc>
            </w:tr>
            <w:tr w:rsidR="00907A90" w:rsidRPr="00907A90" w14:paraId="410AC200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07889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налогов, сборов и иных платежей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0EEB9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7082E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BA92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1 418 902,43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75C61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1 339 750,59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3E2B2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79 151,84</w:t>
                  </w:r>
                </w:p>
              </w:tc>
            </w:tr>
            <w:tr w:rsidR="00907A90" w:rsidRPr="00907A90" w14:paraId="48657A80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C1486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иных платежей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2649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D8D26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853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0CE7C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1 418 902,43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248AD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1 339 750,59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EF5A3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79 151,84</w:t>
                  </w:r>
                </w:p>
              </w:tc>
            </w:tr>
            <w:tr w:rsidR="00907A90" w:rsidRPr="00907A90" w14:paraId="71BEB22E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195E0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Оценка </w:t>
                  </w:r>
                  <w:proofErr w:type="spellStart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недвижимости,признание</w:t>
                  </w:r>
                  <w:proofErr w:type="spellEnd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866F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1FAE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93311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CFC21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54C96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</w:tr>
            <w:tr w:rsidR="00907A90" w:rsidRPr="00907A90" w14:paraId="72A232E6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C6790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E1E8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859C6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CDC4D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05CA3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2AA25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</w:tr>
            <w:tr w:rsidR="00907A90" w:rsidRPr="00907A90" w14:paraId="18EE31D9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879F3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F3A5A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2597C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3CB76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5421B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F222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</w:tr>
            <w:tr w:rsidR="00907A90" w:rsidRPr="00907A90" w14:paraId="4017E5BD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FB191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FE573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653E0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09C3A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A4869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CCE27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</w:tr>
            <w:tr w:rsidR="00907A90" w:rsidRPr="00907A90" w14:paraId="786B7C56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D5519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Мероприятия в области жилищного хозяйства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A7BDB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26B1D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054 0501 75 3 00 05100 000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811EB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84CA92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5C065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</w:tr>
            <w:tr w:rsidR="00907A90" w:rsidRPr="00907A90" w14:paraId="135594C9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8DD57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4246F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A92F5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054 0501 75 3 00 05100 200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89427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C7BBBA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79A90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</w:tr>
            <w:tr w:rsidR="00907A90" w:rsidRPr="00907A90" w14:paraId="449B48A0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399B7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0D0F4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0FC65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054 0501 75 3 00 05100 240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3A117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BCCBE3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E68C2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</w:tr>
            <w:tr w:rsidR="00907A90" w:rsidRPr="00907A90" w14:paraId="4BD1F2C7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3DEC2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97FB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C475E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054 0501 75 3 00 05100 244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EB04A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1DE17E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60776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</w:tr>
            <w:tr w:rsidR="00907A90" w:rsidRPr="00907A90" w14:paraId="5E6B3AB4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5B8B0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F1FB2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D4FB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295C4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50BD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432 428,12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643C5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467 571,88</w:t>
                  </w:r>
                </w:p>
              </w:tc>
            </w:tr>
            <w:tr w:rsidR="00907A90" w:rsidRPr="00907A90" w14:paraId="041BFA0C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B8039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6E05B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DE9CE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36B00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0BA90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432 428,12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612D8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467 571,88</w:t>
                  </w:r>
                </w:p>
              </w:tc>
            </w:tr>
            <w:tr w:rsidR="00907A90" w:rsidRPr="00907A90" w14:paraId="531C443B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5450B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A9325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FD978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AB51E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71599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432 428,12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87C84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467 571,88</w:t>
                  </w:r>
                </w:p>
              </w:tc>
            </w:tr>
            <w:tr w:rsidR="00907A90" w:rsidRPr="00907A90" w14:paraId="613FA74D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727AD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DFDAD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BDF8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19E01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B744E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432 428,12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DB044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467 571,88</w:t>
                  </w:r>
                </w:p>
              </w:tc>
            </w:tr>
            <w:tr w:rsidR="00907A90" w:rsidRPr="00907A90" w14:paraId="7601E9F9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0225D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718B8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02BA9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02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BE33E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A5CC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390 177,60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26A7D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9 822,40</w:t>
                  </w:r>
                </w:p>
              </w:tc>
            </w:tr>
            <w:tr w:rsidR="00907A90" w:rsidRPr="00907A90" w14:paraId="4C9694F3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79F3D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D293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74260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02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E4F4E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94FC0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390 177,60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95101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9 822,40</w:t>
                  </w:r>
                </w:p>
              </w:tc>
            </w:tr>
            <w:tr w:rsidR="00907A90" w:rsidRPr="00907A90" w14:paraId="2182AD4F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DD054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1FFD7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4C5A9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02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3BEC7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EC092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390 177,60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8925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9 822,40</w:t>
                  </w:r>
                </w:p>
              </w:tc>
            </w:tr>
            <w:tr w:rsidR="00907A90" w:rsidRPr="00907A90" w14:paraId="7F899F94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F6EC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8A12F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06C14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02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30E2E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DC7A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390 177,60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0542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9 822,40</w:t>
                  </w:r>
                </w:p>
              </w:tc>
            </w:tr>
            <w:tr w:rsidR="00907A90" w:rsidRPr="00907A90" w14:paraId="64893D21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BBE62D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7A3E7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B273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DBFD2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8AFC3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FB5F7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907A90" w:rsidRPr="00907A90" w14:paraId="2A8EB142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FAF4F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94FA6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581F1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AE442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792A8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0D31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907A90" w:rsidRPr="00907A90" w14:paraId="04E8E256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3308B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E2493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1FC30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89F40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62ABF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6D231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907A90" w:rsidRPr="00907A90" w14:paraId="27EF4AE1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FA5B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C4C78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27577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54414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585B9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BD944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907A90" w:rsidRPr="00907A90" w14:paraId="59976181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186BC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Уличное освещение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EBD3E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2C8B7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EE886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6 770 061,83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3B82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4 012 917,04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EC76D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2 757 144,79</w:t>
                  </w:r>
                </w:p>
              </w:tc>
            </w:tr>
            <w:tr w:rsidR="00907A90" w:rsidRPr="00907A90" w14:paraId="6E0B736F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847E7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F349B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069D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CA48C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6 770 061,83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57FAE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4 012 917,04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41314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2 757 144,79</w:t>
                  </w:r>
                </w:p>
              </w:tc>
            </w:tr>
            <w:tr w:rsidR="00907A90" w:rsidRPr="00907A90" w14:paraId="67EAD56E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586DF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7ECA3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13A2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C112F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6 770 061,83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020A1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4 012 917,04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49E53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2 757 144,79</w:t>
                  </w:r>
                </w:p>
              </w:tc>
            </w:tr>
            <w:tr w:rsidR="00907A90" w:rsidRPr="00907A90" w14:paraId="4F0BF354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0AB92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энергетических ресурсов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CDB2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1FB7B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054 0503 75 6 00 05300 247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D8A85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6 770 061,83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BE49C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4 012 917,04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201D2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2 757 144,79</w:t>
                  </w:r>
                </w:p>
              </w:tc>
            </w:tr>
            <w:tr w:rsidR="00907A90" w:rsidRPr="00907A90" w14:paraId="6AB91125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82CF4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мероприятия по благоустройству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55E67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77A57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2D90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388 562,52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1DFBB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335 928,52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4DE78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52 634,00</w:t>
                  </w:r>
                </w:p>
              </w:tc>
            </w:tr>
            <w:tr w:rsidR="00907A90" w:rsidRPr="00907A90" w14:paraId="5078E3D0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D39B4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F8964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AB324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B4EF5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388 562,52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4EA7C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335 928,52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869E7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52 634,00</w:t>
                  </w:r>
                </w:p>
              </w:tc>
            </w:tr>
            <w:tr w:rsidR="00907A90" w:rsidRPr="00907A90" w14:paraId="07710576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C8741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1A3B7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675AE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65B1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388 562,52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B1EDD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335 928,52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DD8B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52 634,00</w:t>
                  </w:r>
                </w:p>
              </w:tc>
            </w:tr>
            <w:tr w:rsidR="00907A90" w:rsidRPr="00907A90" w14:paraId="68C5DECE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EB2CD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2373E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21D87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7ABAD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388 562,52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5E302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335 928,52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6B346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52 634,00</w:t>
                  </w:r>
                </w:p>
              </w:tc>
            </w:tr>
            <w:tr w:rsidR="00907A90" w:rsidRPr="00907A90" w14:paraId="53595788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01760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1ABC2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B1A99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C3FC5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1 041 349,58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B38FE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732 880,00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A59BD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308 469,58</w:t>
                  </w:r>
                </w:p>
              </w:tc>
            </w:tr>
            <w:tr w:rsidR="00907A90" w:rsidRPr="00907A90" w14:paraId="239ED131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7FEBF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8C9B0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253BA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6D7DA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641 349,58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798A2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633 950,00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B55C3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7 399,58</w:t>
                  </w:r>
                </w:p>
              </w:tc>
            </w:tr>
            <w:tr w:rsidR="00907A90" w:rsidRPr="00907A90" w14:paraId="76FFDCD7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C154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58FB6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B1FB4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02CB7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641 349,58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44258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633 950,00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0F76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7 399,58</w:t>
                  </w:r>
                </w:p>
              </w:tc>
            </w:tr>
            <w:tr w:rsidR="00907A90" w:rsidRPr="00907A90" w14:paraId="1932F47F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82DA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8D0C3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1A163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D3D27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641 349,58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3EE55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633 950,00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04FD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7 399,58</w:t>
                  </w:r>
                </w:p>
              </w:tc>
            </w:tr>
            <w:tr w:rsidR="00907A90" w:rsidRPr="00907A90" w14:paraId="6B9CD32E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DA715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C1D0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33903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3101B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1BEB5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98 930,00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1FB62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301 070,00</w:t>
                  </w:r>
                </w:p>
              </w:tc>
            </w:tr>
            <w:tr w:rsidR="00907A90" w:rsidRPr="00907A90" w14:paraId="19BD7303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5E8F0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31C5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8268F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01397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05BE5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98 930,00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63764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301 070,00</w:t>
                  </w:r>
                </w:p>
              </w:tc>
            </w:tr>
            <w:tr w:rsidR="00907A90" w:rsidRPr="00907A90" w14:paraId="23DA6FB5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F1FF2D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726F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FE550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10C71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B24CC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98 930,00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38CB4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301 070,00</w:t>
                  </w:r>
                </w:p>
              </w:tc>
            </w:tr>
            <w:tr w:rsidR="00907A90" w:rsidRPr="00907A90" w14:paraId="4929B428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FC263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53771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D203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9912C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7141D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F8AD9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351 000,00</w:t>
                  </w:r>
                </w:p>
              </w:tc>
            </w:tr>
            <w:tr w:rsidR="00907A90" w:rsidRPr="00907A90" w14:paraId="62312F70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F1450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F34B2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9811C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EEF8F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D2681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EEEE1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351 000,00</w:t>
                  </w:r>
                </w:p>
              </w:tc>
            </w:tr>
            <w:tr w:rsidR="00907A90" w:rsidRPr="00907A90" w14:paraId="0E246365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F5CD4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D104B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EDE3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8F8F8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8182E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87005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351 000,00</w:t>
                  </w:r>
                </w:p>
              </w:tc>
            </w:tr>
            <w:tr w:rsidR="00907A90" w:rsidRPr="00907A90" w14:paraId="4BCDEE60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05DB1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B3643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19524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771B3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5C764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33804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351 000,00</w:t>
                  </w:r>
                </w:p>
              </w:tc>
            </w:tr>
            <w:tr w:rsidR="00907A90" w:rsidRPr="00907A90" w14:paraId="2C7B17D7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3EC20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Выполнение строительно-монтажных работ по строительству и ремонту пешеходных зон и тротуаров (за счет III транша из г.Москвы)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A54DC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A55B4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79Г50 000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AA9A8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F7766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10 089 838,17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8528C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907A90" w:rsidRPr="00907A90" w14:paraId="4822BB81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4E650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859F4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3CE87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79Г50 200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F36D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D7712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10 089 838,17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1CD4F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907A90" w:rsidRPr="00907A90" w14:paraId="46EE6ED1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0316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4520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FC8C8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79Г50 240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A7B55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3A69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10 089 838,17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7AB13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907A90" w:rsidRPr="00907A90" w14:paraId="5BE635A6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1E12D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6279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EA738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79Г50 244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5EAC1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FC514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10 089 838,17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C7251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907A90" w:rsidRPr="00907A90" w14:paraId="3FA4AEEC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A502F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6E7EA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FE128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1AA06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9 629 497,42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88B94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5 922 203,91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38D08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3 707 293,51</w:t>
                  </w:r>
                </w:p>
              </w:tc>
            </w:tr>
            <w:tr w:rsidR="00907A90" w:rsidRPr="00907A90" w14:paraId="0CF8F214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D7727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4E49A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6CFF2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8694A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2 948 091,42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01AEB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1 551 408,04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97CF4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1 396 683,38</w:t>
                  </w:r>
                </w:p>
              </w:tc>
            </w:tr>
            <w:tr w:rsidR="00907A90" w:rsidRPr="00907A90" w14:paraId="797378CE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6B9DB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8E550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6044A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35CDF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2 948 091,42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AA79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1 551 408,04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6CFEB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1 396 683,38</w:t>
                  </w:r>
                </w:p>
              </w:tc>
            </w:tr>
            <w:tr w:rsidR="00907A90" w:rsidRPr="00907A90" w14:paraId="3B0C82C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EE72F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BE535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90EF8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40DDB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2 948 091,42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87662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1 551 408,04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663BA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1 396 683,38</w:t>
                  </w:r>
                </w:p>
              </w:tc>
            </w:tr>
            <w:tr w:rsidR="00907A90" w:rsidRPr="00907A90" w14:paraId="37D046EC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024D8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65458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2A28A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7A22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6 681 406,00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C4B78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4 370 795,87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C20F4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2 310 610,13</w:t>
                  </w:r>
                </w:p>
              </w:tc>
            </w:tr>
            <w:tr w:rsidR="00907A90" w:rsidRPr="00907A90" w14:paraId="10F14212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3D8D7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6833B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94E37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E86E4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6 681 406,00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DA9BC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4 370 795,87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96741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2 310 610,13</w:t>
                  </w:r>
                </w:p>
              </w:tc>
            </w:tr>
            <w:tr w:rsidR="00907A90" w:rsidRPr="00907A90" w14:paraId="51CBD51E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0759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2C25E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6048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D8761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6 681 406,00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36983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4 370 795,87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7B0DC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2 310 610,13</w:t>
                  </w:r>
                </w:p>
              </w:tc>
            </w:tr>
            <w:tr w:rsidR="00907A90" w:rsidRPr="00907A90" w14:paraId="154E7126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BBD3A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B3EC9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88097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DEEA7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D512A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3A229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907A90" w:rsidRPr="00907A90" w14:paraId="3770CCF8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7744D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15A25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019A8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920C5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F0B45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43005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907A90" w:rsidRPr="00907A90" w14:paraId="47A53632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7404E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EC342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9AC01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C759F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D23F8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DB003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907A90" w:rsidRPr="00907A90" w14:paraId="13604024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1CF6A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3034D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6929A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0A39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40DE9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A79DD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907A90" w:rsidRPr="00907A90" w14:paraId="4176BBE1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896D8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BED0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01BBE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925EE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4F1FE0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86C66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907A90" w:rsidRPr="00907A90" w14:paraId="58E22C2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128BB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87CC2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066C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6423C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D85AD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BE056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907A90" w:rsidRPr="00907A90" w14:paraId="313C0350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C528BD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B8C09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C02F5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E55DC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4B32BE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E69DA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907A90" w:rsidRPr="00907A90" w14:paraId="661FEEDC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57EB8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28CB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0DA5B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9C52A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1A8D7C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B27AD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907A90" w:rsidRPr="00907A90" w14:paraId="3BF625D9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1B5CE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7710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48812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8F539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958 033,00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8697F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106 290,00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804C2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851 743,00</w:t>
                  </w:r>
                </w:p>
              </w:tc>
            </w:tr>
            <w:tr w:rsidR="00907A90" w:rsidRPr="00907A90" w14:paraId="7805FA27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16B9B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DF910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CC650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4CBE6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958 033,00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1F8E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106 290,00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2643D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851 743,00</w:t>
                  </w:r>
                </w:p>
              </w:tc>
            </w:tr>
            <w:tr w:rsidR="00907A90" w:rsidRPr="00907A90" w14:paraId="556F8C3B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5AA2F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2A3CF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72814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D6C36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958 033,00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1255B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106 290,00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6F933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851 743,00</w:t>
                  </w:r>
                </w:p>
              </w:tc>
            </w:tr>
            <w:tr w:rsidR="00907A90" w:rsidRPr="00907A90" w14:paraId="4B2E4BDE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6398D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EA343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0D9F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7ED3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958 033,00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F35DA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106 290,00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5D666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851 743,00</w:t>
                  </w:r>
                </w:p>
              </w:tc>
            </w:tr>
            <w:tr w:rsidR="00907A90" w:rsidRPr="00907A90" w14:paraId="7361C73F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1644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программ формирования современной городской среды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11EA4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56E11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F2 55550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5397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7B7B55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37165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907A90" w:rsidRPr="00907A90" w14:paraId="372A3316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25B77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FB6F0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E0090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F2 55550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C66FE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C023EC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2EEC4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907A90" w:rsidRPr="00907A90" w14:paraId="13B60325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F692A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66062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08254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F2 55550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AAD0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1B7FD1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032BD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907A90" w:rsidRPr="00907A90" w14:paraId="6A9E6E49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A357B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8E6F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706EC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F2 55550 243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56061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333168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FB595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907A90" w:rsidRPr="00907A90" w14:paraId="117CF41E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9DC0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7A0B5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1322C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29783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198 133,00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F5CD0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76 987,00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C7EA8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121 146,00</w:t>
                  </w:r>
                </w:p>
              </w:tc>
            </w:tr>
            <w:tr w:rsidR="00907A90" w:rsidRPr="00907A90" w14:paraId="6FAE5C4B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ADE9D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F150E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BA49D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AEF73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198 133,00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4DCB4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76 987,00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7CFAC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121 146,00</w:t>
                  </w:r>
                </w:p>
              </w:tc>
            </w:tr>
            <w:tr w:rsidR="00907A90" w:rsidRPr="00907A90" w14:paraId="350C141B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17909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121D7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10B5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1CC96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198 133,00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67EC4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76 987,00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E05AE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121 146,00</w:t>
                  </w:r>
                </w:p>
              </w:tc>
            </w:tr>
            <w:tr w:rsidR="00907A90" w:rsidRPr="00907A90" w14:paraId="2E6C91BF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6C0E8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7605C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C911C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BC528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198 133,00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B66D8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76 987,00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94397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121 146,00</w:t>
                  </w:r>
                </w:p>
              </w:tc>
            </w:tr>
            <w:tr w:rsidR="00907A90" w:rsidRPr="00907A90" w14:paraId="77E123F8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20233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программ формирования современной городской среды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F4616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4A12E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C540E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56BA5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37D488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3EF17461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2DD4A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43284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6D65C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5E39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5944C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B0DBE9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448A5421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A751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3AFAF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BB19D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DA4E5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BB97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06F8FA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2C991F1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A508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7F288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42775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E93C9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5592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FAC660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7EB17FCC" w14:textId="77777777" w:rsidTr="00907A90">
              <w:trPr>
                <w:trHeight w:val="91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4AF43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межбюджетные трансферты за счет средств, выделяемых из резервного фонда Правительства Саратовской области, на выполнение строительно-монтажных работ по строительству и ремонту тротуаров, пешеходных зон, дворовых территорий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87148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2A79B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7999Д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D68E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E61ED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FF8C2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</w:tr>
            <w:tr w:rsidR="00907A90" w:rsidRPr="00907A90" w14:paraId="0107D303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80B33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68136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BE43B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7999Д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37CA4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56B0C5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8664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</w:tr>
            <w:tr w:rsidR="00907A90" w:rsidRPr="00907A90" w14:paraId="150648B8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36D64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C6765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7078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7999Д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A91B2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82FE08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585D7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</w:tr>
            <w:tr w:rsidR="00907A90" w:rsidRPr="00907A90" w14:paraId="29E76DA3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206E0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2991F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20DB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7999Д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64326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EE002C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89434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</w:tr>
            <w:tr w:rsidR="00907A90" w:rsidRPr="00907A90" w14:paraId="0386F1AD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65D47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93BEC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BB0D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8AFC7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0375E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D0277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</w:tr>
            <w:tr w:rsidR="00907A90" w:rsidRPr="00907A90" w14:paraId="089565AA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F22D7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C75A9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EA3DD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5296A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69633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0F64A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</w:tr>
            <w:tr w:rsidR="00907A90" w:rsidRPr="00907A90" w14:paraId="048CB7A1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9DC0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2C193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D0572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AC5CE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747BF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C52E4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</w:tr>
            <w:tr w:rsidR="00907A90" w:rsidRPr="00907A90" w14:paraId="1C7F42D8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6D559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78370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E36A8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79DB8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E8F11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75C7D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</w:tr>
            <w:tr w:rsidR="00907A90" w:rsidRPr="00907A90" w14:paraId="1A9C4BC7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34087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Финансовое обеспечение деятельности МАУ муниципального образования города Пугачева "Парк культуры и отдыха им. </w:t>
                  </w:r>
                  <w:proofErr w:type="spellStart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В.А.Важина</w:t>
                  </w:r>
                  <w:proofErr w:type="spellEnd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"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36DA8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6A90E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61E0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5 672 700,00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9BA4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3 824 238,23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CB65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1 848 461,77</w:t>
                  </w:r>
                </w:p>
              </w:tc>
            </w:tr>
            <w:tr w:rsidR="00907A90" w:rsidRPr="00907A90" w14:paraId="0B8D6500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13C3C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Предоставление субсидий бюджетным, автономным учреждениям и иным </w:t>
                  </w: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4B2CE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071C0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CBC8A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5 672 700,00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DEB09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3 824 238,23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2AB5C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1 848 461,77</w:t>
                  </w:r>
                </w:p>
              </w:tc>
            </w:tr>
            <w:tr w:rsidR="00907A90" w:rsidRPr="00907A90" w14:paraId="01F786B7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68573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E6A4E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504C0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810E1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5 672 700,00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06841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3 824 238,23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052F6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1 848 461,77</w:t>
                  </w:r>
                </w:p>
              </w:tc>
            </w:tr>
            <w:tr w:rsidR="00907A90" w:rsidRPr="00907A90" w14:paraId="29274442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F7D23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48DA4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EBCE0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054 0505 73 8 00 03100 621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4AFD3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5 672 700,00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E1F72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3 824 238,23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4A0B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1 848 461,77</w:t>
                  </w:r>
                </w:p>
              </w:tc>
            </w:tr>
            <w:tr w:rsidR="00907A90" w:rsidRPr="00907A90" w14:paraId="484F1DE4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726A6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выполнение муниципальных заданий прочими бюджетными и автономными учреждениями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89D6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6B43C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14B89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2 573 800,00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FB07D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1 564 440,56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69CFA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1 009 359,44</w:t>
                  </w:r>
                </w:p>
              </w:tc>
            </w:tr>
            <w:tr w:rsidR="00907A90" w:rsidRPr="00907A90" w14:paraId="69E36B4A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3A9BE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BD23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3C9E5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941E7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2 573 800,00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619C6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1 564 440,56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BA588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1 009 359,44</w:t>
                  </w:r>
                </w:p>
              </w:tc>
            </w:tr>
            <w:tr w:rsidR="00907A90" w:rsidRPr="00907A90" w14:paraId="2EB1150E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97E8D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CBB28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8DCB8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C4C62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2 573 800,00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F2285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1 564 440,56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02ACE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1 009 359,44</w:t>
                  </w:r>
                </w:p>
              </w:tc>
            </w:tr>
            <w:tr w:rsidR="00907A90" w:rsidRPr="00907A90" w14:paraId="0103126D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8197D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AA360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E82D4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1D91C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2 253 800,00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6E2D6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1 324 440,56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F8A8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929 359,44</w:t>
                  </w:r>
                </w:p>
              </w:tc>
            </w:tr>
            <w:tr w:rsidR="00907A90" w:rsidRPr="00907A90" w14:paraId="5DD9FAD5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E692D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иные цели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9C71F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CCDBB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168E5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5E9D2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FD84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80 000,00</w:t>
                  </w:r>
                </w:p>
              </w:tc>
            </w:tr>
            <w:tr w:rsidR="00907A90" w:rsidRPr="00907A90" w14:paraId="62FE1722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7896B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9F1E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02BA9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DBE4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3967D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43 616,78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513F8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6 383,22</w:t>
                  </w:r>
                </w:p>
              </w:tc>
            </w:tr>
            <w:tr w:rsidR="00907A90" w:rsidRPr="00907A90" w14:paraId="52A44605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CA5EA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9DE45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4DB5D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4704C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00FA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43 616,78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64C9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6 383,22</w:t>
                  </w:r>
                </w:p>
              </w:tc>
            </w:tr>
            <w:tr w:rsidR="00907A90" w:rsidRPr="00907A90" w14:paraId="4D77EF6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1F048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FCCF2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3386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6905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D49A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43 616,78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8F6DE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6 383,22</w:t>
                  </w:r>
                </w:p>
              </w:tc>
            </w:tr>
            <w:tr w:rsidR="00907A90" w:rsidRPr="00907A90" w14:paraId="3AB5D48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288DB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иные цели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D0DDD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DBB52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C1ABE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EBA33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43 616,78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E2467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6 383,22</w:t>
                  </w:r>
                </w:p>
              </w:tc>
            </w:tr>
            <w:tr w:rsidR="00907A90" w:rsidRPr="00907A90" w14:paraId="7F8067F6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A78A6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7543D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B898C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C8CB2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2662F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32 866,05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B0A39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32 133,95</w:t>
                  </w:r>
                </w:p>
              </w:tc>
            </w:tr>
            <w:tr w:rsidR="00907A90" w:rsidRPr="00907A90" w14:paraId="510E33A3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214A9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37775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B3C5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77DF9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C90D4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32 866,05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0295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32 133,95</w:t>
                  </w:r>
                </w:p>
              </w:tc>
            </w:tr>
            <w:tr w:rsidR="00907A90" w:rsidRPr="00907A90" w14:paraId="29ACB55E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DFCFE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89D8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0032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506F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68326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32 866,05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3687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32 133,95</w:t>
                  </w:r>
                </w:p>
              </w:tc>
            </w:tr>
            <w:tr w:rsidR="00907A90" w:rsidRPr="00907A90" w14:paraId="25DCF13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B699D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38738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B57C4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6E89E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ACA33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32 866,05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FED92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32 133,95</w:t>
                  </w:r>
                </w:p>
              </w:tc>
            </w:tr>
            <w:tr w:rsidR="00907A90" w:rsidRPr="00907A90" w14:paraId="05617529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1F0BE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192C0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BA294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CF9AB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638 100,00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6EF7E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2862C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143 434,00</w:t>
                  </w:r>
                </w:p>
              </w:tc>
            </w:tr>
            <w:tr w:rsidR="00907A90" w:rsidRPr="00907A90" w14:paraId="45E55D21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D860B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03220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3C72E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112BE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638 100,00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CF611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D87F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143 434,00</w:t>
                  </w:r>
                </w:p>
              </w:tc>
            </w:tr>
            <w:tr w:rsidR="00907A90" w:rsidRPr="00907A90" w14:paraId="00C6BDCD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328B8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1FEAB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7CA0E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34EA9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638 100,00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18CA0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0B04D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143 434,00</w:t>
                  </w:r>
                </w:p>
              </w:tc>
            </w:tr>
            <w:tr w:rsidR="00907A90" w:rsidRPr="00907A90" w14:paraId="6473E9AB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6C0C5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1EED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D3E0B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0413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638 100,00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B3B7E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3AEC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143 434,00</w:t>
                  </w:r>
                </w:p>
              </w:tc>
            </w:tr>
            <w:tr w:rsidR="00907A90" w:rsidRPr="00907A90" w14:paraId="6543532F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D830D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D7962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A755E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96E6D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529 300,00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23A0B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234 658,45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D9BD6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294 641,55</w:t>
                  </w:r>
                </w:p>
              </w:tc>
            </w:tr>
            <w:tr w:rsidR="00907A90" w:rsidRPr="00907A90" w14:paraId="58465F12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DB123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</w:t>
                  </w: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5656D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D686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AB983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529 300,00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AD9B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234 658,45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7FC8C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294 641,55</w:t>
                  </w:r>
                </w:p>
              </w:tc>
            </w:tr>
            <w:tr w:rsidR="00907A90" w:rsidRPr="00907A90" w14:paraId="1D9C30F8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A1B2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B0199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D32DD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93805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529 300,00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AEF8D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234 658,45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8C761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294 641,55</w:t>
                  </w:r>
                </w:p>
              </w:tc>
            </w:tr>
            <w:tr w:rsidR="00907A90" w:rsidRPr="00907A90" w14:paraId="02977B4B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0F6C7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BFF66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5DA97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3AE2F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529 300,00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22FCE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234 658,45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4DAAA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294 641,55</w:t>
                  </w:r>
                </w:p>
              </w:tc>
            </w:tr>
            <w:tr w:rsidR="00907A90" w:rsidRPr="00907A90" w14:paraId="19F52560" w14:textId="77777777" w:rsidTr="00907A90">
              <w:trPr>
                <w:trHeight w:val="91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61A47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Доплата к пенсии за выслугу лет депутатам, выборным должностным лицам местного самоуправления, осуществлявшим свои полномочия на постоянной основе, и лицам, замещавшим должности муниципальной службы в органах местного самоуправления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EE65B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C1B03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2BB4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562 100,00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28AF3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427 286,57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607C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134 813,43</w:t>
                  </w:r>
                </w:p>
              </w:tc>
            </w:tr>
            <w:tr w:rsidR="00907A90" w:rsidRPr="00907A90" w14:paraId="2FE02A5D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A7A3A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Социальное обеспечение и иные выплаты населению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EE87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99F3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0D9D1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562 100,00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FE68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427 286,57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4B900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134 813,43</w:t>
                  </w:r>
                </w:p>
              </w:tc>
            </w:tr>
            <w:tr w:rsidR="00907A90" w:rsidRPr="00907A90" w14:paraId="5C2AAF81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60DD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Публичные нормативные социальные выплаты гражданам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0F06E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89363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F1DBC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562 100,00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8A696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427 286,57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FA0F5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134 813,43</w:t>
                  </w:r>
                </w:p>
              </w:tc>
            </w:tr>
            <w:tr w:rsidR="00907A90" w:rsidRPr="00907A90" w14:paraId="065F5175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9BC53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пенсии, социальные доплаты к пенсиям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EA01F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5AF82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054 1001 75 2 00 00010 312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EE3D8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562 100,00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BAD2E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427 286,57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9117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134 813,43</w:t>
                  </w:r>
                </w:p>
              </w:tc>
            </w:tr>
            <w:tr w:rsidR="00907A90" w:rsidRPr="00907A90" w14:paraId="6B83E54B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49F8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Оказание других видов социальной поддержки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9472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9B6AB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054 1003 75 2 00 00030 000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A26F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95402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C9CB2A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2E6CEF0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0062A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Социальное обеспечение и иные выплаты населению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D6B7E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59FB1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054 1003 75 2 00 00030 300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1DFC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F34B0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934FE7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474077D9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1B2D3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A2B9D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C02BE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054 1003 75 2 00 00030 320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62423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943D3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FDF22D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6BF473F4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28EF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731FA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920A8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054 1003 75 2 00 00030 321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ABCEF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2FAA5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A7299F" w14:textId="77777777" w:rsidR="00A01DB9" w:rsidRPr="00A01DB9" w:rsidRDefault="005D4CE5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907A90" w:rsidRPr="00907A90" w14:paraId="0198B767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11448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7E2C9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81258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8A486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08310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179 536,45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4E517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120 463,55</w:t>
                  </w:r>
                </w:p>
              </w:tc>
            </w:tr>
            <w:tr w:rsidR="00907A90" w:rsidRPr="00907A90" w14:paraId="72D8219F" w14:textId="77777777" w:rsidTr="00907A90">
              <w:trPr>
                <w:trHeight w:val="91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C08F9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52948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17D60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9C69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121 373,75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C4941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105 536,45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71B27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15 837,30</w:t>
                  </w:r>
                </w:p>
              </w:tc>
            </w:tr>
            <w:tr w:rsidR="00907A90" w:rsidRPr="00907A90" w14:paraId="0BA8B4AD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8EB8E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казенных учреждений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58AF1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40F2A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A98B1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121 373,75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4ADC4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105 536,45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F2977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15 837,30</w:t>
                  </w:r>
                </w:p>
              </w:tc>
            </w:tr>
            <w:tr w:rsidR="00907A90" w:rsidRPr="00907A90" w14:paraId="6B56B3C6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28168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F5366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4BC7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113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F4A7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121 373,75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9AA34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105 536,45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134BF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15 837,30</w:t>
                  </w:r>
                </w:p>
              </w:tc>
            </w:tr>
            <w:tr w:rsidR="00907A90" w:rsidRPr="00907A90" w14:paraId="1E038994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B99B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857CD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1413B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44F66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178 626,25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AD7342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2B7A6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104 626,25</w:t>
                  </w:r>
                </w:p>
              </w:tc>
            </w:tr>
            <w:tr w:rsidR="00907A90" w:rsidRPr="00907A90" w14:paraId="6DB1DDF7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C1A32C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9D8F8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96E40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B7128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178 626,25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4D7B2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BAD3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104 626,25</w:t>
                  </w:r>
                </w:p>
              </w:tc>
            </w:tr>
            <w:tr w:rsidR="00907A90" w:rsidRPr="00907A90" w14:paraId="47F7E53C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9D40A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C5D3C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5A715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BA7CE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178 626,25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569E81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BACF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104 626,25</w:t>
                  </w:r>
                </w:p>
              </w:tc>
            </w:tr>
            <w:tr w:rsidR="00907A90" w:rsidRPr="00907A90" w14:paraId="4B01AD0C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2216A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обеспечение функций центрального аппарата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CBAEB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FA056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AE54B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718 700,00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F442C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368 922,94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B2876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349 777,06</w:t>
                  </w:r>
                </w:p>
              </w:tc>
            </w:tr>
            <w:tr w:rsidR="00907A90" w:rsidRPr="00907A90" w14:paraId="109EC6A5" w14:textId="77777777" w:rsidTr="00907A90">
              <w:trPr>
                <w:trHeight w:val="91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58806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2972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ACB12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1592D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444 800,00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F223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307 944,40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C159C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136 855,60</w:t>
                  </w:r>
                </w:p>
              </w:tc>
            </w:tr>
            <w:tr w:rsidR="00907A90" w:rsidRPr="00907A90" w14:paraId="61A8547E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37721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21E25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5A7C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318A2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444 800,00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8CE6DC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307 944,40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815BB7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136 855,60</w:t>
                  </w:r>
                </w:p>
              </w:tc>
            </w:tr>
            <w:tr w:rsidR="00907A90" w:rsidRPr="00907A90" w14:paraId="60670CFA" w14:textId="77777777" w:rsidTr="00907A90">
              <w:trPr>
                <w:trHeight w:val="30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BE5DE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Фонд оплаты труда государственных (муниципальных) органов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24877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6D83F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6CB395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341 600,00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3249F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240 731,43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4BBB8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100 868,57</w:t>
                  </w:r>
                </w:p>
              </w:tc>
            </w:tr>
            <w:tr w:rsidR="00907A90" w:rsidRPr="00907A90" w14:paraId="45C5EE41" w14:textId="77777777" w:rsidTr="00907A90">
              <w:trPr>
                <w:trHeight w:val="69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69BD3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8CE47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264C7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119 0103 71 1 00 02200 129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50BF96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103 200,00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D29A1D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67 212,97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6EFBF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35 987,03</w:t>
                  </w:r>
                </w:p>
              </w:tc>
            </w:tr>
            <w:tr w:rsidR="00907A90" w:rsidRPr="00907A90" w14:paraId="3169CFC5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52092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37142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E2D3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E8434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6B025F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60 978,54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46B3B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212 921,46</w:t>
                  </w:r>
                </w:p>
              </w:tc>
            </w:tr>
            <w:tr w:rsidR="00907A90" w:rsidRPr="00907A90" w14:paraId="2B0DB621" w14:textId="77777777" w:rsidTr="00907A90">
              <w:trPr>
                <w:trHeight w:val="46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54934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A3EFE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373F3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811A10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D1C609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60 978,54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A7023E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212 921,46</w:t>
                  </w:r>
                </w:p>
              </w:tc>
            </w:tr>
            <w:tr w:rsidR="00907A90" w:rsidRPr="00907A90" w14:paraId="49506254" w14:textId="77777777" w:rsidTr="00907A90">
              <w:trPr>
                <w:trHeight w:val="31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0CCE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91AD9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BDFE8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DA7E7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32C458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60 978,54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33C63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212 921,46</w:t>
                  </w:r>
                </w:p>
              </w:tc>
            </w:tr>
            <w:tr w:rsidR="00907A90" w:rsidRPr="00907A90" w14:paraId="5633A757" w14:textId="77777777" w:rsidTr="00907A90">
              <w:trPr>
                <w:trHeight w:val="480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D90B7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Результат исполнения бюджета (дефицит / профицит)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A34C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E811A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FB3A6B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-5 014 658,11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FCFE9A" w14:textId="77777777" w:rsidR="00A01DB9" w:rsidRPr="00A01DB9" w:rsidRDefault="00A01DB9" w:rsidP="00A0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34 419 706,16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02AB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</w:tbl>
          <w:p w14:paraId="16A78DEC" w14:textId="77777777" w:rsidR="00530CE2" w:rsidRDefault="00530CE2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4FC5DFE" w14:textId="77777777" w:rsidR="00951A19" w:rsidRPr="00951A19" w:rsidRDefault="00951A19" w:rsidP="00907A90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0AEA925" w14:textId="77777777" w:rsidR="001663FE" w:rsidRPr="00951A19" w:rsidRDefault="005D7585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A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  <w:r w:rsidR="001663FE" w:rsidRPr="00951A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</w:t>
            </w:r>
          </w:p>
          <w:p w14:paraId="579BE268" w14:textId="77777777" w:rsidR="002F00A4" w:rsidRPr="00951A19" w:rsidRDefault="002F00A4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803" w:type="dxa"/>
              <w:tblLayout w:type="fixed"/>
              <w:tblLook w:val="04A0" w:firstRow="1" w:lastRow="0" w:firstColumn="1" w:lastColumn="0" w:noHBand="0" w:noVBand="1"/>
            </w:tblPr>
            <w:tblGrid>
              <w:gridCol w:w="2723"/>
              <w:gridCol w:w="850"/>
              <w:gridCol w:w="2693"/>
              <w:gridCol w:w="1560"/>
              <w:gridCol w:w="1559"/>
              <w:gridCol w:w="1418"/>
            </w:tblGrid>
            <w:tr w:rsidR="00A01DB9" w:rsidRPr="00A01DB9" w14:paraId="34934AC4" w14:textId="77777777" w:rsidTr="00A01DB9">
              <w:trPr>
                <w:trHeight w:val="509"/>
              </w:trPr>
              <w:tc>
                <w:tcPr>
                  <w:tcW w:w="272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249943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BC6B83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195504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836504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36B3418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5E6067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A01DB9" w:rsidRPr="00A01DB9" w14:paraId="28D9C54F" w14:textId="77777777" w:rsidTr="00A01DB9">
              <w:trPr>
                <w:trHeight w:val="509"/>
              </w:trPr>
              <w:tc>
                <w:tcPr>
                  <w:tcW w:w="272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1A80FE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775F9E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0245C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63CAC9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0B675B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CE212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01DB9" w:rsidRPr="00A01DB9" w14:paraId="0232A39E" w14:textId="77777777" w:rsidTr="00A01DB9">
              <w:trPr>
                <w:trHeight w:val="509"/>
              </w:trPr>
              <w:tc>
                <w:tcPr>
                  <w:tcW w:w="272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57324C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D564E7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30D0E3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6E7058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7CB288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7DF079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01DB9" w:rsidRPr="00A01DB9" w14:paraId="4C3D7C51" w14:textId="77777777" w:rsidTr="00A01DB9">
              <w:trPr>
                <w:trHeight w:val="509"/>
              </w:trPr>
              <w:tc>
                <w:tcPr>
                  <w:tcW w:w="272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BBB989F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6DAFCC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A1F65B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18EAD2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9963C9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39F2AE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01DB9" w:rsidRPr="00A01DB9" w14:paraId="360A8AF3" w14:textId="77777777" w:rsidTr="00A01DB9">
              <w:trPr>
                <w:trHeight w:val="509"/>
              </w:trPr>
              <w:tc>
                <w:tcPr>
                  <w:tcW w:w="272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DD70331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A271D9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F6863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870973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182601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1AD07A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01DB9" w:rsidRPr="00A01DB9" w14:paraId="26D602BC" w14:textId="77777777" w:rsidTr="00A01DB9">
              <w:trPr>
                <w:trHeight w:val="2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D814F7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4D345A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822F57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02F0D0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8138DA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12D02E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A01DB9" w:rsidRPr="00A01DB9" w14:paraId="15D0B999" w14:textId="77777777" w:rsidTr="00A01DB9">
              <w:trPr>
                <w:trHeight w:val="36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B33A87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7D2794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0828A0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AF713F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5 014 658,11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3C53B7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-34 419 706,16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086936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39 434 364,27</w:t>
                  </w:r>
                </w:p>
              </w:tc>
            </w:tr>
            <w:tr w:rsidR="00A01DB9" w:rsidRPr="00A01DB9" w14:paraId="75FF9B86" w14:textId="77777777" w:rsidTr="00A01DB9">
              <w:trPr>
                <w:trHeight w:val="2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36CCF65" w14:textId="77777777" w:rsidR="00A01DB9" w:rsidRPr="00A01DB9" w:rsidRDefault="00A01DB9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05CFAA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A07E16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B5E3FD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9C4487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A1D6D8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01DB9" w:rsidRPr="00A01DB9" w14:paraId="03F7F3B2" w14:textId="77777777" w:rsidTr="00A01DB9">
              <w:trPr>
                <w:trHeight w:val="36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FE487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источники внутреннего финансирования 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B2E962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5444F3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89F7EB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9CC2F5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94194D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</w:tr>
            <w:tr w:rsidR="00A01DB9" w:rsidRPr="00A01DB9" w14:paraId="4A9992BB" w14:textId="77777777" w:rsidTr="00A01DB9">
              <w:trPr>
                <w:trHeight w:val="2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A4CA33E" w14:textId="77777777" w:rsidR="00A01DB9" w:rsidRPr="00A01DB9" w:rsidRDefault="00A01DB9" w:rsidP="00907A90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 них: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91F687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4F7D9D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36C54C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DFC7FE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AC38A3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01DB9" w:rsidRPr="00A01DB9" w14:paraId="397E5623" w14:textId="77777777" w:rsidTr="00A01DB9">
              <w:trPr>
                <w:trHeight w:val="28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9EDF5D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источники внешнего финансирования бюджета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EB949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620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AFC88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ACFBC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2AF4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4ABE9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</w:tr>
            <w:tr w:rsidR="00A01DB9" w:rsidRPr="00A01DB9" w14:paraId="6B3FFDAF" w14:textId="77777777" w:rsidTr="00A01DB9">
              <w:trPr>
                <w:trHeight w:val="259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BB47C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 них: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BE10B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94DBE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C5246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135EF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2DE1E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01DB9" w:rsidRPr="00A01DB9" w14:paraId="3679C827" w14:textId="77777777" w:rsidTr="00A01DB9">
              <w:trPr>
                <w:trHeight w:val="28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10F40735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Изменение остатков средств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C52DA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746E3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B580E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5 014 658,11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1F3C5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-34 419 706,16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59C8D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39 434 364,27</w:t>
                  </w:r>
                </w:p>
              </w:tc>
            </w:tr>
            <w:tr w:rsidR="00A01DB9" w:rsidRPr="00A01DB9" w14:paraId="4B0C0424" w14:textId="77777777" w:rsidTr="00A01DB9">
              <w:trPr>
                <w:trHeight w:val="30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79004BE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изменение остатков средств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6D68B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56EF2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000 01 05 00 00 00 0000 000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216742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5 014 658,11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8342B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-34 419 706,16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A43ED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39 434 364,27</w:t>
                  </w:r>
                </w:p>
              </w:tc>
            </w:tr>
            <w:tr w:rsidR="00A01DB9" w:rsidRPr="00A01DB9" w14:paraId="3532B74B" w14:textId="77777777" w:rsidTr="00A01DB9">
              <w:trPr>
                <w:trHeight w:val="28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7B5D7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увеличение остатков средств, всего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D7CDF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06A82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6C8A1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-273 614 546,05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ABCF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-181 197 461,81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F5DE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A01DB9" w:rsidRPr="00A01DB9" w14:paraId="01FEB7D4" w14:textId="77777777" w:rsidTr="00A01DB9">
              <w:trPr>
                <w:trHeight w:val="30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AE97A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увеличение остатков средств бюджетов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FBDE1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841A0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000 01 05 00 00 00 0000 500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E8750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-273 614 546,05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DEADF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-181 197 461,81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C4B27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A01DB9" w:rsidRPr="00A01DB9" w14:paraId="327BADA6" w14:textId="77777777" w:rsidTr="00A01DB9">
              <w:trPr>
                <w:trHeight w:val="30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DEEF86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Увеличение прочих остатков </w:t>
                  </w: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средств бюджетов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97A14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710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13EB9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000 01 05 02 00 00 0000 500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424A9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-273 614 546,05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35307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-181 197 461,81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903CD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A01DB9" w:rsidRPr="00A01DB9" w14:paraId="69443ED7" w14:textId="77777777" w:rsidTr="00A01DB9">
              <w:trPr>
                <w:trHeight w:val="30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DC17818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Увеличение прочих остатков денежных средств бюджетов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22912C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CC3136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000 01 05 02 01 00 0000 510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2CBEA1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-273 614 546,05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3E19EB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-181 197 461,81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192012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A01DB9" w:rsidRPr="00A01DB9" w14:paraId="67F0D3D8" w14:textId="77777777" w:rsidTr="00A01DB9"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2BA4FB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7651A1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CA67CD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000 01 05 02 01 13 0000 510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A10C6B0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-273 614 546,05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0A2FB6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-181 197 461,81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941B8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A01DB9" w:rsidRPr="00A01DB9" w14:paraId="1AEB0F67" w14:textId="77777777" w:rsidTr="00A01DB9">
              <w:trPr>
                <w:trHeight w:val="282"/>
              </w:trPr>
              <w:tc>
                <w:tcPr>
                  <w:tcW w:w="2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CFC0274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уменьшение остатков средств, 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AF6CEB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965339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A7A3F3D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ED8F74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146 777 755,65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92484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A01DB9" w:rsidRPr="00A01DB9" w14:paraId="670D674E" w14:textId="77777777" w:rsidTr="00A01DB9"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BAACD2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уменьшение остатков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284DC4B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E03E13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000 01 05 00 00 00 0000 600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5E3EF1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4595793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146 777 755,65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8157A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A01DB9" w:rsidRPr="00A01DB9" w14:paraId="6AEFAA88" w14:textId="77777777" w:rsidTr="00A01DB9"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8410510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Уменьшение прочих остатков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16BF59A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5B9F706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000 01 05 02 00 00 0000 600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A46987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153EDA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146 777 755,65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D163D5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A01DB9" w:rsidRPr="00A01DB9" w14:paraId="7B4F6BD9" w14:textId="77777777" w:rsidTr="00A01DB9"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76E208A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Уменьшение прочих остатков денежных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6E30EC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FBB789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000 01 05 02 01 00 0000 610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60DC91E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E94768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146 777 755,65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6553DF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A01DB9" w:rsidRPr="00A01DB9" w14:paraId="6188D21A" w14:textId="77777777" w:rsidTr="00A01DB9"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0E95BDE" w14:textId="77777777" w:rsidR="00A01DB9" w:rsidRPr="00A01DB9" w:rsidRDefault="00A01DB9" w:rsidP="00A01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3762D31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7B06699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000 01 05 02 01 13 0000 610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55CE574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7DB863C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146 777 755,65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B95F47" w14:textId="77777777" w:rsidR="00A01DB9" w:rsidRPr="00A01DB9" w:rsidRDefault="00A01DB9" w:rsidP="00A01D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</w:tbl>
          <w:p w14:paraId="58F108D5" w14:textId="77777777" w:rsidR="001663FE" w:rsidRPr="00951A19" w:rsidRDefault="001663FE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1ECC7F8" w14:textId="77777777" w:rsidR="00951A19" w:rsidRPr="00951A19" w:rsidRDefault="00951A19" w:rsidP="000460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618490CF" w14:textId="77777777" w:rsidR="003D3F1E" w:rsidRDefault="003D3F1E" w:rsidP="003B603E">
      <w:pPr>
        <w:tabs>
          <w:tab w:val="left" w:pos="4820"/>
        </w:tabs>
        <w:jc w:val="center"/>
      </w:pPr>
    </w:p>
    <w:sectPr w:rsidR="003D3F1E" w:rsidSect="00093D30">
      <w:footerReference w:type="default" r:id="rId8"/>
      <w:pgSz w:w="11906" w:h="16838"/>
      <w:pgMar w:top="1134" w:right="56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3A335" w14:textId="77777777" w:rsidR="0077356E" w:rsidRDefault="0077356E" w:rsidP="00F52A32">
      <w:pPr>
        <w:spacing w:after="0" w:line="240" w:lineRule="auto"/>
      </w:pPr>
      <w:r>
        <w:separator/>
      </w:r>
    </w:p>
  </w:endnote>
  <w:endnote w:type="continuationSeparator" w:id="0">
    <w:p w14:paraId="65A4C832" w14:textId="77777777" w:rsidR="0077356E" w:rsidRDefault="0077356E" w:rsidP="00F5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22084"/>
      <w:docPartObj>
        <w:docPartGallery w:val="Page Numbers (Bottom of Page)"/>
        <w:docPartUnique/>
      </w:docPartObj>
    </w:sdtPr>
    <w:sdtEndPr/>
    <w:sdtContent>
      <w:p w14:paraId="3EA33859" w14:textId="77777777" w:rsidR="007A3479" w:rsidRDefault="0077356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2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B579B6" w14:textId="77777777" w:rsidR="007A3479" w:rsidRDefault="007A34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E6B4B" w14:textId="77777777" w:rsidR="0077356E" w:rsidRDefault="0077356E" w:rsidP="00F52A32">
      <w:pPr>
        <w:spacing w:after="0" w:line="240" w:lineRule="auto"/>
      </w:pPr>
      <w:r>
        <w:separator/>
      </w:r>
    </w:p>
  </w:footnote>
  <w:footnote w:type="continuationSeparator" w:id="0">
    <w:p w14:paraId="51C70773" w14:textId="77777777" w:rsidR="0077356E" w:rsidRDefault="0077356E" w:rsidP="00F5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76113B"/>
    <w:multiLevelType w:val="hybridMultilevel"/>
    <w:tmpl w:val="30A206D8"/>
    <w:lvl w:ilvl="0" w:tplc="EB98D14E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735DA"/>
    <w:multiLevelType w:val="hybridMultilevel"/>
    <w:tmpl w:val="0530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44E08"/>
    <w:multiLevelType w:val="hybridMultilevel"/>
    <w:tmpl w:val="0BDA2886"/>
    <w:lvl w:ilvl="0" w:tplc="44F6E3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FD4432A"/>
    <w:multiLevelType w:val="hybridMultilevel"/>
    <w:tmpl w:val="636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E6283"/>
    <w:multiLevelType w:val="hybridMultilevel"/>
    <w:tmpl w:val="F4D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19E"/>
    <w:rsid w:val="000038E0"/>
    <w:rsid w:val="0000679F"/>
    <w:rsid w:val="000240C4"/>
    <w:rsid w:val="00030611"/>
    <w:rsid w:val="0003117E"/>
    <w:rsid w:val="00041B33"/>
    <w:rsid w:val="0004209E"/>
    <w:rsid w:val="00044C70"/>
    <w:rsid w:val="0004601A"/>
    <w:rsid w:val="00052829"/>
    <w:rsid w:val="00052E55"/>
    <w:rsid w:val="00057A5A"/>
    <w:rsid w:val="000620B3"/>
    <w:rsid w:val="00071654"/>
    <w:rsid w:val="00080926"/>
    <w:rsid w:val="00082A06"/>
    <w:rsid w:val="000854FE"/>
    <w:rsid w:val="00092192"/>
    <w:rsid w:val="00093D30"/>
    <w:rsid w:val="000C7BDE"/>
    <w:rsid w:val="000E11AB"/>
    <w:rsid w:val="000F0F0C"/>
    <w:rsid w:val="000F17F9"/>
    <w:rsid w:val="001033CB"/>
    <w:rsid w:val="00130C05"/>
    <w:rsid w:val="001314F4"/>
    <w:rsid w:val="0014625C"/>
    <w:rsid w:val="00151929"/>
    <w:rsid w:val="00152082"/>
    <w:rsid w:val="00161075"/>
    <w:rsid w:val="00163123"/>
    <w:rsid w:val="00163C63"/>
    <w:rsid w:val="001663FE"/>
    <w:rsid w:val="001743CF"/>
    <w:rsid w:val="001931E2"/>
    <w:rsid w:val="001A75EE"/>
    <w:rsid w:val="001C0C79"/>
    <w:rsid w:val="001D3028"/>
    <w:rsid w:val="001D7C88"/>
    <w:rsid w:val="001F2C55"/>
    <w:rsid w:val="00211FC4"/>
    <w:rsid w:val="00214CD4"/>
    <w:rsid w:val="00221BF8"/>
    <w:rsid w:val="00237F87"/>
    <w:rsid w:val="00253ABD"/>
    <w:rsid w:val="00264D4B"/>
    <w:rsid w:val="0028230D"/>
    <w:rsid w:val="002949B1"/>
    <w:rsid w:val="00295D22"/>
    <w:rsid w:val="00297B47"/>
    <w:rsid w:val="002A085E"/>
    <w:rsid w:val="002A2976"/>
    <w:rsid w:val="002A7BD8"/>
    <w:rsid w:val="002D1CB7"/>
    <w:rsid w:val="002D45C0"/>
    <w:rsid w:val="002E12C2"/>
    <w:rsid w:val="002E28B9"/>
    <w:rsid w:val="002E50A0"/>
    <w:rsid w:val="002F00A4"/>
    <w:rsid w:val="002F5DE9"/>
    <w:rsid w:val="002F75A7"/>
    <w:rsid w:val="00311037"/>
    <w:rsid w:val="00311AB9"/>
    <w:rsid w:val="003278F3"/>
    <w:rsid w:val="003308AA"/>
    <w:rsid w:val="00342A10"/>
    <w:rsid w:val="003601EB"/>
    <w:rsid w:val="00361E52"/>
    <w:rsid w:val="0037705B"/>
    <w:rsid w:val="00383944"/>
    <w:rsid w:val="00383BC4"/>
    <w:rsid w:val="00383E97"/>
    <w:rsid w:val="00392014"/>
    <w:rsid w:val="00395885"/>
    <w:rsid w:val="00397E34"/>
    <w:rsid w:val="003B603E"/>
    <w:rsid w:val="003D3F1E"/>
    <w:rsid w:val="003E3CC9"/>
    <w:rsid w:val="00400DE9"/>
    <w:rsid w:val="00406B66"/>
    <w:rsid w:val="00433AA0"/>
    <w:rsid w:val="00433BB7"/>
    <w:rsid w:val="00450911"/>
    <w:rsid w:val="004515D8"/>
    <w:rsid w:val="00453AA2"/>
    <w:rsid w:val="0046627A"/>
    <w:rsid w:val="00481CBC"/>
    <w:rsid w:val="00496ED0"/>
    <w:rsid w:val="004B4660"/>
    <w:rsid w:val="004B658E"/>
    <w:rsid w:val="004D49D3"/>
    <w:rsid w:val="004E7005"/>
    <w:rsid w:val="00530CE2"/>
    <w:rsid w:val="0054119B"/>
    <w:rsid w:val="00544979"/>
    <w:rsid w:val="00562773"/>
    <w:rsid w:val="005638DF"/>
    <w:rsid w:val="00584030"/>
    <w:rsid w:val="005866B5"/>
    <w:rsid w:val="00591F68"/>
    <w:rsid w:val="005A67DB"/>
    <w:rsid w:val="005B130B"/>
    <w:rsid w:val="005C7DE2"/>
    <w:rsid w:val="005D2C55"/>
    <w:rsid w:val="005D4CE5"/>
    <w:rsid w:val="005D7585"/>
    <w:rsid w:val="005E1FD9"/>
    <w:rsid w:val="0060521D"/>
    <w:rsid w:val="0062517A"/>
    <w:rsid w:val="006333E3"/>
    <w:rsid w:val="00634609"/>
    <w:rsid w:val="00637CE1"/>
    <w:rsid w:val="00650FF3"/>
    <w:rsid w:val="00677FBC"/>
    <w:rsid w:val="00696749"/>
    <w:rsid w:val="006A3842"/>
    <w:rsid w:val="006B37A2"/>
    <w:rsid w:val="006D03B2"/>
    <w:rsid w:val="006D7D02"/>
    <w:rsid w:val="006E4BA9"/>
    <w:rsid w:val="00722F24"/>
    <w:rsid w:val="00732CB0"/>
    <w:rsid w:val="007577C1"/>
    <w:rsid w:val="007719F7"/>
    <w:rsid w:val="0077356E"/>
    <w:rsid w:val="00774150"/>
    <w:rsid w:val="007836B0"/>
    <w:rsid w:val="007870AB"/>
    <w:rsid w:val="00787517"/>
    <w:rsid w:val="0079611B"/>
    <w:rsid w:val="007A3479"/>
    <w:rsid w:val="007A7000"/>
    <w:rsid w:val="007C2D08"/>
    <w:rsid w:val="007C455F"/>
    <w:rsid w:val="007D0F03"/>
    <w:rsid w:val="007D76C6"/>
    <w:rsid w:val="007E0BE1"/>
    <w:rsid w:val="00805189"/>
    <w:rsid w:val="00813BA1"/>
    <w:rsid w:val="008245B0"/>
    <w:rsid w:val="0085265E"/>
    <w:rsid w:val="008631FC"/>
    <w:rsid w:val="008717A5"/>
    <w:rsid w:val="00877106"/>
    <w:rsid w:val="008852D5"/>
    <w:rsid w:val="00895289"/>
    <w:rsid w:val="008A2A4E"/>
    <w:rsid w:val="008B62F4"/>
    <w:rsid w:val="008D7AEE"/>
    <w:rsid w:val="00907A90"/>
    <w:rsid w:val="00914CF9"/>
    <w:rsid w:val="00927194"/>
    <w:rsid w:val="00932ADB"/>
    <w:rsid w:val="00951A19"/>
    <w:rsid w:val="009722AE"/>
    <w:rsid w:val="00990332"/>
    <w:rsid w:val="009931DD"/>
    <w:rsid w:val="009B22DE"/>
    <w:rsid w:val="009B3A46"/>
    <w:rsid w:val="009C7AA7"/>
    <w:rsid w:val="009C7E64"/>
    <w:rsid w:val="009D5A1C"/>
    <w:rsid w:val="009F35FA"/>
    <w:rsid w:val="00A00DB8"/>
    <w:rsid w:val="00A01DB9"/>
    <w:rsid w:val="00A1684D"/>
    <w:rsid w:val="00A3005D"/>
    <w:rsid w:val="00A35D6E"/>
    <w:rsid w:val="00A63316"/>
    <w:rsid w:val="00A97067"/>
    <w:rsid w:val="00AB49F0"/>
    <w:rsid w:val="00AC4F4E"/>
    <w:rsid w:val="00AC5EA1"/>
    <w:rsid w:val="00AD42B8"/>
    <w:rsid w:val="00AD4FE3"/>
    <w:rsid w:val="00AE1BA1"/>
    <w:rsid w:val="00AF62A9"/>
    <w:rsid w:val="00B05737"/>
    <w:rsid w:val="00B20319"/>
    <w:rsid w:val="00B3118E"/>
    <w:rsid w:val="00B3308F"/>
    <w:rsid w:val="00B357EF"/>
    <w:rsid w:val="00B41437"/>
    <w:rsid w:val="00B468F2"/>
    <w:rsid w:val="00B67FB8"/>
    <w:rsid w:val="00B932A4"/>
    <w:rsid w:val="00BA6D28"/>
    <w:rsid w:val="00BC180A"/>
    <w:rsid w:val="00BC2B73"/>
    <w:rsid w:val="00BE13A5"/>
    <w:rsid w:val="00BF4719"/>
    <w:rsid w:val="00C123BB"/>
    <w:rsid w:val="00C31EFE"/>
    <w:rsid w:val="00C44B31"/>
    <w:rsid w:val="00C7640A"/>
    <w:rsid w:val="00C77CE4"/>
    <w:rsid w:val="00C821BE"/>
    <w:rsid w:val="00C87331"/>
    <w:rsid w:val="00CC7761"/>
    <w:rsid w:val="00CD047B"/>
    <w:rsid w:val="00CD5940"/>
    <w:rsid w:val="00CF66A7"/>
    <w:rsid w:val="00D03655"/>
    <w:rsid w:val="00D154F0"/>
    <w:rsid w:val="00D32708"/>
    <w:rsid w:val="00D33F55"/>
    <w:rsid w:val="00D35B24"/>
    <w:rsid w:val="00D35BA8"/>
    <w:rsid w:val="00D402AC"/>
    <w:rsid w:val="00D44F3C"/>
    <w:rsid w:val="00D64826"/>
    <w:rsid w:val="00D67FA2"/>
    <w:rsid w:val="00D76C3A"/>
    <w:rsid w:val="00D80F62"/>
    <w:rsid w:val="00D83660"/>
    <w:rsid w:val="00D90BC1"/>
    <w:rsid w:val="00D936A7"/>
    <w:rsid w:val="00DA3F98"/>
    <w:rsid w:val="00DB70DD"/>
    <w:rsid w:val="00DB71DC"/>
    <w:rsid w:val="00DD160F"/>
    <w:rsid w:val="00DE35C3"/>
    <w:rsid w:val="00DE7E2D"/>
    <w:rsid w:val="00E07EFC"/>
    <w:rsid w:val="00E2019E"/>
    <w:rsid w:val="00E44997"/>
    <w:rsid w:val="00E878F7"/>
    <w:rsid w:val="00EA1B38"/>
    <w:rsid w:val="00EA63D0"/>
    <w:rsid w:val="00ED7BE8"/>
    <w:rsid w:val="00EE19B3"/>
    <w:rsid w:val="00EE42D5"/>
    <w:rsid w:val="00EE6815"/>
    <w:rsid w:val="00F01588"/>
    <w:rsid w:val="00F13937"/>
    <w:rsid w:val="00F2111E"/>
    <w:rsid w:val="00F2678F"/>
    <w:rsid w:val="00F33BDF"/>
    <w:rsid w:val="00F52A32"/>
    <w:rsid w:val="00F54390"/>
    <w:rsid w:val="00F714C9"/>
    <w:rsid w:val="00F76622"/>
    <w:rsid w:val="00FA0190"/>
    <w:rsid w:val="00FA45E1"/>
    <w:rsid w:val="00FA7E84"/>
    <w:rsid w:val="00FB3A9D"/>
    <w:rsid w:val="00FB4993"/>
    <w:rsid w:val="00FE6B28"/>
    <w:rsid w:val="00FF0D62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D067"/>
  <w15:docId w15:val="{DF18EFE9-9387-4F5D-A3FC-B45C8C5B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2A32"/>
  </w:style>
  <w:style w:type="paragraph" w:styleId="a5">
    <w:name w:val="footer"/>
    <w:basedOn w:val="a"/>
    <w:link w:val="a6"/>
    <w:uiPriority w:val="99"/>
    <w:unhideWhenUsed/>
    <w:rsid w:val="00F5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A32"/>
  </w:style>
  <w:style w:type="paragraph" w:styleId="a7">
    <w:name w:val="List Paragraph"/>
    <w:basedOn w:val="a"/>
    <w:uiPriority w:val="34"/>
    <w:qFormat/>
    <w:rsid w:val="001663FE"/>
    <w:pPr>
      <w:ind w:left="720"/>
      <w:contextualSpacing/>
    </w:pPr>
  </w:style>
  <w:style w:type="paragraph" w:styleId="a8">
    <w:name w:val="No Spacing"/>
    <w:uiPriority w:val="1"/>
    <w:qFormat/>
    <w:rsid w:val="00677FBC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78751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87517"/>
    <w:rPr>
      <w:color w:val="800080"/>
      <w:u w:val="single"/>
    </w:rPr>
  </w:style>
  <w:style w:type="paragraph" w:customStyle="1" w:styleId="xl195">
    <w:name w:val="xl195"/>
    <w:basedOn w:val="a"/>
    <w:rsid w:val="007875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78751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78751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78751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7875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787517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78751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787517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7875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78751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78751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787517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78751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78751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78751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7875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7875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78751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78751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78751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4">
    <w:name w:val="xl194"/>
    <w:basedOn w:val="a"/>
    <w:rsid w:val="00A01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A01DB9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A01D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A01D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A01D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A01D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A01D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3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3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8F803-020E-4E8E-A083-63E9A660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8295</Words>
  <Characters>47288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admin</cp:lastModifiedBy>
  <cp:revision>21</cp:revision>
  <cp:lastPrinted>2021-10-22T09:25:00Z</cp:lastPrinted>
  <dcterms:created xsi:type="dcterms:W3CDTF">2021-04-23T10:16:00Z</dcterms:created>
  <dcterms:modified xsi:type="dcterms:W3CDTF">2021-10-22T09:26:00Z</dcterms:modified>
</cp:coreProperties>
</file>