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04200D" w14:textId="77777777" w:rsidR="00D1743E" w:rsidRDefault="00D1743E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0711D1B1" w14:textId="31B891D2" w:rsidR="00D1743E" w:rsidRPr="001B12F8" w:rsidRDefault="00DE4D0F" w:rsidP="00DE4D0F">
      <w:pPr>
        <w:tabs>
          <w:tab w:val="left" w:pos="738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sz w:val="28"/>
          <w:szCs w:val="28"/>
        </w:rPr>
        <w:t>от 24 ноября 2021 года № 1327</w:t>
      </w:r>
    </w:p>
    <w:p w14:paraId="690693A7" w14:textId="07F5A1B1" w:rsidR="00D1743E" w:rsidRPr="001B12F8" w:rsidRDefault="00D1743E" w:rsidP="003509C9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3C5B5A2A" w14:textId="77777777" w:rsidR="00D1743E" w:rsidRPr="001B12F8" w:rsidRDefault="00D1743E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179ED7B3" w14:textId="77777777" w:rsidR="003509C9" w:rsidRPr="001B12F8" w:rsidRDefault="003509C9" w:rsidP="003509C9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14:paraId="43C5AAB8" w14:textId="77777777" w:rsidR="003509C9" w:rsidRPr="001B12F8" w:rsidRDefault="003509C9" w:rsidP="003509C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113333A2" w14:textId="77777777" w:rsidR="003509C9" w:rsidRPr="001B12F8" w:rsidRDefault="003509C9" w:rsidP="003509C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Pr="001B12F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29 декабря 2020 года № 1234</w:t>
      </w:r>
    </w:p>
    <w:p w14:paraId="745078B5" w14:textId="7548C7A2" w:rsidR="003509C9" w:rsidRPr="001B12F8" w:rsidRDefault="003509C9" w:rsidP="003509C9">
      <w:pPr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</w:rPr>
      </w:pPr>
    </w:p>
    <w:p w14:paraId="041F84DF" w14:textId="77777777" w:rsidR="00DE4D0F" w:rsidRPr="001B12F8" w:rsidRDefault="00DE4D0F" w:rsidP="003509C9">
      <w:pPr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</w:rPr>
      </w:pPr>
    </w:p>
    <w:p w14:paraId="4E33B40F" w14:textId="52E07841" w:rsidR="003509C9" w:rsidRPr="001B12F8" w:rsidRDefault="003509C9" w:rsidP="003509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sz w:val="28"/>
          <w:szCs w:val="28"/>
        </w:rPr>
        <w:tab/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308F8A7A" w14:textId="08722EA2" w:rsidR="003509C9" w:rsidRPr="001B12F8" w:rsidRDefault="003509C9" w:rsidP="00350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 w:rsidRPr="001B12F8">
        <w:rPr>
          <w:rFonts w:ascii="Times New Roman" w:hAnsi="Times New Roman" w:cs="Times New Roman"/>
          <w:sz w:val="28"/>
          <w:szCs w:val="28"/>
        </w:rPr>
        <w:t xml:space="preserve">от </w:t>
      </w:r>
      <w:r w:rsidRPr="001B12F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29 декабря 2020 года № 1234 </w:t>
      </w:r>
      <w:r w:rsidRPr="001B12F8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  <w:r w:rsidRPr="001B12F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 </w:t>
      </w:r>
      <w:r w:rsidRPr="001B12F8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14:paraId="0DC03ACC" w14:textId="77777777" w:rsidR="003509C9" w:rsidRPr="001B12F8" w:rsidRDefault="003509C9" w:rsidP="00350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14:paraId="229C5ABC" w14:textId="77777777" w:rsidR="003509C9" w:rsidRPr="001B12F8" w:rsidRDefault="003509C9" w:rsidP="00350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14:paraId="6351A1BB" w14:textId="77777777" w:rsidR="003509C9" w:rsidRPr="001B12F8" w:rsidRDefault="003509C9" w:rsidP="00350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</w:t>
      </w:r>
      <w:r w:rsidR="00D52E4C" w:rsidRPr="001B12F8">
        <w:rPr>
          <w:rFonts w:ascii="Times New Roman" w:eastAsia="Times New Roman" w:hAnsi="Times New Roman"/>
          <w:sz w:val="28"/>
          <w:szCs w:val="28"/>
        </w:rPr>
        <w:t>» изложить в следующей</w:t>
      </w:r>
      <w:r w:rsidRPr="001B12F8">
        <w:rPr>
          <w:rFonts w:ascii="Times New Roman" w:eastAsia="Times New Roman" w:hAnsi="Times New Roman"/>
          <w:sz w:val="28"/>
          <w:szCs w:val="28"/>
        </w:rPr>
        <w:t xml:space="preserve"> редакции:</w:t>
      </w:r>
    </w:p>
    <w:p w14:paraId="4DB66F0E" w14:textId="77777777" w:rsidR="003509C9" w:rsidRPr="001B12F8" w:rsidRDefault="003509C9" w:rsidP="00350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sz w:val="28"/>
          <w:szCs w:val="28"/>
        </w:rPr>
        <w:t xml:space="preserve">«общий объем финансового обеспечения программы на 2021-2023 годы </w:t>
      </w:r>
    </w:p>
    <w:p w14:paraId="6ACF4A0B" w14:textId="77777777" w:rsidR="003509C9" w:rsidRPr="001B12F8" w:rsidRDefault="003509C9" w:rsidP="00350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sz w:val="28"/>
          <w:szCs w:val="28"/>
        </w:rPr>
        <w:t xml:space="preserve">всего - </w:t>
      </w:r>
      <w:r w:rsidRPr="001B12F8">
        <w:rPr>
          <w:rFonts w:ascii="Times New Roman" w:hAnsi="Times New Roman"/>
          <w:sz w:val="28"/>
          <w:szCs w:val="28"/>
        </w:rPr>
        <w:t>103302,</w:t>
      </w:r>
      <w:proofErr w:type="gramStart"/>
      <w:r w:rsidRPr="001B12F8">
        <w:rPr>
          <w:rFonts w:ascii="Times New Roman" w:hAnsi="Times New Roman"/>
          <w:sz w:val="28"/>
          <w:szCs w:val="28"/>
        </w:rPr>
        <w:t>8</w:t>
      </w:r>
      <w:r w:rsidR="00CE17AF" w:rsidRPr="001B12F8">
        <w:rPr>
          <w:rFonts w:ascii="Times New Roman" w:hAnsi="Times New Roman"/>
          <w:sz w:val="28"/>
          <w:szCs w:val="28"/>
        </w:rPr>
        <w:t xml:space="preserve">  </w:t>
      </w:r>
      <w:r w:rsidRPr="001B12F8">
        <w:rPr>
          <w:rFonts w:ascii="Times New Roman" w:eastAsia="Times New Roman" w:hAnsi="Times New Roman" w:cs="Times New Roman"/>
          <w:sz w:val="28"/>
          <w:szCs w:val="28"/>
        </w:rPr>
        <w:t>тыс.</w:t>
      </w:r>
      <w:proofErr w:type="gramEnd"/>
      <w:r w:rsidRPr="001B12F8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  <w:r w:rsidR="00155520" w:rsidRPr="001B12F8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155520" w:rsidRPr="001B12F8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155520" w:rsidRPr="001B12F8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1B12F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B12F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в том числе:  </w:t>
      </w:r>
    </w:p>
    <w:p w14:paraId="2D587FA8" w14:textId="77777777" w:rsidR="003509C9" w:rsidRPr="001B12F8" w:rsidRDefault="003509C9" w:rsidP="00350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sz w:val="28"/>
          <w:szCs w:val="28"/>
        </w:rPr>
        <w:t xml:space="preserve">из бюджета муниципального образования города Пугачева  составляет – </w:t>
      </w:r>
      <w:r w:rsidRPr="001B12F8">
        <w:rPr>
          <w:rFonts w:ascii="Times New Roman" w:hAnsi="Times New Roman"/>
          <w:sz w:val="28"/>
          <w:szCs w:val="28"/>
        </w:rPr>
        <w:t xml:space="preserve">38302,8 </w:t>
      </w:r>
      <w:r w:rsidRPr="001B12F8">
        <w:rPr>
          <w:rFonts w:ascii="Times New Roman" w:eastAsia="Times New Roman" w:hAnsi="Times New Roman" w:cs="Times New Roman"/>
          <w:sz w:val="28"/>
          <w:szCs w:val="28"/>
        </w:rPr>
        <w:t xml:space="preserve">тыс. руб., в том числе 2021 год – </w:t>
      </w:r>
      <w:r w:rsidRPr="001B12F8">
        <w:rPr>
          <w:rFonts w:ascii="Times New Roman" w:hAnsi="Times New Roman"/>
          <w:sz w:val="28"/>
          <w:szCs w:val="28"/>
        </w:rPr>
        <w:t xml:space="preserve">13170,8 </w:t>
      </w:r>
      <w:r w:rsidRPr="001B12F8">
        <w:rPr>
          <w:rFonts w:ascii="Times New Roman" w:eastAsia="Times New Roman" w:hAnsi="Times New Roman" w:cs="Times New Roman"/>
          <w:sz w:val="28"/>
          <w:szCs w:val="28"/>
        </w:rPr>
        <w:t>тыс. руб., 2022 год – 12566,0 тыс. руб.,  2023 год –  12566,0 тыс. руб.</w:t>
      </w:r>
      <w:r w:rsidRPr="001B12F8">
        <w:rPr>
          <w:rFonts w:ascii="Times New Roman" w:hAnsi="Times New Roman"/>
          <w:sz w:val="28"/>
          <w:szCs w:val="28"/>
        </w:rPr>
        <w:t>;</w:t>
      </w:r>
    </w:p>
    <w:p w14:paraId="37262D05" w14:textId="77777777" w:rsidR="003509C9" w:rsidRPr="001B12F8" w:rsidRDefault="003509C9" w:rsidP="00350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1B12F8">
        <w:rPr>
          <w:rFonts w:ascii="Times New Roman" w:hAnsi="Times New Roman"/>
          <w:sz w:val="28"/>
          <w:szCs w:val="28"/>
        </w:rPr>
        <w:t xml:space="preserve"> </w:t>
      </w:r>
      <w:r w:rsidRPr="001B12F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за счет средств областного </w:t>
      </w:r>
      <w:proofErr w:type="gramStart"/>
      <w:r w:rsidRPr="001B12F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бюджета</w:t>
      </w:r>
      <w:r w:rsidRPr="001B12F8">
        <w:rPr>
          <w:rFonts w:ascii="Times New Roman" w:hAnsi="Times New Roman" w:cs="Times New Roman"/>
          <w:sz w:val="28"/>
          <w:szCs w:val="28"/>
        </w:rPr>
        <w:t xml:space="preserve">  на</w:t>
      </w:r>
      <w:proofErr w:type="gramEnd"/>
      <w:r w:rsidRPr="001B12F8">
        <w:rPr>
          <w:rFonts w:ascii="Times New Roman" w:hAnsi="Times New Roman" w:cs="Times New Roman"/>
          <w:sz w:val="28"/>
          <w:szCs w:val="28"/>
        </w:rPr>
        <w:t xml:space="preserve"> 2021 год - 65000,0 </w:t>
      </w:r>
      <w:r w:rsidRPr="001B12F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руб.</w:t>
      </w:r>
      <w:r w:rsidR="00155520" w:rsidRPr="001B12F8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155520" w:rsidRPr="001B12F8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155520" w:rsidRPr="001B12F8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1B12F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»:</w:t>
      </w:r>
    </w:p>
    <w:p w14:paraId="4E99DC40" w14:textId="1F73A83D" w:rsidR="003D2083" w:rsidRPr="001B12F8" w:rsidRDefault="003D2083" w:rsidP="003D20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2F8">
        <w:rPr>
          <w:rFonts w:ascii="Times New Roman" w:hAnsi="Times New Roman"/>
          <w:bCs/>
          <w:sz w:val="28"/>
          <w:szCs w:val="28"/>
        </w:rPr>
        <w:t xml:space="preserve">в приложении № 1 </w:t>
      </w:r>
      <w:r w:rsidRPr="001B12F8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</w:t>
      </w:r>
      <w:r w:rsidRPr="001B12F8">
        <w:rPr>
          <w:rFonts w:ascii="Times New Roman" w:eastAsia="Calibri" w:hAnsi="Times New Roman" w:cs="Times New Roman"/>
          <w:sz w:val="28"/>
          <w:szCs w:val="28"/>
        </w:rPr>
        <w:t>Организация и реализация мероприятий в сфере жилищно-коммунального хозяйства на территории муниципального образования города Пугачева на 2021-2023 годы»:</w:t>
      </w:r>
    </w:p>
    <w:p w14:paraId="7FA36F5E" w14:textId="77777777" w:rsidR="003D2083" w:rsidRPr="001B12F8" w:rsidRDefault="003D2083" w:rsidP="003D20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2F8">
        <w:rPr>
          <w:rFonts w:ascii="Times New Roman" w:hAnsi="Times New Roman"/>
          <w:sz w:val="28"/>
          <w:szCs w:val="28"/>
        </w:rPr>
        <w:t xml:space="preserve">в Паспорте подпрограммы 1: </w:t>
      </w:r>
    </w:p>
    <w:p w14:paraId="3BF46D79" w14:textId="77777777" w:rsidR="003D2083" w:rsidRPr="001B12F8" w:rsidRDefault="003D2083" w:rsidP="003D20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Pr="001B12F8">
        <w:rPr>
          <w:rFonts w:ascii="Times New Roman" w:eastAsia="Times New Roman" w:hAnsi="Times New Roman"/>
          <w:sz w:val="28"/>
          <w:szCs w:val="28"/>
        </w:rPr>
        <w:t>под</w:t>
      </w:r>
      <w:r w:rsidR="00BC7862" w:rsidRPr="001B12F8">
        <w:rPr>
          <w:rFonts w:ascii="Times New Roman" w:eastAsia="Times New Roman" w:hAnsi="Times New Roman" w:cs="Times New Roman"/>
          <w:sz w:val="28"/>
          <w:szCs w:val="28"/>
        </w:rPr>
        <w:t>программы 1</w:t>
      </w:r>
      <w:r w:rsidRPr="001B12F8">
        <w:rPr>
          <w:rFonts w:ascii="Times New Roman" w:eastAsia="Times New Roman" w:hAnsi="Times New Roman"/>
          <w:sz w:val="28"/>
          <w:szCs w:val="28"/>
        </w:rPr>
        <w:t xml:space="preserve">» изложить в </w:t>
      </w:r>
      <w:r w:rsidR="00155520" w:rsidRPr="001B12F8">
        <w:rPr>
          <w:rFonts w:ascii="Times New Roman" w:eastAsia="Times New Roman" w:hAnsi="Times New Roman"/>
          <w:sz w:val="28"/>
          <w:szCs w:val="28"/>
        </w:rPr>
        <w:t xml:space="preserve">следующей </w:t>
      </w:r>
      <w:r w:rsidRPr="001B12F8">
        <w:rPr>
          <w:rFonts w:ascii="Times New Roman" w:eastAsia="Times New Roman" w:hAnsi="Times New Roman"/>
          <w:sz w:val="28"/>
          <w:szCs w:val="28"/>
        </w:rPr>
        <w:t>редакции:</w:t>
      </w:r>
    </w:p>
    <w:p w14:paraId="2B188C68" w14:textId="77777777" w:rsidR="003D2083" w:rsidRPr="001B12F8" w:rsidRDefault="003D2083" w:rsidP="003D20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2F8">
        <w:rPr>
          <w:rFonts w:ascii="Times New Roman" w:hAnsi="Times New Roman"/>
          <w:sz w:val="28"/>
          <w:szCs w:val="28"/>
        </w:rPr>
        <w:t xml:space="preserve">«Общий объем финансирования подпрограммы 1 на 2021-2023 годы из </w:t>
      </w:r>
      <w:r w:rsidRPr="001B12F8">
        <w:rPr>
          <w:rFonts w:ascii="Times New Roman" w:hAnsi="Times New Roman" w:cs="Arial"/>
          <w:sz w:val="28"/>
          <w:szCs w:val="24"/>
        </w:rPr>
        <w:t>бюджета муниципального образования город</w:t>
      </w:r>
      <w:r w:rsidR="00BC7862" w:rsidRPr="001B12F8">
        <w:rPr>
          <w:rFonts w:ascii="Times New Roman" w:hAnsi="Times New Roman" w:cs="Arial"/>
          <w:sz w:val="28"/>
          <w:szCs w:val="24"/>
        </w:rPr>
        <w:t xml:space="preserve">а Пугачева – составляет 3300,0       </w:t>
      </w:r>
      <w:r w:rsidRPr="001B12F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Pr="001B12F8">
        <w:rPr>
          <w:rFonts w:ascii="Times New Roman" w:hAnsi="Times New Roman" w:cs="Arial"/>
          <w:sz w:val="28"/>
          <w:szCs w:val="28"/>
        </w:rPr>
        <w:t>тыс.руб</w:t>
      </w:r>
      <w:proofErr w:type="spellEnd"/>
      <w:r w:rsidRPr="001B12F8">
        <w:rPr>
          <w:rFonts w:ascii="Times New Roman" w:hAnsi="Times New Roman" w:cs="Arial"/>
          <w:sz w:val="28"/>
          <w:szCs w:val="28"/>
        </w:rPr>
        <w:t xml:space="preserve">., в том числе в 2021 году – </w:t>
      </w:r>
      <w:r w:rsidR="00BC7862" w:rsidRPr="001B12F8">
        <w:rPr>
          <w:rFonts w:ascii="Times New Roman" w:eastAsia="Calibri" w:hAnsi="Times New Roman"/>
          <w:sz w:val="28"/>
          <w:szCs w:val="28"/>
          <w:lang w:eastAsia="en-US"/>
        </w:rPr>
        <w:t>1100,0</w:t>
      </w:r>
      <w:r w:rsidRPr="001B12F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Pr="001B12F8">
        <w:rPr>
          <w:rFonts w:ascii="Times New Roman" w:hAnsi="Times New Roman" w:cs="Arial"/>
          <w:sz w:val="28"/>
          <w:szCs w:val="28"/>
        </w:rPr>
        <w:t>тыс</w:t>
      </w:r>
      <w:r w:rsidR="00BC7862" w:rsidRPr="001B12F8">
        <w:rPr>
          <w:rFonts w:ascii="Times New Roman" w:hAnsi="Times New Roman" w:cs="Arial"/>
          <w:sz w:val="28"/>
          <w:szCs w:val="24"/>
        </w:rPr>
        <w:t>.руб</w:t>
      </w:r>
      <w:proofErr w:type="spellEnd"/>
      <w:r w:rsidR="00BC7862" w:rsidRPr="001B12F8">
        <w:rPr>
          <w:rFonts w:ascii="Times New Roman" w:hAnsi="Times New Roman" w:cs="Arial"/>
          <w:sz w:val="28"/>
          <w:szCs w:val="24"/>
        </w:rPr>
        <w:t xml:space="preserve">., 2022 год – 1100,0 </w:t>
      </w:r>
      <w:proofErr w:type="spellStart"/>
      <w:r w:rsidR="00BC7862" w:rsidRPr="001B12F8">
        <w:rPr>
          <w:rFonts w:ascii="Times New Roman" w:hAnsi="Times New Roman" w:cs="Arial"/>
          <w:sz w:val="28"/>
          <w:szCs w:val="24"/>
        </w:rPr>
        <w:t>тыс.руб</w:t>
      </w:r>
      <w:proofErr w:type="spellEnd"/>
      <w:r w:rsidR="00BC7862" w:rsidRPr="001B12F8">
        <w:rPr>
          <w:rFonts w:ascii="Times New Roman" w:hAnsi="Times New Roman" w:cs="Arial"/>
          <w:sz w:val="28"/>
          <w:szCs w:val="24"/>
        </w:rPr>
        <w:t>., 2023 год – 11</w:t>
      </w:r>
      <w:r w:rsidRPr="001B12F8">
        <w:rPr>
          <w:rFonts w:ascii="Times New Roman" w:hAnsi="Times New Roman" w:cs="Arial"/>
          <w:sz w:val="28"/>
          <w:szCs w:val="24"/>
        </w:rPr>
        <w:t xml:space="preserve">00,0 </w:t>
      </w:r>
      <w:proofErr w:type="spellStart"/>
      <w:r w:rsidRPr="001B12F8">
        <w:rPr>
          <w:rFonts w:ascii="Times New Roman" w:hAnsi="Times New Roman" w:cs="Arial"/>
          <w:sz w:val="28"/>
          <w:szCs w:val="24"/>
        </w:rPr>
        <w:t>тыс.руб</w:t>
      </w:r>
      <w:proofErr w:type="spellEnd"/>
      <w:r w:rsidRPr="001B12F8">
        <w:rPr>
          <w:rFonts w:ascii="Times New Roman" w:hAnsi="Times New Roman" w:cs="Arial"/>
          <w:sz w:val="28"/>
          <w:szCs w:val="24"/>
        </w:rPr>
        <w:t>.»;</w:t>
      </w:r>
    </w:p>
    <w:p w14:paraId="1361A94B" w14:textId="3309E628" w:rsidR="003509C9" w:rsidRPr="001B12F8" w:rsidRDefault="003509C9" w:rsidP="003509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2F8">
        <w:rPr>
          <w:rFonts w:ascii="Times New Roman" w:hAnsi="Times New Roman"/>
          <w:bCs/>
          <w:sz w:val="28"/>
          <w:szCs w:val="28"/>
        </w:rPr>
        <w:t xml:space="preserve">в приложении № 3 </w:t>
      </w:r>
      <w:r w:rsidRPr="001B12F8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</w:t>
      </w:r>
      <w:r w:rsidRPr="001B12F8">
        <w:rPr>
          <w:rFonts w:ascii="Times New Roman" w:eastAsia="Calibri" w:hAnsi="Times New Roman" w:cs="Times New Roman"/>
          <w:sz w:val="28"/>
          <w:szCs w:val="28"/>
        </w:rPr>
        <w:t>Организация и реализация мероприятий в сфере жилищно-коммунального хозяйства на территории муниципального образования города Пугачева на 2021-2023 годы»:</w:t>
      </w:r>
    </w:p>
    <w:p w14:paraId="24A86CE0" w14:textId="77777777" w:rsidR="003509C9" w:rsidRPr="001B12F8" w:rsidRDefault="003509C9" w:rsidP="00350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2F8">
        <w:rPr>
          <w:rFonts w:ascii="Times New Roman" w:hAnsi="Times New Roman"/>
          <w:sz w:val="28"/>
          <w:szCs w:val="28"/>
        </w:rPr>
        <w:t xml:space="preserve">в Паспорте подпрограммы 3: </w:t>
      </w:r>
    </w:p>
    <w:p w14:paraId="6C65A3EA" w14:textId="77777777" w:rsidR="003509C9" w:rsidRPr="001B12F8" w:rsidRDefault="003509C9" w:rsidP="00350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Pr="001B12F8">
        <w:rPr>
          <w:rFonts w:ascii="Times New Roman" w:eastAsia="Times New Roman" w:hAnsi="Times New Roman"/>
          <w:sz w:val="28"/>
          <w:szCs w:val="28"/>
        </w:rPr>
        <w:t>под</w:t>
      </w:r>
      <w:r w:rsidRPr="001B12F8">
        <w:rPr>
          <w:rFonts w:ascii="Times New Roman" w:eastAsia="Times New Roman" w:hAnsi="Times New Roman" w:cs="Times New Roman"/>
          <w:sz w:val="28"/>
          <w:szCs w:val="28"/>
        </w:rPr>
        <w:t>программы 3</w:t>
      </w:r>
      <w:r w:rsidRPr="001B12F8">
        <w:rPr>
          <w:rFonts w:ascii="Times New Roman" w:eastAsia="Times New Roman" w:hAnsi="Times New Roman"/>
          <w:sz w:val="28"/>
          <w:szCs w:val="28"/>
        </w:rPr>
        <w:t xml:space="preserve">» изложить в </w:t>
      </w:r>
      <w:r w:rsidR="00155520" w:rsidRPr="001B12F8">
        <w:rPr>
          <w:rFonts w:ascii="Times New Roman" w:eastAsia="Times New Roman" w:hAnsi="Times New Roman"/>
          <w:sz w:val="28"/>
          <w:szCs w:val="28"/>
        </w:rPr>
        <w:t xml:space="preserve">следующей </w:t>
      </w:r>
      <w:r w:rsidRPr="001B12F8">
        <w:rPr>
          <w:rFonts w:ascii="Times New Roman" w:eastAsia="Times New Roman" w:hAnsi="Times New Roman"/>
          <w:sz w:val="28"/>
          <w:szCs w:val="28"/>
        </w:rPr>
        <w:t>редакции:</w:t>
      </w:r>
    </w:p>
    <w:p w14:paraId="124E4059" w14:textId="77777777" w:rsidR="003509C9" w:rsidRPr="001B12F8" w:rsidRDefault="003509C9" w:rsidP="00350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1B12F8">
        <w:rPr>
          <w:rFonts w:ascii="Times New Roman" w:hAnsi="Times New Roman"/>
          <w:sz w:val="28"/>
          <w:szCs w:val="28"/>
        </w:rPr>
        <w:t xml:space="preserve">«Общий объем финансирования подпрограммы 3 на 2021-2023 годы из </w:t>
      </w:r>
      <w:r w:rsidRPr="001B12F8">
        <w:rPr>
          <w:rFonts w:ascii="Times New Roman" w:hAnsi="Times New Roman" w:cs="Arial"/>
          <w:sz w:val="28"/>
          <w:szCs w:val="24"/>
        </w:rPr>
        <w:t xml:space="preserve">бюджета муниципального образования города Пугачева – составляет         </w:t>
      </w:r>
      <w:r w:rsidR="00BC7862" w:rsidRPr="001B12F8">
        <w:rPr>
          <w:rFonts w:ascii="Times New Roman" w:eastAsia="Calibri" w:hAnsi="Times New Roman"/>
          <w:sz w:val="28"/>
          <w:szCs w:val="28"/>
          <w:lang w:eastAsia="en-US"/>
        </w:rPr>
        <w:lastRenderedPageBreak/>
        <w:t>3991,3</w:t>
      </w:r>
      <w:r w:rsidRPr="001B12F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Pr="001B12F8">
        <w:rPr>
          <w:rFonts w:ascii="Times New Roman" w:hAnsi="Times New Roman" w:cs="Arial"/>
          <w:sz w:val="28"/>
          <w:szCs w:val="28"/>
        </w:rPr>
        <w:t>тыс.руб</w:t>
      </w:r>
      <w:proofErr w:type="spellEnd"/>
      <w:r w:rsidRPr="001B12F8">
        <w:rPr>
          <w:rFonts w:ascii="Times New Roman" w:hAnsi="Times New Roman" w:cs="Arial"/>
          <w:sz w:val="28"/>
          <w:szCs w:val="28"/>
        </w:rPr>
        <w:t xml:space="preserve">., в том числе в 2021 году – </w:t>
      </w:r>
      <w:r w:rsidR="00BC7862" w:rsidRPr="001B12F8">
        <w:rPr>
          <w:rFonts w:ascii="Times New Roman" w:eastAsia="Calibri" w:hAnsi="Times New Roman"/>
          <w:sz w:val="28"/>
          <w:szCs w:val="28"/>
          <w:lang w:eastAsia="en-US"/>
        </w:rPr>
        <w:t>1391</w:t>
      </w:r>
      <w:r w:rsidRPr="001B12F8">
        <w:rPr>
          <w:rFonts w:ascii="Times New Roman" w:eastAsia="Calibri" w:hAnsi="Times New Roman"/>
          <w:sz w:val="28"/>
          <w:szCs w:val="28"/>
          <w:lang w:eastAsia="en-US"/>
        </w:rPr>
        <w:t xml:space="preserve">,3 </w:t>
      </w:r>
      <w:proofErr w:type="spellStart"/>
      <w:r w:rsidRPr="001B12F8">
        <w:rPr>
          <w:rFonts w:ascii="Times New Roman" w:hAnsi="Times New Roman" w:cs="Arial"/>
          <w:sz w:val="28"/>
          <w:szCs w:val="28"/>
        </w:rPr>
        <w:t>тыс</w:t>
      </w:r>
      <w:r w:rsidRPr="001B12F8">
        <w:rPr>
          <w:rFonts w:ascii="Times New Roman" w:hAnsi="Times New Roman" w:cs="Arial"/>
          <w:sz w:val="28"/>
          <w:szCs w:val="24"/>
        </w:rPr>
        <w:t>.руб</w:t>
      </w:r>
      <w:proofErr w:type="spellEnd"/>
      <w:r w:rsidRPr="001B12F8">
        <w:rPr>
          <w:rFonts w:ascii="Times New Roman" w:hAnsi="Times New Roman" w:cs="Arial"/>
          <w:sz w:val="28"/>
          <w:szCs w:val="24"/>
        </w:rPr>
        <w:t xml:space="preserve">., 2022 год –            1300,0 </w:t>
      </w:r>
      <w:proofErr w:type="spellStart"/>
      <w:r w:rsidRPr="001B12F8">
        <w:rPr>
          <w:rFonts w:ascii="Times New Roman" w:hAnsi="Times New Roman" w:cs="Arial"/>
          <w:sz w:val="28"/>
          <w:szCs w:val="24"/>
        </w:rPr>
        <w:t>тыс.руб</w:t>
      </w:r>
      <w:proofErr w:type="spellEnd"/>
      <w:r w:rsidRPr="001B12F8">
        <w:rPr>
          <w:rFonts w:ascii="Times New Roman" w:hAnsi="Times New Roman" w:cs="Arial"/>
          <w:sz w:val="28"/>
          <w:szCs w:val="24"/>
        </w:rPr>
        <w:t xml:space="preserve">., 2023 год – 1300,0 </w:t>
      </w:r>
      <w:proofErr w:type="spellStart"/>
      <w:r w:rsidRPr="001B12F8">
        <w:rPr>
          <w:rFonts w:ascii="Times New Roman" w:hAnsi="Times New Roman" w:cs="Arial"/>
          <w:sz w:val="28"/>
          <w:szCs w:val="24"/>
        </w:rPr>
        <w:t>тыс.руб</w:t>
      </w:r>
      <w:proofErr w:type="spellEnd"/>
      <w:r w:rsidRPr="001B12F8">
        <w:rPr>
          <w:rFonts w:ascii="Times New Roman" w:hAnsi="Times New Roman" w:cs="Arial"/>
          <w:sz w:val="28"/>
          <w:szCs w:val="24"/>
        </w:rPr>
        <w:t>.»;</w:t>
      </w:r>
    </w:p>
    <w:p w14:paraId="5F073F04" w14:textId="1DCF56A3" w:rsidR="003D2083" w:rsidRPr="001B12F8" w:rsidRDefault="003D2083" w:rsidP="003D20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2F8">
        <w:rPr>
          <w:rFonts w:ascii="Times New Roman" w:hAnsi="Times New Roman"/>
          <w:bCs/>
          <w:sz w:val="28"/>
          <w:szCs w:val="28"/>
        </w:rPr>
        <w:t xml:space="preserve">в приложении № 4 </w:t>
      </w:r>
      <w:r w:rsidRPr="001B12F8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</w:t>
      </w:r>
      <w:r w:rsidRPr="001B12F8">
        <w:rPr>
          <w:rFonts w:ascii="Times New Roman" w:eastAsia="Calibri" w:hAnsi="Times New Roman" w:cs="Times New Roman"/>
          <w:sz w:val="28"/>
          <w:szCs w:val="28"/>
        </w:rPr>
        <w:t>Организация и реализация мероприятий в сфере жилищно-коммунального хозяйства на территории муниципального образования города Пугачева на 2021-2023 годы»:</w:t>
      </w:r>
    </w:p>
    <w:p w14:paraId="34096E7F" w14:textId="77777777" w:rsidR="003D2083" w:rsidRPr="001B12F8" w:rsidRDefault="003D2083" w:rsidP="003D20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2F8">
        <w:rPr>
          <w:rFonts w:ascii="Times New Roman" w:hAnsi="Times New Roman"/>
          <w:sz w:val="28"/>
          <w:szCs w:val="28"/>
        </w:rPr>
        <w:t xml:space="preserve">в Паспорте подпрограммы 4: </w:t>
      </w:r>
    </w:p>
    <w:p w14:paraId="68E0C325" w14:textId="77777777" w:rsidR="003D2083" w:rsidRPr="001B12F8" w:rsidRDefault="003D2083" w:rsidP="003D20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Pr="001B12F8">
        <w:rPr>
          <w:rFonts w:ascii="Times New Roman" w:eastAsia="Times New Roman" w:hAnsi="Times New Roman"/>
          <w:sz w:val="28"/>
          <w:szCs w:val="28"/>
        </w:rPr>
        <w:t>под</w:t>
      </w:r>
      <w:r w:rsidRPr="001B12F8">
        <w:rPr>
          <w:rFonts w:ascii="Times New Roman" w:eastAsia="Times New Roman" w:hAnsi="Times New Roman" w:cs="Times New Roman"/>
          <w:sz w:val="28"/>
          <w:szCs w:val="28"/>
        </w:rPr>
        <w:t>программы 4</w:t>
      </w:r>
      <w:r w:rsidRPr="001B12F8">
        <w:rPr>
          <w:rFonts w:ascii="Times New Roman" w:eastAsia="Times New Roman" w:hAnsi="Times New Roman"/>
          <w:sz w:val="28"/>
          <w:szCs w:val="28"/>
        </w:rPr>
        <w:t xml:space="preserve">» изложить в </w:t>
      </w:r>
      <w:r w:rsidR="00155520" w:rsidRPr="001B12F8">
        <w:rPr>
          <w:rFonts w:ascii="Times New Roman" w:eastAsia="Times New Roman" w:hAnsi="Times New Roman"/>
          <w:sz w:val="28"/>
          <w:szCs w:val="28"/>
        </w:rPr>
        <w:t>следующей</w:t>
      </w:r>
      <w:r w:rsidRPr="001B12F8">
        <w:rPr>
          <w:rFonts w:ascii="Times New Roman" w:eastAsia="Times New Roman" w:hAnsi="Times New Roman"/>
          <w:sz w:val="28"/>
          <w:szCs w:val="28"/>
        </w:rPr>
        <w:t xml:space="preserve"> редакции:</w:t>
      </w:r>
    </w:p>
    <w:p w14:paraId="11AB4773" w14:textId="77777777" w:rsidR="003D2083" w:rsidRPr="001B12F8" w:rsidRDefault="003D2083" w:rsidP="003D20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2F8">
        <w:rPr>
          <w:rFonts w:ascii="Times New Roman" w:hAnsi="Times New Roman"/>
          <w:sz w:val="28"/>
          <w:szCs w:val="28"/>
        </w:rPr>
        <w:t xml:space="preserve">«Общий объем финансирования подпрограммы 4 на 2021-2023 годы из </w:t>
      </w:r>
      <w:r w:rsidRPr="001B12F8">
        <w:rPr>
          <w:rFonts w:ascii="Times New Roman" w:hAnsi="Times New Roman" w:cs="Arial"/>
          <w:sz w:val="28"/>
          <w:szCs w:val="24"/>
        </w:rPr>
        <w:t xml:space="preserve">бюджета муниципального образования города Пугачева – составляет         </w:t>
      </w:r>
      <w:r w:rsidR="00BC7862" w:rsidRPr="001B12F8">
        <w:rPr>
          <w:rFonts w:ascii="Times New Roman" w:eastAsia="Calibri" w:hAnsi="Times New Roman"/>
          <w:sz w:val="28"/>
          <w:szCs w:val="28"/>
          <w:lang w:eastAsia="en-US"/>
        </w:rPr>
        <w:t>1050,0</w:t>
      </w:r>
      <w:r w:rsidRPr="001B12F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Pr="001B12F8">
        <w:rPr>
          <w:rFonts w:ascii="Times New Roman" w:hAnsi="Times New Roman" w:cs="Arial"/>
          <w:sz w:val="28"/>
          <w:szCs w:val="28"/>
        </w:rPr>
        <w:t>тыс.руб</w:t>
      </w:r>
      <w:proofErr w:type="spellEnd"/>
      <w:r w:rsidRPr="001B12F8">
        <w:rPr>
          <w:rFonts w:ascii="Times New Roman" w:hAnsi="Times New Roman" w:cs="Arial"/>
          <w:sz w:val="28"/>
          <w:szCs w:val="28"/>
        </w:rPr>
        <w:t xml:space="preserve">., в том числе в 2021 году – </w:t>
      </w:r>
      <w:r w:rsidR="00BC7862" w:rsidRPr="001B12F8">
        <w:rPr>
          <w:rFonts w:ascii="Times New Roman" w:eastAsia="Calibri" w:hAnsi="Times New Roman"/>
          <w:sz w:val="28"/>
          <w:szCs w:val="28"/>
          <w:lang w:eastAsia="en-US"/>
        </w:rPr>
        <w:t>250,0</w:t>
      </w:r>
      <w:r w:rsidRPr="001B12F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Pr="001B12F8">
        <w:rPr>
          <w:rFonts w:ascii="Times New Roman" w:hAnsi="Times New Roman" w:cs="Arial"/>
          <w:sz w:val="28"/>
          <w:szCs w:val="28"/>
        </w:rPr>
        <w:t>тыс</w:t>
      </w:r>
      <w:r w:rsidR="00BC7862" w:rsidRPr="001B12F8">
        <w:rPr>
          <w:rFonts w:ascii="Times New Roman" w:hAnsi="Times New Roman" w:cs="Arial"/>
          <w:sz w:val="28"/>
          <w:szCs w:val="24"/>
        </w:rPr>
        <w:t>.руб</w:t>
      </w:r>
      <w:proofErr w:type="spellEnd"/>
      <w:r w:rsidR="00BC7862" w:rsidRPr="001B12F8">
        <w:rPr>
          <w:rFonts w:ascii="Times New Roman" w:hAnsi="Times New Roman" w:cs="Arial"/>
          <w:sz w:val="28"/>
          <w:szCs w:val="24"/>
        </w:rPr>
        <w:t xml:space="preserve">., 2022 год – 400,0 </w:t>
      </w:r>
      <w:proofErr w:type="spellStart"/>
      <w:r w:rsidR="00BC7862" w:rsidRPr="001B12F8">
        <w:rPr>
          <w:rFonts w:ascii="Times New Roman" w:hAnsi="Times New Roman" w:cs="Arial"/>
          <w:sz w:val="28"/>
          <w:szCs w:val="24"/>
        </w:rPr>
        <w:t>тыс.руб</w:t>
      </w:r>
      <w:proofErr w:type="spellEnd"/>
      <w:r w:rsidR="00BC7862" w:rsidRPr="001B12F8">
        <w:rPr>
          <w:rFonts w:ascii="Times New Roman" w:hAnsi="Times New Roman" w:cs="Arial"/>
          <w:sz w:val="28"/>
          <w:szCs w:val="24"/>
        </w:rPr>
        <w:t>., 2023 год – 4</w:t>
      </w:r>
      <w:r w:rsidRPr="001B12F8">
        <w:rPr>
          <w:rFonts w:ascii="Times New Roman" w:hAnsi="Times New Roman" w:cs="Arial"/>
          <w:sz w:val="28"/>
          <w:szCs w:val="24"/>
        </w:rPr>
        <w:t xml:space="preserve">00,0 </w:t>
      </w:r>
      <w:proofErr w:type="spellStart"/>
      <w:r w:rsidRPr="001B12F8">
        <w:rPr>
          <w:rFonts w:ascii="Times New Roman" w:hAnsi="Times New Roman" w:cs="Arial"/>
          <w:sz w:val="28"/>
          <w:szCs w:val="24"/>
        </w:rPr>
        <w:t>тыс.руб</w:t>
      </w:r>
      <w:proofErr w:type="spellEnd"/>
      <w:r w:rsidRPr="001B12F8">
        <w:rPr>
          <w:rFonts w:ascii="Times New Roman" w:hAnsi="Times New Roman" w:cs="Arial"/>
          <w:sz w:val="28"/>
          <w:szCs w:val="24"/>
        </w:rPr>
        <w:t>.»;</w:t>
      </w:r>
    </w:p>
    <w:p w14:paraId="317BAB1D" w14:textId="363B7758" w:rsidR="003509C9" w:rsidRPr="001B12F8" w:rsidRDefault="003509C9" w:rsidP="003509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12F8">
        <w:rPr>
          <w:rFonts w:ascii="Times New Roman" w:hAnsi="Times New Roman"/>
          <w:bCs/>
          <w:sz w:val="28"/>
          <w:szCs w:val="28"/>
        </w:rPr>
        <w:t xml:space="preserve">в приложении № 5 </w:t>
      </w:r>
      <w:r w:rsidRPr="001B12F8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</w:t>
      </w:r>
      <w:r w:rsidRPr="001B12F8">
        <w:rPr>
          <w:rFonts w:ascii="Times New Roman" w:eastAsia="Calibri" w:hAnsi="Times New Roman" w:cs="Times New Roman"/>
          <w:sz w:val="28"/>
          <w:szCs w:val="28"/>
        </w:rPr>
        <w:t>Организация и реализация мероприятий в сфере жилищно-коммунального хозяйства на территории муниципального образования города Пугачева на 2021-2023 годы»:</w:t>
      </w:r>
    </w:p>
    <w:p w14:paraId="7060575E" w14:textId="77777777" w:rsidR="003509C9" w:rsidRPr="001B12F8" w:rsidRDefault="003509C9" w:rsidP="00350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2F8">
        <w:rPr>
          <w:rFonts w:ascii="Times New Roman" w:hAnsi="Times New Roman"/>
          <w:sz w:val="28"/>
          <w:szCs w:val="28"/>
        </w:rPr>
        <w:t>в Паспорте подпрограммы 5:</w:t>
      </w:r>
    </w:p>
    <w:p w14:paraId="3B049734" w14:textId="77777777" w:rsidR="003509C9" w:rsidRPr="001B12F8" w:rsidRDefault="003509C9" w:rsidP="00350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Pr="001B12F8">
        <w:rPr>
          <w:rFonts w:ascii="Times New Roman" w:eastAsia="Times New Roman" w:hAnsi="Times New Roman"/>
          <w:sz w:val="28"/>
          <w:szCs w:val="28"/>
        </w:rPr>
        <w:t>под</w:t>
      </w:r>
      <w:r w:rsidRPr="001B12F8">
        <w:rPr>
          <w:rFonts w:ascii="Times New Roman" w:eastAsia="Times New Roman" w:hAnsi="Times New Roman" w:cs="Times New Roman"/>
          <w:sz w:val="28"/>
          <w:szCs w:val="28"/>
        </w:rPr>
        <w:t>программы 5</w:t>
      </w:r>
      <w:r w:rsidRPr="001B12F8">
        <w:rPr>
          <w:rFonts w:ascii="Times New Roman" w:eastAsia="Times New Roman" w:hAnsi="Times New Roman"/>
          <w:sz w:val="28"/>
          <w:szCs w:val="28"/>
        </w:rPr>
        <w:t xml:space="preserve">» изложить в </w:t>
      </w:r>
      <w:r w:rsidR="00155520" w:rsidRPr="001B12F8">
        <w:rPr>
          <w:rFonts w:ascii="Times New Roman" w:eastAsia="Times New Roman" w:hAnsi="Times New Roman"/>
          <w:sz w:val="28"/>
          <w:szCs w:val="28"/>
        </w:rPr>
        <w:t xml:space="preserve">следующей </w:t>
      </w:r>
      <w:r w:rsidRPr="001B12F8">
        <w:rPr>
          <w:rFonts w:ascii="Times New Roman" w:eastAsia="Times New Roman" w:hAnsi="Times New Roman"/>
          <w:sz w:val="28"/>
          <w:szCs w:val="28"/>
        </w:rPr>
        <w:t>редакции:</w:t>
      </w:r>
    </w:p>
    <w:p w14:paraId="3A2968A7" w14:textId="77777777" w:rsidR="003509C9" w:rsidRPr="001B12F8" w:rsidRDefault="003509C9" w:rsidP="00350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sz w:val="28"/>
          <w:szCs w:val="28"/>
        </w:rPr>
        <w:t xml:space="preserve">«общий объем финансирования </w:t>
      </w:r>
      <w:proofErr w:type="gramStart"/>
      <w:r w:rsidRPr="001B12F8">
        <w:rPr>
          <w:rFonts w:ascii="Times New Roman" w:eastAsia="Times New Roman" w:hAnsi="Times New Roman" w:cs="Times New Roman"/>
          <w:sz w:val="28"/>
          <w:szCs w:val="28"/>
        </w:rPr>
        <w:t>подпрограммы  5</w:t>
      </w:r>
      <w:proofErr w:type="gramEnd"/>
      <w:r w:rsidRPr="001B12F8">
        <w:rPr>
          <w:rFonts w:ascii="Times New Roman" w:eastAsia="Times New Roman" w:hAnsi="Times New Roman" w:cs="Times New Roman"/>
          <w:sz w:val="28"/>
          <w:szCs w:val="28"/>
        </w:rPr>
        <w:t xml:space="preserve"> на 2021-2023 годы </w:t>
      </w:r>
    </w:p>
    <w:p w14:paraId="61A0A270" w14:textId="77777777" w:rsidR="003509C9" w:rsidRPr="001B12F8" w:rsidRDefault="003509C9" w:rsidP="00BC78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sz w:val="28"/>
          <w:szCs w:val="28"/>
        </w:rPr>
        <w:t xml:space="preserve">всего - </w:t>
      </w:r>
      <w:r w:rsidR="00BC7862" w:rsidRPr="001B12F8">
        <w:rPr>
          <w:rFonts w:ascii="Times New Roman" w:hAnsi="Times New Roman"/>
          <w:sz w:val="28"/>
          <w:szCs w:val="28"/>
        </w:rPr>
        <w:t>94089</w:t>
      </w:r>
      <w:r w:rsidRPr="001B12F8">
        <w:rPr>
          <w:rFonts w:ascii="Times New Roman" w:hAnsi="Times New Roman"/>
          <w:sz w:val="28"/>
          <w:szCs w:val="28"/>
        </w:rPr>
        <w:t xml:space="preserve">,5 </w:t>
      </w:r>
      <w:r w:rsidRPr="001B12F8">
        <w:rPr>
          <w:rFonts w:ascii="Times New Roman" w:eastAsia="Times New Roman" w:hAnsi="Times New Roman" w:cs="Times New Roman"/>
          <w:sz w:val="28"/>
          <w:szCs w:val="28"/>
        </w:rPr>
        <w:t>тыс. руб.</w:t>
      </w:r>
      <w:r w:rsidR="003F3D6A" w:rsidRPr="001B12F8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3F3D6A" w:rsidRPr="001B12F8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3F3D6A" w:rsidRPr="001B12F8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1B12F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B12F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 том числе</w:t>
      </w:r>
      <w:r w:rsidR="00BC7862" w:rsidRPr="001B12F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, </w:t>
      </w:r>
      <w:r w:rsidRPr="001B12F8">
        <w:rPr>
          <w:rFonts w:ascii="Times New Roman" w:eastAsia="Times New Roman" w:hAnsi="Times New Roman" w:cs="Times New Roman"/>
          <w:sz w:val="28"/>
          <w:szCs w:val="28"/>
        </w:rPr>
        <w:t xml:space="preserve">из бюджета муниципального образования города Пугачева  составляет – </w:t>
      </w:r>
      <w:r w:rsidR="0075344F" w:rsidRPr="001B12F8">
        <w:rPr>
          <w:rFonts w:ascii="Times New Roman" w:hAnsi="Times New Roman"/>
          <w:sz w:val="28"/>
          <w:szCs w:val="28"/>
        </w:rPr>
        <w:t>29089</w:t>
      </w:r>
      <w:r w:rsidRPr="001B12F8">
        <w:rPr>
          <w:rFonts w:ascii="Times New Roman" w:hAnsi="Times New Roman"/>
          <w:sz w:val="28"/>
          <w:szCs w:val="28"/>
        </w:rPr>
        <w:t xml:space="preserve">,5 </w:t>
      </w:r>
      <w:r w:rsidRPr="001B12F8">
        <w:rPr>
          <w:rFonts w:ascii="Times New Roman" w:eastAsia="Times New Roman" w:hAnsi="Times New Roman" w:cs="Times New Roman"/>
          <w:sz w:val="28"/>
          <w:szCs w:val="28"/>
        </w:rPr>
        <w:t xml:space="preserve">тыс. руб., в том числе 2021 год – </w:t>
      </w:r>
      <w:r w:rsidR="0075344F" w:rsidRPr="001B12F8">
        <w:rPr>
          <w:rFonts w:ascii="Times New Roman" w:hAnsi="Times New Roman"/>
          <w:sz w:val="28"/>
          <w:szCs w:val="28"/>
        </w:rPr>
        <w:t xml:space="preserve">10005,5 </w:t>
      </w:r>
      <w:r w:rsidRPr="001B12F8">
        <w:rPr>
          <w:rFonts w:ascii="Times New Roman" w:eastAsia="Times New Roman" w:hAnsi="Times New Roman" w:cs="Times New Roman"/>
          <w:sz w:val="28"/>
          <w:szCs w:val="28"/>
        </w:rPr>
        <w:t>тыс. руб., 2022 год – 9542,0 тыс. руб.,  2023 год –  9542,0  тыс. руб.</w:t>
      </w:r>
      <w:r w:rsidRPr="001B12F8">
        <w:rPr>
          <w:rFonts w:ascii="Times New Roman" w:hAnsi="Times New Roman"/>
          <w:sz w:val="28"/>
          <w:szCs w:val="28"/>
        </w:rPr>
        <w:t>;</w:t>
      </w:r>
    </w:p>
    <w:p w14:paraId="6A847F5F" w14:textId="77777777" w:rsidR="003509C9" w:rsidRPr="001B12F8" w:rsidRDefault="003509C9" w:rsidP="00350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за счет средств областного </w:t>
      </w:r>
      <w:proofErr w:type="gramStart"/>
      <w:r w:rsidRPr="001B12F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бюджета</w:t>
      </w:r>
      <w:r w:rsidRPr="001B12F8">
        <w:rPr>
          <w:rFonts w:ascii="Times New Roman" w:hAnsi="Times New Roman" w:cs="Times New Roman"/>
          <w:sz w:val="28"/>
          <w:szCs w:val="28"/>
        </w:rPr>
        <w:t xml:space="preserve">  на</w:t>
      </w:r>
      <w:proofErr w:type="gramEnd"/>
      <w:r w:rsidRPr="001B12F8">
        <w:rPr>
          <w:rFonts w:ascii="Times New Roman" w:hAnsi="Times New Roman" w:cs="Times New Roman"/>
          <w:sz w:val="28"/>
          <w:szCs w:val="28"/>
        </w:rPr>
        <w:t xml:space="preserve"> 2021 год - 65000,0 </w:t>
      </w:r>
      <w:r w:rsidRPr="001B12F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руб.</w:t>
      </w:r>
      <w:r w:rsidR="003F3D6A" w:rsidRPr="001B12F8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3F3D6A" w:rsidRPr="001B12F8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3F3D6A" w:rsidRPr="001B12F8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1B12F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»:</w:t>
      </w:r>
    </w:p>
    <w:p w14:paraId="781753CC" w14:textId="225E336D" w:rsidR="003509C9" w:rsidRPr="001B12F8" w:rsidRDefault="003509C9" w:rsidP="003509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B12F8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7 к муниципальной программе </w:t>
      </w:r>
      <w:r w:rsidRPr="001B12F8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</w:t>
      </w:r>
      <w:r w:rsidRPr="001B12F8">
        <w:rPr>
          <w:rFonts w:ascii="Times New Roman" w:eastAsia="Times New Roman" w:hAnsi="Times New Roman" w:cs="Times New Roman"/>
          <w:sz w:val="28"/>
          <w:szCs w:val="28"/>
        </w:rPr>
        <w:t xml:space="preserve"> таблицу </w:t>
      </w:r>
      <w:r w:rsidRPr="001B12F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«Перечень основных мероприятий муниципальной программы 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годы», </w:t>
      </w:r>
      <w:r w:rsidRPr="001B12F8">
        <w:rPr>
          <w:rFonts w:ascii="Times New Roman" w:eastAsia="Times New Roman" w:hAnsi="Times New Roman" w:cs="Times New Roman"/>
          <w:sz w:val="28"/>
          <w:szCs w:val="28"/>
        </w:rPr>
        <w:t>изложить в  редакции, согласно приложению № 1;</w:t>
      </w:r>
    </w:p>
    <w:p w14:paraId="31F6B5B7" w14:textId="04969717" w:rsidR="003509C9" w:rsidRPr="001B12F8" w:rsidRDefault="003509C9" w:rsidP="003509C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8 к муниципальной программе </w:t>
      </w:r>
      <w:r w:rsidRPr="001B12F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 </w:t>
      </w:r>
      <w:r w:rsidRPr="001B12F8">
        <w:rPr>
          <w:rFonts w:ascii="Times New Roman" w:eastAsia="Times New Roman" w:hAnsi="Times New Roman" w:cs="Times New Roman"/>
          <w:sz w:val="28"/>
          <w:szCs w:val="28"/>
        </w:rPr>
        <w:t>таблицу «</w:t>
      </w:r>
      <w:r w:rsidRPr="001B12F8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муниципальной программы </w:t>
      </w:r>
      <w:r w:rsidRPr="001B12F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 </w:t>
      </w:r>
      <w:r w:rsidRPr="001B12F8">
        <w:rPr>
          <w:rFonts w:ascii="Times New Roman" w:hAnsi="Times New Roman" w:cs="Times New Roman"/>
          <w:bCs/>
          <w:sz w:val="28"/>
          <w:szCs w:val="28"/>
        </w:rPr>
        <w:t xml:space="preserve">и их значениях» </w:t>
      </w:r>
      <w:r w:rsidRPr="001B12F8">
        <w:rPr>
          <w:rFonts w:ascii="Times New Roman" w:eastAsia="Times New Roman" w:hAnsi="Times New Roman" w:cs="Times New Roman"/>
          <w:sz w:val="28"/>
          <w:szCs w:val="28"/>
        </w:rPr>
        <w:t>изложить в редакции, согласно приложению № 2;</w:t>
      </w:r>
    </w:p>
    <w:p w14:paraId="60A60A04" w14:textId="47ACCCA0" w:rsidR="003509C9" w:rsidRPr="001B12F8" w:rsidRDefault="003509C9" w:rsidP="003509C9">
      <w:pPr>
        <w:widowControl w:val="0"/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B12F8">
        <w:rPr>
          <w:rFonts w:ascii="Times New Roman" w:eastAsia="Times New Roman" w:hAnsi="Times New Roman" w:cs="Times New Roman"/>
          <w:sz w:val="28"/>
          <w:szCs w:val="28"/>
        </w:rPr>
        <w:t xml:space="preserve">         в приложении № 9 к муниципальной программе </w:t>
      </w:r>
      <w:r w:rsidRPr="001B12F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 </w:t>
      </w:r>
      <w:r w:rsidRPr="001B12F8">
        <w:rPr>
          <w:rFonts w:ascii="Times New Roman" w:eastAsia="Times New Roman" w:hAnsi="Times New Roman" w:cs="Times New Roman"/>
          <w:sz w:val="28"/>
          <w:szCs w:val="28"/>
        </w:rPr>
        <w:t>таблицу «</w:t>
      </w:r>
      <w:r w:rsidRPr="001B12F8">
        <w:rPr>
          <w:rFonts w:ascii="Times New Roman" w:eastAsia="Courier New" w:hAnsi="Times New Roman" w:cs="Courier New"/>
          <w:sz w:val="28"/>
          <w:szCs w:val="28"/>
        </w:rPr>
        <w:t xml:space="preserve">Распределение объема финансовых ресурсов, необходимых для реализации муниципальной программы </w:t>
      </w:r>
      <w:r w:rsidRPr="001B12F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реализация </w:t>
      </w:r>
      <w:r w:rsidRPr="001B12F8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мероприятий в сфере жилищно-коммунального хозяйства на территории муниципального образования города Пугачева на 2021-2023 годы» </w:t>
      </w:r>
      <w:r w:rsidRPr="001B12F8">
        <w:rPr>
          <w:rFonts w:ascii="Times New Roman" w:eastAsia="Times New Roman" w:hAnsi="Times New Roman" w:cs="Times New Roman"/>
          <w:sz w:val="28"/>
          <w:szCs w:val="28"/>
        </w:rPr>
        <w:t>изложить в редакции, согласно приложению № 3.</w:t>
      </w:r>
    </w:p>
    <w:p w14:paraId="5CDB21CE" w14:textId="5E7DF12C" w:rsidR="003509C9" w:rsidRPr="001B12F8" w:rsidRDefault="003509C9" w:rsidP="003509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sz w:val="28"/>
          <w:szCs w:val="28"/>
        </w:rPr>
        <w:t>2.</w:t>
      </w:r>
      <w:r w:rsidR="003F3D6A" w:rsidRPr="001B12F8">
        <w:rPr>
          <w:rFonts w:ascii="Times New Roman" w:eastAsia="Times New Roman" w:hAnsi="Times New Roman" w:cs="Times New Roman"/>
          <w:sz w:val="28"/>
          <w:szCs w:val="28"/>
        </w:rPr>
        <w:t xml:space="preserve">Отделу информации, анализа и общественных отношений </w:t>
      </w:r>
      <w:r w:rsidR="000A5502" w:rsidRPr="001B12F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Пугачевского муниципального района </w:t>
      </w:r>
      <w:r w:rsidR="003F3D6A" w:rsidRPr="001B12F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B12F8"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постановление, разместив его на официальном сайте администрации Пугачевского муниципального района в информационно – коммуникационной сети Интернет и в газете «Деловой вестник Пугачевского муниципального района».</w:t>
      </w:r>
    </w:p>
    <w:p w14:paraId="5DACBA52" w14:textId="77777777" w:rsidR="003509C9" w:rsidRPr="001B12F8" w:rsidRDefault="003509C9" w:rsidP="00350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1B12F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14:paraId="4674B780" w14:textId="77777777" w:rsidR="003509C9" w:rsidRPr="001B12F8" w:rsidRDefault="003509C9" w:rsidP="003509C9">
      <w:pPr>
        <w:pStyle w:val="a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06B08FEE" w14:textId="48390B98" w:rsidR="003509C9" w:rsidRPr="001B12F8" w:rsidRDefault="003509C9" w:rsidP="003509C9">
      <w:pPr>
        <w:pStyle w:val="a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4F7EA2FB" w14:textId="77777777" w:rsidR="00DE4D0F" w:rsidRPr="001B12F8" w:rsidRDefault="00DE4D0F" w:rsidP="003509C9">
      <w:pPr>
        <w:pStyle w:val="a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692564A1" w14:textId="77777777" w:rsidR="00DE4D0F" w:rsidRPr="001B12F8" w:rsidRDefault="00DE4D0F" w:rsidP="003509C9">
      <w:pPr>
        <w:pStyle w:val="a4"/>
        <w:rPr>
          <w:rFonts w:ascii="Times New Roman" w:hAnsi="Times New Roman"/>
          <w:b/>
          <w:sz w:val="28"/>
          <w:szCs w:val="28"/>
        </w:rPr>
      </w:pPr>
      <w:r w:rsidRPr="001B12F8">
        <w:rPr>
          <w:rFonts w:ascii="Times New Roman" w:hAnsi="Times New Roman"/>
          <w:b/>
          <w:sz w:val="28"/>
          <w:szCs w:val="28"/>
        </w:rPr>
        <w:t>Первый заместитель главы</w:t>
      </w:r>
    </w:p>
    <w:p w14:paraId="00B8B3A8" w14:textId="77777777" w:rsidR="00DE4D0F" w:rsidRPr="001B12F8" w:rsidRDefault="00DE4D0F" w:rsidP="003509C9">
      <w:pPr>
        <w:pStyle w:val="a4"/>
        <w:rPr>
          <w:rFonts w:ascii="Times New Roman" w:hAnsi="Times New Roman"/>
          <w:b/>
          <w:sz w:val="28"/>
          <w:szCs w:val="28"/>
        </w:rPr>
      </w:pPr>
      <w:r w:rsidRPr="001B12F8">
        <w:rPr>
          <w:rFonts w:ascii="Times New Roman" w:hAnsi="Times New Roman"/>
          <w:b/>
          <w:sz w:val="28"/>
          <w:szCs w:val="28"/>
        </w:rPr>
        <w:t>администрации Пугачевского</w:t>
      </w:r>
    </w:p>
    <w:p w14:paraId="768164D0" w14:textId="524020CF" w:rsidR="0030023D" w:rsidRPr="001B12F8" w:rsidRDefault="00DE4D0F" w:rsidP="003509C9">
      <w:pPr>
        <w:pStyle w:val="a4"/>
        <w:rPr>
          <w:rFonts w:ascii="Times New Roman" w:hAnsi="Times New Roman"/>
          <w:b/>
          <w:sz w:val="28"/>
          <w:szCs w:val="28"/>
        </w:rPr>
        <w:sectPr w:rsidR="0030023D" w:rsidRPr="001B12F8" w:rsidSect="00D1743E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  <w:r w:rsidRPr="001B12F8">
        <w:rPr>
          <w:rFonts w:ascii="Times New Roman" w:hAnsi="Times New Roman"/>
          <w:b/>
          <w:sz w:val="28"/>
          <w:szCs w:val="28"/>
        </w:rPr>
        <w:t>муниципального района</w:t>
      </w:r>
      <w:r w:rsidRPr="001B12F8">
        <w:rPr>
          <w:rFonts w:ascii="Times New Roman" w:hAnsi="Times New Roman"/>
          <w:b/>
          <w:sz w:val="28"/>
          <w:szCs w:val="28"/>
        </w:rPr>
        <w:tab/>
      </w:r>
      <w:r w:rsidRPr="001B12F8">
        <w:rPr>
          <w:rFonts w:ascii="Times New Roman" w:hAnsi="Times New Roman"/>
          <w:b/>
          <w:sz w:val="28"/>
          <w:szCs w:val="28"/>
        </w:rPr>
        <w:tab/>
      </w:r>
      <w:r w:rsidRPr="001B12F8">
        <w:rPr>
          <w:rFonts w:ascii="Times New Roman" w:hAnsi="Times New Roman"/>
          <w:b/>
          <w:sz w:val="28"/>
          <w:szCs w:val="28"/>
        </w:rPr>
        <w:tab/>
      </w:r>
      <w:r w:rsidRPr="001B12F8">
        <w:rPr>
          <w:rFonts w:ascii="Times New Roman" w:hAnsi="Times New Roman"/>
          <w:b/>
          <w:sz w:val="28"/>
          <w:szCs w:val="28"/>
        </w:rPr>
        <w:tab/>
      </w:r>
      <w:r w:rsidRPr="001B12F8">
        <w:rPr>
          <w:rFonts w:ascii="Times New Roman" w:hAnsi="Times New Roman"/>
          <w:b/>
          <w:sz w:val="28"/>
          <w:szCs w:val="28"/>
        </w:rPr>
        <w:tab/>
      </w:r>
      <w:r w:rsidRPr="001B12F8">
        <w:rPr>
          <w:rFonts w:ascii="Times New Roman" w:hAnsi="Times New Roman"/>
          <w:b/>
          <w:sz w:val="28"/>
          <w:szCs w:val="28"/>
        </w:rPr>
        <w:tab/>
      </w:r>
      <w:r w:rsidRPr="001B12F8">
        <w:rPr>
          <w:rFonts w:ascii="Times New Roman" w:hAnsi="Times New Roman"/>
          <w:b/>
          <w:sz w:val="28"/>
          <w:szCs w:val="28"/>
        </w:rPr>
        <w:tab/>
      </w:r>
      <w:proofErr w:type="spellStart"/>
      <w:r w:rsidRPr="001B12F8">
        <w:rPr>
          <w:rFonts w:ascii="Times New Roman" w:hAnsi="Times New Roman"/>
          <w:b/>
          <w:sz w:val="28"/>
          <w:szCs w:val="28"/>
        </w:rPr>
        <w:t>А.А.Цуприков</w:t>
      </w:r>
      <w:proofErr w:type="spellEnd"/>
    </w:p>
    <w:p w14:paraId="5D05665D" w14:textId="77777777" w:rsidR="00D42A34" w:rsidRPr="001B12F8" w:rsidRDefault="000F0DEF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Приложение </w:t>
      </w:r>
      <w:r w:rsidR="00936698" w:rsidRPr="001B12F8">
        <w:rPr>
          <w:rFonts w:ascii="Times New Roman" w:eastAsia="Times New Roman" w:hAnsi="Times New Roman" w:cs="Times New Roman"/>
          <w:bCs/>
          <w:sz w:val="28"/>
          <w:szCs w:val="28"/>
        </w:rPr>
        <w:t xml:space="preserve">№ 1 </w:t>
      </w:r>
      <w:r w:rsidR="00D42A34" w:rsidRPr="001B12F8">
        <w:rPr>
          <w:rFonts w:ascii="Times New Roman" w:eastAsia="Times New Roman" w:hAnsi="Times New Roman" w:cs="Times New Roman"/>
          <w:bCs/>
          <w:sz w:val="28"/>
          <w:szCs w:val="28"/>
        </w:rPr>
        <w:t>к постановлению</w:t>
      </w:r>
    </w:p>
    <w:p w14:paraId="3334DFB8" w14:textId="77777777" w:rsidR="00D42A34" w:rsidRPr="001B12F8" w:rsidRDefault="00D42A34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0E7758D5" w14:textId="77777777" w:rsidR="00D42A34" w:rsidRPr="001B12F8" w:rsidRDefault="00D42A34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1397A5B2" w14:textId="1C51DC4F" w:rsidR="005E212B" w:rsidRPr="001B12F8" w:rsidRDefault="005E212B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bCs/>
          <w:sz w:val="28"/>
          <w:szCs w:val="28"/>
        </w:rPr>
        <w:t>от</w:t>
      </w:r>
      <w:r w:rsidR="00DE4D0F" w:rsidRPr="001B12F8">
        <w:rPr>
          <w:rFonts w:ascii="Times New Roman" w:eastAsia="Times New Roman" w:hAnsi="Times New Roman" w:cs="Times New Roman"/>
          <w:bCs/>
          <w:sz w:val="28"/>
          <w:szCs w:val="28"/>
        </w:rPr>
        <w:t xml:space="preserve"> 24</w:t>
      </w:r>
      <w:r w:rsidR="007020EB" w:rsidRPr="001B12F8">
        <w:rPr>
          <w:rFonts w:ascii="Times New Roman" w:eastAsia="Times New Roman" w:hAnsi="Times New Roman" w:cs="Times New Roman"/>
          <w:bCs/>
          <w:sz w:val="28"/>
          <w:szCs w:val="28"/>
        </w:rPr>
        <w:t xml:space="preserve"> ноября </w:t>
      </w:r>
      <w:r w:rsidR="00D42A34" w:rsidRPr="001B12F8">
        <w:rPr>
          <w:rFonts w:ascii="Times New Roman" w:eastAsia="Times New Roman" w:hAnsi="Times New Roman" w:cs="Times New Roman"/>
          <w:bCs/>
          <w:sz w:val="28"/>
          <w:szCs w:val="28"/>
        </w:rPr>
        <w:t>2021 года</w:t>
      </w:r>
      <w:r w:rsidRPr="001B12F8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7020EB" w:rsidRPr="001B12F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E4D0F" w:rsidRPr="001B12F8">
        <w:rPr>
          <w:rFonts w:ascii="Times New Roman" w:eastAsia="Times New Roman" w:hAnsi="Times New Roman" w:cs="Times New Roman"/>
          <w:bCs/>
          <w:sz w:val="28"/>
          <w:szCs w:val="28"/>
        </w:rPr>
        <w:t>1327</w:t>
      </w:r>
    </w:p>
    <w:p w14:paraId="3BBC47A0" w14:textId="77777777" w:rsidR="002E4E20" w:rsidRPr="001B12F8" w:rsidRDefault="005E212B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2E4E20" w:rsidRPr="001B12F8">
        <w:rPr>
          <w:rFonts w:ascii="Times New Roman" w:eastAsia="Times New Roman" w:hAnsi="Times New Roman" w:cs="Times New Roman"/>
          <w:bCs/>
          <w:sz w:val="28"/>
          <w:szCs w:val="28"/>
        </w:rPr>
        <w:t>Приложение № 7 к муниципальной программе</w:t>
      </w:r>
    </w:p>
    <w:p w14:paraId="4114942D" w14:textId="77777777" w:rsidR="002E4E20" w:rsidRPr="001B12F8" w:rsidRDefault="002E4E20" w:rsidP="000E6B9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B12F8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1B12F8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4D854E06" w14:textId="77777777" w:rsidR="002E4E20" w:rsidRPr="001B12F8" w:rsidRDefault="002E4E20" w:rsidP="000E6B9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B12F8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</w:t>
      </w:r>
      <w:r w:rsidR="007020EB" w:rsidRPr="001B12F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B12F8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14:paraId="0E0F278E" w14:textId="77777777" w:rsidR="002E4E20" w:rsidRPr="001B12F8" w:rsidRDefault="002E4E20" w:rsidP="000E6B9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B12F8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</w:p>
    <w:p w14:paraId="766D3139" w14:textId="77777777" w:rsidR="002E4E20" w:rsidRPr="001B12F8" w:rsidRDefault="002E4E20" w:rsidP="000E6B9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B12F8">
        <w:rPr>
          <w:rFonts w:ascii="Times New Roman" w:eastAsia="Calibri" w:hAnsi="Times New Roman" w:cs="Times New Roman"/>
          <w:sz w:val="28"/>
          <w:szCs w:val="28"/>
          <w:lang w:eastAsia="en-US"/>
        </w:rPr>
        <w:t>на 2021-2023 годы»</w:t>
      </w:r>
    </w:p>
    <w:p w14:paraId="56065237" w14:textId="77777777" w:rsidR="002E4E20" w:rsidRPr="001B12F8" w:rsidRDefault="002E4E20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4B8CE138" w14:textId="77777777" w:rsidR="001E2FB6" w:rsidRPr="001B12F8" w:rsidRDefault="001E2FB6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76A907FE" w14:textId="77777777" w:rsidR="00C74635" w:rsidRPr="001B12F8" w:rsidRDefault="00C74635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B12F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14:paraId="4DA495A1" w14:textId="77777777" w:rsidR="00C74635" w:rsidRPr="001B12F8" w:rsidRDefault="00C74635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B12F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основных мероприятий муниципальной программы 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</w:t>
      </w:r>
    </w:p>
    <w:p w14:paraId="3E0D3328" w14:textId="77777777" w:rsidR="00D1743E" w:rsidRPr="001B12F8" w:rsidRDefault="00D1743E" w:rsidP="00914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1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142"/>
        <w:gridCol w:w="3969"/>
        <w:gridCol w:w="1134"/>
        <w:gridCol w:w="141"/>
        <w:gridCol w:w="993"/>
        <w:gridCol w:w="141"/>
        <w:gridCol w:w="993"/>
        <w:gridCol w:w="1134"/>
        <w:gridCol w:w="992"/>
        <w:gridCol w:w="992"/>
        <w:gridCol w:w="4820"/>
      </w:tblGrid>
      <w:tr w:rsidR="00C74635" w:rsidRPr="001B12F8" w14:paraId="72F147F6" w14:textId="77777777" w:rsidTr="005B68F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B704E10" w14:textId="77777777" w:rsidR="00C74635" w:rsidRPr="001B12F8" w:rsidRDefault="00C74635" w:rsidP="005B68F2">
            <w:pPr>
              <w:ind w:left="-142" w:right="-11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E6F8F0F" w14:textId="77777777" w:rsidR="00C74635" w:rsidRPr="001B12F8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Цель, задачи, основные мероприятия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D004B8" w14:textId="3DFD5777" w:rsidR="00C74635" w:rsidRPr="001B12F8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выполнения (квартал, год)</w:t>
            </w:r>
          </w:p>
          <w:p w14:paraId="3F51F19E" w14:textId="77777777" w:rsidR="00C74635" w:rsidRPr="001B12F8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5AF0E05" w14:textId="3B114068" w:rsidR="00C74635" w:rsidRPr="001B12F8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9A490" w14:textId="77777777" w:rsidR="00C74635" w:rsidRPr="001B12F8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Объемы финансирования, </w:t>
            </w:r>
            <w:proofErr w:type="spellStart"/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EB24D8" w14:textId="77777777" w:rsidR="00C74635" w:rsidRPr="001B12F8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C74635" w:rsidRPr="001B12F8" w14:paraId="708BD789" w14:textId="77777777" w:rsidTr="005B68F2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28BE0" w14:textId="77777777" w:rsidR="00C74635" w:rsidRPr="001B12F8" w:rsidRDefault="00C74635" w:rsidP="00914326">
            <w:pPr>
              <w:ind w:left="-142" w:right="-11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CCC3E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44561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98CB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075A6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02E0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10D3C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5B86C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0EA5E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74635" w:rsidRPr="001B12F8" w14:paraId="73085230" w14:textId="77777777" w:rsidTr="000E6B9C"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8963C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Подпрограмма 1 «</w:t>
            </w:r>
            <w:hyperlink r:id="rId9" w:anchor="sub_1300" w:history="1">
              <w:r w:rsidRPr="001B12F8">
                <w:rPr>
                  <w:rFonts w:ascii="Times New Roman" w:hAnsi="Times New Roman"/>
                  <w:b/>
                  <w:sz w:val="24"/>
                  <w:szCs w:val="24"/>
                </w:rPr>
                <w:t>Организация</w:t>
              </w:r>
            </w:hyperlink>
            <w:r w:rsidRPr="001B12F8">
              <w:rPr>
                <w:rFonts w:ascii="Times New Roman" w:hAnsi="Times New Roman"/>
                <w:b/>
                <w:sz w:val="24"/>
                <w:szCs w:val="24"/>
              </w:rPr>
              <w:t xml:space="preserve"> и реализация мероприятий по</w:t>
            </w:r>
            <w:r w:rsidR="007600C6" w:rsidRPr="001B12F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B12F8">
              <w:rPr>
                <w:rFonts w:ascii="Times New Roman" w:hAnsi="Times New Roman"/>
                <w:b/>
                <w:sz w:val="24"/>
                <w:szCs w:val="24"/>
              </w:rPr>
              <w:t>водопотреблению и водоотведению на территории муниципального образования города Пугачева на 2021-2023 годы»</w:t>
            </w:r>
          </w:p>
        </w:tc>
      </w:tr>
      <w:tr w:rsidR="00C74635" w:rsidRPr="001B12F8" w14:paraId="118F19E3" w14:textId="77777777" w:rsidTr="000E6B9C">
        <w:trPr>
          <w:trHeight w:val="339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E5D6" w14:textId="77777777" w:rsidR="00C74635" w:rsidRPr="001B12F8" w:rsidRDefault="00C74635" w:rsidP="00914326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B12F8">
              <w:rPr>
                <w:rFonts w:ascii="Times New Roman" w:eastAsiaTheme="minorEastAsia" w:hAnsi="Times New Roman"/>
                <w:sz w:val="24"/>
                <w:szCs w:val="24"/>
              </w:rPr>
              <w:t xml:space="preserve">Цель: </w:t>
            </w:r>
            <w:r w:rsidR="00085C86" w:rsidRPr="001B12F8">
              <w:rPr>
                <w:rFonts w:ascii="Times New Roman" w:hAnsi="Times New Roman"/>
                <w:sz w:val="24"/>
                <w:szCs w:val="24"/>
              </w:rPr>
              <w:t>обеспечение бесперебойного функционирования системы водопотребления и водоотведения в жилом фонде муниципального образования города Пугачева</w:t>
            </w:r>
          </w:p>
        </w:tc>
      </w:tr>
      <w:tr w:rsidR="00C74635" w:rsidRPr="001B12F8" w14:paraId="01901ACD" w14:textId="77777777" w:rsidTr="000E6B9C">
        <w:trPr>
          <w:trHeight w:val="403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D675" w14:textId="77777777" w:rsidR="00C74635" w:rsidRPr="001B12F8" w:rsidRDefault="00C74635" w:rsidP="00914326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B12F8">
              <w:rPr>
                <w:rFonts w:ascii="Times New Roman" w:eastAsiaTheme="minorEastAsia" w:hAnsi="Times New Roman"/>
                <w:sz w:val="24"/>
                <w:szCs w:val="24"/>
              </w:rPr>
              <w:t xml:space="preserve">Задачи: </w:t>
            </w:r>
            <w:r w:rsidR="00A012C3" w:rsidRPr="001B12F8">
              <w:rPr>
                <w:rFonts w:ascii="Times New Roman" w:hAnsi="Times New Roman"/>
                <w:sz w:val="24"/>
                <w:szCs w:val="24"/>
              </w:rPr>
              <w:t>Организация и реализация мероприятий по водопотреблению и водоотведению в жилищном фонде муниципального образования города Пугачева</w:t>
            </w:r>
          </w:p>
        </w:tc>
      </w:tr>
      <w:tr w:rsidR="00C74635" w:rsidRPr="001B12F8" w14:paraId="20102706" w14:textId="77777777" w:rsidTr="000E6B9C">
        <w:trPr>
          <w:trHeight w:val="11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0EB37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4E0F" w14:textId="3AC353CC" w:rsidR="00C74635" w:rsidRPr="001B12F8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B12F8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канализационных сетей в</w:t>
            </w:r>
            <w:r w:rsidR="007600C6" w:rsidRPr="001B12F8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1B12F8">
              <w:rPr>
                <w:rFonts w:ascii="Times New Roman" w:eastAsiaTheme="minorEastAsia" w:hAnsi="Times New Roman"/>
                <w:sz w:val="24"/>
                <w:szCs w:val="24"/>
              </w:rPr>
              <w:t>муниципальном образовании город</w:t>
            </w:r>
            <w:r w:rsidR="007600C6" w:rsidRPr="001B12F8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1B12F8">
              <w:rPr>
                <w:rFonts w:ascii="Times New Roman" w:eastAsiaTheme="minorEastAsia" w:hAnsi="Times New Roman"/>
                <w:sz w:val="24"/>
                <w:szCs w:val="24"/>
              </w:rPr>
              <w:t xml:space="preserve"> Пугачева, признанных</w:t>
            </w:r>
            <w:r w:rsidR="007600C6" w:rsidRPr="001B12F8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1B12F8">
              <w:rPr>
                <w:rFonts w:ascii="Times New Roman" w:eastAsiaTheme="minorEastAsia" w:hAnsi="Times New Roman"/>
                <w:sz w:val="24"/>
                <w:szCs w:val="24"/>
              </w:rPr>
              <w:t>бесхозяйными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B79D1" w14:textId="77777777" w:rsidR="00D1743E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</w:t>
            </w:r>
          </w:p>
          <w:p w14:paraId="723D196B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51D8D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B717B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4B8F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788D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9DA0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CEC41" w14:textId="4A971027" w:rsidR="00C74635" w:rsidRPr="001B12F8" w:rsidRDefault="008955FA" w:rsidP="002853D2">
            <w:pPr>
              <w:shd w:val="clear" w:color="auto" w:fill="FFFFFF"/>
              <w:ind w:left="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</w:t>
            </w:r>
            <w:proofErr w:type="spellStart"/>
            <w:r w:rsidRPr="001B12F8">
              <w:rPr>
                <w:rFonts w:ascii="Times New Roman" w:hAnsi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1B12F8">
              <w:rPr>
                <w:rFonts w:ascii="Times New Roman" w:hAnsi="Times New Roman"/>
                <w:bCs/>
                <w:sz w:val="24"/>
                <w:szCs w:val="24"/>
              </w:rPr>
              <w:t>»-«Пугачевский»;</w:t>
            </w:r>
            <w:r w:rsidR="007020EB" w:rsidRPr="001B12F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B12F8">
              <w:rPr>
                <w:rFonts w:ascii="Times New Roman" w:hAnsi="Times New Roman"/>
                <w:sz w:val="24"/>
                <w:szCs w:val="24"/>
              </w:rPr>
              <w:t>предприятия жилищно-коммунального хозяйства;</w:t>
            </w:r>
          </w:p>
        </w:tc>
      </w:tr>
      <w:tr w:rsidR="00C74635" w:rsidRPr="001B12F8" w14:paraId="1339AA03" w14:textId="77777777" w:rsidTr="000E6B9C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5C781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6DCA" w14:textId="72727ECA" w:rsidR="002853D2" w:rsidRPr="001B12F8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B12F8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канали</w:t>
            </w:r>
          </w:p>
          <w:p w14:paraId="4C87B4A0" w14:textId="77777777" w:rsidR="00C74635" w:rsidRPr="001B12F8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1B12F8">
              <w:rPr>
                <w:rFonts w:ascii="Times New Roman" w:eastAsiaTheme="minorEastAsia" w:hAnsi="Times New Roman"/>
                <w:sz w:val="24"/>
                <w:szCs w:val="24"/>
              </w:rPr>
              <w:t>зационной</w:t>
            </w:r>
            <w:proofErr w:type="spellEnd"/>
            <w:r w:rsidRPr="001B12F8">
              <w:rPr>
                <w:rFonts w:ascii="Times New Roman" w:eastAsiaTheme="minorEastAsia" w:hAnsi="Times New Roman"/>
                <w:sz w:val="24"/>
                <w:szCs w:val="24"/>
              </w:rPr>
              <w:t xml:space="preserve"> насосной </w:t>
            </w:r>
            <w:r w:rsidR="002853D2" w:rsidRPr="001B12F8">
              <w:rPr>
                <w:rFonts w:ascii="Times New Roman" w:eastAsiaTheme="minorEastAsia" w:hAnsi="Times New Roman"/>
                <w:sz w:val="24"/>
                <w:szCs w:val="24"/>
              </w:rPr>
              <w:t xml:space="preserve">станции по </w:t>
            </w:r>
            <w:proofErr w:type="spellStart"/>
            <w:r w:rsidR="002853D2" w:rsidRPr="001B12F8">
              <w:rPr>
                <w:rFonts w:ascii="Times New Roman" w:eastAsiaTheme="minorEastAsia" w:hAnsi="Times New Roman"/>
                <w:sz w:val="24"/>
                <w:szCs w:val="24"/>
              </w:rPr>
              <w:t>ул.</w:t>
            </w:r>
            <w:r w:rsidRPr="001B12F8">
              <w:rPr>
                <w:rFonts w:ascii="Times New Roman" w:eastAsiaTheme="minorEastAsia" w:hAnsi="Times New Roman"/>
                <w:sz w:val="24"/>
                <w:szCs w:val="24"/>
              </w:rPr>
              <w:t>Южная</w:t>
            </w:r>
            <w:proofErr w:type="spellEnd"/>
            <w:r w:rsidRPr="001B12F8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r w:rsidR="007600C6" w:rsidRPr="001B12F8">
              <w:rPr>
                <w:rFonts w:ascii="Times New Roman" w:eastAsiaTheme="minorEastAsia" w:hAnsi="Times New Roman"/>
                <w:sz w:val="24"/>
                <w:szCs w:val="24"/>
              </w:rPr>
              <w:t>города</w:t>
            </w:r>
            <w:r w:rsidRPr="001B12F8">
              <w:rPr>
                <w:rFonts w:ascii="Times New Roman" w:eastAsiaTheme="minorEastAsia" w:hAnsi="Times New Roman"/>
                <w:sz w:val="24"/>
                <w:szCs w:val="24"/>
              </w:rPr>
              <w:t>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93A97" w14:textId="77777777" w:rsidR="00095AC8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</w:t>
            </w:r>
          </w:p>
          <w:p w14:paraId="01B96BE1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C52FB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84285" w14:textId="77777777" w:rsidR="00C74635" w:rsidRPr="001B12F8" w:rsidRDefault="000C7E99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  <w:r w:rsidR="00C74635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E944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C6C4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5126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91A10" w14:textId="402227B7" w:rsidR="00C74635" w:rsidRPr="001B12F8" w:rsidRDefault="00CE5229" w:rsidP="002853D2">
            <w:pPr>
              <w:shd w:val="clear" w:color="auto" w:fill="FFFFFF"/>
              <w:ind w:left="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</w:t>
            </w:r>
            <w:proofErr w:type="spellStart"/>
            <w:r w:rsidRPr="001B12F8">
              <w:rPr>
                <w:rFonts w:ascii="Times New Roman" w:hAnsi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1B12F8">
              <w:rPr>
                <w:rFonts w:ascii="Times New Roman" w:hAnsi="Times New Roman"/>
                <w:bCs/>
                <w:sz w:val="24"/>
                <w:szCs w:val="24"/>
              </w:rPr>
              <w:t>»-«Пугачевский»;</w:t>
            </w:r>
            <w:r w:rsidR="007020EB" w:rsidRPr="001B12F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B12F8">
              <w:rPr>
                <w:rFonts w:ascii="Times New Roman" w:hAnsi="Times New Roman"/>
                <w:sz w:val="24"/>
                <w:szCs w:val="24"/>
              </w:rPr>
              <w:lastRenderedPageBreak/>
              <w:t>предприятия жилищно-коммунального хозяйства;</w:t>
            </w:r>
          </w:p>
        </w:tc>
      </w:tr>
      <w:tr w:rsidR="00C74635" w:rsidRPr="001B12F8" w14:paraId="03BC8F21" w14:textId="77777777" w:rsidTr="000E6B9C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F288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2325" w14:textId="1E7ABFCC" w:rsidR="00C74635" w:rsidRPr="001B12F8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</w:t>
            </w:r>
            <w:proofErr w:type="spellStart"/>
            <w:r w:rsidRPr="001B12F8">
              <w:rPr>
                <w:rFonts w:ascii="Times New Roman" w:hAnsi="Times New Roman"/>
                <w:sz w:val="24"/>
                <w:szCs w:val="24"/>
              </w:rPr>
              <w:t>повысительной</w:t>
            </w:r>
            <w:proofErr w:type="spellEnd"/>
            <w:r w:rsidRPr="001B12F8">
              <w:rPr>
                <w:rFonts w:ascii="Times New Roman" w:hAnsi="Times New Roman"/>
                <w:sz w:val="24"/>
                <w:szCs w:val="24"/>
              </w:rPr>
              <w:t xml:space="preserve"> насосной станции по ул. Ермощенко, д. 201, 203, </w:t>
            </w:r>
            <w:r w:rsidR="007600C6" w:rsidRPr="001B12F8">
              <w:rPr>
                <w:rFonts w:ascii="Times New Roman" w:eastAsiaTheme="minorEastAsia" w:hAnsi="Times New Roman"/>
                <w:sz w:val="24"/>
                <w:szCs w:val="24"/>
              </w:rPr>
              <w:t>города</w:t>
            </w:r>
            <w:r w:rsidR="007600C6" w:rsidRPr="001B1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12F8">
              <w:rPr>
                <w:rFonts w:ascii="Times New Roman" w:hAnsi="Times New Roman"/>
                <w:sz w:val="24"/>
                <w:szCs w:val="24"/>
              </w:rPr>
              <w:t>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5372E" w14:textId="77777777" w:rsidR="00D1743E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</w:t>
            </w:r>
          </w:p>
          <w:p w14:paraId="1532B967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6827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81CD" w14:textId="77777777" w:rsidR="00C74635" w:rsidRPr="001B12F8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  <w:r w:rsidR="00C74635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62F2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D712" w14:textId="77777777" w:rsidR="00C74635" w:rsidRPr="001B12F8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C74635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C2BB" w14:textId="77777777" w:rsidR="00C74635" w:rsidRPr="001B12F8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C74635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36B5" w14:textId="44619842" w:rsidR="00C74635" w:rsidRPr="001B12F8" w:rsidRDefault="00CE5229" w:rsidP="002853D2">
            <w:pPr>
              <w:shd w:val="clear" w:color="auto" w:fill="FFFFFF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</w:t>
            </w:r>
            <w:proofErr w:type="spellStart"/>
            <w:r w:rsidRPr="001B12F8">
              <w:rPr>
                <w:rFonts w:ascii="Times New Roman" w:hAnsi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1B12F8">
              <w:rPr>
                <w:rFonts w:ascii="Times New Roman" w:hAnsi="Times New Roman"/>
                <w:bCs/>
                <w:sz w:val="24"/>
                <w:szCs w:val="24"/>
              </w:rPr>
              <w:t>»-«Пугачевский»;</w:t>
            </w:r>
            <w:r w:rsidR="007020EB" w:rsidRPr="001B12F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B12F8">
              <w:rPr>
                <w:rFonts w:ascii="Times New Roman" w:hAnsi="Times New Roman"/>
                <w:sz w:val="24"/>
                <w:szCs w:val="24"/>
              </w:rPr>
              <w:t>предприятия жилищно-коммунального хозяйства;</w:t>
            </w:r>
          </w:p>
        </w:tc>
      </w:tr>
      <w:tr w:rsidR="00C74635" w:rsidRPr="001B12F8" w14:paraId="4578767C" w14:textId="77777777" w:rsidTr="000E6B9C">
        <w:trPr>
          <w:trHeight w:val="5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BA280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0D92" w14:textId="51FF31B9" w:rsidR="00C74635" w:rsidRPr="001B12F8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B12F8">
              <w:rPr>
                <w:rFonts w:ascii="Times New Roman" w:eastAsiaTheme="minorEastAsia" w:hAnsi="Times New Roman"/>
                <w:sz w:val="24"/>
                <w:szCs w:val="24"/>
              </w:rPr>
              <w:t>Строительство участка водопроводной</w:t>
            </w:r>
            <w:r w:rsidR="00CE5229" w:rsidRPr="001B12F8">
              <w:rPr>
                <w:rFonts w:ascii="Times New Roman" w:eastAsiaTheme="minorEastAsia" w:hAnsi="Times New Roman"/>
                <w:sz w:val="24"/>
                <w:szCs w:val="24"/>
              </w:rPr>
              <w:t xml:space="preserve"> и канализационной</w:t>
            </w:r>
            <w:r w:rsidRPr="001B12F8">
              <w:rPr>
                <w:rFonts w:ascii="Times New Roman" w:eastAsiaTheme="minorEastAsia" w:hAnsi="Times New Roman"/>
                <w:sz w:val="24"/>
                <w:szCs w:val="24"/>
              </w:rPr>
              <w:t xml:space="preserve"> сети жилого микрорайона по </w:t>
            </w:r>
            <w:proofErr w:type="spellStart"/>
            <w:r w:rsidRPr="001B12F8">
              <w:rPr>
                <w:rFonts w:ascii="Times New Roman" w:eastAsiaTheme="minorEastAsia" w:hAnsi="Times New Roman"/>
                <w:sz w:val="24"/>
                <w:szCs w:val="24"/>
              </w:rPr>
              <w:t>ул.Ермощенко</w:t>
            </w:r>
            <w:proofErr w:type="spellEnd"/>
            <w:r w:rsidR="00085C86" w:rsidRPr="001B12F8">
              <w:rPr>
                <w:rFonts w:ascii="Times New Roman" w:eastAsiaTheme="minorEastAsia" w:hAnsi="Times New Roman"/>
                <w:sz w:val="24"/>
                <w:szCs w:val="24"/>
              </w:rPr>
              <w:t xml:space="preserve"> в </w:t>
            </w:r>
            <w:r w:rsidR="007600C6" w:rsidRPr="001B12F8">
              <w:rPr>
                <w:rFonts w:ascii="Times New Roman" w:eastAsiaTheme="minorEastAsia" w:hAnsi="Times New Roman"/>
                <w:sz w:val="24"/>
                <w:szCs w:val="24"/>
              </w:rPr>
              <w:t>город</w:t>
            </w:r>
            <w:r w:rsidR="000A5502" w:rsidRPr="001B12F8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="007600C6" w:rsidRPr="001B12F8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085C86" w:rsidRPr="001B12F8">
              <w:rPr>
                <w:rFonts w:ascii="Times New Roman" w:eastAsiaTheme="minorEastAsia" w:hAnsi="Times New Roman"/>
                <w:sz w:val="24"/>
                <w:szCs w:val="24"/>
              </w:rPr>
              <w:t>Пугачеве</w:t>
            </w:r>
            <w:r w:rsidRPr="001B12F8">
              <w:rPr>
                <w:rFonts w:ascii="Times New Roman" w:eastAsiaTheme="minorEastAsia" w:hAnsi="Times New Roman"/>
                <w:sz w:val="24"/>
                <w:szCs w:val="24"/>
              </w:rPr>
              <w:t xml:space="preserve"> «Военный городок № 1»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38AA8" w14:textId="77777777" w:rsidR="00C74635" w:rsidRPr="001B12F8" w:rsidRDefault="00E7349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  <w:r w:rsidR="00C74635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B2919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4644B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84A3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3090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EBDD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9582D" w14:textId="7666BAD7" w:rsidR="00C74635" w:rsidRPr="001B12F8" w:rsidRDefault="00CE5229" w:rsidP="00F7601F">
            <w:pPr>
              <w:shd w:val="clear" w:color="auto" w:fill="FFFFFF"/>
              <w:ind w:left="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</w:t>
            </w:r>
            <w:proofErr w:type="spellStart"/>
            <w:r w:rsidRPr="001B12F8">
              <w:rPr>
                <w:rFonts w:ascii="Times New Roman" w:hAnsi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1B12F8">
              <w:rPr>
                <w:rFonts w:ascii="Times New Roman" w:hAnsi="Times New Roman"/>
                <w:bCs/>
                <w:sz w:val="24"/>
                <w:szCs w:val="24"/>
              </w:rPr>
              <w:t>»-«Пугачевский»;</w:t>
            </w:r>
            <w:r w:rsidR="007020EB" w:rsidRPr="001B12F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B12F8">
              <w:rPr>
                <w:rFonts w:ascii="Times New Roman" w:hAnsi="Times New Roman"/>
                <w:sz w:val="24"/>
                <w:szCs w:val="24"/>
              </w:rPr>
              <w:t>предприятия жилищно-коммунального хозяйства;</w:t>
            </w:r>
          </w:p>
        </w:tc>
      </w:tr>
      <w:tr w:rsidR="00C74635" w:rsidRPr="001B12F8" w14:paraId="32A7BD6B" w14:textId="77777777" w:rsidTr="000E6B9C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5F78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95211" w14:textId="77777777" w:rsidR="00C74635" w:rsidRPr="001B12F8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B12F8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E16FE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C653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90C88" w14:textId="77777777" w:rsidR="00C74635" w:rsidRPr="001B12F8" w:rsidRDefault="00D26C14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33</w:t>
            </w:r>
            <w:r w:rsidR="00C74635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A7F5" w14:textId="77777777" w:rsidR="00C74635" w:rsidRPr="001B12F8" w:rsidRDefault="00D26C14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  <w:r w:rsidR="00C74635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20B7" w14:textId="77777777" w:rsidR="00C74635" w:rsidRPr="001B12F8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  <w:r w:rsidR="00C74635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0DF5" w14:textId="77777777" w:rsidR="00C74635" w:rsidRPr="001B12F8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  <w:r w:rsidR="00C74635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450D" w14:textId="77777777" w:rsidR="00C74635" w:rsidRPr="001B12F8" w:rsidRDefault="00C74635" w:rsidP="00914326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74635" w:rsidRPr="001B12F8" w14:paraId="5CA55FD7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8677" w14:textId="77777777" w:rsidR="00C74635" w:rsidRPr="001B12F8" w:rsidRDefault="00C74635" w:rsidP="009143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12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Подпрограмма 2 «</w:t>
            </w:r>
            <w:r w:rsidRPr="001B12F8">
              <w:rPr>
                <w:rFonts w:ascii="Times New Roman" w:hAnsi="Times New Roman"/>
                <w:b/>
                <w:sz w:val="24"/>
                <w:szCs w:val="24"/>
              </w:rPr>
              <w:t>Организация и реализация мероприятий по газоснабжению на территории муниципального образования города Пугачева на 2021-2023 годы»</w:t>
            </w:r>
          </w:p>
        </w:tc>
      </w:tr>
      <w:tr w:rsidR="00C74635" w:rsidRPr="001B12F8" w14:paraId="63FC37F6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A86D" w14:textId="77777777" w:rsidR="00C74635" w:rsidRPr="001B12F8" w:rsidRDefault="00C74635" w:rsidP="0091432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Цель: </w:t>
            </w:r>
            <w:r w:rsidR="008E76AD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обеспечение бесперебойного функционирования системы газоснабжения в жилом фонде муниципального образования города Пугачева</w:t>
            </w:r>
          </w:p>
        </w:tc>
      </w:tr>
      <w:tr w:rsidR="00C74635" w:rsidRPr="001B12F8" w14:paraId="1C46A90C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B474" w14:textId="77777777" w:rsidR="00C74635" w:rsidRPr="001B12F8" w:rsidRDefault="00C74635" w:rsidP="0091432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Задача: </w:t>
            </w:r>
            <w:r w:rsidR="00085C86" w:rsidRPr="001B12F8">
              <w:rPr>
                <w:rFonts w:ascii="Times New Roman" w:hAnsi="Times New Roman"/>
                <w:sz w:val="24"/>
                <w:szCs w:val="24"/>
              </w:rPr>
              <w:t>техническое обслуживание газопроводов, газового оборудования и систем газоснабжения, не имеющих собственников в муниципальном образовании города Пугачева</w:t>
            </w:r>
          </w:p>
        </w:tc>
      </w:tr>
      <w:tr w:rsidR="00C74635" w:rsidRPr="001B12F8" w14:paraId="70C33B87" w14:textId="77777777" w:rsidTr="00320B98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0235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84B9" w14:textId="7B0F19E1" w:rsidR="00C74635" w:rsidRPr="001B12F8" w:rsidRDefault="00C74635" w:rsidP="0091432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газопровод</w:t>
            </w:r>
            <w:r w:rsidR="00B07751" w:rsidRPr="001B12F8">
              <w:rPr>
                <w:rFonts w:ascii="Times New Roman" w:eastAsiaTheme="minorEastAsia" w:hAnsi="Times New Roman"/>
                <w:sz w:val="24"/>
                <w:szCs w:val="24"/>
              </w:rPr>
              <w:t>ов</w:t>
            </w:r>
            <w:r w:rsidRPr="001B12F8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="00B07751" w:rsidRPr="001B12F8">
              <w:rPr>
                <w:rFonts w:ascii="Times New Roman" w:eastAsiaTheme="minorEastAsia" w:hAnsi="Times New Roman"/>
                <w:sz w:val="24"/>
                <w:szCs w:val="24"/>
              </w:rPr>
              <w:t xml:space="preserve"> газового оборудования и систем газоснабжения,</w:t>
            </w:r>
            <w:r w:rsidRPr="001B12F8">
              <w:rPr>
                <w:rFonts w:ascii="Times New Roman" w:eastAsiaTheme="minorEastAsia" w:hAnsi="Times New Roman"/>
                <w:sz w:val="24"/>
                <w:szCs w:val="24"/>
              </w:rPr>
              <w:t xml:space="preserve"> не имеющ</w:t>
            </w:r>
            <w:r w:rsidR="00B07751" w:rsidRPr="001B12F8">
              <w:rPr>
                <w:rFonts w:ascii="Times New Roman" w:eastAsiaTheme="minorEastAsia" w:hAnsi="Times New Roman"/>
                <w:sz w:val="24"/>
                <w:szCs w:val="24"/>
              </w:rPr>
              <w:t>их</w:t>
            </w:r>
            <w:r w:rsidR="007600C6" w:rsidRPr="001B12F8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B07751" w:rsidRPr="001B12F8">
              <w:rPr>
                <w:rFonts w:ascii="Times New Roman" w:eastAsiaTheme="minorEastAsia" w:hAnsi="Times New Roman"/>
                <w:sz w:val="24"/>
                <w:szCs w:val="24"/>
              </w:rPr>
              <w:t>собственников в муниципальном</w:t>
            </w:r>
            <w:r w:rsidR="007600C6" w:rsidRPr="001B12F8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B07751" w:rsidRPr="001B12F8">
              <w:rPr>
                <w:rFonts w:ascii="Times New Roman" w:eastAsiaTheme="minorEastAsia" w:hAnsi="Times New Roman"/>
                <w:sz w:val="24"/>
                <w:szCs w:val="24"/>
              </w:rPr>
              <w:t>образовании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5C0A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B344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040F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Theme="minorEastAsia" w:hAnsi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6A73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7DB1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C6D1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1FC3" w14:textId="06692C07" w:rsidR="00C74635" w:rsidRPr="001B12F8" w:rsidRDefault="00402173" w:rsidP="004D1CB4">
            <w:pPr>
              <w:shd w:val="clear" w:color="auto" w:fill="FFFFFF"/>
              <w:ind w:left="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hAnsi="Times New Roman"/>
                <w:bCs/>
                <w:sz w:val="24"/>
                <w:szCs w:val="24"/>
              </w:rPr>
              <w:t>общество с ограниченн</w:t>
            </w:r>
            <w:r w:rsidR="00F244F5" w:rsidRPr="001B12F8">
              <w:rPr>
                <w:rFonts w:ascii="Times New Roman" w:hAnsi="Times New Roman"/>
                <w:bCs/>
                <w:sz w:val="24"/>
                <w:szCs w:val="24"/>
              </w:rPr>
              <w:t>ой ответственностью «</w:t>
            </w:r>
            <w:proofErr w:type="spellStart"/>
            <w:r w:rsidR="00F244F5" w:rsidRPr="001B12F8">
              <w:rPr>
                <w:rFonts w:ascii="Times New Roman" w:hAnsi="Times New Roman"/>
                <w:bCs/>
                <w:sz w:val="24"/>
                <w:szCs w:val="24"/>
              </w:rPr>
              <w:t>Пугачевгаз</w:t>
            </w:r>
            <w:r w:rsidRPr="001B12F8">
              <w:rPr>
                <w:rFonts w:ascii="Times New Roman" w:hAnsi="Times New Roman"/>
                <w:bCs/>
                <w:sz w:val="24"/>
                <w:szCs w:val="24"/>
              </w:rPr>
              <w:t>сервис</w:t>
            </w:r>
            <w:proofErr w:type="spellEnd"/>
            <w:r w:rsidRPr="001B12F8">
              <w:rPr>
                <w:rFonts w:ascii="Times New Roman" w:hAnsi="Times New Roman"/>
                <w:bCs/>
                <w:sz w:val="24"/>
                <w:szCs w:val="24"/>
              </w:rPr>
              <w:t>»;</w:t>
            </w:r>
            <w:r w:rsidR="00DE4D0F" w:rsidRPr="001B12F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B12F8">
              <w:rPr>
                <w:rFonts w:ascii="Times New Roman" w:hAnsi="Times New Roman"/>
                <w:bCs/>
                <w:sz w:val="24"/>
                <w:szCs w:val="24"/>
              </w:rPr>
              <w:t xml:space="preserve">отделение общества с ограниченной ответственностью «Газпром межрегионгаз Саратов по Пугачевскому, </w:t>
            </w:r>
            <w:proofErr w:type="spellStart"/>
            <w:r w:rsidRPr="001B12F8">
              <w:rPr>
                <w:rFonts w:ascii="Times New Roman" w:hAnsi="Times New Roman"/>
                <w:bCs/>
                <w:sz w:val="24"/>
                <w:szCs w:val="24"/>
              </w:rPr>
              <w:t>Ивантеевскому</w:t>
            </w:r>
            <w:proofErr w:type="spellEnd"/>
            <w:r w:rsidRPr="001B12F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B12F8">
              <w:rPr>
                <w:rFonts w:ascii="Times New Roman" w:hAnsi="Times New Roman"/>
                <w:bCs/>
                <w:sz w:val="24"/>
                <w:szCs w:val="24"/>
              </w:rPr>
              <w:t>Краснопартизанскому</w:t>
            </w:r>
            <w:proofErr w:type="spellEnd"/>
            <w:r w:rsidRPr="001B12F8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1B12F8">
              <w:rPr>
                <w:rFonts w:ascii="Times New Roman" w:hAnsi="Times New Roman"/>
                <w:bCs/>
                <w:sz w:val="24"/>
                <w:szCs w:val="24"/>
              </w:rPr>
              <w:t>Перелюбскому</w:t>
            </w:r>
            <w:proofErr w:type="spellEnd"/>
            <w:r w:rsidRPr="001B12F8">
              <w:rPr>
                <w:rFonts w:ascii="Times New Roman" w:hAnsi="Times New Roman"/>
                <w:bCs/>
                <w:sz w:val="24"/>
                <w:szCs w:val="24"/>
              </w:rPr>
              <w:t xml:space="preserve"> районам»;</w:t>
            </w:r>
            <w:r w:rsidR="007020EB" w:rsidRPr="001B12F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B12F8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 w:rsidRPr="001B12F8">
              <w:rPr>
                <w:rFonts w:ascii="Times New Roman" w:hAnsi="Times New Roman"/>
                <w:bCs/>
                <w:sz w:val="24"/>
                <w:szCs w:val="24"/>
              </w:rPr>
              <w:t>газоснабжения</w:t>
            </w:r>
            <w:r w:rsidRPr="001B12F8">
              <w:rPr>
                <w:rFonts w:ascii="Times New Roman" w:hAnsi="Times New Roman"/>
                <w:sz w:val="24"/>
                <w:szCs w:val="24"/>
              </w:rPr>
              <w:t xml:space="preserve"> в жилищном фонде города Пугачева;</w:t>
            </w:r>
            <w:r w:rsidR="00DE4D0F" w:rsidRPr="001B1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12F8">
              <w:rPr>
                <w:rFonts w:ascii="Times New Roman" w:hAnsi="Times New Roman"/>
                <w:sz w:val="24"/>
                <w:szCs w:val="24"/>
              </w:rPr>
              <w:t xml:space="preserve">предприятия жилищно-коммунального хозяйства </w:t>
            </w:r>
          </w:p>
        </w:tc>
      </w:tr>
      <w:tr w:rsidR="00C74635" w:rsidRPr="001B12F8" w14:paraId="3EC6CAE9" w14:textId="77777777" w:rsidTr="00320B98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9305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ECBA" w14:textId="77777777" w:rsidR="00C74635" w:rsidRPr="001B12F8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2: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611A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11DE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2905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8792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D576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FF83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10F1" w14:textId="77777777" w:rsidR="00C74635" w:rsidRPr="001B12F8" w:rsidRDefault="00C74635" w:rsidP="00914326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74635" w:rsidRPr="001B12F8" w14:paraId="57A55F40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32EB" w14:textId="77777777" w:rsidR="00C74635" w:rsidRPr="001B12F8" w:rsidRDefault="00C74635" w:rsidP="0091432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B12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Подпрограмма 3 «</w:t>
            </w:r>
            <w:r w:rsidRPr="001B12F8">
              <w:rPr>
                <w:rFonts w:ascii="Times New Roman" w:hAnsi="Times New Roman"/>
                <w:b/>
                <w:bCs/>
                <w:sz w:val="24"/>
                <w:szCs w:val="24"/>
              </w:rPr>
              <w:t>Экологическое оздоровление муниципального образования города Пугачева на 2021-2023 годы»</w:t>
            </w:r>
          </w:p>
        </w:tc>
      </w:tr>
      <w:tr w:rsidR="00C74635" w:rsidRPr="001B12F8" w14:paraId="10DDDDAF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FA14" w14:textId="0BCAA9BD" w:rsidR="00C74635" w:rsidRPr="001B12F8" w:rsidRDefault="00C74635" w:rsidP="0091432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Цель:</w:t>
            </w:r>
            <w:r w:rsidR="00DE4D0F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A65E90" w:rsidRPr="001B12F8">
              <w:rPr>
                <w:rFonts w:ascii="Times New Roman" w:hAnsi="Times New Roman"/>
                <w:sz w:val="24"/>
                <w:szCs w:val="24"/>
              </w:rPr>
              <w:t xml:space="preserve">улучшение качества окружающей среды </w:t>
            </w:r>
            <w:r w:rsidR="00A65E90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C74635" w:rsidRPr="001B12F8" w14:paraId="2F06C803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4556" w14:textId="77777777" w:rsidR="00C74635" w:rsidRPr="001B12F8" w:rsidRDefault="00C74635" w:rsidP="0091432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Задачи: </w:t>
            </w:r>
            <w:r w:rsidR="00A65E90" w:rsidRPr="001B12F8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="00A65E90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C74635" w:rsidRPr="001B12F8" w14:paraId="5D0C8DA2" w14:textId="77777777" w:rsidTr="00891E94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F7C7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5B39" w14:textId="78DE7D0A" w:rsidR="00C74635" w:rsidRPr="001B12F8" w:rsidRDefault="00C74635" w:rsidP="0091432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B12F8">
              <w:rPr>
                <w:rFonts w:ascii="Times New Roman" w:hAnsi="Times New Roman"/>
                <w:bCs/>
                <w:sz w:val="24"/>
                <w:szCs w:val="24"/>
              </w:rPr>
              <w:t xml:space="preserve">Ликвидация несанкционированных свалок на территории муниципального образования города </w:t>
            </w:r>
            <w:r w:rsidRPr="001B12F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4996" w14:textId="77777777" w:rsidR="00D1743E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lastRenderedPageBreak/>
              <w:t>2021-2023</w:t>
            </w:r>
          </w:p>
          <w:p w14:paraId="6E08DBF4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FF06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6BDD" w14:textId="77777777" w:rsidR="00C74635" w:rsidRPr="001B12F8" w:rsidRDefault="003465A4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14</w:t>
            </w:r>
            <w:r w:rsidR="00C74635" w:rsidRPr="001B12F8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B93A" w14:textId="77777777" w:rsidR="00C74635" w:rsidRPr="001B12F8" w:rsidRDefault="003465A4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6</w:t>
            </w:r>
            <w:r w:rsidR="00996B2C" w:rsidRPr="001B12F8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CBE6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50AB2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4E32" w14:textId="000786F6" w:rsidR="00C74635" w:rsidRPr="001B12F8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МУП «Дорожное специализированное хозяйство города Пугачева» (по согласованию)</w:t>
            </w:r>
          </w:p>
        </w:tc>
      </w:tr>
      <w:tr w:rsidR="00C74635" w:rsidRPr="001B12F8" w14:paraId="5F0932DA" w14:textId="77777777" w:rsidTr="00891E94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65E7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37E6" w14:textId="2754565B" w:rsidR="00C74635" w:rsidRPr="001B12F8" w:rsidRDefault="00C74635" w:rsidP="0091432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1B12F8">
              <w:rPr>
                <w:rFonts w:ascii="Times New Roman" w:hAnsi="Times New Roman"/>
                <w:sz w:val="24"/>
                <w:szCs w:val="24"/>
              </w:rPr>
              <w:t>Осуществление  информационного</w:t>
            </w:r>
            <w:proofErr w:type="gramEnd"/>
            <w:r w:rsidRPr="001B12F8">
              <w:rPr>
                <w:rFonts w:ascii="Times New Roman" w:hAnsi="Times New Roman"/>
                <w:sz w:val="24"/>
                <w:szCs w:val="24"/>
              </w:rPr>
              <w:t xml:space="preserve"> обеспечения, экологического воспитания и образования, повышение экологической культуры населения области с привлечением </w:t>
            </w:r>
            <w:r w:rsidR="00681A56" w:rsidRPr="001B12F8">
              <w:rPr>
                <w:rFonts w:ascii="Times New Roman" w:hAnsi="Times New Roman"/>
                <w:sz w:val="24"/>
                <w:szCs w:val="24"/>
              </w:rPr>
              <w:t>общественных объе</w:t>
            </w:r>
            <w:r w:rsidRPr="001B12F8">
              <w:rPr>
                <w:rFonts w:ascii="Times New Roman" w:hAnsi="Times New Roman"/>
                <w:sz w:val="24"/>
                <w:szCs w:val="24"/>
              </w:rPr>
              <w:t xml:space="preserve">динений в области </w:t>
            </w:r>
            <w:r w:rsidRPr="001B12F8">
              <w:rPr>
                <w:rFonts w:ascii="Times New Roman" w:hAnsi="Times New Roman"/>
                <w:iCs/>
                <w:sz w:val="24"/>
                <w:szCs w:val="24"/>
              </w:rPr>
              <w:t>(проведение массовых экологических акций с привлечением населения)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1206" w14:textId="77777777" w:rsidR="00D1743E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2021-2023</w:t>
            </w:r>
          </w:p>
          <w:p w14:paraId="5AE5551C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F75A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0BEB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F025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70A5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1C11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A5DF" w14:textId="6253F972" w:rsidR="00C74635" w:rsidRPr="001B12F8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муниципального района, министерство природных ресурсов и экологии Саратовской области (по согласованию)</w:t>
            </w:r>
          </w:p>
        </w:tc>
      </w:tr>
      <w:tr w:rsidR="00C74635" w:rsidRPr="001B12F8" w14:paraId="494E0B06" w14:textId="77777777" w:rsidTr="00BE3346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C309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3B69" w14:textId="77777777" w:rsidR="00C74635" w:rsidRPr="001B12F8" w:rsidRDefault="005D6E12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Ликвидация древесно-растительных остатков с улиц</w:t>
            </w:r>
            <w:r w:rsidR="00CF60B3" w:rsidRPr="001B1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0C6" w:rsidRPr="001B12F8">
              <w:rPr>
                <w:rFonts w:ascii="Times New Roman" w:eastAsiaTheme="minorEastAsia" w:hAnsi="Times New Roman"/>
                <w:sz w:val="24"/>
                <w:szCs w:val="24"/>
              </w:rPr>
              <w:t>города</w:t>
            </w:r>
            <w:r w:rsidR="007600C6" w:rsidRPr="001B1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1F16" w:rsidRPr="001B12F8">
              <w:rPr>
                <w:rFonts w:ascii="Times New Roman" w:hAnsi="Times New Roman"/>
                <w:sz w:val="24"/>
                <w:szCs w:val="24"/>
              </w:rPr>
              <w:t>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10D2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34DB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9BD68" w14:textId="77777777" w:rsidR="00C74635" w:rsidRPr="001B12F8" w:rsidRDefault="003465A4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259</w:t>
            </w:r>
            <w:r w:rsidR="00033045" w:rsidRPr="001B12F8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3FE65" w14:textId="77777777" w:rsidR="00C74635" w:rsidRPr="001B12F8" w:rsidRDefault="007020EB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79</w:t>
            </w:r>
            <w:r w:rsidR="00033045" w:rsidRPr="001B12F8">
              <w:rPr>
                <w:rFonts w:ascii="Times New Roman" w:hAnsi="Times New Roman"/>
                <w:sz w:val="24"/>
                <w:szCs w:val="24"/>
              </w:rPr>
              <w:t>1,3</w:t>
            </w:r>
          </w:p>
          <w:p w14:paraId="12134AB3" w14:textId="77777777" w:rsidR="00996B2C" w:rsidRPr="001B12F8" w:rsidRDefault="00996B2C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7EFC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47BC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EE5B" w14:textId="4A957DF4" w:rsidR="00C74635" w:rsidRPr="001B12F8" w:rsidRDefault="00C74635" w:rsidP="00F71F1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организация, осуществляющая перевозку грузов, согласно заключенно</w:t>
            </w:r>
            <w:r w:rsidR="00F71F16" w:rsidRPr="001B12F8">
              <w:rPr>
                <w:rFonts w:ascii="Times New Roman" w:hAnsi="Times New Roman"/>
                <w:sz w:val="24"/>
                <w:szCs w:val="24"/>
              </w:rPr>
              <w:t>му</w:t>
            </w:r>
            <w:r w:rsidR="00CF60B3" w:rsidRPr="001B1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12F8">
              <w:rPr>
                <w:rFonts w:ascii="Times New Roman" w:hAnsi="Times New Roman"/>
                <w:sz w:val="24"/>
                <w:szCs w:val="24"/>
              </w:rPr>
              <w:t>муниципально</w:t>
            </w:r>
            <w:r w:rsidR="00F71F16" w:rsidRPr="001B12F8">
              <w:rPr>
                <w:rFonts w:ascii="Times New Roman" w:hAnsi="Times New Roman"/>
                <w:sz w:val="24"/>
                <w:szCs w:val="24"/>
              </w:rPr>
              <w:t>му</w:t>
            </w:r>
            <w:r w:rsidRPr="001B12F8">
              <w:rPr>
                <w:rFonts w:ascii="Times New Roman" w:hAnsi="Times New Roman"/>
                <w:sz w:val="24"/>
                <w:szCs w:val="24"/>
              </w:rPr>
              <w:t xml:space="preserve"> контракт</w:t>
            </w:r>
            <w:r w:rsidR="00F71F16" w:rsidRPr="001B12F8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</w:tr>
      <w:tr w:rsidR="00C74635" w:rsidRPr="001B12F8" w14:paraId="38DF04EF" w14:textId="77777777" w:rsidTr="00BE3346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C995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4240" w14:textId="77777777" w:rsidR="00C74635" w:rsidRPr="001B12F8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3: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8B62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0B4B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AE3D0" w14:textId="77777777" w:rsidR="00C74635" w:rsidRPr="001B12F8" w:rsidRDefault="003465A4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399</w:t>
            </w:r>
            <w:r w:rsidR="00033045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25270" w14:textId="77777777" w:rsidR="00C74635" w:rsidRPr="001B12F8" w:rsidRDefault="003465A4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1391</w:t>
            </w:r>
            <w:r w:rsidR="00033045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9584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A220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6FCE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635" w:rsidRPr="001B12F8" w14:paraId="7AE5368B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0928" w14:textId="77777777" w:rsidR="00C74635" w:rsidRPr="001B12F8" w:rsidRDefault="00C74635" w:rsidP="00914326">
            <w:pPr>
              <w:ind w:right="424"/>
              <w:rPr>
                <w:rFonts w:ascii="Times New Roman" w:hAnsi="Times New Roman"/>
                <w:b/>
                <w:sz w:val="24"/>
                <w:szCs w:val="24"/>
              </w:rPr>
            </w:pPr>
            <w:r w:rsidRPr="001B12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Подпрограмма 4 «Благоустройство и текущее содержание кладбищ, расположенных на территории муниципального образования города Пугачева на 2021-2023 годы»</w:t>
            </w:r>
          </w:p>
        </w:tc>
      </w:tr>
      <w:tr w:rsidR="00C74635" w:rsidRPr="001B12F8" w14:paraId="7BB3BADF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6BBB" w14:textId="77777777" w:rsidR="00C74635" w:rsidRPr="001B12F8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Цель: у</w:t>
            </w: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лучшение </w:t>
            </w:r>
            <w:proofErr w:type="spellStart"/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санитарно</w:t>
            </w:r>
            <w:proofErr w:type="spellEnd"/>
            <w:r w:rsidR="00AB6E99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</w:t>
            </w: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эпидемио</w:t>
            </w:r>
            <w:r w:rsidR="00BE3346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логического состояния территорий</w:t>
            </w: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кладбищ</w:t>
            </w:r>
          </w:p>
        </w:tc>
      </w:tr>
      <w:tr w:rsidR="00C74635" w:rsidRPr="001B12F8" w14:paraId="773A022B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0A54" w14:textId="77777777" w:rsidR="00C74635" w:rsidRPr="001B12F8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проведение работ по санитарной очистке и благоустройству кладбищ с соблюдением санитарно-эпидемиологических и экологических норм</w:t>
            </w:r>
          </w:p>
        </w:tc>
      </w:tr>
      <w:tr w:rsidR="00C74635" w:rsidRPr="001B12F8" w14:paraId="5B2187EC" w14:textId="77777777" w:rsidTr="007521AF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1AAB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CD17" w14:textId="01FB2169" w:rsidR="00496BF2" w:rsidRPr="001B12F8" w:rsidRDefault="00496BF2" w:rsidP="0091432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Приведение территорий кладбищ в соответствие требованиям санитарно-</w:t>
            </w: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эпидемиологических и экологических норм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C353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0412" w14:textId="77777777" w:rsidR="00C74635" w:rsidRPr="001B12F8" w:rsidRDefault="00C74635" w:rsidP="009143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МБ</w:t>
            </w:r>
          </w:p>
          <w:p w14:paraId="68C3F3DD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5082" w14:textId="77777777" w:rsidR="00C74635" w:rsidRPr="001B12F8" w:rsidRDefault="006F2EDF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105</w:t>
            </w:r>
            <w:r w:rsidR="00C74635" w:rsidRPr="001B12F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624C" w14:textId="77777777" w:rsidR="00C74635" w:rsidRPr="001B12F8" w:rsidRDefault="006F2EDF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</w:t>
            </w:r>
            <w:r w:rsidR="00C74635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7B3A2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2645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E56D" w14:textId="1A3D6E6C" w:rsidR="00C74635" w:rsidRPr="001B12F8" w:rsidRDefault="00DA71AC" w:rsidP="0091432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 w:rsidR="00272BA6" w:rsidRPr="001B1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4635" w:rsidRPr="001B12F8" w14:paraId="271065DB" w14:textId="77777777" w:rsidTr="007521AF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565B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B0EF" w14:textId="77777777" w:rsidR="00C74635" w:rsidRPr="001B12F8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4: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8C6E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1600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E720" w14:textId="77777777" w:rsidR="00C74635" w:rsidRPr="001B12F8" w:rsidRDefault="006F2EDF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105</w:t>
            </w:r>
            <w:r w:rsidR="00C74635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8A64" w14:textId="77777777" w:rsidR="00C74635" w:rsidRPr="001B12F8" w:rsidRDefault="006F2EDF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</w:t>
            </w:r>
            <w:r w:rsidR="00C74635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2161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543D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855E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635" w:rsidRPr="001B12F8" w14:paraId="5EA8DEB9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3BF4" w14:textId="77777777" w:rsidR="00C74635" w:rsidRPr="001B12F8" w:rsidRDefault="00C74635" w:rsidP="009143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12F8">
              <w:rPr>
                <w:rFonts w:ascii="Times New Roman" w:hAnsi="Times New Roman"/>
                <w:b/>
                <w:sz w:val="24"/>
                <w:szCs w:val="24"/>
              </w:rPr>
              <w:t>Подпрограмма 5 «Организация и реализация мероприятий по благоустройству территории муниципального образования города Пугачева на 2021-2023 годы»</w:t>
            </w:r>
          </w:p>
        </w:tc>
      </w:tr>
      <w:tr w:rsidR="00C74635" w:rsidRPr="001B12F8" w14:paraId="21FD11CC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54C4E" w14:textId="77777777" w:rsidR="00C74635" w:rsidRPr="001B12F8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повышение уровня комфортности проживания на территории муниципального образования города Пугачева</w:t>
            </w:r>
          </w:p>
        </w:tc>
      </w:tr>
      <w:tr w:rsidR="00C74635" w:rsidRPr="001B12F8" w14:paraId="1C893CF3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8133" w14:textId="41C1DE55" w:rsidR="00C74635" w:rsidRPr="001B12F8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Задача:</w:t>
            </w:r>
            <w:r w:rsidR="000A5502" w:rsidRPr="001B1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12F8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обеспечение роста благоустроенности городских территорий в муниципальном образовании города Пугачева</w:t>
            </w:r>
          </w:p>
        </w:tc>
      </w:tr>
      <w:tr w:rsidR="00C74635" w:rsidRPr="001B12F8" w14:paraId="3914D5E6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EB53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C012" w14:textId="77777777" w:rsidR="00C74635" w:rsidRPr="001B12F8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Содержание вечного огня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421D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28A1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7703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1575,0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95B7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525,0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6F56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525,0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189F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525,0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788F" w14:textId="77777777" w:rsidR="00C74635" w:rsidRPr="001B12F8" w:rsidRDefault="00C74635" w:rsidP="007521AF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1B12F8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1B12F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74635" w:rsidRPr="001B12F8" w14:paraId="5F6C04B1" w14:textId="77777777" w:rsidTr="00D1743E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AB20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CAE9" w14:textId="77777777" w:rsidR="00C74635" w:rsidRPr="001B12F8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Ремонт и обслуживание уличного освещения, приобретение ламп для уличного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0FDA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1BC7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6542" w14:textId="77777777" w:rsidR="00C74635" w:rsidRPr="001B12F8" w:rsidRDefault="000C7E99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320</w:t>
            </w:r>
            <w:r w:rsidR="00033045" w:rsidRPr="001B12F8">
              <w:rPr>
                <w:rFonts w:ascii="Times New Roman" w:hAnsi="Times New Roman"/>
                <w:sz w:val="24"/>
                <w:szCs w:val="24"/>
              </w:rPr>
              <w:t>0</w:t>
            </w:r>
            <w:r w:rsidR="00C74635" w:rsidRPr="001B12F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3EC8" w14:textId="77777777" w:rsidR="00C74635" w:rsidRPr="001B12F8" w:rsidRDefault="000C7E99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1200</w:t>
            </w:r>
            <w:r w:rsidR="00C74635" w:rsidRPr="001B12F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8C80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B821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FBB94" w14:textId="457B3D18" w:rsidR="00C74635" w:rsidRPr="001B12F8" w:rsidRDefault="00C74635" w:rsidP="002F36BC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</w:t>
            </w:r>
            <w:r w:rsidR="0086156E" w:rsidRPr="001B12F8">
              <w:rPr>
                <w:rFonts w:ascii="Times New Roman" w:hAnsi="Times New Roman"/>
                <w:sz w:val="24"/>
                <w:szCs w:val="24"/>
              </w:rPr>
              <w:t xml:space="preserve"> отбора</w:t>
            </w:r>
            <w:r w:rsidR="002F36BC" w:rsidRPr="001B12F8">
              <w:rPr>
                <w:rFonts w:ascii="Times New Roman" w:hAnsi="Times New Roman"/>
                <w:sz w:val="24"/>
                <w:szCs w:val="24"/>
              </w:rPr>
              <w:t xml:space="preserve">; муниципальное унитарное предприятие «Дорожное специализированное хозяйство </w:t>
            </w:r>
            <w:proofErr w:type="spellStart"/>
            <w:r w:rsidR="002F36BC" w:rsidRPr="001B12F8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="002F36BC" w:rsidRPr="001B12F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74635" w:rsidRPr="001B12F8" w14:paraId="3DF10376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D1AB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5F04" w14:textId="23E38FDF" w:rsidR="00C74635" w:rsidRPr="001B12F8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 xml:space="preserve">Монтаж уличного освещения по ул. Целинная между улицами Лесозащитная и </w:t>
            </w:r>
            <w:proofErr w:type="spellStart"/>
            <w:r w:rsidRPr="001B12F8">
              <w:rPr>
                <w:rFonts w:ascii="Times New Roman" w:hAnsi="Times New Roman"/>
                <w:sz w:val="24"/>
                <w:szCs w:val="24"/>
              </w:rPr>
              <w:t>Топорковская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0ABE" w14:textId="77777777" w:rsidR="00C74635" w:rsidRPr="001B12F8" w:rsidRDefault="00E7349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  <w:r w:rsidR="00C74635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299C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8FD" w14:textId="77777777" w:rsidR="00C74635" w:rsidRPr="001B12F8" w:rsidRDefault="00D0523E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265</w:t>
            </w:r>
            <w:r w:rsidR="00C74635" w:rsidRPr="001B12F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0A5E" w14:textId="77777777" w:rsidR="00C74635" w:rsidRPr="001B12F8" w:rsidRDefault="00142F4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265</w:t>
            </w:r>
            <w:r w:rsidR="00C74635" w:rsidRPr="001B12F8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14:paraId="2D31846D" w14:textId="77777777" w:rsidR="00996B2C" w:rsidRPr="001B12F8" w:rsidRDefault="00996B2C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1FFD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174F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08D7" w14:textId="1777A0E1" w:rsidR="00C74635" w:rsidRPr="001B12F8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</w:t>
            </w:r>
            <w:r w:rsidR="0086156E" w:rsidRPr="001B12F8">
              <w:rPr>
                <w:rFonts w:ascii="Times New Roman" w:hAnsi="Times New Roman"/>
                <w:sz w:val="24"/>
                <w:szCs w:val="24"/>
              </w:rPr>
              <w:t xml:space="preserve"> отбора</w:t>
            </w:r>
          </w:p>
        </w:tc>
      </w:tr>
      <w:tr w:rsidR="00C74635" w:rsidRPr="001B12F8" w14:paraId="59E3ACF3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9A29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FDFF" w14:textId="181C79C1" w:rsidR="00C74635" w:rsidRPr="001B12F8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Оплата услуг Северного</w:t>
            </w:r>
            <w:r w:rsidR="007600C6" w:rsidRPr="001B1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12F8">
              <w:rPr>
                <w:rFonts w:ascii="Times New Roman" w:hAnsi="Times New Roman"/>
                <w:sz w:val="24"/>
                <w:szCs w:val="24"/>
              </w:rPr>
              <w:t>ПО</w:t>
            </w:r>
            <w:r w:rsidR="007600C6" w:rsidRPr="001B1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12F8">
              <w:rPr>
                <w:rFonts w:ascii="Times New Roman" w:hAnsi="Times New Roman"/>
                <w:sz w:val="24"/>
                <w:szCs w:val="24"/>
              </w:rPr>
              <w:t>филиала ПАО «</w:t>
            </w:r>
            <w:proofErr w:type="spellStart"/>
            <w:r w:rsidRPr="001B12F8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1B12F8">
              <w:rPr>
                <w:rFonts w:ascii="Times New Roman" w:hAnsi="Times New Roman"/>
                <w:sz w:val="24"/>
                <w:szCs w:val="24"/>
              </w:rPr>
              <w:t xml:space="preserve"> Волга» - «Саратовский РС» по предоставлению мест на опорах ЛЭП для размещения светильников уличного</w:t>
            </w:r>
            <w:r w:rsidR="007600C6" w:rsidRPr="001B1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12F8">
              <w:rPr>
                <w:rFonts w:ascii="Times New Roman" w:hAnsi="Times New Roman"/>
                <w:sz w:val="24"/>
                <w:szCs w:val="24"/>
              </w:rPr>
              <w:t>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F714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9321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4329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647F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257E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25F1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8037" w14:textId="6363A151" w:rsidR="00C74635" w:rsidRPr="001B12F8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  <w:tr w:rsidR="00C74635" w:rsidRPr="001B12F8" w14:paraId="51E6A4B9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EC07F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6FEC" w14:textId="77777777" w:rsidR="00C74635" w:rsidRPr="001B12F8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Опиловка деревьев, расчистка улиц и скверов от древесно-кустарниковой растительности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9BE3" w14:textId="77777777" w:rsidR="00D1743E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</w:t>
            </w:r>
          </w:p>
          <w:p w14:paraId="75A5FD32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6E09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3E64" w14:textId="77777777" w:rsidR="00C74635" w:rsidRPr="001B12F8" w:rsidRDefault="00B61C17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185</w:t>
            </w:r>
            <w:r w:rsidR="00C74635" w:rsidRPr="001B12F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4431" w14:textId="77777777" w:rsidR="00C74635" w:rsidRPr="001B12F8" w:rsidRDefault="00B61C17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65</w:t>
            </w:r>
            <w:r w:rsidR="00C74635" w:rsidRPr="001B12F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D8AE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4CA0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5F8E" w14:textId="77777777" w:rsidR="00C74635" w:rsidRPr="001B12F8" w:rsidRDefault="00C74635" w:rsidP="00867CD1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1B12F8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1B12F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74635" w:rsidRPr="001B12F8" w14:paraId="3EFE2360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A3AC1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C704" w14:textId="77777777" w:rsidR="00C74635" w:rsidRPr="001B12F8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Устройство тротуаров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DA8A" w14:textId="77777777" w:rsidR="00D1743E" w:rsidRPr="001B12F8" w:rsidRDefault="00E7349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  <w:r w:rsidR="00C74635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-2023</w:t>
            </w:r>
          </w:p>
          <w:p w14:paraId="606BC429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458B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A782" w14:textId="77777777" w:rsidR="00C74635" w:rsidRPr="001B12F8" w:rsidRDefault="005D6E1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2</w:t>
            </w:r>
            <w:r w:rsidR="00C74635" w:rsidRPr="001B12F8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010B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BC2B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87CD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9692" w14:textId="77777777" w:rsidR="00C74635" w:rsidRPr="001B12F8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1B12F8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1B12F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D6E12" w:rsidRPr="001B12F8" w14:paraId="338609C4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E687" w14:textId="77777777" w:rsidR="005D6E12" w:rsidRPr="001B12F8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  <w:r w:rsidR="000A09DD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9BEA" w14:textId="2B27577E" w:rsidR="005D6E12" w:rsidRPr="001B12F8" w:rsidRDefault="005D6E12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 по объекту: «Устройство тротуара вдоль автомобильной доро</w:t>
            </w:r>
            <w:r w:rsidR="004B0506" w:rsidRPr="001B12F8">
              <w:rPr>
                <w:rFonts w:ascii="Times New Roman" w:hAnsi="Times New Roman"/>
                <w:sz w:val="24"/>
                <w:szCs w:val="24"/>
              </w:rPr>
              <w:t xml:space="preserve">ги по ул. Октябрьская в </w:t>
            </w:r>
            <w:proofErr w:type="spellStart"/>
            <w:r w:rsidR="004B0506" w:rsidRPr="001B12F8">
              <w:rPr>
                <w:rFonts w:ascii="Times New Roman" w:hAnsi="Times New Roman"/>
                <w:sz w:val="24"/>
                <w:szCs w:val="24"/>
              </w:rPr>
              <w:t>г.</w:t>
            </w:r>
            <w:r w:rsidRPr="001B12F8">
              <w:rPr>
                <w:rFonts w:ascii="Times New Roman" w:hAnsi="Times New Roman"/>
                <w:sz w:val="24"/>
                <w:szCs w:val="24"/>
              </w:rPr>
              <w:t>Пугачеве</w:t>
            </w:r>
            <w:proofErr w:type="spellEnd"/>
            <w:r w:rsidRPr="001B12F8">
              <w:rPr>
                <w:rFonts w:ascii="Times New Roman" w:hAnsi="Times New Roman"/>
                <w:sz w:val="24"/>
                <w:szCs w:val="24"/>
              </w:rPr>
              <w:t xml:space="preserve"> Саратовская область»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35CC" w14:textId="77777777" w:rsidR="005D6E12" w:rsidRPr="001B12F8" w:rsidRDefault="00E7349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  <w:r w:rsidR="005D6E12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D27E" w14:textId="77777777" w:rsidR="005D6E12" w:rsidRPr="001B12F8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D727" w14:textId="77777777" w:rsidR="005A1087" w:rsidRPr="001B12F8" w:rsidRDefault="00FF4FD0" w:rsidP="006628CD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1176,9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F9E4" w14:textId="77777777" w:rsidR="005D6E12" w:rsidRPr="001B12F8" w:rsidRDefault="00FF4FD0" w:rsidP="005A1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1176,9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6A15" w14:textId="77777777" w:rsidR="005D6E12" w:rsidRPr="001B12F8" w:rsidRDefault="005D6E1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81B1" w14:textId="77777777" w:rsidR="005D6E12" w:rsidRPr="001B12F8" w:rsidRDefault="005D6E1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49E1" w14:textId="1F5453D8" w:rsidR="005D6E12" w:rsidRPr="001B12F8" w:rsidRDefault="005D6E12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C74635" w:rsidRPr="001B12F8" w14:paraId="4AA49590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738E" w14:textId="77777777" w:rsidR="00C74635" w:rsidRPr="001B12F8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 w:rsidR="00C74635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CFC6" w14:textId="77777777" w:rsidR="00C74635" w:rsidRPr="001B12F8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Устройство минерализованных полос на территории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B9D1" w14:textId="77777777" w:rsidR="00C74635" w:rsidRPr="001B12F8" w:rsidRDefault="00E7349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  <w:r w:rsidR="00C74635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6D6E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DB06" w14:textId="77777777" w:rsidR="00C74635" w:rsidRPr="001B12F8" w:rsidRDefault="00B61C17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381</w:t>
            </w:r>
            <w:r w:rsidR="00C74635" w:rsidRPr="001B12F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224A" w14:textId="77777777" w:rsidR="00C74635" w:rsidRPr="001B12F8" w:rsidRDefault="00B61C17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381</w:t>
            </w:r>
            <w:r w:rsidR="00C74635" w:rsidRPr="001B12F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31B2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5812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A5A5" w14:textId="01213B7F" w:rsidR="00C74635" w:rsidRPr="001B12F8" w:rsidRDefault="00CB6330" w:rsidP="00B61C17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 w:rsidR="00B61C17" w:rsidRPr="001B12F8">
              <w:rPr>
                <w:rFonts w:ascii="Times New Roman" w:hAnsi="Times New Roman"/>
                <w:sz w:val="24"/>
                <w:szCs w:val="24"/>
              </w:rPr>
              <w:t xml:space="preserve">; муниципальное унитарное предприятие «Дорожное специализированное хозяйство </w:t>
            </w:r>
            <w:proofErr w:type="spellStart"/>
            <w:r w:rsidR="00B61C17" w:rsidRPr="001B12F8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="00B61C17" w:rsidRPr="001B12F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74635" w:rsidRPr="001B12F8" w14:paraId="7BBF8353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A15C" w14:textId="77777777" w:rsidR="00C74635" w:rsidRPr="001B12F8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 w:rsidR="00C74635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1D6A" w14:textId="77777777" w:rsidR="00C74635" w:rsidRPr="001B12F8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Содержание городских скверов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40EE" w14:textId="77777777" w:rsidR="00D1743E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</w:t>
            </w:r>
          </w:p>
          <w:p w14:paraId="4BCDA0A2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4D35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A260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12000,0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1896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18EB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D4D4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7A3E" w14:textId="77777777" w:rsidR="00C74635" w:rsidRPr="001B12F8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1B12F8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1B12F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74635" w:rsidRPr="001B12F8" w14:paraId="5C04E8E2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0015" w14:textId="77777777" w:rsidR="00C74635" w:rsidRPr="001B12F8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  <w:r w:rsidR="00C74635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2C6E" w14:textId="77777777" w:rsidR="00C74635" w:rsidRPr="001B12F8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Содержание фонтана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22BF" w14:textId="77777777" w:rsidR="00C74635" w:rsidRPr="001B12F8" w:rsidRDefault="003C565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  <w:r w:rsidR="00C74635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-2023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8C85D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737F" w14:textId="77777777" w:rsidR="00C74635" w:rsidRPr="001B12F8" w:rsidRDefault="003A7456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2</w:t>
            </w:r>
            <w:r w:rsidR="00C74635" w:rsidRPr="001B12F8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B58F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3AD7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28BD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C44F" w14:textId="77777777" w:rsidR="00C74635" w:rsidRPr="001B12F8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1B12F8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1B12F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74635" w:rsidRPr="001B12F8" w14:paraId="7C727FFE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0C4E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5D6E12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DCE2" w14:textId="77777777" w:rsidR="00C74635" w:rsidRPr="001B12F8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Подготовка к празднику 9 мая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AE0F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34C3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00955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02AE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B057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DF5C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9987" w14:textId="77777777" w:rsidR="00C74635" w:rsidRPr="001B12F8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1B12F8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1B12F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74635" w:rsidRPr="001B12F8" w14:paraId="4980ED07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3D11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5D6E12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9084" w14:textId="77777777" w:rsidR="00C74635" w:rsidRPr="001B12F8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Подготовка к Новому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DB8A" w14:textId="77777777" w:rsidR="00D1743E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</w:t>
            </w:r>
          </w:p>
          <w:p w14:paraId="2E9B10D4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6ABD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8059" w14:textId="77777777" w:rsidR="00C74635" w:rsidRPr="001B12F8" w:rsidRDefault="00B61C17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97</w:t>
            </w:r>
            <w:r w:rsidR="00C74635" w:rsidRPr="001B12F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85D5" w14:textId="77777777" w:rsidR="00C74635" w:rsidRPr="001B12F8" w:rsidRDefault="00B61C17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37</w:t>
            </w:r>
            <w:r w:rsidR="00C74635" w:rsidRPr="001B12F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42BA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A746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E9C5" w14:textId="77777777" w:rsidR="00C74635" w:rsidRPr="001B12F8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1B12F8">
              <w:rPr>
                <w:rFonts w:ascii="Times New Roman" w:hAnsi="Times New Roman"/>
                <w:sz w:val="24"/>
                <w:szCs w:val="24"/>
              </w:rPr>
              <w:lastRenderedPageBreak/>
              <w:t>г.Пугачева</w:t>
            </w:r>
            <w:proofErr w:type="spellEnd"/>
            <w:r w:rsidRPr="001B12F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74635" w:rsidRPr="001B12F8" w14:paraId="5637ED03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03CD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</w:t>
            </w:r>
            <w:r w:rsidR="003B7467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BCA5" w14:textId="77777777" w:rsidR="00C74635" w:rsidRPr="001B12F8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Покос травы в жилых микрорайонах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D272" w14:textId="77777777" w:rsidR="00D1743E" w:rsidRPr="001B12F8" w:rsidRDefault="00C74635" w:rsidP="006666A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</w:t>
            </w:r>
          </w:p>
          <w:p w14:paraId="786B2458" w14:textId="77777777" w:rsidR="00A8663C" w:rsidRPr="001B12F8" w:rsidRDefault="00C74635" w:rsidP="006666A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485E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167D" w14:textId="77777777" w:rsidR="00C74635" w:rsidRPr="001B12F8" w:rsidRDefault="00FF4FD0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85</w:t>
            </w:r>
            <w:r w:rsidR="00C74635" w:rsidRPr="001B12F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992C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2</w:t>
            </w:r>
            <w:r w:rsidR="00FF4FD0" w:rsidRPr="001B12F8">
              <w:rPr>
                <w:rFonts w:ascii="Times New Roman" w:hAnsi="Times New Roman"/>
                <w:sz w:val="24"/>
                <w:szCs w:val="24"/>
              </w:rPr>
              <w:t>50</w:t>
            </w:r>
            <w:r w:rsidRPr="001B12F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E5B5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177D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DBDE" w14:textId="77777777" w:rsidR="002F36BC" w:rsidRPr="001B12F8" w:rsidRDefault="00C74635" w:rsidP="002F36BC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 w:rsidR="002F36BC" w:rsidRPr="001B12F8">
              <w:rPr>
                <w:rFonts w:ascii="Times New Roman" w:hAnsi="Times New Roman"/>
                <w:sz w:val="24"/>
                <w:szCs w:val="24"/>
              </w:rPr>
              <w:t xml:space="preserve">; муниципальное унитарное предприятие «Дорожное специализированное хозяйство </w:t>
            </w:r>
            <w:proofErr w:type="spellStart"/>
            <w:r w:rsidR="002F36BC" w:rsidRPr="001B12F8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="002F36BC" w:rsidRPr="001B12F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5537BC19" w14:textId="77777777" w:rsidR="00C74635" w:rsidRPr="001B12F8" w:rsidRDefault="00C74635" w:rsidP="00A866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635" w:rsidRPr="001B12F8" w14:paraId="315AAD7B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7571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3B7467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325D" w14:textId="77777777" w:rsidR="00C74635" w:rsidRPr="001B12F8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Ремонт асфальтового покрытия сквера в центральной части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EA1C" w14:textId="77777777" w:rsidR="00D1743E" w:rsidRPr="001B12F8" w:rsidRDefault="003C565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  <w:r w:rsidR="00C74635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-2023</w:t>
            </w:r>
          </w:p>
          <w:p w14:paraId="006C033A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6D62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33F9" w14:textId="77777777" w:rsidR="00C74635" w:rsidRPr="001B12F8" w:rsidRDefault="003A7456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10</w:t>
            </w:r>
            <w:r w:rsidR="00C74635" w:rsidRPr="001B12F8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C7ED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9B4D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A866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1936" w14:textId="77777777" w:rsidR="00C74635" w:rsidRPr="001B12F8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1B12F8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1B12F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783C0362" w14:textId="77777777" w:rsidR="00114D5B" w:rsidRPr="001B12F8" w:rsidRDefault="00114D5B" w:rsidP="00A866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635" w:rsidRPr="001B12F8" w14:paraId="50DBFC9B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0A4B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3B7467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CB71" w14:textId="77777777" w:rsidR="00C74635" w:rsidRPr="001B12F8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92FB" w14:textId="77777777" w:rsidR="00D1743E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</w:t>
            </w:r>
          </w:p>
          <w:p w14:paraId="451D745C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годы</w:t>
            </w:r>
          </w:p>
          <w:p w14:paraId="1605CAB6" w14:textId="77777777" w:rsidR="00114D5B" w:rsidRPr="001B12F8" w:rsidRDefault="00114D5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610F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7E73" w14:textId="77777777" w:rsidR="00C74635" w:rsidRPr="001B12F8" w:rsidRDefault="006F2EDF" w:rsidP="000A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1439</w:t>
            </w:r>
            <w:r w:rsidR="00C74635" w:rsidRPr="001B12F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E150" w14:textId="77777777" w:rsidR="00C74635" w:rsidRPr="001B12F8" w:rsidRDefault="006F2EDF" w:rsidP="000A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39</w:t>
            </w:r>
            <w:r w:rsidR="00C74635" w:rsidRPr="001B12F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843D" w14:textId="77777777" w:rsidR="00C74635" w:rsidRPr="001B12F8" w:rsidRDefault="00C74635" w:rsidP="000A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119E" w14:textId="77777777" w:rsidR="00C74635" w:rsidRPr="001B12F8" w:rsidRDefault="00C74635" w:rsidP="000A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C52D" w14:textId="77777777" w:rsidR="00C74635" w:rsidRPr="001B12F8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C74635" w:rsidRPr="001B12F8" w14:paraId="6BA24D7F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950F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3B7467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1369E" w14:textId="77777777" w:rsidR="00C74635" w:rsidRPr="001B12F8" w:rsidRDefault="00796357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 xml:space="preserve">Обустройство и </w:t>
            </w:r>
            <w:proofErr w:type="gramStart"/>
            <w:r w:rsidRPr="001B12F8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="00C74635" w:rsidRPr="001B12F8">
              <w:rPr>
                <w:rFonts w:ascii="Times New Roman" w:hAnsi="Times New Roman"/>
                <w:sz w:val="24"/>
                <w:szCs w:val="24"/>
              </w:rPr>
              <w:t xml:space="preserve"> ливневых</w:t>
            </w:r>
            <w:proofErr w:type="gramEnd"/>
            <w:r w:rsidR="00C74635" w:rsidRPr="001B12F8">
              <w:rPr>
                <w:rFonts w:ascii="Times New Roman" w:hAnsi="Times New Roman"/>
                <w:sz w:val="24"/>
                <w:szCs w:val="24"/>
              </w:rPr>
              <w:t xml:space="preserve">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20E4" w14:textId="77777777" w:rsidR="00D1743E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</w:t>
            </w:r>
          </w:p>
          <w:p w14:paraId="0ECFAE56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D51C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7209" w14:textId="77777777" w:rsidR="00C74635" w:rsidRPr="001B12F8" w:rsidRDefault="000C7E99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1007</w:t>
            </w:r>
            <w:r w:rsidR="00FF4FD0" w:rsidRPr="001B12F8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7519" w14:textId="77777777" w:rsidR="00C74635" w:rsidRPr="001B12F8" w:rsidRDefault="000C7E99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607</w:t>
            </w:r>
            <w:r w:rsidR="00FF4FD0" w:rsidRPr="001B12F8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11E8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B23E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E0DF" w14:textId="77777777" w:rsidR="00C74635" w:rsidRPr="001B12F8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1B12F8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1B12F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302F9784" w14:textId="77777777" w:rsidR="00114D5B" w:rsidRPr="001B12F8" w:rsidRDefault="00114D5B" w:rsidP="00A8663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CD467E3" w14:textId="77777777" w:rsidR="00D1743E" w:rsidRPr="001B12F8" w:rsidRDefault="00D1743E" w:rsidP="00A866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77B" w:rsidRPr="001B12F8" w14:paraId="0FDC8B16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FFC4" w14:textId="77777777" w:rsidR="00EF777B" w:rsidRPr="001B12F8" w:rsidRDefault="003B7467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</w:t>
            </w:r>
            <w:r w:rsidR="00EF777B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DB24" w14:textId="77777777" w:rsidR="00EF777B" w:rsidRPr="001B12F8" w:rsidRDefault="00EF777B" w:rsidP="003A745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 xml:space="preserve">Отсыпка плотины р. </w:t>
            </w:r>
            <w:proofErr w:type="spellStart"/>
            <w:r w:rsidRPr="001B12F8">
              <w:rPr>
                <w:rFonts w:ascii="Times New Roman" w:hAnsi="Times New Roman"/>
                <w:sz w:val="24"/>
                <w:szCs w:val="24"/>
              </w:rPr>
              <w:t>Б.Иргиз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E539" w14:textId="77777777" w:rsidR="00EF777B" w:rsidRPr="001B12F8" w:rsidRDefault="003C565A" w:rsidP="00EF777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 год</w:t>
            </w:r>
          </w:p>
          <w:p w14:paraId="3BCC79F9" w14:textId="77777777" w:rsidR="00EF777B" w:rsidRPr="001B12F8" w:rsidRDefault="00EF777B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1D20" w14:textId="77777777" w:rsidR="00EF777B" w:rsidRPr="001B12F8" w:rsidRDefault="00EF777B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1C09" w14:textId="77777777" w:rsidR="00EF777B" w:rsidRPr="001B12F8" w:rsidRDefault="00EF777B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3CB7" w14:textId="77777777" w:rsidR="00EF777B" w:rsidRPr="001B12F8" w:rsidRDefault="00EF777B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234" w14:textId="77777777" w:rsidR="00EF777B" w:rsidRPr="001B12F8" w:rsidRDefault="00EF777B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0A0C" w14:textId="77777777" w:rsidR="00EF777B" w:rsidRPr="001B12F8" w:rsidRDefault="00EF777B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2A15" w14:textId="77777777" w:rsidR="00EF777B" w:rsidRPr="001B12F8" w:rsidRDefault="00EF777B" w:rsidP="00EF777B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1B12F8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1B12F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2F561231" w14:textId="77777777" w:rsidR="00EF777B" w:rsidRPr="001B12F8" w:rsidRDefault="00EF777B" w:rsidP="003A74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4049BE0" w14:textId="77777777" w:rsidR="00D1743E" w:rsidRPr="001B12F8" w:rsidRDefault="00D1743E" w:rsidP="003A74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FD0" w:rsidRPr="001B12F8" w14:paraId="3103BC47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9300" w14:textId="77777777" w:rsidR="00FF4FD0" w:rsidRPr="001B12F8" w:rsidRDefault="003B7467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  <w:r w:rsidR="00FF4FD0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2FD4" w14:textId="77777777" w:rsidR="00FF4FD0" w:rsidRPr="001B12F8" w:rsidRDefault="00FF4FD0" w:rsidP="003A745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Монтаж уличного освещения по</w:t>
            </w:r>
          </w:p>
          <w:p w14:paraId="0BCBC723" w14:textId="77777777" w:rsidR="00FF4FD0" w:rsidRPr="001B12F8" w:rsidRDefault="00FF4FD0" w:rsidP="003A745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ул. Строителей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4B81" w14:textId="77777777" w:rsidR="00FF4FD0" w:rsidRPr="001B12F8" w:rsidRDefault="00FF4FD0" w:rsidP="00FF4FD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 год</w:t>
            </w:r>
          </w:p>
          <w:p w14:paraId="4A9459C5" w14:textId="77777777" w:rsidR="00FF4FD0" w:rsidRPr="001B12F8" w:rsidRDefault="00FF4FD0" w:rsidP="00EF777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C677" w14:textId="77777777" w:rsidR="00FF4FD0" w:rsidRPr="001B12F8" w:rsidRDefault="00FF4FD0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8C49" w14:textId="77777777" w:rsidR="00FF4FD0" w:rsidRPr="001B12F8" w:rsidRDefault="00FF4FD0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AA2E" w14:textId="77777777" w:rsidR="00FF4FD0" w:rsidRPr="001B12F8" w:rsidRDefault="00FF4FD0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827F" w14:textId="77777777" w:rsidR="00FF4FD0" w:rsidRPr="001B12F8" w:rsidRDefault="00FF4FD0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2F87" w14:textId="77777777" w:rsidR="00FF4FD0" w:rsidRPr="001B12F8" w:rsidRDefault="00FF4FD0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55BE" w14:textId="72F42930" w:rsidR="00FF4FD0" w:rsidRPr="001B12F8" w:rsidRDefault="00BE3BB9" w:rsidP="00EF777B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  <w:p w14:paraId="75AE0BB3" w14:textId="77777777" w:rsidR="00D1743E" w:rsidRPr="001B12F8" w:rsidRDefault="00D1743E" w:rsidP="00EF77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430E" w:rsidRPr="001B12F8" w14:paraId="7106D123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B925" w14:textId="77777777" w:rsidR="0000430E" w:rsidRPr="001B12F8" w:rsidRDefault="003B7467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</w:t>
            </w:r>
            <w:r w:rsidR="0000430E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B9F9" w14:textId="57A264EA" w:rsidR="0000430E" w:rsidRPr="001B12F8" w:rsidRDefault="00D4696A" w:rsidP="000874E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 xml:space="preserve">Выполнение строительно-монтажных работ по строительству и ремонту пешеходных зон и тротуаров (за счет 3 транша из </w:t>
            </w:r>
            <w:proofErr w:type="spellStart"/>
            <w:r w:rsidRPr="001B12F8">
              <w:rPr>
                <w:rFonts w:ascii="Times New Roman" w:hAnsi="Times New Roman"/>
                <w:sz w:val="24"/>
                <w:szCs w:val="24"/>
              </w:rPr>
              <w:t>г.Москвы</w:t>
            </w:r>
            <w:proofErr w:type="spellEnd"/>
            <w:r w:rsidRPr="001B12F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68547745" w14:textId="77777777" w:rsidR="00D1743E" w:rsidRPr="001B12F8" w:rsidRDefault="00D1743E" w:rsidP="000874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8EFA" w14:textId="77777777" w:rsidR="0000430E" w:rsidRPr="001B12F8" w:rsidRDefault="0000430E" w:rsidP="0000430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 год</w:t>
            </w:r>
          </w:p>
          <w:p w14:paraId="7829B86D" w14:textId="77777777" w:rsidR="0000430E" w:rsidRPr="001B12F8" w:rsidRDefault="0000430E" w:rsidP="00FF4FD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22DC" w14:textId="77777777" w:rsidR="0000430E" w:rsidRPr="001B12F8" w:rsidRDefault="000874E6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="0000430E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361A" w14:textId="77777777" w:rsidR="0000430E" w:rsidRPr="001B12F8" w:rsidRDefault="00F8140C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64762,0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57BE" w14:textId="77777777" w:rsidR="0000430E" w:rsidRPr="001B12F8" w:rsidRDefault="00F8140C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64762,0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D4C4" w14:textId="77777777" w:rsidR="0000430E" w:rsidRPr="001B12F8" w:rsidRDefault="0000430E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1449" w14:textId="77777777" w:rsidR="0000430E" w:rsidRPr="001B12F8" w:rsidRDefault="0000430E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F285" w14:textId="1BDCFD2B" w:rsidR="0000430E" w:rsidRPr="001B12F8" w:rsidRDefault="0000430E" w:rsidP="00EF777B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78568F" w:rsidRPr="001B12F8" w14:paraId="31C7887F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14C4" w14:textId="77777777" w:rsidR="0078568F" w:rsidRPr="001B12F8" w:rsidRDefault="003B7467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78568F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7027" w14:textId="77777777" w:rsidR="0078568F" w:rsidRPr="001B12F8" w:rsidRDefault="0078568F" w:rsidP="000874E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Оказание услуг по проверке объемов и качества выполнен</w:t>
            </w:r>
            <w:r w:rsidR="00095AC8" w:rsidRPr="001B12F8">
              <w:rPr>
                <w:rFonts w:ascii="Times New Roman" w:hAnsi="Times New Roman"/>
                <w:sz w:val="24"/>
                <w:szCs w:val="24"/>
              </w:rPr>
              <w:t>н</w:t>
            </w:r>
            <w:r w:rsidRPr="001B12F8">
              <w:rPr>
                <w:rFonts w:ascii="Times New Roman" w:hAnsi="Times New Roman"/>
                <w:sz w:val="24"/>
                <w:szCs w:val="24"/>
              </w:rPr>
              <w:t xml:space="preserve">ых </w:t>
            </w:r>
            <w:r w:rsidRPr="001B12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 (строительному контролю) по объекту: ремонт дворовых территорий по </w:t>
            </w:r>
            <w:proofErr w:type="spellStart"/>
            <w:r w:rsidRPr="001B12F8">
              <w:rPr>
                <w:rFonts w:ascii="Times New Roman" w:hAnsi="Times New Roman"/>
                <w:sz w:val="24"/>
                <w:szCs w:val="24"/>
              </w:rPr>
              <w:t>ул.Ермощенко</w:t>
            </w:r>
            <w:proofErr w:type="spellEnd"/>
            <w:r w:rsidRPr="001B12F8">
              <w:rPr>
                <w:rFonts w:ascii="Times New Roman" w:hAnsi="Times New Roman"/>
                <w:sz w:val="24"/>
                <w:szCs w:val="24"/>
              </w:rPr>
              <w:t xml:space="preserve"> (Военный городок) в </w:t>
            </w:r>
            <w:proofErr w:type="spellStart"/>
            <w:r w:rsidRPr="001B12F8">
              <w:rPr>
                <w:rFonts w:ascii="Times New Roman" w:hAnsi="Times New Roman"/>
                <w:sz w:val="24"/>
                <w:szCs w:val="24"/>
              </w:rPr>
              <w:t>г.Пугачеве</w:t>
            </w:r>
            <w:proofErr w:type="spellEnd"/>
            <w:r w:rsidRPr="001B12F8"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</w:p>
          <w:p w14:paraId="486276E9" w14:textId="77777777" w:rsidR="00D1743E" w:rsidRPr="001B12F8" w:rsidRDefault="00D1743E" w:rsidP="000874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B452" w14:textId="77777777" w:rsidR="0078568F" w:rsidRPr="001B12F8" w:rsidRDefault="0078568F" w:rsidP="0078568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2021 год</w:t>
            </w:r>
          </w:p>
          <w:p w14:paraId="25AA61F1" w14:textId="77777777" w:rsidR="0078568F" w:rsidRPr="001B12F8" w:rsidRDefault="0078568F" w:rsidP="0000430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1E37" w14:textId="77777777" w:rsidR="0078568F" w:rsidRPr="001B12F8" w:rsidRDefault="000B6F91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D847" w14:textId="77777777" w:rsidR="0078568F" w:rsidRPr="001B12F8" w:rsidRDefault="00F8140C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238,0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13C1" w14:textId="77777777" w:rsidR="0078568F" w:rsidRPr="001B12F8" w:rsidRDefault="00F8140C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238,0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A59C" w14:textId="77777777" w:rsidR="0078568F" w:rsidRPr="001B12F8" w:rsidRDefault="0078568F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2AFC" w14:textId="77777777" w:rsidR="0078568F" w:rsidRPr="001B12F8" w:rsidRDefault="0078568F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F32B" w14:textId="07E91AD7" w:rsidR="0078568F" w:rsidRPr="001B12F8" w:rsidRDefault="0078568F" w:rsidP="00EF777B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C74635" w:rsidRPr="001B12F8" w14:paraId="29E7216B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3BBD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A611" w14:textId="77777777" w:rsidR="00C74635" w:rsidRPr="001B12F8" w:rsidRDefault="00C74635" w:rsidP="00114D5B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Всего по подпрограмме 5: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9CF0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76F5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71B0" w14:textId="77777777" w:rsidR="00C74635" w:rsidRPr="001B12F8" w:rsidRDefault="00DB2590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94089</w:t>
            </w:r>
            <w:r w:rsidR="00882C00" w:rsidRPr="001B12F8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613A" w14:textId="77777777" w:rsidR="00C74635" w:rsidRPr="001B12F8" w:rsidRDefault="00DB2590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75005</w:t>
            </w:r>
            <w:r w:rsidR="00D4696A" w:rsidRPr="001B12F8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C451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9542,0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0D87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9542,0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AD10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635" w:rsidRPr="001B12F8" w14:paraId="5A78D696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E136" w14:textId="77777777" w:rsidR="00C74635" w:rsidRPr="001B12F8" w:rsidRDefault="00C74635" w:rsidP="0001675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12F8">
              <w:rPr>
                <w:rFonts w:ascii="Times New Roman" w:hAnsi="Times New Roman"/>
                <w:b/>
                <w:sz w:val="24"/>
                <w:szCs w:val="24"/>
              </w:rPr>
              <w:t>Подпрограмма 6 «Организация и р</w:t>
            </w:r>
            <w:r w:rsidR="0001675A" w:rsidRPr="001B12F8">
              <w:rPr>
                <w:rFonts w:ascii="Times New Roman" w:hAnsi="Times New Roman"/>
                <w:b/>
                <w:sz w:val="24"/>
                <w:szCs w:val="24"/>
              </w:rPr>
              <w:t xml:space="preserve">еализация мероприятий по обращению с животными </w:t>
            </w:r>
            <w:r w:rsidR="00321BD6" w:rsidRPr="001B12F8">
              <w:rPr>
                <w:rFonts w:ascii="Times New Roman" w:hAnsi="Times New Roman"/>
                <w:b/>
                <w:sz w:val="24"/>
                <w:szCs w:val="24"/>
              </w:rPr>
              <w:t xml:space="preserve">без владельцев </w:t>
            </w:r>
            <w:r w:rsidRPr="001B12F8">
              <w:rPr>
                <w:rFonts w:ascii="Times New Roman" w:hAnsi="Times New Roman"/>
                <w:b/>
                <w:sz w:val="24"/>
                <w:szCs w:val="24"/>
              </w:rPr>
              <w:t>на территории муниципального образования города Пугачева на 2021-2023 годы»</w:t>
            </w:r>
          </w:p>
          <w:p w14:paraId="67419833" w14:textId="77777777" w:rsidR="00596174" w:rsidRPr="001B12F8" w:rsidRDefault="00596174" w:rsidP="0001675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4635" w:rsidRPr="001B12F8" w14:paraId="1DA6FFAB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0E35" w14:textId="77777777" w:rsidR="00C74635" w:rsidRPr="001B12F8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Цель: обеспечение безопасности жизни населения</w:t>
            </w:r>
            <w:r w:rsidR="00C770F9" w:rsidRPr="001B12F8">
              <w:rPr>
                <w:rFonts w:ascii="Times New Roman" w:hAnsi="Times New Roman"/>
                <w:sz w:val="24"/>
                <w:szCs w:val="24"/>
              </w:rPr>
              <w:t xml:space="preserve"> на территории муниципального образования города Пугачева</w:t>
            </w:r>
          </w:p>
        </w:tc>
      </w:tr>
      <w:tr w:rsidR="00C74635" w:rsidRPr="001B12F8" w14:paraId="7B2AC41B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F2A1" w14:textId="77777777" w:rsidR="00C74635" w:rsidRPr="001B12F8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Задачи: регулирование численности животных</w:t>
            </w:r>
            <w:r w:rsidR="0005047A" w:rsidRPr="001B12F8">
              <w:rPr>
                <w:rFonts w:ascii="Times New Roman" w:hAnsi="Times New Roman"/>
                <w:sz w:val="24"/>
                <w:szCs w:val="24"/>
              </w:rPr>
              <w:t xml:space="preserve"> без владельцев на территории муниципального образования города Пугачева</w:t>
            </w:r>
          </w:p>
        </w:tc>
      </w:tr>
      <w:tr w:rsidR="00C74635" w:rsidRPr="001B12F8" w14:paraId="21B812EA" w14:textId="77777777" w:rsidTr="00257182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33CC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F9D7" w14:textId="0C064C90" w:rsidR="00C74635" w:rsidRPr="001B12F8" w:rsidRDefault="00C35DF0" w:rsidP="00B318D8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Проведение мероприятий по о</w:t>
            </w:r>
            <w:r w:rsidR="00B8596A" w:rsidRPr="001B12F8">
              <w:rPr>
                <w:rFonts w:ascii="Times New Roman" w:hAnsi="Times New Roman"/>
                <w:sz w:val="24"/>
                <w:szCs w:val="24"/>
              </w:rPr>
              <w:t>тлов</w:t>
            </w:r>
            <w:r w:rsidRPr="001B12F8">
              <w:rPr>
                <w:rFonts w:ascii="Times New Roman" w:hAnsi="Times New Roman"/>
                <w:sz w:val="24"/>
                <w:szCs w:val="24"/>
              </w:rPr>
              <w:t>у</w:t>
            </w:r>
            <w:r w:rsidR="000A5502" w:rsidRPr="001B1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12F8">
              <w:rPr>
                <w:rFonts w:ascii="Times New Roman" w:hAnsi="Times New Roman"/>
                <w:sz w:val="24"/>
                <w:szCs w:val="24"/>
              </w:rPr>
              <w:t>и содержанию</w:t>
            </w:r>
            <w:r w:rsidR="007600C6" w:rsidRPr="001B1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4635" w:rsidRPr="001B12F8">
              <w:rPr>
                <w:rFonts w:ascii="Times New Roman" w:hAnsi="Times New Roman"/>
                <w:sz w:val="24"/>
                <w:szCs w:val="24"/>
              </w:rPr>
              <w:t>животных</w:t>
            </w:r>
            <w:r w:rsidR="00B8596A" w:rsidRPr="001B12F8">
              <w:rPr>
                <w:rFonts w:ascii="Times New Roman" w:hAnsi="Times New Roman"/>
                <w:sz w:val="24"/>
                <w:szCs w:val="24"/>
              </w:rPr>
              <w:t xml:space="preserve"> без владельцев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9A0D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C2C2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64BE" w14:textId="77777777" w:rsidR="00C74635" w:rsidRPr="001B12F8" w:rsidRDefault="00D0523E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8</w:t>
            </w:r>
            <w:r w:rsidR="00C74635" w:rsidRPr="001B12F8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A5D0" w14:textId="77777777" w:rsidR="00C74635" w:rsidRPr="001B12F8" w:rsidRDefault="00142F4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4</w:t>
            </w:r>
            <w:r w:rsidR="00C74635" w:rsidRPr="001B12F8">
              <w:rPr>
                <w:rFonts w:ascii="Times New Roman" w:hAnsi="Times New Roman"/>
                <w:sz w:val="24"/>
                <w:szCs w:val="24"/>
              </w:rPr>
              <w:t>00,0</w:t>
            </w:r>
          </w:p>
          <w:p w14:paraId="412EFFC5" w14:textId="77777777" w:rsidR="00996B2C" w:rsidRPr="001B12F8" w:rsidRDefault="00996B2C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EEED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C313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ACF5" w14:textId="47CE52F2" w:rsidR="00C74635" w:rsidRPr="001B12F8" w:rsidRDefault="00C52B1C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организации, осуществляющие деятельность в сфере отлова, содержания животных без владельцев, определяемые в соответствии с законодательством Российской Федерации</w:t>
            </w:r>
            <w:r w:rsidR="0018414A" w:rsidRPr="001B12F8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C74635" w:rsidRPr="001B12F8" w14:paraId="54D0C0ED" w14:textId="77777777" w:rsidTr="00257182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61AB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9B9C" w14:textId="77777777" w:rsidR="00C74635" w:rsidRPr="001B12F8" w:rsidRDefault="00C74635" w:rsidP="00257182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Всего по подпрограмме 6: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9C3F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D7EF" w14:textId="77777777" w:rsidR="00C74635" w:rsidRPr="001B12F8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A465" w14:textId="77777777" w:rsidR="00C74635" w:rsidRPr="001B12F8" w:rsidRDefault="00D0523E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8</w:t>
            </w:r>
            <w:r w:rsidR="00C74635" w:rsidRPr="001B12F8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95DA" w14:textId="77777777" w:rsidR="00C74635" w:rsidRPr="001B12F8" w:rsidRDefault="00D0523E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4</w:t>
            </w:r>
            <w:r w:rsidR="00C74635" w:rsidRPr="001B12F8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99E6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CDE4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8CA8" w14:textId="77777777" w:rsidR="00C74635" w:rsidRPr="001B12F8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0F2" w:rsidRPr="001B12F8" w14:paraId="1B7BEF6A" w14:textId="77777777" w:rsidTr="00257182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3144" w14:textId="77777777" w:rsidR="00AC70F2" w:rsidRPr="001B12F8" w:rsidRDefault="00AC70F2" w:rsidP="0091432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F07F" w14:textId="77777777" w:rsidR="00AC70F2" w:rsidRPr="001B12F8" w:rsidRDefault="00AC70F2" w:rsidP="00257182">
            <w:pPr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F61A" w14:textId="77777777" w:rsidR="00AC70F2" w:rsidRPr="001B12F8" w:rsidRDefault="00AC70F2" w:rsidP="0091432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2599" w14:textId="77777777" w:rsidR="00AC70F2" w:rsidRPr="001B12F8" w:rsidRDefault="00AC70F2" w:rsidP="0091432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5CD5" w14:textId="77777777" w:rsidR="00AC70F2" w:rsidRPr="001B12F8" w:rsidRDefault="00D5582F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103302</w:t>
            </w:r>
            <w:r w:rsidR="00882C00" w:rsidRPr="001B12F8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5A0D" w14:textId="77777777" w:rsidR="00AC70F2" w:rsidRPr="001B12F8" w:rsidRDefault="00D5582F" w:rsidP="0055056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12F8">
              <w:rPr>
                <w:rFonts w:ascii="Times New Roman" w:hAnsi="Times New Roman"/>
                <w:sz w:val="22"/>
                <w:szCs w:val="22"/>
              </w:rPr>
              <w:t>78170</w:t>
            </w:r>
            <w:r w:rsidR="00882C00" w:rsidRPr="001B12F8">
              <w:rPr>
                <w:rFonts w:ascii="Times New Roman" w:hAnsi="Times New Roman"/>
                <w:sz w:val="22"/>
                <w:szCs w:val="22"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9C89" w14:textId="77777777" w:rsidR="00AC70F2" w:rsidRPr="001B12F8" w:rsidRDefault="00BF5067" w:rsidP="009143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12F8">
              <w:rPr>
                <w:rFonts w:ascii="Times New Roman" w:hAnsi="Times New Roman"/>
                <w:sz w:val="22"/>
                <w:szCs w:val="22"/>
              </w:rPr>
              <w:t>12566,0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F854" w14:textId="77777777" w:rsidR="00AC70F2" w:rsidRPr="001B12F8" w:rsidRDefault="00BF5067" w:rsidP="009143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12F8">
              <w:rPr>
                <w:rFonts w:ascii="Times New Roman" w:hAnsi="Times New Roman"/>
                <w:sz w:val="22"/>
                <w:szCs w:val="22"/>
              </w:rPr>
              <w:t>12566,0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9013" w14:textId="77777777" w:rsidR="00AC70F2" w:rsidRPr="001B12F8" w:rsidRDefault="00AC70F2" w:rsidP="009143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C9C660F" w14:textId="77777777" w:rsidR="00E416AE" w:rsidRPr="001B12F8" w:rsidRDefault="00E416AE" w:rsidP="00D1743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7044244" w14:textId="77777777" w:rsidR="009040EE" w:rsidRPr="001B12F8" w:rsidRDefault="009040EE" w:rsidP="00D1743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96EE513" w14:textId="77777777" w:rsidR="009040EE" w:rsidRPr="001B12F8" w:rsidRDefault="009040EE" w:rsidP="00D1743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E56D07C" w14:textId="77777777" w:rsidR="009040EE" w:rsidRPr="001B12F8" w:rsidRDefault="009040EE" w:rsidP="00D1743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38902EE" w14:textId="77777777" w:rsidR="009040EE" w:rsidRPr="001B12F8" w:rsidRDefault="009040EE" w:rsidP="00D1743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A425527" w14:textId="77777777" w:rsidR="009040EE" w:rsidRPr="001B12F8" w:rsidRDefault="009040EE" w:rsidP="00D1743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DC99A34" w14:textId="77777777" w:rsidR="009040EE" w:rsidRPr="001B12F8" w:rsidRDefault="009040EE" w:rsidP="00D1743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A2D78FD" w14:textId="77777777" w:rsidR="009040EE" w:rsidRPr="001B12F8" w:rsidRDefault="009040EE" w:rsidP="00D1743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D8728F4" w14:textId="77777777" w:rsidR="009040EE" w:rsidRPr="001B12F8" w:rsidRDefault="009040EE" w:rsidP="00D1743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53ABE1C" w14:textId="77777777" w:rsidR="009040EE" w:rsidRPr="001B12F8" w:rsidRDefault="009040EE" w:rsidP="00D1743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99BE4C2" w14:textId="77777777" w:rsidR="009040EE" w:rsidRPr="001B12F8" w:rsidRDefault="009040EE" w:rsidP="00D1743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CA39CE0" w14:textId="77777777" w:rsidR="009040EE" w:rsidRPr="001B12F8" w:rsidRDefault="009040EE" w:rsidP="00D1743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BC61244" w14:textId="77777777" w:rsidR="009040EE" w:rsidRPr="001B12F8" w:rsidRDefault="009040EE" w:rsidP="00D1743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C61875B" w14:textId="77777777" w:rsidR="009040EE" w:rsidRPr="001B12F8" w:rsidRDefault="009040EE" w:rsidP="009040E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2 к постановлению</w:t>
      </w:r>
    </w:p>
    <w:p w14:paraId="54929B27" w14:textId="77777777" w:rsidR="009040EE" w:rsidRPr="001B12F8" w:rsidRDefault="009040EE" w:rsidP="009040E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175712FE" w14:textId="77777777" w:rsidR="009040EE" w:rsidRPr="001B12F8" w:rsidRDefault="009040EE" w:rsidP="009040E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02805C5D" w14:textId="09556068" w:rsidR="009040EE" w:rsidRPr="001B12F8" w:rsidRDefault="009040EE" w:rsidP="009040E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bCs/>
          <w:sz w:val="28"/>
          <w:szCs w:val="28"/>
        </w:rPr>
        <w:t>от</w:t>
      </w:r>
      <w:r w:rsidR="00D02917" w:rsidRPr="001B12F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E4D0F" w:rsidRPr="001B12F8">
        <w:rPr>
          <w:rFonts w:ascii="Times New Roman" w:eastAsia="Times New Roman" w:hAnsi="Times New Roman" w:cs="Times New Roman"/>
          <w:bCs/>
          <w:sz w:val="28"/>
          <w:szCs w:val="28"/>
        </w:rPr>
        <w:t>24</w:t>
      </w:r>
      <w:r w:rsidR="00D02917" w:rsidRPr="001B12F8">
        <w:rPr>
          <w:rFonts w:ascii="Times New Roman" w:eastAsia="Times New Roman" w:hAnsi="Times New Roman" w:cs="Times New Roman"/>
          <w:bCs/>
          <w:sz w:val="28"/>
          <w:szCs w:val="28"/>
        </w:rPr>
        <w:t xml:space="preserve"> ноября </w:t>
      </w:r>
      <w:r w:rsidRPr="001B12F8">
        <w:rPr>
          <w:rFonts w:ascii="Times New Roman" w:eastAsia="Times New Roman" w:hAnsi="Times New Roman" w:cs="Times New Roman"/>
          <w:bCs/>
          <w:sz w:val="28"/>
          <w:szCs w:val="28"/>
        </w:rPr>
        <w:t>2021 года №</w:t>
      </w:r>
      <w:r w:rsidR="00D02917" w:rsidRPr="001B12F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E4D0F" w:rsidRPr="001B12F8">
        <w:rPr>
          <w:rFonts w:ascii="Times New Roman" w:eastAsia="Times New Roman" w:hAnsi="Times New Roman" w:cs="Times New Roman"/>
          <w:bCs/>
          <w:sz w:val="28"/>
          <w:szCs w:val="28"/>
        </w:rPr>
        <w:t>1327</w:t>
      </w:r>
    </w:p>
    <w:p w14:paraId="11641735" w14:textId="21A7A024" w:rsidR="009040EE" w:rsidRPr="001B12F8" w:rsidRDefault="009040EE" w:rsidP="009040E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bCs/>
          <w:sz w:val="28"/>
          <w:szCs w:val="28"/>
        </w:rPr>
        <w:t>«Приложение № 8 к муниципальной программе</w:t>
      </w:r>
    </w:p>
    <w:p w14:paraId="47DB014E" w14:textId="77777777" w:rsidR="009040EE" w:rsidRPr="001B12F8" w:rsidRDefault="009040EE" w:rsidP="009040EE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B12F8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1B12F8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37CDEEE5" w14:textId="77777777" w:rsidR="009040EE" w:rsidRPr="001B12F8" w:rsidRDefault="009040EE" w:rsidP="009040EE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B12F8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</w:p>
    <w:p w14:paraId="72528DB2" w14:textId="77777777" w:rsidR="009040EE" w:rsidRPr="001B12F8" w:rsidRDefault="009040EE" w:rsidP="009040EE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B12F8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</w:p>
    <w:p w14:paraId="6412E2F1" w14:textId="77777777" w:rsidR="009040EE" w:rsidRPr="001B12F8" w:rsidRDefault="009040EE" w:rsidP="009040EE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B12F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2021-2023 годы» </w:t>
      </w:r>
    </w:p>
    <w:p w14:paraId="43992C5D" w14:textId="77777777" w:rsidR="009040EE" w:rsidRPr="001B12F8" w:rsidRDefault="009040EE" w:rsidP="009040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6647CC71" w14:textId="77777777" w:rsidR="009040EE" w:rsidRPr="001B12F8" w:rsidRDefault="009040EE" w:rsidP="009040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6B7AF107" w14:textId="77777777" w:rsidR="009040EE" w:rsidRPr="001B12F8" w:rsidRDefault="009040EE" w:rsidP="009040E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B12F8">
        <w:rPr>
          <w:rFonts w:ascii="Times New Roman" w:hAnsi="Times New Roman"/>
          <w:b/>
          <w:sz w:val="28"/>
          <w:szCs w:val="28"/>
        </w:rPr>
        <w:t>Сведения</w:t>
      </w:r>
    </w:p>
    <w:p w14:paraId="667D7B8C" w14:textId="77777777" w:rsidR="009040EE" w:rsidRPr="001B12F8" w:rsidRDefault="009040EE" w:rsidP="009040E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12F8">
        <w:rPr>
          <w:rFonts w:ascii="Times New Roman" w:hAnsi="Times New Roman"/>
          <w:b/>
          <w:sz w:val="28"/>
          <w:szCs w:val="28"/>
        </w:rPr>
        <w:t xml:space="preserve">о целевых показателях (индикаторах) муниципальной программы </w:t>
      </w:r>
      <w:r w:rsidRPr="001B12F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</w:t>
      </w:r>
    </w:p>
    <w:p w14:paraId="76F99A2D" w14:textId="77777777" w:rsidR="009040EE" w:rsidRPr="001B12F8" w:rsidRDefault="009040EE" w:rsidP="009040E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12F8">
        <w:rPr>
          <w:rFonts w:ascii="Times New Roman" w:hAnsi="Times New Roman" w:cs="Times New Roman"/>
          <w:b/>
          <w:bCs/>
          <w:sz w:val="28"/>
          <w:szCs w:val="28"/>
        </w:rPr>
        <w:t>и их значениях</w:t>
      </w:r>
    </w:p>
    <w:p w14:paraId="609C94E6" w14:textId="77777777" w:rsidR="009040EE" w:rsidRPr="001B12F8" w:rsidRDefault="009040EE" w:rsidP="009040E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720932C3" w14:textId="77777777" w:rsidR="009040EE" w:rsidRPr="001B12F8" w:rsidRDefault="009040EE" w:rsidP="009040E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7908"/>
        <w:gridCol w:w="1341"/>
        <w:gridCol w:w="1173"/>
        <w:gridCol w:w="1173"/>
        <w:gridCol w:w="1173"/>
        <w:gridCol w:w="1173"/>
        <w:gridCol w:w="1173"/>
      </w:tblGrid>
      <w:tr w:rsidR="009040EE" w:rsidRPr="001B12F8" w14:paraId="2E50033E" w14:textId="77777777" w:rsidTr="00BC7862">
        <w:trPr>
          <w:trHeight w:val="130"/>
        </w:trPr>
        <w:tc>
          <w:tcPr>
            <w:tcW w:w="672" w:type="dxa"/>
            <w:vMerge w:val="restart"/>
            <w:vAlign w:val="center"/>
          </w:tcPr>
          <w:p w14:paraId="65ED62AA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908" w:type="dxa"/>
            <w:vMerge w:val="restart"/>
            <w:vAlign w:val="center"/>
          </w:tcPr>
          <w:p w14:paraId="5EEF0F76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341" w:type="dxa"/>
            <w:vMerge w:val="restart"/>
            <w:vAlign w:val="center"/>
          </w:tcPr>
          <w:p w14:paraId="14311DCD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5863" w:type="dxa"/>
            <w:gridSpan w:val="5"/>
            <w:vAlign w:val="center"/>
          </w:tcPr>
          <w:p w14:paraId="3B510595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9040EE" w:rsidRPr="001B12F8" w14:paraId="2D299ADF" w14:textId="77777777" w:rsidTr="00BC7862">
        <w:trPr>
          <w:trHeight w:val="70"/>
        </w:trPr>
        <w:tc>
          <w:tcPr>
            <w:tcW w:w="672" w:type="dxa"/>
            <w:vMerge/>
            <w:vAlign w:val="center"/>
          </w:tcPr>
          <w:p w14:paraId="4E991A65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8" w:type="dxa"/>
            <w:vMerge/>
            <w:vAlign w:val="center"/>
          </w:tcPr>
          <w:p w14:paraId="6296695C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vAlign w:val="center"/>
          </w:tcPr>
          <w:p w14:paraId="3F54D200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34093333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73" w:type="dxa"/>
            <w:vAlign w:val="center"/>
          </w:tcPr>
          <w:p w14:paraId="5FFE0644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73" w:type="dxa"/>
            <w:vAlign w:val="center"/>
          </w:tcPr>
          <w:p w14:paraId="2F433745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73" w:type="dxa"/>
            <w:vAlign w:val="center"/>
          </w:tcPr>
          <w:p w14:paraId="40AC205E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73" w:type="dxa"/>
            <w:vAlign w:val="center"/>
          </w:tcPr>
          <w:p w14:paraId="266288DF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040EE" w:rsidRPr="001B12F8" w14:paraId="66CCF047" w14:textId="77777777" w:rsidTr="00BC7862">
        <w:trPr>
          <w:trHeight w:val="261"/>
        </w:trPr>
        <w:tc>
          <w:tcPr>
            <w:tcW w:w="15784" w:type="dxa"/>
            <w:gridSpan w:val="8"/>
            <w:vAlign w:val="center"/>
          </w:tcPr>
          <w:p w14:paraId="302717E8" w14:textId="77777777" w:rsidR="009040EE" w:rsidRPr="001B12F8" w:rsidRDefault="009040EE" w:rsidP="00BC786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2F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1 «</w:t>
            </w:r>
            <w:hyperlink r:id="rId10" w:anchor="sub_1300" w:history="1">
              <w:r w:rsidRPr="001B12F8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Организация</w:t>
              </w:r>
            </w:hyperlink>
            <w:r w:rsidRPr="001B12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реализация мероприятий по </w:t>
            </w:r>
            <w:r w:rsidRPr="001B12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водопотреблению и водоотведению на территории муниципального образования города Пугачева на 2021-2023 годы</w:t>
            </w:r>
            <w:r w:rsidRPr="001B12F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040EE" w:rsidRPr="001B12F8" w14:paraId="055C3A1F" w14:textId="77777777" w:rsidTr="00BC7862">
        <w:trPr>
          <w:trHeight w:val="268"/>
        </w:trPr>
        <w:tc>
          <w:tcPr>
            <w:tcW w:w="15784" w:type="dxa"/>
            <w:gridSpan w:val="8"/>
            <w:vAlign w:val="center"/>
          </w:tcPr>
          <w:p w14:paraId="5F2ABB31" w14:textId="77777777" w:rsidR="009040EE" w:rsidRPr="001B12F8" w:rsidRDefault="009040EE" w:rsidP="00BC7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1B12F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бесперебойного функционирования системы водопотребления и водоотведения в жилом фонде муниципального образования города Пугачева</w:t>
            </w:r>
          </w:p>
        </w:tc>
      </w:tr>
      <w:tr w:rsidR="009040EE" w:rsidRPr="001B12F8" w14:paraId="1323E478" w14:textId="77777777" w:rsidTr="00BC7862">
        <w:trPr>
          <w:trHeight w:val="261"/>
        </w:trPr>
        <w:tc>
          <w:tcPr>
            <w:tcW w:w="15784" w:type="dxa"/>
            <w:gridSpan w:val="8"/>
            <w:vAlign w:val="center"/>
          </w:tcPr>
          <w:p w14:paraId="3E2E5948" w14:textId="77777777" w:rsidR="009040EE" w:rsidRPr="001B12F8" w:rsidRDefault="009040EE" w:rsidP="00BC7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 w:rsidRPr="001B12F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реализация мероприятий по водопотреблению и водоотведению в жилищном фонде муниципального образования города Пугачева</w:t>
            </w:r>
          </w:p>
        </w:tc>
      </w:tr>
      <w:tr w:rsidR="009040EE" w:rsidRPr="001B12F8" w14:paraId="411B4E72" w14:textId="77777777" w:rsidTr="00BC7862">
        <w:trPr>
          <w:trHeight w:val="268"/>
        </w:trPr>
        <w:tc>
          <w:tcPr>
            <w:tcW w:w="672" w:type="dxa"/>
            <w:vAlign w:val="center"/>
          </w:tcPr>
          <w:p w14:paraId="630083BE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08" w:type="dxa"/>
            <w:vAlign w:val="center"/>
          </w:tcPr>
          <w:p w14:paraId="25CAFA0D" w14:textId="77777777" w:rsidR="009040EE" w:rsidRPr="001B12F8" w:rsidRDefault="009040EE" w:rsidP="00BC7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водопроводных и канализационных сетей в городе Пугачеве, подлежащих техническому обслуживанию</w:t>
            </w:r>
          </w:p>
        </w:tc>
        <w:tc>
          <w:tcPr>
            <w:tcW w:w="1341" w:type="dxa"/>
            <w:vAlign w:val="center"/>
          </w:tcPr>
          <w:p w14:paraId="76E77905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291AACC7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73" w:type="dxa"/>
            <w:vAlign w:val="center"/>
          </w:tcPr>
          <w:p w14:paraId="7F6320C9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3" w:type="dxa"/>
            <w:vAlign w:val="center"/>
          </w:tcPr>
          <w:p w14:paraId="18EDBEB3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3771" w:rsidRPr="001B12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3" w:type="dxa"/>
            <w:vAlign w:val="center"/>
          </w:tcPr>
          <w:p w14:paraId="73B9A048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73" w:type="dxa"/>
            <w:vAlign w:val="center"/>
          </w:tcPr>
          <w:p w14:paraId="3346E065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040EE" w:rsidRPr="001B12F8" w14:paraId="4E7B36C2" w14:textId="77777777" w:rsidTr="00BC7862">
        <w:trPr>
          <w:trHeight w:val="130"/>
        </w:trPr>
        <w:tc>
          <w:tcPr>
            <w:tcW w:w="672" w:type="dxa"/>
            <w:vAlign w:val="center"/>
          </w:tcPr>
          <w:p w14:paraId="4F9D3764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08" w:type="dxa"/>
            <w:vAlign w:val="center"/>
          </w:tcPr>
          <w:p w14:paraId="5D62D835" w14:textId="77777777" w:rsidR="009040EE" w:rsidRPr="001B12F8" w:rsidRDefault="009040EE" w:rsidP="00BC78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протяженность вновь построенного участка водопроводной сети </w:t>
            </w:r>
          </w:p>
        </w:tc>
        <w:tc>
          <w:tcPr>
            <w:tcW w:w="1341" w:type="dxa"/>
            <w:vAlign w:val="center"/>
          </w:tcPr>
          <w:p w14:paraId="340D6423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73" w:type="dxa"/>
            <w:vAlign w:val="center"/>
          </w:tcPr>
          <w:p w14:paraId="00C7685D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73" w:type="dxa"/>
            <w:vAlign w:val="center"/>
          </w:tcPr>
          <w:p w14:paraId="7CFB5C7F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73" w:type="dxa"/>
            <w:vAlign w:val="center"/>
          </w:tcPr>
          <w:p w14:paraId="5218747D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73" w:type="dxa"/>
            <w:vAlign w:val="center"/>
          </w:tcPr>
          <w:p w14:paraId="0F39CAA3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73" w:type="dxa"/>
            <w:vAlign w:val="center"/>
          </w:tcPr>
          <w:p w14:paraId="371F7FEB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9040EE" w:rsidRPr="001B12F8" w14:paraId="11C0798F" w14:textId="77777777" w:rsidTr="00BC7862">
        <w:trPr>
          <w:trHeight w:val="261"/>
        </w:trPr>
        <w:tc>
          <w:tcPr>
            <w:tcW w:w="15784" w:type="dxa"/>
            <w:gridSpan w:val="8"/>
            <w:vAlign w:val="center"/>
          </w:tcPr>
          <w:p w14:paraId="67F088E4" w14:textId="77777777" w:rsidR="009040EE" w:rsidRPr="001B12F8" w:rsidRDefault="009040EE" w:rsidP="00BC786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2F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2 </w:t>
            </w:r>
            <w:r w:rsidRPr="001B12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«Организация и реализация мероприятий по </w:t>
            </w:r>
            <w:r w:rsidRPr="001B12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газоснабжению на территории муниципального образования города Пугачева на 2021-2023 годы»</w:t>
            </w:r>
          </w:p>
        </w:tc>
      </w:tr>
      <w:tr w:rsidR="009040EE" w:rsidRPr="001B12F8" w14:paraId="58084354" w14:textId="77777777" w:rsidTr="00BC7862">
        <w:trPr>
          <w:trHeight w:val="130"/>
        </w:trPr>
        <w:tc>
          <w:tcPr>
            <w:tcW w:w="15784" w:type="dxa"/>
            <w:gridSpan w:val="8"/>
            <w:vAlign w:val="center"/>
          </w:tcPr>
          <w:p w14:paraId="2004178D" w14:textId="77777777" w:rsidR="009040EE" w:rsidRPr="001B12F8" w:rsidRDefault="009040EE" w:rsidP="00BC7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обеспечение бесперебойного функционирования системы газоснабжения в жилом фонде муниципального образования города Пугачева</w:t>
            </w:r>
          </w:p>
        </w:tc>
      </w:tr>
      <w:tr w:rsidR="009040EE" w:rsidRPr="001B12F8" w14:paraId="711686C5" w14:textId="77777777" w:rsidTr="00BC7862">
        <w:trPr>
          <w:trHeight w:val="268"/>
        </w:trPr>
        <w:tc>
          <w:tcPr>
            <w:tcW w:w="15784" w:type="dxa"/>
            <w:gridSpan w:val="8"/>
            <w:vAlign w:val="center"/>
          </w:tcPr>
          <w:p w14:paraId="500BD5D1" w14:textId="77777777" w:rsidR="009040EE" w:rsidRPr="001B12F8" w:rsidRDefault="009040EE" w:rsidP="00BC78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Задача: </w:t>
            </w:r>
            <w:r w:rsidRPr="001B12F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обслуживание газопроводов, газового оборудования и систем газоснабжения не имеющих собственников в муниципальном образовании города Пугачева</w:t>
            </w:r>
          </w:p>
        </w:tc>
      </w:tr>
      <w:tr w:rsidR="009040EE" w:rsidRPr="001B12F8" w14:paraId="5CDA2E07" w14:textId="77777777" w:rsidTr="00BC7862">
        <w:trPr>
          <w:trHeight w:val="261"/>
        </w:trPr>
        <w:tc>
          <w:tcPr>
            <w:tcW w:w="672" w:type="dxa"/>
            <w:vAlign w:val="center"/>
          </w:tcPr>
          <w:p w14:paraId="083D173A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7908" w:type="dxa"/>
            <w:vAlign w:val="center"/>
          </w:tcPr>
          <w:p w14:paraId="2AB0AFAA" w14:textId="77777777" w:rsidR="009040EE" w:rsidRPr="001B12F8" w:rsidRDefault="009040EE" w:rsidP="00BC78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газопроводов, газового оборудования и систем газоснабжения для технического обслуживания</w:t>
            </w:r>
          </w:p>
        </w:tc>
        <w:tc>
          <w:tcPr>
            <w:tcW w:w="1341" w:type="dxa"/>
            <w:vAlign w:val="center"/>
          </w:tcPr>
          <w:p w14:paraId="574FCAF2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2B299CFA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3" w:type="dxa"/>
            <w:vAlign w:val="center"/>
          </w:tcPr>
          <w:p w14:paraId="7677EE58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14:paraId="71FFA9C4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14:paraId="7820B185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14:paraId="19473C1F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040EE" w:rsidRPr="001B12F8" w14:paraId="4E5938B6" w14:textId="77777777" w:rsidTr="00BC7862">
        <w:trPr>
          <w:trHeight w:val="130"/>
        </w:trPr>
        <w:tc>
          <w:tcPr>
            <w:tcW w:w="15784" w:type="dxa"/>
            <w:gridSpan w:val="8"/>
            <w:vAlign w:val="center"/>
          </w:tcPr>
          <w:p w14:paraId="3924A84C" w14:textId="77777777" w:rsidR="009040EE" w:rsidRPr="001B12F8" w:rsidRDefault="009040EE" w:rsidP="00BC786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2F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3 «</w:t>
            </w:r>
            <w:r w:rsidRPr="001B12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Экологическое оздоровление </w:t>
            </w:r>
            <w:r w:rsidRPr="001B12F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муниципального образования города Пугачева</w:t>
            </w:r>
            <w:r w:rsidRPr="001B12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на 2021-2023 годы</w:t>
            </w:r>
            <w:r w:rsidRPr="001B12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9040EE" w:rsidRPr="001B12F8" w14:paraId="173CA9C2" w14:textId="77777777" w:rsidTr="00BC7862">
        <w:trPr>
          <w:trHeight w:val="130"/>
        </w:trPr>
        <w:tc>
          <w:tcPr>
            <w:tcW w:w="15784" w:type="dxa"/>
            <w:gridSpan w:val="8"/>
            <w:vAlign w:val="center"/>
          </w:tcPr>
          <w:p w14:paraId="4FE1746F" w14:textId="77777777" w:rsidR="009040EE" w:rsidRPr="001B12F8" w:rsidRDefault="009040EE" w:rsidP="00BC78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окружающей среды </w:t>
            </w:r>
            <w:r w:rsidRPr="001B12F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9040EE" w:rsidRPr="001B12F8" w14:paraId="4B3841DB" w14:textId="77777777" w:rsidTr="00BC7862">
        <w:trPr>
          <w:trHeight w:val="130"/>
        </w:trPr>
        <w:tc>
          <w:tcPr>
            <w:tcW w:w="15784" w:type="dxa"/>
            <w:gridSpan w:val="8"/>
            <w:vAlign w:val="center"/>
          </w:tcPr>
          <w:p w14:paraId="0D492C61" w14:textId="77777777" w:rsidR="009040EE" w:rsidRPr="001B12F8" w:rsidRDefault="009040EE" w:rsidP="00BC78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Задачи: </w:t>
            </w: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Pr="001B12F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9040EE" w:rsidRPr="001B12F8" w14:paraId="191B2009" w14:textId="77777777" w:rsidTr="00BC7862">
        <w:trPr>
          <w:trHeight w:val="138"/>
        </w:trPr>
        <w:tc>
          <w:tcPr>
            <w:tcW w:w="672" w:type="dxa"/>
            <w:vAlign w:val="center"/>
          </w:tcPr>
          <w:p w14:paraId="48434660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08" w:type="dxa"/>
            <w:vAlign w:val="center"/>
          </w:tcPr>
          <w:p w14:paraId="57EFA638" w14:textId="77777777" w:rsidR="009040EE" w:rsidRPr="001B12F8" w:rsidRDefault="009040EE" w:rsidP="00BC786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массовых экологических акций с привлечением населения города Пугачева</w:t>
            </w:r>
          </w:p>
        </w:tc>
        <w:tc>
          <w:tcPr>
            <w:tcW w:w="1341" w:type="dxa"/>
            <w:vAlign w:val="center"/>
          </w:tcPr>
          <w:p w14:paraId="1FC887EA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6B12E01E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3" w:type="dxa"/>
            <w:vAlign w:val="center"/>
          </w:tcPr>
          <w:p w14:paraId="4E2CBD02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14:paraId="255BD4F6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14:paraId="4F05B609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14:paraId="29255ADA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040EE" w:rsidRPr="001B12F8" w14:paraId="1A2F29E7" w14:textId="77777777" w:rsidTr="00BC7862">
        <w:trPr>
          <w:trHeight w:val="130"/>
        </w:trPr>
        <w:tc>
          <w:tcPr>
            <w:tcW w:w="672" w:type="dxa"/>
            <w:vAlign w:val="center"/>
          </w:tcPr>
          <w:p w14:paraId="40A8ADA5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908" w:type="dxa"/>
            <w:vAlign w:val="center"/>
          </w:tcPr>
          <w:p w14:paraId="221A6B82" w14:textId="77777777" w:rsidR="009040EE" w:rsidRPr="001B12F8" w:rsidRDefault="009040EE" w:rsidP="00BC786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ликвидированных несанкционированных свалок </w:t>
            </w:r>
          </w:p>
        </w:tc>
        <w:tc>
          <w:tcPr>
            <w:tcW w:w="1341" w:type="dxa"/>
            <w:vAlign w:val="center"/>
          </w:tcPr>
          <w:p w14:paraId="6A9B2886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5D6E95C3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3" w:type="dxa"/>
            <w:vAlign w:val="center"/>
          </w:tcPr>
          <w:p w14:paraId="7674480E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14:paraId="65FD48B4" w14:textId="77777777" w:rsidR="009040EE" w:rsidRPr="001B12F8" w:rsidRDefault="00796357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73" w:type="dxa"/>
            <w:vAlign w:val="center"/>
          </w:tcPr>
          <w:p w14:paraId="40DB18E7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14:paraId="305724E5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9040EE" w:rsidRPr="001B12F8" w14:paraId="3BCFCE7B" w14:textId="77777777" w:rsidTr="00BC7862">
        <w:trPr>
          <w:trHeight w:val="261"/>
        </w:trPr>
        <w:tc>
          <w:tcPr>
            <w:tcW w:w="672" w:type="dxa"/>
            <w:vAlign w:val="center"/>
          </w:tcPr>
          <w:p w14:paraId="1E674C0D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908" w:type="dxa"/>
            <w:vAlign w:val="center"/>
          </w:tcPr>
          <w:p w14:paraId="7BDD4CFC" w14:textId="77777777" w:rsidR="009040EE" w:rsidRPr="001B12F8" w:rsidRDefault="009040EE" w:rsidP="00BC786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 xml:space="preserve">объем ликвидированных </w:t>
            </w:r>
            <w:r w:rsidRPr="001B12F8">
              <w:rPr>
                <w:rFonts w:ascii="Times New Roman" w:hAnsi="Times New Roman"/>
                <w:sz w:val="24"/>
                <w:szCs w:val="24"/>
              </w:rPr>
              <w:t xml:space="preserve">древесно-растительных остатков с улиц </w:t>
            </w:r>
            <w:r w:rsidR="007600C6" w:rsidRPr="001B12F8">
              <w:rPr>
                <w:rFonts w:ascii="Times New Roman" w:hAnsi="Times New Roman"/>
                <w:sz w:val="24"/>
                <w:szCs w:val="24"/>
              </w:rPr>
              <w:t xml:space="preserve">города </w:t>
            </w:r>
            <w:r w:rsidRPr="001B12F8">
              <w:rPr>
                <w:rFonts w:ascii="Times New Roman" w:hAnsi="Times New Roman"/>
                <w:sz w:val="24"/>
                <w:szCs w:val="24"/>
              </w:rPr>
              <w:t>Пугачева</w:t>
            </w:r>
          </w:p>
        </w:tc>
        <w:tc>
          <w:tcPr>
            <w:tcW w:w="1341" w:type="dxa"/>
            <w:vAlign w:val="center"/>
          </w:tcPr>
          <w:p w14:paraId="73DF5D93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тыс.куб.м</w:t>
            </w:r>
            <w:proofErr w:type="spellEnd"/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3" w:type="dxa"/>
            <w:vAlign w:val="center"/>
          </w:tcPr>
          <w:p w14:paraId="5B15BE52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6C333B9C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73" w:type="dxa"/>
            <w:vAlign w:val="center"/>
          </w:tcPr>
          <w:p w14:paraId="0482B820" w14:textId="77777777" w:rsidR="009040EE" w:rsidRPr="001B12F8" w:rsidRDefault="00200F31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040EE" w:rsidRPr="001B12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25DE5F32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73" w:type="dxa"/>
            <w:vAlign w:val="center"/>
          </w:tcPr>
          <w:p w14:paraId="5EF6C426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9040EE" w:rsidRPr="001B12F8" w14:paraId="2BFFBCC7" w14:textId="77777777" w:rsidTr="00BC7862">
        <w:trPr>
          <w:trHeight w:val="268"/>
        </w:trPr>
        <w:tc>
          <w:tcPr>
            <w:tcW w:w="15784" w:type="dxa"/>
            <w:gridSpan w:val="8"/>
          </w:tcPr>
          <w:p w14:paraId="2E311502" w14:textId="77777777" w:rsidR="009040EE" w:rsidRPr="001B12F8" w:rsidRDefault="009040EE" w:rsidP="00BC7862">
            <w:pPr>
              <w:spacing w:after="0" w:line="240" w:lineRule="auto"/>
              <w:ind w:right="4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2F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4 «</w:t>
            </w:r>
            <w:r w:rsidRPr="001B12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Благоустройство и текущее содержание кладбищ, расположенных на территории муниципального образования города Пугачева на 2021-2023 годы</w:t>
            </w:r>
            <w:r w:rsidRPr="001B12F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»</w:t>
            </w:r>
          </w:p>
        </w:tc>
      </w:tr>
      <w:tr w:rsidR="009040EE" w:rsidRPr="001B12F8" w14:paraId="6A91BA77" w14:textId="77777777" w:rsidTr="00BC7862">
        <w:trPr>
          <w:trHeight w:val="130"/>
        </w:trPr>
        <w:tc>
          <w:tcPr>
            <w:tcW w:w="15784" w:type="dxa"/>
            <w:gridSpan w:val="8"/>
          </w:tcPr>
          <w:p w14:paraId="0CF9E9F9" w14:textId="77777777" w:rsidR="009040EE" w:rsidRPr="001B12F8" w:rsidRDefault="009040EE" w:rsidP="00BC7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1B12F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улучшение санитарно- эпидемиологического состояния территорий кладбищ</w:t>
            </w:r>
          </w:p>
        </w:tc>
      </w:tr>
      <w:tr w:rsidR="009040EE" w:rsidRPr="001B12F8" w14:paraId="0D986DF2" w14:textId="77777777" w:rsidTr="00BC7862">
        <w:trPr>
          <w:trHeight w:val="261"/>
        </w:trPr>
        <w:tc>
          <w:tcPr>
            <w:tcW w:w="15784" w:type="dxa"/>
            <w:gridSpan w:val="8"/>
          </w:tcPr>
          <w:p w14:paraId="73AB4C3B" w14:textId="77777777" w:rsidR="009040EE" w:rsidRPr="001B12F8" w:rsidRDefault="009040EE" w:rsidP="00BC7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 w:rsidRPr="001B12F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работ по санитарной очистке и благоустройству кладбищ с соблюдением санитарно-эпидемиологических и экологических норм</w:t>
            </w:r>
          </w:p>
        </w:tc>
      </w:tr>
      <w:tr w:rsidR="009040EE" w:rsidRPr="001B12F8" w14:paraId="232198B7" w14:textId="77777777" w:rsidTr="00BC7862">
        <w:trPr>
          <w:trHeight w:val="130"/>
        </w:trPr>
        <w:tc>
          <w:tcPr>
            <w:tcW w:w="672" w:type="dxa"/>
            <w:vAlign w:val="center"/>
          </w:tcPr>
          <w:p w14:paraId="2BBE8FCB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908" w:type="dxa"/>
            <w:vAlign w:val="center"/>
          </w:tcPr>
          <w:p w14:paraId="489F1F09" w14:textId="77777777" w:rsidR="009040EE" w:rsidRPr="001B12F8" w:rsidRDefault="009040EE" w:rsidP="00BC7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eastAsia="Calibri" w:hAnsi="Times New Roman" w:cs="Times New Roman"/>
                <w:sz w:val="24"/>
                <w:szCs w:val="24"/>
              </w:rPr>
              <w:t>площадь очистки от мусора территории кладбищ</w:t>
            </w:r>
          </w:p>
        </w:tc>
        <w:tc>
          <w:tcPr>
            <w:tcW w:w="1341" w:type="dxa"/>
            <w:vAlign w:val="center"/>
          </w:tcPr>
          <w:p w14:paraId="1B767044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173" w:type="dxa"/>
            <w:vAlign w:val="center"/>
          </w:tcPr>
          <w:p w14:paraId="29BDABEF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73" w:type="dxa"/>
            <w:vAlign w:val="center"/>
          </w:tcPr>
          <w:p w14:paraId="6C79B162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73" w:type="dxa"/>
            <w:vAlign w:val="center"/>
          </w:tcPr>
          <w:p w14:paraId="1396FA56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73" w:type="dxa"/>
            <w:vAlign w:val="center"/>
          </w:tcPr>
          <w:p w14:paraId="220E60ED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73" w:type="dxa"/>
            <w:vAlign w:val="center"/>
          </w:tcPr>
          <w:p w14:paraId="1CA939F8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</w:tr>
      <w:tr w:rsidR="009040EE" w:rsidRPr="001B12F8" w14:paraId="3BE2568B" w14:textId="77777777" w:rsidTr="00BC7862">
        <w:trPr>
          <w:trHeight w:val="261"/>
        </w:trPr>
        <w:tc>
          <w:tcPr>
            <w:tcW w:w="15784" w:type="dxa"/>
            <w:gridSpan w:val="8"/>
            <w:vAlign w:val="center"/>
          </w:tcPr>
          <w:p w14:paraId="5AEC721B" w14:textId="77777777" w:rsidR="009040EE" w:rsidRPr="001B12F8" w:rsidRDefault="009040EE" w:rsidP="00BC78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5 </w:t>
            </w:r>
            <w:r w:rsidRPr="001B12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«Организация и реализация мероприятий по благоустройству территории муниципального образования города Пугачева на 2021-2023 годы»</w:t>
            </w:r>
          </w:p>
        </w:tc>
      </w:tr>
      <w:tr w:rsidR="009040EE" w:rsidRPr="001B12F8" w14:paraId="3B7AB227" w14:textId="77777777" w:rsidTr="00BC7862">
        <w:trPr>
          <w:trHeight w:val="130"/>
        </w:trPr>
        <w:tc>
          <w:tcPr>
            <w:tcW w:w="15784" w:type="dxa"/>
            <w:gridSpan w:val="8"/>
            <w:vAlign w:val="center"/>
          </w:tcPr>
          <w:p w14:paraId="751ED913" w14:textId="77777777" w:rsidR="009040EE" w:rsidRPr="001B12F8" w:rsidRDefault="009040EE" w:rsidP="00BC7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1B12F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повышение уровня комфортности проживания на территории муниципального образования города Пугачева</w:t>
            </w:r>
            <w:r w:rsidRPr="001B12F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9040EE" w:rsidRPr="001B12F8" w14:paraId="4BB3650A" w14:textId="77777777" w:rsidTr="00BC7862">
        <w:trPr>
          <w:trHeight w:val="130"/>
        </w:trPr>
        <w:tc>
          <w:tcPr>
            <w:tcW w:w="15784" w:type="dxa"/>
            <w:gridSpan w:val="8"/>
            <w:vAlign w:val="center"/>
          </w:tcPr>
          <w:p w14:paraId="6D114C92" w14:textId="77777777" w:rsidR="009040EE" w:rsidRPr="001B12F8" w:rsidRDefault="009040EE" w:rsidP="00BC78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1B12F8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 обеспечение роста благоустроенности городских территорий в муниципальном образовании города Пугачева</w:t>
            </w:r>
            <w:r w:rsidRPr="001B12F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9040EE" w:rsidRPr="001B12F8" w14:paraId="16F64E65" w14:textId="77777777" w:rsidTr="00BC7862">
        <w:trPr>
          <w:trHeight w:val="130"/>
        </w:trPr>
        <w:tc>
          <w:tcPr>
            <w:tcW w:w="672" w:type="dxa"/>
            <w:vAlign w:val="center"/>
          </w:tcPr>
          <w:p w14:paraId="3C380EF8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908" w:type="dxa"/>
            <w:vAlign w:val="center"/>
          </w:tcPr>
          <w:p w14:paraId="4DA30DDE" w14:textId="77777777" w:rsidR="009040EE" w:rsidRPr="001B12F8" w:rsidRDefault="009040EE" w:rsidP="00BC78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площади озеленения</w:t>
            </w:r>
          </w:p>
        </w:tc>
        <w:tc>
          <w:tcPr>
            <w:tcW w:w="1341" w:type="dxa"/>
            <w:vAlign w:val="center"/>
          </w:tcPr>
          <w:p w14:paraId="0357EC52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3" w:type="dxa"/>
            <w:vAlign w:val="center"/>
          </w:tcPr>
          <w:p w14:paraId="5F11C421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14:paraId="479E049F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73" w:type="dxa"/>
            <w:vAlign w:val="center"/>
          </w:tcPr>
          <w:p w14:paraId="1424316A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73" w:type="dxa"/>
            <w:vAlign w:val="center"/>
          </w:tcPr>
          <w:p w14:paraId="4B886754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73" w:type="dxa"/>
            <w:vAlign w:val="center"/>
          </w:tcPr>
          <w:p w14:paraId="4AF0E7B8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9040EE" w:rsidRPr="001B12F8" w14:paraId="222606F4" w14:textId="77777777" w:rsidTr="00BC7862">
        <w:trPr>
          <w:trHeight w:val="138"/>
        </w:trPr>
        <w:tc>
          <w:tcPr>
            <w:tcW w:w="672" w:type="dxa"/>
            <w:vAlign w:val="center"/>
          </w:tcPr>
          <w:p w14:paraId="022A3649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908" w:type="dxa"/>
            <w:vAlign w:val="center"/>
          </w:tcPr>
          <w:p w14:paraId="28714DD6" w14:textId="77777777" w:rsidR="009040EE" w:rsidRPr="001B12F8" w:rsidRDefault="009040EE" w:rsidP="00BC78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ремонт фонарей уличного освещения</w:t>
            </w:r>
          </w:p>
        </w:tc>
        <w:tc>
          <w:tcPr>
            <w:tcW w:w="1341" w:type="dxa"/>
            <w:vAlign w:val="center"/>
          </w:tcPr>
          <w:p w14:paraId="1DC3D0E1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7C3112D0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173" w:type="dxa"/>
            <w:vAlign w:val="center"/>
          </w:tcPr>
          <w:p w14:paraId="01ABB5EB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73" w:type="dxa"/>
            <w:vAlign w:val="center"/>
          </w:tcPr>
          <w:p w14:paraId="336EB1B1" w14:textId="77777777" w:rsidR="009040EE" w:rsidRPr="001B12F8" w:rsidRDefault="00796357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9040EE" w:rsidRPr="001B12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38A3AB6B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73" w:type="dxa"/>
            <w:vAlign w:val="center"/>
          </w:tcPr>
          <w:p w14:paraId="79F409B9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9040EE" w:rsidRPr="001B12F8" w14:paraId="183AD9F1" w14:textId="77777777" w:rsidTr="00BC7862">
        <w:trPr>
          <w:trHeight w:val="130"/>
        </w:trPr>
        <w:tc>
          <w:tcPr>
            <w:tcW w:w="672" w:type="dxa"/>
            <w:vAlign w:val="center"/>
          </w:tcPr>
          <w:p w14:paraId="27E58526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908" w:type="dxa"/>
            <w:vAlign w:val="center"/>
          </w:tcPr>
          <w:p w14:paraId="2B31D9B9" w14:textId="77777777" w:rsidR="009040EE" w:rsidRPr="001B12F8" w:rsidRDefault="009040EE" w:rsidP="00BC78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установленных светильников</w:t>
            </w:r>
          </w:p>
        </w:tc>
        <w:tc>
          <w:tcPr>
            <w:tcW w:w="1341" w:type="dxa"/>
            <w:vAlign w:val="center"/>
          </w:tcPr>
          <w:p w14:paraId="327A5CA8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1B4179B1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39E63AEA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73" w:type="dxa"/>
            <w:vAlign w:val="center"/>
          </w:tcPr>
          <w:p w14:paraId="506F0503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73" w:type="dxa"/>
            <w:vAlign w:val="center"/>
          </w:tcPr>
          <w:p w14:paraId="4E203468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73" w:type="dxa"/>
            <w:vAlign w:val="center"/>
          </w:tcPr>
          <w:p w14:paraId="44875E56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040EE" w:rsidRPr="001B12F8" w14:paraId="21A0FBAC" w14:textId="77777777" w:rsidTr="00BC7862">
        <w:trPr>
          <w:trHeight w:val="130"/>
        </w:trPr>
        <w:tc>
          <w:tcPr>
            <w:tcW w:w="672" w:type="dxa"/>
            <w:vAlign w:val="center"/>
          </w:tcPr>
          <w:p w14:paraId="24C7BE15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908" w:type="dxa"/>
            <w:vAlign w:val="center"/>
          </w:tcPr>
          <w:p w14:paraId="1DD3E2B4" w14:textId="77777777" w:rsidR="009040EE" w:rsidRPr="001B12F8" w:rsidRDefault="009040EE" w:rsidP="00BC78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обустроенных контейнерных площадок</w:t>
            </w:r>
          </w:p>
        </w:tc>
        <w:tc>
          <w:tcPr>
            <w:tcW w:w="1341" w:type="dxa"/>
            <w:vAlign w:val="center"/>
          </w:tcPr>
          <w:p w14:paraId="64ACDA45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563E82D3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372DB8DC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7019B273" w14:textId="77777777" w:rsidR="009040EE" w:rsidRPr="001B12F8" w:rsidRDefault="00796357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3" w:type="dxa"/>
            <w:vAlign w:val="center"/>
          </w:tcPr>
          <w:p w14:paraId="24DFE083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73" w:type="dxa"/>
            <w:vAlign w:val="center"/>
          </w:tcPr>
          <w:p w14:paraId="3BB4C972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9040EE" w:rsidRPr="001B12F8" w14:paraId="3147437B" w14:textId="77777777" w:rsidTr="00BC7862">
        <w:trPr>
          <w:trHeight w:val="130"/>
        </w:trPr>
        <w:tc>
          <w:tcPr>
            <w:tcW w:w="672" w:type="dxa"/>
            <w:vAlign w:val="center"/>
          </w:tcPr>
          <w:p w14:paraId="37E3C67C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908" w:type="dxa"/>
            <w:vAlign w:val="center"/>
          </w:tcPr>
          <w:p w14:paraId="38424416" w14:textId="77777777" w:rsidR="009040EE" w:rsidRPr="001B12F8" w:rsidRDefault="009040EE" w:rsidP="00BC7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 xml:space="preserve">Выполнение строительно-монтажных работ по строительству и ремонту пешеходных зон и тротуаров </w:t>
            </w:r>
          </w:p>
        </w:tc>
        <w:tc>
          <w:tcPr>
            <w:tcW w:w="1341" w:type="dxa"/>
            <w:vAlign w:val="center"/>
          </w:tcPr>
          <w:p w14:paraId="613ACCF1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м.кв</w:t>
            </w:r>
            <w:proofErr w:type="spellEnd"/>
            <w:proofErr w:type="gramEnd"/>
          </w:p>
        </w:tc>
        <w:tc>
          <w:tcPr>
            <w:tcW w:w="1173" w:type="dxa"/>
            <w:vAlign w:val="center"/>
          </w:tcPr>
          <w:p w14:paraId="27D5284C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3777B0EB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05CB01E3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12933,5</w:t>
            </w:r>
          </w:p>
        </w:tc>
        <w:tc>
          <w:tcPr>
            <w:tcW w:w="1173" w:type="dxa"/>
            <w:vAlign w:val="center"/>
          </w:tcPr>
          <w:p w14:paraId="58142520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17E1174A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40EE" w:rsidRPr="001B12F8" w14:paraId="637C1627" w14:textId="77777777" w:rsidTr="00BC7862">
        <w:trPr>
          <w:trHeight w:val="261"/>
        </w:trPr>
        <w:tc>
          <w:tcPr>
            <w:tcW w:w="15784" w:type="dxa"/>
            <w:gridSpan w:val="8"/>
            <w:vAlign w:val="center"/>
          </w:tcPr>
          <w:p w14:paraId="15F4981C" w14:textId="77777777" w:rsidR="009040EE" w:rsidRPr="001B12F8" w:rsidRDefault="009040EE" w:rsidP="00BC78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6 </w:t>
            </w:r>
            <w:r w:rsidRPr="001B12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«Организация и реализация мероприятий по обращению с животными без владельцев на территории муниципального образования города Пугачева на 2021-2023 годы»</w:t>
            </w:r>
          </w:p>
        </w:tc>
      </w:tr>
      <w:tr w:rsidR="009040EE" w:rsidRPr="001B12F8" w14:paraId="5D840524" w14:textId="77777777" w:rsidTr="00BC7862">
        <w:trPr>
          <w:trHeight w:val="130"/>
        </w:trPr>
        <w:tc>
          <w:tcPr>
            <w:tcW w:w="15784" w:type="dxa"/>
            <w:gridSpan w:val="8"/>
            <w:vAlign w:val="center"/>
          </w:tcPr>
          <w:p w14:paraId="2A6AC7E9" w14:textId="77777777" w:rsidR="009040EE" w:rsidRPr="001B12F8" w:rsidRDefault="009040EE" w:rsidP="00BC7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Цель: обеспечение безопасности жизни населения на территории муниципального образования города Пугачева</w:t>
            </w:r>
          </w:p>
        </w:tc>
      </w:tr>
      <w:tr w:rsidR="009040EE" w:rsidRPr="001B12F8" w14:paraId="49822C52" w14:textId="77777777" w:rsidTr="00BC7862">
        <w:trPr>
          <w:trHeight w:val="130"/>
        </w:trPr>
        <w:tc>
          <w:tcPr>
            <w:tcW w:w="15784" w:type="dxa"/>
            <w:gridSpan w:val="8"/>
            <w:vAlign w:val="center"/>
          </w:tcPr>
          <w:p w14:paraId="2CC62B91" w14:textId="77777777" w:rsidR="009040EE" w:rsidRPr="001B12F8" w:rsidRDefault="009040EE" w:rsidP="00BC7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Задачи: регулирование численности животных без владельцев на территории муниципального образования города Пугачева</w:t>
            </w:r>
          </w:p>
        </w:tc>
      </w:tr>
      <w:tr w:rsidR="009040EE" w:rsidRPr="001B12F8" w14:paraId="2C872E7E" w14:textId="77777777" w:rsidTr="00BC7862">
        <w:trPr>
          <w:trHeight w:val="406"/>
        </w:trPr>
        <w:tc>
          <w:tcPr>
            <w:tcW w:w="672" w:type="dxa"/>
            <w:vAlign w:val="center"/>
          </w:tcPr>
          <w:p w14:paraId="21EB2D0B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908" w:type="dxa"/>
            <w:vAlign w:val="center"/>
          </w:tcPr>
          <w:p w14:paraId="562BBE02" w14:textId="77777777" w:rsidR="009040EE" w:rsidRPr="001B12F8" w:rsidRDefault="009040EE" w:rsidP="00BC786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численность животных без владельцев, подлежащих отлову и содержанию на территории муниципального образования города Пугачева</w:t>
            </w:r>
          </w:p>
        </w:tc>
        <w:tc>
          <w:tcPr>
            <w:tcW w:w="1341" w:type="dxa"/>
            <w:vAlign w:val="center"/>
          </w:tcPr>
          <w:p w14:paraId="672549B6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1C89B60B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173" w:type="dxa"/>
            <w:vAlign w:val="center"/>
          </w:tcPr>
          <w:p w14:paraId="6A197F30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173" w:type="dxa"/>
            <w:vAlign w:val="center"/>
          </w:tcPr>
          <w:p w14:paraId="6F31414E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73" w:type="dxa"/>
            <w:vAlign w:val="center"/>
          </w:tcPr>
          <w:p w14:paraId="4FA34A9E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73" w:type="dxa"/>
            <w:vAlign w:val="center"/>
          </w:tcPr>
          <w:p w14:paraId="46725DD9" w14:textId="77777777" w:rsidR="009040EE" w:rsidRPr="001B12F8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14:paraId="590F5763" w14:textId="77777777" w:rsidR="009040EE" w:rsidRPr="001B12F8" w:rsidRDefault="009040EE" w:rsidP="009040E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3C9852F9" w14:textId="77777777" w:rsidR="009040EE" w:rsidRPr="001B12F8" w:rsidRDefault="009040EE" w:rsidP="009040E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3AB3E469" w14:textId="77777777" w:rsidR="009040EE" w:rsidRPr="001B12F8" w:rsidRDefault="009040EE" w:rsidP="009040E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224E74B3" w14:textId="77777777" w:rsidR="009040EE" w:rsidRPr="001B12F8" w:rsidRDefault="009040EE" w:rsidP="009040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6DFC7BA" w14:textId="77777777" w:rsidR="009040EE" w:rsidRPr="001B12F8" w:rsidRDefault="009040EE" w:rsidP="009040E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3 к постановлению</w:t>
      </w:r>
    </w:p>
    <w:p w14:paraId="41FDF619" w14:textId="77777777" w:rsidR="009040EE" w:rsidRPr="001B12F8" w:rsidRDefault="009040EE" w:rsidP="009040E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46D6FA84" w14:textId="77777777" w:rsidR="009040EE" w:rsidRPr="001B12F8" w:rsidRDefault="009040EE" w:rsidP="009040E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40558733" w14:textId="42A2374B" w:rsidR="009040EE" w:rsidRPr="001B12F8" w:rsidRDefault="009040EE" w:rsidP="009040EE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bCs/>
          <w:sz w:val="28"/>
          <w:szCs w:val="28"/>
        </w:rPr>
        <w:t>от</w:t>
      </w:r>
      <w:r w:rsidR="00D02917" w:rsidRPr="001B12F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E4D0F" w:rsidRPr="001B12F8">
        <w:rPr>
          <w:rFonts w:ascii="Times New Roman" w:eastAsia="Times New Roman" w:hAnsi="Times New Roman" w:cs="Times New Roman"/>
          <w:bCs/>
          <w:sz w:val="28"/>
          <w:szCs w:val="28"/>
        </w:rPr>
        <w:t xml:space="preserve">24 </w:t>
      </w:r>
      <w:r w:rsidR="00D02917" w:rsidRPr="001B12F8">
        <w:rPr>
          <w:rFonts w:ascii="Times New Roman" w:eastAsia="Times New Roman" w:hAnsi="Times New Roman" w:cs="Times New Roman"/>
          <w:bCs/>
          <w:sz w:val="28"/>
          <w:szCs w:val="28"/>
        </w:rPr>
        <w:t xml:space="preserve">ноября </w:t>
      </w:r>
      <w:r w:rsidRPr="001B12F8">
        <w:rPr>
          <w:rFonts w:ascii="Times New Roman" w:eastAsia="Times New Roman" w:hAnsi="Times New Roman" w:cs="Times New Roman"/>
          <w:bCs/>
          <w:sz w:val="28"/>
          <w:szCs w:val="28"/>
        </w:rPr>
        <w:t xml:space="preserve">2021 года № </w:t>
      </w:r>
      <w:r w:rsidR="00DE4D0F" w:rsidRPr="001B12F8">
        <w:rPr>
          <w:rFonts w:ascii="Times New Roman" w:eastAsia="Times New Roman" w:hAnsi="Times New Roman" w:cs="Times New Roman"/>
          <w:bCs/>
          <w:sz w:val="28"/>
          <w:szCs w:val="28"/>
        </w:rPr>
        <w:t>1327</w:t>
      </w:r>
    </w:p>
    <w:p w14:paraId="2C3082ED" w14:textId="77777777" w:rsidR="009040EE" w:rsidRPr="001B12F8" w:rsidRDefault="009040EE" w:rsidP="009040E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12F8">
        <w:rPr>
          <w:rFonts w:ascii="Times New Roman" w:eastAsia="Times New Roman" w:hAnsi="Times New Roman" w:cs="Times New Roman"/>
          <w:bCs/>
          <w:sz w:val="28"/>
          <w:szCs w:val="28"/>
        </w:rPr>
        <w:t xml:space="preserve">«Приложение </w:t>
      </w:r>
      <w:proofErr w:type="gramStart"/>
      <w:r w:rsidRPr="001B12F8">
        <w:rPr>
          <w:rFonts w:ascii="Times New Roman" w:eastAsia="Times New Roman" w:hAnsi="Times New Roman" w:cs="Times New Roman"/>
          <w:bCs/>
          <w:sz w:val="28"/>
          <w:szCs w:val="28"/>
        </w:rPr>
        <w:t>№  9</w:t>
      </w:r>
      <w:proofErr w:type="gramEnd"/>
      <w:r w:rsidRPr="001B12F8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</w:t>
      </w:r>
    </w:p>
    <w:p w14:paraId="5C1B77F1" w14:textId="77777777" w:rsidR="009040EE" w:rsidRPr="001B12F8" w:rsidRDefault="009040EE" w:rsidP="009040EE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B12F8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1B12F8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24D53B15" w14:textId="77777777" w:rsidR="009040EE" w:rsidRPr="001B12F8" w:rsidRDefault="009040EE" w:rsidP="009040EE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B12F8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</w:p>
    <w:p w14:paraId="23486900" w14:textId="77777777" w:rsidR="009040EE" w:rsidRPr="001B12F8" w:rsidRDefault="009040EE" w:rsidP="009040EE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B12F8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 на</w:t>
      </w:r>
    </w:p>
    <w:p w14:paraId="2BF0ECB5" w14:textId="77777777" w:rsidR="009040EE" w:rsidRPr="001B12F8" w:rsidRDefault="009040EE" w:rsidP="009040EE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1B12F8">
        <w:rPr>
          <w:rFonts w:ascii="Times New Roman" w:eastAsia="Calibri" w:hAnsi="Times New Roman" w:cs="Times New Roman"/>
          <w:sz w:val="28"/>
          <w:szCs w:val="28"/>
          <w:lang w:eastAsia="en-US"/>
        </w:rPr>
        <w:t>2021-2023 годы»</w:t>
      </w:r>
    </w:p>
    <w:p w14:paraId="54B5AF13" w14:textId="77777777" w:rsidR="009040EE" w:rsidRPr="001B12F8" w:rsidRDefault="009040EE" w:rsidP="009040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</w:p>
    <w:p w14:paraId="590A4524" w14:textId="77777777" w:rsidR="009040EE" w:rsidRPr="001B12F8" w:rsidRDefault="009040EE" w:rsidP="009040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1B12F8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Распределение</w:t>
      </w:r>
    </w:p>
    <w:p w14:paraId="7A0B5CBA" w14:textId="5150E162" w:rsidR="009040EE" w:rsidRPr="001B12F8" w:rsidRDefault="009040EE" w:rsidP="009040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Cs/>
          <w:color w:val="000000"/>
          <w:sz w:val="28"/>
          <w:szCs w:val="28"/>
        </w:rPr>
      </w:pPr>
      <w:r w:rsidRPr="001B12F8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объема финансовых ресурсов, необходимых для реализации муниципальной программы</w:t>
      </w:r>
      <w:r w:rsidR="000A5502" w:rsidRPr="001B12F8">
        <w:rPr>
          <w:rFonts w:ascii="Times New Roman" w:eastAsia="Courier New" w:hAnsi="Times New Roman" w:cs="Courier New"/>
          <w:b/>
          <w:color w:val="000000"/>
          <w:sz w:val="28"/>
          <w:szCs w:val="28"/>
        </w:rPr>
        <w:t xml:space="preserve"> </w:t>
      </w:r>
      <w:r w:rsidRPr="001B12F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</w:t>
      </w:r>
    </w:p>
    <w:p w14:paraId="20F145EE" w14:textId="77777777" w:rsidR="009040EE" w:rsidRPr="001B12F8" w:rsidRDefault="009040EE" w:rsidP="009040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4"/>
        <w:gridCol w:w="5603"/>
        <w:gridCol w:w="1418"/>
        <w:gridCol w:w="1134"/>
        <w:gridCol w:w="1276"/>
        <w:gridCol w:w="1134"/>
        <w:gridCol w:w="1156"/>
      </w:tblGrid>
      <w:tr w:rsidR="009040EE" w:rsidRPr="001B12F8" w14:paraId="5EE60570" w14:textId="77777777" w:rsidTr="00BC7862">
        <w:trPr>
          <w:trHeight w:val="255"/>
        </w:trPr>
        <w:tc>
          <w:tcPr>
            <w:tcW w:w="4144" w:type="dxa"/>
            <w:vMerge w:val="restart"/>
            <w:shd w:val="clear" w:color="auto" w:fill="auto"/>
          </w:tcPr>
          <w:p w14:paraId="631486C3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03" w:type="dxa"/>
            <w:vMerge w:val="restart"/>
            <w:shd w:val="clear" w:color="auto" w:fill="auto"/>
          </w:tcPr>
          <w:p w14:paraId="2582D5BC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274E608B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Источники финансового </w:t>
            </w:r>
            <w:proofErr w:type="spellStart"/>
            <w:proofErr w:type="gramStart"/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обеспе-чения</w:t>
            </w:r>
            <w:proofErr w:type="spellEnd"/>
            <w:proofErr w:type="gramEnd"/>
          </w:p>
        </w:tc>
        <w:tc>
          <w:tcPr>
            <w:tcW w:w="4700" w:type="dxa"/>
            <w:gridSpan w:val="4"/>
            <w:shd w:val="clear" w:color="auto" w:fill="auto"/>
          </w:tcPr>
          <w:p w14:paraId="04DA86C5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Распределение объема денежных средств</w:t>
            </w:r>
          </w:p>
          <w:p w14:paraId="4E70F7FA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 период реализации программы</w:t>
            </w:r>
          </w:p>
        </w:tc>
      </w:tr>
      <w:tr w:rsidR="009040EE" w:rsidRPr="001B12F8" w14:paraId="238455A5" w14:textId="77777777" w:rsidTr="00BC7862">
        <w:trPr>
          <w:trHeight w:val="68"/>
        </w:trPr>
        <w:tc>
          <w:tcPr>
            <w:tcW w:w="4144" w:type="dxa"/>
            <w:vMerge/>
            <w:shd w:val="clear" w:color="auto" w:fill="auto"/>
          </w:tcPr>
          <w:p w14:paraId="396B8ECD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6E5224A3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60547D12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44EFF1F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059E0B1A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2021</w:t>
            </w:r>
          </w:p>
          <w:p w14:paraId="1B1C98D3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31F88DB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56" w:type="dxa"/>
            <w:shd w:val="clear" w:color="auto" w:fill="auto"/>
          </w:tcPr>
          <w:p w14:paraId="5BD207DB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2023</w:t>
            </w:r>
          </w:p>
        </w:tc>
      </w:tr>
      <w:tr w:rsidR="009040EE" w:rsidRPr="001B12F8" w14:paraId="44DF5C44" w14:textId="77777777" w:rsidTr="00BC7862">
        <w:trPr>
          <w:trHeight w:val="1430"/>
        </w:trPr>
        <w:tc>
          <w:tcPr>
            <w:tcW w:w="4144" w:type="dxa"/>
            <w:shd w:val="clear" w:color="auto" w:fill="auto"/>
          </w:tcPr>
          <w:p w14:paraId="26D662CD" w14:textId="4DD8A7F9" w:rsidR="009040EE" w:rsidRPr="001B12F8" w:rsidRDefault="009040EE" w:rsidP="00BC7862">
            <w:pPr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1.</w:t>
            </w:r>
            <w:r w:rsidRPr="001B12F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hyperlink r:id="rId11" w:anchor="sub_1300" w:history="1">
              <w:r w:rsidRPr="001B12F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Организация</w:t>
              </w:r>
            </w:hyperlink>
            <w:r w:rsidRPr="001B1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реализация мероприятий по </w:t>
            </w:r>
            <w:r w:rsidRPr="001B12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водопотреблению и водоотведению на территории муниципального образования города Пугачева на 2021-2023 годы»</w:t>
            </w:r>
          </w:p>
        </w:tc>
        <w:tc>
          <w:tcPr>
            <w:tcW w:w="5603" w:type="dxa"/>
            <w:shd w:val="clear" w:color="auto" w:fill="auto"/>
          </w:tcPr>
          <w:p w14:paraId="09990D5F" w14:textId="732544F4" w:rsidR="009040EE" w:rsidRPr="001B12F8" w:rsidRDefault="009040EE" w:rsidP="00BC7862">
            <w:pPr>
              <w:shd w:val="clear" w:color="auto" w:fill="FFFFFF"/>
              <w:spacing w:after="0" w:line="240" w:lineRule="auto"/>
              <w:ind w:left="6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жилищно-коммунальной политики транспорта и связи администрации Пугачевского муниципального района, администрация Пугачевского муниципального района, </w:t>
            </w:r>
            <w:r w:rsidRPr="001B12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</w:t>
            </w:r>
            <w:proofErr w:type="spellStart"/>
            <w:r w:rsidRPr="001B12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1B12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»-«Пугачевский»; </w:t>
            </w:r>
            <w:r w:rsidRPr="001B12F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14:paraId="4FA2A025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2CE692D8" w14:textId="77777777" w:rsidR="009040EE" w:rsidRPr="001B12F8" w:rsidRDefault="0075344F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33</w:t>
            </w:r>
            <w:r w:rsidR="009040EE"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276" w:type="dxa"/>
            <w:shd w:val="clear" w:color="auto" w:fill="auto"/>
          </w:tcPr>
          <w:p w14:paraId="249C356C" w14:textId="77777777" w:rsidR="009040EE" w:rsidRPr="001B12F8" w:rsidRDefault="0075344F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11</w:t>
            </w:r>
            <w:r w:rsidR="009040EE"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14:paraId="17BA389E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156" w:type="dxa"/>
            <w:shd w:val="clear" w:color="auto" w:fill="auto"/>
          </w:tcPr>
          <w:p w14:paraId="5E1ACAB5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1100,0</w:t>
            </w:r>
          </w:p>
        </w:tc>
      </w:tr>
      <w:tr w:rsidR="009040EE" w:rsidRPr="001B12F8" w14:paraId="55888A91" w14:textId="77777777" w:rsidTr="00BC7862">
        <w:trPr>
          <w:trHeight w:val="913"/>
        </w:trPr>
        <w:tc>
          <w:tcPr>
            <w:tcW w:w="4144" w:type="dxa"/>
            <w:shd w:val="clear" w:color="auto" w:fill="auto"/>
          </w:tcPr>
          <w:p w14:paraId="47E386BA" w14:textId="5DAFA4FA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2.</w:t>
            </w:r>
            <w:r w:rsidRPr="001B1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«Организация и реализация мероприятий по </w:t>
            </w:r>
            <w:r w:rsidRPr="001B12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газоснабжению на территории муниципального образования города Пугачева на 2021-2023 годы»</w:t>
            </w:r>
          </w:p>
        </w:tc>
        <w:tc>
          <w:tcPr>
            <w:tcW w:w="5603" w:type="dxa"/>
            <w:shd w:val="clear" w:color="auto" w:fill="auto"/>
          </w:tcPr>
          <w:p w14:paraId="7EB4683B" w14:textId="1D8A6C35" w:rsidR="009040EE" w:rsidRPr="001B12F8" w:rsidRDefault="009040EE" w:rsidP="00BC7862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жилищно-коммунальной политики транспорта и связи администрации Пугачевского муниципального района, администрация Пугачевского муниципального района, </w:t>
            </w:r>
            <w:r w:rsidRPr="001B12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1B12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Пугачевгазсервис</w:t>
            </w:r>
            <w:proofErr w:type="spellEnd"/>
            <w:r w:rsidRPr="001B12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», отделение общества с </w:t>
            </w:r>
            <w:r w:rsidRPr="001B12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ограниченной ответственностью «Газпром межрегионгаз Саратов по Пугачевскому, </w:t>
            </w:r>
            <w:proofErr w:type="spellStart"/>
            <w:r w:rsidRPr="001B12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Ивантеевскому</w:t>
            </w:r>
            <w:proofErr w:type="spellEnd"/>
            <w:r w:rsidRPr="001B12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B12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Краснопартизанскому</w:t>
            </w:r>
            <w:proofErr w:type="spellEnd"/>
            <w:r w:rsidRPr="001B12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1B12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Перелюбскому</w:t>
            </w:r>
            <w:proofErr w:type="spellEnd"/>
            <w:r w:rsidRPr="001B12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районам»; </w:t>
            </w:r>
            <w:r w:rsidRPr="001B1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1B12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газоснабжения</w:t>
            </w:r>
            <w:r w:rsidRPr="001B1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жилищном фонде города Пугачева, предприятия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14:paraId="6A0F9764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lastRenderedPageBreak/>
              <w:t>МБ</w:t>
            </w:r>
          </w:p>
        </w:tc>
        <w:tc>
          <w:tcPr>
            <w:tcW w:w="1134" w:type="dxa"/>
            <w:shd w:val="clear" w:color="auto" w:fill="auto"/>
          </w:tcPr>
          <w:p w14:paraId="732FD02F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72,0</w:t>
            </w:r>
          </w:p>
        </w:tc>
        <w:tc>
          <w:tcPr>
            <w:tcW w:w="1276" w:type="dxa"/>
            <w:shd w:val="clear" w:color="auto" w:fill="auto"/>
          </w:tcPr>
          <w:p w14:paraId="0C529AC1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134" w:type="dxa"/>
            <w:shd w:val="clear" w:color="auto" w:fill="auto"/>
          </w:tcPr>
          <w:p w14:paraId="5807A55E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156" w:type="dxa"/>
            <w:shd w:val="clear" w:color="auto" w:fill="auto"/>
          </w:tcPr>
          <w:p w14:paraId="385FFD63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24,0</w:t>
            </w:r>
          </w:p>
        </w:tc>
      </w:tr>
      <w:tr w:rsidR="009040EE" w:rsidRPr="001B12F8" w14:paraId="3EF2634C" w14:textId="77777777" w:rsidTr="00BC7862">
        <w:trPr>
          <w:trHeight w:val="1819"/>
        </w:trPr>
        <w:tc>
          <w:tcPr>
            <w:tcW w:w="4144" w:type="dxa"/>
            <w:shd w:val="clear" w:color="auto" w:fill="auto"/>
          </w:tcPr>
          <w:p w14:paraId="7238C114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3. </w:t>
            </w:r>
            <w:r w:rsidRPr="001B12F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1B12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Экологическое оздоровление </w:t>
            </w:r>
            <w:r w:rsidRPr="001B12F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  <w:r w:rsidRPr="001B12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2021-2023 годы</w:t>
            </w:r>
            <w:r w:rsidRPr="001B12F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06540565" w14:textId="79559941" w:rsidR="009040EE" w:rsidRPr="001B12F8" w:rsidRDefault="009040EE" w:rsidP="00BC7862">
            <w:pPr>
              <w:spacing w:after="0" w:line="240" w:lineRule="auto"/>
              <w:rPr>
                <w:rFonts w:ascii="Times New Roman" w:eastAsia="Courier New" w:hAnsi="Times New Roman" w:cs="Courier New"/>
                <w:bCs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жилищно-коммунальной политики транспорта и связи администрации Пугачевского муниципального района, администрация Пугачевского муниципального района, </w:t>
            </w:r>
            <w:r w:rsidRPr="001B12F8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«ДСХ г. Пугачева»; организации и учреждения всех форм собственности  </w:t>
            </w:r>
            <w:r w:rsidRPr="001B12F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Пугачева; министерство природных ресурсов и экологии Саратовской области;</w:t>
            </w:r>
          </w:p>
        </w:tc>
        <w:tc>
          <w:tcPr>
            <w:tcW w:w="1418" w:type="dxa"/>
            <w:shd w:val="clear" w:color="auto" w:fill="auto"/>
          </w:tcPr>
          <w:p w14:paraId="605FA12C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4FB6F8A3" w14:textId="77777777" w:rsidR="009040EE" w:rsidRPr="001B12F8" w:rsidRDefault="0075344F" w:rsidP="00BC786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3991</w:t>
            </w:r>
            <w:r w:rsidR="009040EE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,3</w:t>
            </w:r>
          </w:p>
        </w:tc>
        <w:tc>
          <w:tcPr>
            <w:tcW w:w="1276" w:type="dxa"/>
            <w:shd w:val="clear" w:color="auto" w:fill="auto"/>
          </w:tcPr>
          <w:p w14:paraId="396D7562" w14:textId="77777777" w:rsidR="009040EE" w:rsidRPr="001B12F8" w:rsidRDefault="0075344F" w:rsidP="00BC786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1391</w:t>
            </w:r>
            <w:r w:rsidR="009040EE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,3</w:t>
            </w:r>
          </w:p>
        </w:tc>
        <w:tc>
          <w:tcPr>
            <w:tcW w:w="1134" w:type="dxa"/>
            <w:shd w:val="clear" w:color="auto" w:fill="auto"/>
          </w:tcPr>
          <w:p w14:paraId="373D0738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1300,0</w:t>
            </w:r>
          </w:p>
        </w:tc>
        <w:tc>
          <w:tcPr>
            <w:tcW w:w="1156" w:type="dxa"/>
            <w:shd w:val="clear" w:color="auto" w:fill="auto"/>
          </w:tcPr>
          <w:p w14:paraId="3B4AC849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1300,0</w:t>
            </w:r>
          </w:p>
        </w:tc>
      </w:tr>
      <w:tr w:rsidR="009040EE" w:rsidRPr="001B12F8" w14:paraId="4EEFCD16" w14:textId="77777777" w:rsidTr="00BC7862">
        <w:trPr>
          <w:trHeight w:val="1302"/>
        </w:trPr>
        <w:tc>
          <w:tcPr>
            <w:tcW w:w="4144" w:type="dxa"/>
            <w:shd w:val="clear" w:color="auto" w:fill="auto"/>
          </w:tcPr>
          <w:p w14:paraId="73D83F16" w14:textId="6FCF2BDC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4. </w:t>
            </w:r>
            <w:r w:rsidRPr="001B12F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1B12F8">
              <w:rPr>
                <w:rFonts w:ascii="Times New Roman" w:eastAsia="Calibri" w:hAnsi="Times New Roman" w:cs="Times New Roman"/>
                <w:sz w:val="24"/>
                <w:szCs w:val="24"/>
              </w:rPr>
              <w:t>Благоустройство и текущее содержание кладбищ, расположенных на территории муниципального образования города Пугачева на 2021-2023 годы</w:t>
            </w:r>
            <w:r w:rsidRPr="001B12F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49F91F16" w14:textId="44E61D9E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bCs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жилищно-коммунальной политики транспорта и связи администрации Пугачевского муниципального района, администрация Пугачевского муниципального района, </w:t>
            </w:r>
            <w:r w:rsidRPr="001B12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муниципальное унитарное предприятие «Пугачевское предприятие по оказанию ритуальных услуг», индивидуальные предприниматели</w:t>
            </w:r>
          </w:p>
        </w:tc>
        <w:tc>
          <w:tcPr>
            <w:tcW w:w="1418" w:type="dxa"/>
            <w:shd w:val="clear" w:color="auto" w:fill="auto"/>
          </w:tcPr>
          <w:p w14:paraId="752A5EA3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757D96A3" w14:textId="77777777" w:rsidR="009040EE" w:rsidRPr="001B12F8" w:rsidRDefault="0075344F" w:rsidP="00BC786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105</w:t>
            </w:r>
            <w:r w:rsidR="009040EE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6E08DC21" w14:textId="77777777" w:rsidR="009040EE" w:rsidRPr="001B12F8" w:rsidRDefault="0075344F" w:rsidP="00BC786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250</w:t>
            </w:r>
            <w:r w:rsidR="009040EE" w:rsidRPr="001B1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64F1D400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56" w:type="dxa"/>
            <w:shd w:val="clear" w:color="auto" w:fill="auto"/>
          </w:tcPr>
          <w:p w14:paraId="2C5EE123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400,0</w:t>
            </w:r>
          </w:p>
        </w:tc>
      </w:tr>
      <w:tr w:rsidR="009040EE" w:rsidRPr="001B12F8" w14:paraId="134B7DE0" w14:textId="77777777" w:rsidTr="00BC7862">
        <w:trPr>
          <w:trHeight w:val="957"/>
        </w:trPr>
        <w:tc>
          <w:tcPr>
            <w:tcW w:w="4144" w:type="dxa"/>
            <w:vMerge w:val="restart"/>
            <w:shd w:val="clear" w:color="auto" w:fill="auto"/>
          </w:tcPr>
          <w:p w14:paraId="609BA8DF" w14:textId="7F924753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5. </w:t>
            </w:r>
            <w:r w:rsidRPr="001B12F8">
              <w:rPr>
                <w:rFonts w:ascii="Times New Roman" w:eastAsia="Calibri" w:hAnsi="Times New Roman" w:cs="Times New Roman"/>
                <w:sz w:val="24"/>
                <w:szCs w:val="24"/>
              </w:rPr>
              <w:t>«Организация и реализация мероприятий по благоустройству территории муниципального образования города Пугачева на 2021-2023 годы»</w:t>
            </w:r>
          </w:p>
        </w:tc>
        <w:tc>
          <w:tcPr>
            <w:tcW w:w="5603" w:type="dxa"/>
            <w:vMerge w:val="restart"/>
            <w:shd w:val="clear" w:color="auto" w:fill="auto"/>
          </w:tcPr>
          <w:p w14:paraId="4EAA51B8" w14:textId="0964669C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жилищно-коммунальной политики транспорта и связи администрации Пугачевского муниципального района, администрация Пугачевского муниципального района, </w:t>
            </w:r>
            <w:r w:rsidRPr="001B12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муниципальное унитарное предприятие «Дорожное специализированное хозяйство г. Пугачева», подрядная организация по результатам конкурсного отбора</w:t>
            </w:r>
          </w:p>
        </w:tc>
        <w:tc>
          <w:tcPr>
            <w:tcW w:w="1418" w:type="dxa"/>
            <w:shd w:val="clear" w:color="auto" w:fill="auto"/>
          </w:tcPr>
          <w:p w14:paraId="770DF075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6CCEB8EE" w14:textId="77777777" w:rsidR="009040EE" w:rsidRPr="001B12F8" w:rsidRDefault="0075344F" w:rsidP="00B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29089,5</w:t>
            </w:r>
          </w:p>
        </w:tc>
        <w:tc>
          <w:tcPr>
            <w:tcW w:w="1276" w:type="dxa"/>
            <w:shd w:val="clear" w:color="auto" w:fill="auto"/>
          </w:tcPr>
          <w:p w14:paraId="51996930" w14:textId="77777777" w:rsidR="009040EE" w:rsidRPr="001B12F8" w:rsidRDefault="0075344F" w:rsidP="00B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10005,5</w:t>
            </w:r>
          </w:p>
        </w:tc>
        <w:tc>
          <w:tcPr>
            <w:tcW w:w="1134" w:type="dxa"/>
            <w:shd w:val="clear" w:color="auto" w:fill="auto"/>
          </w:tcPr>
          <w:p w14:paraId="0565317B" w14:textId="77777777" w:rsidR="009040EE" w:rsidRPr="001B12F8" w:rsidRDefault="009040EE" w:rsidP="00BC78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9542,0</w:t>
            </w:r>
          </w:p>
        </w:tc>
        <w:tc>
          <w:tcPr>
            <w:tcW w:w="1156" w:type="dxa"/>
            <w:shd w:val="clear" w:color="auto" w:fill="auto"/>
          </w:tcPr>
          <w:p w14:paraId="1627E366" w14:textId="77777777" w:rsidR="009040EE" w:rsidRPr="001B12F8" w:rsidRDefault="009040EE" w:rsidP="00BC78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9542,0</w:t>
            </w:r>
          </w:p>
        </w:tc>
      </w:tr>
      <w:tr w:rsidR="009040EE" w:rsidRPr="001B12F8" w14:paraId="0B96BBCC" w14:textId="77777777" w:rsidTr="00BC7862">
        <w:trPr>
          <w:trHeight w:val="960"/>
        </w:trPr>
        <w:tc>
          <w:tcPr>
            <w:tcW w:w="4144" w:type="dxa"/>
            <w:vMerge/>
            <w:shd w:val="clear" w:color="auto" w:fill="auto"/>
          </w:tcPr>
          <w:p w14:paraId="5228A83B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7CCABF90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923F93E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441D71CD" w14:textId="77777777" w:rsidR="009040EE" w:rsidRPr="001B12F8" w:rsidRDefault="009040EE" w:rsidP="00B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65000,0</w:t>
            </w:r>
          </w:p>
        </w:tc>
        <w:tc>
          <w:tcPr>
            <w:tcW w:w="1276" w:type="dxa"/>
            <w:shd w:val="clear" w:color="auto" w:fill="auto"/>
          </w:tcPr>
          <w:p w14:paraId="38A39ABE" w14:textId="77777777" w:rsidR="009040EE" w:rsidRPr="001B12F8" w:rsidRDefault="009040EE" w:rsidP="00B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65000,0</w:t>
            </w:r>
          </w:p>
        </w:tc>
        <w:tc>
          <w:tcPr>
            <w:tcW w:w="1134" w:type="dxa"/>
            <w:shd w:val="clear" w:color="auto" w:fill="auto"/>
          </w:tcPr>
          <w:p w14:paraId="7774399F" w14:textId="77777777" w:rsidR="009040EE" w:rsidRPr="001B12F8" w:rsidRDefault="009040EE" w:rsidP="00BC78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40D3775B" w14:textId="77777777" w:rsidR="009040EE" w:rsidRPr="001B12F8" w:rsidRDefault="009040EE" w:rsidP="00BC78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40EE" w:rsidRPr="001B12F8" w14:paraId="1ED32990" w14:textId="77777777" w:rsidTr="00BC7862">
        <w:trPr>
          <w:trHeight w:val="68"/>
        </w:trPr>
        <w:tc>
          <w:tcPr>
            <w:tcW w:w="4144" w:type="dxa"/>
            <w:shd w:val="clear" w:color="auto" w:fill="auto"/>
          </w:tcPr>
          <w:p w14:paraId="30AF3D81" w14:textId="6A71B71C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6. </w:t>
            </w:r>
            <w:r w:rsidRPr="001B12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«Организация и реализация мероприятий по обращению с животными без владельцев на территории </w:t>
            </w:r>
            <w:proofErr w:type="spellStart"/>
            <w:r w:rsidRPr="001B12F8">
              <w:rPr>
                <w:rFonts w:ascii="Times New Roman" w:eastAsia="Calibri" w:hAnsi="Times New Roman" w:cs="Times New Roman"/>
                <w:sz w:val="24"/>
                <w:szCs w:val="24"/>
              </w:rPr>
              <w:t>мунципального</w:t>
            </w:r>
            <w:proofErr w:type="spellEnd"/>
            <w:r w:rsidRPr="001B12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12F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образования города Пугачева на 2021-2023 годы»</w:t>
            </w:r>
          </w:p>
        </w:tc>
        <w:tc>
          <w:tcPr>
            <w:tcW w:w="5603" w:type="dxa"/>
            <w:shd w:val="clear" w:color="auto" w:fill="auto"/>
          </w:tcPr>
          <w:p w14:paraId="4DD740C6" w14:textId="7F75034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2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 жилищно-коммунальной политики транспорта и связи администрации Пугачевского муниципального района, администрация Пугачевского </w:t>
            </w:r>
            <w:proofErr w:type="gramStart"/>
            <w:r w:rsidRPr="001B12F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  <w:r w:rsidRPr="001B1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B12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организации, осуществляющие деятельность в сфере отлова, содержания животных без владельцев, определяемые в соответствии с законодательством Российск</w:t>
            </w:r>
            <w:bookmarkStart w:id="0" w:name="_GoBack"/>
            <w:bookmarkEnd w:id="0"/>
            <w:r w:rsidRPr="001B12F8">
              <w:rPr>
                <w:rFonts w:ascii="Times New Roman" w:hAnsi="Times New Roman" w:cs="Times New Roman"/>
                <w:sz w:val="24"/>
                <w:szCs w:val="24"/>
              </w:rPr>
              <w:t>ой Федерации</w:t>
            </w:r>
          </w:p>
        </w:tc>
        <w:tc>
          <w:tcPr>
            <w:tcW w:w="1418" w:type="dxa"/>
            <w:shd w:val="clear" w:color="auto" w:fill="auto"/>
          </w:tcPr>
          <w:p w14:paraId="55DCCDA3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lastRenderedPageBreak/>
              <w:t>МБ</w:t>
            </w:r>
          </w:p>
        </w:tc>
        <w:tc>
          <w:tcPr>
            <w:tcW w:w="1134" w:type="dxa"/>
            <w:shd w:val="clear" w:color="auto" w:fill="auto"/>
          </w:tcPr>
          <w:p w14:paraId="12C9BAAA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276" w:type="dxa"/>
            <w:shd w:val="clear" w:color="auto" w:fill="auto"/>
          </w:tcPr>
          <w:p w14:paraId="600AB411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34" w:type="dxa"/>
            <w:shd w:val="clear" w:color="auto" w:fill="auto"/>
          </w:tcPr>
          <w:p w14:paraId="15AAE5BE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56" w:type="dxa"/>
            <w:shd w:val="clear" w:color="auto" w:fill="auto"/>
          </w:tcPr>
          <w:p w14:paraId="583C5D46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200,0</w:t>
            </w:r>
          </w:p>
        </w:tc>
      </w:tr>
      <w:tr w:rsidR="009040EE" w:rsidRPr="0029618C" w14:paraId="540B769F" w14:textId="77777777" w:rsidTr="00BC7862">
        <w:trPr>
          <w:trHeight w:val="385"/>
        </w:trPr>
        <w:tc>
          <w:tcPr>
            <w:tcW w:w="4144" w:type="dxa"/>
            <w:shd w:val="clear" w:color="auto" w:fill="auto"/>
          </w:tcPr>
          <w:p w14:paraId="25EE38B4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Всего по программе:</w:t>
            </w:r>
          </w:p>
        </w:tc>
        <w:tc>
          <w:tcPr>
            <w:tcW w:w="5603" w:type="dxa"/>
            <w:shd w:val="clear" w:color="auto" w:fill="auto"/>
          </w:tcPr>
          <w:p w14:paraId="3F021E7E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F589E17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5B5BBCA" w14:textId="77777777" w:rsidR="009040EE" w:rsidRPr="001B12F8" w:rsidRDefault="00BB5494" w:rsidP="00B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 xml:space="preserve">103302,8  </w:t>
            </w:r>
          </w:p>
        </w:tc>
        <w:tc>
          <w:tcPr>
            <w:tcW w:w="1276" w:type="dxa"/>
            <w:shd w:val="clear" w:color="auto" w:fill="auto"/>
          </w:tcPr>
          <w:p w14:paraId="77F1E947" w14:textId="77777777" w:rsidR="009040EE" w:rsidRPr="001B12F8" w:rsidRDefault="00BB5494" w:rsidP="00B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F8">
              <w:rPr>
                <w:rFonts w:ascii="Times New Roman" w:hAnsi="Times New Roman"/>
                <w:sz w:val="24"/>
                <w:szCs w:val="24"/>
              </w:rPr>
              <w:t>78170,8</w:t>
            </w:r>
          </w:p>
        </w:tc>
        <w:tc>
          <w:tcPr>
            <w:tcW w:w="1134" w:type="dxa"/>
            <w:shd w:val="clear" w:color="auto" w:fill="auto"/>
          </w:tcPr>
          <w:p w14:paraId="168F5224" w14:textId="77777777" w:rsidR="009040EE" w:rsidRPr="001B12F8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12566,0</w:t>
            </w:r>
          </w:p>
        </w:tc>
        <w:tc>
          <w:tcPr>
            <w:tcW w:w="1156" w:type="dxa"/>
            <w:shd w:val="clear" w:color="auto" w:fill="auto"/>
          </w:tcPr>
          <w:p w14:paraId="134EE09C" w14:textId="77777777" w:rsidR="009040EE" w:rsidRPr="0029618C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1B12F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12566,0</w:t>
            </w:r>
          </w:p>
        </w:tc>
      </w:tr>
    </w:tbl>
    <w:p w14:paraId="56D28335" w14:textId="77777777" w:rsidR="009040EE" w:rsidRDefault="009040EE" w:rsidP="003B746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sectPr w:rsidR="009040EE" w:rsidSect="00E52C5F">
      <w:pgSz w:w="16838" w:h="11906" w:orient="landscape"/>
      <w:pgMar w:top="85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6419D8" w14:textId="77777777" w:rsidR="00234A92" w:rsidRDefault="00234A92" w:rsidP="00C8017C">
      <w:pPr>
        <w:spacing w:after="0" w:line="240" w:lineRule="auto"/>
      </w:pPr>
      <w:r>
        <w:separator/>
      </w:r>
    </w:p>
  </w:endnote>
  <w:endnote w:type="continuationSeparator" w:id="0">
    <w:p w14:paraId="3A279E45" w14:textId="77777777" w:rsidR="00234A92" w:rsidRDefault="00234A92" w:rsidP="00C80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17F353" w14:textId="77777777" w:rsidR="00234A92" w:rsidRDefault="00234A92" w:rsidP="00C8017C">
      <w:pPr>
        <w:spacing w:after="0" w:line="240" w:lineRule="auto"/>
      </w:pPr>
      <w:r>
        <w:separator/>
      </w:r>
    </w:p>
  </w:footnote>
  <w:footnote w:type="continuationSeparator" w:id="0">
    <w:p w14:paraId="379A2AE4" w14:textId="77777777" w:rsidR="00234A92" w:rsidRDefault="00234A92" w:rsidP="00C80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357610" w14:textId="77777777" w:rsidR="00DE4D0F" w:rsidRDefault="00DE4D0F">
    <w:pPr>
      <w:pStyle w:val="a9"/>
      <w:jc w:val="center"/>
    </w:pPr>
  </w:p>
  <w:p w14:paraId="1AFEF891" w14:textId="77777777" w:rsidR="00DE4D0F" w:rsidRDefault="00DE4D0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E260F7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A33"/>
    <w:rsid w:val="00000247"/>
    <w:rsid w:val="00000900"/>
    <w:rsid w:val="00000A43"/>
    <w:rsid w:val="00001E3E"/>
    <w:rsid w:val="0000430E"/>
    <w:rsid w:val="00010A6D"/>
    <w:rsid w:val="00011459"/>
    <w:rsid w:val="00012E7D"/>
    <w:rsid w:val="0001675A"/>
    <w:rsid w:val="00020CAF"/>
    <w:rsid w:val="0002441E"/>
    <w:rsid w:val="00026FD7"/>
    <w:rsid w:val="00031669"/>
    <w:rsid w:val="00033045"/>
    <w:rsid w:val="00033BE2"/>
    <w:rsid w:val="0003414C"/>
    <w:rsid w:val="00035490"/>
    <w:rsid w:val="00036CFD"/>
    <w:rsid w:val="0003745B"/>
    <w:rsid w:val="00040AFD"/>
    <w:rsid w:val="00040DBC"/>
    <w:rsid w:val="00042146"/>
    <w:rsid w:val="00042C01"/>
    <w:rsid w:val="0004601A"/>
    <w:rsid w:val="00046667"/>
    <w:rsid w:val="0005047A"/>
    <w:rsid w:val="00053102"/>
    <w:rsid w:val="000552D9"/>
    <w:rsid w:val="00060389"/>
    <w:rsid w:val="00062C5C"/>
    <w:rsid w:val="00067B25"/>
    <w:rsid w:val="000728D4"/>
    <w:rsid w:val="00075160"/>
    <w:rsid w:val="000835B9"/>
    <w:rsid w:val="00085635"/>
    <w:rsid w:val="0008571F"/>
    <w:rsid w:val="00085C86"/>
    <w:rsid w:val="000874E6"/>
    <w:rsid w:val="00091796"/>
    <w:rsid w:val="00092618"/>
    <w:rsid w:val="00093424"/>
    <w:rsid w:val="00093BD9"/>
    <w:rsid w:val="00094CF1"/>
    <w:rsid w:val="00095536"/>
    <w:rsid w:val="00095AC8"/>
    <w:rsid w:val="000966AC"/>
    <w:rsid w:val="00096C22"/>
    <w:rsid w:val="000A09DD"/>
    <w:rsid w:val="000A29D8"/>
    <w:rsid w:val="000A5502"/>
    <w:rsid w:val="000A5610"/>
    <w:rsid w:val="000A794A"/>
    <w:rsid w:val="000B3692"/>
    <w:rsid w:val="000B6B1A"/>
    <w:rsid w:val="000B6F91"/>
    <w:rsid w:val="000C1110"/>
    <w:rsid w:val="000C127E"/>
    <w:rsid w:val="000C13D6"/>
    <w:rsid w:val="000C1D5C"/>
    <w:rsid w:val="000C205F"/>
    <w:rsid w:val="000C2984"/>
    <w:rsid w:val="000C4609"/>
    <w:rsid w:val="000C54D4"/>
    <w:rsid w:val="000C7E99"/>
    <w:rsid w:val="000C7F1C"/>
    <w:rsid w:val="000D28E1"/>
    <w:rsid w:val="000D686D"/>
    <w:rsid w:val="000E0395"/>
    <w:rsid w:val="000E318C"/>
    <w:rsid w:val="000E3292"/>
    <w:rsid w:val="000E3472"/>
    <w:rsid w:val="000E43CB"/>
    <w:rsid w:val="000E6B9C"/>
    <w:rsid w:val="000F0DEF"/>
    <w:rsid w:val="000F2B00"/>
    <w:rsid w:val="000F3A03"/>
    <w:rsid w:val="000F42AE"/>
    <w:rsid w:val="00100ADA"/>
    <w:rsid w:val="00103884"/>
    <w:rsid w:val="00103D0D"/>
    <w:rsid w:val="00104269"/>
    <w:rsid w:val="00104387"/>
    <w:rsid w:val="001055B4"/>
    <w:rsid w:val="001061F6"/>
    <w:rsid w:val="0010721D"/>
    <w:rsid w:val="0011041B"/>
    <w:rsid w:val="00114209"/>
    <w:rsid w:val="00114D5B"/>
    <w:rsid w:val="001162D5"/>
    <w:rsid w:val="00117451"/>
    <w:rsid w:val="0012044D"/>
    <w:rsid w:val="00123B94"/>
    <w:rsid w:val="00124388"/>
    <w:rsid w:val="0012487A"/>
    <w:rsid w:val="00124A7E"/>
    <w:rsid w:val="00124FE8"/>
    <w:rsid w:val="00125596"/>
    <w:rsid w:val="001262B7"/>
    <w:rsid w:val="00132C15"/>
    <w:rsid w:val="0013430C"/>
    <w:rsid w:val="001347AB"/>
    <w:rsid w:val="00134F59"/>
    <w:rsid w:val="00140091"/>
    <w:rsid w:val="00142F42"/>
    <w:rsid w:val="001453F4"/>
    <w:rsid w:val="001460F0"/>
    <w:rsid w:val="0015315A"/>
    <w:rsid w:val="00153B35"/>
    <w:rsid w:val="00154743"/>
    <w:rsid w:val="00155520"/>
    <w:rsid w:val="00160FE2"/>
    <w:rsid w:val="00161B89"/>
    <w:rsid w:val="0016240A"/>
    <w:rsid w:val="00170EFE"/>
    <w:rsid w:val="0017169D"/>
    <w:rsid w:val="00174C86"/>
    <w:rsid w:val="00174CD3"/>
    <w:rsid w:val="00177D35"/>
    <w:rsid w:val="00180896"/>
    <w:rsid w:val="00181996"/>
    <w:rsid w:val="00181A65"/>
    <w:rsid w:val="0018287B"/>
    <w:rsid w:val="0018414A"/>
    <w:rsid w:val="001863C1"/>
    <w:rsid w:val="00191DB5"/>
    <w:rsid w:val="00193CD3"/>
    <w:rsid w:val="001945F1"/>
    <w:rsid w:val="001947FA"/>
    <w:rsid w:val="00194A34"/>
    <w:rsid w:val="001A0095"/>
    <w:rsid w:val="001A1C1E"/>
    <w:rsid w:val="001A354B"/>
    <w:rsid w:val="001A4F64"/>
    <w:rsid w:val="001A755D"/>
    <w:rsid w:val="001B12F8"/>
    <w:rsid w:val="001B1691"/>
    <w:rsid w:val="001B33B3"/>
    <w:rsid w:val="001B60E4"/>
    <w:rsid w:val="001B78BA"/>
    <w:rsid w:val="001B7BB2"/>
    <w:rsid w:val="001C11EA"/>
    <w:rsid w:val="001C33B9"/>
    <w:rsid w:val="001C6535"/>
    <w:rsid w:val="001D124C"/>
    <w:rsid w:val="001D5190"/>
    <w:rsid w:val="001D5695"/>
    <w:rsid w:val="001E2FB6"/>
    <w:rsid w:val="001E317A"/>
    <w:rsid w:val="001E580B"/>
    <w:rsid w:val="001F0D2D"/>
    <w:rsid w:val="001F0E7D"/>
    <w:rsid w:val="00200F31"/>
    <w:rsid w:val="00201087"/>
    <w:rsid w:val="002032D5"/>
    <w:rsid w:val="0020351E"/>
    <w:rsid w:val="00207583"/>
    <w:rsid w:val="002077B5"/>
    <w:rsid w:val="002077E0"/>
    <w:rsid w:val="002077FD"/>
    <w:rsid w:val="00207C42"/>
    <w:rsid w:val="002104AC"/>
    <w:rsid w:val="00210A2D"/>
    <w:rsid w:val="00214980"/>
    <w:rsid w:val="002159F2"/>
    <w:rsid w:val="00217AF2"/>
    <w:rsid w:val="00217F3E"/>
    <w:rsid w:val="002260AC"/>
    <w:rsid w:val="00226E19"/>
    <w:rsid w:val="0022773D"/>
    <w:rsid w:val="002278C7"/>
    <w:rsid w:val="0023031E"/>
    <w:rsid w:val="00231D84"/>
    <w:rsid w:val="002321ED"/>
    <w:rsid w:val="00234A92"/>
    <w:rsid w:val="00236BEA"/>
    <w:rsid w:val="00237CC2"/>
    <w:rsid w:val="00240691"/>
    <w:rsid w:val="00240845"/>
    <w:rsid w:val="00243765"/>
    <w:rsid w:val="00243FCB"/>
    <w:rsid w:val="0024432F"/>
    <w:rsid w:val="00246E94"/>
    <w:rsid w:val="002503A7"/>
    <w:rsid w:val="0025052A"/>
    <w:rsid w:val="00250B79"/>
    <w:rsid w:val="002547A5"/>
    <w:rsid w:val="002551E8"/>
    <w:rsid w:val="0025593E"/>
    <w:rsid w:val="00257182"/>
    <w:rsid w:val="00260CA7"/>
    <w:rsid w:val="0026243F"/>
    <w:rsid w:val="00267E5F"/>
    <w:rsid w:val="00267F57"/>
    <w:rsid w:val="00270DB6"/>
    <w:rsid w:val="00272B7E"/>
    <w:rsid w:val="00272BA6"/>
    <w:rsid w:val="0027410A"/>
    <w:rsid w:val="00275D41"/>
    <w:rsid w:val="00276925"/>
    <w:rsid w:val="00277A33"/>
    <w:rsid w:val="00281F49"/>
    <w:rsid w:val="002829B7"/>
    <w:rsid w:val="00283A7F"/>
    <w:rsid w:val="0028488E"/>
    <w:rsid w:val="002853D2"/>
    <w:rsid w:val="00287F81"/>
    <w:rsid w:val="002909C3"/>
    <w:rsid w:val="002912E4"/>
    <w:rsid w:val="00291415"/>
    <w:rsid w:val="0029205C"/>
    <w:rsid w:val="0029233D"/>
    <w:rsid w:val="00292EF2"/>
    <w:rsid w:val="00293ECF"/>
    <w:rsid w:val="00295818"/>
    <w:rsid w:val="002958E7"/>
    <w:rsid w:val="0029618C"/>
    <w:rsid w:val="002A0D4A"/>
    <w:rsid w:val="002A5FE1"/>
    <w:rsid w:val="002B1085"/>
    <w:rsid w:val="002B313F"/>
    <w:rsid w:val="002B6C0B"/>
    <w:rsid w:val="002B6DD9"/>
    <w:rsid w:val="002B7BC3"/>
    <w:rsid w:val="002C0801"/>
    <w:rsid w:val="002C28C6"/>
    <w:rsid w:val="002C3453"/>
    <w:rsid w:val="002C6422"/>
    <w:rsid w:val="002D1E4A"/>
    <w:rsid w:val="002E4E20"/>
    <w:rsid w:val="002E509C"/>
    <w:rsid w:val="002E5F1E"/>
    <w:rsid w:val="002F36BC"/>
    <w:rsid w:val="002F389A"/>
    <w:rsid w:val="002F5BBE"/>
    <w:rsid w:val="0030023D"/>
    <w:rsid w:val="00304430"/>
    <w:rsid w:val="0030757D"/>
    <w:rsid w:val="00312BC1"/>
    <w:rsid w:val="0031342F"/>
    <w:rsid w:val="003160DA"/>
    <w:rsid w:val="00317EA7"/>
    <w:rsid w:val="00320B98"/>
    <w:rsid w:val="0032133D"/>
    <w:rsid w:val="00321691"/>
    <w:rsid w:val="00321BD6"/>
    <w:rsid w:val="0032313B"/>
    <w:rsid w:val="00324158"/>
    <w:rsid w:val="00326ED5"/>
    <w:rsid w:val="0032754F"/>
    <w:rsid w:val="00332816"/>
    <w:rsid w:val="0033354E"/>
    <w:rsid w:val="00333C38"/>
    <w:rsid w:val="003348FA"/>
    <w:rsid w:val="00336271"/>
    <w:rsid w:val="0033744E"/>
    <w:rsid w:val="00337C6E"/>
    <w:rsid w:val="00340046"/>
    <w:rsid w:val="00341A3B"/>
    <w:rsid w:val="0034273E"/>
    <w:rsid w:val="00343161"/>
    <w:rsid w:val="003440AB"/>
    <w:rsid w:val="003465A4"/>
    <w:rsid w:val="00350191"/>
    <w:rsid w:val="003507E5"/>
    <w:rsid w:val="003509C9"/>
    <w:rsid w:val="00351494"/>
    <w:rsid w:val="00351DA7"/>
    <w:rsid w:val="00355E03"/>
    <w:rsid w:val="00356A06"/>
    <w:rsid w:val="00357CDF"/>
    <w:rsid w:val="00364D41"/>
    <w:rsid w:val="0036646C"/>
    <w:rsid w:val="003676AD"/>
    <w:rsid w:val="00367E5F"/>
    <w:rsid w:val="0037407D"/>
    <w:rsid w:val="00374092"/>
    <w:rsid w:val="003765D8"/>
    <w:rsid w:val="00381A0F"/>
    <w:rsid w:val="0038444F"/>
    <w:rsid w:val="00385B91"/>
    <w:rsid w:val="003868CA"/>
    <w:rsid w:val="00387F5C"/>
    <w:rsid w:val="003A1119"/>
    <w:rsid w:val="003A21C9"/>
    <w:rsid w:val="003A25BC"/>
    <w:rsid w:val="003A2F0D"/>
    <w:rsid w:val="003A30FB"/>
    <w:rsid w:val="003A7046"/>
    <w:rsid w:val="003A7456"/>
    <w:rsid w:val="003B061D"/>
    <w:rsid w:val="003B249A"/>
    <w:rsid w:val="003B3136"/>
    <w:rsid w:val="003B4D2B"/>
    <w:rsid w:val="003B60D9"/>
    <w:rsid w:val="003B70C3"/>
    <w:rsid w:val="003B7467"/>
    <w:rsid w:val="003C2F3C"/>
    <w:rsid w:val="003C4AB7"/>
    <w:rsid w:val="003C565A"/>
    <w:rsid w:val="003C7274"/>
    <w:rsid w:val="003C7DA4"/>
    <w:rsid w:val="003D03A9"/>
    <w:rsid w:val="003D2083"/>
    <w:rsid w:val="003D5F60"/>
    <w:rsid w:val="003E13E9"/>
    <w:rsid w:val="003E2560"/>
    <w:rsid w:val="003E572E"/>
    <w:rsid w:val="003F0197"/>
    <w:rsid w:val="003F3D6A"/>
    <w:rsid w:val="003F59A7"/>
    <w:rsid w:val="003F5D52"/>
    <w:rsid w:val="003F66CC"/>
    <w:rsid w:val="003F7440"/>
    <w:rsid w:val="004013A9"/>
    <w:rsid w:val="00402173"/>
    <w:rsid w:val="00404AE7"/>
    <w:rsid w:val="004122F7"/>
    <w:rsid w:val="00412925"/>
    <w:rsid w:val="004152F8"/>
    <w:rsid w:val="00416334"/>
    <w:rsid w:val="0041730A"/>
    <w:rsid w:val="00420D9B"/>
    <w:rsid w:val="004219D4"/>
    <w:rsid w:val="00427435"/>
    <w:rsid w:val="00427F16"/>
    <w:rsid w:val="0043010C"/>
    <w:rsid w:val="00432C31"/>
    <w:rsid w:val="00433BE0"/>
    <w:rsid w:val="00435923"/>
    <w:rsid w:val="00437AAF"/>
    <w:rsid w:val="00437EA1"/>
    <w:rsid w:val="00441434"/>
    <w:rsid w:val="00442D6B"/>
    <w:rsid w:val="004436E1"/>
    <w:rsid w:val="004466CF"/>
    <w:rsid w:val="00452EEE"/>
    <w:rsid w:val="004532C2"/>
    <w:rsid w:val="00453721"/>
    <w:rsid w:val="00455ECE"/>
    <w:rsid w:val="00460682"/>
    <w:rsid w:val="00460983"/>
    <w:rsid w:val="004623DB"/>
    <w:rsid w:val="004633D2"/>
    <w:rsid w:val="004829B5"/>
    <w:rsid w:val="00482A0A"/>
    <w:rsid w:val="00482A6B"/>
    <w:rsid w:val="00483727"/>
    <w:rsid w:val="00487A66"/>
    <w:rsid w:val="00494242"/>
    <w:rsid w:val="004955F7"/>
    <w:rsid w:val="00496BF2"/>
    <w:rsid w:val="004A3905"/>
    <w:rsid w:val="004A3B86"/>
    <w:rsid w:val="004A5000"/>
    <w:rsid w:val="004A7CBA"/>
    <w:rsid w:val="004B0506"/>
    <w:rsid w:val="004B2880"/>
    <w:rsid w:val="004B3771"/>
    <w:rsid w:val="004C1648"/>
    <w:rsid w:val="004C1741"/>
    <w:rsid w:val="004C1D5B"/>
    <w:rsid w:val="004C22D8"/>
    <w:rsid w:val="004C3D95"/>
    <w:rsid w:val="004C4AE2"/>
    <w:rsid w:val="004C6875"/>
    <w:rsid w:val="004C700C"/>
    <w:rsid w:val="004C7A65"/>
    <w:rsid w:val="004D0C16"/>
    <w:rsid w:val="004D1CB4"/>
    <w:rsid w:val="004D4D80"/>
    <w:rsid w:val="004D5CFE"/>
    <w:rsid w:val="004E0B2F"/>
    <w:rsid w:val="004E0EFA"/>
    <w:rsid w:val="004E500E"/>
    <w:rsid w:val="004E7880"/>
    <w:rsid w:val="004F5B65"/>
    <w:rsid w:val="005002CF"/>
    <w:rsid w:val="00500B3F"/>
    <w:rsid w:val="00503E55"/>
    <w:rsid w:val="005059B3"/>
    <w:rsid w:val="00507DFB"/>
    <w:rsid w:val="00514C84"/>
    <w:rsid w:val="005171B7"/>
    <w:rsid w:val="005257D1"/>
    <w:rsid w:val="00527DCB"/>
    <w:rsid w:val="00530D67"/>
    <w:rsid w:val="005310CF"/>
    <w:rsid w:val="005313A2"/>
    <w:rsid w:val="005320C7"/>
    <w:rsid w:val="00532F1F"/>
    <w:rsid w:val="00533C15"/>
    <w:rsid w:val="00533FF2"/>
    <w:rsid w:val="00537AC8"/>
    <w:rsid w:val="005429DD"/>
    <w:rsid w:val="005465E6"/>
    <w:rsid w:val="00546EF9"/>
    <w:rsid w:val="005473B6"/>
    <w:rsid w:val="0055056E"/>
    <w:rsid w:val="00550D4E"/>
    <w:rsid w:val="00552B43"/>
    <w:rsid w:val="0055310F"/>
    <w:rsid w:val="005531A8"/>
    <w:rsid w:val="005532E3"/>
    <w:rsid w:val="00554182"/>
    <w:rsid w:val="005562DE"/>
    <w:rsid w:val="0056215B"/>
    <w:rsid w:val="0056341F"/>
    <w:rsid w:val="00564BA4"/>
    <w:rsid w:val="00570978"/>
    <w:rsid w:val="00572536"/>
    <w:rsid w:val="00574975"/>
    <w:rsid w:val="00574FF3"/>
    <w:rsid w:val="00575871"/>
    <w:rsid w:val="005805C2"/>
    <w:rsid w:val="00581368"/>
    <w:rsid w:val="00581EDF"/>
    <w:rsid w:val="005835D7"/>
    <w:rsid w:val="00584D1B"/>
    <w:rsid w:val="005858FE"/>
    <w:rsid w:val="005871A6"/>
    <w:rsid w:val="0058757E"/>
    <w:rsid w:val="00587E14"/>
    <w:rsid w:val="00593E9C"/>
    <w:rsid w:val="005959AA"/>
    <w:rsid w:val="00596032"/>
    <w:rsid w:val="00596174"/>
    <w:rsid w:val="00597BD0"/>
    <w:rsid w:val="005A1087"/>
    <w:rsid w:val="005A693A"/>
    <w:rsid w:val="005B5E32"/>
    <w:rsid w:val="005B6814"/>
    <w:rsid w:val="005B68F2"/>
    <w:rsid w:val="005C1E96"/>
    <w:rsid w:val="005C3F5C"/>
    <w:rsid w:val="005C61DE"/>
    <w:rsid w:val="005C631E"/>
    <w:rsid w:val="005C67DA"/>
    <w:rsid w:val="005D0D08"/>
    <w:rsid w:val="005D6E12"/>
    <w:rsid w:val="005E1DB5"/>
    <w:rsid w:val="005E212B"/>
    <w:rsid w:val="005E4035"/>
    <w:rsid w:val="005E4917"/>
    <w:rsid w:val="005E58A5"/>
    <w:rsid w:val="005E65D6"/>
    <w:rsid w:val="005F17B2"/>
    <w:rsid w:val="005F2B0A"/>
    <w:rsid w:val="005F59F6"/>
    <w:rsid w:val="005F700E"/>
    <w:rsid w:val="005F7BFB"/>
    <w:rsid w:val="00600077"/>
    <w:rsid w:val="006016FD"/>
    <w:rsid w:val="00601C03"/>
    <w:rsid w:val="00603336"/>
    <w:rsid w:val="00605293"/>
    <w:rsid w:val="006104CB"/>
    <w:rsid w:val="00611212"/>
    <w:rsid w:val="00612B32"/>
    <w:rsid w:val="00615BE3"/>
    <w:rsid w:val="006170A1"/>
    <w:rsid w:val="00620B81"/>
    <w:rsid w:val="00623AB1"/>
    <w:rsid w:val="00625C83"/>
    <w:rsid w:val="0062623E"/>
    <w:rsid w:val="0063060C"/>
    <w:rsid w:val="0063127A"/>
    <w:rsid w:val="006315BF"/>
    <w:rsid w:val="0063611C"/>
    <w:rsid w:val="006419F5"/>
    <w:rsid w:val="00643771"/>
    <w:rsid w:val="00644502"/>
    <w:rsid w:val="00644A28"/>
    <w:rsid w:val="00644F0D"/>
    <w:rsid w:val="00645661"/>
    <w:rsid w:val="00653B7F"/>
    <w:rsid w:val="00655E4C"/>
    <w:rsid w:val="006603A9"/>
    <w:rsid w:val="00660D7F"/>
    <w:rsid w:val="006628CD"/>
    <w:rsid w:val="006661C8"/>
    <w:rsid w:val="006666A8"/>
    <w:rsid w:val="006736F5"/>
    <w:rsid w:val="00675D1B"/>
    <w:rsid w:val="00677110"/>
    <w:rsid w:val="0068035E"/>
    <w:rsid w:val="0068104E"/>
    <w:rsid w:val="006814B3"/>
    <w:rsid w:val="00681A56"/>
    <w:rsid w:val="0068347B"/>
    <w:rsid w:val="0068383E"/>
    <w:rsid w:val="00690632"/>
    <w:rsid w:val="006962C3"/>
    <w:rsid w:val="00696C45"/>
    <w:rsid w:val="006A1D23"/>
    <w:rsid w:val="006A201F"/>
    <w:rsid w:val="006A27C8"/>
    <w:rsid w:val="006A3245"/>
    <w:rsid w:val="006A4635"/>
    <w:rsid w:val="006A5A36"/>
    <w:rsid w:val="006B114B"/>
    <w:rsid w:val="006B6C7D"/>
    <w:rsid w:val="006C31EA"/>
    <w:rsid w:val="006C50B7"/>
    <w:rsid w:val="006D3206"/>
    <w:rsid w:val="006D42C4"/>
    <w:rsid w:val="006D63D4"/>
    <w:rsid w:val="006D6EF9"/>
    <w:rsid w:val="006E01E7"/>
    <w:rsid w:val="006E0A4F"/>
    <w:rsid w:val="006E2DDA"/>
    <w:rsid w:val="006E3767"/>
    <w:rsid w:val="006E6B32"/>
    <w:rsid w:val="006E6DBB"/>
    <w:rsid w:val="006F2EDF"/>
    <w:rsid w:val="006F476C"/>
    <w:rsid w:val="006F5293"/>
    <w:rsid w:val="006F5491"/>
    <w:rsid w:val="006F6388"/>
    <w:rsid w:val="007020EB"/>
    <w:rsid w:val="00704D4B"/>
    <w:rsid w:val="00707ED0"/>
    <w:rsid w:val="007117EB"/>
    <w:rsid w:val="00711D0B"/>
    <w:rsid w:val="007128F2"/>
    <w:rsid w:val="00712B1F"/>
    <w:rsid w:val="00714A00"/>
    <w:rsid w:val="00714D00"/>
    <w:rsid w:val="00720160"/>
    <w:rsid w:val="00721314"/>
    <w:rsid w:val="00723B83"/>
    <w:rsid w:val="00733D0B"/>
    <w:rsid w:val="007341C4"/>
    <w:rsid w:val="00740516"/>
    <w:rsid w:val="00740686"/>
    <w:rsid w:val="00740FC5"/>
    <w:rsid w:val="007416E2"/>
    <w:rsid w:val="0074464F"/>
    <w:rsid w:val="007468A6"/>
    <w:rsid w:val="007472B5"/>
    <w:rsid w:val="007502BE"/>
    <w:rsid w:val="007521AF"/>
    <w:rsid w:val="0075344F"/>
    <w:rsid w:val="00755B0A"/>
    <w:rsid w:val="0075654C"/>
    <w:rsid w:val="007600C6"/>
    <w:rsid w:val="007611E2"/>
    <w:rsid w:val="00762A9F"/>
    <w:rsid w:val="00763270"/>
    <w:rsid w:val="00763C54"/>
    <w:rsid w:val="00764F64"/>
    <w:rsid w:val="00766646"/>
    <w:rsid w:val="00766A09"/>
    <w:rsid w:val="00771295"/>
    <w:rsid w:val="00774956"/>
    <w:rsid w:val="00776B07"/>
    <w:rsid w:val="00780F82"/>
    <w:rsid w:val="007835BA"/>
    <w:rsid w:val="0078568F"/>
    <w:rsid w:val="007906A4"/>
    <w:rsid w:val="007921E6"/>
    <w:rsid w:val="00792889"/>
    <w:rsid w:val="00793A51"/>
    <w:rsid w:val="007943F2"/>
    <w:rsid w:val="00796357"/>
    <w:rsid w:val="0079704B"/>
    <w:rsid w:val="00797603"/>
    <w:rsid w:val="007A1405"/>
    <w:rsid w:val="007A1D4E"/>
    <w:rsid w:val="007A3B8B"/>
    <w:rsid w:val="007A44B0"/>
    <w:rsid w:val="007A694D"/>
    <w:rsid w:val="007B0AD0"/>
    <w:rsid w:val="007B24D6"/>
    <w:rsid w:val="007B3B2F"/>
    <w:rsid w:val="007B3E20"/>
    <w:rsid w:val="007B7FC3"/>
    <w:rsid w:val="007C0D58"/>
    <w:rsid w:val="007C5195"/>
    <w:rsid w:val="007C5263"/>
    <w:rsid w:val="007C779C"/>
    <w:rsid w:val="007D097A"/>
    <w:rsid w:val="007D2C3D"/>
    <w:rsid w:val="007D3A1D"/>
    <w:rsid w:val="007D3D33"/>
    <w:rsid w:val="007D4BF6"/>
    <w:rsid w:val="007D5050"/>
    <w:rsid w:val="007D6367"/>
    <w:rsid w:val="007D6C92"/>
    <w:rsid w:val="007D710D"/>
    <w:rsid w:val="007E215E"/>
    <w:rsid w:val="007E38E5"/>
    <w:rsid w:val="007E4D43"/>
    <w:rsid w:val="007E4E98"/>
    <w:rsid w:val="007E634F"/>
    <w:rsid w:val="007F00BC"/>
    <w:rsid w:val="007F0285"/>
    <w:rsid w:val="007F14DD"/>
    <w:rsid w:val="007F1E5F"/>
    <w:rsid w:val="007F2B23"/>
    <w:rsid w:val="008020C6"/>
    <w:rsid w:val="00804916"/>
    <w:rsid w:val="00805367"/>
    <w:rsid w:val="00805F2F"/>
    <w:rsid w:val="00812CEB"/>
    <w:rsid w:val="00815D5D"/>
    <w:rsid w:val="00816C83"/>
    <w:rsid w:val="00826397"/>
    <w:rsid w:val="0082664A"/>
    <w:rsid w:val="0083222B"/>
    <w:rsid w:val="00834690"/>
    <w:rsid w:val="00834E75"/>
    <w:rsid w:val="00837973"/>
    <w:rsid w:val="0084094E"/>
    <w:rsid w:val="00840D80"/>
    <w:rsid w:val="0084327A"/>
    <w:rsid w:val="00846D82"/>
    <w:rsid w:val="00851B03"/>
    <w:rsid w:val="00851E7B"/>
    <w:rsid w:val="00852C73"/>
    <w:rsid w:val="008543C2"/>
    <w:rsid w:val="00855232"/>
    <w:rsid w:val="00856D39"/>
    <w:rsid w:val="0086156E"/>
    <w:rsid w:val="00863D66"/>
    <w:rsid w:val="00864B6C"/>
    <w:rsid w:val="00867432"/>
    <w:rsid w:val="00867CD1"/>
    <w:rsid w:val="00874152"/>
    <w:rsid w:val="0087467D"/>
    <w:rsid w:val="00882C00"/>
    <w:rsid w:val="00883D3A"/>
    <w:rsid w:val="00884309"/>
    <w:rsid w:val="00890C81"/>
    <w:rsid w:val="0089122D"/>
    <w:rsid w:val="00891E94"/>
    <w:rsid w:val="008955FA"/>
    <w:rsid w:val="00896387"/>
    <w:rsid w:val="008A28FB"/>
    <w:rsid w:val="008A7553"/>
    <w:rsid w:val="008B5C59"/>
    <w:rsid w:val="008B78B2"/>
    <w:rsid w:val="008B78E2"/>
    <w:rsid w:val="008C5795"/>
    <w:rsid w:val="008C7BE6"/>
    <w:rsid w:val="008D27D7"/>
    <w:rsid w:val="008D39BA"/>
    <w:rsid w:val="008D51A4"/>
    <w:rsid w:val="008D7329"/>
    <w:rsid w:val="008E48CE"/>
    <w:rsid w:val="008E76AD"/>
    <w:rsid w:val="008E7F73"/>
    <w:rsid w:val="008F0796"/>
    <w:rsid w:val="008F090E"/>
    <w:rsid w:val="008F58D2"/>
    <w:rsid w:val="009008E5"/>
    <w:rsid w:val="00902A42"/>
    <w:rsid w:val="009040EE"/>
    <w:rsid w:val="0090533D"/>
    <w:rsid w:val="00905780"/>
    <w:rsid w:val="00907F1B"/>
    <w:rsid w:val="00913641"/>
    <w:rsid w:val="00913AB4"/>
    <w:rsid w:val="00914326"/>
    <w:rsid w:val="00917164"/>
    <w:rsid w:val="0092061E"/>
    <w:rsid w:val="0092273A"/>
    <w:rsid w:val="00923C27"/>
    <w:rsid w:val="00925948"/>
    <w:rsid w:val="009260B3"/>
    <w:rsid w:val="0092706D"/>
    <w:rsid w:val="0093241F"/>
    <w:rsid w:val="00932882"/>
    <w:rsid w:val="00933B42"/>
    <w:rsid w:val="0093449F"/>
    <w:rsid w:val="00934764"/>
    <w:rsid w:val="009359E7"/>
    <w:rsid w:val="00936698"/>
    <w:rsid w:val="00937E0E"/>
    <w:rsid w:val="009427A6"/>
    <w:rsid w:val="00942E89"/>
    <w:rsid w:val="00944095"/>
    <w:rsid w:val="00945146"/>
    <w:rsid w:val="0095565F"/>
    <w:rsid w:val="00956EAB"/>
    <w:rsid w:val="00957450"/>
    <w:rsid w:val="009631D7"/>
    <w:rsid w:val="00963689"/>
    <w:rsid w:val="00963F5C"/>
    <w:rsid w:val="009643E4"/>
    <w:rsid w:val="00965952"/>
    <w:rsid w:val="00971D2E"/>
    <w:rsid w:val="00973CA0"/>
    <w:rsid w:val="00974E06"/>
    <w:rsid w:val="00986F65"/>
    <w:rsid w:val="0098715F"/>
    <w:rsid w:val="00990D54"/>
    <w:rsid w:val="0099175F"/>
    <w:rsid w:val="0099290C"/>
    <w:rsid w:val="009943D2"/>
    <w:rsid w:val="00996194"/>
    <w:rsid w:val="00996B2C"/>
    <w:rsid w:val="009A2075"/>
    <w:rsid w:val="009A29E5"/>
    <w:rsid w:val="009A3C03"/>
    <w:rsid w:val="009A6807"/>
    <w:rsid w:val="009B122A"/>
    <w:rsid w:val="009B3F7A"/>
    <w:rsid w:val="009B5FF1"/>
    <w:rsid w:val="009B6343"/>
    <w:rsid w:val="009B6525"/>
    <w:rsid w:val="009B7CCB"/>
    <w:rsid w:val="009C0939"/>
    <w:rsid w:val="009C388F"/>
    <w:rsid w:val="009C6318"/>
    <w:rsid w:val="009D4345"/>
    <w:rsid w:val="009D68E9"/>
    <w:rsid w:val="009D69CE"/>
    <w:rsid w:val="009D78ED"/>
    <w:rsid w:val="009E27CD"/>
    <w:rsid w:val="009E68BB"/>
    <w:rsid w:val="009E715C"/>
    <w:rsid w:val="009E7B77"/>
    <w:rsid w:val="009F0B0C"/>
    <w:rsid w:val="009F1187"/>
    <w:rsid w:val="009F1225"/>
    <w:rsid w:val="009F18B1"/>
    <w:rsid w:val="009F58E8"/>
    <w:rsid w:val="009F79C5"/>
    <w:rsid w:val="00A012C3"/>
    <w:rsid w:val="00A01C74"/>
    <w:rsid w:val="00A0298A"/>
    <w:rsid w:val="00A037FA"/>
    <w:rsid w:val="00A10682"/>
    <w:rsid w:val="00A11862"/>
    <w:rsid w:val="00A1310D"/>
    <w:rsid w:val="00A154DC"/>
    <w:rsid w:val="00A169A1"/>
    <w:rsid w:val="00A2184A"/>
    <w:rsid w:val="00A243D1"/>
    <w:rsid w:val="00A25536"/>
    <w:rsid w:val="00A3071B"/>
    <w:rsid w:val="00A32697"/>
    <w:rsid w:val="00A334CD"/>
    <w:rsid w:val="00A3493A"/>
    <w:rsid w:val="00A34F95"/>
    <w:rsid w:val="00A36F22"/>
    <w:rsid w:val="00A37558"/>
    <w:rsid w:val="00A40751"/>
    <w:rsid w:val="00A41F5A"/>
    <w:rsid w:val="00A4309C"/>
    <w:rsid w:val="00A43E13"/>
    <w:rsid w:val="00A51206"/>
    <w:rsid w:val="00A5195E"/>
    <w:rsid w:val="00A559FC"/>
    <w:rsid w:val="00A57D8A"/>
    <w:rsid w:val="00A57F57"/>
    <w:rsid w:val="00A60024"/>
    <w:rsid w:val="00A626B9"/>
    <w:rsid w:val="00A63024"/>
    <w:rsid w:val="00A6541B"/>
    <w:rsid w:val="00A65E90"/>
    <w:rsid w:val="00A6631D"/>
    <w:rsid w:val="00A73989"/>
    <w:rsid w:val="00A73B8A"/>
    <w:rsid w:val="00A74358"/>
    <w:rsid w:val="00A8189F"/>
    <w:rsid w:val="00A81C45"/>
    <w:rsid w:val="00A81E05"/>
    <w:rsid w:val="00A83686"/>
    <w:rsid w:val="00A8428C"/>
    <w:rsid w:val="00A84666"/>
    <w:rsid w:val="00A8663C"/>
    <w:rsid w:val="00A86DD3"/>
    <w:rsid w:val="00A91A5F"/>
    <w:rsid w:val="00A920E1"/>
    <w:rsid w:val="00A930C6"/>
    <w:rsid w:val="00A978D9"/>
    <w:rsid w:val="00A97E62"/>
    <w:rsid w:val="00AA27AB"/>
    <w:rsid w:val="00AA2957"/>
    <w:rsid w:val="00AA2A24"/>
    <w:rsid w:val="00AA2EB0"/>
    <w:rsid w:val="00AA7C6D"/>
    <w:rsid w:val="00AB2314"/>
    <w:rsid w:val="00AB6E2B"/>
    <w:rsid w:val="00AB6E99"/>
    <w:rsid w:val="00AC3732"/>
    <w:rsid w:val="00AC4381"/>
    <w:rsid w:val="00AC70F2"/>
    <w:rsid w:val="00AD09C9"/>
    <w:rsid w:val="00AD0A07"/>
    <w:rsid w:val="00AD1773"/>
    <w:rsid w:val="00AD2711"/>
    <w:rsid w:val="00AD2A96"/>
    <w:rsid w:val="00AD35C6"/>
    <w:rsid w:val="00AD66E2"/>
    <w:rsid w:val="00AE43E6"/>
    <w:rsid w:val="00AE52EB"/>
    <w:rsid w:val="00AE6F9E"/>
    <w:rsid w:val="00AE7797"/>
    <w:rsid w:val="00AE77ED"/>
    <w:rsid w:val="00AF3EA7"/>
    <w:rsid w:val="00AF43A0"/>
    <w:rsid w:val="00AF5625"/>
    <w:rsid w:val="00AF6CEB"/>
    <w:rsid w:val="00AF6EFA"/>
    <w:rsid w:val="00AF7745"/>
    <w:rsid w:val="00B0345D"/>
    <w:rsid w:val="00B0468B"/>
    <w:rsid w:val="00B0534A"/>
    <w:rsid w:val="00B07751"/>
    <w:rsid w:val="00B11250"/>
    <w:rsid w:val="00B12173"/>
    <w:rsid w:val="00B12722"/>
    <w:rsid w:val="00B15E93"/>
    <w:rsid w:val="00B17761"/>
    <w:rsid w:val="00B22E73"/>
    <w:rsid w:val="00B234C6"/>
    <w:rsid w:val="00B2478C"/>
    <w:rsid w:val="00B2511C"/>
    <w:rsid w:val="00B252C1"/>
    <w:rsid w:val="00B26AA0"/>
    <w:rsid w:val="00B26D2E"/>
    <w:rsid w:val="00B318D8"/>
    <w:rsid w:val="00B321FC"/>
    <w:rsid w:val="00B36D31"/>
    <w:rsid w:val="00B40214"/>
    <w:rsid w:val="00B40CCB"/>
    <w:rsid w:val="00B4235A"/>
    <w:rsid w:val="00B456A7"/>
    <w:rsid w:val="00B50F23"/>
    <w:rsid w:val="00B51014"/>
    <w:rsid w:val="00B51D46"/>
    <w:rsid w:val="00B56F77"/>
    <w:rsid w:val="00B56FF5"/>
    <w:rsid w:val="00B61C17"/>
    <w:rsid w:val="00B6235E"/>
    <w:rsid w:val="00B62780"/>
    <w:rsid w:val="00B6558D"/>
    <w:rsid w:val="00B66E00"/>
    <w:rsid w:val="00B67F9E"/>
    <w:rsid w:val="00B716E8"/>
    <w:rsid w:val="00B7367D"/>
    <w:rsid w:val="00B75495"/>
    <w:rsid w:val="00B77BB4"/>
    <w:rsid w:val="00B82258"/>
    <w:rsid w:val="00B8345F"/>
    <w:rsid w:val="00B8596A"/>
    <w:rsid w:val="00B87E31"/>
    <w:rsid w:val="00B9256A"/>
    <w:rsid w:val="00B9445A"/>
    <w:rsid w:val="00B945BF"/>
    <w:rsid w:val="00B94A21"/>
    <w:rsid w:val="00B95EBA"/>
    <w:rsid w:val="00BA0072"/>
    <w:rsid w:val="00BA211B"/>
    <w:rsid w:val="00BA2A4E"/>
    <w:rsid w:val="00BA3AD3"/>
    <w:rsid w:val="00BA3FF7"/>
    <w:rsid w:val="00BB2426"/>
    <w:rsid w:val="00BB3DBD"/>
    <w:rsid w:val="00BB5494"/>
    <w:rsid w:val="00BC37C1"/>
    <w:rsid w:val="00BC4ABA"/>
    <w:rsid w:val="00BC4B13"/>
    <w:rsid w:val="00BC7862"/>
    <w:rsid w:val="00BD1879"/>
    <w:rsid w:val="00BD2DCE"/>
    <w:rsid w:val="00BD4173"/>
    <w:rsid w:val="00BD5DB8"/>
    <w:rsid w:val="00BD60D7"/>
    <w:rsid w:val="00BE0B50"/>
    <w:rsid w:val="00BE2619"/>
    <w:rsid w:val="00BE3346"/>
    <w:rsid w:val="00BE3BB9"/>
    <w:rsid w:val="00BE3D96"/>
    <w:rsid w:val="00BE573F"/>
    <w:rsid w:val="00BE70B6"/>
    <w:rsid w:val="00BF0353"/>
    <w:rsid w:val="00BF12C7"/>
    <w:rsid w:val="00BF33D6"/>
    <w:rsid w:val="00BF3B17"/>
    <w:rsid w:val="00BF5067"/>
    <w:rsid w:val="00C0371E"/>
    <w:rsid w:val="00C0556E"/>
    <w:rsid w:val="00C10E8B"/>
    <w:rsid w:val="00C113EC"/>
    <w:rsid w:val="00C12E76"/>
    <w:rsid w:val="00C13985"/>
    <w:rsid w:val="00C143F1"/>
    <w:rsid w:val="00C201E1"/>
    <w:rsid w:val="00C2123B"/>
    <w:rsid w:val="00C2151D"/>
    <w:rsid w:val="00C21668"/>
    <w:rsid w:val="00C21D4B"/>
    <w:rsid w:val="00C22F03"/>
    <w:rsid w:val="00C230B8"/>
    <w:rsid w:val="00C238CF"/>
    <w:rsid w:val="00C244FB"/>
    <w:rsid w:val="00C24B59"/>
    <w:rsid w:val="00C26031"/>
    <w:rsid w:val="00C263B7"/>
    <w:rsid w:val="00C307DA"/>
    <w:rsid w:val="00C3209A"/>
    <w:rsid w:val="00C32F16"/>
    <w:rsid w:val="00C35DF0"/>
    <w:rsid w:val="00C377EC"/>
    <w:rsid w:val="00C379C6"/>
    <w:rsid w:val="00C37A1B"/>
    <w:rsid w:val="00C43146"/>
    <w:rsid w:val="00C447C1"/>
    <w:rsid w:val="00C4681F"/>
    <w:rsid w:val="00C46884"/>
    <w:rsid w:val="00C47AE3"/>
    <w:rsid w:val="00C5297F"/>
    <w:rsid w:val="00C52B1C"/>
    <w:rsid w:val="00C52BD0"/>
    <w:rsid w:val="00C56841"/>
    <w:rsid w:val="00C6032D"/>
    <w:rsid w:val="00C63F40"/>
    <w:rsid w:val="00C64347"/>
    <w:rsid w:val="00C655F7"/>
    <w:rsid w:val="00C656CB"/>
    <w:rsid w:val="00C66D02"/>
    <w:rsid w:val="00C72204"/>
    <w:rsid w:val="00C743E3"/>
    <w:rsid w:val="00C74635"/>
    <w:rsid w:val="00C74B2D"/>
    <w:rsid w:val="00C75D3B"/>
    <w:rsid w:val="00C7638C"/>
    <w:rsid w:val="00C76A45"/>
    <w:rsid w:val="00C770F9"/>
    <w:rsid w:val="00C778B7"/>
    <w:rsid w:val="00C77A70"/>
    <w:rsid w:val="00C8017C"/>
    <w:rsid w:val="00C81265"/>
    <w:rsid w:val="00C8216B"/>
    <w:rsid w:val="00C828D1"/>
    <w:rsid w:val="00C82CE7"/>
    <w:rsid w:val="00C942C5"/>
    <w:rsid w:val="00CA152D"/>
    <w:rsid w:val="00CA1998"/>
    <w:rsid w:val="00CA3927"/>
    <w:rsid w:val="00CA4A22"/>
    <w:rsid w:val="00CA4CD3"/>
    <w:rsid w:val="00CA5268"/>
    <w:rsid w:val="00CA6C0E"/>
    <w:rsid w:val="00CB0961"/>
    <w:rsid w:val="00CB0FA6"/>
    <w:rsid w:val="00CB6330"/>
    <w:rsid w:val="00CB7166"/>
    <w:rsid w:val="00CC10B4"/>
    <w:rsid w:val="00CC14B8"/>
    <w:rsid w:val="00CC4D67"/>
    <w:rsid w:val="00CD2990"/>
    <w:rsid w:val="00CD6DE1"/>
    <w:rsid w:val="00CD7CC9"/>
    <w:rsid w:val="00CE062A"/>
    <w:rsid w:val="00CE13BD"/>
    <w:rsid w:val="00CE17AF"/>
    <w:rsid w:val="00CE5229"/>
    <w:rsid w:val="00CF2A02"/>
    <w:rsid w:val="00CF4800"/>
    <w:rsid w:val="00CF50A9"/>
    <w:rsid w:val="00CF60B3"/>
    <w:rsid w:val="00CF60D6"/>
    <w:rsid w:val="00D015E3"/>
    <w:rsid w:val="00D02602"/>
    <w:rsid w:val="00D02917"/>
    <w:rsid w:val="00D02976"/>
    <w:rsid w:val="00D03562"/>
    <w:rsid w:val="00D051B4"/>
    <w:rsid w:val="00D0523E"/>
    <w:rsid w:val="00D07239"/>
    <w:rsid w:val="00D1065E"/>
    <w:rsid w:val="00D123E1"/>
    <w:rsid w:val="00D158CE"/>
    <w:rsid w:val="00D1743E"/>
    <w:rsid w:val="00D20BD8"/>
    <w:rsid w:val="00D21135"/>
    <w:rsid w:val="00D211A1"/>
    <w:rsid w:val="00D214C8"/>
    <w:rsid w:val="00D22D78"/>
    <w:rsid w:val="00D23745"/>
    <w:rsid w:val="00D26C14"/>
    <w:rsid w:val="00D27678"/>
    <w:rsid w:val="00D301A6"/>
    <w:rsid w:val="00D32C80"/>
    <w:rsid w:val="00D378AE"/>
    <w:rsid w:val="00D4191C"/>
    <w:rsid w:val="00D42A34"/>
    <w:rsid w:val="00D43CD0"/>
    <w:rsid w:val="00D45A94"/>
    <w:rsid w:val="00D4696A"/>
    <w:rsid w:val="00D527F6"/>
    <w:rsid w:val="00D52E4C"/>
    <w:rsid w:val="00D5322C"/>
    <w:rsid w:val="00D547DE"/>
    <w:rsid w:val="00D5582F"/>
    <w:rsid w:val="00D5720C"/>
    <w:rsid w:val="00D57236"/>
    <w:rsid w:val="00D62B72"/>
    <w:rsid w:val="00D6318E"/>
    <w:rsid w:val="00D73FF7"/>
    <w:rsid w:val="00D74334"/>
    <w:rsid w:val="00D746DF"/>
    <w:rsid w:val="00D81521"/>
    <w:rsid w:val="00D8305D"/>
    <w:rsid w:val="00D911C3"/>
    <w:rsid w:val="00D920EE"/>
    <w:rsid w:val="00D9524E"/>
    <w:rsid w:val="00DA4831"/>
    <w:rsid w:val="00DA4C12"/>
    <w:rsid w:val="00DA4D6B"/>
    <w:rsid w:val="00DA4EDA"/>
    <w:rsid w:val="00DA71AC"/>
    <w:rsid w:val="00DB2590"/>
    <w:rsid w:val="00DB6F06"/>
    <w:rsid w:val="00DC3709"/>
    <w:rsid w:val="00DC5524"/>
    <w:rsid w:val="00DC6D76"/>
    <w:rsid w:val="00DC7ED0"/>
    <w:rsid w:val="00DD1BFB"/>
    <w:rsid w:val="00DD2463"/>
    <w:rsid w:val="00DD4601"/>
    <w:rsid w:val="00DD5A9F"/>
    <w:rsid w:val="00DE083C"/>
    <w:rsid w:val="00DE251C"/>
    <w:rsid w:val="00DE2F5E"/>
    <w:rsid w:val="00DE41B0"/>
    <w:rsid w:val="00DE486F"/>
    <w:rsid w:val="00DE4D0F"/>
    <w:rsid w:val="00DF00EF"/>
    <w:rsid w:val="00DF535C"/>
    <w:rsid w:val="00DF7592"/>
    <w:rsid w:val="00DF7D2D"/>
    <w:rsid w:val="00E00CE5"/>
    <w:rsid w:val="00E05370"/>
    <w:rsid w:val="00E06129"/>
    <w:rsid w:val="00E105D3"/>
    <w:rsid w:val="00E11AAC"/>
    <w:rsid w:val="00E11CF4"/>
    <w:rsid w:val="00E12341"/>
    <w:rsid w:val="00E12346"/>
    <w:rsid w:val="00E12AEB"/>
    <w:rsid w:val="00E13B4F"/>
    <w:rsid w:val="00E158BA"/>
    <w:rsid w:val="00E16873"/>
    <w:rsid w:val="00E21BB4"/>
    <w:rsid w:val="00E21D94"/>
    <w:rsid w:val="00E22EA9"/>
    <w:rsid w:val="00E246BF"/>
    <w:rsid w:val="00E2727B"/>
    <w:rsid w:val="00E32FEB"/>
    <w:rsid w:val="00E3594D"/>
    <w:rsid w:val="00E416AE"/>
    <w:rsid w:val="00E447DB"/>
    <w:rsid w:val="00E52C5F"/>
    <w:rsid w:val="00E52D28"/>
    <w:rsid w:val="00E60855"/>
    <w:rsid w:val="00E60905"/>
    <w:rsid w:val="00E62189"/>
    <w:rsid w:val="00E6306F"/>
    <w:rsid w:val="00E66900"/>
    <w:rsid w:val="00E67598"/>
    <w:rsid w:val="00E718E7"/>
    <w:rsid w:val="00E7349A"/>
    <w:rsid w:val="00E73AD3"/>
    <w:rsid w:val="00E74DC6"/>
    <w:rsid w:val="00E806A5"/>
    <w:rsid w:val="00E821B6"/>
    <w:rsid w:val="00E82D95"/>
    <w:rsid w:val="00E9078C"/>
    <w:rsid w:val="00E943BE"/>
    <w:rsid w:val="00EA0161"/>
    <w:rsid w:val="00EA1D08"/>
    <w:rsid w:val="00EA45E4"/>
    <w:rsid w:val="00EA5B60"/>
    <w:rsid w:val="00EA6348"/>
    <w:rsid w:val="00EA6B86"/>
    <w:rsid w:val="00EA7B1E"/>
    <w:rsid w:val="00EB33FA"/>
    <w:rsid w:val="00EB3724"/>
    <w:rsid w:val="00EB7518"/>
    <w:rsid w:val="00EC0B40"/>
    <w:rsid w:val="00EC2B66"/>
    <w:rsid w:val="00EC316E"/>
    <w:rsid w:val="00EC361C"/>
    <w:rsid w:val="00EC39E9"/>
    <w:rsid w:val="00EC616F"/>
    <w:rsid w:val="00EC6DF6"/>
    <w:rsid w:val="00EE0EB2"/>
    <w:rsid w:val="00EE10CF"/>
    <w:rsid w:val="00EE174B"/>
    <w:rsid w:val="00EE493F"/>
    <w:rsid w:val="00EE4AD6"/>
    <w:rsid w:val="00EE5590"/>
    <w:rsid w:val="00EE6E0F"/>
    <w:rsid w:val="00EF261F"/>
    <w:rsid w:val="00EF3ACF"/>
    <w:rsid w:val="00EF4A21"/>
    <w:rsid w:val="00EF53AB"/>
    <w:rsid w:val="00EF777B"/>
    <w:rsid w:val="00F00E02"/>
    <w:rsid w:val="00F00EC3"/>
    <w:rsid w:val="00F00F47"/>
    <w:rsid w:val="00F01757"/>
    <w:rsid w:val="00F0177F"/>
    <w:rsid w:val="00F053A5"/>
    <w:rsid w:val="00F05BED"/>
    <w:rsid w:val="00F10082"/>
    <w:rsid w:val="00F124F6"/>
    <w:rsid w:val="00F12771"/>
    <w:rsid w:val="00F12B8F"/>
    <w:rsid w:val="00F15BED"/>
    <w:rsid w:val="00F244F5"/>
    <w:rsid w:val="00F24E8D"/>
    <w:rsid w:val="00F2503C"/>
    <w:rsid w:val="00F271C7"/>
    <w:rsid w:val="00F271FD"/>
    <w:rsid w:val="00F35E2D"/>
    <w:rsid w:val="00F42B5B"/>
    <w:rsid w:val="00F4762C"/>
    <w:rsid w:val="00F5316D"/>
    <w:rsid w:val="00F54519"/>
    <w:rsid w:val="00F56764"/>
    <w:rsid w:val="00F57E44"/>
    <w:rsid w:val="00F65504"/>
    <w:rsid w:val="00F65800"/>
    <w:rsid w:val="00F660F2"/>
    <w:rsid w:val="00F6748E"/>
    <w:rsid w:val="00F67CD3"/>
    <w:rsid w:val="00F70798"/>
    <w:rsid w:val="00F70DC0"/>
    <w:rsid w:val="00F71F16"/>
    <w:rsid w:val="00F7601F"/>
    <w:rsid w:val="00F76E50"/>
    <w:rsid w:val="00F774BE"/>
    <w:rsid w:val="00F7785B"/>
    <w:rsid w:val="00F77C0B"/>
    <w:rsid w:val="00F8140C"/>
    <w:rsid w:val="00F82173"/>
    <w:rsid w:val="00F85900"/>
    <w:rsid w:val="00F85DE5"/>
    <w:rsid w:val="00F92271"/>
    <w:rsid w:val="00F93530"/>
    <w:rsid w:val="00F93826"/>
    <w:rsid w:val="00FA135D"/>
    <w:rsid w:val="00FA3984"/>
    <w:rsid w:val="00FA53D4"/>
    <w:rsid w:val="00FA553B"/>
    <w:rsid w:val="00FA5DBB"/>
    <w:rsid w:val="00FA6CB4"/>
    <w:rsid w:val="00FA75C5"/>
    <w:rsid w:val="00FB0ECA"/>
    <w:rsid w:val="00FB18DF"/>
    <w:rsid w:val="00FB26AE"/>
    <w:rsid w:val="00FB38AB"/>
    <w:rsid w:val="00FB5DD6"/>
    <w:rsid w:val="00FB714C"/>
    <w:rsid w:val="00FB72B4"/>
    <w:rsid w:val="00FB76A1"/>
    <w:rsid w:val="00FC17AD"/>
    <w:rsid w:val="00FC1BC0"/>
    <w:rsid w:val="00FC7D3C"/>
    <w:rsid w:val="00FD373A"/>
    <w:rsid w:val="00FD4F6F"/>
    <w:rsid w:val="00FD5E19"/>
    <w:rsid w:val="00FE5352"/>
    <w:rsid w:val="00FE629D"/>
    <w:rsid w:val="00FE732B"/>
    <w:rsid w:val="00FE7534"/>
    <w:rsid w:val="00FF320B"/>
    <w:rsid w:val="00FF4FD0"/>
    <w:rsid w:val="00FF5FB7"/>
    <w:rsid w:val="00FF7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4563"/>
  <w15:docId w15:val="{B9652BCF-BBFC-4388-8393-7DE0A8EC6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7E0E"/>
  </w:style>
  <w:style w:type="paragraph" w:styleId="3">
    <w:name w:val="heading 3"/>
    <w:basedOn w:val="a"/>
    <w:next w:val="a"/>
    <w:link w:val="30"/>
    <w:qFormat/>
    <w:rsid w:val="00546E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C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F124F6"/>
    <w:pPr>
      <w:spacing w:after="0" w:line="240" w:lineRule="auto"/>
    </w:pPr>
  </w:style>
  <w:style w:type="paragraph" w:styleId="a6">
    <w:name w:val="caption"/>
    <w:basedOn w:val="a"/>
    <w:next w:val="a"/>
    <w:unhideWhenUsed/>
    <w:qFormat/>
    <w:rsid w:val="000B36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46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546EF9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46EF9"/>
    <w:pPr>
      <w:widowControl w:val="0"/>
      <w:shd w:val="clear" w:color="auto" w:fill="FFFFFF"/>
      <w:spacing w:before="420" w:after="420" w:line="0" w:lineRule="atLeast"/>
      <w:outlineLvl w:val="1"/>
    </w:pPr>
    <w:rPr>
      <w:b/>
      <w:bCs/>
      <w:sz w:val="28"/>
      <w:szCs w:val="28"/>
      <w:shd w:val="clear" w:color="auto" w:fill="FFFFFF"/>
    </w:rPr>
  </w:style>
  <w:style w:type="character" w:customStyle="1" w:styleId="a5">
    <w:name w:val="Без интервала Знак"/>
    <w:link w:val="a4"/>
    <w:uiPriority w:val="1"/>
    <w:rsid w:val="004C6875"/>
  </w:style>
  <w:style w:type="paragraph" w:styleId="a7">
    <w:name w:val="Balloon Text"/>
    <w:basedOn w:val="a"/>
    <w:link w:val="a8"/>
    <w:uiPriority w:val="99"/>
    <w:semiHidden/>
    <w:unhideWhenUsed/>
    <w:rsid w:val="0084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094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C778B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4635"/>
  </w:style>
  <w:style w:type="paragraph" w:styleId="ab">
    <w:name w:val="footer"/>
    <w:basedOn w:val="a"/>
    <w:link w:val="ac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4635"/>
  </w:style>
  <w:style w:type="paragraph" w:customStyle="1" w:styleId="ConsPlusNormal">
    <w:name w:val="ConsPlusNormal"/>
    <w:rsid w:val="00E05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79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04808-2205-4AC7-BD5F-CB4932201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14</Pages>
  <Words>3626</Words>
  <Characters>20673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20</cp:revision>
  <cp:lastPrinted>2021-11-23T07:34:00Z</cp:lastPrinted>
  <dcterms:created xsi:type="dcterms:W3CDTF">2021-11-16T05:35:00Z</dcterms:created>
  <dcterms:modified xsi:type="dcterms:W3CDTF">2021-11-24T07:16:00Z</dcterms:modified>
</cp:coreProperties>
</file>