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F85699" w14:textId="51A7AE1C" w:rsidR="0093232A" w:rsidRPr="00AC6D67" w:rsidRDefault="0093232A" w:rsidP="0093232A">
      <w:pPr>
        <w:ind w:left="6237"/>
        <w:rPr>
          <w:rFonts w:ascii="Times New Roman" w:hAnsi="Times New Roman" w:cs="Times New Roman"/>
          <w:sz w:val="28"/>
          <w:szCs w:val="28"/>
        </w:rPr>
      </w:pPr>
      <w:r w:rsidRPr="00AC6D67">
        <w:rPr>
          <w:rFonts w:ascii="Times New Roman" w:hAnsi="Times New Roman" w:cs="Times New Roman"/>
          <w:sz w:val="28"/>
          <w:szCs w:val="28"/>
        </w:rPr>
        <w:t xml:space="preserve">Приложение к постановлению администрации Пугачевского муниципального района       </w:t>
      </w:r>
      <w:r w:rsidR="00305E48" w:rsidRPr="00AC6D67">
        <w:rPr>
          <w:rFonts w:ascii="Times New Roman" w:hAnsi="Times New Roman" w:cs="Times New Roman"/>
          <w:sz w:val="28"/>
          <w:szCs w:val="28"/>
        </w:rPr>
        <w:t xml:space="preserve">                            от </w:t>
      </w:r>
      <w:r w:rsidR="00AC6D67">
        <w:rPr>
          <w:rFonts w:ascii="Times New Roman" w:hAnsi="Times New Roman" w:cs="Times New Roman"/>
          <w:sz w:val="28"/>
          <w:szCs w:val="28"/>
        </w:rPr>
        <w:t xml:space="preserve">27 октября </w:t>
      </w:r>
      <w:r w:rsidRPr="00AC6D67">
        <w:rPr>
          <w:rFonts w:ascii="Times New Roman" w:hAnsi="Times New Roman" w:cs="Times New Roman"/>
          <w:sz w:val="28"/>
          <w:szCs w:val="28"/>
        </w:rPr>
        <w:t>20</w:t>
      </w:r>
      <w:r w:rsidR="00564003" w:rsidRPr="00AC6D67">
        <w:rPr>
          <w:rFonts w:ascii="Times New Roman" w:hAnsi="Times New Roman" w:cs="Times New Roman"/>
          <w:sz w:val="28"/>
          <w:szCs w:val="28"/>
        </w:rPr>
        <w:t>2</w:t>
      </w:r>
      <w:r w:rsidR="002C493D" w:rsidRPr="00AC6D67">
        <w:rPr>
          <w:rFonts w:ascii="Times New Roman" w:hAnsi="Times New Roman" w:cs="Times New Roman"/>
          <w:sz w:val="28"/>
          <w:szCs w:val="28"/>
        </w:rPr>
        <w:t>1</w:t>
      </w:r>
      <w:r w:rsidRPr="00AC6D67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AC6D67">
        <w:rPr>
          <w:rFonts w:ascii="Times New Roman" w:hAnsi="Times New Roman" w:cs="Times New Roman"/>
          <w:sz w:val="28"/>
          <w:szCs w:val="28"/>
        </w:rPr>
        <w:t xml:space="preserve"> 1241</w:t>
      </w:r>
    </w:p>
    <w:p w14:paraId="0D1F1C5A" w14:textId="77777777" w:rsidR="007033F1" w:rsidRDefault="007033F1" w:rsidP="0093232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8F6A67" w14:textId="77777777" w:rsidR="0093232A" w:rsidRPr="00245BCE" w:rsidRDefault="0093232A" w:rsidP="0093232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BCE">
        <w:rPr>
          <w:rFonts w:ascii="Times New Roman" w:hAnsi="Times New Roman" w:cs="Times New Roman"/>
          <w:b/>
          <w:sz w:val="28"/>
          <w:szCs w:val="28"/>
        </w:rPr>
        <w:t>Отчет</w:t>
      </w:r>
    </w:p>
    <w:p w14:paraId="01F1FD17" w14:textId="77777777" w:rsidR="0093232A" w:rsidRPr="00245BCE" w:rsidRDefault="0093232A" w:rsidP="0093232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BCE">
        <w:rPr>
          <w:rFonts w:ascii="Times New Roman" w:hAnsi="Times New Roman" w:cs="Times New Roman"/>
          <w:b/>
          <w:sz w:val="28"/>
          <w:szCs w:val="28"/>
        </w:rPr>
        <w:t xml:space="preserve">об исполнении бюджета Пугачевского муниципального района  </w:t>
      </w:r>
    </w:p>
    <w:p w14:paraId="3B86FEA6" w14:textId="77777777" w:rsidR="0093232A" w:rsidRPr="00245BCE" w:rsidRDefault="0093232A" w:rsidP="0093232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BCE">
        <w:rPr>
          <w:rFonts w:ascii="Times New Roman" w:hAnsi="Times New Roman" w:cs="Times New Roman"/>
          <w:b/>
          <w:sz w:val="28"/>
          <w:szCs w:val="28"/>
        </w:rPr>
        <w:t xml:space="preserve">Саратовской области за </w:t>
      </w:r>
      <w:r w:rsidR="00752E2E">
        <w:rPr>
          <w:rFonts w:ascii="Times New Roman" w:hAnsi="Times New Roman" w:cs="Times New Roman"/>
          <w:b/>
          <w:sz w:val="28"/>
          <w:szCs w:val="28"/>
        </w:rPr>
        <w:t>9 месяцев</w:t>
      </w:r>
      <w:r w:rsidRPr="00245BCE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851CA7" w:rsidRPr="00245BCE">
        <w:rPr>
          <w:rFonts w:ascii="Times New Roman" w:hAnsi="Times New Roman" w:cs="Times New Roman"/>
          <w:b/>
          <w:sz w:val="28"/>
          <w:szCs w:val="28"/>
        </w:rPr>
        <w:t>2</w:t>
      </w:r>
      <w:r w:rsidR="002C493D">
        <w:rPr>
          <w:rFonts w:ascii="Times New Roman" w:hAnsi="Times New Roman" w:cs="Times New Roman"/>
          <w:b/>
          <w:sz w:val="28"/>
          <w:szCs w:val="28"/>
        </w:rPr>
        <w:t>1</w:t>
      </w:r>
      <w:r w:rsidRPr="00245BCE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bookmarkStart w:id="0" w:name="_GoBack"/>
      <w:bookmarkEnd w:id="0"/>
    </w:p>
    <w:p w14:paraId="44E3EEFD" w14:textId="77777777" w:rsidR="00F368DC" w:rsidRPr="00245BCE" w:rsidRDefault="00F368DC" w:rsidP="00FC681E">
      <w:pPr>
        <w:pStyle w:val="a3"/>
      </w:pPr>
    </w:p>
    <w:p w14:paraId="775431BB" w14:textId="77777777" w:rsidR="0093232A" w:rsidRPr="00245BCE" w:rsidRDefault="0093232A" w:rsidP="0093232A">
      <w:pPr>
        <w:pStyle w:val="a4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5B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Доходы бюджета</w:t>
      </w:r>
    </w:p>
    <w:p w14:paraId="7404BA42" w14:textId="77777777" w:rsidR="0093232A" w:rsidRPr="00245BCE" w:rsidRDefault="00E11AC7" w:rsidP="00FB3388">
      <w:pPr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45BC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</w:t>
      </w:r>
      <w:r w:rsidR="0093232A" w:rsidRPr="00245BC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рубл</w:t>
      </w:r>
      <w:r w:rsidRPr="00245BC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ей)</w:t>
      </w: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700"/>
        <w:gridCol w:w="8"/>
        <w:gridCol w:w="2552"/>
        <w:gridCol w:w="142"/>
        <w:gridCol w:w="1559"/>
        <w:gridCol w:w="142"/>
        <w:gridCol w:w="1559"/>
        <w:gridCol w:w="142"/>
        <w:gridCol w:w="1701"/>
      </w:tblGrid>
      <w:tr w:rsidR="002B7E68" w:rsidRPr="002B7E68" w14:paraId="1D41D663" w14:textId="77777777" w:rsidTr="00B31991">
        <w:trPr>
          <w:trHeight w:val="282"/>
        </w:trPr>
        <w:tc>
          <w:tcPr>
            <w:tcW w:w="10632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037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79"/>
              <w:gridCol w:w="709"/>
              <w:gridCol w:w="2551"/>
              <w:gridCol w:w="1636"/>
              <w:gridCol w:w="1701"/>
              <w:gridCol w:w="1701"/>
            </w:tblGrid>
            <w:tr w:rsidR="000870C6" w:rsidRPr="000870C6" w14:paraId="1174C08B" w14:textId="77777777" w:rsidTr="006F6963">
              <w:trPr>
                <w:trHeight w:val="509"/>
              </w:trPr>
              <w:tc>
                <w:tcPr>
                  <w:tcW w:w="2079" w:type="dxa"/>
                  <w:vMerge w:val="restart"/>
                  <w:shd w:val="clear" w:color="auto" w:fill="auto"/>
                  <w:vAlign w:val="center"/>
                  <w:hideMark/>
                </w:tcPr>
                <w:p w14:paraId="746A6265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Наименование </w:t>
                  </w: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показателя</w:t>
                  </w:r>
                </w:p>
              </w:tc>
              <w:tc>
                <w:tcPr>
                  <w:tcW w:w="709" w:type="dxa"/>
                  <w:vMerge w:val="restart"/>
                  <w:shd w:val="clear" w:color="auto" w:fill="auto"/>
                  <w:vAlign w:val="center"/>
                  <w:hideMark/>
                </w:tcPr>
                <w:p w14:paraId="304DB69A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Код </w:t>
                  </w:r>
                  <w:proofErr w:type="spellStart"/>
                  <w:proofErr w:type="gramStart"/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стро</w:t>
                  </w:r>
                  <w:r w:rsidR="004949B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ки</w:t>
                  </w:r>
                  <w:proofErr w:type="spellEnd"/>
                  <w:proofErr w:type="gramEnd"/>
                </w:p>
              </w:tc>
              <w:tc>
                <w:tcPr>
                  <w:tcW w:w="2551" w:type="dxa"/>
                  <w:vMerge w:val="restart"/>
                  <w:shd w:val="clear" w:color="auto" w:fill="auto"/>
                  <w:vAlign w:val="center"/>
                  <w:hideMark/>
                </w:tcPr>
                <w:p w14:paraId="3062F9CE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Код дохода по бюджетной классификации</w:t>
                  </w:r>
                </w:p>
              </w:tc>
              <w:tc>
                <w:tcPr>
                  <w:tcW w:w="1636" w:type="dxa"/>
                  <w:vMerge w:val="restart"/>
                  <w:shd w:val="clear" w:color="auto" w:fill="auto"/>
                  <w:vAlign w:val="center"/>
                  <w:hideMark/>
                </w:tcPr>
                <w:p w14:paraId="60160EBA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Утвержденные бюджетные назначения</w:t>
                  </w:r>
                </w:p>
              </w:tc>
              <w:tc>
                <w:tcPr>
                  <w:tcW w:w="1701" w:type="dxa"/>
                  <w:vMerge w:val="restart"/>
                  <w:shd w:val="clear" w:color="auto" w:fill="auto"/>
                  <w:vAlign w:val="center"/>
                  <w:hideMark/>
                </w:tcPr>
                <w:p w14:paraId="493FECEE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1701" w:type="dxa"/>
                  <w:vMerge w:val="restart"/>
                  <w:shd w:val="clear" w:color="auto" w:fill="auto"/>
                  <w:vAlign w:val="center"/>
                  <w:hideMark/>
                </w:tcPr>
                <w:p w14:paraId="34714DDD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Неисполненные</w:t>
                  </w:r>
                </w:p>
                <w:p w14:paraId="79C4E43C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назначения</w:t>
                  </w:r>
                </w:p>
              </w:tc>
            </w:tr>
            <w:tr w:rsidR="000870C6" w:rsidRPr="000870C6" w14:paraId="7A3884A1" w14:textId="77777777" w:rsidTr="006F6963">
              <w:trPr>
                <w:trHeight w:val="552"/>
              </w:trPr>
              <w:tc>
                <w:tcPr>
                  <w:tcW w:w="2079" w:type="dxa"/>
                  <w:vMerge/>
                  <w:vAlign w:val="center"/>
                  <w:hideMark/>
                </w:tcPr>
                <w:p w14:paraId="470B59F4" w14:textId="77777777" w:rsidR="000870C6" w:rsidRPr="000870C6" w:rsidRDefault="000870C6" w:rsidP="000870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vAlign w:val="center"/>
                  <w:hideMark/>
                </w:tcPr>
                <w:p w14:paraId="1986CE18" w14:textId="77777777" w:rsidR="000870C6" w:rsidRPr="000870C6" w:rsidRDefault="000870C6" w:rsidP="000870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51" w:type="dxa"/>
                  <w:vMerge/>
                  <w:vAlign w:val="center"/>
                  <w:hideMark/>
                </w:tcPr>
                <w:p w14:paraId="639D2A23" w14:textId="77777777" w:rsidR="000870C6" w:rsidRPr="000870C6" w:rsidRDefault="000870C6" w:rsidP="000870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36" w:type="dxa"/>
                  <w:vMerge/>
                  <w:vAlign w:val="center"/>
                  <w:hideMark/>
                </w:tcPr>
                <w:p w14:paraId="1F665C21" w14:textId="77777777" w:rsidR="000870C6" w:rsidRPr="000870C6" w:rsidRDefault="000870C6" w:rsidP="000870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vAlign w:val="center"/>
                  <w:hideMark/>
                </w:tcPr>
                <w:p w14:paraId="34E9288B" w14:textId="77777777" w:rsidR="000870C6" w:rsidRPr="000870C6" w:rsidRDefault="000870C6" w:rsidP="000870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vAlign w:val="center"/>
                  <w:hideMark/>
                </w:tcPr>
                <w:p w14:paraId="6FC52C11" w14:textId="77777777" w:rsidR="000870C6" w:rsidRPr="000870C6" w:rsidRDefault="000870C6" w:rsidP="000870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870C6" w:rsidRPr="000870C6" w14:paraId="26948945" w14:textId="77777777" w:rsidTr="006F6963">
              <w:trPr>
                <w:trHeight w:val="228"/>
              </w:trPr>
              <w:tc>
                <w:tcPr>
                  <w:tcW w:w="2079" w:type="dxa"/>
                  <w:shd w:val="clear" w:color="auto" w:fill="auto"/>
                  <w:vAlign w:val="center"/>
                  <w:hideMark/>
                </w:tcPr>
                <w:p w14:paraId="65450973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  <w:hideMark/>
                </w:tcPr>
                <w:p w14:paraId="24886F73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551" w:type="dxa"/>
                  <w:shd w:val="clear" w:color="auto" w:fill="auto"/>
                  <w:vAlign w:val="center"/>
                  <w:hideMark/>
                </w:tcPr>
                <w:p w14:paraId="21284D1F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636" w:type="dxa"/>
                  <w:shd w:val="clear" w:color="auto" w:fill="auto"/>
                  <w:vAlign w:val="center"/>
                  <w:hideMark/>
                </w:tcPr>
                <w:p w14:paraId="22235689" w14:textId="77777777" w:rsidR="000870C6" w:rsidRPr="000870C6" w:rsidRDefault="00F408E3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  <w:hideMark/>
                </w:tcPr>
                <w:p w14:paraId="40BB890E" w14:textId="77777777" w:rsidR="000870C6" w:rsidRPr="000870C6" w:rsidRDefault="00F408E3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585BC45" w14:textId="77777777" w:rsidR="000870C6" w:rsidRPr="000870C6" w:rsidRDefault="00F408E3" w:rsidP="00F40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</w:tr>
            <w:tr w:rsidR="000870C6" w:rsidRPr="000870C6" w14:paraId="53C7589E" w14:textId="77777777" w:rsidTr="006F6963">
              <w:trPr>
                <w:trHeight w:val="435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2B62EC9E" w14:textId="77777777" w:rsidR="000870C6" w:rsidRPr="000870C6" w:rsidRDefault="000870C6" w:rsidP="000870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бюджета - ИТОГО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14:paraId="0D1C26FE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C109D97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747A6FFC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1 208 974 742,70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827175A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845 042 420,49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EB79477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363 932 322,21</w:t>
                  </w:r>
                </w:p>
              </w:tc>
            </w:tr>
            <w:tr w:rsidR="000870C6" w:rsidRPr="000870C6" w14:paraId="5CE9205A" w14:textId="77777777" w:rsidTr="006F6963">
              <w:trPr>
                <w:trHeight w:val="30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219F98DD" w14:textId="77777777" w:rsidR="000870C6" w:rsidRPr="000870C6" w:rsidRDefault="00DA225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</w:t>
                  </w:r>
                  <w:r w:rsidR="000870C6"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том числе: 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14:paraId="02B82C9B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E93F35F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3CEC8524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8BC89C6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3FE46A6" w14:textId="77777777" w:rsidR="000870C6" w:rsidRPr="000870C6" w:rsidRDefault="000870C6" w:rsidP="000870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0870C6" w:rsidRPr="000870C6" w14:paraId="74367ACE" w14:textId="77777777" w:rsidTr="006F6963">
              <w:trPr>
                <w:trHeight w:val="24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768AF28F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B885E4C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4996574F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000 1000000000 0000 000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27A05967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287 207 236,58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D9286E1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190 747 815,97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94D4400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96 459 420,61</w:t>
                  </w:r>
                </w:p>
              </w:tc>
            </w:tr>
            <w:tr w:rsidR="000870C6" w:rsidRPr="000870C6" w14:paraId="0E00A0E0" w14:textId="77777777" w:rsidTr="006F6963">
              <w:trPr>
                <w:trHeight w:val="24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691223A0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7ED9573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708B654B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000 1010000000 0000 000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2EB9ECA7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144 838 400,00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DB886A1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96 286 323,59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B119EAA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48 552 076,41</w:t>
                  </w:r>
                </w:p>
              </w:tc>
            </w:tr>
            <w:tr w:rsidR="000870C6" w:rsidRPr="000870C6" w14:paraId="4490B555" w14:textId="77777777" w:rsidTr="006F6963">
              <w:trPr>
                <w:trHeight w:val="24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49285EEE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CCEBB16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1EC00AE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000 1010200001 0000 110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25E2C3D7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144 838 400,00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77FE487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96 286 323,59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06EC537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48 552 076,41</w:t>
                  </w:r>
                </w:p>
              </w:tc>
            </w:tr>
            <w:tr w:rsidR="000870C6" w:rsidRPr="000870C6" w14:paraId="236CF2FF" w14:textId="77777777" w:rsidTr="006F6963">
              <w:trPr>
                <w:trHeight w:val="120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7E895C5C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6A9377F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54C2E990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000 1010201001 0000 110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54871ED7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137 940 050,00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EB6FCAA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87 553 290,07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D07E871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50 386 759,93</w:t>
                  </w:r>
                </w:p>
              </w:tc>
            </w:tr>
            <w:tr w:rsidR="000870C6" w:rsidRPr="000870C6" w14:paraId="62AA67CA" w14:textId="77777777" w:rsidTr="006F6963">
              <w:trPr>
                <w:trHeight w:val="168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25B2E01A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</w:t>
                  </w: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A4C1983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347BAF27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000 1010202001 0000 110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07FB289D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1 128 300,00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951C06A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1 033 768,84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04F70E2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94 531,16</w:t>
                  </w:r>
                </w:p>
              </w:tc>
            </w:tr>
            <w:tr w:rsidR="000870C6" w:rsidRPr="000870C6" w14:paraId="6B740299" w14:textId="77777777" w:rsidTr="006F6963">
              <w:trPr>
                <w:trHeight w:val="72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3E5C9A7B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19F4252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55BFEAE7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000 1010203001 0000 110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3EA372B7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1 700 000,00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F74B0C5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1 589 462,36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AAE4AAF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110 537,64</w:t>
                  </w:r>
                </w:p>
              </w:tc>
            </w:tr>
            <w:tr w:rsidR="000870C6" w:rsidRPr="000870C6" w14:paraId="4DC26D61" w14:textId="77777777" w:rsidTr="006F6963">
              <w:trPr>
                <w:trHeight w:val="144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5C949E6B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C8E4C02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A06BA1A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000 1010204001 0000 110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3F1E34F6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4E2A015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186 943,33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523E986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-116 943,33</w:t>
                  </w:r>
                </w:p>
              </w:tc>
            </w:tr>
            <w:tr w:rsidR="000870C6" w:rsidRPr="000870C6" w14:paraId="1B0DD0A9" w14:textId="77777777" w:rsidTr="006F6963">
              <w:trPr>
                <w:trHeight w:val="168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36EB08D1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подачи в налоговый орган </w:t>
                  </w: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соответствующего уведомления (в части суммы налога, не превышающей 650 000 рублей)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1BE06F3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21D8DFE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000 1010205001 0000 110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62DD0A89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4EA0BA0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49,92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1CCDB82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0,08</w:t>
                  </w:r>
                </w:p>
              </w:tc>
            </w:tr>
            <w:tr w:rsidR="000870C6" w:rsidRPr="000870C6" w14:paraId="395ADD75" w14:textId="77777777" w:rsidTr="006F6963">
              <w:trPr>
                <w:trHeight w:val="144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7C0AB357" w14:textId="77777777" w:rsidR="000870C6" w:rsidRPr="000870C6" w:rsidRDefault="000870C6" w:rsidP="00494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      </w:r>
                  <w:r w:rsidR="004949B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</w:t>
                  </w: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18F098A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76DD391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000 1010208001 0000 110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3B5A32C0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4 000 000,00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E59B7C2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5 922 809,07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2EB564F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-1 922 809,07</w:t>
                  </w:r>
                </w:p>
              </w:tc>
            </w:tr>
            <w:tr w:rsidR="000870C6" w:rsidRPr="000870C6" w14:paraId="2CF979D5" w14:textId="77777777" w:rsidTr="006F6963">
              <w:trPr>
                <w:trHeight w:val="72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6DEE934A" w14:textId="77777777" w:rsidR="000870C6" w:rsidRPr="000870C6" w:rsidRDefault="00DA225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4956A27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3164624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000 1030000000 0000 000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288DA32E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32 000 000,00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CB9D5DB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25 408 318,86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04E0A99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6 591 681,14</w:t>
                  </w:r>
                </w:p>
              </w:tc>
            </w:tr>
            <w:tr w:rsidR="000870C6" w:rsidRPr="000870C6" w14:paraId="3A57156D" w14:textId="77777777" w:rsidTr="006F6963">
              <w:trPr>
                <w:trHeight w:val="48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79C3A995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24DA4B9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57B5471D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000 1030200001 0000 110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607611AE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32 000 000,00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C911A80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25 408 318,86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5B2759E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6 591 681,14</w:t>
                  </w:r>
                </w:p>
              </w:tc>
            </w:tr>
            <w:tr w:rsidR="000870C6" w:rsidRPr="000870C6" w14:paraId="7CE58FDF" w14:textId="77777777" w:rsidTr="006F6963">
              <w:trPr>
                <w:trHeight w:val="268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39DDC712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C2ADA87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30E307A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000 1030223001 0000 110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3266A471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13 382 000,00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6BF6103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11 524 496,69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6F98164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1 857 503,31</w:t>
                  </w:r>
                </w:p>
              </w:tc>
            </w:tr>
            <w:tr w:rsidR="000870C6" w:rsidRPr="000870C6" w14:paraId="2221410F" w14:textId="77777777" w:rsidTr="006F6963">
              <w:trPr>
                <w:trHeight w:val="168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0DCD6735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BFD2636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59AFA3CE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000 1030223101 0000 110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422C0CE6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13 382 000,00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EF79F15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11 524 496,69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C9EC610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1 857 503,31</w:t>
                  </w:r>
                </w:p>
              </w:tc>
            </w:tr>
            <w:tr w:rsidR="000870C6" w:rsidRPr="000870C6" w14:paraId="6A86973C" w14:textId="77777777" w:rsidTr="006F6963">
              <w:trPr>
                <w:trHeight w:val="144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70C9AFFE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471916C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3E49050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000 1030224001 0000 110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428109C1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B600FE5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82 373,32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F4EBBC6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7 626,68</w:t>
                  </w:r>
                </w:p>
              </w:tc>
            </w:tr>
            <w:tr w:rsidR="000870C6" w:rsidRPr="000870C6" w14:paraId="64AB4531" w14:textId="77777777" w:rsidTr="00FC681E">
              <w:trPr>
                <w:trHeight w:val="278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4864BFC0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</w:t>
                  </w: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C1CF241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5D8688B8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000 1030224101 0000 110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0D37E445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43CF459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82 373,32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176C689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7 626,68</w:t>
                  </w:r>
                </w:p>
              </w:tc>
            </w:tr>
            <w:tr w:rsidR="000870C6" w:rsidRPr="000870C6" w14:paraId="05584519" w14:textId="77777777" w:rsidTr="006F6963">
              <w:trPr>
                <w:trHeight w:val="120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198A5753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B44BB8E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46DC1D76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000 1030225001 0000 110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056320D8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20 792 500,00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6EFC44D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15 835 929,07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74AA2E6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4 956 570,93</w:t>
                  </w:r>
                </w:p>
              </w:tc>
            </w:tr>
            <w:tr w:rsidR="000870C6" w:rsidRPr="000870C6" w14:paraId="673CF87E" w14:textId="77777777" w:rsidTr="006F6963">
              <w:trPr>
                <w:trHeight w:val="268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265F8728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9D0D06A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AD845E8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000 1030225101 0000 110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75FE8F1F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20 792 500,00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1C5A128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15 835 929,07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5C44FF9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4 956 570,93</w:t>
                  </w:r>
                </w:p>
              </w:tc>
            </w:tr>
            <w:tr w:rsidR="000870C6" w:rsidRPr="000870C6" w14:paraId="5B72FBBA" w14:textId="77777777" w:rsidTr="006F6963">
              <w:trPr>
                <w:trHeight w:val="120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2915EF56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98B8FDB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A1AA7B1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000 1030226001 0000 110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3B9FF0B1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-2 264 500,00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1E18368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-2 034 480,22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37ADCBC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-230 019,78</w:t>
                  </w:r>
                </w:p>
              </w:tc>
            </w:tr>
            <w:tr w:rsidR="000870C6" w:rsidRPr="000870C6" w14:paraId="24A1CCCC" w14:textId="77777777" w:rsidTr="006F6963">
              <w:trPr>
                <w:trHeight w:val="168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653000D6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D9CEBA7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80964AD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000 1030226101 0000 110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6B67EFD3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-2 264 500,00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D686D96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-2 034 480,22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A40D7C0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-230 019,78</w:t>
                  </w:r>
                </w:p>
              </w:tc>
            </w:tr>
            <w:tr w:rsidR="000870C6" w:rsidRPr="000870C6" w14:paraId="01956828" w14:textId="77777777" w:rsidTr="006F6963">
              <w:trPr>
                <w:trHeight w:val="24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6E3A8540" w14:textId="77777777" w:rsidR="000870C6" w:rsidRPr="000870C6" w:rsidRDefault="00DA225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Налоги на совокупный доход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616CB9B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438DCDC1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000 1050000000 0000 000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321B33CA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36 568 000,00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89E9B95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36 699 506,80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7C37CBE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-131 506,80</w:t>
                  </w:r>
                </w:p>
              </w:tc>
            </w:tr>
            <w:tr w:rsidR="000870C6" w:rsidRPr="000870C6" w14:paraId="38AFA275" w14:textId="77777777" w:rsidTr="006F6963">
              <w:trPr>
                <w:trHeight w:val="48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5BC985EB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D237BD6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3552A286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000 1050200002 0000 110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3E31CA18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4 057 000,00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722C546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4 159 630,45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BF6DE01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-102 630,45</w:t>
                  </w:r>
                </w:p>
              </w:tc>
            </w:tr>
            <w:tr w:rsidR="000870C6" w:rsidRPr="000870C6" w14:paraId="3E353292" w14:textId="77777777" w:rsidTr="006F6963">
              <w:trPr>
                <w:trHeight w:val="48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44F83107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07DC12C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7368707A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000 1050201002 0000 110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08AFDAB5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4 057 000,00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D65FD70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4 159 624,27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CB8878F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-102 624,27</w:t>
                  </w:r>
                </w:p>
              </w:tc>
            </w:tr>
            <w:tr w:rsidR="000870C6" w:rsidRPr="000870C6" w14:paraId="1387D90B" w14:textId="77777777" w:rsidTr="006F6963">
              <w:trPr>
                <w:trHeight w:val="72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19E1D8AB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Единый налог на вмененный доход для отдельных видов деятельности (за налоговые периоды, истекшие до 1 января 2011 года)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841D27E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034F25B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000 1050202002 0000 110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6A426AF1" w14:textId="77777777" w:rsidR="000870C6" w:rsidRPr="000870C6" w:rsidRDefault="004949BF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10D903F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6,18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0637B8E" w14:textId="77777777" w:rsidR="004949BF" w:rsidRPr="000870C6" w:rsidRDefault="006F6963" w:rsidP="004949B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</w:t>
                  </w:r>
                  <w:r w:rsidR="004949B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-6,18</w:t>
                  </w:r>
                </w:p>
              </w:tc>
            </w:tr>
            <w:tr w:rsidR="000870C6" w:rsidRPr="000870C6" w14:paraId="40F09781" w14:textId="77777777" w:rsidTr="006F6963">
              <w:trPr>
                <w:trHeight w:val="24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5D9E4865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Единый </w:t>
                  </w: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сельскохозяйственный налог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C4C3CE2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33C87D0C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000 1050300001 0000 110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2D72121F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26 011 000,00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C2E0429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26 362 767,90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C6244A7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-351 767,90</w:t>
                  </w:r>
                </w:p>
              </w:tc>
            </w:tr>
            <w:tr w:rsidR="000870C6" w:rsidRPr="000870C6" w14:paraId="77675B5F" w14:textId="77777777" w:rsidTr="006F6963">
              <w:trPr>
                <w:trHeight w:val="24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68F10BB9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25BAC93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1F83A41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000 1050301001 0000 110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7ADF8197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26 011 000,00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B7B749D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26 362 767,90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A35A77D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-351 767,90</w:t>
                  </w:r>
                </w:p>
              </w:tc>
            </w:tr>
            <w:tr w:rsidR="000870C6" w:rsidRPr="000870C6" w14:paraId="49E1BBE1" w14:textId="77777777" w:rsidTr="006F6963">
              <w:trPr>
                <w:trHeight w:val="48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53293A2E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FA9DB7D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2563003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000 1050400002 0000 110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1F7CC89F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6 500 000,00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12933F6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6 177 108,45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4BB20AE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322 891,55</w:t>
                  </w:r>
                </w:p>
              </w:tc>
            </w:tr>
            <w:tr w:rsidR="000870C6" w:rsidRPr="000870C6" w14:paraId="6DFE9E26" w14:textId="77777777" w:rsidTr="006F6963">
              <w:trPr>
                <w:trHeight w:val="72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73F18C90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Налог, взимаемый в связи с применением патентной системы налогообложения, зачисляемый </w:t>
                  </w:r>
                  <w:r w:rsidR="004949B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 бюджеты муниципальных районов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4AA6AC0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8CDF3BB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000 1050402002 0000 110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400C3EAD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6 500 000,00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0CD4259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6 177 108,45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D771F75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322 891,55</w:t>
                  </w:r>
                </w:p>
              </w:tc>
            </w:tr>
            <w:tr w:rsidR="000870C6" w:rsidRPr="000870C6" w14:paraId="2A5E333A" w14:textId="77777777" w:rsidTr="006F6963">
              <w:trPr>
                <w:trHeight w:val="24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5C05FF0E" w14:textId="77777777" w:rsidR="000870C6" w:rsidRPr="000870C6" w:rsidRDefault="00DA225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Налоги на имущество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D16A19D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842E299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000 1060000000 0000 000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58FBC40C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50 074 000,00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D9CF09A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14 425 796,10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8C72189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35 648 203,90</w:t>
                  </w:r>
                </w:p>
              </w:tc>
            </w:tr>
            <w:tr w:rsidR="000870C6" w:rsidRPr="000870C6" w14:paraId="08FFB87D" w14:textId="77777777" w:rsidTr="006F6963">
              <w:trPr>
                <w:trHeight w:val="24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7AE00338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Транспортный налог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EE882A9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38E98F65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000 1060400002 0000 110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732EF539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50 074 000,00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B827C3F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14 425 796,10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7E57680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35 648 203,90</w:t>
                  </w:r>
                </w:p>
              </w:tc>
            </w:tr>
            <w:tr w:rsidR="000870C6" w:rsidRPr="000870C6" w14:paraId="264FF07F" w14:textId="77777777" w:rsidTr="006F6963">
              <w:trPr>
                <w:trHeight w:val="24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5555386C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Транспортный налог с организаций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1627D19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7A65F734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000 1060401102 0000 110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34C97EE7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5 836 000,00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11624E2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7 003 976,22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991B816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-1 167 976,22</w:t>
                  </w:r>
                </w:p>
              </w:tc>
            </w:tr>
            <w:tr w:rsidR="000870C6" w:rsidRPr="000870C6" w14:paraId="72B4E874" w14:textId="77777777" w:rsidTr="006F6963">
              <w:trPr>
                <w:trHeight w:val="24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63C9FD12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Транспортный налог с физических лиц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6FE7993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7B8AD4AA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000 1060401202 0000 110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180D7CEA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44 238 000,00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87DD9EC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7 421 819,88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F1E266C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36 816 180,12</w:t>
                  </w:r>
                </w:p>
              </w:tc>
            </w:tr>
            <w:tr w:rsidR="000870C6" w:rsidRPr="000870C6" w14:paraId="5D9AD213" w14:textId="77777777" w:rsidTr="006F6963">
              <w:trPr>
                <w:trHeight w:val="24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2146A7A6" w14:textId="77777777" w:rsidR="000870C6" w:rsidRPr="000870C6" w:rsidRDefault="00DA225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E9A485F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FD73FC6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000 1080000000 0000 000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2FB671E9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5 170 000,00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53CCF8A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4 752 509,57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8F29716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417 490,43</w:t>
                  </w:r>
                </w:p>
              </w:tc>
            </w:tr>
            <w:tr w:rsidR="000870C6" w:rsidRPr="000870C6" w14:paraId="6E3379DC" w14:textId="77777777" w:rsidTr="006F6963">
              <w:trPr>
                <w:trHeight w:val="48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177A0DC1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06E5957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466293B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000 1080300001 0000 110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3E48B957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5 170 000,00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6FB1095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4 672 509,57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8B7CCAA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497 490,43</w:t>
                  </w:r>
                </w:p>
              </w:tc>
            </w:tr>
            <w:tr w:rsidR="000870C6" w:rsidRPr="000870C6" w14:paraId="04E25955" w14:textId="77777777" w:rsidTr="006F6963">
              <w:trPr>
                <w:trHeight w:val="72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47D6E089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970CC1A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752BD3E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000 1080301001 0000 110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5C32A50D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5 170 000,00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DF2C009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4 672 509,57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4BDEAB8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497 490,43</w:t>
                  </w:r>
                </w:p>
              </w:tc>
            </w:tr>
            <w:tr w:rsidR="000870C6" w:rsidRPr="000870C6" w14:paraId="6EBA9F8C" w14:textId="77777777" w:rsidTr="006F6963">
              <w:trPr>
                <w:trHeight w:val="48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7A89C61A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Государственная пошлина за государственную регистрацию, а также за совершение прочих юридически значимых действий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281C471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759D33C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000 1080700001 0000 110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6C095067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C5E74AE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EAF1B65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-80 000,00</w:t>
                  </w:r>
                </w:p>
              </w:tc>
            </w:tr>
            <w:tr w:rsidR="000870C6" w:rsidRPr="000870C6" w14:paraId="39CD0280" w14:textId="77777777" w:rsidTr="006F6963">
              <w:trPr>
                <w:trHeight w:val="48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08879DFF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Государственная пошлина за выдачу разрешения на установку рекламной конструкции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5C4F4E9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7FF46E19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000 1080715001 0000 110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5F30C505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D03281B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D26851A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-80 000,00</w:t>
                  </w:r>
                </w:p>
              </w:tc>
            </w:tr>
            <w:tr w:rsidR="000870C6" w:rsidRPr="000870C6" w14:paraId="4204C08B" w14:textId="77777777" w:rsidTr="006F6963">
              <w:trPr>
                <w:trHeight w:val="72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08E5A9FE" w14:textId="77777777" w:rsidR="000870C6" w:rsidRPr="000870C6" w:rsidRDefault="00DA225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DB71F4E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538EFB8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000 1110000000 0000 000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14512D67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7 303 836,58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9478DCE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6 678 889,47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917D2F5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624 947,11</w:t>
                  </w:r>
                </w:p>
              </w:tc>
            </w:tr>
            <w:tr w:rsidR="000870C6" w:rsidRPr="000870C6" w14:paraId="5D6390FC" w14:textId="77777777" w:rsidTr="006F6963">
              <w:trPr>
                <w:trHeight w:val="48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4B5B6F89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Проценты, полученные от предоставления бюджетных кредитов внутри страны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DD2A8D9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5A44AA5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000 1110300000 0000 120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6AD09686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336,58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F2B72D0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0E07134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336,58</w:t>
                  </w:r>
                </w:p>
              </w:tc>
            </w:tr>
            <w:tr w:rsidR="000870C6" w:rsidRPr="000870C6" w14:paraId="75B44759" w14:textId="77777777" w:rsidTr="006F6963">
              <w:trPr>
                <w:trHeight w:val="48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4FBDFD1F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Проценты, полученные от предоставления бюджетных кредитов внутри страны за счет средств бюджетов муниципальных районов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6A4657A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BD5E3A5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000 1110305005 0000 120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478B011D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336,58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AB69D03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AB25003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336,58</w:t>
                  </w:r>
                </w:p>
              </w:tc>
            </w:tr>
            <w:tr w:rsidR="000870C6" w:rsidRPr="000870C6" w14:paraId="5E933AF6" w14:textId="77777777" w:rsidTr="006F6963">
              <w:trPr>
                <w:trHeight w:val="144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20220D62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5681961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5A28199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000 1110500000 0000 120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16527884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7 119 000,00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4E620B0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6 390 233,55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B80FDBE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728 766,45</w:t>
                  </w:r>
                </w:p>
              </w:tc>
            </w:tr>
            <w:tr w:rsidR="000870C6" w:rsidRPr="000870C6" w14:paraId="5A412E88" w14:textId="77777777" w:rsidTr="006F6963">
              <w:trPr>
                <w:trHeight w:val="96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5149E082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A36BFB5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41654C7C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000 1110501000 0000 120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663400B2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6 800 000,00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40B89B9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6 043 628,89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9AF6EF9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756 371,11</w:t>
                  </w:r>
                </w:p>
              </w:tc>
            </w:tr>
            <w:tr w:rsidR="000870C6" w:rsidRPr="000870C6" w14:paraId="5CF65F2F" w14:textId="77777777" w:rsidTr="006F6963">
              <w:trPr>
                <w:trHeight w:val="144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11A2FCCA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</w:t>
                  </w: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территорий муниципальных районов,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4C87BA5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A3C2D81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000 1110501305 0000 120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41AA690F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2 800 000,00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18D2AF5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2 518 456,17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FB5CFEB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281 543,83</w:t>
                  </w:r>
                </w:p>
              </w:tc>
            </w:tr>
            <w:tr w:rsidR="000870C6" w:rsidRPr="000870C6" w14:paraId="4EDC7385" w14:textId="77777777" w:rsidTr="00FC681E">
              <w:trPr>
                <w:trHeight w:val="278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72AE6EBB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8DAE1EA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701989B9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000 1110501313 0000 120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1EC5757F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4 000 000,00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8394335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3 525 172,72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7D41953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474 827,28</w:t>
                  </w:r>
                </w:p>
              </w:tc>
            </w:tr>
            <w:tr w:rsidR="000870C6" w:rsidRPr="000870C6" w14:paraId="5DBF2669" w14:textId="77777777" w:rsidTr="006F6963">
              <w:trPr>
                <w:trHeight w:val="120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7A48A482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FDBFE58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45B95E32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000 1110502000 0000 120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735F710A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F807469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89 539,36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DFEA9A6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-89 539,36</w:t>
                  </w:r>
                </w:p>
              </w:tc>
            </w:tr>
            <w:tr w:rsidR="000870C6" w:rsidRPr="000870C6" w14:paraId="75AAB77A" w14:textId="77777777" w:rsidTr="006F6963">
              <w:trPr>
                <w:trHeight w:val="120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09317393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92B7152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2A722FE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000 1110502505 0000 120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00F639B4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1105030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89 539,36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9E0F1D7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-89 539,36</w:t>
                  </w:r>
                </w:p>
              </w:tc>
            </w:tr>
            <w:tr w:rsidR="000870C6" w:rsidRPr="000870C6" w14:paraId="1597D124" w14:textId="77777777" w:rsidTr="006F6963">
              <w:trPr>
                <w:trHeight w:val="120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314DCA44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05571CA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38FB191E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000 1110503000 0000 120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13FF595C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613E082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3 780,00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398BD03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-3 780,00</w:t>
                  </w:r>
                </w:p>
              </w:tc>
            </w:tr>
            <w:tr w:rsidR="000870C6" w:rsidRPr="000870C6" w14:paraId="32EF49B9" w14:textId="77777777" w:rsidTr="006F6963">
              <w:trPr>
                <w:trHeight w:val="693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7C3F1CA1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C3A426E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21325D8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000 1110503505 0000 120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339F8591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9D3EB11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3 780,00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1ED980F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-3 780,00</w:t>
                  </w:r>
                </w:p>
              </w:tc>
            </w:tr>
            <w:tr w:rsidR="000870C6" w:rsidRPr="000870C6" w14:paraId="20054907" w14:textId="77777777" w:rsidTr="006F6963">
              <w:trPr>
                <w:trHeight w:val="41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20EC029E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сдачи в аренду имущества, составляющего государственную (муниципальную) казну (за исключением земельных участков)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92D3B05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773DFD90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000 1110507000 0000 120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203579D8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319 000,00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E90291D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253 285,30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B86089D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65 714,70</w:t>
                  </w:r>
                </w:p>
              </w:tc>
            </w:tr>
            <w:tr w:rsidR="000870C6" w:rsidRPr="000870C6" w14:paraId="089A01C7" w14:textId="77777777" w:rsidTr="006F6963">
              <w:trPr>
                <w:trHeight w:val="48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05CF4ACB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сдачи в аренду имущества, составляющего казну муниципальных районов (за исключением земельных участков)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C74F887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E6F4862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000 1110507505 0000 120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7E389C75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319 000,00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CD731EF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253 285,30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6A37A5C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65 714,70</w:t>
                  </w:r>
                </w:p>
              </w:tc>
            </w:tr>
            <w:tr w:rsidR="000870C6" w:rsidRPr="000870C6" w14:paraId="684CD701" w14:textId="77777777" w:rsidTr="006F6963">
              <w:trPr>
                <w:trHeight w:val="48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1742E76B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Платежи от государственных и муниципальных унитарных предприятий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CB4A937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39CCAFC5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000 1110700000 0000 120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7C7FFE17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34 500,00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543BD47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2C12FA0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24 500,00</w:t>
                  </w:r>
                </w:p>
              </w:tc>
            </w:tr>
            <w:tr w:rsidR="000870C6" w:rsidRPr="000870C6" w14:paraId="39FA780C" w14:textId="77777777" w:rsidTr="006F6963">
              <w:trPr>
                <w:trHeight w:val="72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66E11EF2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 от перечисления части прибыли государственных и муниципальных унитарных </w:t>
                  </w: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предприятий, остающейся после уплаты налогов и обязательных платежей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56D2518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734FB3D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000 1110701000 0000 120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36970DC1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34 500,00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BF78099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10D6578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24 500,00</w:t>
                  </w:r>
                </w:p>
              </w:tc>
            </w:tr>
            <w:tr w:rsidR="000870C6" w:rsidRPr="000870C6" w14:paraId="1DB7C447" w14:textId="77777777" w:rsidTr="006F6963">
              <w:trPr>
                <w:trHeight w:val="72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58DC3AD3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3C9A206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39596CD6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000 1110701505 0000 120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36B13179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34 500,00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6C3BFBB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E9F3B6E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24 500,00</w:t>
                  </w:r>
                </w:p>
              </w:tc>
            </w:tr>
            <w:tr w:rsidR="000870C6" w:rsidRPr="000870C6" w14:paraId="2DD0DAC3" w14:textId="77777777" w:rsidTr="00FC681E">
              <w:trPr>
                <w:trHeight w:val="703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2DF19F0D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96F8599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36650A30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000 1110900000 0000 120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5D44917A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A8DDE72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278 655,92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F9B8F30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-128 655,92</w:t>
                  </w:r>
                </w:p>
              </w:tc>
            </w:tr>
            <w:tr w:rsidR="000870C6" w:rsidRPr="000870C6" w14:paraId="2206C4AE" w14:textId="77777777" w:rsidTr="006F6963">
              <w:trPr>
                <w:trHeight w:val="120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406538C4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63F8D73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4F222AE0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000 1110904000 0000 120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6CD3B2C2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07D9F16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278 655,92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E4CC3F8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-128 655,92</w:t>
                  </w:r>
                </w:p>
              </w:tc>
            </w:tr>
            <w:tr w:rsidR="000870C6" w:rsidRPr="000870C6" w14:paraId="6B6045D9" w14:textId="77777777" w:rsidTr="006F6963">
              <w:trPr>
                <w:trHeight w:val="120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78B41AE7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Прочие поступления от использования имущества, находящегося в собственности муниципальных районов (за </w:t>
                  </w: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0790C00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ECE2E0C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000 1110904505 0000 120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36C9583A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54A890D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278 655,92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778ABB5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-128 655,92</w:t>
                  </w:r>
                </w:p>
              </w:tc>
            </w:tr>
            <w:tr w:rsidR="000870C6" w:rsidRPr="000870C6" w14:paraId="50E01A7E" w14:textId="77777777" w:rsidTr="006F6963">
              <w:trPr>
                <w:trHeight w:val="48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676482DA" w14:textId="77777777" w:rsidR="000870C6" w:rsidRPr="000870C6" w:rsidRDefault="00DA225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5FCCA20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DE2FACE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000 1120000000 0000 000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27BC67C3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653 000,00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1E55CCA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173 454,24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72566A8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479 545,76</w:t>
                  </w:r>
                </w:p>
              </w:tc>
            </w:tr>
            <w:tr w:rsidR="000870C6" w:rsidRPr="000870C6" w14:paraId="60BCCD59" w14:textId="77777777" w:rsidTr="006F6963">
              <w:trPr>
                <w:trHeight w:val="24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40652DFD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4A21110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58755798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000 1120100001 0000 120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28AE58AF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653 000,00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38CEBB8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173 454,24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03BC9E3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479 545,76</w:t>
                  </w:r>
                </w:p>
              </w:tc>
            </w:tr>
            <w:tr w:rsidR="000870C6" w:rsidRPr="000870C6" w14:paraId="4FA2FA56" w14:textId="77777777" w:rsidTr="006F6963">
              <w:trPr>
                <w:trHeight w:val="48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461EBEE6" w14:textId="77777777" w:rsidR="000870C6" w:rsidRPr="000870C6" w:rsidRDefault="000870C6" w:rsidP="00494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48E6927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664D0B8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000 1120101001 0000 120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64A7C443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320 000,00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32118A2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20 610,62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7BAAD9B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299 389,38</w:t>
                  </w:r>
                </w:p>
              </w:tc>
            </w:tr>
            <w:tr w:rsidR="000870C6" w:rsidRPr="000870C6" w14:paraId="6857FE24" w14:textId="77777777" w:rsidTr="006F6963">
              <w:trPr>
                <w:trHeight w:val="24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3A6A85CA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Плата за сбросы загрязняющих веществ в водные объекты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39B7A57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EB11AEC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000 1120103001 0000 120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0B6295DF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01C4016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39 907,10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6D36F0C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92,90</w:t>
                  </w:r>
                </w:p>
              </w:tc>
            </w:tr>
            <w:tr w:rsidR="000870C6" w:rsidRPr="000870C6" w14:paraId="2D98F084" w14:textId="77777777" w:rsidTr="006F6963">
              <w:trPr>
                <w:trHeight w:val="24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12BDA2AB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01629B4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3D4A9EFB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000 1120104001 0000 120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72C1CCAF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276 000,00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FD65D0C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112 936,52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DBC586C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163 063,48</w:t>
                  </w:r>
                </w:p>
              </w:tc>
            </w:tr>
            <w:tr w:rsidR="000870C6" w:rsidRPr="000870C6" w14:paraId="16C9D8F6" w14:textId="77777777" w:rsidTr="006F6963">
              <w:trPr>
                <w:trHeight w:val="24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5F4FC427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Плата за размещение отходов производства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22501F5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30C8DC29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000 1120104101 0000 120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24B2E7AA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272 000,00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E6E2545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99 399,88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298B0F7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172 600,12</w:t>
                  </w:r>
                </w:p>
              </w:tc>
            </w:tr>
            <w:tr w:rsidR="000870C6" w:rsidRPr="000870C6" w14:paraId="3B3CC4C5" w14:textId="77777777" w:rsidTr="006F6963">
              <w:trPr>
                <w:trHeight w:val="24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5895180D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Плата за размещение твердых коммунальных отходов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AC89DE3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D5DEE46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000 1120104201 0000 120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078AC0FC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11A36F2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13 536,64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5BAD2FC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-9 536,64</w:t>
                  </w:r>
                </w:p>
              </w:tc>
            </w:tr>
            <w:tr w:rsidR="000870C6" w:rsidRPr="000870C6" w14:paraId="05D5ECD2" w14:textId="77777777" w:rsidTr="006F6963">
              <w:trPr>
                <w:trHeight w:val="72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25558E63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E44371E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7A035ADA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000 1120107001 0000 120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6DC15F0B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E6820F5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BC5297F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17 000,00</w:t>
                  </w:r>
                </w:p>
              </w:tc>
            </w:tr>
            <w:tr w:rsidR="000870C6" w:rsidRPr="000870C6" w14:paraId="730E72D1" w14:textId="77777777" w:rsidTr="006F6963">
              <w:trPr>
                <w:trHeight w:val="48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7AEAD52E" w14:textId="77777777" w:rsidR="000870C6" w:rsidRPr="000870C6" w:rsidRDefault="00DA225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E013BF3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3065A508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000 1140000000 0000 000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4678EFE2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9 600 000,00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89791FC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5 126 219,60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9C84511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4 473 780,40</w:t>
                  </w:r>
                </w:p>
              </w:tc>
            </w:tr>
            <w:tr w:rsidR="000870C6" w:rsidRPr="000870C6" w14:paraId="7A7F48BE" w14:textId="77777777" w:rsidTr="006F6963">
              <w:trPr>
                <w:trHeight w:val="120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0C57AD5F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 от реализации имущества, находящегося в государственной и муниципальной собственности (за исключением </w:t>
                  </w: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AA2C94A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7210E310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000 1140200000 0000 000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0CE3CC16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1 300 000,00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A19116E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1 654 277,10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EBE6D98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-354 277,10</w:t>
                  </w:r>
                </w:p>
              </w:tc>
            </w:tr>
            <w:tr w:rsidR="000870C6" w:rsidRPr="000870C6" w14:paraId="7F7121C2" w14:textId="77777777" w:rsidTr="006F6963">
              <w:trPr>
                <w:trHeight w:val="144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001689C7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BB0485E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34D53D61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000 1140205005 0000 410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73A083D5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1 300 000,00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FEE7B29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1 654 277,10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AF7CC9B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-354 277,10</w:t>
                  </w:r>
                </w:p>
              </w:tc>
            </w:tr>
            <w:tr w:rsidR="000870C6" w:rsidRPr="000870C6" w14:paraId="30B84F82" w14:textId="77777777" w:rsidTr="006F6963">
              <w:trPr>
                <w:trHeight w:val="144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32290C4F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BC9FDDA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3F1C7527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000 1140205305 0000 410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41C734CE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1 300 000,00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241A24C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1 654 277,10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AFC00D1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-354 277,10</w:t>
                  </w:r>
                </w:p>
              </w:tc>
            </w:tr>
            <w:tr w:rsidR="000870C6" w:rsidRPr="000870C6" w14:paraId="0F33713E" w14:textId="77777777" w:rsidTr="006F6963">
              <w:trPr>
                <w:trHeight w:val="48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29CEF230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32DEB9D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3B4A727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000 1140600000 0000 430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147D30BB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8 275 000,00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1C32AD6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3 419 693,00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74F105C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4 855 307,00</w:t>
                  </w:r>
                </w:p>
              </w:tc>
            </w:tr>
            <w:tr w:rsidR="000870C6" w:rsidRPr="000870C6" w14:paraId="6EDF6241" w14:textId="77777777" w:rsidTr="006F6963">
              <w:trPr>
                <w:trHeight w:val="48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438C0681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DE2586E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F675E70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000 1140601000 0000 430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5B9EA682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8 075 000,00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066AF6D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3 419 693,00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E64DF83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4 655 307,00</w:t>
                  </w:r>
                </w:p>
              </w:tc>
            </w:tr>
            <w:tr w:rsidR="000870C6" w:rsidRPr="000870C6" w14:paraId="11100929" w14:textId="77777777" w:rsidTr="006F6963">
              <w:trPr>
                <w:trHeight w:val="96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0AC94443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64C8080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FEA9741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000 1140601305 0000 430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05B9498C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6 875 000,00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047246D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2 008 031,90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44D35A7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4 866 968,10</w:t>
                  </w:r>
                </w:p>
              </w:tc>
            </w:tr>
            <w:tr w:rsidR="000870C6" w:rsidRPr="000870C6" w14:paraId="02B38311" w14:textId="77777777" w:rsidTr="006F6963">
              <w:trPr>
                <w:trHeight w:val="72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2F3C13EE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ED5677B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4BEFA13D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000 1140601313 0000 430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43098CE8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1 200 000,00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06F81C3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1 411 661,10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0D1FBBE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-211 661,10</w:t>
                  </w:r>
                </w:p>
              </w:tc>
            </w:tr>
            <w:tr w:rsidR="000870C6" w:rsidRPr="000870C6" w14:paraId="6F1A1C95" w14:textId="77777777" w:rsidTr="006F6963">
              <w:trPr>
                <w:trHeight w:val="72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3BB7CAE3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4EF4AA6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3B0F872A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000 1140602000 0000 430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5DC12D53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6F4A58A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27F778D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200 000,00</w:t>
                  </w:r>
                </w:p>
              </w:tc>
            </w:tr>
            <w:tr w:rsidR="000870C6" w:rsidRPr="000870C6" w14:paraId="7E42CBEF" w14:textId="77777777" w:rsidTr="006F6963">
              <w:trPr>
                <w:trHeight w:val="96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57C78175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BBE43B1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D379D23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000 1140602505 0000 430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09943EA1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7336428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99618D1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200 000,00</w:t>
                  </w:r>
                </w:p>
              </w:tc>
            </w:tr>
            <w:tr w:rsidR="000870C6" w:rsidRPr="000870C6" w14:paraId="623D8AEF" w14:textId="77777777" w:rsidTr="006F6963">
              <w:trPr>
                <w:trHeight w:val="977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63969100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Плата за увеличение площади земельных участков, находящихся в частной собственности, в результате перераспределения </w:t>
                  </w: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таких земельных участков и земель (или) земельных участков, находящихся в государственной или муниципальной собственности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2458C89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12D2DF2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000 1140630000 0000 430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1D489660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4BDA537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52 249,50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A77D544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-27 249,50</w:t>
                  </w:r>
                </w:p>
              </w:tc>
            </w:tr>
            <w:tr w:rsidR="000870C6" w:rsidRPr="000870C6" w14:paraId="43BD1AA3" w14:textId="77777777" w:rsidTr="006F6963">
              <w:trPr>
                <w:trHeight w:val="96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6E07EF21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16DABF1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76A0635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000 1140631000 0000 430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297CE7F0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7DA9D02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52 249,50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8C61FC1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-27 249,50</w:t>
                  </w:r>
                </w:p>
              </w:tc>
            </w:tr>
            <w:tr w:rsidR="000870C6" w:rsidRPr="000870C6" w14:paraId="7EA89F45" w14:textId="77777777" w:rsidTr="006F6963">
              <w:trPr>
                <w:trHeight w:val="144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48B3ABCB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FD256A6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3352F838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000 1140631305 0000 430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110954FD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E0E1CD1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29 784,82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E744C86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-12 784,82</w:t>
                  </w:r>
                </w:p>
              </w:tc>
            </w:tr>
            <w:tr w:rsidR="000870C6" w:rsidRPr="000870C6" w14:paraId="4540DE17" w14:textId="77777777" w:rsidTr="006F6963">
              <w:trPr>
                <w:trHeight w:val="120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25F31E2B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</w:t>
                  </w: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которые не разграничена и которые расположены в границах городских поселений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AD91416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74E4803B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000 1140631313 0000 430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7D185B87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A7C533D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22 464,68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E92151C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-14 464,68</w:t>
                  </w:r>
                </w:p>
              </w:tc>
            </w:tr>
            <w:tr w:rsidR="000870C6" w:rsidRPr="000870C6" w14:paraId="7D673C97" w14:textId="77777777" w:rsidTr="006F6963">
              <w:trPr>
                <w:trHeight w:val="24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6494E934" w14:textId="77777777" w:rsidR="000870C6" w:rsidRPr="000870C6" w:rsidRDefault="00DA225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FC3495B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41E1FD41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000 1160000000 0000 000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15BD6E3F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1 000 000,00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F3B333E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1 196 797,74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D298885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-196 797,74</w:t>
                  </w:r>
                </w:p>
              </w:tc>
            </w:tr>
            <w:tr w:rsidR="000870C6" w:rsidRPr="000870C6" w14:paraId="2A0E714B" w14:textId="77777777" w:rsidTr="006F6963">
              <w:trPr>
                <w:trHeight w:val="48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7C8C6ABB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Административные штрафы, установленные Кодексом Российской Федерации об административных правонарушениях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1E78E22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B446E1E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000 1160100001 0000 140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2B413E7B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614 754,00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106B666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790 722,53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99025FE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-175 968,53</w:t>
                  </w:r>
                </w:p>
              </w:tc>
            </w:tr>
            <w:tr w:rsidR="000870C6" w:rsidRPr="000870C6" w14:paraId="7CDCDF65" w14:textId="77777777" w:rsidTr="006F6963">
              <w:trPr>
                <w:trHeight w:val="96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071D1E8B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3297B3D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969843C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000 1160105001 0000 140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1002F108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13 108,00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BE5745B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17 211,42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CADA698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-4 103,42</w:t>
                  </w:r>
                </w:p>
              </w:tc>
            </w:tr>
            <w:tr w:rsidR="000870C6" w:rsidRPr="000870C6" w14:paraId="2335EA82" w14:textId="77777777" w:rsidTr="00FC681E">
              <w:trPr>
                <w:trHeight w:val="703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40731F27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B7EDF94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D540462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000 1160105301 0000 140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4B3918B7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13 108,00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875FAB9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17 211,42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12067AC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-4 103,42</w:t>
                  </w:r>
                </w:p>
              </w:tc>
            </w:tr>
            <w:tr w:rsidR="000870C6" w:rsidRPr="000870C6" w14:paraId="29CDCC78" w14:textId="77777777" w:rsidTr="006F6963">
              <w:trPr>
                <w:trHeight w:val="120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66723978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7138BEE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53EC1369" w14:textId="77777777" w:rsidR="004949BF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  <w:p w14:paraId="22B176D7" w14:textId="77777777" w:rsidR="004949BF" w:rsidRDefault="004949BF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0D28EBD4" w14:textId="77777777" w:rsidR="004949BF" w:rsidRDefault="004949BF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75EBCFB2" w14:textId="77777777" w:rsidR="004949BF" w:rsidRDefault="004949BF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728BDBE4" w14:textId="77777777" w:rsidR="004949BF" w:rsidRDefault="004949BF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7A7FC052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000 1160106001 0000 140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12020BCB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106 967,00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38B23EA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129 949,65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BEDB88D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-22 982,65</w:t>
                  </w:r>
                </w:p>
              </w:tc>
            </w:tr>
            <w:tr w:rsidR="000870C6" w:rsidRPr="000870C6" w14:paraId="1690FC7D" w14:textId="77777777" w:rsidTr="006F6963">
              <w:trPr>
                <w:trHeight w:val="144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5729E9DD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DFDAE0E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80B4913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000 1160106301 0000 140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33FF064A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106 967,00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9A11B0D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129 949,65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4979738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-22 982,65</w:t>
                  </w:r>
                </w:p>
              </w:tc>
            </w:tr>
            <w:tr w:rsidR="000870C6" w:rsidRPr="000870C6" w14:paraId="4CA909B6" w14:textId="77777777" w:rsidTr="006F6963">
              <w:trPr>
                <w:trHeight w:val="96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53330347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71199A6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94073DC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000 1160107001 0000 140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28A990BF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72 111,00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C22B05A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41 136,03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9D432AE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30 974,97</w:t>
                  </w:r>
                </w:p>
              </w:tc>
            </w:tr>
            <w:tr w:rsidR="000870C6" w:rsidRPr="000870C6" w14:paraId="3C85D829" w14:textId="77777777" w:rsidTr="006F6963">
              <w:trPr>
                <w:trHeight w:val="693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0BE6766B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3599E8B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402412C3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000 1160107301 0000 140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42F09BA1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72 111,00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38F52B2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41 136,03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C643D05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30 974,97</w:t>
                  </w:r>
                </w:p>
              </w:tc>
            </w:tr>
            <w:tr w:rsidR="000870C6" w:rsidRPr="000870C6" w14:paraId="7A8DDA1D" w14:textId="77777777" w:rsidTr="006F6963">
              <w:trPr>
                <w:trHeight w:val="96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75C27395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</w:t>
                  </w: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окружающей среды и природопользования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FD92167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7E33314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000 1160108001 0000 140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322B44C2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9 517,00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0F98CAF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10 545,78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096F6FB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-1 028,78</w:t>
                  </w:r>
                </w:p>
              </w:tc>
            </w:tr>
            <w:tr w:rsidR="000870C6" w:rsidRPr="000870C6" w14:paraId="2645F57C" w14:textId="77777777" w:rsidTr="006F6963">
              <w:trPr>
                <w:trHeight w:val="144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2EF5900F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DA45D4D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459C223F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000 1160108301 0000 140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11DAAB79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9 517,00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CF0F99B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10 545,78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3A46F13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-1 028,78</w:t>
                  </w:r>
                </w:p>
              </w:tc>
            </w:tr>
            <w:tr w:rsidR="000870C6" w:rsidRPr="000870C6" w14:paraId="462AB3AE" w14:textId="77777777" w:rsidTr="006F6963">
              <w:trPr>
                <w:trHeight w:val="96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64E757C2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A1E92C8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1F1CC50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000 1160109001 0000 140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5437E1BE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EDC1734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C731648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-1 000,00</w:t>
                  </w:r>
                </w:p>
              </w:tc>
            </w:tr>
            <w:tr w:rsidR="000870C6" w:rsidRPr="000870C6" w14:paraId="5301698B" w14:textId="77777777" w:rsidTr="006F6963">
              <w:trPr>
                <w:trHeight w:val="120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6F3BE6C9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8119F48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7188D83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000 1160109301 0000 140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53F993D6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8A949E4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1847ECF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-1 000,00</w:t>
                  </w:r>
                </w:p>
              </w:tc>
            </w:tr>
            <w:tr w:rsidR="000870C6" w:rsidRPr="000870C6" w14:paraId="408354D7" w14:textId="77777777" w:rsidTr="006F6963">
              <w:trPr>
                <w:trHeight w:val="96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783AE8FD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Административные штрафы, установленные главой 10 Кодекса Российской Федерации об административных правонарушениях, за </w:t>
                  </w: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административные правонарушения в сельском хозяйстве, ветеринарии и мелиорации земель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7092202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46A5004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000 1160110001 0000 140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7D8C6026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D518293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B0B031E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0870C6" w:rsidRPr="000870C6" w14:paraId="18047BB9" w14:textId="77777777" w:rsidTr="006F6963">
              <w:trPr>
                <w:trHeight w:val="144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095A85C3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0CA5285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CCC9980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000 1160110301 0000 140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70298D9A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52A3F71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0D07425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0870C6" w:rsidRPr="000870C6" w14:paraId="529A451A" w14:textId="77777777" w:rsidTr="006F6963">
              <w:trPr>
                <w:trHeight w:val="96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7F0B183C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7ADA031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AE7754F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000 1160112001 0000 140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6C8C14B0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97 532,00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5029E98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97 098,28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08B1465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433,72</w:t>
                  </w:r>
                </w:p>
              </w:tc>
            </w:tr>
            <w:tr w:rsidR="000870C6" w:rsidRPr="000870C6" w14:paraId="293DA4E0" w14:textId="77777777" w:rsidTr="00FC681E">
              <w:trPr>
                <w:trHeight w:val="278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0359CB31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6D4DAFD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4EE1DAA0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000 1160112301 0000 140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498D073D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97 532,00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25B8434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97 098,28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BEB9EF3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433,72</w:t>
                  </w:r>
                </w:p>
              </w:tc>
            </w:tr>
            <w:tr w:rsidR="000870C6" w:rsidRPr="000870C6" w14:paraId="1A351B41" w14:textId="77777777" w:rsidTr="006F6963">
              <w:trPr>
                <w:trHeight w:val="96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3CEADBA0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Административные штрафы, установленные главой 13 Кодекса Российской Федерации об административных правонарушениях, за административные </w:t>
                  </w: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правонарушения в области связи и информации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8F85016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9250FFF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000 1160113001 0000 140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6DE35F5C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8 500,00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6CE2F54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11 250,00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EFA7A5C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-2 750,00</w:t>
                  </w:r>
                </w:p>
              </w:tc>
            </w:tr>
            <w:tr w:rsidR="000870C6" w:rsidRPr="000870C6" w14:paraId="47311F79" w14:textId="77777777" w:rsidTr="006F6963">
              <w:trPr>
                <w:trHeight w:val="120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02633B99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3F20BCA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7BB087E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000 1160113301 0000 140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0D41BEE4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8 500,00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E44E0A2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11 250,00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36A7C59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-2 750,00</w:t>
                  </w:r>
                </w:p>
              </w:tc>
            </w:tr>
            <w:tr w:rsidR="000870C6" w:rsidRPr="000870C6" w14:paraId="3817FB78" w14:textId="77777777" w:rsidTr="006F6963">
              <w:trPr>
                <w:trHeight w:val="120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42914730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A64DB4C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A3DCACC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000 1160114001 0000 140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5F99EC4B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108 212,00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F0AE093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165 960,83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F562D62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-57 748,83</w:t>
                  </w:r>
                </w:p>
              </w:tc>
            </w:tr>
            <w:tr w:rsidR="000870C6" w:rsidRPr="000870C6" w14:paraId="12BA3BFF" w14:textId="77777777" w:rsidTr="00FC681E">
              <w:trPr>
                <w:trHeight w:val="703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0B16EF88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9EFEC15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54409388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000 1160114301 0000 140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4C68A132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108 212,00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4FCDE5E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165 960,83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3EBA8DE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-57 748,83</w:t>
                  </w:r>
                </w:p>
              </w:tc>
            </w:tr>
            <w:tr w:rsidR="000870C6" w:rsidRPr="000870C6" w14:paraId="3F28C597" w14:textId="77777777" w:rsidTr="006F6963">
              <w:trPr>
                <w:trHeight w:val="693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0D9C55F8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Административные штрафы, установленные </w:t>
                  </w: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19AC4A4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9768E3C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000 1160115001 0000 140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043B78A8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6 313,00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89064DF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6 763,11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67AC6C8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-450,11</w:t>
                  </w:r>
                </w:p>
              </w:tc>
            </w:tr>
            <w:tr w:rsidR="000870C6" w:rsidRPr="000870C6" w14:paraId="22591799" w14:textId="77777777" w:rsidTr="006F6963">
              <w:trPr>
                <w:trHeight w:val="192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1A311104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7669427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54E83DE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000 1160115301 0000 140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1025C47A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6 313,00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3EF3438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6 763,11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AB30F26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-450,11</w:t>
                  </w:r>
                </w:p>
              </w:tc>
            </w:tr>
            <w:tr w:rsidR="000870C6" w:rsidRPr="000870C6" w14:paraId="04B5EB57" w14:textId="77777777" w:rsidTr="006F6963">
              <w:trPr>
                <w:trHeight w:val="96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4EEB068C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9670B04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711E7057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000 1160117001 0000 140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37C8BC48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3 531,00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AEBE79B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4 286,72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720E9CB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-755,72</w:t>
                  </w:r>
                </w:p>
              </w:tc>
            </w:tr>
            <w:tr w:rsidR="000870C6" w:rsidRPr="000870C6" w14:paraId="1FDD76F2" w14:textId="77777777" w:rsidTr="006F6963">
              <w:trPr>
                <w:trHeight w:val="552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52120CDF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</w:t>
                  </w: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государственной власти,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9849D8E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F9D2290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000 1160117301 0000 140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1A4396DA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3 531,00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DFEE6F0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4 286,72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6EE5271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-755,72</w:t>
                  </w:r>
                </w:p>
              </w:tc>
            </w:tr>
            <w:tr w:rsidR="000870C6" w:rsidRPr="000870C6" w14:paraId="6F9AA1CA" w14:textId="77777777" w:rsidTr="006F6963">
              <w:trPr>
                <w:trHeight w:val="72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0E28D6BE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FC2ECAC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3FE5E6D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000 1160119001 0000 140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50792A34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32 650,00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354E5FB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84 883,62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B07A6E5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-52 233,62</w:t>
                  </w:r>
                </w:p>
              </w:tc>
            </w:tr>
            <w:tr w:rsidR="000870C6" w:rsidRPr="000870C6" w14:paraId="3DC00C4B" w14:textId="77777777" w:rsidTr="006F6963">
              <w:trPr>
                <w:trHeight w:val="120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1A3DB34D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C14609F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44CB90D3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000 1160119301 0000 140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507FB90E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32 650,00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EEB3616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84 883,62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086C854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-52 233,62</w:t>
                  </w:r>
                </w:p>
              </w:tc>
            </w:tr>
            <w:tr w:rsidR="000870C6" w:rsidRPr="000870C6" w14:paraId="3DDA8140" w14:textId="77777777" w:rsidTr="006F6963">
              <w:trPr>
                <w:trHeight w:val="96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0BA4618E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C3F42ED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1F75CBB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000 1160120001 0000 140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69AD5B95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154 063,00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A9F4150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218 387,09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A998045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-64 324,09</w:t>
                  </w:r>
                </w:p>
              </w:tc>
            </w:tr>
            <w:tr w:rsidR="000870C6" w:rsidRPr="000870C6" w14:paraId="7F0DBB76" w14:textId="77777777" w:rsidTr="006F6963">
              <w:trPr>
                <w:trHeight w:val="144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029D5835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</w:t>
                  </w: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общественный порядок и общественную безопасность,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94DA891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348AF2C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000 1160120301 0000 140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76751C6C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154 063,00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5D05B97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218 387,09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556692D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-64 324,09</w:t>
                  </w:r>
                </w:p>
              </w:tc>
            </w:tr>
            <w:tr w:rsidR="000870C6" w:rsidRPr="000870C6" w14:paraId="4A52262F" w14:textId="77777777" w:rsidTr="006F6963">
              <w:trPr>
                <w:trHeight w:val="48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4CDD8F15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Административные штрафы, установленные законами субъектов Российской Федерации об административных правонарушениях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AC70426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FF718BE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000 1160200002 0000 140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757D2370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CC5679D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65 402,21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C24C97B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74 597,79</w:t>
                  </w:r>
                </w:p>
              </w:tc>
            </w:tr>
            <w:tr w:rsidR="000870C6" w:rsidRPr="000870C6" w14:paraId="249F29F1" w14:textId="77777777" w:rsidTr="006F6963">
              <w:trPr>
                <w:trHeight w:val="96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4C8FC33F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242307D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04AF4C5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000 1160201002 0000 140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569CD65F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9D8EC2E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14 831,97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1E977A0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5 168,03</w:t>
                  </w:r>
                </w:p>
              </w:tc>
            </w:tr>
            <w:tr w:rsidR="000870C6" w:rsidRPr="000870C6" w14:paraId="043A8D25" w14:textId="77777777" w:rsidTr="006F6963">
              <w:trPr>
                <w:trHeight w:val="72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0918BCEC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5147052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4C25B14F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000 1160202002 0000 140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5D101464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CEB215C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50 570,24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36BA8E0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69 429,76</w:t>
                  </w:r>
                </w:p>
              </w:tc>
            </w:tr>
            <w:tr w:rsidR="000870C6" w:rsidRPr="000870C6" w14:paraId="188089C4" w14:textId="77777777" w:rsidTr="00FC681E">
              <w:trPr>
                <w:trHeight w:val="703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554569FB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</w:t>
                  </w: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Федерации, иной организацией, действующей от имени Российской Федерации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2FF9C19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31443BA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000 1160700000 0000 140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3B76E57A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B4E47EC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75 219,90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52A07F7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-75 219,90</w:t>
                  </w:r>
                </w:p>
              </w:tc>
            </w:tr>
            <w:tr w:rsidR="000870C6" w:rsidRPr="000870C6" w14:paraId="0BDE0C52" w14:textId="77777777" w:rsidTr="006F6963">
              <w:trPr>
                <w:trHeight w:val="96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1631E16C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2A1AF13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5FC62047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000 1160701000 0000 140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4ED11C5C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739C3B9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75 219,90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E1662EE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-75 219,90</w:t>
                  </w:r>
                </w:p>
              </w:tc>
            </w:tr>
            <w:tr w:rsidR="000870C6" w:rsidRPr="000870C6" w14:paraId="7B504F2D" w14:textId="77777777" w:rsidTr="006F6963">
              <w:trPr>
                <w:trHeight w:val="120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608B60AE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E08EA92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71BCA71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000 1160701005 0000 140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20321E01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DB5D4BF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75 219,90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3AF68B3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-75 219,90</w:t>
                  </w:r>
                </w:p>
              </w:tc>
            </w:tr>
            <w:tr w:rsidR="000870C6" w:rsidRPr="000870C6" w14:paraId="1533C435" w14:textId="77777777" w:rsidTr="006F6963">
              <w:trPr>
                <w:trHeight w:val="24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52FA5B5F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Платежи в целях возмещения причиненного ущерба (убытков)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990263F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5A183DD0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000 1161000000 0000 140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6F084939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245 074,00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BEE08CB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264 801,10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5D41B9A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-19 727,10</w:t>
                  </w:r>
                </w:p>
              </w:tc>
            </w:tr>
            <w:tr w:rsidR="000870C6" w:rsidRPr="000870C6" w14:paraId="078D6411" w14:textId="77777777" w:rsidTr="006F6963">
              <w:trPr>
                <w:trHeight w:val="144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7DFACFE2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A061EDE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77DAF799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000 1161003005 0000 140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26599754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56 640,00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60F36F9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56 640,27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0BCD6E9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-0,27</w:t>
                  </w:r>
                </w:p>
              </w:tc>
            </w:tr>
            <w:tr w:rsidR="000870C6" w:rsidRPr="000870C6" w14:paraId="32F3E6CD" w14:textId="77777777" w:rsidTr="00FC681E">
              <w:trPr>
                <w:trHeight w:val="42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56449539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Возмещение ущерба при возникновении страховых случаев, </w:t>
                  </w: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когда выгодоприобретателями выступают получатели средств бюджета муниципального района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01D9CA0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B0E75B3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000 1161003105 0000 140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64C62A1E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56 640,00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14AB5CA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56 640,27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A2CC7A5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-0,27</w:t>
                  </w:r>
                </w:p>
              </w:tc>
            </w:tr>
            <w:tr w:rsidR="000870C6" w:rsidRPr="000870C6" w14:paraId="153E7296" w14:textId="77777777" w:rsidTr="006F6963">
              <w:trPr>
                <w:trHeight w:val="552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51EA027D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96E6235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3ABA5B34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000 1161012000 0000 140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1A49AC77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188 434,00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76A0B27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208 160,83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A3A9A4D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-19 726,83</w:t>
                  </w:r>
                </w:p>
              </w:tc>
            </w:tr>
            <w:tr w:rsidR="000870C6" w:rsidRPr="000870C6" w14:paraId="240BC9F1" w14:textId="77777777" w:rsidTr="006F6963">
              <w:trPr>
                <w:trHeight w:val="96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17BEAC93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8EF5334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057B686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000 1161012301 0000 140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20021B35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184 376,00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BDA82A5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204 943,27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8D2A4DE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-20 567,27</w:t>
                  </w:r>
                </w:p>
              </w:tc>
            </w:tr>
            <w:tr w:rsidR="000870C6" w:rsidRPr="000870C6" w14:paraId="01E68055" w14:textId="77777777" w:rsidTr="006F6963">
              <w:trPr>
                <w:trHeight w:val="120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734EEE9A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62471CC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F2E6FA9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000 1161012901 0000 140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237E63FD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4 058,00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2CEA03A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3 217,56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BE59735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840,44</w:t>
                  </w:r>
                </w:p>
              </w:tc>
            </w:tr>
            <w:tr w:rsidR="000870C6" w:rsidRPr="000870C6" w14:paraId="561ABC4C" w14:textId="77777777" w:rsidTr="006F6963">
              <w:trPr>
                <w:trHeight w:val="24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02D5F993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Платежи, уплачиваемые в целях возмещения вреда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5D434D3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8FB6AE0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000 1161100001 0000 140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003FD89D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172,00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C65AC38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652,00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38CA820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-480,00</w:t>
                  </w:r>
                </w:p>
              </w:tc>
            </w:tr>
            <w:tr w:rsidR="000870C6" w:rsidRPr="000870C6" w14:paraId="6C8E49D5" w14:textId="77777777" w:rsidTr="006F6963">
              <w:trPr>
                <w:trHeight w:val="168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5AB6A64B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C1680A9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76529F12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000 1161105001 0000 140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5AAD60E9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172,00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86BAFB9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652,00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6412751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-480,00</w:t>
                  </w:r>
                </w:p>
              </w:tc>
            </w:tr>
            <w:tr w:rsidR="000870C6" w:rsidRPr="000870C6" w14:paraId="12419A5A" w14:textId="77777777" w:rsidTr="006F6963">
              <w:trPr>
                <w:trHeight w:val="24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29B35070" w14:textId="77777777" w:rsidR="000870C6" w:rsidRPr="000870C6" w:rsidRDefault="00DA225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F21AD6E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A073F83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000 2000000000 0000 000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731C434D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921 767 506,12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E4EE273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654 294 604,52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3522AD2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267 472 901,60</w:t>
                  </w:r>
                </w:p>
              </w:tc>
            </w:tr>
            <w:tr w:rsidR="000870C6" w:rsidRPr="000870C6" w14:paraId="7A6BFEBC" w14:textId="77777777" w:rsidTr="006F6963">
              <w:trPr>
                <w:trHeight w:val="72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79CB1CEC" w14:textId="77777777" w:rsidR="000870C6" w:rsidRPr="000870C6" w:rsidRDefault="00DA225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0218CB7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21FE914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000 2020000000 0000 000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3D3D5845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921 745 094,17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570132C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654 272 192,57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79C8375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267 472 901,60</w:t>
                  </w:r>
                </w:p>
              </w:tc>
            </w:tr>
            <w:tr w:rsidR="000870C6" w:rsidRPr="000870C6" w14:paraId="2E8B924F" w14:textId="77777777" w:rsidTr="006F6963">
              <w:trPr>
                <w:trHeight w:val="24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1C186D55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027133E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61A28A9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000 2021000000 0000 150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5496AE0A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216 403 300,00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39F9CE3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165 209 125,00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D526F7C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51 194 175,00</w:t>
                  </w:r>
                </w:p>
              </w:tc>
            </w:tr>
            <w:tr w:rsidR="000870C6" w:rsidRPr="000870C6" w14:paraId="68DA3401" w14:textId="77777777" w:rsidTr="006F6963">
              <w:trPr>
                <w:trHeight w:val="24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3B78A542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E68B689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322F6C47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000 2021500100 0000 150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6059B6B5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183 734 600,00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CC33291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133 207 600,00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777C556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50 527 000,00</w:t>
                  </w:r>
                </w:p>
              </w:tc>
            </w:tr>
            <w:tr w:rsidR="000870C6" w:rsidRPr="000870C6" w14:paraId="3021FEE4" w14:textId="77777777" w:rsidTr="006F6963">
              <w:trPr>
                <w:trHeight w:val="72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1609FA4F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Дотации бюджетам муниципальных районов на выравнивание бюджетной обеспеченности из бюджета субъекта Российской Федерации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7D46A6A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4B032372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000 2021500105 0000 150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5273BC6E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183 734 600,00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D10B701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133 207 600,00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549828C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50 527 000,00</w:t>
                  </w:r>
                </w:p>
              </w:tc>
            </w:tr>
            <w:tr w:rsidR="000870C6" w:rsidRPr="000870C6" w14:paraId="75D91850" w14:textId="77777777" w:rsidTr="006F6963">
              <w:trPr>
                <w:trHeight w:val="24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233C35FD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Прочие дотации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7EFF77C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BF64250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000 2021999900 0000 150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215AD0FB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32 668 700,00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40FDF76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32 001 525,00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FFC8722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667 175,00</w:t>
                  </w:r>
                </w:p>
              </w:tc>
            </w:tr>
            <w:tr w:rsidR="000870C6" w:rsidRPr="000870C6" w14:paraId="10899798" w14:textId="77777777" w:rsidTr="006F6963">
              <w:trPr>
                <w:trHeight w:val="24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2486A3A9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Прочие дотации бюджетам муниципальных районов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C4141C4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4E84DEF5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000 2021999905 0000 150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5A6A4647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32 668 700,00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A16F380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32 001 525,00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D8849F2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667 175,00</w:t>
                  </w:r>
                </w:p>
              </w:tc>
            </w:tr>
            <w:tr w:rsidR="000870C6" w:rsidRPr="000870C6" w14:paraId="396A0AA9" w14:textId="77777777" w:rsidTr="006F6963">
              <w:trPr>
                <w:trHeight w:val="48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09894B0F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31131B3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75AC8328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000 2022000000 0000 150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76307B5B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90 276 094,17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CF94C91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60 438 319,16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2FB2FEA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29 837 775,01</w:t>
                  </w:r>
                </w:p>
              </w:tc>
            </w:tr>
            <w:tr w:rsidR="000870C6" w:rsidRPr="000870C6" w14:paraId="193CC943" w14:textId="77777777" w:rsidTr="006F6963">
              <w:trPr>
                <w:trHeight w:val="120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3427C964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Субсидии бюджетам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565CC8E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5D654B83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000 2022516900 0000 150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120EB809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3 137 470,00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9B6E3C5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671 150,55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84CE6BD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2 466 319,45</w:t>
                  </w:r>
                </w:p>
              </w:tc>
            </w:tr>
            <w:tr w:rsidR="000870C6" w:rsidRPr="000870C6" w14:paraId="2FD55BF6" w14:textId="77777777" w:rsidTr="006F6963">
              <w:trPr>
                <w:trHeight w:val="120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4C01D8B2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бюджетам муниципальных районов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DE2F7D5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74A980D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000 2022516905 0000 150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53B7CCF7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3 137 470,00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D3EF9F2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671 150,55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4078711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2 466 319,45</w:t>
                  </w:r>
                </w:p>
              </w:tc>
            </w:tr>
            <w:tr w:rsidR="000870C6" w:rsidRPr="000870C6" w14:paraId="661DDF57" w14:textId="77777777" w:rsidTr="006F6963">
              <w:trPr>
                <w:trHeight w:val="72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2735BC78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бюджетам на обеспечение образовательных организаций материально-технической базой для внедрения цифровой образовательной среды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38C01BD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3D2B87B4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000 2022521000 0000 150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4A01C846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15 038 546,56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16D1500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14 501 150,24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0CB663D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537 396,32</w:t>
                  </w:r>
                </w:p>
              </w:tc>
            </w:tr>
            <w:tr w:rsidR="000870C6" w:rsidRPr="000870C6" w14:paraId="3F9C933D" w14:textId="77777777" w:rsidTr="006F6963">
              <w:trPr>
                <w:trHeight w:val="72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230DFAC1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бюджетам муниципальных районов на обеспечение образовательных организаций материально-технической базой для внедрения цифровой образовательной среды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A597209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478BEC1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000 2022521005 0000 150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273AB2C7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15 038 546,56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1E94CC5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14 501 150,24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E32D831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537 396,32</w:t>
                  </w:r>
                </w:p>
              </w:tc>
            </w:tr>
            <w:tr w:rsidR="000870C6" w:rsidRPr="000870C6" w14:paraId="62166A96" w14:textId="77777777" w:rsidTr="006F6963">
              <w:trPr>
                <w:trHeight w:val="96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74C950EA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A322554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0CEFF54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000 2022530400 0000 150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4025FE00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21 243 200,00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C8E2097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12 728 281,35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3850B7C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8 514 918,65</w:t>
                  </w:r>
                </w:p>
              </w:tc>
            </w:tr>
            <w:tr w:rsidR="000870C6" w:rsidRPr="000870C6" w14:paraId="25C4EF4E" w14:textId="77777777" w:rsidTr="006F6963">
              <w:trPr>
                <w:trHeight w:val="96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1103F4D5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FD437EA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B71F01C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000 2022530405 0000 150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0D1555CA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21 243 200,00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688E45A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12 728 281,35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CAD0C7D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8 514 918,65</w:t>
                  </w:r>
                </w:p>
              </w:tc>
            </w:tr>
            <w:tr w:rsidR="000870C6" w:rsidRPr="000870C6" w14:paraId="6ED231F3" w14:textId="77777777" w:rsidTr="006F6963">
              <w:trPr>
                <w:trHeight w:val="48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0F1D394A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бюджетам на реализацию мероприятий по обеспечению жильем молодых семей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F2B76F7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717FCC93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000 2022549700 0000 150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4ED82481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8 338 957,20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4FD4181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8 137 900,29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2C6C722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201 056,91</w:t>
                  </w:r>
                </w:p>
              </w:tc>
            </w:tr>
            <w:tr w:rsidR="000870C6" w:rsidRPr="000870C6" w14:paraId="4861FF09" w14:textId="77777777" w:rsidTr="006F6963">
              <w:trPr>
                <w:trHeight w:val="48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10D325E0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бюджетам муниципальных районов на реализацию мероприятий по обеспечению жильем молодых семей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F60B9C0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CC2B725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000 2022549705 0000 150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24F8C95B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8 338 957,20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7516366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8 137 900,29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85F3ADE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201 056,91</w:t>
                  </w:r>
                </w:p>
              </w:tc>
            </w:tr>
            <w:tr w:rsidR="000870C6" w:rsidRPr="000870C6" w14:paraId="5FF8110E" w14:textId="77777777" w:rsidTr="006F6963">
              <w:trPr>
                <w:trHeight w:val="24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7281D26F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бюджетам на поддержку отрасли культуры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972E82D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4842104A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000 2022551900 0000 150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2977D029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51 020,41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479703C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51 020,41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1D3A89A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0870C6" w:rsidRPr="000870C6" w14:paraId="08FEFE10" w14:textId="77777777" w:rsidTr="006F6963">
              <w:trPr>
                <w:trHeight w:val="48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4AB342B1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бюджетам муниципальных районов на поддержку отрасли культуры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A125CC3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D7D843A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000 2022551905 0000 150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23466151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51 020,41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E101566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51 020,41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A11D401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0870C6" w:rsidRPr="000870C6" w14:paraId="4563965A" w14:textId="77777777" w:rsidTr="006F6963">
              <w:trPr>
                <w:trHeight w:val="24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39655B2B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Прочие субсидии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06752AC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6DB3FFE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000 2022999900 0000 150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7432ACE4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42 466 900,00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71FA92F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24 348 816,32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4AA53F3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18 118 083,68</w:t>
                  </w:r>
                </w:p>
              </w:tc>
            </w:tr>
            <w:tr w:rsidR="000870C6" w:rsidRPr="000870C6" w14:paraId="447DD95E" w14:textId="77777777" w:rsidTr="006F6963">
              <w:trPr>
                <w:trHeight w:val="24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188BC4F4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50F7857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7D88882E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000 2022999905 0000 150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79DD4019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42 466 900,00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7F0F4CC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24 348 816,32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1EBF760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18 118 083,68</w:t>
                  </w:r>
                </w:p>
              </w:tc>
            </w:tr>
            <w:tr w:rsidR="000870C6" w:rsidRPr="000870C6" w14:paraId="426A6690" w14:textId="77777777" w:rsidTr="006F6963">
              <w:trPr>
                <w:trHeight w:val="48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2B08CD88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BC1A0D8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E44280E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000 2023000000 0000 150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37C173A8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602 036 600,00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37ED451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417 411 189,83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3A3EA91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184 625 410,17</w:t>
                  </w:r>
                </w:p>
              </w:tc>
            </w:tr>
            <w:tr w:rsidR="000870C6" w:rsidRPr="000870C6" w14:paraId="6FF0F385" w14:textId="77777777" w:rsidTr="006F6963">
              <w:trPr>
                <w:trHeight w:val="48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06ED6A66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D17747D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7DCCA68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000 2023002400 0000 150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1C4DE04F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570 527 000,00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2A2F915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395 409 120,35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13A9848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175 117 879,65</w:t>
                  </w:r>
                </w:p>
              </w:tc>
            </w:tr>
            <w:tr w:rsidR="000870C6" w:rsidRPr="000870C6" w14:paraId="76117147" w14:textId="77777777" w:rsidTr="006F6963">
              <w:trPr>
                <w:trHeight w:val="48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09BB2EC7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Субвенции бюджетам муниципальных районов на выполнение передаваемых полномочий субъектов Российской </w:t>
                  </w: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Федерации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CFE4CB3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72D16902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000 2023002405 0000 150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66B666D6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570 527 000,00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E941C58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395 409 120,35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3105ECC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175 117 879,65</w:t>
                  </w:r>
                </w:p>
              </w:tc>
            </w:tr>
            <w:tr w:rsidR="000870C6" w:rsidRPr="000870C6" w14:paraId="024B9093" w14:textId="77777777" w:rsidTr="006F6963">
              <w:trPr>
                <w:trHeight w:val="96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1633A157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5C1337D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FE114AE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000 2023512000 0000 150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28E341FC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5 100,00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167343E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5 100,00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F4C043D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0870C6" w:rsidRPr="000870C6" w14:paraId="662C6650" w14:textId="77777777" w:rsidTr="006F6963">
              <w:trPr>
                <w:trHeight w:val="96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27F606E9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473D245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A565F56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000 2023512005 0000 150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2E94178C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5 100,00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2581D45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5 100,00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9679784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0870C6" w:rsidRPr="000870C6" w14:paraId="3793E870" w14:textId="77777777" w:rsidTr="006F6963">
              <w:trPr>
                <w:trHeight w:val="96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505E0735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2476C59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491461FB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000 2023530300 0000 150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2DFFB73F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30 637 300,00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625B64A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21 996 969,48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FCF1CE2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8 640 330,52</w:t>
                  </w:r>
                </w:p>
              </w:tc>
            </w:tr>
            <w:tr w:rsidR="000870C6" w:rsidRPr="000870C6" w14:paraId="3595C690" w14:textId="77777777" w:rsidTr="006F6963">
              <w:trPr>
                <w:trHeight w:val="96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4048DE77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68B4389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7AAC379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000 2023530305 0000 150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1D19D798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30 637 300,00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370A582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21 996 969,48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38A240D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8 640 330,52</w:t>
                  </w:r>
                </w:p>
              </w:tc>
            </w:tr>
            <w:tr w:rsidR="000870C6" w:rsidRPr="000870C6" w14:paraId="1C94F51B" w14:textId="77777777" w:rsidTr="006F6963">
              <w:trPr>
                <w:trHeight w:val="48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4DEF52DC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Субвенции бюджетам на проведение Всероссийской переписи населения 2020 года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14AA5E0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57CA680D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000 2023546900 0000 150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0B06A74C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867 200,00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94CC9A8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1E0EA9A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867 200,00</w:t>
                  </w:r>
                </w:p>
              </w:tc>
            </w:tr>
            <w:tr w:rsidR="000870C6" w:rsidRPr="000870C6" w14:paraId="0F02B54F" w14:textId="77777777" w:rsidTr="006F6963">
              <w:trPr>
                <w:trHeight w:val="48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198BDA83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Субвенции бюджетам муниципальных районов на проведение Всероссийской переписи населения 2020 года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54A94EE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394030EC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000 2023546905 0000 150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6EA1ABFE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867 200,00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B501C72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B600DEA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867 200,00</w:t>
                  </w:r>
                </w:p>
              </w:tc>
            </w:tr>
            <w:tr w:rsidR="000870C6" w:rsidRPr="000870C6" w14:paraId="7509F74D" w14:textId="77777777" w:rsidTr="006F6963">
              <w:trPr>
                <w:trHeight w:val="24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75F24F5E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BDBC7C6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98BF63B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000 2024000000 0000 150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397226A7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13 029 100,00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B4199C0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11 213 558,58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EB446B9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1 815 541,42</w:t>
                  </w:r>
                </w:p>
              </w:tc>
            </w:tr>
            <w:tr w:rsidR="000870C6" w:rsidRPr="000870C6" w14:paraId="5E1F2763" w14:textId="77777777" w:rsidTr="006F6963">
              <w:trPr>
                <w:trHeight w:val="24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1A614BD9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1A77583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3053E67A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000 2024999900 0000 150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1DBD9F87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13 029 100,00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E9DC348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11 213 558,58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5594E56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1 815 541,42</w:t>
                  </w:r>
                </w:p>
              </w:tc>
            </w:tr>
            <w:tr w:rsidR="000870C6" w:rsidRPr="000870C6" w14:paraId="0678474B" w14:textId="77777777" w:rsidTr="006F6963">
              <w:trPr>
                <w:trHeight w:val="48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6C36DB40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F8621BC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7C8E9F6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000 2024999905 0000 150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61C452D7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13 029 100,00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3AADF17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11 213 558,58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D3D5F28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1 815 541,42</w:t>
                  </w:r>
                </w:p>
              </w:tc>
            </w:tr>
            <w:tr w:rsidR="000870C6" w:rsidRPr="000870C6" w14:paraId="5818F5CE" w14:textId="77777777" w:rsidTr="006F6963">
              <w:trPr>
                <w:trHeight w:val="120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4F53BFD8" w14:textId="77777777" w:rsidR="000870C6" w:rsidRPr="000870C6" w:rsidRDefault="00DA225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AF392C4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4D52461D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000 2180000000 0000 000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6858A95D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109 877,64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C664507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109 877,64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A72FB20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0870C6" w:rsidRPr="000870C6" w14:paraId="024A01F5" w14:textId="77777777" w:rsidTr="006F6963">
              <w:trPr>
                <w:trHeight w:val="120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509AD15A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E5E4AA7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262C427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000 2180000000 0000 150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020C040F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109 877,64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204588A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109 877,64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BC57C9B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0870C6" w:rsidRPr="000870C6" w14:paraId="6612C05D" w14:textId="77777777" w:rsidTr="006F6963">
              <w:trPr>
                <w:trHeight w:val="120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6C39B798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D4526C5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0ED61B4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000 2180000005 0000 150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0DCA2643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109 877,64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F2A9316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109 877,64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F59760E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0870C6" w:rsidRPr="000870C6" w14:paraId="0378FFA0" w14:textId="77777777" w:rsidTr="006F6963">
              <w:trPr>
                <w:trHeight w:val="48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786AA259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бюджетов муниципальных районов от возврата организациями остатков субсидий прошлых лет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DE3261F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7E3A3B6A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000 2180500005 0000 150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1B064EA4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109 877,64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C03AA3D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109 877,64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3A6DD00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0870C6" w:rsidRPr="000870C6" w14:paraId="1058E830" w14:textId="77777777" w:rsidTr="006F6963">
              <w:trPr>
                <w:trHeight w:val="48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53F3608F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бюджетов муниципальных районов от возврата бюджетными учреждениями остатков субсидий прошлых лет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ACC3A12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47DCA280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000 2180501005 0000 150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7652D9CB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36 098,26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37A4405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36 098,26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49056A5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0870C6" w:rsidRPr="000870C6" w14:paraId="34916306" w14:textId="77777777" w:rsidTr="006F6963">
              <w:trPr>
                <w:trHeight w:val="48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3DD030A9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бюджетов муниципальных районов от возврата автономными учреждениями остатков субсидий прошлых лет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6E79836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DC74123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000 2180502005 0000 150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501A9662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73 779,38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708100F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73 779,38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B5CDCD9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0870C6" w:rsidRPr="000870C6" w14:paraId="301939BA" w14:textId="77777777" w:rsidTr="006F6963">
              <w:trPr>
                <w:trHeight w:val="72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4890B020" w14:textId="77777777" w:rsidR="000870C6" w:rsidRPr="000870C6" w:rsidRDefault="00DA225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Возврат остатков субсидий, субвенций и иных межбюджетных трансфертов, имеющих целевое назначение, прошлых лет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1C19862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AFFE2DC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000 2190000000 0000 000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35AEE41F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-87 465,69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17236B5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-87 465,69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5A96F21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0870C6" w:rsidRPr="000870C6" w14:paraId="30D0B023" w14:textId="77777777" w:rsidTr="006F6963">
              <w:trPr>
                <w:trHeight w:val="720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52C86E42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E3AC413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5F80EE88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000 2190000005 0000 150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704BCB51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-87 465,69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6C3E28E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-87 465,69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3D72C70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0870C6" w:rsidRPr="000870C6" w14:paraId="05DC946A" w14:textId="77777777" w:rsidTr="001746E0">
              <w:trPr>
                <w:trHeight w:val="278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5101F453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Возврат остатков субвенций на ежемесячное денежное вознаграждение за </w:t>
                  </w: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классное руководство педагогическим работникам государственных и муниципальных общеобразовательных организаций из бюджетов муниципальных районов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306E42D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4A6C6BE3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000 2193530305 0000 150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3C73BFA1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-6 012,50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F8B4700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-6 012,50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D2F97BA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0870C6" w:rsidRPr="000870C6" w14:paraId="72F59863" w14:textId="77777777" w:rsidTr="006F6963">
              <w:trPr>
                <w:trHeight w:val="732"/>
              </w:trPr>
              <w:tc>
                <w:tcPr>
                  <w:tcW w:w="2079" w:type="dxa"/>
                  <w:shd w:val="clear" w:color="auto" w:fill="auto"/>
                  <w:vAlign w:val="bottom"/>
                  <w:hideMark/>
                </w:tcPr>
                <w:p w14:paraId="7A3651D0" w14:textId="77777777" w:rsidR="000870C6" w:rsidRPr="000870C6" w:rsidRDefault="000870C6" w:rsidP="00DA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0ED9852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5F929BB" w14:textId="77777777" w:rsidR="000870C6" w:rsidRPr="000870C6" w:rsidRDefault="000870C6" w:rsidP="00087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000 2196001005 0000 150</w:t>
                  </w:r>
                </w:p>
              </w:tc>
              <w:tc>
                <w:tcPr>
                  <w:tcW w:w="1636" w:type="dxa"/>
                  <w:shd w:val="clear" w:color="auto" w:fill="auto"/>
                  <w:noWrap/>
                  <w:vAlign w:val="bottom"/>
                  <w:hideMark/>
                </w:tcPr>
                <w:p w14:paraId="42C2974B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-81 453,19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E32E01A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-81 453,19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0CC26B4" w14:textId="77777777" w:rsidR="000870C6" w:rsidRPr="000870C6" w:rsidRDefault="000870C6" w:rsidP="000870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70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</w:tbl>
          <w:p w14:paraId="52E3F55D" w14:textId="77777777" w:rsidR="00EE02EB" w:rsidRDefault="00EE02EB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0E48E41A" w14:textId="77777777" w:rsidR="00EE02EB" w:rsidRDefault="00EE02EB" w:rsidP="00B3199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</w:p>
          <w:p w14:paraId="1D6381D4" w14:textId="77777777" w:rsidR="0035591C" w:rsidRDefault="0035591C" w:rsidP="00B3199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</w:p>
          <w:p w14:paraId="0D786754" w14:textId="77777777" w:rsidR="0035591C" w:rsidRDefault="0035591C" w:rsidP="00B3199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</w:p>
          <w:p w14:paraId="5F20B5AA" w14:textId="77777777" w:rsidR="0035591C" w:rsidRDefault="0035591C" w:rsidP="00B3199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</w:p>
          <w:p w14:paraId="04E624C9" w14:textId="77777777" w:rsidR="0035591C" w:rsidRDefault="0035591C" w:rsidP="00B3199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</w:p>
          <w:p w14:paraId="0C1DE753" w14:textId="77777777" w:rsidR="0035591C" w:rsidRPr="0035591C" w:rsidRDefault="0035591C" w:rsidP="00B3199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</w:p>
          <w:p w14:paraId="72400662" w14:textId="77777777" w:rsidR="002B7E68" w:rsidRPr="00860647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06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 Расходы бюджета</w:t>
            </w:r>
          </w:p>
        </w:tc>
      </w:tr>
      <w:tr w:rsidR="002B7E68" w:rsidRPr="00E10E69" w14:paraId="663E402A" w14:textId="77777777" w:rsidTr="006F6963">
        <w:trPr>
          <w:trHeight w:val="258"/>
        </w:trPr>
        <w:tc>
          <w:tcPr>
            <w:tcW w:w="21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A6651" w14:textId="77777777" w:rsidR="002B7E68" w:rsidRPr="00E10E69" w:rsidRDefault="002B7E68" w:rsidP="002B7E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10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3D671" w14:textId="77777777" w:rsidR="002B7E68" w:rsidRPr="00E10E69" w:rsidRDefault="002B7E68" w:rsidP="002B7E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10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67C8E" w14:textId="77777777" w:rsidR="002B7E68" w:rsidRPr="00E10E69" w:rsidRDefault="002B7E68" w:rsidP="002B7E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10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51359" w14:textId="77777777" w:rsidR="002B7E68" w:rsidRPr="00E10E69" w:rsidRDefault="002B7E68" w:rsidP="002B7E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10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42D46" w14:textId="77777777" w:rsidR="002B7E68" w:rsidRPr="00E10E69" w:rsidRDefault="002B7E68" w:rsidP="002B7E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10E6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9BE82" w14:textId="77777777" w:rsidR="002B7E68" w:rsidRPr="00E10E69" w:rsidRDefault="002B7E68" w:rsidP="002B7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0E6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125450" w:rsidRPr="00E10E6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           </w:t>
            </w:r>
            <w:r w:rsidR="00125450" w:rsidRPr="00E10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(рублей)</w:t>
            </w:r>
          </w:p>
        </w:tc>
      </w:tr>
      <w:tr w:rsidR="00490E6C" w:rsidRPr="00490E6C" w14:paraId="52C1F00B" w14:textId="77777777" w:rsidTr="00B31991">
        <w:trPr>
          <w:trHeight w:val="282"/>
        </w:trPr>
        <w:tc>
          <w:tcPr>
            <w:tcW w:w="10632" w:type="dxa"/>
            <w:gridSpan w:val="10"/>
            <w:shd w:val="clear" w:color="auto" w:fill="auto"/>
            <w:noWrap/>
            <w:vAlign w:val="bottom"/>
            <w:hideMark/>
          </w:tcPr>
          <w:tbl>
            <w:tblPr>
              <w:tblW w:w="10377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708"/>
              <w:gridCol w:w="2552"/>
              <w:gridCol w:w="1701"/>
              <w:gridCol w:w="1701"/>
              <w:gridCol w:w="1701"/>
            </w:tblGrid>
            <w:tr w:rsidR="004949BF" w:rsidRPr="00B31991" w14:paraId="06EE1426" w14:textId="77777777" w:rsidTr="006F6963">
              <w:trPr>
                <w:trHeight w:val="509"/>
              </w:trPr>
              <w:tc>
                <w:tcPr>
                  <w:tcW w:w="201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307B46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F61B79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Код </w:t>
                  </w:r>
                  <w:proofErr w:type="spellStart"/>
                  <w:proofErr w:type="gramStart"/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стро</w:t>
                  </w:r>
                  <w:r w:rsidR="006F696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-к</w:t>
                  </w: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</w:t>
                  </w:r>
                  <w:proofErr w:type="spellEnd"/>
                  <w:proofErr w:type="gramEnd"/>
                </w:p>
              </w:tc>
              <w:tc>
                <w:tcPr>
                  <w:tcW w:w="25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88D24A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Код расхода по бюджетной классификации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F838D9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Утвержденные бюджетные назначения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A9C01C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3BE5DD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Неисполненные назначения</w:t>
                  </w:r>
                </w:p>
              </w:tc>
            </w:tr>
            <w:tr w:rsidR="004949BF" w:rsidRPr="00B31991" w14:paraId="07A621F0" w14:textId="77777777" w:rsidTr="006F6963">
              <w:trPr>
                <w:trHeight w:val="564"/>
              </w:trPr>
              <w:tc>
                <w:tcPr>
                  <w:tcW w:w="201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87A681" w14:textId="77777777" w:rsidR="004949BF" w:rsidRPr="00B31991" w:rsidRDefault="004949BF" w:rsidP="00494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0BA59D" w14:textId="77777777" w:rsidR="004949BF" w:rsidRPr="00B31991" w:rsidRDefault="004949BF" w:rsidP="00494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DD5086" w14:textId="77777777" w:rsidR="004949BF" w:rsidRPr="00B31991" w:rsidRDefault="004949BF" w:rsidP="00494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671261" w14:textId="77777777" w:rsidR="004949BF" w:rsidRPr="00B31991" w:rsidRDefault="004949BF" w:rsidP="00494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38C3B9" w14:textId="77777777" w:rsidR="004949BF" w:rsidRPr="00B31991" w:rsidRDefault="004949BF" w:rsidP="00494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B93154" w14:textId="77777777" w:rsidR="004949BF" w:rsidRPr="00B31991" w:rsidRDefault="004949BF" w:rsidP="00494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949BF" w:rsidRPr="00B31991" w14:paraId="0DC1CF14" w14:textId="77777777" w:rsidTr="006F6963">
              <w:trPr>
                <w:trHeight w:val="22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709B74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086B82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11472C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E44106" w14:textId="77777777" w:rsidR="004949BF" w:rsidRPr="00B31991" w:rsidRDefault="009D03F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9F3515" w14:textId="77777777" w:rsidR="004949BF" w:rsidRPr="00B31991" w:rsidRDefault="009D03F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C43F6C" w14:textId="77777777" w:rsidR="004949BF" w:rsidRPr="00B31991" w:rsidRDefault="009D03FF" w:rsidP="009D03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</w:tr>
            <w:tr w:rsidR="004949BF" w:rsidRPr="00B31991" w14:paraId="6E7FFEB9" w14:textId="77777777" w:rsidTr="006F6963">
              <w:trPr>
                <w:trHeight w:val="510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31F89F" w14:textId="77777777" w:rsidR="004949BF" w:rsidRPr="00B31991" w:rsidRDefault="004949BF" w:rsidP="00494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Расходы бюджета - ИТОГО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1BDB1C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B17181" w14:textId="77777777" w:rsidR="004949BF" w:rsidRPr="00B31991" w:rsidRDefault="00B31991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5C1B69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1 192 731 607,04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9451CD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807 289 276,86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130A53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385 442 330,18</w:t>
                  </w:r>
                </w:p>
              </w:tc>
            </w:tr>
            <w:tr w:rsidR="004949BF" w:rsidRPr="00B31991" w14:paraId="5E90CA04" w14:textId="77777777" w:rsidTr="006F6963">
              <w:trPr>
                <w:trHeight w:val="285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5BE09D" w14:textId="77777777" w:rsidR="004949BF" w:rsidRPr="00B31991" w:rsidRDefault="001746E0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</w:t>
                  </w:r>
                  <w:r w:rsidR="00B31991"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4949BF"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том числе: 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C4C5F8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EB9A41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897D51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994DC4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491AAB" w14:textId="77777777" w:rsidR="004949BF" w:rsidRPr="00B31991" w:rsidRDefault="004949BF" w:rsidP="00494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949BF" w:rsidRPr="00B31991" w14:paraId="62EA544A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A2E89F" w14:textId="77777777" w:rsidR="004949BF" w:rsidRPr="00B31991" w:rsidRDefault="00B31991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C30E8D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121B8E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000 0100 0000000000 000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B7D260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75 194 507,12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0EAB22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51 210 626,72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C7ED5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23 983 880,40</w:t>
                  </w:r>
                </w:p>
              </w:tc>
            </w:tr>
            <w:tr w:rsidR="004949BF" w:rsidRPr="00B31991" w14:paraId="5FF2D8E1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B0819C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6918A2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E2EC52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000 0102 0000000000 000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90EE16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2 174 900,00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0ABC33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1 539 490,11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E2D42E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635 409,89</w:t>
                  </w:r>
                </w:p>
              </w:tc>
            </w:tr>
            <w:tr w:rsidR="004949BF" w:rsidRPr="00B31991" w14:paraId="4E3BDF76" w14:textId="77777777" w:rsidTr="006F6963">
              <w:trPr>
                <w:trHeight w:val="840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77066F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      </w: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3E89DF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3BF6AD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000 0102 0000000000 100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72F9FB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2 174 900,00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ECCF53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1 539 490,11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DA8563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635 409,89</w:t>
                  </w:r>
                </w:p>
              </w:tc>
            </w:tr>
            <w:tr w:rsidR="004949BF" w:rsidRPr="00B31991" w14:paraId="372E4978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F88A0E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D53344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1CC564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000 0102 0000000000 120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CD79B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2 174 900,00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C48E38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1 539 490,11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90E1AC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635 409,89</w:t>
                  </w:r>
                </w:p>
              </w:tc>
            </w:tr>
            <w:tr w:rsidR="004949BF" w:rsidRPr="00B31991" w14:paraId="741CC1CB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C54D19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2B7D03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67E07E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000 0102 0000000000 121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1BF3C1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1 664 900,00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62EC83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1 197 701,00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18164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467 199,00</w:t>
                  </w:r>
                </w:p>
              </w:tc>
            </w:tr>
            <w:tr w:rsidR="004949BF" w:rsidRPr="00B31991" w14:paraId="3C49F0DF" w14:textId="77777777" w:rsidTr="006F6963">
              <w:trPr>
                <w:trHeight w:val="636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437492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DBC733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75D847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000 0102 0000000000 129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F6F316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510 000,00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D85DEC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341 789,11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97F2CA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168 210,89</w:t>
                  </w:r>
                </w:p>
              </w:tc>
            </w:tr>
            <w:tr w:rsidR="004949BF" w:rsidRPr="00B31991" w14:paraId="7401D1DA" w14:textId="77777777" w:rsidTr="0035591C">
              <w:trPr>
                <w:trHeight w:val="420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AA6B68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E77129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ED1FD0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000 0103 0000000000 000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EA5A4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693 100,00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976A54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365 285,46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D70C5B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327 814,54</w:t>
                  </w:r>
                </w:p>
              </w:tc>
            </w:tr>
            <w:tr w:rsidR="004949BF" w:rsidRPr="00B31991" w14:paraId="29447381" w14:textId="77777777" w:rsidTr="006F6963">
              <w:trPr>
                <w:trHeight w:val="840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DC8D63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28C5BD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36B508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000 0103 0000000000 100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CBD7C9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582 500,00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2218BA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330 567,77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1B8830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251 932,23</w:t>
                  </w:r>
                </w:p>
              </w:tc>
            </w:tr>
            <w:tr w:rsidR="004949BF" w:rsidRPr="00B31991" w14:paraId="31624C18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0FDC14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7AB84A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FCE497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000 0103 0000000000 120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DA82D9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582 500,00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DA7A67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330 567,77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968468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251 932,23</w:t>
                  </w:r>
                </w:p>
              </w:tc>
            </w:tr>
            <w:tr w:rsidR="004949BF" w:rsidRPr="00B31991" w14:paraId="7F9EF0FF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0E050B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E4460B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60060A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000 0103 0000000000 121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D472CB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445 900,00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44A253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257 762,40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14160E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188 137,60</w:t>
                  </w:r>
                </w:p>
              </w:tc>
            </w:tr>
            <w:tr w:rsidR="004949BF" w:rsidRPr="00B31991" w14:paraId="5D4903C0" w14:textId="77777777" w:rsidTr="006F6963">
              <w:trPr>
                <w:trHeight w:val="636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9065A5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9819EC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27484E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000 0103 0000000000 129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0D9C73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136 600,00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379F85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72 805,37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EFB6EA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63 794,63</w:t>
                  </w:r>
                </w:p>
              </w:tc>
            </w:tr>
            <w:tr w:rsidR="004949BF" w:rsidRPr="00B31991" w14:paraId="47FEEF6F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21C74C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E793B1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19A20D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000 0103 0000000000 200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6AA1C4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110 600,00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CCBC43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34 717,69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5F2AEE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75 882,31</w:t>
                  </w:r>
                </w:p>
              </w:tc>
            </w:tr>
            <w:tr w:rsidR="004949BF" w:rsidRPr="00B31991" w14:paraId="55260B81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3462A6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B92E4E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32426C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000 0103 0000000000 240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2B0C24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110 600,00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7D91ED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34 717,69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540A91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75 882,31</w:t>
                  </w:r>
                </w:p>
              </w:tc>
            </w:tr>
            <w:tr w:rsidR="004949BF" w:rsidRPr="00B31991" w14:paraId="39BFA873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9441DC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AF6146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3397CB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000 0103 0000000000 244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5306AA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110 600,00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3358E8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34 717,69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E6C27B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75 882,31</w:t>
                  </w:r>
                </w:p>
              </w:tc>
            </w:tr>
            <w:tr w:rsidR="004949BF" w:rsidRPr="00B31991" w14:paraId="73636B3B" w14:textId="77777777" w:rsidTr="006F6963">
              <w:trPr>
                <w:trHeight w:val="636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AE0D5C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434423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99B1A7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000 0104 0000000000 000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4143B0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35 816 421,32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CE7F9D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24 806 838,41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02B195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11 009 582,91</w:t>
                  </w:r>
                </w:p>
              </w:tc>
            </w:tr>
            <w:tr w:rsidR="004949BF" w:rsidRPr="00B31991" w14:paraId="63A0EE54" w14:textId="77777777" w:rsidTr="006F6963">
              <w:trPr>
                <w:trHeight w:val="840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15A8ED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FE548F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FE97DE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000 0104 0000000000 100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14CFA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33 041 100,00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70213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22 909 504,58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B86253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10 131 595,42</w:t>
                  </w:r>
                </w:p>
              </w:tc>
            </w:tr>
            <w:tr w:rsidR="004949BF" w:rsidRPr="00B31991" w14:paraId="4FF17AA1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E4071A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F12A37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ED5B8C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000 0104 0000000000 120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DDBBFD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33 041 100,00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81A03E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22 909 504,58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ED415D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10 131 595,42</w:t>
                  </w:r>
                </w:p>
              </w:tc>
            </w:tr>
            <w:tr w:rsidR="004949BF" w:rsidRPr="00B31991" w14:paraId="20C25300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FA5743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Фонд оплаты труда государственных (муниципальных) </w:t>
                  </w: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органов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F2B14F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88E2DE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000 0104 0000000000 121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7416D9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25 340 641,00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9D3F27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17 936 949,20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8C771C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7 403 691,80</w:t>
                  </w:r>
                </w:p>
              </w:tc>
            </w:tr>
            <w:tr w:rsidR="004949BF" w:rsidRPr="00B31991" w14:paraId="525C6B3D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F6FB11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выплаты персоналу государственных (муниципальных) органов, за исключением фонда оплаты труда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0AB3BC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9E1719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000 0104 0000000000 122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E9182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46 200,00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51B7E4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14 320,00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08601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31 880,00</w:t>
                  </w:r>
                </w:p>
              </w:tc>
            </w:tr>
            <w:tr w:rsidR="004949BF" w:rsidRPr="00B31991" w14:paraId="52297E70" w14:textId="77777777" w:rsidTr="006F6963">
              <w:trPr>
                <w:trHeight w:val="636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8AE53E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894C71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4691D9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000 0104 0000000000 129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5602FB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7 654 259,00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BD2629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4 958 235,38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6DB79A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2 696 023,62</w:t>
                  </w:r>
                </w:p>
              </w:tc>
            </w:tr>
            <w:tr w:rsidR="004949BF" w:rsidRPr="00B31991" w14:paraId="6F4F001A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E47352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28C219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AADA20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000 0104 0000000000 200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7EDB70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2 775 321,32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B5320D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1 897 333,83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4DF8C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877 987,49</w:t>
                  </w:r>
                </w:p>
              </w:tc>
            </w:tr>
            <w:tr w:rsidR="004949BF" w:rsidRPr="00B31991" w14:paraId="3B7585D4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C3DCA8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F4F293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0AA733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000 0104 0000000000 240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BD3967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2 775 321,32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4FF126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1 897 333,83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E2F248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877 987,49</w:t>
                  </w:r>
                </w:p>
              </w:tc>
            </w:tr>
            <w:tr w:rsidR="004949BF" w:rsidRPr="00B31991" w14:paraId="3EC6B77D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9BEF68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3C3702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17137A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000 0104 0000000000 244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5321A9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2 775 321,32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3F316E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1 897 333,83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58050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877 987,49</w:t>
                  </w:r>
                </w:p>
              </w:tc>
            </w:tr>
            <w:tr w:rsidR="004949BF" w:rsidRPr="00B31991" w14:paraId="160A419D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7A023C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Судебная система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B4B11B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FB3592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000 0105 0000000000 000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42F6E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5 100,00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0800F2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5 100,00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1920C1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49BF" w:rsidRPr="00B31991" w14:paraId="378E3AB8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83F20A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E9207B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8FE707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000 0105 0000000000 200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9EB0F0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5 100,00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F6C645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5 100,00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213229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49BF" w:rsidRPr="00B31991" w14:paraId="1AF54666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6F6701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CF7A1D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8C81D3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000 0105 0000000000 240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5D6CF1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5 100,00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294BF8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5 100,00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542AA8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49BF" w:rsidRPr="00B31991" w14:paraId="3B098E1C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9A88F3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84C093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DC8944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000 0105 0000000000 244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8AC294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5 100,00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578F8B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5 100,00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2A9100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49BF" w:rsidRPr="00B31991" w14:paraId="7B06CA51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9D8B3B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Обеспечение деятельности финансовых, налоговых и таможенных органов и органов финансового (финансово-бюджетного) </w:t>
                  </w: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надзора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F34614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D4399E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000 0106 0000000000 000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B33FC3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12 805 600,00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A1DBC2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8 925 588,20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7852A1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3 880 011,80</w:t>
                  </w:r>
                </w:p>
              </w:tc>
            </w:tr>
            <w:tr w:rsidR="004949BF" w:rsidRPr="00B31991" w14:paraId="6A37C064" w14:textId="77777777" w:rsidTr="006F6963">
              <w:trPr>
                <w:trHeight w:val="840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8C91D7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C3CE3C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CB8134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000 0106 0000000000 100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288494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11 707 200,00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7306B2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8 218 118,81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D4A7D8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3 489 081,19</w:t>
                  </w:r>
                </w:p>
              </w:tc>
            </w:tr>
            <w:tr w:rsidR="004949BF" w:rsidRPr="00B31991" w14:paraId="02434518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DC9BA2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4B97DA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0D65BB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000 0106 0000000000 120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04811D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11 707 200,00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DA08A1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8 218 118,81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89F32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3 489 081,19</w:t>
                  </w:r>
                </w:p>
              </w:tc>
            </w:tr>
            <w:tr w:rsidR="004949BF" w:rsidRPr="00B31991" w14:paraId="2589FA34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BE564D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01A4BC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19AC32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000 0106 0000000000 121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EFC339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8 988 023,00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211901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6 421 539,50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C91727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2 566 483,50</w:t>
                  </w:r>
                </w:p>
              </w:tc>
            </w:tr>
            <w:tr w:rsidR="004949BF" w:rsidRPr="00B31991" w14:paraId="44A18CFB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5057DC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выплаты персоналу государственных (муниципальных) органов, за исключением фонда оплаты труда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476AE3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DC69C0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000 0106 0000000000 122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D191B7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4 800,00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CFDE57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91922D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4 400,00</w:t>
                  </w:r>
                </w:p>
              </w:tc>
            </w:tr>
            <w:tr w:rsidR="004949BF" w:rsidRPr="00B31991" w14:paraId="29EB2242" w14:textId="77777777" w:rsidTr="006F6963">
              <w:trPr>
                <w:trHeight w:val="636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AA61B6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734582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3E3D28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000 0106 0000000000 129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BCF276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2 714 377,00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AE64EA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1 796 179,31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627339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918 197,69</w:t>
                  </w:r>
                </w:p>
              </w:tc>
            </w:tr>
            <w:tr w:rsidR="004949BF" w:rsidRPr="00B31991" w14:paraId="33133180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8DFB91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F8CF5B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379C31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000 0106 0000000000 200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6FDE3E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1 092 600,00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ADAD36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704 407,46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DAF5C3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388 192,54</w:t>
                  </w:r>
                </w:p>
              </w:tc>
            </w:tr>
            <w:tr w:rsidR="004949BF" w:rsidRPr="00B31991" w14:paraId="4FB29097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5ED86A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A116FA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FB3EB4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000 0106 0000000000 240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A14D9B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1 092 600,00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2B1624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704 407,46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FD2CF6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388 192,54</w:t>
                  </w:r>
                </w:p>
              </w:tc>
            </w:tr>
            <w:tr w:rsidR="004949BF" w:rsidRPr="00B31991" w14:paraId="2A1C295B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61C5AD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E94901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A265F5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000 0106 0000000000 244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2E437E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1 092 600,00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E00A4B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704 407,46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F7D110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388 192,54</w:t>
                  </w:r>
                </w:p>
              </w:tc>
            </w:tr>
            <w:tr w:rsidR="004949BF" w:rsidRPr="00B31991" w14:paraId="2BD5A77D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6B5A08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Иные бюджетные </w:t>
                  </w: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ассигнования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69B3CE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23C9F1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000 0106 0000000000 800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06EFCD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5 800,00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2A6FBA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3 061,93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0D0DC2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2 738,07</w:t>
                  </w:r>
                </w:p>
              </w:tc>
            </w:tr>
            <w:tr w:rsidR="004949BF" w:rsidRPr="00B31991" w14:paraId="02C152F9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874259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09254C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E8D411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000 0106 0000000000 850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1C4288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5 800,00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311147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3 061,93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70C1A2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2 738,07</w:t>
                  </w:r>
                </w:p>
              </w:tc>
            </w:tr>
            <w:tr w:rsidR="004949BF" w:rsidRPr="00B31991" w14:paraId="22E64893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98DC3E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4622CB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B1C8A6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000 0106 0000000000 851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6B485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4 399,96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C4239A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2 032,00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96A289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2 367,96</w:t>
                  </w:r>
                </w:p>
              </w:tc>
            </w:tr>
            <w:tr w:rsidR="004949BF" w:rsidRPr="00B31991" w14:paraId="5411BFA3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7AEAF8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Уплата прочих налогов, сборов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951571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6478E1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000 0106 0000000000 852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7E07A3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1 398,11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F7BF06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1 028,00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68159C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370,11</w:t>
                  </w:r>
                </w:p>
              </w:tc>
            </w:tr>
            <w:tr w:rsidR="004949BF" w:rsidRPr="00B31991" w14:paraId="6BDD54C1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F1B25F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Уплата иных платежей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54BE68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1951BB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000 0106 0000000000 853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614461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1,93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892817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1,93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D3AE94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49BF" w:rsidRPr="00B31991" w14:paraId="0283ACAD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096D05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A82ADC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813627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000 0113 0000000000 000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07564D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23 699 385,80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86A389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15 568 324,54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3C9742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8 131 061,26</w:t>
                  </w:r>
                </w:p>
              </w:tc>
            </w:tr>
            <w:tr w:rsidR="004949BF" w:rsidRPr="00B31991" w14:paraId="32807C88" w14:textId="77777777" w:rsidTr="006F6963">
              <w:trPr>
                <w:trHeight w:val="840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841954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CC7300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649C6B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000 0113 0000000000 100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D19169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15 376 100,00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C42921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10 552 783,29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6ADBD7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4 823 316,71</w:t>
                  </w:r>
                </w:p>
              </w:tc>
            </w:tr>
            <w:tr w:rsidR="004949BF" w:rsidRPr="00B31991" w14:paraId="6B65C6B4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363471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868E04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032DC9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000 0113 0000000000 110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0034F0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15 376 100,00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FBA883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10 552 783,29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7C94C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4 823 316,71</w:t>
                  </w:r>
                </w:p>
              </w:tc>
            </w:tr>
            <w:tr w:rsidR="004949BF" w:rsidRPr="00B31991" w14:paraId="4788B083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84CABF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Фонд оплаты труда учреждений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62D5D5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B21B0E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000 0113 0000000000 111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C4B749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11 783 036,00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B84522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8 253 171,16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410C7B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3 529 864,84</w:t>
                  </w:r>
                </w:p>
              </w:tc>
            </w:tr>
            <w:tr w:rsidR="004949BF" w:rsidRPr="00B31991" w14:paraId="73FD83FB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E865A8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выплаты персоналу учреждений, за исключением фонда оплаты труда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90D698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8542A8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000 0113 0000000000 112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5B2524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AC7E2B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10 900,00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70F1EA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12 100,00</w:t>
                  </w:r>
                </w:p>
              </w:tc>
            </w:tr>
            <w:tr w:rsidR="004949BF" w:rsidRPr="00B31991" w14:paraId="49BB0728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BD3C8D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C8DD89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E7DBB0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000 0113 0000000000 119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E3BFC9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3 570 064,00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415B7C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2 288 712,13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5F793D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1 281 351,87</w:t>
                  </w:r>
                </w:p>
              </w:tc>
            </w:tr>
            <w:tr w:rsidR="004949BF" w:rsidRPr="00B31991" w14:paraId="7A0820EC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0E55E3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019C76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DC4126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000 0113 0000000000 200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BC0008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8 017 846,74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5A19B6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4 734 700,61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9916A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3 283 146,13</w:t>
                  </w:r>
                </w:p>
              </w:tc>
            </w:tr>
            <w:tr w:rsidR="004949BF" w:rsidRPr="00B31991" w14:paraId="067EDF64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E3E669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Иные закупки товаров, работ и услуг для обеспечения государственных (муниципальных) </w:t>
                  </w: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нужд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0B1A8B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061C85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000 0113 0000000000 240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80BB83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8 017 846,74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A655FB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4 734 700,61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3D29F1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3 283 146,13</w:t>
                  </w:r>
                </w:p>
              </w:tc>
            </w:tr>
            <w:tr w:rsidR="004949BF" w:rsidRPr="00B31991" w14:paraId="67148C6C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4CB4D4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C1F704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2E31A9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000 0113 0000000000 244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341F1A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5 948 159,82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99E1EB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3 373 202,07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7CB40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2 574 957,75</w:t>
                  </w:r>
                </w:p>
              </w:tc>
            </w:tr>
            <w:tr w:rsidR="004949BF" w:rsidRPr="00B31991" w14:paraId="5AA6BCF1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5BF76F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301BE3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AAC701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000 0113 0000000000 247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A14EA5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2 069 686,92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53159C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1 361 498,54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7103AD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708 188,38</w:t>
                  </w:r>
                </w:p>
              </w:tc>
            </w:tr>
            <w:tr w:rsidR="004949BF" w:rsidRPr="00B31991" w14:paraId="2E479474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AB5320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A0C9D7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6C276E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000 0113 0000000000 800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317723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305 439,06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B43AD4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280 840,64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41AAE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24 598,42</w:t>
                  </w:r>
                </w:p>
              </w:tc>
            </w:tr>
            <w:tr w:rsidR="004949BF" w:rsidRPr="00B31991" w14:paraId="6701BBD3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16E2E9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0BC40A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6C5A5F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000 0113 0000000000 850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D3C4D4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305 439,06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32DC71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280 840,64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3FDCAE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24 598,42</w:t>
                  </w:r>
                </w:p>
              </w:tc>
            </w:tr>
            <w:tr w:rsidR="004949BF" w:rsidRPr="00B31991" w14:paraId="7355AA9B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8F8BD5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F456BA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AFEA12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000 0113 0000000000 851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B39FD5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07B2C8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22 423,00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6254A2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7 577,00</w:t>
                  </w:r>
                </w:p>
              </w:tc>
            </w:tr>
            <w:tr w:rsidR="004949BF" w:rsidRPr="00B31991" w14:paraId="6185EEC1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7F01C2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Уплата прочих налогов, сборов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733648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F65AF3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000 0113 0000000000 852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0BDA3E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275 321,00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C05EAE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258 299,58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FD111B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17 021,42</w:t>
                  </w:r>
                </w:p>
              </w:tc>
            </w:tr>
            <w:tr w:rsidR="004949BF" w:rsidRPr="00B31991" w14:paraId="305C6C66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2559EC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Уплата иных платежей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F79D95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6537B7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000 0113 0000000000 853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17587A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118,06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A9F07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118,06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7C3079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49BF" w:rsidRPr="00B31991" w14:paraId="2F8FAA4A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B741BF" w14:textId="77777777" w:rsidR="004949BF" w:rsidRPr="00B31991" w:rsidRDefault="00B31991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621B2B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B93834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000 0400 0000000000 000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AE1F31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86 212 100,00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EFA831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28 026 232,90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143059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58 185 867,10</w:t>
                  </w:r>
                </w:p>
              </w:tc>
            </w:tr>
            <w:tr w:rsidR="004949BF" w:rsidRPr="00B31991" w14:paraId="4A6CF581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849833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Сельское хозяйство и рыболовство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CFA2A9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A007D5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000 0405 0000000000 000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59596E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356 400,00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C8D61D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CAC178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256 400,00</w:t>
                  </w:r>
                </w:p>
              </w:tc>
            </w:tr>
            <w:tr w:rsidR="004949BF" w:rsidRPr="00B31991" w14:paraId="17B3035C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1338B1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72CE8B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6A8814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000 0405 0000000000 200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F36273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356 400,00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14A0EE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6EAB6C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256 400,00</w:t>
                  </w:r>
                </w:p>
              </w:tc>
            </w:tr>
            <w:tr w:rsidR="004949BF" w:rsidRPr="00B31991" w14:paraId="7D7F57A4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94B1F2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7B5C5D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93589D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000 0405 0000000000 240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BB7067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356 400,00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D3F270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08966A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256 400,00</w:t>
                  </w:r>
                </w:p>
              </w:tc>
            </w:tr>
            <w:tr w:rsidR="004949BF" w:rsidRPr="00B31991" w14:paraId="3FFAEE43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522797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C58CD1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B81A45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000 0405 0000000000 244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D4BC15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356 400,00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40447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90B84A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256 400,00</w:t>
                  </w:r>
                </w:p>
              </w:tc>
            </w:tr>
            <w:tr w:rsidR="004949BF" w:rsidRPr="00B31991" w14:paraId="60A1260E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935217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C0F659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B7A4CD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000 0409 0000000000 000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3A189B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82 374 000,00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CE9466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25 510 860,99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1FFFB2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56 863 139,01</w:t>
                  </w:r>
                </w:p>
              </w:tc>
            </w:tr>
            <w:tr w:rsidR="004949BF" w:rsidRPr="00B31991" w14:paraId="6FA65186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3DD17C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9A5930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5C69CB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000 0409 0000000000 200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53650B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69 318 000,00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5817BD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17 158 128,00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935EBD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52 159 872,00</w:t>
                  </w:r>
                </w:p>
              </w:tc>
            </w:tr>
            <w:tr w:rsidR="004949BF" w:rsidRPr="00B31991" w14:paraId="0EA4ECD1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926BDA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4072DF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83A556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000 0409 0000000000 240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6AA34A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69 318 000,00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073FEC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17 158 128,00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2C2C1B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52 159 872,00</w:t>
                  </w:r>
                </w:p>
              </w:tc>
            </w:tr>
            <w:tr w:rsidR="004949BF" w:rsidRPr="00B31991" w14:paraId="08388F92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1DBBB4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B6E7EB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EC020F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000 0409 0000000000 244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17AB33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69 318 000,00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0FB4B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17 158 128,00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95C879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52 159 872,00</w:t>
                  </w:r>
                </w:p>
              </w:tc>
            </w:tr>
            <w:tr w:rsidR="004949BF" w:rsidRPr="00B31991" w14:paraId="72865779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E87DB2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2B1590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E737E9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000 0409 0000000000 500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58D690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13 056 000,00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2C21E3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8 352 732,99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1CD78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4 703 267,01</w:t>
                  </w:r>
                </w:p>
              </w:tc>
            </w:tr>
            <w:tr w:rsidR="004949BF" w:rsidRPr="00B31991" w14:paraId="7C0C59CA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D6A496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Иные межбюджетные трансферты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74CA10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788ACD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000 0409 0000000000 540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719CC8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13 056 000,00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989B58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8 352 732,99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8C6505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4 703 267,01</w:t>
                  </w:r>
                </w:p>
              </w:tc>
            </w:tr>
            <w:tr w:rsidR="004949BF" w:rsidRPr="00B31991" w14:paraId="40F9668C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DD8695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80C0B2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6D39D7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000 0412 0000000000 000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50D5DA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3 481 700,00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2909DA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2 415 371,91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6BBB32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1 066 328,09</w:t>
                  </w:r>
                </w:p>
              </w:tc>
            </w:tr>
            <w:tr w:rsidR="004949BF" w:rsidRPr="00B31991" w14:paraId="3593B01E" w14:textId="77777777" w:rsidTr="009D03FF">
              <w:trPr>
                <w:trHeight w:val="26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DFEC97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842DA1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D74BFC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000 0412 0000000000 100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8ADBDC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3 263 700,00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21748B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2 285 121,40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80C85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978 578,60</w:t>
                  </w:r>
                </w:p>
              </w:tc>
            </w:tr>
            <w:tr w:rsidR="004949BF" w:rsidRPr="00B31991" w14:paraId="1B57E48D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D82CF0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40DC4F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50BCE7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000 0412 0000000000 120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6BF3E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3 263 700,00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7A0824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2 285 121,40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9731A2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978 578,60</w:t>
                  </w:r>
                </w:p>
              </w:tc>
            </w:tr>
            <w:tr w:rsidR="004949BF" w:rsidRPr="00B31991" w14:paraId="2D2083B7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E7C0C1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DA632F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1BEF52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000 0412 0000000000 121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B8F055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2 490 900,00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E8DB06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1 773 263,95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274F79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717 636,05</w:t>
                  </w:r>
                </w:p>
              </w:tc>
            </w:tr>
            <w:tr w:rsidR="004949BF" w:rsidRPr="00B31991" w14:paraId="1D5A115C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69C425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выплаты персоналу государственных (муниципальных) органов, за исключением фонда оплаты труда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968FEB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1BE0FE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000 0412 0000000000 122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935A13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20 600,00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F350AA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6A415C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7 600,00</w:t>
                  </w:r>
                </w:p>
              </w:tc>
            </w:tr>
            <w:tr w:rsidR="004949BF" w:rsidRPr="00B31991" w14:paraId="5A9DAFEE" w14:textId="77777777" w:rsidTr="006F6963">
              <w:trPr>
                <w:trHeight w:val="636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58ACF9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F088ED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C1B5F9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000 0412 0000000000 129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6F1568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752 200,00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950BAC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498 857,45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EDBDF8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253 342,55</w:t>
                  </w:r>
                </w:p>
              </w:tc>
            </w:tr>
            <w:tr w:rsidR="004949BF" w:rsidRPr="00B31991" w14:paraId="70D0FA4D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731952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9F5327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45DC75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000 0412 0000000000 200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272D74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216 833,00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07706B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129 349,51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7071F8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87 483,49</w:t>
                  </w:r>
                </w:p>
              </w:tc>
            </w:tr>
            <w:tr w:rsidR="004949BF" w:rsidRPr="00B31991" w14:paraId="57EAF3A3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1F598E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Иные закупки товаров, работ и услуг для обеспечения государственных (муниципальных) </w:t>
                  </w: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нужд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BB608B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73AB09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000 0412 0000000000 240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753989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216 833,00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2CF844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129 349,51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3D04B8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87 483,49</w:t>
                  </w:r>
                </w:p>
              </w:tc>
            </w:tr>
            <w:tr w:rsidR="004949BF" w:rsidRPr="00B31991" w14:paraId="25CA310C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91AA86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47CF9D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F49A78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000 0412 0000000000 244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D6BEAA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216 833,00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5D6E20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129 349,51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56B0D1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87 483,49</w:t>
                  </w:r>
                </w:p>
              </w:tc>
            </w:tr>
            <w:tr w:rsidR="004949BF" w:rsidRPr="00B31991" w14:paraId="588E86CC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C85B38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606696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4C49E8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000 0412 0000000000 800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BC12B6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1 167,00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26AA42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901,00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5E6D2A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266,00</w:t>
                  </w:r>
                </w:p>
              </w:tc>
            </w:tr>
            <w:tr w:rsidR="004949BF" w:rsidRPr="00B31991" w14:paraId="37CCA682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D63632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EA0032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164485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000 0412 0000000000 850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4F91A8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1 167,00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93D73C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901,00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B506A5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266,00</w:t>
                  </w:r>
                </w:p>
              </w:tc>
            </w:tr>
            <w:tr w:rsidR="004949BF" w:rsidRPr="00B31991" w14:paraId="37543F9D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1C9667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Уплата прочих налогов, сборов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C2CAB5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E73AB3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000 0412 0000000000 852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C3C0AC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1 167,00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C324AE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901,00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6308C6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266,00</w:t>
                  </w:r>
                </w:p>
              </w:tc>
            </w:tr>
            <w:tr w:rsidR="004949BF" w:rsidRPr="00B31991" w14:paraId="01F5DD60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193FE7" w14:textId="77777777" w:rsidR="004949BF" w:rsidRPr="00B31991" w:rsidRDefault="00B31991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B560E8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534B8C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000 0500 0000000000 000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85F43B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1 779 990,00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F75906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300 000,00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1EE9A4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1 479 990,00</w:t>
                  </w:r>
                </w:p>
              </w:tc>
            </w:tr>
            <w:tr w:rsidR="004949BF" w:rsidRPr="00B31991" w14:paraId="522AB03A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3A5719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Коммунальное хозяйство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2C439C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2AA657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000 0502 0000000000 000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3C3C50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1 779 990,00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E28156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300 000,00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888388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1 479 990,00</w:t>
                  </w:r>
                </w:p>
              </w:tc>
            </w:tr>
            <w:tr w:rsidR="004949BF" w:rsidRPr="00B31991" w14:paraId="6DA692A1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B78746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CD58F9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DB52C6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000 0502 0000000000 200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035BC1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1 479 990,00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E3F58B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4FCE36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1 479 990,00</w:t>
                  </w:r>
                </w:p>
              </w:tc>
            </w:tr>
            <w:tr w:rsidR="004949BF" w:rsidRPr="00B31991" w14:paraId="6E03911E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54205A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69F76E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4635E4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000 0502 0000000000 240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8E3A47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1 479 990,00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5E9673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BE9FC2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1 479 990,00</w:t>
                  </w:r>
                </w:p>
              </w:tc>
            </w:tr>
            <w:tr w:rsidR="004949BF" w:rsidRPr="00B31991" w14:paraId="31D702D7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E31C38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BE4E9C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DA8E56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000 0502 0000000000 244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936704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1 479 990,00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E3BBFA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AF3026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1 479 990,00</w:t>
                  </w:r>
                </w:p>
              </w:tc>
            </w:tr>
            <w:tr w:rsidR="004949BF" w:rsidRPr="00B31991" w14:paraId="6C0C91FD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94AE33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EBA7EF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96214A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000 0502 0000000000 400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87E6D6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300 000,00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AF46C7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300 000,00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3B327C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49BF" w:rsidRPr="00B31991" w14:paraId="7DD125E9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499A09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A72050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8F7D1F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000 0502 0000000000 410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BFE2DB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300 000,00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6EC82C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300 000,00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0206F2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49BF" w:rsidRPr="00B31991" w14:paraId="427617FA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A85E18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2EA1B2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FE27D8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000 0502 0000000000 414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4B5ED0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300 000,00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812722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300 000,00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C70776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49BF" w:rsidRPr="00B31991" w14:paraId="4EFE7713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82B10E" w14:textId="77777777" w:rsidR="004949BF" w:rsidRPr="00B31991" w:rsidRDefault="00B31991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Образование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CF3AC0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0DE1B1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000 0700 0000000000 000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982C94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858 083 955,72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F2E51D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606 330 778,29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4C379D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251 753 177,43</w:t>
                  </w:r>
                </w:p>
              </w:tc>
            </w:tr>
            <w:tr w:rsidR="004949BF" w:rsidRPr="00B31991" w14:paraId="03F4C3F7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2AE31B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Дошкольное образование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57360F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C1C093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000 0701 0000000000 000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05D398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228 253 146,26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93425D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164 103 140,60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65C2F3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64 150 005,66</w:t>
                  </w:r>
                </w:p>
              </w:tc>
            </w:tr>
            <w:tr w:rsidR="004949BF" w:rsidRPr="00B31991" w14:paraId="6F75B7DE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0E8C7B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303BE7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76D201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000 0701 0000000000 600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6335F8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228 253 146,26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1A617B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164 103 140,60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1A853A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64 150 005,66</w:t>
                  </w:r>
                </w:p>
              </w:tc>
            </w:tr>
            <w:tr w:rsidR="004949BF" w:rsidRPr="00B31991" w14:paraId="62EA7969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1BA986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Субсидии бюджетным </w:t>
                  </w: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учреждениям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43467B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F3BD7E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000 0701 0000000000 610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B95853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206 565 999,13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7E41EB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147 974 085,73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B39F14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58 591 913,40</w:t>
                  </w:r>
                </w:p>
              </w:tc>
            </w:tr>
            <w:tr w:rsidR="004949BF" w:rsidRPr="00B31991" w14:paraId="4F23CD80" w14:textId="77777777" w:rsidTr="006F6963">
              <w:trPr>
                <w:trHeight w:val="636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40A55C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14A0B3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65CA8C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000 0701 0000000000 611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181655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196 940 444,12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1D7A92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139 620 516,44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F3F5A6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57 319 927,68</w:t>
                  </w:r>
                </w:p>
              </w:tc>
            </w:tr>
            <w:tr w:rsidR="004949BF" w:rsidRPr="00B31991" w14:paraId="341F709A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8F8C6E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0B2523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9C8CFF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000 0701 0000000000 612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DA184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9 625 555,01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E36A56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8 353 569,29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7344B3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1 271 985,72</w:t>
                  </w:r>
                </w:p>
              </w:tc>
            </w:tr>
            <w:tr w:rsidR="004949BF" w:rsidRPr="00B31991" w14:paraId="5DA48BD3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2F9B3D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автономным учреждениям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633E16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51C468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000 0701 0000000000 620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E8B1B6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21 687 147,13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F6441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16 129 054,87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A02B29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5 558 092,26</w:t>
                  </w:r>
                </w:p>
              </w:tc>
            </w:tr>
            <w:tr w:rsidR="004949BF" w:rsidRPr="00B31991" w14:paraId="3EEE2981" w14:textId="77777777" w:rsidTr="006F6963">
              <w:trPr>
                <w:trHeight w:val="636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9505E2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0F559D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544FD1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000 0701 0000000000 621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86A7FE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20 927 199,00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E7956A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15 443 438,52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5BE1B1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5 483 760,48</w:t>
                  </w:r>
                </w:p>
              </w:tc>
            </w:tr>
            <w:tr w:rsidR="004949BF" w:rsidRPr="00B31991" w14:paraId="359121AC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BB0A69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8B421A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739EC2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000 0701 0000000000 622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9E64F9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759 948,13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947EE6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685 616,35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D4FA3E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74 331,78</w:t>
                  </w:r>
                </w:p>
              </w:tc>
            </w:tr>
            <w:tr w:rsidR="004949BF" w:rsidRPr="00B31991" w14:paraId="5F6117AC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C594C9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Общее образование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E99992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B53281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000 0702 0000000000 000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5F6F1B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559 187 179,34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363C8A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395 951 058,66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BD8340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163 236 120,68</w:t>
                  </w:r>
                </w:p>
              </w:tc>
            </w:tr>
            <w:tr w:rsidR="004949BF" w:rsidRPr="00B31991" w14:paraId="540280A8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D61134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5ECB0F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A0F01D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000 0702 0000000000 200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287782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18 176 016,56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7D6A14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15 172 300,79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5B4F6B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3 003 715,77</w:t>
                  </w:r>
                </w:p>
              </w:tc>
            </w:tr>
            <w:tr w:rsidR="004949BF" w:rsidRPr="00B31991" w14:paraId="2724CFF2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0E7D20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E33B7E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6E4F2D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000 0702 0000000000 240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E05B99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18 176 016,56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26C5CA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15 172 300,79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7E9B9E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3 003 715,77</w:t>
                  </w:r>
                </w:p>
              </w:tc>
            </w:tr>
            <w:tr w:rsidR="004949BF" w:rsidRPr="00B31991" w14:paraId="306DD5DF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4A3EB2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540CF5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81C1C2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000 0702 0000000000 244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F31680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18 176 016,56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B32357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15 172 300,79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5F773A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3 003 715,77</w:t>
                  </w:r>
                </w:p>
              </w:tc>
            </w:tr>
            <w:tr w:rsidR="004949BF" w:rsidRPr="00B31991" w14:paraId="6FA6B7F2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B29D50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49BC9C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D58F81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000 0702 0000000000 600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EF1D35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541 011 162,78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404FD3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380 778 757,87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4315C2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160 232 404,91</w:t>
                  </w:r>
                </w:p>
              </w:tc>
            </w:tr>
            <w:tr w:rsidR="004949BF" w:rsidRPr="00B31991" w14:paraId="27F36034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EBC482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Субсидии бюджетным учреждениям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DEAA56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39696D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000 0702 0000000000 610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8E5FAD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255 241 425,25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F94AF7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188 620 378,24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BD9468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66 621 047,01</w:t>
                  </w:r>
                </w:p>
              </w:tc>
            </w:tr>
            <w:tr w:rsidR="004949BF" w:rsidRPr="00B31991" w14:paraId="5FE9E401" w14:textId="77777777" w:rsidTr="006F6963">
              <w:trPr>
                <w:trHeight w:val="636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BE7FA3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335467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39B223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000 0702 0000000000 611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739D77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227 411 014,57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6CB346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168 871 713,83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26647D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58 539 300,74</w:t>
                  </w:r>
                </w:p>
              </w:tc>
            </w:tr>
            <w:tr w:rsidR="004949BF" w:rsidRPr="00B31991" w14:paraId="476A7E72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DCD6FA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2FFBC6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DADBA8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000 0702 0000000000 612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299846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27 830 410,68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C3598B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19 748 664,41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4F1877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8 081 746,27</w:t>
                  </w:r>
                </w:p>
              </w:tc>
            </w:tr>
            <w:tr w:rsidR="004949BF" w:rsidRPr="00B31991" w14:paraId="6CAB8FEA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81C6EF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автономным учреждениям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B9B1C4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E5781C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000 0702 0000000000 620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3D7DB8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285 769 737,53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0CFADA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192 158 379,63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002C2D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93 611 357,90</w:t>
                  </w:r>
                </w:p>
              </w:tc>
            </w:tr>
            <w:tr w:rsidR="004949BF" w:rsidRPr="00B31991" w14:paraId="62231425" w14:textId="77777777" w:rsidTr="006F6963">
              <w:trPr>
                <w:trHeight w:val="636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BD057D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883B17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4FC169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000 0702 0000000000 621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BBD419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237 419 022,42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C4C60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158 304 330,58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EEF468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79 114 691,84</w:t>
                  </w:r>
                </w:p>
              </w:tc>
            </w:tr>
            <w:tr w:rsidR="004949BF" w:rsidRPr="00B31991" w14:paraId="0DCC94EA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C8AB86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693CF4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540720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000 0702 0000000000 622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A23017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48 350 715,11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1BB78D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33 854 049,05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5D63DC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14 496 666,06</w:t>
                  </w:r>
                </w:p>
              </w:tc>
            </w:tr>
            <w:tr w:rsidR="004949BF" w:rsidRPr="00B31991" w14:paraId="6A723AFB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798C00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Дополнительное образование детей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FCE8A4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75B32B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000 0703 0000000000 000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675F6D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32 784 517,00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C4942B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19 971 798,53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74F89B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12 812 718,47</w:t>
                  </w:r>
                </w:p>
              </w:tc>
            </w:tr>
            <w:tr w:rsidR="004949BF" w:rsidRPr="00B31991" w14:paraId="080D454D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4DA5DF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E12B10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3DD07D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000 0703 0000000000 600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7436C8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32 784 517,00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667BA8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19 971 798,53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A2D68A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12 812 718,47</w:t>
                  </w:r>
                </w:p>
              </w:tc>
            </w:tr>
            <w:tr w:rsidR="004949BF" w:rsidRPr="00B31991" w14:paraId="4ECDD474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28544C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36995D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A64FA5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000 0703 0000000000 610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4A1A0C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28 769 853,00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D62589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17 339 170,79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6AD72D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11 430 682,21</w:t>
                  </w:r>
                </w:p>
              </w:tc>
            </w:tr>
            <w:tr w:rsidR="004949BF" w:rsidRPr="00B31991" w14:paraId="424B9A47" w14:textId="77777777" w:rsidTr="006F6963">
              <w:trPr>
                <w:trHeight w:val="636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5C50B0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</w:t>
                  </w: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услуг (выполнение работ)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905503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1A5591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000 0703 0000000000 611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5170B8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23 724 263,00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5E22E6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14 916 309,33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6DCC83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8 807 953,67</w:t>
                  </w:r>
                </w:p>
              </w:tc>
            </w:tr>
            <w:tr w:rsidR="004949BF" w:rsidRPr="00B31991" w14:paraId="17323683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6A63B7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806016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F30875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000 0703 0000000000 612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982987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5 045 590,00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7DDC49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2 422 861,46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78B7DC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2 622 728,54</w:t>
                  </w:r>
                </w:p>
              </w:tc>
            </w:tr>
            <w:tr w:rsidR="004949BF" w:rsidRPr="00B31991" w14:paraId="4E11083D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61ECEB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автономным учреждениям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CAEF74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510730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000 0703 0000000000 620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8D924E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4 014 664,00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329A51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2 632 627,74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57096A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1 382 036,26</w:t>
                  </w:r>
                </w:p>
              </w:tc>
            </w:tr>
            <w:tr w:rsidR="004949BF" w:rsidRPr="00B31991" w14:paraId="6E82BD00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75F91A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E25EB2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579D12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000 0703 0000000000 622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317D2D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4 014 664,00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9C05A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2 632 627,74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92D859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1 382 036,26</w:t>
                  </w:r>
                </w:p>
              </w:tc>
            </w:tr>
            <w:tr w:rsidR="004949BF" w:rsidRPr="00B31991" w14:paraId="250E58B3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998DC8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Молодежная политика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E0F0F9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894697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000 0707 0000000000 000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65E94B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6 514 013,12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B3C54D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4 921 778,64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A4F9C3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1 592 234,48</w:t>
                  </w:r>
                </w:p>
              </w:tc>
            </w:tr>
            <w:tr w:rsidR="004949BF" w:rsidRPr="00B31991" w14:paraId="3D9B7A0B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6DA0F9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C5310C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F762DD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000 0707 0000000000 600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989965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6 514 013,12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417AC0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4 921 778,64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0F0765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1 592 234,48</w:t>
                  </w:r>
                </w:p>
              </w:tc>
            </w:tr>
            <w:tr w:rsidR="004949BF" w:rsidRPr="00B31991" w14:paraId="2B7FAD68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A5D55C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автономным учреждениям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F6EA56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88BCC2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000 0707 0000000000 620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BE3E4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6 514 013,12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6942C0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4 921 778,64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32A8B9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1 592 234,48</w:t>
                  </w:r>
                </w:p>
              </w:tc>
            </w:tr>
            <w:tr w:rsidR="004949BF" w:rsidRPr="00B31991" w14:paraId="1441178E" w14:textId="77777777" w:rsidTr="006F6963">
              <w:trPr>
                <w:trHeight w:val="636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2C2D58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D47C83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B96483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000 0707 0000000000 621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51D4E6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3 340 500,00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615732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2 479 539,96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5AD243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860 960,04</w:t>
                  </w:r>
                </w:p>
              </w:tc>
            </w:tr>
            <w:tr w:rsidR="004949BF" w:rsidRPr="00B31991" w14:paraId="17C5E761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315371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5AE584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23B168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000 0707 0000000000 622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59F108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3 173 513,12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80A715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2 442 238,68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96AF0B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731 274,44</w:t>
                  </w:r>
                </w:p>
              </w:tc>
            </w:tr>
            <w:tr w:rsidR="004949BF" w:rsidRPr="00B31991" w14:paraId="0E7BFBA4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4A386D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Другие вопросы в области образования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636C51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3F142D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000 0709 0000000000 000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F5D765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31 345 100,00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54F762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21 383 001,86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A3658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9 962 098,14</w:t>
                  </w:r>
                </w:p>
              </w:tc>
            </w:tr>
            <w:tr w:rsidR="004949BF" w:rsidRPr="00B31991" w14:paraId="1D7C00F2" w14:textId="77777777" w:rsidTr="006F6963">
              <w:trPr>
                <w:trHeight w:val="840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716A24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01BD52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C8CF3F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000 0709 0000000000 100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C3A9A2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27 886 246,85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4F8E88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19 149 633,66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1BD9B6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8 736 613,19</w:t>
                  </w:r>
                </w:p>
              </w:tc>
            </w:tr>
            <w:tr w:rsidR="004949BF" w:rsidRPr="00B31991" w14:paraId="26FEF434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3D17FC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Расходы на выплаты </w:t>
                  </w: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персоналу казенных учреждений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CDF0BD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998CD4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000 0709 0000000000 110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BC78C2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25 276 046,85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7178DB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17 281 272,93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361CE3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7 994 773,92</w:t>
                  </w:r>
                </w:p>
              </w:tc>
            </w:tr>
            <w:tr w:rsidR="004949BF" w:rsidRPr="00B31991" w14:paraId="66F9D37D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EB2A29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Фонд оплаты труда учреждений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BD345E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8EF34F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000 0709 0000000000 111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18EC86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19 454 867,60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36ADD1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13 465 421,89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B6FC4C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5 989 445,71</w:t>
                  </w:r>
                </w:p>
              </w:tc>
            </w:tr>
            <w:tr w:rsidR="004949BF" w:rsidRPr="00B31991" w14:paraId="504CB489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33411F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выплаты персоналу учреждений, за исключением фонда оплаты труда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560C84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2AFE05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000 0709 0000000000 112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5FC607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14 400,00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3CEDE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5 856,20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80B92C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8 543,80</w:t>
                  </w:r>
                </w:p>
              </w:tc>
            </w:tr>
            <w:tr w:rsidR="004949BF" w:rsidRPr="00B31991" w14:paraId="746996A4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B6C6A9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F00188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77AAD5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000 0709 0000000000 119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E15A7C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5 806 779,25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592E39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3 809 994,84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4F1F1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1 996 784,41</w:t>
                  </w:r>
                </w:p>
              </w:tc>
            </w:tr>
            <w:tr w:rsidR="004949BF" w:rsidRPr="00B31991" w14:paraId="301247D8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C4FC21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093CDA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70603E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000 0709 0000000000 120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291DB0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2 610 200,00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64C9D2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1 868 360,73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9F51C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741 839,27</w:t>
                  </w:r>
                </w:p>
              </w:tc>
            </w:tr>
            <w:tr w:rsidR="004949BF" w:rsidRPr="00B31991" w14:paraId="12C0166D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5AF48C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6478D9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7CFC70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000 0709 0000000000 121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ED4C33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2 010 200,00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910F94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1 454 032,75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0F6C71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556 167,25</w:t>
                  </w:r>
                </w:p>
              </w:tc>
            </w:tr>
            <w:tr w:rsidR="004949BF" w:rsidRPr="00B31991" w14:paraId="1AB4AB45" w14:textId="77777777" w:rsidTr="006F6963">
              <w:trPr>
                <w:trHeight w:val="636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29123C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AD824E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6CC393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000 0709 0000000000 129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97C50E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600 000,00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6F7E3C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414 327,98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4A7699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185 672,02</w:t>
                  </w:r>
                </w:p>
              </w:tc>
            </w:tr>
            <w:tr w:rsidR="004949BF" w:rsidRPr="00B31991" w14:paraId="2A94C345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1B27D2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D36E24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354686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000 0709 0000000000 200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DF6EA7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3 441 198,15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A4CCB1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2 225 340,20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4D7BD8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1 215 857,95</w:t>
                  </w:r>
                </w:p>
              </w:tc>
            </w:tr>
            <w:tr w:rsidR="004949BF" w:rsidRPr="00B31991" w14:paraId="11949FE0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13F194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27877F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85C69D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000 0709 0000000000 240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2146B5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3 441 198,15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A26724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2 225 340,20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5BC4AB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1 215 857,95</w:t>
                  </w:r>
                </w:p>
              </w:tc>
            </w:tr>
            <w:tr w:rsidR="004949BF" w:rsidRPr="00B31991" w14:paraId="6E4E5F0A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C6205B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D3FD95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B3EB49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000 0709 0000000000 244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56252A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2 449 176,15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DC8756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1 386 479,99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40C83B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1 062 696,16</w:t>
                  </w:r>
                </w:p>
              </w:tc>
            </w:tr>
            <w:tr w:rsidR="004949BF" w:rsidRPr="00B31991" w14:paraId="4FA5C048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A0FA25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A92C7D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1CA974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000 0709 0000000000 247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9D8C4C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992 022,00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1C328D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838 860,21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CC1747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153 161,79</w:t>
                  </w:r>
                </w:p>
              </w:tc>
            </w:tr>
            <w:tr w:rsidR="004949BF" w:rsidRPr="00B31991" w14:paraId="650B3C77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CE5A8E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74CF9B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4D34DD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000 0709 0000000000 800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F1EE09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17 655,00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458A89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8 028,00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E09D9D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9 627,00</w:t>
                  </w:r>
                </w:p>
              </w:tc>
            </w:tr>
            <w:tr w:rsidR="004949BF" w:rsidRPr="00B31991" w14:paraId="545DCCF3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1B966A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Уплата налогов, сборов и иных </w:t>
                  </w: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платежей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666401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17722D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000 0709 0000000000 850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83ECE9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17 655,00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2461D7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8 028,00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CA3B9C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9 627,00</w:t>
                  </w:r>
                </w:p>
              </w:tc>
            </w:tr>
            <w:tr w:rsidR="004949BF" w:rsidRPr="00B31991" w14:paraId="389D8109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8C7B18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5B0204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691312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000 0709 0000000000 851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0D552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1 300,00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89C187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118,00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D24B3E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1 182,00</w:t>
                  </w:r>
                </w:p>
              </w:tc>
            </w:tr>
            <w:tr w:rsidR="004949BF" w:rsidRPr="00B31991" w14:paraId="40428496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6C053F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Уплата прочих налогов, сборов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12069A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93E4B6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000 0709 0000000000 852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B9FEB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16 355,00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6EBD0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7 910,00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57897E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8 445,00</w:t>
                  </w:r>
                </w:p>
              </w:tc>
            </w:tr>
            <w:tr w:rsidR="004949BF" w:rsidRPr="00B31991" w14:paraId="13F85360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E53D5A" w14:textId="77777777" w:rsidR="004949BF" w:rsidRPr="00B31991" w:rsidRDefault="00B31991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6F9989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61EF91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000 0800 0000000000 000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305C80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119 176 394,00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5977A3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80 628 561,49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4F7996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38 547 832,51</w:t>
                  </w:r>
                </w:p>
              </w:tc>
            </w:tr>
            <w:tr w:rsidR="004949BF" w:rsidRPr="00B31991" w14:paraId="2DA3F014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A34239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Культура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304EF5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520D6E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000 0801 0000000000 000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DA1B8A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96 735 239,00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5F4A2A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65 695 418,44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ACD63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31 039 820,56</w:t>
                  </w:r>
                </w:p>
              </w:tc>
            </w:tr>
            <w:tr w:rsidR="004949BF" w:rsidRPr="00B31991" w14:paraId="00D37E63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3DFACC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CB1B2F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DEA0F5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000 0801 0000000000 600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D1AA66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96 735 239,00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82EB44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65 695 418,44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884BD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31 039 820,56</w:t>
                  </w:r>
                </w:p>
              </w:tc>
            </w:tr>
            <w:tr w:rsidR="004949BF" w:rsidRPr="00B31991" w14:paraId="16A2AC5C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A43D4F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D0D305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3C4B86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000 0801 0000000000 610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2A0BF3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74 955 032,65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1952ED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50 640 466,09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8F2C49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24 314 566,56</w:t>
                  </w:r>
                </w:p>
              </w:tc>
            </w:tr>
            <w:tr w:rsidR="004949BF" w:rsidRPr="00B31991" w14:paraId="29832160" w14:textId="77777777" w:rsidTr="006F6963">
              <w:trPr>
                <w:trHeight w:val="636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BB15F7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46AF0D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B64530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000 0801 0000000000 611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891682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52 071 466,95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314B6C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35 490 004,27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27520A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16 581 462,68</w:t>
                  </w:r>
                </w:p>
              </w:tc>
            </w:tr>
            <w:tr w:rsidR="004949BF" w:rsidRPr="00B31991" w14:paraId="216D837D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A42E40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8F26F1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D5AF4A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000 0801 0000000000 612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B26527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22 883 565,70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DF56A6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15 150 461,82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0BCABD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7 733 103,88</w:t>
                  </w:r>
                </w:p>
              </w:tc>
            </w:tr>
            <w:tr w:rsidR="004949BF" w:rsidRPr="00B31991" w14:paraId="0C1AA1A4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5A0930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автономным учреждениям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1F2172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52F64C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000 0801 0000000000 620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BF8592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21 780 206,35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740237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15 054 952,35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85B919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6 725 254,00</w:t>
                  </w:r>
                </w:p>
              </w:tc>
            </w:tr>
            <w:tr w:rsidR="004949BF" w:rsidRPr="00B31991" w14:paraId="23C05EF4" w14:textId="77777777" w:rsidTr="006F6963">
              <w:trPr>
                <w:trHeight w:val="636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B7D4D6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6D01CA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EA7987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000 0801 0000000000 621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44ED09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12 739 154,99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464690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10 832 660,36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0DE96B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1 906 494,63</w:t>
                  </w:r>
                </w:p>
              </w:tc>
            </w:tr>
            <w:tr w:rsidR="004949BF" w:rsidRPr="00B31991" w14:paraId="324D033E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076925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597441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CDA3D9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000 0801 0000000000 622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13AB8E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9 041 051,36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A91364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4 222 291,99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59D4F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4 818 759,37</w:t>
                  </w:r>
                </w:p>
              </w:tc>
            </w:tr>
            <w:tr w:rsidR="004949BF" w:rsidRPr="00B31991" w14:paraId="1A7F251A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823BBD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Другие вопросы в области культуры, кинематографии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3A8FCF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ABE359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000 0804 0000000000 000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3D9D6D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22 441 155,00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CD6577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14 933 143,05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BA84A2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7 508 011,95</w:t>
                  </w:r>
                </w:p>
              </w:tc>
            </w:tr>
            <w:tr w:rsidR="004949BF" w:rsidRPr="00B31991" w14:paraId="1BD1ED65" w14:textId="77777777" w:rsidTr="006F6963">
              <w:trPr>
                <w:trHeight w:val="840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BF1FCD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33CEA5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8B5B3F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000 0804 0000000000 100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38486B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21 533 597,05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3F041E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14 363 723,27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8DC52C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7 169 873,78</w:t>
                  </w:r>
                </w:p>
              </w:tc>
            </w:tr>
            <w:tr w:rsidR="004949BF" w:rsidRPr="00B31991" w14:paraId="384F9F8B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8D0F4F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913ED0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2387BA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000 0804 0000000000 110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1AE66C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20 439 197,05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06C72D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13 588 831,82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13F2A0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6 850 365,23</w:t>
                  </w:r>
                </w:p>
              </w:tc>
            </w:tr>
            <w:tr w:rsidR="004949BF" w:rsidRPr="00B31991" w14:paraId="13BDBCE4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A872E8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Фонд оплаты труда учреждений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4D1F33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B2B71A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000 0804 0000000000 111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27368B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15 776 806,30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641AA9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10 581 964,06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5F86A8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5 194 842,24</w:t>
                  </w:r>
                </w:p>
              </w:tc>
            </w:tr>
            <w:tr w:rsidR="004949BF" w:rsidRPr="00B31991" w14:paraId="095E1B79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0432D8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выплаты персоналу учреждений, за исключением фонда оплаты труда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1F7544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E281A7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000 0804 0000000000 112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94B63D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7 637,00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202271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6 044,60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D6328C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1 592,40</w:t>
                  </w:r>
                </w:p>
              </w:tc>
            </w:tr>
            <w:tr w:rsidR="004949BF" w:rsidRPr="00B31991" w14:paraId="42E3946F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50B909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D7846F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005B09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000 0804 0000000000 119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B13167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4 654 753,75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C0FAA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3 000 823,16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5DE33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1 653 930,59</w:t>
                  </w:r>
                </w:p>
              </w:tc>
            </w:tr>
            <w:tr w:rsidR="004949BF" w:rsidRPr="00B31991" w14:paraId="003D55FB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C22C6C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2EEEF8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9281B9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000 0804 0000000000 120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878A0D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1 094 400,00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C7C14E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774 891,45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4FAA18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319 508,55</w:t>
                  </w:r>
                </w:p>
              </w:tc>
            </w:tr>
            <w:tr w:rsidR="004949BF" w:rsidRPr="00B31991" w14:paraId="29B328D8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182A04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10BF42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862D1A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000 0804 0000000000 121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7D2E63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842 200,00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69740A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607 595,77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9588E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234 604,23</w:t>
                  </w:r>
                </w:p>
              </w:tc>
            </w:tr>
            <w:tr w:rsidR="004949BF" w:rsidRPr="00B31991" w14:paraId="6188DC54" w14:textId="77777777" w:rsidTr="006F6963">
              <w:trPr>
                <w:trHeight w:val="636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32AF26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7625FE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9C24F1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000 0804 0000000000 129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41F6B5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252 200,00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A270B3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167 295,68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CA28B8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84 904,32</w:t>
                  </w:r>
                </w:p>
              </w:tc>
            </w:tr>
            <w:tr w:rsidR="004949BF" w:rsidRPr="00B31991" w14:paraId="07A36BEB" w14:textId="77777777" w:rsidTr="006F6963">
              <w:trPr>
                <w:trHeight w:val="126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797947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2E6ED1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5DE91E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000 0804 0000000000 200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C50FA5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899 484,21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F619F7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561 346,04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4ED738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338 138,17</w:t>
                  </w:r>
                </w:p>
              </w:tc>
            </w:tr>
            <w:tr w:rsidR="004949BF" w:rsidRPr="00B31991" w14:paraId="4EAADE09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6FD16B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C1AE72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4E0437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000 0804 0000000000 240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045952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899 484,21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E36021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561 346,04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EB9474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338 138,17</w:t>
                  </w:r>
                </w:p>
              </w:tc>
            </w:tr>
            <w:tr w:rsidR="004949BF" w:rsidRPr="00B31991" w14:paraId="70BB83B3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14EC72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BF777B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5767A6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000 0804 0000000000 244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302D75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899 484,21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4CDFC2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561 346,04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30F1DE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338 138,17</w:t>
                  </w:r>
                </w:p>
              </w:tc>
            </w:tr>
            <w:tr w:rsidR="004949BF" w:rsidRPr="00B31991" w14:paraId="2A559470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B850C1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FEE58A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B8A86B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000 0804 0000000000 800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21B6B5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8 073,74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6B338B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8 073,74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A523A8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49BF" w:rsidRPr="00B31991" w14:paraId="26C3BAE0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2C4D34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9A866E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23E8D3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000 0804 0000000000 850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A7CFB3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8 073,74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D7F957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8 073,74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856D6C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49BF" w:rsidRPr="00B31991" w14:paraId="7EEE6BD1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E4F9EB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Уплата прочих налогов, сборов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547E58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7FC4DF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000 0804 0000000000 852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B05CC1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7 320,00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E3255E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7 320,00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1D4509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49BF" w:rsidRPr="00B31991" w14:paraId="7E752BBF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AB3361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Уплата иных платежей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DECCDC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65C560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000 0804 0000000000 853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51C937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753,74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A13EEA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753,74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F75B44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49BF" w:rsidRPr="00B31991" w14:paraId="69FEE9B4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1C3BE4" w14:textId="77777777" w:rsidR="004949BF" w:rsidRPr="00B31991" w:rsidRDefault="00B31991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327D43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FC2850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000 1000 0000000000 000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A36F03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31 095 957,20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E699C9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23 828 766,08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A689BD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7 267 191,12</w:t>
                  </w:r>
                </w:p>
              </w:tc>
            </w:tr>
            <w:tr w:rsidR="004949BF" w:rsidRPr="00B31991" w14:paraId="00A5F426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589A9E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30A5BF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535E16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000 1001 0000000000 000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4D59B1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5 259 700,00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76C420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3 944 961,71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4EDDF6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1 314 738,29</w:t>
                  </w:r>
                </w:p>
              </w:tc>
            </w:tr>
            <w:tr w:rsidR="004949BF" w:rsidRPr="00B31991" w14:paraId="01045AF7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93F7BE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943F18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453F88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000 1001 0000000000 300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A306A4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5 259 700,00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42B14C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3 944 961,71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9883C9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1 314 738,29</w:t>
                  </w:r>
                </w:p>
              </w:tc>
            </w:tr>
            <w:tr w:rsidR="004949BF" w:rsidRPr="00B31991" w14:paraId="310E52D4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2257E6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92E5CE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86C73F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000 1001 0000000000 310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968EF3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5 259 700,00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F6ADFC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3 944 961,71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7D6EBE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1 314 738,29</w:t>
                  </w:r>
                </w:p>
              </w:tc>
            </w:tr>
            <w:tr w:rsidR="004949BF" w:rsidRPr="00B31991" w14:paraId="1B3D314F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8C66C3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пенсии, социальные доплаты к пенсиям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4EEEDA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2DFAE3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000 1001 0000000000 312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FE9A34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5 259 700,00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6E782A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3 944 961,71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048A5E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1 314 738,29</w:t>
                  </w:r>
                </w:p>
              </w:tc>
            </w:tr>
            <w:tr w:rsidR="004949BF" w:rsidRPr="00B31991" w14:paraId="7CACD42B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99729A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Социальное обеспечение населения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CE3BB0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D49C31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000 1003 0000000000 000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78C1B1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9 056 200,00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AB7E7E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5 140 388,00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205D6D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3 915 812,00</w:t>
                  </w:r>
                </w:p>
              </w:tc>
            </w:tr>
            <w:tr w:rsidR="004949BF" w:rsidRPr="00B31991" w14:paraId="4A8D5608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5470F5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7E19E0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B3B364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000 1003 0000000000 200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F5D77A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129 500,00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58161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73 528,02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5582F1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55 971,98</w:t>
                  </w:r>
                </w:p>
              </w:tc>
            </w:tr>
            <w:tr w:rsidR="004949BF" w:rsidRPr="00B31991" w14:paraId="20B46602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2A3BC3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436CED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B685B5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000 1003 0000000000 240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3440C7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129 500,00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A5EBD5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73 528,02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55268B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55 971,98</w:t>
                  </w:r>
                </w:p>
              </w:tc>
            </w:tr>
            <w:tr w:rsidR="004949BF" w:rsidRPr="00B31991" w14:paraId="4BDDADC3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BA2774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8866FB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E37CDB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000 1003 0000000000 244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39B6F4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129 500,00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2C5681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73 528,02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FF5E9E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55 971,98</w:t>
                  </w:r>
                </w:p>
              </w:tc>
            </w:tr>
            <w:tr w:rsidR="004949BF" w:rsidRPr="00B31991" w14:paraId="6C85D0BD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5FEDEE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378002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367736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000 1003 0000000000 300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882C14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8 926 700,00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0FF6D3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5 066 859,98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7CC45C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3 859 840,02</w:t>
                  </w:r>
                </w:p>
              </w:tc>
            </w:tr>
            <w:tr w:rsidR="004949BF" w:rsidRPr="00B31991" w14:paraId="1F316B64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A5E243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E60B11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436623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000 1003 0000000000 310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B23A30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8 686 700,00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6F0573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4 916 859,98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30E796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3 769 840,02</w:t>
                  </w:r>
                </w:p>
              </w:tc>
            </w:tr>
            <w:tr w:rsidR="004949BF" w:rsidRPr="00B31991" w14:paraId="461B8951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F1A595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Пособия, компенсации, меры </w:t>
                  </w: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социальной поддержки по публичным нормативным обязательствам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6A1F31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3B8161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000 1003 0000000000 313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DF3344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8 686 700,00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BE870D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4 916 859,98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4FE546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3 769 840,02</w:t>
                  </w:r>
                </w:p>
              </w:tc>
            </w:tr>
            <w:tr w:rsidR="004949BF" w:rsidRPr="00B31991" w14:paraId="51E464C0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6FCEEE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выплаты населению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624685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382FC9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000 1003 0000000000 360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8E1931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240 000,00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6971A7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39C917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90 000,00</w:t>
                  </w:r>
                </w:p>
              </w:tc>
            </w:tr>
            <w:tr w:rsidR="004949BF" w:rsidRPr="00B31991" w14:paraId="28B49170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F9FB15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Охрана семьи и детства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222C99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15A67F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000 1004 0000000000 000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A149D4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16 780 057,20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9A0EE1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14 743 416,37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397E71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2 036 640,83</w:t>
                  </w:r>
                </w:p>
              </w:tc>
            </w:tr>
            <w:tr w:rsidR="004949BF" w:rsidRPr="00B31991" w14:paraId="56ED397E" w14:textId="77777777" w:rsidTr="006F6963">
              <w:trPr>
                <w:trHeight w:val="840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3C4E1B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8D222C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64CCF3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000 1004 0000000000 100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174D63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0090E7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2 767,58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C3C1C4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5 232,42</w:t>
                  </w:r>
                </w:p>
              </w:tc>
            </w:tr>
            <w:tr w:rsidR="004949BF" w:rsidRPr="00B31991" w14:paraId="27AE1964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C386F0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1CA22C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86248F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000 1004 0000000000 110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357318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7 200,00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8D1DFC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2 472,58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C42436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4 727,42</w:t>
                  </w:r>
                </w:p>
              </w:tc>
            </w:tr>
            <w:tr w:rsidR="004949BF" w:rsidRPr="00B31991" w14:paraId="32F5D271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10C8C6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выплаты персоналу учреждений, за исключением фонда оплаты труда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F33DA7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9114D1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000 1004 0000000000 112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D89E5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7 200,00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407383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2 472,58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9C29A0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4 727,42</w:t>
                  </w:r>
                </w:p>
              </w:tc>
            </w:tr>
            <w:tr w:rsidR="004949BF" w:rsidRPr="00B31991" w14:paraId="177E3C87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97016F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1EC4A3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6A555E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000 1004 0000000000 120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59BAC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6071DE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295,00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FCFCE2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505,00</w:t>
                  </w:r>
                </w:p>
              </w:tc>
            </w:tr>
            <w:tr w:rsidR="004949BF" w:rsidRPr="00B31991" w14:paraId="48B33FCA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E4B306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выплаты персоналу государственных (муниципальных) органов, за исключением фонда оплаты труда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B4DEEC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D8D33B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000 1004 0000000000 122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2C73EC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67F762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295,00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8A2B7D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505,00</w:t>
                  </w:r>
                </w:p>
              </w:tc>
            </w:tr>
            <w:tr w:rsidR="004949BF" w:rsidRPr="00B31991" w14:paraId="25313CD1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A2F902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378649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278013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000 1004 0000000000 300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6945C6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16 772 057,20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A693D9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14 740 648,79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82BA49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2 031 408,41</w:t>
                  </w:r>
                </w:p>
              </w:tc>
            </w:tr>
            <w:tr w:rsidR="004949BF" w:rsidRPr="00B31991" w14:paraId="1BB5C454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F6DD8A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9DD923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A00409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000 1004 0000000000 320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C78B76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16 772 057,20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3DFE91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14 740 648,79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5BCC34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2 031 408,41</w:t>
                  </w:r>
                </w:p>
              </w:tc>
            </w:tr>
            <w:tr w:rsidR="004949BF" w:rsidRPr="00B31991" w14:paraId="19C31E0F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399166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гражданам на приобретение жилья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8BC973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BC20FD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000 1004 0000000000 322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4A4615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8 338 957,20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6F41A3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8 137 900,29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35D1EC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201 056,91</w:t>
                  </w:r>
                </w:p>
              </w:tc>
            </w:tr>
            <w:tr w:rsidR="004949BF" w:rsidRPr="00B31991" w14:paraId="0EA974E5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64D853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Приобретение товаров, работ, услуг в пользу граждан в целях их социального обеспечения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CBCECE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C988FB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000 1004 0000000000 323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98DE5A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8 433 100,00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96DC03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6 602 748,50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835D92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1 830 351,50</w:t>
                  </w:r>
                </w:p>
              </w:tc>
            </w:tr>
            <w:tr w:rsidR="004949BF" w:rsidRPr="00B31991" w14:paraId="32CB553E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F63A47" w14:textId="77777777" w:rsidR="004949BF" w:rsidRPr="00B31991" w:rsidRDefault="00B31991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Физическая культура и спорт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267B67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58EE71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000 1100 0000000000 000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C03E98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17 283 303,00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2E0305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14 238 048,71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369A53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3 045 254,29</w:t>
                  </w:r>
                </w:p>
              </w:tc>
            </w:tr>
            <w:tr w:rsidR="004949BF" w:rsidRPr="00B31991" w14:paraId="38C21E54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92055D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Физическая культура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E49275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D36BE5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000 1101 0000000000 000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DEFE6A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17 263 303,00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D31AA0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14 238 048,71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B1381A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3 025 254,29</w:t>
                  </w:r>
                </w:p>
              </w:tc>
            </w:tr>
            <w:tr w:rsidR="004949BF" w:rsidRPr="00B31991" w14:paraId="52E5BC92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12510A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BB9BE9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592B15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000 1101 0000000000 600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D6C521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17 263 303,00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557088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14 238 048,71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CB00AD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3 025 254,29</w:t>
                  </w:r>
                </w:p>
              </w:tc>
            </w:tr>
            <w:tr w:rsidR="004949BF" w:rsidRPr="00B31991" w14:paraId="01D87919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801111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1BA5D3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B551AA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000 1101 0000000000 610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0AC191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8 200 000,00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B0DD92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7 927 020,26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311AA9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272 979,74</w:t>
                  </w:r>
                </w:p>
              </w:tc>
            </w:tr>
            <w:tr w:rsidR="004949BF" w:rsidRPr="00B31991" w14:paraId="4F28D628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AA744B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3C54A3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87D792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000 1101 0000000000 612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65B44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8 200 000,00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C32459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7 927 020,26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564883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272 979,74</w:t>
                  </w:r>
                </w:p>
              </w:tc>
            </w:tr>
            <w:tr w:rsidR="004949BF" w:rsidRPr="00B31991" w14:paraId="456A831C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AC8D14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автономным учреждениям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AD1C39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20762C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000 1101 0000000000 620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624A0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9 063 303,00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BFCD48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6 311 028,45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3326F7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2 752 274,55</w:t>
                  </w:r>
                </w:p>
              </w:tc>
            </w:tr>
            <w:tr w:rsidR="004949BF" w:rsidRPr="00B31991" w14:paraId="1943B9F2" w14:textId="77777777" w:rsidTr="006F6963">
              <w:trPr>
                <w:trHeight w:val="636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34978D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A6BDEF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D15F20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000 1101 0000000000 621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3B3EA4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8 765 700,00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DF089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6 013 425,45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5A9CF1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2 752 274,55</w:t>
                  </w:r>
                </w:p>
              </w:tc>
            </w:tr>
            <w:tr w:rsidR="004949BF" w:rsidRPr="00B31991" w14:paraId="4356C29D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413E12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F72B7B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4BD995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000 1101 0000000000 622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E72968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297 603,00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2C536B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297 603,00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892B80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49BF" w:rsidRPr="00B31991" w14:paraId="791A77EB" w14:textId="77777777" w:rsidTr="006F6963">
              <w:trPr>
                <w:trHeight w:val="170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74D733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Массовый спорт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70BB63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D1822F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000 1102 0000000000 000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7C07EA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485063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40982A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</w:tr>
            <w:tr w:rsidR="004949BF" w:rsidRPr="00B31991" w14:paraId="34BB5CFD" w14:textId="77777777" w:rsidTr="006F6963">
              <w:trPr>
                <w:trHeight w:val="840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776B89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650F4F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090771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000 1102 0000000000 100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6F474D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0F393A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134143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</w:tr>
            <w:tr w:rsidR="004949BF" w:rsidRPr="00B31991" w14:paraId="609BB652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EB31DA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E426CD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B15F90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000 1102 0000000000 110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ABF007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2418C8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D77B23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</w:tr>
            <w:tr w:rsidR="004949BF" w:rsidRPr="00B31991" w14:paraId="6E3701BD" w14:textId="77777777" w:rsidTr="006F6963">
              <w:trPr>
                <w:trHeight w:val="636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AE4201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Иные выплаты, за исключением фонда оплаты труда учреждений, лицам, </w:t>
                  </w: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привлекаемым согласно законодательству для выполнения отдельных полномочий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26EE83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9902BD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000 1102 0000000000 113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0ADCC2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C3DEFC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4E4196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</w:tr>
            <w:tr w:rsidR="004949BF" w:rsidRPr="00B31991" w14:paraId="0A42F00E" w14:textId="77777777" w:rsidTr="006F6963">
              <w:trPr>
                <w:trHeight w:val="26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4A9F61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D11F7B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B1AA51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000 1102 0000000000 200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DFD05A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48C7F6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2C1C34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15 000,00</w:t>
                  </w:r>
                </w:p>
              </w:tc>
            </w:tr>
            <w:tr w:rsidR="004949BF" w:rsidRPr="00B31991" w14:paraId="2B021BC2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FFF19F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E544DE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8FC5E6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000 1102 0000000000 240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A7ECC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349C64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605DFA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15 000,00</w:t>
                  </w:r>
                </w:p>
              </w:tc>
            </w:tr>
            <w:tr w:rsidR="004949BF" w:rsidRPr="00B31991" w14:paraId="223E5931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EFB673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370C81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E78994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000 1102 0000000000 244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95CF01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3323D7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F2DE14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15 000,00</w:t>
                  </w:r>
                </w:p>
              </w:tc>
            </w:tr>
            <w:tr w:rsidR="004949BF" w:rsidRPr="00B31991" w14:paraId="75CE2487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F081EB" w14:textId="77777777" w:rsidR="004949BF" w:rsidRPr="00B31991" w:rsidRDefault="00B31991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Средства массовой информации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B4FB66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1D4887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000 1200 0000000000 000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744008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776 900,00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C93658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483 175,00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3693BB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293 725,00</w:t>
                  </w:r>
                </w:p>
              </w:tc>
            </w:tr>
            <w:tr w:rsidR="004949BF" w:rsidRPr="00B31991" w14:paraId="0759CDA2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5C46B5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Периодическая печать и издательства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114460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7900AE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000 1202 0000000000 000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1BC0FE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776 900,00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C7A971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483 175,00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BC0D5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293 725,00</w:t>
                  </w:r>
                </w:p>
              </w:tc>
            </w:tr>
            <w:tr w:rsidR="004949BF" w:rsidRPr="00B31991" w14:paraId="757526A6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326458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40490D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3F63B1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000 1202 0000000000 800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E073C3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776 900,00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C5E06C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483 175,00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3F6E3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293 725,00</w:t>
                  </w:r>
                </w:p>
              </w:tc>
            </w:tr>
            <w:tr w:rsidR="004949BF" w:rsidRPr="00B31991" w14:paraId="5A05573C" w14:textId="77777777" w:rsidTr="006F6963">
              <w:trPr>
                <w:trHeight w:val="636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589E40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BBBF1D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9F8869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000 1202 0000000000 810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410BEB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776 900,00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73262B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483 175,00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8BF365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293 725,00</w:t>
                  </w:r>
                </w:p>
              </w:tc>
            </w:tr>
            <w:tr w:rsidR="004949BF" w:rsidRPr="00B31991" w14:paraId="7B79D6CB" w14:textId="77777777" w:rsidTr="006F6963">
              <w:trPr>
                <w:trHeight w:val="636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F08838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A683A4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15065D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000 1202 0000000000 811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A20B2F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776 900,00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93C50A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483 175,00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FB0EF6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293 725,00</w:t>
                  </w:r>
                </w:p>
              </w:tc>
            </w:tr>
            <w:tr w:rsidR="004949BF" w:rsidRPr="00B31991" w14:paraId="47FCFA21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322B60" w14:textId="77777777" w:rsidR="004949BF" w:rsidRPr="00B31991" w:rsidRDefault="00B31991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B6BEA3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BC7F55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000 1300 0000000000 000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6DAD21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97AF3E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9 287,67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2AB8B5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140 712,33</w:t>
                  </w:r>
                </w:p>
              </w:tc>
            </w:tr>
            <w:tr w:rsidR="004949BF" w:rsidRPr="00B31991" w14:paraId="0A7BB647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149FED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Обслуживание государственного (муниципального) внутреннего долга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481C10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699145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000 1301 0000000000 000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F6B66B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C1031C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9 287,67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A113A7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140 712,33</w:t>
                  </w:r>
                </w:p>
              </w:tc>
            </w:tr>
            <w:tr w:rsidR="004949BF" w:rsidRPr="00B31991" w14:paraId="0B934CC2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0C75A5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Обслуживание государственного (муниципального) долга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0A0917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0BA281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000 1301 0000000000 700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65FEF6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F303E1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9 287,67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E8806A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140 712,33</w:t>
                  </w:r>
                </w:p>
              </w:tc>
            </w:tr>
            <w:tr w:rsidR="004949BF" w:rsidRPr="00B31991" w14:paraId="56B6062D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F477D5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Обслуживание муниципального долга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A5F98D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636187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000 1301 0000000000 730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A14094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371AA6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9 287,67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062494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140 712,33</w:t>
                  </w:r>
                </w:p>
              </w:tc>
            </w:tr>
            <w:tr w:rsidR="004949BF" w:rsidRPr="00B31991" w14:paraId="6E62161C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17BFF8" w14:textId="77777777" w:rsidR="004949BF" w:rsidRPr="00B31991" w:rsidRDefault="00B31991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Межбюджетные трансферты общего характера бюджетам бюджетной системы российской федерации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2C5BD8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CC43A3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000 1400 0000000000 000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4B99B6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2 978 500,00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549843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2 233 800,00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61FE34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744 700,00</w:t>
                  </w:r>
                </w:p>
              </w:tc>
            </w:tr>
            <w:tr w:rsidR="004949BF" w:rsidRPr="00B31991" w14:paraId="7984A1D7" w14:textId="77777777" w:rsidTr="006F6963">
              <w:trPr>
                <w:trHeight w:val="43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F72EE0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Дотации на выравнивание бюджетной обеспеченности субъектов Российской Федерации и муниципальных образований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CE2734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C3024F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000 1401 0000000000 000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3C5376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2 978 500,00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5AA9A3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2 233 800,00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2AAEE7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744 700,00</w:t>
                  </w:r>
                </w:p>
              </w:tc>
            </w:tr>
            <w:tr w:rsidR="004949BF" w:rsidRPr="00B31991" w14:paraId="66BBFFD2" w14:textId="77777777" w:rsidTr="006F6963">
              <w:trPr>
                <w:trHeight w:val="2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41B1B5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4B6FA8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074019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000 1401 0000000000 500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32BE2C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2 978 500,00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B67594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2 233 800,00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C96F34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744 700,00</w:t>
                  </w:r>
                </w:p>
              </w:tc>
            </w:tr>
            <w:tr w:rsidR="004949BF" w:rsidRPr="00B31991" w14:paraId="43EB2871" w14:textId="77777777" w:rsidTr="006F6963">
              <w:trPr>
                <w:trHeight w:val="251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5204A3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Дотации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88C9E4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B60028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000 1401 0000000000 510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30A738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2 978 500,00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8BDB05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2 233 800,00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5E3A31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744 700,00</w:t>
                  </w:r>
                </w:p>
              </w:tc>
            </w:tr>
            <w:tr w:rsidR="004949BF" w:rsidRPr="00B31991" w14:paraId="2CE502B8" w14:textId="77777777" w:rsidTr="006F6963">
              <w:trPr>
                <w:trHeight w:val="300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7B4B32" w14:textId="77777777" w:rsidR="004949BF" w:rsidRPr="00B31991" w:rsidRDefault="004949BF" w:rsidP="00B319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009655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93F433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000 1401 0000000000 511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0C20A4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2 978 500,00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4D24CB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2 233 800,00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896B45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744 700,00</w:t>
                  </w:r>
                </w:p>
              </w:tc>
            </w:tr>
            <w:tr w:rsidR="004949BF" w:rsidRPr="00B31991" w14:paraId="39DC30F9" w14:textId="77777777" w:rsidTr="006F6963">
              <w:trPr>
                <w:trHeight w:val="540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A61FB6" w14:textId="77777777" w:rsidR="004949BF" w:rsidRPr="001746E0" w:rsidRDefault="004949BF" w:rsidP="00494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1746E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Результат исполнения бюджета (дефицит / профицит)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1B8546" w14:textId="77777777" w:rsidR="004949BF" w:rsidRPr="00B31991" w:rsidRDefault="004949BF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450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D4A771" w14:textId="77777777" w:rsidR="004949BF" w:rsidRPr="00AC6D67" w:rsidRDefault="007C1F40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x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28922A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16 243 135,66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7C0F41" w14:textId="77777777" w:rsidR="004949BF" w:rsidRPr="00B31991" w:rsidRDefault="004949BF" w:rsidP="00494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19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37 753 143,63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61FAB8" w14:textId="77777777" w:rsidR="004949BF" w:rsidRPr="00AC6D67" w:rsidRDefault="007C1F40" w:rsidP="00494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>x</w:t>
                  </w:r>
                </w:p>
              </w:tc>
            </w:tr>
          </w:tbl>
          <w:p w14:paraId="4F4F88E9" w14:textId="77777777" w:rsidR="00B05B88" w:rsidRPr="00B05B88" w:rsidRDefault="00B05B88" w:rsidP="00B1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39444549" w14:textId="77777777" w:rsidR="00B05B88" w:rsidRPr="00B05B88" w:rsidRDefault="00B05B88" w:rsidP="00B1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0B22D7EA" w14:textId="77777777" w:rsidR="00490E6C" w:rsidRPr="00860647" w:rsidRDefault="00490E6C" w:rsidP="00B1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06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3. Источники финансирования дефицита бюджета</w:t>
            </w:r>
          </w:p>
        </w:tc>
      </w:tr>
      <w:tr w:rsidR="00490E6C" w:rsidRPr="00490E6C" w14:paraId="6B98BD52" w14:textId="77777777" w:rsidTr="007C1F40">
        <w:trPr>
          <w:trHeight w:val="282"/>
        </w:trPr>
        <w:tc>
          <w:tcPr>
            <w:tcW w:w="212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2AD23" w14:textId="77777777" w:rsidR="00490E6C" w:rsidRPr="00490E6C" w:rsidRDefault="00490E6C" w:rsidP="00490E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90E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70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8FB12" w14:textId="77777777" w:rsidR="00490E6C" w:rsidRPr="00490E6C" w:rsidRDefault="00490E6C" w:rsidP="00490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0E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4B5FC" w14:textId="77777777" w:rsidR="00490E6C" w:rsidRPr="00490E6C" w:rsidRDefault="00490E6C" w:rsidP="00490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0E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65339" w14:textId="77777777" w:rsidR="00490E6C" w:rsidRPr="00490E6C" w:rsidRDefault="00490E6C" w:rsidP="00490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0E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380E9" w14:textId="77777777" w:rsidR="00490E6C" w:rsidRPr="00490E6C" w:rsidRDefault="00490E6C" w:rsidP="00490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0E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51DE4" w14:textId="77777777" w:rsidR="00490E6C" w:rsidRPr="00490E6C" w:rsidRDefault="00C017AE" w:rsidP="00490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</w:t>
            </w:r>
            <w:r w:rsidR="00490E6C" w:rsidRPr="00490E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(рублей)</w:t>
            </w:r>
          </w:p>
        </w:tc>
      </w:tr>
      <w:tr w:rsidR="001746E0" w:rsidRPr="007C1F40" w14:paraId="3EB0CFFE" w14:textId="77777777" w:rsidTr="007C1F40">
        <w:trPr>
          <w:trHeight w:val="28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3D89D" w14:textId="77777777" w:rsidR="001746E0" w:rsidRPr="007C1F40" w:rsidRDefault="001746E0" w:rsidP="007C1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9F98A" w14:textId="77777777" w:rsidR="001746E0" w:rsidRPr="007C1F40" w:rsidRDefault="001746E0" w:rsidP="007C1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Код </w:t>
            </w:r>
            <w:proofErr w:type="spellStart"/>
            <w:proofErr w:type="gramStart"/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стро-ки</w:t>
            </w:r>
            <w:proofErr w:type="spellEnd"/>
            <w:proofErr w:type="gramEnd"/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722AA" w14:textId="77777777" w:rsidR="001746E0" w:rsidRPr="007C1F40" w:rsidRDefault="001746E0" w:rsidP="007C1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источника по бюджетной классификации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98D3A" w14:textId="77777777" w:rsidR="001746E0" w:rsidRPr="007C1F40" w:rsidRDefault="001746E0" w:rsidP="007C1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Утвержденные бюджетные назначения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BD020" w14:textId="77777777" w:rsidR="001746E0" w:rsidRPr="007C1F40" w:rsidRDefault="001746E0" w:rsidP="007C1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C1E3C" w14:textId="77777777" w:rsidR="001746E0" w:rsidRPr="007C1F40" w:rsidRDefault="001746E0" w:rsidP="007C1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Неисполненные назначения</w:t>
            </w:r>
          </w:p>
        </w:tc>
      </w:tr>
      <w:tr w:rsidR="001746E0" w:rsidRPr="007C1F40" w14:paraId="4B7586F0" w14:textId="77777777" w:rsidTr="001746E0">
        <w:trPr>
          <w:trHeight w:val="28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82834" w14:textId="77777777" w:rsidR="001746E0" w:rsidRPr="007C1F40" w:rsidRDefault="001746E0" w:rsidP="0017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B2011" w14:textId="77777777" w:rsidR="001746E0" w:rsidRPr="007C1F40" w:rsidRDefault="001746E0" w:rsidP="0017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A0976" w14:textId="77777777" w:rsidR="001746E0" w:rsidRPr="007C1F40" w:rsidRDefault="001746E0" w:rsidP="0017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9D32E" w14:textId="77777777" w:rsidR="001746E0" w:rsidRPr="007C1F40" w:rsidRDefault="001746E0" w:rsidP="0017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740FC" w14:textId="77777777" w:rsidR="001746E0" w:rsidRPr="007C1F40" w:rsidRDefault="001746E0" w:rsidP="0017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4E302" w14:textId="77777777" w:rsidR="001746E0" w:rsidRPr="007C1F40" w:rsidRDefault="001746E0" w:rsidP="0017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1746E0" w:rsidRPr="007C1F40" w14:paraId="2E6585AD" w14:textId="77777777" w:rsidTr="001746E0">
        <w:trPr>
          <w:trHeight w:val="28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67C67" w14:textId="77777777" w:rsidR="001746E0" w:rsidRPr="007C1F40" w:rsidRDefault="001746E0" w:rsidP="007C1F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Источники финансирования дефицита бюджетов - всего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F65BE" w14:textId="77777777" w:rsidR="001746E0" w:rsidRPr="007C1F40" w:rsidRDefault="001746E0" w:rsidP="007C1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EFA45" w14:textId="77777777" w:rsidR="001746E0" w:rsidRPr="007C1F40" w:rsidRDefault="001746E0" w:rsidP="007C1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1783" w14:textId="77777777" w:rsidR="001746E0" w:rsidRPr="007C1F40" w:rsidRDefault="001746E0" w:rsidP="007C1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-16 243 135,66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6CC8B" w14:textId="77777777" w:rsidR="001746E0" w:rsidRPr="007C1F40" w:rsidRDefault="001746E0" w:rsidP="007C1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-37 753 143,63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19CB4" w14:textId="77777777" w:rsidR="001746E0" w:rsidRPr="007C1F40" w:rsidRDefault="001746E0" w:rsidP="007C1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21 510 007,97</w:t>
            </w:r>
          </w:p>
        </w:tc>
      </w:tr>
      <w:tr w:rsidR="001746E0" w:rsidRPr="007C1F40" w14:paraId="424AE9A2" w14:textId="77777777" w:rsidTr="001746E0">
        <w:trPr>
          <w:trHeight w:val="28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600FD" w14:textId="77777777" w:rsidR="001746E0" w:rsidRPr="007C1F40" w:rsidRDefault="001746E0" w:rsidP="007C1F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093CB" w14:textId="77777777" w:rsidR="001746E0" w:rsidRPr="007C1F40" w:rsidRDefault="001746E0" w:rsidP="007C1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2C131" w14:textId="77777777" w:rsidR="001746E0" w:rsidRPr="007C1F40" w:rsidRDefault="001746E0" w:rsidP="007C1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A449A" w14:textId="77777777" w:rsidR="001746E0" w:rsidRPr="007C1F40" w:rsidRDefault="001746E0" w:rsidP="007C1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68C95" w14:textId="77777777" w:rsidR="001746E0" w:rsidRPr="007C1F40" w:rsidRDefault="001746E0" w:rsidP="007C1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BF24B" w14:textId="77777777" w:rsidR="001746E0" w:rsidRPr="007C1F40" w:rsidRDefault="001746E0" w:rsidP="007C1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746E0" w:rsidRPr="007C1F40" w14:paraId="3A42A148" w14:textId="77777777" w:rsidTr="001746E0">
        <w:trPr>
          <w:trHeight w:val="28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1C324" w14:textId="77777777" w:rsidR="001746E0" w:rsidRPr="007C1F40" w:rsidRDefault="001746E0" w:rsidP="007C1F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источники внутреннего финансирования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82D5F" w14:textId="77777777" w:rsidR="001746E0" w:rsidRPr="007C1F40" w:rsidRDefault="001746E0" w:rsidP="007C1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16191" w14:textId="77777777" w:rsidR="001746E0" w:rsidRPr="007C1F40" w:rsidRDefault="001746E0" w:rsidP="007C1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8B92B" w14:textId="77777777" w:rsidR="001746E0" w:rsidRPr="007C1F40" w:rsidRDefault="001746E0" w:rsidP="007C1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-29 892 900,00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450A8" w14:textId="77777777" w:rsidR="001746E0" w:rsidRPr="007C1F40" w:rsidRDefault="001746E0" w:rsidP="007C1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-29 850 025,00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7130D" w14:textId="77777777" w:rsidR="001746E0" w:rsidRPr="007C1F40" w:rsidRDefault="001746E0" w:rsidP="007C1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-42 875,00</w:t>
            </w:r>
          </w:p>
        </w:tc>
      </w:tr>
      <w:tr w:rsidR="001746E0" w:rsidRPr="007C1F40" w14:paraId="69F0CF14" w14:textId="77777777" w:rsidTr="001746E0">
        <w:trPr>
          <w:trHeight w:val="28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20C8B" w14:textId="77777777" w:rsidR="001746E0" w:rsidRPr="007C1F40" w:rsidRDefault="001746E0" w:rsidP="001746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7EB9E" w14:textId="77777777" w:rsidR="001746E0" w:rsidRPr="007C1F40" w:rsidRDefault="001746E0" w:rsidP="00174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6CBF0" w14:textId="77777777" w:rsidR="001746E0" w:rsidRPr="007C1F40" w:rsidRDefault="001746E0" w:rsidP="00174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A9139" w14:textId="77777777" w:rsidR="001746E0" w:rsidRPr="007C1F40" w:rsidRDefault="001746E0" w:rsidP="007C1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239C8" w14:textId="77777777" w:rsidR="001746E0" w:rsidRPr="007C1F40" w:rsidRDefault="001746E0" w:rsidP="007C1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F9415" w14:textId="77777777" w:rsidR="001746E0" w:rsidRPr="007C1F40" w:rsidRDefault="001746E0" w:rsidP="007C1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746E0" w:rsidRPr="007C1F40" w14:paraId="3D82D134" w14:textId="77777777" w:rsidTr="001746E0">
        <w:trPr>
          <w:trHeight w:val="28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53038" w14:textId="77777777" w:rsidR="001746E0" w:rsidRPr="007C1F40" w:rsidRDefault="001746E0" w:rsidP="001746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7BB25" w14:textId="77777777" w:rsidR="001746E0" w:rsidRPr="007C1F40" w:rsidRDefault="001746E0" w:rsidP="00355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35C60" w14:textId="77777777" w:rsidR="001746E0" w:rsidRPr="007C1F40" w:rsidRDefault="001746E0" w:rsidP="00174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000 0103000000 0000 000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B91DC" w14:textId="77777777" w:rsidR="001746E0" w:rsidRPr="007C1F40" w:rsidRDefault="001746E0" w:rsidP="007C1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-30 000 000,00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78D98" w14:textId="77777777" w:rsidR="001746E0" w:rsidRPr="007C1F40" w:rsidRDefault="001746E0" w:rsidP="007C1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-30 000 000,00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FF6FB" w14:textId="77777777" w:rsidR="001746E0" w:rsidRPr="007C1F40" w:rsidRDefault="001746E0" w:rsidP="007C1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746E0" w:rsidRPr="007C1F40" w14:paraId="4A490DD2" w14:textId="77777777" w:rsidTr="001746E0">
        <w:trPr>
          <w:trHeight w:val="28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07F72" w14:textId="77777777" w:rsidR="001746E0" w:rsidRPr="007C1F40" w:rsidRDefault="001746E0" w:rsidP="001746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Бюджетные кредиты из других бюджетов бюджетной системы Российской Федерации в валюте </w:t>
            </w:r>
            <w:r w:rsidRPr="007C1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62429" w14:textId="77777777" w:rsidR="001746E0" w:rsidRPr="007C1F40" w:rsidRDefault="001746E0" w:rsidP="00355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61A60" w14:textId="77777777" w:rsidR="001746E0" w:rsidRPr="007C1F40" w:rsidRDefault="001746E0" w:rsidP="00174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000 0103010000 0000 000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EBAC7" w14:textId="77777777" w:rsidR="001746E0" w:rsidRPr="007C1F40" w:rsidRDefault="001746E0" w:rsidP="007C1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-30 000 000,00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03F55" w14:textId="77777777" w:rsidR="001746E0" w:rsidRPr="007C1F40" w:rsidRDefault="001746E0" w:rsidP="007C1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-30 000 000,00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A6DF4" w14:textId="77777777" w:rsidR="001746E0" w:rsidRPr="007C1F40" w:rsidRDefault="001746E0" w:rsidP="007C1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746E0" w:rsidRPr="007C1F40" w14:paraId="260576B0" w14:textId="77777777" w:rsidTr="001746E0">
        <w:trPr>
          <w:trHeight w:val="28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40582" w14:textId="77777777" w:rsidR="001746E0" w:rsidRPr="007C1F40" w:rsidRDefault="001746E0" w:rsidP="001746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42C5D" w14:textId="77777777" w:rsidR="001746E0" w:rsidRPr="007C1F40" w:rsidRDefault="001746E0" w:rsidP="00355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6A10F" w14:textId="77777777" w:rsidR="001746E0" w:rsidRPr="007C1F40" w:rsidRDefault="001746E0" w:rsidP="00174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000 0103010000 0000 800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D9BE8" w14:textId="77777777" w:rsidR="001746E0" w:rsidRPr="007C1F40" w:rsidRDefault="001746E0" w:rsidP="007C1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-30 000 000,00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313DC" w14:textId="77777777" w:rsidR="001746E0" w:rsidRPr="007C1F40" w:rsidRDefault="001746E0" w:rsidP="007C1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-30 000 000,00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DAD12" w14:textId="77777777" w:rsidR="001746E0" w:rsidRPr="007C1F40" w:rsidRDefault="001746E0" w:rsidP="007C1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746E0" w:rsidRPr="007C1F40" w14:paraId="0D78F710" w14:textId="77777777" w:rsidTr="001746E0">
        <w:trPr>
          <w:trHeight w:val="28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70E30" w14:textId="77777777" w:rsidR="001746E0" w:rsidRPr="007C1F40" w:rsidRDefault="001746E0" w:rsidP="001746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80F85" w14:textId="77777777" w:rsidR="001746E0" w:rsidRPr="007C1F40" w:rsidRDefault="001746E0" w:rsidP="00355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8311E" w14:textId="77777777" w:rsidR="001746E0" w:rsidRPr="007C1F40" w:rsidRDefault="001746E0" w:rsidP="00174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000 0103010005 0000 810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11088" w14:textId="77777777" w:rsidR="001746E0" w:rsidRPr="007C1F40" w:rsidRDefault="001746E0" w:rsidP="00F13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-30 000 000,00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419EE" w14:textId="77777777" w:rsidR="001746E0" w:rsidRPr="007C1F40" w:rsidRDefault="001746E0" w:rsidP="00F13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-30 000 000,00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A836" w14:textId="77777777" w:rsidR="001746E0" w:rsidRPr="007C1F40" w:rsidRDefault="001746E0" w:rsidP="00F13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746E0" w:rsidRPr="007C1F40" w14:paraId="6602F8D5" w14:textId="77777777" w:rsidTr="001746E0">
        <w:trPr>
          <w:trHeight w:val="28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AD350" w14:textId="77777777" w:rsidR="001746E0" w:rsidRPr="007C1F40" w:rsidRDefault="001746E0" w:rsidP="001746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98E3C" w14:textId="77777777" w:rsidR="001746E0" w:rsidRPr="007C1F40" w:rsidRDefault="001746E0" w:rsidP="00355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27C79" w14:textId="77777777" w:rsidR="001746E0" w:rsidRPr="007C1F40" w:rsidRDefault="001746E0" w:rsidP="00174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000 0106000000 0000 000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DFE47" w14:textId="77777777" w:rsidR="001746E0" w:rsidRPr="007C1F40" w:rsidRDefault="001746E0" w:rsidP="00F13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107 100,00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0DF34" w14:textId="77777777" w:rsidR="001746E0" w:rsidRPr="007C1F40" w:rsidRDefault="001746E0" w:rsidP="00F13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149 975,00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FBFEF" w14:textId="77777777" w:rsidR="001746E0" w:rsidRPr="007C1F40" w:rsidRDefault="001746E0" w:rsidP="00F13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-42 875,00</w:t>
            </w:r>
          </w:p>
        </w:tc>
      </w:tr>
      <w:tr w:rsidR="001746E0" w:rsidRPr="007C1F40" w14:paraId="3C0059E0" w14:textId="77777777" w:rsidTr="001746E0">
        <w:trPr>
          <w:trHeight w:val="28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0E863" w14:textId="77777777" w:rsidR="001746E0" w:rsidRPr="007C1F40" w:rsidRDefault="001746E0" w:rsidP="001746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FCBBE" w14:textId="77777777" w:rsidR="001746E0" w:rsidRPr="007C1F40" w:rsidRDefault="001746E0" w:rsidP="00355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8378D" w14:textId="77777777" w:rsidR="001746E0" w:rsidRPr="007C1F40" w:rsidRDefault="001746E0" w:rsidP="00174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000 0106050000 0000 000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7FC0E" w14:textId="77777777" w:rsidR="001746E0" w:rsidRPr="007C1F40" w:rsidRDefault="001746E0" w:rsidP="00F13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107 100,00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D8B23" w14:textId="77777777" w:rsidR="001746E0" w:rsidRPr="007C1F40" w:rsidRDefault="001746E0" w:rsidP="00F13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149 975,00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FA6D6" w14:textId="77777777" w:rsidR="001746E0" w:rsidRPr="007C1F40" w:rsidRDefault="001746E0" w:rsidP="00F13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-42 875,00</w:t>
            </w:r>
          </w:p>
        </w:tc>
      </w:tr>
      <w:tr w:rsidR="001746E0" w:rsidRPr="007C1F40" w14:paraId="5E9E037C" w14:textId="77777777" w:rsidTr="001746E0">
        <w:trPr>
          <w:trHeight w:val="28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4C30F" w14:textId="77777777" w:rsidR="001746E0" w:rsidRPr="007C1F40" w:rsidRDefault="001746E0" w:rsidP="001746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C0ABD" w14:textId="77777777" w:rsidR="001746E0" w:rsidRPr="007C1F40" w:rsidRDefault="001746E0" w:rsidP="00355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4CAE7" w14:textId="77777777" w:rsidR="001746E0" w:rsidRPr="007C1F40" w:rsidRDefault="001746E0" w:rsidP="00174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000 0106050000 0000 600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8DC61" w14:textId="77777777" w:rsidR="001746E0" w:rsidRPr="007C1F40" w:rsidRDefault="001746E0" w:rsidP="00F13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257 100,00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B549F" w14:textId="77777777" w:rsidR="001746E0" w:rsidRPr="007C1F40" w:rsidRDefault="001746E0" w:rsidP="00F13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149 975,00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A3A5F" w14:textId="77777777" w:rsidR="001746E0" w:rsidRPr="007C1F40" w:rsidRDefault="001746E0" w:rsidP="00F13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107 125,00</w:t>
            </w:r>
          </w:p>
        </w:tc>
      </w:tr>
      <w:tr w:rsidR="001746E0" w:rsidRPr="007C1F40" w14:paraId="46E0A3DD" w14:textId="77777777" w:rsidTr="001746E0">
        <w:trPr>
          <w:trHeight w:val="28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895FE" w14:textId="77777777" w:rsidR="001746E0" w:rsidRPr="007C1F40" w:rsidRDefault="001746E0" w:rsidP="001746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F2B55" w14:textId="77777777" w:rsidR="001746E0" w:rsidRPr="007C1F40" w:rsidRDefault="001746E0" w:rsidP="00355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E31AC" w14:textId="77777777" w:rsidR="001746E0" w:rsidRPr="007C1F40" w:rsidRDefault="001746E0" w:rsidP="00174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000 0106050200 0000 600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46C7F" w14:textId="77777777" w:rsidR="001746E0" w:rsidRPr="007C1F40" w:rsidRDefault="001746E0" w:rsidP="00F13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257 100,00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33C40" w14:textId="77777777" w:rsidR="001746E0" w:rsidRPr="007C1F40" w:rsidRDefault="001746E0" w:rsidP="00F13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149 975,00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B1D53" w14:textId="77777777" w:rsidR="001746E0" w:rsidRPr="007C1F40" w:rsidRDefault="001746E0" w:rsidP="00F13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107 125,00</w:t>
            </w:r>
          </w:p>
        </w:tc>
      </w:tr>
      <w:tr w:rsidR="001746E0" w:rsidRPr="007C1F40" w14:paraId="4AF9FD9C" w14:textId="77777777" w:rsidTr="001746E0">
        <w:trPr>
          <w:trHeight w:val="28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B1D4B" w14:textId="77777777" w:rsidR="001746E0" w:rsidRPr="007C1F40" w:rsidRDefault="001746E0" w:rsidP="001746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F8F13" w14:textId="77777777" w:rsidR="001746E0" w:rsidRPr="007C1F40" w:rsidRDefault="001746E0" w:rsidP="00355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0BB06" w14:textId="77777777" w:rsidR="001746E0" w:rsidRPr="007C1F40" w:rsidRDefault="001746E0" w:rsidP="00174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000 0106050205 0000 640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396F7" w14:textId="77777777" w:rsidR="001746E0" w:rsidRPr="007C1F40" w:rsidRDefault="001746E0" w:rsidP="00F13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257 100,00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36E01" w14:textId="77777777" w:rsidR="001746E0" w:rsidRPr="007C1F40" w:rsidRDefault="001746E0" w:rsidP="00F13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149 975,00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FE1E5" w14:textId="77777777" w:rsidR="001746E0" w:rsidRPr="007C1F40" w:rsidRDefault="001746E0" w:rsidP="00F13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107 125,00</w:t>
            </w:r>
          </w:p>
        </w:tc>
      </w:tr>
      <w:tr w:rsidR="001746E0" w:rsidRPr="007C1F40" w14:paraId="634E0F6F" w14:textId="77777777" w:rsidTr="001746E0">
        <w:trPr>
          <w:trHeight w:val="28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32754" w14:textId="77777777" w:rsidR="001746E0" w:rsidRPr="007C1F40" w:rsidRDefault="001746E0" w:rsidP="001746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Предоставление бюджетных кредитов внутри страны в валюте Российской </w:t>
            </w:r>
            <w:r w:rsidRPr="007C1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Федерации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8C3AB" w14:textId="77777777" w:rsidR="001746E0" w:rsidRPr="007C1F40" w:rsidRDefault="001746E0" w:rsidP="00355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73E3A" w14:textId="77777777" w:rsidR="001746E0" w:rsidRPr="007C1F40" w:rsidRDefault="001746E0" w:rsidP="00174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000 0106050000 0000 500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B1F5F" w14:textId="77777777" w:rsidR="001746E0" w:rsidRPr="007C1F40" w:rsidRDefault="001746E0" w:rsidP="00F13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-150 000,00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F535B" w14:textId="77777777" w:rsidR="001746E0" w:rsidRPr="007C1F40" w:rsidRDefault="001746E0" w:rsidP="00F13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DADB6" w14:textId="77777777" w:rsidR="001746E0" w:rsidRPr="007C1F40" w:rsidRDefault="001746E0" w:rsidP="00F13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-150 000,00</w:t>
            </w:r>
          </w:p>
        </w:tc>
      </w:tr>
      <w:tr w:rsidR="001746E0" w:rsidRPr="007C1F40" w14:paraId="381F7976" w14:textId="77777777" w:rsidTr="001746E0">
        <w:trPr>
          <w:trHeight w:val="28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2F9F4" w14:textId="77777777" w:rsidR="001746E0" w:rsidRPr="007C1F40" w:rsidRDefault="001746E0" w:rsidP="001746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BDD4F" w14:textId="77777777" w:rsidR="001746E0" w:rsidRPr="007C1F40" w:rsidRDefault="001746E0" w:rsidP="00355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5E71C" w14:textId="77777777" w:rsidR="001746E0" w:rsidRPr="007C1F40" w:rsidRDefault="001746E0" w:rsidP="00174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000 0106050200 0000 500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FD49E" w14:textId="77777777" w:rsidR="001746E0" w:rsidRPr="007C1F40" w:rsidRDefault="001746E0" w:rsidP="00F13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-150 000,00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C9B1F" w14:textId="77777777" w:rsidR="001746E0" w:rsidRPr="007C1F40" w:rsidRDefault="001746E0" w:rsidP="00F13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7D97D" w14:textId="77777777" w:rsidR="001746E0" w:rsidRPr="007C1F40" w:rsidRDefault="001746E0" w:rsidP="00F13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-150 000,00</w:t>
            </w:r>
          </w:p>
        </w:tc>
      </w:tr>
      <w:tr w:rsidR="001746E0" w:rsidRPr="007C1F40" w14:paraId="0BBBC40D" w14:textId="77777777" w:rsidTr="001746E0">
        <w:trPr>
          <w:trHeight w:val="28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370AC" w14:textId="77777777" w:rsidR="001746E0" w:rsidRPr="007C1F40" w:rsidRDefault="001746E0" w:rsidP="001746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630EF" w14:textId="77777777" w:rsidR="001746E0" w:rsidRPr="007C1F40" w:rsidRDefault="001746E0" w:rsidP="00355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FE803" w14:textId="77777777" w:rsidR="001746E0" w:rsidRPr="007C1F40" w:rsidRDefault="001746E0" w:rsidP="00174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000 0106050205 0000 540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494DB" w14:textId="77777777" w:rsidR="001746E0" w:rsidRPr="007C1F40" w:rsidRDefault="001746E0" w:rsidP="00F13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-150 000,00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F6043" w14:textId="77777777" w:rsidR="001746E0" w:rsidRPr="007C1F40" w:rsidRDefault="001746E0" w:rsidP="00F13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CC7D9" w14:textId="77777777" w:rsidR="001746E0" w:rsidRPr="007C1F40" w:rsidRDefault="001746E0" w:rsidP="00F13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-150 000,00</w:t>
            </w:r>
          </w:p>
        </w:tc>
      </w:tr>
      <w:tr w:rsidR="001746E0" w:rsidRPr="007C1F40" w14:paraId="4C53C89B" w14:textId="77777777" w:rsidTr="001746E0">
        <w:trPr>
          <w:trHeight w:val="28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CCFB5" w14:textId="77777777" w:rsidR="001746E0" w:rsidRPr="007C1F40" w:rsidRDefault="001746E0" w:rsidP="001746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изменение остатков средств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93A4E" w14:textId="77777777" w:rsidR="001746E0" w:rsidRPr="007C1F40" w:rsidRDefault="001746E0" w:rsidP="00355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E9D3A" w14:textId="77777777" w:rsidR="001746E0" w:rsidRPr="007C1F40" w:rsidRDefault="001746E0" w:rsidP="001F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27A37" w14:textId="77777777" w:rsidR="001746E0" w:rsidRPr="007C1F40" w:rsidRDefault="001746E0" w:rsidP="00F13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13 649 764,34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72FAD" w14:textId="77777777" w:rsidR="001746E0" w:rsidRPr="007C1F40" w:rsidRDefault="001746E0" w:rsidP="00F13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-7 903 118,63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CD353" w14:textId="77777777" w:rsidR="001746E0" w:rsidRPr="007C1F40" w:rsidRDefault="001746E0" w:rsidP="00F13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21 552 882,97</w:t>
            </w:r>
          </w:p>
        </w:tc>
      </w:tr>
      <w:tr w:rsidR="001746E0" w:rsidRPr="007C1F40" w14:paraId="27303EB1" w14:textId="77777777" w:rsidTr="001746E0">
        <w:trPr>
          <w:trHeight w:val="28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3B7A7" w14:textId="77777777" w:rsidR="001746E0" w:rsidRPr="007C1F40" w:rsidRDefault="001746E0" w:rsidP="001746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9573C" w14:textId="77777777" w:rsidR="001746E0" w:rsidRPr="007C1F40" w:rsidRDefault="001746E0" w:rsidP="00355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48344" w14:textId="77777777" w:rsidR="001746E0" w:rsidRPr="007C1F40" w:rsidRDefault="001746E0" w:rsidP="00174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000 0105000000 0000 000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CCC2D" w14:textId="77777777" w:rsidR="001746E0" w:rsidRPr="007C1F40" w:rsidRDefault="001746E0" w:rsidP="00F13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13 649 764,34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1B996" w14:textId="77777777" w:rsidR="001746E0" w:rsidRPr="007C1F40" w:rsidRDefault="001746E0" w:rsidP="00F13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-7 903 118,63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95DCC" w14:textId="77777777" w:rsidR="001746E0" w:rsidRPr="007C1F40" w:rsidRDefault="001746E0" w:rsidP="00F13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21 552 882,97</w:t>
            </w:r>
          </w:p>
        </w:tc>
      </w:tr>
      <w:tr w:rsidR="001746E0" w:rsidRPr="007C1F40" w14:paraId="5DDFFB76" w14:textId="77777777" w:rsidTr="001746E0">
        <w:trPr>
          <w:trHeight w:val="28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1CF24" w14:textId="77777777" w:rsidR="001746E0" w:rsidRPr="007C1F40" w:rsidRDefault="001746E0" w:rsidP="001746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увеличение остатков средств, всего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44C73" w14:textId="77777777" w:rsidR="001746E0" w:rsidRPr="007C1F40" w:rsidRDefault="001746E0" w:rsidP="00355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5D6B4" w14:textId="77777777" w:rsidR="001746E0" w:rsidRPr="007C1F40" w:rsidRDefault="001746E0" w:rsidP="001F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AB798" w14:textId="77777777" w:rsidR="001746E0" w:rsidRPr="007C1F40" w:rsidRDefault="001746E0" w:rsidP="00355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-1 209 319 308,39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213F8" w14:textId="77777777" w:rsidR="001746E0" w:rsidRPr="007C1F40" w:rsidRDefault="001746E0" w:rsidP="00355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-845 844 282,42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4CB17" w14:textId="77777777" w:rsidR="001746E0" w:rsidRPr="007C1F40" w:rsidRDefault="001746E0" w:rsidP="00F13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1746E0" w:rsidRPr="007C1F40" w14:paraId="600DCACF" w14:textId="77777777" w:rsidTr="001746E0">
        <w:trPr>
          <w:trHeight w:val="28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EC0FF" w14:textId="77777777" w:rsidR="001746E0" w:rsidRPr="007C1F40" w:rsidRDefault="001746E0" w:rsidP="001746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EDC63" w14:textId="77777777" w:rsidR="001746E0" w:rsidRPr="007C1F40" w:rsidRDefault="001746E0" w:rsidP="00355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9B594" w14:textId="77777777" w:rsidR="001746E0" w:rsidRPr="007C1F40" w:rsidRDefault="001746E0" w:rsidP="00174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000 0105000000 0000 500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7D306" w14:textId="77777777" w:rsidR="001746E0" w:rsidRPr="007C1F40" w:rsidRDefault="001746E0" w:rsidP="00355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-1 209 319 308,39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74202" w14:textId="77777777" w:rsidR="001746E0" w:rsidRPr="007C1F40" w:rsidRDefault="001746E0" w:rsidP="00355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-845 844 282,42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BFC5F" w14:textId="77777777" w:rsidR="001746E0" w:rsidRPr="007C1F40" w:rsidRDefault="001746E0" w:rsidP="00F13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1746E0" w:rsidRPr="007C1F40" w14:paraId="5750A74A" w14:textId="77777777" w:rsidTr="001746E0">
        <w:trPr>
          <w:trHeight w:val="28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A629C" w14:textId="77777777" w:rsidR="001746E0" w:rsidRPr="007C1F40" w:rsidRDefault="001746E0" w:rsidP="001746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5B45E" w14:textId="77777777" w:rsidR="001746E0" w:rsidRPr="007C1F40" w:rsidRDefault="001746E0" w:rsidP="00355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54EBE" w14:textId="77777777" w:rsidR="001746E0" w:rsidRPr="007C1F40" w:rsidRDefault="001746E0" w:rsidP="00174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000 0105020000 0000 500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AABA2" w14:textId="77777777" w:rsidR="001746E0" w:rsidRPr="007C1F40" w:rsidRDefault="001746E0" w:rsidP="00355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-1 209 319 308,39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7532C" w14:textId="77777777" w:rsidR="001746E0" w:rsidRPr="007C1F40" w:rsidRDefault="001746E0" w:rsidP="00355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-845 844 282,42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E996D" w14:textId="77777777" w:rsidR="001746E0" w:rsidRPr="007C1F40" w:rsidRDefault="001746E0" w:rsidP="00F13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1746E0" w:rsidRPr="007C1F40" w14:paraId="095D1783" w14:textId="77777777" w:rsidTr="001746E0">
        <w:trPr>
          <w:trHeight w:val="28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EA0AB" w14:textId="77777777" w:rsidR="001746E0" w:rsidRPr="007C1F40" w:rsidRDefault="001746E0" w:rsidP="001746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69158" w14:textId="77777777" w:rsidR="001746E0" w:rsidRPr="007C1F40" w:rsidRDefault="001746E0" w:rsidP="00355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2B2E9" w14:textId="77777777" w:rsidR="001746E0" w:rsidRPr="007C1F40" w:rsidRDefault="001746E0" w:rsidP="00174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000 0105020100 0000 510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67B99" w14:textId="77777777" w:rsidR="001746E0" w:rsidRPr="007C1F40" w:rsidRDefault="001746E0" w:rsidP="00355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-1 209 319 308,39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06615" w14:textId="77777777" w:rsidR="001746E0" w:rsidRPr="007C1F40" w:rsidRDefault="001746E0" w:rsidP="00355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-845 844 282,42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93B1A" w14:textId="77777777" w:rsidR="001746E0" w:rsidRPr="007C1F40" w:rsidRDefault="001746E0" w:rsidP="00F13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1746E0" w:rsidRPr="007C1F40" w14:paraId="010691D1" w14:textId="77777777" w:rsidTr="001746E0">
        <w:trPr>
          <w:trHeight w:val="28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B9F81" w14:textId="77777777" w:rsidR="001746E0" w:rsidRPr="007C1F40" w:rsidRDefault="001746E0" w:rsidP="001746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30A6D" w14:textId="77777777" w:rsidR="001746E0" w:rsidRPr="007C1F40" w:rsidRDefault="001746E0" w:rsidP="00355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3ED62" w14:textId="77777777" w:rsidR="001746E0" w:rsidRPr="007C1F40" w:rsidRDefault="001746E0" w:rsidP="00174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000 0105020105 0000 510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6B71F" w14:textId="77777777" w:rsidR="001746E0" w:rsidRPr="007C1F40" w:rsidRDefault="001746E0" w:rsidP="00355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-1 209 319 308,39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BF71A" w14:textId="77777777" w:rsidR="001746E0" w:rsidRPr="007C1F40" w:rsidRDefault="001746E0" w:rsidP="00355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-845 844 282,42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38E4A" w14:textId="77777777" w:rsidR="001746E0" w:rsidRPr="007C1F40" w:rsidRDefault="001746E0" w:rsidP="00F13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1746E0" w:rsidRPr="007C1F40" w14:paraId="59019044" w14:textId="77777777" w:rsidTr="001746E0">
        <w:trPr>
          <w:trHeight w:val="28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4A5BC" w14:textId="77777777" w:rsidR="001746E0" w:rsidRPr="007C1F40" w:rsidRDefault="001746E0" w:rsidP="001746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уменьшение остатков средств, всего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720F2" w14:textId="77777777" w:rsidR="001746E0" w:rsidRPr="007C1F40" w:rsidRDefault="001746E0" w:rsidP="00355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7CED7" w14:textId="77777777" w:rsidR="001746E0" w:rsidRPr="007C1F40" w:rsidRDefault="001746E0" w:rsidP="001F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6C94C" w14:textId="77777777" w:rsidR="001746E0" w:rsidRPr="007C1F40" w:rsidRDefault="001746E0" w:rsidP="00355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1 222 969 072,73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5557B" w14:textId="77777777" w:rsidR="001746E0" w:rsidRPr="007C1F40" w:rsidRDefault="001746E0" w:rsidP="00355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837 941 163,79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D26AD" w14:textId="77777777" w:rsidR="001746E0" w:rsidRPr="007C1F40" w:rsidRDefault="001746E0" w:rsidP="00F13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1746E0" w:rsidRPr="007C1F40" w14:paraId="5F56D587" w14:textId="77777777" w:rsidTr="001746E0">
        <w:trPr>
          <w:trHeight w:val="28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85D3E" w14:textId="77777777" w:rsidR="001746E0" w:rsidRPr="007C1F40" w:rsidRDefault="001746E0" w:rsidP="001746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DD383" w14:textId="77777777" w:rsidR="001746E0" w:rsidRPr="007C1F40" w:rsidRDefault="001746E0" w:rsidP="00355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82713" w14:textId="77777777" w:rsidR="001746E0" w:rsidRPr="007C1F40" w:rsidRDefault="001746E0" w:rsidP="00174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000 0105000000 0000 600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FDF9D" w14:textId="77777777" w:rsidR="001746E0" w:rsidRPr="007C1F40" w:rsidRDefault="001746E0" w:rsidP="00355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1 222 969 072,73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27075" w14:textId="77777777" w:rsidR="001746E0" w:rsidRPr="007C1F40" w:rsidRDefault="001746E0" w:rsidP="00355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837 941 163,79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14452" w14:textId="77777777" w:rsidR="001746E0" w:rsidRPr="007C1F40" w:rsidRDefault="001746E0" w:rsidP="00F13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1746E0" w:rsidRPr="007C1F40" w14:paraId="4AAA0CCE" w14:textId="77777777" w:rsidTr="001746E0">
        <w:trPr>
          <w:trHeight w:val="28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A90C9" w14:textId="77777777" w:rsidR="001746E0" w:rsidRPr="007C1F40" w:rsidRDefault="001746E0" w:rsidP="001746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12258" w14:textId="77777777" w:rsidR="001746E0" w:rsidRPr="007C1F40" w:rsidRDefault="001746E0" w:rsidP="00355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F7410" w14:textId="77777777" w:rsidR="001746E0" w:rsidRPr="007C1F40" w:rsidRDefault="001746E0" w:rsidP="00174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000 0105020000 0000 600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491D0" w14:textId="77777777" w:rsidR="001746E0" w:rsidRPr="007C1F40" w:rsidRDefault="001746E0" w:rsidP="00355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1 222 969 072,73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A7FBF" w14:textId="77777777" w:rsidR="001746E0" w:rsidRPr="007C1F40" w:rsidRDefault="001746E0" w:rsidP="00355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837 941 163,79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3C283" w14:textId="77777777" w:rsidR="001746E0" w:rsidRPr="007C1F40" w:rsidRDefault="001746E0" w:rsidP="00F13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1746E0" w:rsidRPr="007C1F40" w14:paraId="4359D8CE" w14:textId="77777777" w:rsidTr="001746E0">
        <w:trPr>
          <w:trHeight w:val="28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A2648" w14:textId="77777777" w:rsidR="001746E0" w:rsidRPr="007C1F40" w:rsidRDefault="001746E0" w:rsidP="001746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B8421" w14:textId="77777777" w:rsidR="001746E0" w:rsidRPr="007C1F40" w:rsidRDefault="001746E0" w:rsidP="00355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8B617" w14:textId="77777777" w:rsidR="001746E0" w:rsidRPr="007C1F40" w:rsidRDefault="001746E0" w:rsidP="00174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000 0105020100 0000 610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E4A80" w14:textId="77777777" w:rsidR="001746E0" w:rsidRPr="007C1F40" w:rsidRDefault="001746E0" w:rsidP="00355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1 222 969 072,73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CE88B" w14:textId="77777777" w:rsidR="001746E0" w:rsidRPr="007C1F40" w:rsidRDefault="001746E0" w:rsidP="00355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837 941 163,79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1E062" w14:textId="77777777" w:rsidR="001746E0" w:rsidRPr="007C1F40" w:rsidRDefault="001746E0" w:rsidP="00F13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1746E0" w:rsidRPr="007C1F40" w14:paraId="59423DBF" w14:textId="77777777" w:rsidTr="001746E0">
        <w:trPr>
          <w:trHeight w:val="28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F426E" w14:textId="77777777" w:rsidR="001746E0" w:rsidRPr="007C1F40" w:rsidRDefault="001746E0" w:rsidP="001746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46FDE" w14:textId="77777777" w:rsidR="001746E0" w:rsidRPr="007C1F40" w:rsidRDefault="001746E0" w:rsidP="00355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485CB" w14:textId="77777777" w:rsidR="001746E0" w:rsidRPr="007C1F40" w:rsidRDefault="001746E0" w:rsidP="00174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000 0105020105 0000 610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D970A" w14:textId="77777777" w:rsidR="001746E0" w:rsidRPr="007C1F40" w:rsidRDefault="001746E0" w:rsidP="00355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1 222 969 072,73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80963" w14:textId="77777777" w:rsidR="001746E0" w:rsidRPr="007C1F40" w:rsidRDefault="001746E0" w:rsidP="00355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837 941 163,79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D01FD" w14:textId="77777777" w:rsidR="001746E0" w:rsidRPr="007C1F40" w:rsidRDefault="001746E0" w:rsidP="00F13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</w:tbl>
    <w:p w14:paraId="5D47A55F" w14:textId="77777777" w:rsidR="00490E6C" w:rsidRPr="002B5DE1" w:rsidRDefault="00490E6C" w:rsidP="007033F1">
      <w:pPr>
        <w:rPr>
          <w:rFonts w:ascii="Times New Roman" w:hAnsi="Times New Roman" w:cs="Times New Roman"/>
          <w:sz w:val="20"/>
          <w:szCs w:val="20"/>
        </w:rPr>
      </w:pPr>
    </w:p>
    <w:sectPr w:rsidR="00490E6C" w:rsidRPr="002B5DE1" w:rsidSect="009D03FF">
      <w:headerReference w:type="default" r:id="rId8"/>
      <w:footerReference w:type="default" r:id="rId9"/>
      <w:pgSz w:w="11906" w:h="16838"/>
      <w:pgMar w:top="709" w:right="566" w:bottom="127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DD4CA8" w14:textId="77777777" w:rsidR="00D41B9D" w:rsidRDefault="00D41B9D" w:rsidP="007764FD">
      <w:pPr>
        <w:spacing w:after="0" w:line="240" w:lineRule="auto"/>
      </w:pPr>
      <w:r>
        <w:separator/>
      </w:r>
    </w:p>
  </w:endnote>
  <w:endnote w:type="continuationSeparator" w:id="0">
    <w:p w14:paraId="2380050A" w14:textId="77777777" w:rsidR="00D41B9D" w:rsidRDefault="00D41B9D" w:rsidP="00776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801092"/>
      <w:docPartObj>
        <w:docPartGallery w:val="Page Numbers (Bottom of Page)"/>
        <w:docPartUnique/>
      </w:docPartObj>
    </w:sdtPr>
    <w:sdtEndPr/>
    <w:sdtContent>
      <w:p w14:paraId="327886F7" w14:textId="77777777" w:rsidR="0035591C" w:rsidRDefault="00D41B9D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2FEC">
          <w:rPr>
            <w:noProof/>
          </w:rPr>
          <w:t>51</w:t>
        </w:r>
        <w:r>
          <w:rPr>
            <w:noProof/>
          </w:rPr>
          <w:fldChar w:fldCharType="end"/>
        </w:r>
      </w:p>
    </w:sdtContent>
  </w:sdt>
  <w:p w14:paraId="54DE7CE2" w14:textId="77777777" w:rsidR="0035591C" w:rsidRDefault="0035591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B15851" w14:textId="77777777" w:rsidR="00D41B9D" w:rsidRDefault="00D41B9D" w:rsidP="007764FD">
      <w:pPr>
        <w:spacing w:after="0" w:line="240" w:lineRule="auto"/>
      </w:pPr>
      <w:r>
        <w:separator/>
      </w:r>
    </w:p>
  </w:footnote>
  <w:footnote w:type="continuationSeparator" w:id="0">
    <w:p w14:paraId="0D4EE42C" w14:textId="77777777" w:rsidR="00D41B9D" w:rsidRDefault="00D41B9D" w:rsidP="007764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23530971"/>
      <w:docPartObj>
        <w:docPartGallery w:val="Page Numbers (Top of Page)"/>
        <w:docPartUnique/>
      </w:docPartObj>
    </w:sdtPr>
    <w:sdtContent>
      <w:p w14:paraId="2DAE572E" w14:textId="5ACABCF9" w:rsidR="00AC6D67" w:rsidRDefault="00AC6D6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E1B4ED" w14:textId="77777777" w:rsidR="00AC6D67" w:rsidRDefault="00AC6D6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872CAC"/>
    <w:multiLevelType w:val="hybridMultilevel"/>
    <w:tmpl w:val="3746D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02963"/>
    <w:multiLevelType w:val="hybridMultilevel"/>
    <w:tmpl w:val="3042CA00"/>
    <w:lvl w:ilvl="0" w:tplc="4FE22B5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40FA6B7A"/>
    <w:multiLevelType w:val="hybridMultilevel"/>
    <w:tmpl w:val="871A6EE8"/>
    <w:lvl w:ilvl="0" w:tplc="8FEE15D2">
      <w:start w:val="3"/>
      <w:numFmt w:val="decimal"/>
      <w:lvlText w:val="%1."/>
      <w:lvlJc w:val="left"/>
      <w:pPr>
        <w:ind w:left="108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232A"/>
    <w:rsid w:val="00002062"/>
    <w:rsid w:val="00015025"/>
    <w:rsid w:val="000155B3"/>
    <w:rsid w:val="00016AF8"/>
    <w:rsid w:val="00020455"/>
    <w:rsid w:val="0003034C"/>
    <w:rsid w:val="00037106"/>
    <w:rsid w:val="00072A61"/>
    <w:rsid w:val="00080242"/>
    <w:rsid w:val="00080F1C"/>
    <w:rsid w:val="000810B3"/>
    <w:rsid w:val="000870C6"/>
    <w:rsid w:val="00087873"/>
    <w:rsid w:val="000A66E8"/>
    <w:rsid w:val="000C405D"/>
    <w:rsid w:val="000C7DCE"/>
    <w:rsid w:val="000F2480"/>
    <w:rsid w:val="00100FF8"/>
    <w:rsid w:val="0012245D"/>
    <w:rsid w:val="00122E6B"/>
    <w:rsid w:val="00125450"/>
    <w:rsid w:val="00134DDE"/>
    <w:rsid w:val="00153027"/>
    <w:rsid w:val="001746E0"/>
    <w:rsid w:val="00186CC9"/>
    <w:rsid w:val="001870D8"/>
    <w:rsid w:val="001A041C"/>
    <w:rsid w:val="001B6D01"/>
    <w:rsid w:val="001D3DBE"/>
    <w:rsid w:val="001E5B73"/>
    <w:rsid w:val="001F466A"/>
    <w:rsid w:val="002102DD"/>
    <w:rsid w:val="00215E7B"/>
    <w:rsid w:val="00224ACB"/>
    <w:rsid w:val="00230BEF"/>
    <w:rsid w:val="00233C63"/>
    <w:rsid w:val="00235AEB"/>
    <w:rsid w:val="00236C2F"/>
    <w:rsid w:val="00245BCE"/>
    <w:rsid w:val="00257139"/>
    <w:rsid w:val="0026206E"/>
    <w:rsid w:val="00267A20"/>
    <w:rsid w:val="002817C3"/>
    <w:rsid w:val="002867C8"/>
    <w:rsid w:val="00290E63"/>
    <w:rsid w:val="002B5DE1"/>
    <w:rsid w:val="002B7E68"/>
    <w:rsid w:val="002C493D"/>
    <w:rsid w:val="003020EF"/>
    <w:rsid w:val="00305E3C"/>
    <w:rsid w:val="00305E48"/>
    <w:rsid w:val="00310334"/>
    <w:rsid w:val="003144E0"/>
    <w:rsid w:val="00317165"/>
    <w:rsid w:val="003375C8"/>
    <w:rsid w:val="00347FCD"/>
    <w:rsid w:val="0035591C"/>
    <w:rsid w:val="00362357"/>
    <w:rsid w:val="0038010E"/>
    <w:rsid w:val="003838C4"/>
    <w:rsid w:val="00384967"/>
    <w:rsid w:val="003876EF"/>
    <w:rsid w:val="003B2C56"/>
    <w:rsid w:val="003C3249"/>
    <w:rsid w:val="003C681F"/>
    <w:rsid w:val="003D403F"/>
    <w:rsid w:val="003F7223"/>
    <w:rsid w:val="004047FF"/>
    <w:rsid w:val="00407BA4"/>
    <w:rsid w:val="00435D1C"/>
    <w:rsid w:val="004441D2"/>
    <w:rsid w:val="00450CB3"/>
    <w:rsid w:val="0045162F"/>
    <w:rsid w:val="00456A1A"/>
    <w:rsid w:val="004652FB"/>
    <w:rsid w:val="00487A56"/>
    <w:rsid w:val="00490E6C"/>
    <w:rsid w:val="004949BF"/>
    <w:rsid w:val="004A0FA3"/>
    <w:rsid w:val="004A3E65"/>
    <w:rsid w:val="004C2B48"/>
    <w:rsid w:val="004E1110"/>
    <w:rsid w:val="005361C0"/>
    <w:rsid w:val="00554D06"/>
    <w:rsid w:val="00561F31"/>
    <w:rsid w:val="00564003"/>
    <w:rsid w:val="0057450C"/>
    <w:rsid w:val="00585291"/>
    <w:rsid w:val="00594E7B"/>
    <w:rsid w:val="00596796"/>
    <w:rsid w:val="005B02F8"/>
    <w:rsid w:val="005B3364"/>
    <w:rsid w:val="005C576A"/>
    <w:rsid w:val="005F692D"/>
    <w:rsid w:val="00614A87"/>
    <w:rsid w:val="006316D5"/>
    <w:rsid w:val="00635696"/>
    <w:rsid w:val="00641243"/>
    <w:rsid w:val="00656151"/>
    <w:rsid w:val="00662521"/>
    <w:rsid w:val="006661E6"/>
    <w:rsid w:val="006735A7"/>
    <w:rsid w:val="00673AF6"/>
    <w:rsid w:val="00686D6A"/>
    <w:rsid w:val="00693631"/>
    <w:rsid w:val="00696366"/>
    <w:rsid w:val="006B19DE"/>
    <w:rsid w:val="006B64D6"/>
    <w:rsid w:val="006C61B8"/>
    <w:rsid w:val="006C7BB4"/>
    <w:rsid w:val="006F2847"/>
    <w:rsid w:val="006F6963"/>
    <w:rsid w:val="0070336B"/>
    <w:rsid w:val="007033F1"/>
    <w:rsid w:val="00727E2D"/>
    <w:rsid w:val="0073187D"/>
    <w:rsid w:val="0074373E"/>
    <w:rsid w:val="00752E2E"/>
    <w:rsid w:val="007764FD"/>
    <w:rsid w:val="007858BA"/>
    <w:rsid w:val="00786392"/>
    <w:rsid w:val="00787C73"/>
    <w:rsid w:val="00790280"/>
    <w:rsid w:val="00790DBF"/>
    <w:rsid w:val="007A5EDF"/>
    <w:rsid w:val="007B7CBD"/>
    <w:rsid w:val="007C0B0E"/>
    <w:rsid w:val="007C0E3D"/>
    <w:rsid w:val="007C1082"/>
    <w:rsid w:val="007C1F40"/>
    <w:rsid w:val="0080689E"/>
    <w:rsid w:val="0082065D"/>
    <w:rsid w:val="008269A4"/>
    <w:rsid w:val="008503B7"/>
    <w:rsid w:val="00851CA7"/>
    <w:rsid w:val="00860647"/>
    <w:rsid w:val="00861328"/>
    <w:rsid w:val="00881612"/>
    <w:rsid w:val="00882FEC"/>
    <w:rsid w:val="00886928"/>
    <w:rsid w:val="00886994"/>
    <w:rsid w:val="00894944"/>
    <w:rsid w:val="00897F2D"/>
    <w:rsid w:val="008A545C"/>
    <w:rsid w:val="008B58AC"/>
    <w:rsid w:val="008D4B69"/>
    <w:rsid w:val="008E078C"/>
    <w:rsid w:val="008E2E24"/>
    <w:rsid w:val="00915253"/>
    <w:rsid w:val="009173F6"/>
    <w:rsid w:val="00922D46"/>
    <w:rsid w:val="009318E1"/>
    <w:rsid w:val="0093232A"/>
    <w:rsid w:val="00943902"/>
    <w:rsid w:val="00950500"/>
    <w:rsid w:val="00955794"/>
    <w:rsid w:val="009627BA"/>
    <w:rsid w:val="00962F75"/>
    <w:rsid w:val="00980F8D"/>
    <w:rsid w:val="009834EB"/>
    <w:rsid w:val="009B51AA"/>
    <w:rsid w:val="009B7D09"/>
    <w:rsid w:val="009D03FF"/>
    <w:rsid w:val="009E5122"/>
    <w:rsid w:val="009F252E"/>
    <w:rsid w:val="009F6B51"/>
    <w:rsid w:val="00A031B1"/>
    <w:rsid w:val="00A14B71"/>
    <w:rsid w:val="00A219FA"/>
    <w:rsid w:val="00A27742"/>
    <w:rsid w:val="00A72AE1"/>
    <w:rsid w:val="00A7624B"/>
    <w:rsid w:val="00A850AB"/>
    <w:rsid w:val="00A90AE1"/>
    <w:rsid w:val="00AA07AD"/>
    <w:rsid w:val="00AC6D67"/>
    <w:rsid w:val="00B05B88"/>
    <w:rsid w:val="00B16E34"/>
    <w:rsid w:val="00B31991"/>
    <w:rsid w:val="00B34E7F"/>
    <w:rsid w:val="00B40C20"/>
    <w:rsid w:val="00B51132"/>
    <w:rsid w:val="00B61B1A"/>
    <w:rsid w:val="00B75D26"/>
    <w:rsid w:val="00B80EDC"/>
    <w:rsid w:val="00B816F3"/>
    <w:rsid w:val="00B874EA"/>
    <w:rsid w:val="00B90D49"/>
    <w:rsid w:val="00B92132"/>
    <w:rsid w:val="00BA372D"/>
    <w:rsid w:val="00BC16CA"/>
    <w:rsid w:val="00BE0E4B"/>
    <w:rsid w:val="00BE1CAB"/>
    <w:rsid w:val="00BF6D0E"/>
    <w:rsid w:val="00C011F8"/>
    <w:rsid w:val="00C017AE"/>
    <w:rsid w:val="00C07E90"/>
    <w:rsid w:val="00C1070D"/>
    <w:rsid w:val="00C14CCD"/>
    <w:rsid w:val="00C41EB5"/>
    <w:rsid w:val="00C432C7"/>
    <w:rsid w:val="00C44157"/>
    <w:rsid w:val="00C542C5"/>
    <w:rsid w:val="00C60F19"/>
    <w:rsid w:val="00C71124"/>
    <w:rsid w:val="00C76F62"/>
    <w:rsid w:val="00C80C2F"/>
    <w:rsid w:val="00C90440"/>
    <w:rsid w:val="00C93654"/>
    <w:rsid w:val="00C9531D"/>
    <w:rsid w:val="00CA25C8"/>
    <w:rsid w:val="00CA393F"/>
    <w:rsid w:val="00CA5E6C"/>
    <w:rsid w:val="00CB491D"/>
    <w:rsid w:val="00CC08BC"/>
    <w:rsid w:val="00CD3533"/>
    <w:rsid w:val="00CF78A4"/>
    <w:rsid w:val="00D06D63"/>
    <w:rsid w:val="00D151CA"/>
    <w:rsid w:val="00D21705"/>
    <w:rsid w:val="00D22C94"/>
    <w:rsid w:val="00D41B9D"/>
    <w:rsid w:val="00D45D72"/>
    <w:rsid w:val="00D5059C"/>
    <w:rsid w:val="00D53757"/>
    <w:rsid w:val="00D55295"/>
    <w:rsid w:val="00D6240D"/>
    <w:rsid w:val="00D812D8"/>
    <w:rsid w:val="00DA2256"/>
    <w:rsid w:val="00DA6DDC"/>
    <w:rsid w:val="00DB0713"/>
    <w:rsid w:val="00DB44D3"/>
    <w:rsid w:val="00DD25C8"/>
    <w:rsid w:val="00DD34CB"/>
    <w:rsid w:val="00DE3791"/>
    <w:rsid w:val="00DE47F8"/>
    <w:rsid w:val="00E01139"/>
    <w:rsid w:val="00E012D8"/>
    <w:rsid w:val="00E063AC"/>
    <w:rsid w:val="00E10E69"/>
    <w:rsid w:val="00E11AC7"/>
    <w:rsid w:val="00E13540"/>
    <w:rsid w:val="00E139D3"/>
    <w:rsid w:val="00E24948"/>
    <w:rsid w:val="00E33B3D"/>
    <w:rsid w:val="00E431C0"/>
    <w:rsid w:val="00E678D2"/>
    <w:rsid w:val="00E814A6"/>
    <w:rsid w:val="00EA383D"/>
    <w:rsid w:val="00EA55FC"/>
    <w:rsid w:val="00EA5648"/>
    <w:rsid w:val="00EA710F"/>
    <w:rsid w:val="00EB5805"/>
    <w:rsid w:val="00ED5D54"/>
    <w:rsid w:val="00EE02EB"/>
    <w:rsid w:val="00EE0F7C"/>
    <w:rsid w:val="00EE1413"/>
    <w:rsid w:val="00F10A44"/>
    <w:rsid w:val="00F1371D"/>
    <w:rsid w:val="00F22E88"/>
    <w:rsid w:val="00F368DC"/>
    <w:rsid w:val="00F408E3"/>
    <w:rsid w:val="00F52B60"/>
    <w:rsid w:val="00F52B9A"/>
    <w:rsid w:val="00F65889"/>
    <w:rsid w:val="00F96667"/>
    <w:rsid w:val="00FA0B83"/>
    <w:rsid w:val="00FA1879"/>
    <w:rsid w:val="00FB3388"/>
    <w:rsid w:val="00FC63C8"/>
    <w:rsid w:val="00FC681E"/>
    <w:rsid w:val="00FD021F"/>
    <w:rsid w:val="00FE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9FA71"/>
  <w15:docId w15:val="{961C472A-C10C-4F85-AA1B-8C805BDE5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2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232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3232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32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3232A"/>
  </w:style>
  <w:style w:type="paragraph" w:styleId="a7">
    <w:name w:val="footer"/>
    <w:basedOn w:val="a"/>
    <w:link w:val="a8"/>
    <w:uiPriority w:val="99"/>
    <w:unhideWhenUsed/>
    <w:rsid w:val="00932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3232A"/>
  </w:style>
  <w:style w:type="table" w:styleId="a9">
    <w:name w:val="Table Grid"/>
    <w:basedOn w:val="a1"/>
    <w:uiPriority w:val="59"/>
    <w:rsid w:val="0093232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Hyperlink"/>
    <w:basedOn w:val="a0"/>
    <w:uiPriority w:val="99"/>
    <w:semiHidden/>
    <w:unhideWhenUsed/>
    <w:rsid w:val="0093232A"/>
    <w:rPr>
      <w:color w:val="0000FF"/>
      <w:u w:val="single"/>
    </w:rPr>
  </w:style>
  <w:style w:type="paragraph" w:customStyle="1" w:styleId="xl233">
    <w:name w:val="xl233"/>
    <w:basedOn w:val="a"/>
    <w:rsid w:val="009323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4">
    <w:name w:val="xl234"/>
    <w:basedOn w:val="a"/>
    <w:rsid w:val="0093232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5">
    <w:name w:val="xl235"/>
    <w:basedOn w:val="a"/>
    <w:rsid w:val="0093232A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6">
    <w:name w:val="xl236"/>
    <w:basedOn w:val="a"/>
    <w:rsid w:val="0093232A"/>
    <w:pPr>
      <w:pBdr>
        <w:top w:val="single" w:sz="4" w:space="0" w:color="000000"/>
        <w:right w:val="single" w:sz="8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7">
    <w:name w:val="xl237"/>
    <w:basedOn w:val="a"/>
    <w:rsid w:val="009323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8">
    <w:name w:val="xl238"/>
    <w:basedOn w:val="a"/>
    <w:rsid w:val="0093232A"/>
    <w:pPr>
      <w:pBdr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9">
    <w:name w:val="xl239"/>
    <w:basedOn w:val="a"/>
    <w:rsid w:val="0093232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0">
    <w:name w:val="xl240"/>
    <w:basedOn w:val="a"/>
    <w:rsid w:val="0093232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1">
    <w:name w:val="xl241"/>
    <w:basedOn w:val="a"/>
    <w:rsid w:val="0093232A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2">
    <w:name w:val="xl242"/>
    <w:basedOn w:val="a"/>
    <w:rsid w:val="0093232A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3">
    <w:name w:val="xl243"/>
    <w:basedOn w:val="a"/>
    <w:rsid w:val="0093232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4">
    <w:name w:val="xl244"/>
    <w:basedOn w:val="a"/>
    <w:rsid w:val="0093232A"/>
    <w:pPr>
      <w:pBdr>
        <w:top w:val="single" w:sz="4" w:space="0" w:color="000000"/>
        <w:left w:val="single" w:sz="4" w:space="6" w:color="000000"/>
        <w:right w:val="single" w:sz="8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5">
    <w:name w:val="xl245"/>
    <w:basedOn w:val="a"/>
    <w:rsid w:val="009323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6">
    <w:name w:val="xl246"/>
    <w:basedOn w:val="a"/>
    <w:rsid w:val="0093232A"/>
    <w:pPr>
      <w:pBdr>
        <w:left w:val="single" w:sz="4" w:space="11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ind w:firstLineChars="200" w:firstLine="20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7">
    <w:name w:val="xl247"/>
    <w:basedOn w:val="a"/>
    <w:rsid w:val="0093232A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8">
    <w:name w:val="xl248"/>
    <w:basedOn w:val="a"/>
    <w:rsid w:val="0093232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9">
    <w:name w:val="xl249"/>
    <w:basedOn w:val="a"/>
    <w:rsid w:val="0093232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0">
    <w:name w:val="xl250"/>
    <w:basedOn w:val="a"/>
    <w:rsid w:val="0093232A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1">
    <w:name w:val="xl251"/>
    <w:basedOn w:val="a"/>
    <w:rsid w:val="0093232A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52">
    <w:name w:val="xl252"/>
    <w:basedOn w:val="a"/>
    <w:rsid w:val="0093232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3">
    <w:name w:val="xl253"/>
    <w:basedOn w:val="a"/>
    <w:rsid w:val="0093232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4">
    <w:name w:val="xl254"/>
    <w:basedOn w:val="a"/>
    <w:rsid w:val="0093232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5">
    <w:name w:val="xl255"/>
    <w:basedOn w:val="a"/>
    <w:rsid w:val="009323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56">
    <w:name w:val="xl256"/>
    <w:basedOn w:val="a"/>
    <w:rsid w:val="0093232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7">
    <w:name w:val="xl257"/>
    <w:basedOn w:val="a"/>
    <w:rsid w:val="0093232A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8">
    <w:name w:val="xl258"/>
    <w:basedOn w:val="a"/>
    <w:rsid w:val="009323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9">
    <w:name w:val="xl259"/>
    <w:basedOn w:val="a"/>
    <w:rsid w:val="009323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0">
    <w:name w:val="xl260"/>
    <w:basedOn w:val="a"/>
    <w:rsid w:val="0093232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1">
    <w:name w:val="xl261"/>
    <w:basedOn w:val="a"/>
    <w:rsid w:val="0093232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2">
    <w:name w:val="xl262"/>
    <w:basedOn w:val="a"/>
    <w:rsid w:val="009323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3">
    <w:name w:val="xl263"/>
    <w:basedOn w:val="a"/>
    <w:rsid w:val="009323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4">
    <w:name w:val="xl264"/>
    <w:basedOn w:val="a"/>
    <w:rsid w:val="009323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5">
    <w:name w:val="xl265"/>
    <w:basedOn w:val="a"/>
    <w:rsid w:val="0093232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6">
    <w:name w:val="xl266"/>
    <w:basedOn w:val="a"/>
    <w:rsid w:val="0093232A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7">
    <w:name w:val="xl267"/>
    <w:basedOn w:val="a"/>
    <w:rsid w:val="0093232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8">
    <w:name w:val="xl268"/>
    <w:basedOn w:val="a"/>
    <w:rsid w:val="0093232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9">
    <w:name w:val="xl269"/>
    <w:basedOn w:val="a"/>
    <w:rsid w:val="0093232A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70">
    <w:name w:val="xl270"/>
    <w:basedOn w:val="a"/>
    <w:rsid w:val="0093232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character" w:styleId="ab">
    <w:name w:val="FollowedHyperlink"/>
    <w:basedOn w:val="a0"/>
    <w:uiPriority w:val="99"/>
    <w:semiHidden/>
    <w:unhideWhenUsed/>
    <w:rsid w:val="00072A61"/>
    <w:rPr>
      <w:color w:val="800080"/>
      <w:u w:val="single"/>
    </w:rPr>
  </w:style>
  <w:style w:type="paragraph" w:customStyle="1" w:styleId="xl271">
    <w:name w:val="xl271"/>
    <w:basedOn w:val="a"/>
    <w:rsid w:val="00072A6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2">
    <w:name w:val="xl272"/>
    <w:basedOn w:val="a"/>
    <w:rsid w:val="00072A61"/>
    <w:pPr>
      <w:pBdr>
        <w:left w:val="single" w:sz="4" w:space="13" w:color="000000"/>
        <w:right w:val="single" w:sz="8" w:space="0" w:color="000000"/>
      </w:pBdr>
      <w:spacing w:before="100" w:beforeAutospacing="1" w:after="100" w:afterAutospacing="1" w:line="240" w:lineRule="auto"/>
      <w:ind w:firstLineChars="200" w:firstLine="200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3">
    <w:name w:val="xl273"/>
    <w:basedOn w:val="a"/>
    <w:rsid w:val="00072A61"/>
    <w:pPr>
      <w:pBdr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4">
    <w:name w:val="xl274"/>
    <w:basedOn w:val="a"/>
    <w:rsid w:val="00072A6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5">
    <w:name w:val="xl275"/>
    <w:basedOn w:val="a"/>
    <w:rsid w:val="00072A6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6">
    <w:name w:val="xl276"/>
    <w:basedOn w:val="a"/>
    <w:rsid w:val="00072A61"/>
    <w:pPr>
      <w:pBdr>
        <w:left w:val="single" w:sz="8" w:space="13" w:color="000000"/>
        <w:right w:val="single" w:sz="8" w:space="0" w:color="000000"/>
      </w:pBdr>
      <w:spacing w:before="100" w:beforeAutospacing="1" w:after="100" w:afterAutospacing="1" w:line="240" w:lineRule="auto"/>
      <w:ind w:firstLineChars="200" w:firstLine="200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7">
    <w:name w:val="xl277"/>
    <w:basedOn w:val="a"/>
    <w:rsid w:val="00072A6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8">
    <w:name w:val="xl278"/>
    <w:basedOn w:val="a"/>
    <w:rsid w:val="00072A6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9">
    <w:name w:val="xl279"/>
    <w:basedOn w:val="a"/>
    <w:rsid w:val="00072A61"/>
    <w:pPr>
      <w:pBdr>
        <w:top w:val="single" w:sz="4" w:space="0" w:color="auto"/>
        <w:left w:val="single" w:sz="4" w:space="13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0">
    <w:name w:val="xl280"/>
    <w:basedOn w:val="a"/>
    <w:rsid w:val="00072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1">
    <w:name w:val="xl281"/>
    <w:basedOn w:val="a"/>
    <w:rsid w:val="00072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2">
    <w:name w:val="xl282"/>
    <w:basedOn w:val="a"/>
    <w:rsid w:val="00072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3">
    <w:name w:val="xl283"/>
    <w:basedOn w:val="a"/>
    <w:rsid w:val="00072A61"/>
    <w:pPr>
      <w:pBdr>
        <w:top w:val="single" w:sz="4" w:space="0" w:color="auto"/>
        <w:left w:val="single" w:sz="4" w:space="13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4">
    <w:name w:val="xl284"/>
    <w:basedOn w:val="a"/>
    <w:rsid w:val="00072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285">
    <w:name w:val="xl285"/>
    <w:basedOn w:val="a"/>
    <w:rsid w:val="00072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6">
    <w:name w:val="xl286"/>
    <w:basedOn w:val="a"/>
    <w:rsid w:val="00072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7">
    <w:name w:val="xl287"/>
    <w:basedOn w:val="a"/>
    <w:rsid w:val="00072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8">
    <w:name w:val="xl288"/>
    <w:basedOn w:val="a"/>
    <w:rsid w:val="00072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0C7DC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C7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0C7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0C7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0C7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0C7DC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2102DD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32">
    <w:name w:val="xl232"/>
    <w:basedOn w:val="a"/>
    <w:rsid w:val="002102D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7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2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02720D-FCBC-42D4-966C-111D055C7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1</Pages>
  <Words>10611</Words>
  <Characters>60486</Characters>
  <Application>Microsoft Office Word</Application>
  <DocSecurity>0</DocSecurity>
  <Lines>504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fedotova</dc:creator>
  <cp:lastModifiedBy>admin</cp:lastModifiedBy>
  <cp:revision>187</cp:revision>
  <cp:lastPrinted>2021-10-26T06:53:00Z</cp:lastPrinted>
  <dcterms:created xsi:type="dcterms:W3CDTF">2017-04-12T13:05:00Z</dcterms:created>
  <dcterms:modified xsi:type="dcterms:W3CDTF">2021-10-27T07:03:00Z</dcterms:modified>
</cp:coreProperties>
</file>