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1E1360" w14:textId="252C28FA" w:rsidR="0093232A" w:rsidRPr="0046018A" w:rsidRDefault="0093232A" w:rsidP="00E63726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46018A"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  <w:bookmarkStart w:id="0" w:name="_GoBack"/>
      <w:bookmarkEnd w:id="0"/>
      <w:r w:rsidRPr="0046018A">
        <w:rPr>
          <w:rFonts w:ascii="Times New Roman" w:hAnsi="Times New Roman" w:cs="Times New Roman"/>
          <w:sz w:val="28"/>
          <w:szCs w:val="28"/>
        </w:rPr>
        <w:t xml:space="preserve">администрации Пугачевского муниципального района       </w:t>
      </w:r>
      <w:r w:rsidR="00305E48" w:rsidRPr="0046018A">
        <w:rPr>
          <w:rFonts w:ascii="Times New Roman" w:hAnsi="Times New Roman" w:cs="Times New Roman"/>
          <w:sz w:val="28"/>
          <w:szCs w:val="28"/>
        </w:rPr>
        <w:t xml:space="preserve">                            от </w:t>
      </w:r>
      <w:r w:rsidR="00E63726">
        <w:rPr>
          <w:rFonts w:ascii="Times New Roman" w:hAnsi="Times New Roman" w:cs="Times New Roman"/>
          <w:sz w:val="28"/>
          <w:szCs w:val="28"/>
        </w:rPr>
        <w:t xml:space="preserve">27 июля </w:t>
      </w:r>
      <w:r w:rsidRPr="0046018A">
        <w:rPr>
          <w:rFonts w:ascii="Times New Roman" w:hAnsi="Times New Roman" w:cs="Times New Roman"/>
          <w:sz w:val="28"/>
          <w:szCs w:val="28"/>
        </w:rPr>
        <w:t>20</w:t>
      </w:r>
      <w:r w:rsidR="00564003" w:rsidRPr="0046018A">
        <w:rPr>
          <w:rFonts w:ascii="Times New Roman" w:hAnsi="Times New Roman" w:cs="Times New Roman"/>
          <w:sz w:val="28"/>
          <w:szCs w:val="28"/>
        </w:rPr>
        <w:t>2</w:t>
      </w:r>
      <w:r w:rsidR="002C493D" w:rsidRPr="0046018A">
        <w:rPr>
          <w:rFonts w:ascii="Times New Roman" w:hAnsi="Times New Roman" w:cs="Times New Roman"/>
          <w:sz w:val="28"/>
          <w:szCs w:val="28"/>
        </w:rPr>
        <w:t>1</w:t>
      </w:r>
      <w:r w:rsidRPr="0046018A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63726">
        <w:rPr>
          <w:rFonts w:ascii="Times New Roman" w:hAnsi="Times New Roman" w:cs="Times New Roman"/>
          <w:sz w:val="28"/>
          <w:szCs w:val="28"/>
        </w:rPr>
        <w:t xml:space="preserve"> 870</w:t>
      </w:r>
    </w:p>
    <w:p w14:paraId="75DA0B36" w14:textId="77777777" w:rsidR="007033F1" w:rsidRDefault="007033F1" w:rsidP="009323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ECFF71" w14:textId="77777777" w:rsidR="0093232A" w:rsidRPr="00245BCE" w:rsidRDefault="0093232A" w:rsidP="009323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BCE">
        <w:rPr>
          <w:rFonts w:ascii="Times New Roman" w:hAnsi="Times New Roman" w:cs="Times New Roman"/>
          <w:b/>
          <w:sz w:val="28"/>
          <w:szCs w:val="28"/>
        </w:rPr>
        <w:t>Отчет</w:t>
      </w:r>
    </w:p>
    <w:p w14:paraId="47107063" w14:textId="77777777" w:rsidR="0093232A" w:rsidRPr="00245BCE" w:rsidRDefault="0093232A" w:rsidP="009323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BCE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Пугачевского муниципального района  </w:t>
      </w:r>
    </w:p>
    <w:p w14:paraId="5CB453BD" w14:textId="77777777" w:rsidR="0093232A" w:rsidRPr="00245BCE" w:rsidRDefault="0093232A" w:rsidP="009323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BCE">
        <w:rPr>
          <w:rFonts w:ascii="Times New Roman" w:hAnsi="Times New Roman" w:cs="Times New Roman"/>
          <w:b/>
          <w:sz w:val="28"/>
          <w:szCs w:val="28"/>
        </w:rPr>
        <w:t xml:space="preserve">Саратовской области за </w:t>
      </w:r>
      <w:r w:rsidR="002C493D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C44157">
        <w:rPr>
          <w:rFonts w:ascii="Times New Roman" w:hAnsi="Times New Roman" w:cs="Times New Roman"/>
          <w:b/>
          <w:sz w:val="28"/>
          <w:szCs w:val="28"/>
        </w:rPr>
        <w:t>полугодие</w:t>
      </w:r>
      <w:r w:rsidRPr="00245BCE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851CA7" w:rsidRPr="00245BCE">
        <w:rPr>
          <w:rFonts w:ascii="Times New Roman" w:hAnsi="Times New Roman" w:cs="Times New Roman"/>
          <w:b/>
          <w:sz w:val="28"/>
          <w:szCs w:val="28"/>
        </w:rPr>
        <w:t>2</w:t>
      </w:r>
      <w:r w:rsidR="002C493D">
        <w:rPr>
          <w:rFonts w:ascii="Times New Roman" w:hAnsi="Times New Roman" w:cs="Times New Roman"/>
          <w:b/>
          <w:sz w:val="28"/>
          <w:szCs w:val="28"/>
        </w:rPr>
        <w:t>1</w:t>
      </w:r>
      <w:r w:rsidRPr="00245BC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0CFD6855" w14:textId="77777777" w:rsidR="00F368DC" w:rsidRPr="00245BCE" w:rsidRDefault="00F368DC"/>
    <w:p w14:paraId="70984337" w14:textId="044FE368" w:rsidR="0093232A" w:rsidRPr="00245BCE" w:rsidRDefault="0046018A" w:rsidP="0046018A">
      <w:pPr>
        <w:pStyle w:val="a4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93232A" w:rsidRPr="00245B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Доходы бюджета</w:t>
      </w:r>
    </w:p>
    <w:p w14:paraId="1C5799FB" w14:textId="77777777" w:rsidR="0093232A" w:rsidRPr="00245BCE" w:rsidRDefault="00E11AC7" w:rsidP="00FB3388">
      <w:pPr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45BC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</w:t>
      </w:r>
      <w:r w:rsidR="0093232A" w:rsidRPr="00245BC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рубл</w:t>
      </w:r>
      <w:r w:rsidRPr="00245BC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ей)</w:t>
      </w:r>
    </w:p>
    <w:tbl>
      <w:tblPr>
        <w:tblW w:w="1066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10"/>
        <w:gridCol w:w="2146"/>
        <w:gridCol w:w="700"/>
        <w:gridCol w:w="155"/>
        <w:gridCol w:w="2547"/>
        <w:gridCol w:w="141"/>
        <w:gridCol w:w="1560"/>
        <w:gridCol w:w="141"/>
        <w:gridCol w:w="1560"/>
        <w:gridCol w:w="141"/>
        <w:gridCol w:w="1560"/>
      </w:tblGrid>
      <w:tr w:rsidR="002B7E68" w:rsidRPr="002B7E68" w14:paraId="235E1B93" w14:textId="77777777" w:rsidTr="00E10E69">
        <w:trPr>
          <w:gridBefore w:val="1"/>
          <w:wBefore w:w="10" w:type="dxa"/>
          <w:trHeight w:val="282"/>
        </w:trPr>
        <w:tc>
          <w:tcPr>
            <w:tcW w:w="1065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05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79"/>
              <w:gridCol w:w="709"/>
              <w:gridCol w:w="2552"/>
              <w:gridCol w:w="1701"/>
              <w:gridCol w:w="1701"/>
              <w:gridCol w:w="1701"/>
            </w:tblGrid>
            <w:tr w:rsidR="00962F75" w:rsidRPr="00962F75" w14:paraId="11A8E67F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hideMark/>
                </w:tcPr>
                <w:p w14:paraId="67BAF58B" w14:textId="77777777" w:rsidR="0003034C" w:rsidRPr="003144E0" w:rsidRDefault="0003034C" w:rsidP="00EA55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3144E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Наименование </w:t>
                  </w:r>
                  <w:r w:rsidRPr="003144E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br/>
                    <w:t>показателя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14:paraId="0A6ABAA7" w14:textId="678B221E" w:rsidR="0003034C" w:rsidRPr="003144E0" w:rsidRDefault="0003034C" w:rsidP="00EA55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3144E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Код </w:t>
                  </w:r>
                  <w:proofErr w:type="gramStart"/>
                  <w:r w:rsidRPr="003144E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стро</w:t>
                  </w:r>
                  <w:r w:rsidR="00B66FE7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-</w:t>
                  </w:r>
                  <w:r w:rsidRPr="003144E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ки</w:t>
                  </w:r>
                  <w:proofErr w:type="gramEnd"/>
                </w:p>
              </w:tc>
              <w:tc>
                <w:tcPr>
                  <w:tcW w:w="2552" w:type="dxa"/>
                  <w:shd w:val="clear" w:color="auto" w:fill="auto"/>
                  <w:noWrap/>
                  <w:vAlign w:val="center"/>
                  <w:hideMark/>
                </w:tcPr>
                <w:p w14:paraId="3B875463" w14:textId="77777777" w:rsidR="0003034C" w:rsidRPr="003144E0" w:rsidRDefault="0003034C" w:rsidP="00EA55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3144E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center"/>
                  <w:hideMark/>
                </w:tcPr>
                <w:p w14:paraId="51BD2AE3" w14:textId="77777777" w:rsidR="0003034C" w:rsidRPr="003144E0" w:rsidRDefault="0003034C" w:rsidP="00EA55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3144E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center"/>
                  <w:hideMark/>
                </w:tcPr>
                <w:p w14:paraId="612326E5" w14:textId="77777777" w:rsidR="0003034C" w:rsidRPr="003144E0" w:rsidRDefault="0003034C" w:rsidP="00EA55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3144E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center"/>
                  <w:hideMark/>
                </w:tcPr>
                <w:p w14:paraId="1C9816A1" w14:textId="77777777" w:rsidR="0003034C" w:rsidRPr="003144E0" w:rsidRDefault="0003034C" w:rsidP="00EA55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3144E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962F75" w:rsidRPr="00962F75" w14:paraId="46DBB499" w14:textId="77777777" w:rsidTr="00B66FE7">
              <w:trPr>
                <w:trHeight w:val="121"/>
              </w:trPr>
              <w:tc>
                <w:tcPr>
                  <w:tcW w:w="2179" w:type="dxa"/>
                  <w:shd w:val="clear" w:color="auto" w:fill="auto"/>
                  <w:hideMark/>
                </w:tcPr>
                <w:p w14:paraId="179F5EF8" w14:textId="77777777" w:rsidR="0003034C" w:rsidRPr="00962F75" w:rsidRDefault="0003034C" w:rsidP="00EA55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962F75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14:paraId="580B18D9" w14:textId="77777777" w:rsidR="0003034C" w:rsidRPr="00962F75" w:rsidRDefault="0003034C" w:rsidP="00EA55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962F75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center"/>
                  <w:hideMark/>
                </w:tcPr>
                <w:p w14:paraId="3CC524FC" w14:textId="77777777" w:rsidR="0003034C" w:rsidRPr="00962F75" w:rsidRDefault="0003034C" w:rsidP="00EA55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962F75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center"/>
                  <w:hideMark/>
                </w:tcPr>
                <w:p w14:paraId="72289D74" w14:textId="77777777" w:rsidR="0003034C" w:rsidRPr="00962F75" w:rsidRDefault="0003034C" w:rsidP="00EA55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962F75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center"/>
                  <w:hideMark/>
                </w:tcPr>
                <w:p w14:paraId="1B2D570A" w14:textId="77777777" w:rsidR="0003034C" w:rsidRPr="00962F75" w:rsidRDefault="0003034C" w:rsidP="00EA55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962F75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center"/>
                  <w:hideMark/>
                </w:tcPr>
                <w:p w14:paraId="3570E3B0" w14:textId="77777777" w:rsidR="0003034C" w:rsidRPr="00962F75" w:rsidRDefault="0003034C" w:rsidP="00EA55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962F75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</w:t>
                  </w:r>
                </w:p>
              </w:tc>
            </w:tr>
            <w:tr w:rsidR="00EE02EB" w:rsidRPr="00EE02EB" w14:paraId="2C2289CF" w14:textId="77777777" w:rsidTr="00B66FE7">
              <w:trPr>
                <w:trHeight w:val="43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75AC2D5E" w14:textId="77777777" w:rsidR="00EE02EB" w:rsidRPr="00D5059C" w:rsidRDefault="00EE02EB" w:rsidP="00EE0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бюджета - ИТОГО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14:paraId="69555C8B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ACC21D5" w14:textId="77777777" w:rsidR="00EE02EB" w:rsidRPr="00D5059C" w:rsidRDefault="00EE02EB" w:rsidP="006936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43A99F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1 129 639 206,12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732157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612 475 860,26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76E438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517 163 345,86</w:t>
                  </w:r>
                </w:p>
              </w:tc>
            </w:tr>
            <w:tr w:rsidR="00EE02EB" w:rsidRPr="00EE02EB" w14:paraId="3BE8D166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440DA144" w14:textId="77777777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 том числе: 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14:paraId="59F08A17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BEE6CC4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4CFA84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D782049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47B5E9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EE02EB" w:rsidRPr="00EE02EB" w14:paraId="7CCA6A74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6DB60A59" w14:textId="77777777" w:rsidR="00EE02EB" w:rsidRPr="00D5059C" w:rsidRDefault="000155B3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BB7DF6E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58037CC4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000 1000000000 0000 000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8D6442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272 507 200,00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F010A3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133 670 070,83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5F1EAD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138 837 129,17</w:t>
                  </w:r>
                </w:p>
              </w:tc>
            </w:tr>
            <w:tr w:rsidR="00EE02EB" w:rsidRPr="00EE02EB" w14:paraId="4A2BB5C5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7C62E11E" w14:textId="77777777" w:rsidR="00EE02EB" w:rsidRPr="00D5059C" w:rsidRDefault="000155B3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8633B33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1E304BF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000 1010000000 0000 000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D39D88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137 035 600,00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F353F70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61 956 475,64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8CF779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75 079 124,36</w:t>
                  </w:r>
                </w:p>
              </w:tc>
            </w:tr>
            <w:tr w:rsidR="00EE02EB" w:rsidRPr="00EE02EB" w14:paraId="12A7AFEF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09E91F36" w14:textId="77777777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F5F0986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BFD2848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000 1010200001 0000 110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9FF1A6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137 035 600,00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AA425B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61 956 475,64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64726C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75 079 124,36</w:t>
                  </w:r>
                </w:p>
              </w:tc>
            </w:tr>
            <w:tr w:rsidR="00EE02EB" w:rsidRPr="00EE02EB" w14:paraId="1954AEFC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46151F2B" w14:textId="591E18D8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Налог на доходы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</w:t>
                  </w:r>
                  <w:r w:rsidR="00066D6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зических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лиц с дохо</w:t>
                  </w:r>
                  <w:r w:rsidR="00066D6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дов, источником кото</w:t>
                  </w:r>
                  <w:r w:rsidR="00066D6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рых является налого</w:t>
                  </w:r>
                  <w:r w:rsidR="00066D6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вый агент, за исключе</w:t>
                  </w:r>
                  <w:r w:rsidR="00066D6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нием доходов, в отно</w:t>
                  </w:r>
                  <w:r w:rsidR="00066D6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шении которых исчис</w:t>
                  </w:r>
                  <w:r w:rsidR="00066D6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ление и уплата налога осуществляются в со</w:t>
                  </w:r>
                  <w:r w:rsidR="00066D6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ответствии со статья</w:t>
                  </w:r>
                  <w:r w:rsidR="00066D6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 227, 227.1 и 228 Налогового кодекса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3598911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CEC1FDB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000 1010201001 0000 110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98EBD6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132 187 300,00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404A54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56 759 019,59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146847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75 428 280,41</w:t>
                  </w:r>
                </w:p>
              </w:tc>
            </w:tr>
            <w:tr w:rsidR="00EE02EB" w:rsidRPr="00EE02EB" w14:paraId="15F082A9" w14:textId="77777777" w:rsidTr="00066D67">
              <w:trPr>
                <w:trHeight w:val="557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60C9C6A5" w14:textId="49D7E9B3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Налог на доходы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</w:t>
                  </w:r>
                  <w:r w:rsidR="00066D6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зических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лиц с дохо</w:t>
                  </w:r>
                  <w:r w:rsidR="00066D6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дов, полученных от осуществления дея</w:t>
                  </w:r>
                  <w:r w:rsidR="00066D6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тельности физичес</w:t>
                  </w:r>
                  <w:r w:rsidR="00066D6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кими лицами, зареги</w:t>
                  </w:r>
                  <w:r w:rsidR="00066D6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стрированными в ка</w:t>
                  </w:r>
                  <w:r w:rsidR="00066D6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честве индивидуаль</w:t>
                  </w:r>
                  <w:r w:rsidR="00066D6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предпринимате</w:t>
                  </w:r>
                  <w:r w:rsidR="00066D6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лей, нотариусов, зани</w:t>
                  </w:r>
                  <w:r w:rsidR="00066D6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мающихся частной практикой, адвокатов, учредивших адвокат</w:t>
                  </w:r>
                  <w:r w:rsidR="00066D6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ские кабинеты, и дру</w:t>
                  </w:r>
                  <w:r w:rsidR="00066D6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гих лиц, занимающих</w:t>
                  </w:r>
                  <w:r w:rsidR="00066D6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ся частной практикой в соответствии со ста</w:t>
                  </w:r>
                  <w:r w:rsidR="00066D6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тьей 227 Налогового кодекса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7D6A49F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0764B31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000 1010202001 0000 110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52F721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828 300,00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837B2C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637 230,14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BD2ED8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191 069,86</w:t>
                  </w:r>
                </w:p>
              </w:tc>
            </w:tr>
            <w:tr w:rsidR="00EE02EB" w:rsidRPr="00EE02EB" w14:paraId="16488560" w14:textId="77777777" w:rsidTr="00B66FE7">
              <w:trPr>
                <w:trHeight w:val="69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46D13CAD" w14:textId="3910D326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Налог на доходы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зических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лиц с дохо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дов, полученных фи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зическими лицами в соответствии со ста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тьей 228 Налогового кодекса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41183ED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EFEF517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000 1010203001 0000 110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60D2C9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274E11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927 733,17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8EC24B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72 266,83</w:t>
                  </w:r>
                </w:p>
              </w:tc>
            </w:tr>
            <w:tr w:rsidR="00EE02EB" w:rsidRPr="00EE02EB" w14:paraId="4AE2ECD4" w14:textId="77777777" w:rsidTr="00B66FE7">
              <w:trPr>
                <w:trHeight w:val="83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77317D14" w14:textId="388310F4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Налог на доходы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зических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лиц в виде фиксированных аван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совых платежей с до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ходов, полученных физическими лицами, являющимися иност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ранными гражданами, осуществляющими трудовую деятель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ность по найму на основании патента в соответствии со ста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тьей 227.1 Налогового кодекса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09853DD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ED618D5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000 1010204001 0000 110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6836B2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AB2DE2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27 741,80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B02863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-7 741,80</w:t>
                  </w:r>
                </w:p>
              </w:tc>
            </w:tr>
            <w:tr w:rsidR="00EE02EB" w:rsidRPr="00EE02EB" w14:paraId="210D24F8" w14:textId="77777777" w:rsidTr="00B66FE7">
              <w:trPr>
                <w:trHeight w:val="13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7EA4517C" w14:textId="6B2CF493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Налог на доходы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физ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ических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лиц в части суммы налога, пре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вышающей 650 000 рублей, относящейся к части налоговой базы, превышающей 5 000 000 рублей (за исклю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чением налога на до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ходы физических лиц с сумм прибыли кон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тролируемой иност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ранной компании, в том числе фиксиро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ванной прибыли конт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ролируемой иност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ранной компании)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0D70566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53F6DD9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000 1010208001 0000 110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09ED06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7ADE4B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3 604 750,94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52C56D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-604 750,94</w:t>
                  </w:r>
                </w:p>
              </w:tc>
            </w:tr>
            <w:tr w:rsidR="00EE02EB" w:rsidRPr="00EE02EB" w14:paraId="0B40A26D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104FF8EA" w14:textId="07A2C12C" w:rsidR="00EE02EB" w:rsidRPr="00D5059C" w:rsidRDefault="000155B3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Налоги на товары (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боты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услуги), реали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зуемые на территории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70CF309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6D48BCA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000 1030000000 0000 000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303B75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32 000 000,00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09CB73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16 119 421,34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72D2DB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15 880 578,66</w:t>
                  </w:r>
                </w:p>
              </w:tc>
            </w:tr>
            <w:tr w:rsidR="00EE02EB" w:rsidRPr="00EE02EB" w14:paraId="0B56C71E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49A3DF40" w14:textId="636A45A1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Акцизы по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подакциз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товарам (продук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ции), производимым на территории Россий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EB8882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84CC55D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000 1030200001 0000 110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43C88A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32 000 000,00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1526E7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16 119 421,34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264AD3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15 880 578,66</w:t>
                  </w:r>
                </w:p>
              </w:tc>
            </w:tr>
            <w:tr w:rsidR="00EE02EB" w:rsidRPr="00EE02EB" w14:paraId="6B6D9CB5" w14:textId="77777777" w:rsidTr="00B66FE7">
              <w:trPr>
                <w:trHeight w:val="91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1B218817" w14:textId="1B9098D6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уплаты акцизов на дизельное топливо, подлежащие распределению между бюджетами субъектов Российской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Федера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и местными бюд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жетами с учетом уста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новленных дифферен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цированных нормати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вов отчислений в местные бюджеты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06EAB0D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0A5039D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000 1030223001 0000 110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5887B7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13 382 000,00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FF597D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7 289 288,50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BCEE68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6 092 711,50</w:t>
                  </w:r>
                </w:p>
              </w:tc>
            </w:tr>
            <w:tr w:rsidR="00EE02EB" w:rsidRPr="00EE02EB" w14:paraId="4A6D08EA" w14:textId="77777777" w:rsidTr="00B66FE7">
              <w:trPr>
                <w:trHeight w:val="159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6721AE48" w14:textId="357751DF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Доходы от уплаты акцизов на дизельное топливо, подлежащие распределению между бюджетами субъектов Российской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Федера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и местными бюд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жетами с учетом уста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новленных дифферен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цированных норма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тивов отчислений в местные бюджеты (по нормативам, установ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ленным федеральным законом о федераль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ном бюджете в целях формирования дорож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фондов субъектов Российской Федерации)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227FAF8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2D3A468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000 1030223101 0000 110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C56F8F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13 382 000,00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F9A8EC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7 289 288,50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7650B3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6 092 711,50</w:t>
                  </w:r>
                </w:p>
              </w:tc>
            </w:tr>
            <w:tr w:rsidR="00EE02EB" w:rsidRPr="00EE02EB" w14:paraId="39026520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3FBC61C" w14:textId="7E4DA5D0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уплаты акцизов на моторные масла для дизельных и (или) карбюраторных (инжекторных)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дви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гателей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подлежащие распределению между бюджетами субъектов Российской Федера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и местными бюд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жетами с учетом уста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новленных дифферен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цированных нормати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вов отчислений в местные бюджеты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CEBF67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35BFCD8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000 1030224001 0000 110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AFF9F7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B949C00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54 910,20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F317FD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35 089,80</w:t>
                  </w:r>
                </w:p>
              </w:tc>
            </w:tr>
            <w:tr w:rsidR="00EE02EB" w:rsidRPr="00EE02EB" w14:paraId="6A6A22C6" w14:textId="77777777" w:rsidTr="00B66FE7">
              <w:trPr>
                <w:trHeight w:val="977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2BEE466E" w14:textId="7B561852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телей, подлежащие распределению между бюджетами субъектов Российской Федера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и местными бюд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жетами с учетом уста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новленных дифферен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цированных нормати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вов отчислений в местные бюджеты (по нормативам, установ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ленным федеральным законом о федераль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ном бюджете в целях формирования дорож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фондов субъектов Российской Федерации)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F10C093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0B8C6B4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000 1030224101 0000 110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BABD89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AA19DD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54 910,20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530C10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35 089,80</w:t>
                  </w:r>
                </w:p>
              </w:tc>
            </w:tr>
            <w:tr w:rsidR="00EE02EB" w:rsidRPr="00EE02EB" w14:paraId="7F7F39AE" w14:textId="77777777" w:rsidTr="00B66FE7">
              <w:trPr>
                <w:trHeight w:val="91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04C5023D" w14:textId="57C3F66F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уплаты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ак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цизов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 автомобиль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ный бензин, подлежа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щие распределению между бюджетами субъектов Российской Федерации и мест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ными бюджетами с учетом установленных дифференцированных нормативов отчисле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ний в местные бюд</w:t>
                  </w:r>
                  <w:r w:rsidR="000C6A1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4F39EC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11DF541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000 1030225001 0000 110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5569FB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20 792 500,00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73A3F4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10 135 818,12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09A035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10 656 681,88</w:t>
                  </w:r>
                </w:p>
              </w:tc>
            </w:tr>
            <w:tr w:rsidR="00EE02EB" w:rsidRPr="00EE02EB" w14:paraId="021E87AC" w14:textId="77777777" w:rsidTr="00B66FE7">
              <w:trPr>
                <w:trHeight w:val="159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4ED4CBEF" w14:textId="004A2EE8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уплаты акцизов на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автомо</w:t>
                  </w:r>
                  <w:r w:rsidR="00A644C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бильный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бензин, под</w:t>
                  </w:r>
                  <w:r w:rsidR="00A644C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лежащие распределе</w:t>
                  </w:r>
                  <w:r w:rsidR="00A644C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нию между бюдже</w:t>
                  </w:r>
                  <w:r w:rsidR="00A644C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тами субъектов Рос</w:t>
                  </w:r>
                  <w:r w:rsidR="00A644C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сийской Федерации и местными бюджетами с учетом установлен</w:t>
                  </w:r>
                  <w:r w:rsidR="00A644C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дифференци</w:t>
                  </w:r>
                  <w:r w:rsidR="00A644C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рованных нормативов отчислений в местные бюджеты (по норма</w:t>
                  </w:r>
                  <w:r w:rsidR="00A644C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тивам, установленным федеральным законом о федеральном бюд</w:t>
                  </w:r>
                  <w:r w:rsidR="00A644C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жете в целях форми</w:t>
                  </w:r>
                  <w:r w:rsidR="00A644C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рования дорожных фондов субъектов Рос</w:t>
                  </w:r>
                  <w:r w:rsidR="00A644C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сийской Федерации)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4A0764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AE55AB4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000 1030225101 0000 110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BD582F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20 792 500,00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90EBDF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10 135 818,12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59B4E7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10 656 681,88</w:t>
                  </w:r>
                </w:p>
              </w:tc>
            </w:tr>
            <w:tr w:rsidR="00EE02EB" w:rsidRPr="00EE02EB" w14:paraId="3793C922" w14:textId="77777777" w:rsidTr="00B66FE7">
              <w:trPr>
                <w:trHeight w:val="91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684793CB" w14:textId="0140C395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уплаты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ак</w:t>
                  </w:r>
                  <w:r w:rsidR="00A644C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цизов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 прямогонный бензин, подлежащие распределению между бюджетами субъектов Российской Федера</w:t>
                  </w:r>
                  <w:r w:rsidR="00A644C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и местными бюд</w:t>
                  </w:r>
                  <w:r w:rsidR="00A644C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жетами с учетом уста</w:t>
                  </w:r>
                  <w:r w:rsidR="00A644C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новленных дифферен</w:t>
                  </w:r>
                  <w:r w:rsidR="00A644C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цированных норма</w:t>
                  </w:r>
                  <w:r w:rsidR="00A644C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тивов отчислений в местные бюджеты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CFDC97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F258D6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000 1030226001 0000 110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EAD84D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-2 264 500,00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1CE650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-1 360 595,48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606A27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-903 904,52</w:t>
                  </w:r>
                </w:p>
              </w:tc>
            </w:tr>
            <w:tr w:rsidR="00EE02EB" w:rsidRPr="00EE02EB" w14:paraId="0CB18324" w14:textId="77777777" w:rsidTr="00B66FE7">
              <w:trPr>
                <w:trHeight w:val="159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3B97FAA3" w14:textId="2DECA4C3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уплаты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ак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цизов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 прямогонный бензин, подлежащие распределению между бюджетами субъектов Российской Федера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и местными бюд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жетами с учетом уста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новленных дифферен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цированных нормати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вов отчислений в местные бюджеты (по нормативам, установ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ленным федеральным законом о федераль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ном бюджете в целях формирования дорож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фондов субъектов Российской Федерации)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0771E86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4DAD652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000 1030226101 0000 110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A5CC0E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-2 264 500,00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36087A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-1 360 595,48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941CF1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-903 904,52</w:t>
                  </w:r>
                </w:p>
              </w:tc>
            </w:tr>
            <w:tr w:rsidR="00EE02EB" w:rsidRPr="00EE02EB" w14:paraId="3AD8B943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1100A5E4" w14:textId="77777777" w:rsidR="00EE02EB" w:rsidRPr="00D5059C" w:rsidRDefault="000155B3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0E8DCF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070DD78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000 1050000000 0000 000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4ED2F3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31 970 800,00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A393D0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33 250 050,56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0E70C8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-1 279 250,56</w:t>
                  </w:r>
                </w:p>
              </w:tc>
            </w:tr>
            <w:tr w:rsidR="00EE02EB" w:rsidRPr="00EE02EB" w14:paraId="1DCBAE5A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274822D9" w14:textId="39983AA4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Единый налог на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вме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ненный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доход для от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дельных видов дея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тельности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56DA62B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A8C701A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000 1050200002 0000 110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8B55CE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3 473 000,00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0BAD4E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4 018 616,62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A857AF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-545 616,62</w:t>
                  </w:r>
                </w:p>
              </w:tc>
            </w:tr>
            <w:tr w:rsidR="00EE02EB" w:rsidRPr="00EE02EB" w14:paraId="49596471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29EC6AE5" w14:textId="4B44E3AB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Единый налог на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вме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ненный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доход для от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дельных видов дея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тельности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DCD8F82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2075089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000 1050201002 0000 110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DA9573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3 473 000,00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4846CD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4 018 616,71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75169E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-545 616,71</w:t>
                  </w:r>
                </w:p>
              </w:tc>
            </w:tr>
            <w:tr w:rsidR="00EE02EB" w:rsidRPr="00EE02EB" w14:paraId="0FC40F65" w14:textId="77777777" w:rsidTr="00B66FE7">
              <w:trPr>
                <w:trHeight w:val="69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056F1780" w14:textId="4ACEC7BB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Единый налог на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вме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ненный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доход для от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дельных видов дея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тельности (за налого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вые периоды, истек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шие до 1 января 2011 года)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1E531D1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0B4C7C4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000 1050202002 0000 110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2605D7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5EE0E4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-0,09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8A652D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0,09</w:t>
                  </w:r>
                </w:p>
              </w:tc>
            </w:tr>
            <w:tr w:rsidR="00EE02EB" w:rsidRPr="00EE02EB" w14:paraId="316CAD8E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6F8F45A5" w14:textId="25011058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Единый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сельскохо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зяйственный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налог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66FAE5F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5814DD9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000 1050300001 0000 110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C9467C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24 078 800,00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45E375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23 857 392,25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D7E4D6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221 407,75</w:t>
                  </w:r>
                </w:p>
              </w:tc>
            </w:tr>
            <w:tr w:rsidR="00EE02EB" w:rsidRPr="00EE02EB" w14:paraId="62F344B4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314AF674" w14:textId="34DCC92D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Единый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сельскохо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зяйственный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налог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3DDA02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854B941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000 1050301001 0000 110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553ACF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24 078 800,00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620062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23 857 392,25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597FDD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221 407,75</w:t>
                  </w:r>
                </w:p>
              </w:tc>
            </w:tr>
            <w:tr w:rsidR="00EE02EB" w:rsidRPr="00EE02EB" w14:paraId="47B63BD6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299F8E6D" w14:textId="77777777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927A7B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158FEB4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000 1050400002 0000 110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E300B3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4 419 000,00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42B364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5 374 041,69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8CE91A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-955 041,69</w:t>
                  </w:r>
                </w:p>
              </w:tc>
            </w:tr>
            <w:tr w:rsidR="00EE02EB" w:rsidRPr="00EE02EB" w14:paraId="2B0F1F25" w14:textId="77777777" w:rsidTr="00B66FE7">
              <w:trPr>
                <w:trHeight w:val="69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352252DD" w14:textId="4F6A8FAC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Налог, взимаемый в связи с применением патентной системы налогообложения,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числяемый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бюджеты муниципальных райо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нов5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0D1C52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A841221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000 1050402002 0000 110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7B823A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4 419 000,00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E3B99D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5 374 041,69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F898DB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-955 041,69</w:t>
                  </w:r>
                </w:p>
              </w:tc>
            </w:tr>
            <w:tr w:rsidR="00EE02EB" w:rsidRPr="00EE02EB" w14:paraId="1D4868DA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7E2A8A9B" w14:textId="77777777" w:rsidR="00EE02EB" w:rsidRPr="00D5059C" w:rsidRDefault="000155B3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114570B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45C08DA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000 1060000000 0000 000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9CC747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50 074 000,00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39C572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10 281 118,51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FC7C11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39 792 881,49</w:t>
                  </w:r>
                </w:p>
              </w:tc>
            </w:tr>
            <w:tr w:rsidR="00EE02EB" w:rsidRPr="00EE02EB" w14:paraId="58CFD1A7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7DEB3B93" w14:textId="77777777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Транспортный налог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4596213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4144D7E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000 1060400002 0000 110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9EDA56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50 074 000,00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CEF36F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10 281 118,51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01C4D5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39 792 881,49</w:t>
                  </w:r>
                </w:p>
              </w:tc>
            </w:tr>
            <w:tr w:rsidR="00EE02EB" w:rsidRPr="00EE02EB" w14:paraId="56E559DE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37AAE5B6" w14:textId="77777777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Транспортный налог с организаций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23B4A83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7A663CD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000 1060401102 0000 110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54F6BA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5 836 000,00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2E146F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5 568 083,78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76B9FF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267 916,22</w:t>
                  </w:r>
                </w:p>
              </w:tc>
            </w:tr>
            <w:tr w:rsidR="00EE02EB" w:rsidRPr="00EE02EB" w14:paraId="4DABDE37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37B572E4" w14:textId="77777777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Транспортный налог с физических лиц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705551E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29F33E5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000 1060401202 0000 110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096A36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44 238 000,00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E0827C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4 713 034,73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9EB947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39 524 965,27</w:t>
                  </w:r>
                </w:p>
              </w:tc>
            </w:tr>
            <w:tr w:rsidR="00EE02EB" w:rsidRPr="00EE02EB" w14:paraId="56131BEB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578D246" w14:textId="77777777" w:rsidR="00EE02EB" w:rsidRPr="00D5059C" w:rsidRDefault="000155B3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727AFA8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88A8CE8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000 1080000000 0000 000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64C880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5 170 000,00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10C70E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2 999 971,62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55341E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2 170 028,38</w:t>
                  </w:r>
                </w:p>
              </w:tc>
            </w:tr>
            <w:tr w:rsidR="00EE02EB" w:rsidRPr="00EE02EB" w14:paraId="53EFC9F8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3622F5A4" w14:textId="26E8DB2C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Государственная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пош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лина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 делам, рас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сматриваемым в судах общей юрисдикции, мировыми судьями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636644D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FB2C201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000 1080300001 0000 110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7C966B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5 170 000,00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476902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2 949 971,62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386582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2 220 028,38</w:t>
                  </w:r>
                </w:p>
              </w:tc>
            </w:tr>
            <w:tr w:rsidR="00EE02EB" w:rsidRPr="00EE02EB" w14:paraId="230F247F" w14:textId="77777777" w:rsidTr="00B66FE7">
              <w:trPr>
                <w:trHeight w:val="69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31242315" w14:textId="2E1E207E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Государственная пошлина по делам, рассматриваемым в судах общей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юрис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дикции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мировыми судьями (за исклю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чением Верховного Суда Российской Федерации)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262BD5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1075F5E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000 1080301001 0000 110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2E2770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5 170 000,00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4FD5E9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2 949 971,62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722F49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2 220 028,38</w:t>
                  </w:r>
                </w:p>
              </w:tc>
            </w:tr>
            <w:tr w:rsidR="00EE02EB" w:rsidRPr="00EE02EB" w14:paraId="6883C154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16F7E079" w14:textId="7B58EE5F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Государственная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пош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лина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за государст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венную регистрацию, а также за совершение прочих юридически значимых действий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E6B4E9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5B3898B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000 1080700001 0000 110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3B06F4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2AA42E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8D5434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-50 000,00</w:t>
                  </w:r>
                </w:p>
              </w:tc>
            </w:tr>
            <w:tr w:rsidR="00EE02EB" w:rsidRPr="00EE02EB" w14:paraId="4DBB54A6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219CA3FC" w14:textId="121C0131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Государственная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пош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лина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за выдачу разре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шения на установку рекламной конструкции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14BC6AD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311A34E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000 1080715001 0000 110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6B2B39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0A1646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A96941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-50 000,00</w:t>
                  </w:r>
                </w:p>
              </w:tc>
            </w:tr>
            <w:tr w:rsidR="00EE02EB" w:rsidRPr="00EE02EB" w14:paraId="781934FA" w14:textId="77777777" w:rsidTr="00EF4AED">
              <w:trPr>
                <w:trHeight w:val="41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26AB438A" w14:textId="08A1BCCE" w:rsidR="00EE02EB" w:rsidRPr="00D5059C" w:rsidRDefault="000155B3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использо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вания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имущества, находящегося в государственной и муниципальной 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собственности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34AD9CE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992710E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000 1110000000 0000 000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207E8E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5 253 800,00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47F807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4 737 619,16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A707A8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516 180,84</w:t>
                  </w:r>
                </w:p>
              </w:tc>
            </w:tr>
            <w:tr w:rsidR="00EE02EB" w:rsidRPr="00EE02EB" w14:paraId="6D9E5486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7A1253E7" w14:textId="19DA73B1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Проценты,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получен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от предоставле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 бюджетных кре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дитов внутри страны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C29B324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56CA270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000 1110300000 0000 120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448CF5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846866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4A01DA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300,00</w:t>
                  </w:r>
                </w:p>
              </w:tc>
            </w:tr>
            <w:tr w:rsidR="00EE02EB" w:rsidRPr="00EE02EB" w14:paraId="31D575E2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6E1D961B" w14:textId="0C3F8187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Проценты,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получен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от предоставле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 бюджетных кре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дитов внутри страны за счет средств бюд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жетов муниципальных районов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0148CB6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F66E22F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000 1110305005 0000 120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8FFE42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BE1047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275F21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300,00</w:t>
                  </w:r>
                </w:p>
              </w:tc>
            </w:tr>
            <w:tr w:rsidR="00EE02EB" w:rsidRPr="00EE02EB" w14:paraId="0F944681" w14:textId="77777777" w:rsidTr="00B66FE7">
              <w:trPr>
                <w:trHeight w:val="13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65183FFB" w14:textId="3102E7EB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Доходы, получаемые в виде арендной либо иной платы за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переда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чу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возмездное поль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зование государствен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ного и муниципаль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ного имущества (за исключением иму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щества бюджетных и автономных учреж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дений, а также иму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щества государст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венных и муниципаль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унитарных пред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приятий, в том числе казенных)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E5B7B1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68D10D2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000 1110500000 0000 120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CCB137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5 119 000,00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5B5B70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4 607 388,24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73AA33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511 611,76</w:t>
                  </w:r>
                </w:p>
              </w:tc>
            </w:tr>
            <w:tr w:rsidR="00EE02EB" w:rsidRPr="00EE02EB" w14:paraId="64A1782A" w14:textId="77777777" w:rsidTr="00B66FE7">
              <w:trPr>
                <w:trHeight w:val="91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46618E51" w14:textId="55A8CAE2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Доходы, получаемые в виде арендной платы за земельные участки, государственная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ственность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 которые не разграничена, а так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 средства от прода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жи права на заключе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 договоров аренды указанных земельных участков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79D8FE5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2A60F31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000 1110501000 0000 120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7A1C430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4 800 000,00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3F022C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4 345 836,47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E74099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454 163,53</w:t>
                  </w:r>
                </w:p>
              </w:tc>
            </w:tr>
            <w:tr w:rsidR="00EE02EB" w:rsidRPr="00EE02EB" w14:paraId="604F4794" w14:textId="77777777" w:rsidTr="00B66FE7">
              <w:trPr>
                <w:trHeight w:val="13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218BE2F0" w14:textId="08E4D868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Доходы, получаемые в виде арендной платы за земельные участки, государственная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ственность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 которые не разграничена и которые расположены в границах сельских поселений и межсе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ленных территорий муниципальных райо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E8DD873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2B55D49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000 1110501305 0000 120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2C8AB7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767988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1 754 852,48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C533CC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245 147,52</w:t>
                  </w:r>
                </w:p>
              </w:tc>
            </w:tr>
            <w:tr w:rsidR="00EE02EB" w:rsidRPr="00EE02EB" w14:paraId="49D9D006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C79D5D3" w14:textId="254A353F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Доходы, получаемые в виде арендной платы за земельные участки, государственная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ственность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 которые не разграничена и которые расположены в границах городских поселений, а также 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90CF06B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07020E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000 1110501313 0000 120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8A9E95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969C91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2 590 983,99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A54FF7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209 016,01</w:t>
                  </w:r>
                </w:p>
              </w:tc>
            </w:tr>
            <w:tr w:rsidR="00EE02EB" w:rsidRPr="00EE02EB" w14:paraId="495242D2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440E54D0" w14:textId="42B7A83D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Доходы, получаемые в виде арендной платы за земли после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разгра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ничения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государствен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ной собственности на землю, а также сред</w:t>
                  </w:r>
                  <w:r w:rsidR="00EF4AE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ства от продажи права на заключение дого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воров аренды указан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земельных участ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ков (за исключением земельных участков бюджетных и авто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номных учреждений)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4D89935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47A8ACE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000 1110502000 0000 120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C2BC0C0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58E5D4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89 539,36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19CD98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-89 539,36</w:t>
                  </w:r>
                </w:p>
              </w:tc>
            </w:tr>
            <w:tr w:rsidR="00EE02EB" w:rsidRPr="00EE02EB" w14:paraId="2E10BA9A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73DA5B43" w14:textId="68048135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Доходы, получаемые в виде арендной платы, а также средства от продажи права на заключение договоров аренды за земли,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ходящиеся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собствен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ности муниципальных районов (за исключе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нием земельных уча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стков муниципальных бюджетных и авто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номных учреждений)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AEC058A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B9D3DB2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000 1110502505 0000 120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A54C93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1B7AD5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89 539,36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E81366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-89 539,36</w:t>
                  </w:r>
                </w:p>
              </w:tc>
            </w:tr>
            <w:tr w:rsidR="00EE02EB" w:rsidRPr="00EE02EB" w14:paraId="3978578B" w14:textId="77777777" w:rsidTr="00B66FE7">
              <w:trPr>
                <w:trHeight w:val="13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2D36DBA" w14:textId="50A9678D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сдачи в аренду имущества, находящегося в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опера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тивном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управлении органов государствен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ной власти, органов местного самоуправ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ления, органов управ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ления государствен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ными внебюджетными фондами и созданных ими учреждений (за исключением имуще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ства бюджетных и автономных учреждений)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42552DD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6E8970A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000 1110503000 0000 120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3F741A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F9EC0F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3 780,00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85CC18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-3 780,00</w:t>
                  </w:r>
                </w:p>
              </w:tc>
            </w:tr>
            <w:tr w:rsidR="00EE02EB" w:rsidRPr="00EE02EB" w14:paraId="31D7A906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8C335A1" w14:textId="0FE0D5CF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сдачи в аренду имущества,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ходящегося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опера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тивном управлении органов управления муниципальных райо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 и созданных ими учреждений (за иск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лючением имущества муниципальных бюд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жетных и автономных учреждений)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3ED3BED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F20D627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000 1110503505 0000 120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9C474F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0C785D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3 780,00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167453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-3 780,00</w:t>
                  </w:r>
                </w:p>
              </w:tc>
            </w:tr>
            <w:tr w:rsidR="00EE02EB" w:rsidRPr="00EE02EB" w14:paraId="6B80E7FE" w14:textId="77777777" w:rsidTr="00B66FE7">
              <w:trPr>
                <w:trHeight w:val="69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397C14AF" w14:textId="39DD473E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сдачи в аренду имущества,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ставляющего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государ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ственную (муници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пальную) казну (за 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исключением земельных участков)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8325EAE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F6722A2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000 1110507000 0000 120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2A8907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319 000,00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7BC247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168 232,41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7D0ACC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150 767,59</w:t>
                  </w:r>
                </w:p>
              </w:tc>
            </w:tr>
            <w:tr w:rsidR="00EE02EB" w:rsidRPr="00EE02EB" w14:paraId="132C5021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4B50E0BA" w14:textId="2A68D10B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сдачи в аренду имущества, составляющего казну муниципальных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райо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(за исключением земельных участков)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8CA174F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BED266F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000 1110507505 0000 120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3E8708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319 000,00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731BCC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168 232,41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A2471B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150 767,59</w:t>
                  </w:r>
                </w:p>
              </w:tc>
            </w:tr>
            <w:tr w:rsidR="00EE02EB" w:rsidRPr="00EE02EB" w14:paraId="5ECD63AE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260ACE1E" w14:textId="344B9AC2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Платежи от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ственных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и муници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 унитарных предприятий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7921D5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B7CF857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000 1110700000 0000 120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44FD1A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34 500,00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52A1E4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BD7546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24 500,00</w:t>
                  </w:r>
                </w:p>
              </w:tc>
            </w:tr>
            <w:tr w:rsidR="00EE02EB" w:rsidRPr="00EE02EB" w14:paraId="34E2A12B" w14:textId="77777777" w:rsidTr="00B66FE7">
              <w:trPr>
                <w:trHeight w:val="69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087604DF" w14:textId="1E4CAC6C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перечисле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части прибыли го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сударственных и му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ниципальных унитар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предприятий, ос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тающейся после упла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ты налогов и обяза</w:t>
                  </w:r>
                  <w:r w:rsidR="003154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тельных платежей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2A59FC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6EE6032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000 1110701000 0000 120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1ED10A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34 500,00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EA533E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2C61A0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24 500,00</w:t>
                  </w:r>
                </w:p>
              </w:tc>
            </w:tr>
            <w:tr w:rsidR="00EE02EB" w:rsidRPr="00EE02EB" w14:paraId="3EB91CEA" w14:textId="77777777" w:rsidTr="00B66FE7">
              <w:trPr>
                <w:trHeight w:val="69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754DC1DD" w14:textId="2549E6A9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перечис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ления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части прибыли, остающейся после уп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латы налогов и иных обязательных плате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жей муниципальных унитарных предприя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тий, созданных муни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ципальными районами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31333EB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52BBA94B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000 1110701505 0000 120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45A83C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34 500,00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F7F3C5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F3AD2E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24 500,00</w:t>
                  </w:r>
                </w:p>
              </w:tc>
            </w:tr>
            <w:tr w:rsidR="00EE02EB" w:rsidRPr="00EE02EB" w14:paraId="3156A1A6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E971DBD" w14:textId="5752F225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Прочие доходы от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пользования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имуще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ства и прав, находя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щихся в государствен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ной и муниципальной собственности (за иск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лючением имущества бюджетных и авто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номных учреждений, а также имущества го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сударственных и му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ниципальных унитар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предприятий, в том числе казенных)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65CC89B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088C032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000 1110900000 0000 120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942087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54CAAC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120 230,92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941834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-20 230,92</w:t>
                  </w:r>
                </w:p>
              </w:tc>
            </w:tr>
            <w:tr w:rsidR="00EE02EB" w:rsidRPr="00EE02EB" w14:paraId="0A9B1DFB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63842921" w14:textId="48A834F6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Прочие поступления от использования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иму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щества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находящегося в государственной и муниципальной соб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ственности (за исклю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чением имущества бюджетных и авто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номных учреждений, а также имущества го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сударственных и му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ниципальных унитар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предприятий, в том числе казенных)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02AD04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585D05E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000 1110904000 0000 120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997A16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917E4E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120 230,92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4B54EC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-20 230,92</w:t>
                  </w:r>
                </w:p>
              </w:tc>
            </w:tr>
            <w:tr w:rsidR="00EE02EB" w:rsidRPr="00EE02EB" w14:paraId="123D518D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7BD9CDD1" w14:textId="3A06930A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Прочие поступления от использования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иму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щества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находящегося в собственности муни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ципальных районов (за исключением иму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щества муниципаль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ных бюджетных и ав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тономных учрежде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ний, а также имуще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ства муниципальных унитарных предприя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тий, в том числе ка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зенных)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DB9CE7F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C33DCD8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000 1110904505 0000 120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CAC03F0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E1FF43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120 230,92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AE9B12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-20 230,92</w:t>
                  </w:r>
                </w:p>
              </w:tc>
            </w:tr>
            <w:tr w:rsidR="00EE02EB" w:rsidRPr="00EE02EB" w14:paraId="06F6F997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56E4CC9" w14:textId="60054C8B" w:rsidR="00EE02EB" w:rsidRPr="00D5059C" w:rsidRDefault="000155B3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Платежи при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пользо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вании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природными ресурсами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384AE9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429813D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000 1120000000 0000 000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74FBA1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653 000,00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8A3797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100 984,23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276E9D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552 015,77</w:t>
                  </w:r>
                </w:p>
              </w:tc>
            </w:tr>
            <w:tr w:rsidR="00EE02EB" w:rsidRPr="00EE02EB" w14:paraId="08377C25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4BD1C6B5" w14:textId="46565C9E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Плата за негативное воздействие на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окру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жающую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среду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9C0F814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AF9E771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000 1120100001 0000 120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0309B2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653 000,00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3BD6E2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100 984,23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5389EF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552 015,77</w:t>
                  </w:r>
                </w:p>
              </w:tc>
            </w:tr>
            <w:tr w:rsidR="00EE02EB" w:rsidRPr="00EE02EB" w14:paraId="7B1A971A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3A24812" w14:textId="03BD55B9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Плата за выбросы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грязняющих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веществ в атмосферный воздух стационарными объек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тами7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3B3AFF6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F72268A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000 1120101001 0000 120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93D627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2F80DA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14 429,88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131B5D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305 570,12</w:t>
                  </w:r>
                </w:p>
              </w:tc>
            </w:tr>
            <w:tr w:rsidR="00EE02EB" w:rsidRPr="00EE02EB" w14:paraId="447591F1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4623CD03" w14:textId="26081DB0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Плата за сбросы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грязняющих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веществ в водные объекты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67CBCA3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5A5D9D2B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000 1120103001 0000 120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463604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372301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10 980,57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EAC563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29 019,43</w:t>
                  </w:r>
                </w:p>
              </w:tc>
            </w:tr>
            <w:tr w:rsidR="00EE02EB" w:rsidRPr="00EE02EB" w14:paraId="65E09A4C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6D6CA955" w14:textId="77777777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CA91976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E42C02B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000 1120104001 0000 120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1D33F0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276 000,00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02526A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75 573,78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C481F2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200 426,22</w:t>
                  </w:r>
                </w:p>
              </w:tc>
            </w:tr>
            <w:tr w:rsidR="00EE02EB" w:rsidRPr="00EE02EB" w14:paraId="28BCC9E5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748C507D" w14:textId="77777777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Плата за размещение отходов производства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5F8C76B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4071F05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000 1120104101 0000 120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03E0A2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272 000,00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717BC5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62 037,14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4A1A82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209 962,86</w:t>
                  </w:r>
                </w:p>
              </w:tc>
            </w:tr>
            <w:tr w:rsidR="00EE02EB" w:rsidRPr="00EE02EB" w14:paraId="716E18C9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6D9A14FB" w14:textId="2067A089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Плата за размещение твердых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коммуналь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отходов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B23C344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606D8B4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000 1120104201 0000 120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FB4326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EFF72E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13 536,64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8E8436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-9 536,64</w:t>
                  </w:r>
                </w:p>
              </w:tc>
            </w:tr>
            <w:tr w:rsidR="00EE02EB" w:rsidRPr="00EE02EB" w14:paraId="708EF1A9" w14:textId="77777777" w:rsidTr="00B66FE7">
              <w:trPr>
                <w:trHeight w:val="69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27B9BF79" w14:textId="3BDF5E16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Плата за выбросы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грязняющих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веществ, образующихся при сжигании на факель</w:t>
                  </w:r>
                  <w:r w:rsidR="00FB17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установках и (или) рассеивании попутного нефтяного газа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BF34087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5DFF3E07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000 1120107001 0000 120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3FB7B3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1B2E3A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6D4E62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17 000,00</w:t>
                  </w:r>
                </w:p>
              </w:tc>
            </w:tr>
            <w:tr w:rsidR="00EE02EB" w:rsidRPr="00EE02EB" w14:paraId="1A6D0BAB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36D9E2C5" w14:textId="77777777" w:rsidR="00EE02EB" w:rsidRPr="00D5059C" w:rsidRDefault="000155B3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FDD7B8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ED7D8D5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000 1140000000 0000 000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9A63C7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9 600 000,00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96AA050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3 584 396,25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A94D2E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6 015 603,75</w:t>
                  </w:r>
                </w:p>
              </w:tc>
            </w:tr>
            <w:tr w:rsidR="00EE02EB" w:rsidRPr="00EE02EB" w14:paraId="372D14BF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646567BA" w14:textId="52893920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реализации имущества,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находяще</w:t>
                  </w:r>
                  <w:r w:rsidR="00183F3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гося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государствен</w:t>
                  </w:r>
                  <w:r w:rsidR="00183F3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ной и муниципальной собственности (за ис</w:t>
                  </w:r>
                  <w:r w:rsidR="00183F3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ключением движимо</w:t>
                  </w:r>
                  <w:r w:rsidR="00183F3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 имущества бюджет</w:t>
                  </w:r>
                  <w:r w:rsidR="00183F3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и автономных учреждений, а также имущества государст</w:t>
                  </w:r>
                  <w:r w:rsidR="00183F3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венных и муниципаль</w:t>
                  </w:r>
                  <w:r w:rsidR="00183F3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унитарных пред</w:t>
                  </w:r>
                  <w:r w:rsidR="00183F3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приятий, в том числе казенных)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14924C9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E15012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000 1140200000 0000 000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6DAB9C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0158AA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1 524 451,10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5757C4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-224 451,10</w:t>
                  </w:r>
                </w:p>
              </w:tc>
            </w:tr>
            <w:tr w:rsidR="00EE02EB" w:rsidRPr="00EE02EB" w14:paraId="44B475CF" w14:textId="77777777" w:rsidTr="00B66FE7">
              <w:trPr>
                <w:trHeight w:val="13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781A758" w14:textId="0703C3DB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реализации имущества,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находяще</w:t>
                  </w:r>
                  <w:r w:rsidR="00183F3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гося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собственности муниципальных райо</w:t>
                  </w:r>
                  <w:r w:rsidR="00183F3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 (за исключением движимого имущества муниципальных бюд</w:t>
                  </w:r>
                  <w:r w:rsidR="00183F3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жетных и автономных учреждений, а также имущества муници</w:t>
                  </w:r>
                  <w:r w:rsidR="00183F3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3FDD182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5B5B2957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000 1140205005 0000 410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34DC28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92C794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1 524 451,10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A366B0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-224 451,10</w:t>
                  </w:r>
                </w:p>
              </w:tc>
            </w:tr>
            <w:tr w:rsidR="00EE02EB" w:rsidRPr="00EE02EB" w14:paraId="4DF805B2" w14:textId="77777777" w:rsidTr="00B66FE7">
              <w:trPr>
                <w:trHeight w:val="13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A185B9E" w14:textId="3809BB52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реализации иного имущества,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</w:t>
                  </w:r>
                  <w:r w:rsidR="009C20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ходящегося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собст</w:t>
                  </w:r>
                  <w:r w:rsidR="009C20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венности муниципаль</w:t>
                  </w:r>
                  <w:r w:rsidR="009C20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районов (за иск</w:t>
                  </w:r>
                  <w:r w:rsidR="009C20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лючением имущества муниципальных бюд</w:t>
                  </w:r>
                  <w:r w:rsidR="009C20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жетных и автономных учреждений, а также имущества муници</w:t>
                  </w:r>
                  <w:r w:rsidR="009C20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37F98EF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11AEF2E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000 1140205305 0000 410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1566FF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C12D9D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1 524 451,10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A3BAA1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-224 451,10</w:t>
                  </w:r>
                </w:p>
              </w:tc>
            </w:tr>
            <w:tr w:rsidR="00EE02EB" w:rsidRPr="00EE02EB" w14:paraId="31A47B7E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3EFF6E5B" w14:textId="615C8578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продажи земельных участков, находящихся в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</w:t>
                  </w:r>
                  <w:r w:rsidR="009C20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дарственной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и муни</w:t>
                  </w:r>
                  <w:r w:rsidR="009C20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ципальной собственности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8397A17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00DA6D1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000 1140600000 0000 430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6C546F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8 300 000,00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9403D8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2 039 711,11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086778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6 260 288,89</w:t>
                  </w:r>
                </w:p>
              </w:tc>
            </w:tr>
            <w:tr w:rsidR="00EE02EB" w:rsidRPr="00EE02EB" w14:paraId="69B49A30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0E225782" w14:textId="35794228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продажи земельных участков, государственная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</w:t>
                  </w:r>
                  <w:r w:rsidR="009C20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ственность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 которые не разграничена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683DBAF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B8FB107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000 1140601000 0000 430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28714F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8 100 000,00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33BFCC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2 039 711,11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F5D4F3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6 060 288,89</w:t>
                  </w:r>
                </w:p>
              </w:tc>
            </w:tr>
            <w:tr w:rsidR="00EE02EB" w:rsidRPr="00EE02EB" w14:paraId="06C7BBDA" w14:textId="77777777" w:rsidTr="00B66FE7">
              <w:trPr>
                <w:trHeight w:val="91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08C200B" w14:textId="088A9F00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продажи земельных участков, государственная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</w:t>
                  </w:r>
                  <w:r w:rsidR="009C20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ственность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 которые не разграничена и которые расположены в границах сельских поселений и межсе</w:t>
                  </w:r>
                  <w:r w:rsidR="009C20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ленных территорий муниципальных районов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AB62276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854C1E4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000 1140601305 0000 430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69F041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7 100 000,00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D6C01E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1 114 973,44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390D85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5 985 026,56</w:t>
                  </w:r>
                </w:p>
              </w:tc>
            </w:tr>
            <w:tr w:rsidR="00EE02EB" w:rsidRPr="00EE02EB" w14:paraId="6D9EF1ED" w14:textId="77777777" w:rsidTr="00B66FE7">
              <w:trPr>
                <w:trHeight w:val="69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377E498D" w14:textId="00178605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продажи земельных участков, государственная собственность на которые не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разграни</w:t>
                  </w:r>
                  <w:r w:rsidR="009C20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чена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и которые распо</w:t>
                  </w:r>
                  <w:r w:rsidR="009C20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ложены в границах городских поселений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2D87846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58AC4EF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000 1140601313 0000 430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7B1E4C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EA3BDD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924 737,67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AB645C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75 262,33</w:t>
                  </w:r>
                </w:p>
              </w:tc>
            </w:tr>
            <w:tr w:rsidR="00EE02EB" w:rsidRPr="00EE02EB" w14:paraId="0924CD8E" w14:textId="77777777" w:rsidTr="00B66FE7">
              <w:trPr>
                <w:trHeight w:val="69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05B3F1C2" w14:textId="1622B869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продажи земельных участков, государственная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</w:t>
                  </w:r>
                  <w:r w:rsidR="009C20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ственность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 которые разграничена (за иск</w:t>
                  </w:r>
                  <w:r w:rsidR="009C20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лючением земельных участков бюджетных и автономных учреждений)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34E5F3D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50A8971A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000 1140602000 0000 430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EB9A88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382DB9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E302C6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</w:tr>
            <w:tr w:rsidR="00EE02EB" w:rsidRPr="00EE02EB" w14:paraId="3337C0BA" w14:textId="77777777" w:rsidTr="00B66FE7">
              <w:trPr>
                <w:trHeight w:val="91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63EE7B67" w14:textId="758216E5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Доходы от продажи земельных участков, находящихся в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венности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муниципаль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районов (за иск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лючением земельных участков муниципаль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бюджетных и автономных учрежде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ний)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F010ECF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6A206B8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000 1140602505 0000 430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0E8B3C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A45F21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864846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</w:tr>
            <w:tr w:rsidR="00EE02EB" w:rsidRPr="00EE02EB" w14:paraId="2EDDADC7" w14:textId="77777777" w:rsidTr="00B66FE7">
              <w:trPr>
                <w:trHeight w:val="69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7CE97596" w14:textId="7C51A575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продажи земельных участков, находящихся в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венности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сельских поселений (за исклю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чением земельных участков муниципаль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бюджетных и автономных учреждений)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350E96A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2174CF7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000 1140602510 0000 430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2F0882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0A52EA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BFB32E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EE02EB" w:rsidRPr="00EE02EB" w14:paraId="08FB8244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0960728E" w14:textId="74E94BC3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Плата за увеличение площади земельных участков,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находящих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ся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частной собствен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ности, в результате перераспределения таких земельных уча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стков и земель (или) земельных участков, находящихся в госу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дарственной или муниципальной собственности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4175B18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F0E99B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000 1140630000 0000 430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E2AB2F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72109F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20 234,04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9875CA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-20 234,04</w:t>
                  </w:r>
                </w:p>
              </w:tc>
            </w:tr>
            <w:tr w:rsidR="00EE02EB" w:rsidRPr="00EE02EB" w14:paraId="747D6C11" w14:textId="77777777" w:rsidTr="00B66FE7">
              <w:trPr>
                <w:trHeight w:val="91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33C11244" w14:textId="73B7BF5C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Плата за увеличение площади земельных участков,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находящих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ся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частной собствен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ности, в результате перераспределения таких земельных участков и земель (или) земельных участков, государст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венная собственность на которые не разграничена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0E690F3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853705F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000 1140631000 0000 430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40AF24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2FCB0A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20 234,04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311FF5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-20 234,04</w:t>
                  </w:r>
                </w:p>
              </w:tc>
            </w:tr>
            <w:tr w:rsidR="00EE02EB" w:rsidRPr="00EE02EB" w14:paraId="7AF823A2" w14:textId="77777777" w:rsidTr="00B66FE7">
              <w:trPr>
                <w:trHeight w:val="13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0AA7C29D" w14:textId="3C6A4C00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Плата за увеличение площади земельных участков,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находящих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ся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частной собствен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ности, в результате перераспределения таких земельных уча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стков и земель (или) земельных участков, государственная соб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ственность на которые не разграничена и ко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торые расположены в границах сельских по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селений и межселен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территорий муни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ципальных районов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0E1AD04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CB76432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000 1140631305 0000 430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28BA1A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1C5C5E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13 155,84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B4541C0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-13 155,84</w:t>
                  </w:r>
                </w:p>
              </w:tc>
            </w:tr>
            <w:tr w:rsidR="00EE02EB" w:rsidRPr="00EE02EB" w14:paraId="2A82124F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1C7C0998" w14:textId="30025E67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Плата за увеличение площади земельных участков,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находящих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ся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частной собствен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ности, в результате перераспределения таких земельных уча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стков и земель (или) земельных участков, государственная соб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ственность на которые не разграничена и ко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торые расположены в границах городских поселений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D88DCEA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68FEEE6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000 1140631313 0000 430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ACCCAF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D94392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7 078,20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A6186E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-7 078,20</w:t>
                  </w:r>
                </w:p>
              </w:tc>
            </w:tr>
            <w:tr w:rsidR="00EE02EB" w:rsidRPr="00EE02EB" w14:paraId="3E115CA7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B051CDE" w14:textId="77777777" w:rsidR="00EE02EB" w:rsidRPr="00D5059C" w:rsidRDefault="000155B3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E314504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3319885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000 1160000000 0000 000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0B5201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F9C592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640 033,52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C16499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109 966,48</w:t>
                  </w:r>
                </w:p>
              </w:tc>
            </w:tr>
            <w:tr w:rsidR="00EE02EB" w:rsidRPr="00EE02EB" w14:paraId="55143C55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3B1C3AC0" w14:textId="3A32EBA0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Кодексом Россий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ской Федерации об административных правонарушениях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506A78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B5690D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000 1160100001 0000 140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3000A1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610 000,00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38FB06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393 001,48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A6E508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216 998,52</w:t>
                  </w:r>
                </w:p>
              </w:tc>
            </w:tr>
            <w:tr w:rsidR="00EE02EB" w:rsidRPr="00EE02EB" w14:paraId="75235EE0" w14:textId="77777777" w:rsidTr="00B66FE7">
              <w:trPr>
                <w:trHeight w:val="91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045B7B4C" w14:textId="4FF0AB18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5 Кодекса Российской Федера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тивные правонаруше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ния, посягающие на права граждан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495D419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2F6937B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000 1160105001 0000 140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884ABB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168 000,00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4BBDFF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7 884,06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68B32A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160 115,94</w:t>
                  </w:r>
                </w:p>
              </w:tc>
            </w:tr>
            <w:tr w:rsidR="00EE02EB" w:rsidRPr="00EE02EB" w14:paraId="0000BF7D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68FB9D46" w14:textId="1A214B81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5 Кодекса Российской Федера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тивные правонаруше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ния, посягающие на права граждан, нала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гаемые мировыми судьями, комиссиями по делам несовершен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7CD87D5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2E0C474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000 1160105301 0000 140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3DD7A5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168 000,00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2AA700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7 884,06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F97DCD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160 115,94</w:t>
                  </w:r>
                </w:p>
              </w:tc>
            </w:tr>
            <w:tr w:rsidR="00EE02EB" w:rsidRPr="00EE02EB" w14:paraId="293EA0B6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37BED0B0" w14:textId="446A4906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6 Кодекса Российской Федера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тивные правонаруше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ния, посягающие на здоровье, санитарно-эпидемиологическое благополучие насе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ления и обществен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ную нравственность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E58C535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E925EA5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000 1160106001 0000 140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04591F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7FEA400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97 077,60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EE66F0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-17 077,60</w:t>
                  </w:r>
                </w:p>
              </w:tc>
            </w:tr>
            <w:tr w:rsidR="00EE02EB" w:rsidRPr="00EE02EB" w14:paraId="28309D68" w14:textId="77777777" w:rsidTr="00B66FE7">
              <w:trPr>
                <w:trHeight w:val="13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62A823EE" w14:textId="062D9A7A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6 Кодекса Российской Федера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тивные правонару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шения, посягающие на здоровье, санитарно-эпидемиологическое благополучие насе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ления и обществен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ную нравственность, налагаемые мировыми судьями, комиссиями по делам несовершен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7775C0B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912F22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000 1160106301 0000 140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6DFB78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F9174B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97 077,60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A3757D0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-17 077,60</w:t>
                  </w:r>
                </w:p>
              </w:tc>
            </w:tr>
            <w:tr w:rsidR="00EE02EB" w:rsidRPr="00EE02EB" w14:paraId="261AF14D" w14:textId="77777777" w:rsidTr="00B66FE7">
              <w:trPr>
                <w:trHeight w:val="91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6C136643" w14:textId="56B4997B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7 Кодекса Российской Федера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тивные правонару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шения в области охраны собственности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F46FD1E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1694D94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000 1160107001 0000 140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FD1ECE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262 000,00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37A0DF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29 311,03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C77AC5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232 688,97</w:t>
                  </w:r>
                </w:p>
              </w:tc>
            </w:tr>
            <w:tr w:rsidR="00EE02EB" w:rsidRPr="00EE02EB" w14:paraId="6A41122A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72A7E831" w14:textId="7A81E927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7 Кодекса Российской Федера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шениях, за админист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ративные правонару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шения в области ох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раны собственности, налагаемые мировыми судьями, комиссиями по делам несовершен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E839C1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A089ED7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000 1160107301 0000 140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7C2483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262 000,00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35942F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29 311,03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26AE78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232 688,97</w:t>
                  </w:r>
                </w:p>
              </w:tc>
            </w:tr>
            <w:tr w:rsidR="00EE02EB" w:rsidRPr="00EE02EB" w14:paraId="4E3279EC" w14:textId="77777777" w:rsidTr="00B66FE7">
              <w:trPr>
                <w:trHeight w:val="91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D62B337" w14:textId="04F054A6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C10E0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8 Кодекса Российской Федера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тивные правонаруше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 в области охраны окружающей среды и природопользования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E823CA4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555D3C7D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000 1160108001 0000 140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4E66A3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686966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9 516,75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444CB2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-9 516,75</w:t>
                  </w:r>
                </w:p>
              </w:tc>
            </w:tr>
            <w:tr w:rsidR="00EE02EB" w:rsidRPr="00EE02EB" w14:paraId="467E8982" w14:textId="77777777" w:rsidTr="00B66FE7">
              <w:trPr>
                <w:trHeight w:val="13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017C3C03" w14:textId="3AD4ECE3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8 Кодекса Российской Федера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тивные правонаруше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ния в области охраны окружающей среды и 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природопользования, налагаемые мировыми судьями, комиссиями по делам несовершен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616FA7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A9248C6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000 1160108301 0000 140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8FE87B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7AA61D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9 516,75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E79820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-9 516,75</w:t>
                  </w:r>
                </w:p>
              </w:tc>
            </w:tr>
            <w:tr w:rsidR="00EE02EB" w:rsidRPr="00EE02EB" w14:paraId="3027C963" w14:textId="77777777" w:rsidTr="00B66FE7">
              <w:trPr>
                <w:trHeight w:val="91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7F6E0BFA" w14:textId="7809CA99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9 Кодекса Российской Федера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тивные правонаруше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 в промышлен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ности, строительстве и энергетике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BCE6829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87ECDE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000 1160109001 0000 140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3AEDF8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6C3182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581D07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-2 000,00</w:t>
                  </w:r>
                </w:p>
              </w:tc>
            </w:tr>
            <w:tr w:rsidR="00EE02EB" w:rsidRPr="00EE02EB" w14:paraId="1043C6F5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0165B87B" w14:textId="020896EF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9 Кодекса Российской Федера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тивные правонаруше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 в промышлен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ности, строительстве и энергетике, налагае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мые мировыми судья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ми, комиссиями по делам несовершенно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662EE2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C57DD43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000 1160109301 0000 140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1D0190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75CD22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EF7B76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-2 000,00</w:t>
                  </w:r>
                </w:p>
              </w:tc>
            </w:tr>
            <w:tr w:rsidR="00EE02EB" w:rsidRPr="00EE02EB" w14:paraId="5A49B5CB" w14:textId="77777777" w:rsidTr="00B66FE7">
              <w:trPr>
                <w:trHeight w:val="91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133464FF" w14:textId="55E30311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10 Кодекса Российской Федера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тивные правонаруше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 в сельском хозяй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стве, ветеринарии и мелиорации земель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C1342C2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9F4E83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000 1160110001 0000 140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37C5FD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57686B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F1BD86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-250,00</w:t>
                  </w:r>
                </w:p>
              </w:tc>
            </w:tr>
            <w:tr w:rsidR="00EE02EB" w:rsidRPr="00EE02EB" w14:paraId="5B420C95" w14:textId="77777777" w:rsidTr="00B66FE7">
              <w:trPr>
                <w:trHeight w:val="13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8D0066F" w14:textId="75CFB136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10 Кодекса Российской Федера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тивные правонаруше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 в сельском хозяй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стве, ветеринарии и мелиорации земель, налагаемые мировыми судьями, комиссиями по делам несовершен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F93BA6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163A2DE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000 1160110301 0000 140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66BEC2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54E5A6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9EFB00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-250,00</w:t>
                  </w:r>
                </w:p>
              </w:tc>
            </w:tr>
            <w:tr w:rsidR="00EE02EB" w:rsidRPr="00EE02EB" w14:paraId="1CEA7F18" w14:textId="77777777" w:rsidTr="00B66FE7">
              <w:trPr>
                <w:trHeight w:val="91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0FE9A7DE" w14:textId="3B64E142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12 Кодекса Российской Федера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тивных правонаруше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тивные правонаруше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 в области дорож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ного движения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1D9AD2B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6D502F7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000 1160112001 0000 140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4DFAE5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430666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FD5174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-5 000,00</w:t>
                  </w:r>
                </w:p>
              </w:tc>
            </w:tr>
            <w:tr w:rsidR="00EE02EB" w:rsidRPr="00EE02EB" w14:paraId="236FBC87" w14:textId="77777777" w:rsidTr="00B66FE7">
              <w:trPr>
                <w:trHeight w:val="126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6B1A8B11" w14:textId="2BFB33C8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12 Кодекса Российской Федера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тивные правонаруше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 в области дорож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ного движения, нала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гаемые мировыми судьями, комиссиями по делам несовершен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455F2B9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04DA49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000 1160112301 0000 140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DB0C2D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12EDD6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DF1E1C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-5 000,00</w:t>
                  </w:r>
                </w:p>
              </w:tc>
            </w:tr>
            <w:tr w:rsidR="00EE02EB" w:rsidRPr="00EE02EB" w14:paraId="00F86AD1" w14:textId="77777777" w:rsidTr="00B66FE7">
              <w:trPr>
                <w:trHeight w:val="91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10A05F16" w14:textId="2D3C745E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13 Кодекса Российской Федера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тивные правонаруше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 в области связи и информации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36C92E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74B8AF2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000 1160113001 0000 140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81E2B3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86D043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7 500,00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947C25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-7 500,00</w:t>
                  </w:r>
                </w:p>
              </w:tc>
            </w:tr>
            <w:tr w:rsidR="00EE02EB" w:rsidRPr="00EE02EB" w14:paraId="4A5317D8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5267F29" w14:textId="01D2E819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13 Кодекса Российской Федера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тивные правонаруше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 в области связи и информации, налагае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мые мировыми судья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ми, комиссиями по делам несовершенно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0E91A51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9A3733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000 1160113301 0000 140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E88AE8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C9C097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7 500,00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92422A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-7 500,00</w:t>
                  </w:r>
                </w:p>
              </w:tc>
            </w:tr>
            <w:tr w:rsidR="00EE02EB" w:rsidRPr="00EE02EB" w14:paraId="0F3F4E4A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70C6A0DE" w14:textId="7D6E1125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14 Кодекса Российской Федера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тивные правонару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шения в области пред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принимательской дея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тельности и деятель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ности саморегули</w:t>
                  </w:r>
                  <w:r w:rsidR="00BB5D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руемых организаций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F1657F7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739672F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000 1160114001 0000 140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03868B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F160AE0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76 875,75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BABF76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-76 875,75</w:t>
                  </w:r>
                </w:p>
              </w:tc>
            </w:tr>
            <w:tr w:rsidR="00EE02EB" w:rsidRPr="00EE02EB" w14:paraId="6B000500" w14:textId="77777777" w:rsidTr="00B66FE7">
              <w:trPr>
                <w:trHeight w:val="13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0AAB29F4" w14:textId="7DB3471F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14 Кодекса Российской Федера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тивные правонаруше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 в области пред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принимательской дея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тельности и деятель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ности саморегули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руемых организаций, налагаемые мировыми судьями, комиссиями по делам несовершен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3752A8A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0EDD31E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000 1160114301 0000 140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EC8D75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9FA6D0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76 875,75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735EE3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-76 875,75</w:t>
                  </w:r>
                </w:p>
              </w:tc>
            </w:tr>
            <w:tr w:rsidR="00EE02EB" w:rsidRPr="00EE02EB" w14:paraId="3E1732F0" w14:textId="77777777" w:rsidTr="00B66FE7">
              <w:trPr>
                <w:trHeight w:val="91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7ACCAF2E" w14:textId="7B2AFF96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15 Кодекса Российской Федера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тивные правонаруше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 в области финан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сов, налогов и сборов, страхования, рынка ценных бумаг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969845B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007484A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000 1160115001 0000 140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26CFF5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A8BCEB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6 267,21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0865FD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-6 267,21</w:t>
                  </w:r>
                </w:p>
              </w:tc>
            </w:tr>
            <w:tr w:rsidR="00EE02EB" w:rsidRPr="00EE02EB" w14:paraId="34DC8886" w14:textId="77777777" w:rsidTr="00B66FE7">
              <w:trPr>
                <w:trHeight w:val="181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1B0A02BF" w14:textId="2D5058A6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Административные штрафы, установлен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 главой 15 Кодекса Российской Федера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тивные правонаруше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 в области финан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сов, налогов и сборов, страхования, рынка ценных бумаг (за иск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лючением штрафов, указанных в пункте 6 статьи 46 Бюджетного кодекса Российской Федерации), налагае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мые мировыми судья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ми, комиссиями по делам несовершенно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A182B5B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C443752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000 1160115301 0000 140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00B28E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72CA67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6 267,21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6FA214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-6 267,21</w:t>
                  </w:r>
                </w:p>
              </w:tc>
            </w:tr>
            <w:tr w:rsidR="00EE02EB" w:rsidRPr="00EE02EB" w14:paraId="50584FB6" w14:textId="77777777" w:rsidTr="00B66FE7">
              <w:trPr>
                <w:trHeight w:val="91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0B6E58B2" w14:textId="2C55A986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17 Кодекса Российской Федера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тивные правонаруше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ния, посягающие на институты государст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венной власти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34D5A3D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98BAB2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000 1160117001 0000 140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E30EA1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590D9F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3 342,96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1074E6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-3 342,96</w:t>
                  </w:r>
                </w:p>
              </w:tc>
            </w:tr>
            <w:tr w:rsidR="00EE02EB" w:rsidRPr="00EE02EB" w14:paraId="2F795DBB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66F6E815" w14:textId="19BEB130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17 Кодекса Российской Федера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тивные правонаруше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ния, посягающие на 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институты государст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венной власти, нала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гаемые мировыми судьями, комиссиями по делам несовершен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9326E35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EBAB568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000 1160117301 0000 140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BCE1B9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D0459C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3 342,96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AF4E170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-3 342,96</w:t>
                  </w:r>
                </w:p>
              </w:tc>
            </w:tr>
            <w:tr w:rsidR="00EE02EB" w:rsidRPr="00EE02EB" w14:paraId="0C6D3612" w14:textId="77777777" w:rsidTr="00B66FE7">
              <w:trPr>
                <w:trHeight w:val="69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E0D92D1" w14:textId="0918BAFF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19 Кодекса Российской Федера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тивные правонаруше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 против порядка управления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9C64B7E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574B0C5F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000 1160119001 0000 140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5266C0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E0C433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24 999,88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77C08E0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-24 999,88</w:t>
                  </w:r>
                </w:p>
              </w:tc>
            </w:tr>
            <w:tr w:rsidR="00EE02EB" w:rsidRPr="00EE02EB" w14:paraId="774436D4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4C008F6" w14:textId="51B43293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19 Кодекса Российской Федера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тивные правонаруше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 против порядка управления, налагае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мые мировыми судья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ми, комиссиями по делам несовершен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6249696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4B1F4CD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000 1160119301 0000 140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A091D0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AACB85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24 999,88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F27DC8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-24 999,88</w:t>
                  </w:r>
                </w:p>
              </w:tc>
            </w:tr>
            <w:tr w:rsidR="00EE02EB" w:rsidRPr="00EE02EB" w14:paraId="6EACDC64" w14:textId="77777777" w:rsidTr="00B66FE7">
              <w:trPr>
                <w:trHeight w:val="91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0EF852AA" w14:textId="218C9FBA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20 Кодекса Российской Федера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тивные правонаруше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ния, посягающие на общественный поря</w:t>
                  </w:r>
                  <w:r w:rsidR="001F7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док и общественную безопасность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787E9BF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41F21BF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000 1160120001 0000 140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95E82A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9C78B4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122 976,24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736DC4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-22 976,24</w:t>
                  </w:r>
                </w:p>
              </w:tc>
            </w:tr>
            <w:tr w:rsidR="00EE02EB" w:rsidRPr="00EE02EB" w14:paraId="515DA812" w14:textId="77777777" w:rsidTr="00B66FE7">
              <w:trPr>
                <w:trHeight w:val="13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788FD14D" w14:textId="633CDB29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BD4E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главой 20 Кодекса Российской Федера</w:t>
                  </w:r>
                  <w:r w:rsidR="00BD4E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об администра</w:t>
                  </w:r>
                  <w:r w:rsidR="00BD4E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BD4E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администра</w:t>
                  </w:r>
                  <w:r w:rsidR="00BD4E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тивные правонаруше</w:t>
                  </w:r>
                  <w:r w:rsidR="00BD4E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ния, посягающие на общественный поря</w:t>
                  </w:r>
                  <w:r w:rsidR="00BD4E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док и общественную безопасность, нала</w:t>
                  </w:r>
                  <w:r w:rsidR="00BD4E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гаемые мировыми судьями, комиссиями по делам несовершен</w:t>
                  </w:r>
                  <w:r w:rsidR="00BD4E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нолетних и защите их прав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05D633F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59B52D7E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000 1160120301 0000 140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69F312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42DCB6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122 976,24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BE23D7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-22 976,24</w:t>
                  </w:r>
                </w:p>
              </w:tc>
            </w:tr>
            <w:tr w:rsidR="00EE02EB" w:rsidRPr="00EE02EB" w14:paraId="0A36976C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11059535" w14:textId="1EB4788C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BD4E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законами субъек</w:t>
                  </w:r>
                  <w:r w:rsidR="00BD4E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тов Российской Феде</w:t>
                  </w:r>
                  <w:r w:rsidR="00BD4E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рации об администра</w:t>
                  </w:r>
                  <w:r w:rsidR="00BD4E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BD4E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E39BD7D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82736D5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000 1160200002 0000 140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36F5BB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21EB9F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33 738,43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FD06EC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106 261,57</w:t>
                  </w:r>
                </w:p>
              </w:tc>
            </w:tr>
            <w:tr w:rsidR="00EE02EB" w:rsidRPr="00EE02EB" w14:paraId="2EF40EEE" w14:textId="77777777" w:rsidTr="00B66FE7">
              <w:trPr>
                <w:trHeight w:val="91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6B5BB684" w14:textId="5CE6EBD9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BD4E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законами субъек</w:t>
                  </w:r>
                  <w:r w:rsidR="00BD4E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тов Российской Феде</w:t>
                  </w:r>
                  <w:r w:rsidR="00BD4E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рации об администра</w:t>
                  </w:r>
                  <w:r w:rsidR="00BD4E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BD4E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нарушение законов и иных норма</w:t>
                  </w:r>
                  <w:r w:rsidR="00BD4E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правовых ак</w:t>
                  </w:r>
                  <w:r w:rsidR="00BD4E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тов субъектов Россий</w:t>
                  </w:r>
                  <w:r w:rsidR="00BD4E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875CD35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A4E296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000 1160201002 0000 140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397CC6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18A7AA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10 926,87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88FC7E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9 073,13</w:t>
                  </w:r>
                </w:p>
              </w:tc>
            </w:tr>
            <w:tr w:rsidR="00EE02EB" w:rsidRPr="00EE02EB" w14:paraId="7C28DDF2" w14:textId="77777777" w:rsidTr="00B66FE7">
              <w:trPr>
                <w:trHeight w:val="69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63ED9487" w14:textId="46580174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Административные штрафы,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</w:t>
                  </w:r>
                  <w:r w:rsidR="00192BE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законами субъек</w:t>
                  </w:r>
                  <w:r w:rsidR="00192BE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тов Российской Феде</w:t>
                  </w:r>
                  <w:r w:rsidR="00192BE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рации об администра</w:t>
                  </w:r>
                  <w:r w:rsidR="00192BE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тивных правонаруше</w:t>
                  </w:r>
                  <w:r w:rsidR="00192BE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ниях, за нарушение муниципальных пра</w:t>
                  </w:r>
                  <w:r w:rsidR="00192BE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вовых актов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C67F79B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B92B2C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000 1160202002 0000 140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5E0477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120 000,00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8237B2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22 811,56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4383A7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97 188,44</w:t>
                  </w:r>
                </w:p>
              </w:tc>
            </w:tr>
            <w:tr w:rsidR="00EE02EB" w:rsidRPr="00EE02EB" w14:paraId="7F95BF85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46D77584" w14:textId="42CD7AD1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Платежи в целях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воз</w:t>
                  </w:r>
                  <w:r w:rsidR="00192BE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мещения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причиненно</w:t>
                  </w:r>
                  <w:r w:rsidR="00192BE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 ущерба (убытков)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2C4124F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6FF33DF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000 1161000000 0000 140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775BD5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AEC94F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213 121,61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11B4E40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#ЗНАЧ!</w:t>
                  </w:r>
                </w:p>
              </w:tc>
            </w:tr>
            <w:tr w:rsidR="00EE02EB" w:rsidRPr="00EE02EB" w14:paraId="6F6664B4" w14:textId="77777777" w:rsidTr="00B66FE7">
              <w:trPr>
                <w:trHeight w:val="13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2EE13C17" w14:textId="0413D376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Платежи по искам о возмещении ущерба, а также платежи,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</w:t>
                  </w:r>
                  <w:r w:rsidR="008E742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чиваемые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при добро</w:t>
                  </w:r>
                  <w:r w:rsidR="008E742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вольном возмещении ущерба, причиненного муниципальному иму</w:t>
                  </w:r>
                  <w:r w:rsidR="008E742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ществу муниципаль</w:t>
                  </w:r>
                  <w:r w:rsidR="008E742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ного района (за иск</w:t>
                  </w:r>
                  <w:r w:rsidR="008E742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лючением имущества, закрепленного за му</w:t>
                  </w:r>
                  <w:r w:rsidR="008E742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ниципальными бюд</w:t>
                  </w:r>
                  <w:r w:rsidR="008E742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жетными (автоном</w:t>
                  </w:r>
                  <w:r w:rsidR="008E742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ными) учреждениями, унитарными предпри</w:t>
                  </w:r>
                  <w:r w:rsidR="008E742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ятиями)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1CB120E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6805271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000 1161003005 0000 140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3E78B1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4D013F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56 640,27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D9A316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-56 640,27</w:t>
                  </w:r>
                </w:p>
              </w:tc>
            </w:tr>
            <w:tr w:rsidR="00EE02EB" w:rsidRPr="00EE02EB" w14:paraId="76B0DC4A" w14:textId="77777777" w:rsidTr="00B66FE7">
              <w:trPr>
                <w:trHeight w:val="69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46324C3F" w14:textId="380D88EA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Возмещение ущерба при возникновении страховых случаев, когда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выгодоприоб</w:t>
                  </w:r>
                  <w:r w:rsidR="008E742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ретателями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выступают получатели средств бюджета муниципаль</w:t>
                  </w:r>
                  <w:r w:rsidR="008E742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ного района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2A3D44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2141F0F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000 1161003105 0000 140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8F845C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79AFB5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56 640,27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FA98DC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-56 640,27</w:t>
                  </w:r>
                </w:p>
              </w:tc>
            </w:tr>
            <w:tr w:rsidR="00EE02EB" w:rsidRPr="00EE02EB" w14:paraId="1D8F99A4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3F3074FE" w14:textId="77777777" w:rsidR="008E7422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денежных взысканий (штрафов), поступающие в счет погашения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задолжен</w:t>
                  </w:r>
                  <w:r w:rsidR="008E742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ности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образовавшей</w:t>
                  </w:r>
                  <w:r w:rsidR="008E742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ся до 1 января 2020 го</w:t>
                  </w:r>
                  <w:r w:rsidR="008E742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да, подлежащие зачис</w:t>
                  </w:r>
                  <w:r w:rsidR="008E742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лению в бюджеты бюджетной системы Российской Федера</w:t>
                  </w:r>
                  <w:r w:rsidR="008E742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 по нормативам, действовавшим в</w:t>
                  </w:r>
                </w:p>
                <w:p w14:paraId="79FFEA48" w14:textId="0EF74576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2019 году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9CBBF78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87D4D6A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000 1161012000 0000 140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A0FA7C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5A4A06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156 481,34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7AAC68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-156 481,34</w:t>
                  </w:r>
                </w:p>
              </w:tc>
            </w:tr>
            <w:tr w:rsidR="00EE02EB" w:rsidRPr="00EE02EB" w14:paraId="7AC2393A" w14:textId="77777777" w:rsidTr="00B66FE7">
              <w:trPr>
                <w:trHeight w:val="91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28AD1B20" w14:textId="77777777" w:rsidR="0076575A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Доходы от денежных взысканий (штрафов), поступающие в счет погашения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задолжен</w:t>
                  </w:r>
                  <w:r w:rsidR="007657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ности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образовавшей</w:t>
                  </w:r>
                  <w:r w:rsidR="007657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ся до 1 января 2020 го</w:t>
                  </w:r>
                  <w:r w:rsidR="007657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да, подлежащие зачис</w:t>
                  </w:r>
                  <w:r w:rsidR="007657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лению в бюджет му</w:t>
                  </w:r>
                  <w:r w:rsidR="007657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ниципального образо</w:t>
                  </w:r>
                  <w:r w:rsidR="007657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вания по нормативам, действовавшим в</w:t>
                  </w:r>
                </w:p>
                <w:p w14:paraId="2905E592" w14:textId="5E42185A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2019 году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244E655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84531F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000 1161012301 0000 140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19B41A0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C316FF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152 899,58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FA2271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-152 899,58</w:t>
                  </w:r>
                </w:p>
              </w:tc>
            </w:tr>
            <w:tr w:rsidR="00EE02EB" w:rsidRPr="00EE02EB" w14:paraId="5D07A669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C203CD7" w14:textId="77777777" w:rsidR="00A9102F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денежных взысканий (штрафов), поступающие в счет погашения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задолжен</w:t>
                  </w:r>
                  <w:r w:rsidR="007657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ности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образовавшей</w:t>
                  </w:r>
                  <w:r w:rsidR="007657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ся до 1 января 2020 го</w:t>
                  </w:r>
                  <w:r w:rsidR="007657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да, подлежащие зачис</w:t>
                  </w:r>
                  <w:r w:rsidR="007657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лению в федеральный бюджет и бюджет му</w:t>
                  </w:r>
                  <w:r w:rsidR="007657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ниципального образо</w:t>
                  </w:r>
                  <w:r w:rsidR="007657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вания по нормативам, действовавшим в</w:t>
                  </w:r>
                </w:p>
                <w:p w14:paraId="081A55CB" w14:textId="73389104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2019 году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559F9A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7CA67C3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000 1161012901 0000 140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AFB686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9E0F29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3 581,76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5C8378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-3 581,76</w:t>
                  </w:r>
                </w:p>
              </w:tc>
            </w:tr>
            <w:tr w:rsidR="00EE02EB" w:rsidRPr="00EE02EB" w14:paraId="5A6F4375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0987FEF6" w14:textId="141B3746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Платежи,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уплачивае</w:t>
                  </w:r>
                  <w:r w:rsidR="00A91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целях возмеще</w:t>
                  </w:r>
                  <w:r w:rsidR="00A91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 вреда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14CDDA9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CE0825F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000 1161100001 0000 140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BF6588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4AEB04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172,00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CAD2B9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-172,00</w:t>
                  </w:r>
                </w:p>
              </w:tc>
            </w:tr>
            <w:tr w:rsidR="00EE02EB" w:rsidRPr="00EE02EB" w14:paraId="55DD6ACA" w14:textId="77777777" w:rsidTr="00B66FE7">
              <w:trPr>
                <w:trHeight w:val="1118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797BD164" w14:textId="6A0E08DA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Платежи по искам о возмещении вреда, причиненного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окру</w:t>
                  </w:r>
                  <w:r w:rsidR="00A91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жающей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среде, а так</w:t>
                  </w:r>
                  <w:r w:rsidR="00A91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 платежи, уплачи</w:t>
                  </w:r>
                  <w:r w:rsidR="00A91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ваемые при добро</w:t>
                  </w:r>
                  <w:r w:rsidR="00A91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вольном возмещении вреда, причиненного окружающей среде (за исключением вреда, причиненного окру</w:t>
                  </w:r>
                  <w:r w:rsidR="00A91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жающей среде на особо охраняемых природных террито</w:t>
                  </w:r>
                  <w:r w:rsidR="00A91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риях, а также вреда, причиненного водным объектам), подлежа</w:t>
                  </w:r>
                  <w:r w:rsidR="00A91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щие зачислению в бюджет муниципаль</w:t>
                  </w:r>
                  <w:r w:rsidR="00A91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ного образования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E1CED21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56C1D1F2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000 1161105001 0000 140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4A00B4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ADD7EE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172,00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E5960A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-172,00</w:t>
                  </w:r>
                </w:p>
              </w:tc>
            </w:tr>
            <w:tr w:rsidR="00EE02EB" w:rsidRPr="00EE02EB" w14:paraId="787C5609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2A56A0D9" w14:textId="77777777" w:rsidR="00EE02EB" w:rsidRPr="00D5059C" w:rsidRDefault="000155B3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8657A06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807262D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000 2000000000 0000 000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55058B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857 132 006,12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667A86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478 805 789,43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1B3C43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378 326 216,69</w:t>
                  </w:r>
                </w:p>
              </w:tc>
            </w:tr>
            <w:tr w:rsidR="00EE02EB" w:rsidRPr="00EE02EB" w14:paraId="60687253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4FD9D77" w14:textId="37768310" w:rsidR="00EE02EB" w:rsidRPr="00D5059C" w:rsidRDefault="000155B3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Безвозмездные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пос</w:t>
                  </w:r>
                  <w:r w:rsidR="00A91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тупления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от других бюджетов бюджетной системы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08EC45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00FC701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000 2020000000 0000 000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852331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857 109 594,17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47E453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478 783 377,48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B31CBE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378 326 216,69</w:t>
                  </w:r>
                </w:p>
              </w:tc>
            </w:tr>
            <w:tr w:rsidR="00EE02EB" w:rsidRPr="00EE02EB" w14:paraId="78108B2F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21F6BB56" w14:textId="77777777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17D9C46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AE0EE97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000 2021000000 0000 150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22DE36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216 403 300,00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57AE53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114 014 950,00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6B8BBF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102 388 350,00</w:t>
                  </w:r>
                </w:p>
              </w:tc>
            </w:tr>
            <w:tr w:rsidR="00EE02EB" w:rsidRPr="00EE02EB" w14:paraId="3AEFF592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2DB885B5" w14:textId="588EDDEB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Дотации на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вырав</w:t>
                  </w:r>
                  <w:r w:rsidR="00A91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нивание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бюджетной обеспеченности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AEE3F82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1070E08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000 2021500100 0000 150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6B21E6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183 734 600,00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A45128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82 680 600,00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6E5DA2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101 054 000,00</w:t>
                  </w:r>
                </w:p>
              </w:tc>
            </w:tr>
            <w:tr w:rsidR="00EE02EB" w:rsidRPr="00EE02EB" w14:paraId="3B74ADD2" w14:textId="77777777" w:rsidTr="00B66FE7">
              <w:trPr>
                <w:trHeight w:val="69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22ACBA3B" w14:textId="22661DF2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Дотации бюджетам муниципальных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райо</w:t>
                  </w:r>
                  <w:r w:rsidR="00A91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 выравнивание 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бюджетной обеспе</w:t>
                  </w:r>
                  <w:r w:rsidR="00A91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ченности из бюджета субъекта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7713B41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DFB13F1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000 2021500105 0000 150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438CA8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183 734 600,00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1BEB64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82 680 600,00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C63605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101 054 000,00</w:t>
                  </w:r>
                </w:p>
              </w:tc>
            </w:tr>
            <w:tr w:rsidR="00EE02EB" w:rsidRPr="00EE02EB" w14:paraId="14A95B96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063D29A2" w14:textId="77777777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дотации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372E53E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9D180F9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000 2021999900 0000 150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54D974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32 668 700,00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CB0D82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31 334 350,00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7604E5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1 334 350,00</w:t>
                  </w:r>
                </w:p>
              </w:tc>
            </w:tr>
            <w:tr w:rsidR="00EE02EB" w:rsidRPr="00EE02EB" w14:paraId="5E51F872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402B3B05" w14:textId="42978662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Прочие дотации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бюд</w:t>
                  </w:r>
                  <w:r w:rsidR="00A91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жетам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муниципальных районов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5840B21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5ABC26F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000 2021999905 0000 150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94F072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32 668 700,00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7D2FD9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31 334 350,00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456BB0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1 334 350,00</w:t>
                  </w:r>
                </w:p>
              </w:tc>
            </w:tr>
            <w:tr w:rsidR="00EE02EB" w:rsidRPr="00EE02EB" w14:paraId="73280C74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09B525C1" w14:textId="4A0B43A7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бюджетам бюджетной системы Российской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Федера</w:t>
                  </w:r>
                  <w:r w:rsidR="00A91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(межбюджетные субсидии)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57605A7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BC39569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000 2022000000 0000 150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947AA6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95 651 594,17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D60C8F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28 235 630,80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509C71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67 415 963,37</w:t>
                  </w:r>
                </w:p>
              </w:tc>
            </w:tr>
            <w:tr w:rsidR="00EE02EB" w:rsidRPr="00EE02EB" w14:paraId="46126612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6272C070" w14:textId="6E4F4B89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бюджетам на создание и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</w:t>
                  </w:r>
                  <w:r w:rsidR="00A91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чение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функциониро</w:t>
                  </w:r>
                  <w:r w:rsidR="00A91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вания центров образо</w:t>
                  </w:r>
                  <w:r w:rsidR="00A91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вания естественно-на</w:t>
                  </w:r>
                  <w:r w:rsidR="00A91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учной и технологичес</w:t>
                  </w:r>
                  <w:r w:rsidR="00A91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кой направленностей в общеобразовательных организациях, распо</w:t>
                  </w:r>
                  <w:r w:rsidR="00A91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ложенных в сельской местности и малых городах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74D8418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3D16CC7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000 2022516900 0000 150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446E2E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3 137 470,00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E7AFB1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EFEF53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3 137 470,00</w:t>
                  </w:r>
                </w:p>
              </w:tc>
            </w:tr>
            <w:tr w:rsidR="00EE02EB" w:rsidRPr="00EE02EB" w14:paraId="7FAC40DC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4AE29CC7" w14:textId="1B14F641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бюджетам муниципальных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райо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 создание и обе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спечение функциони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рования центров обра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зования естественно-научной и технологи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ческой направленнос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тей в общеобразова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тельных организа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циях, расположенных в сельской местности и малых городах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2A548C5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9E59C89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000 2022516905 0000 150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8B30E10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3 137 470,00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82F2A9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480E3B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3 137 470,00</w:t>
                  </w:r>
                </w:p>
              </w:tc>
            </w:tr>
            <w:tr w:rsidR="00EE02EB" w:rsidRPr="00EE02EB" w14:paraId="30394CC4" w14:textId="77777777" w:rsidTr="00B66FE7">
              <w:trPr>
                <w:trHeight w:val="69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0E413B46" w14:textId="7D3C9516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бюджетам на обеспечение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обра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зовательных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организа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ций материально-тех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нической базой для внедрения цифровой образовательной среды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78BAFF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4E97D47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000 2022521000 0000 150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C77E6A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15 038 546,56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ED7A68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21C3C1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15 038 546,56</w:t>
                  </w:r>
                </w:p>
              </w:tc>
            </w:tr>
            <w:tr w:rsidR="00EE02EB" w:rsidRPr="00EE02EB" w14:paraId="47ECA96E" w14:textId="77777777" w:rsidTr="00B66FE7">
              <w:trPr>
                <w:trHeight w:val="69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2142C6F5" w14:textId="142A90E1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бюджетам муниципальных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райо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 обеспечение образовательных орга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низаций материально-технической базой для внедрения цифровой образовательной среды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9D770F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9162E1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000 2022521005 0000 150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2F216B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15 038 546,56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C5D804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A1021C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15 038 546,56</w:t>
                  </w:r>
                </w:p>
              </w:tc>
            </w:tr>
            <w:tr w:rsidR="00EE02EB" w:rsidRPr="00EE02EB" w14:paraId="77CA3EF6" w14:textId="77777777" w:rsidTr="00B66FE7">
              <w:trPr>
                <w:trHeight w:val="91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D2CCE81" w14:textId="311B0E85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бюджетам на организацию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бес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платного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горячего пи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тания обучающихся, получающих началь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ное общее образова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 в государствен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и муниципальных образовательных организациях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AFB1A22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E265A14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000 2022530400 0000 150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05A6EE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21 243 200,00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85E8D1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10 149 143,35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E582D2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11 094 056,65</w:t>
                  </w:r>
                </w:p>
              </w:tc>
            </w:tr>
            <w:tr w:rsidR="00EE02EB" w:rsidRPr="00EE02EB" w14:paraId="27168CEF" w14:textId="77777777" w:rsidTr="00B66FE7">
              <w:trPr>
                <w:trHeight w:val="91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24DE49DF" w14:textId="20FC7C08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Субсидии бюджетам муниципальных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райо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 организацию бесплатного горячего питания обучающих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ся, получающих на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чальное общее образо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вание в государствен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и муниципальных образовательных организациях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EC4B611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5B89A402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000 2022530405 0000 150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A65C80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21 243 200,00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DB8871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10 149 143,35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B228A0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11 094 056,65</w:t>
                  </w:r>
                </w:p>
              </w:tc>
            </w:tr>
            <w:tr w:rsidR="00EE02EB" w:rsidRPr="00EE02EB" w14:paraId="70F3589D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2729647F" w14:textId="527CBB1B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бюджетам на реализацию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меро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приятий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 обеспече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нию жильем молодых семей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A013466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B442C36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000 2022549700 0000 150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160D08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8 338 957,20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A2CE51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1 629 445,89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75DB4F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6 709 511,31</w:t>
                  </w:r>
                </w:p>
              </w:tc>
            </w:tr>
            <w:tr w:rsidR="00EE02EB" w:rsidRPr="00EE02EB" w14:paraId="5C3CCD5C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429B81C9" w14:textId="1C642733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бюджетам муниципальных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райо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 реализацию мероприятий по обес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печению жильем мо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лодых семей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2CED482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3BB6CE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000 2022549705 0000 150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84E709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8 338 957,20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441A540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1 629 445,89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56D46A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6 709 511,31</w:t>
                  </w:r>
                </w:p>
              </w:tc>
            </w:tr>
            <w:tr w:rsidR="00EE02EB" w:rsidRPr="00EE02EB" w14:paraId="00C752E3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239F27F4" w14:textId="77777777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бюджетам на поддержку отрасли культуры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BCC73D7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5D84BB6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000 2022551900 0000 150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817008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51 020,41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57C93F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51 020,41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7451871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EE02EB" w:rsidRPr="00EE02EB" w14:paraId="6CDDC384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79C38BE7" w14:textId="49409CB4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бюджетам муниципальных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райо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 поддержку отрасли культуры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DDB1B06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39A88F2B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000 2022551905 0000 150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289443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51 020,41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70B5C9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51 020,41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9EB8F1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EE02EB" w:rsidRPr="00EE02EB" w14:paraId="3C5EADA2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12A28E73" w14:textId="77777777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13F900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E85CDA9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000 2022999900 0000 150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E2FBA2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47 842 400,00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805C6A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16 406 021,15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0A3F0E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31 436 378,85</w:t>
                  </w:r>
                </w:p>
              </w:tc>
            </w:tr>
            <w:tr w:rsidR="00EE02EB" w:rsidRPr="00EE02EB" w14:paraId="6A659C90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1737EB28" w14:textId="4EC882AD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Прочие субсидии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бюд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жетам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муниципальных районов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745261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2D2071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000 2022999905 0000 150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E659CB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47 842 400,00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B3A299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16 406 021,15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15B660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31 436 378,85</w:t>
                  </w:r>
                </w:p>
              </w:tc>
            </w:tr>
            <w:tr w:rsidR="00EE02EB" w:rsidRPr="00EE02EB" w14:paraId="383A3776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7343CD8" w14:textId="77777777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A0EFFF7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C7E63DE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000 2023000000 0000 150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7CA443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532 956 500,00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5A8DD7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327 220 016,68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A44B0A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205 736 483,32</w:t>
                  </w:r>
                </w:p>
              </w:tc>
            </w:tr>
            <w:tr w:rsidR="00EE02EB" w:rsidRPr="00EE02EB" w14:paraId="3A3D4292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2C6E6B48" w14:textId="70298236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Субвенции местным бюджетам на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выпол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нение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передаваемых полномочий субъек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тов Российской Феде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3167297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F36BEA2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000 2023002400 0000 150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23C140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501 452 000,00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5D9662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309 215 484,43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0319C1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192 236 515,57</w:t>
                  </w:r>
                </w:p>
              </w:tc>
            </w:tr>
            <w:tr w:rsidR="00EE02EB" w:rsidRPr="00EE02EB" w14:paraId="1C6C413B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B2FA165" w14:textId="7D25EA44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Субвенции бюджетам муниципальных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райо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 выполнение пе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редаваемых полномо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чий субъектов Россий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D4F8F09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02F22F7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000 2023002405 0000 150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B5D174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501 452 000,00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D52C57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309 215 484,43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B6DC00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192 236 515,57</w:t>
                  </w:r>
                </w:p>
              </w:tc>
            </w:tr>
            <w:tr w:rsidR="00EE02EB" w:rsidRPr="00EE02EB" w14:paraId="1CC93029" w14:textId="77777777" w:rsidTr="00B66FE7">
              <w:trPr>
                <w:trHeight w:val="91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000F3DDE" w14:textId="5BB716ED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Субвенции бюджетам муниципальных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обра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зований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 ежемесяч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ное денежное вознаг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раждение за классное руководство педагоги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ческим работникам государственных и муниципальных обще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образовательных орга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низаций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3C5216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CA019C9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000 2023530300 0000 150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509E43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30 637 300,00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7844A80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18 004 532,25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92ADF6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12 632 767,75</w:t>
                  </w:r>
                </w:p>
              </w:tc>
            </w:tr>
            <w:tr w:rsidR="00EE02EB" w:rsidRPr="00EE02EB" w14:paraId="21472D65" w14:textId="77777777" w:rsidTr="00B66FE7">
              <w:trPr>
                <w:trHeight w:val="91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6D496225" w14:textId="2594C954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Субвенции бюджетам муниципальных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райо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 ежемесячное денежное вознаграж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дение за классное ру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ководство педагоги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ческим работникам государственных и муниципальных обще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образовательных орга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низаций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34709B2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74BCD0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000 2023530305 0000 150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20462F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30 637 300,00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D54D7F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18 004 532,25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AEE412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12 632 767,75</w:t>
                  </w:r>
                </w:p>
              </w:tc>
            </w:tr>
            <w:tr w:rsidR="00EE02EB" w:rsidRPr="00EE02EB" w14:paraId="52E7F192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42A551A2" w14:textId="6E2CEB45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Субвенции бюджетам на проведение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Всерос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сийской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переписи населения 2020 года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B399ACD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BF49A57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000 2023546900 0000 150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1D1DCB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867 200,00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B0D1B8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0E66CC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867 200,00</w:t>
                  </w:r>
                </w:p>
              </w:tc>
            </w:tr>
            <w:tr w:rsidR="00EE02EB" w:rsidRPr="00EE02EB" w14:paraId="276492AA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394733CC" w14:textId="77777777" w:rsidR="001A73CE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Субвенции бюджетам муниципальных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райо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 проведение Всероссийской пере</w:t>
                  </w:r>
                  <w:r w:rsidR="001A73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писи населения</w:t>
                  </w:r>
                </w:p>
                <w:p w14:paraId="272B61CE" w14:textId="48672D71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2020 года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653E7AA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BEB37B5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000 2023546905 0000 150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9C4D12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867 200,00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E989A0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F5B29E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867 200,00</w:t>
                  </w:r>
                </w:p>
              </w:tc>
            </w:tr>
            <w:tr w:rsidR="00EE02EB" w:rsidRPr="00EE02EB" w14:paraId="66F88847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85B3941" w14:textId="77777777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EB066FA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06B6209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000 2024000000 0000 150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29CA540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12 098 200,00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E7C41A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9 312 780,00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FEF360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2 785 420,00</w:t>
                  </w:r>
                </w:p>
              </w:tc>
            </w:tr>
            <w:tr w:rsidR="00EE02EB" w:rsidRPr="00EE02EB" w14:paraId="1F622731" w14:textId="77777777" w:rsidTr="00B66FE7">
              <w:trPr>
                <w:trHeight w:val="30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6790EE8C" w14:textId="1C260092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Прочие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</w:t>
                  </w:r>
                  <w:r w:rsidR="001C711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трансферты, пере</w:t>
                  </w:r>
                  <w:r w:rsidR="001C711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даваемые бюджетам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E1C5A22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60BAAC0E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000 2024999900 0000 150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4678FE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12 098 200,00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40812D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9 312 780,00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4C89E00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2 785 420,00</w:t>
                  </w:r>
                </w:p>
              </w:tc>
            </w:tr>
            <w:tr w:rsidR="00EE02EB" w:rsidRPr="00EE02EB" w14:paraId="220D8759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13863754" w14:textId="36DCCB2C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Прочие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</w:t>
                  </w:r>
                  <w:r w:rsidR="001C711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трансферты, пере</w:t>
                  </w:r>
                  <w:r w:rsidR="001C711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даваемые бюджетам муниципальных райо</w:t>
                  </w:r>
                  <w:r w:rsidR="001C711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F0551A8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A1A6017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000 2024999905 0000 150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0E525D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12 098 200,00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1E8F6D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9 312 780,00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152016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2 785 420,00</w:t>
                  </w:r>
                </w:p>
              </w:tc>
            </w:tr>
            <w:tr w:rsidR="00EE02EB" w:rsidRPr="00EE02EB" w14:paraId="01A8972D" w14:textId="77777777" w:rsidTr="00B66FE7">
              <w:trPr>
                <w:trHeight w:val="268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7C0E1627" w14:textId="5C121948" w:rsidR="00EE02EB" w:rsidRPr="00D5059C" w:rsidRDefault="000155B3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бюджетов бюджетной системы российской федерации от возврата остатков субсидий, субвенций и иных межбюджетных трансфертов,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имею</w:t>
                  </w:r>
                  <w:r w:rsidR="001C711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щих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целевое назначе</w:t>
                  </w:r>
                  <w:r w:rsidR="001C711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ние, прошлых лет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374D88B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4A4286E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000 2180000000 0000 000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8AFFF4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109 877,64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2E1B97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109 877,64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895B0B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EE02EB" w:rsidRPr="00EE02EB" w14:paraId="2FA6EEEB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3BBC4C26" w14:textId="79F84224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бюджетов бюджетной системы Российской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Федера</w:t>
                  </w:r>
                  <w:r w:rsidR="001C711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ции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от возврата бюд</w:t>
                  </w:r>
                  <w:r w:rsidR="001C711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жетами бюджетной системы Российской Федерации остатков субсидий, субвенций и иных межбюджетных трансфертов, имею</w:t>
                  </w:r>
                  <w:r w:rsidR="001C711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щих целевое назначе</w:t>
                  </w:r>
                  <w:r w:rsidR="001C711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ние, прошлых лет, а также от возврата орг</w:t>
                  </w:r>
                  <w:r w:rsidR="001C711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анизациями остатков субсидий прошлых лет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1C22D7D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5157F7FD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000 2180000000 0000 150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6D18E1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109 877,64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045A2E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109 877,64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A879D3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EE02EB" w:rsidRPr="00EE02EB" w14:paraId="19FECDEC" w14:textId="77777777" w:rsidTr="00B66FE7">
              <w:trPr>
                <w:trHeight w:val="41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32288018" w14:textId="7CA66DF8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бюджетов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</w:t>
                  </w:r>
                  <w:r w:rsidR="001C711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ниципальных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районов от возврата бюджета</w:t>
                  </w:r>
                  <w:r w:rsidR="001C711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 бюджетной систе</w:t>
                  </w:r>
                  <w:r w:rsidR="001C711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мы Российской Феде</w:t>
                  </w:r>
                  <w:r w:rsidR="001C711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рации остатков субси</w:t>
                  </w:r>
                  <w:r w:rsidR="001C711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дий, субвенций и иных межбюджетных трансфертов, имею</w:t>
                  </w:r>
                  <w:r w:rsidR="001C711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щих целевое назначе</w:t>
                  </w:r>
                  <w:r w:rsidR="001C711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ние, прошлых лет, а также от возврата ор</w:t>
                  </w:r>
                  <w:r w:rsidR="001C711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ганизациями остатков субсидий прошлых 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лет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6C6E093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6A248A9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000 2180000005 0000 150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ACA4C6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109 877,64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DE17FB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109 877,64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EEDF5E2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EE02EB" w:rsidRPr="00EE02EB" w14:paraId="418CDAA5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F2EA303" w14:textId="036CD865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бюджетов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</w:t>
                  </w:r>
                  <w:r w:rsidR="001C711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ниципальных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районов от возврата организа</w:t>
                  </w:r>
                  <w:r w:rsidR="001C711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циями остатков субси</w:t>
                  </w:r>
                  <w:r w:rsidR="001C711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дий прошлых лет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B30807C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EBDD915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000 2180500005 0000 150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43DD1C5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109 877,64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2A555E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109 877,64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BDE1307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EE02EB" w:rsidRPr="00EE02EB" w14:paraId="76B7B3C7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53ACC362" w14:textId="7E8C37E5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бюджетов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</w:t>
                  </w:r>
                  <w:r w:rsidR="001449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ниципальных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районов от возврата бюджет</w:t>
                  </w:r>
                  <w:r w:rsidR="001449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ными учреждениями остатков субсидий прошлых лет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5D05F78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45EB4267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000 2180501005 0000 150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D5F520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36 098,26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CDA532B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36 098,26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EB5923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EE02EB" w:rsidRPr="00EE02EB" w14:paraId="1BBAC4D8" w14:textId="77777777" w:rsidTr="00B66FE7">
              <w:trPr>
                <w:trHeight w:val="46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0078CB0A" w14:textId="267A8655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бюджетов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</w:t>
                  </w:r>
                  <w:r w:rsidR="001449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ниципальных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районов от возврата автоном</w:t>
                  </w:r>
                  <w:r w:rsidR="001449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ными учреждениями остатков субсидий прошлых лет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511E7EB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0AFAFF70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000 2180502005 0000 150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A261B3A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73 779,38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2EF76B9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73 779,38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7AA4F8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EE02EB" w:rsidRPr="00EE02EB" w14:paraId="107A0CB5" w14:textId="77777777" w:rsidTr="00B66FE7">
              <w:trPr>
                <w:trHeight w:val="126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671E5D2C" w14:textId="32EC3C4A" w:rsidR="00EE02EB" w:rsidRPr="00D5059C" w:rsidRDefault="000155B3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Возврат остатков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</w:t>
                  </w:r>
                  <w:r w:rsidR="001449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сидий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субвенций и иных межбюджетных трансфертов, имею</w:t>
                  </w:r>
                  <w:r w:rsidR="001449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щих целевое назначе</w:t>
                  </w:r>
                  <w:r w:rsidR="001449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ние, прошлых лет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2E93E7F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190F5BFD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000 2190000000 0000 000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D48C82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-87 465,69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C3493A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-87 465,69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811731E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EE02EB" w:rsidRPr="00EE02EB" w14:paraId="0DB28872" w14:textId="77777777" w:rsidTr="00B66FE7">
              <w:trPr>
                <w:trHeight w:val="69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3546482F" w14:textId="496FD94C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Возврат остатков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</w:t>
                  </w:r>
                  <w:r w:rsidR="001449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сидий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субвенций и иных межбюджетных трансфертов, имею</w:t>
                  </w:r>
                  <w:r w:rsidR="001449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щих целевое назначе</w:t>
                  </w:r>
                  <w:r w:rsidR="001449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ние, прошлых лет из бюджетов муниципа</w:t>
                  </w:r>
                  <w:r w:rsidR="001449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льных районов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44BF10A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506AEECA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000 2190000005 0000 150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157934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-87 465,69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7B9C0BF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-87 465,69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C240A78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EE02EB" w:rsidRPr="00EE02EB" w14:paraId="0FFF105E" w14:textId="77777777" w:rsidTr="00B66FE7">
              <w:trPr>
                <w:trHeight w:val="1140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152931CB" w14:textId="2C30B8FC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Возврат остатков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</w:t>
                  </w:r>
                  <w:r w:rsidR="001449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венций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 ежемесяч</w:t>
                  </w:r>
                  <w:r w:rsidR="001449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ное денежное вознаг</w:t>
                  </w:r>
                  <w:r w:rsidR="001449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раждение за классное руководство педагоги</w:t>
                  </w:r>
                  <w:r w:rsidR="001449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ческим работникам го</w:t>
                  </w:r>
                  <w:r w:rsidR="001449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сударственных и му</w:t>
                  </w:r>
                  <w:r w:rsidR="001449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ниципальных общеоб</w:t>
                  </w:r>
                  <w:r w:rsidR="001449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разовательных органи</w:t>
                  </w:r>
                  <w:r w:rsidR="001449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заций из бюджетов муниципальных районов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867EAF2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75AD3A93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000 2193530305 0000 150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1AD127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-6 012,50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7AB0D44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-6 012,50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828CAF6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EE02EB" w:rsidRPr="00EE02EB" w14:paraId="60EAE4D3" w14:textId="77777777" w:rsidTr="00B66FE7">
              <w:trPr>
                <w:trHeight w:val="705"/>
              </w:trPr>
              <w:tc>
                <w:tcPr>
                  <w:tcW w:w="2179" w:type="dxa"/>
                  <w:shd w:val="clear" w:color="auto" w:fill="auto"/>
                  <w:vAlign w:val="bottom"/>
                  <w:hideMark/>
                </w:tcPr>
                <w:p w14:paraId="4723A730" w14:textId="6BBDA869" w:rsidR="00EE02EB" w:rsidRPr="00D5059C" w:rsidRDefault="00EE02EB" w:rsidP="00D505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Возврат прочих </w:t>
                  </w:r>
                  <w:proofErr w:type="gramStart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остат</w:t>
                  </w:r>
                  <w:r w:rsidR="001449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ков</w:t>
                  </w:r>
                  <w:proofErr w:type="gramEnd"/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субсидий, субвен</w:t>
                  </w:r>
                  <w:r w:rsidR="001449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ций и иных межбюд</w:t>
                  </w:r>
                  <w:r w:rsidR="001449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жетных трансфертов, имеющих целевое на</w:t>
                  </w:r>
                  <w:r w:rsidR="001449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значение, прошлых лет из бюджетов му</w:t>
                  </w:r>
                  <w:r w:rsidR="001449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ниципальных районов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DD1A964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vAlign w:val="bottom"/>
                  <w:hideMark/>
                </w:tcPr>
                <w:p w14:paraId="2F5C29B6" w14:textId="77777777" w:rsidR="00EE02EB" w:rsidRPr="00D5059C" w:rsidRDefault="00EE02EB" w:rsidP="00EE0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000 2196001005 0000 150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DB8F06C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-81 453,19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AEC601D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-81 453,19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92FFC33" w14:textId="77777777" w:rsidR="00EE02EB" w:rsidRPr="00D5059C" w:rsidRDefault="00EE02EB" w:rsidP="00EE02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05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</w:tbl>
          <w:p w14:paraId="2E596A9D" w14:textId="77777777" w:rsidR="00EE02EB" w:rsidRDefault="00EE02EB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59FEE9D9" w14:textId="4348FDD6" w:rsidR="002B7E68" w:rsidRPr="00860647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0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2.Расходы бюджета</w:t>
            </w:r>
          </w:p>
        </w:tc>
      </w:tr>
      <w:tr w:rsidR="002B7E68" w:rsidRPr="00E10E69" w14:paraId="2E51147D" w14:textId="77777777" w:rsidTr="00E10E69">
        <w:trPr>
          <w:gridBefore w:val="1"/>
          <w:wBefore w:w="10" w:type="dxa"/>
          <w:trHeight w:val="258"/>
        </w:trPr>
        <w:tc>
          <w:tcPr>
            <w:tcW w:w="21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A5E6" w14:textId="77777777" w:rsidR="002B7E68" w:rsidRPr="00E10E69" w:rsidRDefault="002B7E68" w:rsidP="002B7E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10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D5E0C" w14:textId="77777777" w:rsidR="002B7E68" w:rsidRPr="00E10E69" w:rsidRDefault="002B7E68" w:rsidP="002B7E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10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D9EA5" w14:textId="77777777" w:rsidR="002B7E68" w:rsidRPr="00E10E69" w:rsidRDefault="002B7E68" w:rsidP="002B7E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10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BE0D5" w14:textId="77777777" w:rsidR="002B7E68" w:rsidRPr="00E10E69" w:rsidRDefault="002B7E68" w:rsidP="002B7E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10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D0A66" w14:textId="77777777" w:rsidR="002B7E68" w:rsidRPr="00E10E69" w:rsidRDefault="002B7E68" w:rsidP="002B7E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10E6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9550" w14:textId="77777777" w:rsidR="002B7E68" w:rsidRPr="00E10E69" w:rsidRDefault="002B7E68" w:rsidP="002B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E6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25450" w:rsidRPr="00E10E6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          </w:t>
            </w:r>
            <w:r w:rsidR="00125450" w:rsidRPr="00E10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(рублей)</w:t>
            </w:r>
          </w:p>
        </w:tc>
      </w:tr>
      <w:tr w:rsidR="00490E6C" w:rsidRPr="00490E6C" w14:paraId="20A3ACA6" w14:textId="77777777" w:rsidTr="009F6B51">
        <w:trPr>
          <w:trHeight w:val="282"/>
        </w:trPr>
        <w:tc>
          <w:tcPr>
            <w:tcW w:w="106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05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"/>
              <w:gridCol w:w="2320"/>
              <w:gridCol w:w="709"/>
              <w:gridCol w:w="2551"/>
              <w:gridCol w:w="1701"/>
              <w:gridCol w:w="1560"/>
              <w:gridCol w:w="1696"/>
            </w:tblGrid>
            <w:tr w:rsidR="00B61B1A" w:rsidRPr="00B61B1A" w14:paraId="759C35F6" w14:textId="77777777" w:rsidTr="0018466B">
              <w:trPr>
                <w:gridBefore w:val="1"/>
                <w:wBefore w:w="6" w:type="dxa"/>
                <w:trHeight w:val="600"/>
              </w:trPr>
              <w:tc>
                <w:tcPr>
                  <w:tcW w:w="2320" w:type="dxa"/>
                  <w:shd w:val="clear" w:color="auto" w:fill="auto"/>
                  <w:vAlign w:val="center"/>
                  <w:hideMark/>
                </w:tcPr>
                <w:p w14:paraId="778BC949" w14:textId="77777777" w:rsidR="00B61B1A" w:rsidRPr="003144E0" w:rsidRDefault="00B61B1A" w:rsidP="002817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144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  <w:hideMark/>
                </w:tcPr>
                <w:p w14:paraId="48B5F978" w14:textId="77777777" w:rsidR="00B61B1A" w:rsidRPr="003144E0" w:rsidRDefault="00B61B1A" w:rsidP="002817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144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Код стро</w:t>
                  </w:r>
                  <w:r w:rsidR="00B05B88" w:rsidRPr="003144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</w:t>
                  </w:r>
                  <w:r w:rsidRPr="003144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  <w:hideMark/>
                </w:tcPr>
                <w:p w14:paraId="0830457E" w14:textId="77777777" w:rsidR="00B61B1A" w:rsidRPr="003144E0" w:rsidRDefault="00B61B1A" w:rsidP="002817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144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hideMark/>
                </w:tcPr>
                <w:p w14:paraId="3EE69E88" w14:textId="77777777" w:rsidR="00B61B1A" w:rsidRPr="003144E0" w:rsidRDefault="00B61B1A" w:rsidP="002817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144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hideMark/>
                </w:tcPr>
                <w:p w14:paraId="305CA43E" w14:textId="77777777" w:rsidR="00B61B1A" w:rsidRPr="003144E0" w:rsidRDefault="00B61B1A" w:rsidP="002817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144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hideMark/>
                </w:tcPr>
                <w:p w14:paraId="6D15BA62" w14:textId="27BF55B3" w:rsidR="00B61B1A" w:rsidRPr="003144E0" w:rsidRDefault="00B61B1A" w:rsidP="002817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144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B61B1A" w:rsidRPr="00B61B1A" w14:paraId="7B24D867" w14:textId="77777777" w:rsidTr="0018466B">
              <w:trPr>
                <w:gridBefore w:val="1"/>
                <w:wBefore w:w="6" w:type="dxa"/>
                <w:trHeight w:val="71"/>
              </w:trPr>
              <w:tc>
                <w:tcPr>
                  <w:tcW w:w="2320" w:type="dxa"/>
                  <w:shd w:val="clear" w:color="auto" w:fill="auto"/>
                  <w:vAlign w:val="center"/>
                  <w:hideMark/>
                </w:tcPr>
                <w:p w14:paraId="04CF2205" w14:textId="77777777" w:rsidR="00B61B1A" w:rsidRPr="00C14CCD" w:rsidRDefault="00B61B1A" w:rsidP="002817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C14CCD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  <w:hideMark/>
                </w:tcPr>
                <w:p w14:paraId="1958D2D7" w14:textId="77777777" w:rsidR="00B61B1A" w:rsidRPr="00C14CCD" w:rsidRDefault="00B61B1A" w:rsidP="002817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C14CCD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  <w:hideMark/>
                </w:tcPr>
                <w:p w14:paraId="7F9D3E58" w14:textId="77777777" w:rsidR="00B61B1A" w:rsidRPr="00C14CCD" w:rsidRDefault="00B61B1A" w:rsidP="002817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C14CCD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center"/>
                  <w:hideMark/>
                </w:tcPr>
                <w:p w14:paraId="4E6DB7AB" w14:textId="77777777" w:rsidR="00B61B1A" w:rsidRPr="00C14CCD" w:rsidRDefault="00B61B1A" w:rsidP="002817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C14CCD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14:paraId="622C0525" w14:textId="77777777" w:rsidR="00B61B1A" w:rsidRPr="00C14CCD" w:rsidRDefault="00B61B1A" w:rsidP="002817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C14CCD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center"/>
                  <w:hideMark/>
                </w:tcPr>
                <w:p w14:paraId="4DCE371B" w14:textId="77777777" w:rsidR="00B61B1A" w:rsidRPr="00C14CCD" w:rsidRDefault="00B61B1A" w:rsidP="002817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C14CCD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</w:t>
                  </w:r>
                </w:p>
              </w:tc>
            </w:tr>
            <w:tr w:rsidR="00B05B88" w:rsidRPr="00B05B88" w14:paraId="7D8D877A" w14:textId="77777777" w:rsidTr="0018466B">
              <w:trPr>
                <w:trHeight w:val="51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F8EE034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бюджета - ИТОГО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14:paraId="373BFD3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vAlign w:val="bottom"/>
                  <w:hideMark/>
                </w:tcPr>
                <w:p w14:paraId="136ED88B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E75F5A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1 113 546 070,46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E5D16F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582 334 700,40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447477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531 211 370,06</w:t>
                  </w:r>
                </w:p>
              </w:tc>
            </w:tr>
            <w:tr w:rsidR="00B05B88" w:rsidRPr="00B05B88" w14:paraId="7E92EB05" w14:textId="77777777" w:rsidTr="0018466B">
              <w:trPr>
                <w:trHeight w:val="28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9935F10" w14:textId="77777777" w:rsidR="00B05B88" w:rsidRPr="00B05B88" w:rsidRDefault="00B05B88" w:rsidP="001846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 том числе: 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14:paraId="65B2B98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483A21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8EF365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C04482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B4FC70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05B88" w:rsidRPr="00B05B88" w14:paraId="02DF40C6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654F27B5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Общегосударственные вопросы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8B3459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08073F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000 0100 0000000000 000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AEE801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70 726 370,54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AB58BC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31 774 546,21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1C08C9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38 951 824,33</w:t>
                  </w:r>
                </w:p>
              </w:tc>
            </w:tr>
            <w:tr w:rsidR="00B05B88" w:rsidRPr="00B05B88" w14:paraId="772F7237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9C4A866" w14:textId="75AF4CA8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Функционирование высшего должностного лица субъекта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Российс</w:t>
                  </w:r>
                  <w:r w:rsidR="0018466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кой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Федерации и муни</w:t>
                  </w:r>
                  <w:r w:rsidR="0018466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ципального образования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87D1AF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27F376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000 0102 0000000000 000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57DA94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2 174 900,00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0D33B5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1 012 345,81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297734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1 162 554,19</w:t>
                  </w:r>
                </w:p>
              </w:tc>
            </w:tr>
            <w:tr w:rsidR="00B05B88" w:rsidRPr="00B05B88" w14:paraId="2366B677" w14:textId="77777777" w:rsidTr="0018466B">
              <w:trPr>
                <w:trHeight w:val="91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23DA3FC" w14:textId="59757B4D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персоналу в целях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</w:t>
                  </w:r>
                  <w:r w:rsidR="0018466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печения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выполнения функций государствен</w:t>
                  </w:r>
                  <w:r w:rsidR="0018466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ными (муниципальны</w:t>
                  </w:r>
                  <w:r w:rsidR="0018466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ми) органами, казенны</w:t>
                  </w:r>
                  <w:r w:rsidR="0018466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 учреждениями, ор</w:t>
                  </w:r>
                  <w:r w:rsidR="0018466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ганами управления го</w:t>
                  </w:r>
                  <w:r w:rsidR="0018466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сударственными вне</w:t>
                  </w:r>
                  <w:r w:rsidR="0018466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бюджетными фондами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1C8EC1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41502D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000 0102 0000000000 100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51AFAE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2 174 900,00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719238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1 012 345,81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A73B15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1 162 554,19</w:t>
                  </w:r>
                </w:p>
              </w:tc>
            </w:tr>
            <w:tr w:rsidR="00B05B88" w:rsidRPr="00B05B88" w14:paraId="2AF10FD6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672A9A1" w14:textId="59EAF4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персоналу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</w:t>
                  </w:r>
                  <w:r w:rsidR="0018466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венных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(муниципаль</w:t>
                  </w:r>
                  <w:r w:rsidR="0018466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ных) органов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7E25A6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1B233B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000 0102 0000000000 120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C771D0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2 174 900,00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0A20AE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1 012 345,81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38A47C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1 162 554,19</w:t>
                  </w:r>
                </w:p>
              </w:tc>
            </w:tr>
            <w:tr w:rsidR="00B05B88" w:rsidRPr="00B05B88" w14:paraId="2CD8E9DA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CF95D74" w14:textId="4CB8B7B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5832DB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47E9C94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000 0102 0000000000 121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849A95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1 664 900,00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CF244B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783 309,00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542558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881 591,00</w:t>
                  </w:r>
                </w:p>
              </w:tc>
            </w:tr>
            <w:tr w:rsidR="00B05B88" w:rsidRPr="00B05B88" w14:paraId="7EE77491" w14:textId="77777777" w:rsidTr="0018466B">
              <w:trPr>
                <w:trHeight w:val="69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18900BB1" w14:textId="21745E9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Взносы по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обязательно</w:t>
                  </w:r>
                  <w:r w:rsidR="004A2EE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социальному страхо</w:t>
                  </w:r>
                  <w:r w:rsidR="004A2EE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ванию на выплаты де</w:t>
                  </w:r>
                  <w:r w:rsidR="004A2EE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нежного содержания и иные выплаты работни</w:t>
                  </w:r>
                  <w:r w:rsidR="004A2EE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кам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91D415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25FAD39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000 0102 0000000000 129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B8533A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510 000,00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01B869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229 036,81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B07A23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280 963,19</w:t>
                  </w:r>
                </w:p>
              </w:tc>
            </w:tr>
            <w:tr w:rsidR="00B05B88" w:rsidRPr="00B05B88" w14:paraId="00C1CB5C" w14:textId="77777777" w:rsidTr="0018466B">
              <w:trPr>
                <w:trHeight w:val="69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106FD54A" w14:textId="3192DB0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Функционирование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</w:t>
                  </w:r>
                  <w:r w:rsidR="004A2EE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конодательных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(пред</w:t>
                  </w:r>
                  <w:r w:rsidR="004A2EE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D56400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0E3966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000 0103 0000000000 000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60DADE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549 600,00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5D66C5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233 730,12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2E07EAA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315 869,88</w:t>
                  </w:r>
                </w:p>
              </w:tc>
            </w:tr>
            <w:tr w:rsidR="00B05B88" w:rsidRPr="00B05B88" w14:paraId="6612B4FA" w14:textId="77777777" w:rsidTr="0018466B">
              <w:trPr>
                <w:trHeight w:val="91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5A32EDD" w14:textId="1B06C42B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персоналу в целях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</w:t>
                  </w:r>
                  <w:r w:rsidR="004A2EE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печения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выполнения функций государствен</w:t>
                  </w:r>
                  <w:r w:rsidR="004A2EE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ными (муниципальны</w:t>
                  </w:r>
                  <w:r w:rsidR="004A2EE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ми) органами, казенны</w:t>
                  </w:r>
                  <w:r w:rsidR="004A2EE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 учреждениями, орга</w:t>
                  </w:r>
                  <w:r w:rsidR="004A2EE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нами управления госу</w:t>
                  </w:r>
                  <w:r w:rsidR="004A2EE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дарственными внебюд</w:t>
                  </w:r>
                  <w:r w:rsidR="004A2EE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жетными фондами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0498EBC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0F574F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000 0103 0000000000 100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395CFF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439 000,00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557E9D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223 406,76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8B3D58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215 593,24</w:t>
                  </w:r>
                </w:p>
              </w:tc>
            </w:tr>
            <w:tr w:rsidR="00B05B88" w:rsidRPr="00B05B88" w14:paraId="04F047DE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6B5CDC2" w14:textId="54AD6BA6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персоналу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</w:t>
                  </w:r>
                  <w:r w:rsidR="004A2EE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венных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(муниципаль</w:t>
                  </w:r>
                  <w:r w:rsidR="004A2EE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ных) органов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7A37DB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61BBC04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000 0103 0000000000 120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1089EB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439 000,00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2BD0A2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223 406,76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293C2F5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215 593,24</w:t>
                  </w:r>
                </w:p>
              </w:tc>
            </w:tr>
            <w:tr w:rsidR="00B05B88" w:rsidRPr="00B05B88" w14:paraId="05FB0338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1101C96C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C98E97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1401FD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000 0103 0000000000 121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4115C4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337 200,00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90D26D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174 850,23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8970DD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162 349,77</w:t>
                  </w:r>
                </w:p>
              </w:tc>
            </w:tr>
            <w:tr w:rsidR="00B05B88" w:rsidRPr="00B05B88" w14:paraId="2A1FCA82" w14:textId="77777777" w:rsidTr="0018466B">
              <w:trPr>
                <w:trHeight w:val="268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9B73677" w14:textId="0D008D71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Взносы по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обязательно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социальному страхо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ванию на выплаты де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нежного содержания и иные выплаты работни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кам государственных (муниципальных) 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органов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4B132C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CF58A9B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000 0103 0000000000 129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2D32A6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101 800,00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A0DD5C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48 556,53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FCF2DE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53 243,47</w:t>
                  </w:r>
                </w:p>
              </w:tc>
            </w:tr>
            <w:tr w:rsidR="00B05B88" w:rsidRPr="00B05B88" w14:paraId="27BCFC76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0A8B8CB" w14:textId="693EED5B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ципальных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3C5F5E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C7659B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000 0103 0000000000 200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35C4B9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110 600,00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6CCF41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10 323,36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FBBEE9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100 276,64</w:t>
                  </w:r>
                </w:p>
              </w:tc>
            </w:tr>
            <w:tr w:rsidR="00B05B88" w:rsidRPr="00B05B88" w14:paraId="4E53E6EF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182DFA09" w14:textId="527106D9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закупки товаров, работ и услуг для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печения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государствен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(муниципальных)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6DDE37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96C2EE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000 0103 0000000000 240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65082F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110 600,00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9BC8A1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10 323,36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10B01E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100 276,64</w:t>
                  </w:r>
                </w:p>
              </w:tc>
            </w:tr>
            <w:tr w:rsidR="00B05B88" w:rsidRPr="00B05B88" w14:paraId="3E48458B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3CF42B5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13ED21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20EF9B4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000 0103 0000000000 244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38E221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110 600,00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EBEB2E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10 323,36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24E347D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100 276,64</w:t>
                  </w:r>
                </w:p>
              </w:tc>
            </w:tr>
            <w:tr w:rsidR="00B05B88" w:rsidRPr="00B05B88" w14:paraId="361FCB48" w14:textId="77777777" w:rsidTr="0018466B">
              <w:trPr>
                <w:trHeight w:val="69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5A0CD0B" w14:textId="5D8CC6BD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Функционирование Правительства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Россий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ской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Федерации, выс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ших исполнительных органов государствен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ной власти субъектов Российской Федерации, местных администраций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4E7204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1CCF77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000 0104 0000000000 000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F3E5D4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33 989 349,54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68C7C5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14 649 071,85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68A63B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19 340 277,69</w:t>
                  </w:r>
                </w:p>
              </w:tc>
            </w:tr>
            <w:tr w:rsidR="00B05B88" w:rsidRPr="00B05B88" w14:paraId="40642E53" w14:textId="77777777" w:rsidTr="0018466B">
              <w:trPr>
                <w:trHeight w:val="91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CC6495E" w14:textId="33C297CC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персоналу в целях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печения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выполнения функций государствен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ными (муниципальны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ми) органами, казенны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 учреждениями, орга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нами управления госу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дарственными внебюд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жетными фондами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DF98E89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9DE137B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000 0104 0000000000 100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79E3D3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31 316 400,00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CA001A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13 396 028,98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16D7D1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17 920 371,02</w:t>
                  </w:r>
                </w:p>
              </w:tc>
            </w:tr>
            <w:tr w:rsidR="00B05B88" w:rsidRPr="00B05B88" w14:paraId="0AE59AED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E51F99F" w14:textId="262CAFD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персоналу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венных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(муниципаль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ных) органов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9E22FF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555E899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000 0104 0000000000 120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BC90A5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31 316 400,00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A9DFCB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13 396 028,98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9F4441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17 920 371,02</w:t>
                  </w:r>
                </w:p>
              </w:tc>
            </w:tr>
            <w:tr w:rsidR="00B05B88" w:rsidRPr="00B05B88" w14:paraId="7E3D5DA8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57524C8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A10C65B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0963F4B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000 0104 0000000000 121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F06D67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24 024 041,00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45F8D1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10 670 031,42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0B4AC2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13 354 009,58</w:t>
                  </w:r>
                </w:p>
              </w:tc>
            </w:tr>
            <w:tr w:rsidR="00B05B88" w:rsidRPr="00B05B88" w14:paraId="7B7E52E1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133F0226" w14:textId="3159155B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выплаты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персо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налу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государственных (муниципальных) орга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нов, за исключением фонда оплаты труда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342390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E93B25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000 0104 0000000000 122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32D8EF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46 200,00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5D19D8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6 620,00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5940B3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39 580,00</w:t>
                  </w:r>
                </w:p>
              </w:tc>
            </w:tr>
            <w:tr w:rsidR="00B05B88" w:rsidRPr="00B05B88" w14:paraId="4BB9E416" w14:textId="77777777" w:rsidTr="0018466B">
              <w:trPr>
                <w:trHeight w:val="69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83E7A26" w14:textId="184DC7B1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Взносы по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обязатель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ному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социальному стра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хованию на выплаты денежного содержания и иные выплаты работ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никам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FE0D9B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00E5B5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000 0104 0000000000 129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1D2E21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7 246 159,00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2392D4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2 719 377,56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68AF3D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4 526 781,44</w:t>
                  </w:r>
                </w:p>
              </w:tc>
            </w:tr>
            <w:tr w:rsidR="00B05B88" w:rsidRPr="00B05B88" w14:paraId="7A4C8575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56FFD6E" w14:textId="7AF2988E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ципальных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45A2BD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250D0D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000 0104 0000000000 200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1698E7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2 672 949,54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98C5A4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1 253 042,87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87136B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1 419 906,67</w:t>
                  </w:r>
                </w:p>
              </w:tc>
            </w:tr>
            <w:tr w:rsidR="00B05B88" w:rsidRPr="00B05B88" w14:paraId="342F0D7C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64A8D32F" w14:textId="6A89B35B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закупки товаров, работ и услуг для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печения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государствен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(муниципальных)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BBAB1A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43F208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000 0104 0000000000 240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4CEA28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2 672 949,54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63CAD5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1 253 042,87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0D3B0B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1 419 906,67</w:t>
                  </w:r>
                </w:p>
              </w:tc>
            </w:tr>
            <w:tr w:rsidR="00B05B88" w:rsidRPr="00B05B88" w14:paraId="3233CD0B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C251FF2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7474ED9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5A89CB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000 0104 0000000000 244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090258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2 672 949,54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4FD06E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1 253 042,87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29FEE21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1 419 906,67</w:t>
                  </w:r>
                </w:p>
              </w:tc>
            </w:tr>
            <w:tr w:rsidR="00B05B88" w:rsidRPr="00B05B88" w14:paraId="5BE3B893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84DE62F" w14:textId="5EF68933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Обеспечение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деятель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ности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финансовых, на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логовых и таможенных 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органов и органов фи</w:t>
                  </w:r>
                  <w:r w:rsidR="000951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нансового (финансово-бюджетного) надзора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F843B9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EEFEC1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542454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11 956 400,00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A69149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5 549 903,31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C48474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6 406 496,69</w:t>
                  </w:r>
                </w:p>
              </w:tc>
            </w:tr>
            <w:tr w:rsidR="00B05B88" w:rsidRPr="00B05B88" w14:paraId="577A4BCF" w14:textId="77777777" w:rsidTr="0018466B">
              <w:trPr>
                <w:trHeight w:val="91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A2CBF4F" w14:textId="27D3BBE9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персоналу в целях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спечения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выполнения функций государствен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ными (муниципальны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ми) органами, казенны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 учреждениями, орга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нами управления госу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дарственными внебюд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жетными фондами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1B426B9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73E45B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000 0106 0000000000 100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B04AA3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10 933 000,00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D03A13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5 005 577,63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F4C26D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5 927 422,37</w:t>
                  </w:r>
                </w:p>
              </w:tc>
            </w:tr>
            <w:tr w:rsidR="00B05B88" w:rsidRPr="00B05B88" w14:paraId="7A879DCA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9BB386B" w14:textId="299A1EDD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персоналу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венных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(муниципаль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ных) органов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E7009C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B341E3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978E93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10 933 000,00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E98DC9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5 005 577,63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954853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5 927 422,37</w:t>
                  </w:r>
                </w:p>
              </w:tc>
            </w:tr>
            <w:tr w:rsidR="00B05B88" w:rsidRPr="00B05B88" w14:paraId="5015682C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FBD5687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DAD548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D90B6E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000 0106 0000000000 121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3C693E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8 393 400,00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4254E7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3 981 200,00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640695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4 412 200,00</w:t>
                  </w:r>
                </w:p>
              </w:tc>
            </w:tr>
            <w:tr w:rsidR="00B05B88" w:rsidRPr="00B05B88" w14:paraId="07631230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604A43B6" w14:textId="20A29B79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выплаты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персо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налу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государственных (муниципальных) орга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нов, за исключением фонда оплаты труда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C14944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C88541C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000 0106 0000000000 122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50F8F7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4 800,00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10075A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9AEF11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4 800,00</w:t>
                  </w:r>
                </w:p>
              </w:tc>
            </w:tr>
            <w:tr w:rsidR="00B05B88" w:rsidRPr="00B05B88" w14:paraId="24290FFD" w14:textId="77777777" w:rsidTr="0018466B">
              <w:trPr>
                <w:trHeight w:val="69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EBD7C52" w14:textId="2A162BCA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Взносы по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обязатель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ному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социальному стра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хованию на выплаты денежного содержания и иные выплаты работ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никам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657618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1456F1B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000 0106 0000000000 129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FC42A5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2 534 800,00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39902A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1 024 377,63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008942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1 510 422,37</w:t>
                  </w:r>
                </w:p>
              </w:tc>
            </w:tr>
            <w:tr w:rsidR="00B05B88" w:rsidRPr="00B05B88" w14:paraId="080E6A7B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65712A2" w14:textId="5D988038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ципальных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572B3C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C66EA5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000 0106 0000000000 200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3384B9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1 017 600,00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1B9C1B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542 474,68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E4A6B9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475 125,32</w:t>
                  </w:r>
                </w:p>
              </w:tc>
            </w:tr>
            <w:tr w:rsidR="00B05B88" w:rsidRPr="00B05B88" w14:paraId="749785EF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C17B672" w14:textId="4F4DEB6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закупки товаров, работ и услуг для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печения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государствен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(муниципальных)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4BEEB03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B4AA363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000 0106 0000000000 240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96AE9E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1 017 600,00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59B193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542 474,68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A22D02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475 125,32</w:t>
                  </w:r>
                </w:p>
              </w:tc>
            </w:tr>
            <w:tr w:rsidR="00B05B88" w:rsidRPr="00B05B88" w14:paraId="4CBB97F3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3FA1D01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D37A0E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A23B8C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000 0106 0000000000 244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774400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1 017 600,00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1C8F39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542 474,68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53566F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475 125,32</w:t>
                  </w:r>
                </w:p>
              </w:tc>
            </w:tr>
            <w:tr w:rsidR="00B05B88" w:rsidRPr="00B05B88" w14:paraId="15B6B847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3C1220A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343AE8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68B432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000 0106 0000000000 800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79C7F1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5 800,00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9C4979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1 851,00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5F7FD2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3 949,00</w:t>
                  </w:r>
                </w:p>
              </w:tc>
            </w:tr>
            <w:tr w:rsidR="00B05B88" w:rsidRPr="00B05B88" w14:paraId="5E8B8142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1DC834BE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49C124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276CD1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000 0106 0000000000 850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2A5EEB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5 800,00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2C512F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1 851,00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D75780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3 949,00</w:t>
                  </w:r>
                </w:p>
              </w:tc>
            </w:tr>
            <w:tr w:rsidR="00B05B88" w:rsidRPr="00B05B88" w14:paraId="43DB92C4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8EAA874" w14:textId="7B4CB225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Уплата налога на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иму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щество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организаций и земельного налога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D4D3E0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752B013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000 0106 0000000000 851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A398E9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4 400,00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D1FE77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1 166,00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C00557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3 234,00</w:t>
                  </w:r>
                </w:p>
              </w:tc>
            </w:tr>
            <w:tr w:rsidR="00B05B88" w:rsidRPr="00B05B88" w14:paraId="259CDE1E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99A4F8E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FEAD913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F96634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000 0106 0000000000 852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76A74A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A0AF64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685,00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197BF9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715,00</w:t>
                  </w:r>
                </w:p>
              </w:tc>
            </w:tr>
            <w:tr w:rsidR="00B05B88" w:rsidRPr="00B05B88" w14:paraId="63BC8A81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E01E078" w14:textId="1BE52F66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Другие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общегосударст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венные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вопросы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90D1E94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75AFC7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8934B7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22 056 121,00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5C250C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10 329 495,12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AA269A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11 726 625,88</w:t>
                  </w:r>
                </w:p>
              </w:tc>
            </w:tr>
            <w:tr w:rsidR="00B05B88" w:rsidRPr="00B05B88" w14:paraId="12BFB995" w14:textId="77777777" w:rsidTr="00A80378">
              <w:trPr>
                <w:trHeight w:val="416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31A5858" w14:textId="1A760B22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персоналу в целях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печения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выполнения функций государствен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ными (муниципальны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ми) органами, казенны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 учреждениями, ор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ганами управления го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сударственными вне</w:t>
                  </w:r>
                  <w:r w:rsidR="00A803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бюджетными фондами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4BC0DD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D6CFF0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000 0113 0000000000 100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98163C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14 405 500,00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3DE6D4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6 392 548,75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713841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8 012 951,25</w:t>
                  </w:r>
                </w:p>
              </w:tc>
            </w:tr>
            <w:tr w:rsidR="00B05B88" w:rsidRPr="00B05B88" w14:paraId="02A226F0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603F3E54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546F50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E32150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25EB74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14 405 500,00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6AA7FB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6 392 548,75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5F2E75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8 012 951,25</w:t>
                  </w:r>
                </w:p>
              </w:tc>
            </w:tr>
            <w:tr w:rsidR="00B05B88" w:rsidRPr="00B05B88" w14:paraId="351E4F3A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1BC845B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82E4F4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3A36A4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000 0113 0000000000 111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F31BED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11 046 436,00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273717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5 070 032,36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1D5760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5 976 403,64</w:t>
                  </w:r>
                </w:p>
              </w:tc>
            </w:tr>
            <w:tr w:rsidR="00B05B88" w:rsidRPr="00B05B88" w14:paraId="187231F5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66D225A1" w14:textId="06291E43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выплаты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персо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налу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учреждений, за исключением фонда оплаты труда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6FA8F3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555293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000 0113 0000000000 112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F1BF77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EF1055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8 100,00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F67B40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14 900,00</w:t>
                  </w:r>
                </w:p>
              </w:tc>
            </w:tr>
            <w:tr w:rsidR="00B05B88" w:rsidRPr="00B05B88" w14:paraId="73EF27E1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6FF34D6E" w14:textId="161A3F2F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Взносы по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обязатель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ному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социальному стра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хованию на выплаты по оплате труда работни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ков и иные выплаты работникам учреждений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3EE757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E1D1D7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000 0113 0000000000 119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E01144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3 336 064,00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A74002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1 314 416,39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F3589A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2 021 647,61</w:t>
                  </w:r>
                </w:p>
              </w:tc>
            </w:tr>
            <w:tr w:rsidR="00B05B88" w:rsidRPr="00B05B88" w14:paraId="069D3856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8D9DCF2" w14:textId="07F6B376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ципальных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8FE13A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64471B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000 0113 0000000000 200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ACB4BF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7 345 181,94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42E8F2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3 664 017,73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935F8F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3 681 164,21</w:t>
                  </w:r>
                </w:p>
              </w:tc>
            </w:tr>
            <w:tr w:rsidR="00B05B88" w:rsidRPr="00B05B88" w14:paraId="3F273ADE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886E07B" w14:textId="3BF6FF00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закупки товаров, работ и услуг для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печения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государствен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(муниципальных)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95EB31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1093C1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000 0113 0000000000 240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A541EA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7 345 181,94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82962C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3 664 017,73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26C06D2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3 681 164,21</w:t>
                  </w:r>
                </w:p>
              </w:tc>
            </w:tr>
            <w:tr w:rsidR="00B05B88" w:rsidRPr="00B05B88" w14:paraId="5C045999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F0A331C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557988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C84623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000 0113 0000000000 244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DB7CD2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5 275 495,02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F45A1A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2 589 120,96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D57CA9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2 686 374,06</w:t>
                  </w:r>
                </w:p>
              </w:tc>
            </w:tr>
            <w:tr w:rsidR="00B05B88" w:rsidRPr="00B05B88" w14:paraId="2F98BD22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DEE32E7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623861C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BDCB0D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000 0113 0000000000 247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C7A268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2 069 686,92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525599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1 074 896,77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4E9FCE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994 790,15</w:t>
                  </w:r>
                </w:p>
              </w:tc>
            </w:tr>
            <w:tr w:rsidR="00B05B88" w:rsidRPr="00B05B88" w14:paraId="030E7E15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119C7B33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B2F0FB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779F409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000 0113 0000000000 800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C93C4F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305 439,06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BF87E2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272 928,64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70C045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32 510,42</w:t>
                  </w:r>
                </w:p>
              </w:tc>
            </w:tr>
            <w:tr w:rsidR="00B05B88" w:rsidRPr="00B05B88" w14:paraId="19B4A602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E079942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48F6A9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CF83B9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000 0113 0000000000 850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A13779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305 439,06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7E06E7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272 928,64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7FAC06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32 510,42</w:t>
                  </w:r>
                </w:p>
              </w:tc>
            </w:tr>
            <w:tr w:rsidR="00B05B88" w:rsidRPr="00B05B88" w14:paraId="1BA968F4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2516C19" w14:textId="0DA1872F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Уплата налога на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иму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щество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организаций и земельного налога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8ACDEF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AF26214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000 0113 0000000000 851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FA9638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05BBF6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19 591,00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2AC9D2D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10 409,00</w:t>
                  </w:r>
                </w:p>
              </w:tc>
            </w:tr>
            <w:tr w:rsidR="00B05B88" w:rsidRPr="00B05B88" w14:paraId="0CB8B082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D2C27FD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206FC7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11015C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000 0113 0000000000 852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11F739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275 321,00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EA33A7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253 219,58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7066E0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22 101,42</w:t>
                  </w:r>
                </w:p>
              </w:tc>
            </w:tr>
            <w:tr w:rsidR="00B05B88" w:rsidRPr="00B05B88" w14:paraId="73ED9CAE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4581F27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3AFF049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FA2078B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000 0113 0000000000 853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608565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118,06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8E4D80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118,06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E3FE2D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B05B88" w:rsidRPr="00B05B88" w14:paraId="4411CBB7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DA0ABEE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7F0B8E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8F16D7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000 0400 0000000000 000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1019DB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85 828 400,00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60C386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15 867 630,34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DDC360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69 960 769,66</w:t>
                  </w:r>
                </w:p>
              </w:tc>
            </w:tr>
            <w:tr w:rsidR="00B05B88" w:rsidRPr="00B05B88" w14:paraId="66727DCF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9C0FA27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Сельское хозяйство и рыболовство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B499FB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281A29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000 0405 0000000000 000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24897E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306 400,00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5F9946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2BFE2F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256 400,00</w:t>
                  </w:r>
                </w:p>
              </w:tc>
            </w:tr>
            <w:tr w:rsidR="00B05B88" w:rsidRPr="00B05B88" w14:paraId="7043E256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1515FDD" w14:textId="08CBC3EF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ципальных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9D7902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DC307F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000 0405 0000000000 200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E15144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306 400,00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9B7AC3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6561A8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256 400,00</w:t>
                  </w:r>
                </w:p>
              </w:tc>
            </w:tr>
            <w:tr w:rsidR="00B05B88" w:rsidRPr="00B05B88" w14:paraId="0D24FDFF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74EF9C5" w14:textId="0BCC7D24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закупки товаров, работ и услуг для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печения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государствен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(муниципальных)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BD0F693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A90308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000 0405 0000000000 240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8A3988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306 400,00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71FE7F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E13801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256 400,00</w:t>
                  </w:r>
                </w:p>
              </w:tc>
            </w:tr>
            <w:tr w:rsidR="00B05B88" w:rsidRPr="00B05B88" w14:paraId="4A8A6F34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F30CFBD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E9E770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0491A9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000 0405 0000000000 244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F8CEA0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306 400,00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BFB78C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954F00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256 400,00</w:t>
                  </w:r>
                </w:p>
              </w:tc>
            </w:tr>
            <w:tr w:rsidR="00B05B88" w:rsidRPr="00B05B88" w14:paraId="7AF97197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BD8EC31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BE9E68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73D6A8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000 0409 0000000000 000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A2CEB0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82 374 000,00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8413C8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14 197 001,49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9BC619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68 176 998,51</w:t>
                  </w:r>
                </w:p>
              </w:tc>
            </w:tr>
            <w:tr w:rsidR="00B05B88" w:rsidRPr="00B05B88" w14:paraId="47584E22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E87987A" w14:textId="3EE97E8F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ципальных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2F16C7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2DA0903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000 0409 0000000000 200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198896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69 318 000,00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3DB77E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10 440 000,00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592AF3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58 878 000,00</w:t>
                  </w:r>
                </w:p>
              </w:tc>
            </w:tr>
            <w:tr w:rsidR="00B05B88" w:rsidRPr="00B05B88" w14:paraId="279F6930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1BA4BF0" w14:textId="2FB58EDE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закупки товаров, работ и услуг для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печения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государствен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ных (муниципальных)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3000B03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3B316E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000 0409 0000000000 240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88196B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69 318 000,00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E7F1D2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10 440 000,00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D8E4FF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58 878 000,00</w:t>
                  </w:r>
                </w:p>
              </w:tc>
            </w:tr>
            <w:tr w:rsidR="00B05B88" w:rsidRPr="00B05B88" w14:paraId="5D94E813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9932CD5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E2BAB6B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C5BD8A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000 0409 0000000000 244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A933BA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69 318 000,00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D6496B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10 440 000,00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6F5C50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58 878 000,00</w:t>
                  </w:r>
                </w:p>
              </w:tc>
            </w:tr>
            <w:tr w:rsidR="00B05B88" w:rsidRPr="00B05B88" w14:paraId="370D2E42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497F9C5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555BE6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575517B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000 0409 0000000000 500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0C37EA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13 056 000,00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6DF860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3 757 001,49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2825391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9 298 998,51</w:t>
                  </w:r>
                </w:p>
              </w:tc>
            </w:tr>
            <w:tr w:rsidR="00B05B88" w:rsidRPr="00B05B88" w14:paraId="4952C99C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FB46535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69B63D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251204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000 0409 0000000000 540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D50AF2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13 056 000,00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B5BE65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3 757 001,49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FA1B2B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9 298 998,51</w:t>
                  </w:r>
                </w:p>
              </w:tc>
            </w:tr>
            <w:tr w:rsidR="00B05B88" w:rsidRPr="00B05B88" w14:paraId="7DD8F36F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80D546B" w14:textId="5C9F9B21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Другие вопросы в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ласти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национальной экономики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26C522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099893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000 0412 0000000000 000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D3239B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3 148 000,00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ADDAC9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1 620 628,85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533588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1 527 371,15</w:t>
                  </w:r>
                </w:p>
              </w:tc>
            </w:tr>
            <w:tr w:rsidR="00B05B88" w:rsidRPr="00B05B88" w14:paraId="65B91B21" w14:textId="77777777" w:rsidTr="0018466B">
              <w:trPr>
                <w:trHeight w:val="91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6FFDDD7" w14:textId="09AD5DD0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персоналу в целях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печения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выполнения функций государствен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ными (муниципальны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ми) органами, казенны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 учреждениями, ор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ганами управления го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сударственными вне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бюджетными фондами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0EE45F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FFEEBCB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000 0412 0000000000 100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1A8CD8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2 938 000,00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3E059A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1 528 196,08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0DB3CD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1 409 803,92</w:t>
                  </w:r>
                </w:p>
              </w:tc>
            </w:tr>
            <w:tr w:rsidR="00B05B88" w:rsidRPr="00B05B88" w14:paraId="7178D030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952AED6" w14:textId="184AA25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персоналу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венных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(муниципаль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ных) органов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40A062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F9B122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000 0412 0000000000 120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B1387E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2 938 000,00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750A14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1 528 196,08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B48C34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1 409 803,92</w:t>
                  </w:r>
                </w:p>
              </w:tc>
            </w:tr>
            <w:tr w:rsidR="00B05B88" w:rsidRPr="00B05B88" w14:paraId="564C3DCC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2D7A744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638AFD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7BEF10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000 0412 0000000000 121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330465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2 248 400,00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E068FE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1 237 073,69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CCB822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1 011 326,31</w:t>
                  </w:r>
                </w:p>
              </w:tc>
            </w:tr>
            <w:tr w:rsidR="00B05B88" w:rsidRPr="00B05B88" w14:paraId="422C79DE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5EBA73B" w14:textId="5425BEB3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выплаты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персо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налу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государственных (муниципальных) орга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нов, за исключением фонда оплаты труда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C7B6064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42DD3F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000 0412 0000000000 122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D2A6DE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10 600,00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FC6D3F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8 200,00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9BF7D0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2 400,00</w:t>
                  </w:r>
                </w:p>
              </w:tc>
            </w:tr>
            <w:tr w:rsidR="00B05B88" w:rsidRPr="00B05B88" w14:paraId="0CF64E07" w14:textId="77777777" w:rsidTr="0018466B">
              <w:trPr>
                <w:trHeight w:val="69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F4C0B19" w14:textId="00BD3E5F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Взносы по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обязатель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ному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социальному стра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хованию на выплаты денежного содержания и иные выплаты работ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никам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352829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F67CF43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000 0412 0000000000 129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C872E5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679 000,00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909496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282 922,39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2452864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396 077,61</w:t>
                  </w:r>
                </w:p>
              </w:tc>
            </w:tr>
            <w:tr w:rsidR="00B05B88" w:rsidRPr="00B05B88" w14:paraId="39B3CB66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601C1C29" w14:textId="770E838C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ципальных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17144E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16C72D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000 0412 0000000000 200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87E425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208 833,00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EC3480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91 798,77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4AF71F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117 034,23</w:t>
                  </w:r>
                </w:p>
              </w:tc>
            </w:tr>
            <w:tr w:rsidR="00B05B88" w:rsidRPr="00B05B88" w14:paraId="4C9C795F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18EEA83" w14:textId="6DD6E35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закупки товаров, работ и услуг для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печения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государствен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(муниципальных)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2C770F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8468C1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000 0412 0000000000 240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579946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208 833,00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43E9D1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91 798,77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11D504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117 034,23</w:t>
                  </w:r>
                </w:p>
              </w:tc>
            </w:tr>
            <w:tr w:rsidR="00B05B88" w:rsidRPr="00B05B88" w14:paraId="791A9A6A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9E90E59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CD8483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056742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000 0412 0000000000 244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FB34C8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208 833,00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C8C4FC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91 798,77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DDE6D7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117 034,23</w:t>
                  </w:r>
                </w:p>
              </w:tc>
            </w:tr>
            <w:tr w:rsidR="00B05B88" w:rsidRPr="00B05B88" w14:paraId="55074247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CA2BE16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A6302EB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373E2A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000 0412 0000000000 800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FCB5FD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1 167,00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827700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634,00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C02732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533,00</w:t>
                  </w:r>
                </w:p>
              </w:tc>
            </w:tr>
            <w:tr w:rsidR="00B05B88" w:rsidRPr="00B05B88" w14:paraId="550B8076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12868BB7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EAAB0D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54FEFC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000 0412 0000000000 850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6AE181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1 167,00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FDF9ED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634,00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0DDB8E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533,00</w:t>
                  </w:r>
                </w:p>
              </w:tc>
            </w:tr>
            <w:tr w:rsidR="00B05B88" w:rsidRPr="00B05B88" w14:paraId="1F65A306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54C0317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01F4E9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C16CA6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000 0412 0000000000 852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15F993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1 167,00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B8513D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634,00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2B560E0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533,00</w:t>
                  </w:r>
                </w:p>
              </w:tc>
            </w:tr>
            <w:tr w:rsidR="00B05B88" w:rsidRPr="00B05B88" w14:paraId="12496481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192BEDA8" w14:textId="67DC7232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Жилищно-коммуналь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ное хозяйство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548FCA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C117C7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000 0500 0000000000 000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5E0CD5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1 279 090,00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C32D3A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300 000,00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4EEA55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979 090,00</w:t>
                  </w:r>
                </w:p>
              </w:tc>
            </w:tr>
            <w:tr w:rsidR="00B05B88" w:rsidRPr="00B05B88" w14:paraId="10129DA5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4A16C4D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FC48BBB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23162E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000 0502 0000000000 000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BABBC7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1 279 090,00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66AE45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300 000,00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DC6009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979 090,00</w:t>
                  </w:r>
                </w:p>
              </w:tc>
            </w:tr>
            <w:tr w:rsidR="00B05B88" w:rsidRPr="00B05B88" w14:paraId="7200106A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5367A2A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обеспечения 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5F9721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D9A346B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000 0502 0000000000 200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FD9CDD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979 090,00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1BA198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B713B6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979 090,00</w:t>
                  </w:r>
                </w:p>
              </w:tc>
            </w:tr>
            <w:tr w:rsidR="00B05B88" w:rsidRPr="00B05B88" w14:paraId="1A2D9835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782AF6B" w14:textId="565231E3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закупки товаров, работ и услуг для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печения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государствен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(муниципальных)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B90478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915E87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000 0502 0000000000 240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8838A2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979 090,00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956BB3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F5A66F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979 090,00</w:t>
                  </w:r>
                </w:p>
              </w:tc>
            </w:tr>
            <w:tr w:rsidR="00B05B88" w:rsidRPr="00B05B88" w14:paraId="1465DD37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6234E7BE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2AB5099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13FB8A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000 0502 0000000000 244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49AB11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979 090,00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D876B9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2F380D6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979 090,00</w:t>
                  </w:r>
                </w:p>
              </w:tc>
            </w:tr>
            <w:tr w:rsidR="00B05B88" w:rsidRPr="00B05B88" w14:paraId="469AEC90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2E44972" w14:textId="2A50C66E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Капитальные вложения в объекты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государствен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ной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(муниципальной) собственности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AE2525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77C8DD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000 0502 0000000000 400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05B707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EF55D0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300 000,00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5FE449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B05B88" w:rsidRPr="00B05B88" w14:paraId="17C13B8F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0722CA0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726C79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5C316E4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000 0502 0000000000 410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851DD3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79FEC7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300 000,00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D3F12C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B05B88" w:rsidRPr="00B05B88" w14:paraId="2E4E8BA4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6B16A4CE" w14:textId="0F0D2AFB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Бюджетные инвестиции в объекты капитального строительства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ственной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(муниципаль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ной) собственности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EBD541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04FEDD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000 0502 0000000000 414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5652CA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56DBAD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300 000,00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DA56CD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B05B88" w:rsidRPr="00B05B88" w14:paraId="6FF54A37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164FEA3F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2DA3A4C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8FB2D0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000 0700 0000000000 000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6FC5BD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786 621 444,31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A5AF95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458 956 960,03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F1CD3C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327 664 484,28</w:t>
                  </w:r>
                </w:p>
              </w:tc>
            </w:tr>
            <w:tr w:rsidR="00B05B88" w:rsidRPr="00B05B88" w14:paraId="24D45E41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02D006A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Дошкольное образование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975B3A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37A030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000 0701 0000000000 000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AD2287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216 862 343,48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B6619D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114 167 396,56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6F94B8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102 694 946,92</w:t>
                  </w:r>
                </w:p>
              </w:tc>
            </w:tr>
            <w:tr w:rsidR="00B05B88" w:rsidRPr="00B05B88" w14:paraId="085B50E8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230AB06" w14:textId="57318633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Предоставление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дий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бюджетным, авто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01DBCA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FDA2FD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000 0701 0000000000 600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06A93F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216 862 343,48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3BC29E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114 167 396,56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4A13AD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102 694 946,92</w:t>
                  </w:r>
                </w:p>
              </w:tc>
            </w:tr>
            <w:tr w:rsidR="00B05B88" w:rsidRPr="00B05B88" w14:paraId="513F181E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23B7EFE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F839E4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75BF8FC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000 0701 0000000000 610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E6BCAA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196 132 941,68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84AC3E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102 610 911,94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74A878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93 522 029,74</w:t>
                  </w:r>
                </w:p>
              </w:tc>
            </w:tr>
            <w:tr w:rsidR="00B05B88" w:rsidRPr="00B05B88" w14:paraId="49708E39" w14:textId="77777777" w:rsidTr="0018466B">
              <w:trPr>
                <w:trHeight w:val="69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C8D2650" w14:textId="14AE6DFA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бюджетным учреждениям на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финан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совое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обеспечение госу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дарственного (муници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пального) задания на оказание государствен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(муниципальных) услуг (выполнение работ)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E03CF1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32C5AE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000 0701 0000000000 611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7A9316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188 073 262,75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0DA220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96 893 657,76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B593C7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91 179 604,99</w:t>
                  </w:r>
                </w:p>
              </w:tc>
            </w:tr>
            <w:tr w:rsidR="00B05B88" w:rsidRPr="00B05B88" w14:paraId="58388CD0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E0CEC02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0C6F79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C16620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000 0701 0000000000 612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1BAB90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8 059 678,93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357F98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5 717 254,18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10DC48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2 342 424,75</w:t>
                  </w:r>
                </w:p>
              </w:tc>
            </w:tr>
            <w:tr w:rsidR="00B05B88" w:rsidRPr="00B05B88" w14:paraId="7A0DD119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C7EDC63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9D966C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447DB13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000 0701 0000000000 620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3AC1D2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20 729 401,80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CE826C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11 556 484,62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125968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9 172 917,18</w:t>
                  </w:r>
                </w:p>
              </w:tc>
            </w:tr>
            <w:tr w:rsidR="00B05B88" w:rsidRPr="00B05B88" w14:paraId="7160D6A3" w14:textId="77777777" w:rsidTr="0018466B">
              <w:trPr>
                <w:trHeight w:val="69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F1BB486" w14:textId="589D1D9F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автономным учреждениям на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финан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совое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обеспечение госу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дарственного (муници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пального) задания на оказание государствен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(муниципальных) услуг (выполнение работ)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4E9700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A7C171B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000 0701 0000000000 621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58F611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20 044 499,00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88C99F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10 963 540,40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24FBF7D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9 080 958,60</w:t>
                  </w:r>
                </w:p>
              </w:tc>
            </w:tr>
            <w:tr w:rsidR="00B05B88" w:rsidRPr="00B05B88" w14:paraId="292BEC95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B1726FF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23FE12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7AE3B5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000 0701 0000000000 622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22730B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684 902,80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4852B4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592 944,22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3DA4F9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91 958,58</w:t>
                  </w:r>
                </w:p>
              </w:tc>
            </w:tr>
            <w:tr w:rsidR="00B05B88" w:rsidRPr="00B05B88" w14:paraId="4800B09D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151FE7B9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Общее образование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40964A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766EFD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000 0702 0000000000 000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30D275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500 861 246,83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AABDD3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314 670 612,12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E53982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186 190 634,71</w:t>
                  </w:r>
                </w:p>
              </w:tc>
            </w:tr>
            <w:tr w:rsidR="00B05B88" w:rsidRPr="00B05B88" w14:paraId="44529279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D844376" w14:textId="1E8638B3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ципальных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61CEA3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E516253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000 0702 0000000000 200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335BBA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18 176 016,56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F6DDE8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4FE8C2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18 176 016,56</w:t>
                  </w:r>
                </w:p>
              </w:tc>
            </w:tr>
            <w:tr w:rsidR="00B05B88" w:rsidRPr="00B05B88" w14:paraId="440EDAB6" w14:textId="77777777" w:rsidTr="00C60236">
              <w:trPr>
                <w:trHeight w:val="268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ECA068C" w14:textId="55B666C1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закупки товаров, работ и услуг для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печения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государствен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ных (муниципальных) 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769F37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6AED8F4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000 0702 0000000000 240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CC5DA9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18 176 016,56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D6087F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B4BBFE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18 176 016,56</w:t>
                  </w:r>
                </w:p>
              </w:tc>
            </w:tr>
            <w:tr w:rsidR="00B05B88" w:rsidRPr="00B05B88" w14:paraId="41C06EA4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8E95C60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B8983B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58E460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000 0702 0000000000 244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E21C99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18 176 016,56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13EBB0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2E9914D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18 176 016,56</w:t>
                  </w:r>
                </w:p>
              </w:tc>
            </w:tr>
            <w:tr w:rsidR="00B05B88" w:rsidRPr="00B05B88" w14:paraId="014BB2A4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E6165D1" w14:textId="2F272BAD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Предоставление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дий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бюджетным, авто</w:t>
                  </w:r>
                  <w:r w:rsidR="00C602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98BCD6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353D764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000 0702 0000000000 600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27ACB2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482 685 230,27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BD171D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314 670 612,12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D09F01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168 014 618,15</w:t>
                  </w:r>
                </w:p>
              </w:tc>
            </w:tr>
            <w:tr w:rsidR="00B05B88" w:rsidRPr="00B05B88" w14:paraId="610837F8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010F7CC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5FF2C1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94C6C7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000 0702 0000000000 610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3EADF5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227 425 128,86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486BD9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156 313 214,10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024DB9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71 111 914,76</w:t>
                  </w:r>
                </w:p>
              </w:tc>
            </w:tr>
            <w:tr w:rsidR="00B05B88" w:rsidRPr="00B05B88" w14:paraId="44483B3E" w14:textId="77777777" w:rsidTr="0018466B">
              <w:trPr>
                <w:trHeight w:val="69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13580D52" w14:textId="7B99998C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бюджетным учреждениям на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финан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совое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обеспечение госу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дарственного (муници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пального) задания на оказание государствен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(муниципальных) услуг (выполнение работ)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403CFAB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1429489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000 0702 0000000000 611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249153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196 950 689,57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8BF1FA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140 800 257,25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272EAA4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56 150 432,32</w:t>
                  </w:r>
                </w:p>
              </w:tc>
            </w:tr>
            <w:tr w:rsidR="00B05B88" w:rsidRPr="00B05B88" w14:paraId="4B09A78D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2158940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F3F19EB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2D212A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000 0702 0000000000 612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022790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30 474 439,29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58A75C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15 512 956,85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BD665B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14 961 482,44</w:t>
                  </w:r>
                </w:p>
              </w:tc>
            </w:tr>
            <w:tr w:rsidR="00B05B88" w:rsidRPr="00B05B88" w14:paraId="31038046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C6DA649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5912519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C48FD1C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000 0702 0000000000 620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722EA8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255 260 101,41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18BD7D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158 357 398,02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CE53A8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96 902 703,39</w:t>
                  </w:r>
                </w:p>
              </w:tc>
            </w:tr>
            <w:tr w:rsidR="00B05B88" w:rsidRPr="00B05B88" w14:paraId="5506DD32" w14:textId="77777777" w:rsidTr="0018466B">
              <w:trPr>
                <w:trHeight w:val="69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6E5CCF06" w14:textId="2A86DC6A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автономным учреждениям на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финан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совое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обеспечение госу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дарственного (муници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пального) задания на оказание государствен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(муниципальных) услуг (выполнение работ)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97F11F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AE10314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000 0702 0000000000 621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53FE1B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208 542 022,42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EC3265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130 454 819,45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FA1961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78 087 202,97</w:t>
                  </w:r>
                </w:p>
              </w:tc>
            </w:tr>
            <w:tr w:rsidR="00B05B88" w:rsidRPr="00B05B88" w14:paraId="6B4BA5BB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360AAE6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E88E3F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49E4D3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000 0702 0000000000 622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805836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46 718 078,99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68E343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27 902 578,57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8763E9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18 815 500,42</w:t>
                  </w:r>
                </w:p>
              </w:tc>
            </w:tr>
            <w:tr w:rsidR="00B05B88" w:rsidRPr="00B05B88" w14:paraId="458DE42A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021DB69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Дополнительное образование детей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DEB3B5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44F42A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000 0703 0000000000 000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FBDE62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32 687 554,00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33330F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14 506 039,77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DE9988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18 181 514,23</w:t>
                  </w:r>
                </w:p>
              </w:tc>
            </w:tr>
            <w:tr w:rsidR="00B05B88" w:rsidRPr="00B05B88" w14:paraId="48E205B1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6F76E6A9" w14:textId="4EDB65DC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Предоставление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дий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бюджетным, авто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F7BE59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F22D56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000 0703 0000000000 600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6618F3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32 687 554,00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7BFC65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14 506 039,77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328A22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18 181 514,23</w:t>
                  </w:r>
                </w:p>
              </w:tc>
            </w:tr>
            <w:tr w:rsidR="00B05B88" w:rsidRPr="00B05B88" w14:paraId="3FB87EF8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2012861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176C9E3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52BC93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000 0703 0000000000 610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BD3A60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28 672 890,00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194A92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12 246 623,45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F2A959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16 426 266,55</w:t>
                  </w:r>
                </w:p>
              </w:tc>
            </w:tr>
            <w:tr w:rsidR="00B05B88" w:rsidRPr="00B05B88" w14:paraId="058CCCF6" w14:textId="77777777" w:rsidTr="0018466B">
              <w:trPr>
                <w:trHeight w:val="69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3EBB8C7" w14:textId="56052B92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бюджетным учреждениям на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финан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совое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обеспечение госу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дарственного (муници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пального) задания на оказание государствен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(муниципальных) услуг (выполнение работ)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51C651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D5FD39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000 0703 0000000000 611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04426D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23 696 036,00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192AC5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10 596 176,64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2E991D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13 099 859,36</w:t>
                  </w:r>
                </w:p>
              </w:tc>
            </w:tr>
            <w:tr w:rsidR="00B05B88" w:rsidRPr="00B05B88" w14:paraId="57576DD0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59FAEF2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A07288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FAA4F6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000 0703 0000000000 612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3B5218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4 976 854,00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6D2E15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1 650 446,81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31CEA5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3 326 407,19</w:t>
                  </w:r>
                </w:p>
              </w:tc>
            </w:tr>
            <w:tr w:rsidR="00B05B88" w:rsidRPr="00B05B88" w14:paraId="73508DCD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01CACB6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71AAE63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5A0F7DC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000 0703 0000000000 620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B51A25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4 014 664,00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5CDC14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2 259 416,32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17C297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1 755 247,68</w:t>
                  </w:r>
                </w:p>
              </w:tc>
            </w:tr>
            <w:tr w:rsidR="00B05B88" w:rsidRPr="00B05B88" w14:paraId="5B465BDC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45CF92A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DCFBEA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5D243B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000 0703 0000000000 622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E7CBA0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4 014 664,00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1F912E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2 259 416,32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B58086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1 755 247,68</w:t>
                  </w:r>
                </w:p>
              </w:tc>
            </w:tr>
            <w:tr w:rsidR="00B05B88" w:rsidRPr="00B05B88" w14:paraId="7396D0E5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53EF2F8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Молодежная политика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AFBEB1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D768069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000 0707 0000000000 000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62918A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6 252 600,00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1A4B18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1 706 140,77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63CBFC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4 546 459,23</w:t>
                  </w:r>
                </w:p>
              </w:tc>
            </w:tr>
            <w:tr w:rsidR="00B05B88" w:rsidRPr="00B05B88" w14:paraId="69E76B94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BD8CE95" w14:textId="7B998780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Предоставление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дий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бюджетным, авто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77A31D3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5D643B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000 0707 0000000000 600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7EFC78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6 252 600,00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4C7356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1 706 140,77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2959824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4 546 459,23</w:t>
                  </w:r>
                </w:p>
              </w:tc>
            </w:tr>
            <w:tr w:rsidR="00B05B88" w:rsidRPr="00B05B88" w14:paraId="7F2949EA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6E16F6C9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2067E0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E1E641B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000 0707 0000000000 620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EF3402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6 252 600,00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4F192B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1 706 140,77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296D2F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4 546 459,23</w:t>
                  </w:r>
                </w:p>
              </w:tc>
            </w:tr>
            <w:tr w:rsidR="00B05B88" w:rsidRPr="00B05B88" w14:paraId="54BF11AF" w14:textId="77777777" w:rsidTr="0018466B">
              <w:trPr>
                <w:trHeight w:val="69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6E058892" w14:textId="450D1DF6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автономным учреждениям на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финан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совое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обеспечение госу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дарственного (муници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пального) задания на оказание государствен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(муниципальных) услуг (выполнение работ)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5553EE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25AF31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000 0707 0000000000 621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62D9F8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3 340 500,00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F4D47B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530 562,62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2C5439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2 809 937,38</w:t>
                  </w:r>
                </w:p>
              </w:tc>
            </w:tr>
            <w:tr w:rsidR="00B05B88" w:rsidRPr="00B05B88" w14:paraId="71982B56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1163CE4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D2ADA43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003F13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000 0707 0000000000 622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24A942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2 912 100,00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22200E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1 175 578,15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D89268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1 736 521,85</w:t>
                  </w:r>
                </w:p>
              </w:tc>
            </w:tr>
            <w:tr w:rsidR="00B05B88" w:rsidRPr="00B05B88" w14:paraId="04A9B2BC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5C36CB6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Другие вопросы в области образования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52E86A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4F10E09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EB446C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29 957 700,00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50C6CD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13 906 770,81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8B8CD5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16 050 929,19</w:t>
                  </w:r>
                </w:p>
              </w:tc>
            </w:tr>
            <w:tr w:rsidR="00B05B88" w:rsidRPr="00B05B88" w14:paraId="2BBFF9EF" w14:textId="77777777" w:rsidTr="0018466B">
              <w:trPr>
                <w:trHeight w:val="91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D3A9801" w14:textId="02AFE310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персоналу в целях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печения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выполнения функций государствен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ными (муниципальны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ми) органами, казенны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 учреждениями, орга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нами управления госу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дарственными внебюд</w:t>
                  </w:r>
                  <w:r w:rsidR="00F426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жетными фондами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BE66A0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17E7E8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000 0709 0000000000 100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CCA22F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26 742 246,85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1AD4B7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12 267 150,96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034918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14 475 095,89</w:t>
                  </w:r>
                </w:p>
              </w:tc>
            </w:tr>
            <w:tr w:rsidR="00B05B88" w:rsidRPr="00B05B88" w14:paraId="2C2F84D9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EE4030A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C557FD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715E91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E9CFC7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24 365 046,85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78E2F8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11 007 785,80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4C2472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13 357 261,05</w:t>
                  </w:r>
                </w:p>
              </w:tc>
            </w:tr>
            <w:tr w:rsidR="00B05B88" w:rsidRPr="00B05B88" w14:paraId="28B0DB41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60833BA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3B5379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A219D1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000 0709 0000000000 111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693D53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18 707 867,60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0678DB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8 636 877,40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FB4DDE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10 070 990,20</w:t>
                  </w:r>
                </w:p>
              </w:tc>
            </w:tr>
            <w:tr w:rsidR="00B05B88" w:rsidRPr="00B05B88" w14:paraId="68E55426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3D81047" w14:textId="65DD4261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выплаты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персона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лу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учреждений, за иск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лючением фонда опла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ты труда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2F5281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20FF25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000 0709 0000000000 112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8CFDFD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14 400,00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9CB5A2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4 417,18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294F791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9 982,82</w:t>
                  </w:r>
                </w:p>
              </w:tc>
            </w:tr>
            <w:tr w:rsidR="00B05B88" w:rsidRPr="00B05B88" w14:paraId="7D5DB9EB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0DA2C1E" w14:textId="6F0FBF68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Взносы по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обязательно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социальному страхо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ванию на выплаты по оплате труда работни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ков и иные выплаты работникам учреждений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CDB4D79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437D4E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000 0709 0000000000 119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CEE7ED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5 642 779,25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486279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2 366 491,22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9AAED4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3 276 288,03</w:t>
                  </w:r>
                </w:p>
              </w:tc>
            </w:tr>
            <w:tr w:rsidR="00B05B88" w:rsidRPr="00B05B88" w14:paraId="2956F062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FB2799D" w14:textId="292F4BE6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персоналу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венных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(муниципаль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ных) органов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CF03EA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7A02C24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6CA1FA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2 377 200,00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32CCA1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1 259 365,16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852BE2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1 117 834,84</w:t>
                  </w:r>
                </w:p>
              </w:tc>
            </w:tr>
            <w:tr w:rsidR="00B05B88" w:rsidRPr="00B05B88" w14:paraId="670AD7DB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750BB3E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F2BF29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40780F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000 0709 0000000000 121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EEBA7A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1 825 800,00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18C5BC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1 042 541,37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0AAE47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783 258,63</w:t>
                  </w:r>
                </w:p>
              </w:tc>
            </w:tr>
            <w:tr w:rsidR="00B05B88" w:rsidRPr="00B05B88" w14:paraId="419382E7" w14:textId="77777777" w:rsidTr="0018466B">
              <w:trPr>
                <w:trHeight w:val="69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607E2DF" w14:textId="1D516612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Взносы по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обязательно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социальному страхо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ванию на выплаты де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нежного содержания и иные выплаты работни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кам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797579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407CF6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000 0709 0000000000 129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AACD8A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551 400,00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400023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216 823,79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F60D9E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334 576,21</w:t>
                  </w:r>
                </w:p>
              </w:tc>
            </w:tr>
            <w:tr w:rsidR="00B05B88" w:rsidRPr="00B05B88" w14:paraId="05E958A3" w14:textId="77777777" w:rsidTr="008234B5">
              <w:trPr>
                <w:trHeight w:val="416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3119CA0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обеспечения государственных 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5B2959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F22B30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000 0709 0000000000 200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13AEB3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3 197 798,15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C5E3E0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1 634 127,85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67E49F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1 563 670,30</w:t>
                  </w:r>
                </w:p>
              </w:tc>
            </w:tr>
            <w:tr w:rsidR="00B05B88" w:rsidRPr="00B05B88" w14:paraId="1C8198DB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63FA2401" w14:textId="228526BE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закупки товаров, работ и услуг для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печения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государствен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(муниципальных)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E441C73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604125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000 0709 0000000000 240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5404DA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3 197 798,15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EF0B6E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1 634 127,85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3A643B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1 563 670,30</w:t>
                  </w:r>
                </w:p>
              </w:tc>
            </w:tr>
            <w:tr w:rsidR="00B05B88" w:rsidRPr="00B05B88" w14:paraId="7897F9FD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2D1D251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67E2F3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1E616E4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000 0709 0000000000 244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308EE5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2 205 776,15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8AD2ED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931 062,23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6EACBC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1 274 713,92</w:t>
                  </w:r>
                </w:p>
              </w:tc>
            </w:tr>
            <w:tr w:rsidR="00B05B88" w:rsidRPr="00B05B88" w14:paraId="12AE328D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95E4C4D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1A22DAB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5BED12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000 0709 0000000000 247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46AFC2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992 022,00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757E0A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703 065,62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152059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288 956,38</w:t>
                  </w:r>
                </w:p>
              </w:tc>
            </w:tr>
            <w:tr w:rsidR="00B05B88" w:rsidRPr="00B05B88" w14:paraId="172B7917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FD60EE2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205CEC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3DA06C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000 0709 0000000000 800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E43B8E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17 655,00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718FB8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5 492,00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476A88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12 163,00</w:t>
                  </w:r>
                </w:p>
              </w:tc>
            </w:tr>
            <w:tr w:rsidR="00B05B88" w:rsidRPr="00B05B88" w14:paraId="6FCE3B22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9D1367A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A23DF54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D3B80D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000 0709 0000000000 850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ECAA47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17 655,00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F13C2C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5 492,00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424B8B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12 163,00</w:t>
                  </w:r>
                </w:p>
              </w:tc>
            </w:tr>
            <w:tr w:rsidR="00B05B88" w:rsidRPr="00B05B88" w14:paraId="4A6D6F2C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5BF8993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00DC0EB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AAEBC2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000 0709 0000000000 851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C751AA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38B72F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118,00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7C778A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1 182,00</w:t>
                  </w:r>
                </w:p>
              </w:tc>
            </w:tr>
            <w:tr w:rsidR="00B05B88" w:rsidRPr="00B05B88" w14:paraId="3E99DCED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634EBB28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E6ED50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CEE81A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000 0709 0000000000 852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4F0819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16 355,00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9A75D5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5 374,00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4B5696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10 981,00</w:t>
                  </w:r>
                </w:p>
              </w:tc>
            </w:tr>
            <w:tr w:rsidR="00B05B88" w:rsidRPr="00B05B88" w14:paraId="19FD463F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FBD4CA3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C31C93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D00AE5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000 0800 0000000000 000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E2E749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116 994 505,41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73B84E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54 969 293,85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16710D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62 025 211,56</w:t>
                  </w:r>
                </w:p>
              </w:tc>
            </w:tr>
            <w:tr w:rsidR="00B05B88" w:rsidRPr="00B05B88" w14:paraId="1DE151FD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47C9F67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BFBF4F4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BF119D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000 0801 0000000000 000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B7A42B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95 704 705,41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C5D99F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45 548 050,41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DE8FA9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50 156 655,00</w:t>
                  </w:r>
                </w:p>
              </w:tc>
            </w:tr>
            <w:tr w:rsidR="00B05B88" w:rsidRPr="00B05B88" w14:paraId="665DFD75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68130B22" w14:textId="5C2C5902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Предоставление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дий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бюджетным, авто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D9F085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90FEE83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000 0801 0000000000 600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33DE99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95 704 705,41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936083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45 548 050,41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8E5E3B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50 156 655,00</w:t>
                  </w:r>
                </w:p>
              </w:tc>
            </w:tr>
            <w:tr w:rsidR="00B05B88" w:rsidRPr="00B05B88" w14:paraId="62BDA333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ED155C2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FD3CEA9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BAC2BC4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000 0801 0000000000 610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718008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73 983 275,25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ED829E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35 427 022,44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5CC895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38 556 252,81</w:t>
                  </w:r>
                </w:p>
              </w:tc>
            </w:tr>
            <w:tr w:rsidR="00B05B88" w:rsidRPr="00B05B88" w14:paraId="6F30E423" w14:textId="77777777" w:rsidTr="0018466B">
              <w:trPr>
                <w:trHeight w:val="69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02AB824" w14:textId="65E9C9EA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бюджетным учреждениям на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финан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совое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обеспечение госу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дарственного (муници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пального) задания на оказание государствен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(муниципальных) услуг (выполнение работ)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1E7040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692A7A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000 0801 0000000000 611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335CDF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51 876 543,49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22A531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26 158 354,08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CC2909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25 718 189,41</w:t>
                  </w:r>
                </w:p>
              </w:tc>
            </w:tr>
            <w:tr w:rsidR="00B05B88" w:rsidRPr="00B05B88" w14:paraId="468F8A86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1AD0E46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7095B23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CFA2109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000 0801 0000000000 612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2D22F8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22 106 731,76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47574E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9 268 668,36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911AFB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12 838 063,40</w:t>
                  </w:r>
                </w:p>
              </w:tc>
            </w:tr>
            <w:tr w:rsidR="00B05B88" w:rsidRPr="00B05B88" w14:paraId="738BB237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BC21E9C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11CF7A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F5679B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000 0801 0000000000 620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3895C5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21 721 430,16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7A777A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10 121 027,97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EA60E9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11 600 402,19</w:t>
                  </w:r>
                </w:p>
              </w:tc>
            </w:tr>
            <w:tr w:rsidR="00B05B88" w:rsidRPr="00B05B88" w14:paraId="2A0A0C04" w14:textId="77777777" w:rsidTr="0018466B">
              <w:trPr>
                <w:trHeight w:val="69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140DAB2" w14:textId="0993F8CD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автономным учреждениям на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финан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совое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обеспечение госу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дарственного (муници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пального) задания на оказание государствен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(муниципальных) услуг (выполнение работ)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012BC1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9C6F854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000 0801 0000000000 621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13181E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12 680 378,80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351A7D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7 580 072,94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EA138B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5 100 305,86</w:t>
                  </w:r>
                </w:p>
              </w:tc>
            </w:tr>
            <w:tr w:rsidR="00B05B88" w:rsidRPr="00B05B88" w14:paraId="513A5F8E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E7BC420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D1FF53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E0E0C0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000 0801 0000000000 622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BF131D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9 041 051,36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F125DF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2 540 955,03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EAB006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6 500 096,33</w:t>
                  </w:r>
                </w:p>
              </w:tc>
            </w:tr>
            <w:tr w:rsidR="00B05B88" w:rsidRPr="00B05B88" w14:paraId="7E6CBAA8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770AE04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8D0AAB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832117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3D4B3B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21 289 800,00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1FE15E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9 421 243,44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B9BADF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11 868 556,56</w:t>
                  </w:r>
                </w:p>
              </w:tc>
            </w:tr>
            <w:tr w:rsidR="00B05B88" w:rsidRPr="00B05B88" w14:paraId="0202DE52" w14:textId="77777777" w:rsidTr="0018466B">
              <w:trPr>
                <w:trHeight w:val="91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C41C382" w14:textId="548BC2DE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персоналу в целях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печения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выполнения функций государствен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ными (муниципальны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ми) органами, казенны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 учреждениями, орга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нами управления госу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дарственными внебюд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жетными фондами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1F60B1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71492C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000 0804 0000000000 100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B4EB37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20 608 637,00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548467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9 032 322,42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0C3C90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11 576 314,58</w:t>
                  </w:r>
                </w:p>
              </w:tc>
            </w:tr>
            <w:tr w:rsidR="00B05B88" w:rsidRPr="00B05B88" w14:paraId="26E559DD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31790AF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A16597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672736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FC151F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19 612 137,00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6714E2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8 591 118,15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3CF686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11 021 018,85</w:t>
                  </w:r>
                </w:p>
              </w:tc>
            </w:tr>
            <w:tr w:rsidR="00B05B88" w:rsidRPr="00B05B88" w14:paraId="0C63804F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7B54555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031A3C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B63B65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000 0804 0000000000 111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B58282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15 057 206,30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008A77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6 756 733,16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70CAD5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8 300 473,14</w:t>
                  </w:r>
                </w:p>
              </w:tc>
            </w:tr>
            <w:tr w:rsidR="00B05B88" w:rsidRPr="00B05B88" w14:paraId="434085C0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603E2107" w14:textId="615955DB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выплаты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персона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лу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учреждений, за иск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лючением фонда опла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ты труда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A85EA93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E84EBD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000 0804 0000000000 112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C59245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7 637,00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2D34FF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4 422,07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FB0232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3 214,93</w:t>
                  </w:r>
                </w:p>
              </w:tc>
            </w:tr>
            <w:tr w:rsidR="00B05B88" w:rsidRPr="00B05B88" w14:paraId="13FDACCD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1D57EBA5" w14:textId="00BA672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Взносы по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обязательно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социальному страхо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ванию на выплаты по оплате труда работни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ков и иные выплаты работникам учреждений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0F7EB1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201A1A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000 0804 0000000000 119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3A3392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4 547 293,70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7D4F49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1 829 962,92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FB954F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2 717 330,78</w:t>
                  </w:r>
                </w:p>
              </w:tc>
            </w:tr>
            <w:tr w:rsidR="00B05B88" w:rsidRPr="00B05B88" w14:paraId="3B4F6B2E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5DAEDDF" w14:textId="44C85B1C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персоналу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венных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(муниципаль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ных) органов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AE43CBC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0FABF0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E7F5B5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996 500,00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6E0E73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441 204,27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D13CA9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555 295,73</w:t>
                  </w:r>
                </w:p>
              </w:tc>
            </w:tr>
            <w:tr w:rsidR="00B05B88" w:rsidRPr="00B05B88" w14:paraId="0F158A3F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0CF8E43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591964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D3EF80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000 0804 0000000000 121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3BE4DB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765 400,00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6B8DE5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345 969,81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D35AC0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419 430,19</w:t>
                  </w:r>
                </w:p>
              </w:tc>
            </w:tr>
            <w:tr w:rsidR="00B05B88" w:rsidRPr="00B05B88" w14:paraId="0E01FFE6" w14:textId="77777777" w:rsidTr="0018466B">
              <w:trPr>
                <w:trHeight w:val="69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865568C" w14:textId="24DD07AC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Взносы по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обязательно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социальному страхо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ванию на выплаты де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нежного содержания и иные выплаты работни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кам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2B6138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E17CD4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000 0804 0000000000 129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22AEF4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231 100,00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42AC33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95 234,46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78F42C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135 865,54</w:t>
                  </w:r>
                </w:p>
              </w:tc>
            </w:tr>
            <w:tr w:rsidR="00B05B88" w:rsidRPr="00B05B88" w14:paraId="4F535D71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DC2DD16" w14:textId="4E7C274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ципальных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7A8A09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B255D4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000 0804 0000000000 200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3775A6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673 629,21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4D33E4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381 387,23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7096AC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292 241,98</w:t>
                  </w:r>
                </w:p>
              </w:tc>
            </w:tr>
            <w:tr w:rsidR="00B05B88" w:rsidRPr="00B05B88" w14:paraId="22C8CCFF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C349483" w14:textId="521ABE0E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закупки товаров, работ и услуг для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печения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государствен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(муниципальных)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83244F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B8CE71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000 0804 0000000000 240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7892C2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673 629,21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46F97C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381 387,23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81D9AC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292 241,98</w:t>
                  </w:r>
                </w:p>
              </w:tc>
            </w:tr>
            <w:tr w:rsidR="00B05B88" w:rsidRPr="00B05B88" w14:paraId="71B1AF88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C6D055E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D73998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6D49FBC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000 0804 0000000000 244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600E02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673 629,21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AA38DA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381 387,23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F7F4CC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292 241,98</w:t>
                  </w:r>
                </w:p>
              </w:tc>
            </w:tr>
            <w:tr w:rsidR="00B05B88" w:rsidRPr="00B05B88" w14:paraId="1DA2E64C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8A7DF8E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B381AD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26A4BD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000 0804 0000000000 800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2EBAD9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7 533,79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66FBF8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7 533,79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8130B3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B05B88" w:rsidRPr="00B05B88" w14:paraId="3CD442B5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D69C1DC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D3EDD0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FB13F29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000 0804 0000000000 850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DD0F2E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7 533,79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402FD5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7 533,79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1BE4E7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B05B88" w:rsidRPr="00B05B88" w14:paraId="6A23F35A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60FE4AF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AC4D9A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CDDB6FB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000 0804 0000000000 852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0C1653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7 320,00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654EB5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7 320,00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2D6165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B05B88" w:rsidRPr="00B05B88" w14:paraId="395560BC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03BA52F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B3CAC4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1A90B9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000 0804 0000000000 853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D2E56C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213,79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5C393A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213,79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2B03515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B05B88" w:rsidRPr="00B05B88" w14:paraId="1232A751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1B6CE11E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B05070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AEC5EA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000 1000 0000000000 000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8F914B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31 095 957,20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69BE88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13 509 718,47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63534A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17 586 238,73</w:t>
                  </w:r>
                </w:p>
              </w:tc>
            </w:tr>
            <w:tr w:rsidR="00B05B88" w:rsidRPr="00B05B88" w14:paraId="544F6881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C49996E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E8FE3FB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129F7E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000 1001 0000000000 000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2189CD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5 259 700,00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546570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2 623 896,86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685565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2 635 803,14</w:t>
                  </w:r>
                </w:p>
              </w:tc>
            </w:tr>
            <w:tr w:rsidR="00B05B88" w:rsidRPr="00B05B88" w14:paraId="35F5730D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5690F95" w14:textId="66FA0F8D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Социальное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и иные выплаты населению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A877E2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AFE77E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000 1001 0000000000 300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F4AB06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5 259 700,00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F5F722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2 623 896,86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BAB4EA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2 635 803,14</w:t>
                  </w:r>
                </w:p>
              </w:tc>
            </w:tr>
            <w:tr w:rsidR="00B05B88" w:rsidRPr="00B05B88" w14:paraId="6F598E02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44B8268" w14:textId="2DC3E2F0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Публичные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норматив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социальные вып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латы гражданам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FD68A99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48FFFF9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000 1001 0000000000 310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35BDEF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5 259 700,00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6860FC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2 623 896,86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01777B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2 635 803,14</w:t>
                  </w:r>
                </w:p>
              </w:tc>
            </w:tr>
            <w:tr w:rsidR="00B05B88" w:rsidRPr="00B05B88" w14:paraId="08AF5D62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9A9E8B2" w14:textId="4EE5DD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пенсии,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</w:t>
                  </w:r>
                  <w:r w:rsidR="008234B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ные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доплаты к пенсиям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650EC2C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981495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000 1001 0000000000 312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FE6B9D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5 259 700,00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1751C6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2 623 896,86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4CFF32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2 635 803,14</w:t>
                  </w:r>
                </w:p>
              </w:tc>
            </w:tr>
            <w:tr w:rsidR="00B05B88" w:rsidRPr="00B05B88" w14:paraId="33093F49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A9E4002" w14:textId="7C417392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Социальное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</w:t>
                  </w:r>
                  <w:r w:rsidR="006232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населения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40A6A8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EA5F37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000 1003 0000000000 000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F7B0DE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9 056 200,00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ED21F2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4 505 263,40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E02F8A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4 550 936,60</w:t>
                  </w:r>
                </w:p>
              </w:tc>
            </w:tr>
            <w:tr w:rsidR="00B05B88" w:rsidRPr="00B05B88" w14:paraId="6113E428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4CDA499" w14:textId="75FB92CF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</w:t>
                  </w:r>
                  <w:r w:rsidR="006232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ципальных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0302339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1C430E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000 1003 0000000000 200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E94D6A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129 500,00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EFC6CA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60 610,76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4E06F1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68 889,24</w:t>
                  </w:r>
                </w:p>
              </w:tc>
            </w:tr>
            <w:tr w:rsidR="00B05B88" w:rsidRPr="00B05B88" w14:paraId="4F283A02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324C1F3" w14:textId="341BB9E0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закупки товаров, работ и услуг для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</w:t>
                  </w:r>
                  <w:r w:rsidR="006232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печения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государствен</w:t>
                  </w:r>
                  <w:r w:rsidR="006232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(муниципальных)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43164F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5FA26F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000 1003 0000000000 240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8B60BD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129 500,00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AF18B8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60 610,76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F82920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68 889,24</w:t>
                  </w:r>
                </w:p>
              </w:tc>
            </w:tr>
            <w:tr w:rsidR="00B05B88" w:rsidRPr="00B05B88" w14:paraId="13940CDF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5462C20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017B9D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94059E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000 1003 0000000000 244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4C49CC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129 500,00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5BF3A7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60 610,76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432953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68 889,24</w:t>
                  </w:r>
                </w:p>
              </w:tc>
            </w:tr>
            <w:tr w:rsidR="00B05B88" w:rsidRPr="00B05B88" w14:paraId="3C6EE16C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1BE73F8" w14:textId="26B6A6BC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Социальное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</w:t>
                  </w:r>
                  <w:r w:rsidR="006232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и иные выплаты населению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273CA5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F26058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000 1003 0000000000 300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0AF068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8 926 700,00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59B286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4 444 652,64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C693DA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4 482 047,36</w:t>
                  </w:r>
                </w:p>
              </w:tc>
            </w:tr>
            <w:tr w:rsidR="00B05B88" w:rsidRPr="00B05B88" w14:paraId="4B850169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4CAB717" w14:textId="2577EF8C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Публичные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норматив</w:t>
                  </w:r>
                  <w:r w:rsidR="006232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ные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социальные вып</w:t>
                  </w:r>
                  <w:r w:rsidR="006232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латы гражданам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FDEB27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D705EA9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000 1003 0000000000 310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AEC497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8 686 700,00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5CC474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4 344 652,64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8D76D3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4 342 047,36</w:t>
                  </w:r>
                </w:p>
              </w:tc>
            </w:tr>
            <w:tr w:rsidR="00B05B88" w:rsidRPr="00B05B88" w14:paraId="756C7FD9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89408B6" w14:textId="052D9652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Пособия, компенсации, меры социальной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</w:t>
                  </w:r>
                  <w:r w:rsidR="006232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держки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 публичным нормативным обязательствам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21F19B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E2A550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000 1003 0000000000 313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90CB56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8 686 700,00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797EB4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4 344 652,64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A2B2D0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4 342 047,36</w:t>
                  </w:r>
                </w:p>
              </w:tc>
            </w:tr>
            <w:tr w:rsidR="00B05B88" w:rsidRPr="00B05B88" w14:paraId="4C95E977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E719B25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выплаты населению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759C943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A8ADB9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000 1003 0000000000 360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C1812C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240 000,00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295B9C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250504C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140 000,00</w:t>
                  </w:r>
                </w:p>
              </w:tc>
            </w:tr>
            <w:tr w:rsidR="00B05B88" w:rsidRPr="00B05B88" w14:paraId="03A13273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E2A4E87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Охрана семьи и детства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81351C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8353D1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000 1004 0000000000 000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D75C0F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16 780 057,20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977EE1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6 380 558,21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8F5AAA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10 399 498,99</w:t>
                  </w:r>
                </w:p>
              </w:tc>
            </w:tr>
            <w:tr w:rsidR="00B05B88" w:rsidRPr="00B05B88" w14:paraId="0BE43981" w14:textId="77777777" w:rsidTr="0018466B">
              <w:trPr>
                <w:trHeight w:val="91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A190E76" w14:textId="0385F612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персоналу в целях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</w:t>
                  </w:r>
                  <w:r w:rsidR="006232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печения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выполнения функций государствен</w:t>
                  </w:r>
                  <w:r w:rsidR="006232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ными (муниципальны</w:t>
                  </w:r>
                  <w:r w:rsidR="006232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ми) органами, казенны</w:t>
                  </w:r>
                  <w:r w:rsidR="006232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 учреждениями, орга</w:t>
                  </w:r>
                  <w:r w:rsidR="006232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нами управления госу</w:t>
                  </w:r>
                  <w:r w:rsidR="006232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дарственными внебюд</w:t>
                  </w:r>
                  <w:r w:rsidR="006232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жетными фондами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E4CB6E9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011CDA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000 1004 0000000000 100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60B64A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E21EEA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1 917,58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26CC6FA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6 082,42</w:t>
                  </w:r>
                </w:p>
              </w:tc>
            </w:tr>
            <w:tr w:rsidR="00B05B88" w:rsidRPr="00B05B88" w14:paraId="35B9F8CF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D7EC98D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4070F33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DDEDD5C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000 1004 0000000000 110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9DEF75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7 200,00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9C404F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1 622,58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FFE9C2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5 577,42</w:t>
                  </w:r>
                </w:p>
              </w:tc>
            </w:tr>
            <w:tr w:rsidR="00B05B88" w:rsidRPr="00B05B88" w14:paraId="75BE6182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A8AF936" w14:textId="453DCF68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выплаты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персо</w:t>
                  </w:r>
                  <w:r w:rsidR="006232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налу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учреждений, за исключением фонда оплаты труда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087688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5C2E48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000 1004 0000000000 112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0C6F4A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7 200,00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BA5750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1 622,58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58761C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5 577,42</w:t>
                  </w:r>
                </w:p>
              </w:tc>
            </w:tr>
            <w:tr w:rsidR="00B05B88" w:rsidRPr="00B05B88" w14:paraId="3AB62C61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3AFB91B" w14:textId="1BE7FB83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персоналу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</w:t>
                  </w:r>
                  <w:r w:rsidR="006232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венных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(муниципаль</w:t>
                  </w:r>
                  <w:r w:rsidR="006232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ных) органов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75D047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6814A4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000 1004 0000000000 120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90A979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665B4D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295,00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6D6D50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505,00</w:t>
                  </w:r>
                </w:p>
              </w:tc>
            </w:tr>
            <w:tr w:rsidR="00B05B88" w:rsidRPr="00B05B88" w14:paraId="1C4CB5FB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9D154BC" w14:textId="31BCBA00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выплаты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персона</w:t>
                  </w:r>
                  <w:r w:rsidR="006232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лу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государственных (муниципальных) орга</w:t>
                  </w:r>
                  <w:r w:rsidR="006232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нов, за исключением фонда оплаты труда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EACA5C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060E2A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000 1004 0000000000 122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FE47B1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B52C10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295,00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0C4E33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505,00</w:t>
                  </w:r>
                </w:p>
              </w:tc>
            </w:tr>
            <w:tr w:rsidR="00B05B88" w:rsidRPr="00B05B88" w14:paraId="07CC6500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5EE163B" w14:textId="1D4DBCF6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Социальное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</w:t>
                  </w:r>
                  <w:r w:rsidR="006232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и иные выплаты на</w:t>
                  </w:r>
                  <w:r w:rsidR="006232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селению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9D7B5A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361A71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000 1004 0000000000 300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453A66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16 772 057,20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824563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6 378 640,63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50DA6F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10 393 416,57</w:t>
                  </w:r>
                </w:p>
              </w:tc>
            </w:tr>
            <w:tr w:rsidR="00B05B88" w:rsidRPr="00B05B88" w14:paraId="583237AB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74B54BE" w14:textId="487ABBEF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Социальные выплаты гражданам, кроме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пуб</w:t>
                  </w:r>
                  <w:r w:rsidR="006232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личных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нормативных социальных выплат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FFEC92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C77A59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000 1004 0000000000 320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519B76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16 772 057,20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69DC0C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6 378 640,63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CFAAFA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10 393 416,57</w:t>
                  </w:r>
                </w:p>
              </w:tc>
            </w:tr>
            <w:tr w:rsidR="00B05B88" w:rsidRPr="00B05B88" w14:paraId="09F22DC2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198E8153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B041DB4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7F43FFC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000 1004 0000000000 322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04765D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8 338 957,20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E1B956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1 629 445,89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340044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6 709 511,31</w:t>
                  </w:r>
                </w:p>
              </w:tc>
            </w:tr>
            <w:tr w:rsidR="00B05B88" w:rsidRPr="00B05B88" w14:paraId="539BD844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AD223E6" w14:textId="4A83C3DD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Приобретение товаров, работ, услуг в пользу граждан в целях их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</w:t>
                  </w:r>
                  <w:r w:rsidR="006232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циального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обеспечения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AB7FFC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FDC4B3C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000 1004 0000000000 323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13F23C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8 433 100,00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E4B464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4 749 194,74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8D30CB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3 683 905,26</w:t>
                  </w:r>
                </w:p>
              </w:tc>
            </w:tr>
            <w:tr w:rsidR="00B05B88" w:rsidRPr="00B05B88" w14:paraId="1EF6E4EC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1CC4986C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D183A68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585731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000 1100 0000000000 000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B9CDB8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17 044 903,00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B9E76E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5 126 988,83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945345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11 917 914,17</w:t>
                  </w:r>
                </w:p>
              </w:tc>
            </w:tr>
            <w:tr w:rsidR="00B05B88" w:rsidRPr="00B05B88" w14:paraId="4F8D3BCE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0B9055C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Физическая культура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50F42C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582D55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000 1101 0000000000 000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740581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17 024 903,00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A80DF4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5 126 988,83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D03382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11 897 914,17</w:t>
                  </w:r>
                </w:p>
              </w:tc>
            </w:tr>
            <w:tr w:rsidR="00B05B88" w:rsidRPr="00B05B88" w14:paraId="26CB888F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83C244D" w14:textId="6FA1D124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Предоставление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</w:t>
                  </w:r>
                  <w:r w:rsidR="0078594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дий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бюджетным, авто</w:t>
                  </w:r>
                  <w:r w:rsidR="0078594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6498F57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F0CCFB4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000 1101 0000000000 600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988F0B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17 024 903,00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587DC3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5 126 988,83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818499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11 897 914,17</w:t>
                  </w:r>
                </w:p>
              </w:tc>
            </w:tr>
            <w:tr w:rsidR="00B05B88" w:rsidRPr="00B05B88" w14:paraId="24381146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6942AEF6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E3F0B7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3A827A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000 1101 0000000000 610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507085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8 200 000,00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9D6D78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797 637,00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2182B0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7 402 363,00</w:t>
                  </w:r>
                </w:p>
              </w:tc>
            </w:tr>
            <w:tr w:rsidR="00B05B88" w:rsidRPr="00B05B88" w14:paraId="3C6F4C64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15FB80FA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C8FA26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D5724DC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000 1101 0000000000 612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32DF01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8 200 000,00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460E9A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797 637,00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4F0FEE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7 402 363,00</w:t>
                  </w:r>
                </w:p>
              </w:tc>
            </w:tr>
            <w:tr w:rsidR="00B05B88" w:rsidRPr="00B05B88" w14:paraId="1E049BAB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14D270D2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83EEF9E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17B7D9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000 1101 0000000000 620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98E6AC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8 824 903,00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7A3AC2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4 329 351,83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D10868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4 495 551,17</w:t>
                  </w:r>
                </w:p>
              </w:tc>
            </w:tr>
            <w:tr w:rsidR="00B05B88" w:rsidRPr="00B05B88" w14:paraId="7D5142BB" w14:textId="77777777" w:rsidTr="0018466B">
              <w:trPr>
                <w:trHeight w:val="69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1D4A752" w14:textId="206F05B1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автономным учреждениям на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финан</w:t>
                  </w:r>
                  <w:r w:rsidR="0078594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совое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обеспечение госу</w:t>
                  </w:r>
                  <w:r w:rsidR="0078594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дарственного (муници</w:t>
                  </w:r>
                  <w:r w:rsidR="0078594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пального) задания на оказание государствен</w:t>
                  </w:r>
                  <w:r w:rsidR="0078594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(муниципальных) услуг (выполнение работ)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623B11B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24E3B1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000 1101 0000000000 621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E3EAD5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8 527 300,00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758D9CD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4 081 748,83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4C74FE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4 445 551,17</w:t>
                  </w:r>
                </w:p>
              </w:tc>
            </w:tr>
            <w:tr w:rsidR="00B05B88" w:rsidRPr="00B05B88" w14:paraId="052F3A88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179FCC4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FE2B65C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77AA20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000 1101 0000000000 622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6A64EF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297 603,00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52F451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247 603,00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179B55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</w:tr>
            <w:tr w:rsidR="00B05B88" w:rsidRPr="00B05B88" w14:paraId="722BB59A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FE5180B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Массовый спорт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2D8576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09D07F9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000 1102 0000000000 000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34785D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9E7682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D932CD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B05B88" w:rsidRPr="00B05B88" w14:paraId="220FDEE7" w14:textId="77777777" w:rsidTr="0018466B">
              <w:trPr>
                <w:trHeight w:val="91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11E2C710" w14:textId="228C3A5B" w:rsidR="00B05B88" w:rsidRPr="00B05B88" w:rsidRDefault="00B05B88" w:rsidP="007859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выплаты персоналу в целях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</w:t>
                  </w:r>
                  <w:r w:rsidR="0078594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печения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выполнения функций государствен</w:t>
                  </w:r>
                  <w:r w:rsidR="0078594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ными (муниципальны</w:t>
                  </w:r>
                  <w:r w:rsidR="0078594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ми) органами, казенны</w:t>
                  </w:r>
                  <w:r w:rsidR="0078594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 учреждениями, орга</w:t>
                  </w:r>
                  <w:r w:rsidR="0078594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нами управления госу</w:t>
                  </w:r>
                  <w:r w:rsidR="0078594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дарственными внебюд</w:t>
                  </w:r>
                  <w:r w:rsidR="0078594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</w:t>
                  </w:r>
                  <w:r w:rsidR="0078594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ными фондами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3FB7CD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1F21223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000 1102 0000000000 100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EAE991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6B34C38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23EE62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B05B88" w:rsidRPr="00B05B88" w14:paraId="7CAA9F39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5E70601" w14:textId="77777777" w:rsidR="00B05B88" w:rsidRPr="00B05B88" w:rsidRDefault="00B05B88" w:rsidP="00CD12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ADE362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9D004D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000 1102 0000000000 110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C57101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311F81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3682043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B05B88" w:rsidRPr="00B05B88" w14:paraId="49385353" w14:textId="77777777" w:rsidTr="0018466B">
              <w:trPr>
                <w:trHeight w:val="6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8AB5BB2" w14:textId="322E8F2B" w:rsidR="00B05B88" w:rsidRPr="00B05B88" w:rsidRDefault="00B05B88" w:rsidP="00CD12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выплаты, за исключением фонда оплаты труда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учрежде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ний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лицам, привлекае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мым согласно законода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тельству для выполне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 отдельных полно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мочий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0E99D99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D4FB99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000 1102 0000000000 113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368ED85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10EC50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EA91FD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B05B88" w:rsidRPr="00B05B88" w14:paraId="1A931532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10E18287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65933A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72094B9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000 1102 0000000000 200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7F6300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A9C9C6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0529404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</w:tr>
            <w:tr w:rsidR="00B05B88" w:rsidRPr="00B05B88" w14:paraId="40ED3E8F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17A0E440" w14:textId="425349D8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закупки товаров, работ и услуг для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печения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государствен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ных (муниципальных)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26130D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59C37F2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000 1102 0000000000 240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51B187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B85F64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D46D1D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</w:tr>
            <w:tr w:rsidR="00B05B88" w:rsidRPr="00B05B88" w14:paraId="7D56912C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6885CDC9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034900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B87427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000 1102 0000000000 244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F0E109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9A0767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BEE3AE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</w:tr>
            <w:tr w:rsidR="00B05B88" w:rsidRPr="00B05B88" w14:paraId="15CCD24B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D0C3C7E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Средства массовой информации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5979A32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A76343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000 1200 0000000000 000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3BD07C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676 900,00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5E03E2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331 075,00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16BE18D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345 825,00</w:t>
                  </w:r>
                </w:p>
              </w:tc>
            </w:tr>
            <w:tr w:rsidR="00B05B88" w:rsidRPr="00B05B88" w14:paraId="38A15C56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6DAC5252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Периодическая печать и издательства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6DF142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71488C3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000 1202 0000000000 000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9CF78F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676 900,00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176019D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331 075,00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CCCD20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345 825,00</w:t>
                  </w:r>
                </w:p>
              </w:tc>
            </w:tr>
            <w:tr w:rsidR="00B05B88" w:rsidRPr="00B05B88" w14:paraId="2E7B6778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21601F45" w14:textId="77777777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F9C4D3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A4C1FB0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000 1202 0000000000 800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5686699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676 900,00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134D63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331 075,00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30C007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345 825,00</w:t>
                  </w:r>
                </w:p>
              </w:tc>
            </w:tr>
            <w:tr w:rsidR="00B05B88" w:rsidRPr="00B05B88" w14:paraId="784B2DBB" w14:textId="77777777" w:rsidTr="0018466B">
              <w:trPr>
                <w:trHeight w:val="69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F3D38F0" w14:textId="7A5C87C5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юридическим лицам (кроме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некоммер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ческих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организаций), индивидуальным пред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принимателям, физичес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ким лицам 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–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производи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телям товаров, работ, услуг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7ABE40E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FCDB9F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000 1202 0000000000 810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263E19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676 900,00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CD1515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331 075,00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552B46E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345 825,00</w:t>
                  </w:r>
                </w:p>
              </w:tc>
            </w:tr>
            <w:tr w:rsidR="00B05B88" w:rsidRPr="00B05B88" w14:paraId="101E263C" w14:textId="77777777" w:rsidTr="0018466B">
              <w:trPr>
                <w:trHeight w:val="69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772652C5" w14:textId="4D19C96D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 на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возмеще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недополученных доходов и (или) возме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щение фактически поне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сенных затрат в связи с производством (реали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зацией) товаров, выпол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нением работ, оказа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нием услуг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44248E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DF2963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000 1202 0000000000 811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E79717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676 900,00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40349A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331 075,00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4D2E9BD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345 825,00</w:t>
                  </w:r>
                </w:p>
              </w:tc>
            </w:tr>
            <w:tr w:rsidR="00B05B88" w:rsidRPr="00B05B88" w14:paraId="0D0B58BC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6FAD8111" w14:textId="1D8113FB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Обслуживание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ственного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(муниципаль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ного) долга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E3D6EF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45D8165C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000 1300 0000000000 000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0DDEACA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292455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9 287,67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07B80DD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290 712,33</w:t>
                  </w:r>
                </w:p>
              </w:tc>
            </w:tr>
            <w:tr w:rsidR="00B05B88" w:rsidRPr="00B05B88" w14:paraId="4B4AE140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757CB7D" w14:textId="6EF83162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Обслуживание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ственного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(муниципаль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ного) внутреннего долга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E262DC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9B84F4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000 1301 0000000000 000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EC5C13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39228D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9 287,67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93542A7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290 712,33</w:t>
                  </w:r>
                </w:p>
              </w:tc>
            </w:tr>
            <w:tr w:rsidR="00B05B88" w:rsidRPr="00B05B88" w14:paraId="17050327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12B03343" w14:textId="39183681" w:rsidR="00B05B88" w:rsidRPr="00B05B88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Обслуживание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ственного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(муниципаль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ного) долга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CAB511B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3534264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000 1301 0000000000 700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4C26B80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46F3CF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9 287,67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A818CD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290 712,33</w:t>
                  </w:r>
                </w:p>
              </w:tc>
            </w:tr>
            <w:tr w:rsidR="00B05B88" w:rsidRPr="00B05B88" w14:paraId="7819897E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656A9FD" w14:textId="70EFBA31" w:rsidR="00B05B88" w:rsidRPr="00B05B88" w:rsidRDefault="00B05B88" w:rsidP="00E814A6">
                  <w:pPr>
                    <w:spacing w:after="0" w:line="240" w:lineRule="auto"/>
                    <w:ind w:left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Обслуживание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пального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долга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5C418F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3EFD9AB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000 1301 0000000000 730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22504B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300 000,00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0131EC9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9 287,67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34D509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290 712,33</w:t>
                  </w:r>
                </w:p>
              </w:tc>
            </w:tr>
            <w:tr w:rsidR="00B05B88" w:rsidRPr="00B05B88" w14:paraId="0DD14817" w14:textId="77777777" w:rsidTr="0018466B">
              <w:trPr>
                <w:trHeight w:val="69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06BCAE06" w14:textId="37C6E702" w:rsidR="00B05B88" w:rsidRPr="00B05B88" w:rsidRDefault="00B05B88" w:rsidP="00CD12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Межбюджетные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транс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ферты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общего характера бюджетам бюджетной системы российской федерации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0F6CCA6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B9DFAC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000 1400 0000000000 000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6A9AB6F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2 978 500,00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6229BB0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1 489 200,00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8BB8B0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1 489 300,00</w:t>
                  </w:r>
                </w:p>
              </w:tc>
            </w:tr>
            <w:tr w:rsidR="00B05B88" w:rsidRPr="00B05B88" w14:paraId="58759F83" w14:textId="77777777" w:rsidTr="0018466B">
              <w:trPr>
                <w:trHeight w:val="46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0C744D7" w14:textId="4D798C10" w:rsidR="00B05B88" w:rsidRPr="00B05B88" w:rsidRDefault="00B05B88" w:rsidP="00CD12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Дотации на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выравнива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бюджетной обеспе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ченности субъектов Российской Федерации и муниципальных обра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зований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7A8C591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0B0473B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000 1401 0000000000 000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15A9906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2 978 500,00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25169851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1 489 200,00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6EDE126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1 489 300,00</w:t>
                  </w:r>
                </w:p>
              </w:tc>
            </w:tr>
            <w:tr w:rsidR="00B05B88" w:rsidRPr="00B05B88" w14:paraId="1FB6FC5B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33753C2F" w14:textId="77777777" w:rsidR="00B05B88" w:rsidRPr="00B05B88" w:rsidRDefault="00B05B88" w:rsidP="00E814A6">
                  <w:pPr>
                    <w:spacing w:after="0" w:line="240" w:lineRule="auto"/>
                    <w:ind w:left="2" w:hangingChars="1" w:hanging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33929783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9CB5E86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000 1401 0000000000 500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29F5FDAB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2 978 500,00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D114B6E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1 489 200,00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B87B1A5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1 489 300,00</w:t>
                  </w:r>
                </w:p>
              </w:tc>
            </w:tr>
            <w:tr w:rsidR="00B05B88" w:rsidRPr="00B05B88" w14:paraId="30EBA9AB" w14:textId="77777777" w:rsidTr="0018466B">
              <w:trPr>
                <w:trHeight w:val="30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9FBFAD0" w14:textId="77777777" w:rsidR="00B05B88" w:rsidRPr="00B05B88" w:rsidRDefault="00B05B88" w:rsidP="00E814A6">
                  <w:pPr>
                    <w:spacing w:after="0" w:line="240" w:lineRule="auto"/>
                    <w:ind w:left="2" w:hangingChars="1" w:hanging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Дотации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62D1C98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252D9404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000 1401 0000000000 510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609431F8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2 978 500,00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304DF31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1 489 200,00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3973F786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1 489 300,00</w:t>
                  </w:r>
                </w:p>
              </w:tc>
            </w:tr>
            <w:tr w:rsidR="00B05B88" w:rsidRPr="00B05B88" w14:paraId="3C347A2A" w14:textId="77777777" w:rsidTr="0018466B">
              <w:trPr>
                <w:trHeight w:val="315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5BD8E4BA" w14:textId="4E728EE5" w:rsidR="00B05B88" w:rsidRPr="00B05B88" w:rsidRDefault="00B05B88" w:rsidP="00E814A6">
                  <w:pPr>
                    <w:spacing w:after="0" w:line="240" w:lineRule="auto"/>
                    <w:ind w:left="2" w:hangingChars="1" w:hanging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Дотации на </w:t>
                  </w:r>
                  <w:proofErr w:type="gramStart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выравнива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</w:t>
                  </w:r>
                  <w:proofErr w:type="gramEnd"/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бюджетной обеспе</w:t>
                  </w:r>
                  <w:r w:rsidR="00CD12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ченности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ACBAB15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626F139A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000 1401 0000000000 511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5A4FE604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2 978 500,00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463816F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1 489 200,00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0D5268A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1 489 300,00</w:t>
                  </w:r>
                </w:p>
              </w:tc>
            </w:tr>
            <w:tr w:rsidR="00B05B88" w:rsidRPr="00B05B88" w14:paraId="6302B3DE" w14:textId="77777777" w:rsidTr="0018466B">
              <w:trPr>
                <w:trHeight w:val="540"/>
              </w:trPr>
              <w:tc>
                <w:tcPr>
                  <w:tcW w:w="2326" w:type="dxa"/>
                  <w:gridSpan w:val="2"/>
                  <w:shd w:val="clear" w:color="auto" w:fill="auto"/>
                  <w:vAlign w:val="center"/>
                  <w:hideMark/>
                </w:tcPr>
                <w:p w14:paraId="443F64D0" w14:textId="77777777" w:rsidR="00B05B88" w:rsidRPr="00561F31" w:rsidRDefault="00B05B88" w:rsidP="00E81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61F3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Результат исполнения бюджета (дефицит / профицит)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14:paraId="4F0B6B4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450</w:t>
                  </w:r>
                </w:p>
              </w:tc>
              <w:tc>
                <w:tcPr>
                  <w:tcW w:w="2551" w:type="dxa"/>
                  <w:shd w:val="clear" w:color="auto" w:fill="auto"/>
                  <w:vAlign w:val="bottom"/>
                  <w:hideMark/>
                </w:tcPr>
                <w:p w14:paraId="0420972F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vAlign w:val="bottom"/>
                  <w:hideMark/>
                </w:tcPr>
                <w:p w14:paraId="7154A59C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16 093 135,66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14:paraId="57625312" w14:textId="77777777" w:rsidR="00B05B88" w:rsidRPr="00B05B88" w:rsidRDefault="00B05B88" w:rsidP="00B05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30 141 159,86</w:t>
                  </w:r>
                </w:p>
              </w:tc>
              <w:tc>
                <w:tcPr>
                  <w:tcW w:w="1696" w:type="dxa"/>
                  <w:shd w:val="clear" w:color="auto" w:fill="auto"/>
                  <w:noWrap/>
                  <w:vAlign w:val="bottom"/>
                  <w:hideMark/>
                </w:tcPr>
                <w:p w14:paraId="7219CE0D" w14:textId="77777777" w:rsidR="00B05B88" w:rsidRPr="00B05B88" w:rsidRDefault="00B05B88" w:rsidP="00B05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5B8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</w:tr>
          </w:tbl>
          <w:p w14:paraId="79BB4242" w14:textId="77777777" w:rsidR="00B05B88" w:rsidRPr="00B05B88" w:rsidRDefault="00B05B88" w:rsidP="00B1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1FE9CC6C" w14:textId="19C67888" w:rsidR="00B05B88" w:rsidRDefault="00B05B88" w:rsidP="00B1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6E0AB8A5" w14:textId="2C5A7779" w:rsidR="00CD1265" w:rsidRDefault="00CD1265" w:rsidP="00B1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25A6153B" w14:textId="6F893BB7" w:rsidR="00CD1265" w:rsidRDefault="00CD1265" w:rsidP="00B1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7EC4E006" w14:textId="61D352D1" w:rsidR="00CD1265" w:rsidRDefault="00CD1265" w:rsidP="00B1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031D19E2" w14:textId="0E76B38B" w:rsidR="00CD1265" w:rsidRDefault="00CD1265" w:rsidP="00B1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7AD29710" w14:textId="7BFA4129" w:rsidR="00CD1265" w:rsidRDefault="00CD1265" w:rsidP="00B1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4AA2C7F1" w14:textId="61DD40BD" w:rsidR="00CD1265" w:rsidRDefault="00CD1265" w:rsidP="00B1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00098AD9" w14:textId="77777777" w:rsidR="00CD1265" w:rsidRDefault="00CD1265" w:rsidP="00B1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17E726C1" w14:textId="77777777" w:rsidR="00CD1265" w:rsidRPr="00B05B88" w:rsidRDefault="00CD1265" w:rsidP="00B1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3B3AC318" w14:textId="77777777" w:rsidR="00490E6C" w:rsidRDefault="00490E6C" w:rsidP="00B1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0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3. Источники финансирования дефицита бюджета</w:t>
            </w:r>
          </w:p>
          <w:p w14:paraId="67541B2E" w14:textId="092067CC" w:rsidR="00CD1265" w:rsidRPr="00860647" w:rsidRDefault="00CD1265" w:rsidP="00B1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90E6C" w:rsidRPr="00490E6C" w14:paraId="09F2B711" w14:textId="77777777" w:rsidTr="009F6B51">
        <w:trPr>
          <w:trHeight w:val="282"/>
        </w:trPr>
        <w:tc>
          <w:tcPr>
            <w:tcW w:w="21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31639" w14:textId="77777777" w:rsidR="00490E6C" w:rsidRPr="00490E6C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0E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87234" w14:textId="77777777" w:rsidR="00490E6C" w:rsidRPr="00490E6C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0E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22B80" w14:textId="77777777" w:rsidR="00490E6C" w:rsidRPr="00490E6C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0E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BBBF3" w14:textId="77777777" w:rsidR="00490E6C" w:rsidRPr="00490E6C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0E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602B7" w14:textId="77777777" w:rsidR="00490E6C" w:rsidRPr="00490E6C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0E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2EB1E" w14:textId="77777777" w:rsidR="00490E6C" w:rsidRPr="00490E6C" w:rsidRDefault="00C017AE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</w:t>
            </w:r>
            <w:r w:rsidR="00490E6C" w:rsidRPr="00490E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(рублей)</w:t>
            </w:r>
          </w:p>
        </w:tc>
      </w:tr>
      <w:tr w:rsidR="00490E6C" w:rsidRPr="002B5DE1" w14:paraId="117F7E9B" w14:textId="77777777" w:rsidTr="002B48BC">
        <w:trPr>
          <w:trHeight w:val="509"/>
        </w:trPr>
        <w:tc>
          <w:tcPr>
            <w:tcW w:w="2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5C07F" w14:textId="77777777" w:rsidR="00490E6C" w:rsidRPr="002B5DE1" w:rsidRDefault="00490E6C" w:rsidP="002B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6A041" w14:textId="77777777" w:rsidR="00490E6C" w:rsidRPr="002B5DE1" w:rsidRDefault="00490E6C" w:rsidP="002B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EA877" w14:textId="77777777" w:rsidR="00490E6C" w:rsidRPr="002B5DE1" w:rsidRDefault="00490E6C" w:rsidP="002B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 по бюджетной классификации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1C8AE" w14:textId="77777777" w:rsidR="00490E6C" w:rsidRPr="002B5DE1" w:rsidRDefault="00490E6C" w:rsidP="002B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C80D2" w14:textId="77777777" w:rsidR="00490E6C" w:rsidRPr="002B5DE1" w:rsidRDefault="00490E6C" w:rsidP="002B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6C851" w14:textId="77777777" w:rsidR="00490E6C" w:rsidRPr="002B5DE1" w:rsidRDefault="00490E6C" w:rsidP="002B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490E6C" w:rsidRPr="002B5DE1" w14:paraId="67D02BBC" w14:textId="77777777" w:rsidTr="009F6B51">
        <w:trPr>
          <w:trHeight w:val="509"/>
        </w:trPr>
        <w:tc>
          <w:tcPr>
            <w:tcW w:w="21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B61B" w14:textId="77777777" w:rsidR="00490E6C" w:rsidRPr="002B5DE1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F13AF" w14:textId="77777777" w:rsidR="00490E6C" w:rsidRPr="002B5DE1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2ED4D" w14:textId="77777777" w:rsidR="00490E6C" w:rsidRPr="002B5DE1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67CD1" w14:textId="77777777" w:rsidR="00490E6C" w:rsidRPr="002B5DE1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F093B" w14:textId="77777777" w:rsidR="00490E6C" w:rsidRPr="002B5DE1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21C31" w14:textId="77777777" w:rsidR="00490E6C" w:rsidRPr="002B5DE1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0E6C" w:rsidRPr="002B5DE1" w14:paraId="686C02F6" w14:textId="77777777" w:rsidTr="009F6B5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C462" w14:textId="77777777" w:rsidR="00490E6C" w:rsidRPr="002B5DE1" w:rsidRDefault="00490E6C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CAB75" w14:textId="77777777" w:rsidR="00490E6C" w:rsidRPr="002B5DE1" w:rsidRDefault="00490E6C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A88C2" w14:textId="77777777" w:rsidR="00490E6C" w:rsidRPr="002B5DE1" w:rsidRDefault="00490E6C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71D6" w14:textId="77777777" w:rsidR="00490E6C" w:rsidRPr="002B5DE1" w:rsidRDefault="005C576A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0637" w14:textId="77777777" w:rsidR="00490E6C" w:rsidRPr="002B5DE1" w:rsidRDefault="005C576A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6644" w14:textId="77777777" w:rsidR="00490E6C" w:rsidRPr="002B5DE1" w:rsidRDefault="00490E6C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5C576A" w:rsidRPr="002B5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61F31" w:rsidRPr="00561F31" w14:paraId="5D3E8C07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836B" w14:textId="1A2C64B7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Источники </w:t>
            </w:r>
            <w:proofErr w:type="gramStart"/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</w:t>
            </w:r>
            <w:r w:rsidR="002B4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рования</w:t>
            </w:r>
            <w:proofErr w:type="gramEnd"/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дефицита бюджетов - всего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5081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13EB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1FAE8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-16 093 135,66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7CA1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-30 141 159,86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13156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14 048 024,20</w:t>
            </w:r>
          </w:p>
        </w:tc>
      </w:tr>
      <w:tr w:rsidR="00561F31" w:rsidRPr="00561F31" w14:paraId="53C58C21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ED5F0" w14:textId="77777777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в том числе: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3985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7B49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5C6F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20204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1851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61F31" w:rsidRPr="00561F31" w14:paraId="260704FC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DAA60" w14:textId="342078E7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источники </w:t>
            </w:r>
            <w:proofErr w:type="gramStart"/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внутрен</w:t>
            </w:r>
            <w:r w:rsidR="002B4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него</w:t>
            </w:r>
            <w:proofErr w:type="gramEnd"/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FD4B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E69B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C9A4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-29 742 900,00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3979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-29 892 875,00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A6D4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149 975,00</w:t>
            </w:r>
          </w:p>
        </w:tc>
      </w:tr>
      <w:tr w:rsidR="00561F31" w:rsidRPr="00561F31" w14:paraId="2BAB7722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6F596" w14:textId="77777777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649F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D53F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8F2E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AD04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57C1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61F31" w:rsidRPr="00561F31" w14:paraId="30AB3608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1C08" w14:textId="77777777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E4017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7C76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000 0103000000 0000 000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86FE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AD18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3DFF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61F31" w:rsidRPr="00561F31" w14:paraId="78E777F3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494F1" w14:textId="1E0294C5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</w:t>
            </w:r>
            <w:r w:rsidR="002B4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</w:t>
            </w: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ции в валюте </w:t>
            </w:r>
            <w:proofErr w:type="gramStart"/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</w:t>
            </w:r>
            <w:r w:rsidR="002B4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</w:t>
            </w:r>
            <w:proofErr w:type="gramEnd"/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Федерации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B8B1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41A9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000 0103010000 0000 000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9E53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BD41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63E0F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61F31" w:rsidRPr="00561F31" w14:paraId="2194B034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8F74" w14:textId="24783A64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Погашение </w:t>
            </w:r>
            <w:proofErr w:type="gramStart"/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</w:t>
            </w:r>
            <w:r w:rsidR="002B4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gramEnd"/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кредитов, полу</w:t>
            </w:r>
            <w:r w:rsidR="002B4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2E61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25E4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000 0103010000 0000 800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6FD3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BCE1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EBA9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61F31" w:rsidRPr="00561F31" w14:paraId="682B7DC6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6D77" w14:textId="68AC56E6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Погашение </w:t>
            </w:r>
            <w:proofErr w:type="gramStart"/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</w:t>
            </w:r>
            <w:r w:rsidR="002B4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тами</w:t>
            </w:r>
            <w:proofErr w:type="gramEnd"/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муниципальных районов кредитов из других бюджетов бюджетной системы Российской Федера</w:t>
            </w:r>
            <w:r w:rsidR="002B4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в валюте Россий</w:t>
            </w:r>
            <w:r w:rsidR="002B4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C5F5F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3A3FE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000 0103010005 0000 810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1115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02E2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710A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61F31" w:rsidRPr="00561F31" w14:paraId="1AF64FA0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F968" w14:textId="5FE18CDA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источники </w:t>
            </w:r>
            <w:proofErr w:type="gramStart"/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</w:t>
            </w:r>
            <w:r w:rsidR="002B4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реннего</w:t>
            </w:r>
            <w:proofErr w:type="gramEnd"/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</w:t>
            </w:r>
            <w:r w:rsidR="002B4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дефицитов бюд</w:t>
            </w:r>
            <w:r w:rsidR="002B4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жетов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FADF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3306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000 0106000000 0000 000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4A52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D6CD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107 125,00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33FD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149 975,00</w:t>
            </w:r>
          </w:p>
        </w:tc>
      </w:tr>
      <w:tr w:rsidR="00561F31" w:rsidRPr="00561F31" w14:paraId="798F177B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5F66" w14:textId="7D5DE137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C7AF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79AF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000 0106050000 0000 000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32B1C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8073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107 125,00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AD38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149 975,00</w:t>
            </w:r>
          </w:p>
        </w:tc>
      </w:tr>
      <w:tr w:rsidR="00561F31" w:rsidRPr="00561F31" w14:paraId="4EFBBDCA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B73C" w14:textId="627E98E2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Возврат бюджетных кредитов, </w:t>
            </w:r>
            <w:proofErr w:type="gramStart"/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</w:t>
            </w:r>
            <w:r w:rsidR="002B4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ленных</w:t>
            </w:r>
            <w:proofErr w:type="gramEnd"/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внутри страны в валюте Российской Федерации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1B7D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96812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000 0106050000 0000 600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61CA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67C2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107 125,00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7477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149 975,00</w:t>
            </w:r>
          </w:p>
        </w:tc>
      </w:tr>
      <w:tr w:rsidR="00561F31" w:rsidRPr="00561F31" w14:paraId="305735B9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CCFF1" w14:textId="2182D919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Возврат бюджетных кредитов, </w:t>
            </w:r>
            <w:proofErr w:type="gramStart"/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</w:t>
            </w:r>
            <w:r w:rsidR="002B4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ленных</w:t>
            </w:r>
            <w:proofErr w:type="gramEnd"/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другим бюд</w:t>
            </w:r>
            <w:r w:rsidR="002B4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жетам бюджетной системы Российской Федерации в валюте Российской Федерации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170F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715E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000 0106050200 0000 600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8F19A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5B3E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107 125,00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1922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149 975,00</w:t>
            </w:r>
          </w:p>
        </w:tc>
      </w:tr>
      <w:tr w:rsidR="00561F31" w:rsidRPr="00561F31" w14:paraId="32D25CD3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4C42A" w14:textId="7FC5DE4A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Возврат бюджетных </w:t>
            </w: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кредитов, </w:t>
            </w:r>
            <w:proofErr w:type="gramStart"/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</w:t>
            </w:r>
            <w:r w:rsidR="002B4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ленных</w:t>
            </w:r>
            <w:proofErr w:type="gramEnd"/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другим бюд</w:t>
            </w:r>
            <w:r w:rsidR="002B4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жетам бюджетной системы Российской Федерации из бюдже</w:t>
            </w:r>
            <w:r w:rsidR="002B4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муниципальных районов в валюте Рос</w:t>
            </w:r>
            <w:r w:rsidR="002B4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3D72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3579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000 0106050205 0000 640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054D9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3E644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107 125,00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ABF2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149 975,00</w:t>
            </w:r>
          </w:p>
        </w:tc>
      </w:tr>
      <w:tr w:rsidR="00561F31" w:rsidRPr="00561F31" w14:paraId="28B8937B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D282" w14:textId="77777777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BA67B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B40C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F165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A302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44C1B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61F31" w:rsidRPr="00561F31" w14:paraId="40EE379D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B032" w14:textId="77777777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A5831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60419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2B0A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13 649 764,34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8177F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-248 284,86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1617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13 898 049,20</w:t>
            </w:r>
          </w:p>
        </w:tc>
      </w:tr>
      <w:tr w:rsidR="00561F31" w:rsidRPr="00561F31" w14:paraId="1A322CA8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51E9" w14:textId="64EDC1BB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Изменение остатков средств на счетах по учету средств </w:t>
            </w:r>
            <w:proofErr w:type="gramStart"/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</w:t>
            </w:r>
            <w:r w:rsidR="002B48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</w:t>
            </w:r>
            <w:proofErr w:type="gramEnd"/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233F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0C4B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000 0105000000 0000 000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5C02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13 649 764,34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8C7E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-248 284,86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0C0D3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13 898 049,20</w:t>
            </w:r>
          </w:p>
        </w:tc>
      </w:tr>
      <w:tr w:rsidR="00561F31" w:rsidRPr="00561F31" w14:paraId="18D0F7E5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DFE2" w14:textId="77777777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средств, всего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9315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B4607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3344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-1 129 983 771,81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7E70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-613 140 842,60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5425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561F31" w:rsidRPr="00561F31" w14:paraId="72723CC0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C79D" w14:textId="77777777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08717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B218C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000 0105000000 0000 500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C770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-1 129 983 771,81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DA6C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-613 140 842,60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D26B2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561F31" w:rsidRPr="00561F31" w14:paraId="469B4975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7389" w14:textId="4F91C63D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03E5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39B8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000 0105020000 0000 500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ECEF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-1 129 983 771,81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634B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-613 140 842,60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0AC1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561F31" w:rsidRPr="00561F31" w14:paraId="08198F6F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DE1F3" w14:textId="77777777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F5F5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60D8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000 0105020100 0000 510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F1BA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-1 129 983 771,81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19F8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-613 140 842,60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31E3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561F31" w:rsidRPr="00561F31" w14:paraId="0221056A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511E" w14:textId="77777777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4C3CA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7F8B2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000 0105020105 0000 510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C961C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-1 129 983 771,81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9B05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-613 140 842,60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2E968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561F31" w:rsidRPr="00561F31" w14:paraId="6FF81657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63B0" w14:textId="77777777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средств, всего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28E8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588D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CDE6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1 143 633 536,15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BEA1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612 892 557,74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0AAC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561F31" w:rsidRPr="00561F31" w14:paraId="34006627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E7BE" w14:textId="77777777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194C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5811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000 0105000000 0000 600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6DBF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1 143 633 536,15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360A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612 892 557,74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30EED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561F31" w:rsidRPr="00561F31" w14:paraId="368235FC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BA7A9" w14:textId="77777777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A86D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59FB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000 0105020000 0000 600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B9BD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1 143 633 536,15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B7369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612 892 557,74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3E6A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561F31" w:rsidRPr="00561F31" w14:paraId="14CAF19A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D758" w14:textId="77777777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19CA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5DE1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000 0105020100 0000 610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3788D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1 143 633 536,15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7DB6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612 892 557,74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6357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561F31" w:rsidRPr="00561F31" w14:paraId="3CEBDFDE" w14:textId="77777777" w:rsidTr="00561F31">
        <w:trPr>
          <w:trHeight w:val="228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5120" w14:textId="77777777" w:rsidR="00561F31" w:rsidRPr="00561F31" w:rsidRDefault="00561F31" w:rsidP="00561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C0A99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5E7C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000 0105020105 0000 610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78C9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1 143 633 536,15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AAA2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612 892 557,74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ED2E" w14:textId="77777777" w:rsidR="00561F31" w:rsidRPr="00561F31" w:rsidRDefault="00561F31" w:rsidP="0056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F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</w:tbl>
    <w:p w14:paraId="3FF81F8A" w14:textId="77777777" w:rsidR="00490E6C" w:rsidRPr="002B5DE1" w:rsidRDefault="00490E6C" w:rsidP="007033F1">
      <w:pPr>
        <w:rPr>
          <w:rFonts w:ascii="Times New Roman" w:hAnsi="Times New Roman" w:cs="Times New Roman"/>
          <w:sz w:val="20"/>
          <w:szCs w:val="20"/>
        </w:rPr>
      </w:pPr>
    </w:p>
    <w:sectPr w:rsidR="00490E6C" w:rsidRPr="002B5DE1" w:rsidSect="003375C8">
      <w:footerReference w:type="default" r:id="rId8"/>
      <w:pgSz w:w="11906" w:h="16838"/>
      <w:pgMar w:top="426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6AD6FB" w14:textId="77777777" w:rsidR="002518AB" w:rsidRDefault="002518AB" w:rsidP="007764FD">
      <w:pPr>
        <w:spacing w:after="0" w:line="240" w:lineRule="auto"/>
      </w:pPr>
      <w:r>
        <w:separator/>
      </w:r>
    </w:p>
  </w:endnote>
  <w:endnote w:type="continuationSeparator" w:id="0">
    <w:p w14:paraId="5CA7D072" w14:textId="77777777" w:rsidR="002518AB" w:rsidRDefault="002518AB" w:rsidP="00776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801092"/>
      <w:docPartObj>
        <w:docPartGallery w:val="Page Numbers (Bottom of Page)"/>
        <w:docPartUnique/>
      </w:docPartObj>
    </w:sdtPr>
    <w:sdtEndPr/>
    <w:sdtContent>
      <w:p w14:paraId="7C08120D" w14:textId="77777777" w:rsidR="00CD1265" w:rsidRDefault="00CD1265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14:paraId="5CA97475" w14:textId="77777777" w:rsidR="00CD1265" w:rsidRDefault="00CD126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C57C6C" w14:textId="77777777" w:rsidR="002518AB" w:rsidRDefault="002518AB" w:rsidP="007764FD">
      <w:pPr>
        <w:spacing w:after="0" w:line="240" w:lineRule="auto"/>
      </w:pPr>
      <w:r>
        <w:separator/>
      </w:r>
    </w:p>
  </w:footnote>
  <w:footnote w:type="continuationSeparator" w:id="0">
    <w:p w14:paraId="6AA57C5E" w14:textId="77777777" w:rsidR="002518AB" w:rsidRDefault="002518AB" w:rsidP="007764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872CAC"/>
    <w:multiLevelType w:val="hybridMultilevel"/>
    <w:tmpl w:val="3746D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02963"/>
    <w:multiLevelType w:val="hybridMultilevel"/>
    <w:tmpl w:val="3042CA00"/>
    <w:lvl w:ilvl="0" w:tplc="4FE22B5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40FA6B7A"/>
    <w:multiLevelType w:val="hybridMultilevel"/>
    <w:tmpl w:val="871A6EE8"/>
    <w:lvl w:ilvl="0" w:tplc="8FEE15D2">
      <w:start w:val="3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232A"/>
    <w:rsid w:val="00002062"/>
    <w:rsid w:val="00015025"/>
    <w:rsid w:val="000155B3"/>
    <w:rsid w:val="00016AF8"/>
    <w:rsid w:val="00020455"/>
    <w:rsid w:val="0003034C"/>
    <w:rsid w:val="00037106"/>
    <w:rsid w:val="00066D67"/>
    <w:rsid w:val="00072A61"/>
    <w:rsid w:val="00080242"/>
    <w:rsid w:val="00080F1C"/>
    <w:rsid w:val="000810B3"/>
    <w:rsid w:val="00087873"/>
    <w:rsid w:val="00095196"/>
    <w:rsid w:val="000A66E8"/>
    <w:rsid w:val="000C405D"/>
    <w:rsid w:val="000C6A1D"/>
    <w:rsid w:val="000C7DCE"/>
    <w:rsid w:val="000F2480"/>
    <w:rsid w:val="000F5B0A"/>
    <w:rsid w:val="00100FF8"/>
    <w:rsid w:val="0012245D"/>
    <w:rsid w:val="00122E6B"/>
    <w:rsid w:val="00125450"/>
    <w:rsid w:val="00134DDE"/>
    <w:rsid w:val="001449DB"/>
    <w:rsid w:val="00153027"/>
    <w:rsid w:val="00183F32"/>
    <w:rsid w:val="0018466B"/>
    <w:rsid w:val="00186CC9"/>
    <w:rsid w:val="001870D8"/>
    <w:rsid w:val="00192BEC"/>
    <w:rsid w:val="001A041C"/>
    <w:rsid w:val="001A73CE"/>
    <w:rsid w:val="001B6D01"/>
    <w:rsid w:val="001C7111"/>
    <w:rsid w:val="001D3DBE"/>
    <w:rsid w:val="001E5B73"/>
    <w:rsid w:val="001F7398"/>
    <w:rsid w:val="002102DD"/>
    <w:rsid w:val="00215E7B"/>
    <w:rsid w:val="00224ACB"/>
    <w:rsid w:val="00230BEF"/>
    <w:rsid w:val="00233C63"/>
    <w:rsid w:val="00235AEB"/>
    <w:rsid w:val="00236C2F"/>
    <w:rsid w:val="00245BCE"/>
    <w:rsid w:val="002518AB"/>
    <w:rsid w:val="00257139"/>
    <w:rsid w:val="0026206E"/>
    <w:rsid w:val="00267A20"/>
    <w:rsid w:val="002817C3"/>
    <w:rsid w:val="002867C8"/>
    <w:rsid w:val="00290E63"/>
    <w:rsid w:val="002B48BC"/>
    <w:rsid w:val="002B5DE1"/>
    <w:rsid w:val="002B7E68"/>
    <w:rsid w:val="002C493D"/>
    <w:rsid w:val="003020EF"/>
    <w:rsid w:val="00305E3C"/>
    <w:rsid w:val="00305E48"/>
    <w:rsid w:val="00310334"/>
    <w:rsid w:val="003144E0"/>
    <w:rsid w:val="00315446"/>
    <w:rsid w:val="00317165"/>
    <w:rsid w:val="003375C8"/>
    <w:rsid w:val="00347FCD"/>
    <w:rsid w:val="00362357"/>
    <w:rsid w:val="003838C4"/>
    <w:rsid w:val="00384967"/>
    <w:rsid w:val="003876EF"/>
    <w:rsid w:val="003B2C56"/>
    <w:rsid w:val="003C015A"/>
    <w:rsid w:val="003C3249"/>
    <w:rsid w:val="003C681F"/>
    <w:rsid w:val="003D403F"/>
    <w:rsid w:val="003F7223"/>
    <w:rsid w:val="004047FF"/>
    <w:rsid w:val="00407BA4"/>
    <w:rsid w:val="00435D1C"/>
    <w:rsid w:val="004441D2"/>
    <w:rsid w:val="00450CB3"/>
    <w:rsid w:val="0045162F"/>
    <w:rsid w:val="00456A1A"/>
    <w:rsid w:val="0046018A"/>
    <w:rsid w:val="004652FB"/>
    <w:rsid w:val="00487A56"/>
    <w:rsid w:val="00490E6C"/>
    <w:rsid w:val="004A0FA3"/>
    <w:rsid w:val="004A2EE4"/>
    <w:rsid w:val="004A3E65"/>
    <w:rsid w:val="004C2B48"/>
    <w:rsid w:val="004E1110"/>
    <w:rsid w:val="005361C0"/>
    <w:rsid w:val="00554D06"/>
    <w:rsid w:val="00561F31"/>
    <w:rsid w:val="00564003"/>
    <w:rsid w:val="0057450C"/>
    <w:rsid w:val="00585291"/>
    <w:rsid w:val="00594E7B"/>
    <w:rsid w:val="00596796"/>
    <w:rsid w:val="005B02F8"/>
    <w:rsid w:val="005B3364"/>
    <w:rsid w:val="005C576A"/>
    <w:rsid w:val="005F692D"/>
    <w:rsid w:val="00614A87"/>
    <w:rsid w:val="0062324A"/>
    <w:rsid w:val="006316D5"/>
    <w:rsid w:val="00635696"/>
    <w:rsid w:val="00641243"/>
    <w:rsid w:val="00656151"/>
    <w:rsid w:val="00662521"/>
    <w:rsid w:val="006661E6"/>
    <w:rsid w:val="006735A7"/>
    <w:rsid w:val="00673AF6"/>
    <w:rsid w:val="00686D6A"/>
    <w:rsid w:val="00693631"/>
    <w:rsid w:val="00696366"/>
    <w:rsid w:val="006B19DE"/>
    <w:rsid w:val="006B64D6"/>
    <w:rsid w:val="006C61B8"/>
    <w:rsid w:val="006C7BB4"/>
    <w:rsid w:val="006F2847"/>
    <w:rsid w:val="0070336B"/>
    <w:rsid w:val="007033F1"/>
    <w:rsid w:val="00727E2D"/>
    <w:rsid w:val="0073187D"/>
    <w:rsid w:val="0074373E"/>
    <w:rsid w:val="0076575A"/>
    <w:rsid w:val="007764FD"/>
    <w:rsid w:val="007858BA"/>
    <w:rsid w:val="0078594B"/>
    <w:rsid w:val="00786392"/>
    <w:rsid w:val="00787C73"/>
    <w:rsid w:val="00790280"/>
    <w:rsid w:val="00790DBF"/>
    <w:rsid w:val="007A5EDF"/>
    <w:rsid w:val="007B7CBD"/>
    <w:rsid w:val="007C0B0E"/>
    <w:rsid w:val="007C0E3D"/>
    <w:rsid w:val="007C1082"/>
    <w:rsid w:val="0080689E"/>
    <w:rsid w:val="0082065D"/>
    <w:rsid w:val="008234B5"/>
    <w:rsid w:val="008269A4"/>
    <w:rsid w:val="008503B7"/>
    <w:rsid w:val="00851CA7"/>
    <w:rsid w:val="00860647"/>
    <w:rsid w:val="00881612"/>
    <w:rsid w:val="00886928"/>
    <w:rsid w:val="00886994"/>
    <w:rsid w:val="00897F2D"/>
    <w:rsid w:val="008A545C"/>
    <w:rsid w:val="008B58AC"/>
    <w:rsid w:val="008D4B69"/>
    <w:rsid w:val="008E078C"/>
    <w:rsid w:val="008E2E24"/>
    <w:rsid w:val="008E7422"/>
    <w:rsid w:val="00915253"/>
    <w:rsid w:val="009173F6"/>
    <w:rsid w:val="00922D46"/>
    <w:rsid w:val="009318E1"/>
    <w:rsid w:val="0093232A"/>
    <w:rsid w:val="00943902"/>
    <w:rsid w:val="00950500"/>
    <w:rsid w:val="00955794"/>
    <w:rsid w:val="009627BA"/>
    <w:rsid w:val="00962F75"/>
    <w:rsid w:val="00980F8D"/>
    <w:rsid w:val="009834EB"/>
    <w:rsid w:val="009B51AA"/>
    <w:rsid w:val="009B7D09"/>
    <w:rsid w:val="009C20B5"/>
    <w:rsid w:val="009E5122"/>
    <w:rsid w:val="009F252E"/>
    <w:rsid w:val="009F6B51"/>
    <w:rsid w:val="00A031B1"/>
    <w:rsid w:val="00A14B71"/>
    <w:rsid w:val="00A219FA"/>
    <w:rsid w:val="00A27742"/>
    <w:rsid w:val="00A644C7"/>
    <w:rsid w:val="00A72AE1"/>
    <w:rsid w:val="00A7624B"/>
    <w:rsid w:val="00A80378"/>
    <w:rsid w:val="00A850AB"/>
    <w:rsid w:val="00A90AE1"/>
    <w:rsid w:val="00A9102F"/>
    <w:rsid w:val="00AA07AD"/>
    <w:rsid w:val="00AA174E"/>
    <w:rsid w:val="00B05B88"/>
    <w:rsid w:val="00B146B0"/>
    <w:rsid w:val="00B16E34"/>
    <w:rsid w:val="00B34E7F"/>
    <w:rsid w:val="00B40C20"/>
    <w:rsid w:val="00B51132"/>
    <w:rsid w:val="00B61B1A"/>
    <w:rsid w:val="00B66FE7"/>
    <w:rsid w:val="00B75D26"/>
    <w:rsid w:val="00B80EDC"/>
    <w:rsid w:val="00B816F3"/>
    <w:rsid w:val="00B874EA"/>
    <w:rsid w:val="00B90D49"/>
    <w:rsid w:val="00B92132"/>
    <w:rsid w:val="00BA372D"/>
    <w:rsid w:val="00BB5D90"/>
    <w:rsid w:val="00BC16CA"/>
    <w:rsid w:val="00BD4EBC"/>
    <w:rsid w:val="00BE0E4B"/>
    <w:rsid w:val="00BE1CAB"/>
    <w:rsid w:val="00BF6D0E"/>
    <w:rsid w:val="00C011F8"/>
    <w:rsid w:val="00C017AE"/>
    <w:rsid w:val="00C07E90"/>
    <w:rsid w:val="00C1070D"/>
    <w:rsid w:val="00C10E08"/>
    <w:rsid w:val="00C14CCD"/>
    <w:rsid w:val="00C41EB5"/>
    <w:rsid w:val="00C432C7"/>
    <w:rsid w:val="00C44157"/>
    <w:rsid w:val="00C542C5"/>
    <w:rsid w:val="00C60236"/>
    <w:rsid w:val="00C60F19"/>
    <w:rsid w:val="00C76F62"/>
    <w:rsid w:val="00C80C2F"/>
    <w:rsid w:val="00C90440"/>
    <w:rsid w:val="00C93654"/>
    <w:rsid w:val="00C9531D"/>
    <w:rsid w:val="00CA25C8"/>
    <w:rsid w:val="00CA393F"/>
    <w:rsid w:val="00CA5E6C"/>
    <w:rsid w:val="00CB491D"/>
    <w:rsid w:val="00CC08BC"/>
    <w:rsid w:val="00CD1265"/>
    <w:rsid w:val="00CD3533"/>
    <w:rsid w:val="00CF78A4"/>
    <w:rsid w:val="00D06D63"/>
    <w:rsid w:val="00D151CA"/>
    <w:rsid w:val="00D21705"/>
    <w:rsid w:val="00D22C94"/>
    <w:rsid w:val="00D45D72"/>
    <w:rsid w:val="00D5059C"/>
    <w:rsid w:val="00D53757"/>
    <w:rsid w:val="00D55295"/>
    <w:rsid w:val="00D6240D"/>
    <w:rsid w:val="00D812D8"/>
    <w:rsid w:val="00DA6DDC"/>
    <w:rsid w:val="00DB0713"/>
    <w:rsid w:val="00DB44D3"/>
    <w:rsid w:val="00DD25C8"/>
    <w:rsid w:val="00DD34CB"/>
    <w:rsid w:val="00DE3791"/>
    <w:rsid w:val="00DE47F8"/>
    <w:rsid w:val="00E01139"/>
    <w:rsid w:val="00E012D8"/>
    <w:rsid w:val="00E063AC"/>
    <w:rsid w:val="00E10E69"/>
    <w:rsid w:val="00E11AC7"/>
    <w:rsid w:val="00E13540"/>
    <w:rsid w:val="00E139D3"/>
    <w:rsid w:val="00E24948"/>
    <w:rsid w:val="00E33B3D"/>
    <w:rsid w:val="00E431C0"/>
    <w:rsid w:val="00E63726"/>
    <w:rsid w:val="00E678D2"/>
    <w:rsid w:val="00E814A6"/>
    <w:rsid w:val="00EA383D"/>
    <w:rsid w:val="00EA55FC"/>
    <w:rsid w:val="00EA5648"/>
    <w:rsid w:val="00EA710F"/>
    <w:rsid w:val="00EB5805"/>
    <w:rsid w:val="00ED5D54"/>
    <w:rsid w:val="00EE02EB"/>
    <w:rsid w:val="00EE0F7C"/>
    <w:rsid w:val="00EE1413"/>
    <w:rsid w:val="00EF4AED"/>
    <w:rsid w:val="00F10A44"/>
    <w:rsid w:val="00F368DC"/>
    <w:rsid w:val="00F426D4"/>
    <w:rsid w:val="00F52B60"/>
    <w:rsid w:val="00F52B9A"/>
    <w:rsid w:val="00F65889"/>
    <w:rsid w:val="00F96667"/>
    <w:rsid w:val="00FA0B83"/>
    <w:rsid w:val="00FA1879"/>
    <w:rsid w:val="00FB1721"/>
    <w:rsid w:val="00FB3388"/>
    <w:rsid w:val="00FC63C8"/>
    <w:rsid w:val="00FD021F"/>
    <w:rsid w:val="00FE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5F6A3"/>
  <w15:docId w15:val="{F0577070-39D1-4D75-A2A8-B9D675AF8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232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3232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93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3232A"/>
  </w:style>
  <w:style w:type="paragraph" w:styleId="a7">
    <w:name w:val="footer"/>
    <w:basedOn w:val="a"/>
    <w:link w:val="a8"/>
    <w:uiPriority w:val="99"/>
    <w:unhideWhenUsed/>
    <w:rsid w:val="0093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232A"/>
  </w:style>
  <w:style w:type="table" w:styleId="a9">
    <w:name w:val="Table Grid"/>
    <w:basedOn w:val="a1"/>
    <w:uiPriority w:val="59"/>
    <w:rsid w:val="009323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basedOn w:val="a0"/>
    <w:uiPriority w:val="99"/>
    <w:semiHidden/>
    <w:unhideWhenUsed/>
    <w:rsid w:val="0093232A"/>
    <w:rPr>
      <w:color w:val="0000FF"/>
      <w:u w:val="single"/>
    </w:rPr>
  </w:style>
  <w:style w:type="paragraph" w:customStyle="1" w:styleId="xl233">
    <w:name w:val="xl233"/>
    <w:basedOn w:val="a"/>
    <w:rsid w:val="009323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4">
    <w:name w:val="xl234"/>
    <w:basedOn w:val="a"/>
    <w:rsid w:val="0093232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5">
    <w:name w:val="xl235"/>
    <w:basedOn w:val="a"/>
    <w:rsid w:val="0093232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93232A"/>
    <w:pPr>
      <w:pBdr>
        <w:top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7">
    <w:name w:val="xl237"/>
    <w:basedOn w:val="a"/>
    <w:rsid w:val="009323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8">
    <w:name w:val="xl238"/>
    <w:basedOn w:val="a"/>
    <w:rsid w:val="0093232A"/>
    <w:pPr>
      <w:pBdr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9">
    <w:name w:val="xl239"/>
    <w:basedOn w:val="a"/>
    <w:rsid w:val="009323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0">
    <w:name w:val="xl240"/>
    <w:basedOn w:val="a"/>
    <w:rsid w:val="009323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1">
    <w:name w:val="xl241"/>
    <w:basedOn w:val="a"/>
    <w:rsid w:val="0093232A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2">
    <w:name w:val="xl242"/>
    <w:basedOn w:val="a"/>
    <w:rsid w:val="0093232A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3">
    <w:name w:val="xl243"/>
    <w:basedOn w:val="a"/>
    <w:rsid w:val="0093232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4">
    <w:name w:val="xl244"/>
    <w:basedOn w:val="a"/>
    <w:rsid w:val="0093232A"/>
    <w:pPr>
      <w:pBdr>
        <w:top w:val="single" w:sz="4" w:space="0" w:color="000000"/>
        <w:left w:val="single" w:sz="4" w:space="6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5">
    <w:name w:val="xl245"/>
    <w:basedOn w:val="a"/>
    <w:rsid w:val="009323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6">
    <w:name w:val="xl246"/>
    <w:basedOn w:val="a"/>
    <w:rsid w:val="0093232A"/>
    <w:pPr>
      <w:pBdr>
        <w:left w:val="single" w:sz="4" w:space="11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7">
    <w:name w:val="xl247"/>
    <w:basedOn w:val="a"/>
    <w:rsid w:val="0093232A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8">
    <w:name w:val="xl248"/>
    <w:basedOn w:val="a"/>
    <w:rsid w:val="009323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9">
    <w:name w:val="xl249"/>
    <w:basedOn w:val="a"/>
    <w:rsid w:val="0093232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0">
    <w:name w:val="xl250"/>
    <w:basedOn w:val="a"/>
    <w:rsid w:val="0093232A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1">
    <w:name w:val="xl251"/>
    <w:basedOn w:val="a"/>
    <w:rsid w:val="0093232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52">
    <w:name w:val="xl252"/>
    <w:basedOn w:val="a"/>
    <w:rsid w:val="0093232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3">
    <w:name w:val="xl253"/>
    <w:basedOn w:val="a"/>
    <w:rsid w:val="0093232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4">
    <w:name w:val="xl254"/>
    <w:basedOn w:val="a"/>
    <w:rsid w:val="0093232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5">
    <w:name w:val="xl255"/>
    <w:basedOn w:val="a"/>
    <w:rsid w:val="009323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56">
    <w:name w:val="xl256"/>
    <w:basedOn w:val="a"/>
    <w:rsid w:val="0093232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7">
    <w:name w:val="xl257"/>
    <w:basedOn w:val="a"/>
    <w:rsid w:val="0093232A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8">
    <w:name w:val="xl258"/>
    <w:basedOn w:val="a"/>
    <w:rsid w:val="00932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9">
    <w:name w:val="xl259"/>
    <w:basedOn w:val="a"/>
    <w:rsid w:val="00932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0">
    <w:name w:val="xl260"/>
    <w:basedOn w:val="a"/>
    <w:rsid w:val="009323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1">
    <w:name w:val="xl261"/>
    <w:basedOn w:val="a"/>
    <w:rsid w:val="009323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2">
    <w:name w:val="xl262"/>
    <w:basedOn w:val="a"/>
    <w:rsid w:val="009323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3">
    <w:name w:val="xl263"/>
    <w:basedOn w:val="a"/>
    <w:rsid w:val="009323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4">
    <w:name w:val="xl264"/>
    <w:basedOn w:val="a"/>
    <w:rsid w:val="009323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5">
    <w:name w:val="xl265"/>
    <w:basedOn w:val="a"/>
    <w:rsid w:val="009323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6">
    <w:name w:val="xl266"/>
    <w:basedOn w:val="a"/>
    <w:rsid w:val="0093232A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7">
    <w:name w:val="xl267"/>
    <w:basedOn w:val="a"/>
    <w:rsid w:val="0093232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8">
    <w:name w:val="xl268"/>
    <w:basedOn w:val="a"/>
    <w:rsid w:val="0093232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9">
    <w:name w:val="xl269"/>
    <w:basedOn w:val="a"/>
    <w:rsid w:val="0093232A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70">
    <w:name w:val="xl270"/>
    <w:basedOn w:val="a"/>
    <w:rsid w:val="009323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character" w:styleId="ab">
    <w:name w:val="FollowedHyperlink"/>
    <w:basedOn w:val="a0"/>
    <w:uiPriority w:val="99"/>
    <w:semiHidden/>
    <w:unhideWhenUsed/>
    <w:rsid w:val="00072A61"/>
    <w:rPr>
      <w:color w:val="800080"/>
      <w:u w:val="single"/>
    </w:rPr>
  </w:style>
  <w:style w:type="paragraph" w:customStyle="1" w:styleId="xl271">
    <w:name w:val="xl271"/>
    <w:basedOn w:val="a"/>
    <w:rsid w:val="00072A6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2">
    <w:name w:val="xl272"/>
    <w:basedOn w:val="a"/>
    <w:rsid w:val="00072A61"/>
    <w:pPr>
      <w:pBdr>
        <w:left w:val="single" w:sz="4" w:space="13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3">
    <w:name w:val="xl273"/>
    <w:basedOn w:val="a"/>
    <w:rsid w:val="00072A61"/>
    <w:pPr>
      <w:pBdr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4">
    <w:name w:val="xl274"/>
    <w:basedOn w:val="a"/>
    <w:rsid w:val="00072A6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5">
    <w:name w:val="xl275"/>
    <w:basedOn w:val="a"/>
    <w:rsid w:val="00072A6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6">
    <w:name w:val="xl276"/>
    <w:basedOn w:val="a"/>
    <w:rsid w:val="00072A61"/>
    <w:pPr>
      <w:pBdr>
        <w:left w:val="single" w:sz="8" w:space="13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7">
    <w:name w:val="xl277"/>
    <w:basedOn w:val="a"/>
    <w:rsid w:val="00072A6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8">
    <w:name w:val="xl278"/>
    <w:basedOn w:val="a"/>
    <w:rsid w:val="00072A6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9">
    <w:name w:val="xl279"/>
    <w:basedOn w:val="a"/>
    <w:rsid w:val="00072A61"/>
    <w:pPr>
      <w:pBdr>
        <w:top w:val="single" w:sz="4" w:space="0" w:color="auto"/>
        <w:left w:val="single" w:sz="4" w:space="13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0">
    <w:name w:val="xl280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1">
    <w:name w:val="xl281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2">
    <w:name w:val="xl282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3">
    <w:name w:val="xl283"/>
    <w:basedOn w:val="a"/>
    <w:rsid w:val="00072A61"/>
    <w:pPr>
      <w:pBdr>
        <w:top w:val="single" w:sz="4" w:space="0" w:color="auto"/>
        <w:left w:val="single" w:sz="4" w:space="13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4">
    <w:name w:val="xl284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285">
    <w:name w:val="xl285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6">
    <w:name w:val="xl286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7">
    <w:name w:val="xl287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8">
    <w:name w:val="xl288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0C7DC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C7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0C7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0C7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0C7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0C7DC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102DD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32">
    <w:name w:val="xl232"/>
    <w:basedOn w:val="a"/>
    <w:rsid w:val="002102D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15EB0-72F0-493A-8183-EB0F9050B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38</Pages>
  <Words>10339</Words>
  <Characters>58933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fedotova</dc:creator>
  <cp:lastModifiedBy>admin</cp:lastModifiedBy>
  <cp:revision>208</cp:revision>
  <cp:lastPrinted>2021-07-19T09:51:00Z</cp:lastPrinted>
  <dcterms:created xsi:type="dcterms:W3CDTF">2017-04-12T13:05:00Z</dcterms:created>
  <dcterms:modified xsi:type="dcterms:W3CDTF">2021-07-28T10:26:00Z</dcterms:modified>
</cp:coreProperties>
</file>