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30052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7B947CB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A8F8A0E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6949AEB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32E0EC7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AF664F2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519507A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3BA7373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B9880CB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D4958B1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449BCE4" w14:textId="74F8CC80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7CA3520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D654662" w14:textId="30D0B2F4" w:rsidR="00433BE0" w:rsidRPr="00D1743E" w:rsidRDefault="00D1743E" w:rsidP="00D1743E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>от 16 августа 2021 года № 950</w:t>
      </w:r>
    </w:p>
    <w:p w14:paraId="61E0AD2E" w14:textId="0360B1C7" w:rsidR="00D1743E" w:rsidRP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F90E0A2" w14:textId="77777777" w:rsidR="00D1743E" w:rsidRP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14A0F0B" w14:textId="7363B38B" w:rsidR="00B8345F" w:rsidRPr="00D1743E" w:rsidRDefault="000F0DEF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D1743E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  <w:r w:rsidR="00B8345F" w:rsidRPr="00D1743E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712FF322" w14:textId="77777777" w:rsidR="00B8345F" w:rsidRPr="00D1743E" w:rsidRDefault="00B8345F" w:rsidP="00B834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78F4CE5" w14:textId="77777777" w:rsidR="00593E9C" w:rsidRPr="00D1743E" w:rsidRDefault="00B8345F" w:rsidP="00433B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14:paraId="2F85DC9C" w14:textId="146C00AC" w:rsidR="005C3F5C" w:rsidRPr="00D1743E" w:rsidRDefault="005C3F5C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62879A" w14:textId="77777777" w:rsidR="00D1743E" w:rsidRPr="00D1743E" w:rsidRDefault="00D1743E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6D2A55" w14:textId="77777777" w:rsidR="00B8345F" w:rsidRPr="00D1743E" w:rsidRDefault="00B8345F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 w:rsidRPr="00D1743E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593E9C" w:rsidRPr="00D1743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1FFDDAAB" w14:textId="77777777" w:rsidR="00B8345F" w:rsidRPr="00D1743E" w:rsidRDefault="00B8345F" w:rsidP="000F0D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D1743E">
        <w:rPr>
          <w:rFonts w:ascii="Times New Roman" w:hAnsi="Times New Roman" w:cs="Times New Roman"/>
          <w:sz w:val="28"/>
          <w:szCs w:val="28"/>
        </w:rPr>
        <w:t xml:space="preserve">от 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29 декабря 2020 года № 1234</w:t>
      </w:r>
      <w:r w:rsidR="000F0DEF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2976" w:rsidRPr="00D1743E">
        <w:rPr>
          <w:rFonts w:ascii="Times New Roman" w:hAnsi="Times New Roman" w:cs="Times New Roman"/>
          <w:sz w:val="28"/>
          <w:szCs w:val="28"/>
        </w:rPr>
        <w:t>«</w:t>
      </w:r>
      <w:r w:rsidR="00537AC8" w:rsidRPr="00D1743E">
        <w:rPr>
          <w:rFonts w:ascii="Times New Roman" w:hAnsi="Times New Roman" w:cs="Times New Roman"/>
          <w:sz w:val="28"/>
          <w:szCs w:val="28"/>
        </w:rPr>
        <w:t>Об</w:t>
      </w:r>
      <w:r w:rsidR="00483727" w:rsidRPr="00D1743E">
        <w:rPr>
          <w:rFonts w:ascii="Times New Roman" w:hAnsi="Times New Roman" w:cs="Times New Roman"/>
          <w:sz w:val="28"/>
          <w:szCs w:val="28"/>
        </w:rPr>
        <w:t xml:space="preserve"> утверждении муниципальн</w:t>
      </w:r>
      <w:r w:rsidR="00D02976" w:rsidRPr="00D1743E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</w:t>
      </w:r>
      <w:proofErr w:type="spellStart"/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593E9C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на 2021-2023 годы»</w:t>
      </w:r>
      <w:r w:rsidR="0090533D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F0DEF" w:rsidRPr="00D1743E">
        <w:rPr>
          <w:rFonts w:ascii="Times New Roman" w:eastAsia="Times New Roman" w:hAnsi="Times New Roman" w:cs="Times New Roman"/>
          <w:sz w:val="28"/>
          <w:szCs w:val="28"/>
        </w:rPr>
        <w:t>следующее изменение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8BA9927" w14:textId="77777777" w:rsidR="00B8345F" w:rsidRPr="00D1743E" w:rsidRDefault="000F0DEF" w:rsidP="005310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740FC5" w:rsidRPr="00D1743E">
        <w:rPr>
          <w:rFonts w:ascii="Times New Roman" w:eastAsia="Times New Roman" w:hAnsi="Times New Roman" w:cs="Times New Roman"/>
          <w:sz w:val="28"/>
          <w:szCs w:val="28"/>
        </w:rPr>
        <w:t xml:space="preserve"> № 7</w:t>
      </w:r>
      <w:r w:rsidR="00B8345F" w:rsidRPr="00D1743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40FC5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="0036646C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реали</w:t>
      </w:r>
      <w:r w:rsidR="000F2B00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40FC5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зация</w:t>
      </w:r>
      <w:proofErr w:type="spellEnd"/>
      <w:r w:rsidR="00740FC5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на 2021-2023 годы»</w:t>
      </w:r>
      <w:r w:rsidR="00B8345F" w:rsidRPr="00D1743E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>дакции, согласно приложению.</w:t>
      </w:r>
    </w:p>
    <w:p w14:paraId="5CDA5C77" w14:textId="77777777" w:rsidR="00B8345F" w:rsidRPr="00D1743E" w:rsidRDefault="00B8345F" w:rsidP="00B83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</w:t>
      </w:r>
      <w:r w:rsidR="00FA135D" w:rsidRPr="00D1743E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 </w:t>
      </w:r>
      <w:r w:rsidR="00AB6E99" w:rsidRPr="00D1743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1743E">
        <w:rPr>
          <w:rFonts w:ascii="Times New Roman" w:eastAsia="Times New Roman" w:hAnsi="Times New Roman" w:cs="Times New Roman"/>
          <w:sz w:val="28"/>
          <w:szCs w:val="28"/>
        </w:rPr>
        <w:t xml:space="preserve"> коммуникационной сети Интернет и в газете «Деловой вестник Пугачевского муниципального района».</w:t>
      </w:r>
    </w:p>
    <w:p w14:paraId="401A2483" w14:textId="77777777" w:rsidR="00B8345F" w:rsidRPr="00D1743E" w:rsidRDefault="00B8345F" w:rsidP="00B83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174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45F782EA" w14:textId="1200EF62" w:rsidR="00237CC2" w:rsidRPr="00D1743E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8EC3F85" w14:textId="77777777" w:rsidR="00D1743E" w:rsidRPr="00D1743E" w:rsidRDefault="00D1743E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366363B" w14:textId="77777777" w:rsidR="005C3F5C" w:rsidRPr="00D1743E" w:rsidRDefault="005C3F5C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33B4C80" w14:textId="77777777" w:rsidR="00237CC2" w:rsidRPr="00D1743E" w:rsidRDefault="00033045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D1743E">
        <w:rPr>
          <w:rFonts w:ascii="Times New Roman" w:hAnsi="Times New Roman"/>
          <w:b/>
          <w:sz w:val="28"/>
          <w:szCs w:val="28"/>
        </w:rPr>
        <w:t xml:space="preserve">Глава </w:t>
      </w:r>
      <w:r w:rsidR="00237CC2" w:rsidRPr="00D1743E">
        <w:rPr>
          <w:rFonts w:ascii="Times New Roman" w:hAnsi="Times New Roman"/>
          <w:b/>
          <w:sz w:val="28"/>
          <w:szCs w:val="28"/>
        </w:rPr>
        <w:t>Пугачевского</w:t>
      </w:r>
    </w:p>
    <w:p w14:paraId="54F2A6E3" w14:textId="01FAEA73" w:rsidR="00237CC2" w:rsidRPr="00D1743E" w:rsidRDefault="00237CC2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D1743E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</w:t>
      </w:r>
      <w:r w:rsidR="0090533D" w:rsidRPr="00D1743E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D1743E" w:rsidRPr="00D1743E">
        <w:rPr>
          <w:rFonts w:ascii="Times New Roman" w:hAnsi="Times New Roman"/>
          <w:b/>
          <w:sz w:val="28"/>
          <w:szCs w:val="28"/>
        </w:rPr>
        <w:t xml:space="preserve">                 </w:t>
      </w:r>
      <w:proofErr w:type="spellStart"/>
      <w:r w:rsidR="00F01757" w:rsidRPr="00D1743E">
        <w:rPr>
          <w:rFonts w:ascii="Times New Roman" w:hAnsi="Times New Roman"/>
          <w:b/>
          <w:sz w:val="28"/>
          <w:szCs w:val="28"/>
        </w:rPr>
        <w:t>А.В.</w:t>
      </w:r>
      <w:r w:rsidR="00E7349A" w:rsidRPr="00D1743E">
        <w:rPr>
          <w:rFonts w:ascii="Times New Roman" w:hAnsi="Times New Roman"/>
          <w:b/>
          <w:sz w:val="28"/>
          <w:szCs w:val="28"/>
        </w:rPr>
        <w:t>Янин</w:t>
      </w:r>
      <w:proofErr w:type="spellEnd"/>
    </w:p>
    <w:p w14:paraId="7BF92AE0" w14:textId="77777777" w:rsidR="0030023D" w:rsidRPr="00D1743E" w:rsidRDefault="0030023D" w:rsidP="00237CC2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D1743E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20EEE078" w14:textId="2A4DB5A6" w:rsidR="00D42A34" w:rsidRPr="00D1743E" w:rsidRDefault="000F0DEF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D42A34" w:rsidRPr="00D1743E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07261046" w14:textId="77777777" w:rsidR="00D42A34" w:rsidRPr="00D1743E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A4AF524" w14:textId="77777777" w:rsidR="00D42A34" w:rsidRPr="00D1743E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08AB4A43" w14:textId="27BF411B" w:rsidR="005E212B" w:rsidRPr="00D1743E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90533D" w:rsidRPr="00D174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743E" w:rsidRPr="00D1743E">
        <w:rPr>
          <w:rFonts w:ascii="Times New Roman" w:eastAsia="Times New Roman" w:hAnsi="Times New Roman" w:cs="Times New Roman"/>
          <w:bCs/>
          <w:sz w:val="28"/>
          <w:szCs w:val="28"/>
        </w:rPr>
        <w:t xml:space="preserve">16 </w:t>
      </w:r>
      <w:r w:rsidR="0090533D" w:rsidRPr="00D1743E">
        <w:rPr>
          <w:rFonts w:ascii="Times New Roman" w:eastAsia="Times New Roman" w:hAnsi="Times New Roman" w:cs="Times New Roman"/>
          <w:bCs/>
          <w:sz w:val="28"/>
          <w:szCs w:val="28"/>
        </w:rPr>
        <w:t>августа</w:t>
      </w:r>
      <w:r w:rsidR="00D42A34" w:rsidRPr="00D1743E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года</w:t>
      </w: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D1743E" w:rsidRPr="00D1743E">
        <w:rPr>
          <w:rFonts w:ascii="Times New Roman" w:eastAsia="Times New Roman" w:hAnsi="Times New Roman" w:cs="Times New Roman"/>
          <w:bCs/>
          <w:sz w:val="28"/>
          <w:szCs w:val="28"/>
        </w:rPr>
        <w:t xml:space="preserve"> 950</w:t>
      </w:r>
    </w:p>
    <w:p w14:paraId="2E4C9A33" w14:textId="6F3166EC" w:rsidR="002E4E20" w:rsidRPr="00D1743E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 w:rsidRPr="00D1743E">
        <w:rPr>
          <w:rFonts w:ascii="Times New Roman" w:eastAsia="Times New Roman" w:hAnsi="Times New Roman" w:cs="Times New Roman"/>
          <w:bCs/>
          <w:sz w:val="28"/>
          <w:szCs w:val="28"/>
        </w:rPr>
        <w:t>Приложение № 7 к муниципальной программе</w:t>
      </w:r>
    </w:p>
    <w:p w14:paraId="4BC4504C" w14:textId="77777777" w:rsidR="002E4E20" w:rsidRPr="00D1743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743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45494F2C" w14:textId="55465BD3" w:rsidR="002E4E20" w:rsidRPr="00D1743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</w:t>
      </w:r>
      <w:r w:rsidR="00D1743E"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286F237A" w14:textId="77777777" w:rsidR="002E4E20" w:rsidRPr="00D1743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4AB0C6A7" w14:textId="77777777" w:rsidR="002E4E20" w:rsidRPr="00D1743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14:paraId="7AC1CB82" w14:textId="77777777" w:rsidR="002E4E20" w:rsidRPr="00D1743E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7A92812" w14:textId="77777777" w:rsidR="001E2FB6" w:rsidRPr="00D1743E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F731F78" w14:textId="77777777" w:rsidR="00C74635" w:rsidRPr="00D1743E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6E8B0BD8" w14:textId="77777777" w:rsidR="00C74635" w:rsidRPr="00D1743E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1AD1FE9D" w14:textId="77777777" w:rsidR="00D1743E" w:rsidRPr="00D1743E" w:rsidRDefault="00D1743E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D1743E" w14:paraId="637154DA" w14:textId="77777777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B0318B" w14:textId="77777777" w:rsidR="00C74635" w:rsidRPr="00D1743E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698B72" w14:textId="77777777" w:rsidR="00C74635" w:rsidRPr="00D1743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7681D" w14:textId="77777777" w:rsidR="00C74635" w:rsidRPr="00D1743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</w:t>
            </w:r>
            <w:r w:rsidR="005B68F2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  <w:p w14:paraId="2801CFE4" w14:textId="77777777" w:rsidR="00C74635" w:rsidRPr="00D1743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912FDF" w14:textId="77777777" w:rsidR="00C74635" w:rsidRPr="00D1743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</w:t>
            </w:r>
            <w:proofErr w:type="spellEnd"/>
            <w:r w:rsidR="005B68F2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</w:t>
            </w:r>
            <w:proofErr w:type="gramEnd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7A3F" w14:textId="073DA3AB" w:rsidR="00C74635" w:rsidRPr="00D1743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</w:t>
            </w:r>
            <w:r w:rsidR="00D1743E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EC7C82" w14:textId="77777777" w:rsidR="00C74635" w:rsidRPr="00D1743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D1743E" w14:paraId="1F51490D" w14:textId="77777777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0FEE" w14:textId="77777777" w:rsidR="00C74635" w:rsidRPr="00D1743E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E40C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57E2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436D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B3F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F9C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2834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40F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F0C2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D1743E" w14:paraId="2E0F8633" w14:textId="77777777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33E5" w14:textId="62BC8DD1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9" w:anchor="sub_1300" w:history="1">
              <w:r w:rsidRPr="00D1743E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D1743E"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D1743E" w14:paraId="13A7431F" w14:textId="77777777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1A3C" w14:textId="77777777" w:rsidR="00C74635" w:rsidRPr="00D1743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D1743E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D1743E" w14:paraId="6B39B85D" w14:textId="77777777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AF24" w14:textId="77777777" w:rsidR="00C74635" w:rsidRPr="00D1743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D1743E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D1743E" w14:paraId="3B1BCBED" w14:textId="77777777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C22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D0C0" w14:textId="05217C18" w:rsidR="00C74635" w:rsidRPr="00D1743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proofErr w:type="gram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канализа</w:t>
            </w:r>
            <w:r w:rsidR="002853D2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ционных</w:t>
            </w:r>
            <w:proofErr w:type="spellEnd"/>
            <w:proofErr w:type="gramEnd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сетей в</w:t>
            </w:r>
            <w:r w:rsid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</w:t>
            </w:r>
            <w:r w:rsidR="002853D2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разовании</w:t>
            </w:r>
            <w:proofErr w:type="spellEnd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город Пугачева, признан</w:t>
            </w:r>
            <w:r w:rsidR="002853D2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proofErr w:type="spellEnd"/>
            <w:r w:rsidR="00D1743E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DEA0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3E5AF7EB" w14:textId="6FFE5731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C59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B10AC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5AE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6C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B85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EAB3B" w14:textId="76997BB1" w:rsidR="00C74635" w:rsidRPr="00D1743E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филиал государственного унитарного </w:t>
            </w:r>
            <w:proofErr w:type="gram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пред</w:t>
            </w:r>
            <w:r w:rsidR="002853D2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приятия</w:t>
            </w:r>
            <w:proofErr w:type="gram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Саратовской области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Облводоре</w:t>
            </w:r>
            <w:proofErr w:type="spellEnd"/>
            <w:r w:rsidR="002853D2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сурс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D1743E"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1743E" w14:paraId="182922C8" w14:textId="77777777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269A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C42E" w14:textId="77777777" w:rsidR="002853D2" w:rsidRPr="00D1743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  <w:r w:rsidR="002853D2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  <w:p w14:paraId="6AD6D134" w14:textId="77777777" w:rsidR="00C74635" w:rsidRPr="00D1743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</w:t>
            </w:r>
            <w:r w:rsidR="002853D2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станции по </w:t>
            </w:r>
            <w:proofErr w:type="spellStart"/>
            <w:r w:rsidR="002853D2" w:rsidRPr="00D1743E">
              <w:rPr>
                <w:rFonts w:ascii="Times New Roman" w:eastAsiaTheme="minorEastAsia" w:hAnsi="Times New Roman"/>
                <w:sz w:val="24"/>
                <w:szCs w:val="24"/>
              </w:rPr>
              <w:t>ул.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Южная</w:t>
            </w:r>
            <w:proofErr w:type="spellEnd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B672" w14:textId="77777777" w:rsidR="00095AC8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178054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95F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198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1060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1AA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422D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7318" w14:textId="792B1D4C" w:rsidR="00C74635" w:rsidRPr="00D1743E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филиал государственного унитарного </w:t>
            </w:r>
            <w:proofErr w:type="gram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пред</w:t>
            </w:r>
            <w:r w:rsidR="002853D2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приятия</w:t>
            </w:r>
            <w:proofErr w:type="gram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Саратовской области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Облводоре</w:t>
            </w:r>
            <w:proofErr w:type="spellEnd"/>
            <w:r w:rsidR="002853D2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сурс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D1743E"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1743E" w14:paraId="11CD75EB" w14:textId="77777777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BE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9265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="002853D2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тельной насосной станции по ул. 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Ер</w:t>
            </w:r>
            <w:r w:rsidR="002853D2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мощенко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>, д. 201, 203, г.</w:t>
            </w:r>
            <w:r w:rsidR="00B62780" w:rsidRPr="00D1743E">
              <w:rPr>
                <w:rFonts w:ascii="Times New Roman" w:hAnsi="Times New Roman"/>
                <w:sz w:val="24"/>
                <w:szCs w:val="24"/>
              </w:rPr>
              <w:t> 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91B9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  <w:r w:rsidR="00D1743E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3E30D5D4" w14:textId="71DEBD7E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F52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38B9" w14:textId="77777777" w:rsidR="00C74635" w:rsidRPr="00D1743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F88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65C1" w14:textId="77777777" w:rsidR="00C74635" w:rsidRPr="00D1743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699E" w14:textId="77777777" w:rsidR="00C74635" w:rsidRPr="00D1743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9755" w14:textId="1160624A" w:rsidR="00C74635" w:rsidRPr="00D1743E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филиал государственного унитарного </w:t>
            </w:r>
            <w:proofErr w:type="gram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пред</w:t>
            </w:r>
            <w:r w:rsidR="002853D2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приятия</w:t>
            </w:r>
            <w:proofErr w:type="gram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Саратовской области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Облводоре</w:t>
            </w:r>
            <w:proofErr w:type="spellEnd"/>
            <w:r w:rsidR="002853D2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сурс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D1743E"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1743E" w14:paraId="4D56EF85" w14:textId="77777777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6A4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D839" w14:textId="77777777" w:rsidR="00C74635" w:rsidRPr="00D1743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Строительство участка </w:t>
            </w:r>
            <w:proofErr w:type="gram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водопровод</w:t>
            </w:r>
            <w:r w:rsidR="00F7601F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ной</w:t>
            </w:r>
            <w:proofErr w:type="gramEnd"/>
            <w:r w:rsidR="00CE5229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</w:t>
            </w:r>
            <w:proofErr w:type="spell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ул.Ермощенко</w:t>
            </w:r>
            <w:proofErr w:type="spellEnd"/>
            <w:r w:rsidR="00085C86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в </w:t>
            </w:r>
            <w:proofErr w:type="spellStart"/>
            <w:r w:rsidR="00085C86" w:rsidRPr="00D1743E">
              <w:rPr>
                <w:rFonts w:ascii="Times New Roman" w:eastAsiaTheme="minorEastAsia" w:hAnsi="Times New Roman"/>
                <w:sz w:val="24"/>
                <w:szCs w:val="24"/>
              </w:rPr>
              <w:t>г.Пугачеве</w:t>
            </w:r>
            <w:proofErr w:type="spellEnd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BF8D" w14:textId="77777777" w:rsidR="00C74635" w:rsidRPr="00D1743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4A9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FF1D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ABDC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1D3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CDD3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D637" w14:textId="39A77345" w:rsidR="00C74635" w:rsidRPr="00D1743E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филиал государственного унитарного </w:t>
            </w:r>
            <w:proofErr w:type="gram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пред</w:t>
            </w:r>
            <w:r w:rsidR="00F7601F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приятия</w:t>
            </w:r>
            <w:proofErr w:type="gram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Саратовской области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Облводоре</w:t>
            </w:r>
            <w:proofErr w:type="spellEnd"/>
            <w:r w:rsidR="00F7601F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сурс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»-«Пугачевский»;</w:t>
            </w:r>
            <w:r w:rsidR="00D1743E"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1743E" w14:paraId="1AB39514" w14:textId="77777777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9E9B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5942" w14:textId="77777777" w:rsidR="00C74635" w:rsidRPr="00D1743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EE40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ECB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C553" w14:textId="77777777" w:rsidR="00C74635" w:rsidRPr="00D1743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FEBC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3642" w14:textId="77777777" w:rsidR="00C74635" w:rsidRPr="00D1743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5226" w14:textId="77777777" w:rsidR="00C74635" w:rsidRPr="00D1743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6348" w14:textId="77777777" w:rsidR="00C74635" w:rsidRPr="00D1743E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D1743E" w14:paraId="7DCDD4B9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E486" w14:textId="77777777" w:rsidR="00C74635" w:rsidRPr="00D1743E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D1743E" w14:paraId="6C15BB8B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BAB6" w14:textId="77777777" w:rsidR="00C74635" w:rsidRPr="00D1743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D1743E" w14:paraId="693F1964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C520" w14:textId="77777777" w:rsidR="00C74635" w:rsidRPr="00D1743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D1743E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D1743E" w14:paraId="0618B044" w14:textId="77777777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71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DBA" w14:textId="67FDF55B" w:rsidR="00C74635" w:rsidRPr="00D1743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proofErr w:type="gram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газопро</w:t>
            </w:r>
            <w:r w:rsidR="004D1CB4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вод</w:t>
            </w:r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proofErr w:type="spellEnd"/>
            <w:proofErr w:type="gramEnd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</w:t>
            </w:r>
            <w:proofErr w:type="spellStart"/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сис</w:t>
            </w:r>
            <w:proofErr w:type="spellEnd"/>
            <w:r w:rsidR="004D1CB4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тем газоснабжения,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не </w:t>
            </w:r>
            <w:proofErr w:type="spellStart"/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имеющ</w:t>
            </w:r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ихсоб</w:t>
            </w:r>
            <w:r w:rsidR="004D1CB4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ственников</w:t>
            </w:r>
            <w:proofErr w:type="spellEnd"/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в муниципальном</w:t>
            </w:r>
            <w:r w:rsidR="00D1743E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образо</w:t>
            </w:r>
            <w:r w:rsidR="004D1CB4" w:rsidRPr="00D1743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>вании</w:t>
            </w:r>
            <w:proofErr w:type="spellEnd"/>
            <w:r w:rsidR="00B07751"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B540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3BA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D7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CDE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4802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3B4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AC52" w14:textId="0BE5AC3E" w:rsidR="00C74635" w:rsidRPr="00D1743E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</w:t>
            </w:r>
            <w:r w:rsidR="00F244F5" w:rsidRPr="00D1743E">
              <w:rPr>
                <w:rFonts w:ascii="Times New Roman" w:hAnsi="Times New Roman"/>
                <w:bCs/>
                <w:sz w:val="24"/>
                <w:szCs w:val="24"/>
              </w:rPr>
              <w:t>ой ответственностью «</w:t>
            </w:r>
            <w:proofErr w:type="spellStart"/>
            <w:r w:rsidR="00F244F5" w:rsidRPr="00D1743E">
              <w:rPr>
                <w:rFonts w:ascii="Times New Roman" w:hAnsi="Times New Roman"/>
                <w:bCs/>
                <w:sz w:val="24"/>
                <w:szCs w:val="24"/>
              </w:rPr>
              <w:t>Пугачевгаз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сервис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  <w:r w:rsidR="00D1743E"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отделение общества с ограниченной ответственностью «Газпром межрегионгаз Саратов по Пугачевскому, 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Пе</w:t>
            </w:r>
            <w:r w:rsidR="007B24D6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релюбскому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районам»;</w:t>
            </w:r>
            <w:r w:rsidR="00D1743E"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газо</w:t>
            </w:r>
            <w:r w:rsidR="004D1CB4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снабжения</w:t>
            </w:r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7B24D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;</w:t>
            </w:r>
            <w:r w:rsidR="00D1743E" w:rsidRP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предприятия жилищно-коммунального хозяйства </w:t>
            </w:r>
          </w:p>
        </w:tc>
      </w:tr>
      <w:tr w:rsidR="00C74635" w:rsidRPr="00D1743E" w14:paraId="3D3D92C9" w14:textId="77777777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D88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E2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18A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C43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5A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542B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A9B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F4B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15A0" w14:textId="77777777" w:rsidR="00C74635" w:rsidRPr="00D1743E" w:rsidRDefault="00C7463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D1743E" w14:paraId="53315E4A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05ED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D1743E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D1743E" w14:paraId="6A01E214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2D34" w14:textId="70A25AE4" w:rsidR="00C74635" w:rsidRPr="00D1743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5E90" w:rsidRPr="00D1743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D1743E" w14:paraId="0BBE320C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1053" w14:textId="77777777" w:rsidR="00C74635" w:rsidRPr="00D1743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D1743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D1743E" w14:paraId="487AA8FD" w14:textId="77777777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AD6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4236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</w:t>
            </w:r>
            <w:proofErr w:type="spellStart"/>
            <w:proofErr w:type="gram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 w:rsidR="00F65800" w:rsidRPr="00D1743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428E" w14:textId="77777777" w:rsidR="00D1743E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2021-2023</w:t>
            </w:r>
          </w:p>
          <w:p w14:paraId="0C3CBEA7" w14:textId="2943C82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C684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721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E3A3" w14:textId="77777777" w:rsidR="00C74635" w:rsidRPr="00D1743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858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9246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3A4E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зяйство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города Пугачева» (по </w:t>
            </w:r>
            <w:proofErr w:type="spellStart"/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согласова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нию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74635" w:rsidRPr="00D1743E" w14:paraId="0E30846C" w14:textId="77777777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C5E8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2082" w14:textId="77777777" w:rsidR="00C74635" w:rsidRPr="00D1743E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Осуществление  информационного</w:t>
            </w:r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обеспечения, экологического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воспи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тания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и образования, повышение эко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логической культуры населения об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>ласти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с привлечением </w:t>
            </w:r>
            <w:r w:rsidR="00681A56" w:rsidRPr="00D1743E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D1743E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38A6" w14:textId="77777777" w:rsidR="00D1743E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>2021-2023</w:t>
            </w:r>
          </w:p>
          <w:p w14:paraId="13A60328" w14:textId="6FA3F3F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688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47A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330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61F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742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3F2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природных ре</w:t>
            </w:r>
            <w:r w:rsidR="00F65800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сурсов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и экологии Саратовской области (по согласованию)</w:t>
            </w:r>
          </w:p>
        </w:tc>
      </w:tr>
      <w:tr w:rsidR="00C74635" w:rsidRPr="00D1743E" w14:paraId="76229CBF" w14:textId="77777777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DDF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A93F" w14:textId="5CA018E0" w:rsidR="00C74635" w:rsidRPr="00D1743E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D1743E" w:rsidRP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71F16"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9F3D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E0B2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D7F8" w14:textId="77777777" w:rsidR="00C74635" w:rsidRPr="00D1743E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0DA0" w14:textId="77777777" w:rsidR="00C74635" w:rsidRPr="00D1743E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641,3</w:t>
            </w:r>
          </w:p>
          <w:p w14:paraId="669B865E" w14:textId="77777777" w:rsidR="00996B2C" w:rsidRPr="00D1743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BCC8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2F6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62A7" w14:textId="04E73AAC" w:rsidR="00C74635" w:rsidRPr="00D1743E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 w:rsidRPr="00D1743E">
              <w:rPr>
                <w:rFonts w:ascii="Times New Roman" w:hAnsi="Times New Roman"/>
                <w:sz w:val="24"/>
                <w:szCs w:val="24"/>
              </w:rPr>
              <w:t>му</w:t>
            </w:r>
            <w:r w:rsidR="00D1743E" w:rsidRP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F71F1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льно</w:t>
            </w:r>
            <w:r w:rsidR="00F71F16" w:rsidRPr="00D1743E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 w:rsidRPr="00D1743E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D1743E" w14:paraId="4947B9C3" w14:textId="77777777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43CC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BF0D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CA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825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7CE" w14:textId="77777777" w:rsidR="00C74635" w:rsidRPr="00D1743E" w:rsidRDefault="0003304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07CE6" w14:textId="77777777" w:rsidR="00C74635" w:rsidRPr="00D1743E" w:rsidRDefault="0003304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CD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79F2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085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1743E" w14:paraId="3B8AD530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449B" w14:textId="77777777" w:rsidR="00C74635" w:rsidRPr="00D1743E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D1743E" w14:paraId="11C5B9B0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54F9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B6E99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эпидемио</w:t>
            </w:r>
            <w:r w:rsidR="00BE3346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логического состояния территорий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кладбищ</w:t>
            </w:r>
          </w:p>
        </w:tc>
      </w:tr>
      <w:tr w:rsidR="00C74635" w:rsidRPr="00D1743E" w14:paraId="3C3B61ED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579F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D1743E" w14:paraId="5983FCEB" w14:textId="77777777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A1E8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0ED5" w14:textId="77777777" w:rsidR="00496BF2" w:rsidRPr="00D1743E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Приведение территорий кладбищ в соответствие требованиям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санитар</w:t>
            </w:r>
            <w:r w:rsidR="007521AF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эпидемиологических и </w:t>
            </w:r>
            <w:proofErr w:type="spell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экологиче</w:t>
            </w:r>
            <w:r w:rsidR="007521AF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ских</w:t>
            </w:r>
            <w:proofErr w:type="spellEnd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DB2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E525" w14:textId="77777777" w:rsidR="00C74635" w:rsidRPr="00D1743E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333F99F4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F37E" w14:textId="77777777" w:rsidR="00C74635" w:rsidRPr="00D1743E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12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F80D" w14:textId="77777777" w:rsidR="00C74635" w:rsidRPr="00D1743E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C4F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308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C414" w14:textId="77777777" w:rsidR="00C74635" w:rsidRPr="00D1743E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</w:t>
            </w:r>
            <w:r w:rsidR="007521AF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D1743E" w14:paraId="7B36C131" w14:textId="77777777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26A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6DB0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E95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270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7735" w14:textId="77777777" w:rsidR="00C74635" w:rsidRPr="00D1743E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1EAC" w14:textId="77777777" w:rsidR="00C74635" w:rsidRPr="00D1743E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6DF8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B9DB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DCA6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1743E" w14:paraId="1C4CA388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5C6C" w14:textId="77777777" w:rsidR="00C74635" w:rsidRPr="00D1743E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D1743E" w14:paraId="4B03D3E0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5B78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D1743E" w14:paraId="02907132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0493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Pr="00D1743E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</w:t>
            </w:r>
            <w:proofErr w:type="spellEnd"/>
            <w:proofErr w:type="gramEnd"/>
            <w:r w:rsidRPr="00D1743E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 xml:space="preserve">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D1743E" w14:paraId="463CD6DF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2CF4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89C5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488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D1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49D5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335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F75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0232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0D9" w14:textId="77777777" w:rsidR="00C74635" w:rsidRPr="00D1743E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7479D01B" w14:textId="77777777" w:rsidTr="00D1743E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1463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D89C" w14:textId="5B0938D3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67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94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3506" w14:textId="77777777" w:rsidR="00C74635" w:rsidRPr="00D1743E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3000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D8EE" w14:textId="77777777" w:rsidR="00C74635" w:rsidRPr="00D1743E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1000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13AD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BF4C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8C5E" w14:textId="77777777" w:rsidR="00C74635" w:rsidRPr="00D1743E" w:rsidRDefault="00C74635" w:rsidP="002F36B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</w:t>
            </w:r>
            <w:r w:rsidR="007521AF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="0086156E"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  <w:r w:rsidR="002F36BC" w:rsidRPr="00D1743E">
              <w:rPr>
                <w:rFonts w:ascii="Times New Roman" w:hAnsi="Times New Roman"/>
                <w:sz w:val="24"/>
                <w:szCs w:val="24"/>
              </w:rPr>
              <w:t xml:space="preserve">; муниципальное унитарное предприятие «Дорожное специализированное хозяйство </w:t>
            </w:r>
            <w:proofErr w:type="spellStart"/>
            <w:r w:rsidR="002F36BC"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2F36BC"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5D25FEB5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937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F95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ул. Целинная между улицами </w:t>
            </w:r>
            <w:proofErr w:type="spellStart"/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Лесоза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щитная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Топорковская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FA90" w14:textId="77777777" w:rsidR="00C74635" w:rsidRPr="00D1743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0D0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D585" w14:textId="77777777" w:rsidR="00C74635" w:rsidRPr="00D1743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0D82" w14:textId="77777777" w:rsidR="00C74635" w:rsidRPr="00D1743E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57E404EC" w14:textId="77777777" w:rsidR="00996B2C" w:rsidRPr="00D1743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C3A0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AE8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133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</w:t>
            </w:r>
            <w:r w:rsidR="007521AF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="0086156E"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D1743E" w14:paraId="49B8FA1E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3E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78D9" w14:textId="4097B7D6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D1743E" w:rsidRP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ПО</w:t>
            </w:r>
            <w:r w:rsidR="00D1743E" w:rsidRP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филиа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Волга» - «Сара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товский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РС» по предоставлению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 на опорах ЛЭП для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размеще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светильников уличного</w:t>
            </w:r>
            <w:r w:rsidR="00D1743E" w:rsidRP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осве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B9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208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5EDD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283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1FD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6AF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F162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9A3C03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C74635" w:rsidRPr="00D1743E" w14:paraId="784AD62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2F9B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3DEC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35F9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4CC78729" w14:textId="66D55C34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16A0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ACB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22A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2F2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98A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FBF6" w14:textId="77777777" w:rsidR="00C74635" w:rsidRPr="00D1743E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196B9E4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2C9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E8E3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5C2E" w14:textId="77777777" w:rsidR="00D1743E" w:rsidRPr="00D1743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</w:t>
            </w:r>
          </w:p>
          <w:p w14:paraId="2B61173F" w14:textId="01EB525D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8A0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1218" w14:textId="77777777" w:rsidR="00C74635" w:rsidRPr="00D1743E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F25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DD36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2B05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46D1" w14:textId="77777777" w:rsidR="00C74635" w:rsidRPr="00D1743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D6E12" w:rsidRPr="00D1743E" w14:paraId="05235B9A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E1D" w14:textId="77777777" w:rsidR="005D6E12" w:rsidRPr="00D1743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0A09DD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CD35" w14:textId="77777777" w:rsidR="005D6E12" w:rsidRPr="00D1743E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доку</w:t>
            </w:r>
            <w:r w:rsidR="00867CD1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ментации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по объекту: «Устройство тротуара вдоль автомобильной до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ро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ги</w:t>
            </w:r>
            <w:proofErr w:type="spellEnd"/>
            <w:r w:rsidR="004B0506" w:rsidRPr="00D1743E">
              <w:rPr>
                <w:rFonts w:ascii="Times New Roman" w:hAnsi="Times New Roman"/>
                <w:sz w:val="24"/>
                <w:szCs w:val="24"/>
              </w:rPr>
              <w:t xml:space="preserve"> по ул. Октябрьская в </w:t>
            </w:r>
            <w:proofErr w:type="spellStart"/>
            <w:r w:rsidR="004B0506" w:rsidRPr="00D1743E">
              <w:rPr>
                <w:rFonts w:ascii="Times New Roman" w:hAnsi="Times New Roman"/>
                <w:sz w:val="24"/>
                <w:szCs w:val="24"/>
              </w:rPr>
              <w:t>г.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4B0506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чеве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2899" w14:textId="77777777" w:rsidR="005D6E12" w:rsidRPr="00D1743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5D6E12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2DDB" w14:textId="77777777" w:rsidR="005D6E12" w:rsidRPr="00D1743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EDD9" w14:textId="77777777" w:rsidR="005A1087" w:rsidRPr="00D1743E" w:rsidRDefault="00FF4FD0" w:rsidP="006628CD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55A6" w14:textId="77777777" w:rsidR="005D6E12" w:rsidRPr="00D1743E" w:rsidRDefault="00FF4FD0" w:rsidP="005A1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CDE0" w14:textId="77777777" w:rsidR="005D6E12" w:rsidRPr="00D1743E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B490" w14:textId="77777777" w:rsidR="005D6E12" w:rsidRPr="00D1743E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B5E7" w14:textId="77777777" w:rsidR="005D6E12" w:rsidRPr="00D1743E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</w:t>
            </w:r>
            <w:r w:rsidR="00867CD1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D1743E" w14:paraId="6AB3AE0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E003" w14:textId="77777777" w:rsidR="00C74635" w:rsidRPr="00D1743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AE5A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95AD" w14:textId="77777777" w:rsidR="00C74635" w:rsidRPr="00D1743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5AA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01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3B0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CC8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E7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469" w14:textId="77777777" w:rsidR="00C74635" w:rsidRPr="00D1743E" w:rsidRDefault="00CB6330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</w:t>
            </w:r>
            <w:r w:rsidR="007F0285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D1743E" w14:paraId="455B532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FC04" w14:textId="77777777" w:rsidR="00C74635" w:rsidRPr="00D1743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E525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BFF9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6C927F0D" w14:textId="2736956A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01EB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794D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4C26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2B1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F0A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565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091E5F3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261" w14:textId="77777777" w:rsidR="00C74635" w:rsidRPr="00D1743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DA75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7E77" w14:textId="77777777" w:rsidR="00C74635" w:rsidRPr="00D1743E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6B6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4CE6" w14:textId="77777777" w:rsidR="00C74635" w:rsidRPr="00D1743E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DE68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273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C80B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1E17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5B4D0FC5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0C1C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786C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9098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C40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BD9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4C5C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5F08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8840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F0FE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61FCCFCA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EE0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61BC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06AC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5D92A2F" w14:textId="757FE7C2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3274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5CD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FA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7749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8C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EA99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74635" w:rsidRPr="00D1743E" w14:paraId="50AFF9A8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5AEA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760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2BF1" w14:textId="77777777" w:rsidR="00C74635" w:rsidRPr="00D1743E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B63D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F50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40EC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71B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DE2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B2D2" w14:textId="77777777" w:rsidR="00C74635" w:rsidRPr="00D1743E" w:rsidRDefault="00A8663C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одрядная организация, по результатам конкурсного отбора</w:t>
            </w:r>
          </w:p>
        </w:tc>
      </w:tr>
      <w:tr w:rsidR="00C74635" w:rsidRPr="00D1743E" w14:paraId="26D3A5BF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73E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3965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223A" w14:textId="77777777" w:rsidR="00D1743E" w:rsidRPr="00D1743E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54F3998D" w14:textId="5D75B33D" w:rsidR="00A8663C" w:rsidRPr="00D1743E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97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FBA5" w14:textId="77777777" w:rsidR="00C74635" w:rsidRPr="00D1743E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85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B25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</w:t>
            </w:r>
            <w:r w:rsidR="00FF4FD0" w:rsidRPr="00D1743E">
              <w:rPr>
                <w:rFonts w:ascii="Times New Roman" w:hAnsi="Times New Roman"/>
                <w:sz w:val="24"/>
                <w:szCs w:val="24"/>
              </w:rPr>
              <w:t>50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C0A6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8DED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8D0C" w14:textId="77777777" w:rsidR="002F36BC" w:rsidRPr="00D1743E" w:rsidRDefault="00C74635" w:rsidP="002F36B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F36BC" w:rsidRPr="00D1743E">
              <w:rPr>
                <w:rFonts w:ascii="Times New Roman" w:hAnsi="Times New Roman"/>
                <w:sz w:val="24"/>
                <w:szCs w:val="24"/>
              </w:rPr>
              <w:t xml:space="preserve">; муниципальное унитарное предприятие «Дорожное специализированное хозяйство </w:t>
            </w:r>
            <w:proofErr w:type="spellStart"/>
            <w:r w:rsidR="002F36BC"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2F36BC"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C67D7EF" w14:textId="77777777" w:rsidR="00C74635" w:rsidRPr="00D1743E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1743E" w14:paraId="02C85891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538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236BEA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BED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83AD" w14:textId="77777777" w:rsidR="00D1743E" w:rsidRPr="00D1743E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</w:t>
            </w:r>
          </w:p>
          <w:p w14:paraId="70DD718A" w14:textId="2808CB3C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17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350F" w14:textId="77777777" w:rsidR="00C74635" w:rsidRPr="00D1743E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67C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0346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874B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339E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AD11967" w14:textId="77777777" w:rsidR="00114D5B" w:rsidRPr="00D1743E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1743E" w14:paraId="3B0FA8B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57A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D901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215B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3B78EA7C" w14:textId="47F8839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  <w:p w14:paraId="28C858D6" w14:textId="77777777" w:rsidR="00114D5B" w:rsidRPr="00D1743E" w:rsidRDefault="00114D5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CFA7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FF34" w14:textId="77777777" w:rsidR="00C74635" w:rsidRPr="00D1743E" w:rsidRDefault="0000430E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1450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36F2" w14:textId="77777777" w:rsidR="00C74635" w:rsidRPr="00D1743E" w:rsidRDefault="0000430E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50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BF94" w14:textId="77777777" w:rsidR="00C74635" w:rsidRPr="00D1743E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4630" w14:textId="77777777" w:rsidR="00C74635" w:rsidRPr="00D1743E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8CD5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D1743E" w14:paraId="62324C5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2615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D6E9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1E9A" w14:textId="77777777" w:rsidR="00D1743E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E6675F8" w14:textId="69C24EC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965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7892" w14:textId="77777777" w:rsidR="00C74635" w:rsidRPr="00D1743E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3609" w14:textId="77777777" w:rsidR="00C74635" w:rsidRPr="00D1743E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A533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7CA2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03EE" w14:textId="77777777" w:rsidR="00C74635" w:rsidRPr="00D1743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AE4E8FC" w14:textId="77777777" w:rsidR="00114D5B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C99A53" w14:textId="6A79BA17" w:rsidR="00D1743E" w:rsidRPr="00D1743E" w:rsidRDefault="00D1743E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77B" w:rsidRPr="00D1743E" w14:paraId="7B064076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F4C1" w14:textId="77777777" w:rsidR="00EF777B" w:rsidRPr="00D1743E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  <w:r w:rsidR="00EF777B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5978" w14:textId="77777777" w:rsidR="00EF777B" w:rsidRPr="00D1743E" w:rsidRDefault="00EF777B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23C4" w14:textId="77777777" w:rsidR="00EF777B" w:rsidRPr="00D1743E" w:rsidRDefault="003C565A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7531E181" w14:textId="77777777" w:rsidR="00EF777B" w:rsidRPr="00D1743E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00C3" w14:textId="77777777" w:rsidR="00EF777B" w:rsidRPr="00D1743E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E5B8" w14:textId="77777777" w:rsidR="00EF777B" w:rsidRPr="00D1743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C7C" w14:textId="77777777" w:rsidR="00EF777B" w:rsidRPr="00D1743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7F3E" w14:textId="77777777" w:rsidR="00EF777B" w:rsidRPr="00D1743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4F15" w14:textId="77777777" w:rsidR="00EF777B" w:rsidRPr="00D1743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AAAD" w14:textId="77777777" w:rsidR="00EF777B" w:rsidRPr="00D1743E" w:rsidRDefault="00EF777B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3191A6F" w14:textId="77777777" w:rsidR="00EF777B" w:rsidRDefault="00EF777B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0E84B7" w14:textId="045B7160" w:rsidR="00D1743E" w:rsidRPr="00D1743E" w:rsidRDefault="00D1743E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FD0" w:rsidRPr="00D1743E" w14:paraId="47CFDE7C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E2DB" w14:textId="77777777" w:rsidR="00FF4FD0" w:rsidRPr="00D1743E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  <w:r w:rsidR="00FF4FD0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CC4A" w14:textId="77777777" w:rsidR="00FF4FD0" w:rsidRPr="00D1743E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Монтаж уличного освещения по</w:t>
            </w:r>
          </w:p>
          <w:p w14:paraId="12E41FD5" w14:textId="77777777" w:rsidR="00FF4FD0" w:rsidRPr="00D1743E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ул. Строителей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E60D" w14:textId="77777777" w:rsidR="00FF4FD0" w:rsidRPr="00D1743E" w:rsidRDefault="00FF4FD0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7B7758FC" w14:textId="77777777" w:rsidR="00FF4FD0" w:rsidRPr="00D1743E" w:rsidRDefault="00FF4FD0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AB4" w14:textId="77777777" w:rsidR="00FF4FD0" w:rsidRPr="00D1743E" w:rsidRDefault="00FF4FD0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484F" w14:textId="77777777" w:rsidR="00FF4FD0" w:rsidRPr="00D1743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C07" w14:textId="77777777" w:rsidR="00FF4FD0" w:rsidRPr="00D1743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ED66" w14:textId="77777777" w:rsidR="00FF4FD0" w:rsidRPr="00D1743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5F7D" w14:textId="77777777" w:rsidR="00FF4FD0" w:rsidRPr="00D1743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F96E" w14:textId="77777777" w:rsidR="00FF4FD0" w:rsidRDefault="00BE3BB9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  <w:p w14:paraId="6ECCF495" w14:textId="35625C55" w:rsidR="00D1743E" w:rsidRPr="00D1743E" w:rsidRDefault="00D1743E" w:rsidP="00EF77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30E" w:rsidRPr="00D1743E" w14:paraId="5CBAF612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0A40" w14:textId="77777777" w:rsidR="0000430E" w:rsidRPr="00D1743E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00430E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A58" w14:textId="77777777" w:rsidR="0000430E" w:rsidRDefault="00D4696A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Выполнение строительно-монтаж</w:t>
            </w:r>
            <w:r w:rsidR="00226E19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работ по строительству и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ре</w:t>
            </w:r>
            <w:r w:rsidR="00226E19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монту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пешеходных зон и тротуаров (за счет 3 транша из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г.Москвы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970EC81" w14:textId="1F85C32F" w:rsidR="00D1743E" w:rsidRPr="00D1743E" w:rsidRDefault="00D1743E" w:rsidP="000874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CDA2" w14:textId="77777777" w:rsidR="0000430E" w:rsidRPr="00D1743E" w:rsidRDefault="0000430E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24367F3E" w14:textId="77777777" w:rsidR="0000430E" w:rsidRPr="00D1743E" w:rsidRDefault="0000430E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3AA0" w14:textId="77777777" w:rsidR="0000430E" w:rsidRPr="00D1743E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00430E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272" w14:textId="77777777" w:rsidR="0000430E" w:rsidRPr="00D1743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64762,0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EC7C" w14:textId="77777777" w:rsidR="0000430E" w:rsidRPr="00D1743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64762,0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05F3" w14:textId="77777777" w:rsidR="0000430E" w:rsidRPr="00D1743E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F7E6" w14:textId="77777777" w:rsidR="0000430E" w:rsidRPr="00D1743E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E402" w14:textId="77777777" w:rsidR="0000430E" w:rsidRPr="00D1743E" w:rsidRDefault="0000430E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78568F" w:rsidRPr="00D1743E" w14:paraId="525A6E03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E61C" w14:textId="77777777" w:rsidR="0078568F" w:rsidRPr="00D1743E" w:rsidRDefault="0078568F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8A96" w14:textId="77777777" w:rsidR="0078568F" w:rsidRDefault="0078568F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Оказание услуг по проверке объемов и качества выполнен</w:t>
            </w:r>
            <w:r w:rsidR="00095AC8" w:rsidRPr="00D1743E">
              <w:rPr>
                <w:rFonts w:ascii="Times New Roman" w:hAnsi="Times New Roman"/>
                <w:sz w:val="24"/>
                <w:szCs w:val="24"/>
              </w:rPr>
              <w:t>н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ых работ (строительному контролю) по объекту: ремонт дворовых территорий по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(Военный городок) в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г.Пугачеве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  <w:p w14:paraId="1E4E8449" w14:textId="5E370B9E" w:rsidR="00D1743E" w:rsidRPr="00D1743E" w:rsidRDefault="00D1743E" w:rsidP="000874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9C44" w14:textId="77777777" w:rsidR="0078568F" w:rsidRPr="00D1743E" w:rsidRDefault="0078568F" w:rsidP="0078568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34B8BBF0" w14:textId="77777777" w:rsidR="0078568F" w:rsidRPr="00D1743E" w:rsidRDefault="0078568F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BADC" w14:textId="77777777" w:rsidR="0078568F" w:rsidRPr="00D1743E" w:rsidRDefault="000B6F91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4724" w14:textId="77777777" w:rsidR="0078568F" w:rsidRPr="00D1743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F2EB" w14:textId="77777777" w:rsidR="0078568F" w:rsidRPr="00D1743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D5BE" w14:textId="77777777" w:rsidR="0078568F" w:rsidRPr="00D1743E" w:rsidRDefault="0078568F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D8F5" w14:textId="77777777" w:rsidR="0078568F" w:rsidRPr="00D1743E" w:rsidRDefault="0078568F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D718" w14:textId="77777777" w:rsidR="0078568F" w:rsidRPr="00D1743E" w:rsidRDefault="0078568F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результатам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кон-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курсного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D1743E" w14:paraId="669CB7E7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4F11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212E" w14:textId="77777777" w:rsidR="00C74635" w:rsidRPr="00D1743E" w:rsidRDefault="00C74635" w:rsidP="00114D5B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D208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3B1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FEC8" w14:textId="77777777" w:rsidR="00C74635" w:rsidRPr="00D1743E" w:rsidRDefault="00882C0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93713,5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0A2F" w14:textId="77777777" w:rsidR="00C74635" w:rsidRPr="00D1743E" w:rsidRDefault="00D4696A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74629,5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A82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A7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175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1743E" w14:paraId="1A315C84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FB73" w14:textId="77777777" w:rsidR="00C74635" w:rsidRPr="00D1743E" w:rsidRDefault="00C74635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6 «Организация и р</w:t>
            </w:r>
            <w:r w:rsidR="0001675A"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обращению с животными </w:t>
            </w:r>
            <w:r w:rsidR="00321BD6"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  <w:p w14:paraId="55863F25" w14:textId="77777777" w:rsidR="00596174" w:rsidRPr="00D1743E" w:rsidRDefault="00596174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635" w:rsidRPr="00D1743E" w14:paraId="6CDF23E2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0E8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</w:t>
            </w:r>
            <w:r w:rsidR="00C770F9" w:rsidRPr="00D1743E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D1743E" w14:paraId="414B4F0E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7BD4" w14:textId="77777777" w:rsidR="00C74635" w:rsidRPr="00D1743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</w:t>
            </w:r>
            <w:r w:rsidR="0005047A" w:rsidRPr="00D1743E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D1743E" w14:paraId="2AD3C03D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9A2A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FB12" w14:textId="7315878C" w:rsidR="00C74635" w:rsidRPr="00D1743E" w:rsidRDefault="00C35DF0" w:rsidP="00B318D8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 w:rsidRPr="00D1743E">
              <w:rPr>
                <w:rFonts w:ascii="Times New Roman" w:hAnsi="Times New Roman"/>
                <w:sz w:val="24"/>
                <w:szCs w:val="24"/>
              </w:rPr>
              <w:t>тлов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у</w:t>
            </w:r>
            <w:r w:rsid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D1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 w:rsidRPr="00D1743E"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proofErr w:type="spellStart"/>
            <w:proofErr w:type="gramStart"/>
            <w:r w:rsidR="00B8596A" w:rsidRPr="00D1743E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18414A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="00B8596A" w:rsidRPr="00D1743E">
              <w:rPr>
                <w:rFonts w:ascii="Times New Roman" w:hAnsi="Times New Roman"/>
                <w:sz w:val="24"/>
                <w:szCs w:val="24"/>
              </w:rPr>
              <w:t>льцев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DC20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7CEF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B757" w14:textId="77777777" w:rsidR="00C74635" w:rsidRPr="00D1743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4844" w14:textId="77777777" w:rsidR="00C74635" w:rsidRPr="00D1743E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14:paraId="1F87335E" w14:textId="77777777" w:rsidR="00996B2C" w:rsidRPr="00D1743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6EBF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7D0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428B" w14:textId="77777777" w:rsidR="00C74635" w:rsidRPr="00D1743E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</w:t>
            </w:r>
            <w:proofErr w:type="gramStart"/>
            <w:r w:rsidRPr="00D1743E">
              <w:rPr>
                <w:rFonts w:ascii="Times New Roman" w:hAnsi="Times New Roman"/>
                <w:sz w:val="24"/>
                <w:szCs w:val="24"/>
              </w:rPr>
              <w:t>деятельно</w:t>
            </w:r>
            <w:r w:rsidR="00257182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сть</w:t>
            </w:r>
            <w:proofErr w:type="spellEnd"/>
            <w:proofErr w:type="gram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в сфере отлова, содержания животных без владельцев, определяемые в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соответст</w:t>
            </w:r>
            <w:r w:rsidR="00257182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с законодательством Российской Феде</w:t>
            </w:r>
            <w:r w:rsidR="00257182" w:rsidRPr="00D1743E">
              <w:rPr>
                <w:rFonts w:ascii="Times New Roman" w:hAnsi="Times New Roman"/>
                <w:sz w:val="24"/>
                <w:szCs w:val="24"/>
              </w:rPr>
              <w:t>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рации</w:t>
            </w:r>
            <w:r w:rsidR="0018414A" w:rsidRPr="00D1743E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74635" w:rsidRPr="00D1743E" w14:paraId="33AE074A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B3A9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984" w14:textId="77777777" w:rsidR="00C74635" w:rsidRPr="00D1743E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A5F6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B59E" w14:textId="77777777" w:rsidR="00C74635" w:rsidRPr="00D1743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53ED" w14:textId="77777777" w:rsidR="00C74635" w:rsidRPr="00D1743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89A9" w14:textId="77777777" w:rsidR="00C74635" w:rsidRPr="00D1743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D4DE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EC2A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E4D7" w14:textId="77777777" w:rsidR="00C74635" w:rsidRPr="00D1743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5C3F5C" w14:paraId="324531F8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6D09" w14:textId="77777777" w:rsidR="00AC70F2" w:rsidRPr="00D1743E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D33A" w14:textId="77777777" w:rsidR="00AC70F2" w:rsidRPr="00D1743E" w:rsidRDefault="00AC70F2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338F" w14:textId="77777777" w:rsidR="00AC70F2" w:rsidRPr="00D1743E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C679" w14:textId="77777777" w:rsidR="00AC70F2" w:rsidRPr="00D1743E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DB6A" w14:textId="77777777" w:rsidR="00AC70F2" w:rsidRPr="00D1743E" w:rsidRDefault="00882C0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102926,8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219D" w14:textId="77777777" w:rsidR="00AC70F2" w:rsidRPr="00D1743E" w:rsidRDefault="00882C00" w:rsidP="005505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743E">
              <w:rPr>
                <w:rFonts w:ascii="Times New Roman" w:hAnsi="Times New Roman"/>
                <w:sz w:val="22"/>
                <w:szCs w:val="22"/>
              </w:rPr>
              <w:t>77794,8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4F09" w14:textId="77777777" w:rsidR="00AC70F2" w:rsidRPr="00D1743E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743E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111E" w14:textId="77777777" w:rsidR="00AC70F2" w:rsidRPr="00226E19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743E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87B0" w14:textId="77777777" w:rsidR="00AC70F2" w:rsidRPr="005C3F5C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39AD86D" w14:textId="77777777" w:rsidR="00E416AE" w:rsidRPr="005C3F5C" w:rsidRDefault="00E416A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E416AE" w:rsidRPr="005C3F5C" w:rsidSect="00E52C5F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53C6" w14:textId="77777777" w:rsidR="00A34F95" w:rsidRDefault="00A34F95" w:rsidP="00C8017C">
      <w:pPr>
        <w:spacing w:after="0" w:line="240" w:lineRule="auto"/>
      </w:pPr>
      <w:r>
        <w:separator/>
      </w:r>
    </w:p>
  </w:endnote>
  <w:endnote w:type="continuationSeparator" w:id="0">
    <w:p w14:paraId="665122F5" w14:textId="77777777" w:rsidR="00A34F95" w:rsidRDefault="00A34F95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ECA75" w14:textId="77777777" w:rsidR="00A34F95" w:rsidRDefault="00A34F95" w:rsidP="00C8017C">
      <w:pPr>
        <w:spacing w:after="0" w:line="240" w:lineRule="auto"/>
      </w:pPr>
      <w:r>
        <w:separator/>
      </w:r>
    </w:p>
  </w:footnote>
  <w:footnote w:type="continuationSeparator" w:id="0">
    <w:p w14:paraId="1953C9E0" w14:textId="77777777" w:rsidR="00A34F95" w:rsidRDefault="00A34F95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3C2F3" w14:textId="77777777" w:rsidR="00EF261F" w:rsidRDefault="00EF261F">
    <w:pPr>
      <w:pStyle w:val="a9"/>
      <w:jc w:val="center"/>
    </w:pPr>
  </w:p>
  <w:p w14:paraId="32FAE288" w14:textId="77777777" w:rsidR="00EF261F" w:rsidRDefault="00EF26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3102"/>
    <w:rsid w:val="000552D9"/>
    <w:rsid w:val="00060389"/>
    <w:rsid w:val="00062C5C"/>
    <w:rsid w:val="00067B25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610"/>
    <w:rsid w:val="000A794A"/>
    <w:rsid w:val="000B3692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F1C"/>
    <w:rsid w:val="000D28E1"/>
    <w:rsid w:val="000D686D"/>
    <w:rsid w:val="000E0395"/>
    <w:rsid w:val="000E318C"/>
    <w:rsid w:val="000E3292"/>
    <w:rsid w:val="000E3472"/>
    <w:rsid w:val="000E43CB"/>
    <w:rsid w:val="000E6B9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60FE2"/>
    <w:rsid w:val="00161B89"/>
    <w:rsid w:val="0016240A"/>
    <w:rsid w:val="00170EFE"/>
    <w:rsid w:val="0017169D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A0095"/>
    <w:rsid w:val="001A1C1E"/>
    <w:rsid w:val="001A354B"/>
    <w:rsid w:val="001A4F64"/>
    <w:rsid w:val="001A755D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2FB6"/>
    <w:rsid w:val="001E317A"/>
    <w:rsid w:val="001E580B"/>
    <w:rsid w:val="001F0D2D"/>
    <w:rsid w:val="001F0E7D"/>
    <w:rsid w:val="00201087"/>
    <w:rsid w:val="002032D5"/>
    <w:rsid w:val="0020351E"/>
    <w:rsid w:val="00207583"/>
    <w:rsid w:val="002077B5"/>
    <w:rsid w:val="002077E0"/>
    <w:rsid w:val="00207C42"/>
    <w:rsid w:val="002104AC"/>
    <w:rsid w:val="00210A2D"/>
    <w:rsid w:val="00214980"/>
    <w:rsid w:val="002159F2"/>
    <w:rsid w:val="00217AF2"/>
    <w:rsid w:val="00217F3E"/>
    <w:rsid w:val="002260AC"/>
    <w:rsid w:val="00226E19"/>
    <w:rsid w:val="0022773D"/>
    <w:rsid w:val="002278C7"/>
    <w:rsid w:val="0023031E"/>
    <w:rsid w:val="00231D84"/>
    <w:rsid w:val="002321ED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50191"/>
    <w:rsid w:val="003507E5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65D8"/>
    <w:rsid w:val="00381A0F"/>
    <w:rsid w:val="0038444F"/>
    <w:rsid w:val="00385B91"/>
    <w:rsid w:val="003868CA"/>
    <w:rsid w:val="00387F5C"/>
    <w:rsid w:val="003A1119"/>
    <w:rsid w:val="003A21C9"/>
    <w:rsid w:val="003A25BC"/>
    <w:rsid w:val="003A2F0D"/>
    <w:rsid w:val="003A30FB"/>
    <w:rsid w:val="003A7456"/>
    <w:rsid w:val="003B061D"/>
    <w:rsid w:val="003B249A"/>
    <w:rsid w:val="003B3136"/>
    <w:rsid w:val="003B4D2B"/>
    <w:rsid w:val="003B60D9"/>
    <w:rsid w:val="003B70C3"/>
    <w:rsid w:val="003C2F3C"/>
    <w:rsid w:val="003C4AB7"/>
    <w:rsid w:val="003C565A"/>
    <w:rsid w:val="003C7274"/>
    <w:rsid w:val="003C7DA4"/>
    <w:rsid w:val="003D03A9"/>
    <w:rsid w:val="003D5F60"/>
    <w:rsid w:val="003E13E9"/>
    <w:rsid w:val="003E2560"/>
    <w:rsid w:val="003E572E"/>
    <w:rsid w:val="003F0197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4C84"/>
    <w:rsid w:val="005171B7"/>
    <w:rsid w:val="005257D1"/>
    <w:rsid w:val="00527DCB"/>
    <w:rsid w:val="00530D67"/>
    <w:rsid w:val="005310CF"/>
    <w:rsid w:val="005313A2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3F5C"/>
    <w:rsid w:val="005C61DE"/>
    <w:rsid w:val="005C631E"/>
    <w:rsid w:val="005C67DA"/>
    <w:rsid w:val="005D0D08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20B81"/>
    <w:rsid w:val="00623AB1"/>
    <w:rsid w:val="00625C83"/>
    <w:rsid w:val="0062623E"/>
    <w:rsid w:val="0063127A"/>
    <w:rsid w:val="006315BF"/>
    <w:rsid w:val="0063611C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B114B"/>
    <w:rsid w:val="006B6C7D"/>
    <w:rsid w:val="006C50B7"/>
    <w:rsid w:val="006D3206"/>
    <w:rsid w:val="006D42C4"/>
    <w:rsid w:val="006D63D4"/>
    <w:rsid w:val="006D6EF9"/>
    <w:rsid w:val="006E01E7"/>
    <w:rsid w:val="006E2DDA"/>
    <w:rsid w:val="006E3767"/>
    <w:rsid w:val="006E6B32"/>
    <w:rsid w:val="006E6DBB"/>
    <w:rsid w:val="006F476C"/>
    <w:rsid w:val="006F5293"/>
    <w:rsid w:val="006F5491"/>
    <w:rsid w:val="006F6388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4956"/>
    <w:rsid w:val="00776B07"/>
    <w:rsid w:val="00780F82"/>
    <w:rsid w:val="007835BA"/>
    <w:rsid w:val="0078568F"/>
    <w:rsid w:val="007906A4"/>
    <w:rsid w:val="007921E6"/>
    <w:rsid w:val="00792889"/>
    <w:rsid w:val="00793A51"/>
    <w:rsid w:val="007943F2"/>
    <w:rsid w:val="0079704B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222B"/>
    <w:rsid w:val="00834690"/>
    <w:rsid w:val="00834E75"/>
    <w:rsid w:val="00837973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2C00"/>
    <w:rsid w:val="00883D3A"/>
    <w:rsid w:val="00884309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7329"/>
    <w:rsid w:val="008E48CE"/>
    <w:rsid w:val="008E76AD"/>
    <w:rsid w:val="008E7F73"/>
    <w:rsid w:val="008F0796"/>
    <w:rsid w:val="008F090E"/>
    <w:rsid w:val="008F58D2"/>
    <w:rsid w:val="009008E5"/>
    <w:rsid w:val="00902A42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34CD"/>
    <w:rsid w:val="00A3493A"/>
    <w:rsid w:val="00A34F95"/>
    <w:rsid w:val="00A36F22"/>
    <w:rsid w:val="00A37558"/>
    <w:rsid w:val="00A40751"/>
    <w:rsid w:val="00A41F5A"/>
    <w:rsid w:val="00A4309C"/>
    <w:rsid w:val="00A43E13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37C1"/>
    <w:rsid w:val="00BC4ABA"/>
    <w:rsid w:val="00BC4B13"/>
    <w:rsid w:val="00BD1879"/>
    <w:rsid w:val="00BD2DCE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D2990"/>
    <w:rsid w:val="00CD6DE1"/>
    <w:rsid w:val="00CD7CC9"/>
    <w:rsid w:val="00CE062A"/>
    <w:rsid w:val="00CE13BD"/>
    <w:rsid w:val="00CE5229"/>
    <w:rsid w:val="00CF2A02"/>
    <w:rsid w:val="00CF4800"/>
    <w:rsid w:val="00CF50A9"/>
    <w:rsid w:val="00CF60D6"/>
    <w:rsid w:val="00D015E3"/>
    <w:rsid w:val="00D02602"/>
    <w:rsid w:val="00D02976"/>
    <w:rsid w:val="00D03562"/>
    <w:rsid w:val="00D051B4"/>
    <w:rsid w:val="00D0523E"/>
    <w:rsid w:val="00D07239"/>
    <w:rsid w:val="00D1065E"/>
    <w:rsid w:val="00D123E1"/>
    <w:rsid w:val="00D158CE"/>
    <w:rsid w:val="00D1743E"/>
    <w:rsid w:val="00D20BD8"/>
    <w:rsid w:val="00D21135"/>
    <w:rsid w:val="00D211A1"/>
    <w:rsid w:val="00D214C8"/>
    <w:rsid w:val="00D22D78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322C"/>
    <w:rsid w:val="00D547DE"/>
    <w:rsid w:val="00D5720C"/>
    <w:rsid w:val="00D57236"/>
    <w:rsid w:val="00D62B72"/>
    <w:rsid w:val="00D6318E"/>
    <w:rsid w:val="00D73FF7"/>
    <w:rsid w:val="00D74334"/>
    <w:rsid w:val="00D746DF"/>
    <w:rsid w:val="00D81521"/>
    <w:rsid w:val="00D8305D"/>
    <w:rsid w:val="00D911C3"/>
    <w:rsid w:val="00D920EE"/>
    <w:rsid w:val="00D9524E"/>
    <w:rsid w:val="00DA4831"/>
    <w:rsid w:val="00DA4C12"/>
    <w:rsid w:val="00DA4D6B"/>
    <w:rsid w:val="00DA4EDA"/>
    <w:rsid w:val="00DA71AC"/>
    <w:rsid w:val="00DB6F06"/>
    <w:rsid w:val="00DC3709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F00EF"/>
    <w:rsid w:val="00DF535C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52C5F"/>
    <w:rsid w:val="00E52D28"/>
    <w:rsid w:val="00E60905"/>
    <w:rsid w:val="00E62189"/>
    <w:rsid w:val="00E6306F"/>
    <w:rsid w:val="00E66900"/>
    <w:rsid w:val="00E67598"/>
    <w:rsid w:val="00E718E7"/>
    <w:rsid w:val="00E7349A"/>
    <w:rsid w:val="00E73AD3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5E2D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CC4B9"/>
  <w15:docId w15:val="{F2EE3EC8-C362-4054-A185-465C58A6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6EC24-6C69-4049-BF85-D1B3B3219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2021-08-16T10:50:00Z</cp:lastPrinted>
  <dcterms:created xsi:type="dcterms:W3CDTF">2021-08-10T13:46:00Z</dcterms:created>
  <dcterms:modified xsi:type="dcterms:W3CDTF">2021-08-16T10:50:00Z</dcterms:modified>
</cp:coreProperties>
</file>