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23DDC5" w14:textId="77777777" w:rsidR="000F224C" w:rsidRDefault="000F224C" w:rsidP="002B45D8">
      <w:pPr>
        <w:jc w:val="both"/>
        <w:rPr>
          <w:bCs/>
          <w:sz w:val="28"/>
          <w:szCs w:val="28"/>
        </w:rPr>
      </w:pPr>
    </w:p>
    <w:p w14:paraId="45FACECE" w14:textId="77777777" w:rsidR="000F224C" w:rsidRDefault="000F224C" w:rsidP="002B45D8">
      <w:pPr>
        <w:jc w:val="both"/>
        <w:rPr>
          <w:bCs/>
          <w:sz w:val="28"/>
          <w:szCs w:val="28"/>
        </w:rPr>
      </w:pPr>
    </w:p>
    <w:p w14:paraId="47F256A5" w14:textId="77777777" w:rsidR="000F224C" w:rsidRDefault="000F224C" w:rsidP="002B45D8">
      <w:pPr>
        <w:jc w:val="both"/>
        <w:rPr>
          <w:bCs/>
          <w:sz w:val="28"/>
          <w:szCs w:val="28"/>
        </w:rPr>
      </w:pPr>
    </w:p>
    <w:p w14:paraId="1D668BD2" w14:textId="77777777" w:rsidR="000F224C" w:rsidRDefault="000F224C" w:rsidP="002B45D8">
      <w:pPr>
        <w:jc w:val="both"/>
        <w:rPr>
          <w:bCs/>
          <w:sz w:val="28"/>
          <w:szCs w:val="28"/>
        </w:rPr>
      </w:pPr>
    </w:p>
    <w:p w14:paraId="0A2F768E" w14:textId="77777777" w:rsidR="000F224C" w:rsidRDefault="000F224C" w:rsidP="002B45D8">
      <w:pPr>
        <w:jc w:val="both"/>
        <w:rPr>
          <w:bCs/>
          <w:sz w:val="28"/>
          <w:szCs w:val="28"/>
        </w:rPr>
      </w:pPr>
    </w:p>
    <w:p w14:paraId="17B464D5" w14:textId="77777777" w:rsidR="000F224C" w:rsidRDefault="000F224C" w:rsidP="002B45D8">
      <w:pPr>
        <w:jc w:val="both"/>
        <w:rPr>
          <w:bCs/>
          <w:sz w:val="28"/>
          <w:szCs w:val="28"/>
        </w:rPr>
      </w:pPr>
    </w:p>
    <w:p w14:paraId="7FB25436" w14:textId="77777777" w:rsidR="000F224C" w:rsidRDefault="000F224C" w:rsidP="002B45D8">
      <w:pPr>
        <w:jc w:val="both"/>
        <w:rPr>
          <w:bCs/>
          <w:sz w:val="28"/>
          <w:szCs w:val="28"/>
        </w:rPr>
      </w:pPr>
    </w:p>
    <w:p w14:paraId="29112701" w14:textId="77777777" w:rsidR="000F224C" w:rsidRDefault="000F224C" w:rsidP="002B45D8">
      <w:pPr>
        <w:jc w:val="both"/>
        <w:rPr>
          <w:bCs/>
          <w:sz w:val="28"/>
          <w:szCs w:val="28"/>
        </w:rPr>
      </w:pPr>
    </w:p>
    <w:p w14:paraId="5CC2CA90" w14:textId="77777777" w:rsidR="000F224C" w:rsidRDefault="000F224C" w:rsidP="002B45D8">
      <w:pPr>
        <w:jc w:val="both"/>
        <w:rPr>
          <w:bCs/>
          <w:sz w:val="28"/>
          <w:szCs w:val="28"/>
        </w:rPr>
      </w:pPr>
    </w:p>
    <w:p w14:paraId="6F905C18" w14:textId="77777777" w:rsidR="000F224C" w:rsidRDefault="000F224C" w:rsidP="002B45D8">
      <w:pPr>
        <w:jc w:val="both"/>
        <w:rPr>
          <w:bCs/>
          <w:sz w:val="28"/>
          <w:szCs w:val="28"/>
        </w:rPr>
      </w:pPr>
    </w:p>
    <w:p w14:paraId="32E9D313" w14:textId="77777777" w:rsidR="000F224C" w:rsidRDefault="000F224C" w:rsidP="002B45D8">
      <w:pPr>
        <w:jc w:val="both"/>
        <w:rPr>
          <w:bCs/>
          <w:sz w:val="28"/>
          <w:szCs w:val="28"/>
        </w:rPr>
      </w:pPr>
    </w:p>
    <w:p w14:paraId="3B88346F" w14:textId="49EED37B" w:rsidR="000F224C" w:rsidRDefault="000F224C" w:rsidP="000F224C">
      <w:pPr>
        <w:ind w:left="2124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от 30 ноября 2022 года № 1385</w:t>
      </w:r>
    </w:p>
    <w:p w14:paraId="67E87D49" w14:textId="5D1B4D5B" w:rsidR="000F224C" w:rsidRDefault="000F224C" w:rsidP="002B45D8">
      <w:pPr>
        <w:jc w:val="both"/>
        <w:rPr>
          <w:bCs/>
          <w:sz w:val="28"/>
          <w:szCs w:val="28"/>
        </w:rPr>
      </w:pPr>
    </w:p>
    <w:p w14:paraId="7B739537" w14:textId="77777777" w:rsidR="000F224C" w:rsidRDefault="000F224C" w:rsidP="002B45D8">
      <w:pPr>
        <w:jc w:val="both"/>
        <w:rPr>
          <w:bCs/>
          <w:sz w:val="28"/>
          <w:szCs w:val="28"/>
        </w:rPr>
      </w:pPr>
    </w:p>
    <w:p w14:paraId="356D1F75" w14:textId="6A33FFC8" w:rsidR="002B45D8" w:rsidRDefault="002B45D8" w:rsidP="002B45D8">
      <w:pPr>
        <w:jc w:val="both"/>
        <w:rPr>
          <w:b/>
          <w:sz w:val="28"/>
          <w:szCs w:val="28"/>
        </w:rPr>
      </w:pPr>
      <w:r w:rsidRPr="005F37E0">
        <w:rPr>
          <w:b/>
          <w:sz w:val="28"/>
          <w:szCs w:val="28"/>
        </w:rPr>
        <w:t>О внесении изменений</w:t>
      </w:r>
      <w:r>
        <w:rPr>
          <w:b/>
          <w:sz w:val="28"/>
          <w:szCs w:val="28"/>
        </w:rPr>
        <w:t xml:space="preserve"> </w:t>
      </w:r>
      <w:r w:rsidRPr="005F37E0">
        <w:rPr>
          <w:b/>
          <w:sz w:val="28"/>
          <w:szCs w:val="28"/>
        </w:rPr>
        <w:t xml:space="preserve">в постановление </w:t>
      </w:r>
      <w:r>
        <w:rPr>
          <w:b/>
          <w:sz w:val="28"/>
          <w:szCs w:val="28"/>
        </w:rPr>
        <w:t>а</w:t>
      </w:r>
      <w:r w:rsidRPr="005F37E0">
        <w:rPr>
          <w:b/>
          <w:sz w:val="28"/>
          <w:szCs w:val="28"/>
        </w:rPr>
        <w:t>дминистрации</w:t>
      </w:r>
      <w:r>
        <w:rPr>
          <w:b/>
          <w:sz w:val="28"/>
          <w:szCs w:val="28"/>
        </w:rPr>
        <w:t xml:space="preserve"> </w:t>
      </w:r>
    </w:p>
    <w:p w14:paraId="365C91CA" w14:textId="77777777" w:rsidR="002B45D8" w:rsidRDefault="002B45D8" w:rsidP="002B45D8">
      <w:pPr>
        <w:jc w:val="both"/>
        <w:rPr>
          <w:b/>
          <w:sz w:val="28"/>
          <w:szCs w:val="28"/>
        </w:rPr>
      </w:pPr>
      <w:r w:rsidRPr="005F37E0">
        <w:rPr>
          <w:b/>
          <w:sz w:val="28"/>
          <w:szCs w:val="28"/>
        </w:rPr>
        <w:t xml:space="preserve">Пугачевского муниципального </w:t>
      </w:r>
      <w:r>
        <w:rPr>
          <w:b/>
          <w:sz w:val="28"/>
          <w:szCs w:val="28"/>
        </w:rPr>
        <w:t>р</w:t>
      </w:r>
      <w:r w:rsidRPr="005F37E0">
        <w:rPr>
          <w:b/>
          <w:sz w:val="28"/>
          <w:szCs w:val="28"/>
        </w:rPr>
        <w:t>айона</w:t>
      </w:r>
      <w:r>
        <w:rPr>
          <w:b/>
          <w:sz w:val="28"/>
          <w:szCs w:val="28"/>
        </w:rPr>
        <w:t xml:space="preserve"> Саратовской области </w:t>
      </w:r>
    </w:p>
    <w:p w14:paraId="1851B466" w14:textId="77777777" w:rsidR="002B45D8" w:rsidRDefault="002B45D8" w:rsidP="002B45D8">
      <w:pPr>
        <w:jc w:val="both"/>
        <w:rPr>
          <w:sz w:val="28"/>
          <w:szCs w:val="28"/>
        </w:rPr>
      </w:pPr>
      <w:r w:rsidRPr="005F37E0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>20 февраля</w:t>
      </w:r>
      <w:r w:rsidRPr="005F37E0">
        <w:rPr>
          <w:b/>
          <w:sz w:val="28"/>
          <w:szCs w:val="28"/>
        </w:rPr>
        <w:t xml:space="preserve"> 201</w:t>
      </w:r>
      <w:r>
        <w:rPr>
          <w:b/>
          <w:sz w:val="28"/>
          <w:szCs w:val="28"/>
        </w:rPr>
        <w:t>8</w:t>
      </w:r>
      <w:r w:rsidRPr="005F37E0">
        <w:rPr>
          <w:b/>
          <w:sz w:val="28"/>
          <w:szCs w:val="28"/>
        </w:rPr>
        <w:t xml:space="preserve"> года №</w:t>
      </w:r>
      <w:r>
        <w:rPr>
          <w:b/>
          <w:sz w:val="28"/>
          <w:szCs w:val="28"/>
        </w:rPr>
        <w:t xml:space="preserve"> 130</w:t>
      </w:r>
    </w:p>
    <w:p w14:paraId="11826182" w14:textId="1C30542C" w:rsidR="002B45D8" w:rsidRDefault="002B45D8" w:rsidP="002B45D8">
      <w:pPr>
        <w:ind w:firstLine="708"/>
        <w:jc w:val="both"/>
        <w:rPr>
          <w:sz w:val="28"/>
          <w:szCs w:val="28"/>
        </w:rPr>
      </w:pPr>
    </w:p>
    <w:p w14:paraId="0519D2C3" w14:textId="77777777" w:rsidR="000F224C" w:rsidRDefault="000F224C" w:rsidP="002B45D8">
      <w:pPr>
        <w:ind w:firstLine="708"/>
        <w:jc w:val="both"/>
        <w:rPr>
          <w:sz w:val="28"/>
          <w:szCs w:val="28"/>
        </w:rPr>
      </w:pPr>
    </w:p>
    <w:p w14:paraId="51E37165" w14:textId="77777777" w:rsidR="002B45D8" w:rsidRPr="007D27AD" w:rsidRDefault="002B45D8" w:rsidP="002B45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Уставом</w:t>
      </w:r>
      <w:r w:rsidRPr="007D27AD">
        <w:rPr>
          <w:sz w:val="28"/>
          <w:szCs w:val="28"/>
        </w:rPr>
        <w:t xml:space="preserve"> Пугачевского муници</w:t>
      </w:r>
      <w:r>
        <w:rPr>
          <w:sz w:val="28"/>
          <w:szCs w:val="28"/>
        </w:rPr>
        <w:t>пального района</w:t>
      </w:r>
      <w:r w:rsidRPr="007D27AD">
        <w:rPr>
          <w:sz w:val="28"/>
          <w:szCs w:val="28"/>
        </w:rPr>
        <w:t xml:space="preserve"> администрация Пугачевского муниципального района ПОСТАНОВЛЯЕТ:</w:t>
      </w:r>
    </w:p>
    <w:p w14:paraId="1D82203C" w14:textId="4AB72DD9" w:rsidR="002B45D8" w:rsidRDefault="002B45D8" w:rsidP="002B45D8">
      <w:pPr>
        <w:jc w:val="both"/>
        <w:rPr>
          <w:sz w:val="28"/>
          <w:szCs w:val="28"/>
        </w:rPr>
      </w:pPr>
      <w:r w:rsidRPr="007D27AD">
        <w:rPr>
          <w:sz w:val="28"/>
          <w:szCs w:val="28"/>
        </w:rPr>
        <w:tab/>
        <w:t xml:space="preserve">1.Внести в постановление администрации Пугачевского муниципального района Саратовской области от </w:t>
      </w:r>
      <w:r>
        <w:rPr>
          <w:sz w:val="28"/>
          <w:szCs w:val="28"/>
        </w:rPr>
        <w:t>20 февраля 2018</w:t>
      </w:r>
      <w:r w:rsidRPr="007D27AD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130</w:t>
      </w:r>
      <w:r w:rsidRPr="007D27AD">
        <w:rPr>
          <w:sz w:val="28"/>
          <w:szCs w:val="28"/>
        </w:rPr>
        <w:t xml:space="preserve"> «</w:t>
      </w:r>
      <w:r>
        <w:rPr>
          <w:sz w:val="28"/>
          <w:szCs w:val="28"/>
        </w:rPr>
        <w:t>Об утверждении муниципальной программы «Формирование комфортной городской среды на 2018-2024 годы в муниципальном образовании города Пугачева Саратовской области</w:t>
      </w:r>
      <w:r w:rsidRPr="007D27AD">
        <w:rPr>
          <w:sz w:val="28"/>
          <w:szCs w:val="28"/>
        </w:rPr>
        <w:t>» следующие изменения:</w:t>
      </w:r>
    </w:p>
    <w:p w14:paraId="241B70E5" w14:textId="77777777" w:rsidR="002B45D8" w:rsidRPr="00746F3D" w:rsidRDefault="002B45D8" w:rsidP="002B45D8">
      <w:pPr>
        <w:ind w:firstLine="708"/>
        <w:jc w:val="both"/>
        <w:rPr>
          <w:sz w:val="28"/>
          <w:szCs w:val="28"/>
        </w:rPr>
      </w:pPr>
      <w:r w:rsidRPr="00746F3D">
        <w:rPr>
          <w:sz w:val="28"/>
          <w:szCs w:val="28"/>
        </w:rPr>
        <w:t>в приложении</w:t>
      </w:r>
      <w:r>
        <w:rPr>
          <w:sz w:val="28"/>
          <w:szCs w:val="28"/>
        </w:rPr>
        <w:t>: «Муниципальная программа «Формирование комфортной городской среды на 2018-2024 годы в муниципальном образовании города Пугачева Саратовской области»:</w:t>
      </w:r>
    </w:p>
    <w:p w14:paraId="4BC6C587" w14:textId="77777777" w:rsidR="002B45D8" w:rsidRDefault="002B45D8" w:rsidP="002B45D8">
      <w:pPr>
        <w:ind w:firstLine="708"/>
        <w:jc w:val="both"/>
        <w:rPr>
          <w:sz w:val="28"/>
          <w:szCs w:val="28"/>
        </w:rPr>
      </w:pPr>
      <w:r w:rsidRPr="00746F3D">
        <w:rPr>
          <w:sz w:val="28"/>
          <w:szCs w:val="28"/>
        </w:rPr>
        <w:t xml:space="preserve">в </w:t>
      </w:r>
      <w:r>
        <w:rPr>
          <w:sz w:val="28"/>
          <w:szCs w:val="28"/>
        </w:rPr>
        <w:t>П</w:t>
      </w:r>
      <w:r w:rsidRPr="00746F3D">
        <w:rPr>
          <w:sz w:val="28"/>
          <w:szCs w:val="28"/>
        </w:rPr>
        <w:t>аспорте муниципальной программы:</w:t>
      </w:r>
    </w:p>
    <w:p w14:paraId="239498B2" w14:textId="77777777" w:rsidR="002B45D8" w:rsidRDefault="002B45D8" w:rsidP="002B45D8">
      <w:pPr>
        <w:ind w:firstLine="708"/>
        <w:jc w:val="both"/>
        <w:rPr>
          <w:sz w:val="28"/>
          <w:szCs w:val="28"/>
        </w:rPr>
      </w:pPr>
      <w:r w:rsidRPr="00FA6489">
        <w:rPr>
          <w:sz w:val="28"/>
          <w:szCs w:val="28"/>
        </w:rPr>
        <w:t xml:space="preserve">в позиции «Финансовое обеспечение программы» </w:t>
      </w:r>
      <w:r>
        <w:rPr>
          <w:sz w:val="28"/>
          <w:szCs w:val="28"/>
        </w:rPr>
        <w:t>строки первую</w:t>
      </w:r>
      <w:r w:rsidR="00AD041F">
        <w:rPr>
          <w:sz w:val="28"/>
          <w:szCs w:val="28"/>
        </w:rPr>
        <w:t>, шестую, седьмую и вось</w:t>
      </w:r>
      <w:r w:rsidR="004E6DE2">
        <w:rPr>
          <w:sz w:val="28"/>
          <w:szCs w:val="28"/>
        </w:rPr>
        <w:t>мую</w:t>
      </w:r>
      <w:r>
        <w:rPr>
          <w:sz w:val="28"/>
          <w:szCs w:val="28"/>
        </w:rPr>
        <w:t xml:space="preserve"> </w:t>
      </w:r>
      <w:r w:rsidRPr="00FA6489">
        <w:rPr>
          <w:sz w:val="28"/>
          <w:szCs w:val="28"/>
        </w:rPr>
        <w:t>изложить в следующей редакции:</w:t>
      </w:r>
    </w:p>
    <w:p w14:paraId="16B2B78A" w14:textId="7066C1B5" w:rsidR="002B45D8" w:rsidRDefault="002B45D8" w:rsidP="002B45D8">
      <w:pPr>
        <w:ind w:firstLine="708"/>
        <w:jc w:val="both"/>
        <w:rPr>
          <w:bCs/>
          <w:color w:val="000000"/>
          <w:sz w:val="28"/>
          <w:szCs w:val="28"/>
        </w:rPr>
      </w:pPr>
      <w:r w:rsidRPr="0043483A">
        <w:rPr>
          <w:sz w:val="28"/>
          <w:szCs w:val="28"/>
        </w:rPr>
        <w:t xml:space="preserve">Всего по муниципальной программе: </w:t>
      </w:r>
      <w:r w:rsidR="00AD041F">
        <w:rPr>
          <w:bCs/>
          <w:color w:val="000000"/>
          <w:sz w:val="28"/>
          <w:szCs w:val="28"/>
        </w:rPr>
        <w:t>334486742,32</w:t>
      </w:r>
      <w:r w:rsidRPr="0043483A">
        <w:rPr>
          <w:bCs/>
          <w:color w:val="000000"/>
          <w:sz w:val="28"/>
          <w:szCs w:val="28"/>
        </w:rPr>
        <w:t xml:space="preserve"> </w:t>
      </w:r>
      <w:r w:rsidRPr="0043483A">
        <w:rPr>
          <w:sz w:val="28"/>
          <w:szCs w:val="28"/>
        </w:rPr>
        <w:t>руб. (</w:t>
      </w:r>
      <w:proofErr w:type="spellStart"/>
      <w:r w:rsidRPr="0043483A">
        <w:rPr>
          <w:sz w:val="28"/>
          <w:szCs w:val="28"/>
        </w:rPr>
        <w:t>прогнозно</w:t>
      </w:r>
      <w:proofErr w:type="spellEnd"/>
      <w:r w:rsidRPr="0043483A">
        <w:rPr>
          <w:sz w:val="28"/>
          <w:szCs w:val="28"/>
        </w:rPr>
        <w:t>), в том числе: федеральный бюджет (</w:t>
      </w:r>
      <w:proofErr w:type="spellStart"/>
      <w:r w:rsidRPr="0043483A">
        <w:rPr>
          <w:sz w:val="28"/>
          <w:szCs w:val="28"/>
        </w:rPr>
        <w:t>прогнозно</w:t>
      </w:r>
      <w:proofErr w:type="spellEnd"/>
      <w:r w:rsidRPr="0043483A">
        <w:rPr>
          <w:sz w:val="28"/>
          <w:szCs w:val="28"/>
        </w:rPr>
        <w:t>) 282450124,88</w:t>
      </w:r>
      <w:r w:rsidRPr="0043483A">
        <w:rPr>
          <w:bCs/>
          <w:color w:val="000000"/>
          <w:sz w:val="28"/>
          <w:szCs w:val="28"/>
        </w:rPr>
        <w:t xml:space="preserve"> руб., областной бюджет (</w:t>
      </w:r>
      <w:proofErr w:type="spellStart"/>
      <w:r w:rsidRPr="0043483A">
        <w:rPr>
          <w:bCs/>
          <w:color w:val="000000"/>
          <w:sz w:val="28"/>
          <w:szCs w:val="28"/>
        </w:rPr>
        <w:t>прогнозно</w:t>
      </w:r>
      <w:proofErr w:type="spellEnd"/>
      <w:r w:rsidRPr="0043483A">
        <w:rPr>
          <w:bCs/>
          <w:color w:val="000000"/>
          <w:sz w:val="28"/>
          <w:szCs w:val="28"/>
        </w:rPr>
        <w:t xml:space="preserve">) – 42680755,36 руб., </w:t>
      </w:r>
      <w:r w:rsidRPr="0043483A">
        <w:rPr>
          <w:color w:val="000000"/>
          <w:sz w:val="28"/>
          <w:szCs w:val="28"/>
        </w:rPr>
        <w:t xml:space="preserve">бюджет муниципального образования города Пугачева – </w:t>
      </w:r>
      <w:r w:rsidR="00AD041F">
        <w:rPr>
          <w:bCs/>
          <w:color w:val="000000"/>
          <w:sz w:val="28"/>
          <w:szCs w:val="28"/>
        </w:rPr>
        <w:t>9355862,08</w:t>
      </w:r>
      <w:r w:rsidRPr="0043483A">
        <w:rPr>
          <w:bCs/>
          <w:color w:val="000000"/>
          <w:sz w:val="28"/>
          <w:szCs w:val="28"/>
        </w:rPr>
        <w:t xml:space="preserve"> руб.</w:t>
      </w:r>
      <w:r>
        <w:rPr>
          <w:bCs/>
          <w:color w:val="000000"/>
          <w:sz w:val="28"/>
          <w:szCs w:val="28"/>
        </w:rPr>
        <w:t>, в том числе:</w:t>
      </w:r>
    </w:p>
    <w:p w14:paraId="6137D890" w14:textId="77777777" w:rsidR="00AD041F" w:rsidRDefault="00AD041F" w:rsidP="00AD041F">
      <w:pPr>
        <w:ind w:firstLine="708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2022</w:t>
      </w:r>
      <w:r w:rsidRPr="0013743C">
        <w:rPr>
          <w:color w:val="000000"/>
          <w:sz w:val="28"/>
          <w:szCs w:val="28"/>
        </w:rPr>
        <w:t xml:space="preserve"> год: всего (</w:t>
      </w:r>
      <w:proofErr w:type="spellStart"/>
      <w:r w:rsidRPr="0013743C">
        <w:rPr>
          <w:color w:val="000000"/>
          <w:sz w:val="28"/>
          <w:szCs w:val="28"/>
        </w:rPr>
        <w:t>прогнозно</w:t>
      </w:r>
      <w:proofErr w:type="spellEnd"/>
      <w:r w:rsidRPr="0013743C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</w:t>
      </w:r>
      <w:r w:rsidRPr="0013743C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8900173,00 руб.</w:t>
      </w:r>
      <w:r w:rsidRPr="0013743C">
        <w:rPr>
          <w:color w:val="000000"/>
          <w:sz w:val="28"/>
          <w:szCs w:val="28"/>
        </w:rPr>
        <w:t>, в том числе федеральный бюджет (</w:t>
      </w:r>
      <w:proofErr w:type="spellStart"/>
      <w:r w:rsidRPr="0013743C">
        <w:rPr>
          <w:color w:val="000000"/>
          <w:sz w:val="28"/>
          <w:szCs w:val="28"/>
        </w:rPr>
        <w:t>прогнозно</w:t>
      </w:r>
      <w:proofErr w:type="spellEnd"/>
      <w:r w:rsidRPr="0013743C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</w:t>
      </w:r>
      <w:r w:rsidRPr="0013743C">
        <w:rPr>
          <w:color w:val="000000"/>
          <w:sz w:val="28"/>
          <w:szCs w:val="28"/>
        </w:rPr>
        <w:t xml:space="preserve">– </w:t>
      </w:r>
      <w:r>
        <w:rPr>
          <w:color w:val="000000"/>
          <w:sz w:val="28"/>
          <w:szCs w:val="28"/>
        </w:rPr>
        <w:t>4900000,00</w:t>
      </w:r>
      <w:r w:rsidRPr="0013743C">
        <w:rPr>
          <w:color w:val="000000"/>
          <w:sz w:val="28"/>
          <w:szCs w:val="28"/>
        </w:rPr>
        <w:t xml:space="preserve"> руб., областной бюджет</w:t>
      </w:r>
      <w:r>
        <w:rPr>
          <w:color w:val="000000"/>
          <w:sz w:val="28"/>
          <w:szCs w:val="28"/>
        </w:rPr>
        <w:t xml:space="preserve"> </w:t>
      </w:r>
      <w:r w:rsidRPr="0013743C">
        <w:rPr>
          <w:color w:val="000000"/>
          <w:sz w:val="28"/>
          <w:szCs w:val="28"/>
        </w:rPr>
        <w:t>(</w:t>
      </w:r>
      <w:proofErr w:type="spellStart"/>
      <w:r w:rsidRPr="0013743C">
        <w:rPr>
          <w:color w:val="000000"/>
          <w:sz w:val="28"/>
          <w:szCs w:val="28"/>
        </w:rPr>
        <w:t>прогнозно</w:t>
      </w:r>
      <w:proofErr w:type="spellEnd"/>
      <w:r w:rsidRPr="0013743C">
        <w:rPr>
          <w:color w:val="000000"/>
          <w:sz w:val="28"/>
          <w:szCs w:val="28"/>
        </w:rPr>
        <w:t xml:space="preserve">) – </w:t>
      </w:r>
      <w:r>
        <w:rPr>
          <w:color w:val="000000"/>
          <w:sz w:val="28"/>
          <w:szCs w:val="28"/>
        </w:rPr>
        <w:t xml:space="preserve">100000,00 руб. руб., </w:t>
      </w:r>
      <w:r w:rsidRPr="0013743C">
        <w:rPr>
          <w:color w:val="000000"/>
          <w:sz w:val="28"/>
          <w:szCs w:val="28"/>
        </w:rPr>
        <w:t>бюджет муниципального образования города Пугачева</w:t>
      </w:r>
      <w:r>
        <w:rPr>
          <w:color w:val="000000"/>
          <w:sz w:val="28"/>
          <w:szCs w:val="28"/>
        </w:rPr>
        <w:t xml:space="preserve"> –</w:t>
      </w:r>
      <w:r w:rsidRPr="0013743C">
        <w:rPr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3900173,00</w:t>
      </w:r>
      <w:r w:rsidRPr="0013743C">
        <w:rPr>
          <w:bCs/>
          <w:color w:val="000000"/>
          <w:sz w:val="28"/>
          <w:szCs w:val="28"/>
        </w:rPr>
        <w:t xml:space="preserve"> руб.</w:t>
      </w:r>
      <w:r>
        <w:rPr>
          <w:bCs/>
          <w:color w:val="000000"/>
          <w:sz w:val="28"/>
          <w:szCs w:val="28"/>
        </w:rPr>
        <w:t>;</w:t>
      </w:r>
    </w:p>
    <w:p w14:paraId="367BE554" w14:textId="77777777" w:rsidR="002B45D8" w:rsidRDefault="00083554" w:rsidP="002B45D8">
      <w:pPr>
        <w:ind w:firstLine="708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2023</w:t>
      </w:r>
      <w:r w:rsidR="002B45D8" w:rsidRPr="0013743C">
        <w:rPr>
          <w:color w:val="000000"/>
          <w:sz w:val="28"/>
          <w:szCs w:val="28"/>
        </w:rPr>
        <w:t xml:space="preserve"> год: всего (</w:t>
      </w:r>
      <w:proofErr w:type="spellStart"/>
      <w:r w:rsidR="002B45D8" w:rsidRPr="0013743C">
        <w:rPr>
          <w:color w:val="000000"/>
          <w:sz w:val="28"/>
          <w:szCs w:val="28"/>
        </w:rPr>
        <w:t>прогнозно</w:t>
      </w:r>
      <w:proofErr w:type="spellEnd"/>
      <w:r w:rsidR="002B45D8" w:rsidRPr="0013743C">
        <w:rPr>
          <w:color w:val="000000"/>
          <w:sz w:val="28"/>
          <w:szCs w:val="28"/>
        </w:rPr>
        <w:t>)</w:t>
      </w:r>
      <w:r w:rsidR="002B45D8">
        <w:rPr>
          <w:color w:val="000000"/>
          <w:sz w:val="28"/>
          <w:szCs w:val="28"/>
        </w:rPr>
        <w:t xml:space="preserve"> </w:t>
      </w:r>
      <w:r w:rsidR="002B45D8" w:rsidRPr="0013743C">
        <w:rPr>
          <w:color w:val="000000"/>
          <w:sz w:val="28"/>
          <w:szCs w:val="28"/>
        </w:rPr>
        <w:t>–</w:t>
      </w:r>
      <w:r w:rsidR="002B45D8">
        <w:rPr>
          <w:color w:val="000000"/>
          <w:sz w:val="28"/>
          <w:szCs w:val="28"/>
        </w:rPr>
        <w:t xml:space="preserve"> </w:t>
      </w:r>
      <w:r w:rsidR="008A227A">
        <w:rPr>
          <w:color w:val="000000"/>
          <w:sz w:val="28"/>
          <w:szCs w:val="28"/>
        </w:rPr>
        <w:t>1562</w:t>
      </w:r>
      <w:r>
        <w:rPr>
          <w:color w:val="000000"/>
          <w:sz w:val="28"/>
          <w:szCs w:val="28"/>
        </w:rPr>
        <w:t>5415,00</w:t>
      </w:r>
      <w:r w:rsidR="002B45D8">
        <w:rPr>
          <w:color w:val="000000"/>
          <w:sz w:val="28"/>
          <w:szCs w:val="28"/>
        </w:rPr>
        <w:t xml:space="preserve"> руб.</w:t>
      </w:r>
      <w:r w:rsidR="002B45D8" w:rsidRPr="0013743C">
        <w:rPr>
          <w:color w:val="000000"/>
          <w:sz w:val="28"/>
          <w:szCs w:val="28"/>
        </w:rPr>
        <w:t>, в том числе федеральный бюджет (</w:t>
      </w:r>
      <w:proofErr w:type="spellStart"/>
      <w:r w:rsidR="002B45D8" w:rsidRPr="0013743C">
        <w:rPr>
          <w:color w:val="000000"/>
          <w:sz w:val="28"/>
          <w:szCs w:val="28"/>
        </w:rPr>
        <w:t>прогнозно</w:t>
      </w:r>
      <w:proofErr w:type="spellEnd"/>
      <w:r w:rsidR="002B45D8" w:rsidRPr="0013743C">
        <w:rPr>
          <w:color w:val="000000"/>
          <w:sz w:val="28"/>
          <w:szCs w:val="28"/>
        </w:rPr>
        <w:t>)</w:t>
      </w:r>
      <w:r w:rsidR="002B45D8">
        <w:rPr>
          <w:color w:val="000000"/>
          <w:sz w:val="28"/>
          <w:szCs w:val="28"/>
        </w:rPr>
        <w:t xml:space="preserve"> </w:t>
      </w:r>
      <w:r w:rsidR="002B45D8" w:rsidRPr="0013743C">
        <w:rPr>
          <w:color w:val="000000"/>
          <w:sz w:val="28"/>
          <w:szCs w:val="28"/>
        </w:rPr>
        <w:t xml:space="preserve">– </w:t>
      </w:r>
      <w:r>
        <w:rPr>
          <w:color w:val="000000"/>
          <w:sz w:val="28"/>
          <w:szCs w:val="28"/>
        </w:rPr>
        <w:t>14700000,00</w:t>
      </w:r>
      <w:r w:rsidR="002B45D8" w:rsidRPr="0013743C">
        <w:rPr>
          <w:color w:val="000000"/>
          <w:sz w:val="28"/>
          <w:szCs w:val="28"/>
        </w:rPr>
        <w:t xml:space="preserve"> руб., областной бюджет</w:t>
      </w:r>
      <w:r w:rsidR="002B45D8">
        <w:rPr>
          <w:color w:val="000000"/>
          <w:sz w:val="28"/>
          <w:szCs w:val="28"/>
        </w:rPr>
        <w:t xml:space="preserve"> </w:t>
      </w:r>
      <w:r w:rsidR="002B45D8" w:rsidRPr="0013743C">
        <w:rPr>
          <w:color w:val="000000"/>
          <w:sz w:val="28"/>
          <w:szCs w:val="28"/>
        </w:rPr>
        <w:t>(</w:t>
      </w:r>
      <w:proofErr w:type="spellStart"/>
      <w:r w:rsidR="002B45D8" w:rsidRPr="0013743C">
        <w:rPr>
          <w:color w:val="000000"/>
          <w:sz w:val="28"/>
          <w:szCs w:val="28"/>
        </w:rPr>
        <w:t>прогнозно</w:t>
      </w:r>
      <w:proofErr w:type="spellEnd"/>
      <w:r w:rsidR="002B45D8" w:rsidRPr="0013743C">
        <w:rPr>
          <w:color w:val="000000"/>
          <w:sz w:val="28"/>
          <w:szCs w:val="28"/>
        </w:rPr>
        <w:t xml:space="preserve">) – </w:t>
      </w:r>
      <w:r>
        <w:rPr>
          <w:color w:val="000000"/>
          <w:sz w:val="28"/>
          <w:szCs w:val="28"/>
        </w:rPr>
        <w:t>3</w:t>
      </w:r>
      <w:r w:rsidR="002B45D8">
        <w:rPr>
          <w:color w:val="000000"/>
          <w:sz w:val="28"/>
          <w:szCs w:val="28"/>
        </w:rPr>
        <w:t xml:space="preserve">00000,00 руб. руб., </w:t>
      </w:r>
      <w:r w:rsidR="002B45D8" w:rsidRPr="0013743C">
        <w:rPr>
          <w:color w:val="000000"/>
          <w:sz w:val="28"/>
          <w:szCs w:val="28"/>
        </w:rPr>
        <w:t>бюджет муниципального образования города Пугачева</w:t>
      </w:r>
      <w:r w:rsidR="002B45D8">
        <w:rPr>
          <w:color w:val="000000"/>
          <w:sz w:val="28"/>
          <w:szCs w:val="28"/>
        </w:rPr>
        <w:t xml:space="preserve"> –</w:t>
      </w:r>
      <w:r w:rsidR="002B45D8" w:rsidRPr="0013743C">
        <w:rPr>
          <w:color w:val="000000"/>
          <w:sz w:val="28"/>
          <w:szCs w:val="28"/>
        </w:rPr>
        <w:t xml:space="preserve"> </w:t>
      </w:r>
      <w:r w:rsidR="008A227A">
        <w:rPr>
          <w:bCs/>
          <w:color w:val="000000"/>
          <w:sz w:val="28"/>
          <w:szCs w:val="28"/>
        </w:rPr>
        <w:t>62</w:t>
      </w:r>
      <w:r>
        <w:rPr>
          <w:bCs/>
          <w:color w:val="000000"/>
          <w:sz w:val="28"/>
          <w:szCs w:val="28"/>
        </w:rPr>
        <w:t>5415</w:t>
      </w:r>
      <w:r w:rsidR="002B45D8">
        <w:rPr>
          <w:bCs/>
          <w:color w:val="000000"/>
          <w:sz w:val="28"/>
          <w:szCs w:val="28"/>
        </w:rPr>
        <w:t>,00</w:t>
      </w:r>
      <w:r w:rsidR="002B45D8" w:rsidRPr="0013743C">
        <w:rPr>
          <w:bCs/>
          <w:color w:val="000000"/>
          <w:sz w:val="28"/>
          <w:szCs w:val="28"/>
        </w:rPr>
        <w:t xml:space="preserve"> руб.</w:t>
      </w:r>
      <w:r w:rsidR="002B45D8">
        <w:rPr>
          <w:bCs/>
          <w:color w:val="000000"/>
          <w:sz w:val="28"/>
          <w:szCs w:val="28"/>
        </w:rPr>
        <w:t>;</w:t>
      </w:r>
    </w:p>
    <w:p w14:paraId="4A199943" w14:textId="77777777" w:rsidR="00083554" w:rsidRDefault="00083554" w:rsidP="00083554">
      <w:pPr>
        <w:ind w:firstLine="708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2024</w:t>
      </w:r>
      <w:r w:rsidRPr="0013743C">
        <w:rPr>
          <w:color w:val="000000"/>
          <w:sz w:val="28"/>
          <w:szCs w:val="28"/>
        </w:rPr>
        <w:t xml:space="preserve"> год: всего (</w:t>
      </w:r>
      <w:proofErr w:type="spellStart"/>
      <w:r w:rsidRPr="0013743C">
        <w:rPr>
          <w:color w:val="000000"/>
          <w:sz w:val="28"/>
          <w:szCs w:val="28"/>
        </w:rPr>
        <w:t>прогнозно</w:t>
      </w:r>
      <w:proofErr w:type="spellEnd"/>
      <w:r w:rsidRPr="0013743C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</w:t>
      </w:r>
      <w:r w:rsidRPr="0013743C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149230890,72 руб.</w:t>
      </w:r>
      <w:r w:rsidRPr="0013743C">
        <w:rPr>
          <w:color w:val="000000"/>
          <w:sz w:val="28"/>
          <w:szCs w:val="28"/>
        </w:rPr>
        <w:t>, в том числе федеральный бюджет (</w:t>
      </w:r>
      <w:proofErr w:type="spellStart"/>
      <w:r w:rsidRPr="0013743C">
        <w:rPr>
          <w:color w:val="000000"/>
          <w:sz w:val="28"/>
          <w:szCs w:val="28"/>
        </w:rPr>
        <w:t>прогнозно</w:t>
      </w:r>
      <w:proofErr w:type="spellEnd"/>
      <w:r w:rsidRPr="0013743C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</w:t>
      </w:r>
      <w:r w:rsidRPr="0013743C">
        <w:rPr>
          <w:color w:val="000000"/>
          <w:sz w:val="28"/>
          <w:szCs w:val="28"/>
        </w:rPr>
        <w:t xml:space="preserve">– </w:t>
      </w:r>
      <w:r>
        <w:rPr>
          <w:color w:val="000000"/>
          <w:sz w:val="28"/>
          <w:szCs w:val="28"/>
        </w:rPr>
        <w:t>146246272,91</w:t>
      </w:r>
      <w:r w:rsidRPr="0013743C">
        <w:rPr>
          <w:color w:val="000000"/>
          <w:sz w:val="28"/>
          <w:szCs w:val="28"/>
        </w:rPr>
        <w:t xml:space="preserve"> руб., областной бюджет</w:t>
      </w:r>
      <w:r>
        <w:rPr>
          <w:color w:val="000000"/>
          <w:sz w:val="28"/>
          <w:szCs w:val="28"/>
        </w:rPr>
        <w:t xml:space="preserve"> </w:t>
      </w:r>
      <w:r w:rsidRPr="0013743C">
        <w:rPr>
          <w:color w:val="000000"/>
          <w:sz w:val="28"/>
          <w:szCs w:val="28"/>
        </w:rPr>
        <w:lastRenderedPageBreak/>
        <w:t>(</w:t>
      </w:r>
      <w:proofErr w:type="spellStart"/>
      <w:r w:rsidRPr="0013743C">
        <w:rPr>
          <w:color w:val="000000"/>
          <w:sz w:val="28"/>
          <w:szCs w:val="28"/>
        </w:rPr>
        <w:t>прогнозно</w:t>
      </w:r>
      <w:proofErr w:type="spellEnd"/>
      <w:r w:rsidRPr="0013743C">
        <w:rPr>
          <w:color w:val="000000"/>
          <w:sz w:val="28"/>
          <w:szCs w:val="28"/>
        </w:rPr>
        <w:t xml:space="preserve">) – </w:t>
      </w:r>
      <w:r>
        <w:rPr>
          <w:color w:val="000000"/>
          <w:sz w:val="28"/>
          <w:szCs w:val="28"/>
        </w:rPr>
        <w:t xml:space="preserve">2984617,81 руб. руб., </w:t>
      </w:r>
      <w:r w:rsidRPr="0013743C">
        <w:rPr>
          <w:color w:val="000000"/>
          <w:sz w:val="28"/>
          <w:szCs w:val="28"/>
        </w:rPr>
        <w:t>бюджет муниципального образования города Пугачева</w:t>
      </w:r>
      <w:r>
        <w:rPr>
          <w:color w:val="000000"/>
          <w:sz w:val="28"/>
          <w:szCs w:val="28"/>
        </w:rPr>
        <w:t xml:space="preserve"> –</w:t>
      </w:r>
      <w:r w:rsidRPr="0013743C">
        <w:rPr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0,00</w:t>
      </w:r>
      <w:r w:rsidRPr="0013743C">
        <w:rPr>
          <w:bCs/>
          <w:color w:val="000000"/>
          <w:sz w:val="28"/>
          <w:szCs w:val="28"/>
        </w:rPr>
        <w:t xml:space="preserve"> руб.</w:t>
      </w:r>
      <w:r>
        <w:rPr>
          <w:bCs/>
          <w:color w:val="000000"/>
          <w:sz w:val="28"/>
          <w:szCs w:val="28"/>
        </w:rPr>
        <w:t>;</w:t>
      </w:r>
    </w:p>
    <w:p w14:paraId="53197FB2" w14:textId="77777777" w:rsidR="002B45D8" w:rsidRDefault="002B45D8" w:rsidP="002B45D8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 приложении № 1 к муниципальной программе «Формирование комфортной городской среды на 2018-2024 годы в муниципальном образовании города Пугачева Саратовской области»:</w:t>
      </w:r>
      <w:r w:rsidRPr="00570DF0">
        <w:rPr>
          <w:sz w:val="28"/>
          <w:szCs w:val="28"/>
        </w:rPr>
        <w:t xml:space="preserve"> </w:t>
      </w:r>
    </w:p>
    <w:p w14:paraId="1444C022" w14:textId="77777777" w:rsidR="002B45D8" w:rsidRDefault="002B45D8" w:rsidP="002B45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Паспорте подпрограммы № 1:</w:t>
      </w:r>
    </w:p>
    <w:p w14:paraId="2C8BA47B" w14:textId="77777777" w:rsidR="002B45D8" w:rsidRDefault="002B45D8" w:rsidP="002B45D8">
      <w:pPr>
        <w:ind w:firstLine="708"/>
        <w:jc w:val="both"/>
        <w:rPr>
          <w:sz w:val="28"/>
          <w:szCs w:val="28"/>
        </w:rPr>
      </w:pPr>
      <w:r w:rsidRPr="00FA6489">
        <w:rPr>
          <w:sz w:val="28"/>
          <w:szCs w:val="28"/>
        </w:rPr>
        <w:t xml:space="preserve">в позиции «Финансовое обеспечение </w:t>
      </w:r>
      <w:r>
        <w:rPr>
          <w:sz w:val="28"/>
          <w:szCs w:val="28"/>
        </w:rPr>
        <w:t>под</w:t>
      </w:r>
      <w:r w:rsidRPr="00FA6489">
        <w:rPr>
          <w:sz w:val="28"/>
          <w:szCs w:val="28"/>
        </w:rPr>
        <w:t xml:space="preserve">программы» </w:t>
      </w:r>
      <w:r>
        <w:rPr>
          <w:sz w:val="28"/>
          <w:szCs w:val="28"/>
        </w:rPr>
        <w:t>строки первую</w:t>
      </w:r>
      <w:r w:rsidR="00083554">
        <w:rPr>
          <w:sz w:val="28"/>
          <w:szCs w:val="28"/>
        </w:rPr>
        <w:t xml:space="preserve">, </w:t>
      </w:r>
      <w:r w:rsidR="00AD041F">
        <w:rPr>
          <w:sz w:val="28"/>
          <w:szCs w:val="28"/>
        </w:rPr>
        <w:t xml:space="preserve">шестую, </w:t>
      </w:r>
      <w:r w:rsidR="00083554">
        <w:rPr>
          <w:sz w:val="28"/>
          <w:szCs w:val="28"/>
        </w:rPr>
        <w:t xml:space="preserve">седьмую и восьмую </w:t>
      </w:r>
      <w:r w:rsidRPr="00FA6489">
        <w:rPr>
          <w:sz w:val="28"/>
          <w:szCs w:val="28"/>
        </w:rPr>
        <w:t>изложить в следующей редакции:</w:t>
      </w:r>
    </w:p>
    <w:p w14:paraId="0431CB25" w14:textId="312241D4" w:rsidR="002B45D8" w:rsidRDefault="002B45D8" w:rsidP="002B45D8">
      <w:pPr>
        <w:ind w:firstLine="708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В</w:t>
      </w:r>
      <w:r w:rsidRPr="0013743C">
        <w:rPr>
          <w:sz w:val="28"/>
          <w:szCs w:val="28"/>
        </w:rPr>
        <w:t xml:space="preserve">сего по </w:t>
      </w:r>
      <w:r>
        <w:rPr>
          <w:sz w:val="28"/>
          <w:szCs w:val="28"/>
        </w:rPr>
        <w:t>подпрограмме № 1 –</w:t>
      </w:r>
      <w:r w:rsidRPr="0013743C">
        <w:rPr>
          <w:sz w:val="28"/>
          <w:szCs w:val="28"/>
        </w:rPr>
        <w:t xml:space="preserve"> </w:t>
      </w:r>
      <w:r w:rsidR="00AD041F">
        <w:rPr>
          <w:bCs/>
          <w:color w:val="000000"/>
          <w:sz w:val="28"/>
          <w:szCs w:val="28"/>
        </w:rPr>
        <w:t>87669161,55</w:t>
      </w:r>
      <w:r w:rsidRPr="0013743C">
        <w:rPr>
          <w:bCs/>
          <w:color w:val="000000"/>
          <w:sz w:val="28"/>
          <w:szCs w:val="28"/>
        </w:rPr>
        <w:t xml:space="preserve"> </w:t>
      </w:r>
      <w:r w:rsidRPr="0013743C">
        <w:rPr>
          <w:sz w:val="28"/>
          <w:szCs w:val="28"/>
        </w:rPr>
        <w:t>руб. (</w:t>
      </w:r>
      <w:proofErr w:type="spellStart"/>
      <w:r w:rsidRPr="0013743C">
        <w:rPr>
          <w:sz w:val="28"/>
          <w:szCs w:val="28"/>
        </w:rPr>
        <w:t>прогнозно</w:t>
      </w:r>
      <w:proofErr w:type="spellEnd"/>
      <w:r w:rsidRPr="0013743C">
        <w:rPr>
          <w:sz w:val="28"/>
          <w:szCs w:val="28"/>
        </w:rPr>
        <w:t>), в том числе: федеральный бюджет (</w:t>
      </w:r>
      <w:proofErr w:type="spellStart"/>
      <w:r w:rsidRPr="0013743C">
        <w:rPr>
          <w:sz w:val="28"/>
          <w:szCs w:val="28"/>
        </w:rPr>
        <w:t>прогнозно</w:t>
      </w:r>
      <w:proofErr w:type="spellEnd"/>
      <w:r w:rsidRPr="0013743C">
        <w:rPr>
          <w:sz w:val="28"/>
          <w:szCs w:val="28"/>
        </w:rPr>
        <w:t xml:space="preserve">) </w:t>
      </w:r>
      <w:r>
        <w:rPr>
          <w:sz w:val="28"/>
          <w:szCs w:val="28"/>
        </w:rPr>
        <w:t>– 83420574,46</w:t>
      </w:r>
      <w:r w:rsidRPr="0013743C">
        <w:rPr>
          <w:bCs/>
          <w:color w:val="000000"/>
          <w:sz w:val="28"/>
          <w:szCs w:val="28"/>
        </w:rPr>
        <w:t xml:space="preserve"> руб., областной бюджет (</w:t>
      </w:r>
      <w:proofErr w:type="spellStart"/>
      <w:r w:rsidRPr="0013743C">
        <w:rPr>
          <w:bCs/>
          <w:color w:val="000000"/>
          <w:sz w:val="28"/>
          <w:szCs w:val="28"/>
        </w:rPr>
        <w:t>прогнозно</w:t>
      </w:r>
      <w:proofErr w:type="spellEnd"/>
      <w:r w:rsidRPr="0013743C">
        <w:rPr>
          <w:bCs/>
          <w:color w:val="000000"/>
          <w:sz w:val="28"/>
          <w:szCs w:val="28"/>
        </w:rPr>
        <w:t xml:space="preserve">) </w:t>
      </w:r>
      <w:r>
        <w:rPr>
          <w:bCs/>
          <w:color w:val="000000"/>
          <w:sz w:val="28"/>
          <w:szCs w:val="28"/>
        </w:rPr>
        <w:t>–</w:t>
      </w:r>
      <w:r w:rsidRPr="0013743C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2567705,07</w:t>
      </w:r>
      <w:r w:rsidRPr="0013743C">
        <w:rPr>
          <w:bCs/>
          <w:color w:val="000000"/>
          <w:sz w:val="28"/>
          <w:szCs w:val="28"/>
        </w:rPr>
        <w:t xml:space="preserve"> руб., </w:t>
      </w:r>
      <w:r w:rsidRPr="0013743C">
        <w:rPr>
          <w:color w:val="000000"/>
          <w:sz w:val="28"/>
          <w:szCs w:val="28"/>
        </w:rPr>
        <w:t>бюджет муниципального образования города Пугачева</w:t>
      </w:r>
      <w:r>
        <w:rPr>
          <w:color w:val="000000"/>
          <w:sz w:val="28"/>
          <w:szCs w:val="28"/>
        </w:rPr>
        <w:t xml:space="preserve"> –</w:t>
      </w:r>
      <w:r w:rsidRPr="0013743C">
        <w:rPr>
          <w:color w:val="000000"/>
          <w:sz w:val="28"/>
          <w:szCs w:val="28"/>
        </w:rPr>
        <w:t xml:space="preserve"> </w:t>
      </w:r>
      <w:r w:rsidR="00AD041F">
        <w:rPr>
          <w:bCs/>
          <w:color w:val="000000"/>
          <w:sz w:val="28"/>
          <w:szCs w:val="28"/>
        </w:rPr>
        <w:t>1680882,02</w:t>
      </w:r>
      <w:r w:rsidRPr="0013743C">
        <w:rPr>
          <w:bCs/>
          <w:color w:val="000000"/>
          <w:sz w:val="28"/>
          <w:szCs w:val="28"/>
        </w:rPr>
        <w:t xml:space="preserve"> руб.</w:t>
      </w:r>
      <w:r>
        <w:rPr>
          <w:bCs/>
          <w:color w:val="000000"/>
          <w:sz w:val="28"/>
          <w:szCs w:val="28"/>
        </w:rPr>
        <w:t>, в том числе:</w:t>
      </w:r>
    </w:p>
    <w:p w14:paraId="054AF05C" w14:textId="77777777" w:rsidR="00AD041F" w:rsidRDefault="00AD041F" w:rsidP="00AD041F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2022</w:t>
      </w:r>
      <w:r w:rsidRPr="0013743C">
        <w:rPr>
          <w:color w:val="000000"/>
          <w:sz w:val="28"/>
          <w:szCs w:val="28"/>
        </w:rPr>
        <w:t xml:space="preserve"> год: всего (</w:t>
      </w:r>
      <w:proofErr w:type="spellStart"/>
      <w:r w:rsidRPr="0013743C">
        <w:rPr>
          <w:color w:val="000000"/>
          <w:sz w:val="28"/>
          <w:szCs w:val="28"/>
        </w:rPr>
        <w:t>прогнозно</w:t>
      </w:r>
      <w:proofErr w:type="spellEnd"/>
      <w:r w:rsidRPr="0013743C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</w:t>
      </w:r>
      <w:r w:rsidRPr="0013743C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34040,00 руб.</w:t>
      </w:r>
      <w:r w:rsidRPr="0013743C">
        <w:rPr>
          <w:color w:val="000000"/>
          <w:sz w:val="28"/>
          <w:szCs w:val="28"/>
        </w:rPr>
        <w:t>, в том числе федеральный бюджет (</w:t>
      </w:r>
      <w:proofErr w:type="spellStart"/>
      <w:r w:rsidRPr="0013743C">
        <w:rPr>
          <w:color w:val="000000"/>
          <w:sz w:val="28"/>
          <w:szCs w:val="28"/>
        </w:rPr>
        <w:t>прогнозно</w:t>
      </w:r>
      <w:proofErr w:type="spellEnd"/>
      <w:r w:rsidRPr="0013743C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</w:t>
      </w:r>
      <w:r w:rsidRPr="0013743C">
        <w:rPr>
          <w:color w:val="000000"/>
          <w:sz w:val="28"/>
          <w:szCs w:val="28"/>
        </w:rPr>
        <w:t xml:space="preserve">– </w:t>
      </w:r>
      <w:r>
        <w:rPr>
          <w:color w:val="000000"/>
          <w:sz w:val="28"/>
          <w:szCs w:val="28"/>
        </w:rPr>
        <w:t>0,00</w:t>
      </w:r>
      <w:r w:rsidRPr="0013743C">
        <w:rPr>
          <w:color w:val="000000"/>
          <w:sz w:val="28"/>
          <w:szCs w:val="28"/>
        </w:rPr>
        <w:t xml:space="preserve"> руб., областной бюджет</w:t>
      </w:r>
      <w:r>
        <w:rPr>
          <w:color w:val="000000"/>
          <w:sz w:val="28"/>
          <w:szCs w:val="28"/>
        </w:rPr>
        <w:t xml:space="preserve"> </w:t>
      </w:r>
      <w:r w:rsidRPr="0013743C">
        <w:rPr>
          <w:color w:val="000000"/>
          <w:sz w:val="28"/>
          <w:szCs w:val="28"/>
        </w:rPr>
        <w:t>(</w:t>
      </w:r>
      <w:proofErr w:type="spellStart"/>
      <w:r w:rsidRPr="0013743C">
        <w:rPr>
          <w:color w:val="000000"/>
          <w:sz w:val="28"/>
          <w:szCs w:val="28"/>
        </w:rPr>
        <w:t>прогнозно</w:t>
      </w:r>
      <w:proofErr w:type="spellEnd"/>
      <w:r w:rsidRPr="0013743C">
        <w:rPr>
          <w:color w:val="000000"/>
          <w:sz w:val="28"/>
          <w:szCs w:val="28"/>
        </w:rPr>
        <w:t xml:space="preserve">) – </w:t>
      </w:r>
      <w:r>
        <w:rPr>
          <w:color w:val="000000"/>
          <w:sz w:val="28"/>
          <w:szCs w:val="28"/>
        </w:rPr>
        <w:t>0,00 руб.</w:t>
      </w:r>
      <w:r w:rsidRPr="0013743C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бюджет муниципального образования города Пугачева – 34040,00 руб.; </w:t>
      </w:r>
    </w:p>
    <w:p w14:paraId="26F3A974" w14:textId="77777777" w:rsidR="002B45D8" w:rsidRDefault="00484E4D" w:rsidP="002B45D8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2023</w:t>
      </w:r>
      <w:r w:rsidR="002B45D8" w:rsidRPr="0013743C">
        <w:rPr>
          <w:color w:val="000000"/>
          <w:sz w:val="28"/>
          <w:szCs w:val="28"/>
        </w:rPr>
        <w:t xml:space="preserve"> год: всего (</w:t>
      </w:r>
      <w:proofErr w:type="spellStart"/>
      <w:r w:rsidR="002B45D8" w:rsidRPr="0013743C">
        <w:rPr>
          <w:color w:val="000000"/>
          <w:sz w:val="28"/>
          <w:szCs w:val="28"/>
        </w:rPr>
        <w:t>прогнозно</w:t>
      </w:r>
      <w:proofErr w:type="spellEnd"/>
      <w:r w:rsidR="002B45D8" w:rsidRPr="0013743C">
        <w:rPr>
          <w:color w:val="000000"/>
          <w:sz w:val="28"/>
          <w:szCs w:val="28"/>
        </w:rPr>
        <w:t>)</w:t>
      </w:r>
      <w:r w:rsidR="002B45D8">
        <w:rPr>
          <w:color w:val="000000"/>
          <w:sz w:val="28"/>
          <w:szCs w:val="28"/>
        </w:rPr>
        <w:t xml:space="preserve"> </w:t>
      </w:r>
      <w:r w:rsidR="002B45D8" w:rsidRPr="0013743C">
        <w:rPr>
          <w:color w:val="000000"/>
          <w:sz w:val="28"/>
          <w:szCs w:val="28"/>
        </w:rPr>
        <w:t>–</w:t>
      </w:r>
      <w:r w:rsidR="002B45D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178166</w:t>
      </w:r>
      <w:r w:rsidR="002B45D8">
        <w:rPr>
          <w:color w:val="000000"/>
          <w:sz w:val="28"/>
          <w:szCs w:val="28"/>
        </w:rPr>
        <w:t>,00 руб.</w:t>
      </w:r>
      <w:r w:rsidR="002B45D8" w:rsidRPr="0013743C">
        <w:rPr>
          <w:color w:val="000000"/>
          <w:sz w:val="28"/>
          <w:szCs w:val="28"/>
        </w:rPr>
        <w:t>, в том числе федеральный бюджет (</w:t>
      </w:r>
      <w:proofErr w:type="spellStart"/>
      <w:r w:rsidR="002B45D8" w:rsidRPr="0013743C">
        <w:rPr>
          <w:color w:val="000000"/>
          <w:sz w:val="28"/>
          <w:szCs w:val="28"/>
        </w:rPr>
        <w:t>прогнозно</w:t>
      </w:r>
      <w:proofErr w:type="spellEnd"/>
      <w:r w:rsidR="002B45D8" w:rsidRPr="0013743C">
        <w:rPr>
          <w:color w:val="000000"/>
          <w:sz w:val="28"/>
          <w:szCs w:val="28"/>
        </w:rPr>
        <w:t>)</w:t>
      </w:r>
      <w:r w:rsidR="002B45D8">
        <w:rPr>
          <w:color w:val="000000"/>
          <w:sz w:val="28"/>
          <w:szCs w:val="28"/>
        </w:rPr>
        <w:t xml:space="preserve"> </w:t>
      </w:r>
      <w:r w:rsidR="002B45D8" w:rsidRPr="0013743C">
        <w:rPr>
          <w:color w:val="000000"/>
          <w:sz w:val="28"/>
          <w:szCs w:val="28"/>
        </w:rPr>
        <w:t xml:space="preserve">– </w:t>
      </w:r>
      <w:r w:rsidR="002B45D8">
        <w:rPr>
          <w:color w:val="000000"/>
          <w:sz w:val="28"/>
          <w:szCs w:val="28"/>
        </w:rPr>
        <w:t>0,00</w:t>
      </w:r>
      <w:r w:rsidR="002B45D8" w:rsidRPr="0013743C">
        <w:rPr>
          <w:color w:val="000000"/>
          <w:sz w:val="28"/>
          <w:szCs w:val="28"/>
        </w:rPr>
        <w:t xml:space="preserve"> руб., областной бюджет</w:t>
      </w:r>
      <w:r w:rsidR="002B45D8">
        <w:rPr>
          <w:color w:val="000000"/>
          <w:sz w:val="28"/>
          <w:szCs w:val="28"/>
        </w:rPr>
        <w:t xml:space="preserve"> </w:t>
      </w:r>
      <w:r w:rsidR="002B45D8" w:rsidRPr="0013743C">
        <w:rPr>
          <w:color w:val="000000"/>
          <w:sz w:val="28"/>
          <w:szCs w:val="28"/>
        </w:rPr>
        <w:t>(</w:t>
      </w:r>
      <w:proofErr w:type="spellStart"/>
      <w:r w:rsidR="002B45D8" w:rsidRPr="0013743C">
        <w:rPr>
          <w:color w:val="000000"/>
          <w:sz w:val="28"/>
          <w:szCs w:val="28"/>
        </w:rPr>
        <w:t>прогнозно</w:t>
      </w:r>
      <w:proofErr w:type="spellEnd"/>
      <w:r w:rsidR="002B45D8" w:rsidRPr="0013743C">
        <w:rPr>
          <w:color w:val="000000"/>
          <w:sz w:val="28"/>
          <w:szCs w:val="28"/>
        </w:rPr>
        <w:t xml:space="preserve">) – </w:t>
      </w:r>
      <w:r w:rsidR="002B45D8">
        <w:rPr>
          <w:color w:val="000000"/>
          <w:sz w:val="28"/>
          <w:szCs w:val="28"/>
        </w:rPr>
        <w:t>0,00 руб.</w:t>
      </w:r>
      <w:r w:rsidR="002B45D8" w:rsidRPr="0013743C">
        <w:rPr>
          <w:color w:val="000000"/>
          <w:sz w:val="28"/>
          <w:szCs w:val="28"/>
        </w:rPr>
        <w:t>;</w:t>
      </w:r>
      <w:r w:rsidR="002B45D8">
        <w:rPr>
          <w:color w:val="000000"/>
          <w:sz w:val="28"/>
          <w:szCs w:val="28"/>
        </w:rPr>
        <w:t xml:space="preserve"> бюджет муниципального образования города Пугачева – </w:t>
      </w:r>
      <w:r w:rsidR="00C20C0D">
        <w:rPr>
          <w:color w:val="000000"/>
          <w:sz w:val="28"/>
          <w:szCs w:val="28"/>
        </w:rPr>
        <w:t>178166</w:t>
      </w:r>
      <w:r w:rsidR="002B45D8">
        <w:rPr>
          <w:color w:val="000000"/>
          <w:sz w:val="28"/>
          <w:szCs w:val="28"/>
        </w:rPr>
        <w:t xml:space="preserve">,00 руб.; </w:t>
      </w:r>
    </w:p>
    <w:p w14:paraId="6CB88B2C" w14:textId="4A9FAE9C" w:rsidR="00C20C0D" w:rsidRDefault="00C20C0D" w:rsidP="002B45D8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2024</w:t>
      </w:r>
      <w:r w:rsidRPr="0013743C">
        <w:rPr>
          <w:color w:val="000000"/>
          <w:sz w:val="28"/>
          <w:szCs w:val="28"/>
        </w:rPr>
        <w:t xml:space="preserve"> год: всего (</w:t>
      </w:r>
      <w:proofErr w:type="spellStart"/>
      <w:r w:rsidRPr="0013743C">
        <w:rPr>
          <w:color w:val="000000"/>
          <w:sz w:val="28"/>
          <w:szCs w:val="28"/>
        </w:rPr>
        <w:t>прогнозно</w:t>
      </w:r>
      <w:proofErr w:type="spellEnd"/>
      <w:r w:rsidRPr="0013743C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</w:t>
      </w:r>
      <w:r w:rsidRPr="0013743C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68449890,72 руб.</w:t>
      </w:r>
      <w:r w:rsidRPr="0013743C">
        <w:rPr>
          <w:color w:val="000000"/>
          <w:sz w:val="28"/>
          <w:szCs w:val="28"/>
        </w:rPr>
        <w:t>, в том числе федеральный бюджет (</w:t>
      </w:r>
      <w:proofErr w:type="spellStart"/>
      <w:r w:rsidRPr="0013743C">
        <w:rPr>
          <w:color w:val="000000"/>
          <w:sz w:val="28"/>
          <w:szCs w:val="28"/>
        </w:rPr>
        <w:t>прогнозно</w:t>
      </w:r>
      <w:proofErr w:type="spellEnd"/>
      <w:r w:rsidRPr="0013743C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</w:t>
      </w:r>
      <w:r w:rsidRPr="0013743C">
        <w:rPr>
          <w:color w:val="000000"/>
          <w:sz w:val="28"/>
          <w:szCs w:val="28"/>
        </w:rPr>
        <w:t xml:space="preserve">– </w:t>
      </w:r>
      <w:r>
        <w:rPr>
          <w:color w:val="000000"/>
          <w:sz w:val="28"/>
          <w:szCs w:val="28"/>
        </w:rPr>
        <w:t>67080892,91</w:t>
      </w:r>
      <w:r w:rsidRPr="0013743C">
        <w:rPr>
          <w:color w:val="000000"/>
          <w:sz w:val="28"/>
          <w:szCs w:val="28"/>
        </w:rPr>
        <w:t xml:space="preserve"> руб., областной бюджет</w:t>
      </w:r>
      <w:r>
        <w:rPr>
          <w:color w:val="000000"/>
          <w:sz w:val="28"/>
          <w:szCs w:val="28"/>
        </w:rPr>
        <w:t xml:space="preserve"> </w:t>
      </w:r>
      <w:r w:rsidRPr="0013743C">
        <w:rPr>
          <w:color w:val="000000"/>
          <w:sz w:val="28"/>
          <w:szCs w:val="28"/>
        </w:rPr>
        <w:t>(</w:t>
      </w:r>
      <w:proofErr w:type="spellStart"/>
      <w:r w:rsidRPr="0013743C">
        <w:rPr>
          <w:color w:val="000000"/>
          <w:sz w:val="28"/>
          <w:szCs w:val="28"/>
        </w:rPr>
        <w:t>прогнозно</w:t>
      </w:r>
      <w:proofErr w:type="spellEnd"/>
      <w:r w:rsidRPr="0013743C">
        <w:rPr>
          <w:color w:val="000000"/>
          <w:sz w:val="28"/>
          <w:szCs w:val="28"/>
        </w:rPr>
        <w:t xml:space="preserve">) – </w:t>
      </w:r>
      <w:r>
        <w:rPr>
          <w:color w:val="000000"/>
          <w:sz w:val="28"/>
          <w:szCs w:val="28"/>
        </w:rPr>
        <w:t>1368997,81 руб.</w:t>
      </w:r>
      <w:r w:rsidRPr="0013743C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бюджет муниципального образования города Пугачева – </w:t>
      </w:r>
      <w:r w:rsidR="00B253C1"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>0,00 руб.;</w:t>
      </w:r>
    </w:p>
    <w:p w14:paraId="7EC0147C" w14:textId="77777777" w:rsidR="002B45D8" w:rsidRDefault="002B45D8" w:rsidP="002B45D8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приложении № 2 к муниципальной программе «Формирование комфортной городской среды на 2018-2024 годы в муниципальном образовании города Пугачева Саратовской области»:</w:t>
      </w:r>
    </w:p>
    <w:p w14:paraId="29DEE2D7" w14:textId="77777777" w:rsidR="002B45D8" w:rsidRDefault="002B45D8" w:rsidP="002B45D8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Паспорте подпрограммы № 2:</w:t>
      </w:r>
    </w:p>
    <w:p w14:paraId="66B12D71" w14:textId="77777777" w:rsidR="002B45D8" w:rsidRDefault="002B45D8" w:rsidP="002B45D8">
      <w:pPr>
        <w:ind w:firstLine="708"/>
        <w:jc w:val="both"/>
        <w:rPr>
          <w:sz w:val="28"/>
          <w:szCs w:val="28"/>
        </w:rPr>
      </w:pPr>
      <w:r w:rsidRPr="00FA6489">
        <w:rPr>
          <w:sz w:val="28"/>
          <w:szCs w:val="28"/>
        </w:rPr>
        <w:t xml:space="preserve">в позиции «Финансовое обеспечение </w:t>
      </w:r>
      <w:r>
        <w:rPr>
          <w:sz w:val="28"/>
          <w:szCs w:val="28"/>
        </w:rPr>
        <w:t>под</w:t>
      </w:r>
      <w:r w:rsidRPr="00FA6489">
        <w:rPr>
          <w:sz w:val="28"/>
          <w:szCs w:val="28"/>
        </w:rPr>
        <w:t xml:space="preserve">программы» </w:t>
      </w:r>
      <w:r>
        <w:rPr>
          <w:sz w:val="28"/>
          <w:szCs w:val="28"/>
        </w:rPr>
        <w:t>строки первую</w:t>
      </w:r>
      <w:r w:rsidR="007229EA">
        <w:rPr>
          <w:sz w:val="28"/>
          <w:szCs w:val="28"/>
        </w:rPr>
        <w:t xml:space="preserve">, </w:t>
      </w:r>
      <w:r w:rsidR="00BD36E8">
        <w:rPr>
          <w:sz w:val="28"/>
          <w:szCs w:val="28"/>
        </w:rPr>
        <w:t>седьмую и восьмую</w:t>
      </w:r>
      <w:r>
        <w:rPr>
          <w:sz w:val="28"/>
          <w:szCs w:val="28"/>
        </w:rPr>
        <w:t xml:space="preserve"> </w:t>
      </w:r>
      <w:r w:rsidRPr="00FA6489">
        <w:rPr>
          <w:sz w:val="28"/>
          <w:szCs w:val="28"/>
        </w:rPr>
        <w:t>изложить в следующей редакции:</w:t>
      </w:r>
    </w:p>
    <w:p w14:paraId="36293200" w14:textId="0A442C46" w:rsidR="002B45D8" w:rsidRDefault="002B45D8" w:rsidP="002B45D8">
      <w:pPr>
        <w:ind w:firstLine="708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В</w:t>
      </w:r>
      <w:r w:rsidRPr="0013743C">
        <w:rPr>
          <w:sz w:val="28"/>
          <w:szCs w:val="28"/>
        </w:rPr>
        <w:t xml:space="preserve">сего по </w:t>
      </w:r>
      <w:r>
        <w:rPr>
          <w:sz w:val="28"/>
          <w:szCs w:val="28"/>
        </w:rPr>
        <w:t>подпрограмме № 2 –</w:t>
      </w:r>
      <w:r w:rsidRPr="0013743C">
        <w:rPr>
          <w:sz w:val="28"/>
          <w:szCs w:val="28"/>
        </w:rPr>
        <w:t xml:space="preserve"> </w:t>
      </w:r>
      <w:r w:rsidR="00BD36E8">
        <w:rPr>
          <w:bCs/>
          <w:color w:val="000000"/>
          <w:sz w:val="28"/>
          <w:szCs w:val="28"/>
        </w:rPr>
        <w:t>135296427,13</w:t>
      </w:r>
      <w:r w:rsidRPr="0013743C">
        <w:rPr>
          <w:bCs/>
          <w:color w:val="000000"/>
          <w:sz w:val="28"/>
          <w:szCs w:val="28"/>
        </w:rPr>
        <w:t xml:space="preserve"> </w:t>
      </w:r>
      <w:r w:rsidRPr="0013743C">
        <w:rPr>
          <w:sz w:val="28"/>
          <w:szCs w:val="28"/>
        </w:rPr>
        <w:t>руб. (</w:t>
      </w:r>
      <w:proofErr w:type="spellStart"/>
      <w:r w:rsidRPr="0013743C">
        <w:rPr>
          <w:sz w:val="28"/>
          <w:szCs w:val="28"/>
        </w:rPr>
        <w:t>прогнозно</w:t>
      </w:r>
      <w:proofErr w:type="spellEnd"/>
      <w:r w:rsidRPr="0013743C">
        <w:rPr>
          <w:sz w:val="28"/>
          <w:szCs w:val="28"/>
        </w:rPr>
        <w:t>), в том числе: федеральный бюджет (</w:t>
      </w:r>
      <w:proofErr w:type="spellStart"/>
      <w:r w:rsidRPr="0013743C">
        <w:rPr>
          <w:sz w:val="28"/>
          <w:szCs w:val="28"/>
        </w:rPr>
        <w:t>прогнозно</w:t>
      </w:r>
      <w:proofErr w:type="spellEnd"/>
      <w:r w:rsidRPr="0013743C">
        <w:rPr>
          <w:sz w:val="28"/>
          <w:szCs w:val="28"/>
        </w:rPr>
        <w:t xml:space="preserve">) </w:t>
      </w:r>
      <w:r>
        <w:rPr>
          <w:sz w:val="28"/>
          <w:szCs w:val="28"/>
        </w:rPr>
        <w:t>– 129029550,42</w:t>
      </w:r>
      <w:r w:rsidRPr="0013743C">
        <w:rPr>
          <w:bCs/>
          <w:color w:val="000000"/>
          <w:sz w:val="28"/>
          <w:szCs w:val="28"/>
        </w:rPr>
        <w:t xml:space="preserve"> руб., областной бюджет (</w:t>
      </w:r>
      <w:proofErr w:type="spellStart"/>
      <w:r w:rsidRPr="0013743C">
        <w:rPr>
          <w:bCs/>
          <w:color w:val="000000"/>
          <w:sz w:val="28"/>
          <w:szCs w:val="28"/>
        </w:rPr>
        <w:t>прогнозно</w:t>
      </w:r>
      <w:proofErr w:type="spellEnd"/>
      <w:r w:rsidRPr="0013743C">
        <w:rPr>
          <w:bCs/>
          <w:color w:val="000000"/>
          <w:sz w:val="28"/>
          <w:szCs w:val="28"/>
        </w:rPr>
        <w:t xml:space="preserve">) </w:t>
      </w:r>
      <w:r>
        <w:rPr>
          <w:bCs/>
          <w:color w:val="000000"/>
          <w:sz w:val="28"/>
          <w:szCs w:val="28"/>
        </w:rPr>
        <w:t>–</w:t>
      </w:r>
      <w:r w:rsidRPr="0013743C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3113050,29</w:t>
      </w:r>
      <w:r w:rsidRPr="0013743C">
        <w:rPr>
          <w:bCs/>
          <w:color w:val="000000"/>
          <w:sz w:val="28"/>
          <w:szCs w:val="28"/>
        </w:rPr>
        <w:t xml:space="preserve"> руб., </w:t>
      </w:r>
      <w:r w:rsidRPr="0013743C">
        <w:rPr>
          <w:color w:val="000000"/>
          <w:sz w:val="28"/>
          <w:szCs w:val="28"/>
        </w:rPr>
        <w:t>бюджет муниципального образования города Пугачева</w:t>
      </w:r>
      <w:r>
        <w:rPr>
          <w:color w:val="000000"/>
          <w:sz w:val="28"/>
          <w:szCs w:val="28"/>
        </w:rPr>
        <w:t xml:space="preserve"> –</w:t>
      </w:r>
      <w:r w:rsidRPr="0013743C">
        <w:rPr>
          <w:color w:val="000000"/>
          <w:sz w:val="28"/>
          <w:szCs w:val="28"/>
        </w:rPr>
        <w:t xml:space="preserve"> </w:t>
      </w:r>
      <w:r w:rsidR="00BD36E8">
        <w:rPr>
          <w:bCs/>
          <w:color w:val="000000"/>
          <w:sz w:val="28"/>
          <w:szCs w:val="28"/>
        </w:rPr>
        <w:t>3153826,42</w:t>
      </w:r>
      <w:r w:rsidRPr="0013743C">
        <w:rPr>
          <w:bCs/>
          <w:color w:val="000000"/>
          <w:sz w:val="28"/>
          <w:szCs w:val="28"/>
        </w:rPr>
        <w:t xml:space="preserve"> руб.</w:t>
      </w:r>
      <w:r>
        <w:rPr>
          <w:bCs/>
          <w:color w:val="000000"/>
          <w:sz w:val="28"/>
          <w:szCs w:val="28"/>
        </w:rPr>
        <w:t>, в том числе:</w:t>
      </w:r>
    </w:p>
    <w:p w14:paraId="656FFDB1" w14:textId="77777777" w:rsidR="002B45D8" w:rsidRDefault="005C2E18" w:rsidP="002B45D8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2023</w:t>
      </w:r>
      <w:r w:rsidR="002B45D8" w:rsidRPr="0043483A">
        <w:rPr>
          <w:color w:val="000000"/>
          <w:sz w:val="28"/>
          <w:szCs w:val="28"/>
        </w:rPr>
        <w:t xml:space="preserve"> год: всего (</w:t>
      </w:r>
      <w:proofErr w:type="spellStart"/>
      <w:r w:rsidR="002B45D8" w:rsidRPr="0043483A">
        <w:rPr>
          <w:color w:val="000000"/>
          <w:sz w:val="28"/>
          <w:szCs w:val="28"/>
        </w:rPr>
        <w:t>прогнозно</w:t>
      </w:r>
      <w:proofErr w:type="spellEnd"/>
      <w:r w:rsidR="002B45D8" w:rsidRPr="0043483A">
        <w:rPr>
          <w:color w:val="000000"/>
          <w:sz w:val="28"/>
          <w:szCs w:val="28"/>
        </w:rPr>
        <w:t xml:space="preserve">) – </w:t>
      </w:r>
      <w:r>
        <w:rPr>
          <w:color w:val="000000"/>
          <w:sz w:val="28"/>
          <w:szCs w:val="28"/>
        </w:rPr>
        <w:t>15447249,00</w:t>
      </w:r>
      <w:r w:rsidR="002B45D8" w:rsidRPr="0043483A">
        <w:rPr>
          <w:color w:val="000000"/>
          <w:sz w:val="28"/>
          <w:szCs w:val="28"/>
        </w:rPr>
        <w:t xml:space="preserve"> руб., в том числе федеральный бюджет (</w:t>
      </w:r>
      <w:proofErr w:type="spellStart"/>
      <w:r w:rsidR="002B45D8" w:rsidRPr="0043483A">
        <w:rPr>
          <w:color w:val="000000"/>
          <w:sz w:val="28"/>
          <w:szCs w:val="28"/>
        </w:rPr>
        <w:t>прогнозно</w:t>
      </w:r>
      <w:proofErr w:type="spellEnd"/>
      <w:r w:rsidR="002B45D8" w:rsidRPr="0043483A">
        <w:rPr>
          <w:color w:val="000000"/>
          <w:sz w:val="28"/>
          <w:szCs w:val="28"/>
        </w:rPr>
        <w:t xml:space="preserve">) – </w:t>
      </w:r>
      <w:r>
        <w:rPr>
          <w:color w:val="000000"/>
          <w:sz w:val="28"/>
          <w:szCs w:val="28"/>
        </w:rPr>
        <w:t>14700000</w:t>
      </w:r>
      <w:r w:rsidR="002B45D8" w:rsidRPr="0043483A">
        <w:rPr>
          <w:color w:val="000000"/>
          <w:sz w:val="28"/>
          <w:szCs w:val="28"/>
        </w:rPr>
        <w:t>,00 руб., областной бюджет (</w:t>
      </w:r>
      <w:proofErr w:type="spellStart"/>
      <w:r w:rsidR="002B45D8" w:rsidRPr="0043483A">
        <w:rPr>
          <w:color w:val="000000"/>
          <w:sz w:val="28"/>
          <w:szCs w:val="28"/>
        </w:rPr>
        <w:t>прогнозно</w:t>
      </w:r>
      <w:proofErr w:type="spellEnd"/>
      <w:r w:rsidR="002B45D8" w:rsidRPr="0043483A">
        <w:rPr>
          <w:color w:val="000000"/>
          <w:sz w:val="28"/>
          <w:szCs w:val="28"/>
        </w:rPr>
        <w:t xml:space="preserve">) – </w:t>
      </w:r>
      <w:r>
        <w:rPr>
          <w:color w:val="000000"/>
          <w:sz w:val="28"/>
          <w:szCs w:val="28"/>
        </w:rPr>
        <w:t>3</w:t>
      </w:r>
      <w:r w:rsidR="002B45D8" w:rsidRPr="0043483A">
        <w:rPr>
          <w:color w:val="000000"/>
          <w:sz w:val="28"/>
          <w:szCs w:val="28"/>
        </w:rPr>
        <w:t xml:space="preserve">00000,00 руб., бюджет муниципального образования города Пугачева – </w:t>
      </w:r>
      <w:r>
        <w:rPr>
          <w:color w:val="000000"/>
          <w:sz w:val="28"/>
          <w:szCs w:val="28"/>
        </w:rPr>
        <w:t>447249,00</w:t>
      </w:r>
      <w:r w:rsidR="002B45D8" w:rsidRPr="0043483A">
        <w:rPr>
          <w:color w:val="000000"/>
          <w:sz w:val="28"/>
          <w:szCs w:val="28"/>
        </w:rPr>
        <w:t xml:space="preserve"> руб.;</w:t>
      </w:r>
      <w:r w:rsidR="002B45D8">
        <w:rPr>
          <w:color w:val="000000"/>
          <w:sz w:val="28"/>
          <w:szCs w:val="28"/>
        </w:rPr>
        <w:t xml:space="preserve"> </w:t>
      </w:r>
    </w:p>
    <w:p w14:paraId="14646B63" w14:textId="48D32394" w:rsidR="005C2E18" w:rsidRDefault="005C2E18" w:rsidP="005C2E18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2024</w:t>
      </w:r>
      <w:r w:rsidRPr="0043483A">
        <w:rPr>
          <w:color w:val="000000"/>
          <w:sz w:val="28"/>
          <w:szCs w:val="28"/>
        </w:rPr>
        <w:t xml:space="preserve"> год: всего (</w:t>
      </w:r>
      <w:proofErr w:type="spellStart"/>
      <w:r w:rsidRPr="0043483A">
        <w:rPr>
          <w:color w:val="000000"/>
          <w:sz w:val="28"/>
          <w:szCs w:val="28"/>
        </w:rPr>
        <w:t>прогнозно</w:t>
      </w:r>
      <w:proofErr w:type="spellEnd"/>
      <w:r w:rsidRPr="0043483A">
        <w:rPr>
          <w:color w:val="000000"/>
          <w:sz w:val="28"/>
          <w:szCs w:val="28"/>
        </w:rPr>
        <w:t xml:space="preserve">) – </w:t>
      </w:r>
      <w:r>
        <w:rPr>
          <w:color w:val="000000"/>
          <w:sz w:val="28"/>
          <w:szCs w:val="28"/>
        </w:rPr>
        <w:t>80781000,00</w:t>
      </w:r>
      <w:r w:rsidRPr="0043483A">
        <w:rPr>
          <w:color w:val="000000"/>
          <w:sz w:val="28"/>
          <w:szCs w:val="28"/>
        </w:rPr>
        <w:t xml:space="preserve"> руб., в том числе федеральный бюджет (</w:t>
      </w:r>
      <w:proofErr w:type="spellStart"/>
      <w:r w:rsidRPr="0043483A">
        <w:rPr>
          <w:color w:val="000000"/>
          <w:sz w:val="28"/>
          <w:szCs w:val="28"/>
        </w:rPr>
        <w:t>прогнозно</w:t>
      </w:r>
      <w:proofErr w:type="spellEnd"/>
      <w:r w:rsidRPr="0043483A">
        <w:rPr>
          <w:color w:val="000000"/>
          <w:sz w:val="28"/>
          <w:szCs w:val="28"/>
        </w:rPr>
        <w:t xml:space="preserve">) – </w:t>
      </w:r>
      <w:r>
        <w:rPr>
          <w:color w:val="000000"/>
          <w:sz w:val="28"/>
          <w:szCs w:val="28"/>
        </w:rPr>
        <w:t>79165380,00</w:t>
      </w:r>
      <w:r w:rsidRPr="0043483A">
        <w:rPr>
          <w:color w:val="000000"/>
          <w:sz w:val="28"/>
          <w:szCs w:val="28"/>
        </w:rPr>
        <w:t xml:space="preserve"> руб., областной бюджет (</w:t>
      </w:r>
      <w:proofErr w:type="spellStart"/>
      <w:r w:rsidRPr="0043483A">
        <w:rPr>
          <w:color w:val="000000"/>
          <w:sz w:val="28"/>
          <w:szCs w:val="28"/>
        </w:rPr>
        <w:t>прогнозно</w:t>
      </w:r>
      <w:proofErr w:type="spellEnd"/>
      <w:r w:rsidRPr="0043483A">
        <w:rPr>
          <w:color w:val="000000"/>
          <w:sz w:val="28"/>
          <w:szCs w:val="28"/>
        </w:rPr>
        <w:t xml:space="preserve">) – </w:t>
      </w:r>
      <w:r>
        <w:rPr>
          <w:color w:val="000000"/>
          <w:sz w:val="28"/>
          <w:szCs w:val="28"/>
        </w:rPr>
        <w:t>1615620,00</w:t>
      </w:r>
      <w:r w:rsidR="00EF516F">
        <w:rPr>
          <w:color w:val="000000"/>
          <w:sz w:val="28"/>
          <w:szCs w:val="28"/>
        </w:rPr>
        <w:t xml:space="preserve"> </w:t>
      </w:r>
      <w:r w:rsidRPr="0043483A">
        <w:rPr>
          <w:color w:val="000000"/>
          <w:sz w:val="28"/>
          <w:szCs w:val="28"/>
        </w:rPr>
        <w:t xml:space="preserve">руб., бюджет муниципального образования города Пугачева – </w:t>
      </w:r>
      <w:r w:rsidR="00B253C1"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>0,00</w:t>
      </w:r>
      <w:r w:rsidRPr="0043483A">
        <w:rPr>
          <w:color w:val="000000"/>
          <w:sz w:val="28"/>
          <w:szCs w:val="28"/>
        </w:rPr>
        <w:t xml:space="preserve"> руб.;</w:t>
      </w:r>
      <w:r>
        <w:rPr>
          <w:color w:val="000000"/>
          <w:sz w:val="28"/>
          <w:szCs w:val="28"/>
        </w:rPr>
        <w:t xml:space="preserve"> </w:t>
      </w:r>
    </w:p>
    <w:p w14:paraId="6B7860A5" w14:textId="77777777" w:rsidR="002B45D8" w:rsidRDefault="002B45D8" w:rsidP="002B45D8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 приложении № 19 к муниципальной программе «Формирование комфортной городской среды на 2018-2024 годы в муниципальном образовании города Пугачева Саратовской области»:</w:t>
      </w:r>
      <w:r w:rsidRPr="00570DF0">
        <w:rPr>
          <w:sz w:val="28"/>
          <w:szCs w:val="28"/>
        </w:rPr>
        <w:t xml:space="preserve"> </w:t>
      </w:r>
    </w:p>
    <w:p w14:paraId="0420962D" w14:textId="77777777" w:rsidR="002B45D8" w:rsidRDefault="002B45D8" w:rsidP="002B45D8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Паспорте подпрограммы № 3:</w:t>
      </w:r>
    </w:p>
    <w:p w14:paraId="712DF61D" w14:textId="77777777" w:rsidR="002B45D8" w:rsidRDefault="002B45D8" w:rsidP="002B45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позиции</w:t>
      </w:r>
      <w:r w:rsidRPr="00FA6489">
        <w:rPr>
          <w:sz w:val="28"/>
          <w:szCs w:val="28"/>
        </w:rPr>
        <w:t xml:space="preserve"> «Финансовое обеспечение </w:t>
      </w:r>
      <w:r>
        <w:rPr>
          <w:sz w:val="28"/>
          <w:szCs w:val="28"/>
        </w:rPr>
        <w:t>под</w:t>
      </w:r>
      <w:r w:rsidRPr="00FA6489">
        <w:rPr>
          <w:sz w:val="28"/>
          <w:szCs w:val="28"/>
        </w:rPr>
        <w:t xml:space="preserve">программы» </w:t>
      </w:r>
      <w:r>
        <w:rPr>
          <w:sz w:val="28"/>
          <w:szCs w:val="28"/>
        </w:rPr>
        <w:t>строки первую</w:t>
      </w:r>
      <w:r w:rsidR="007229EA">
        <w:rPr>
          <w:sz w:val="28"/>
          <w:szCs w:val="28"/>
        </w:rPr>
        <w:t xml:space="preserve">, четвертую </w:t>
      </w:r>
      <w:r w:rsidR="005C2E18">
        <w:rPr>
          <w:sz w:val="28"/>
          <w:szCs w:val="28"/>
        </w:rPr>
        <w:t>и пятую</w:t>
      </w:r>
      <w:r>
        <w:rPr>
          <w:sz w:val="28"/>
          <w:szCs w:val="28"/>
        </w:rPr>
        <w:t xml:space="preserve"> </w:t>
      </w:r>
      <w:r w:rsidRPr="00FA6489">
        <w:rPr>
          <w:sz w:val="28"/>
          <w:szCs w:val="28"/>
        </w:rPr>
        <w:t>изложить в следующей редакции:</w:t>
      </w:r>
    </w:p>
    <w:p w14:paraId="0B47B877" w14:textId="74632D21" w:rsidR="002B45D8" w:rsidRDefault="002B45D8" w:rsidP="002B45D8">
      <w:pPr>
        <w:ind w:firstLine="708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>В</w:t>
      </w:r>
      <w:r w:rsidRPr="0013743C">
        <w:rPr>
          <w:sz w:val="28"/>
          <w:szCs w:val="28"/>
        </w:rPr>
        <w:t xml:space="preserve">сего по </w:t>
      </w:r>
      <w:r>
        <w:rPr>
          <w:sz w:val="28"/>
          <w:szCs w:val="28"/>
        </w:rPr>
        <w:t>подпрограмме № 3 –</w:t>
      </w:r>
      <w:r w:rsidRPr="0013743C">
        <w:rPr>
          <w:sz w:val="28"/>
          <w:szCs w:val="28"/>
        </w:rPr>
        <w:t xml:space="preserve"> </w:t>
      </w:r>
      <w:r w:rsidR="007229EA">
        <w:rPr>
          <w:bCs/>
          <w:color w:val="000000"/>
          <w:sz w:val="28"/>
          <w:szCs w:val="28"/>
        </w:rPr>
        <w:t>111521153,64</w:t>
      </w:r>
      <w:r w:rsidRPr="0013743C">
        <w:rPr>
          <w:bCs/>
          <w:color w:val="000000"/>
          <w:sz w:val="28"/>
          <w:szCs w:val="28"/>
        </w:rPr>
        <w:t xml:space="preserve"> </w:t>
      </w:r>
      <w:r w:rsidRPr="0013743C">
        <w:rPr>
          <w:sz w:val="28"/>
          <w:szCs w:val="28"/>
        </w:rPr>
        <w:t>руб. (</w:t>
      </w:r>
      <w:proofErr w:type="spellStart"/>
      <w:r w:rsidRPr="0013743C">
        <w:rPr>
          <w:sz w:val="28"/>
          <w:szCs w:val="28"/>
        </w:rPr>
        <w:t>прогнозно</w:t>
      </w:r>
      <w:proofErr w:type="spellEnd"/>
      <w:r w:rsidRPr="0013743C">
        <w:rPr>
          <w:sz w:val="28"/>
          <w:szCs w:val="28"/>
        </w:rPr>
        <w:t>), в том числе: федеральный бюджет (</w:t>
      </w:r>
      <w:proofErr w:type="spellStart"/>
      <w:r w:rsidRPr="0013743C">
        <w:rPr>
          <w:sz w:val="28"/>
          <w:szCs w:val="28"/>
        </w:rPr>
        <w:t>прогнозно</w:t>
      </w:r>
      <w:proofErr w:type="spellEnd"/>
      <w:r w:rsidRPr="0013743C">
        <w:rPr>
          <w:sz w:val="28"/>
          <w:szCs w:val="28"/>
        </w:rPr>
        <w:t xml:space="preserve">) </w:t>
      </w:r>
      <w:r>
        <w:rPr>
          <w:sz w:val="28"/>
          <w:szCs w:val="28"/>
        </w:rPr>
        <w:t>– 70000000,00</w:t>
      </w:r>
      <w:r w:rsidRPr="0013743C">
        <w:rPr>
          <w:bCs/>
          <w:color w:val="000000"/>
          <w:sz w:val="28"/>
          <w:szCs w:val="28"/>
        </w:rPr>
        <w:t xml:space="preserve"> руб., областной бюджет (</w:t>
      </w:r>
      <w:proofErr w:type="spellStart"/>
      <w:r w:rsidRPr="0013743C">
        <w:rPr>
          <w:bCs/>
          <w:color w:val="000000"/>
          <w:sz w:val="28"/>
          <w:szCs w:val="28"/>
        </w:rPr>
        <w:t>прогнозно</w:t>
      </w:r>
      <w:proofErr w:type="spellEnd"/>
      <w:r w:rsidRPr="0013743C">
        <w:rPr>
          <w:bCs/>
          <w:color w:val="000000"/>
          <w:sz w:val="28"/>
          <w:szCs w:val="28"/>
        </w:rPr>
        <w:t xml:space="preserve">) </w:t>
      </w:r>
      <w:r>
        <w:rPr>
          <w:bCs/>
          <w:color w:val="000000"/>
          <w:sz w:val="28"/>
          <w:szCs w:val="28"/>
        </w:rPr>
        <w:t>–</w:t>
      </w:r>
      <w:r w:rsidRPr="0013743C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37000000,00</w:t>
      </w:r>
      <w:r w:rsidRPr="0013743C">
        <w:rPr>
          <w:bCs/>
          <w:color w:val="000000"/>
          <w:sz w:val="28"/>
          <w:szCs w:val="28"/>
        </w:rPr>
        <w:t xml:space="preserve"> руб., </w:t>
      </w:r>
      <w:r w:rsidRPr="0013743C">
        <w:rPr>
          <w:color w:val="000000"/>
          <w:sz w:val="28"/>
          <w:szCs w:val="28"/>
        </w:rPr>
        <w:t>бюджет муниципального образования города Пугачева</w:t>
      </w:r>
      <w:r>
        <w:rPr>
          <w:color w:val="000000"/>
          <w:sz w:val="28"/>
          <w:szCs w:val="28"/>
        </w:rPr>
        <w:t xml:space="preserve"> –</w:t>
      </w:r>
      <w:r w:rsidRPr="0013743C">
        <w:rPr>
          <w:color w:val="000000"/>
          <w:sz w:val="28"/>
          <w:szCs w:val="28"/>
        </w:rPr>
        <w:t xml:space="preserve"> </w:t>
      </w:r>
      <w:r w:rsidR="007229EA">
        <w:rPr>
          <w:bCs/>
          <w:color w:val="000000"/>
          <w:sz w:val="28"/>
          <w:szCs w:val="28"/>
        </w:rPr>
        <w:t>4521153,64</w:t>
      </w:r>
      <w:r w:rsidRPr="0013743C">
        <w:rPr>
          <w:bCs/>
          <w:color w:val="000000"/>
          <w:sz w:val="28"/>
          <w:szCs w:val="28"/>
        </w:rPr>
        <w:t xml:space="preserve"> руб.</w:t>
      </w:r>
      <w:r>
        <w:rPr>
          <w:bCs/>
          <w:color w:val="000000"/>
          <w:sz w:val="28"/>
          <w:szCs w:val="28"/>
        </w:rPr>
        <w:t>, в том числе:</w:t>
      </w:r>
    </w:p>
    <w:p w14:paraId="597C5F82" w14:textId="77777777" w:rsidR="007229EA" w:rsidRDefault="007229EA" w:rsidP="007229EA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2022</w:t>
      </w:r>
      <w:r w:rsidRPr="0013743C">
        <w:rPr>
          <w:color w:val="000000"/>
          <w:sz w:val="28"/>
          <w:szCs w:val="28"/>
        </w:rPr>
        <w:t xml:space="preserve"> год: всего (</w:t>
      </w:r>
      <w:proofErr w:type="spellStart"/>
      <w:r w:rsidRPr="0013743C">
        <w:rPr>
          <w:color w:val="000000"/>
          <w:sz w:val="28"/>
          <w:szCs w:val="28"/>
        </w:rPr>
        <w:t>прогнозно</w:t>
      </w:r>
      <w:proofErr w:type="spellEnd"/>
      <w:r w:rsidRPr="0013743C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</w:t>
      </w:r>
      <w:r w:rsidRPr="0013743C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3676153,64 руб.</w:t>
      </w:r>
      <w:r w:rsidRPr="0013743C">
        <w:rPr>
          <w:color w:val="000000"/>
          <w:sz w:val="28"/>
          <w:szCs w:val="28"/>
        </w:rPr>
        <w:t>, в том числе федеральный бюджет (</w:t>
      </w:r>
      <w:proofErr w:type="spellStart"/>
      <w:r w:rsidRPr="0013743C">
        <w:rPr>
          <w:color w:val="000000"/>
          <w:sz w:val="28"/>
          <w:szCs w:val="28"/>
        </w:rPr>
        <w:t>прогнозно</w:t>
      </w:r>
      <w:proofErr w:type="spellEnd"/>
      <w:r w:rsidRPr="0013743C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</w:t>
      </w:r>
      <w:r w:rsidRPr="0013743C">
        <w:rPr>
          <w:color w:val="000000"/>
          <w:sz w:val="28"/>
          <w:szCs w:val="28"/>
        </w:rPr>
        <w:t xml:space="preserve">– </w:t>
      </w:r>
      <w:r>
        <w:rPr>
          <w:color w:val="000000"/>
          <w:sz w:val="28"/>
          <w:szCs w:val="28"/>
        </w:rPr>
        <w:t>0,00</w:t>
      </w:r>
      <w:r w:rsidRPr="0013743C">
        <w:rPr>
          <w:color w:val="000000"/>
          <w:sz w:val="28"/>
          <w:szCs w:val="28"/>
        </w:rPr>
        <w:t xml:space="preserve"> руб., областной бюджет</w:t>
      </w:r>
      <w:r>
        <w:rPr>
          <w:color w:val="000000"/>
          <w:sz w:val="28"/>
          <w:szCs w:val="28"/>
        </w:rPr>
        <w:t xml:space="preserve"> </w:t>
      </w:r>
      <w:r w:rsidRPr="0013743C">
        <w:rPr>
          <w:color w:val="000000"/>
          <w:sz w:val="28"/>
          <w:szCs w:val="28"/>
        </w:rPr>
        <w:t>(</w:t>
      </w:r>
      <w:proofErr w:type="spellStart"/>
      <w:r w:rsidRPr="0013743C">
        <w:rPr>
          <w:color w:val="000000"/>
          <w:sz w:val="28"/>
          <w:szCs w:val="28"/>
        </w:rPr>
        <w:t>прогнозно</w:t>
      </w:r>
      <w:proofErr w:type="spellEnd"/>
      <w:r w:rsidRPr="0013743C">
        <w:rPr>
          <w:color w:val="000000"/>
          <w:sz w:val="28"/>
          <w:szCs w:val="28"/>
        </w:rPr>
        <w:t xml:space="preserve">) – </w:t>
      </w:r>
      <w:r>
        <w:rPr>
          <w:color w:val="000000"/>
          <w:sz w:val="28"/>
          <w:szCs w:val="28"/>
        </w:rPr>
        <w:t>0,00 руб.</w:t>
      </w:r>
      <w:r w:rsidRPr="0013743C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бюджет муниципального образования города Пугачева – 3676153,64 руб.; </w:t>
      </w:r>
    </w:p>
    <w:p w14:paraId="37867DBD" w14:textId="77777777" w:rsidR="002B45D8" w:rsidRDefault="005C2E18" w:rsidP="002B45D8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2023</w:t>
      </w:r>
      <w:r w:rsidR="002B45D8" w:rsidRPr="0013743C">
        <w:rPr>
          <w:color w:val="000000"/>
          <w:sz w:val="28"/>
          <w:szCs w:val="28"/>
        </w:rPr>
        <w:t xml:space="preserve"> год: всего (</w:t>
      </w:r>
      <w:proofErr w:type="spellStart"/>
      <w:r w:rsidR="002B45D8" w:rsidRPr="0013743C">
        <w:rPr>
          <w:color w:val="000000"/>
          <w:sz w:val="28"/>
          <w:szCs w:val="28"/>
        </w:rPr>
        <w:t>прогнозно</w:t>
      </w:r>
      <w:proofErr w:type="spellEnd"/>
      <w:r w:rsidR="002B45D8" w:rsidRPr="0013743C">
        <w:rPr>
          <w:color w:val="000000"/>
          <w:sz w:val="28"/>
          <w:szCs w:val="28"/>
        </w:rPr>
        <w:t>)</w:t>
      </w:r>
      <w:r w:rsidR="002B45D8">
        <w:rPr>
          <w:color w:val="000000"/>
          <w:sz w:val="28"/>
          <w:szCs w:val="28"/>
        </w:rPr>
        <w:t xml:space="preserve"> </w:t>
      </w:r>
      <w:r w:rsidR="002B45D8" w:rsidRPr="0013743C">
        <w:rPr>
          <w:color w:val="000000"/>
          <w:sz w:val="28"/>
          <w:szCs w:val="28"/>
        </w:rPr>
        <w:t>–</w:t>
      </w:r>
      <w:r w:rsidR="002B45D8">
        <w:rPr>
          <w:color w:val="000000"/>
          <w:sz w:val="28"/>
          <w:szCs w:val="28"/>
        </w:rPr>
        <w:t xml:space="preserve"> </w:t>
      </w:r>
      <w:r w:rsidR="007A4ECA">
        <w:rPr>
          <w:color w:val="000000"/>
          <w:sz w:val="28"/>
          <w:szCs w:val="28"/>
        </w:rPr>
        <w:t>0,00</w:t>
      </w:r>
      <w:r w:rsidR="002B45D8">
        <w:rPr>
          <w:color w:val="000000"/>
          <w:sz w:val="28"/>
          <w:szCs w:val="28"/>
        </w:rPr>
        <w:t xml:space="preserve"> руб.</w:t>
      </w:r>
      <w:r w:rsidR="002B45D8" w:rsidRPr="0013743C">
        <w:rPr>
          <w:color w:val="000000"/>
          <w:sz w:val="28"/>
          <w:szCs w:val="28"/>
        </w:rPr>
        <w:t>, в том числе федеральный бюджет (</w:t>
      </w:r>
      <w:proofErr w:type="spellStart"/>
      <w:r w:rsidR="002B45D8" w:rsidRPr="0013743C">
        <w:rPr>
          <w:color w:val="000000"/>
          <w:sz w:val="28"/>
          <w:szCs w:val="28"/>
        </w:rPr>
        <w:t>прогнозно</w:t>
      </w:r>
      <w:proofErr w:type="spellEnd"/>
      <w:r w:rsidR="002B45D8" w:rsidRPr="0013743C">
        <w:rPr>
          <w:color w:val="000000"/>
          <w:sz w:val="28"/>
          <w:szCs w:val="28"/>
        </w:rPr>
        <w:t>)</w:t>
      </w:r>
      <w:r w:rsidR="002B45D8">
        <w:rPr>
          <w:color w:val="000000"/>
          <w:sz w:val="28"/>
          <w:szCs w:val="28"/>
        </w:rPr>
        <w:t xml:space="preserve"> </w:t>
      </w:r>
      <w:r w:rsidR="002B45D8" w:rsidRPr="0013743C">
        <w:rPr>
          <w:color w:val="000000"/>
          <w:sz w:val="28"/>
          <w:szCs w:val="28"/>
        </w:rPr>
        <w:t xml:space="preserve">– </w:t>
      </w:r>
      <w:r w:rsidR="002B45D8">
        <w:rPr>
          <w:color w:val="000000"/>
          <w:sz w:val="28"/>
          <w:szCs w:val="28"/>
        </w:rPr>
        <w:t>0,00</w:t>
      </w:r>
      <w:r w:rsidR="002B45D8" w:rsidRPr="0013743C">
        <w:rPr>
          <w:color w:val="000000"/>
          <w:sz w:val="28"/>
          <w:szCs w:val="28"/>
        </w:rPr>
        <w:t xml:space="preserve"> руб., областной бюджет</w:t>
      </w:r>
      <w:r w:rsidR="002B45D8">
        <w:rPr>
          <w:color w:val="000000"/>
          <w:sz w:val="28"/>
          <w:szCs w:val="28"/>
        </w:rPr>
        <w:t xml:space="preserve"> </w:t>
      </w:r>
      <w:r w:rsidR="002B45D8" w:rsidRPr="0013743C">
        <w:rPr>
          <w:color w:val="000000"/>
          <w:sz w:val="28"/>
          <w:szCs w:val="28"/>
        </w:rPr>
        <w:t>(</w:t>
      </w:r>
      <w:proofErr w:type="spellStart"/>
      <w:r w:rsidR="002B45D8" w:rsidRPr="0013743C">
        <w:rPr>
          <w:color w:val="000000"/>
          <w:sz w:val="28"/>
          <w:szCs w:val="28"/>
        </w:rPr>
        <w:t>прогнозно</w:t>
      </w:r>
      <w:proofErr w:type="spellEnd"/>
      <w:r w:rsidR="002B45D8" w:rsidRPr="0013743C">
        <w:rPr>
          <w:color w:val="000000"/>
          <w:sz w:val="28"/>
          <w:szCs w:val="28"/>
        </w:rPr>
        <w:t xml:space="preserve">) – </w:t>
      </w:r>
      <w:r w:rsidR="002B45D8">
        <w:rPr>
          <w:color w:val="000000"/>
          <w:sz w:val="28"/>
          <w:szCs w:val="28"/>
        </w:rPr>
        <w:t>0,00 руб.</w:t>
      </w:r>
      <w:r w:rsidR="002B45D8" w:rsidRPr="0013743C">
        <w:rPr>
          <w:color w:val="000000"/>
          <w:sz w:val="28"/>
          <w:szCs w:val="28"/>
        </w:rPr>
        <w:t>;</w:t>
      </w:r>
      <w:r w:rsidR="002B45D8">
        <w:rPr>
          <w:color w:val="000000"/>
          <w:sz w:val="28"/>
          <w:szCs w:val="28"/>
        </w:rPr>
        <w:t xml:space="preserve"> бюджет муниципального образования города Пугачева – </w:t>
      </w:r>
      <w:r w:rsidR="007A4ECA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>,00</w:t>
      </w:r>
      <w:r w:rsidR="002B45D8">
        <w:rPr>
          <w:color w:val="000000"/>
          <w:sz w:val="28"/>
          <w:szCs w:val="28"/>
        </w:rPr>
        <w:t xml:space="preserve"> руб.; </w:t>
      </w:r>
    </w:p>
    <w:p w14:paraId="3D9283E4" w14:textId="1A39F8C1" w:rsidR="002B45D8" w:rsidRDefault="002B45D8" w:rsidP="002B45D8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№ 3</w:t>
      </w:r>
      <w:r w:rsidRPr="00AB2237">
        <w:rPr>
          <w:color w:val="000000"/>
          <w:sz w:val="28"/>
          <w:szCs w:val="28"/>
        </w:rPr>
        <w:t xml:space="preserve"> к муниципальной программе </w:t>
      </w:r>
      <w:r>
        <w:rPr>
          <w:color w:val="000000"/>
          <w:sz w:val="28"/>
          <w:szCs w:val="28"/>
        </w:rPr>
        <w:t>«</w:t>
      </w:r>
      <w:r w:rsidRPr="00AB2237">
        <w:rPr>
          <w:color w:val="000000"/>
          <w:sz w:val="28"/>
          <w:szCs w:val="28"/>
        </w:rPr>
        <w:t>Формирование комфортной городской среды на 2018-2024 годы в муниципальном образовании города Пугачева Саратовской области» изложить в р</w:t>
      </w:r>
      <w:r>
        <w:rPr>
          <w:color w:val="000000"/>
          <w:sz w:val="28"/>
          <w:szCs w:val="28"/>
        </w:rPr>
        <w:t>едакции согласно приложению № 1;</w:t>
      </w:r>
    </w:p>
    <w:p w14:paraId="38DA9F90" w14:textId="3D08B544" w:rsidR="00C90F32" w:rsidRDefault="00C90F32" w:rsidP="00C90F32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№ 8</w:t>
      </w:r>
      <w:r w:rsidRPr="00AB2237">
        <w:rPr>
          <w:color w:val="000000"/>
          <w:sz w:val="28"/>
          <w:szCs w:val="28"/>
        </w:rPr>
        <w:t xml:space="preserve"> к муниципальной программе </w:t>
      </w:r>
      <w:r>
        <w:rPr>
          <w:color w:val="000000"/>
          <w:sz w:val="28"/>
          <w:szCs w:val="28"/>
        </w:rPr>
        <w:t>«</w:t>
      </w:r>
      <w:r w:rsidRPr="00AB2237">
        <w:rPr>
          <w:color w:val="000000"/>
          <w:sz w:val="28"/>
          <w:szCs w:val="28"/>
        </w:rPr>
        <w:t>Формирование комфортной городской среды на 2018-2024 годы в муниципальном образовании города Пугачева Саратовской области» изложить в р</w:t>
      </w:r>
      <w:r>
        <w:rPr>
          <w:color w:val="000000"/>
          <w:sz w:val="28"/>
          <w:szCs w:val="28"/>
        </w:rPr>
        <w:t>едакции согласно приложению № 2;</w:t>
      </w:r>
    </w:p>
    <w:p w14:paraId="36283A12" w14:textId="121ED18A" w:rsidR="002B45D8" w:rsidRDefault="00C90F32" w:rsidP="002B45D8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№ 9</w:t>
      </w:r>
      <w:r w:rsidR="002B45D8" w:rsidRPr="00AB2237">
        <w:rPr>
          <w:color w:val="000000"/>
          <w:sz w:val="28"/>
          <w:szCs w:val="28"/>
        </w:rPr>
        <w:t xml:space="preserve"> к муниципальной программе </w:t>
      </w:r>
      <w:r w:rsidR="002B45D8">
        <w:rPr>
          <w:color w:val="000000"/>
          <w:sz w:val="28"/>
          <w:szCs w:val="28"/>
        </w:rPr>
        <w:t>«</w:t>
      </w:r>
      <w:r w:rsidR="002B45D8" w:rsidRPr="00AB2237">
        <w:rPr>
          <w:color w:val="000000"/>
          <w:sz w:val="28"/>
          <w:szCs w:val="28"/>
        </w:rPr>
        <w:t>Формирование комфортной городской среды на 2018-2024 годы в муниципальном образовании города Пугачева Саратовской области» изложить в р</w:t>
      </w:r>
      <w:r>
        <w:rPr>
          <w:color w:val="000000"/>
          <w:sz w:val="28"/>
          <w:szCs w:val="28"/>
        </w:rPr>
        <w:t>едакции согласно приложению № 3</w:t>
      </w:r>
      <w:r w:rsidR="002B45D8">
        <w:rPr>
          <w:color w:val="000000"/>
          <w:sz w:val="28"/>
          <w:szCs w:val="28"/>
        </w:rPr>
        <w:t>;</w:t>
      </w:r>
    </w:p>
    <w:p w14:paraId="40488773" w14:textId="43595AD2" w:rsidR="00AB6C03" w:rsidRDefault="00AB6C03" w:rsidP="00AB6C03">
      <w:pPr>
        <w:ind w:firstLine="708"/>
        <w:jc w:val="both"/>
        <w:rPr>
          <w:color w:val="000000"/>
          <w:sz w:val="28"/>
          <w:szCs w:val="28"/>
        </w:rPr>
      </w:pPr>
      <w:r w:rsidRPr="00AB2237">
        <w:rPr>
          <w:color w:val="000000"/>
          <w:sz w:val="28"/>
          <w:szCs w:val="28"/>
        </w:rPr>
        <w:t xml:space="preserve">приложение № </w:t>
      </w:r>
      <w:r>
        <w:rPr>
          <w:color w:val="000000"/>
          <w:sz w:val="28"/>
          <w:szCs w:val="28"/>
        </w:rPr>
        <w:t>10</w:t>
      </w:r>
      <w:r w:rsidRPr="00AB2237">
        <w:rPr>
          <w:color w:val="000000"/>
          <w:sz w:val="28"/>
          <w:szCs w:val="28"/>
        </w:rPr>
        <w:t xml:space="preserve"> к муниципальной программе </w:t>
      </w:r>
      <w:r>
        <w:rPr>
          <w:color w:val="000000"/>
          <w:sz w:val="28"/>
          <w:szCs w:val="28"/>
        </w:rPr>
        <w:t>«</w:t>
      </w:r>
      <w:r w:rsidRPr="00AB2237">
        <w:rPr>
          <w:color w:val="000000"/>
          <w:sz w:val="28"/>
          <w:szCs w:val="28"/>
        </w:rPr>
        <w:t>Формирование комфортной городской среды на 2018-2024 годы в муниципальном образовании города Пугачева Саратовской области» изложить в р</w:t>
      </w:r>
      <w:r>
        <w:rPr>
          <w:color w:val="000000"/>
          <w:sz w:val="28"/>
          <w:szCs w:val="28"/>
        </w:rPr>
        <w:t xml:space="preserve">едакции согласно </w:t>
      </w:r>
      <w:r w:rsidR="00C90F32">
        <w:rPr>
          <w:color w:val="000000"/>
          <w:sz w:val="28"/>
          <w:szCs w:val="28"/>
        </w:rPr>
        <w:t>приложению № 4</w:t>
      </w:r>
      <w:r w:rsidR="003828B4">
        <w:rPr>
          <w:color w:val="000000"/>
          <w:sz w:val="28"/>
          <w:szCs w:val="28"/>
        </w:rPr>
        <w:t>;</w:t>
      </w:r>
    </w:p>
    <w:p w14:paraId="3981287C" w14:textId="55FE1343" w:rsidR="002B45D8" w:rsidRDefault="002B45D8" w:rsidP="002B45D8">
      <w:pPr>
        <w:ind w:firstLine="708"/>
        <w:jc w:val="both"/>
        <w:rPr>
          <w:color w:val="000000"/>
          <w:sz w:val="28"/>
          <w:szCs w:val="28"/>
        </w:rPr>
      </w:pPr>
      <w:r w:rsidRPr="00AB2237">
        <w:rPr>
          <w:color w:val="000000"/>
          <w:sz w:val="28"/>
          <w:szCs w:val="28"/>
        </w:rPr>
        <w:t xml:space="preserve">приложение № 18 к муниципальной программе </w:t>
      </w:r>
      <w:r>
        <w:rPr>
          <w:color w:val="000000"/>
          <w:sz w:val="28"/>
          <w:szCs w:val="28"/>
        </w:rPr>
        <w:t>«</w:t>
      </w:r>
      <w:r w:rsidRPr="00AB2237">
        <w:rPr>
          <w:color w:val="000000"/>
          <w:sz w:val="28"/>
          <w:szCs w:val="28"/>
        </w:rPr>
        <w:t>Формирование комфортной городской среды на 2018-2024 годы в муниципальном образовании города Пугачева Саратовской области» изложить в р</w:t>
      </w:r>
      <w:r w:rsidR="00C90F32">
        <w:rPr>
          <w:color w:val="000000"/>
          <w:sz w:val="28"/>
          <w:szCs w:val="28"/>
        </w:rPr>
        <w:t>едакции согласно приложению № 5</w:t>
      </w:r>
      <w:r w:rsidRPr="00AB2237">
        <w:rPr>
          <w:color w:val="000000"/>
          <w:sz w:val="28"/>
          <w:szCs w:val="28"/>
        </w:rPr>
        <w:t>.</w:t>
      </w:r>
    </w:p>
    <w:p w14:paraId="2AFAF17E" w14:textId="77777777" w:rsidR="002B45D8" w:rsidRPr="00BE4184" w:rsidRDefault="002B45D8" w:rsidP="002B45D8">
      <w:pPr>
        <w:ind w:firstLine="708"/>
        <w:jc w:val="both"/>
        <w:rPr>
          <w:color w:val="000000"/>
          <w:sz w:val="28"/>
          <w:szCs w:val="28"/>
        </w:rPr>
      </w:pPr>
      <w:r w:rsidRPr="00BE4184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>Отделу информации, анализа и общественных отношений администрации Пугачевского муниципального района о</w:t>
      </w:r>
      <w:r w:rsidRPr="00BE4184">
        <w:rPr>
          <w:color w:val="000000"/>
          <w:sz w:val="28"/>
          <w:szCs w:val="28"/>
        </w:rPr>
        <w:t>публиковать настоящее постановление, разместив на официальном сайте администрации Пугачевского муниципального района в информационно</w:t>
      </w:r>
      <w:r>
        <w:rPr>
          <w:color w:val="000000"/>
          <w:sz w:val="28"/>
          <w:szCs w:val="28"/>
        </w:rPr>
        <w:t>-</w:t>
      </w:r>
      <w:r w:rsidRPr="006C2124">
        <w:rPr>
          <w:color w:val="000000"/>
          <w:sz w:val="28"/>
          <w:szCs w:val="28"/>
        </w:rPr>
        <w:t>коммуникационной сети Интернет и в газете «Деловой вестник Пугачевского</w:t>
      </w:r>
      <w:r>
        <w:rPr>
          <w:color w:val="000000"/>
          <w:sz w:val="28"/>
          <w:szCs w:val="28"/>
        </w:rPr>
        <w:t xml:space="preserve"> муниципального района».</w:t>
      </w:r>
    </w:p>
    <w:p w14:paraId="780F3D72" w14:textId="77777777" w:rsidR="002B45D8" w:rsidRDefault="002B45D8" w:rsidP="002B45D8">
      <w:pPr>
        <w:jc w:val="both"/>
        <w:rPr>
          <w:color w:val="000000"/>
          <w:sz w:val="28"/>
        </w:rPr>
      </w:pPr>
      <w:r w:rsidRPr="00BE4184">
        <w:rPr>
          <w:color w:val="000000"/>
          <w:sz w:val="28"/>
        </w:rPr>
        <w:t xml:space="preserve">         3.Настоящее постановление вступает в силу со дня его официального опубликования.</w:t>
      </w:r>
    </w:p>
    <w:p w14:paraId="7BB533F9" w14:textId="77777777" w:rsidR="002B45D8" w:rsidRDefault="002B45D8" w:rsidP="002B45D8">
      <w:pPr>
        <w:jc w:val="both"/>
        <w:rPr>
          <w:color w:val="000000"/>
          <w:sz w:val="28"/>
        </w:rPr>
      </w:pPr>
    </w:p>
    <w:p w14:paraId="7197D782" w14:textId="1BC73191" w:rsidR="002B45D8" w:rsidRDefault="002B45D8" w:rsidP="002B45D8">
      <w:pPr>
        <w:jc w:val="both"/>
        <w:rPr>
          <w:color w:val="000000"/>
          <w:sz w:val="28"/>
        </w:rPr>
      </w:pPr>
    </w:p>
    <w:p w14:paraId="43C554C7" w14:textId="77777777" w:rsidR="000F224C" w:rsidRPr="00BE4184" w:rsidRDefault="000F224C" w:rsidP="002B45D8">
      <w:pPr>
        <w:jc w:val="both"/>
        <w:rPr>
          <w:color w:val="000000"/>
          <w:sz w:val="28"/>
        </w:rPr>
      </w:pPr>
    </w:p>
    <w:p w14:paraId="69338066" w14:textId="77777777" w:rsidR="002B45D8" w:rsidRDefault="002B45D8" w:rsidP="002B45D8">
      <w:pPr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BE4184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>а</w:t>
      </w:r>
      <w:r w:rsidRPr="00BE4184">
        <w:rPr>
          <w:b/>
          <w:sz w:val="28"/>
          <w:szCs w:val="28"/>
        </w:rPr>
        <w:t xml:space="preserve"> Пугачевского </w:t>
      </w:r>
    </w:p>
    <w:p w14:paraId="77D1B1BA" w14:textId="0C040A4E" w:rsidR="002B45D8" w:rsidRDefault="002B45D8" w:rsidP="002B45D8">
      <w:pPr>
        <w:rPr>
          <w:b/>
          <w:sz w:val="28"/>
          <w:szCs w:val="28"/>
        </w:rPr>
      </w:pPr>
      <w:r w:rsidRPr="00BE4184">
        <w:rPr>
          <w:b/>
          <w:sz w:val="28"/>
          <w:szCs w:val="28"/>
        </w:rPr>
        <w:t>муниципального района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</w:t>
      </w:r>
      <w:r w:rsidR="00B253C1">
        <w:rPr>
          <w:b/>
          <w:sz w:val="28"/>
          <w:szCs w:val="28"/>
        </w:rPr>
        <w:t xml:space="preserve">    </w:t>
      </w:r>
      <w:proofErr w:type="spellStart"/>
      <w:r>
        <w:rPr>
          <w:b/>
          <w:sz w:val="28"/>
          <w:szCs w:val="28"/>
        </w:rPr>
        <w:t>А.В.Янин</w:t>
      </w:r>
      <w:proofErr w:type="spellEnd"/>
    </w:p>
    <w:p w14:paraId="429C2342" w14:textId="77777777" w:rsidR="002B45D8" w:rsidRDefault="002B45D8">
      <w:pPr>
        <w:sectPr w:rsidR="002B45D8" w:rsidSect="000F224C"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  <w:r>
        <w:br w:type="page"/>
      </w:r>
    </w:p>
    <w:p w14:paraId="7B016A06" w14:textId="77777777" w:rsidR="002B45D8" w:rsidRPr="00AC4729" w:rsidRDefault="002B45D8" w:rsidP="002B45D8">
      <w:pPr>
        <w:ind w:left="9639"/>
        <w:rPr>
          <w:sz w:val="28"/>
          <w:szCs w:val="28"/>
        </w:rPr>
      </w:pPr>
      <w:r w:rsidRPr="00AC4729">
        <w:rPr>
          <w:sz w:val="28"/>
          <w:szCs w:val="28"/>
        </w:rPr>
        <w:lastRenderedPageBreak/>
        <w:t>Приложение № 1 к постановлению</w:t>
      </w:r>
    </w:p>
    <w:p w14:paraId="004D5A3A" w14:textId="77777777" w:rsidR="002B45D8" w:rsidRPr="00AC4729" w:rsidRDefault="002B45D8" w:rsidP="002B45D8">
      <w:pPr>
        <w:autoSpaceDE w:val="0"/>
        <w:autoSpaceDN w:val="0"/>
        <w:adjustRightInd w:val="0"/>
        <w:ind w:left="9639"/>
        <w:rPr>
          <w:sz w:val="28"/>
          <w:szCs w:val="28"/>
        </w:rPr>
      </w:pPr>
      <w:r w:rsidRPr="00AC4729">
        <w:rPr>
          <w:sz w:val="28"/>
          <w:szCs w:val="28"/>
        </w:rPr>
        <w:t>администрации Пугачевского</w:t>
      </w:r>
    </w:p>
    <w:p w14:paraId="328B01DE" w14:textId="5F86401A" w:rsidR="002B45D8" w:rsidRDefault="002B45D8" w:rsidP="002B45D8">
      <w:pPr>
        <w:autoSpaceDE w:val="0"/>
        <w:autoSpaceDN w:val="0"/>
        <w:adjustRightInd w:val="0"/>
        <w:ind w:left="9639"/>
        <w:rPr>
          <w:sz w:val="28"/>
          <w:szCs w:val="28"/>
        </w:rPr>
      </w:pPr>
      <w:r w:rsidRPr="00AC4729">
        <w:rPr>
          <w:sz w:val="28"/>
          <w:szCs w:val="28"/>
        </w:rPr>
        <w:t>муниципального района</w:t>
      </w:r>
    </w:p>
    <w:p w14:paraId="3C5600B5" w14:textId="2C682B08" w:rsidR="000F224C" w:rsidRPr="00AC4729" w:rsidRDefault="000F224C" w:rsidP="002B45D8">
      <w:pPr>
        <w:autoSpaceDE w:val="0"/>
        <w:autoSpaceDN w:val="0"/>
        <w:adjustRightInd w:val="0"/>
        <w:ind w:left="9639"/>
        <w:rPr>
          <w:sz w:val="28"/>
          <w:szCs w:val="28"/>
        </w:rPr>
      </w:pPr>
      <w:r>
        <w:rPr>
          <w:sz w:val="28"/>
          <w:szCs w:val="28"/>
        </w:rPr>
        <w:t>Саратовской области</w:t>
      </w:r>
    </w:p>
    <w:p w14:paraId="19D36E3B" w14:textId="5A5CD1E8" w:rsidR="002B45D8" w:rsidRPr="007143BD" w:rsidRDefault="002B45D8" w:rsidP="002B45D8">
      <w:pPr>
        <w:autoSpaceDE w:val="0"/>
        <w:autoSpaceDN w:val="0"/>
        <w:adjustRightInd w:val="0"/>
        <w:ind w:left="9639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F224C">
        <w:rPr>
          <w:sz w:val="28"/>
          <w:szCs w:val="28"/>
        </w:rPr>
        <w:t>30 ноября</w:t>
      </w:r>
      <w:r>
        <w:rPr>
          <w:sz w:val="28"/>
          <w:szCs w:val="28"/>
        </w:rPr>
        <w:t xml:space="preserve"> 2022</w:t>
      </w:r>
      <w:r w:rsidRPr="00AC4729">
        <w:rPr>
          <w:sz w:val="28"/>
          <w:szCs w:val="28"/>
        </w:rPr>
        <w:t xml:space="preserve"> года № </w:t>
      </w:r>
      <w:r w:rsidR="000F224C">
        <w:rPr>
          <w:sz w:val="28"/>
          <w:szCs w:val="28"/>
        </w:rPr>
        <w:t>1385</w:t>
      </w:r>
    </w:p>
    <w:p w14:paraId="15C77B8B" w14:textId="77777777" w:rsidR="002B45D8" w:rsidRPr="000A1208" w:rsidRDefault="002B45D8" w:rsidP="002B45D8">
      <w:pPr>
        <w:autoSpaceDE w:val="0"/>
        <w:autoSpaceDN w:val="0"/>
        <w:adjustRightInd w:val="0"/>
        <w:ind w:left="9639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0A1208">
        <w:rPr>
          <w:bCs/>
          <w:sz w:val="28"/>
          <w:szCs w:val="28"/>
        </w:rPr>
        <w:t xml:space="preserve">Приложение № 3 </w:t>
      </w:r>
    </w:p>
    <w:p w14:paraId="20DB4429" w14:textId="77777777" w:rsidR="002B45D8" w:rsidRDefault="002B45D8" w:rsidP="002B45D8">
      <w:pPr>
        <w:autoSpaceDE w:val="0"/>
        <w:autoSpaceDN w:val="0"/>
        <w:adjustRightInd w:val="0"/>
        <w:ind w:left="9639"/>
        <w:rPr>
          <w:sz w:val="28"/>
          <w:szCs w:val="28"/>
        </w:rPr>
      </w:pPr>
      <w:r w:rsidRPr="000A1208">
        <w:rPr>
          <w:bCs/>
          <w:sz w:val="28"/>
          <w:szCs w:val="28"/>
        </w:rPr>
        <w:t>к муниципальной программе «</w:t>
      </w:r>
      <w:r w:rsidRPr="000A1208">
        <w:rPr>
          <w:sz w:val="28"/>
          <w:szCs w:val="28"/>
        </w:rPr>
        <w:t xml:space="preserve">Формирование комфортной городской среды на 2018-2024 годы </w:t>
      </w:r>
    </w:p>
    <w:p w14:paraId="16D2A95F" w14:textId="77777777" w:rsidR="002B45D8" w:rsidRDefault="002B45D8" w:rsidP="002B45D8">
      <w:pPr>
        <w:autoSpaceDE w:val="0"/>
        <w:autoSpaceDN w:val="0"/>
        <w:adjustRightInd w:val="0"/>
        <w:ind w:left="9639"/>
        <w:rPr>
          <w:bCs/>
          <w:sz w:val="28"/>
          <w:szCs w:val="28"/>
        </w:rPr>
      </w:pPr>
      <w:r w:rsidRPr="000A1208">
        <w:rPr>
          <w:sz w:val="28"/>
          <w:szCs w:val="28"/>
        </w:rPr>
        <w:t>в муниципальном образовании города Пугачева Саратовской области</w:t>
      </w:r>
      <w:r w:rsidRPr="000A1208">
        <w:rPr>
          <w:bCs/>
          <w:sz w:val="28"/>
          <w:szCs w:val="28"/>
        </w:rPr>
        <w:t>»</w:t>
      </w:r>
    </w:p>
    <w:p w14:paraId="7D19FA26" w14:textId="77777777" w:rsidR="002B45D8" w:rsidRDefault="002B45D8" w:rsidP="000F224C">
      <w:pPr>
        <w:rPr>
          <w:b/>
          <w:sz w:val="28"/>
          <w:szCs w:val="28"/>
        </w:rPr>
      </w:pPr>
    </w:p>
    <w:p w14:paraId="689E6FED" w14:textId="77777777" w:rsidR="002B45D8" w:rsidRPr="000A1208" w:rsidRDefault="002B45D8" w:rsidP="002B45D8">
      <w:pPr>
        <w:jc w:val="center"/>
        <w:rPr>
          <w:b/>
          <w:sz w:val="28"/>
          <w:szCs w:val="28"/>
        </w:rPr>
      </w:pPr>
      <w:r w:rsidRPr="000A1208">
        <w:rPr>
          <w:b/>
          <w:sz w:val="28"/>
          <w:szCs w:val="28"/>
        </w:rPr>
        <w:t>Сведения</w:t>
      </w:r>
    </w:p>
    <w:p w14:paraId="2138B523" w14:textId="77777777" w:rsidR="002B45D8" w:rsidRPr="000A1208" w:rsidRDefault="002B45D8" w:rsidP="002B45D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A1208">
        <w:rPr>
          <w:b/>
          <w:sz w:val="28"/>
          <w:szCs w:val="28"/>
        </w:rPr>
        <w:t xml:space="preserve">о целевых показателях (индикаторах) муниципальной программы, </w:t>
      </w:r>
    </w:p>
    <w:p w14:paraId="1789B19F" w14:textId="77777777" w:rsidR="002B45D8" w:rsidRDefault="002B45D8" w:rsidP="002B45D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0A1208">
        <w:rPr>
          <w:b/>
          <w:sz w:val="28"/>
          <w:szCs w:val="28"/>
        </w:rPr>
        <w:t xml:space="preserve">подпрограмм муниципальной программы </w:t>
      </w:r>
      <w:r w:rsidRPr="000A1208">
        <w:rPr>
          <w:b/>
          <w:bCs/>
          <w:sz w:val="28"/>
          <w:szCs w:val="28"/>
        </w:rPr>
        <w:t>и их значениях</w:t>
      </w:r>
    </w:p>
    <w:p w14:paraId="186FD331" w14:textId="77777777" w:rsidR="002B45D8" w:rsidRPr="000A1208" w:rsidRDefault="002B45D8" w:rsidP="002B45D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151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4"/>
        <w:gridCol w:w="9"/>
        <w:gridCol w:w="3685"/>
        <w:gridCol w:w="1134"/>
        <w:gridCol w:w="1276"/>
        <w:gridCol w:w="1418"/>
        <w:gridCol w:w="1701"/>
        <w:gridCol w:w="1425"/>
        <w:gridCol w:w="1134"/>
        <w:gridCol w:w="1134"/>
        <w:gridCol w:w="1418"/>
      </w:tblGrid>
      <w:tr w:rsidR="002B45D8" w:rsidRPr="004170BD" w14:paraId="0FBED00B" w14:textId="77777777" w:rsidTr="00D1296B">
        <w:trPr>
          <w:trHeight w:val="374"/>
          <w:jc w:val="center"/>
        </w:trPr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505BBA5" w14:textId="77777777" w:rsidR="002B45D8" w:rsidRPr="004170BD" w:rsidRDefault="002B45D8" w:rsidP="00D1296B">
            <w:pPr>
              <w:jc w:val="center"/>
              <w:textAlignment w:val="baseline"/>
            </w:pPr>
            <w:r w:rsidRPr="004170BD">
              <w:t>№ п/п</w:t>
            </w:r>
          </w:p>
        </w:tc>
        <w:tc>
          <w:tcPr>
            <w:tcW w:w="3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7FC6F4D" w14:textId="77777777" w:rsidR="002B45D8" w:rsidRPr="004170BD" w:rsidRDefault="002B45D8" w:rsidP="00D1296B">
            <w:pPr>
              <w:jc w:val="center"/>
              <w:textAlignment w:val="baseline"/>
            </w:pPr>
            <w:r w:rsidRPr="004170BD">
              <w:t>Наименование целевого показателя (индикатора)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A46A5F4" w14:textId="77777777" w:rsidR="002B45D8" w:rsidRPr="004170BD" w:rsidRDefault="002B45D8" w:rsidP="00D1296B">
            <w:pPr>
              <w:jc w:val="center"/>
              <w:textAlignment w:val="baseline"/>
            </w:pPr>
          </w:p>
          <w:p w14:paraId="13595856" w14:textId="77777777" w:rsidR="002B45D8" w:rsidRPr="004170BD" w:rsidRDefault="002B45D8" w:rsidP="00D1296B">
            <w:pPr>
              <w:jc w:val="center"/>
              <w:textAlignment w:val="baseline"/>
            </w:pPr>
            <w:r w:rsidRPr="004170BD">
              <w:t>Ед. изм.</w:t>
            </w:r>
          </w:p>
        </w:tc>
        <w:tc>
          <w:tcPr>
            <w:tcW w:w="95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59E94C9" w14:textId="77777777" w:rsidR="002B45D8" w:rsidRPr="004170BD" w:rsidRDefault="002B45D8" w:rsidP="00D1296B">
            <w:pPr>
              <w:jc w:val="center"/>
              <w:textAlignment w:val="baseline"/>
            </w:pPr>
            <w:r w:rsidRPr="004170BD">
              <w:t>Значения показателей</w:t>
            </w:r>
          </w:p>
        </w:tc>
      </w:tr>
      <w:tr w:rsidR="002B45D8" w:rsidRPr="004170BD" w14:paraId="53E3A464" w14:textId="77777777" w:rsidTr="00D1296B">
        <w:trPr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FF47D" w14:textId="77777777" w:rsidR="002B45D8" w:rsidRPr="004170BD" w:rsidRDefault="002B45D8" w:rsidP="00D1296B"/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3259D" w14:textId="77777777" w:rsidR="002B45D8" w:rsidRPr="004170BD" w:rsidRDefault="002B45D8" w:rsidP="00D1296B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6FFCD" w14:textId="77777777" w:rsidR="002B45D8" w:rsidRPr="004170BD" w:rsidRDefault="002B45D8" w:rsidP="00D1296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36060C6" w14:textId="77777777" w:rsidR="002B45D8" w:rsidRPr="004170BD" w:rsidRDefault="002B45D8" w:rsidP="00D1296B">
            <w:pPr>
              <w:jc w:val="center"/>
              <w:textAlignment w:val="baseline"/>
            </w:pPr>
            <w:r w:rsidRPr="004170BD">
              <w:t>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36D44CD" w14:textId="77777777" w:rsidR="002B45D8" w:rsidRPr="004170BD" w:rsidRDefault="002B45D8" w:rsidP="00D1296B">
            <w:pPr>
              <w:jc w:val="center"/>
              <w:textAlignment w:val="baseline"/>
            </w:pPr>
            <w:r w:rsidRPr="004170BD">
              <w:t>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1F54125" w14:textId="77777777" w:rsidR="002B45D8" w:rsidRPr="004170BD" w:rsidRDefault="002B45D8" w:rsidP="00D1296B">
            <w:pPr>
              <w:jc w:val="center"/>
              <w:textAlignment w:val="baseline"/>
            </w:pPr>
            <w:r w:rsidRPr="004170BD">
              <w:t>2020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0E5A9" w14:textId="77777777" w:rsidR="002B45D8" w:rsidRPr="004170BD" w:rsidRDefault="002B45D8" w:rsidP="00D1296B">
            <w:pPr>
              <w:jc w:val="center"/>
              <w:textAlignment w:val="baseline"/>
            </w:pPr>
            <w:r w:rsidRPr="004170BD"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7473A" w14:textId="77777777" w:rsidR="002B45D8" w:rsidRPr="004170BD" w:rsidRDefault="002B45D8" w:rsidP="00D1296B">
            <w:pPr>
              <w:jc w:val="center"/>
              <w:textAlignment w:val="baseline"/>
            </w:pPr>
            <w:r w:rsidRPr="004170BD"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47D2C" w14:textId="77777777" w:rsidR="002B45D8" w:rsidRPr="004170BD" w:rsidRDefault="002B45D8" w:rsidP="00D1296B">
            <w:pPr>
              <w:jc w:val="center"/>
              <w:textAlignment w:val="baseline"/>
            </w:pPr>
            <w:r w:rsidRPr="004170BD">
              <w:t>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2D9A0" w14:textId="77777777" w:rsidR="002B45D8" w:rsidRPr="004170BD" w:rsidRDefault="002B45D8" w:rsidP="00D1296B">
            <w:pPr>
              <w:jc w:val="center"/>
              <w:textAlignment w:val="baseline"/>
            </w:pPr>
            <w:r w:rsidRPr="004170BD">
              <w:t>2024</w:t>
            </w:r>
          </w:p>
        </w:tc>
      </w:tr>
      <w:tr w:rsidR="002B45D8" w:rsidRPr="004170BD" w14:paraId="0F4F83B3" w14:textId="77777777" w:rsidTr="00D1296B">
        <w:trPr>
          <w:jc w:val="center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F26854A" w14:textId="77777777" w:rsidR="002B45D8" w:rsidRPr="004170BD" w:rsidRDefault="002B45D8" w:rsidP="00D1296B">
            <w:pPr>
              <w:jc w:val="center"/>
              <w:textAlignment w:val="baseline"/>
            </w:pPr>
            <w:r w:rsidRPr="004170BD">
              <w:t>1</w:t>
            </w:r>
          </w:p>
        </w:tc>
        <w:tc>
          <w:tcPr>
            <w:tcW w:w="3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3D4567A" w14:textId="77777777" w:rsidR="002B45D8" w:rsidRPr="004170BD" w:rsidRDefault="002B45D8" w:rsidP="00D1296B">
            <w:pPr>
              <w:jc w:val="center"/>
              <w:textAlignment w:val="baseline"/>
            </w:pPr>
            <w:r w:rsidRPr="004170BD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406640E" w14:textId="77777777" w:rsidR="002B45D8" w:rsidRPr="004170BD" w:rsidRDefault="002B45D8" w:rsidP="00D1296B">
            <w:pPr>
              <w:jc w:val="center"/>
              <w:textAlignment w:val="baseline"/>
            </w:pPr>
            <w:r w:rsidRPr="004170BD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4394FD7" w14:textId="77777777" w:rsidR="002B45D8" w:rsidRPr="004170BD" w:rsidRDefault="002B45D8" w:rsidP="00D1296B">
            <w:pPr>
              <w:jc w:val="center"/>
              <w:textAlignment w:val="baseline"/>
            </w:pPr>
            <w:r w:rsidRPr="004170BD"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5B8D462" w14:textId="77777777" w:rsidR="002B45D8" w:rsidRPr="004170BD" w:rsidRDefault="002B45D8" w:rsidP="00D1296B">
            <w:pPr>
              <w:jc w:val="center"/>
              <w:textAlignment w:val="baseline"/>
            </w:pPr>
            <w:r w:rsidRPr="004170BD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EB86EF2" w14:textId="77777777" w:rsidR="002B45D8" w:rsidRPr="004170BD" w:rsidRDefault="002B45D8" w:rsidP="00D1296B">
            <w:pPr>
              <w:jc w:val="center"/>
              <w:textAlignment w:val="baseline"/>
            </w:pPr>
            <w:r w:rsidRPr="004170BD">
              <w:t>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50E5C" w14:textId="77777777" w:rsidR="002B45D8" w:rsidRPr="004170BD" w:rsidRDefault="002B45D8" w:rsidP="00D1296B">
            <w:pPr>
              <w:jc w:val="center"/>
              <w:textAlignment w:val="baseline"/>
            </w:pPr>
            <w:r w:rsidRPr="004170BD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4AE19" w14:textId="77777777" w:rsidR="002B45D8" w:rsidRPr="004170BD" w:rsidRDefault="002B45D8" w:rsidP="00D1296B">
            <w:pPr>
              <w:jc w:val="center"/>
              <w:textAlignment w:val="baseline"/>
            </w:pPr>
            <w:r w:rsidRPr="004170BD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7C448" w14:textId="77777777" w:rsidR="002B45D8" w:rsidRPr="004170BD" w:rsidRDefault="002B45D8" w:rsidP="00D1296B">
            <w:pPr>
              <w:jc w:val="center"/>
              <w:textAlignment w:val="baseline"/>
            </w:pPr>
            <w:r w:rsidRPr="004170BD"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1D7C5" w14:textId="77777777" w:rsidR="002B45D8" w:rsidRPr="004170BD" w:rsidRDefault="002B45D8" w:rsidP="00D1296B">
            <w:pPr>
              <w:jc w:val="center"/>
              <w:textAlignment w:val="baseline"/>
            </w:pPr>
            <w:r w:rsidRPr="004170BD">
              <w:t>10</w:t>
            </w:r>
          </w:p>
        </w:tc>
      </w:tr>
      <w:tr w:rsidR="002B45D8" w:rsidRPr="004170BD" w14:paraId="055122D2" w14:textId="77777777" w:rsidTr="00D1296B">
        <w:trPr>
          <w:trHeight w:val="635"/>
          <w:jc w:val="center"/>
        </w:trPr>
        <w:tc>
          <w:tcPr>
            <w:tcW w:w="151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87C297D" w14:textId="77777777" w:rsidR="002B45D8" w:rsidRPr="004170BD" w:rsidRDefault="002B45D8" w:rsidP="00D1296B">
            <w:pPr>
              <w:jc w:val="center"/>
              <w:textAlignment w:val="baseline"/>
            </w:pPr>
            <w:r w:rsidRPr="004170BD">
              <w:t xml:space="preserve">Муниципальная программа </w:t>
            </w:r>
          </w:p>
          <w:p w14:paraId="4E509AD8" w14:textId="77777777" w:rsidR="002B45D8" w:rsidRPr="004170BD" w:rsidRDefault="002B45D8" w:rsidP="00D1296B">
            <w:pPr>
              <w:jc w:val="center"/>
              <w:textAlignment w:val="baseline"/>
            </w:pPr>
            <w:r w:rsidRPr="004170BD">
              <w:t>«Формирование комфортной городской среды на 2018-2024 годы в муниципальном образовании города Пугачева Саратовской области»</w:t>
            </w:r>
          </w:p>
        </w:tc>
      </w:tr>
      <w:tr w:rsidR="002B45D8" w:rsidRPr="004170BD" w14:paraId="231E72DE" w14:textId="77777777" w:rsidTr="00D1296B">
        <w:trPr>
          <w:trHeight w:val="635"/>
          <w:jc w:val="center"/>
        </w:trPr>
        <w:tc>
          <w:tcPr>
            <w:tcW w:w="151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4B1774E" w14:textId="77777777" w:rsidR="002B45D8" w:rsidRPr="004170BD" w:rsidRDefault="002B45D8" w:rsidP="00D1296B">
            <w:pPr>
              <w:jc w:val="center"/>
              <w:textAlignment w:val="baseline"/>
              <w:rPr>
                <w:color w:val="000000"/>
              </w:rPr>
            </w:pPr>
            <w:r w:rsidRPr="004170BD">
              <w:t xml:space="preserve">подпрограмма №1 </w:t>
            </w:r>
            <w:r w:rsidRPr="004170BD">
              <w:rPr>
                <w:bCs/>
              </w:rPr>
              <w:t>«</w:t>
            </w:r>
            <w:r w:rsidRPr="004170BD">
              <w:rPr>
                <w:color w:val="000000"/>
              </w:rPr>
              <w:t>Благоустройство дворовых территорий муниципального образования</w:t>
            </w:r>
          </w:p>
          <w:p w14:paraId="773ABAD5" w14:textId="77777777" w:rsidR="002B45D8" w:rsidRPr="004170BD" w:rsidRDefault="002B45D8" w:rsidP="00D1296B">
            <w:pPr>
              <w:jc w:val="center"/>
              <w:textAlignment w:val="baseline"/>
            </w:pPr>
            <w:r w:rsidRPr="004170BD">
              <w:rPr>
                <w:color w:val="000000"/>
              </w:rPr>
              <w:t>города Пугачева Саратовской области на 2018-2024 годы</w:t>
            </w:r>
            <w:r w:rsidRPr="004170BD">
              <w:rPr>
                <w:bCs/>
              </w:rPr>
              <w:t>»</w:t>
            </w:r>
          </w:p>
        </w:tc>
      </w:tr>
      <w:tr w:rsidR="002B45D8" w:rsidRPr="004170BD" w14:paraId="6D52017F" w14:textId="77777777" w:rsidTr="00D1296B">
        <w:trPr>
          <w:trHeight w:val="695"/>
          <w:jc w:val="center"/>
        </w:trPr>
        <w:tc>
          <w:tcPr>
            <w:tcW w:w="151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229814B" w14:textId="77777777" w:rsidR="002B45D8" w:rsidRPr="004170BD" w:rsidRDefault="002B45D8" w:rsidP="00D1296B">
            <w:pPr>
              <w:autoSpaceDE w:val="0"/>
              <w:autoSpaceDN w:val="0"/>
              <w:adjustRightInd w:val="0"/>
            </w:pPr>
            <w:r w:rsidRPr="004170BD">
              <w:t xml:space="preserve">Цель: </w:t>
            </w:r>
            <w:r w:rsidRPr="004170BD">
              <w:rPr>
                <w:color w:val="000000"/>
              </w:rPr>
              <w:t>повышение комфортности проживания в многоквартирных домах на территории муниципального образования города Пугачева Саратовской области</w:t>
            </w:r>
          </w:p>
        </w:tc>
      </w:tr>
      <w:tr w:rsidR="002B45D8" w:rsidRPr="004170BD" w14:paraId="52077AA6" w14:textId="77777777" w:rsidTr="00D1296B">
        <w:trPr>
          <w:trHeight w:val="569"/>
          <w:jc w:val="center"/>
        </w:trPr>
        <w:tc>
          <w:tcPr>
            <w:tcW w:w="151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E104A83" w14:textId="77777777" w:rsidR="002B45D8" w:rsidRPr="004170BD" w:rsidRDefault="002B45D8" w:rsidP="00D1296B">
            <w:pPr>
              <w:autoSpaceDE w:val="0"/>
              <w:autoSpaceDN w:val="0"/>
              <w:adjustRightInd w:val="0"/>
            </w:pPr>
            <w:r w:rsidRPr="004170BD">
              <w:t xml:space="preserve">Задача: </w:t>
            </w:r>
            <w:r w:rsidRPr="004170BD">
              <w:rPr>
                <w:color w:val="000000"/>
              </w:rPr>
              <w:t>создание условий для повышения уровня благоустройства дворовых территорий многоквартирных домов на территории муниципального образования города Пугачева Саратовской области</w:t>
            </w:r>
          </w:p>
        </w:tc>
      </w:tr>
      <w:tr w:rsidR="002B45D8" w:rsidRPr="004170BD" w14:paraId="7BCDDAD1" w14:textId="77777777" w:rsidTr="000F224C">
        <w:trPr>
          <w:trHeight w:val="154"/>
          <w:jc w:val="center"/>
        </w:trPr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3F92446" w14:textId="77777777" w:rsidR="002B45D8" w:rsidRPr="004170BD" w:rsidRDefault="002B45D8" w:rsidP="000F224C">
            <w:pPr>
              <w:jc w:val="center"/>
            </w:pPr>
            <w:r w:rsidRPr="004170BD">
              <w:t>1.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F8297B8" w14:textId="77777777" w:rsidR="002B45D8" w:rsidRDefault="002B45D8" w:rsidP="000F224C">
            <w:pPr>
              <w:textAlignment w:val="baseline"/>
              <w:rPr>
                <w:color w:val="000000"/>
              </w:rPr>
            </w:pPr>
            <w:r w:rsidRPr="004170BD">
              <w:rPr>
                <w:color w:val="000000"/>
              </w:rPr>
              <w:t>Количество благоустроенных дворовых территорий многоквартирных домов</w:t>
            </w:r>
          </w:p>
          <w:p w14:paraId="6003419D" w14:textId="77777777" w:rsidR="002B45D8" w:rsidRPr="004170BD" w:rsidRDefault="002B45D8" w:rsidP="000F224C">
            <w:pPr>
              <w:jc w:val="center"/>
              <w:textAlignment w:val="baseline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7F900B8" w14:textId="77777777" w:rsidR="002B45D8" w:rsidRPr="004170BD" w:rsidRDefault="002B45D8" w:rsidP="000F224C">
            <w:pPr>
              <w:jc w:val="center"/>
            </w:pPr>
            <w:r w:rsidRPr="004170BD"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69D8722" w14:textId="77777777" w:rsidR="002B45D8" w:rsidRPr="004170BD" w:rsidRDefault="002B45D8" w:rsidP="000F224C">
            <w:pPr>
              <w:jc w:val="center"/>
            </w:pPr>
            <w:r w:rsidRPr="004170BD"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455F999" w14:textId="77777777" w:rsidR="002B45D8" w:rsidRPr="004170BD" w:rsidRDefault="002B45D8" w:rsidP="000F224C">
            <w:pPr>
              <w:jc w:val="center"/>
            </w:pPr>
            <w:r w:rsidRPr="004170BD"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15518AD" w14:textId="77777777" w:rsidR="002B45D8" w:rsidRPr="004170BD" w:rsidRDefault="002B45D8" w:rsidP="000F224C">
            <w:pPr>
              <w:jc w:val="center"/>
            </w:pPr>
            <w:r w:rsidRPr="004170BD"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0AA98" w14:textId="77777777" w:rsidR="002B45D8" w:rsidRPr="004170BD" w:rsidRDefault="002B45D8" w:rsidP="000F224C">
            <w:pPr>
              <w:jc w:val="center"/>
            </w:pPr>
            <w:r w:rsidRPr="004170BD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D6BE5" w14:textId="77777777" w:rsidR="002B45D8" w:rsidRPr="004170BD" w:rsidRDefault="002B45D8" w:rsidP="000F224C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138DC" w14:textId="77777777" w:rsidR="002B45D8" w:rsidRPr="004170BD" w:rsidRDefault="00031AB9" w:rsidP="000F224C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F35BF" w14:textId="77777777" w:rsidR="002B45D8" w:rsidRPr="004170BD" w:rsidRDefault="00031AB9" w:rsidP="000F224C">
            <w:pPr>
              <w:jc w:val="center"/>
            </w:pPr>
            <w:r>
              <w:t>50</w:t>
            </w:r>
          </w:p>
        </w:tc>
      </w:tr>
      <w:tr w:rsidR="002B45D8" w:rsidRPr="004170BD" w14:paraId="4B2C56CF" w14:textId="77777777" w:rsidTr="00D1296B">
        <w:trPr>
          <w:jc w:val="center"/>
        </w:trPr>
        <w:tc>
          <w:tcPr>
            <w:tcW w:w="151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3507C7D" w14:textId="77777777" w:rsidR="002B45D8" w:rsidRPr="004170BD" w:rsidRDefault="002B45D8" w:rsidP="00D1296B">
            <w:pPr>
              <w:jc w:val="center"/>
              <w:textAlignment w:val="baseline"/>
              <w:rPr>
                <w:color w:val="000000"/>
              </w:rPr>
            </w:pPr>
            <w:r w:rsidRPr="004170BD">
              <w:t xml:space="preserve">подпрограмма №2 </w:t>
            </w:r>
            <w:r w:rsidRPr="004170BD">
              <w:rPr>
                <w:bCs/>
              </w:rPr>
              <w:t>«</w:t>
            </w:r>
            <w:r w:rsidRPr="004170BD">
              <w:rPr>
                <w:color w:val="000000"/>
              </w:rPr>
              <w:t>Благоустройство общественных территорий муниципального образования</w:t>
            </w:r>
          </w:p>
          <w:p w14:paraId="61C484ED" w14:textId="77777777" w:rsidR="002B45D8" w:rsidRPr="004170BD" w:rsidRDefault="002B45D8" w:rsidP="00D1296B">
            <w:pPr>
              <w:jc w:val="center"/>
              <w:rPr>
                <w:b/>
              </w:rPr>
            </w:pPr>
            <w:r w:rsidRPr="004170BD">
              <w:rPr>
                <w:color w:val="000000"/>
              </w:rPr>
              <w:lastRenderedPageBreak/>
              <w:t>города Пугачева Саратовской области на 2018-2024 годы</w:t>
            </w:r>
            <w:r w:rsidRPr="004170BD">
              <w:rPr>
                <w:bCs/>
              </w:rPr>
              <w:t>»</w:t>
            </w:r>
          </w:p>
        </w:tc>
      </w:tr>
      <w:tr w:rsidR="002B45D8" w:rsidRPr="004170BD" w14:paraId="660FF534" w14:textId="77777777" w:rsidTr="00D1296B">
        <w:trPr>
          <w:trHeight w:val="313"/>
          <w:jc w:val="center"/>
        </w:trPr>
        <w:tc>
          <w:tcPr>
            <w:tcW w:w="151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F0B0D73" w14:textId="77777777" w:rsidR="002B45D8" w:rsidRPr="004170BD" w:rsidRDefault="002B45D8" w:rsidP="00D1296B">
            <w:pPr>
              <w:autoSpaceDE w:val="0"/>
              <w:autoSpaceDN w:val="0"/>
              <w:adjustRightInd w:val="0"/>
            </w:pPr>
            <w:r w:rsidRPr="004170BD">
              <w:lastRenderedPageBreak/>
              <w:t>Цель:</w:t>
            </w:r>
            <w:r>
              <w:t xml:space="preserve"> </w:t>
            </w:r>
            <w:r w:rsidRPr="004170BD">
              <w:rPr>
                <w:color w:val="000000"/>
              </w:rPr>
              <w:t>повышение уровня благоустройства общественных территорий на территории муниципальном образования города Пугачева Саратовской области</w:t>
            </w:r>
          </w:p>
        </w:tc>
      </w:tr>
      <w:tr w:rsidR="002B45D8" w:rsidRPr="004170BD" w14:paraId="3957325D" w14:textId="77777777" w:rsidTr="00D1296B">
        <w:trPr>
          <w:trHeight w:val="263"/>
          <w:jc w:val="center"/>
        </w:trPr>
        <w:tc>
          <w:tcPr>
            <w:tcW w:w="151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D3EB29F" w14:textId="77777777" w:rsidR="002B45D8" w:rsidRPr="004170BD" w:rsidRDefault="002B45D8" w:rsidP="00D1296B">
            <w:pPr>
              <w:autoSpaceDE w:val="0"/>
              <w:autoSpaceDN w:val="0"/>
              <w:adjustRightInd w:val="0"/>
            </w:pPr>
            <w:r w:rsidRPr="004170BD">
              <w:t xml:space="preserve">Задача: </w:t>
            </w:r>
            <w:r w:rsidRPr="004170BD">
              <w:rPr>
                <w:color w:val="000000"/>
              </w:rPr>
              <w:t>создание условий для повышения уровня благоустройства общественных территорий муниципального образования города Пугачева Саратовской области</w:t>
            </w:r>
          </w:p>
        </w:tc>
      </w:tr>
      <w:tr w:rsidR="002B45D8" w:rsidRPr="004170BD" w14:paraId="4A110BCC" w14:textId="77777777" w:rsidTr="000F224C">
        <w:trPr>
          <w:trHeight w:val="250"/>
          <w:jc w:val="center"/>
        </w:trPr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133E0E4" w14:textId="77777777" w:rsidR="002B45D8" w:rsidRPr="004170BD" w:rsidRDefault="002B45D8" w:rsidP="000F224C">
            <w:pPr>
              <w:jc w:val="center"/>
            </w:pPr>
            <w:r w:rsidRPr="004170BD">
              <w:t>1.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1E477321" w14:textId="77777777" w:rsidR="002B45D8" w:rsidRPr="004170BD" w:rsidRDefault="002B45D8" w:rsidP="00D1296B">
            <w:pPr>
              <w:autoSpaceDE w:val="0"/>
              <w:autoSpaceDN w:val="0"/>
              <w:adjustRightInd w:val="0"/>
            </w:pPr>
            <w:r w:rsidRPr="004170BD">
              <w:rPr>
                <w:color w:val="000000"/>
              </w:rPr>
              <w:t>Количество благоустроенных общественных территорий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36188CD5" w14:textId="77777777" w:rsidR="002B45D8" w:rsidRPr="004170BD" w:rsidRDefault="002B45D8" w:rsidP="00D1296B">
            <w:pPr>
              <w:jc w:val="center"/>
            </w:pPr>
            <w:r w:rsidRPr="004170BD"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66DFAB08" w14:textId="77777777" w:rsidR="002B45D8" w:rsidRPr="004170BD" w:rsidRDefault="002B45D8" w:rsidP="00D1296B">
            <w:pPr>
              <w:jc w:val="center"/>
            </w:pPr>
            <w:r w:rsidRPr="004170BD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2DB14213" w14:textId="77777777" w:rsidR="002B45D8" w:rsidRPr="004170BD" w:rsidRDefault="002B45D8" w:rsidP="00D1296B">
            <w:pPr>
              <w:jc w:val="center"/>
            </w:pPr>
            <w:r w:rsidRPr="004170BD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0440A986" w14:textId="77777777" w:rsidR="002B45D8" w:rsidRPr="004170BD" w:rsidRDefault="002B45D8" w:rsidP="00D1296B">
            <w:pPr>
              <w:jc w:val="center"/>
            </w:pPr>
            <w:r w:rsidRPr="004170BD">
              <w:t>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42C42" w14:textId="77777777" w:rsidR="002B45D8" w:rsidRPr="004170BD" w:rsidRDefault="002B45D8" w:rsidP="00D1296B">
            <w:pPr>
              <w:jc w:val="center"/>
            </w:pPr>
            <w:r w:rsidRPr="004170BD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2AAC0" w14:textId="77777777" w:rsidR="002B45D8" w:rsidRPr="004170BD" w:rsidRDefault="002B45D8" w:rsidP="00D1296B">
            <w:pPr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D9298" w14:textId="77777777" w:rsidR="002B45D8" w:rsidRPr="004170BD" w:rsidRDefault="002B45D8" w:rsidP="00D1296B">
            <w:pPr>
              <w:jc w:val="center"/>
            </w:pPr>
            <w: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D9B06" w14:textId="77777777" w:rsidR="002B45D8" w:rsidRPr="004170BD" w:rsidRDefault="002B45D8" w:rsidP="00D1296B">
            <w:pPr>
              <w:jc w:val="center"/>
            </w:pPr>
            <w:r>
              <w:t>8</w:t>
            </w:r>
          </w:p>
        </w:tc>
      </w:tr>
      <w:tr w:rsidR="002B45D8" w:rsidRPr="004170BD" w14:paraId="5D373F80" w14:textId="77777777" w:rsidTr="00D1296B">
        <w:trPr>
          <w:trHeight w:val="250"/>
          <w:jc w:val="center"/>
        </w:trPr>
        <w:tc>
          <w:tcPr>
            <w:tcW w:w="151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0AFE6A0E" w14:textId="77777777" w:rsidR="002B45D8" w:rsidRPr="004170BD" w:rsidRDefault="002B45D8" w:rsidP="00D1296B">
            <w:pPr>
              <w:jc w:val="center"/>
              <w:textAlignment w:val="baseline"/>
            </w:pPr>
            <w:r w:rsidRPr="004170BD">
              <w:t xml:space="preserve">подпрограмма №3 </w:t>
            </w:r>
            <w:r w:rsidRPr="004170BD">
              <w:rPr>
                <w:bCs/>
              </w:rPr>
              <w:t>«</w:t>
            </w:r>
            <w:r w:rsidRPr="004170BD">
              <w:rPr>
                <w:color w:val="000000"/>
              </w:rPr>
              <w:t>Благоустройство центральной части города Пугачева Саратовской области</w:t>
            </w:r>
            <w:r w:rsidRPr="004170BD">
              <w:rPr>
                <w:bCs/>
              </w:rPr>
              <w:t>»</w:t>
            </w:r>
          </w:p>
        </w:tc>
      </w:tr>
      <w:tr w:rsidR="002B45D8" w:rsidRPr="004170BD" w14:paraId="336867EA" w14:textId="77777777" w:rsidTr="00D1296B">
        <w:trPr>
          <w:trHeight w:val="250"/>
          <w:jc w:val="center"/>
        </w:trPr>
        <w:tc>
          <w:tcPr>
            <w:tcW w:w="151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B8BF5FB" w14:textId="77777777" w:rsidR="002B45D8" w:rsidRPr="004170BD" w:rsidRDefault="002B45D8" w:rsidP="00D1296B">
            <w:pPr>
              <w:jc w:val="both"/>
              <w:rPr>
                <w:noProof/>
              </w:rPr>
            </w:pPr>
            <w:r w:rsidRPr="004170BD">
              <w:rPr>
                <w:color w:val="000000"/>
              </w:rPr>
              <w:t>Цель: повышение уровня благоустройства центральной части города Пугачева Саратовской области</w:t>
            </w:r>
          </w:p>
        </w:tc>
      </w:tr>
      <w:tr w:rsidR="002B45D8" w:rsidRPr="004170BD" w14:paraId="60CE4917" w14:textId="77777777" w:rsidTr="00D1296B">
        <w:trPr>
          <w:trHeight w:val="250"/>
          <w:jc w:val="center"/>
        </w:trPr>
        <w:tc>
          <w:tcPr>
            <w:tcW w:w="151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7674BA8" w14:textId="77777777" w:rsidR="002B45D8" w:rsidRPr="004170BD" w:rsidRDefault="002B45D8" w:rsidP="00D1296B">
            <w:pPr>
              <w:autoSpaceDE w:val="0"/>
              <w:autoSpaceDN w:val="0"/>
              <w:adjustRightInd w:val="0"/>
              <w:jc w:val="both"/>
            </w:pPr>
            <w:r w:rsidRPr="004170BD">
              <w:rPr>
                <w:color w:val="000000"/>
              </w:rPr>
              <w:t>Задача: создание условий для повышения уровня благоустройства центральной части города Пугачева Саратовской области</w:t>
            </w:r>
          </w:p>
        </w:tc>
      </w:tr>
      <w:tr w:rsidR="002B45D8" w:rsidRPr="004170BD" w14:paraId="668B7288" w14:textId="77777777" w:rsidTr="000F224C">
        <w:trPr>
          <w:trHeight w:val="250"/>
          <w:jc w:val="center"/>
        </w:trPr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4D6E81F" w14:textId="77777777" w:rsidR="002B45D8" w:rsidRPr="004170BD" w:rsidRDefault="002B45D8" w:rsidP="000F224C">
            <w:pPr>
              <w:jc w:val="center"/>
            </w:pPr>
            <w:r w:rsidRPr="004170BD">
              <w:t>1.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2393D544" w14:textId="77777777" w:rsidR="002B45D8" w:rsidRPr="004170BD" w:rsidRDefault="002B45D8" w:rsidP="00D1296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170BD">
              <w:rPr>
                <w:color w:val="000000"/>
              </w:rPr>
              <w:t>Количество благоустроенных общественных территорий центральной части города 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796949AC" w14:textId="77777777" w:rsidR="002B45D8" w:rsidRPr="004170BD" w:rsidRDefault="002B45D8" w:rsidP="00D1296B">
            <w:pPr>
              <w:jc w:val="center"/>
            </w:pPr>
            <w:r w:rsidRPr="004170BD"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573C3F9F" w14:textId="77777777" w:rsidR="002B45D8" w:rsidRPr="004170BD" w:rsidRDefault="002B45D8" w:rsidP="00D1296B">
            <w:pPr>
              <w:jc w:val="center"/>
            </w:pPr>
            <w:r w:rsidRPr="004170BD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3D61A595" w14:textId="77777777" w:rsidR="002B45D8" w:rsidRPr="004170BD" w:rsidRDefault="002B45D8" w:rsidP="00D1296B">
            <w:pPr>
              <w:jc w:val="center"/>
            </w:pPr>
            <w:r w:rsidRPr="004170BD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661A1167" w14:textId="77777777" w:rsidR="002B45D8" w:rsidRPr="004170BD" w:rsidRDefault="002B45D8" w:rsidP="00D1296B">
            <w:pPr>
              <w:jc w:val="center"/>
            </w:pPr>
            <w:r>
              <w:t>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A992D" w14:textId="77777777" w:rsidR="002B45D8" w:rsidRPr="004170BD" w:rsidRDefault="002B45D8" w:rsidP="00D1296B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31762" w14:textId="77777777" w:rsidR="002B45D8" w:rsidRPr="004170BD" w:rsidRDefault="002B45D8" w:rsidP="00D1296B">
            <w:pPr>
              <w:jc w:val="center"/>
            </w:pPr>
            <w:r w:rsidRPr="004170BD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4E1BF" w14:textId="77777777" w:rsidR="002B45D8" w:rsidRPr="004170BD" w:rsidRDefault="002B45D8" w:rsidP="00D1296B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51960" w14:textId="77777777" w:rsidR="002B45D8" w:rsidRPr="004170BD" w:rsidRDefault="002B45D8" w:rsidP="00D1296B">
            <w:pPr>
              <w:jc w:val="center"/>
            </w:pPr>
            <w:r w:rsidRPr="004170BD">
              <w:t>0</w:t>
            </w:r>
          </w:p>
        </w:tc>
      </w:tr>
    </w:tbl>
    <w:p w14:paraId="0EB5B283" w14:textId="77777777" w:rsidR="0021759E" w:rsidRDefault="0021759E" w:rsidP="0021759E">
      <w:pPr>
        <w:rPr>
          <w:sz w:val="28"/>
          <w:szCs w:val="28"/>
        </w:rPr>
      </w:pPr>
    </w:p>
    <w:p w14:paraId="6B8DFCAA" w14:textId="305C9CFA" w:rsidR="0021759E" w:rsidRDefault="0021759E">
      <w:pPr>
        <w:rPr>
          <w:sz w:val="28"/>
          <w:szCs w:val="28"/>
        </w:rPr>
      </w:pPr>
    </w:p>
    <w:p w14:paraId="6BFEEE0C" w14:textId="2DFF2A49" w:rsidR="000F224C" w:rsidRDefault="000F224C">
      <w:pPr>
        <w:rPr>
          <w:sz w:val="28"/>
          <w:szCs w:val="28"/>
        </w:rPr>
      </w:pPr>
    </w:p>
    <w:p w14:paraId="310609F6" w14:textId="4FB8FB3B" w:rsidR="000F224C" w:rsidRDefault="000F224C">
      <w:pPr>
        <w:rPr>
          <w:sz w:val="28"/>
          <w:szCs w:val="28"/>
        </w:rPr>
      </w:pPr>
    </w:p>
    <w:p w14:paraId="068AF09C" w14:textId="63FB5E48" w:rsidR="000F224C" w:rsidRDefault="000F224C" w:rsidP="000F224C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</w:t>
      </w:r>
    </w:p>
    <w:p w14:paraId="1E3B5F45" w14:textId="77777777" w:rsidR="000F224C" w:rsidRDefault="000F224C">
      <w:pPr>
        <w:rPr>
          <w:sz w:val="28"/>
          <w:szCs w:val="28"/>
        </w:rPr>
      </w:pPr>
    </w:p>
    <w:p w14:paraId="7754DB08" w14:textId="0D63B47A" w:rsidR="000F224C" w:rsidRDefault="000F224C">
      <w:pPr>
        <w:rPr>
          <w:sz w:val="28"/>
          <w:szCs w:val="28"/>
        </w:rPr>
      </w:pPr>
    </w:p>
    <w:p w14:paraId="450F5575" w14:textId="784E38A0" w:rsidR="000F224C" w:rsidRDefault="000F224C">
      <w:pPr>
        <w:rPr>
          <w:sz w:val="28"/>
          <w:szCs w:val="28"/>
        </w:rPr>
      </w:pPr>
    </w:p>
    <w:p w14:paraId="6BDF4B22" w14:textId="77777777" w:rsidR="000F224C" w:rsidRDefault="000F224C">
      <w:pPr>
        <w:rPr>
          <w:sz w:val="28"/>
          <w:szCs w:val="28"/>
        </w:rPr>
      </w:pPr>
    </w:p>
    <w:p w14:paraId="30AED468" w14:textId="77777777" w:rsidR="000F224C" w:rsidRDefault="000F224C" w:rsidP="0021759E">
      <w:pPr>
        <w:ind w:left="9639"/>
        <w:rPr>
          <w:sz w:val="28"/>
          <w:szCs w:val="28"/>
        </w:rPr>
      </w:pPr>
    </w:p>
    <w:p w14:paraId="23233ECD" w14:textId="77777777" w:rsidR="000F224C" w:rsidRDefault="000F224C" w:rsidP="0021759E">
      <w:pPr>
        <w:ind w:left="9639"/>
        <w:rPr>
          <w:sz w:val="28"/>
          <w:szCs w:val="28"/>
        </w:rPr>
      </w:pPr>
    </w:p>
    <w:p w14:paraId="4AAF38EA" w14:textId="77777777" w:rsidR="000F224C" w:rsidRDefault="000F224C" w:rsidP="0021759E">
      <w:pPr>
        <w:ind w:left="9639"/>
        <w:rPr>
          <w:sz w:val="28"/>
          <w:szCs w:val="28"/>
        </w:rPr>
      </w:pPr>
    </w:p>
    <w:p w14:paraId="5E53A67D" w14:textId="77777777" w:rsidR="000F224C" w:rsidRDefault="000F224C" w:rsidP="0021759E">
      <w:pPr>
        <w:ind w:left="9639"/>
        <w:rPr>
          <w:sz w:val="28"/>
          <w:szCs w:val="28"/>
        </w:rPr>
      </w:pPr>
    </w:p>
    <w:p w14:paraId="5258CF5E" w14:textId="77777777" w:rsidR="000F224C" w:rsidRDefault="000F224C" w:rsidP="0021759E">
      <w:pPr>
        <w:ind w:left="9639"/>
        <w:rPr>
          <w:sz w:val="28"/>
          <w:szCs w:val="28"/>
        </w:rPr>
      </w:pPr>
    </w:p>
    <w:p w14:paraId="1E61C5CE" w14:textId="77777777" w:rsidR="000F224C" w:rsidRDefault="000F224C" w:rsidP="0021759E">
      <w:pPr>
        <w:ind w:left="9639"/>
        <w:rPr>
          <w:sz w:val="28"/>
          <w:szCs w:val="28"/>
        </w:rPr>
      </w:pPr>
    </w:p>
    <w:p w14:paraId="7AE0CB47" w14:textId="77777777" w:rsidR="000F224C" w:rsidRDefault="000F224C" w:rsidP="0021759E">
      <w:pPr>
        <w:ind w:left="9639"/>
        <w:rPr>
          <w:sz w:val="28"/>
          <w:szCs w:val="28"/>
        </w:rPr>
      </w:pPr>
    </w:p>
    <w:p w14:paraId="571807E3" w14:textId="77777777" w:rsidR="000F224C" w:rsidRDefault="000F224C" w:rsidP="0021759E">
      <w:pPr>
        <w:ind w:left="9639"/>
        <w:rPr>
          <w:sz w:val="28"/>
          <w:szCs w:val="28"/>
        </w:rPr>
      </w:pPr>
    </w:p>
    <w:p w14:paraId="412304FC" w14:textId="1CE34D45" w:rsidR="0021759E" w:rsidRPr="006C5A1B" w:rsidRDefault="0021759E" w:rsidP="0021759E">
      <w:pPr>
        <w:ind w:left="9639"/>
        <w:rPr>
          <w:sz w:val="28"/>
          <w:szCs w:val="28"/>
        </w:rPr>
      </w:pPr>
      <w:r w:rsidRPr="006C5A1B">
        <w:rPr>
          <w:sz w:val="28"/>
          <w:szCs w:val="28"/>
        </w:rPr>
        <w:lastRenderedPageBreak/>
        <w:t>Приложение № 2 к постановлению</w:t>
      </w:r>
    </w:p>
    <w:p w14:paraId="778321DE" w14:textId="77777777" w:rsidR="0021759E" w:rsidRPr="006C5A1B" w:rsidRDefault="0021759E" w:rsidP="0021759E">
      <w:pPr>
        <w:autoSpaceDE w:val="0"/>
        <w:autoSpaceDN w:val="0"/>
        <w:adjustRightInd w:val="0"/>
        <w:ind w:left="9639"/>
        <w:rPr>
          <w:sz w:val="28"/>
          <w:szCs w:val="28"/>
        </w:rPr>
      </w:pPr>
      <w:r w:rsidRPr="006C5A1B">
        <w:rPr>
          <w:sz w:val="28"/>
          <w:szCs w:val="28"/>
        </w:rPr>
        <w:t>администрации Пугачевского</w:t>
      </w:r>
    </w:p>
    <w:p w14:paraId="7CB7382E" w14:textId="77777777" w:rsidR="0021759E" w:rsidRPr="006C5A1B" w:rsidRDefault="0021759E" w:rsidP="0021759E">
      <w:pPr>
        <w:autoSpaceDE w:val="0"/>
        <w:autoSpaceDN w:val="0"/>
        <w:adjustRightInd w:val="0"/>
        <w:ind w:left="9639"/>
        <w:rPr>
          <w:sz w:val="28"/>
          <w:szCs w:val="28"/>
        </w:rPr>
      </w:pPr>
      <w:r w:rsidRPr="006C5A1B">
        <w:rPr>
          <w:sz w:val="28"/>
          <w:szCs w:val="28"/>
        </w:rPr>
        <w:t>муниципального района</w:t>
      </w:r>
    </w:p>
    <w:p w14:paraId="4DAACDBB" w14:textId="77777777" w:rsidR="003828B4" w:rsidRPr="00AC4729" w:rsidRDefault="003828B4" w:rsidP="003828B4">
      <w:pPr>
        <w:autoSpaceDE w:val="0"/>
        <w:autoSpaceDN w:val="0"/>
        <w:adjustRightInd w:val="0"/>
        <w:ind w:left="9639"/>
        <w:rPr>
          <w:sz w:val="28"/>
          <w:szCs w:val="28"/>
        </w:rPr>
      </w:pPr>
      <w:r>
        <w:rPr>
          <w:sz w:val="28"/>
          <w:szCs w:val="28"/>
        </w:rPr>
        <w:t>Саратовской области</w:t>
      </w:r>
    </w:p>
    <w:p w14:paraId="1BF34AB4" w14:textId="2080B5B3" w:rsidR="0021759E" w:rsidRDefault="0021759E" w:rsidP="0021759E">
      <w:pPr>
        <w:autoSpaceDE w:val="0"/>
        <w:autoSpaceDN w:val="0"/>
        <w:adjustRightInd w:val="0"/>
        <w:ind w:left="9639"/>
        <w:rPr>
          <w:sz w:val="28"/>
          <w:szCs w:val="28"/>
        </w:rPr>
      </w:pPr>
      <w:r w:rsidRPr="006C5A1B">
        <w:rPr>
          <w:sz w:val="28"/>
          <w:szCs w:val="28"/>
        </w:rPr>
        <w:t xml:space="preserve">от </w:t>
      </w:r>
      <w:r w:rsidR="00BB2A96">
        <w:rPr>
          <w:sz w:val="28"/>
          <w:szCs w:val="28"/>
        </w:rPr>
        <w:t>30 ноября</w:t>
      </w:r>
      <w:r w:rsidRPr="006C5A1B">
        <w:rPr>
          <w:sz w:val="28"/>
          <w:szCs w:val="28"/>
        </w:rPr>
        <w:t xml:space="preserve"> 2022 года № </w:t>
      </w:r>
      <w:r w:rsidR="00BB2A96">
        <w:rPr>
          <w:sz w:val="28"/>
          <w:szCs w:val="28"/>
        </w:rPr>
        <w:t>1385</w:t>
      </w:r>
    </w:p>
    <w:p w14:paraId="22FD1E5B" w14:textId="1B06D335" w:rsidR="0021759E" w:rsidRPr="00BD284A" w:rsidRDefault="00B63146" w:rsidP="0021759E">
      <w:pPr>
        <w:autoSpaceDE w:val="0"/>
        <w:autoSpaceDN w:val="0"/>
        <w:adjustRightInd w:val="0"/>
        <w:ind w:left="9639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«</w:t>
      </w:r>
      <w:r w:rsidR="0021759E" w:rsidRPr="00BD284A">
        <w:rPr>
          <w:rFonts w:eastAsia="Calibri"/>
          <w:bCs/>
          <w:sz w:val="28"/>
          <w:szCs w:val="28"/>
          <w:lang w:eastAsia="en-US"/>
        </w:rPr>
        <w:t>Приложение № 8</w:t>
      </w:r>
    </w:p>
    <w:p w14:paraId="77FA83DC" w14:textId="77777777" w:rsidR="00BB2A96" w:rsidRDefault="0021759E" w:rsidP="0021759E">
      <w:pPr>
        <w:autoSpaceDE w:val="0"/>
        <w:autoSpaceDN w:val="0"/>
        <w:adjustRightInd w:val="0"/>
        <w:ind w:left="9639"/>
        <w:rPr>
          <w:sz w:val="28"/>
          <w:szCs w:val="28"/>
        </w:rPr>
      </w:pPr>
      <w:r w:rsidRPr="00BD284A">
        <w:rPr>
          <w:rFonts w:eastAsia="Calibri"/>
          <w:bCs/>
          <w:sz w:val="28"/>
          <w:szCs w:val="28"/>
          <w:lang w:eastAsia="en-US"/>
        </w:rPr>
        <w:t>к муниципальной программе «</w:t>
      </w:r>
      <w:r w:rsidRPr="00BD284A">
        <w:rPr>
          <w:sz w:val="28"/>
          <w:szCs w:val="28"/>
        </w:rPr>
        <w:t>Формирование комфортной городской среды на 2018-2024 годы</w:t>
      </w:r>
    </w:p>
    <w:p w14:paraId="63824B5E" w14:textId="784130D0" w:rsidR="0021759E" w:rsidRPr="00BD284A" w:rsidRDefault="0021759E" w:rsidP="0021759E">
      <w:pPr>
        <w:autoSpaceDE w:val="0"/>
        <w:autoSpaceDN w:val="0"/>
        <w:adjustRightInd w:val="0"/>
        <w:ind w:left="9639"/>
        <w:rPr>
          <w:rFonts w:eastAsia="Calibri"/>
          <w:sz w:val="28"/>
          <w:szCs w:val="28"/>
          <w:lang w:eastAsia="en-US"/>
        </w:rPr>
      </w:pPr>
      <w:r w:rsidRPr="00BD284A">
        <w:rPr>
          <w:sz w:val="28"/>
          <w:szCs w:val="28"/>
        </w:rPr>
        <w:t>в муниципальном образовании города Пугачева Саратовской области</w:t>
      </w:r>
      <w:r w:rsidRPr="00BD284A">
        <w:rPr>
          <w:rFonts w:eastAsia="Calibri"/>
          <w:bCs/>
          <w:sz w:val="28"/>
          <w:szCs w:val="28"/>
          <w:lang w:eastAsia="en-US"/>
        </w:rPr>
        <w:t>»</w:t>
      </w:r>
    </w:p>
    <w:p w14:paraId="18924BD6" w14:textId="77777777" w:rsidR="0021759E" w:rsidRPr="00BB2A96" w:rsidRDefault="0021759E" w:rsidP="0021759E">
      <w:pPr>
        <w:jc w:val="center"/>
        <w:rPr>
          <w:rFonts w:eastAsia="Calibri"/>
          <w:b/>
          <w:sz w:val="16"/>
          <w:szCs w:val="16"/>
          <w:lang w:eastAsia="en-US"/>
        </w:rPr>
      </w:pPr>
    </w:p>
    <w:p w14:paraId="3F741FCB" w14:textId="77777777" w:rsidR="0021759E" w:rsidRPr="00CD10EC" w:rsidRDefault="0021759E" w:rsidP="0021759E">
      <w:pPr>
        <w:jc w:val="center"/>
        <w:rPr>
          <w:rFonts w:eastAsia="Calibri"/>
          <w:b/>
          <w:sz w:val="28"/>
          <w:szCs w:val="28"/>
          <w:lang w:eastAsia="en-US"/>
        </w:rPr>
      </w:pPr>
      <w:r w:rsidRPr="00CD10EC">
        <w:rPr>
          <w:rFonts w:eastAsia="Calibri"/>
          <w:b/>
          <w:sz w:val="28"/>
          <w:szCs w:val="28"/>
          <w:lang w:eastAsia="en-US"/>
        </w:rPr>
        <w:t>Перечень</w:t>
      </w:r>
    </w:p>
    <w:p w14:paraId="67A1563A" w14:textId="77777777" w:rsidR="00BB2A96" w:rsidRDefault="0021759E" w:rsidP="002175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baseline"/>
        <w:rPr>
          <w:b/>
          <w:sz w:val="28"/>
          <w:szCs w:val="28"/>
        </w:rPr>
      </w:pPr>
      <w:r w:rsidRPr="00CD10EC">
        <w:rPr>
          <w:rFonts w:eastAsia="Calibri"/>
          <w:b/>
          <w:sz w:val="28"/>
          <w:szCs w:val="28"/>
          <w:lang w:eastAsia="en-US"/>
        </w:rPr>
        <w:t>основных мероприятий муниципальной программы «</w:t>
      </w:r>
      <w:r w:rsidRPr="00CD10EC">
        <w:rPr>
          <w:b/>
          <w:sz w:val="28"/>
          <w:szCs w:val="28"/>
        </w:rPr>
        <w:t>Формирование комфортной городской среды на 2018-2024 годы</w:t>
      </w:r>
    </w:p>
    <w:p w14:paraId="30169AB8" w14:textId="52DF9D46" w:rsidR="00BB2A96" w:rsidRDefault="0021759E" w:rsidP="002175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baseline"/>
        <w:rPr>
          <w:bCs/>
          <w:sz w:val="28"/>
          <w:szCs w:val="28"/>
        </w:rPr>
      </w:pPr>
      <w:r w:rsidRPr="00CD10EC">
        <w:rPr>
          <w:b/>
          <w:sz w:val="28"/>
          <w:szCs w:val="28"/>
        </w:rPr>
        <w:t>в муниципальном образовании города Пугачева Саратовской области</w:t>
      </w:r>
      <w:r w:rsidRPr="00CD10EC">
        <w:rPr>
          <w:rFonts w:eastAsia="Calibri"/>
          <w:b/>
          <w:sz w:val="28"/>
          <w:szCs w:val="28"/>
          <w:lang w:eastAsia="en-US"/>
        </w:rPr>
        <w:t xml:space="preserve">» </w:t>
      </w:r>
      <w:r w:rsidRPr="00CD10EC">
        <w:rPr>
          <w:b/>
          <w:sz w:val="28"/>
          <w:szCs w:val="28"/>
        </w:rPr>
        <w:t>на 2022 год (в разрезе подпрограмм)</w:t>
      </w:r>
    </w:p>
    <w:p w14:paraId="64F47A6C" w14:textId="60A18921" w:rsidR="0021759E" w:rsidRDefault="0021759E" w:rsidP="002175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baseline"/>
        <w:rPr>
          <w:b/>
          <w:sz w:val="28"/>
          <w:szCs w:val="28"/>
        </w:rPr>
      </w:pPr>
      <w:r w:rsidRPr="00BD284A">
        <w:rPr>
          <w:b/>
          <w:sz w:val="28"/>
          <w:szCs w:val="28"/>
        </w:rPr>
        <w:t xml:space="preserve"> </w:t>
      </w:r>
    </w:p>
    <w:tbl>
      <w:tblPr>
        <w:tblW w:w="15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3"/>
        <w:gridCol w:w="4521"/>
        <w:gridCol w:w="1984"/>
        <w:gridCol w:w="1576"/>
        <w:gridCol w:w="1684"/>
        <w:gridCol w:w="17"/>
        <w:gridCol w:w="1559"/>
        <w:gridCol w:w="3812"/>
      </w:tblGrid>
      <w:tr w:rsidR="0021759E" w:rsidRPr="00BD284A" w14:paraId="69967057" w14:textId="77777777" w:rsidTr="007621FF">
        <w:trPr>
          <w:trHeight w:val="601"/>
          <w:jc w:val="center"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2096C9C" w14:textId="77777777" w:rsidR="0021759E" w:rsidRPr="00BD284A" w:rsidRDefault="0021759E" w:rsidP="007621FF">
            <w:pPr>
              <w:widowControl w:val="0"/>
              <w:autoSpaceDE w:val="0"/>
              <w:autoSpaceDN w:val="0"/>
              <w:adjustRightInd w:val="0"/>
              <w:ind w:left="-142" w:right="-117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№ п/п</w:t>
            </w:r>
          </w:p>
        </w:tc>
        <w:tc>
          <w:tcPr>
            <w:tcW w:w="45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E985B51" w14:textId="77777777" w:rsidR="0021759E" w:rsidRPr="00BD284A" w:rsidRDefault="0021759E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  <w:p w14:paraId="05F3E036" w14:textId="77777777" w:rsidR="0021759E" w:rsidRPr="00BD284A" w:rsidRDefault="0021759E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 xml:space="preserve">Цель, задачи, </w:t>
            </w:r>
          </w:p>
          <w:p w14:paraId="77ED2A6A" w14:textId="77777777" w:rsidR="0021759E" w:rsidRPr="00BD284A" w:rsidRDefault="0021759E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основные 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812A8E" w14:textId="77777777" w:rsidR="0021759E" w:rsidRPr="00BD284A" w:rsidRDefault="0021759E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Срок выполнения (квартал, год)</w:t>
            </w:r>
          </w:p>
        </w:tc>
        <w:tc>
          <w:tcPr>
            <w:tcW w:w="1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64A61C7" w14:textId="6E3A559D" w:rsidR="0021759E" w:rsidRPr="00BD284A" w:rsidRDefault="0021759E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 xml:space="preserve">Источники </w:t>
            </w:r>
            <w:proofErr w:type="spellStart"/>
            <w:r w:rsidRPr="00BD284A">
              <w:rPr>
                <w:rFonts w:eastAsia="Calibri" w:cs="Courier New"/>
                <w:lang w:eastAsia="en-US"/>
              </w:rPr>
              <w:t>финансиро</w:t>
            </w:r>
            <w:r w:rsidR="00BB2A96">
              <w:rPr>
                <w:rFonts w:eastAsia="Calibri" w:cs="Courier New"/>
                <w:lang w:eastAsia="en-US"/>
              </w:rPr>
              <w:t>-</w:t>
            </w:r>
            <w:r w:rsidRPr="00BD284A">
              <w:rPr>
                <w:rFonts w:eastAsia="Calibri" w:cs="Courier New"/>
                <w:lang w:eastAsia="en-US"/>
              </w:rPr>
              <w:t>вания</w:t>
            </w:r>
            <w:proofErr w:type="spellEnd"/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5E11C" w14:textId="77777777" w:rsidR="0021759E" w:rsidRPr="00BD284A" w:rsidRDefault="0021759E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Объемы финансирования, руб.</w:t>
            </w:r>
          </w:p>
        </w:tc>
        <w:tc>
          <w:tcPr>
            <w:tcW w:w="3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6E9FCDC" w14:textId="77777777" w:rsidR="0021759E" w:rsidRPr="00BD284A" w:rsidRDefault="0021759E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21759E" w:rsidRPr="00BD284A" w14:paraId="07D3F1F2" w14:textId="77777777" w:rsidTr="007621FF">
        <w:trPr>
          <w:jc w:val="center"/>
        </w:trPr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B60B370" w14:textId="77777777" w:rsidR="0021759E" w:rsidRPr="00BD284A" w:rsidRDefault="0021759E" w:rsidP="007621FF">
            <w:pPr>
              <w:widowControl w:val="0"/>
              <w:autoSpaceDE w:val="0"/>
              <w:autoSpaceDN w:val="0"/>
              <w:adjustRightInd w:val="0"/>
              <w:ind w:left="-142" w:right="-117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45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7D0B6DD" w14:textId="77777777" w:rsidR="0021759E" w:rsidRPr="00BD284A" w:rsidRDefault="0021759E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041AB1" w14:textId="77777777" w:rsidR="0021759E" w:rsidRPr="00BD284A" w:rsidRDefault="0021759E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15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180F369" w14:textId="77777777" w:rsidR="0021759E" w:rsidRPr="00BD284A" w:rsidRDefault="0021759E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1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06C767" w14:textId="77777777" w:rsidR="0021759E" w:rsidRPr="00BD284A" w:rsidRDefault="0021759E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Всего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CA676" w14:textId="77777777" w:rsidR="0021759E" w:rsidRPr="00BD284A" w:rsidRDefault="0021759E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в том числе</w:t>
            </w:r>
          </w:p>
        </w:tc>
        <w:tc>
          <w:tcPr>
            <w:tcW w:w="381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C2AFA60" w14:textId="77777777" w:rsidR="0021759E" w:rsidRPr="00BD284A" w:rsidRDefault="0021759E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</w:tr>
      <w:tr w:rsidR="0021759E" w:rsidRPr="00BD284A" w14:paraId="05650B5B" w14:textId="77777777" w:rsidTr="007621FF">
        <w:trPr>
          <w:trHeight w:val="274"/>
          <w:jc w:val="center"/>
        </w:trPr>
        <w:tc>
          <w:tcPr>
            <w:tcW w:w="5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585D0" w14:textId="77777777" w:rsidR="0021759E" w:rsidRPr="00BD284A" w:rsidRDefault="0021759E" w:rsidP="007621FF">
            <w:pPr>
              <w:widowControl w:val="0"/>
              <w:autoSpaceDE w:val="0"/>
              <w:autoSpaceDN w:val="0"/>
              <w:adjustRightInd w:val="0"/>
              <w:ind w:left="-142" w:right="-117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45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B5F8B" w14:textId="77777777" w:rsidR="0021759E" w:rsidRPr="00BD284A" w:rsidRDefault="0021759E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D2F4F" w14:textId="77777777" w:rsidR="0021759E" w:rsidRPr="00BD284A" w:rsidRDefault="0021759E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1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CE568" w14:textId="77777777" w:rsidR="0021759E" w:rsidRPr="00BD284A" w:rsidRDefault="0021759E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1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99C6D" w14:textId="77777777" w:rsidR="0021759E" w:rsidRPr="00BD284A" w:rsidRDefault="0021759E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2CCAE" w14:textId="77777777" w:rsidR="0021759E" w:rsidRPr="00BD284A" w:rsidRDefault="0021759E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2022 год</w:t>
            </w:r>
          </w:p>
        </w:tc>
        <w:tc>
          <w:tcPr>
            <w:tcW w:w="3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2E2D5" w14:textId="77777777" w:rsidR="0021759E" w:rsidRPr="00BD284A" w:rsidRDefault="0021759E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</w:tr>
      <w:tr w:rsidR="0021759E" w:rsidRPr="00BD284A" w14:paraId="5F0CDD61" w14:textId="77777777" w:rsidTr="007621FF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14CD9" w14:textId="77777777" w:rsidR="0021759E" w:rsidRPr="00BD284A" w:rsidRDefault="0021759E" w:rsidP="007621FF">
            <w:pPr>
              <w:widowControl w:val="0"/>
              <w:autoSpaceDE w:val="0"/>
              <w:autoSpaceDN w:val="0"/>
              <w:adjustRightInd w:val="0"/>
              <w:ind w:left="-142" w:right="-117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1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DC971" w14:textId="77777777" w:rsidR="0021759E" w:rsidRPr="00BD284A" w:rsidRDefault="0021759E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5DF1F" w14:textId="77777777" w:rsidR="0021759E" w:rsidRPr="00BD284A" w:rsidRDefault="0021759E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3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D97C2" w14:textId="77777777" w:rsidR="0021759E" w:rsidRPr="00BD284A" w:rsidRDefault="0021759E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4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3ABBD" w14:textId="77777777" w:rsidR="0021759E" w:rsidRPr="00BD284A" w:rsidRDefault="0021759E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5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06FB0" w14:textId="77777777" w:rsidR="0021759E" w:rsidRPr="00BD284A" w:rsidRDefault="0021759E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6</w:t>
            </w: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9A0DC" w14:textId="77777777" w:rsidR="0021759E" w:rsidRPr="00BD284A" w:rsidRDefault="0021759E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7</w:t>
            </w:r>
          </w:p>
        </w:tc>
      </w:tr>
      <w:tr w:rsidR="0021759E" w:rsidRPr="00BD284A" w14:paraId="46264F88" w14:textId="77777777" w:rsidTr="007621FF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5BAB1" w14:textId="77777777" w:rsidR="0021759E" w:rsidRPr="00BD284A" w:rsidRDefault="0021759E" w:rsidP="007621FF">
            <w:pPr>
              <w:widowControl w:val="0"/>
              <w:autoSpaceDE w:val="0"/>
              <w:autoSpaceDN w:val="0"/>
              <w:adjustRightInd w:val="0"/>
              <w:ind w:left="-142" w:right="-117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151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7D3B9" w14:textId="77777777" w:rsidR="0021759E" w:rsidRPr="00BD284A" w:rsidRDefault="0021759E" w:rsidP="007621FF">
            <w:pPr>
              <w:spacing w:line="315" w:lineRule="atLeast"/>
              <w:jc w:val="center"/>
              <w:textAlignment w:val="baseline"/>
              <w:rPr>
                <w:color w:val="000000"/>
              </w:rPr>
            </w:pPr>
            <w:r w:rsidRPr="00BD284A">
              <w:t xml:space="preserve">подпрограмма №1 </w:t>
            </w:r>
            <w:r w:rsidRPr="00BD284A">
              <w:rPr>
                <w:rFonts w:eastAsia="Calibri"/>
                <w:bCs/>
                <w:lang w:eastAsia="en-US"/>
              </w:rPr>
              <w:t>«</w:t>
            </w:r>
            <w:r w:rsidRPr="00BD284A">
              <w:rPr>
                <w:color w:val="000000"/>
              </w:rPr>
              <w:t>Благоустройство дворовых территорий муниципального образования</w:t>
            </w:r>
          </w:p>
          <w:p w14:paraId="34F21542" w14:textId="77777777" w:rsidR="0021759E" w:rsidRPr="00BD284A" w:rsidRDefault="0021759E" w:rsidP="007621FF">
            <w:pPr>
              <w:spacing w:line="315" w:lineRule="atLeast"/>
              <w:jc w:val="center"/>
              <w:textAlignment w:val="baseline"/>
            </w:pPr>
            <w:r w:rsidRPr="00BD284A">
              <w:rPr>
                <w:color w:val="000000"/>
              </w:rPr>
              <w:t>города Пугачева Саратовской области на 2018-2024 годы</w:t>
            </w:r>
            <w:r w:rsidRPr="00BD284A">
              <w:rPr>
                <w:rFonts w:eastAsia="Calibri"/>
                <w:bCs/>
                <w:lang w:eastAsia="en-US"/>
              </w:rPr>
              <w:t>»</w:t>
            </w:r>
          </w:p>
        </w:tc>
      </w:tr>
      <w:tr w:rsidR="00BB2A96" w:rsidRPr="00BD284A" w14:paraId="00737452" w14:textId="77777777" w:rsidTr="00B253C1">
        <w:trPr>
          <w:jc w:val="center"/>
        </w:trPr>
        <w:tc>
          <w:tcPr>
            <w:tcW w:w="157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7EA47" w14:textId="77777777" w:rsidR="00BB2A96" w:rsidRPr="00BD284A" w:rsidRDefault="00BB2A96" w:rsidP="007621FF">
            <w:pPr>
              <w:autoSpaceDE w:val="0"/>
              <w:autoSpaceDN w:val="0"/>
              <w:adjustRightInd w:val="0"/>
            </w:pPr>
            <w:r w:rsidRPr="00BD284A">
              <w:t xml:space="preserve">Цель: </w:t>
            </w:r>
            <w:r w:rsidRPr="00BD284A">
              <w:rPr>
                <w:color w:val="000000"/>
              </w:rPr>
              <w:t>повышение комфортности проживания в многоквартирных домах на территории муниципального образования города Пугачева Саратовской области</w:t>
            </w:r>
          </w:p>
        </w:tc>
      </w:tr>
      <w:tr w:rsidR="00BB2A96" w:rsidRPr="00BD284A" w14:paraId="6CA8069C" w14:textId="77777777" w:rsidTr="00B253C1">
        <w:trPr>
          <w:jc w:val="center"/>
        </w:trPr>
        <w:tc>
          <w:tcPr>
            <w:tcW w:w="157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3E794" w14:textId="77777777" w:rsidR="00BB2A96" w:rsidRPr="00BD284A" w:rsidRDefault="00BB2A96" w:rsidP="007621FF">
            <w:pPr>
              <w:autoSpaceDE w:val="0"/>
              <w:autoSpaceDN w:val="0"/>
              <w:adjustRightInd w:val="0"/>
            </w:pPr>
            <w:r w:rsidRPr="00BD284A">
              <w:t xml:space="preserve">Задача: </w:t>
            </w:r>
            <w:r w:rsidRPr="00BD284A">
              <w:rPr>
                <w:color w:val="000000"/>
              </w:rPr>
              <w:t>создание условий для повышения уровня благоустройства дворовых территорий многоквартирных домов на территории муниципального образования города Пугачева Саратовской области</w:t>
            </w:r>
          </w:p>
        </w:tc>
      </w:tr>
      <w:tr w:rsidR="0021759E" w:rsidRPr="0043483A" w14:paraId="49908465" w14:textId="77777777" w:rsidTr="007621FF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27374" w14:textId="7CA3328A" w:rsidR="0021759E" w:rsidRPr="0043483A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1</w:t>
            </w:r>
            <w:r w:rsidR="00BB2A96">
              <w:rPr>
                <w:rFonts w:eastAsia="Calibri" w:cs="Courier New"/>
                <w:lang w:eastAsia="en-US"/>
              </w:rPr>
              <w:t>.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3E875" w14:textId="77777777" w:rsidR="0021759E" w:rsidRPr="0043483A" w:rsidRDefault="0021759E" w:rsidP="007621FF">
            <w:pPr>
              <w:pStyle w:val="a8"/>
              <w:ind w:right="-1"/>
              <w:jc w:val="left"/>
              <w:rPr>
                <w:sz w:val="24"/>
                <w:szCs w:val="24"/>
                <w:lang w:eastAsia="en-US"/>
              </w:rPr>
            </w:pPr>
            <w:r w:rsidRPr="0043483A">
              <w:rPr>
                <w:sz w:val="24"/>
                <w:szCs w:val="24"/>
                <w:lang w:eastAsia="en-US"/>
              </w:rPr>
              <w:t xml:space="preserve">Благоустройство дворовой территории, расположенной по адресу: </w:t>
            </w:r>
            <w:proofErr w:type="spellStart"/>
            <w:r w:rsidRPr="0043483A">
              <w:rPr>
                <w:sz w:val="24"/>
                <w:szCs w:val="24"/>
                <w:lang w:eastAsia="en-US"/>
              </w:rPr>
              <w:t>г.Пугачев</w:t>
            </w:r>
            <w:proofErr w:type="spellEnd"/>
            <w:r w:rsidRPr="0043483A">
              <w:rPr>
                <w:sz w:val="24"/>
                <w:szCs w:val="24"/>
                <w:lang w:eastAsia="en-US"/>
              </w:rPr>
              <w:t xml:space="preserve">, </w:t>
            </w:r>
          </w:p>
          <w:p w14:paraId="555996A3" w14:textId="77777777" w:rsidR="0021759E" w:rsidRPr="0043483A" w:rsidRDefault="0021759E" w:rsidP="007621FF">
            <w:pPr>
              <w:pStyle w:val="a8"/>
              <w:ind w:right="-1"/>
              <w:jc w:val="left"/>
              <w:rPr>
                <w:sz w:val="28"/>
                <w:szCs w:val="28"/>
                <w:lang w:eastAsia="en-US"/>
              </w:rPr>
            </w:pPr>
            <w:r w:rsidRPr="0043483A">
              <w:rPr>
                <w:sz w:val="24"/>
                <w:szCs w:val="24"/>
                <w:lang w:eastAsia="en-US"/>
              </w:rPr>
              <w:t xml:space="preserve">ул. </w:t>
            </w:r>
            <w:proofErr w:type="spellStart"/>
            <w:r w:rsidRPr="0043483A">
              <w:rPr>
                <w:sz w:val="24"/>
                <w:szCs w:val="24"/>
                <w:lang w:eastAsia="en-US"/>
              </w:rPr>
              <w:t>Топорковская</w:t>
            </w:r>
            <w:proofErr w:type="spellEnd"/>
            <w:r w:rsidRPr="0043483A">
              <w:rPr>
                <w:sz w:val="24"/>
                <w:szCs w:val="24"/>
                <w:lang w:eastAsia="en-US"/>
              </w:rPr>
              <w:t>, д. 48/58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4C5A7" w14:textId="77777777" w:rsidR="0021759E" w:rsidRPr="0043483A" w:rsidRDefault="0021759E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lang w:val="en-US"/>
              </w:rPr>
            </w:pPr>
            <w:r w:rsidRPr="0043483A">
              <w:rPr>
                <w:rFonts w:cs="Courier New"/>
                <w:lang w:val="en-US"/>
              </w:rPr>
              <w:t xml:space="preserve">I </w:t>
            </w:r>
            <w:r w:rsidRPr="0043483A">
              <w:rPr>
                <w:rFonts w:cs="Courier New"/>
              </w:rPr>
              <w:t xml:space="preserve">и </w:t>
            </w:r>
            <w:r w:rsidRPr="0043483A">
              <w:rPr>
                <w:rFonts w:cs="Courier New"/>
                <w:lang w:val="en-US"/>
              </w:rPr>
              <w:t>II</w:t>
            </w:r>
            <w:r w:rsidRPr="0043483A">
              <w:rPr>
                <w:rFonts w:cs="Courier New"/>
              </w:rPr>
              <w:t xml:space="preserve">кварталы </w:t>
            </w:r>
          </w:p>
          <w:p w14:paraId="114F7ABA" w14:textId="77777777" w:rsidR="0021759E" w:rsidRPr="0043483A" w:rsidRDefault="0021759E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43483A">
              <w:rPr>
                <w:rFonts w:cs="Courier New"/>
              </w:rPr>
              <w:t>2022 года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3E9FE" w14:textId="77777777" w:rsidR="0021759E" w:rsidRPr="0043483A" w:rsidRDefault="0021759E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43483A">
              <w:rPr>
                <w:rFonts w:cs="Courier New"/>
              </w:rPr>
              <w:t>МБ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4867F" w14:textId="77777777" w:rsidR="0021759E" w:rsidRPr="0043483A" w:rsidRDefault="0021759E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43483A">
              <w:rPr>
                <w:rFonts w:cs="Courier New"/>
              </w:rPr>
              <w:t>34040,00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88C14" w14:textId="77777777" w:rsidR="0021759E" w:rsidRPr="0043483A" w:rsidRDefault="0021759E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43483A">
              <w:rPr>
                <w:rFonts w:cs="Courier New"/>
              </w:rPr>
              <w:t>34040,00</w:t>
            </w:r>
          </w:p>
        </w:tc>
        <w:tc>
          <w:tcPr>
            <w:tcW w:w="3812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962C239" w14:textId="77777777" w:rsidR="00773797" w:rsidRPr="00207AA9" w:rsidRDefault="00773797" w:rsidP="00B6314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207AA9">
              <w:rPr>
                <w:rFonts w:eastAsia="Calibri"/>
                <w:noProof/>
                <w:lang w:eastAsia="en-US"/>
              </w:rPr>
              <w:t>администрация Пугачевского муниципального района</w:t>
            </w:r>
            <w:r w:rsidRPr="00207AA9">
              <w:rPr>
                <w:rFonts w:eastAsia="Calibri"/>
                <w:lang w:eastAsia="en-US"/>
              </w:rPr>
              <w:t>;</w:t>
            </w:r>
          </w:p>
          <w:p w14:paraId="2CC1A800" w14:textId="77777777" w:rsidR="00773797" w:rsidRPr="00207AA9" w:rsidRDefault="00773797" w:rsidP="00B6314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207AA9">
              <w:rPr>
                <w:rFonts w:eastAsia="Calibri"/>
                <w:lang w:eastAsia="en-US"/>
              </w:rPr>
              <w:t xml:space="preserve">проектные организации, выполняющие работы по разработке дизайн-проектов и сметной документации на </w:t>
            </w:r>
            <w:r w:rsidRPr="00207AA9">
              <w:rPr>
                <w:rFonts w:eastAsia="Calibri"/>
                <w:lang w:eastAsia="en-US"/>
              </w:rPr>
              <w:lastRenderedPageBreak/>
              <w:t xml:space="preserve">благоустройство дворовых территорий, определяющиеся </w:t>
            </w:r>
            <w:r w:rsidRPr="00207AA9">
              <w:rPr>
                <w:rFonts w:eastAsia="Calibri"/>
                <w:noProof/>
                <w:lang w:eastAsia="en-US"/>
              </w:rPr>
              <w:t>по результату электронного аукциона и по прямым договорам (по согласованию)</w:t>
            </w:r>
            <w:r w:rsidRPr="00207AA9">
              <w:rPr>
                <w:rFonts w:eastAsia="Calibri"/>
                <w:lang w:eastAsia="en-US"/>
              </w:rPr>
              <w:t>;</w:t>
            </w:r>
          </w:p>
          <w:p w14:paraId="1C56D0AF" w14:textId="316533A2" w:rsidR="0021759E" w:rsidRPr="0043483A" w:rsidRDefault="00B63146" w:rsidP="00B63146">
            <w:pPr>
              <w:autoSpaceDE w:val="0"/>
              <w:autoSpaceDN w:val="0"/>
              <w:adjustRightInd w:val="0"/>
              <w:rPr>
                <w:rFonts w:eastAsia="Calibri" w:cs="Courier New"/>
                <w:lang w:eastAsia="en-US"/>
              </w:rPr>
            </w:pPr>
            <w:r>
              <w:rPr>
                <w:rFonts w:eastAsia="Calibri"/>
                <w:lang w:eastAsia="en-US"/>
              </w:rPr>
              <w:t>г</w:t>
            </w:r>
            <w:r w:rsidR="00773797" w:rsidRPr="00207AA9">
              <w:rPr>
                <w:rFonts w:eastAsia="Calibri"/>
                <w:lang w:eastAsia="en-US"/>
              </w:rPr>
              <w:t>осударственное автономное учреждение «Саратовский региональный центр экспертизы в строительстве»</w:t>
            </w:r>
          </w:p>
        </w:tc>
      </w:tr>
      <w:tr w:rsidR="0021759E" w:rsidRPr="00BD284A" w14:paraId="3BF9FEC5" w14:textId="77777777" w:rsidTr="007621FF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3E0B8" w14:textId="77777777" w:rsidR="0021759E" w:rsidRPr="0043483A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1</w:t>
            </w:r>
            <w:r w:rsidR="0021759E" w:rsidRPr="0043483A">
              <w:rPr>
                <w:rFonts w:eastAsia="Calibri" w:cs="Courier New"/>
                <w:lang w:eastAsia="en-US"/>
              </w:rPr>
              <w:t>.1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0DE5F" w14:textId="77777777" w:rsidR="0021759E" w:rsidRPr="0043483A" w:rsidRDefault="0021759E" w:rsidP="007621FF">
            <w:pPr>
              <w:pStyle w:val="a8"/>
              <w:ind w:right="-1"/>
              <w:jc w:val="left"/>
              <w:rPr>
                <w:sz w:val="24"/>
                <w:szCs w:val="24"/>
                <w:lang w:eastAsia="en-US"/>
              </w:rPr>
            </w:pPr>
            <w:r w:rsidRPr="0043483A">
              <w:rPr>
                <w:sz w:val="24"/>
                <w:szCs w:val="24"/>
                <w:lang w:eastAsia="en-US"/>
              </w:rPr>
              <w:t xml:space="preserve">Изготовление дизайн-проекта и сметной документации по объекту «Благоустройство дворовой территории, </w:t>
            </w:r>
            <w:r w:rsidRPr="0043483A">
              <w:rPr>
                <w:sz w:val="24"/>
                <w:szCs w:val="24"/>
                <w:lang w:eastAsia="en-US"/>
              </w:rPr>
              <w:lastRenderedPageBreak/>
              <w:t xml:space="preserve">расположенной по адресу: </w:t>
            </w:r>
            <w:proofErr w:type="spellStart"/>
            <w:r w:rsidRPr="0043483A">
              <w:rPr>
                <w:sz w:val="24"/>
                <w:szCs w:val="24"/>
                <w:lang w:eastAsia="en-US"/>
              </w:rPr>
              <w:t>г.Пугачев</w:t>
            </w:r>
            <w:proofErr w:type="spellEnd"/>
            <w:r w:rsidRPr="0043483A">
              <w:rPr>
                <w:sz w:val="24"/>
                <w:szCs w:val="24"/>
                <w:lang w:eastAsia="en-US"/>
              </w:rPr>
              <w:t xml:space="preserve">, </w:t>
            </w:r>
          </w:p>
          <w:p w14:paraId="189F88BA" w14:textId="77777777" w:rsidR="0021759E" w:rsidRPr="0043483A" w:rsidRDefault="0021759E" w:rsidP="007621FF">
            <w:pPr>
              <w:pStyle w:val="a8"/>
              <w:ind w:right="-1"/>
              <w:jc w:val="left"/>
              <w:rPr>
                <w:sz w:val="28"/>
                <w:szCs w:val="28"/>
                <w:lang w:eastAsia="en-US"/>
              </w:rPr>
            </w:pPr>
            <w:r w:rsidRPr="0043483A">
              <w:rPr>
                <w:sz w:val="24"/>
                <w:szCs w:val="24"/>
                <w:lang w:eastAsia="en-US"/>
              </w:rPr>
              <w:t xml:space="preserve">ул. </w:t>
            </w:r>
            <w:proofErr w:type="spellStart"/>
            <w:r w:rsidRPr="0043483A">
              <w:rPr>
                <w:sz w:val="24"/>
                <w:szCs w:val="24"/>
                <w:lang w:eastAsia="en-US"/>
              </w:rPr>
              <w:t>Топорковская</w:t>
            </w:r>
            <w:proofErr w:type="spellEnd"/>
            <w:r w:rsidRPr="0043483A">
              <w:rPr>
                <w:sz w:val="24"/>
                <w:szCs w:val="24"/>
                <w:lang w:eastAsia="en-US"/>
              </w:rPr>
              <w:t>, д. 48/58»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D1379" w14:textId="77777777" w:rsidR="0021759E" w:rsidRPr="0043483A" w:rsidRDefault="0021759E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lang w:val="en-US"/>
              </w:rPr>
            </w:pPr>
            <w:r w:rsidRPr="0043483A">
              <w:rPr>
                <w:rFonts w:cs="Courier New"/>
                <w:lang w:val="en-US"/>
              </w:rPr>
              <w:lastRenderedPageBreak/>
              <w:t xml:space="preserve">I </w:t>
            </w:r>
            <w:r w:rsidRPr="0043483A">
              <w:rPr>
                <w:rFonts w:cs="Courier New"/>
              </w:rPr>
              <w:t xml:space="preserve">и </w:t>
            </w:r>
            <w:r w:rsidRPr="0043483A">
              <w:rPr>
                <w:rFonts w:cs="Courier New"/>
                <w:lang w:val="en-US"/>
              </w:rPr>
              <w:t>II</w:t>
            </w:r>
            <w:r w:rsidRPr="0043483A">
              <w:rPr>
                <w:rFonts w:cs="Courier New"/>
              </w:rPr>
              <w:t xml:space="preserve">кварталы </w:t>
            </w:r>
          </w:p>
          <w:p w14:paraId="16F0E2E0" w14:textId="77777777" w:rsidR="0021759E" w:rsidRPr="0043483A" w:rsidRDefault="0021759E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43483A">
              <w:rPr>
                <w:rFonts w:cs="Courier New"/>
              </w:rPr>
              <w:t>2022 года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C5DA7" w14:textId="77777777" w:rsidR="0021759E" w:rsidRPr="0043483A" w:rsidRDefault="0021759E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43483A">
              <w:rPr>
                <w:rFonts w:cs="Courier New"/>
              </w:rPr>
              <w:t>МБ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1A4F0" w14:textId="77777777" w:rsidR="0021759E" w:rsidRPr="0043483A" w:rsidRDefault="0021759E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43483A">
              <w:rPr>
                <w:rFonts w:cs="Courier New"/>
              </w:rPr>
              <w:t>11700,00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159C9" w14:textId="77777777" w:rsidR="0021759E" w:rsidRDefault="0021759E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43483A">
              <w:rPr>
                <w:rFonts w:cs="Courier New"/>
              </w:rPr>
              <w:t>11700,00</w:t>
            </w:r>
          </w:p>
        </w:tc>
        <w:tc>
          <w:tcPr>
            <w:tcW w:w="381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C5E629D" w14:textId="77777777" w:rsidR="0021759E" w:rsidRPr="00BD284A" w:rsidRDefault="0021759E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</w:tr>
      <w:tr w:rsidR="0021759E" w:rsidRPr="00BD284A" w14:paraId="553A5CB0" w14:textId="77777777" w:rsidTr="007621FF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FAE53" w14:textId="77777777" w:rsidR="0021759E" w:rsidRPr="006F21B9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1</w:t>
            </w:r>
            <w:r w:rsidR="0021759E" w:rsidRPr="006F21B9">
              <w:rPr>
                <w:rFonts w:eastAsia="Calibri" w:cs="Courier New"/>
                <w:lang w:eastAsia="en-US"/>
              </w:rPr>
              <w:t>.2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F6910" w14:textId="77777777" w:rsidR="0021759E" w:rsidRPr="006F21B9" w:rsidRDefault="0021759E" w:rsidP="007621FF">
            <w:pPr>
              <w:widowControl w:val="0"/>
              <w:autoSpaceDE w:val="0"/>
              <w:autoSpaceDN w:val="0"/>
              <w:adjustRightInd w:val="0"/>
              <w:rPr>
                <w:szCs w:val="28"/>
                <w:lang w:eastAsia="en-US"/>
              </w:rPr>
            </w:pPr>
            <w:r w:rsidRPr="006F21B9">
              <w:rPr>
                <w:szCs w:val="28"/>
                <w:lang w:eastAsia="en-US"/>
              </w:rPr>
              <w:t xml:space="preserve">Проведение государственной экспертизы сметной документации по объекту «Благоустройство дворовой территории, расположенной по адресу: г. Пугачев, </w:t>
            </w:r>
          </w:p>
          <w:p w14:paraId="402E6C85" w14:textId="77777777" w:rsidR="0021759E" w:rsidRPr="006F21B9" w:rsidRDefault="0021759E" w:rsidP="007621F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6F21B9">
              <w:rPr>
                <w:szCs w:val="28"/>
                <w:lang w:eastAsia="en-US"/>
              </w:rPr>
              <w:t xml:space="preserve">ул. </w:t>
            </w:r>
            <w:proofErr w:type="spellStart"/>
            <w:r w:rsidRPr="006F21B9">
              <w:rPr>
                <w:szCs w:val="28"/>
                <w:lang w:eastAsia="en-US"/>
              </w:rPr>
              <w:t>Топорковская</w:t>
            </w:r>
            <w:proofErr w:type="spellEnd"/>
            <w:r w:rsidRPr="006F21B9">
              <w:rPr>
                <w:szCs w:val="28"/>
                <w:lang w:eastAsia="en-US"/>
              </w:rPr>
              <w:t>, д.48/58»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60A4D" w14:textId="77777777" w:rsidR="0021759E" w:rsidRDefault="0021759E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lang w:val="en-US"/>
              </w:rPr>
            </w:pPr>
            <w:r>
              <w:rPr>
                <w:rFonts w:cs="Courier New"/>
                <w:lang w:val="en-US"/>
              </w:rPr>
              <w:t xml:space="preserve">I </w:t>
            </w:r>
            <w:r>
              <w:rPr>
                <w:rFonts w:cs="Courier New"/>
              </w:rPr>
              <w:t xml:space="preserve">и </w:t>
            </w:r>
            <w:r>
              <w:rPr>
                <w:rFonts w:cs="Courier New"/>
                <w:lang w:val="en-US"/>
              </w:rPr>
              <w:t>II</w:t>
            </w:r>
            <w:r>
              <w:rPr>
                <w:rFonts w:cs="Courier New"/>
              </w:rPr>
              <w:t xml:space="preserve">кварталы </w:t>
            </w:r>
          </w:p>
          <w:p w14:paraId="12C5F99A" w14:textId="77777777" w:rsidR="0021759E" w:rsidRPr="006F21B9" w:rsidRDefault="0021759E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2022</w:t>
            </w:r>
            <w:r w:rsidRPr="00BD284A">
              <w:rPr>
                <w:rFonts w:cs="Courier New"/>
              </w:rPr>
              <w:t xml:space="preserve"> года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54350" w14:textId="77777777" w:rsidR="0021759E" w:rsidRPr="006F21B9" w:rsidRDefault="0021759E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6F21B9">
              <w:rPr>
                <w:rFonts w:cs="Courier New"/>
              </w:rPr>
              <w:t>МБ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44101" w14:textId="77777777" w:rsidR="0021759E" w:rsidRPr="006F21B9" w:rsidRDefault="0021759E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6F21B9">
              <w:rPr>
                <w:noProof/>
                <w:szCs w:val="28"/>
                <w:lang w:eastAsia="en-US"/>
              </w:rPr>
              <w:t>22340,0</w:t>
            </w:r>
            <w:r>
              <w:rPr>
                <w:noProof/>
                <w:szCs w:val="28"/>
                <w:lang w:eastAsia="en-US"/>
              </w:rPr>
              <w:t>0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EC79C" w14:textId="77777777" w:rsidR="0021759E" w:rsidRPr="006F21B9" w:rsidRDefault="0021759E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6F21B9">
              <w:rPr>
                <w:noProof/>
                <w:szCs w:val="28"/>
                <w:lang w:eastAsia="en-US"/>
              </w:rPr>
              <w:t>22340,0</w:t>
            </w:r>
            <w:r>
              <w:rPr>
                <w:noProof/>
                <w:szCs w:val="28"/>
                <w:lang w:eastAsia="en-US"/>
              </w:rPr>
              <w:t>0</w:t>
            </w:r>
          </w:p>
        </w:tc>
        <w:tc>
          <w:tcPr>
            <w:tcW w:w="381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9EC9C71" w14:textId="77777777" w:rsidR="0021759E" w:rsidRPr="00BD284A" w:rsidRDefault="0021759E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</w:tr>
      <w:tr w:rsidR="0021759E" w:rsidRPr="007B2D2E" w14:paraId="631D8E7C" w14:textId="77777777" w:rsidTr="007621FF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2AA46" w14:textId="77777777" w:rsidR="0021759E" w:rsidRPr="005E5F2C" w:rsidRDefault="0021759E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B0D34" w14:textId="77777777" w:rsidR="0021759E" w:rsidRPr="005E5F2C" w:rsidRDefault="0021759E" w:rsidP="007621FF">
            <w:pPr>
              <w:pStyle w:val="a8"/>
              <w:ind w:right="-1"/>
              <w:jc w:val="left"/>
              <w:rPr>
                <w:sz w:val="24"/>
                <w:szCs w:val="24"/>
                <w:lang w:eastAsia="en-US"/>
              </w:rPr>
            </w:pPr>
            <w:r w:rsidRPr="005E5F2C">
              <w:rPr>
                <w:sz w:val="24"/>
                <w:szCs w:val="24"/>
                <w:lang w:eastAsia="en-US"/>
              </w:rPr>
              <w:t>Всего по подпрограмме №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67290" w14:textId="77777777" w:rsidR="0021759E" w:rsidRPr="005E5F2C" w:rsidRDefault="0021759E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lang w:val="en-US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5BCBA" w14:textId="77777777" w:rsidR="0021759E" w:rsidRPr="005E5F2C" w:rsidRDefault="0021759E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5E5F2C">
              <w:rPr>
                <w:rFonts w:cs="Courier New"/>
              </w:rPr>
              <w:t>МБ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6112D" w14:textId="77777777" w:rsidR="0021759E" w:rsidRPr="005E5F2C" w:rsidRDefault="00655940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Cs w:val="28"/>
                <w:lang w:eastAsia="en-US"/>
              </w:rPr>
            </w:pPr>
            <w:r w:rsidRPr="005E5F2C">
              <w:rPr>
                <w:rFonts w:cs="Courier New"/>
              </w:rPr>
              <w:t>34040,00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DAA84" w14:textId="77777777" w:rsidR="0021759E" w:rsidRPr="005E5F2C" w:rsidRDefault="00655940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Cs w:val="28"/>
                <w:lang w:eastAsia="en-US"/>
              </w:rPr>
            </w:pPr>
            <w:r w:rsidRPr="005E5F2C">
              <w:rPr>
                <w:rFonts w:cs="Courier New"/>
              </w:rPr>
              <w:t>34040,00</w:t>
            </w:r>
          </w:p>
        </w:tc>
        <w:tc>
          <w:tcPr>
            <w:tcW w:w="3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34227" w14:textId="77777777" w:rsidR="0021759E" w:rsidRPr="007B2D2E" w:rsidRDefault="0021759E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</w:tr>
      <w:tr w:rsidR="0021759E" w:rsidRPr="00BD284A" w14:paraId="3E55B7D3" w14:textId="77777777" w:rsidTr="007621FF">
        <w:trPr>
          <w:trHeight w:val="338"/>
          <w:jc w:val="center"/>
        </w:trPr>
        <w:tc>
          <w:tcPr>
            <w:tcW w:w="157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00D59" w14:textId="77777777" w:rsidR="0021759E" w:rsidRPr="00BD284A" w:rsidRDefault="0021759E" w:rsidP="007621FF">
            <w:pPr>
              <w:jc w:val="center"/>
              <w:textAlignment w:val="baseline"/>
              <w:rPr>
                <w:color w:val="000000"/>
              </w:rPr>
            </w:pPr>
            <w:r w:rsidRPr="00BD284A">
              <w:t xml:space="preserve">подпрограмма №2 </w:t>
            </w:r>
            <w:r w:rsidRPr="00BD284A">
              <w:rPr>
                <w:rFonts w:eastAsia="Calibri"/>
                <w:bCs/>
                <w:lang w:eastAsia="en-US"/>
              </w:rPr>
              <w:t>«</w:t>
            </w:r>
            <w:r w:rsidRPr="00BD284A">
              <w:rPr>
                <w:color w:val="000000"/>
              </w:rPr>
              <w:t>Благоустройство общественных территорий муниципального образования</w:t>
            </w:r>
          </w:p>
          <w:p w14:paraId="373D1B86" w14:textId="77777777" w:rsidR="0021759E" w:rsidRPr="00BD284A" w:rsidRDefault="0021759E" w:rsidP="007621FF">
            <w:pPr>
              <w:jc w:val="center"/>
              <w:rPr>
                <w:b/>
              </w:rPr>
            </w:pPr>
            <w:r w:rsidRPr="00BD284A">
              <w:rPr>
                <w:color w:val="000000"/>
              </w:rPr>
              <w:t>города Пугачева Саратовской области на 2018-2024 годы</w:t>
            </w:r>
            <w:r w:rsidRPr="00BD284A">
              <w:rPr>
                <w:rFonts w:eastAsia="Calibri"/>
                <w:bCs/>
                <w:lang w:eastAsia="en-US"/>
              </w:rPr>
              <w:t>»</w:t>
            </w:r>
          </w:p>
        </w:tc>
      </w:tr>
      <w:tr w:rsidR="0021759E" w:rsidRPr="00BD284A" w14:paraId="56651B9C" w14:textId="77777777" w:rsidTr="007621FF">
        <w:trPr>
          <w:trHeight w:val="338"/>
          <w:jc w:val="center"/>
        </w:trPr>
        <w:tc>
          <w:tcPr>
            <w:tcW w:w="157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9F2D0" w14:textId="77777777" w:rsidR="0021759E" w:rsidRPr="00BD284A" w:rsidRDefault="0021759E" w:rsidP="007621FF">
            <w:pPr>
              <w:autoSpaceDE w:val="0"/>
              <w:autoSpaceDN w:val="0"/>
              <w:adjustRightInd w:val="0"/>
            </w:pPr>
            <w:r w:rsidRPr="00BD284A">
              <w:t>Цель:</w:t>
            </w:r>
            <w:r w:rsidRPr="00BD284A">
              <w:rPr>
                <w:rFonts w:eastAsia="Calibri"/>
                <w:lang w:eastAsia="en-US"/>
              </w:rPr>
              <w:t xml:space="preserve"> </w:t>
            </w:r>
            <w:r w:rsidRPr="00BD284A">
              <w:rPr>
                <w:color w:val="000000"/>
              </w:rPr>
              <w:t>повышение уровня благоустройства общественных территорий на территории муниципальном образования города Пугачева Саратовской области</w:t>
            </w:r>
          </w:p>
        </w:tc>
      </w:tr>
      <w:tr w:rsidR="0021759E" w:rsidRPr="00BD284A" w14:paraId="76F77B1B" w14:textId="77777777" w:rsidTr="007621FF">
        <w:trPr>
          <w:trHeight w:val="338"/>
          <w:jc w:val="center"/>
        </w:trPr>
        <w:tc>
          <w:tcPr>
            <w:tcW w:w="157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107DC" w14:textId="77777777" w:rsidR="0021759E" w:rsidRPr="00BD284A" w:rsidRDefault="0021759E" w:rsidP="007621FF">
            <w:pPr>
              <w:autoSpaceDE w:val="0"/>
              <w:autoSpaceDN w:val="0"/>
              <w:adjustRightInd w:val="0"/>
            </w:pPr>
            <w:r w:rsidRPr="00BD284A">
              <w:t xml:space="preserve">Задача: </w:t>
            </w:r>
            <w:r w:rsidRPr="00BD284A">
              <w:rPr>
                <w:color w:val="000000"/>
              </w:rPr>
              <w:t>создание условий для повышения уровня благоустройства общественных территорий муниципального образования города Пугачева Саратовской области</w:t>
            </w:r>
          </w:p>
        </w:tc>
      </w:tr>
      <w:tr w:rsidR="005E5F2C" w:rsidRPr="00CD10EC" w14:paraId="3430FB3B" w14:textId="77777777" w:rsidTr="007621FF">
        <w:trPr>
          <w:trHeight w:val="273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AA223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1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ADEC6" w14:textId="77777777" w:rsidR="005E5F2C" w:rsidRPr="00CD10EC" w:rsidRDefault="005E5F2C" w:rsidP="007621FF">
            <w:pPr>
              <w:pStyle w:val="a8"/>
              <w:tabs>
                <w:tab w:val="left" w:pos="50"/>
              </w:tabs>
              <w:ind w:right="-1"/>
              <w:jc w:val="left"/>
              <w:rPr>
                <w:sz w:val="24"/>
                <w:szCs w:val="24"/>
              </w:rPr>
            </w:pPr>
            <w:r w:rsidRPr="00CD10EC">
              <w:rPr>
                <w:sz w:val="24"/>
                <w:szCs w:val="24"/>
                <w:lang w:eastAsia="en-US"/>
              </w:rPr>
              <w:t>«</w:t>
            </w:r>
            <w:r w:rsidRPr="00CD10EC">
              <w:rPr>
                <w:sz w:val="24"/>
                <w:szCs w:val="24"/>
              </w:rPr>
              <w:t xml:space="preserve">Благоустройство аллеи по </w:t>
            </w:r>
          </w:p>
          <w:p w14:paraId="39F12567" w14:textId="77777777" w:rsidR="005E5F2C" w:rsidRPr="00CD10EC" w:rsidRDefault="005E5F2C" w:rsidP="007621FF">
            <w:pPr>
              <w:pStyle w:val="a8"/>
              <w:tabs>
                <w:tab w:val="left" w:pos="50"/>
              </w:tabs>
              <w:ind w:right="-1"/>
              <w:jc w:val="left"/>
              <w:rPr>
                <w:sz w:val="24"/>
                <w:szCs w:val="24"/>
                <w:lang w:eastAsia="en-US"/>
              </w:rPr>
            </w:pPr>
            <w:r w:rsidRPr="00CD10EC">
              <w:rPr>
                <w:sz w:val="24"/>
                <w:szCs w:val="24"/>
              </w:rPr>
              <w:t xml:space="preserve">ул. </w:t>
            </w:r>
            <w:proofErr w:type="spellStart"/>
            <w:r w:rsidRPr="00CD10EC">
              <w:rPr>
                <w:sz w:val="24"/>
                <w:szCs w:val="24"/>
              </w:rPr>
              <w:t>Топорковская</w:t>
            </w:r>
            <w:proofErr w:type="spellEnd"/>
            <w:r w:rsidRPr="00CD10EC">
              <w:rPr>
                <w:sz w:val="24"/>
                <w:szCs w:val="24"/>
              </w:rPr>
              <w:t xml:space="preserve"> от ул. Октябрьская до Первого микрорайона в г. Пугачеве Саратовской области»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4A13A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  <w:lang w:val="en-US"/>
              </w:rPr>
              <w:t>II</w:t>
            </w:r>
            <w:r w:rsidRPr="00CD10EC">
              <w:rPr>
                <w:rFonts w:cs="Courier New"/>
              </w:rPr>
              <w:t xml:space="preserve"> и </w:t>
            </w:r>
            <w:r w:rsidRPr="00CD10EC">
              <w:rPr>
                <w:rFonts w:cs="Courier New"/>
                <w:lang w:val="en-US"/>
              </w:rPr>
              <w:t>III</w:t>
            </w:r>
            <w:r w:rsidRPr="00CD10EC">
              <w:rPr>
                <w:rFonts w:cs="Courier New"/>
              </w:rPr>
              <w:t xml:space="preserve"> кварталы </w:t>
            </w:r>
          </w:p>
          <w:p w14:paraId="451A32D8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</w:rPr>
              <w:t>2022 года</w:t>
            </w:r>
          </w:p>
          <w:p w14:paraId="191D5D37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DCB2B" w14:textId="77777777" w:rsidR="005E5F2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</w:rPr>
              <w:t>Всего</w:t>
            </w:r>
          </w:p>
          <w:p w14:paraId="58B7EF56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(</w:t>
            </w:r>
            <w:proofErr w:type="spellStart"/>
            <w:r>
              <w:rPr>
                <w:rFonts w:cs="Courier New"/>
              </w:rPr>
              <w:t>прогнозно</w:t>
            </w:r>
            <w:proofErr w:type="spellEnd"/>
            <w:r>
              <w:rPr>
                <w:rFonts w:cs="Courier New"/>
              </w:rPr>
              <w:t>)</w:t>
            </w:r>
            <w:r w:rsidRPr="00CD10EC">
              <w:rPr>
                <w:rFonts w:cs="Courier New"/>
              </w:rPr>
              <w:t xml:space="preserve"> </w:t>
            </w:r>
          </w:p>
          <w:p w14:paraId="2365915B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</w:rPr>
              <w:t>в том числе</w:t>
            </w:r>
          </w:p>
          <w:p w14:paraId="0A86251B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</w:rPr>
              <w:t>ФБ (</w:t>
            </w:r>
            <w:proofErr w:type="spellStart"/>
            <w:r w:rsidRPr="00CD10EC">
              <w:rPr>
                <w:rFonts w:cs="Courier New"/>
              </w:rPr>
              <w:t>прогнозно</w:t>
            </w:r>
            <w:proofErr w:type="spellEnd"/>
            <w:r w:rsidRPr="00CD10EC">
              <w:rPr>
                <w:rFonts w:cs="Courier New"/>
              </w:rPr>
              <w:t>)</w:t>
            </w:r>
          </w:p>
          <w:p w14:paraId="574A3681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</w:rPr>
              <w:t>ОБ</w:t>
            </w:r>
          </w:p>
          <w:p w14:paraId="5519C775" w14:textId="77777777" w:rsidR="005E5F2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</w:rPr>
              <w:t>(</w:t>
            </w:r>
            <w:proofErr w:type="spellStart"/>
            <w:r w:rsidRPr="00CD10EC">
              <w:rPr>
                <w:rFonts w:cs="Courier New"/>
              </w:rPr>
              <w:t>прогнозно</w:t>
            </w:r>
            <w:proofErr w:type="spellEnd"/>
            <w:r w:rsidRPr="00CD10EC">
              <w:rPr>
                <w:rFonts w:cs="Courier New"/>
              </w:rPr>
              <w:t>)</w:t>
            </w:r>
          </w:p>
          <w:p w14:paraId="5905B01D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МБ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235DB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2889517,72</w:t>
            </w:r>
          </w:p>
          <w:p w14:paraId="6918ECEC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7C45F5D1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</w:rPr>
              <w:t>2778290,79</w:t>
            </w:r>
          </w:p>
          <w:p w14:paraId="22F45C32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1381BB04" w14:textId="77777777" w:rsidR="005E5F2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</w:rPr>
              <w:t>56699,81</w:t>
            </w:r>
          </w:p>
          <w:p w14:paraId="72F03B8D" w14:textId="77777777" w:rsidR="005E5F2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05298BC9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54527,12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43F5D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2889517,72</w:t>
            </w:r>
          </w:p>
          <w:p w14:paraId="405FA61B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3074330D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</w:rPr>
              <w:t>2778290,79</w:t>
            </w:r>
          </w:p>
          <w:p w14:paraId="74D73A02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7FD95915" w14:textId="77777777" w:rsidR="005E5F2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</w:rPr>
              <w:t>56699,81</w:t>
            </w:r>
          </w:p>
          <w:p w14:paraId="503B6C4B" w14:textId="77777777" w:rsidR="005E5F2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12B66838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54527,12</w:t>
            </w:r>
          </w:p>
        </w:tc>
        <w:tc>
          <w:tcPr>
            <w:tcW w:w="381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C8E031" w14:textId="77777777" w:rsidR="005E5F2C" w:rsidRPr="00CD10EC" w:rsidRDefault="005E5F2C" w:rsidP="00B6314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CD10EC">
              <w:rPr>
                <w:rFonts w:eastAsia="Calibri"/>
                <w:noProof/>
                <w:lang w:eastAsia="en-US"/>
              </w:rPr>
              <w:t>администрация Пугачевского муниципального района</w:t>
            </w:r>
            <w:r w:rsidRPr="00CD10EC">
              <w:rPr>
                <w:rFonts w:eastAsia="Calibri"/>
                <w:lang w:eastAsia="en-US"/>
              </w:rPr>
              <w:t>;</w:t>
            </w:r>
          </w:p>
          <w:p w14:paraId="074DAC51" w14:textId="77777777" w:rsidR="005E5F2C" w:rsidRPr="00CD10EC" w:rsidRDefault="005E5F2C" w:rsidP="00B6314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CD10EC">
              <w:rPr>
                <w:rFonts w:eastAsia="Calibri"/>
                <w:lang w:eastAsia="en-US"/>
              </w:rPr>
              <w:t xml:space="preserve">проектные организации, выполняющие работы по разработке дизайн-проектов и сметной документации на благоустройство общественных территорий, определяющиеся </w:t>
            </w:r>
            <w:r w:rsidRPr="00CD10EC">
              <w:rPr>
                <w:rFonts w:eastAsia="Calibri"/>
                <w:noProof/>
                <w:lang w:eastAsia="en-US"/>
              </w:rPr>
              <w:t>по результату электронного аукциона и по прямым договорам (по согласованию)</w:t>
            </w:r>
            <w:r w:rsidRPr="00CD10EC">
              <w:rPr>
                <w:rFonts w:eastAsia="Calibri"/>
                <w:lang w:eastAsia="en-US"/>
              </w:rPr>
              <w:t>;</w:t>
            </w:r>
          </w:p>
          <w:p w14:paraId="49D86449" w14:textId="03BCE2CA" w:rsidR="005E5F2C" w:rsidRPr="00CD10EC" w:rsidRDefault="00B63146" w:rsidP="00B6314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</w:t>
            </w:r>
            <w:r w:rsidR="005E5F2C" w:rsidRPr="00CD10EC">
              <w:rPr>
                <w:rFonts w:eastAsia="Calibri"/>
                <w:lang w:eastAsia="en-US"/>
              </w:rPr>
              <w:t>осударственное автономное учреждение «Саратовский региональный центр экспертизы в строительстве», выполняющее государственную экспертизу по проверки сметной документации на благоустройство общественных территорий (по согласованию);</w:t>
            </w:r>
          </w:p>
          <w:p w14:paraId="0D8C1B97" w14:textId="1B787587" w:rsidR="005E5F2C" w:rsidRPr="00CD10EC" w:rsidRDefault="005E5F2C" w:rsidP="00B6314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CD10EC">
              <w:rPr>
                <w:rFonts w:eastAsia="Calibri"/>
                <w:lang w:eastAsia="en-US"/>
              </w:rPr>
              <w:lastRenderedPageBreak/>
              <w:t xml:space="preserve">организации, выполняющие строительный контроль за выполнением работ по благоустройству общественных территорий, определяющиеся </w:t>
            </w:r>
            <w:r w:rsidRPr="00CD10EC">
              <w:rPr>
                <w:rFonts w:eastAsia="Calibri"/>
                <w:noProof/>
                <w:lang w:eastAsia="en-US"/>
              </w:rPr>
              <w:t>по результату электронного аукциона и по прямым договорам (по согласованию)</w:t>
            </w:r>
            <w:r w:rsidRPr="00CD10EC">
              <w:rPr>
                <w:rFonts w:eastAsia="Calibri"/>
                <w:lang w:eastAsia="en-US"/>
              </w:rPr>
              <w:t xml:space="preserve">; </w:t>
            </w:r>
          </w:p>
          <w:p w14:paraId="530B25E1" w14:textId="7741797B" w:rsidR="005E5F2C" w:rsidRPr="00CD10EC" w:rsidRDefault="005E5F2C" w:rsidP="00B63146">
            <w:pPr>
              <w:autoSpaceDE w:val="0"/>
              <w:autoSpaceDN w:val="0"/>
              <w:adjustRightInd w:val="0"/>
              <w:rPr>
                <w:rFonts w:eastAsia="Calibri"/>
                <w:noProof/>
                <w:lang w:eastAsia="en-US"/>
              </w:rPr>
            </w:pPr>
            <w:r w:rsidRPr="00CD10EC">
              <w:rPr>
                <w:rFonts w:eastAsia="Calibri"/>
                <w:noProof/>
                <w:lang w:eastAsia="en-US"/>
              </w:rPr>
              <w:t xml:space="preserve">подрядные организации, выполняющие работы по </w:t>
            </w:r>
            <w:r w:rsidRPr="00CD10EC">
              <w:rPr>
                <w:rFonts w:eastAsia="Calibri"/>
                <w:lang w:eastAsia="en-US"/>
              </w:rPr>
              <w:t>благоустройству общественных территорий, определяющиеся</w:t>
            </w:r>
            <w:r w:rsidRPr="00CD10EC">
              <w:rPr>
                <w:rFonts w:eastAsia="Calibri"/>
                <w:noProof/>
                <w:lang w:eastAsia="en-US"/>
              </w:rPr>
              <w:t xml:space="preserve"> по результату электронного аукциона и по прямым договорам (по согласованию);</w:t>
            </w:r>
          </w:p>
          <w:p w14:paraId="6DB90127" w14:textId="77777777" w:rsidR="005E5F2C" w:rsidRPr="00CD10EC" w:rsidRDefault="005E5F2C" w:rsidP="00B63146">
            <w:pPr>
              <w:autoSpaceDE w:val="0"/>
              <w:autoSpaceDN w:val="0"/>
              <w:adjustRightInd w:val="0"/>
              <w:rPr>
                <w:rFonts w:eastAsia="Calibri"/>
                <w:noProof/>
                <w:lang w:eastAsia="en-US"/>
              </w:rPr>
            </w:pPr>
            <w:r w:rsidRPr="00CD10EC">
              <w:rPr>
                <w:rFonts w:eastAsia="Calibri"/>
                <w:lang w:eastAsia="en-US"/>
              </w:rPr>
              <w:t>добровольцы (волонтеры) (по согласованию).</w:t>
            </w:r>
          </w:p>
          <w:p w14:paraId="6D6E1BE4" w14:textId="77777777" w:rsidR="005E5F2C" w:rsidRPr="00CD10EC" w:rsidRDefault="005E5F2C" w:rsidP="00B63146">
            <w:pPr>
              <w:autoSpaceDE w:val="0"/>
              <w:autoSpaceDN w:val="0"/>
              <w:adjustRightInd w:val="0"/>
              <w:ind w:firstLine="192"/>
              <w:rPr>
                <w:rFonts w:eastAsia="Calibri"/>
                <w:noProof/>
                <w:lang w:eastAsia="en-US"/>
              </w:rPr>
            </w:pPr>
          </w:p>
        </w:tc>
      </w:tr>
      <w:tr w:rsidR="005E5F2C" w:rsidRPr="00CD10EC" w14:paraId="63CD49DC" w14:textId="77777777" w:rsidTr="007621FF">
        <w:trPr>
          <w:trHeight w:val="273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2D495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CD10EC">
              <w:rPr>
                <w:rFonts w:eastAsia="Calibri" w:cs="Courier New"/>
                <w:lang w:eastAsia="en-US"/>
              </w:rPr>
              <w:t>1</w:t>
            </w:r>
            <w:r>
              <w:rPr>
                <w:rFonts w:eastAsia="Calibri" w:cs="Courier New"/>
                <w:lang w:eastAsia="en-US"/>
              </w:rPr>
              <w:t>.1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24348" w14:textId="77777777" w:rsidR="005E5F2C" w:rsidRPr="00CD10EC" w:rsidRDefault="005E5F2C" w:rsidP="007621FF">
            <w:pPr>
              <w:pStyle w:val="a8"/>
              <w:tabs>
                <w:tab w:val="left" w:pos="50"/>
              </w:tabs>
              <w:ind w:right="-1"/>
              <w:jc w:val="left"/>
              <w:rPr>
                <w:sz w:val="24"/>
                <w:szCs w:val="24"/>
              </w:rPr>
            </w:pPr>
            <w:r w:rsidRPr="00CD10EC">
              <w:rPr>
                <w:sz w:val="24"/>
                <w:szCs w:val="24"/>
                <w:lang w:eastAsia="en-US"/>
              </w:rPr>
              <w:t>Выполнение работ по объекту «</w:t>
            </w:r>
            <w:r w:rsidRPr="00CD10EC">
              <w:rPr>
                <w:sz w:val="24"/>
                <w:szCs w:val="24"/>
              </w:rPr>
              <w:t xml:space="preserve">Благоустройство аллеи по </w:t>
            </w:r>
          </w:p>
          <w:p w14:paraId="361BCAE4" w14:textId="77777777" w:rsidR="005E5F2C" w:rsidRPr="00CD10EC" w:rsidRDefault="005E5F2C" w:rsidP="007621FF">
            <w:pPr>
              <w:pStyle w:val="a8"/>
              <w:tabs>
                <w:tab w:val="left" w:pos="50"/>
              </w:tabs>
              <w:ind w:right="-1"/>
              <w:jc w:val="left"/>
              <w:rPr>
                <w:sz w:val="24"/>
                <w:szCs w:val="24"/>
                <w:lang w:eastAsia="en-US"/>
              </w:rPr>
            </w:pPr>
            <w:r w:rsidRPr="00CD10EC">
              <w:rPr>
                <w:sz w:val="24"/>
                <w:szCs w:val="24"/>
              </w:rPr>
              <w:t xml:space="preserve">ул. </w:t>
            </w:r>
            <w:proofErr w:type="spellStart"/>
            <w:r w:rsidRPr="00CD10EC">
              <w:rPr>
                <w:sz w:val="24"/>
                <w:szCs w:val="24"/>
              </w:rPr>
              <w:t>Топорковская</w:t>
            </w:r>
            <w:proofErr w:type="spellEnd"/>
            <w:r w:rsidRPr="00CD10EC">
              <w:rPr>
                <w:sz w:val="24"/>
                <w:szCs w:val="24"/>
              </w:rPr>
              <w:t xml:space="preserve"> от ул. Октябрьская до Первого микрорайона в г. Пугачеве Саратовской области»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36D55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  <w:lang w:val="en-US"/>
              </w:rPr>
              <w:t>II</w:t>
            </w:r>
            <w:r w:rsidRPr="00CD10EC">
              <w:rPr>
                <w:rFonts w:cs="Courier New"/>
              </w:rPr>
              <w:t xml:space="preserve"> и </w:t>
            </w:r>
            <w:r w:rsidRPr="00CD10EC">
              <w:rPr>
                <w:rFonts w:cs="Courier New"/>
                <w:lang w:val="en-US"/>
              </w:rPr>
              <w:t>III</w:t>
            </w:r>
            <w:r w:rsidRPr="00CD10EC">
              <w:rPr>
                <w:rFonts w:cs="Courier New"/>
              </w:rPr>
              <w:t xml:space="preserve"> кварталы </w:t>
            </w:r>
          </w:p>
          <w:p w14:paraId="2CC65449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</w:rPr>
              <w:t>2022 года</w:t>
            </w:r>
          </w:p>
          <w:p w14:paraId="4F9C3867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CB6FD" w14:textId="77777777" w:rsidR="005E5F2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</w:rPr>
              <w:t>Всего</w:t>
            </w:r>
          </w:p>
          <w:p w14:paraId="4974CD25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(</w:t>
            </w:r>
            <w:proofErr w:type="spellStart"/>
            <w:r>
              <w:rPr>
                <w:rFonts w:cs="Courier New"/>
              </w:rPr>
              <w:t>прогнозно</w:t>
            </w:r>
            <w:proofErr w:type="spellEnd"/>
            <w:r>
              <w:rPr>
                <w:rFonts w:cs="Courier New"/>
              </w:rPr>
              <w:t>)</w:t>
            </w:r>
            <w:r w:rsidRPr="00CD10EC">
              <w:rPr>
                <w:rFonts w:cs="Courier New"/>
              </w:rPr>
              <w:t xml:space="preserve"> </w:t>
            </w:r>
          </w:p>
          <w:p w14:paraId="20EED7FD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</w:rPr>
              <w:t>в том числе</w:t>
            </w:r>
          </w:p>
          <w:p w14:paraId="05E0CCB2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</w:rPr>
              <w:t>ФБ (</w:t>
            </w:r>
            <w:proofErr w:type="spellStart"/>
            <w:r w:rsidRPr="00CD10EC">
              <w:rPr>
                <w:rFonts w:cs="Courier New"/>
              </w:rPr>
              <w:t>прогнозно</w:t>
            </w:r>
            <w:proofErr w:type="spellEnd"/>
            <w:r w:rsidRPr="00CD10EC">
              <w:rPr>
                <w:rFonts w:cs="Courier New"/>
              </w:rPr>
              <w:t>)</w:t>
            </w:r>
          </w:p>
          <w:p w14:paraId="1C197C98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</w:rPr>
              <w:t>ОБ</w:t>
            </w:r>
          </w:p>
          <w:p w14:paraId="18CD81FA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</w:rPr>
              <w:t>(</w:t>
            </w:r>
            <w:proofErr w:type="spellStart"/>
            <w:r w:rsidRPr="00CD10EC">
              <w:rPr>
                <w:rFonts w:cs="Courier New"/>
              </w:rPr>
              <w:t>прогнозно</w:t>
            </w:r>
            <w:proofErr w:type="spellEnd"/>
            <w:r w:rsidRPr="00CD10EC">
              <w:rPr>
                <w:rFonts w:cs="Courier New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0147C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2834990,60</w:t>
            </w:r>
          </w:p>
          <w:p w14:paraId="611EA985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705A304D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</w:rPr>
              <w:t>2778290,79</w:t>
            </w:r>
          </w:p>
          <w:p w14:paraId="4EFBE3C5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305DE8B0" w14:textId="77777777" w:rsidR="005E5F2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</w:rPr>
              <w:t>56699,81</w:t>
            </w:r>
          </w:p>
          <w:p w14:paraId="1DB485E6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199DA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2834990,60</w:t>
            </w:r>
          </w:p>
          <w:p w14:paraId="53F81D1B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708177A3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</w:rPr>
              <w:t>2778290,79</w:t>
            </w:r>
          </w:p>
          <w:p w14:paraId="31D79875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37009E3D" w14:textId="77777777" w:rsidR="005E5F2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</w:rPr>
              <w:t>56699,81</w:t>
            </w:r>
          </w:p>
          <w:p w14:paraId="2DC36CEB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3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363648" w14:textId="77777777" w:rsidR="005E5F2C" w:rsidRPr="00CD10EC" w:rsidRDefault="005E5F2C" w:rsidP="007621FF">
            <w:pPr>
              <w:autoSpaceDE w:val="0"/>
              <w:autoSpaceDN w:val="0"/>
              <w:adjustRightInd w:val="0"/>
              <w:ind w:firstLine="192"/>
              <w:jc w:val="both"/>
              <w:rPr>
                <w:rFonts w:eastAsia="Calibri"/>
                <w:noProof/>
                <w:lang w:eastAsia="en-US"/>
              </w:rPr>
            </w:pPr>
          </w:p>
        </w:tc>
      </w:tr>
      <w:tr w:rsidR="005E5F2C" w:rsidRPr="00CD10EC" w14:paraId="69D330AA" w14:textId="77777777" w:rsidTr="007621FF">
        <w:trPr>
          <w:trHeight w:val="273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777BA" w14:textId="77777777" w:rsidR="005E5F2C" w:rsidRPr="0043483A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43483A">
              <w:rPr>
                <w:rFonts w:eastAsia="Calibri" w:cs="Courier New"/>
                <w:lang w:eastAsia="en-US"/>
              </w:rPr>
              <w:t>1.</w:t>
            </w:r>
            <w:r>
              <w:rPr>
                <w:rFonts w:eastAsia="Calibri" w:cs="Courier New"/>
                <w:lang w:eastAsia="en-US"/>
              </w:rPr>
              <w:t>2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90F9C" w14:textId="77777777" w:rsidR="005E5F2C" w:rsidRPr="0043483A" w:rsidRDefault="005E5F2C" w:rsidP="007621FF">
            <w:pPr>
              <w:pStyle w:val="a8"/>
              <w:tabs>
                <w:tab w:val="left" w:pos="50"/>
              </w:tabs>
              <w:ind w:right="-1"/>
              <w:jc w:val="left"/>
              <w:rPr>
                <w:sz w:val="24"/>
                <w:szCs w:val="24"/>
              </w:rPr>
            </w:pPr>
            <w:r w:rsidRPr="0043483A">
              <w:rPr>
                <w:sz w:val="24"/>
                <w:szCs w:val="24"/>
                <w:lang w:eastAsia="en-US"/>
              </w:rPr>
              <w:t>Выполнение работ по объекту «</w:t>
            </w:r>
            <w:r w:rsidRPr="0043483A">
              <w:rPr>
                <w:sz w:val="24"/>
                <w:szCs w:val="24"/>
              </w:rPr>
              <w:t xml:space="preserve">Благоустройство аллеи по </w:t>
            </w:r>
          </w:p>
          <w:p w14:paraId="5838A2DF" w14:textId="1BD6D364" w:rsidR="005E5F2C" w:rsidRPr="0043483A" w:rsidRDefault="005E5F2C" w:rsidP="007621FF">
            <w:pPr>
              <w:pStyle w:val="a8"/>
              <w:tabs>
                <w:tab w:val="left" w:pos="50"/>
              </w:tabs>
              <w:ind w:right="-1"/>
              <w:jc w:val="left"/>
              <w:rPr>
                <w:sz w:val="24"/>
                <w:szCs w:val="24"/>
                <w:lang w:eastAsia="en-US"/>
              </w:rPr>
            </w:pPr>
            <w:r w:rsidRPr="0043483A">
              <w:rPr>
                <w:sz w:val="24"/>
                <w:szCs w:val="24"/>
              </w:rPr>
              <w:t xml:space="preserve">ул. </w:t>
            </w:r>
            <w:proofErr w:type="spellStart"/>
            <w:r w:rsidRPr="0043483A">
              <w:rPr>
                <w:sz w:val="24"/>
                <w:szCs w:val="24"/>
              </w:rPr>
              <w:t>Топорковская</w:t>
            </w:r>
            <w:proofErr w:type="spellEnd"/>
            <w:r w:rsidRPr="0043483A">
              <w:rPr>
                <w:sz w:val="24"/>
                <w:szCs w:val="24"/>
              </w:rPr>
              <w:t xml:space="preserve"> от ул. Октябрьская до Первого микрорайона в г. Пугачеве </w:t>
            </w:r>
            <w:r w:rsidRPr="0043483A">
              <w:rPr>
                <w:sz w:val="24"/>
                <w:szCs w:val="24"/>
              </w:rPr>
              <w:lastRenderedPageBreak/>
              <w:t>Саратовской области» (устройство водопропускных труб)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D1EA1" w14:textId="77777777" w:rsidR="005E5F2C" w:rsidRPr="0043483A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43483A">
              <w:rPr>
                <w:rFonts w:cs="Courier New"/>
                <w:lang w:val="en-US"/>
              </w:rPr>
              <w:lastRenderedPageBreak/>
              <w:t>II</w:t>
            </w:r>
            <w:r w:rsidRPr="0043483A">
              <w:rPr>
                <w:rFonts w:cs="Courier New"/>
              </w:rPr>
              <w:t xml:space="preserve"> и </w:t>
            </w:r>
            <w:r w:rsidRPr="0043483A">
              <w:rPr>
                <w:rFonts w:cs="Courier New"/>
                <w:lang w:val="en-US"/>
              </w:rPr>
              <w:t>III</w:t>
            </w:r>
            <w:r w:rsidRPr="0043483A">
              <w:rPr>
                <w:rFonts w:cs="Courier New"/>
              </w:rPr>
              <w:t xml:space="preserve"> кварталы </w:t>
            </w:r>
          </w:p>
          <w:p w14:paraId="4B1CC341" w14:textId="77777777" w:rsidR="005E5F2C" w:rsidRPr="0043483A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43483A">
              <w:rPr>
                <w:rFonts w:cs="Courier New"/>
              </w:rPr>
              <w:t>2022 года</w:t>
            </w:r>
          </w:p>
          <w:p w14:paraId="297B7A5E" w14:textId="77777777" w:rsidR="005E5F2C" w:rsidRPr="0043483A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23541" w14:textId="77777777" w:rsidR="005E5F2C" w:rsidRPr="0043483A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43483A">
              <w:rPr>
                <w:rFonts w:cs="Courier New"/>
              </w:rPr>
              <w:t>МБ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1AE92" w14:textId="77777777" w:rsidR="005E5F2C" w:rsidRPr="0043483A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43483A">
              <w:rPr>
                <w:rFonts w:cs="Courier New"/>
              </w:rPr>
              <w:t>39527,12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2D41C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43483A">
              <w:rPr>
                <w:rFonts w:cs="Courier New"/>
              </w:rPr>
              <w:t>39527,12</w:t>
            </w:r>
          </w:p>
        </w:tc>
        <w:tc>
          <w:tcPr>
            <w:tcW w:w="3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EFF693" w14:textId="77777777" w:rsidR="005E5F2C" w:rsidRPr="00CD10EC" w:rsidRDefault="005E5F2C" w:rsidP="007621FF">
            <w:pPr>
              <w:autoSpaceDE w:val="0"/>
              <w:autoSpaceDN w:val="0"/>
              <w:adjustRightInd w:val="0"/>
              <w:ind w:firstLine="192"/>
              <w:jc w:val="both"/>
              <w:rPr>
                <w:rFonts w:eastAsia="Calibri"/>
                <w:noProof/>
                <w:lang w:eastAsia="en-US"/>
              </w:rPr>
            </w:pPr>
          </w:p>
        </w:tc>
      </w:tr>
      <w:tr w:rsidR="005E5F2C" w:rsidRPr="00CD10EC" w14:paraId="234B4708" w14:textId="77777777" w:rsidTr="007621FF">
        <w:trPr>
          <w:trHeight w:val="273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EE859" w14:textId="77777777" w:rsidR="005E5F2C" w:rsidRPr="0043483A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1.3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486C7" w14:textId="77777777" w:rsidR="005E5F2C" w:rsidRPr="0043483A" w:rsidRDefault="005E5F2C" w:rsidP="007621FF">
            <w:pPr>
              <w:pStyle w:val="a8"/>
              <w:tabs>
                <w:tab w:val="left" w:pos="50"/>
              </w:tabs>
              <w:ind w:right="-1"/>
              <w:jc w:val="left"/>
              <w:rPr>
                <w:sz w:val="24"/>
                <w:szCs w:val="24"/>
              </w:rPr>
            </w:pPr>
            <w:r w:rsidRPr="0043483A">
              <w:rPr>
                <w:sz w:val="24"/>
                <w:szCs w:val="24"/>
                <w:lang w:eastAsia="en-US"/>
              </w:rPr>
              <w:t>Выполнение работ по объекту «</w:t>
            </w:r>
            <w:r w:rsidRPr="0043483A">
              <w:rPr>
                <w:sz w:val="24"/>
                <w:szCs w:val="24"/>
              </w:rPr>
              <w:t xml:space="preserve">Благоустройство аллеи по </w:t>
            </w:r>
          </w:p>
          <w:p w14:paraId="37538870" w14:textId="77777777" w:rsidR="005E5F2C" w:rsidRPr="0043483A" w:rsidRDefault="005E5F2C" w:rsidP="007621FF">
            <w:pPr>
              <w:pStyle w:val="a8"/>
              <w:tabs>
                <w:tab w:val="left" w:pos="50"/>
              </w:tabs>
              <w:ind w:right="-1"/>
              <w:jc w:val="left"/>
              <w:rPr>
                <w:sz w:val="24"/>
                <w:szCs w:val="24"/>
                <w:lang w:eastAsia="en-US"/>
              </w:rPr>
            </w:pPr>
            <w:r w:rsidRPr="0043483A">
              <w:rPr>
                <w:sz w:val="24"/>
                <w:szCs w:val="24"/>
              </w:rPr>
              <w:t xml:space="preserve">ул. </w:t>
            </w:r>
            <w:proofErr w:type="spellStart"/>
            <w:r w:rsidRPr="0043483A">
              <w:rPr>
                <w:sz w:val="24"/>
                <w:szCs w:val="24"/>
              </w:rPr>
              <w:t>Топорковская</w:t>
            </w:r>
            <w:proofErr w:type="spellEnd"/>
            <w:r w:rsidRPr="0043483A">
              <w:rPr>
                <w:sz w:val="24"/>
                <w:szCs w:val="24"/>
              </w:rPr>
              <w:t xml:space="preserve"> от ул. Октябрьская до Первого микрорайона в г. Пугачеве Саратовской области» (</w:t>
            </w:r>
            <w:r>
              <w:rPr>
                <w:sz w:val="24"/>
                <w:szCs w:val="24"/>
              </w:rPr>
              <w:t>доставка саженцев лип</w:t>
            </w:r>
            <w:r w:rsidRPr="0043483A">
              <w:rPr>
                <w:sz w:val="24"/>
                <w:szCs w:val="24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60C2D" w14:textId="77777777" w:rsidR="005E5F2C" w:rsidRPr="0043483A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  <w:lang w:val="en-US"/>
              </w:rPr>
              <w:t>IV</w:t>
            </w:r>
            <w:r>
              <w:rPr>
                <w:rFonts w:cs="Courier New"/>
              </w:rPr>
              <w:t xml:space="preserve"> квартал</w:t>
            </w:r>
            <w:r w:rsidRPr="0043483A">
              <w:rPr>
                <w:rFonts w:cs="Courier New"/>
              </w:rPr>
              <w:t xml:space="preserve"> </w:t>
            </w:r>
          </w:p>
          <w:p w14:paraId="6F2DEBDE" w14:textId="77777777" w:rsidR="005E5F2C" w:rsidRPr="0043483A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43483A">
              <w:rPr>
                <w:rFonts w:cs="Courier New"/>
              </w:rPr>
              <w:t>2022 года</w:t>
            </w:r>
          </w:p>
          <w:p w14:paraId="4FBE9577" w14:textId="77777777" w:rsidR="005E5F2C" w:rsidRPr="005B18BD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8CCC5" w14:textId="77777777" w:rsidR="005E5F2C" w:rsidRPr="005B18BD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МБ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499E6" w14:textId="77777777" w:rsidR="005E5F2C" w:rsidRPr="0043483A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15000,00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101D2" w14:textId="77777777" w:rsidR="005E5F2C" w:rsidRPr="0043483A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15000,00</w:t>
            </w:r>
          </w:p>
        </w:tc>
        <w:tc>
          <w:tcPr>
            <w:tcW w:w="3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CF931B" w14:textId="77777777" w:rsidR="005E5F2C" w:rsidRPr="00CD10EC" w:rsidRDefault="005E5F2C" w:rsidP="007621FF">
            <w:pPr>
              <w:autoSpaceDE w:val="0"/>
              <w:autoSpaceDN w:val="0"/>
              <w:adjustRightInd w:val="0"/>
              <w:ind w:firstLine="192"/>
              <w:jc w:val="both"/>
              <w:rPr>
                <w:rFonts w:eastAsia="Calibri"/>
                <w:noProof/>
                <w:lang w:eastAsia="en-US"/>
              </w:rPr>
            </w:pPr>
          </w:p>
        </w:tc>
      </w:tr>
      <w:tr w:rsidR="005E5F2C" w:rsidRPr="00CD10EC" w14:paraId="5F012549" w14:textId="77777777" w:rsidTr="007621FF">
        <w:trPr>
          <w:trHeight w:val="276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0B7AE" w14:textId="25DE61CA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CD10EC">
              <w:rPr>
                <w:rFonts w:eastAsia="Calibri" w:cs="Courier New"/>
                <w:lang w:eastAsia="en-US"/>
              </w:rPr>
              <w:t>2</w:t>
            </w:r>
            <w:r w:rsidR="00BB2A96">
              <w:rPr>
                <w:rFonts w:eastAsia="Calibri" w:cs="Courier New"/>
                <w:lang w:eastAsia="en-US"/>
              </w:rPr>
              <w:t>.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34369" w14:textId="77777777" w:rsidR="005E5F2C" w:rsidRPr="00CD10EC" w:rsidRDefault="005E5F2C" w:rsidP="007621FF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CD10EC">
              <w:rPr>
                <w:rFonts w:eastAsia="Calibri"/>
                <w:color w:val="000000"/>
              </w:rPr>
              <w:t xml:space="preserve">Выполнение работ по объекту «Благоустройство сквера имени </w:t>
            </w:r>
            <w:proofErr w:type="spellStart"/>
            <w:r w:rsidRPr="00CD10EC">
              <w:rPr>
                <w:rFonts w:eastAsia="Calibri"/>
                <w:color w:val="000000"/>
              </w:rPr>
              <w:t>А.Н.Толстого</w:t>
            </w:r>
            <w:proofErr w:type="spellEnd"/>
            <w:r w:rsidRPr="00CD10EC">
              <w:rPr>
                <w:rFonts w:eastAsia="Calibri"/>
                <w:color w:val="000000"/>
              </w:rPr>
              <w:t xml:space="preserve"> в г. Пугачеве Саратовской области»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DEBA2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  <w:lang w:val="en-US"/>
              </w:rPr>
              <w:t>II</w:t>
            </w:r>
            <w:r w:rsidRPr="00CD10EC">
              <w:rPr>
                <w:rFonts w:cs="Courier New"/>
              </w:rPr>
              <w:t xml:space="preserve"> и </w:t>
            </w:r>
            <w:r w:rsidRPr="00CD10EC">
              <w:rPr>
                <w:rFonts w:cs="Courier New"/>
                <w:lang w:val="en-US"/>
              </w:rPr>
              <w:t>III</w:t>
            </w:r>
            <w:r w:rsidRPr="00CD10EC">
              <w:rPr>
                <w:rFonts w:cs="Courier New"/>
              </w:rPr>
              <w:t xml:space="preserve"> кварталы </w:t>
            </w:r>
          </w:p>
          <w:p w14:paraId="4345938C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</w:rPr>
              <w:t>2022 года</w:t>
            </w:r>
          </w:p>
          <w:p w14:paraId="5F3A38B3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lang w:val="en-US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E18DF" w14:textId="77777777" w:rsidR="005E5F2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</w:rPr>
              <w:t xml:space="preserve">Всего </w:t>
            </w:r>
          </w:p>
          <w:p w14:paraId="672D07CA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(</w:t>
            </w:r>
            <w:proofErr w:type="spellStart"/>
            <w:r>
              <w:rPr>
                <w:rFonts w:cs="Courier New"/>
              </w:rPr>
              <w:t>прогнозно</w:t>
            </w:r>
            <w:proofErr w:type="spellEnd"/>
            <w:r>
              <w:rPr>
                <w:rFonts w:cs="Courier New"/>
              </w:rPr>
              <w:t>)</w:t>
            </w:r>
          </w:p>
          <w:p w14:paraId="4590B5FC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</w:rPr>
              <w:t>в том числе</w:t>
            </w:r>
          </w:p>
          <w:p w14:paraId="5BA26A13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</w:rPr>
              <w:t>ФБ (</w:t>
            </w:r>
            <w:proofErr w:type="spellStart"/>
            <w:r w:rsidRPr="00CD10EC">
              <w:rPr>
                <w:rFonts w:cs="Courier New"/>
              </w:rPr>
              <w:t>прогнозно</w:t>
            </w:r>
            <w:proofErr w:type="spellEnd"/>
            <w:r w:rsidRPr="00CD10EC">
              <w:rPr>
                <w:rFonts w:cs="Courier New"/>
              </w:rPr>
              <w:t>)</w:t>
            </w:r>
          </w:p>
          <w:p w14:paraId="00CC3977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</w:rPr>
              <w:t>ОБ</w:t>
            </w:r>
          </w:p>
          <w:p w14:paraId="35C5468C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</w:rPr>
              <w:t>(</w:t>
            </w:r>
            <w:proofErr w:type="spellStart"/>
            <w:r w:rsidRPr="00CD10EC">
              <w:rPr>
                <w:rFonts w:cs="Courier New"/>
              </w:rPr>
              <w:t>прогнозно</w:t>
            </w:r>
            <w:proofErr w:type="spellEnd"/>
            <w:r w:rsidRPr="00CD10EC">
              <w:rPr>
                <w:rFonts w:cs="Courier New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04B2A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</w:rPr>
              <w:t>1710219,47</w:t>
            </w:r>
          </w:p>
          <w:p w14:paraId="13C07B8D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5A509C46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</w:rPr>
              <w:t>1676015,08</w:t>
            </w:r>
          </w:p>
          <w:p w14:paraId="61881147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3C0BC78E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</w:rPr>
              <w:t>34204,39</w:t>
            </w:r>
          </w:p>
          <w:p w14:paraId="2AF3689B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0C9DD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</w:rPr>
              <w:t>1710219,47</w:t>
            </w:r>
          </w:p>
          <w:p w14:paraId="544D0F08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2B468764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</w:rPr>
              <w:t>1676015,08</w:t>
            </w:r>
          </w:p>
          <w:p w14:paraId="4BC4C6DE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570E0DAF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</w:rPr>
              <w:t>34204,39</w:t>
            </w:r>
          </w:p>
          <w:p w14:paraId="512FE703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3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BE4245" w14:textId="77777777" w:rsidR="005E5F2C" w:rsidRPr="00CD10EC" w:rsidRDefault="005E5F2C" w:rsidP="007621FF">
            <w:pPr>
              <w:autoSpaceDE w:val="0"/>
              <w:autoSpaceDN w:val="0"/>
              <w:adjustRightInd w:val="0"/>
              <w:rPr>
                <w:rFonts w:eastAsia="Calibri"/>
                <w:noProof/>
                <w:lang w:eastAsia="en-US"/>
              </w:rPr>
            </w:pPr>
          </w:p>
        </w:tc>
      </w:tr>
      <w:tr w:rsidR="005E5F2C" w:rsidRPr="00CD10EC" w14:paraId="6F8752E2" w14:textId="77777777" w:rsidTr="007621FF">
        <w:trPr>
          <w:trHeight w:val="559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041A7" w14:textId="5F5A50D5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CD10EC">
              <w:rPr>
                <w:rFonts w:eastAsia="Calibri" w:cs="Courier New"/>
                <w:lang w:eastAsia="en-US"/>
              </w:rPr>
              <w:t>3</w:t>
            </w:r>
            <w:r w:rsidR="00BB2A96">
              <w:rPr>
                <w:rFonts w:eastAsia="Calibri" w:cs="Courier New"/>
                <w:lang w:eastAsia="en-US"/>
              </w:rPr>
              <w:t>.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37F3C" w14:textId="77777777" w:rsidR="005E5F2C" w:rsidRPr="00CD10EC" w:rsidRDefault="005E5F2C" w:rsidP="007621FF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CD10EC">
              <w:rPr>
                <w:szCs w:val="28"/>
              </w:rPr>
              <w:t xml:space="preserve">Благоустройство парка культуры и отдыха имени В.А. </w:t>
            </w:r>
            <w:proofErr w:type="spellStart"/>
            <w:r w:rsidRPr="00CD10EC">
              <w:rPr>
                <w:szCs w:val="28"/>
              </w:rPr>
              <w:t>Важина</w:t>
            </w:r>
            <w:proofErr w:type="spellEnd"/>
            <w:r w:rsidRPr="00CD10EC">
              <w:rPr>
                <w:szCs w:val="28"/>
              </w:rPr>
              <w:t xml:space="preserve"> в г. Пугачеве Саратовской области (устройство спортивной площадки)»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4D2EC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  <w:lang w:val="en-US"/>
              </w:rPr>
              <w:t>I</w:t>
            </w:r>
            <w:r w:rsidRPr="00CD10EC">
              <w:rPr>
                <w:rFonts w:cs="Courier New"/>
              </w:rPr>
              <w:t xml:space="preserve">, </w:t>
            </w:r>
            <w:r w:rsidRPr="00CD10EC">
              <w:rPr>
                <w:rFonts w:cs="Courier New"/>
                <w:lang w:val="en-US"/>
              </w:rPr>
              <w:t>II</w:t>
            </w:r>
            <w:r w:rsidRPr="00CD10EC">
              <w:rPr>
                <w:rFonts w:cs="Courier New"/>
              </w:rPr>
              <w:t xml:space="preserve"> и </w:t>
            </w:r>
            <w:r w:rsidRPr="00CD10EC">
              <w:rPr>
                <w:rFonts w:cs="Courier New"/>
                <w:lang w:val="en-US"/>
              </w:rPr>
              <w:t>III</w:t>
            </w:r>
            <w:r w:rsidRPr="00CD10EC">
              <w:rPr>
                <w:rFonts w:cs="Courier New"/>
              </w:rPr>
              <w:t xml:space="preserve"> кварталы </w:t>
            </w:r>
          </w:p>
          <w:p w14:paraId="486C956E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</w:rPr>
              <w:t>2022 года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D73CE" w14:textId="77777777" w:rsidR="005E5F2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</w:rPr>
              <w:t>Всего</w:t>
            </w:r>
          </w:p>
          <w:p w14:paraId="01406D52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(</w:t>
            </w:r>
            <w:proofErr w:type="spellStart"/>
            <w:r>
              <w:rPr>
                <w:rFonts w:cs="Courier New"/>
              </w:rPr>
              <w:t>прогнозно</w:t>
            </w:r>
            <w:proofErr w:type="spellEnd"/>
            <w:r>
              <w:rPr>
                <w:rFonts w:cs="Courier New"/>
              </w:rPr>
              <w:t>)</w:t>
            </w:r>
            <w:r w:rsidRPr="00CD10EC">
              <w:rPr>
                <w:rFonts w:cs="Courier New"/>
              </w:rPr>
              <w:t xml:space="preserve"> </w:t>
            </w:r>
          </w:p>
          <w:p w14:paraId="1FAEA135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</w:rPr>
              <w:t>в том числе</w:t>
            </w:r>
          </w:p>
          <w:p w14:paraId="096B2D80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</w:rPr>
              <w:t>ФБ (</w:t>
            </w:r>
            <w:proofErr w:type="spellStart"/>
            <w:r w:rsidRPr="00CD10EC">
              <w:rPr>
                <w:rFonts w:cs="Courier New"/>
              </w:rPr>
              <w:t>прогнозно</w:t>
            </w:r>
            <w:proofErr w:type="spellEnd"/>
            <w:r w:rsidRPr="00CD10EC">
              <w:rPr>
                <w:rFonts w:cs="Courier New"/>
              </w:rPr>
              <w:t>)</w:t>
            </w:r>
          </w:p>
          <w:p w14:paraId="6FBD2BCD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</w:rPr>
              <w:t>ОБ</w:t>
            </w:r>
          </w:p>
          <w:p w14:paraId="474644AE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</w:rPr>
              <w:t>(</w:t>
            </w:r>
            <w:proofErr w:type="spellStart"/>
            <w:r w:rsidRPr="00CD10EC">
              <w:rPr>
                <w:rFonts w:cs="Courier New"/>
              </w:rPr>
              <w:t>прогнозно</w:t>
            </w:r>
            <w:proofErr w:type="spellEnd"/>
            <w:r w:rsidRPr="00CD10EC">
              <w:rPr>
                <w:rFonts w:cs="Courier New"/>
              </w:rPr>
              <w:t>)</w:t>
            </w:r>
          </w:p>
          <w:p w14:paraId="6DC5AA57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</w:rPr>
              <w:t>МБ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4B15B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</w:rPr>
              <w:t>468789,93</w:t>
            </w:r>
          </w:p>
          <w:p w14:paraId="41B4E3AC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538F21BD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</w:rPr>
              <w:t>445694,13</w:t>
            </w:r>
          </w:p>
          <w:p w14:paraId="350E2AD9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7B8EA2D7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</w:rPr>
              <w:t>9095,80</w:t>
            </w:r>
          </w:p>
          <w:p w14:paraId="2A0A1468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5FBDAED3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</w:rPr>
              <w:t>14000,00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8B4B7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</w:rPr>
              <w:t>468789,93</w:t>
            </w:r>
          </w:p>
          <w:p w14:paraId="1C697EB7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162EE8BB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</w:rPr>
              <w:t>445694,13</w:t>
            </w:r>
          </w:p>
          <w:p w14:paraId="20A314E5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2B654931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</w:rPr>
              <w:t>9095,80</w:t>
            </w:r>
          </w:p>
          <w:p w14:paraId="67B5B8E3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4182BF5F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</w:rPr>
              <w:t>14000,00</w:t>
            </w:r>
          </w:p>
        </w:tc>
        <w:tc>
          <w:tcPr>
            <w:tcW w:w="3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F4705C" w14:textId="77777777" w:rsidR="005E5F2C" w:rsidRPr="00CD10EC" w:rsidRDefault="005E5F2C" w:rsidP="007621FF">
            <w:pPr>
              <w:autoSpaceDE w:val="0"/>
              <w:autoSpaceDN w:val="0"/>
              <w:adjustRightInd w:val="0"/>
              <w:rPr>
                <w:rFonts w:eastAsia="Calibri"/>
                <w:noProof/>
                <w:lang w:eastAsia="en-US"/>
              </w:rPr>
            </w:pPr>
          </w:p>
        </w:tc>
      </w:tr>
      <w:tr w:rsidR="005E5F2C" w:rsidRPr="00CD10EC" w14:paraId="00B775FF" w14:textId="77777777" w:rsidTr="007621FF">
        <w:trPr>
          <w:trHeight w:val="274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3A3A9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CD10EC">
              <w:rPr>
                <w:rFonts w:eastAsia="Calibri" w:cs="Courier New"/>
                <w:lang w:eastAsia="en-US"/>
              </w:rPr>
              <w:t>3.1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A521B" w14:textId="77777777" w:rsidR="005E5F2C" w:rsidRPr="00CD10EC" w:rsidRDefault="005E5F2C" w:rsidP="007621FF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CD10EC">
              <w:rPr>
                <w:szCs w:val="28"/>
                <w:lang w:eastAsia="en-US"/>
              </w:rPr>
              <w:t>Проведение государственной экспертизы сметной документации по объекту «</w:t>
            </w:r>
            <w:r w:rsidRPr="00CD10EC">
              <w:rPr>
                <w:szCs w:val="28"/>
              </w:rPr>
              <w:t xml:space="preserve">Благоустройство парка культуры и отдыха имени В.А. </w:t>
            </w:r>
            <w:proofErr w:type="spellStart"/>
            <w:r w:rsidRPr="00CD10EC">
              <w:rPr>
                <w:szCs w:val="28"/>
              </w:rPr>
              <w:t>Важина</w:t>
            </w:r>
            <w:proofErr w:type="spellEnd"/>
            <w:r w:rsidRPr="00CD10EC">
              <w:rPr>
                <w:szCs w:val="28"/>
              </w:rPr>
              <w:t xml:space="preserve"> в </w:t>
            </w:r>
          </w:p>
          <w:p w14:paraId="709C82C3" w14:textId="77777777" w:rsidR="005E5F2C" w:rsidRPr="00CD10EC" w:rsidRDefault="005E5F2C" w:rsidP="007621FF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CD10EC">
              <w:rPr>
                <w:szCs w:val="28"/>
              </w:rPr>
              <w:t>г. Пугачеве Саратовской области (устройство спортивной площадки)»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17271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lang w:val="en-US"/>
              </w:rPr>
            </w:pPr>
            <w:r w:rsidRPr="00CD10EC">
              <w:rPr>
                <w:rFonts w:cs="Courier New"/>
                <w:lang w:val="en-US"/>
              </w:rPr>
              <w:t>I</w:t>
            </w:r>
            <w:r w:rsidRPr="00CD10EC">
              <w:rPr>
                <w:rFonts w:cs="Courier New"/>
              </w:rPr>
              <w:t xml:space="preserve"> квартал</w:t>
            </w:r>
          </w:p>
          <w:p w14:paraId="32A03FC7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</w:rPr>
              <w:t>2022 года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B9041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</w:rPr>
              <w:t>МБ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9FB15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</w:rPr>
              <w:t>14000,00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23CEE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</w:rPr>
              <w:t>14000,00</w:t>
            </w:r>
          </w:p>
        </w:tc>
        <w:tc>
          <w:tcPr>
            <w:tcW w:w="3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284A4F" w14:textId="77777777" w:rsidR="005E5F2C" w:rsidRPr="00CD10EC" w:rsidRDefault="005E5F2C" w:rsidP="007621FF">
            <w:pPr>
              <w:autoSpaceDE w:val="0"/>
              <w:autoSpaceDN w:val="0"/>
              <w:adjustRightInd w:val="0"/>
              <w:rPr>
                <w:rFonts w:eastAsia="Calibri"/>
                <w:noProof/>
                <w:lang w:eastAsia="en-US"/>
              </w:rPr>
            </w:pPr>
          </w:p>
        </w:tc>
      </w:tr>
      <w:tr w:rsidR="005E5F2C" w:rsidRPr="00CD10EC" w14:paraId="0A6B06FC" w14:textId="77777777" w:rsidTr="00BB2A96">
        <w:trPr>
          <w:trHeight w:val="274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65B15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CD10EC">
              <w:rPr>
                <w:rFonts w:eastAsia="Calibri" w:cs="Courier New"/>
                <w:lang w:eastAsia="en-US"/>
              </w:rPr>
              <w:t>3.2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0E4E2" w14:textId="77777777" w:rsidR="005E5F2C" w:rsidRPr="00CD10EC" w:rsidRDefault="005E5F2C" w:rsidP="007621FF">
            <w:pPr>
              <w:autoSpaceDE w:val="0"/>
              <w:autoSpaceDN w:val="0"/>
              <w:adjustRightInd w:val="0"/>
              <w:rPr>
                <w:szCs w:val="28"/>
                <w:lang w:eastAsia="en-US"/>
              </w:rPr>
            </w:pPr>
            <w:r w:rsidRPr="00CD10EC">
              <w:rPr>
                <w:szCs w:val="28"/>
                <w:lang w:eastAsia="en-US"/>
              </w:rPr>
              <w:t>Выполнение работ по объекту «</w:t>
            </w:r>
            <w:r w:rsidRPr="00CD10EC">
              <w:rPr>
                <w:szCs w:val="28"/>
              </w:rPr>
              <w:t xml:space="preserve">Благоустройство парка культуры и отдыха имени В.А. </w:t>
            </w:r>
            <w:proofErr w:type="spellStart"/>
            <w:r w:rsidRPr="00CD10EC">
              <w:rPr>
                <w:szCs w:val="28"/>
              </w:rPr>
              <w:t>Важина</w:t>
            </w:r>
            <w:proofErr w:type="spellEnd"/>
            <w:r w:rsidRPr="00CD10EC">
              <w:rPr>
                <w:szCs w:val="28"/>
              </w:rPr>
              <w:t xml:space="preserve"> в г. Пугачеве Саратовской области (устройство спортивной площадки)»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9968C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  <w:lang w:val="en-US"/>
              </w:rPr>
              <w:t>II</w:t>
            </w:r>
            <w:r w:rsidRPr="00CD10EC">
              <w:rPr>
                <w:rFonts w:cs="Courier New"/>
              </w:rPr>
              <w:t xml:space="preserve"> и </w:t>
            </w:r>
            <w:r w:rsidRPr="00CD10EC">
              <w:rPr>
                <w:rFonts w:cs="Courier New"/>
                <w:lang w:val="en-US"/>
              </w:rPr>
              <w:t>III</w:t>
            </w:r>
            <w:r w:rsidRPr="00CD10EC">
              <w:rPr>
                <w:rFonts w:cs="Courier New"/>
              </w:rPr>
              <w:t xml:space="preserve"> кварталы </w:t>
            </w:r>
          </w:p>
          <w:p w14:paraId="3CC12BF6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</w:rPr>
              <w:t>2022 года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0518F" w14:textId="77777777" w:rsidR="005E5F2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</w:rPr>
              <w:t>Всего</w:t>
            </w:r>
          </w:p>
          <w:p w14:paraId="4205C8F2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(</w:t>
            </w:r>
            <w:proofErr w:type="spellStart"/>
            <w:r>
              <w:rPr>
                <w:rFonts w:cs="Courier New"/>
              </w:rPr>
              <w:t>прогнозно</w:t>
            </w:r>
            <w:proofErr w:type="spellEnd"/>
            <w:r>
              <w:rPr>
                <w:rFonts w:cs="Courier New"/>
              </w:rPr>
              <w:t>)</w:t>
            </w:r>
            <w:r w:rsidRPr="00CD10EC">
              <w:rPr>
                <w:rFonts w:cs="Courier New"/>
              </w:rPr>
              <w:t xml:space="preserve"> </w:t>
            </w:r>
          </w:p>
          <w:p w14:paraId="72FAB843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</w:rPr>
              <w:t>в том числе</w:t>
            </w:r>
          </w:p>
          <w:p w14:paraId="177BE611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</w:rPr>
              <w:t>ФБ (</w:t>
            </w:r>
            <w:proofErr w:type="spellStart"/>
            <w:r w:rsidRPr="00CD10EC">
              <w:rPr>
                <w:rFonts w:cs="Courier New"/>
              </w:rPr>
              <w:t>прогнозно</w:t>
            </w:r>
            <w:proofErr w:type="spellEnd"/>
            <w:r w:rsidRPr="00CD10EC">
              <w:rPr>
                <w:rFonts w:cs="Courier New"/>
              </w:rPr>
              <w:t>)</w:t>
            </w:r>
          </w:p>
          <w:p w14:paraId="0735DA3E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</w:rPr>
              <w:lastRenderedPageBreak/>
              <w:t>ОБ</w:t>
            </w:r>
          </w:p>
          <w:p w14:paraId="38023B9D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</w:rPr>
              <w:t>(</w:t>
            </w:r>
            <w:proofErr w:type="spellStart"/>
            <w:r w:rsidRPr="00CD10EC">
              <w:rPr>
                <w:rFonts w:cs="Courier New"/>
              </w:rPr>
              <w:t>прогнозно</w:t>
            </w:r>
            <w:proofErr w:type="spellEnd"/>
            <w:r w:rsidRPr="00CD10EC">
              <w:rPr>
                <w:rFonts w:cs="Courier New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5CDA0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</w:rPr>
              <w:lastRenderedPageBreak/>
              <w:t>454789,93</w:t>
            </w:r>
          </w:p>
          <w:p w14:paraId="019E59EE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32ECBB08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</w:rPr>
              <w:t>445694,13</w:t>
            </w:r>
          </w:p>
          <w:p w14:paraId="3ECFE4E5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488CF301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</w:rPr>
              <w:t>9095,80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34C5F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</w:rPr>
              <w:t>454789,93</w:t>
            </w:r>
          </w:p>
          <w:p w14:paraId="30A5BEA4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618F6328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</w:rPr>
              <w:t>445694,13</w:t>
            </w:r>
          </w:p>
          <w:p w14:paraId="54DBDD9B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11D1689D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b/>
              </w:rPr>
            </w:pPr>
            <w:r w:rsidRPr="00CD10EC">
              <w:rPr>
                <w:rFonts w:cs="Courier New"/>
              </w:rPr>
              <w:t>9095,80</w:t>
            </w:r>
          </w:p>
        </w:tc>
        <w:tc>
          <w:tcPr>
            <w:tcW w:w="3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A718B1" w14:textId="77777777" w:rsidR="005E5F2C" w:rsidRPr="00CD10EC" w:rsidRDefault="005E5F2C" w:rsidP="007621FF">
            <w:pPr>
              <w:autoSpaceDE w:val="0"/>
              <w:autoSpaceDN w:val="0"/>
              <w:adjustRightInd w:val="0"/>
              <w:rPr>
                <w:rFonts w:eastAsia="Calibri"/>
                <w:b/>
                <w:noProof/>
                <w:lang w:eastAsia="en-US"/>
              </w:rPr>
            </w:pPr>
          </w:p>
        </w:tc>
      </w:tr>
      <w:tr w:rsidR="005E5F2C" w:rsidRPr="00CD10EC" w14:paraId="6FAC9588" w14:textId="77777777" w:rsidTr="007621FF">
        <w:trPr>
          <w:trHeight w:val="559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7AC5E" w14:textId="26DBDC0A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CD10EC">
              <w:rPr>
                <w:rFonts w:eastAsia="Calibri" w:cs="Courier New"/>
                <w:lang w:eastAsia="en-US"/>
              </w:rPr>
              <w:t>4</w:t>
            </w:r>
            <w:r w:rsidR="00BB2A96">
              <w:rPr>
                <w:rFonts w:eastAsia="Calibri" w:cs="Courier New"/>
                <w:lang w:eastAsia="en-US"/>
              </w:rPr>
              <w:t>.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C5C2E" w14:textId="77777777" w:rsidR="005E5F2C" w:rsidRPr="00CD10EC" w:rsidRDefault="005E5F2C" w:rsidP="007621FF">
            <w:pPr>
              <w:rPr>
                <w:color w:val="000000" w:themeColor="text1"/>
                <w:szCs w:val="28"/>
                <w:lang w:eastAsia="en-US"/>
              </w:rPr>
            </w:pPr>
            <w:r w:rsidRPr="00CD10EC">
              <w:rPr>
                <w:color w:val="000000" w:themeColor="text1"/>
              </w:rPr>
              <w:t xml:space="preserve">Проведение строительного контроля за выполнением работ по благоустройству общественных территорий в г. Пугачеве Саратовской области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915DE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  <w:lang w:val="en-US"/>
              </w:rPr>
              <w:t>II</w:t>
            </w:r>
            <w:r w:rsidRPr="00CD10EC">
              <w:rPr>
                <w:rFonts w:cs="Courier New"/>
              </w:rPr>
              <w:t xml:space="preserve"> и </w:t>
            </w:r>
            <w:r w:rsidRPr="00CD10EC">
              <w:rPr>
                <w:rFonts w:cs="Courier New"/>
                <w:lang w:val="en-US"/>
              </w:rPr>
              <w:t>III</w:t>
            </w:r>
            <w:r w:rsidRPr="00CD10EC">
              <w:rPr>
                <w:rFonts w:cs="Courier New"/>
              </w:rPr>
              <w:t xml:space="preserve"> кварталы </w:t>
            </w:r>
          </w:p>
          <w:p w14:paraId="4118D897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</w:rPr>
              <w:t>2022 года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9E4C1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</w:rPr>
              <w:t>МБ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9C064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</w:rPr>
              <w:t>25000,00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694F7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</w:rPr>
              <w:t>25000,00</w:t>
            </w:r>
          </w:p>
        </w:tc>
        <w:tc>
          <w:tcPr>
            <w:tcW w:w="3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2DC35D" w14:textId="77777777" w:rsidR="005E5F2C" w:rsidRPr="00CD10EC" w:rsidRDefault="005E5F2C" w:rsidP="007621FF">
            <w:pPr>
              <w:autoSpaceDE w:val="0"/>
              <w:autoSpaceDN w:val="0"/>
              <w:adjustRightInd w:val="0"/>
              <w:rPr>
                <w:rFonts w:eastAsia="Calibri"/>
                <w:b/>
                <w:noProof/>
                <w:lang w:eastAsia="en-US"/>
              </w:rPr>
            </w:pPr>
          </w:p>
        </w:tc>
      </w:tr>
      <w:tr w:rsidR="005E5F2C" w:rsidRPr="0043483A" w14:paraId="503FB35A" w14:textId="77777777" w:rsidTr="007621FF">
        <w:trPr>
          <w:trHeight w:val="559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17EF0" w14:textId="5B952B3F" w:rsidR="005E5F2C" w:rsidRPr="0043483A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43483A">
              <w:rPr>
                <w:rFonts w:eastAsia="Calibri" w:cs="Courier New"/>
                <w:lang w:eastAsia="en-US"/>
              </w:rPr>
              <w:t>5</w:t>
            </w:r>
            <w:r w:rsidR="00BB2A96">
              <w:rPr>
                <w:rFonts w:eastAsia="Calibri" w:cs="Courier New"/>
                <w:lang w:eastAsia="en-US"/>
              </w:rPr>
              <w:t>.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F92D5" w14:textId="77777777" w:rsidR="005E5F2C" w:rsidRPr="0043483A" w:rsidRDefault="005E5F2C" w:rsidP="007621FF">
            <w:r w:rsidRPr="0043483A">
              <w:t xml:space="preserve">Благоустройство универсальной спортивной игровой площадки в микрорайоне Северо-западном </w:t>
            </w:r>
            <w:proofErr w:type="spellStart"/>
            <w:r w:rsidRPr="0043483A">
              <w:t>г.Пугачева</w:t>
            </w:r>
            <w:proofErr w:type="spellEnd"/>
            <w:r w:rsidRPr="0043483A">
              <w:t xml:space="preserve"> Саратовской области </w:t>
            </w:r>
          </w:p>
          <w:p w14:paraId="5DD0C075" w14:textId="77777777" w:rsidR="005E5F2C" w:rsidRPr="0043483A" w:rsidRDefault="005E5F2C" w:rsidP="007621FF">
            <w:r w:rsidRPr="0043483A">
              <w:t>(в районе муниципального бюджетного учреждения дополнительного образования «Центр развития творчества детей и юношества г. Пугачева Саратовской области»)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4227F" w14:textId="77777777" w:rsidR="005E5F2C" w:rsidRPr="0043483A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43483A">
              <w:rPr>
                <w:rFonts w:cs="Courier New"/>
                <w:lang w:val="en-US"/>
              </w:rPr>
              <w:t>III</w:t>
            </w:r>
            <w:r w:rsidRPr="0043483A">
              <w:rPr>
                <w:rFonts w:cs="Courier New"/>
              </w:rPr>
              <w:t xml:space="preserve"> и </w:t>
            </w:r>
            <w:r w:rsidRPr="0043483A">
              <w:rPr>
                <w:rFonts w:cs="Courier New"/>
                <w:lang w:val="en-US"/>
              </w:rPr>
              <w:t>IV</w:t>
            </w:r>
            <w:r w:rsidRPr="0043483A">
              <w:rPr>
                <w:rFonts w:cs="Courier New"/>
              </w:rPr>
              <w:t xml:space="preserve"> кварталы </w:t>
            </w:r>
          </w:p>
          <w:p w14:paraId="7E5C1B61" w14:textId="77777777" w:rsidR="005E5F2C" w:rsidRPr="0043483A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43483A">
              <w:rPr>
                <w:rFonts w:cs="Courier New"/>
              </w:rPr>
              <w:t>2022 года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34FC0" w14:textId="77777777" w:rsidR="005E5F2C" w:rsidRPr="0043483A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43483A">
              <w:rPr>
                <w:rFonts w:cs="Courier New"/>
              </w:rPr>
              <w:t>МБ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747CC" w14:textId="77777777" w:rsidR="005E5F2C" w:rsidRPr="0043483A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43483A">
              <w:rPr>
                <w:rFonts w:cs="Courier New"/>
              </w:rPr>
              <w:t>32150,74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A4F26" w14:textId="77777777" w:rsidR="005E5F2C" w:rsidRPr="0043483A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43483A">
              <w:rPr>
                <w:rFonts w:cs="Courier New"/>
              </w:rPr>
              <w:t>32150,74</w:t>
            </w:r>
          </w:p>
        </w:tc>
        <w:tc>
          <w:tcPr>
            <w:tcW w:w="3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FB502C" w14:textId="77777777" w:rsidR="005E5F2C" w:rsidRPr="0043483A" w:rsidRDefault="005E5F2C" w:rsidP="007621FF">
            <w:pPr>
              <w:autoSpaceDE w:val="0"/>
              <w:autoSpaceDN w:val="0"/>
              <w:adjustRightInd w:val="0"/>
              <w:rPr>
                <w:rFonts w:eastAsia="Calibri"/>
                <w:b/>
                <w:noProof/>
                <w:lang w:eastAsia="en-US"/>
              </w:rPr>
            </w:pPr>
          </w:p>
        </w:tc>
      </w:tr>
      <w:tr w:rsidR="005E5F2C" w:rsidRPr="00CD10EC" w14:paraId="2DB36DBC" w14:textId="77777777" w:rsidTr="007621FF">
        <w:trPr>
          <w:trHeight w:val="559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057D7" w14:textId="77777777" w:rsidR="005E5F2C" w:rsidRPr="0043483A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43483A">
              <w:rPr>
                <w:rFonts w:eastAsia="Calibri" w:cs="Courier New"/>
                <w:lang w:eastAsia="en-US"/>
              </w:rPr>
              <w:t>5.1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6AC44" w14:textId="77777777" w:rsidR="005E5F2C" w:rsidRPr="0043483A" w:rsidRDefault="005E5F2C" w:rsidP="007621FF">
            <w:pPr>
              <w:rPr>
                <w:lang w:eastAsia="en-US"/>
              </w:rPr>
            </w:pPr>
            <w:r w:rsidRPr="0043483A">
              <w:rPr>
                <w:lang w:eastAsia="en-US"/>
              </w:rPr>
              <w:t xml:space="preserve">Изготовление дизайн-проекта и </w:t>
            </w:r>
          </w:p>
          <w:p w14:paraId="6DCBB2BF" w14:textId="77777777" w:rsidR="005E5F2C" w:rsidRPr="0043483A" w:rsidRDefault="005E5F2C" w:rsidP="007621FF">
            <w:r w:rsidRPr="0043483A">
              <w:rPr>
                <w:lang w:eastAsia="en-US"/>
              </w:rPr>
              <w:t xml:space="preserve">сметной документации по объекту </w:t>
            </w:r>
            <w:r w:rsidRPr="0043483A">
              <w:rPr>
                <w:szCs w:val="28"/>
                <w:lang w:eastAsia="en-US"/>
              </w:rPr>
              <w:t>«</w:t>
            </w:r>
            <w:r w:rsidRPr="0043483A">
              <w:t xml:space="preserve">Благоустройство универсальной спортивной игровой площадки в микрорайоне Северо-западном </w:t>
            </w:r>
            <w:proofErr w:type="spellStart"/>
            <w:r w:rsidRPr="0043483A">
              <w:t>г.Пугачева</w:t>
            </w:r>
            <w:proofErr w:type="spellEnd"/>
            <w:r w:rsidRPr="0043483A">
              <w:t xml:space="preserve"> Саратовской области </w:t>
            </w:r>
          </w:p>
          <w:p w14:paraId="3A9547F1" w14:textId="77777777" w:rsidR="005E5F2C" w:rsidRPr="0043483A" w:rsidRDefault="005E5F2C" w:rsidP="007621FF">
            <w:r w:rsidRPr="0043483A">
              <w:t>(в районе муниципального бюджетного учреждения дополнительного образования «Центр развития творчества детей и юношества г. Пугачева Саратовской области»)»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5BA73" w14:textId="77777777" w:rsidR="005E5F2C" w:rsidRPr="0043483A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43483A">
              <w:rPr>
                <w:rFonts w:cs="Courier New"/>
                <w:lang w:val="en-US"/>
              </w:rPr>
              <w:t>III</w:t>
            </w:r>
            <w:r w:rsidRPr="0043483A">
              <w:rPr>
                <w:rFonts w:cs="Courier New"/>
              </w:rPr>
              <w:t xml:space="preserve"> и </w:t>
            </w:r>
            <w:r w:rsidRPr="0043483A">
              <w:rPr>
                <w:rFonts w:cs="Courier New"/>
                <w:lang w:val="en-US"/>
              </w:rPr>
              <w:t>IV</w:t>
            </w:r>
            <w:r w:rsidRPr="0043483A">
              <w:rPr>
                <w:rFonts w:cs="Courier New"/>
              </w:rPr>
              <w:t xml:space="preserve"> кварталы </w:t>
            </w:r>
          </w:p>
          <w:p w14:paraId="6CFE95B5" w14:textId="77777777" w:rsidR="005E5F2C" w:rsidRPr="0043483A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43483A">
              <w:rPr>
                <w:rFonts w:cs="Courier New"/>
              </w:rPr>
              <w:t>2022 года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228FA" w14:textId="77777777" w:rsidR="005E5F2C" w:rsidRPr="0043483A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43483A">
              <w:rPr>
                <w:rFonts w:cs="Courier New"/>
              </w:rPr>
              <w:t>МБ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AF223" w14:textId="77777777" w:rsidR="005E5F2C" w:rsidRPr="0043483A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43483A">
              <w:rPr>
                <w:rFonts w:cs="Courier New"/>
              </w:rPr>
              <w:t>8067,74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7F12B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43483A">
              <w:rPr>
                <w:rFonts w:cs="Courier New"/>
              </w:rPr>
              <w:t>8067,74</w:t>
            </w:r>
          </w:p>
        </w:tc>
        <w:tc>
          <w:tcPr>
            <w:tcW w:w="3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8BF142" w14:textId="77777777" w:rsidR="005E5F2C" w:rsidRPr="00CD10EC" w:rsidRDefault="005E5F2C" w:rsidP="007621FF">
            <w:pPr>
              <w:autoSpaceDE w:val="0"/>
              <w:autoSpaceDN w:val="0"/>
              <w:adjustRightInd w:val="0"/>
              <w:rPr>
                <w:rFonts w:eastAsia="Calibri"/>
                <w:b/>
                <w:noProof/>
                <w:lang w:eastAsia="en-US"/>
              </w:rPr>
            </w:pPr>
          </w:p>
        </w:tc>
      </w:tr>
      <w:tr w:rsidR="005E5F2C" w:rsidRPr="00CD10EC" w14:paraId="79C4424A" w14:textId="77777777" w:rsidTr="007621FF">
        <w:trPr>
          <w:trHeight w:val="559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58955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CD10EC">
              <w:rPr>
                <w:rFonts w:eastAsia="Calibri" w:cs="Courier New"/>
                <w:lang w:val="en-US" w:eastAsia="en-US"/>
              </w:rPr>
              <w:t>5.</w:t>
            </w:r>
            <w:r w:rsidRPr="00CD10EC">
              <w:rPr>
                <w:rFonts w:eastAsia="Calibri" w:cs="Courier New"/>
                <w:lang w:eastAsia="en-US"/>
              </w:rPr>
              <w:t>2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25905" w14:textId="77777777" w:rsidR="005E5F2C" w:rsidRPr="00CD10EC" w:rsidRDefault="005E5F2C" w:rsidP="007621FF">
            <w:r w:rsidRPr="00CD10EC">
              <w:rPr>
                <w:szCs w:val="28"/>
                <w:lang w:eastAsia="en-US"/>
              </w:rPr>
              <w:t>Проведение государственной экспертизы сметной документации по объекту «</w:t>
            </w:r>
            <w:r w:rsidRPr="00CD10EC">
              <w:t xml:space="preserve">Благоустройство универсальной спортивной игровой площадки в микрорайоне Северо-западном </w:t>
            </w:r>
            <w:proofErr w:type="spellStart"/>
            <w:r w:rsidRPr="00CD10EC">
              <w:t>г.Пугачева</w:t>
            </w:r>
            <w:proofErr w:type="spellEnd"/>
            <w:r w:rsidRPr="00CD10EC">
              <w:t xml:space="preserve"> Саратовской области </w:t>
            </w:r>
          </w:p>
          <w:p w14:paraId="444DF82C" w14:textId="77777777" w:rsidR="005E5F2C" w:rsidRPr="00CD10EC" w:rsidRDefault="005E5F2C" w:rsidP="007621FF">
            <w:r w:rsidRPr="00CD10EC">
              <w:t xml:space="preserve">(в районе муниципального бюджетного учреждения дополнительного </w:t>
            </w:r>
            <w:r w:rsidRPr="00CD10EC">
              <w:lastRenderedPageBreak/>
              <w:t>образования «Центр развития творчества детей и юношества г. Пугачева Саратовской области»)»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68446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  <w:lang w:val="en-US"/>
              </w:rPr>
              <w:lastRenderedPageBreak/>
              <w:t>III</w:t>
            </w:r>
            <w:r w:rsidRPr="00CD10EC">
              <w:rPr>
                <w:rFonts w:cs="Courier New"/>
              </w:rPr>
              <w:t xml:space="preserve"> и </w:t>
            </w:r>
            <w:r w:rsidRPr="00CD10EC">
              <w:rPr>
                <w:rFonts w:cs="Courier New"/>
                <w:lang w:val="en-US"/>
              </w:rPr>
              <w:t>IV</w:t>
            </w:r>
            <w:r w:rsidRPr="00CD10EC">
              <w:rPr>
                <w:rFonts w:cs="Courier New"/>
              </w:rPr>
              <w:t xml:space="preserve"> кварталы </w:t>
            </w:r>
          </w:p>
          <w:p w14:paraId="0C7D7EE6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</w:rPr>
              <w:t>2022 года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9EEA2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</w:rPr>
              <w:t>МБ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495B7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</w:rPr>
              <w:t>24083,00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077A8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</w:rPr>
              <w:t>24083,00</w:t>
            </w:r>
          </w:p>
        </w:tc>
        <w:tc>
          <w:tcPr>
            <w:tcW w:w="3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EB2A58" w14:textId="77777777" w:rsidR="005E5F2C" w:rsidRPr="00CD10EC" w:rsidRDefault="005E5F2C" w:rsidP="007621FF">
            <w:pPr>
              <w:autoSpaceDE w:val="0"/>
              <w:autoSpaceDN w:val="0"/>
              <w:adjustRightInd w:val="0"/>
              <w:rPr>
                <w:rFonts w:eastAsia="Calibri"/>
                <w:b/>
                <w:noProof/>
                <w:lang w:eastAsia="en-US"/>
              </w:rPr>
            </w:pPr>
          </w:p>
        </w:tc>
      </w:tr>
      <w:tr w:rsidR="005E5F2C" w:rsidRPr="0043483A" w14:paraId="63858DA7" w14:textId="77777777" w:rsidTr="007621FF">
        <w:trPr>
          <w:trHeight w:val="559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0064B" w14:textId="04A8F1E6" w:rsidR="005E5F2C" w:rsidRPr="0043483A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43483A">
              <w:rPr>
                <w:rFonts w:eastAsia="Calibri" w:cs="Courier New"/>
                <w:lang w:eastAsia="en-US"/>
              </w:rPr>
              <w:t>6</w:t>
            </w:r>
            <w:r w:rsidR="00BB2A96">
              <w:rPr>
                <w:rFonts w:eastAsia="Calibri" w:cs="Courier New"/>
                <w:lang w:eastAsia="en-US"/>
              </w:rPr>
              <w:t>.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E5D5D" w14:textId="77777777" w:rsidR="005E5F2C" w:rsidRPr="0043483A" w:rsidRDefault="005E5F2C" w:rsidP="007621FF">
            <w:r w:rsidRPr="0043483A">
              <w:t>Благоустройство универсальной спортивной игровой площадки, расположенной по адресу: Саратовская область, г. Пугачев, в районе пересечения улиц Северной и Татарской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084D7" w14:textId="77777777" w:rsidR="005E5F2C" w:rsidRPr="0043483A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43483A">
              <w:rPr>
                <w:rFonts w:cs="Courier New"/>
                <w:lang w:val="en-US"/>
              </w:rPr>
              <w:t>III</w:t>
            </w:r>
            <w:r w:rsidRPr="0043483A">
              <w:rPr>
                <w:rFonts w:cs="Courier New"/>
              </w:rPr>
              <w:t xml:space="preserve"> и </w:t>
            </w:r>
            <w:r w:rsidRPr="0043483A">
              <w:rPr>
                <w:rFonts w:cs="Courier New"/>
                <w:lang w:val="en-US"/>
              </w:rPr>
              <w:t>IV</w:t>
            </w:r>
            <w:r w:rsidRPr="0043483A">
              <w:rPr>
                <w:rFonts w:cs="Courier New"/>
              </w:rPr>
              <w:t xml:space="preserve"> кварталы </w:t>
            </w:r>
          </w:p>
          <w:p w14:paraId="71F4ED97" w14:textId="77777777" w:rsidR="005E5F2C" w:rsidRPr="0043483A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43483A">
              <w:rPr>
                <w:rFonts w:cs="Courier New"/>
              </w:rPr>
              <w:t>2022 года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BB09E" w14:textId="77777777" w:rsidR="005E5F2C" w:rsidRPr="0043483A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43483A">
              <w:rPr>
                <w:rFonts w:cs="Courier New"/>
              </w:rPr>
              <w:t>МБ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3737D" w14:textId="77777777" w:rsidR="005E5F2C" w:rsidRPr="0043483A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43483A">
              <w:rPr>
                <w:rFonts w:cs="Courier New"/>
              </w:rPr>
              <w:t>32150,74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2774D" w14:textId="77777777" w:rsidR="005E5F2C" w:rsidRPr="0043483A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43483A">
              <w:rPr>
                <w:rFonts w:cs="Courier New"/>
              </w:rPr>
              <w:t>32150,74</w:t>
            </w:r>
          </w:p>
        </w:tc>
        <w:tc>
          <w:tcPr>
            <w:tcW w:w="3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17863D" w14:textId="77777777" w:rsidR="005E5F2C" w:rsidRPr="0043483A" w:rsidRDefault="005E5F2C" w:rsidP="007621FF">
            <w:pPr>
              <w:autoSpaceDE w:val="0"/>
              <w:autoSpaceDN w:val="0"/>
              <w:adjustRightInd w:val="0"/>
              <w:rPr>
                <w:rFonts w:eastAsia="Calibri"/>
                <w:b/>
                <w:noProof/>
                <w:lang w:eastAsia="en-US"/>
              </w:rPr>
            </w:pPr>
          </w:p>
        </w:tc>
      </w:tr>
      <w:tr w:rsidR="005E5F2C" w:rsidRPr="0043483A" w14:paraId="2C7F075A" w14:textId="77777777" w:rsidTr="007621FF">
        <w:trPr>
          <w:trHeight w:val="559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8220D" w14:textId="77777777" w:rsidR="005E5F2C" w:rsidRPr="0043483A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43483A">
              <w:rPr>
                <w:rFonts w:eastAsia="Calibri" w:cs="Courier New"/>
                <w:lang w:eastAsia="en-US"/>
              </w:rPr>
              <w:t>6.1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F1329" w14:textId="77777777" w:rsidR="005E5F2C" w:rsidRPr="0043483A" w:rsidRDefault="005E5F2C" w:rsidP="007621FF">
            <w:pPr>
              <w:rPr>
                <w:lang w:eastAsia="en-US"/>
              </w:rPr>
            </w:pPr>
            <w:r w:rsidRPr="0043483A">
              <w:rPr>
                <w:lang w:eastAsia="en-US"/>
              </w:rPr>
              <w:t xml:space="preserve">Изготовление дизайн-проекта и </w:t>
            </w:r>
          </w:p>
          <w:p w14:paraId="426EB57B" w14:textId="77777777" w:rsidR="005E5F2C" w:rsidRPr="0043483A" w:rsidRDefault="005E5F2C" w:rsidP="007621FF">
            <w:r w:rsidRPr="0043483A">
              <w:rPr>
                <w:lang w:eastAsia="en-US"/>
              </w:rPr>
              <w:t xml:space="preserve">сметной документации по объекту </w:t>
            </w:r>
            <w:r w:rsidRPr="0043483A">
              <w:rPr>
                <w:szCs w:val="28"/>
                <w:lang w:eastAsia="en-US"/>
              </w:rPr>
              <w:t>«</w:t>
            </w:r>
            <w:r w:rsidRPr="0043483A">
              <w:t>Благоустройство универсальной спортивной игровой площадки, расположенной по адресу: Саратовская область, г. Пугачев, в районе пересечения улиц Северной и Татарской»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50242" w14:textId="77777777" w:rsidR="005E5F2C" w:rsidRPr="0043483A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43483A">
              <w:rPr>
                <w:rFonts w:cs="Courier New"/>
                <w:lang w:val="en-US"/>
              </w:rPr>
              <w:t>III</w:t>
            </w:r>
            <w:r w:rsidRPr="0043483A">
              <w:rPr>
                <w:rFonts w:cs="Courier New"/>
              </w:rPr>
              <w:t xml:space="preserve"> и </w:t>
            </w:r>
            <w:r w:rsidRPr="0043483A">
              <w:rPr>
                <w:rFonts w:cs="Courier New"/>
                <w:lang w:val="en-US"/>
              </w:rPr>
              <w:t>IV</w:t>
            </w:r>
            <w:r w:rsidRPr="0043483A">
              <w:rPr>
                <w:rFonts w:cs="Courier New"/>
              </w:rPr>
              <w:t xml:space="preserve"> кварталы </w:t>
            </w:r>
          </w:p>
          <w:p w14:paraId="08A457E6" w14:textId="77777777" w:rsidR="005E5F2C" w:rsidRPr="0043483A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43483A">
              <w:rPr>
                <w:rFonts w:cs="Courier New"/>
              </w:rPr>
              <w:t>2022 года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CD5B1" w14:textId="77777777" w:rsidR="005E5F2C" w:rsidRPr="0043483A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43483A">
              <w:rPr>
                <w:rFonts w:cs="Courier New"/>
              </w:rPr>
              <w:t>МБ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EB78E" w14:textId="77777777" w:rsidR="005E5F2C" w:rsidRPr="0043483A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43483A">
              <w:rPr>
                <w:rFonts w:cs="Courier New"/>
              </w:rPr>
              <w:t>8067,74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4644F" w14:textId="77777777" w:rsidR="005E5F2C" w:rsidRPr="0043483A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43483A">
              <w:rPr>
                <w:rFonts w:cs="Courier New"/>
              </w:rPr>
              <w:t>8067,74</w:t>
            </w:r>
          </w:p>
        </w:tc>
        <w:tc>
          <w:tcPr>
            <w:tcW w:w="3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C8D422" w14:textId="77777777" w:rsidR="005E5F2C" w:rsidRPr="0043483A" w:rsidRDefault="005E5F2C" w:rsidP="007621FF">
            <w:pPr>
              <w:autoSpaceDE w:val="0"/>
              <w:autoSpaceDN w:val="0"/>
              <w:adjustRightInd w:val="0"/>
              <w:rPr>
                <w:rFonts w:eastAsia="Calibri"/>
                <w:b/>
                <w:noProof/>
                <w:lang w:eastAsia="en-US"/>
              </w:rPr>
            </w:pPr>
          </w:p>
        </w:tc>
      </w:tr>
      <w:tr w:rsidR="005E5F2C" w:rsidRPr="0043483A" w14:paraId="030EDBAD" w14:textId="77777777" w:rsidTr="007621FF">
        <w:trPr>
          <w:trHeight w:val="559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9C9DC" w14:textId="77777777" w:rsidR="005E5F2C" w:rsidRPr="0043483A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43483A">
              <w:rPr>
                <w:rFonts w:eastAsia="Calibri" w:cs="Courier New"/>
                <w:lang w:eastAsia="en-US"/>
              </w:rPr>
              <w:t>6.2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1BF4F" w14:textId="77777777" w:rsidR="005E5F2C" w:rsidRPr="0043483A" w:rsidRDefault="005E5F2C" w:rsidP="007621FF">
            <w:r w:rsidRPr="0043483A">
              <w:rPr>
                <w:szCs w:val="28"/>
                <w:lang w:eastAsia="en-US"/>
              </w:rPr>
              <w:t>Проведение государственной экспертизы сметной документации по объекту «</w:t>
            </w:r>
            <w:r w:rsidRPr="0043483A">
              <w:t>Благоустройство универсальной спортивной игровой площадки, расположенной по адресу: Саратовская область, г. Пугачев, в районе пересечения улиц Северной и Татарской»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510FE" w14:textId="77777777" w:rsidR="005E5F2C" w:rsidRPr="0043483A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43483A">
              <w:rPr>
                <w:rFonts w:cs="Courier New"/>
                <w:lang w:val="en-US"/>
              </w:rPr>
              <w:t>III</w:t>
            </w:r>
            <w:r w:rsidRPr="0043483A">
              <w:rPr>
                <w:rFonts w:cs="Courier New"/>
              </w:rPr>
              <w:t xml:space="preserve"> и </w:t>
            </w:r>
            <w:r w:rsidRPr="0043483A">
              <w:rPr>
                <w:rFonts w:cs="Courier New"/>
                <w:lang w:val="en-US"/>
              </w:rPr>
              <w:t>IV</w:t>
            </w:r>
            <w:r w:rsidRPr="0043483A">
              <w:rPr>
                <w:rFonts w:cs="Courier New"/>
              </w:rPr>
              <w:t xml:space="preserve"> кварталы </w:t>
            </w:r>
          </w:p>
          <w:p w14:paraId="6D89AB33" w14:textId="77777777" w:rsidR="005E5F2C" w:rsidRPr="0043483A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43483A">
              <w:rPr>
                <w:rFonts w:cs="Courier New"/>
              </w:rPr>
              <w:t>2022 года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9B5F1" w14:textId="77777777" w:rsidR="005E5F2C" w:rsidRPr="0043483A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43483A">
              <w:rPr>
                <w:rFonts w:cs="Courier New"/>
              </w:rPr>
              <w:t>МБ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5C67A" w14:textId="77777777" w:rsidR="005E5F2C" w:rsidRPr="0043483A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43483A">
              <w:rPr>
                <w:rFonts w:cs="Courier New"/>
              </w:rPr>
              <w:t>24083,00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C0DB0" w14:textId="77777777" w:rsidR="005E5F2C" w:rsidRPr="0043483A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43483A">
              <w:rPr>
                <w:rFonts w:cs="Courier New"/>
              </w:rPr>
              <w:t>24083,00</w:t>
            </w:r>
          </w:p>
        </w:tc>
        <w:tc>
          <w:tcPr>
            <w:tcW w:w="3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05EAD5" w14:textId="77777777" w:rsidR="005E5F2C" w:rsidRPr="0043483A" w:rsidRDefault="005E5F2C" w:rsidP="007621FF">
            <w:pPr>
              <w:autoSpaceDE w:val="0"/>
              <w:autoSpaceDN w:val="0"/>
              <w:adjustRightInd w:val="0"/>
              <w:rPr>
                <w:rFonts w:eastAsia="Calibri"/>
                <w:b/>
                <w:noProof/>
                <w:lang w:eastAsia="en-US"/>
              </w:rPr>
            </w:pPr>
          </w:p>
        </w:tc>
      </w:tr>
      <w:tr w:rsidR="005E5F2C" w:rsidRPr="0043483A" w14:paraId="7EC95B48" w14:textId="77777777" w:rsidTr="007621FF">
        <w:trPr>
          <w:trHeight w:val="559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E3DB5" w14:textId="6054A825" w:rsidR="005E5F2C" w:rsidRPr="0043483A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43483A">
              <w:rPr>
                <w:rFonts w:eastAsia="Calibri" w:cs="Courier New"/>
                <w:lang w:eastAsia="en-US"/>
              </w:rPr>
              <w:t>7</w:t>
            </w:r>
            <w:r w:rsidR="00BB2A96">
              <w:rPr>
                <w:rFonts w:eastAsia="Calibri" w:cs="Courier New"/>
                <w:lang w:eastAsia="en-US"/>
              </w:rPr>
              <w:t>.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23BFE" w14:textId="77777777" w:rsidR="005E5F2C" w:rsidRPr="0043483A" w:rsidRDefault="005E5F2C" w:rsidP="007621FF">
            <w:r w:rsidRPr="0043483A">
              <w:t xml:space="preserve">Благоустройство сквера в микрорайоне Первом </w:t>
            </w:r>
            <w:proofErr w:type="spellStart"/>
            <w:r w:rsidRPr="0043483A">
              <w:t>г.Пугачева</w:t>
            </w:r>
            <w:proofErr w:type="spellEnd"/>
            <w:r w:rsidRPr="0043483A">
              <w:t xml:space="preserve"> Саратовской области (между многоквартирными жилыми домами № 5 и № 5/1)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47E20" w14:textId="77777777" w:rsidR="005E5F2C" w:rsidRPr="0043483A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43483A">
              <w:rPr>
                <w:rFonts w:cs="Courier New"/>
                <w:lang w:val="en-US"/>
              </w:rPr>
              <w:t>III</w:t>
            </w:r>
            <w:r w:rsidRPr="0043483A">
              <w:rPr>
                <w:rFonts w:cs="Courier New"/>
              </w:rPr>
              <w:t xml:space="preserve"> и </w:t>
            </w:r>
            <w:r w:rsidRPr="0043483A">
              <w:rPr>
                <w:rFonts w:cs="Courier New"/>
                <w:lang w:val="en-US"/>
              </w:rPr>
              <w:t>IV</w:t>
            </w:r>
            <w:r w:rsidRPr="0043483A">
              <w:rPr>
                <w:rFonts w:cs="Courier New"/>
              </w:rPr>
              <w:t xml:space="preserve"> кварталы </w:t>
            </w:r>
          </w:p>
          <w:p w14:paraId="69877F65" w14:textId="77777777" w:rsidR="005E5F2C" w:rsidRPr="0043483A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43483A">
              <w:rPr>
                <w:rFonts w:cs="Courier New"/>
              </w:rPr>
              <w:t>2022 года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F2381" w14:textId="77777777" w:rsidR="005E5F2C" w:rsidRPr="0043483A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43483A">
              <w:rPr>
                <w:rFonts w:cs="Courier New"/>
              </w:rPr>
              <w:t>МБ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1CF39" w14:textId="77777777" w:rsidR="005E5F2C" w:rsidRPr="0043483A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43483A">
              <w:rPr>
                <w:rFonts w:cs="Courier New"/>
              </w:rPr>
              <w:t>32150,76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7A2DC" w14:textId="77777777" w:rsidR="005E5F2C" w:rsidRPr="0043483A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43483A">
              <w:rPr>
                <w:rFonts w:cs="Courier New"/>
              </w:rPr>
              <w:t>32150,76</w:t>
            </w:r>
          </w:p>
        </w:tc>
        <w:tc>
          <w:tcPr>
            <w:tcW w:w="3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9FB400" w14:textId="77777777" w:rsidR="005E5F2C" w:rsidRPr="0043483A" w:rsidRDefault="005E5F2C" w:rsidP="007621FF">
            <w:pPr>
              <w:autoSpaceDE w:val="0"/>
              <w:autoSpaceDN w:val="0"/>
              <w:adjustRightInd w:val="0"/>
              <w:rPr>
                <w:rFonts w:eastAsia="Calibri"/>
                <w:b/>
                <w:noProof/>
                <w:lang w:eastAsia="en-US"/>
              </w:rPr>
            </w:pPr>
          </w:p>
        </w:tc>
      </w:tr>
      <w:tr w:rsidR="005E5F2C" w:rsidRPr="00CD10EC" w14:paraId="6E461A03" w14:textId="77777777" w:rsidTr="007621FF">
        <w:trPr>
          <w:trHeight w:val="559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FDFF5" w14:textId="77777777" w:rsidR="005E5F2C" w:rsidRPr="0043483A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43483A">
              <w:rPr>
                <w:rFonts w:eastAsia="Calibri" w:cs="Courier New"/>
                <w:lang w:eastAsia="en-US"/>
              </w:rPr>
              <w:t>7.1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F64CA" w14:textId="77777777" w:rsidR="005E5F2C" w:rsidRPr="0043483A" w:rsidRDefault="005E5F2C" w:rsidP="007621FF">
            <w:pPr>
              <w:rPr>
                <w:lang w:eastAsia="en-US"/>
              </w:rPr>
            </w:pPr>
            <w:r w:rsidRPr="0043483A">
              <w:rPr>
                <w:lang w:eastAsia="en-US"/>
              </w:rPr>
              <w:t xml:space="preserve">Изготовление дизайн-проекта и </w:t>
            </w:r>
          </w:p>
          <w:p w14:paraId="24CA685C" w14:textId="77777777" w:rsidR="005E5F2C" w:rsidRPr="0043483A" w:rsidRDefault="005E5F2C" w:rsidP="007621FF">
            <w:r w:rsidRPr="0043483A">
              <w:rPr>
                <w:lang w:eastAsia="en-US"/>
              </w:rPr>
              <w:t xml:space="preserve">сметной документации по объекту </w:t>
            </w:r>
            <w:r w:rsidRPr="0043483A">
              <w:rPr>
                <w:szCs w:val="28"/>
                <w:lang w:eastAsia="en-US"/>
              </w:rPr>
              <w:t>«</w:t>
            </w:r>
            <w:r w:rsidRPr="0043483A">
              <w:t>Благоустройство сквера в микрорайоне Первом г. Пугачева Саратовской области (между многоквартирными жилыми домами № 5 и № 5/1)»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25623" w14:textId="77777777" w:rsidR="005E5F2C" w:rsidRPr="0043483A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43483A">
              <w:rPr>
                <w:rFonts w:cs="Courier New"/>
                <w:lang w:val="en-US"/>
              </w:rPr>
              <w:t>III</w:t>
            </w:r>
            <w:r w:rsidRPr="0043483A">
              <w:rPr>
                <w:rFonts w:cs="Courier New"/>
              </w:rPr>
              <w:t xml:space="preserve"> и </w:t>
            </w:r>
            <w:r w:rsidRPr="0043483A">
              <w:rPr>
                <w:rFonts w:cs="Courier New"/>
                <w:lang w:val="en-US"/>
              </w:rPr>
              <w:t>IV</w:t>
            </w:r>
            <w:r w:rsidRPr="0043483A">
              <w:rPr>
                <w:rFonts w:cs="Courier New"/>
              </w:rPr>
              <w:t xml:space="preserve"> кварталы </w:t>
            </w:r>
          </w:p>
          <w:p w14:paraId="4E7F1F7B" w14:textId="77777777" w:rsidR="005E5F2C" w:rsidRPr="0043483A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43483A">
              <w:rPr>
                <w:rFonts w:cs="Courier New"/>
              </w:rPr>
              <w:t>2022 года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7964F" w14:textId="77777777" w:rsidR="005E5F2C" w:rsidRPr="0043483A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43483A">
              <w:rPr>
                <w:rFonts w:cs="Courier New"/>
              </w:rPr>
              <w:t>МБ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E52BB" w14:textId="77777777" w:rsidR="005E5F2C" w:rsidRPr="0043483A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43483A">
              <w:rPr>
                <w:rFonts w:cs="Courier New"/>
              </w:rPr>
              <w:t>8067,76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8977D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43483A">
              <w:rPr>
                <w:rFonts w:cs="Courier New"/>
              </w:rPr>
              <w:t>8067,76</w:t>
            </w:r>
          </w:p>
        </w:tc>
        <w:tc>
          <w:tcPr>
            <w:tcW w:w="3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188228" w14:textId="77777777" w:rsidR="005E5F2C" w:rsidRPr="00CD10EC" w:rsidRDefault="005E5F2C" w:rsidP="007621FF">
            <w:pPr>
              <w:autoSpaceDE w:val="0"/>
              <w:autoSpaceDN w:val="0"/>
              <w:adjustRightInd w:val="0"/>
              <w:rPr>
                <w:rFonts w:eastAsia="Calibri"/>
                <w:b/>
                <w:noProof/>
                <w:lang w:eastAsia="en-US"/>
              </w:rPr>
            </w:pPr>
          </w:p>
        </w:tc>
      </w:tr>
      <w:tr w:rsidR="005E5F2C" w:rsidRPr="00CD10EC" w14:paraId="23262D8E" w14:textId="77777777" w:rsidTr="007621FF">
        <w:trPr>
          <w:trHeight w:val="559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0CAFF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CD10EC">
              <w:rPr>
                <w:rFonts w:eastAsia="Calibri" w:cs="Courier New"/>
                <w:lang w:eastAsia="en-US"/>
              </w:rPr>
              <w:t>7.2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84D50" w14:textId="77777777" w:rsidR="005E5F2C" w:rsidRPr="00CD10EC" w:rsidRDefault="005E5F2C" w:rsidP="007621FF">
            <w:r w:rsidRPr="00CD10EC">
              <w:rPr>
                <w:szCs w:val="28"/>
                <w:lang w:eastAsia="en-US"/>
              </w:rPr>
              <w:t xml:space="preserve">Проведение государственной экспертизы сметной документации по объекту </w:t>
            </w:r>
            <w:r w:rsidRPr="00CD10EC">
              <w:rPr>
                <w:szCs w:val="28"/>
                <w:lang w:eastAsia="en-US"/>
              </w:rPr>
              <w:lastRenderedPageBreak/>
              <w:t>«</w:t>
            </w:r>
            <w:r w:rsidRPr="00CD10EC">
              <w:t>Благоустройство сквера в микрорайоне Первом г. Пугачева Саратовской области (между многоквартирными жилыми домами № 5 и № 5/1)»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AC424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  <w:lang w:val="en-US"/>
              </w:rPr>
              <w:lastRenderedPageBreak/>
              <w:t>III</w:t>
            </w:r>
            <w:r w:rsidRPr="00CD10EC">
              <w:rPr>
                <w:rFonts w:cs="Courier New"/>
              </w:rPr>
              <w:t xml:space="preserve"> и </w:t>
            </w:r>
            <w:r w:rsidRPr="00CD10EC">
              <w:rPr>
                <w:rFonts w:cs="Courier New"/>
                <w:lang w:val="en-US"/>
              </w:rPr>
              <w:t>IV</w:t>
            </w:r>
            <w:r w:rsidRPr="00CD10EC">
              <w:rPr>
                <w:rFonts w:cs="Courier New"/>
              </w:rPr>
              <w:t xml:space="preserve"> кварталы </w:t>
            </w:r>
          </w:p>
          <w:p w14:paraId="606356E4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</w:rPr>
              <w:t>2022 года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96369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</w:rPr>
              <w:t>МБ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79347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</w:rPr>
              <w:t>24083,00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9E65B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</w:rPr>
              <w:t>24083,00</w:t>
            </w:r>
          </w:p>
        </w:tc>
        <w:tc>
          <w:tcPr>
            <w:tcW w:w="3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A7098E" w14:textId="77777777" w:rsidR="005E5F2C" w:rsidRPr="00CD10EC" w:rsidRDefault="005E5F2C" w:rsidP="007621FF">
            <w:pPr>
              <w:autoSpaceDE w:val="0"/>
              <w:autoSpaceDN w:val="0"/>
              <w:adjustRightInd w:val="0"/>
              <w:rPr>
                <w:rFonts w:eastAsia="Calibri"/>
                <w:b/>
                <w:noProof/>
                <w:lang w:eastAsia="en-US"/>
              </w:rPr>
            </w:pPr>
          </w:p>
        </w:tc>
      </w:tr>
      <w:tr w:rsidR="005E5F2C" w:rsidRPr="00CD10EC" w14:paraId="39C0AE39" w14:textId="77777777" w:rsidTr="007621FF">
        <w:trPr>
          <w:trHeight w:val="338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E776F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889F1" w14:textId="77777777" w:rsidR="005E5F2C" w:rsidRPr="0043483A" w:rsidRDefault="005E5F2C" w:rsidP="007621FF">
            <w:pPr>
              <w:widowControl w:val="0"/>
              <w:autoSpaceDE w:val="0"/>
              <w:autoSpaceDN w:val="0"/>
              <w:adjustRightInd w:val="0"/>
              <w:rPr>
                <w:rFonts w:cs="Courier New"/>
              </w:rPr>
            </w:pPr>
            <w:r w:rsidRPr="0043483A">
              <w:rPr>
                <w:rFonts w:cs="Courier New"/>
              </w:rPr>
              <w:t>Всего по подпрограмме №2: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0D5FA" w14:textId="77777777" w:rsidR="005E5F2C" w:rsidRPr="0043483A" w:rsidRDefault="005E5F2C" w:rsidP="007621FF">
            <w:pPr>
              <w:widowControl w:val="0"/>
              <w:autoSpaceDE w:val="0"/>
              <w:autoSpaceDN w:val="0"/>
              <w:adjustRightInd w:val="0"/>
              <w:rPr>
                <w:rFonts w:eastAsia="Calibri" w:cs="Courier New"/>
                <w:lang w:eastAsia="en-US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DBDDF" w14:textId="77777777" w:rsidR="005E5F2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43483A">
              <w:rPr>
                <w:rFonts w:cs="Courier New"/>
              </w:rPr>
              <w:t>Всего</w:t>
            </w:r>
          </w:p>
          <w:p w14:paraId="7949FCFC" w14:textId="77777777" w:rsidR="005E5F2C" w:rsidRPr="0043483A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(</w:t>
            </w:r>
            <w:proofErr w:type="spellStart"/>
            <w:r>
              <w:rPr>
                <w:rFonts w:cs="Courier New"/>
              </w:rPr>
              <w:t>прогнозно</w:t>
            </w:r>
            <w:proofErr w:type="spellEnd"/>
            <w:r>
              <w:rPr>
                <w:rFonts w:cs="Courier New"/>
              </w:rPr>
              <w:t>)</w:t>
            </w:r>
            <w:r w:rsidRPr="0043483A">
              <w:rPr>
                <w:rFonts w:cs="Courier New"/>
              </w:rPr>
              <w:t xml:space="preserve"> </w:t>
            </w:r>
          </w:p>
          <w:p w14:paraId="267B3BD2" w14:textId="77777777" w:rsidR="005E5F2C" w:rsidRPr="0043483A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43483A">
              <w:rPr>
                <w:rFonts w:cs="Courier New"/>
              </w:rPr>
              <w:t>в том числе</w:t>
            </w:r>
          </w:p>
          <w:p w14:paraId="60B2ACE5" w14:textId="77777777" w:rsidR="005E5F2C" w:rsidRPr="0043483A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43483A">
              <w:rPr>
                <w:rFonts w:cs="Courier New"/>
              </w:rPr>
              <w:t>ФБ (</w:t>
            </w:r>
            <w:proofErr w:type="spellStart"/>
            <w:r w:rsidRPr="0043483A">
              <w:rPr>
                <w:rFonts w:cs="Courier New"/>
              </w:rPr>
              <w:t>прогнозно</w:t>
            </w:r>
            <w:proofErr w:type="spellEnd"/>
            <w:r w:rsidRPr="0043483A">
              <w:rPr>
                <w:rFonts w:cs="Courier New"/>
              </w:rPr>
              <w:t>)</w:t>
            </w:r>
          </w:p>
          <w:p w14:paraId="419FC394" w14:textId="77777777" w:rsidR="005E5F2C" w:rsidRPr="0043483A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43483A">
              <w:rPr>
                <w:rFonts w:cs="Courier New"/>
              </w:rPr>
              <w:t>ОБ</w:t>
            </w:r>
          </w:p>
          <w:p w14:paraId="291EDE4F" w14:textId="77777777" w:rsidR="005E5F2C" w:rsidRPr="0043483A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43483A">
              <w:rPr>
                <w:rFonts w:cs="Courier New"/>
              </w:rPr>
              <w:t>(</w:t>
            </w:r>
            <w:proofErr w:type="spellStart"/>
            <w:r w:rsidRPr="0043483A">
              <w:rPr>
                <w:rFonts w:cs="Courier New"/>
              </w:rPr>
              <w:t>прогнозно</w:t>
            </w:r>
            <w:proofErr w:type="spellEnd"/>
            <w:r w:rsidRPr="0043483A">
              <w:rPr>
                <w:rFonts w:cs="Courier New"/>
              </w:rPr>
              <w:t>)</w:t>
            </w:r>
          </w:p>
          <w:p w14:paraId="20433280" w14:textId="77777777" w:rsidR="005E5F2C" w:rsidRPr="0043483A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43483A">
              <w:rPr>
                <w:rFonts w:cs="Courier New"/>
              </w:rPr>
              <w:t>МБ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51C03" w14:textId="77777777" w:rsidR="005E5F2C" w:rsidRPr="0043483A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5189979,36</w:t>
            </w:r>
          </w:p>
          <w:p w14:paraId="72406BD0" w14:textId="77777777" w:rsidR="005E5F2C" w:rsidRPr="0043483A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2C750AC4" w14:textId="77777777" w:rsidR="005E5F2C" w:rsidRPr="0043483A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43483A">
              <w:rPr>
                <w:rFonts w:cs="Courier New"/>
              </w:rPr>
              <w:t>4900000,00</w:t>
            </w:r>
          </w:p>
          <w:p w14:paraId="212AD2F4" w14:textId="77777777" w:rsidR="005E5F2C" w:rsidRPr="0043483A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02EB94A4" w14:textId="77777777" w:rsidR="005E5F2C" w:rsidRPr="0043483A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43483A">
              <w:rPr>
                <w:rFonts w:cs="Courier New"/>
              </w:rPr>
              <w:t>100000,00</w:t>
            </w:r>
          </w:p>
          <w:p w14:paraId="22B1FB52" w14:textId="77777777" w:rsidR="005E5F2C" w:rsidRPr="0043483A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210344EC" w14:textId="77777777" w:rsidR="005E5F2C" w:rsidRPr="0043483A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189979,36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7CAD5" w14:textId="77777777" w:rsidR="005E5F2C" w:rsidRPr="0043483A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5189979,36</w:t>
            </w:r>
          </w:p>
          <w:p w14:paraId="2FAD1097" w14:textId="77777777" w:rsidR="005E5F2C" w:rsidRPr="0043483A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1D624813" w14:textId="77777777" w:rsidR="005E5F2C" w:rsidRPr="0043483A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43483A">
              <w:rPr>
                <w:rFonts w:cs="Courier New"/>
              </w:rPr>
              <w:t>4900000,00</w:t>
            </w:r>
          </w:p>
          <w:p w14:paraId="5E73C4DC" w14:textId="77777777" w:rsidR="005E5F2C" w:rsidRPr="0043483A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1A542276" w14:textId="77777777" w:rsidR="005E5F2C" w:rsidRPr="0043483A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43483A">
              <w:rPr>
                <w:rFonts w:cs="Courier New"/>
              </w:rPr>
              <w:t>100000,00</w:t>
            </w:r>
          </w:p>
          <w:p w14:paraId="28BAC9FB" w14:textId="77777777" w:rsidR="005E5F2C" w:rsidRPr="0043483A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20E3761B" w14:textId="77777777" w:rsidR="005E5F2C" w:rsidRPr="00CD10EC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189979,36</w:t>
            </w:r>
          </w:p>
        </w:tc>
        <w:tc>
          <w:tcPr>
            <w:tcW w:w="3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36AE11" w14:textId="77777777" w:rsidR="005E5F2C" w:rsidRPr="00CD10EC" w:rsidRDefault="005E5F2C" w:rsidP="007621F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"/>
              <w:rPr>
                <w:rFonts w:cs="Courier New"/>
                <w:b/>
                <w:bCs/>
              </w:rPr>
            </w:pPr>
          </w:p>
        </w:tc>
      </w:tr>
      <w:tr w:rsidR="0021759E" w:rsidRPr="00CD10EC" w14:paraId="09108373" w14:textId="77777777" w:rsidTr="007621FF">
        <w:trPr>
          <w:trHeight w:val="180"/>
          <w:jc w:val="center"/>
        </w:trPr>
        <w:tc>
          <w:tcPr>
            <w:tcW w:w="157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897B3" w14:textId="77777777" w:rsidR="0021759E" w:rsidRPr="00CD10EC" w:rsidRDefault="0021759E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bCs/>
              </w:rPr>
            </w:pPr>
            <w:r w:rsidRPr="00CD10EC">
              <w:rPr>
                <w:rFonts w:cs="Courier New"/>
                <w:bCs/>
              </w:rPr>
              <w:t>Подпрограмма № 3</w:t>
            </w:r>
            <w:r>
              <w:rPr>
                <w:rFonts w:cs="Courier New"/>
                <w:bCs/>
              </w:rPr>
              <w:t xml:space="preserve">. </w:t>
            </w:r>
            <w:r w:rsidRPr="00CD10EC">
              <w:rPr>
                <w:rFonts w:cs="Courier New"/>
                <w:bCs/>
              </w:rPr>
              <w:t>Благоустройство центральной части города Пугачева Саратовской области</w:t>
            </w:r>
          </w:p>
        </w:tc>
      </w:tr>
      <w:tr w:rsidR="0021759E" w:rsidRPr="00CD10EC" w14:paraId="7285B8A0" w14:textId="77777777" w:rsidTr="007621FF">
        <w:trPr>
          <w:trHeight w:val="180"/>
          <w:jc w:val="center"/>
        </w:trPr>
        <w:tc>
          <w:tcPr>
            <w:tcW w:w="157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F88F3" w14:textId="77777777" w:rsidR="0021759E" w:rsidRPr="00CD10EC" w:rsidRDefault="0021759E" w:rsidP="007621FF">
            <w:pPr>
              <w:jc w:val="both"/>
              <w:rPr>
                <w:noProof/>
              </w:rPr>
            </w:pPr>
            <w:r w:rsidRPr="00CD10EC">
              <w:rPr>
                <w:color w:val="000000"/>
              </w:rPr>
              <w:t>Цель: повышение уровня благоустройства центральной части города Пугачева Саратовской области</w:t>
            </w:r>
          </w:p>
        </w:tc>
      </w:tr>
      <w:tr w:rsidR="0021759E" w:rsidRPr="00CD10EC" w14:paraId="612BEA3E" w14:textId="77777777" w:rsidTr="007621FF">
        <w:trPr>
          <w:trHeight w:val="180"/>
          <w:jc w:val="center"/>
        </w:trPr>
        <w:tc>
          <w:tcPr>
            <w:tcW w:w="157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8D6FA" w14:textId="77777777" w:rsidR="0021759E" w:rsidRPr="00CD10EC" w:rsidRDefault="0021759E" w:rsidP="007621FF">
            <w:pPr>
              <w:autoSpaceDE w:val="0"/>
              <w:autoSpaceDN w:val="0"/>
              <w:adjustRightInd w:val="0"/>
              <w:jc w:val="both"/>
            </w:pPr>
            <w:r w:rsidRPr="00CD10EC">
              <w:rPr>
                <w:color w:val="000000"/>
              </w:rPr>
              <w:t>Задача: создание условий для повышения уровня благоустройства центральной части города Пугачева Саратовской области</w:t>
            </w:r>
          </w:p>
        </w:tc>
      </w:tr>
      <w:tr w:rsidR="0021759E" w:rsidRPr="00CD10EC" w14:paraId="733A5B67" w14:textId="77777777" w:rsidTr="007621FF">
        <w:trPr>
          <w:trHeight w:val="180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639EB" w14:textId="2AC377FF" w:rsidR="0021759E" w:rsidRPr="00CD10EC" w:rsidRDefault="0021759E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CD10EC">
              <w:rPr>
                <w:rFonts w:eastAsia="Calibri" w:cs="Courier New"/>
                <w:lang w:eastAsia="en-US"/>
              </w:rPr>
              <w:t>1</w:t>
            </w:r>
            <w:r w:rsidR="00BB2A96">
              <w:rPr>
                <w:rFonts w:eastAsia="Calibri" w:cs="Courier New"/>
                <w:lang w:eastAsia="en-US"/>
              </w:rPr>
              <w:t>.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8CDB5" w14:textId="77777777" w:rsidR="0021759E" w:rsidRPr="00CD10EC" w:rsidRDefault="0021759E" w:rsidP="007621FF">
            <w:pPr>
              <w:spacing w:before="60" w:after="360" w:line="26" w:lineRule="atLeast"/>
              <w:contextualSpacing/>
            </w:pPr>
            <w:r w:rsidRPr="00CD10EC">
              <w:t>Проведение предпроектных исследований общественных территорий города</w:t>
            </w:r>
            <w:r w:rsidRPr="00CD10EC">
              <w:rPr>
                <w:bCs/>
                <w:i/>
                <w:iCs/>
              </w:rPr>
              <w:t xml:space="preserve">, </w:t>
            </w:r>
            <w:r w:rsidRPr="00CD10EC">
              <w:t>сопровождение в организации и обработке результатов голосования по выбору проектной территории и сбора предложений по благоустройству выбранной территории от горожан, -</w:t>
            </w:r>
            <w:r w:rsidRPr="00CD10EC">
              <w:rPr>
                <w:bCs/>
                <w:i/>
                <w:iCs/>
              </w:rPr>
              <w:t xml:space="preserve"> </w:t>
            </w:r>
            <w:r w:rsidRPr="00CD10EC">
              <w:t>в рамках подготовки заявки города Пугачев Саратовской области на Всероссийский конкурс лучших проектов создания комфортной городской среды 2022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84A6E" w14:textId="77777777" w:rsidR="0021759E" w:rsidRPr="00CD10EC" w:rsidRDefault="0021759E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  <w:lang w:val="en-US"/>
              </w:rPr>
              <w:t>I</w:t>
            </w:r>
            <w:r w:rsidRPr="00CD10EC">
              <w:rPr>
                <w:rFonts w:cs="Courier New"/>
              </w:rPr>
              <w:t xml:space="preserve"> и </w:t>
            </w:r>
            <w:r w:rsidRPr="00CD10EC">
              <w:rPr>
                <w:rFonts w:cs="Courier New"/>
                <w:lang w:val="en-US"/>
              </w:rPr>
              <w:t>II</w:t>
            </w:r>
            <w:r w:rsidRPr="00CD10EC">
              <w:rPr>
                <w:rFonts w:cs="Courier New"/>
              </w:rPr>
              <w:t xml:space="preserve"> кварталы </w:t>
            </w:r>
          </w:p>
          <w:p w14:paraId="1B7C4836" w14:textId="77777777" w:rsidR="0021759E" w:rsidRPr="00CD10EC" w:rsidRDefault="0021759E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CD10EC">
              <w:rPr>
                <w:rFonts w:cs="Courier New"/>
              </w:rPr>
              <w:t>2022 года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B08D3" w14:textId="77777777" w:rsidR="0021759E" w:rsidRPr="00CD10EC" w:rsidRDefault="0021759E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</w:rPr>
              <w:t>МБ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E4BE4" w14:textId="77777777" w:rsidR="0021759E" w:rsidRPr="00CD10EC" w:rsidRDefault="0021759E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</w:rPr>
              <w:t>596000,00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21702" w14:textId="77777777" w:rsidR="0021759E" w:rsidRPr="00CD10EC" w:rsidRDefault="0021759E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</w:rPr>
              <w:t>596000,00</w:t>
            </w:r>
          </w:p>
        </w:tc>
        <w:tc>
          <w:tcPr>
            <w:tcW w:w="381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E995DF" w14:textId="77777777" w:rsidR="0021759E" w:rsidRPr="00CD10EC" w:rsidRDefault="0021759E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bCs/>
              </w:rPr>
            </w:pPr>
          </w:p>
          <w:p w14:paraId="7227664C" w14:textId="77777777" w:rsidR="0021759E" w:rsidRPr="00CD10EC" w:rsidRDefault="0021759E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bCs/>
              </w:rPr>
            </w:pPr>
          </w:p>
          <w:p w14:paraId="6C8C6D17" w14:textId="77777777" w:rsidR="0021759E" w:rsidRPr="00CD10EC" w:rsidRDefault="0021759E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bCs/>
              </w:rPr>
            </w:pPr>
          </w:p>
          <w:p w14:paraId="6241F261" w14:textId="77777777" w:rsidR="0021759E" w:rsidRPr="00CD10EC" w:rsidRDefault="0021759E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bCs/>
              </w:rPr>
            </w:pPr>
          </w:p>
          <w:p w14:paraId="16FC6A27" w14:textId="77777777" w:rsidR="0021759E" w:rsidRPr="00CD10EC" w:rsidRDefault="0021759E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bCs/>
              </w:rPr>
            </w:pPr>
          </w:p>
          <w:p w14:paraId="6C8117C2" w14:textId="77777777" w:rsidR="0021759E" w:rsidRPr="00CD10EC" w:rsidRDefault="0021759E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bCs/>
              </w:rPr>
            </w:pPr>
          </w:p>
          <w:p w14:paraId="2F795328" w14:textId="77777777" w:rsidR="0021759E" w:rsidRPr="00CD10EC" w:rsidRDefault="0021759E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bCs/>
              </w:rPr>
            </w:pPr>
          </w:p>
          <w:p w14:paraId="5C77EBBD" w14:textId="77777777" w:rsidR="0021759E" w:rsidRPr="00CD10EC" w:rsidRDefault="0021759E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bCs/>
              </w:rPr>
            </w:pPr>
          </w:p>
          <w:p w14:paraId="7F9B9310" w14:textId="77777777" w:rsidR="0021759E" w:rsidRPr="00CD10EC" w:rsidRDefault="0021759E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bCs/>
              </w:rPr>
            </w:pPr>
            <w:r w:rsidRPr="00CD10EC">
              <w:rPr>
                <w:rFonts w:cs="Courier New"/>
                <w:bCs/>
              </w:rPr>
              <w:t xml:space="preserve">ООО «Творческая мастерская ТМ» (г. Самара) </w:t>
            </w:r>
          </w:p>
          <w:p w14:paraId="0E65D21D" w14:textId="77777777" w:rsidR="0021759E" w:rsidRPr="00CD10EC" w:rsidRDefault="0021759E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bCs/>
              </w:rPr>
            </w:pPr>
            <w:r w:rsidRPr="00CD10EC">
              <w:rPr>
                <w:rFonts w:cs="Courier New"/>
                <w:bCs/>
              </w:rPr>
              <w:t>(по согласованию)</w:t>
            </w:r>
          </w:p>
        </w:tc>
      </w:tr>
      <w:tr w:rsidR="0021759E" w:rsidRPr="00CD10EC" w14:paraId="0E446243" w14:textId="77777777" w:rsidTr="007621FF">
        <w:trPr>
          <w:trHeight w:val="180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17974" w14:textId="27DF4256" w:rsidR="0021759E" w:rsidRPr="00CD10EC" w:rsidRDefault="0021759E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CD10EC">
              <w:rPr>
                <w:rFonts w:eastAsia="Calibri" w:cs="Courier New"/>
                <w:lang w:eastAsia="en-US"/>
              </w:rPr>
              <w:t>2</w:t>
            </w:r>
            <w:r w:rsidR="00BB2A96">
              <w:rPr>
                <w:rFonts w:eastAsia="Calibri" w:cs="Courier New"/>
                <w:lang w:eastAsia="en-US"/>
              </w:rPr>
              <w:t>.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D1482" w14:textId="77777777" w:rsidR="0021759E" w:rsidRPr="00CD10EC" w:rsidRDefault="0021759E" w:rsidP="007621FF">
            <w:pPr>
              <w:spacing w:before="60" w:after="360" w:line="26" w:lineRule="atLeast"/>
              <w:contextualSpacing/>
            </w:pPr>
            <w:r w:rsidRPr="00CD10EC">
              <w:t>Сопровождение общественного обсуждения предварительной концепции благоустройства, разработку комплекта графических материалов и подготовку укрупненного сводно-сметного расчета -</w:t>
            </w:r>
            <w:r w:rsidRPr="00CD10EC">
              <w:rPr>
                <w:bCs/>
                <w:i/>
                <w:iCs/>
              </w:rPr>
              <w:t xml:space="preserve"> </w:t>
            </w:r>
            <w:r w:rsidRPr="00CD10EC">
              <w:t xml:space="preserve">в рамках подготовки заявки города Пугачев Саратовской области на </w:t>
            </w:r>
            <w:r w:rsidRPr="00CD10EC">
              <w:lastRenderedPageBreak/>
              <w:t>Всероссийский конкурс лучших проектов создания комфортной городской среды 2022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89000" w14:textId="77777777" w:rsidR="0021759E" w:rsidRPr="00CD10EC" w:rsidRDefault="0021759E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  <w:lang w:val="en-US"/>
              </w:rPr>
              <w:lastRenderedPageBreak/>
              <w:t>I</w:t>
            </w:r>
            <w:r w:rsidRPr="00CD10EC">
              <w:rPr>
                <w:rFonts w:cs="Courier New"/>
              </w:rPr>
              <w:t xml:space="preserve"> и </w:t>
            </w:r>
            <w:r w:rsidRPr="00CD10EC">
              <w:rPr>
                <w:rFonts w:cs="Courier New"/>
                <w:lang w:val="en-US"/>
              </w:rPr>
              <w:t>II</w:t>
            </w:r>
            <w:r w:rsidRPr="00CD10EC">
              <w:rPr>
                <w:rFonts w:cs="Courier New"/>
              </w:rPr>
              <w:t xml:space="preserve"> кварталы </w:t>
            </w:r>
          </w:p>
          <w:p w14:paraId="6F39227E" w14:textId="77777777" w:rsidR="0021759E" w:rsidRPr="00CD10EC" w:rsidRDefault="0021759E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CD10EC">
              <w:rPr>
                <w:rFonts w:cs="Courier New"/>
              </w:rPr>
              <w:t>2022 года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D3B73" w14:textId="77777777" w:rsidR="0021759E" w:rsidRPr="00CD10EC" w:rsidRDefault="0021759E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</w:rPr>
              <w:t>МБ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E9867" w14:textId="77777777" w:rsidR="0021759E" w:rsidRPr="00CD10EC" w:rsidRDefault="0021759E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</w:rPr>
              <w:t>599000,00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95100" w14:textId="77777777" w:rsidR="0021759E" w:rsidRPr="00CD10EC" w:rsidRDefault="0021759E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</w:rPr>
              <w:t>599000,00</w:t>
            </w:r>
          </w:p>
        </w:tc>
        <w:tc>
          <w:tcPr>
            <w:tcW w:w="3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A565EF" w14:textId="77777777" w:rsidR="0021759E" w:rsidRPr="00CD10EC" w:rsidRDefault="0021759E" w:rsidP="007621FF">
            <w:pPr>
              <w:widowControl w:val="0"/>
              <w:autoSpaceDE w:val="0"/>
              <w:autoSpaceDN w:val="0"/>
              <w:adjustRightInd w:val="0"/>
              <w:rPr>
                <w:rFonts w:cs="Courier New"/>
                <w:bCs/>
              </w:rPr>
            </w:pPr>
          </w:p>
        </w:tc>
      </w:tr>
      <w:tr w:rsidR="0021759E" w:rsidRPr="00CD10EC" w14:paraId="145D10AE" w14:textId="77777777" w:rsidTr="007621FF">
        <w:trPr>
          <w:trHeight w:val="180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A4F0C" w14:textId="3B00A8C5" w:rsidR="0021759E" w:rsidRPr="00CD10EC" w:rsidRDefault="0021759E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CD10EC">
              <w:rPr>
                <w:rFonts w:eastAsia="Calibri" w:cs="Courier New"/>
                <w:lang w:eastAsia="en-US"/>
              </w:rPr>
              <w:t>3</w:t>
            </w:r>
            <w:r w:rsidR="00BB2A96">
              <w:rPr>
                <w:rFonts w:eastAsia="Calibri" w:cs="Courier New"/>
                <w:lang w:eastAsia="en-US"/>
              </w:rPr>
              <w:t>.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76DBB" w14:textId="77777777" w:rsidR="0021759E" w:rsidRPr="00CD10EC" w:rsidRDefault="0021759E" w:rsidP="007621FF">
            <w:pPr>
              <w:widowControl w:val="0"/>
              <w:autoSpaceDE w:val="0"/>
              <w:autoSpaceDN w:val="0"/>
              <w:adjustRightInd w:val="0"/>
              <w:rPr>
                <w:rFonts w:cs="Courier New"/>
              </w:rPr>
            </w:pPr>
            <w:r>
              <w:rPr>
                <w:bCs/>
              </w:rPr>
              <w:t>Выполнение инженерно-геодезических изысканий</w:t>
            </w:r>
            <w:r w:rsidRPr="007376CC">
              <w:rPr>
                <w:bCs/>
              </w:rPr>
              <w:t xml:space="preserve"> по </w:t>
            </w:r>
            <w:r>
              <w:rPr>
                <w:bCs/>
              </w:rPr>
              <w:t>о</w:t>
            </w:r>
            <w:r w:rsidRPr="007376CC">
              <w:rPr>
                <w:bCs/>
              </w:rPr>
              <w:t>бъекту</w:t>
            </w:r>
            <w:r>
              <w:rPr>
                <w:bCs/>
              </w:rPr>
              <w:t xml:space="preserve"> </w:t>
            </w:r>
            <w:r w:rsidRPr="007376CC">
              <w:rPr>
                <w:bCs/>
              </w:rPr>
              <w:t>«Топографическая съемка торгового городка по ул. Бубенца от ул. Пушкинской до проспекта Революционный в г</w:t>
            </w:r>
            <w:r>
              <w:rPr>
                <w:bCs/>
              </w:rPr>
              <w:t>. Пугачеве Саратовской области»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967D7" w14:textId="77777777" w:rsidR="0021759E" w:rsidRPr="00CD10EC" w:rsidRDefault="0021759E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  <w:lang w:val="en-US"/>
              </w:rPr>
              <w:t>I</w:t>
            </w:r>
            <w:r w:rsidRPr="00CD10EC">
              <w:rPr>
                <w:rFonts w:cs="Courier New"/>
              </w:rPr>
              <w:t xml:space="preserve"> и </w:t>
            </w:r>
            <w:r w:rsidRPr="00CD10EC">
              <w:rPr>
                <w:rFonts w:cs="Courier New"/>
                <w:lang w:val="en-US"/>
              </w:rPr>
              <w:t>II</w:t>
            </w:r>
            <w:r w:rsidRPr="00CD10EC">
              <w:rPr>
                <w:rFonts w:cs="Courier New"/>
              </w:rPr>
              <w:t xml:space="preserve"> кварталы </w:t>
            </w:r>
          </w:p>
          <w:p w14:paraId="489172D4" w14:textId="77777777" w:rsidR="0021759E" w:rsidRPr="00CD10EC" w:rsidRDefault="0021759E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CD10EC">
              <w:rPr>
                <w:rFonts w:cs="Courier New"/>
              </w:rPr>
              <w:t>2022 года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F130C" w14:textId="77777777" w:rsidR="0021759E" w:rsidRPr="00CD10EC" w:rsidRDefault="0021759E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</w:rPr>
              <w:t>МБ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A79A5" w14:textId="77777777" w:rsidR="0021759E" w:rsidRPr="00CD10EC" w:rsidRDefault="0021759E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</w:rPr>
              <w:t>114284,02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970F5" w14:textId="77777777" w:rsidR="0021759E" w:rsidRPr="00CD10EC" w:rsidRDefault="0021759E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</w:rPr>
              <w:t>114284,02</w:t>
            </w:r>
          </w:p>
        </w:tc>
        <w:tc>
          <w:tcPr>
            <w:tcW w:w="38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CF1B74" w14:textId="305F2608" w:rsidR="0021759E" w:rsidRPr="00CD10EC" w:rsidRDefault="00BB2A96" w:rsidP="007621FF">
            <w:pPr>
              <w:jc w:val="center"/>
              <w:rPr>
                <w:rFonts w:cs="Courier New"/>
                <w:bCs/>
              </w:rPr>
            </w:pPr>
            <w:r>
              <w:t>ООО</w:t>
            </w:r>
            <w:r w:rsidR="0021759E" w:rsidRPr="001055F2">
              <w:t xml:space="preserve"> «</w:t>
            </w:r>
            <w:r w:rsidR="0021759E">
              <w:t>Вектор</w:t>
            </w:r>
            <w:r w:rsidR="0021759E" w:rsidRPr="001055F2">
              <w:t>»</w:t>
            </w:r>
          </w:p>
        </w:tc>
      </w:tr>
      <w:tr w:rsidR="0021759E" w:rsidRPr="0043483A" w14:paraId="62E0014C" w14:textId="77777777" w:rsidTr="007621FF">
        <w:trPr>
          <w:trHeight w:val="180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59287" w14:textId="23576B01" w:rsidR="0021759E" w:rsidRPr="0043483A" w:rsidRDefault="0021759E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43483A">
              <w:rPr>
                <w:rFonts w:eastAsia="Calibri" w:cs="Courier New"/>
                <w:lang w:eastAsia="en-US"/>
              </w:rPr>
              <w:t>4</w:t>
            </w:r>
            <w:r w:rsidR="00BB2A96">
              <w:rPr>
                <w:rFonts w:eastAsia="Calibri" w:cs="Courier New"/>
                <w:lang w:eastAsia="en-US"/>
              </w:rPr>
              <w:t>.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326C9" w14:textId="77777777" w:rsidR="0021759E" w:rsidRPr="00FB38C2" w:rsidRDefault="0021759E" w:rsidP="007621FF">
            <w:pPr>
              <w:pStyle w:val="12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Courier New"/>
              </w:rPr>
            </w:pPr>
            <w:r w:rsidRPr="00FB38C2">
              <w:rPr>
                <w:rFonts w:cs="Courier New"/>
              </w:rPr>
              <w:t xml:space="preserve">Изготовление </w:t>
            </w:r>
            <w:r w:rsidRPr="00FB38C2">
              <w:rPr>
                <w:color w:val="000000"/>
              </w:rPr>
              <w:t xml:space="preserve">проектно-сметной документации по объекту «Городок на излучине: реновация Торгового городка от ул. Пушкинской до памятника В.И. Чапаеву»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3D82A" w14:textId="77777777" w:rsidR="0021759E" w:rsidRPr="0043483A" w:rsidRDefault="0021759E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43483A">
              <w:rPr>
                <w:rFonts w:cs="Courier New"/>
                <w:lang w:val="en-US"/>
              </w:rPr>
              <w:t>IV</w:t>
            </w:r>
            <w:r w:rsidRPr="0043483A">
              <w:rPr>
                <w:rFonts w:cs="Courier New"/>
              </w:rPr>
              <w:t xml:space="preserve"> квартал </w:t>
            </w:r>
          </w:p>
          <w:p w14:paraId="4698B9B8" w14:textId="77777777" w:rsidR="0021759E" w:rsidRPr="0043483A" w:rsidRDefault="0021759E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43483A">
              <w:rPr>
                <w:rFonts w:cs="Courier New"/>
              </w:rPr>
              <w:t>2022 года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9A859" w14:textId="77777777" w:rsidR="0021759E" w:rsidRPr="0043483A" w:rsidRDefault="0021759E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43483A">
              <w:rPr>
                <w:rFonts w:cs="Courier New"/>
              </w:rPr>
              <w:t>МБ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C5CBD" w14:textId="77777777" w:rsidR="0021759E" w:rsidRPr="0043483A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1581750,00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E82A0" w14:textId="77777777" w:rsidR="0021759E" w:rsidRPr="0043483A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1581750,00</w:t>
            </w:r>
          </w:p>
        </w:tc>
        <w:tc>
          <w:tcPr>
            <w:tcW w:w="38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C5DDF0" w14:textId="199AB9E1" w:rsidR="0021759E" w:rsidRPr="0043483A" w:rsidRDefault="00BB2A96" w:rsidP="00B63146">
            <w:pPr>
              <w:autoSpaceDE w:val="0"/>
              <w:autoSpaceDN w:val="0"/>
              <w:adjustRightInd w:val="0"/>
              <w:rPr>
                <w:rFonts w:cs="Courier New"/>
                <w:bCs/>
              </w:rPr>
            </w:pPr>
            <w:r>
              <w:rPr>
                <w:rFonts w:eastAsia="Calibri"/>
                <w:lang w:eastAsia="en-US"/>
              </w:rPr>
              <w:t>п</w:t>
            </w:r>
            <w:r w:rsidR="0021759E" w:rsidRPr="0043483A">
              <w:rPr>
                <w:rFonts w:eastAsia="Calibri"/>
                <w:lang w:eastAsia="en-US"/>
              </w:rPr>
              <w:t xml:space="preserve">роектная организация </w:t>
            </w:r>
            <w:r w:rsidR="0021759E" w:rsidRPr="0043483A">
              <w:rPr>
                <w:rFonts w:eastAsia="Calibri"/>
                <w:noProof/>
                <w:lang w:eastAsia="en-US"/>
              </w:rPr>
              <w:t xml:space="preserve">по результату электронного аукциона </w:t>
            </w:r>
          </w:p>
        </w:tc>
      </w:tr>
      <w:tr w:rsidR="0021759E" w:rsidRPr="0043483A" w14:paraId="7E369D48" w14:textId="77777777" w:rsidTr="007621FF">
        <w:trPr>
          <w:trHeight w:val="180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EBAE4" w14:textId="6BB0CC3E" w:rsidR="0021759E" w:rsidRPr="0043483A" w:rsidRDefault="0021759E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5</w:t>
            </w:r>
            <w:r w:rsidR="00BB2A96">
              <w:rPr>
                <w:rFonts w:eastAsia="Calibri" w:cs="Courier New"/>
                <w:lang w:eastAsia="en-US"/>
              </w:rPr>
              <w:t>.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4A773" w14:textId="77777777" w:rsidR="0021759E" w:rsidRPr="00FB38C2" w:rsidRDefault="0021759E" w:rsidP="005E5F2C">
            <w:pPr>
              <w:pStyle w:val="12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Courier New"/>
              </w:rPr>
            </w:pPr>
            <w:r>
              <w:rPr>
                <w:rFonts w:cs="Courier New"/>
              </w:rPr>
              <w:t>Проведение государственной экспертизы</w:t>
            </w:r>
            <w:r w:rsidR="005E5F2C">
              <w:rPr>
                <w:rFonts w:cs="Courier New"/>
              </w:rPr>
              <w:t xml:space="preserve"> проектной документации</w:t>
            </w:r>
            <w:r>
              <w:rPr>
                <w:rFonts w:cs="Courier New"/>
              </w:rPr>
              <w:t xml:space="preserve"> по объекту «</w:t>
            </w:r>
            <w:r w:rsidRPr="00FB38C2">
              <w:rPr>
                <w:color w:val="000000"/>
              </w:rPr>
              <w:t>Городок на излучине: реновация Торгового городка от ул. Пушкинской до памятника В.И. Чапаеву»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8D2D3" w14:textId="77777777" w:rsidR="0021759E" w:rsidRPr="0043483A" w:rsidRDefault="0021759E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43483A">
              <w:rPr>
                <w:rFonts w:cs="Courier New"/>
                <w:lang w:val="en-US"/>
              </w:rPr>
              <w:t>IV</w:t>
            </w:r>
            <w:r w:rsidRPr="0043483A">
              <w:rPr>
                <w:rFonts w:cs="Courier New"/>
              </w:rPr>
              <w:t xml:space="preserve"> квартал </w:t>
            </w:r>
          </w:p>
          <w:p w14:paraId="64CCBFA4" w14:textId="77777777" w:rsidR="0021759E" w:rsidRPr="0043483A" w:rsidRDefault="0021759E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43483A">
              <w:rPr>
                <w:rFonts w:cs="Courier New"/>
              </w:rPr>
              <w:t>2022 года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0F25D" w14:textId="77777777" w:rsidR="0021759E" w:rsidRPr="0043483A" w:rsidRDefault="0021759E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43483A">
              <w:rPr>
                <w:rFonts w:cs="Courier New"/>
              </w:rPr>
              <w:t>МБ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E8FF5" w14:textId="77777777" w:rsidR="0021759E" w:rsidRPr="0043483A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7</w:t>
            </w:r>
            <w:r w:rsidR="0021759E">
              <w:rPr>
                <w:rFonts w:cs="Courier New"/>
              </w:rPr>
              <w:t>23920,64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5905A" w14:textId="77777777" w:rsidR="0021759E" w:rsidRPr="0043483A" w:rsidRDefault="005E5F2C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7</w:t>
            </w:r>
            <w:r w:rsidR="0021759E">
              <w:rPr>
                <w:rFonts w:cs="Courier New"/>
              </w:rPr>
              <w:t>23920,64</w:t>
            </w:r>
          </w:p>
        </w:tc>
        <w:tc>
          <w:tcPr>
            <w:tcW w:w="38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9FD18B" w14:textId="77777777" w:rsidR="0021759E" w:rsidRPr="0043483A" w:rsidRDefault="0021759E" w:rsidP="00B6314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ГАУ «Саратовский региональный центр экспертизы в строительстве»</w:t>
            </w:r>
          </w:p>
        </w:tc>
      </w:tr>
      <w:tr w:rsidR="0021759E" w:rsidRPr="0043483A" w14:paraId="32880208" w14:textId="77777777" w:rsidTr="007621FF">
        <w:trPr>
          <w:trHeight w:val="180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CC08E" w14:textId="78986047" w:rsidR="0021759E" w:rsidRPr="0043483A" w:rsidRDefault="0021759E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6</w:t>
            </w:r>
            <w:r w:rsidR="00BB2A96">
              <w:rPr>
                <w:rFonts w:eastAsia="Calibri" w:cs="Courier New"/>
                <w:lang w:eastAsia="en-US"/>
              </w:rPr>
              <w:t>.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3C28F" w14:textId="77777777" w:rsidR="0021759E" w:rsidRPr="0043483A" w:rsidRDefault="0021759E" w:rsidP="007621FF">
            <w:pPr>
              <w:widowControl w:val="0"/>
              <w:autoSpaceDE w:val="0"/>
              <w:autoSpaceDN w:val="0"/>
              <w:adjustRightInd w:val="0"/>
              <w:rPr>
                <w:rFonts w:cs="Courier New"/>
              </w:rPr>
            </w:pPr>
            <w:r w:rsidRPr="0043483A">
              <w:rPr>
                <w:rFonts w:cs="Courier New"/>
              </w:rPr>
              <w:t>Изготовление стендов, баннеров, плакатов, документов для голосования, услуги по опубликованию информации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B998D" w14:textId="77777777" w:rsidR="0021759E" w:rsidRPr="0043483A" w:rsidRDefault="0021759E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43483A">
              <w:rPr>
                <w:rFonts w:cs="Courier New"/>
                <w:lang w:val="en-US"/>
              </w:rPr>
              <w:t>I</w:t>
            </w:r>
            <w:r w:rsidRPr="0043483A">
              <w:rPr>
                <w:rFonts w:cs="Courier New"/>
              </w:rPr>
              <w:t xml:space="preserve"> и </w:t>
            </w:r>
            <w:r w:rsidRPr="0043483A">
              <w:rPr>
                <w:rFonts w:cs="Courier New"/>
                <w:lang w:val="en-US"/>
              </w:rPr>
              <w:t>II</w:t>
            </w:r>
            <w:r w:rsidRPr="0043483A">
              <w:rPr>
                <w:rFonts w:cs="Courier New"/>
              </w:rPr>
              <w:t xml:space="preserve"> кварталы </w:t>
            </w:r>
          </w:p>
          <w:p w14:paraId="757E9980" w14:textId="77777777" w:rsidR="0021759E" w:rsidRPr="0043483A" w:rsidRDefault="0021759E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43483A">
              <w:rPr>
                <w:rFonts w:cs="Courier New"/>
              </w:rPr>
              <w:t>2022 года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3B731" w14:textId="77777777" w:rsidR="0021759E" w:rsidRPr="0043483A" w:rsidRDefault="0021759E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43483A">
              <w:rPr>
                <w:rFonts w:cs="Courier New"/>
              </w:rPr>
              <w:t>МБ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797AA" w14:textId="77777777" w:rsidR="0021759E" w:rsidRPr="0043483A" w:rsidRDefault="0021759E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61198,98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20577" w14:textId="77777777" w:rsidR="0021759E" w:rsidRPr="0043483A" w:rsidRDefault="0021759E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61198,98</w:t>
            </w:r>
          </w:p>
        </w:tc>
        <w:tc>
          <w:tcPr>
            <w:tcW w:w="38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C85C41" w14:textId="5FD98318" w:rsidR="0021759E" w:rsidRPr="0043483A" w:rsidRDefault="00BB2A96" w:rsidP="00B63146">
            <w:pPr>
              <w:widowControl w:val="0"/>
              <w:autoSpaceDE w:val="0"/>
              <w:autoSpaceDN w:val="0"/>
              <w:adjustRightInd w:val="0"/>
              <w:rPr>
                <w:rFonts w:cs="Courier New"/>
                <w:bCs/>
              </w:rPr>
            </w:pPr>
            <w:r>
              <w:rPr>
                <w:rFonts w:cs="Courier New"/>
                <w:bCs/>
              </w:rPr>
              <w:t>о</w:t>
            </w:r>
            <w:r w:rsidR="0021759E" w:rsidRPr="0043483A">
              <w:rPr>
                <w:rFonts w:cs="Courier New"/>
                <w:bCs/>
              </w:rPr>
              <w:t>рганизации (по согласованию)</w:t>
            </w:r>
          </w:p>
        </w:tc>
      </w:tr>
      <w:tr w:rsidR="0021759E" w:rsidRPr="0043483A" w14:paraId="24CF337D" w14:textId="77777777" w:rsidTr="007621FF">
        <w:trPr>
          <w:trHeight w:val="705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2AD46" w14:textId="77777777" w:rsidR="0021759E" w:rsidRPr="0043483A" w:rsidRDefault="0021759E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E0B08" w14:textId="77777777" w:rsidR="0021759E" w:rsidRPr="0043483A" w:rsidRDefault="0021759E" w:rsidP="007621FF">
            <w:pPr>
              <w:widowControl w:val="0"/>
              <w:autoSpaceDE w:val="0"/>
              <w:autoSpaceDN w:val="0"/>
              <w:adjustRightInd w:val="0"/>
              <w:rPr>
                <w:rFonts w:cs="Courier New"/>
              </w:rPr>
            </w:pPr>
            <w:r w:rsidRPr="0043483A">
              <w:rPr>
                <w:rFonts w:cs="Courier New"/>
              </w:rPr>
              <w:t>Всего по подпрограмме № 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9F904" w14:textId="77777777" w:rsidR="0021759E" w:rsidRPr="0043483A" w:rsidRDefault="0021759E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2D064" w14:textId="77777777" w:rsidR="0021759E" w:rsidRPr="0043483A" w:rsidRDefault="0021759E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43483A">
              <w:rPr>
                <w:rFonts w:cs="Courier New"/>
              </w:rPr>
              <w:t xml:space="preserve">Всего </w:t>
            </w:r>
          </w:p>
          <w:p w14:paraId="7511602C" w14:textId="77777777" w:rsidR="0021759E" w:rsidRPr="0043483A" w:rsidRDefault="0021759E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43483A">
              <w:rPr>
                <w:rFonts w:cs="Courier New"/>
              </w:rPr>
              <w:t>в том числе</w:t>
            </w:r>
          </w:p>
          <w:p w14:paraId="36A35BA4" w14:textId="77777777" w:rsidR="0021759E" w:rsidRPr="0043483A" w:rsidRDefault="0021759E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43483A">
              <w:rPr>
                <w:rFonts w:cs="Courier New"/>
              </w:rPr>
              <w:t>МБ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F6C89" w14:textId="77777777" w:rsidR="0021759E" w:rsidRPr="009966C7" w:rsidRDefault="009966C7" w:rsidP="00762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3676153,64</w:t>
            </w:r>
          </w:p>
          <w:p w14:paraId="68F381F5" w14:textId="77777777" w:rsidR="009966C7" w:rsidRDefault="009966C7" w:rsidP="00FA1C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60CD8B10" w14:textId="77777777" w:rsidR="0021759E" w:rsidRPr="009966C7" w:rsidRDefault="009966C7" w:rsidP="009966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3676153,64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CD6B4" w14:textId="77777777" w:rsidR="00F07CA0" w:rsidRPr="009966C7" w:rsidRDefault="00F07CA0" w:rsidP="00F07C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3676153,64</w:t>
            </w:r>
          </w:p>
          <w:p w14:paraId="2CA594D4" w14:textId="77777777" w:rsidR="00F07CA0" w:rsidRDefault="00F07CA0" w:rsidP="00F07C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674B4FE5" w14:textId="77777777" w:rsidR="0021759E" w:rsidRPr="009966C7" w:rsidRDefault="00F07CA0" w:rsidP="00F07C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3676153,64</w:t>
            </w:r>
          </w:p>
        </w:tc>
        <w:tc>
          <w:tcPr>
            <w:tcW w:w="38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44FDF3" w14:textId="77777777" w:rsidR="0021759E" w:rsidRPr="0043483A" w:rsidRDefault="0021759E" w:rsidP="007621FF">
            <w:pPr>
              <w:widowControl w:val="0"/>
              <w:autoSpaceDE w:val="0"/>
              <w:autoSpaceDN w:val="0"/>
              <w:adjustRightInd w:val="0"/>
              <w:rPr>
                <w:rFonts w:cs="Courier New"/>
                <w:bCs/>
              </w:rPr>
            </w:pPr>
          </w:p>
        </w:tc>
      </w:tr>
      <w:tr w:rsidR="0021759E" w:rsidRPr="007D559B" w14:paraId="3AA589F6" w14:textId="77777777" w:rsidTr="007621FF">
        <w:trPr>
          <w:trHeight w:val="180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6FE94" w14:textId="77777777" w:rsidR="0021759E" w:rsidRPr="007D559B" w:rsidRDefault="0021759E" w:rsidP="007D55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14823" w14:textId="77777777" w:rsidR="0021759E" w:rsidRPr="007D559B" w:rsidRDefault="0021759E" w:rsidP="007D559B">
            <w:pPr>
              <w:widowControl w:val="0"/>
              <w:autoSpaceDE w:val="0"/>
              <w:autoSpaceDN w:val="0"/>
              <w:adjustRightInd w:val="0"/>
              <w:rPr>
                <w:rFonts w:cs="Courier New"/>
              </w:rPr>
            </w:pPr>
            <w:r w:rsidRPr="007D559B">
              <w:rPr>
                <w:rFonts w:cs="Courier New"/>
              </w:rPr>
              <w:t xml:space="preserve">Всего по муниципальной программе </w:t>
            </w:r>
          </w:p>
          <w:p w14:paraId="19892E6D" w14:textId="77777777" w:rsidR="0021759E" w:rsidRPr="007D559B" w:rsidRDefault="0021759E" w:rsidP="007D559B">
            <w:pPr>
              <w:widowControl w:val="0"/>
              <w:autoSpaceDE w:val="0"/>
              <w:autoSpaceDN w:val="0"/>
              <w:adjustRightInd w:val="0"/>
              <w:rPr>
                <w:rFonts w:cs="Courier New"/>
              </w:rPr>
            </w:pPr>
            <w:r w:rsidRPr="007D559B">
              <w:rPr>
                <w:rFonts w:cs="Courier New"/>
              </w:rPr>
              <w:t>на 2022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6B88E" w14:textId="77777777" w:rsidR="0021759E" w:rsidRPr="007D559B" w:rsidRDefault="0021759E" w:rsidP="007D55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2F8D3" w14:textId="77777777" w:rsidR="0021759E" w:rsidRPr="007D559B" w:rsidRDefault="0021759E" w:rsidP="007D55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7D559B">
              <w:rPr>
                <w:rFonts w:cs="Courier New"/>
              </w:rPr>
              <w:t>Всего</w:t>
            </w:r>
          </w:p>
          <w:p w14:paraId="4F309D4E" w14:textId="77777777" w:rsidR="0021759E" w:rsidRPr="007D559B" w:rsidRDefault="0021759E" w:rsidP="007D55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7D559B">
              <w:rPr>
                <w:rFonts w:cs="Courier New"/>
              </w:rPr>
              <w:t>(</w:t>
            </w:r>
            <w:proofErr w:type="spellStart"/>
            <w:r w:rsidRPr="007D559B">
              <w:rPr>
                <w:rFonts w:cs="Courier New"/>
              </w:rPr>
              <w:t>прогнозно</w:t>
            </w:r>
            <w:proofErr w:type="spellEnd"/>
            <w:r w:rsidRPr="007D559B">
              <w:rPr>
                <w:rFonts w:cs="Courier New"/>
              </w:rPr>
              <w:t>)</w:t>
            </w:r>
          </w:p>
          <w:p w14:paraId="170F8D55" w14:textId="77777777" w:rsidR="0021759E" w:rsidRPr="007D559B" w:rsidRDefault="0021759E" w:rsidP="007D55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7D559B">
              <w:rPr>
                <w:rFonts w:cs="Courier New"/>
              </w:rPr>
              <w:t>в том числе</w:t>
            </w:r>
          </w:p>
          <w:p w14:paraId="4AADC11B" w14:textId="77777777" w:rsidR="0021759E" w:rsidRPr="007D559B" w:rsidRDefault="0021759E" w:rsidP="007D55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7D559B">
              <w:rPr>
                <w:rFonts w:cs="Courier New"/>
              </w:rPr>
              <w:t>ФБ (</w:t>
            </w:r>
            <w:proofErr w:type="spellStart"/>
            <w:r w:rsidRPr="007D559B">
              <w:rPr>
                <w:rFonts w:cs="Courier New"/>
              </w:rPr>
              <w:t>прогнозно</w:t>
            </w:r>
            <w:proofErr w:type="spellEnd"/>
            <w:r w:rsidRPr="007D559B">
              <w:rPr>
                <w:rFonts w:cs="Courier New"/>
              </w:rPr>
              <w:t>)</w:t>
            </w:r>
          </w:p>
          <w:p w14:paraId="06D610BD" w14:textId="77777777" w:rsidR="0021759E" w:rsidRPr="007D559B" w:rsidRDefault="0021759E" w:rsidP="007D55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7D559B">
              <w:rPr>
                <w:rFonts w:cs="Courier New"/>
              </w:rPr>
              <w:t>ОБ</w:t>
            </w:r>
          </w:p>
          <w:p w14:paraId="5D4CD3A9" w14:textId="77777777" w:rsidR="0021759E" w:rsidRPr="007D559B" w:rsidRDefault="0021759E" w:rsidP="007D55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7D559B">
              <w:rPr>
                <w:rFonts w:cs="Courier New"/>
              </w:rPr>
              <w:t>(</w:t>
            </w:r>
            <w:proofErr w:type="spellStart"/>
            <w:r w:rsidRPr="007D559B">
              <w:rPr>
                <w:rFonts w:cs="Courier New"/>
              </w:rPr>
              <w:t>прогнозно</w:t>
            </w:r>
            <w:proofErr w:type="spellEnd"/>
            <w:r w:rsidRPr="007D559B">
              <w:rPr>
                <w:rFonts w:cs="Courier New"/>
              </w:rPr>
              <w:t>)</w:t>
            </w:r>
          </w:p>
          <w:p w14:paraId="6760F2A7" w14:textId="77777777" w:rsidR="0021759E" w:rsidRPr="007D559B" w:rsidRDefault="0021759E" w:rsidP="007D55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7D559B">
              <w:rPr>
                <w:rFonts w:cs="Courier New"/>
              </w:rPr>
              <w:t>МБ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9DEF7" w14:textId="77777777" w:rsidR="0021759E" w:rsidRPr="007D559B" w:rsidRDefault="009966C7" w:rsidP="007D55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7D559B">
              <w:rPr>
                <w:rFonts w:cs="Courier New"/>
              </w:rPr>
              <w:t>8900173,00</w:t>
            </w:r>
          </w:p>
          <w:p w14:paraId="65FB6B97" w14:textId="77777777" w:rsidR="00F07CA0" w:rsidRPr="007D559B" w:rsidRDefault="00F07CA0" w:rsidP="007D55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795B7318" w14:textId="77777777" w:rsidR="00F07CA0" w:rsidRPr="007D559B" w:rsidRDefault="00F07CA0" w:rsidP="007D55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445B477F" w14:textId="77777777" w:rsidR="0021759E" w:rsidRPr="007D559B" w:rsidRDefault="0021759E" w:rsidP="007D55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7D559B">
              <w:rPr>
                <w:rFonts w:cs="Courier New"/>
              </w:rPr>
              <w:t>4900000,00</w:t>
            </w:r>
          </w:p>
          <w:p w14:paraId="7CD29CA3" w14:textId="77777777" w:rsidR="00F07CA0" w:rsidRPr="007D559B" w:rsidRDefault="00F07CA0" w:rsidP="007D55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36D020B0" w14:textId="77777777" w:rsidR="0021759E" w:rsidRPr="007D559B" w:rsidRDefault="0021759E" w:rsidP="007D55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7D559B">
              <w:rPr>
                <w:rFonts w:cs="Courier New"/>
              </w:rPr>
              <w:t>100000,00</w:t>
            </w:r>
          </w:p>
          <w:p w14:paraId="6982C2FF" w14:textId="77777777" w:rsidR="00F07CA0" w:rsidRPr="007D559B" w:rsidRDefault="00F07CA0" w:rsidP="007D55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587FA047" w14:textId="77777777" w:rsidR="0021759E" w:rsidRPr="007D559B" w:rsidRDefault="00F07CA0" w:rsidP="007D55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7D559B">
              <w:rPr>
                <w:rFonts w:cs="Courier New"/>
              </w:rPr>
              <w:t>3900173,00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4B65C" w14:textId="77777777" w:rsidR="00F07CA0" w:rsidRPr="007D559B" w:rsidRDefault="00F07CA0" w:rsidP="007D55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7D559B">
              <w:rPr>
                <w:rFonts w:cs="Courier New"/>
              </w:rPr>
              <w:t>8900173,00</w:t>
            </w:r>
          </w:p>
          <w:p w14:paraId="0844B6D9" w14:textId="77777777" w:rsidR="0021759E" w:rsidRPr="007D559B" w:rsidRDefault="0021759E" w:rsidP="007D55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4F276AFD" w14:textId="77777777" w:rsidR="00F07CA0" w:rsidRPr="007D559B" w:rsidRDefault="00F07CA0" w:rsidP="007D55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364042AE" w14:textId="77777777" w:rsidR="00F07CA0" w:rsidRPr="007D559B" w:rsidRDefault="00F07CA0" w:rsidP="007D55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7D559B">
              <w:rPr>
                <w:rFonts w:cs="Courier New"/>
              </w:rPr>
              <w:t>4900000,00</w:t>
            </w:r>
          </w:p>
          <w:p w14:paraId="5A4ACDB9" w14:textId="77777777" w:rsidR="00F07CA0" w:rsidRPr="007D559B" w:rsidRDefault="00F07CA0" w:rsidP="007D55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02C31B1C" w14:textId="77777777" w:rsidR="00F07CA0" w:rsidRPr="007D559B" w:rsidRDefault="00F07CA0" w:rsidP="007D55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7D559B">
              <w:rPr>
                <w:rFonts w:cs="Courier New"/>
              </w:rPr>
              <w:t>100000,00</w:t>
            </w:r>
          </w:p>
          <w:p w14:paraId="11F3C00A" w14:textId="77777777" w:rsidR="00F07CA0" w:rsidRPr="007D559B" w:rsidRDefault="00F07CA0" w:rsidP="007D55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4F1B0252" w14:textId="77777777" w:rsidR="0021759E" w:rsidRPr="007D559B" w:rsidRDefault="00F07CA0" w:rsidP="007D55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7D559B">
              <w:rPr>
                <w:rFonts w:cs="Courier New"/>
              </w:rPr>
              <w:t>3900173,00</w:t>
            </w:r>
          </w:p>
        </w:tc>
        <w:tc>
          <w:tcPr>
            <w:tcW w:w="38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34E798" w14:textId="77777777" w:rsidR="0021759E" w:rsidRPr="007D559B" w:rsidRDefault="0021759E" w:rsidP="007D559B">
            <w:pPr>
              <w:widowControl w:val="0"/>
              <w:autoSpaceDE w:val="0"/>
              <w:autoSpaceDN w:val="0"/>
              <w:adjustRightInd w:val="0"/>
              <w:rPr>
                <w:rFonts w:cs="Courier New"/>
                <w:bCs/>
              </w:rPr>
            </w:pPr>
          </w:p>
        </w:tc>
      </w:tr>
    </w:tbl>
    <w:p w14:paraId="54B402B6" w14:textId="19C6059E" w:rsidR="0021759E" w:rsidRDefault="0021759E" w:rsidP="0021759E">
      <w:pPr>
        <w:rPr>
          <w:sz w:val="28"/>
          <w:szCs w:val="28"/>
        </w:rPr>
      </w:pPr>
    </w:p>
    <w:p w14:paraId="18D8EA4B" w14:textId="77777777" w:rsidR="002B45D8" w:rsidRPr="00470954" w:rsidRDefault="0021759E" w:rsidP="002B45D8">
      <w:pPr>
        <w:autoSpaceDE w:val="0"/>
        <w:autoSpaceDN w:val="0"/>
        <w:adjustRightInd w:val="0"/>
        <w:ind w:left="9639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3</w:t>
      </w:r>
      <w:r w:rsidR="002B45D8" w:rsidRPr="00470954">
        <w:rPr>
          <w:sz w:val="28"/>
          <w:szCs w:val="28"/>
        </w:rPr>
        <w:t xml:space="preserve"> к постановлению</w:t>
      </w:r>
    </w:p>
    <w:p w14:paraId="54A1017B" w14:textId="77777777" w:rsidR="002B45D8" w:rsidRPr="00470954" w:rsidRDefault="002B45D8" w:rsidP="002B45D8">
      <w:pPr>
        <w:autoSpaceDE w:val="0"/>
        <w:autoSpaceDN w:val="0"/>
        <w:adjustRightInd w:val="0"/>
        <w:ind w:left="9639"/>
        <w:rPr>
          <w:sz w:val="28"/>
          <w:szCs w:val="28"/>
        </w:rPr>
      </w:pPr>
      <w:r w:rsidRPr="00470954">
        <w:rPr>
          <w:sz w:val="28"/>
          <w:szCs w:val="28"/>
        </w:rPr>
        <w:t>администрации Пугачевского</w:t>
      </w:r>
    </w:p>
    <w:p w14:paraId="3FC2BB67" w14:textId="77777777" w:rsidR="002B45D8" w:rsidRPr="00470954" w:rsidRDefault="002B45D8" w:rsidP="002B45D8">
      <w:pPr>
        <w:autoSpaceDE w:val="0"/>
        <w:autoSpaceDN w:val="0"/>
        <w:adjustRightInd w:val="0"/>
        <w:ind w:left="9639"/>
        <w:rPr>
          <w:sz w:val="28"/>
          <w:szCs w:val="28"/>
        </w:rPr>
      </w:pPr>
      <w:r w:rsidRPr="00470954">
        <w:rPr>
          <w:sz w:val="28"/>
          <w:szCs w:val="28"/>
        </w:rPr>
        <w:t>муниципального района</w:t>
      </w:r>
    </w:p>
    <w:p w14:paraId="2CA352DB" w14:textId="77777777" w:rsidR="003828B4" w:rsidRPr="00AC4729" w:rsidRDefault="003828B4" w:rsidP="003828B4">
      <w:pPr>
        <w:autoSpaceDE w:val="0"/>
        <w:autoSpaceDN w:val="0"/>
        <w:adjustRightInd w:val="0"/>
        <w:ind w:left="9639"/>
        <w:rPr>
          <w:sz w:val="28"/>
          <w:szCs w:val="28"/>
        </w:rPr>
      </w:pPr>
      <w:r>
        <w:rPr>
          <w:sz w:val="28"/>
          <w:szCs w:val="28"/>
        </w:rPr>
        <w:t>Саратовской области</w:t>
      </w:r>
    </w:p>
    <w:p w14:paraId="2C9C3197" w14:textId="320B1576" w:rsidR="002B45D8" w:rsidRPr="007143BD" w:rsidRDefault="002B45D8" w:rsidP="002B45D8">
      <w:pPr>
        <w:autoSpaceDE w:val="0"/>
        <w:autoSpaceDN w:val="0"/>
        <w:adjustRightInd w:val="0"/>
        <w:ind w:left="9639"/>
        <w:rPr>
          <w:sz w:val="28"/>
          <w:szCs w:val="28"/>
        </w:rPr>
      </w:pPr>
      <w:r w:rsidRPr="00470954">
        <w:rPr>
          <w:sz w:val="28"/>
          <w:szCs w:val="28"/>
        </w:rPr>
        <w:t xml:space="preserve">от </w:t>
      </w:r>
      <w:r w:rsidR="00B63146">
        <w:rPr>
          <w:sz w:val="28"/>
          <w:szCs w:val="28"/>
        </w:rPr>
        <w:t>30 ноября</w:t>
      </w:r>
      <w:r w:rsidRPr="00470954">
        <w:rPr>
          <w:sz w:val="28"/>
          <w:szCs w:val="28"/>
        </w:rPr>
        <w:t xml:space="preserve"> 2022 года № </w:t>
      </w:r>
      <w:r w:rsidR="00B63146">
        <w:rPr>
          <w:sz w:val="28"/>
          <w:szCs w:val="28"/>
        </w:rPr>
        <w:t>1385</w:t>
      </w:r>
    </w:p>
    <w:p w14:paraId="1EC8A26D" w14:textId="6B00F2F8" w:rsidR="002B45D8" w:rsidRPr="00BD284A" w:rsidRDefault="00B63146" w:rsidP="002B45D8">
      <w:pPr>
        <w:autoSpaceDE w:val="0"/>
        <w:autoSpaceDN w:val="0"/>
        <w:adjustRightInd w:val="0"/>
        <w:ind w:left="9639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«</w:t>
      </w:r>
      <w:r w:rsidR="0021759E">
        <w:rPr>
          <w:rFonts w:eastAsia="Calibri"/>
          <w:bCs/>
          <w:sz w:val="28"/>
          <w:szCs w:val="28"/>
          <w:lang w:eastAsia="en-US"/>
        </w:rPr>
        <w:t>Приложение № 9</w:t>
      </w:r>
    </w:p>
    <w:p w14:paraId="5BAF68EC" w14:textId="77777777" w:rsidR="00B63146" w:rsidRDefault="002B45D8" w:rsidP="002B45D8">
      <w:pPr>
        <w:autoSpaceDE w:val="0"/>
        <w:autoSpaceDN w:val="0"/>
        <w:adjustRightInd w:val="0"/>
        <w:ind w:left="9639"/>
        <w:rPr>
          <w:sz w:val="28"/>
          <w:szCs w:val="28"/>
        </w:rPr>
      </w:pPr>
      <w:r w:rsidRPr="00BD284A">
        <w:rPr>
          <w:rFonts w:eastAsia="Calibri"/>
          <w:bCs/>
          <w:sz w:val="28"/>
          <w:szCs w:val="28"/>
          <w:lang w:eastAsia="en-US"/>
        </w:rPr>
        <w:t>к муниципальной программе «</w:t>
      </w:r>
      <w:r w:rsidRPr="00BD284A">
        <w:rPr>
          <w:sz w:val="28"/>
          <w:szCs w:val="28"/>
        </w:rPr>
        <w:t>Формирование комфортной городской среды на 2018-2024 годы</w:t>
      </w:r>
    </w:p>
    <w:p w14:paraId="120C02D9" w14:textId="2F0486AD" w:rsidR="002B45D8" w:rsidRPr="00BD284A" w:rsidRDefault="002B45D8" w:rsidP="002B45D8">
      <w:pPr>
        <w:autoSpaceDE w:val="0"/>
        <w:autoSpaceDN w:val="0"/>
        <w:adjustRightInd w:val="0"/>
        <w:ind w:left="9639"/>
        <w:rPr>
          <w:rFonts w:eastAsia="Calibri"/>
          <w:sz w:val="28"/>
          <w:szCs w:val="28"/>
          <w:lang w:eastAsia="en-US"/>
        </w:rPr>
      </w:pPr>
      <w:r w:rsidRPr="00BD284A">
        <w:rPr>
          <w:sz w:val="28"/>
          <w:szCs w:val="28"/>
        </w:rPr>
        <w:t>в муниципальном образовании города Пугачева Саратовской области</w:t>
      </w:r>
      <w:r w:rsidRPr="00BD284A">
        <w:rPr>
          <w:rFonts w:eastAsia="Calibri"/>
          <w:bCs/>
          <w:sz w:val="28"/>
          <w:szCs w:val="28"/>
          <w:lang w:eastAsia="en-US"/>
        </w:rPr>
        <w:t>»</w:t>
      </w:r>
    </w:p>
    <w:p w14:paraId="71D5EABD" w14:textId="77777777" w:rsidR="002B45D8" w:rsidRDefault="002B45D8" w:rsidP="002B45D8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369B3F6F" w14:textId="77777777" w:rsidR="002B45D8" w:rsidRPr="00CD10EC" w:rsidRDefault="002B45D8" w:rsidP="002B45D8">
      <w:pPr>
        <w:jc w:val="center"/>
        <w:rPr>
          <w:rFonts w:eastAsia="Calibri"/>
          <w:b/>
          <w:sz w:val="28"/>
          <w:szCs w:val="28"/>
          <w:lang w:eastAsia="en-US"/>
        </w:rPr>
      </w:pPr>
      <w:r w:rsidRPr="00CD10EC">
        <w:rPr>
          <w:rFonts w:eastAsia="Calibri"/>
          <w:b/>
          <w:sz w:val="28"/>
          <w:szCs w:val="28"/>
          <w:lang w:eastAsia="en-US"/>
        </w:rPr>
        <w:t>Перечень</w:t>
      </w:r>
    </w:p>
    <w:p w14:paraId="7CDD5904" w14:textId="77777777" w:rsidR="002B45D8" w:rsidRDefault="002B45D8" w:rsidP="002B4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baseline"/>
        <w:rPr>
          <w:b/>
          <w:sz w:val="28"/>
          <w:szCs w:val="28"/>
        </w:rPr>
      </w:pPr>
      <w:r w:rsidRPr="00CD10EC">
        <w:rPr>
          <w:rFonts w:eastAsia="Calibri"/>
          <w:b/>
          <w:sz w:val="28"/>
          <w:szCs w:val="28"/>
          <w:lang w:eastAsia="en-US"/>
        </w:rPr>
        <w:t>основных мероприятий муниципальной программы «</w:t>
      </w:r>
      <w:r w:rsidRPr="00CD10EC">
        <w:rPr>
          <w:b/>
          <w:sz w:val="28"/>
          <w:szCs w:val="28"/>
        </w:rPr>
        <w:t>Формирование комфортной городской среды на 2018-2024 годы в муниципальном образовании города Пугачева Саратовской области</w:t>
      </w:r>
      <w:r w:rsidRPr="00CD10EC">
        <w:rPr>
          <w:rFonts w:eastAsia="Calibri"/>
          <w:b/>
          <w:sz w:val="28"/>
          <w:szCs w:val="28"/>
          <w:lang w:eastAsia="en-US"/>
        </w:rPr>
        <w:t xml:space="preserve">» </w:t>
      </w:r>
      <w:r w:rsidR="00D1296B">
        <w:rPr>
          <w:b/>
          <w:sz w:val="28"/>
          <w:szCs w:val="28"/>
        </w:rPr>
        <w:t>на 2023</w:t>
      </w:r>
      <w:r w:rsidRPr="00CD10EC">
        <w:rPr>
          <w:b/>
          <w:sz w:val="28"/>
          <w:szCs w:val="28"/>
        </w:rPr>
        <w:t xml:space="preserve"> год (в разрезе подпрограмм)</w:t>
      </w:r>
      <w:r w:rsidRPr="00BD284A">
        <w:rPr>
          <w:b/>
          <w:sz w:val="28"/>
          <w:szCs w:val="28"/>
        </w:rPr>
        <w:t xml:space="preserve"> </w:t>
      </w:r>
    </w:p>
    <w:p w14:paraId="52ACEA89" w14:textId="77777777" w:rsidR="002B45D8" w:rsidRDefault="002B45D8" w:rsidP="002B4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baseline"/>
        <w:rPr>
          <w:b/>
          <w:sz w:val="28"/>
          <w:szCs w:val="28"/>
        </w:rPr>
      </w:pPr>
    </w:p>
    <w:tbl>
      <w:tblPr>
        <w:tblW w:w="15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3"/>
        <w:gridCol w:w="4521"/>
        <w:gridCol w:w="1984"/>
        <w:gridCol w:w="1576"/>
        <w:gridCol w:w="1684"/>
        <w:gridCol w:w="17"/>
        <w:gridCol w:w="1559"/>
        <w:gridCol w:w="3812"/>
      </w:tblGrid>
      <w:tr w:rsidR="002B45D8" w:rsidRPr="00BD284A" w14:paraId="2D41AE90" w14:textId="77777777" w:rsidTr="00D1296B">
        <w:trPr>
          <w:trHeight w:val="601"/>
          <w:jc w:val="center"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EAE5BD1" w14:textId="77777777" w:rsidR="002B45D8" w:rsidRPr="00BD284A" w:rsidRDefault="002B45D8" w:rsidP="00D1296B">
            <w:pPr>
              <w:widowControl w:val="0"/>
              <w:autoSpaceDE w:val="0"/>
              <w:autoSpaceDN w:val="0"/>
              <w:adjustRightInd w:val="0"/>
              <w:ind w:left="-142" w:right="-117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№ п/п</w:t>
            </w:r>
          </w:p>
        </w:tc>
        <w:tc>
          <w:tcPr>
            <w:tcW w:w="45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20536CC" w14:textId="77777777" w:rsidR="002B45D8" w:rsidRPr="00BD284A" w:rsidRDefault="002B45D8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  <w:p w14:paraId="6D13E9BA" w14:textId="77777777" w:rsidR="002B45D8" w:rsidRPr="00BD284A" w:rsidRDefault="002B45D8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 xml:space="preserve">Цель, задачи, </w:t>
            </w:r>
          </w:p>
          <w:p w14:paraId="2FFA7890" w14:textId="77777777" w:rsidR="002B45D8" w:rsidRPr="00BD284A" w:rsidRDefault="002B45D8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основные 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EFE6AF" w14:textId="77777777" w:rsidR="002B45D8" w:rsidRPr="00BD284A" w:rsidRDefault="002B45D8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Срок выполнения (квартал, год)</w:t>
            </w:r>
          </w:p>
        </w:tc>
        <w:tc>
          <w:tcPr>
            <w:tcW w:w="1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C718E28" w14:textId="77777777" w:rsidR="002B45D8" w:rsidRPr="00BD284A" w:rsidRDefault="002B45D8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Источники финансирования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7726B" w14:textId="77777777" w:rsidR="002B45D8" w:rsidRPr="00BD284A" w:rsidRDefault="002B45D8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Объемы финансирования, руб.</w:t>
            </w:r>
          </w:p>
        </w:tc>
        <w:tc>
          <w:tcPr>
            <w:tcW w:w="3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A9D3D33" w14:textId="77777777" w:rsidR="002B45D8" w:rsidRPr="00BD284A" w:rsidRDefault="002B45D8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2B45D8" w:rsidRPr="00BD284A" w14:paraId="7E108321" w14:textId="77777777" w:rsidTr="00D1296B">
        <w:trPr>
          <w:jc w:val="center"/>
        </w:trPr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BD28668" w14:textId="77777777" w:rsidR="002B45D8" w:rsidRPr="00BD284A" w:rsidRDefault="002B45D8" w:rsidP="00D1296B">
            <w:pPr>
              <w:widowControl w:val="0"/>
              <w:autoSpaceDE w:val="0"/>
              <w:autoSpaceDN w:val="0"/>
              <w:adjustRightInd w:val="0"/>
              <w:ind w:left="-142" w:right="-117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45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67B112E" w14:textId="77777777" w:rsidR="002B45D8" w:rsidRPr="00BD284A" w:rsidRDefault="002B45D8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4F03E7" w14:textId="77777777" w:rsidR="002B45D8" w:rsidRPr="00BD284A" w:rsidRDefault="002B45D8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15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45587DD" w14:textId="77777777" w:rsidR="002B45D8" w:rsidRPr="00BD284A" w:rsidRDefault="002B45D8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1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4A060C" w14:textId="77777777" w:rsidR="002B45D8" w:rsidRPr="00BD284A" w:rsidRDefault="002B45D8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Всего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6CF40" w14:textId="77777777" w:rsidR="002B45D8" w:rsidRPr="00BD284A" w:rsidRDefault="002B45D8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в том числе</w:t>
            </w:r>
          </w:p>
        </w:tc>
        <w:tc>
          <w:tcPr>
            <w:tcW w:w="381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5D9C2BC" w14:textId="77777777" w:rsidR="002B45D8" w:rsidRPr="00BD284A" w:rsidRDefault="002B45D8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</w:tr>
      <w:tr w:rsidR="002B45D8" w:rsidRPr="00BD284A" w14:paraId="21F41BC2" w14:textId="77777777" w:rsidTr="00D1296B">
        <w:trPr>
          <w:trHeight w:val="274"/>
          <w:jc w:val="center"/>
        </w:trPr>
        <w:tc>
          <w:tcPr>
            <w:tcW w:w="5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38B36" w14:textId="77777777" w:rsidR="002B45D8" w:rsidRPr="00BD284A" w:rsidRDefault="002B45D8" w:rsidP="00D1296B">
            <w:pPr>
              <w:widowControl w:val="0"/>
              <w:autoSpaceDE w:val="0"/>
              <w:autoSpaceDN w:val="0"/>
              <w:adjustRightInd w:val="0"/>
              <w:ind w:left="-142" w:right="-117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45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08B22" w14:textId="77777777" w:rsidR="002B45D8" w:rsidRPr="00BD284A" w:rsidRDefault="002B45D8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65C22" w14:textId="77777777" w:rsidR="002B45D8" w:rsidRPr="00BD284A" w:rsidRDefault="002B45D8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1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97ACF" w14:textId="77777777" w:rsidR="002B45D8" w:rsidRPr="00BD284A" w:rsidRDefault="002B45D8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1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95E26" w14:textId="77777777" w:rsidR="002B45D8" w:rsidRPr="00BD284A" w:rsidRDefault="002B45D8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D9087" w14:textId="77777777" w:rsidR="002B45D8" w:rsidRPr="00BD284A" w:rsidRDefault="002B45D8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2022 год</w:t>
            </w:r>
          </w:p>
        </w:tc>
        <w:tc>
          <w:tcPr>
            <w:tcW w:w="3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E51C7" w14:textId="77777777" w:rsidR="002B45D8" w:rsidRPr="00BD284A" w:rsidRDefault="002B45D8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</w:tr>
      <w:tr w:rsidR="002B45D8" w:rsidRPr="00BD284A" w14:paraId="73E14E22" w14:textId="77777777" w:rsidTr="00D1296B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99A80" w14:textId="77777777" w:rsidR="002B45D8" w:rsidRPr="00BD284A" w:rsidRDefault="002B45D8" w:rsidP="00D1296B">
            <w:pPr>
              <w:widowControl w:val="0"/>
              <w:autoSpaceDE w:val="0"/>
              <w:autoSpaceDN w:val="0"/>
              <w:adjustRightInd w:val="0"/>
              <w:ind w:left="-142" w:right="-117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1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8DCBE" w14:textId="77777777" w:rsidR="002B45D8" w:rsidRPr="00BD284A" w:rsidRDefault="002B45D8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9405C" w14:textId="77777777" w:rsidR="002B45D8" w:rsidRPr="00BD284A" w:rsidRDefault="002B45D8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3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6F35E" w14:textId="77777777" w:rsidR="002B45D8" w:rsidRPr="00BD284A" w:rsidRDefault="002B45D8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4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3575C" w14:textId="77777777" w:rsidR="002B45D8" w:rsidRPr="00BD284A" w:rsidRDefault="002B45D8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5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B21B6" w14:textId="77777777" w:rsidR="002B45D8" w:rsidRPr="00BD284A" w:rsidRDefault="002B45D8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6</w:t>
            </w: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9334A" w14:textId="77777777" w:rsidR="002B45D8" w:rsidRPr="00BD284A" w:rsidRDefault="002B45D8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7</w:t>
            </w:r>
          </w:p>
        </w:tc>
      </w:tr>
      <w:tr w:rsidR="002B45D8" w:rsidRPr="00BD284A" w14:paraId="2DC5FBD5" w14:textId="77777777" w:rsidTr="00D1296B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F6DA8" w14:textId="77777777" w:rsidR="002B45D8" w:rsidRPr="00BD284A" w:rsidRDefault="002B45D8" w:rsidP="00D1296B">
            <w:pPr>
              <w:widowControl w:val="0"/>
              <w:autoSpaceDE w:val="0"/>
              <w:autoSpaceDN w:val="0"/>
              <w:adjustRightInd w:val="0"/>
              <w:ind w:left="-142" w:right="-117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151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E90E3" w14:textId="77777777" w:rsidR="002B45D8" w:rsidRPr="00BD284A" w:rsidRDefault="002B45D8" w:rsidP="00D1296B">
            <w:pPr>
              <w:spacing w:line="315" w:lineRule="atLeast"/>
              <w:jc w:val="center"/>
              <w:textAlignment w:val="baseline"/>
              <w:rPr>
                <w:color w:val="000000"/>
              </w:rPr>
            </w:pPr>
            <w:r w:rsidRPr="00BD284A">
              <w:t xml:space="preserve">подпрограмма №1 </w:t>
            </w:r>
            <w:r w:rsidRPr="00BD284A">
              <w:rPr>
                <w:rFonts w:eastAsia="Calibri"/>
                <w:bCs/>
                <w:lang w:eastAsia="en-US"/>
              </w:rPr>
              <w:t>«</w:t>
            </w:r>
            <w:r w:rsidRPr="00BD284A">
              <w:rPr>
                <w:color w:val="000000"/>
              </w:rPr>
              <w:t>Благоустройство дворовых территорий муниципального образования</w:t>
            </w:r>
          </w:p>
          <w:p w14:paraId="7229198C" w14:textId="77777777" w:rsidR="002B45D8" w:rsidRPr="00BD284A" w:rsidRDefault="002B45D8" w:rsidP="00D1296B">
            <w:pPr>
              <w:spacing w:line="315" w:lineRule="atLeast"/>
              <w:jc w:val="center"/>
              <w:textAlignment w:val="baseline"/>
            </w:pPr>
            <w:r w:rsidRPr="00BD284A">
              <w:rPr>
                <w:color w:val="000000"/>
              </w:rPr>
              <w:t>города Пугачева Саратовской области на 2018-2024 годы</w:t>
            </w:r>
            <w:r w:rsidRPr="00BD284A">
              <w:rPr>
                <w:rFonts w:eastAsia="Calibri"/>
                <w:bCs/>
                <w:lang w:eastAsia="en-US"/>
              </w:rPr>
              <w:t>»</w:t>
            </w:r>
          </w:p>
        </w:tc>
      </w:tr>
      <w:tr w:rsidR="002B45D8" w:rsidRPr="00BD284A" w14:paraId="3F270669" w14:textId="77777777" w:rsidTr="00D1296B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AEA7B" w14:textId="77777777" w:rsidR="002B45D8" w:rsidRPr="00BD284A" w:rsidRDefault="002B45D8" w:rsidP="00D1296B">
            <w:pPr>
              <w:widowControl w:val="0"/>
              <w:autoSpaceDE w:val="0"/>
              <w:autoSpaceDN w:val="0"/>
              <w:adjustRightInd w:val="0"/>
              <w:ind w:left="-142" w:right="-117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151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22AD3" w14:textId="77777777" w:rsidR="002B45D8" w:rsidRPr="00506C7E" w:rsidRDefault="002B45D8" w:rsidP="00D1296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D284A">
              <w:t xml:space="preserve">Цель: </w:t>
            </w:r>
            <w:r w:rsidRPr="00BD284A">
              <w:rPr>
                <w:color w:val="000000"/>
              </w:rPr>
              <w:t>повышение комфортности проживания в многоквартирных домах на территории муниципального образования города Пугачева Саратовской области</w:t>
            </w:r>
          </w:p>
          <w:p w14:paraId="6891DF0E" w14:textId="77777777" w:rsidR="009F7CCC" w:rsidRPr="00506C7E" w:rsidRDefault="009F7CCC" w:rsidP="00D1296B">
            <w:pPr>
              <w:autoSpaceDE w:val="0"/>
              <w:autoSpaceDN w:val="0"/>
              <w:adjustRightInd w:val="0"/>
            </w:pPr>
          </w:p>
        </w:tc>
      </w:tr>
      <w:tr w:rsidR="002B45D8" w:rsidRPr="00BD284A" w14:paraId="7A6E855D" w14:textId="77777777" w:rsidTr="00D1296B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DBA51" w14:textId="77777777" w:rsidR="002B45D8" w:rsidRPr="00BD284A" w:rsidRDefault="002B45D8" w:rsidP="00D1296B">
            <w:pPr>
              <w:widowControl w:val="0"/>
              <w:autoSpaceDE w:val="0"/>
              <w:autoSpaceDN w:val="0"/>
              <w:adjustRightInd w:val="0"/>
              <w:ind w:left="-142" w:right="-117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151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19CE8" w14:textId="77777777" w:rsidR="002B45D8" w:rsidRPr="00506C7E" w:rsidRDefault="002B45D8" w:rsidP="00D1296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D284A">
              <w:t xml:space="preserve">Задача: </w:t>
            </w:r>
            <w:r w:rsidRPr="00BD284A">
              <w:rPr>
                <w:color w:val="000000"/>
              </w:rPr>
              <w:t>создание условий для повышения уровня благоустройства дворовых территорий многоквартирных домов на территории муниципального образования города Пугачева Саратовской области</w:t>
            </w:r>
          </w:p>
          <w:p w14:paraId="25FD1DD7" w14:textId="77777777" w:rsidR="009F7CCC" w:rsidRPr="00506C7E" w:rsidRDefault="009F7CCC" w:rsidP="00D1296B">
            <w:pPr>
              <w:autoSpaceDE w:val="0"/>
              <w:autoSpaceDN w:val="0"/>
              <w:adjustRightInd w:val="0"/>
            </w:pPr>
          </w:p>
        </w:tc>
      </w:tr>
      <w:tr w:rsidR="002B45D8" w:rsidRPr="00BD284A" w14:paraId="4D5BC672" w14:textId="77777777" w:rsidTr="00D1296B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F2CD4" w14:textId="20EFB580" w:rsidR="002B45D8" w:rsidRDefault="002B45D8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1</w:t>
            </w:r>
            <w:r w:rsidR="000921EC">
              <w:rPr>
                <w:rFonts w:eastAsia="Calibri" w:cs="Courier New"/>
                <w:lang w:eastAsia="en-US"/>
              </w:rPr>
              <w:t>.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7BE85" w14:textId="77777777" w:rsidR="00484D33" w:rsidRDefault="00D1296B" w:rsidP="00D1296B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D1296B">
              <w:rPr>
                <w:lang w:eastAsia="en-US"/>
              </w:rPr>
              <w:t xml:space="preserve">«Благоустройство дворовых территорий, расположенных по адресу: </w:t>
            </w:r>
            <w:proofErr w:type="spellStart"/>
            <w:r w:rsidRPr="00D1296B">
              <w:rPr>
                <w:lang w:eastAsia="en-US"/>
              </w:rPr>
              <w:t>г.Пугачев</w:t>
            </w:r>
            <w:proofErr w:type="spellEnd"/>
            <w:r w:rsidRPr="00D1296B">
              <w:rPr>
                <w:lang w:eastAsia="en-US"/>
              </w:rPr>
              <w:t xml:space="preserve">, </w:t>
            </w:r>
          </w:p>
          <w:p w14:paraId="7B04D7BE" w14:textId="10AE5FD2" w:rsidR="002B45D8" w:rsidRDefault="00D1296B" w:rsidP="00D1296B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D1296B">
              <w:rPr>
                <w:lang w:eastAsia="en-US"/>
              </w:rPr>
              <w:t>ул. Вокзальная, д.4, д.2/1, д.2/2, д.6, д.10, д.10/1»</w:t>
            </w:r>
          </w:p>
          <w:p w14:paraId="0C9EC0FA" w14:textId="77777777" w:rsidR="003828B4" w:rsidRPr="00484D33" w:rsidRDefault="003828B4" w:rsidP="00D1296B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  <w:p w14:paraId="03D595A7" w14:textId="77777777" w:rsidR="009F7CCC" w:rsidRPr="00484D33" w:rsidRDefault="009F7CCC" w:rsidP="00D1296B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AE470" w14:textId="77777777" w:rsidR="002B45D8" w:rsidRPr="007F085C" w:rsidRDefault="002B45D8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  <w:lang w:val="en-US"/>
              </w:rPr>
              <w:t>II</w:t>
            </w:r>
            <w:r w:rsidR="007F085C">
              <w:rPr>
                <w:rFonts w:cs="Courier New"/>
                <w:lang w:val="en-US"/>
              </w:rPr>
              <w:t>I</w:t>
            </w:r>
            <w:r w:rsidR="007F085C" w:rsidRPr="007F085C">
              <w:rPr>
                <w:rFonts w:cs="Courier New"/>
              </w:rPr>
              <w:t xml:space="preserve"> и </w:t>
            </w:r>
            <w:r w:rsidR="007F085C">
              <w:rPr>
                <w:rFonts w:cs="Courier New"/>
                <w:lang w:val="en-US"/>
              </w:rPr>
              <w:t>IV</w:t>
            </w:r>
            <w:r w:rsidR="007F085C" w:rsidRPr="007F085C">
              <w:rPr>
                <w:rFonts w:cs="Courier New"/>
              </w:rPr>
              <w:t xml:space="preserve"> </w:t>
            </w:r>
            <w:r>
              <w:rPr>
                <w:rFonts w:cs="Courier New"/>
              </w:rPr>
              <w:t xml:space="preserve">кварталы </w:t>
            </w:r>
          </w:p>
          <w:p w14:paraId="6F7A5C13" w14:textId="77777777" w:rsidR="002B45D8" w:rsidRPr="003656D7" w:rsidRDefault="002B45D8" w:rsidP="000506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202</w:t>
            </w:r>
            <w:r w:rsidR="00050610">
              <w:rPr>
                <w:rFonts w:cs="Courier New"/>
              </w:rPr>
              <w:t>3</w:t>
            </w:r>
            <w:r w:rsidRPr="00BD284A">
              <w:rPr>
                <w:rFonts w:cs="Courier New"/>
              </w:rPr>
              <w:t xml:space="preserve"> года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B385E" w14:textId="77777777" w:rsidR="002B45D8" w:rsidRPr="00BD284A" w:rsidRDefault="002B45D8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МБ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E448A" w14:textId="77777777" w:rsidR="002B45D8" w:rsidRPr="003656D7" w:rsidRDefault="002B45D8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99083,00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84C88" w14:textId="77777777" w:rsidR="002B45D8" w:rsidRDefault="002B45D8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99083,00</w:t>
            </w:r>
          </w:p>
        </w:tc>
        <w:tc>
          <w:tcPr>
            <w:tcW w:w="3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FDCD48C" w14:textId="77777777" w:rsidR="002B45D8" w:rsidRPr="00207AA9" w:rsidRDefault="002B45D8" w:rsidP="000921E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207AA9">
              <w:rPr>
                <w:rFonts w:eastAsia="Calibri"/>
                <w:noProof/>
                <w:lang w:eastAsia="en-US"/>
              </w:rPr>
              <w:t>администрация Пугачевского муниципального района</w:t>
            </w:r>
            <w:r w:rsidRPr="00207AA9">
              <w:rPr>
                <w:rFonts w:eastAsia="Calibri"/>
                <w:lang w:eastAsia="en-US"/>
              </w:rPr>
              <w:t>;</w:t>
            </w:r>
          </w:p>
          <w:p w14:paraId="05D2E238" w14:textId="77777777" w:rsidR="002B45D8" w:rsidRPr="00207AA9" w:rsidRDefault="002B45D8" w:rsidP="000921E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207AA9">
              <w:rPr>
                <w:rFonts w:eastAsia="Calibri"/>
                <w:lang w:eastAsia="en-US"/>
              </w:rPr>
              <w:t xml:space="preserve">проектные организации, выполняющие работы по разработке дизайн-проектов и </w:t>
            </w:r>
            <w:r w:rsidRPr="00207AA9">
              <w:rPr>
                <w:rFonts w:eastAsia="Calibri"/>
                <w:lang w:eastAsia="en-US"/>
              </w:rPr>
              <w:lastRenderedPageBreak/>
              <w:t xml:space="preserve">сметной документации на благоустройство дворовых территорий, определяющиеся </w:t>
            </w:r>
            <w:r w:rsidRPr="00207AA9">
              <w:rPr>
                <w:rFonts w:eastAsia="Calibri"/>
                <w:noProof/>
                <w:lang w:eastAsia="en-US"/>
              </w:rPr>
              <w:t>по результату электронного аукциона и по прямым договорам (по согласованию)</w:t>
            </w:r>
            <w:r w:rsidRPr="00207AA9">
              <w:rPr>
                <w:rFonts w:eastAsia="Calibri"/>
                <w:lang w:eastAsia="en-US"/>
              </w:rPr>
              <w:t>;</w:t>
            </w:r>
          </w:p>
          <w:p w14:paraId="063D2C6E" w14:textId="124AD3C1" w:rsidR="002B45D8" w:rsidRPr="00207AA9" w:rsidRDefault="000921EC" w:rsidP="000921E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</w:t>
            </w:r>
            <w:r w:rsidR="002B45D8" w:rsidRPr="00207AA9">
              <w:rPr>
                <w:rFonts w:eastAsia="Calibri"/>
                <w:lang w:eastAsia="en-US"/>
              </w:rPr>
              <w:t>осударственное автономное учреждение «Саратовский региональный центр экспертизы в строительстве», выполняющее государственную экспертизу по проверки сметной документации на благоустройство дворовых территорий (по согласованию);</w:t>
            </w:r>
          </w:p>
          <w:p w14:paraId="73DE2045" w14:textId="5BAA3CB2" w:rsidR="002B45D8" w:rsidRPr="00207AA9" w:rsidRDefault="002B45D8" w:rsidP="000921E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207AA9">
              <w:rPr>
                <w:rFonts w:eastAsia="Calibri"/>
                <w:lang w:eastAsia="en-US"/>
              </w:rPr>
              <w:t xml:space="preserve">организации, выполняющие строительный контроль за выполнением работ по благоустройству дворовых территорий, определяющиеся </w:t>
            </w:r>
            <w:r w:rsidRPr="00207AA9">
              <w:rPr>
                <w:rFonts w:eastAsia="Calibri"/>
                <w:noProof/>
                <w:lang w:eastAsia="en-US"/>
              </w:rPr>
              <w:t>по результату электронного аукциона и по прямым договорам (по согласованию)</w:t>
            </w:r>
            <w:r w:rsidRPr="00207AA9">
              <w:rPr>
                <w:rFonts w:eastAsia="Calibri"/>
                <w:lang w:eastAsia="en-US"/>
              </w:rPr>
              <w:t xml:space="preserve">; </w:t>
            </w:r>
          </w:p>
          <w:p w14:paraId="2B88ECA1" w14:textId="2CE7719A" w:rsidR="002B45D8" w:rsidRPr="00207AA9" w:rsidRDefault="002B45D8" w:rsidP="000921EC">
            <w:pPr>
              <w:autoSpaceDE w:val="0"/>
              <w:autoSpaceDN w:val="0"/>
              <w:adjustRightInd w:val="0"/>
              <w:rPr>
                <w:rFonts w:eastAsia="Calibri"/>
                <w:noProof/>
                <w:lang w:eastAsia="en-US"/>
              </w:rPr>
            </w:pPr>
            <w:r w:rsidRPr="00207AA9">
              <w:rPr>
                <w:rFonts w:eastAsia="Calibri"/>
                <w:noProof/>
                <w:lang w:eastAsia="en-US"/>
              </w:rPr>
              <w:t xml:space="preserve">подрядные организации, выполняющие работы по </w:t>
            </w:r>
            <w:r w:rsidRPr="00207AA9">
              <w:rPr>
                <w:rFonts w:eastAsia="Calibri"/>
                <w:lang w:eastAsia="en-US"/>
              </w:rPr>
              <w:t xml:space="preserve">благоустройству дворовых территорий, определяющиеся </w:t>
            </w:r>
            <w:r w:rsidRPr="00207AA9">
              <w:rPr>
                <w:rFonts w:eastAsia="Calibri"/>
                <w:noProof/>
                <w:lang w:eastAsia="en-US"/>
              </w:rPr>
              <w:t>по результату электронного аукциона и по прямым договорам (по согласованию)</w:t>
            </w:r>
            <w:r>
              <w:rPr>
                <w:rFonts w:eastAsia="Calibri"/>
                <w:noProof/>
                <w:lang w:eastAsia="en-US"/>
              </w:rPr>
              <w:t>;</w:t>
            </w:r>
          </w:p>
          <w:p w14:paraId="3EEAB62E" w14:textId="77777777" w:rsidR="002B45D8" w:rsidRPr="00BD284A" w:rsidRDefault="002B45D8" w:rsidP="000921EC">
            <w:pPr>
              <w:widowControl w:val="0"/>
              <w:autoSpaceDE w:val="0"/>
              <w:autoSpaceDN w:val="0"/>
              <w:adjustRightInd w:val="0"/>
              <w:rPr>
                <w:rFonts w:eastAsia="Calibri" w:cs="Courier New"/>
                <w:lang w:eastAsia="en-US"/>
              </w:rPr>
            </w:pPr>
            <w:r w:rsidRPr="00207AA9">
              <w:rPr>
                <w:rFonts w:eastAsia="Calibri"/>
                <w:lang w:eastAsia="en-US"/>
              </w:rPr>
              <w:t>добровольцы (волонтеры) (по согласованию</w:t>
            </w:r>
          </w:p>
        </w:tc>
      </w:tr>
      <w:tr w:rsidR="002B45D8" w:rsidRPr="00BD284A" w14:paraId="495B366A" w14:textId="77777777" w:rsidTr="00D1296B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8E50B" w14:textId="77777777" w:rsidR="002B45D8" w:rsidRDefault="002B45D8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lastRenderedPageBreak/>
              <w:t>1.1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7CAD6" w14:textId="77777777" w:rsidR="002B45D8" w:rsidRDefault="00D1296B" w:rsidP="00D1296B">
            <w:pPr>
              <w:widowControl w:val="0"/>
              <w:autoSpaceDE w:val="0"/>
              <w:autoSpaceDN w:val="0"/>
              <w:adjustRightInd w:val="0"/>
              <w:rPr>
                <w:lang w:val="en-US" w:eastAsia="en-US"/>
              </w:rPr>
            </w:pPr>
            <w:r w:rsidRPr="00D1296B">
              <w:rPr>
                <w:lang w:eastAsia="en-US"/>
              </w:rPr>
              <w:t xml:space="preserve">Изготовление дизайн-проекта и сметной документации по объекту «Благоустройство дворовых территорий, расположенных по адресу: </w:t>
            </w:r>
            <w:proofErr w:type="spellStart"/>
            <w:r w:rsidRPr="00D1296B">
              <w:rPr>
                <w:lang w:eastAsia="en-US"/>
              </w:rPr>
              <w:t>г.Пугачев</w:t>
            </w:r>
            <w:proofErr w:type="spellEnd"/>
            <w:r w:rsidRPr="00D1296B">
              <w:rPr>
                <w:lang w:eastAsia="en-US"/>
              </w:rPr>
              <w:t>, ул. Вокзальная, д.4, д.2/1, д.2/2, д.6, д.10, д.10/1»</w:t>
            </w:r>
          </w:p>
          <w:p w14:paraId="348D468A" w14:textId="77777777" w:rsidR="009F7CCC" w:rsidRDefault="009F7CCC" w:rsidP="00D1296B">
            <w:pPr>
              <w:widowControl w:val="0"/>
              <w:autoSpaceDE w:val="0"/>
              <w:autoSpaceDN w:val="0"/>
              <w:adjustRightInd w:val="0"/>
              <w:rPr>
                <w:lang w:val="en-US" w:eastAsia="en-US"/>
              </w:rPr>
            </w:pPr>
          </w:p>
          <w:p w14:paraId="2AD7EAF6" w14:textId="77777777" w:rsidR="009F7CCC" w:rsidRPr="009F7CCC" w:rsidRDefault="009F7CCC" w:rsidP="00D1296B">
            <w:pPr>
              <w:widowControl w:val="0"/>
              <w:autoSpaceDE w:val="0"/>
              <w:autoSpaceDN w:val="0"/>
              <w:adjustRightInd w:val="0"/>
              <w:rPr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D9624" w14:textId="77777777" w:rsidR="007F085C" w:rsidRPr="007F085C" w:rsidRDefault="007F085C" w:rsidP="007F08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  <w:lang w:val="en-US"/>
              </w:rPr>
              <w:t>III</w:t>
            </w:r>
            <w:r w:rsidRPr="007F085C">
              <w:rPr>
                <w:rFonts w:cs="Courier New"/>
              </w:rPr>
              <w:t xml:space="preserve"> и </w:t>
            </w:r>
            <w:r>
              <w:rPr>
                <w:rFonts w:cs="Courier New"/>
                <w:lang w:val="en-US"/>
              </w:rPr>
              <w:t>IV</w:t>
            </w:r>
            <w:r w:rsidRPr="007F085C">
              <w:rPr>
                <w:rFonts w:cs="Courier New"/>
              </w:rPr>
              <w:t xml:space="preserve"> </w:t>
            </w:r>
            <w:r>
              <w:rPr>
                <w:rFonts w:cs="Courier New"/>
              </w:rPr>
              <w:t xml:space="preserve">кварталы </w:t>
            </w:r>
          </w:p>
          <w:p w14:paraId="7955B472" w14:textId="77777777" w:rsidR="002B45D8" w:rsidRPr="003656D7" w:rsidRDefault="007F085C" w:rsidP="007F08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2023</w:t>
            </w:r>
            <w:r w:rsidRPr="00BD284A">
              <w:rPr>
                <w:rFonts w:cs="Courier New"/>
              </w:rPr>
              <w:t xml:space="preserve"> года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883A8" w14:textId="77777777" w:rsidR="002B45D8" w:rsidRPr="00BD284A" w:rsidRDefault="002B45D8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МБ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FA2D1" w14:textId="77777777" w:rsidR="002B45D8" w:rsidRDefault="002B45D8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75000,00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5FD25" w14:textId="77777777" w:rsidR="002B45D8" w:rsidRDefault="002B45D8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75000,00</w:t>
            </w:r>
          </w:p>
        </w:tc>
        <w:tc>
          <w:tcPr>
            <w:tcW w:w="381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A7D70BF" w14:textId="77777777" w:rsidR="002B45D8" w:rsidRPr="00BD284A" w:rsidRDefault="002B45D8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</w:tr>
      <w:tr w:rsidR="002B45D8" w:rsidRPr="00BD284A" w14:paraId="6368B5D5" w14:textId="77777777" w:rsidTr="00D1296B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350FB" w14:textId="77777777" w:rsidR="002B45D8" w:rsidRDefault="002B45D8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1.2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68A2B" w14:textId="77777777" w:rsidR="00D1296B" w:rsidRDefault="00D1296B" w:rsidP="00D1296B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D1296B">
              <w:rPr>
                <w:lang w:eastAsia="en-US"/>
              </w:rPr>
              <w:t xml:space="preserve">Проведение государственной экспертизы сметной документации по объекту «Благоустройство дворовых территорий, расположенных по адресу: </w:t>
            </w:r>
            <w:proofErr w:type="spellStart"/>
            <w:r w:rsidRPr="00D1296B">
              <w:rPr>
                <w:lang w:eastAsia="en-US"/>
              </w:rPr>
              <w:t>г.Пугачев</w:t>
            </w:r>
            <w:proofErr w:type="spellEnd"/>
            <w:r w:rsidRPr="00D1296B">
              <w:rPr>
                <w:lang w:eastAsia="en-US"/>
              </w:rPr>
              <w:t xml:space="preserve">, </w:t>
            </w:r>
          </w:p>
          <w:p w14:paraId="746F7D6B" w14:textId="77777777" w:rsidR="002B45D8" w:rsidRPr="00506C7E" w:rsidRDefault="00D1296B" w:rsidP="00D1296B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D1296B">
              <w:rPr>
                <w:lang w:eastAsia="en-US"/>
              </w:rPr>
              <w:t>ул. Вокзальная, д.4, д.2/1, д.2/2, д.6, д.10, д.10/1»</w:t>
            </w:r>
          </w:p>
          <w:p w14:paraId="742B5DFD" w14:textId="77777777" w:rsidR="009F7CCC" w:rsidRPr="00506C7E" w:rsidRDefault="009F7CCC" w:rsidP="00D1296B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  <w:p w14:paraId="3EC1B74F" w14:textId="77777777" w:rsidR="009F7CCC" w:rsidRPr="00506C7E" w:rsidRDefault="009F7CCC" w:rsidP="00D1296B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22A0B" w14:textId="77777777" w:rsidR="007F085C" w:rsidRPr="007F085C" w:rsidRDefault="007F085C" w:rsidP="007F08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  <w:lang w:val="en-US"/>
              </w:rPr>
              <w:t>III</w:t>
            </w:r>
            <w:r w:rsidRPr="007F085C">
              <w:rPr>
                <w:rFonts w:cs="Courier New"/>
              </w:rPr>
              <w:t xml:space="preserve"> и </w:t>
            </w:r>
            <w:r>
              <w:rPr>
                <w:rFonts w:cs="Courier New"/>
                <w:lang w:val="en-US"/>
              </w:rPr>
              <w:t>IV</w:t>
            </w:r>
            <w:r w:rsidRPr="007F085C">
              <w:rPr>
                <w:rFonts w:cs="Courier New"/>
              </w:rPr>
              <w:t xml:space="preserve"> </w:t>
            </w:r>
            <w:r>
              <w:rPr>
                <w:rFonts w:cs="Courier New"/>
              </w:rPr>
              <w:t xml:space="preserve">кварталы </w:t>
            </w:r>
          </w:p>
          <w:p w14:paraId="7033A163" w14:textId="77777777" w:rsidR="002B45D8" w:rsidRPr="003656D7" w:rsidRDefault="007F085C" w:rsidP="007F08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2023</w:t>
            </w:r>
            <w:r w:rsidRPr="00BD284A">
              <w:rPr>
                <w:rFonts w:cs="Courier New"/>
              </w:rPr>
              <w:t xml:space="preserve"> года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3586A" w14:textId="77777777" w:rsidR="002B45D8" w:rsidRPr="00BD284A" w:rsidRDefault="002B45D8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МБ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3A150" w14:textId="77777777" w:rsidR="002B45D8" w:rsidRDefault="002B45D8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24083,00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06CDB" w14:textId="77777777" w:rsidR="002B45D8" w:rsidRDefault="002B45D8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24083,00</w:t>
            </w:r>
          </w:p>
        </w:tc>
        <w:tc>
          <w:tcPr>
            <w:tcW w:w="381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B8CCB85" w14:textId="77777777" w:rsidR="002B45D8" w:rsidRPr="00BD284A" w:rsidRDefault="002B45D8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</w:tr>
      <w:tr w:rsidR="00050610" w:rsidRPr="0043483A" w14:paraId="2FBF4174" w14:textId="77777777" w:rsidTr="00D1296B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4AAC8" w14:textId="77777777" w:rsidR="00050610" w:rsidRPr="0043483A" w:rsidRDefault="00050610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43483A">
              <w:rPr>
                <w:rFonts w:eastAsia="Calibri" w:cs="Courier New"/>
                <w:lang w:eastAsia="en-US"/>
              </w:rPr>
              <w:t>2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8A4E8" w14:textId="77777777" w:rsidR="00050610" w:rsidRDefault="00050610" w:rsidP="00050610">
            <w:pPr>
              <w:pStyle w:val="a8"/>
              <w:ind w:right="-1"/>
              <w:jc w:val="left"/>
              <w:rPr>
                <w:sz w:val="24"/>
                <w:szCs w:val="24"/>
                <w:lang w:eastAsia="en-US"/>
              </w:rPr>
            </w:pPr>
            <w:r w:rsidRPr="00050610">
              <w:rPr>
                <w:sz w:val="24"/>
                <w:szCs w:val="24"/>
                <w:lang w:eastAsia="en-US"/>
              </w:rPr>
              <w:t xml:space="preserve">«Благоустройство дворовых территорий, расположенных по адресу: </w:t>
            </w:r>
            <w:proofErr w:type="spellStart"/>
            <w:r w:rsidRPr="00050610">
              <w:rPr>
                <w:sz w:val="24"/>
                <w:szCs w:val="24"/>
                <w:lang w:eastAsia="en-US"/>
              </w:rPr>
              <w:t>г.Пугачев</w:t>
            </w:r>
            <w:proofErr w:type="spellEnd"/>
            <w:r w:rsidRPr="00050610">
              <w:rPr>
                <w:sz w:val="24"/>
                <w:szCs w:val="24"/>
                <w:lang w:eastAsia="en-US"/>
              </w:rPr>
              <w:t xml:space="preserve">, </w:t>
            </w:r>
          </w:p>
          <w:p w14:paraId="1A0B217D" w14:textId="77777777" w:rsidR="00050610" w:rsidRPr="00506C7E" w:rsidRDefault="00050610" w:rsidP="00050610">
            <w:pPr>
              <w:pStyle w:val="a8"/>
              <w:ind w:right="-1"/>
              <w:jc w:val="left"/>
              <w:rPr>
                <w:sz w:val="24"/>
                <w:szCs w:val="24"/>
                <w:lang w:eastAsia="en-US"/>
              </w:rPr>
            </w:pPr>
            <w:r w:rsidRPr="00050610">
              <w:rPr>
                <w:sz w:val="24"/>
                <w:szCs w:val="24"/>
                <w:lang w:eastAsia="en-US"/>
              </w:rPr>
              <w:t>ул. Рабочая, д.1, ул. Комарова, д. 1, д. 2»</w:t>
            </w:r>
          </w:p>
          <w:p w14:paraId="38107DA5" w14:textId="77777777" w:rsidR="009F7CCC" w:rsidRPr="00506C7E" w:rsidRDefault="009F7CCC" w:rsidP="00050610">
            <w:pPr>
              <w:pStyle w:val="a8"/>
              <w:ind w:right="-1"/>
              <w:jc w:val="left"/>
              <w:rPr>
                <w:sz w:val="24"/>
                <w:szCs w:val="24"/>
                <w:lang w:eastAsia="en-US"/>
              </w:rPr>
            </w:pPr>
          </w:p>
          <w:p w14:paraId="6BB0F67C" w14:textId="77777777" w:rsidR="009F7CCC" w:rsidRPr="00506C7E" w:rsidRDefault="009F7CCC" w:rsidP="00050610">
            <w:pPr>
              <w:pStyle w:val="a8"/>
              <w:ind w:right="-1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CE130" w14:textId="77777777" w:rsidR="007F085C" w:rsidRPr="007F085C" w:rsidRDefault="007F085C" w:rsidP="007F08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  <w:lang w:val="en-US"/>
              </w:rPr>
              <w:t>III</w:t>
            </w:r>
            <w:r w:rsidRPr="007F085C">
              <w:rPr>
                <w:rFonts w:cs="Courier New"/>
              </w:rPr>
              <w:t xml:space="preserve"> и </w:t>
            </w:r>
            <w:r>
              <w:rPr>
                <w:rFonts w:cs="Courier New"/>
                <w:lang w:val="en-US"/>
              </w:rPr>
              <w:t>IV</w:t>
            </w:r>
            <w:r w:rsidRPr="007F085C">
              <w:rPr>
                <w:rFonts w:cs="Courier New"/>
              </w:rPr>
              <w:t xml:space="preserve"> </w:t>
            </w:r>
            <w:r>
              <w:rPr>
                <w:rFonts w:cs="Courier New"/>
              </w:rPr>
              <w:t xml:space="preserve">кварталы </w:t>
            </w:r>
          </w:p>
          <w:p w14:paraId="6087EF3D" w14:textId="77777777" w:rsidR="00050610" w:rsidRPr="0043483A" w:rsidRDefault="007F085C" w:rsidP="007F08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2023</w:t>
            </w:r>
            <w:r w:rsidRPr="00BD284A">
              <w:rPr>
                <w:rFonts w:cs="Courier New"/>
              </w:rPr>
              <w:t xml:space="preserve"> года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1DA4A" w14:textId="77777777" w:rsidR="00050610" w:rsidRPr="0043483A" w:rsidRDefault="00050610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43483A">
              <w:rPr>
                <w:rFonts w:cs="Courier New"/>
              </w:rPr>
              <w:t>МБ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02EA3" w14:textId="77777777" w:rsidR="00050610" w:rsidRPr="003656D7" w:rsidRDefault="00470954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7</w:t>
            </w:r>
            <w:r w:rsidR="00050610">
              <w:rPr>
                <w:rFonts w:cs="Courier New"/>
              </w:rPr>
              <w:t>9083,00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9F051" w14:textId="77777777" w:rsidR="00050610" w:rsidRDefault="00470954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7</w:t>
            </w:r>
            <w:r w:rsidR="00050610">
              <w:rPr>
                <w:rFonts w:cs="Courier New"/>
              </w:rPr>
              <w:t>9083,00</w:t>
            </w:r>
          </w:p>
        </w:tc>
        <w:tc>
          <w:tcPr>
            <w:tcW w:w="381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F2529BE" w14:textId="77777777" w:rsidR="00050610" w:rsidRPr="0043483A" w:rsidRDefault="00050610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</w:tr>
      <w:tr w:rsidR="00050610" w:rsidRPr="00BD284A" w14:paraId="133F49D7" w14:textId="77777777" w:rsidTr="00D1296B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EDA67" w14:textId="77777777" w:rsidR="00050610" w:rsidRPr="0043483A" w:rsidRDefault="00050610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43483A">
              <w:rPr>
                <w:rFonts w:eastAsia="Calibri" w:cs="Courier New"/>
                <w:lang w:eastAsia="en-US"/>
              </w:rPr>
              <w:t>2.1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D8467" w14:textId="77777777" w:rsidR="00050610" w:rsidRDefault="00050610" w:rsidP="00050610">
            <w:pPr>
              <w:pStyle w:val="a8"/>
              <w:ind w:right="-1"/>
              <w:jc w:val="left"/>
              <w:rPr>
                <w:sz w:val="24"/>
                <w:szCs w:val="24"/>
                <w:lang w:eastAsia="en-US"/>
              </w:rPr>
            </w:pPr>
            <w:r w:rsidRPr="00050610">
              <w:rPr>
                <w:sz w:val="24"/>
                <w:szCs w:val="24"/>
                <w:lang w:eastAsia="en-US"/>
              </w:rPr>
              <w:t xml:space="preserve">Изготовление дизайн-проекта и сметной документации по объекту «Благоустройство дворовых территорий, расположенных по адресу: </w:t>
            </w:r>
            <w:proofErr w:type="spellStart"/>
            <w:r w:rsidRPr="00050610">
              <w:rPr>
                <w:sz w:val="24"/>
                <w:szCs w:val="24"/>
                <w:lang w:eastAsia="en-US"/>
              </w:rPr>
              <w:t>г.Пугачев</w:t>
            </w:r>
            <w:proofErr w:type="spellEnd"/>
            <w:r w:rsidRPr="00050610">
              <w:rPr>
                <w:sz w:val="24"/>
                <w:szCs w:val="24"/>
                <w:lang w:eastAsia="en-US"/>
              </w:rPr>
              <w:t xml:space="preserve">, </w:t>
            </w:r>
          </w:p>
          <w:p w14:paraId="35DD14DF" w14:textId="77777777" w:rsidR="00050610" w:rsidRPr="00506C7E" w:rsidRDefault="00050610" w:rsidP="00050610">
            <w:pPr>
              <w:pStyle w:val="a8"/>
              <w:ind w:right="-1"/>
              <w:jc w:val="left"/>
              <w:rPr>
                <w:sz w:val="24"/>
                <w:szCs w:val="24"/>
                <w:lang w:eastAsia="en-US"/>
              </w:rPr>
            </w:pPr>
            <w:r w:rsidRPr="00050610">
              <w:rPr>
                <w:sz w:val="24"/>
                <w:szCs w:val="24"/>
                <w:lang w:eastAsia="en-US"/>
              </w:rPr>
              <w:t>ул. Рабочая, д.1, ул. Комарова, д. 1, д. 2»</w:t>
            </w:r>
          </w:p>
          <w:p w14:paraId="7D76845A" w14:textId="77777777" w:rsidR="009F7CCC" w:rsidRPr="00506C7E" w:rsidRDefault="009F7CCC" w:rsidP="00050610">
            <w:pPr>
              <w:pStyle w:val="a8"/>
              <w:ind w:right="-1"/>
              <w:jc w:val="left"/>
              <w:rPr>
                <w:sz w:val="24"/>
                <w:szCs w:val="24"/>
                <w:lang w:eastAsia="en-US"/>
              </w:rPr>
            </w:pPr>
          </w:p>
          <w:p w14:paraId="46C06CA0" w14:textId="77777777" w:rsidR="009F7CCC" w:rsidRPr="00506C7E" w:rsidRDefault="009F7CCC" w:rsidP="00050610">
            <w:pPr>
              <w:pStyle w:val="a8"/>
              <w:ind w:right="-1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420BF" w14:textId="77777777" w:rsidR="007F085C" w:rsidRPr="007F085C" w:rsidRDefault="007F085C" w:rsidP="007F08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  <w:lang w:val="en-US"/>
              </w:rPr>
              <w:t>III</w:t>
            </w:r>
            <w:r w:rsidRPr="007F085C">
              <w:rPr>
                <w:rFonts w:cs="Courier New"/>
              </w:rPr>
              <w:t xml:space="preserve"> и </w:t>
            </w:r>
            <w:r>
              <w:rPr>
                <w:rFonts w:cs="Courier New"/>
                <w:lang w:val="en-US"/>
              </w:rPr>
              <w:t>IV</w:t>
            </w:r>
            <w:r w:rsidRPr="007F085C">
              <w:rPr>
                <w:rFonts w:cs="Courier New"/>
              </w:rPr>
              <w:t xml:space="preserve"> </w:t>
            </w:r>
            <w:r>
              <w:rPr>
                <w:rFonts w:cs="Courier New"/>
              </w:rPr>
              <w:t xml:space="preserve">кварталы </w:t>
            </w:r>
          </w:p>
          <w:p w14:paraId="22392B6F" w14:textId="77777777" w:rsidR="00050610" w:rsidRPr="0043483A" w:rsidRDefault="007F085C" w:rsidP="007F08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2023</w:t>
            </w:r>
            <w:r w:rsidRPr="00BD284A">
              <w:rPr>
                <w:rFonts w:cs="Courier New"/>
              </w:rPr>
              <w:t xml:space="preserve"> года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41852" w14:textId="77777777" w:rsidR="00050610" w:rsidRPr="0043483A" w:rsidRDefault="00050610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43483A">
              <w:rPr>
                <w:rFonts w:cs="Courier New"/>
              </w:rPr>
              <w:t>МБ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5B0D7" w14:textId="77777777" w:rsidR="00050610" w:rsidRDefault="00470954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5</w:t>
            </w:r>
            <w:r w:rsidR="00050610">
              <w:rPr>
                <w:rFonts w:cs="Courier New"/>
              </w:rPr>
              <w:t>5000,00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E2B01" w14:textId="77777777" w:rsidR="00050610" w:rsidRDefault="00470954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5</w:t>
            </w:r>
            <w:r w:rsidR="00050610">
              <w:rPr>
                <w:rFonts w:cs="Courier New"/>
              </w:rPr>
              <w:t>5000,00</w:t>
            </w:r>
          </w:p>
        </w:tc>
        <w:tc>
          <w:tcPr>
            <w:tcW w:w="381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904ABCB" w14:textId="77777777" w:rsidR="00050610" w:rsidRPr="00BD284A" w:rsidRDefault="00050610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</w:tr>
      <w:tr w:rsidR="00050610" w:rsidRPr="00BD284A" w14:paraId="12DCB62B" w14:textId="77777777" w:rsidTr="00D1296B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06E54" w14:textId="77777777" w:rsidR="00050610" w:rsidRPr="006F21B9" w:rsidRDefault="00050610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2</w:t>
            </w:r>
            <w:r w:rsidRPr="006F21B9">
              <w:rPr>
                <w:rFonts w:eastAsia="Calibri" w:cs="Courier New"/>
                <w:lang w:eastAsia="en-US"/>
              </w:rPr>
              <w:t>.2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599AE" w14:textId="77777777" w:rsidR="00050610" w:rsidRDefault="00050610" w:rsidP="00050610">
            <w:pPr>
              <w:pStyle w:val="a8"/>
              <w:ind w:right="-1"/>
              <w:jc w:val="left"/>
              <w:rPr>
                <w:sz w:val="24"/>
                <w:szCs w:val="24"/>
                <w:lang w:eastAsia="en-US"/>
              </w:rPr>
            </w:pPr>
            <w:r w:rsidRPr="00050610">
              <w:rPr>
                <w:sz w:val="24"/>
                <w:szCs w:val="24"/>
                <w:lang w:eastAsia="en-US"/>
              </w:rPr>
              <w:t xml:space="preserve">Проведение государственной экспертизы сметной документации по объекту «Благоустройство дворовых территорий, расположенных по адресу: </w:t>
            </w:r>
            <w:proofErr w:type="spellStart"/>
            <w:r w:rsidRPr="00050610">
              <w:rPr>
                <w:sz w:val="24"/>
                <w:szCs w:val="24"/>
                <w:lang w:eastAsia="en-US"/>
              </w:rPr>
              <w:t>г.Пугачев</w:t>
            </w:r>
            <w:proofErr w:type="spellEnd"/>
            <w:r w:rsidRPr="00050610">
              <w:rPr>
                <w:sz w:val="24"/>
                <w:szCs w:val="24"/>
                <w:lang w:eastAsia="en-US"/>
              </w:rPr>
              <w:t xml:space="preserve">, </w:t>
            </w:r>
          </w:p>
          <w:p w14:paraId="13358A25" w14:textId="77777777" w:rsidR="00050610" w:rsidRPr="00506C7E" w:rsidRDefault="00050610" w:rsidP="00050610">
            <w:pPr>
              <w:pStyle w:val="a8"/>
              <w:ind w:right="-1"/>
              <w:jc w:val="left"/>
              <w:rPr>
                <w:sz w:val="24"/>
                <w:szCs w:val="24"/>
                <w:lang w:eastAsia="en-US"/>
              </w:rPr>
            </w:pPr>
            <w:r w:rsidRPr="00050610">
              <w:rPr>
                <w:sz w:val="24"/>
                <w:szCs w:val="24"/>
                <w:lang w:eastAsia="en-US"/>
              </w:rPr>
              <w:t>ул. Рабочая, д.1, ул. Комарова, д. 1, д. 2»</w:t>
            </w:r>
          </w:p>
          <w:p w14:paraId="08017082" w14:textId="77777777" w:rsidR="009F7CCC" w:rsidRPr="00506C7E" w:rsidRDefault="009F7CCC" w:rsidP="00050610">
            <w:pPr>
              <w:pStyle w:val="a8"/>
              <w:ind w:right="-1"/>
              <w:jc w:val="left"/>
              <w:rPr>
                <w:sz w:val="24"/>
                <w:szCs w:val="24"/>
                <w:lang w:eastAsia="en-US"/>
              </w:rPr>
            </w:pPr>
          </w:p>
          <w:p w14:paraId="3A45CE25" w14:textId="77777777" w:rsidR="009F7CCC" w:rsidRPr="00506C7E" w:rsidRDefault="009F7CCC" w:rsidP="00050610">
            <w:pPr>
              <w:pStyle w:val="a8"/>
              <w:ind w:right="-1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22DA5" w14:textId="77777777" w:rsidR="007F085C" w:rsidRPr="007F085C" w:rsidRDefault="007F085C" w:rsidP="007F08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  <w:lang w:val="en-US"/>
              </w:rPr>
              <w:t>III</w:t>
            </w:r>
            <w:r w:rsidRPr="007F085C">
              <w:rPr>
                <w:rFonts w:cs="Courier New"/>
              </w:rPr>
              <w:t xml:space="preserve"> и </w:t>
            </w:r>
            <w:r>
              <w:rPr>
                <w:rFonts w:cs="Courier New"/>
                <w:lang w:val="en-US"/>
              </w:rPr>
              <w:t>IV</w:t>
            </w:r>
            <w:r w:rsidRPr="007F085C">
              <w:rPr>
                <w:rFonts w:cs="Courier New"/>
              </w:rPr>
              <w:t xml:space="preserve"> </w:t>
            </w:r>
            <w:r>
              <w:rPr>
                <w:rFonts w:cs="Courier New"/>
              </w:rPr>
              <w:t xml:space="preserve">кварталы </w:t>
            </w:r>
          </w:p>
          <w:p w14:paraId="259DE25E" w14:textId="77777777" w:rsidR="00050610" w:rsidRPr="006F21B9" w:rsidRDefault="007F085C" w:rsidP="007F08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2023</w:t>
            </w:r>
            <w:r w:rsidRPr="00BD284A">
              <w:rPr>
                <w:rFonts w:cs="Courier New"/>
              </w:rPr>
              <w:t xml:space="preserve"> года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1F84E" w14:textId="77777777" w:rsidR="00050610" w:rsidRPr="006F21B9" w:rsidRDefault="00050610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6F21B9">
              <w:rPr>
                <w:rFonts w:cs="Courier New"/>
              </w:rPr>
              <w:t>МБ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F9F1B" w14:textId="77777777" w:rsidR="00050610" w:rsidRDefault="000506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24083,00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78F53" w14:textId="77777777" w:rsidR="00050610" w:rsidRDefault="000506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24083,00</w:t>
            </w:r>
          </w:p>
        </w:tc>
        <w:tc>
          <w:tcPr>
            <w:tcW w:w="381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43225B1" w14:textId="77777777" w:rsidR="00050610" w:rsidRPr="00BD284A" w:rsidRDefault="00050610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</w:tr>
      <w:tr w:rsidR="00050610" w:rsidRPr="001E0D59" w14:paraId="6A4464B7" w14:textId="77777777" w:rsidTr="00D1296B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5524F" w14:textId="77777777" w:rsidR="00050610" w:rsidRPr="001E0D59" w:rsidRDefault="00050610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36D80" w14:textId="77777777" w:rsidR="00050610" w:rsidRPr="001E0D59" w:rsidRDefault="00050610" w:rsidP="00D1296B">
            <w:pPr>
              <w:pStyle w:val="a8"/>
              <w:ind w:right="-1"/>
              <w:jc w:val="left"/>
              <w:rPr>
                <w:sz w:val="24"/>
                <w:szCs w:val="24"/>
                <w:lang w:eastAsia="en-US"/>
              </w:rPr>
            </w:pPr>
            <w:r w:rsidRPr="001E0D59">
              <w:rPr>
                <w:sz w:val="24"/>
                <w:szCs w:val="24"/>
                <w:lang w:eastAsia="en-US"/>
              </w:rPr>
              <w:t>Всего по подпрограмме №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CA84F" w14:textId="77777777" w:rsidR="00050610" w:rsidRPr="001E0D59" w:rsidRDefault="00050610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lang w:val="en-US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1AC41" w14:textId="77777777" w:rsidR="00050610" w:rsidRPr="001E0D59" w:rsidRDefault="00050610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1E0D59">
              <w:rPr>
                <w:rFonts w:cs="Courier New"/>
              </w:rPr>
              <w:t>МБ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9ED03" w14:textId="77777777" w:rsidR="00050610" w:rsidRPr="001E0D59" w:rsidRDefault="00050610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Cs w:val="28"/>
                <w:lang w:eastAsia="en-US"/>
              </w:rPr>
            </w:pPr>
            <w:r w:rsidRPr="001E0D59">
              <w:rPr>
                <w:rFonts w:cs="Courier New"/>
              </w:rPr>
              <w:t>178166,00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67D28" w14:textId="77777777" w:rsidR="00050610" w:rsidRPr="001E0D59" w:rsidRDefault="00050610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Cs w:val="28"/>
                <w:lang w:eastAsia="en-US"/>
              </w:rPr>
            </w:pPr>
            <w:r w:rsidRPr="001E0D59">
              <w:rPr>
                <w:rFonts w:cs="Courier New"/>
              </w:rPr>
              <w:t>178166,00</w:t>
            </w:r>
          </w:p>
        </w:tc>
        <w:tc>
          <w:tcPr>
            <w:tcW w:w="3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C451E" w14:textId="77777777" w:rsidR="00050610" w:rsidRPr="001E0D59" w:rsidRDefault="00050610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</w:tr>
      <w:tr w:rsidR="00050610" w:rsidRPr="00BD284A" w14:paraId="01ECF6B6" w14:textId="77777777" w:rsidTr="00D1296B">
        <w:trPr>
          <w:trHeight w:val="338"/>
          <w:jc w:val="center"/>
        </w:trPr>
        <w:tc>
          <w:tcPr>
            <w:tcW w:w="157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8B1FF" w14:textId="77777777" w:rsidR="00050610" w:rsidRPr="00BD284A" w:rsidRDefault="00050610" w:rsidP="00D1296B">
            <w:pPr>
              <w:jc w:val="center"/>
              <w:textAlignment w:val="baseline"/>
              <w:rPr>
                <w:color w:val="000000"/>
              </w:rPr>
            </w:pPr>
            <w:r w:rsidRPr="00BD284A">
              <w:t xml:space="preserve">подпрограмма №2 </w:t>
            </w:r>
            <w:r w:rsidRPr="00BD284A">
              <w:rPr>
                <w:rFonts w:eastAsia="Calibri"/>
                <w:bCs/>
                <w:lang w:eastAsia="en-US"/>
              </w:rPr>
              <w:t>«</w:t>
            </w:r>
            <w:r w:rsidRPr="00BD284A">
              <w:rPr>
                <w:color w:val="000000"/>
              </w:rPr>
              <w:t>Благоустройство общественных территорий муниципального образования</w:t>
            </w:r>
          </w:p>
          <w:p w14:paraId="4A84FC32" w14:textId="77777777" w:rsidR="00050610" w:rsidRDefault="00050610" w:rsidP="00D1296B">
            <w:pPr>
              <w:jc w:val="center"/>
              <w:rPr>
                <w:rFonts w:eastAsia="Calibri"/>
                <w:bCs/>
                <w:lang w:eastAsia="en-US"/>
              </w:rPr>
            </w:pPr>
            <w:r w:rsidRPr="00BD284A">
              <w:rPr>
                <w:color w:val="000000"/>
              </w:rPr>
              <w:t>города Пугачева Саратовской области на 2018-2024 годы</w:t>
            </w:r>
            <w:r w:rsidRPr="00BD284A">
              <w:rPr>
                <w:rFonts w:eastAsia="Calibri"/>
                <w:bCs/>
                <w:lang w:eastAsia="en-US"/>
              </w:rPr>
              <w:t>»</w:t>
            </w:r>
          </w:p>
          <w:p w14:paraId="00316499" w14:textId="415DE773" w:rsidR="003828B4" w:rsidRPr="00BD284A" w:rsidRDefault="003828B4" w:rsidP="00D1296B">
            <w:pPr>
              <w:jc w:val="center"/>
              <w:rPr>
                <w:b/>
              </w:rPr>
            </w:pPr>
          </w:p>
        </w:tc>
      </w:tr>
      <w:tr w:rsidR="00050610" w:rsidRPr="00BD284A" w14:paraId="650B309E" w14:textId="77777777" w:rsidTr="00D1296B">
        <w:trPr>
          <w:trHeight w:val="338"/>
          <w:jc w:val="center"/>
        </w:trPr>
        <w:tc>
          <w:tcPr>
            <w:tcW w:w="157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14F46" w14:textId="77777777" w:rsidR="00050610" w:rsidRPr="00BD284A" w:rsidRDefault="00050610" w:rsidP="00D1296B">
            <w:pPr>
              <w:autoSpaceDE w:val="0"/>
              <w:autoSpaceDN w:val="0"/>
              <w:adjustRightInd w:val="0"/>
            </w:pPr>
            <w:r w:rsidRPr="00BD284A">
              <w:lastRenderedPageBreak/>
              <w:t>Цель:</w:t>
            </w:r>
            <w:r w:rsidRPr="00BD284A">
              <w:rPr>
                <w:rFonts w:eastAsia="Calibri"/>
                <w:lang w:eastAsia="en-US"/>
              </w:rPr>
              <w:t xml:space="preserve"> </w:t>
            </w:r>
            <w:r w:rsidRPr="00BD284A">
              <w:rPr>
                <w:color w:val="000000"/>
              </w:rPr>
              <w:t>повышение уровня благоустройства общественных территорий на территории муниципальном образования города Пугачева Саратовской области</w:t>
            </w:r>
          </w:p>
        </w:tc>
      </w:tr>
      <w:tr w:rsidR="00050610" w:rsidRPr="00BD284A" w14:paraId="502CBC53" w14:textId="77777777" w:rsidTr="00D1296B">
        <w:trPr>
          <w:trHeight w:val="338"/>
          <w:jc w:val="center"/>
        </w:trPr>
        <w:tc>
          <w:tcPr>
            <w:tcW w:w="157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515A8" w14:textId="77777777" w:rsidR="00050610" w:rsidRPr="00BD284A" w:rsidRDefault="00050610" w:rsidP="00D1296B">
            <w:pPr>
              <w:autoSpaceDE w:val="0"/>
              <w:autoSpaceDN w:val="0"/>
              <w:adjustRightInd w:val="0"/>
            </w:pPr>
            <w:r w:rsidRPr="00BD284A">
              <w:t xml:space="preserve">Задача: </w:t>
            </w:r>
            <w:r w:rsidRPr="00BD284A">
              <w:rPr>
                <w:color w:val="000000"/>
              </w:rPr>
              <w:t>создание условий для повышения уровня благоустройства общественных территорий муниципального образования города Пугачева Саратовской области</w:t>
            </w:r>
          </w:p>
        </w:tc>
      </w:tr>
      <w:tr w:rsidR="00DD674B" w:rsidRPr="00CD10EC" w14:paraId="060B4BA1" w14:textId="77777777" w:rsidTr="00D1296B">
        <w:trPr>
          <w:trHeight w:val="273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1A460" w14:textId="45FDDADD" w:rsidR="00DD674B" w:rsidRDefault="00DD674B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1</w:t>
            </w:r>
            <w:r w:rsidR="000921EC">
              <w:rPr>
                <w:rFonts w:eastAsia="Calibri" w:cs="Courier New"/>
                <w:lang w:eastAsia="en-US"/>
              </w:rPr>
              <w:t>.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BEA1D" w14:textId="77777777" w:rsidR="00DD674B" w:rsidRDefault="00DD674B" w:rsidP="0091303A">
            <w:pPr>
              <w:pStyle w:val="a8"/>
              <w:tabs>
                <w:tab w:val="left" w:pos="50"/>
              </w:tabs>
              <w:ind w:right="-1"/>
              <w:jc w:val="left"/>
              <w:rPr>
                <w:sz w:val="24"/>
                <w:szCs w:val="24"/>
                <w:lang w:eastAsia="en-US"/>
              </w:rPr>
            </w:pPr>
            <w:r w:rsidRPr="009F7CCC">
              <w:rPr>
                <w:sz w:val="24"/>
                <w:szCs w:val="24"/>
                <w:lang w:eastAsia="en-US"/>
              </w:rPr>
              <w:t>«</w:t>
            </w:r>
            <w:r w:rsidRPr="009F7CCC">
              <w:rPr>
                <w:sz w:val="24"/>
                <w:szCs w:val="24"/>
              </w:rPr>
              <w:t xml:space="preserve">Благоустройство универсальной спортивной игровой площадки в микрорайоне Северо-западном </w:t>
            </w:r>
            <w:proofErr w:type="spellStart"/>
            <w:r w:rsidRPr="009F7CCC">
              <w:rPr>
                <w:sz w:val="24"/>
                <w:szCs w:val="24"/>
              </w:rPr>
              <w:t>г.Пугачева</w:t>
            </w:r>
            <w:proofErr w:type="spellEnd"/>
            <w:r w:rsidRPr="009F7CCC">
              <w:rPr>
                <w:sz w:val="24"/>
                <w:szCs w:val="24"/>
              </w:rPr>
              <w:t xml:space="preserve"> Саратовской области (в районе муниципального бюджетного учреждения дополнительного образования «Центр развития творчества детей и юношества г. Пугачева Саратовской области»)»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14250" w14:textId="77777777" w:rsidR="00DD674B" w:rsidRPr="00CD10EC" w:rsidRDefault="00DD674B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  <w:lang w:val="en-US"/>
              </w:rPr>
              <w:t>II</w:t>
            </w:r>
            <w:r w:rsidRPr="00CD10EC">
              <w:rPr>
                <w:rFonts w:cs="Courier New"/>
              </w:rPr>
              <w:t xml:space="preserve"> и </w:t>
            </w:r>
            <w:r w:rsidRPr="00CD10EC">
              <w:rPr>
                <w:rFonts w:cs="Courier New"/>
                <w:lang w:val="en-US"/>
              </w:rPr>
              <w:t>III</w:t>
            </w:r>
            <w:r w:rsidRPr="00CD10EC">
              <w:rPr>
                <w:rFonts w:cs="Courier New"/>
              </w:rPr>
              <w:t xml:space="preserve"> кварталы </w:t>
            </w:r>
          </w:p>
          <w:p w14:paraId="7139C091" w14:textId="77777777" w:rsidR="00DD674B" w:rsidRPr="00CD10EC" w:rsidRDefault="00DD674B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2023</w:t>
            </w:r>
            <w:r w:rsidRPr="00CD10EC">
              <w:rPr>
                <w:rFonts w:cs="Courier New"/>
              </w:rPr>
              <w:t xml:space="preserve"> года</w:t>
            </w:r>
          </w:p>
          <w:p w14:paraId="4F9D5BC8" w14:textId="77777777" w:rsidR="00DD674B" w:rsidRPr="0091303A" w:rsidRDefault="00DD674B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6F114" w14:textId="77777777" w:rsidR="00DD674B" w:rsidRDefault="00DD674B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Всего</w:t>
            </w:r>
          </w:p>
          <w:p w14:paraId="6AEB7BE8" w14:textId="77777777" w:rsidR="00DD674B" w:rsidRDefault="00DD674B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в том числе</w:t>
            </w:r>
          </w:p>
          <w:p w14:paraId="66FD65D8" w14:textId="77777777" w:rsidR="00DD674B" w:rsidRDefault="00DD674B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ФБ</w:t>
            </w:r>
          </w:p>
          <w:p w14:paraId="22390555" w14:textId="77777777" w:rsidR="00DD674B" w:rsidRDefault="00DD674B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(</w:t>
            </w:r>
            <w:proofErr w:type="spellStart"/>
            <w:r>
              <w:rPr>
                <w:rFonts w:cs="Courier New"/>
              </w:rPr>
              <w:t>прогнозно</w:t>
            </w:r>
            <w:proofErr w:type="spellEnd"/>
            <w:r>
              <w:rPr>
                <w:rFonts w:cs="Courier New"/>
              </w:rPr>
              <w:t>)</w:t>
            </w:r>
          </w:p>
          <w:p w14:paraId="008E5D02" w14:textId="77777777" w:rsidR="00DD674B" w:rsidRDefault="00DD674B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ОБ</w:t>
            </w:r>
          </w:p>
          <w:p w14:paraId="7092C202" w14:textId="77777777" w:rsidR="00DD674B" w:rsidRDefault="00DD674B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(</w:t>
            </w:r>
            <w:proofErr w:type="spellStart"/>
            <w:r>
              <w:rPr>
                <w:rFonts w:cs="Courier New"/>
              </w:rPr>
              <w:t>прогнозно</w:t>
            </w:r>
            <w:proofErr w:type="spellEnd"/>
            <w:r>
              <w:rPr>
                <w:rFonts w:cs="Courier New"/>
              </w:rPr>
              <w:t>)</w:t>
            </w:r>
          </w:p>
          <w:p w14:paraId="4929ADFB" w14:textId="77777777" w:rsidR="00DD674B" w:rsidRDefault="00DD674B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МБ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440BC" w14:textId="77777777" w:rsidR="00DD674B" w:rsidRDefault="00DD674B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5050000,00</w:t>
            </w:r>
          </w:p>
          <w:p w14:paraId="4134623C" w14:textId="77777777" w:rsidR="00DD674B" w:rsidRDefault="00DD674B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11A96DE5" w14:textId="77777777" w:rsidR="00DD674B" w:rsidRDefault="00DD674B" w:rsidP="00DD67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4900000,00</w:t>
            </w:r>
          </w:p>
          <w:p w14:paraId="2BE9925B" w14:textId="77777777" w:rsidR="00DD674B" w:rsidRDefault="00DD674B" w:rsidP="00DD67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3AA06E52" w14:textId="77777777" w:rsidR="00DD674B" w:rsidRDefault="00DD674B" w:rsidP="00DD67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100000,00</w:t>
            </w:r>
          </w:p>
          <w:p w14:paraId="37B521A5" w14:textId="77777777" w:rsidR="00DD674B" w:rsidRDefault="00DD674B" w:rsidP="00DD67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3AD89953" w14:textId="77777777" w:rsidR="00DD674B" w:rsidRDefault="00DD674B" w:rsidP="00DD67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50000,00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ECB96" w14:textId="77777777" w:rsidR="00DD674B" w:rsidRDefault="00DD674B" w:rsidP="00DD67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5050000,00</w:t>
            </w:r>
          </w:p>
          <w:p w14:paraId="75550970" w14:textId="77777777" w:rsidR="00DD674B" w:rsidRDefault="00DD674B" w:rsidP="00DD67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5A58069F" w14:textId="77777777" w:rsidR="00DD674B" w:rsidRDefault="00DD674B" w:rsidP="00DD67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4900000,00</w:t>
            </w:r>
          </w:p>
          <w:p w14:paraId="7E02E231" w14:textId="77777777" w:rsidR="00DD674B" w:rsidRDefault="00DD674B" w:rsidP="00DD67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4FAC693C" w14:textId="77777777" w:rsidR="00DD674B" w:rsidRDefault="00DD674B" w:rsidP="00DD67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100000,00</w:t>
            </w:r>
          </w:p>
          <w:p w14:paraId="244E1151" w14:textId="77777777" w:rsidR="00DD674B" w:rsidRDefault="00DD674B" w:rsidP="00DD67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61FB2731" w14:textId="77777777" w:rsidR="00DD674B" w:rsidRDefault="00DD674B" w:rsidP="00DD67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50000,00</w:t>
            </w:r>
          </w:p>
        </w:tc>
        <w:tc>
          <w:tcPr>
            <w:tcW w:w="381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1B69AD" w14:textId="77777777" w:rsidR="00DD674B" w:rsidRPr="00CD10EC" w:rsidRDefault="00DD674B" w:rsidP="000921E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CD10EC">
              <w:rPr>
                <w:rFonts w:eastAsia="Calibri"/>
                <w:noProof/>
                <w:lang w:eastAsia="en-US"/>
              </w:rPr>
              <w:t>администрация Пугачевского муниципального района</w:t>
            </w:r>
            <w:r w:rsidRPr="00CD10EC">
              <w:rPr>
                <w:rFonts w:eastAsia="Calibri"/>
                <w:lang w:eastAsia="en-US"/>
              </w:rPr>
              <w:t>;</w:t>
            </w:r>
          </w:p>
          <w:p w14:paraId="65B1FABF" w14:textId="77777777" w:rsidR="00DD674B" w:rsidRPr="00CD10EC" w:rsidRDefault="00DD674B" w:rsidP="000921E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CD10EC">
              <w:rPr>
                <w:rFonts w:eastAsia="Calibri"/>
                <w:lang w:eastAsia="en-US"/>
              </w:rPr>
              <w:t xml:space="preserve">проектные организации, выполняющие работы по разработке дизайн-проектов и сметной документации на благоустройство общественных территорий, определяющиеся </w:t>
            </w:r>
            <w:r w:rsidRPr="00CD10EC">
              <w:rPr>
                <w:rFonts w:eastAsia="Calibri"/>
                <w:noProof/>
                <w:lang w:eastAsia="en-US"/>
              </w:rPr>
              <w:t>по результату электронного аукциона и по прямым договорам (по согласованию)</w:t>
            </w:r>
            <w:r w:rsidRPr="00CD10EC">
              <w:rPr>
                <w:rFonts w:eastAsia="Calibri"/>
                <w:lang w:eastAsia="en-US"/>
              </w:rPr>
              <w:t>;</w:t>
            </w:r>
          </w:p>
          <w:p w14:paraId="77ED569D" w14:textId="542FA444" w:rsidR="00DD674B" w:rsidRPr="00CD10EC" w:rsidRDefault="000921EC" w:rsidP="000921E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</w:t>
            </w:r>
            <w:r w:rsidR="00DD674B" w:rsidRPr="00CD10EC">
              <w:rPr>
                <w:rFonts w:eastAsia="Calibri"/>
                <w:lang w:eastAsia="en-US"/>
              </w:rPr>
              <w:t>осударственное автономное учреждение «Саратовский региональный центр экспертизы в строительстве», выполняющее государственную экспертизу по проверки сметной документации на благоустройство общественных территорий (по согласованию);</w:t>
            </w:r>
          </w:p>
          <w:p w14:paraId="6720AE15" w14:textId="42BDB326" w:rsidR="00DD674B" w:rsidRPr="00CD10EC" w:rsidRDefault="00DD674B" w:rsidP="000921E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CD10EC">
              <w:rPr>
                <w:rFonts w:eastAsia="Calibri"/>
                <w:lang w:eastAsia="en-US"/>
              </w:rPr>
              <w:t xml:space="preserve">организации, выполняющие строительный контроль за выполнением работ по благоустройству общественных территорий, определяющиеся </w:t>
            </w:r>
            <w:r w:rsidRPr="00CD10EC">
              <w:rPr>
                <w:rFonts w:eastAsia="Calibri"/>
                <w:noProof/>
                <w:lang w:eastAsia="en-US"/>
              </w:rPr>
              <w:t>по результату электронного аукциона и по прямым договорам (по согласованию)</w:t>
            </w:r>
            <w:r w:rsidRPr="00CD10EC">
              <w:rPr>
                <w:rFonts w:eastAsia="Calibri"/>
                <w:lang w:eastAsia="en-US"/>
              </w:rPr>
              <w:t xml:space="preserve">; </w:t>
            </w:r>
          </w:p>
          <w:p w14:paraId="6BC34EF1" w14:textId="028E889B" w:rsidR="00DD674B" w:rsidRPr="00CD10EC" w:rsidRDefault="00DD674B" w:rsidP="000921EC">
            <w:pPr>
              <w:autoSpaceDE w:val="0"/>
              <w:autoSpaceDN w:val="0"/>
              <w:adjustRightInd w:val="0"/>
              <w:rPr>
                <w:rFonts w:eastAsia="Calibri"/>
                <w:noProof/>
                <w:lang w:eastAsia="en-US"/>
              </w:rPr>
            </w:pPr>
            <w:r w:rsidRPr="00CD10EC">
              <w:rPr>
                <w:rFonts w:eastAsia="Calibri"/>
                <w:noProof/>
                <w:lang w:eastAsia="en-US"/>
              </w:rPr>
              <w:t xml:space="preserve">подрядные организации, выполняющие работы по </w:t>
            </w:r>
            <w:r w:rsidRPr="00CD10EC">
              <w:rPr>
                <w:rFonts w:eastAsia="Calibri"/>
                <w:lang w:eastAsia="en-US"/>
              </w:rPr>
              <w:t xml:space="preserve">благоустройству общественных </w:t>
            </w:r>
            <w:r w:rsidRPr="00CD10EC">
              <w:rPr>
                <w:rFonts w:eastAsia="Calibri"/>
                <w:lang w:eastAsia="en-US"/>
              </w:rPr>
              <w:lastRenderedPageBreak/>
              <w:t xml:space="preserve">территорий, определяющиеся </w:t>
            </w:r>
            <w:r w:rsidRPr="00CD10EC">
              <w:rPr>
                <w:rFonts w:eastAsia="Calibri"/>
                <w:noProof/>
                <w:lang w:eastAsia="en-US"/>
              </w:rPr>
              <w:t>по результату электронного аукциона и по прямым договорам (по согласованию);</w:t>
            </w:r>
          </w:p>
          <w:p w14:paraId="3EB8624C" w14:textId="77777777" w:rsidR="00DD674B" w:rsidRPr="00CD10EC" w:rsidRDefault="00DD674B" w:rsidP="000921EC">
            <w:pPr>
              <w:autoSpaceDE w:val="0"/>
              <w:autoSpaceDN w:val="0"/>
              <w:adjustRightInd w:val="0"/>
              <w:rPr>
                <w:rFonts w:eastAsia="Calibri"/>
                <w:noProof/>
                <w:lang w:eastAsia="en-US"/>
              </w:rPr>
            </w:pPr>
            <w:r w:rsidRPr="00CD10EC">
              <w:rPr>
                <w:rFonts w:eastAsia="Calibri"/>
                <w:lang w:eastAsia="en-US"/>
              </w:rPr>
              <w:t>добровольцы (волонтеры) (по согласованию).</w:t>
            </w:r>
          </w:p>
          <w:p w14:paraId="429FC311" w14:textId="77777777" w:rsidR="00DD674B" w:rsidRPr="00CD10EC" w:rsidRDefault="00DD674B" w:rsidP="000921EC">
            <w:pPr>
              <w:autoSpaceDE w:val="0"/>
              <w:autoSpaceDN w:val="0"/>
              <w:adjustRightInd w:val="0"/>
              <w:ind w:firstLine="192"/>
              <w:rPr>
                <w:rFonts w:eastAsia="Calibri"/>
                <w:noProof/>
                <w:lang w:eastAsia="en-US"/>
              </w:rPr>
            </w:pPr>
          </w:p>
        </w:tc>
      </w:tr>
      <w:tr w:rsidR="00DD674B" w:rsidRPr="00CD10EC" w14:paraId="190C23AA" w14:textId="77777777" w:rsidTr="00D1296B">
        <w:trPr>
          <w:trHeight w:val="273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11AE7" w14:textId="77777777" w:rsidR="00DD674B" w:rsidRPr="0091303A" w:rsidRDefault="00DD674B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1.1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211B1" w14:textId="77777777" w:rsidR="00DD674B" w:rsidRDefault="00DD674B" w:rsidP="00DD674B">
            <w:pPr>
              <w:pStyle w:val="a8"/>
              <w:tabs>
                <w:tab w:val="left" w:pos="50"/>
              </w:tabs>
              <w:ind w:right="-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Выполнение работ по объекту </w:t>
            </w:r>
            <w:r w:rsidRPr="009F7CCC">
              <w:rPr>
                <w:sz w:val="24"/>
                <w:szCs w:val="24"/>
                <w:lang w:eastAsia="en-US"/>
              </w:rPr>
              <w:t>«</w:t>
            </w:r>
            <w:r w:rsidRPr="009F7CCC">
              <w:rPr>
                <w:sz w:val="24"/>
                <w:szCs w:val="24"/>
              </w:rPr>
              <w:t xml:space="preserve">Благоустройство универсальной спортивной игровой площадки в микрорайоне Северо-западном </w:t>
            </w:r>
            <w:proofErr w:type="spellStart"/>
            <w:r w:rsidRPr="009F7CCC">
              <w:rPr>
                <w:sz w:val="24"/>
                <w:szCs w:val="24"/>
              </w:rPr>
              <w:t>г.Пугачева</w:t>
            </w:r>
            <w:proofErr w:type="spellEnd"/>
            <w:r w:rsidRPr="009F7CCC">
              <w:rPr>
                <w:sz w:val="24"/>
                <w:szCs w:val="24"/>
              </w:rPr>
              <w:t xml:space="preserve"> Саратовской области </w:t>
            </w:r>
          </w:p>
          <w:p w14:paraId="397DA438" w14:textId="77777777" w:rsidR="00DD674B" w:rsidRPr="009F7CCC" w:rsidRDefault="00DD674B" w:rsidP="00DD674B">
            <w:pPr>
              <w:pStyle w:val="a8"/>
              <w:tabs>
                <w:tab w:val="left" w:pos="50"/>
              </w:tabs>
              <w:ind w:right="-1"/>
              <w:jc w:val="left"/>
              <w:rPr>
                <w:sz w:val="24"/>
                <w:szCs w:val="24"/>
                <w:lang w:eastAsia="en-US"/>
              </w:rPr>
            </w:pPr>
            <w:r w:rsidRPr="009F7CCC">
              <w:rPr>
                <w:sz w:val="24"/>
                <w:szCs w:val="24"/>
              </w:rPr>
              <w:t>(в районе муниципального бюджетного учреждения дополнительного образования «Центр развития творчества детей и юношества г. Пугачева Саратовской области»)»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1C7FF" w14:textId="77777777" w:rsidR="00DD674B" w:rsidRPr="00CD10EC" w:rsidRDefault="00DD674B" w:rsidP="009130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  <w:lang w:val="en-US"/>
              </w:rPr>
              <w:t>II</w:t>
            </w:r>
            <w:r w:rsidRPr="00CD10EC">
              <w:rPr>
                <w:rFonts w:cs="Courier New"/>
              </w:rPr>
              <w:t xml:space="preserve"> и </w:t>
            </w:r>
            <w:r w:rsidRPr="00CD10EC">
              <w:rPr>
                <w:rFonts w:cs="Courier New"/>
                <w:lang w:val="en-US"/>
              </w:rPr>
              <w:t>III</w:t>
            </w:r>
            <w:r w:rsidRPr="00CD10EC">
              <w:rPr>
                <w:rFonts w:cs="Courier New"/>
              </w:rPr>
              <w:t xml:space="preserve"> кварталы </w:t>
            </w:r>
          </w:p>
          <w:p w14:paraId="59323855" w14:textId="77777777" w:rsidR="00DD674B" w:rsidRPr="00CD10EC" w:rsidRDefault="00DD674B" w:rsidP="009130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2023</w:t>
            </w:r>
            <w:r w:rsidRPr="00CD10EC">
              <w:rPr>
                <w:rFonts w:cs="Courier New"/>
              </w:rPr>
              <w:t xml:space="preserve"> года</w:t>
            </w:r>
          </w:p>
          <w:p w14:paraId="76A805A5" w14:textId="77777777" w:rsidR="00DD674B" w:rsidRPr="0091303A" w:rsidRDefault="00DD674B" w:rsidP="006110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D72F2" w14:textId="77777777" w:rsidR="00DD674B" w:rsidRDefault="00DD674B" w:rsidP="00DD67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Всего</w:t>
            </w:r>
          </w:p>
          <w:p w14:paraId="7E5F65E2" w14:textId="77777777" w:rsidR="00DD674B" w:rsidRDefault="00DD674B" w:rsidP="00DD67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в том числе</w:t>
            </w:r>
          </w:p>
          <w:p w14:paraId="2CD4833E" w14:textId="77777777" w:rsidR="00DD674B" w:rsidRDefault="00DD674B" w:rsidP="00DD67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ФБ</w:t>
            </w:r>
          </w:p>
          <w:p w14:paraId="6FBBA9FA" w14:textId="77777777" w:rsidR="00DD674B" w:rsidRDefault="00DD674B" w:rsidP="00DD67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(</w:t>
            </w:r>
            <w:proofErr w:type="spellStart"/>
            <w:r>
              <w:rPr>
                <w:rFonts w:cs="Courier New"/>
              </w:rPr>
              <w:t>прогнозно</w:t>
            </w:r>
            <w:proofErr w:type="spellEnd"/>
            <w:r>
              <w:rPr>
                <w:rFonts w:cs="Courier New"/>
              </w:rPr>
              <w:t>)</w:t>
            </w:r>
          </w:p>
          <w:p w14:paraId="0D74CE77" w14:textId="77777777" w:rsidR="00DD674B" w:rsidRDefault="00DD674B" w:rsidP="00DD67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ОБ</w:t>
            </w:r>
          </w:p>
          <w:p w14:paraId="55215B69" w14:textId="77777777" w:rsidR="00DD674B" w:rsidRDefault="00DD674B" w:rsidP="00DD67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(</w:t>
            </w:r>
            <w:proofErr w:type="spellStart"/>
            <w:r>
              <w:rPr>
                <w:rFonts w:cs="Courier New"/>
              </w:rPr>
              <w:t>прогнозно</w:t>
            </w:r>
            <w:proofErr w:type="spellEnd"/>
            <w:r>
              <w:rPr>
                <w:rFonts w:cs="Courier New"/>
              </w:rPr>
              <w:t>)</w:t>
            </w:r>
          </w:p>
          <w:p w14:paraId="7BBC9D1D" w14:textId="77777777" w:rsidR="00DD674B" w:rsidRDefault="00DD674B" w:rsidP="00DD67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456CD" w14:textId="77777777" w:rsidR="00DD674B" w:rsidRDefault="00DD674B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5000000,00</w:t>
            </w:r>
          </w:p>
          <w:p w14:paraId="0BE2B44B" w14:textId="77777777" w:rsidR="00DD674B" w:rsidRDefault="00DD674B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132B4F1B" w14:textId="77777777" w:rsidR="00DD674B" w:rsidRDefault="00DD674B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4900000,00</w:t>
            </w:r>
          </w:p>
          <w:p w14:paraId="7F867893" w14:textId="77777777" w:rsidR="00DD674B" w:rsidRDefault="00DD674B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64CCA153" w14:textId="77777777" w:rsidR="00DD674B" w:rsidRDefault="00DD674B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100000,00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5EC29" w14:textId="77777777" w:rsidR="00DD674B" w:rsidRDefault="00DD674B" w:rsidP="00DD67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5000000,00</w:t>
            </w:r>
          </w:p>
          <w:p w14:paraId="10518FCE" w14:textId="77777777" w:rsidR="00DD674B" w:rsidRDefault="00DD674B" w:rsidP="00DD67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24067A13" w14:textId="77777777" w:rsidR="00DD674B" w:rsidRDefault="00DD674B" w:rsidP="00DD67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4900000,00</w:t>
            </w:r>
          </w:p>
          <w:p w14:paraId="2785F323" w14:textId="77777777" w:rsidR="00DD674B" w:rsidRDefault="00DD674B" w:rsidP="00DD67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58CD3D16" w14:textId="77777777" w:rsidR="00DD674B" w:rsidRDefault="00DD674B" w:rsidP="00DD67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100000,00</w:t>
            </w:r>
          </w:p>
        </w:tc>
        <w:tc>
          <w:tcPr>
            <w:tcW w:w="3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AD57BF" w14:textId="77777777" w:rsidR="00DD674B" w:rsidRPr="00CD10EC" w:rsidRDefault="00DD674B" w:rsidP="00D1296B">
            <w:pPr>
              <w:autoSpaceDE w:val="0"/>
              <w:autoSpaceDN w:val="0"/>
              <w:adjustRightInd w:val="0"/>
              <w:ind w:firstLine="192"/>
              <w:jc w:val="both"/>
              <w:rPr>
                <w:rFonts w:eastAsia="Calibri"/>
                <w:noProof/>
                <w:lang w:eastAsia="en-US"/>
              </w:rPr>
            </w:pPr>
          </w:p>
        </w:tc>
      </w:tr>
      <w:tr w:rsidR="00DD674B" w:rsidRPr="00CD10EC" w14:paraId="25B51D34" w14:textId="77777777" w:rsidTr="00D1296B">
        <w:trPr>
          <w:trHeight w:val="273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0EC1B" w14:textId="77777777" w:rsidR="00DD674B" w:rsidRPr="0091303A" w:rsidRDefault="00DD674B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val="en-US" w:eastAsia="en-US"/>
              </w:rPr>
              <w:t>1</w:t>
            </w:r>
            <w:r>
              <w:rPr>
                <w:rFonts w:eastAsia="Calibri" w:cs="Courier New"/>
                <w:lang w:eastAsia="en-US"/>
              </w:rPr>
              <w:t>.2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E75E3" w14:textId="77777777" w:rsidR="00DD674B" w:rsidRPr="009F7CCC" w:rsidRDefault="00DD674B" w:rsidP="00DD674B">
            <w:pPr>
              <w:pStyle w:val="a8"/>
              <w:tabs>
                <w:tab w:val="left" w:pos="50"/>
              </w:tabs>
              <w:ind w:right="-1"/>
              <w:jc w:val="left"/>
              <w:rPr>
                <w:sz w:val="24"/>
                <w:szCs w:val="24"/>
                <w:lang w:eastAsia="en-US"/>
              </w:rPr>
            </w:pPr>
            <w:r w:rsidRPr="009F7CCC">
              <w:rPr>
                <w:sz w:val="24"/>
                <w:szCs w:val="24"/>
                <w:lang w:eastAsia="en-US"/>
              </w:rPr>
              <w:t>Проведение строительного контроля за выполнением работ по объекту «</w:t>
            </w:r>
            <w:r w:rsidRPr="009F7CCC">
              <w:rPr>
                <w:sz w:val="24"/>
                <w:szCs w:val="24"/>
              </w:rPr>
              <w:t xml:space="preserve">Благоустройство универсальной спортивной игровой площадки в микрорайоне Северо-западном </w:t>
            </w:r>
            <w:proofErr w:type="spellStart"/>
            <w:r w:rsidRPr="009F7CCC">
              <w:rPr>
                <w:sz w:val="24"/>
                <w:szCs w:val="24"/>
              </w:rPr>
              <w:t>г.Пугачева</w:t>
            </w:r>
            <w:proofErr w:type="spellEnd"/>
            <w:r w:rsidRPr="009F7CCC">
              <w:rPr>
                <w:sz w:val="24"/>
                <w:szCs w:val="24"/>
              </w:rPr>
              <w:t xml:space="preserve"> Саратовской области (в районе муниципального бюджетного учреждения дополнительного образования «Центр развития творчества детей и юношества г. Пугачева Саратовской области»)»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D7A81" w14:textId="77777777" w:rsidR="00DD674B" w:rsidRPr="00CD10EC" w:rsidRDefault="00DD674B" w:rsidP="006110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  <w:lang w:val="en-US"/>
              </w:rPr>
              <w:t>II</w:t>
            </w:r>
            <w:r w:rsidRPr="00CD10EC">
              <w:rPr>
                <w:rFonts w:cs="Courier New"/>
              </w:rPr>
              <w:t xml:space="preserve"> и </w:t>
            </w:r>
            <w:r w:rsidRPr="00CD10EC">
              <w:rPr>
                <w:rFonts w:cs="Courier New"/>
                <w:lang w:val="en-US"/>
              </w:rPr>
              <w:t>III</w:t>
            </w:r>
            <w:r w:rsidRPr="00CD10EC">
              <w:rPr>
                <w:rFonts w:cs="Courier New"/>
              </w:rPr>
              <w:t xml:space="preserve"> кварталы </w:t>
            </w:r>
          </w:p>
          <w:p w14:paraId="59018D10" w14:textId="77777777" w:rsidR="00DD674B" w:rsidRPr="00CD10EC" w:rsidRDefault="00DD674B" w:rsidP="006110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2023</w:t>
            </w:r>
            <w:r w:rsidRPr="00CD10EC">
              <w:rPr>
                <w:rFonts w:cs="Courier New"/>
              </w:rPr>
              <w:t xml:space="preserve"> года</w:t>
            </w:r>
          </w:p>
          <w:p w14:paraId="2B8D95BA" w14:textId="77777777" w:rsidR="00DD674B" w:rsidRPr="009F7CCC" w:rsidRDefault="00DD674B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5BE29" w14:textId="77777777" w:rsidR="00DD674B" w:rsidRPr="006110DF" w:rsidRDefault="00DD674B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МБ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D1092" w14:textId="77777777" w:rsidR="00DD674B" w:rsidRDefault="00DD674B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50000,00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19D9B" w14:textId="77777777" w:rsidR="00DD674B" w:rsidRDefault="00DD674B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50000,00</w:t>
            </w:r>
          </w:p>
        </w:tc>
        <w:tc>
          <w:tcPr>
            <w:tcW w:w="3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884B14" w14:textId="77777777" w:rsidR="00DD674B" w:rsidRPr="00CD10EC" w:rsidRDefault="00DD674B" w:rsidP="00D1296B">
            <w:pPr>
              <w:autoSpaceDE w:val="0"/>
              <w:autoSpaceDN w:val="0"/>
              <w:adjustRightInd w:val="0"/>
              <w:ind w:firstLine="192"/>
              <w:jc w:val="both"/>
              <w:rPr>
                <w:rFonts w:eastAsia="Calibri"/>
                <w:noProof/>
                <w:lang w:eastAsia="en-US"/>
              </w:rPr>
            </w:pPr>
          </w:p>
        </w:tc>
      </w:tr>
      <w:tr w:rsidR="00DD674B" w:rsidRPr="00CD10EC" w14:paraId="59F0B925" w14:textId="77777777" w:rsidTr="00D1296B">
        <w:trPr>
          <w:trHeight w:val="273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E0CB0" w14:textId="311B66F2" w:rsidR="00DD674B" w:rsidRDefault="00DD674B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lastRenderedPageBreak/>
              <w:t>2</w:t>
            </w:r>
            <w:r w:rsidR="000921EC">
              <w:rPr>
                <w:rFonts w:eastAsia="Calibri" w:cs="Courier New"/>
                <w:lang w:eastAsia="en-US"/>
              </w:rPr>
              <w:t>.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989A3" w14:textId="77777777" w:rsidR="00DD674B" w:rsidRDefault="00DD674B" w:rsidP="00DD674B">
            <w:pPr>
              <w:pStyle w:val="a8"/>
              <w:ind w:right="-1"/>
              <w:jc w:val="left"/>
              <w:rPr>
                <w:sz w:val="24"/>
                <w:szCs w:val="24"/>
              </w:rPr>
            </w:pPr>
            <w:r w:rsidRPr="006110DF">
              <w:rPr>
                <w:sz w:val="24"/>
                <w:szCs w:val="24"/>
                <w:lang w:eastAsia="en-US"/>
              </w:rPr>
              <w:t>«</w:t>
            </w:r>
            <w:r w:rsidRPr="006110DF">
              <w:rPr>
                <w:sz w:val="24"/>
                <w:szCs w:val="24"/>
              </w:rPr>
              <w:t>Благоустройство универсальной спортивной игровой площадки, расположенной по адресу: Саратовская область, г. Пугачев, в районе пересечения улиц Северной и Татарской»</w:t>
            </w:r>
          </w:p>
          <w:p w14:paraId="101219EB" w14:textId="77777777" w:rsidR="00DD674B" w:rsidRPr="006110DF" w:rsidRDefault="00DD674B" w:rsidP="006110DF">
            <w:pPr>
              <w:pStyle w:val="a8"/>
              <w:ind w:right="-1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90ED6" w14:textId="77777777" w:rsidR="00DD674B" w:rsidRPr="00CD10EC" w:rsidRDefault="00DD674B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  <w:lang w:val="en-US"/>
              </w:rPr>
              <w:t>II</w:t>
            </w:r>
            <w:r w:rsidRPr="00CD10EC">
              <w:rPr>
                <w:rFonts w:cs="Courier New"/>
              </w:rPr>
              <w:t xml:space="preserve"> и </w:t>
            </w:r>
            <w:r w:rsidRPr="00CD10EC">
              <w:rPr>
                <w:rFonts w:cs="Courier New"/>
                <w:lang w:val="en-US"/>
              </w:rPr>
              <w:t>III</w:t>
            </w:r>
            <w:r w:rsidRPr="00CD10EC">
              <w:rPr>
                <w:rFonts w:cs="Courier New"/>
              </w:rPr>
              <w:t xml:space="preserve"> кварталы </w:t>
            </w:r>
          </w:p>
          <w:p w14:paraId="3C3ADFA4" w14:textId="77777777" w:rsidR="00DD674B" w:rsidRPr="00CD10EC" w:rsidRDefault="00DD674B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2023</w:t>
            </w:r>
            <w:r w:rsidRPr="00CD10EC">
              <w:rPr>
                <w:rFonts w:cs="Courier New"/>
              </w:rPr>
              <w:t xml:space="preserve"> года</w:t>
            </w:r>
          </w:p>
          <w:p w14:paraId="39A25D63" w14:textId="77777777" w:rsidR="00DD674B" w:rsidRPr="0091303A" w:rsidRDefault="00DD674B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56B65" w14:textId="77777777" w:rsidR="00DD674B" w:rsidRDefault="00DD674B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Всего</w:t>
            </w:r>
          </w:p>
          <w:p w14:paraId="1055BFA9" w14:textId="77777777" w:rsidR="00DD674B" w:rsidRDefault="00DD674B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в том числе</w:t>
            </w:r>
          </w:p>
          <w:p w14:paraId="44A67230" w14:textId="77777777" w:rsidR="00DD674B" w:rsidRDefault="00DD674B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ФБ</w:t>
            </w:r>
          </w:p>
          <w:p w14:paraId="40777354" w14:textId="77777777" w:rsidR="00DD674B" w:rsidRDefault="00DD674B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(</w:t>
            </w:r>
            <w:proofErr w:type="spellStart"/>
            <w:r>
              <w:rPr>
                <w:rFonts w:cs="Courier New"/>
              </w:rPr>
              <w:t>прогнозно</w:t>
            </w:r>
            <w:proofErr w:type="spellEnd"/>
            <w:r>
              <w:rPr>
                <w:rFonts w:cs="Courier New"/>
              </w:rPr>
              <w:t>)</w:t>
            </w:r>
          </w:p>
          <w:p w14:paraId="419039D4" w14:textId="77777777" w:rsidR="00DD674B" w:rsidRDefault="00DD674B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ОБ</w:t>
            </w:r>
          </w:p>
          <w:p w14:paraId="55074B76" w14:textId="77777777" w:rsidR="00DD674B" w:rsidRDefault="00DD674B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(</w:t>
            </w:r>
            <w:proofErr w:type="spellStart"/>
            <w:r>
              <w:rPr>
                <w:rFonts w:cs="Courier New"/>
              </w:rPr>
              <w:t>прогнозно</w:t>
            </w:r>
            <w:proofErr w:type="spellEnd"/>
            <w:r>
              <w:rPr>
                <w:rFonts w:cs="Courier New"/>
              </w:rPr>
              <w:t>)</w:t>
            </w:r>
          </w:p>
          <w:p w14:paraId="13E6D8B8" w14:textId="77777777" w:rsidR="00DD674B" w:rsidRDefault="00DD674B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МБ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4BF12" w14:textId="77777777" w:rsidR="00DD674B" w:rsidRDefault="00DD674B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5050000,00</w:t>
            </w:r>
          </w:p>
          <w:p w14:paraId="28F2E02B" w14:textId="77777777" w:rsidR="00DD674B" w:rsidRDefault="00DD674B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088EA82B" w14:textId="77777777" w:rsidR="00DD674B" w:rsidRDefault="00DD674B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4900000,00</w:t>
            </w:r>
          </w:p>
          <w:p w14:paraId="63D6253A" w14:textId="77777777" w:rsidR="00DD674B" w:rsidRDefault="00DD674B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295F1756" w14:textId="77777777" w:rsidR="00DD674B" w:rsidRDefault="00DD674B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100000,00</w:t>
            </w:r>
          </w:p>
          <w:p w14:paraId="400EFBFC" w14:textId="77777777" w:rsidR="00DD674B" w:rsidRDefault="00DD674B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19E5BFCD" w14:textId="77777777" w:rsidR="00DD674B" w:rsidRDefault="00DD674B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50000,00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BD95E" w14:textId="77777777" w:rsidR="00DD674B" w:rsidRDefault="00DD674B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5050000,00</w:t>
            </w:r>
          </w:p>
          <w:p w14:paraId="61CE9FF9" w14:textId="77777777" w:rsidR="00DD674B" w:rsidRDefault="00DD674B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4EDBEF78" w14:textId="77777777" w:rsidR="00DD674B" w:rsidRDefault="00DD674B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4900000,00</w:t>
            </w:r>
          </w:p>
          <w:p w14:paraId="667EAA87" w14:textId="77777777" w:rsidR="00DD674B" w:rsidRDefault="00DD674B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2460F860" w14:textId="77777777" w:rsidR="00DD674B" w:rsidRDefault="00DD674B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100000,00</w:t>
            </w:r>
          </w:p>
          <w:p w14:paraId="372553F7" w14:textId="77777777" w:rsidR="00DD674B" w:rsidRDefault="00DD674B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2E130372" w14:textId="77777777" w:rsidR="00DD674B" w:rsidRDefault="00DD674B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50000,00</w:t>
            </w:r>
          </w:p>
        </w:tc>
        <w:tc>
          <w:tcPr>
            <w:tcW w:w="3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7808A7" w14:textId="77777777" w:rsidR="00DD674B" w:rsidRPr="00CD10EC" w:rsidRDefault="00DD674B" w:rsidP="00D1296B">
            <w:pPr>
              <w:autoSpaceDE w:val="0"/>
              <w:autoSpaceDN w:val="0"/>
              <w:adjustRightInd w:val="0"/>
              <w:ind w:firstLine="192"/>
              <w:jc w:val="both"/>
              <w:rPr>
                <w:rFonts w:eastAsia="Calibri"/>
                <w:noProof/>
                <w:lang w:eastAsia="en-US"/>
              </w:rPr>
            </w:pPr>
          </w:p>
        </w:tc>
      </w:tr>
      <w:tr w:rsidR="00DD674B" w:rsidRPr="00CD10EC" w14:paraId="4D8585C5" w14:textId="77777777" w:rsidTr="00D1296B">
        <w:trPr>
          <w:trHeight w:val="273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BAF6A" w14:textId="77777777" w:rsidR="00DD674B" w:rsidRDefault="00DD674B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2.1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5295D" w14:textId="77777777" w:rsidR="00DD674B" w:rsidRPr="006110DF" w:rsidRDefault="00DD674B" w:rsidP="00E0752C">
            <w:pPr>
              <w:pStyle w:val="a8"/>
              <w:ind w:right="-1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Выполнение работ по объекту </w:t>
            </w:r>
            <w:r w:rsidRPr="006110DF">
              <w:rPr>
                <w:sz w:val="24"/>
                <w:szCs w:val="24"/>
                <w:lang w:eastAsia="en-US"/>
              </w:rPr>
              <w:t>«</w:t>
            </w:r>
            <w:r w:rsidRPr="006110DF">
              <w:rPr>
                <w:sz w:val="24"/>
                <w:szCs w:val="24"/>
              </w:rPr>
              <w:t>Благоустройство универсальной спортивной игровой площадки, расположенной по адресу: Саратовская область, г. Пугачев, в районе пересечения улиц Северной и Татарской»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07C92" w14:textId="77777777" w:rsidR="00DD674B" w:rsidRPr="00CD10EC" w:rsidRDefault="00DD674B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  <w:lang w:val="en-US"/>
              </w:rPr>
              <w:t>II</w:t>
            </w:r>
            <w:r w:rsidRPr="00CD10EC">
              <w:rPr>
                <w:rFonts w:cs="Courier New"/>
              </w:rPr>
              <w:t xml:space="preserve"> и </w:t>
            </w:r>
            <w:r w:rsidRPr="00CD10EC">
              <w:rPr>
                <w:rFonts w:cs="Courier New"/>
                <w:lang w:val="en-US"/>
              </w:rPr>
              <w:t>III</w:t>
            </w:r>
            <w:r w:rsidRPr="00CD10EC">
              <w:rPr>
                <w:rFonts w:cs="Courier New"/>
              </w:rPr>
              <w:t xml:space="preserve"> кварталы </w:t>
            </w:r>
          </w:p>
          <w:p w14:paraId="2107EF2F" w14:textId="77777777" w:rsidR="00DD674B" w:rsidRPr="00CD10EC" w:rsidRDefault="00DD674B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2023</w:t>
            </w:r>
            <w:r w:rsidRPr="00CD10EC">
              <w:rPr>
                <w:rFonts w:cs="Courier New"/>
              </w:rPr>
              <w:t xml:space="preserve"> года</w:t>
            </w:r>
          </w:p>
          <w:p w14:paraId="486F95E5" w14:textId="77777777" w:rsidR="00DD674B" w:rsidRPr="0091303A" w:rsidRDefault="00DD674B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65864" w14:textId="77777777" w:rsidR="00DD674B" w:rsidRDefault="00DD674B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Всего</w:t>
            </w:r>
          </w:p>
          <w:p w14:paraId="6909EB3D" w14:textId="77777777" w:rsidR="00DD674B" w:rsidRDefault="00DD674B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в том числе</w:t>
            </w:r>
          </w:p>
          <w:p w14:paraId="3C926731" w14:textId="77777777" w:rsidR="00DD674B" w:rsidRDefault="00DD674B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ФБ</w:t>
            </w:r>
          </w:p>
          <w:p w14:paraId="578D8915" w14:textId="77777777" w:rsidR="00DD674B" w:rsidRDefault="00DD674B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(</w:t>
            </w:r>
            <w:proofErr w:type="spellStart"/>
            <w:r>
              <w:rPr>
                <w:rFonts w:cs="Courier New"/>
              </w:rPr>
              <w:t>прогнозно</w:t>
            </w:r>
            <w:proofErr w:type="spellEnd"/>
            <w:r>
              <w:rPr>
                <w:rFonts w:cs="Courier New"/>
              </w:rPr>
              <w:t>)</w:t>
            </w:r>
          </w:p>
          <w:p w14:paraId="6BD0D300" w14:textId="77777777" w:rsidR="00DD674B" w:rsidRDefault="00DD674B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ОБ</w:t>
            </w:r>
          </w:p>
          <w:p w14:paraId="453BA82D" w14:textId="77777777" w:rsidR="00DD674B" w:rsidRDefault="00DD674B" w:rsidP="00E075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(</w:t>
            </w:r>
            <w:proofErr w:type="spellStart"/>
            <w:r>
              <w:rPr>
                <w:rFonts w:cs="Courier New"/>
              </w:rPr>
              <w:t>прогнозно</w:t>
            </w:r>
            <w:proofErr w:type="spellEnd"/>
            <w:r>
              <w:rPr>
                <w:rFonts w:cs="Courier New"/>
              </w:rPr>
              <w:t>)</w:t>
            </w:r>
            <w:r w:rsidR="00E0752C">
              <w:rPr>
                <w:rFonts w:cs="Courier New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FA5E2" w14:textId="77777777" w:rsidR="00DD674B" w:rsidRDefault="00DD674B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5000000,00</w:t>
            </w:r>
          </w:p>
          <w:p w14:paraId="197B9949" w14:textId="77777777" w:rsidR="00DD674B" w:rsidRDefault="00DD674B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35B43241" w14:textId="77777777" w:rsidR="00DD674B" w:rsidRDefault="00DD674B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4900000,00</w:t>
            </w:r>
          </w:p>
          <w:p w14:paraId="5CF8ABF2" w14:textId="77777777" w:rsidR="00DD674B" w:rsidRDefault="00DD674B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4AE955EE" w14:textId="77777777" w:rsidR="00DD674B" w:rsidRDefault="00DD674B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100000,00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25E54" w14:textId="77777777" w:rsidR="00DD674B" w:rsidRDefault="00DD674B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5000000,00</w:t>
            </w:r>
          </w:p>
          <w:p w14:paraId="2E39B8AC" w14:textId="77777777" w:rsidR="00DD674B" w:rsidRDefault="00DD674B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776E7792" w14:textId="77777777" w:rsidR="00DD674B" w:rsidRDefault="00DD674B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4900000,00</w:t>
            </w:r>
          </w:p>
          <w:p w14:paraId="63EE1B1E" w14:textId="77777777" w:rsidR="00DD674B" w:rsidRDefault="00DD674B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40932A23" w14:textId="77777777" w:rsidR="00DD674B" w:rsidRDefault="00DD674B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100000,00</w:t>
            </w:r>
          </w:p>
        </w:tc>
        <w:tc>
          <w:tcPr>
            <w:tcW w:w="3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C44B31" w14:textId="77777777" w:rsidR="00DD674B" w:rsidRPr="00CD10EC" w:rsidRDefault="00DD674B" w:rsidP="00D1296B">
            <w:pPr>
              <w:autoSpaceDE w:val="0"/>
              <w:autoSpaceDN w:val="0"/>
              <w:adjustRightInd w:val="0"/>
              <w:ind w:firstLine="192"/>
              <w:jc w:val="both"/>
              <w:rPr>
                <w:rFonts w:eastAsia="Calibri"/>
                <w:noProof/>
                <w:lang w:eastAsia="en-US"/>
              </w:rPr>
            </w:pPr>
          </w:p>
        </w:tc>
      </w:tr>
      <w:tr w:rsidR="00DD674B" w:rsidRPr="00CD10EC" w14:paraId="1463B625" w14:textId="77777777" w:rsidTr="00D1296B">
        <w:trPr>
          <w:trHeight w:val="273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9B0C8" w14:textId="77777777" w:rsidR="00DD674B" w:rsidRPr="006110DF" w:rsidRDefault="00DD674B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2.2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FB6CE" w14:textId="77777777" w:rsidR="00DD674B" w:rsidRPr="006110DF" w:rsidRDefault="00DD674B" w:rsidP="00E0752C">
            <w:pPr>
              <w:pStyle w:val="a8"/>
              <w:ind w:right="-1"/>
              <w:jc w:val="left"/>
              <w:rPr>
                <w:b/>
                <w:sz w:val="24"/>
                <w:szCs w:val="24"/>
                <w:lang w:eastAsia="en-US"/>
              </w:rPr>
            </w:pPr>
            <w:r w:rsidRPr="006110DF">
              <w:rPr>
                <w:sz w:val="24"/>
                <w:szCs w:val="24"/>
                <w:lang w:eastAsia="en-US"/>
              </w:rPr>
              <w:t>Проведение строительного контроля за выполнением работ по объекту «</w:t>
            </w:r>
            <w:r w:rsidRPr="006110DF">
              <w:rPr>
                <w:sz w:val="24"/>
                <w:szCs w:val="24"/>
              </w:rPr>
              <w:t>Благоустройство универсальной спортивной игровой площадки, расположенной по адресу: Саратовская область, г. Пугачев, в районе пересечения улиц Северной и Татарской»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4E7FC" w14:textId="77777777" w:rsidR="00DD674B" w:rsidRPr="00CD10EC" w:rsidRDefault="00DD674B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  <w:lang w:val="en-US"/>
              </w:rPr>
              <w:t>II</w:t>
            </w:r>
            <w:r w:rsidRPr="00CD10EC">
              <w:rPr>
                <w:rFonts w:cs="Courier New"/>
              </w:rPr>
              <w:t xml:space="preserve"> и </w:t>
            </w:r>
            <w:r w:rsidRPr="00CD10EC">
              <w:rPr>
                <w:rFonts w:cs="Courier New"/>
                <w:lang w:val="en-US"/>
              </w:rPr>
              <w:t>III</w:t>
            </w:r>
            <w:r w:rsidRPr="00CD10EC">
              <w:rPr>
                <w:rFonts w:cs="Courier New"/>
              </w:rPr>
              <w:t xml:space="preserve"> кварталы </w:t>
            </w:r>
          </w:p>
          <w:p w14:paraId="2E447ECC" w14:textId="77777777" w:rsidR="00DD674B" w:rsidRPr="00CD10EC" w:rsidRDefault="00DD674B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2023</w:t>
            </w:r>
            <w:r w:rsidRPr="00CD10EC">
              <w:rPr>
                <w:rFonts w:cs="Courier New"/>
              </w:rPr>
              <w:t xml:space="preserve"> года</w:t>
            </w:r>
          </w:p>
          <w:p w14:paraId="14C12031" w14:textId="77777777" w:rsidR="00DD674B" w:rsidRPr="009F7CCC" w:rsidRDefault="00DD674B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CC799" w14:textId="77777777" w:rsidR="00DD674B" w:rsidRPr="006110DF" w:rsidRDefault="00DD674B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МБ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22395" w14:textId="77777777" w:rsidR="00DD674B" w:rsidRDefault="00DD674B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50000,00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BCD4B" w14:textId="77777777" w:rsidR="00DD674B" w:rsidRDefault="00DD674B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50000,00</w:t>
            </w:r>
          </w:p>
        </w:tc>
        <w:tc>
          <w:tcPr>
            <w:tcW w:w="3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1F78A2" w14:textId="77777777" w:rsidR="00DD674B" w:rsidRPr="00CD10EC" w:rsidRDefault="00DD674B" w:rsidP="00D1296B">
            <w:pPr>
              <w:autoSpaceDE w:val="0"/>
              <w:autoSpaceDN w:val="0"/>
              <w:adjustRightInd w:val="0"/>
              <w:ind w:firstLine="192"/>
              <w:jc w:val="both"/>
              <w:rPr>
                <w:rFonts w:eastAsia="Calibri"/>
                <w:noProof/>
                <w:lang w:eastAsia="en-US"/>
              </w:rPr>
            </w:pPr>
          </w:p>
        </w:tc>
      </w:tr>
      <w:tr w:rsidR="00E0752C" w:rsidRPr="00CD10EC" w14:paraId="10B85315" w14:textId="77777777" w:rsidTr="00D1296B">
        <w:trPr>
          <w:trHeight w:val="273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F745E" w14:textId="03491415" w:rsidR="00E0752C" w:rsidRDefault="00E0752C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3</w:t>
            </w:r>
            <w:r w:rsidR="000921EC">
              <w:rPr>
                <w:rFonts w:eastAsia="Calibri" w:cs="Courier New"/>
                <w:lang w:eastAsia="en-US"/>
              </w:rPr>
              <w:t>.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02C91" w14:textId="77777777" w:rsidR="00E0752C" w:rsidRPr="006110DF" w:rsidRDefault="00E0752C" w:rsidP="00E0752C">
            <w:pPr>
              <w:pStyle w:val="a8"/>
              <w:ind w:right="-1"/>
              <w:jc w:val="left"/>
              <w:rPr>
                <w:sz w:val="24"/>
                <w:szCs w:val="24"/>
                <w:lang w:eastAsia="en-US"/>
              </w:rPr>
            </w:pPr>
            <w:r w:rsidRPr="006110DF">
              <w:rPr>
                <w:sz w:val="24"/>
                <w:szCs w:val="24"/>
                <w:lang w:eastAsia="en-US"/>
              </w:rPr>
              <w:t>«</w:t>
            </w:r>
            <w:r w:rsidRPr="006110DF">
              <w:rPr>
                <w:sz w:val="24"/>
                <w:szCs w:val="24"/>
              </w:rPr>
              <w:t>Благоустройство сквера в микрорайоне Первом г. Пугачева Саратовской области (между многоквартирными жилыми домами № 5 и № 5/1)»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A782A" w14:textId="77777777" w:rsidR="00E0752C" w:rsidRPr="00CD10EC" w:rsidRDefault="00E0752C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  <w:lang w:val="en-US"/>
              </w:rPr>
              <w:t>II</w:t>
            </w:r>
            <w:r w:rsidRPr="00CD10EC">
              <w:rPr>
                <w:rFonts w:cs="Courier New"/>
              </w:rPr>
              <w:t xml:space="preserve"> и </w:t>
            </w:r>
            <w:r w:rsidRPr="00CD10EC">
              <w:rPr>
                <w:rFonts w:cs="Courier New"/>
                <w:lang w:val="en-US"/>
              </w:rPr>
              <w:t>III</w:t>
            </w:r>
            <w:r w:rsidRPr="00CD10EC">
              <w:rPr>
                <w:rFonts w:cs="Courier New"/>
              </w:rPr>
              <w:t xml:space="preserve"> кварталы </w:t>
            </w:r>
          </w:p>
          <w:p w14:paraId="0A50B3A9" w14:textId="77777777" w:rsidR="00E0752C" w:rsidRPr="00CD10EC" w:rsidRDefault="00E0752C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2023</w:t>
            </w:r>
            <w:r w:rsidRPr="00CD10EC">
              <w:rPr>
                <w:rFonts w:cs="Courier New"/>
              </w:rPr>
              <w:t xml:space="preserve"> года</w:t>
            </w:r>
          </w:p>
          <w:p w14:paraId="55090A0C" w14:textId="77777777" w:rsidR="00E0752C" w:rsidRPr="0091303A" w:rsidRDefault="00E0752C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35C47" w14:textId="77777777" w:rsidR="00E0752C" w:rsidRDefault="00E0752C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Всего</w:t>
            </w:r>
          </w:p>
          <w:p w14:paraId="0587FB8B" w14:textId="77777777" w:rsidR="00E0752C" w:rsidRDefault="00E0752C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в том числе</w:t>
            </w:r>
          </w:p>
          <w:p w14:paraId="4CC9BE9D" w14:textId="77777777" w:rsidR="00E0752C" w:rsidRDefault="00E0752C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ФБ</w:t>
            </w:r>
          </w:p>
          <w:p w14:paraId="72A272EF" w14:textId="77777777" w:rsidR="00E0752C" w:rsidRDefault="00E0752C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(</w:t>
            </w:r>
            <w:proofErr w:type="spellStart"/>
            <w:r>
              <w:rPr>
                <w:rFonts w:cs="Courier New"/>
              </w:rPr>
              <w:t>прогнозно</w:t>
            </w:r>
            <w:proofErr w:type="spellEnd"/>
            <w:r>
              <w:rPr>
                <w:rFonts w:cs="Courier New"/>
              </w:rPr>
              <w:t>)</w:t>
            </w:r>
          </w:p>
          <w:p w14:paraId="5D203C39" w14:textId="77777777" w:rsidR="00E0752C" w:rsidRDefault="00E0752C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ОБ</w:t>
            </w:r>
          </w:p>
          <w:p w14:paraId="38B34B39" w14:textId="77777777" w:rsidR="00E0752C" w:rsidRDefault="00E0752C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(</w:t>
            </w:r>
            <w:proofErr w:type="spellStart"/>
            <w:r>
              <w:rPr>
                <w:rFonts w:cs="Courier New"/>
              </w:rPr>
              <w:t>прогнозно</w:t>
            </w:r>
            <w:proofErr w:type="spellEnd"/>
            <w:r>
              <w:rPr>
                <w:rFonts w:cs="Courier New"/>
              </w:rPr>
              <w:t>)</w:t>
            </w:r>
          </w:p>
          <w:p w14:paraId="51598E7E" w14:textId="77777777" w:rsidR="00E0752C" w:rsidRDefault="00E0752C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МБ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C47DE" w14:textId="77777777" w:rsidR="00E0752C" w:rsidRDefault="00E0752C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5050000,00</w:t>
            </w:r>
          </w:p>
          <w:p w14:paraId="191E1686" w14:textId="77777777" w:rsidR="00E0752C" w:rsidRDefault="00E0752C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3252C45C" w14:textId="77777777" w:rsidR="00E0752C" w:rsidRDefault="00E0752C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4900000,00</w:t>
            </w:r>
          </w:p>
          <w:p w14:paraId="2C43C14F" w14:textId="77777777" w:rsidR="00E0752C" w:rsidRDefault="00E0752C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3E5BBCE8" w14:textId="77777777" w:rsidR="00E0752C" w:rsidRDefault="00E0752C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100000,00</w:t>
            </w:r>
          </w:p>
          <w:p w14:paraId="606AD583" w14:textId="77777777" w:rsidR="00E0752C" w:rsidRDefault="00E0752C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7D8DFC7F" w14:textId="77777777" w:rsidR="00E0752C" w:rsidRDefault="00E0752C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50000,00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C8248" w14:textId="77777777" w:rsidR="00E0752C" w:rsidRDefault="00E0752C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5050000,00</w:t>
            </w:r>
          </w:p>
          <w:p w14:paraId="1FBEDE99" w14:textId="77777777" w:rsidR="00E0752C" w:rsidRDefault="00E0752C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786E5045" w14:textId="77777777" w:rsidR="00E0752C" w:rsidRDefault="00E0752C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4900000,00</w:t>
            </w:r>
          </w:p>
          <w:p w14:paraId="3B0A6C37" w14:textId="77777777" w:rsidR="00E0752C" w:rsidRDefault="00E0752C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19E64B48" w14:textId="77777777" w:rsidR="00E0752C" w:rsidRDefault="00E0752C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100000,00</w:t>
            </w:r>
          </w:p>
          <w:p w14:paraId="32E2BFB5" w14:textId="77777777" w:rsidR="00E0752C" w:rsidRDefault="00E0752C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3FE13F39" w14:textId="77777777" w:rsidR="00E0752C" w:rsidRDefault="00E0752C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50000,00</w:t>
            </w:r>
          </w:p>
        </w:tc>
        <w:tc>
          <w:tcPr>
            <w:tcW w:w="3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433796" w14:textId="77777777" w:rsidR="00E0752C" w:rsidRPr="00CD10EC" w:rsidRDefault="00E0752C" w:rsidP="00D1296B">
            <w:pPr>
              <w:autoSpaceDE w:val="0"/>
              <w:autoSpaceDN w:val="0"/>
              <w:adjustRightInd w:val="0"/>
              <w:ind w:firstLine="192"/>
              <w:jc w:val="both"/>
              <w:rPr>
                <w:rFonts w:eastAsia="Calibri"/>
                <w:noProof/>
                <w:lang w:eastAsia="en-US"/>
              </w:rPr>
            </w:pPr>
          </w:p>
        </w:tc>
      </w:tr>
      <w:tr w:rsidR="00E0752C" w:rsidRPr="00CD10EC" w14:paraId="6C210756" w14:textId="77777777" w:rsidTr="00D1296B">
        <w:trPr>
          <w:trHeight w:val="273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7FB17" w14:textId="77777777" w:rsidR="00E0752C" w:rsidRDefault="00E0752C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3.1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84625" w14:textId="77777777" w:rsidR="00E0752C" w:rsidRPr="006110DF" w:rsidRDefault="00E0752C" w:rsidP="00E0752C">
            <w:pPr>
              <w:pStyle w:val="a8"/>
              <w:ind w:right="-1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Выполнение работ по объекту </w:t>
            </w:r>
            <w:r w:rsidRPr="006110DF">
              <w:rPr>
                <w:sz w:val="24"/>
                <w:szCs w:val="24"/>
                <w:lang w:eastAsia="en-US"/>
              </w:rPr>
              <w:t>«</w:t>
            </w:r>
            <w:r w:rsidRPr="006110DF">
              <w:rPr>
                <w:sz w:val="24"/>
                <w:szCs w:val="24"/>
              </w:rPr>
              <w:t>Благоустройство сквера в микрорайоне Первом г. Пугачева Саратовской области (между многоквартирными жилыми домами № 5 и № 5/1)»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7DA66" w14:textId="77777777" w:rsidR="00E0752C" w:rsidRPr="00CD10EC" w:rsidRDefault="00E0752C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  <w:lang w:val="en-US"/>
              </w:rPr>
              <w:t>II</w:t>
            </w:r>
            <w:r w:rsidRPr="00CD10EC">
              <w:rPr>
                <w:rFonts w:cs="Courier New"/>
              </w:rPr>
              <w:t xml:space="preserve"> и </w:t>
            </w:r>
            <w:r w:rsidRPr="00CD10EC">
              <w:rPr>
                <w:rFonts w:cs="Courier New"/>
                <w:lang w:val="en-US"/>
              </w:rPr>
              <w:t>III</w:t>
            </w:r>
            <w:r w:rsidRPr="00CD10EC">
              <w:rPr>
                <w:rFonts w:cs="Courier New"/>
              </w:rPr>
              <w:t xml:space="preserve"> кварталы </w:t>
            </w:r>
          </w:p>
          <w:p w14:paraId="474256B1" w14:textId="77777777" w:rsidR="00E0752C" w:rsidRPr="00CD10EC" w:rsidRDefault="00E0752C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2023</w:t>
            </w:r>
            <w:r w:rsidRPr="00CD10EC">
              <w:rPr>
                <w:rFonts w:cs="Courier New"/>
              </w:rPr>
              <w:t xml:space="preserve"> года</w:t>
            </w:r>
          </w:p>
          <w:p w14:paraId="5704A3C2" w14:textId="77777777" w:rsidR="00E0752C" w:rsidRPr="0091303A" w:rsidRDefault="00E0752C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B330C" w14:textId="77777777" w:rsidR="00E0752C" w:rsidRDefault="00E0752C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Всего</w:t>
            </w:r>
          </w:p>
          <w:p w14:paraId="10B250F1" w14:textId="77777777" w:rsidR="00E0752C" w:rsidRDefault="00E0752C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в том числе</w:t>
            </w:r>
          </w:p>
          <w:p w14:paraId="23D7F183" w14:textId="77777777" w:rsidR="00E0752C" w:rsidRDefault="00E0752C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ФБ</w:t>
            </w:r>
          </w:p>
          <w:p w14:paraId="2E58FEC4" w14:textId="77777777" w:rsidR="00E0752C" w:rsidRDefault="00E0752C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(</w:t>
            </w:r>
            <w:proofErr w:type="spellStart"/>
            <w:r>
              <w:rPr>
                <w:rFonts w:cs="Courier New"/>
              </w:rPr>
              <w:t>прогнозно</w:t>
            </w:r>
            <w:proofErr w:type="spellEnd"/>
            <w:r>
              <w:rPr>
                <w:rFonts w:cs="Courier New"/>
              </w:rPr>
              <w:t>)</w:t>
            </w:r>
          </w:p>
          <w:p w14:paraId="27326651" w14:textId="77777777" w:rsidR="00E0752C" w:rsidRDefault="00E0752C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ОБ</w:t>
            </w:r>
          </w:p>
          <w:p w14:paraId="538C0558" w14:textId="77777777" w:rsidR="00E0752C" w:rsidRDefault="00E0752C" w:rsidP="00E075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(</w:t>
            </w:r>
            <w:proofErr w:type="spellStart"/>
            <w:r>
              <w:rPr>
                <w:rFonts w:cs="Courier New"/>
              </w:rPr>
              <w:t>прогнозно</w:t>
            </w:r>
            <w:proofErr w:type="spellEnd"/>
            <w:r>
              <w:rPr>
                <w:rFonts w:cs="Courier New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5EB98" w14:textId="77777777" w:rsidR="00E0752C" w:rsidRDefault="00E0752C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5000000,00</w:t>
            </w:r>
          </w:p>
          <w:p w14:paraId="071BEBE8" w14:textId="77777777" w:rsidR="00E0752C" w:rsidRDefault="00E0752C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5535D3E9" w14:textId="77777777" w:rsidR="00E0752C" w:rsidRDefault="00E0752C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4900000,00</w:t>
            </w:r>
          </w:p>
          <w:p w14:paraId="0D0F6711" w14:textId="77777777" w:rsidR="00E0752C" w:rsidRDefault="00E0752C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22F1AD5A" w14:textId="77777777" w:rsidR="00E0752C" w:rsidRDefault="00E0752C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100000,00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415B0" w14:textId="77777777" w:rsidR="00E0752C" w:rsidRDefault="00E0752C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5000000,00</w:t>
            </w:r>
          </w:p>
          <w:p w14:paraId="4810B90F" w14:textId="77777777" w:rsidR="00E0752C" w:rsidRDefault="00E0752C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44985029" w14:textId="77777777" w:rsidR="00E0752C" w:rsidRDefault="00E0752C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4900000,00</w:t>
            </w:r>
          </w:p>
          <w:p w14:paraId="22481B53" w14:textId="77777777" w:rsidR="00E0752C" w:rsidRDefault="00E0752C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434CFE3E" w14:textId="77777777" w:rsidR="00E0752C" w:rsidRDefault="00E0752C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100000,00</w:t>
            </w:r>
          </w:p>
        </w:tc>
        <w:tc>
          <w:tcPr>
            <w:tcW w:w="3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C2681C" w14:textId="77777777" w:rsidR="00E0752C" w:rsidRPr="00CD10EC" w:rsidRDefault="00E0752C" w:rsidP="00D1296B">
            <w:pPr>
              <w:autoSpaceDE w:val="0"/>
              <w:autoSpaceDN w:val="0"/>
              <w:adjustRightInd w:val="0"/>
              <w:ind w:firstLine="192"/>
              <w:jc w:val="both"/>
              <w:rPr>
                <w:rFonts w:eastAsia="Calibri"/>
                <w:noProof/>
                <w:lang w:eastAsia="en-US"/>
              </w:rPr>
            </w:pPr>
          </w:p>
        </w:tc>
      </w:tr>
      <w:tr w:rsidR="00E0752C" w:rsidRPr="00CD10EC" w14:paraId="62E607F1" w14:textId="77777777" w:rsidTr="00D1296B">
        <w:trPr>
          <w:trHeight w:val="273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3502C" w14:textId="77777777" w:rsidR="00E0752C" w:rsidRDefault="00E0752C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3.2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79169" w14:textId="77777777" w:rsidR="00E0752C" w:rsidRPr="009F7CCC" w:rsidRDefault="00E0752C" w:rsidP="00E0752C">
            <w:pPr>
              <w:pStyle w:val="a8"/>
              <w:ind w:right="-1"/>
              <w:jc w:val="left"/>
              <w:rPr>
                <w:sz w:val="24"/>
                <w:szCs w:val="24"/>
                <w:lang w:eastAsia="en-US"/>
              </w:rPr>
            </w:pPr>
            <w:r w:rsidRPr="006110DF">
              <w:rPr>
                <w:sz w:val="24"/>
                <w:szCs w:val="24"/>
                <w:lang w:eastAsia="en-US"/>
              </w:rPr>
              <w:t xml:space="preserve">Проведение строительного контроля за </w:t>
            </w:r>
            <w:r w:rsidRPr="006110DF">
              <w:rPr>
                <w:sz w:val="24"/>
                <w:szCs w:val="24"/>
                <w:lang w:eastAsia="en-US"/>
              </w:rPr>
              <w:lastRenderedPageBreak/>
              <w:t>выполнением работ по объекту «</w:t>
            </w:r>
            <w:r w:rsidRPr="006110DF">
              <w:rPr>
                <w:sz w:val="24"/>
                <w:szCs w:val="24"/>
              </w:rPr>
              <w:t>Благоустройство сквера в микрорайоне Первом г. Пугачева Саратовской области (между многоквартирными жилыми домами № 5 и № 5/1)»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2326D" w14:textId="77777777" w:rsidR="00E0752C" w:rsidRPr="00CD10EC" w:rsidRDefault="00E0752C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D10EC">
              <w:rPr>
                <w:rFonts w:cs="Courier New"/>
                <w:lang w:val="en-US"/>
              </w:rPr>
              <w:lastRenderedPageBreak/>
              <w:t>II</w:t>
            </w:r>
            <w:r w:rsidRPr="00CD10EC">
              <w:rPr>
                <w:rFonts w:cs="Courier New"/>
              </w:rPr>
              <w:t xml:space="preserve"> и </w:t>
            </w:r>
            <w:r w:rsidRPr="00CD10EC">
              <w:rPr>
                <w:rFonts w:cs="Courier New"/>
                <w:lang w:val="en-US"/>
              </w:rPr>
              <w:t>III</w:t>
            </w:r>
            <w:r w:rsidRPr="00CD10EC">
              <w:rPr>
                <w:rFonts w:cs="Courier New"/>
              </w:rPr>
              <w:t xml:space="preserve"> кварталы </w:t>
            </w:r>
          </w:p>
          <w:p w14:paraId="10F54BCE" w14:textId="77777777" w:rsidR="00E0752C" w:rsidRPr="00CD10EC" w:rsidRDefault="00E0752C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lastRenderedPageBreak/>
              <w:t>2023</w:t>
            </w:r>
            <w:r w:rsidRPr="00CD10EC">
              <w:rPr>
                <w:rFonts w:cs="Courier New"/>
              </w:rPr>
              <w:t xml:space="preserve"> года</w:t>
            </w:r>
          </w:p>
          <w:p w14:paraId="2D69C6E6" w14:textId="77777777" w:rsidR="00E0752C" w:rsidRPr="009F7CCC" w:rsidRDefault="00E0752C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02DB6" w14:textId="77777777" w:rsidR="00E0752C" w:rsidRPr="006110DF" w:rsidRDefault="00E0752C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lastRenderedPageBreak/>
              <w:t>МБ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675E2" w14:textId="77777777" w:rsidR="00E0752C" w:rsidRDefault="00E0752C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50000,00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545FA" w14:textId="77777777" w:rsidR="00E0752C" w:rsidRDefault="00E0752C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50000,00</w:t>
            </w:r>
          </w:p>
        </w:tc>
        <w:tc>
          <w:tcPr>
            <w:tcW w:w="3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9A70CB" w14:textId="77777777" w:rsidR="00E0752C" w:rsidRPr="00CD10EC" w:rsidRDefault="00E0752C" w:rsidP="00D1296B">
            <w:pPr>
              <w:autoSpaceDE w:val="0"/>
              <w:autoSpaceDN w:val="0"/>
              <w:adjustRightInd w:val="0"/>
              <w:ind w:firstLine="192"/>
              <w:jc w:val="both"/>
              <w:rPr>
                <w:rFonts w:eastAsia="Calibri"/>
                <w:noProof/>
                <w:lang w:eastAsia="en-US"/>
              </w:rPr>
            </w:pPr>
          </w:p>
        </w:tc>
      </w:tr>
      <w:tr w:rsidR="00DD674B" w:rsidRPr="00CD10EC" w14:paraId="4A68C08F" w14:textId="77777777" w:rsidTr="00D1296B">
        <w:trPr>
          <w:trHeight w:val="273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B8D7B" w14:textId="25941CA8" w:rsidR="00DD674B" w:rsidRPr="00CD10EC" w:rsidRDefault="00DD674B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4</w:t>
            </w:r>
            <w:r w:rsidR="000921EC">
              <w:rPr>
                <w:rFonts w:eastAsia="Calibri" w:cs="Courier New"/>
                <w:lang w:eastAsia="en-US"/>
              </w:rPr>
              <w:t>.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F74DB" w14:textId="77777777" w:rsidR="00DD674B" w:rsidRDefault="00DD674B" w:rsidP="00D1296B">
            <w:pPr>
              <w:pStyle w:val="a8"/>
              <w:tabs>
                <w:tab w:val="left" w:pos="50"/>
              </w:tabs>
              <w:ind w:right="-1"/>
              <w:jc w:val="left"/>
              <w:rPr>
                <w:sz w:val="24"/>
                <w:szCs w:val="24"/>
                <w:lang w:eastAsia="en-US"/>
              </w:rPr>
            </w:pPr>
            <w:r w:rsidRPr="006110DF">
              <w:rPr>
                <w:sz w:val="24"/>
                <w:szCs w:val="24"/>
                <w:lang w:eastAsia="en-US"/>
              </w:rPr>
              <w:t xml:space="preserve">«Благоустройство детско-спортивной площадки, расположенной на прилегающей территории к жилому дому по адресу: Саратовская область, </w:t>
            </w:r>
          </w:p>
          <w:p w14:paraId="0732F936" w14:textId="77777777" w:rsidR="00DD674B" w:rsidRDefault="00DD674B" w:rsidP="00D1296B">
            <w:pPr>
              <w:pStyle w:val="a8"/>
              <w:tabs>
                <w:tab w:val="left" w:pos="50"/>
              </w:tabs>
              <w:ind w:right="-1"/>
              <w:jc w:val="left"/>
              <w:rPr>
                <w:sz w:val="24"/>
                <w:szCs w:val="24"/>
                <w:lang w:eastAsia="en-US"/>
              </w:rPr>
            </w:pPr>
            <w:r w:rsidRPr="006110DF">
              <w:rPr>
                <w:sz w:val="24"/>
                <w:szCs w:val="24"/>
                <w:lang w:eastAsia="en-US"/>
              </w:rPr>
              <w:t>г. Пугачев, ул. 53 Дивизии, д. 8/3»</w:t>
            </w:r>
          </w:p>
          <w:p w14:paraId="498F45A3" w14:textId="77777777" w:rsidR="00DD674B" w:rsidRDefault="00DD674B" w:rsidP="00D1296B">
            <w:pPr>
              <w:pStyle w:val="a8"/>
              <w:tabs>
                <w:tab w:val="left" w:pos="50"/>
              </w:tabs>
              <w:ind w:right="-1"/>
              <w:jc w:val="left"/>
              <w:rPr>
                <w:sz w:val="24"/>
                <w:szCs w:val="24"/>
                <w:lang w:eastAsia="en-US"/>
              </w:rPr>
            </w:pPr>
          </w:p>
          <w:p w14:paraId="186F60D3" w14:textId="77777777" w:rsidR="00DD674B" w:rsidRPr="006110DF" w:rsidRDefault="00DD674B" w:rsidP="00D1296B">
            <w:pPr>
              <w:pStyle w:val="a8"/>
              <w:tabs>
                <w:tab w:val="left" w:pos="50"/>
              </w:tabs>
              <w:ind w:right="-1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233A1" w14:textId="77777777" w:rsidR="00DD674B" w:rsidRPr="007F085C" w:rsidRDefault="00DD674B" w:rsidP="006110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  <w:lang w:val="en-US"/>
              </w:rPr>
              <w:t>III</w:t>
            </w:r>
            <w:r w:rsidRPr="007F085C">
              <w:rPr>
                <w:rFonts w:cs="Courier New"/>
              </w:rPr>
              <w:t xml:space="preserve"> и </w:t>
            </w:r>
            <w:r>
              <w:rPr>
                <w:rFonts w:cs="Courier New"/>
                <w:lang w:val="en-US"/>
              </w:rPr>
              <w:t>IV</w:t>
            </w:r>
            <w:r w:rsidRPr="007F085C">
              <w:rPr>
                <w:rFonts w:cs="Courier New"/>
              </w:rPr>
              <w:t xml:space="preserve"> </w:t>
            </w:r>
            <w:r>
              <w:rPr>
                <w:rFonts w:cs="Courier New"/>
              </w:rPr>
              <w:t xml:space="preserve">кварталы </w:t>
            </w:r>
          </w:p>
          <w:p w14:paraId="17E36B14" w14:textId="77777777" w:rsidR="00DD674B" w:rsidRPr="00CD10EC" w:rsidRDefault="00DD674B" w:rsidP="006110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2023</w:t>
            </w:r>
            <w:r w:rsidRPr="00BD284A">
              <w:rPr>
                <w:rFonts w:cs="Courier New"/>
              </w:rPr>
              <w:t xml:space="preserve"> года</w:t>
            </w:r>
            <w:r w:rsidRPr="00CD10EC">
              <w:rPr>
                <w:rFonts w:cs="Courier New"/>
              </w:rPr>
              <w:t xml:space="preserve">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F8B9A" w14:textId="77777777" w:rsidR="00DD674B" w:rsidRPr="00CD10EC" w:rsidRDefault="00DD674B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МБ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B424D" w14:textId="77777777" w:rsidR="00DD674B" w:rsidRPr="003656D7" w:rsidRDefault="00DD674B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99083,00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B5605" w14:textId="77777777" w:rsidR="00DD674B" w:rsidRPr="003656D7" w:rsidRDefault="00DD674B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99083,00</w:t>
            </w:r>
          </w:p>
        </w:tc>
        <w:tc>
          <w:tcPr>
            <w:tcW w:w="3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FFD3B0" w14:textId="77777777" w:rsidR="00DD674B" w:rsidRPr="00CD10EC" w:rsidRDefault="00DD674B" w:rsidP="00D1296B">
            <w:pPr>
              <w:autoSpaceDE w:val="0"/>
              <w:autoSpaceDN w:val="0"/>
              <w:adjustRightInd w:val="0"/>
              <w:ind w:firstLine="192"/>
              <w:jc w:val="both"/>
              <w:rPr>
                <w:rFonts w:eastAsia="Calibri"/>
                <w:noProof/>
                <w:lang w:eastAsia="en-US"/>
              </w:rPr>
            </w:pPr>
          </w:p>
        </w:tc>
      </w:tr>
      <w:tr w:rsidR="00DD674B" w:rsidRPr="00CD10EC" w14:paraId="036AF04C" w14:textId="77777777" w:rsidTr="00D1296B">
        <w:trPr>
          <w:trHeight w:val="273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FFB94" w14:textId="77777777" w:rsidR="00DD674B" w:rsidRPr="00CD10EC" w:rsidRDefault="00DD674B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4.1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31723" w14:textId="77777777" w:rsidR="00DD674B" w:rsidRDefault="00DD674B" w:rsidP="00D1296B">
            <w:pPr>
              <w:pStyle w:val="a8"/>
              <w:tabs>
                <w:tab w:val="left" w:pos="50"/>
              </w:tabs>
              <w:ind w:right="-1"/>
              <w:jc w:val="left"/>
              <w:rPr>
                <w:sz w:val="24"/>
                <w:szCs w:val="24"/>
                <w:lang w:eastAsia="en-US"/>
              </w:rPr>
            </w:pPr>
            <w:r w:rsidRPr="006110DF">
              <w:rPr>
                <w:sz w:val="24"/>
                <w:szCs w:val="24"/>
                <w:lang w:eastAsia="en-US"/>
              </w:rPr>
              <w:t xml:space="preserve">Изготовление дизайн-проекта и сметной документации по объекту «Благоустройство детско-спортивной площадки, расположенной на прилегающей территории к жилому дому по адресу: Саратовская область, </w:t>
            </w:r>
          </w:p>
          <w:p w14:paraId="47AB604C" w14:textId="77777777" w:rsidR="00DD674B" w:rsidRDefault="00DD674B" w:rsidP="00D1296B">
            <w:pPr>
              <w:pStyle w:val="a8"/>
              <w:tabs>
                <w:tab w:val="left" w:pos="50"/>
              </w:tabs>
              <w:ind w:right="-1"/>
              <w:jc w:val="left"/>
              <w:rPr>
                <w:sz w:val="24"/>
                <w:szCs w:val="24"/>
                <w:lang w:eastAsia="en-US"/>
              </w:rPr>
            </w:pPr>
            <w:r w:rsidRPr="006110DF">
              <w:rPr>
                <w:sz w:val="24"/>
                <w:szCs w:val="24"/>
                <w:lang w:eastAsia="en-US"/>
              </w:rPr>
              <w:t>г. Пугачев, ул. 53 Дивизии, д. 8/3»</w:t>
            </w:r>
          </w:p>
          <w:p w14:paraId="149A217F" w14:textId="77777777" w:rsidR="00DD674B" w:rsidRDefault="00DD674B" w:rsidP="00D1296B">
            <w:pPr>
              <w:pStyle w:val="a8"/>
              <w:tabs>
                <w:tab w:val="left" w:pos="50"/>
              </w:tabs>
              <w:ind w:right="-1"/>
              <w:jc w:val="left"/>
              <w:rPr>
                <w:sz w:val="24"/>
                <w:szCs w:val="24"/>
                <w:lang w:eastAsia="en-US"/>
              </w:rPr>
            </w:pPr>
          </w:p>
          <w:p w14:paraId="7803CF76" w14:textId="77777777" w:rsidR="00DD674B" w:rsidRPr="006110DF" w:rsidRDefault="00DD674B" w:rsidP="00D1296B">
            <w:pPr>
              <w:pStyle w:val="a8"/>
              <w:tabs>
                <w:tab w:val="left" w:pos="50"/>
              </w:tabs>
              <w:ind w:right="-1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AE943" w14:textId="77777777" w:rsidR="00DD674B" w:rsidRPr="007F085C" w:rsidRDefault="00DD674B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  <w:lang w:val="en-US"/>
              </w:rPr>
              <w:t>III</w:t>
            </w:r>
            <w:r w:rsidRPr="007F085C">
              <w:rPr>
                <w:rFonts w:cs="Courier New"/>
              </w:rPr>
              <w:t xml:space="preserve"> и </w:t>
            </w:r>
            <w:r>
              <w:rPr>
                <w:rFonts w:cs="Courier New"/>
                <w:lang w:val="en-US"/>
              </w:rPr>
              <w:t>IV</w:t>
            </w:r>
            <w:r w:rsidRPr="007F085C">
              <w:rPr>
                <w:rFonts w:cs="Courier New"/>
              </w:rPr>
              <w:t xml:space="preserve"> </w:t>
            </w:r>
            <w:r>
              <w:rPr>
                <w:rFonts w:cs="Courier New"/>
              </w:rPr>
              <w:t xml:space="preserve">кварталы </w:t>
            </w:r>
          </w:p>
          <w:p w14:paraId="001391E0" w14:textId="77777777" w:rsidR="00DD674B" w:rsidRPr="00CD10EC" w:rsidRDefault="00DD674B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2023</w:t>
            </w:r>
            <w:r w:rsidRPr="00BD284A">
              <w:rPr>
                <w:rFonts w:cs="Courier New"/>
              </w:rPr>
              <w:t xml:space="preserve"> года</w:t>
            </w:r>
            <w:r w:rsidRPr="00CD10EC">
              <w:rPr>
                <w:rFonts w:cs="Courier New"/>
              </w:rPr>
              <w:t xml:space="preserve">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FEC62" w14:textId="77777777" w:rsidR="00DD674B" w:rsidRPr="00CD10EC" w:rsidRDefault="00DD674B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МБ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C3350" w14:textId="77777777" w:rsidR="00DD674B" w:rsidRDefault="00DD674B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75000,00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93EAD" w14:textId="77777777" w:rsidR="00DD674B" w:rsidRDefault="00DD674B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75000,00</w:t>
            </w:r>
          </w:p>
        </w:tc>
        <w:tc>
          <w:tcPr>
            <w:tcW w:w="3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26467D" w14:textId="77777777" w:rsidR="00DD674B" w:rsidRPr="00CD10EC" w:rsidRDefault="00DD674B" w:rsidP="00D1296B">
            <w:pPr>
              <w:autoSpaceDE w:val="0"/>
              <w:autoSpaceDN w:val="0"/>
              <w:adjustRightInd w:val="0"/>
              <w:ind w:firstLine="192"/>
              <w:jc w:val="both"/>
              <w:rPr>
                <w:rFonts w:eastAsia="Calibri"/>
                <w:noProof/>
                <w:lang w:eastAsia="en-US"/>
              </w:rPr>
            </w:pPr>
          </w:p>
        </w:tc>
      </w:tr>
      <w:tr w:rsidR="00DD674B" w:rsidRPr="00CD10EC" w14:paraId="68FC9344" w14:textId="77777777" w:rsidTr="00D1296B">
        <w:trPr>
          <w:trHeight w:val="273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140A4" w14:textId="77777777" w:rsidR="00DD674B" w:rsidRPr="0043483A" w:rsidRDefault="00DD674B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4</w:t>
            </w:r>
            <w:r w:rsidRPr="0043483A">
              <w:rPr>
                <w:rFonts w:eastAsia="Calibri" w:cs="Courier New"/>
                <w:lang w:eastAsia="en-US"/>
              </w:rPr>
              <w:t>.</w:t>
            </w:r>
            <w:r>
              <w:rPr>
                <w:rFonts w:eastAsia="Calibri" w:cs="Courier New"/>
                <w:lang w:eastAsia="en-US"/>
              </w:rPr>
              <w:t>2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9B3C9" w14:textId="77777777" w:rsidR="00DD674B" w:rsidRDefault="00DD674B" w:rsidP="00D1296B">
            <w:pPr>
              <w:pStyle w:val="a8"/>
              <w:tabs>
                <w:tab w:val="left" w:pos="50"/>
              </w:tabs>
              <w:ind w:right="-1"/>
              <w:jc w:val="left"/>
              <w:rPr>
                <w:sz w:val="24"/>
                <w:szCs w:val="24"/>
                <w:lang w:eastAsia="en-US"/>
              </w:rPr>
            </w:pPr>
            <w:r w:rsidRPr="006110DF">
              <w:rPr>
                <w:sz w:val="24"/>
                <w:szCs w:val="24"/>
                <w:lang w:eastAsia="en-US"/>
              </w:rPr>
              <w:t xml:space="preserve">Проведение государственной экспертизы сметной документации по объекту «Благоустройство детско-спортивной площадки, расположенной на прилегающей территории к жилому дому по адресу: Саратовская область, </w:t>
            </w:r>
          </w:p>
          <w:p w14:paraId="6D23088C" w14:textId="77777777" w:rsidR="00DD674B" w:rsidRDefault="00DD674B" w:rsidP="00D1296B">
            <w:pPr>
              <w:pStyle w:val="a8"/>
              <w:tabs>
                <w:tab w:val="left" w:pos="50"/>
              </w:tabs>
              <w:ind w:right="-1"/>
              <w:jc w:val="left"/>
              <w:rPr>
                <w:sz w:val="24"/>
                <w:szCs w:val="24"/>
                <w:lang w:eastAsia="en-US"/>
              </w:rPr>
            </w:pPr>
            <w:r w:rsidRPr="006110DF">
              <w:rPr>
                <w:sz w:val="24"/>
                <w:szCs w:val="24"/>
                <w:lang w:eastAsia="en-US"/>
              </w:rPr>
              <w:t>г. Пугачев, ул. 53 Дивизии, д. 8/3</w:t>
            </w:r>
          </w:p>
          <w:p w14:paraId="740BDD97" w14:textId="77777777" w:rsidR="00DD674B" w:rsidRDefault="00DD674B" w:rsidP="00D1296B">
            <w:pPr>
              <w:pStyle w:val="a8"/>
              <w:tabs>
                <w:tab w:val="left" w:pos="50"/>
              </w:tabs>
              <w:ind w:right="-1"/>
              <w:jc w:val="left"/>
              <w:rPr>
                <w:sz w:val="24"/>
                <w:szCs w:val="24"/>
                <w:lang w:eastAsia="en-US"/>
              </w:rPr>
            </w:pPr>
          </w:p>
          <w:p w14:paraId="0640D814" w14:textId="77777777" w:rsidR="00DD674B" w:rsidRPr="006110DF" w:rsidRDefault="00DD674B" w:rsidP="00D1296B">
            <w:pPr>
              <w:pStyle w:val="a8"/>
              <w:tabs>
                <w:tab w:val="left" w:pos="50"/>
              </w:tabs>
              <w:ind w:right="-1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E323D" w14:textId="77777777" w:rsidR="00DD674B" w:rsidRPr="007F085C" w:rsidRDefault="00DD674B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  <w:lang w:val="en-US"/>
              </w:rPr>
              <w:t>III</w:t>
            </w:r>
            <w:r w:rsidRPr="007F085C">
              <w:rPr>
                <w:rFonts w:cs="Courier New"/>
              </w:rPr>
              <w:t xml:space="preserve"> и </w:t>
            </w:r>
            <w:r>
              <w:rPr>
                <w:rFonts w:cs="Courier New"/>
                <w:lang w:val="en-US"/>
              </w:rPr>
              <w:t>IV</w:t>
            </w:r>
            <w:r w:rsidRPr="007F085C">
              <w:rPr>
                <w:rFonts w:cs="Courier New"/>
              </w:rPr>
              <w:t xml:space="preserve"> </w:t>
            </w:r>
            <w:r>
              <w:rPr>
                <w:rFonts w:cs="Courier New"/>
              </w:rPr>
              <w:t xml:space="preserve">кварталы </w:t>
            </w:r>
          </w:p>
          <w:p w14:paraId="35C9FFC3" w14:textId="77777777" w:rsidR="00DD674B" w:rsidRPr="00CD10EC" w:rsidRDefault="00DD674B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2023</w:t>
            </w:r>
            <w:r w:rsidRPr="00BD284A">
              <w:rPr>
                <w:rFonts w:cs="Courier New"/>
              </w:rPr>
              <w:t xml:space="preserve"> года</w:t>
            </w:r>
            <w:r w:rsidRPr="00CD10EC">
              <w:rPr>
                <w:rFonts w:cs="Courier New"/>
              </w:rPr>
              <w:t xml:space="preserve">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5BF20" w14:textId="77777777" w:rsidR="00DD674B" w:rsidRPr="0043483A" w:rsidRDefault="00DD674B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43483A">
              <w:rPr>
                <w:rFonts w:cs="Courier New"/>
              </w:rPr>
              <w:t>МБ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1E10D" w14:textId="77777777" w:rsidR="00DD674B" w:rsidRDefault="00DD674B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24083,00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392ED" w14:textId="77777777" w:rsidR="00DD674B" w:rsidRDefault="00DD674B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24083,00</w:t>
            </w:r>
          </w:p>
        </w:tc>
        <w:tc>
          <w:tcPr>
            <w:tcW w:w="3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287AD1" w14:textId="77777777" w:rsidR="00DD674B" w:rsidRPr="00CD10EC" w:rsidRDefault="00DD674B" w:rsidP="00D1296B">
            <w:pPr>
              <w:autoSpaceDE w:val="0"/>
              <w:autoSpaceDN w:val="0"/>
              <w:adjustRightInd w:val="0"/>
              <w:ind w:firstLine="192"/>
              <w:jc w:val="both"/>
              <w:rPr>
                <w:rFonts w:eastAsia="Calibri"/>
                <w:noProof/>
                <w:lang w:eastAsia="en-US"/>
              </w:rPr>
            </w:pPr>
          </w:p>
        </w:tc>
      </w:tr>
      <w:tr w:rsidR="00DD674B" w:rsidRPr="00CD10EC" w14:paraId="132FE3A9" w14:textId="77777777" w:rsidTr="00D1296B">
        <w:trPr>
          <w:trHeight w:val="559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A94C2" w14:textId="3E1C2742" w:rsidR="00DD674B" w:rsidRPr="00CD10EC" w:rsidRDefault="00DD674B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5</w:t>
            </w:r>
            <w:r w:rsidR="000921EC">
              <w:rPr>
                <w:rFonts w:eastAsia="Calibri" w:cs="Courier New"/>
                <w:lang w:eastAsia="en-US"/>
              </w:rPr>
              <w:t>.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532DF" w14:textId="77777777" w:rsidR="00DD674B" w:rsidRDefault="00DD674B" w:rsidP="00D1296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A26D84">
              <w:rPr>
                <w:szCs w:val="28"/>
                <w:lang w:eastAsia="en-US"/>
              </w:rPr>
              <w:t>«</w:t>
            </w:r>
            <w:r w:rsidRPr="008463D1">
              <w:rPr>
                <w:szCs w:val="28"/>
              </w:rPr>
              <w:t xml:space="preserve">Благоустройство детско-спортивной площадки в </w:t>
            </w:r>
            <w:proofErr w:type="spellStart"/>
            <w:r w:rsidRPr="008463D1">
              <w:rPr>
                <w:szCs w:val="28"/>
              </w:rPr>
              <w:t>пос.Пугачевский</w:t>
            </w:r>
            <w:proofErr w:type="spellEnd"/>
            <w:r w:rsidRPr="008463D1">
              <w:rPr>
                <w:szCs w:val="28"/>
              </w:rPr>
              <w:t xml:space="preserve"> г. Пугачева Саратовской области</w:t>
            </w:r>
            <w:r>
              <w:rPr>
                <w:szCs w:val="28"/>
              </w:rPr>
              <w:t>»</w:t>
            </w:r>
          </w:p>
          <w:p w14:paraId="55E24AB0" w14:textId="2B5E4762" w:rsidR="003828B4" w:rsidRPr="003828B4" w:rsidRDefault="003828B4" w:rsidP="00D1296B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8357A" w14:textId="77777777" w:rsidR="00DD674B" w:rsidRPr="007F085C" w:rsidRDefault="00DD674B" w:rsidP="009821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  <w:lang w:val="en-US"/>
              </w:rPr>
              <w:t>III</w:t>
            </w:r>
            <w:r w:rsidRPr="007F085C">
              <w:rPr>
                <w:rFonts w:cs="Courier New"/>
              </w:rPr>
              <w:t xml:space="preserve"> и </w:t>
            </w:r>
            <w:r>
              <w:rPr>
                <w:rFonts w:cs="Courier New"/>
                <w:lang w:val="en-US"/>
              </w:rPr>
              <w:t>IV</w:t>
            </w:r>
            <w:r w:rsidRPr="007F085C">
              <w:rPr>
                <w:rFonts w:cs="Courier New"/>
              </w:rPr>
              <w:t xml:space="preserve"> </w:t>
            </w:r>
            <w:r>
              <w:rPr>
                <w:rFonts w:cs="Courier New"/>
              </w:rPr>
              <w:t xml:space="preserve">кварталы </w:t>
            </w:r>
          </w:p>
          <w:p w14:paraId="0408669C" w14:textId="77777777" w:rsidR="00DD674B" w:rsidRPr="00CD10EC" w:rsidRDefault="00DD674B" w:rsidP="009821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2023</w:t>
            </w:r>
            <w:r w:rsidRPr="00BD284A">
              <w:rPr>
                <w:rFonts w:cs="Courier New"/>
              </w:rPr>
              <w:t xml:space="preserve"> года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5279E" w14:textId="77777777" w:rsidR="00DD674B" w:rsidRPr="00CD10EC" w:rsidRDefault="00DD674B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43483A">
              <w:rPr>
                <w:rFonts w:cs="Courier New"/>
              </w:rPr>
              <w:t>МБ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DB409" w14:textId="77777777" w:rsidR="00DD674B" w:rsidRPr="003656D7" w:rsidRDefault="00DD674B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99083,00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09CBB" w14:textId="77777777" w:rsidR="00DD674B" w:rsidRPr="003656D7" w:rsidRDefault="00DD674B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99083,00</w:t>
            </w:r>
          </w:p>
        </w:tc>
        <w:tc>
          <w:tcPr>
            <w:tcW w:w="3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997525" w14:textId="77777777" w:rsidR="00DD674B" w:rsidRPr="00CD10EC" w:rsidRDefault="00DD674B" w:rsidP="00D1296B">
            <w:pPr>
              <w:autoSpaceDE w:val="0"/>
              <w:autoSpaceDN w:val="0"/>
              <w:adjustRightInd w:val="0"/>
              <w:rPr>
                <w:rFonts w:eastAsia="Calibri"/>
                <w:noProof/>
                <w:lang w:eastAsia="en-US"/>
              </w:rPr>
            </w:pPr>
          </w:p>
        </w:tc>
      </w:tr>
      <w:tr w:rsidR="00DD674B" w:rsidRPr="00CD10EC" w14:paraId="0999EB28" w14:textId="77777777" w:rsidTr="00D1296B">
        <w:trPr>
          <w:trHeight w:val="274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D8E5B" w14:textId="77777777" w:rsidR="00DD674B" w:rsidRPr="00CD10EC" w:rsidRDefault="00DD674B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lastRenderedPageBreak/>
              <w:t>5</w:t>
            </w:r>
            <w:r w:rsidRPr="00CD10EC">
              <w:rPr>
                <w:rFonts w:eastAsia="Calibri" w:cs="Courier New"/>
                <w:lang w:eastAsia="en-US"/>
              </w:rPr>
              <w:t>.1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B093B" w14:textId="77777777" w:rsidR="00DD674B" w:rsidRDefault="00DD674B" w:rsidP="00D1296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A26D84">
              <w:rPr>
                <w:szCs w:val="28"/>
                <w:lang w:eastAsia="en-US"/>
              </w:rPr>
              <w:t>Изготовление дизайн-проекта и сметной документации по объекту «</w:t>
            </w:r>
            <w:r w:rsidRPr="008463D1">
              <w:rPr>
                <w:szCs w:val="28"/>
              </w:rPr>
              <w:t xml:space="preserve">Благоустройство детско-спортивной площадки в </w:t>
            </w:r>
            <w:proofErr w:type="spellStart"/>
            <w:r w:rsidRPr="008463D1">
              <w:rPr>
                <w:szCs w:val="28"/>
              </w:rPr>
              <w:t>пос.Пугачевский</w:t>
            </w:r>
            <w:proofErr w:type="spellEnd"/>
            <w:r w:rsidRPr="008463D1">
              <w:rPr>
                <w:szCs w:val="28"/>
              </w:rPr>
              <w:t xml:space="preserve"> г. Пугачева Саратовской области</w:t>
            </w:r>
            <w:r>
              <w:rPr>
                <w:szCs w:val="28"/>
              </w:rPr>
              <w:t>»</w:t>
            </w:r>
          </w:p>
          <w:p w14:paraId="5BEE03E8" w14:textId="77777777" w:rsidR="00DD674B" w:rsidRPr="00CD10EC" w:rsidRDefault="00DD674B" w:rsidP="00D1296B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8D590" w14:textId="77777777" w:rsidR="00DD674B" w:rsidRPr="007F085C" w:rsidRDefault="00DD674B" w:rsidP="009821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  <w:lang w:val="en-US"/>
              </w:rPr>
              <w:t>III</w:t>
            </w:r>
            <w:r w:rsidRPr="007F085C">
              <w:rPr>
                <w:rFonts w:cs="Courier New"/>
              </w:rPr>
              <w:t xml:space="preserve"> и </w:t>
            </w:r>
            <w:r>
              <w:rPr>
                <w:rFonts w:cs="Courier New"/>
                <w:lang w:val="en-US"/>
              </w:rPr>
              <w:t>IV</w:t>
            </w:r>
            <w:r w:rsidRPr="007F085C">
              <w:rPr>
                <w:rFonts w:cs="Courier New"/>
              </w:rPr>
              <w:t xml:space="preserve"> </w:t>
            </w:r>
            <w:r>
              <w:rPr>
                <w:rFonts w:cs="Courier New"/>
              </w:rPr>
              <w:t xml:space="preserve">кварталы </w:t>
            </w:r>
          </w:p>
          <w:p w14:paraId="34C5DFF0" w14:textId="77777777" w:rsidR="00DD674B" w:rsidRPr="00CD10EC" w:rsidRDefault="00DD674B" w:rsidP="009821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2023</w:t>
            </w:r>
            <w:r w:rsidRPr="00BD284A">
              <w:rPr>
                <w:rFonts w:cs="Courier New"/>
              </w:rPr>
              <w:t xml:space="preserve"> года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CBFDF" w14:textId="77777777" w:rsidR="00DD674B" w:rsidRPr="00CD10EC" w:rsidRDefault="00DD674B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43483A">
              <w:rPr>
                <w:rFonts w:cs="Courier New"/>
              </w:rPr>
              <w:t>МБ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9A502" w14:textId="77777777" w:rsidR="00DD674B" w:rsidRDefault="00DD674B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75000,00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BECC8" w14:textId="77777777" w:rsidR="00DD674B" w:rsidRDefault="00DD674B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75000,00</w:t>
            </w:r>
          </w:p>
        </w:tc>
        <w:tc>
          <w:tcPr>
            <w:tcW w:w="3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479132" w14:textId="77777777" w:rsidR="00DD674B" w:rsidRPr="00CD10EC" w:rsidRDefault="00DD674B" w:rsidP="00D1296B">
            <w:pPr>
              <w:autoSpaceDE w:val="0"/>
              <w:autoSpaceDN w:val="0"/>
              <w:adjustRightInd w:val="0"/>
              <w:rPr>
                <w:rFonts w:eastAsia="Calibri"/>
                <w:noProof/>
                <w:lang w:eastAsia="en-US"/>
              </w:rPr>
            </w:pPr>
          </w:p>
        </w:tc>
      </w:tr>
      <w:tr w:rsidR="00DD674B" w:rsidRPr="00CD10EC" w14:paraId="6AE898E8" w14:textId="77777777" w:rsidTr="00D1296B">
        <w:trPr>
          <w:trHeight w:val="559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F15A6" w14:textId="77777777" w:rsidR="00DD674B" w:rsidRPr="00CD10EC" w:rsidRDefault="00DD674B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5</w:t>
            </w:r>
            <w:r w:rsidRPr="00CD10EC">
              <w:rPr>
                <w:rFonts w:eastAsia="Calibri" w:cs="Courier New"/>
                <w:lang w:eastAsia="en-US"/>
              </w:rPr>
              <w:t>.2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E8362" w14:textId="77777777" w:rsidR="00DD674B" w:rsidRDefault="00DD674B" w:rsidP="00D1296B">
            <w:pPr>
              <w:autoSpaceDE w:val="0"/>
              <w:autoSpaceDN w:val="0"/>
              <w:adjustRightInd w:val="0"/>
              <w:rPr>
                <w:szCs w:val="28"/>
                <w:lang w:eastAsia="en-US"/>
              </w:rPr>
            </w:pPr>
            <w:r w:rsidRPr="00A26D84">
              <w:rPr>
                <w:szCs w:val="28"/>
                <w:lang w:eastAsia="en-US"/>
              </w:rPr>
              <w:t xml:space="preserve">Проведение государственной экспертизы сметной документации по объекту </w:t>
            </w:r>
            <w:r>
              <w:rPr>
                <w:szCs w:val="28"/>
                <w:lang w:eastAsia="en-US"/>
              </w:rPr>
              <w:t>«</w:t>
            </w:r>
            <w:r w:rsidRPr="008463D1">
              <w:rPr>
                <w:szCs w:val="28"/>
                <w:lang w:eastAsia="en-US"/>
              </w:rPr>
              <w:t xml:space="preserve">Благоустройство детско-спортивной площадки в </w:t>
            </w:r>
            <w:proofErr w:type="spellStart"/>
            <w:r w:rsidRPr="008463D1">
              <w:rPr>
                <w:szCs w:val="28"/>
                <w:lang w:eastAsia="en-US"/>
              </w:rPr>
              <w:t>пос.Пугачевский</w:t>
            </w:r>
            <w:proofErr w:type="spellEnd"/>
            <w:r w:rsidRPr="008463D1">
              <w:rPr>
                <w:szCs w:val="28"/>
                <w:lang w:eastAsia="en-US"/>
              </w:rPr>
              <w:t xml:space="preserve"> г. Пугачева Саратовской области</w:t>
            </w:r>
            <w:r>
              <w:rPr>
                <w:szCs w:val="28"/>
                <w:lang w:eastAsia="en-US"/>
              </w:rPr>
              <w:t>»</w:t>
            </w:r>
          </w:p>
          <w:p w14:paraId="141306AB" w14:textId="77777777" w:rsidR="00DD674B" w:rsidRDefault="00DD674B" w:rsidP="00D1296B">
            <w:pPr>
              <w:autoSpaceDE w:val="0"/>
              <w:autoSpaceDN w:val="0"/>
              <w:adjustRightInd w:val="0"/>
              <w:rPr>
                <w:szCs w:val="28"/>
                <w:lang w:eastAsia="en-US"/>
              </w:rPr>
            </w:pPr>
          </w:p>
          <w:p w14:paraId="38F38D36" w14:textId="77777777" w:rsidR="00DD674B" w:rsidRPr="00CD10EC" w:rsidRDefault="00DD674B" w:rsidP="00D1296B">
            <w:pPr>
              <w:autoSpaceDE w:val="0"/>
              <w:autoSpaceDN w:val="0"/>
              <w:adjustRightInd w:val="0"/>
              <w:rPr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D2835" w14:textId="77777777" w:rsidR="00DD674B" w:rsidRPr="007F085C" w:rsidRDefault="00DD674B" w:rsidP="009821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  <w:lang w:val="en-US"/>
              </w:rPr>
              <w:t>III</w:t>
            </w:r>
            <w:r w:rsidRPr="007F085C">
              <w:rPr>
                <w:rFonts w:cs="Courier New"/>
              </w:rPr>
              <w:t xml:space="preserve"> и </w:t>
            </w:r>
            <w:r>
              <w:rPr>
                <w:rFonts w:cs="Courier New"/>
                <w:lang w:val="en-US"/>
              </w:rPr>
              <w:t>IV</w:t>
            </w:r>
            <w:r w:rsidRPr="007F085C">
              <w:rPr>
                <w:rFonts w:cs="Courier New"/>
              </w:rPr>
              <w:t xml:space="preserve"> </w:t>
            </w:r>
            <w:r>
              <w:rPr>
                <w:rFonts w:cs="Courier New"/>
              </w:rPr>
              <w:t xml:space="preserve">кварталы </w:t>
            </w:r>
          </w:p>
          <w:p w14:paraId="467C600E" w14:textId="77777777" w:rsidR="00DD674B" w:rsidRPr="00CD10EC" w:rsidRDefault="00DD674B" w:rsidP="009821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2023</w:t>
            </w:r>
            <w:r w:rsidRPr="00BD284A">
              <w:rPr>
                <w:rFonts w:cs="Courier New"/>
              </w:rPr>
              <w:t xml:space="preserve"> года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DDB05" w14:textId="77777777" w:rsidR="00DD674B" w:rsidRPr="00CD10EC" w:rsidRDefault="00DD674B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43483A">
              <w:rPr>
                <w:rFonts w:cs="Courier New"/>
              </w:rPr>
              <w:t>МБ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811CD" w14:textId="77777777" w:rsidR="00DD674B" w:rsidRDefault="00DD674B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24083,00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FCE26" w14:textId="77777777" w:rsidR="00DD674B" w:rsidRDefault="00DD674B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24083,00</w:t>
            </w:r>
          </w:p>
        </w:tc>
        <w:tc>
          <w:tcPr>
            <w:tcW w:w="3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F45834" w14:textId="77777777" w:rsidR="00DD674B" w:rsidRPr="00CD10EC" w:rsidRDefault="00DD674B" w:rsidP="00D1296B">
            <w:pPr>
              <w:autoSpaceDE w:val="0"/>
              <w:autoSpaceDN w:val="0"/>
              <w:adjustRightInd w:val="0"/>
              <w:rPr>
                <w:rFonts w:eastAsia="Calibri"/>
                <w:b/>
                <w:noProof/>
                <w:lang w:eastAsia="en-US"/>
              </w:rPr>
            </w:pPr>
          </w:p>
        </w:tc>
      </w:tr>
      <w:tr w:rsidR="00DD674B" w:rsidRPr="00CD10EC" w14:paraId="7105642F" w14:textId="77777777" w:rsidTr="00D1296B">
        <w:trPr>
          <w:trHeight w:val="559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EEA33" w14:textId="591AF1BB" w:rsidR="00DD674B" w:rsidRDefault="00DD674B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6</w:t>
            </w:r>
            <w:r w:rsidR="000921EC">
              <w:rPr>
                <w:rFonts w:eastAsia="Calibri" w:cs="Courier New"/>
                <w:lang w:eastAsia="en-US"/>
              </w:rPr>
              <w:t>.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B925A" w14:textId="77777777" w:rsidR="00DD674B" w:rsidRDefault="00DD674B" w:rsidP="00D1296B">
            <w:pPr>
              <w:autoSpaceDE w:val="0"/>
              <w:autoSpaceDN w:val="0"/>
              <w:adjustRightInd w:val="0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«</w:t>
            </w:r>
            <w:r w:rsidRPr="008463D1">
              <w:rPr>
                <w:szCs w:val="28"/>
                <w:lang w:eastAsia="en-US"/>
              </w:rPr>
              <w:t xml:space="preserve">Благоустройство детско-спортивной площадки, расположенной на прилегающей территории к жилому дому по адресу: Саратовская область, </w:t>
            </w:r>
          </w:p>
          <w:p w14:paraId="711A48DB" w14:textId="77777777" w:rsidR="00DD674B" w:rsidRDefault="00DD674B" w:rsidP="00D1296B">
            <w:pPr>
              <w:autoSpaceDE w:val="0"/>
              <w:autoSpaceDN w:val="0"/>
              <w:adjustRightInd w:val="0"/>
              <w:rPr>
                <w:szCs w:val="28"/>
                <w:lang w:eastAsia="en-US"/>
              </w:rPr>
            </w:pPr>
            <w:r w:rsidRPr="008463D1">
              <w:rPr>
                <w:szCs w:val="28"/>
                <w:lang w:eastAsia="en-US"/>
              </w:rPr>
              <w:t xml:space="preserve">г. Пугачев, территория Карьер МВД, </w:t>
            </w:r>
          </w:p>
          <w:p w14:paraId="1869E250" w14:textId="77777777" w:rsidR="00DD674B" w:rsidRDefault="00DD674B" w:rsidP="00D1296B">
            <w:pPr>
              <w:autoSpaceDE w:val="0"/>
              <w:autoSpaceDN w:val="0"/>
              <w:adjustRightInd w:val="0"/>
              <w:rPr>
                <w:szCs w:val="28"/>
                <w:lang w:eastAsia="en-US"/>
              </w:rPr>
            </w:pPr>
            <w:r w:rsidRPr="008463D1">
              <w:rPr>
                <w:szCs w:val="28"/>
                <w:lang w:eastAsia="en-US"/>
              </w:rPr>
              <w:t>д. 11</w:t>
            </w:r>
            <w:r>
              <w:rPr>
                <w:szCs w:val="28"/>
                <w:lang w:eastAsia="en-US"/>
              </w:rPr>
              <w:t>»</w:t>
            </w:r>
          </w:p>
          <w:p w14:paraId="311BC824" w14:textId="77777777" w:rsidR="00DD674B" w:rsidRDefault="00DD674B" w:rsidP="00D1296B">
            <w:pPr>
              <w:autoSpaceDE w:val="0"/>
              <w:autoSpaceDN w:val="0"/>
              <w:adjustRightInd w:val="0"/>
              <w:rPr>
                <w:szCs w:val="28"/>
                <w:lang w:eastAsia="en-US"/>
              </w:rPr>
            </w:pPr>
          </w:p>
          <w:p w14:paraId="11D9E5F2" w14:textId="77777777" w:rsidR="00DD674B" w:rsidRPr="00CD10EC" w:rsidRDefault="00DD674B" w:rsidP="00D1296B">
            <w:pPr>
              <w:autoSpaceDE w:val="0"/>
              <w:autoSpaceDN w:val="0"/>
              <w:adjustRightInd w:val="0"/>
              <w:rPr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738B9" w14:textId="77777777" w:rsidR="00DD674B" w:rsidRPr="007F085C" w:rsidRDefault="00DD674B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  <w:lang w:val="en-US"/>
              </w:rPr>
              <w:t>III</w:t>
            </w:r>
            <w:r w:rsidRPr="007F085C">
              <w:rPr>
                <w:rFonts w:cs="Courier New"/>
              </w:rPr>
              <w:t xml:space="preserve"> и </w:t>
            </w:r>
            <w:r>
              <w:rPr>
                <w:rFonts w:cs="Courier New"/>
                <w:lang w:val="en-US"/>
              </w:rPr>
              <w:t>IV</w:t>
            </w:r>
            <w:r w:rsidRPr="007F085C">
              <w:rPr>
                <w:rFonts w:cs="Courier New"/>
              </w:rPr>
              <w:t xml:space="preserve"> </w:t>
            </w:r>
            <w:r>
              <w:rPr>
                <w:rFonts w:cs="Courier New"/>
              </w:rPr>
              <w:t xml:space="preserve">кварталы </w:t>
            </w:r>
          </w:p>
          <w:p w14:paraId="0027F9D0" w14:textId="77777777" w:rsidR="00DD674B" w:rsidRPr="00CD10EC" w:rsidRDefault="00DD674B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2023</w:t>
            </w:r>
            <w:r w:rsidRPr="00BD284A">
              <w:rPr>
                <w:rFonts w:cs="Courier New"/>
              </w:rPr>
              <w:t xml:space="preserve"> года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7438F" w14:textId="77777777" w:rsidR="00DD674B" w:rsidRPr="00CD10EC" w:rsidRDefault="00DD674B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43483A">
              <w:rPr>
                <w:rFonts w:cs="Courier New"/>
              </w:rPr>
              <w:t>МБ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771C2" w14:textId="77777777" w:rsidR="00DD674B" w:rsidRPr="003656D7" w:rsidRDefault="00DD674B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99083,00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3F925" w14:textId="77777777" w:rsidR="00DD674B" w:rsidRPr="003656D7" w:rsidRDefault="00DD674B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99083,00</w:t>
            </w:r>
          </w:p>
        </w:tc>
        <w:tc>
          <w:tcPr>
            <w:tcW w:w="3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E9F268" w14:textId="77777777" w:rsidR="00DD674B" w:rsidRPr="00CD10EC" w:rsidRDefault="00DD674B" w:rsidP="00D1296B">
            <w:pPr>
              <w:autoSpaceDE w:val="0"/>
              <w:autoSpaceDN w:val="0"/>
              <w:adjustRightInd w:val="0"/>
              <w:rPr>
                <w:rFonts w:eastAsia="Calibri"/>
                <w:b/>
                <w:noProof/>
                <w:lang w:eastAsia="en-US"/>
              </w:rPr>
            </w:pPr>
          </w:p>
        </w:tc>
      </w:tr>
      <w:tr w:rsidR="00DD674B" w:rsidRPr="00CD10EC" w14:paraId="333EE8B6" w14:textId="77777777" w:rsidTr="00D1296B">
        <w:trPr>
          <w:trHeight w:val="559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14832" w14:textId="77777777" w:rsidR="00DD674B" w:rsidRDefault="00DD674B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6.1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BA05F" w14:textId="77777777" w:rsidR="00DD674B" w:rsidRDefault="00DD674B" w:rsidP="00D1296B">
            <w:pPr>
              <w:autoSpaceDE w:val="0"/>
              <w:autoSpaceDN w:val="0"/>
              <w:adjustRightInd w:val="0"/>
              <w:rPr>
                <w:szCs w:val="28"/>
                <w:lang w:eastAsia="en-US"/>
              </w:rPr>
            </w:pPr>
            <w:r w:rsidRPr="00A26D84">
              <w:rPr>
                <w:szCs w:val="28"/>
                <w:lang w:eastAsia="en-US"/>
              </w:rPr>
              <w:t xml:space="preserve">Изготовление дизайн-проекта и сметной документации по объекту </w:t>
            </w:r>
            <w:r>
              <w:rPr>
                <w:szCs w:val="28"/>
                <w:lang w:eastAsia="en-US"/>
              </w:rPr>
              <w:t>«</w:t>
            </w:r>
            <w:r w:rsidRPr="008463D1">
              <w:rPr>
                <w:szCs w:val="28"/>
                <w:lang w:eastAsia="en-US"/>
              </w:rPr>
              <w:t xml:space="preserve">Благоустройство детско-спортивной площадки, расположенной на прилегающей территории к жилому дому по адресу: Саратовская область, </w:t>
            </w:r>
          </w:p>
          <w:p w14:paraId="5C64403D" w14:textId="77777777" w:rsidR="00DD674B" w:rsidRDefault="00DD674B" w:rsidP="00D1296B">
            <w:pPr>
              <w:autoSpaceDE w:val="0"/>
              <w:autoSpaceDN w:val="0"/>
              <w:adjustRightInd w:val="0"/>
              <w:rPr>
                <w:szCs w:val="28"/>
                <w:lang w:eastAsia="en-US"/>
              </w:rPr>
            </w:pPr>
            <w:r w:rsidRPr="008463D1">
              <w:rPr>
                <w:szCs w:val="28"/>
                <w:lang w:eastAsia="en-US"/>
              </w:rPr>
              <w:t xml:space="preserve">г. Пугачев, территория Карьер МВД, </w:t>
            </w:r>
          </w:p>
          <w:p w14:paraId="0D015B4D" w14:textId="77777777" w:rsidR="00DD674B" w:rsidRDefault="00DD674B" w:rsidP="00D1296B">
            <w:pPr>
              <w:autoSpaceDE w:val="0"/>
              <w:autoSpaceDN w:val="0"/>
              <w:adjustRightInd w:val="0"/>
              <w:rPr>
                <w:szCs w:val="28"/>
                <w:lang w:eastAsia="en-US"/>
              </w:rPr>
            </w:pPr>
            <w:r w:rsidRPr="008463D1">
              <w:rPr>
                <w:szCs w:val="28"/>
                <w:lang w:eastAsia="en-US"/>
              </w:rPr>
              <w:t>д. 11</w:t>
            </w:r>
            <w:r>
              <w:rPr>
                <w:szCs w:val="28"/>
                <w:lang w:eastAsia="en-US"/>
              </w:rPr>
              <w:t>»</w:t>
            </w:r>
          </w:p>
          <w:p w14:paraId="0818451C" w14:textId="77777777" w:rsidR="00DD674B" w:rsidRDefault="00DD674B" w:rsidP="00D1296B">
            <w:pPr>
              <w:autoSpaceDE w:val="0"/>
              <w:autoSpaceDN w:val="0"/>
              <w:adjustRightInd w:val="0"/>
              <w:rPr>
                <w:szCs w:val="28"/>
                <w:lang w:eastAsia="en-US"/>
              </w:rPr>
            </w:pPr>
          </w:p>
          <w:p w14:paraId="261FF620" w14:textId="77777777" w:rsidR="00DD674B" w:rsidRPr="00CD10EC" w:rsidRDefault="00DD674B" w:rsidP="00D1296B">
            <w:pPr>
              <w:autoSpaceDE w:val="0"/>
              <w:autoSpaceDN w:val="0"/>
              <w:adjustRightInd w:val="0"/>
              <w:rPr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1F0E2" w14:textId="77777777" w:rsidR="00DD674B" w:rsidRPr="007F085C" w:rsidRDefault="00DD674B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  <w:lang w:val="en-US"/>
              </w:rPr>
              <w:t>III</w:t>
            </w:r>
            <w:r w:rsidRPr="007F085C">
              <w:rPr>
                <w:rFonts w:cs="Courier New"/>
              </w:rPr>
              <w:t xml:space="preserve"> и </w:t>
            </w:r>
            <w:r>
              <w:rPr>
                <w:rFonts w:cs="Courier New"/>
                <w:lang w:val="en-US"/>
              </w:rPr>
              <w:t>IV</w:t>
            </w:r>
            <w:r w:rsidRPr="007F085C">
              <w:rPr>
                <w:rFonts w:cs="Courier New"/>
              </w:rPr>
              <w:t xml:space="preserve"> </w:t>
            </w:r>
            <w:r>
              <w:rPr>
                <w:rFonts w:cs="Courier New"/>
              </w:rPr>
              <w:t xml:space="preserve">кварталы </w:t>
            </w:r>
          </w:p>
          <w:p w14:paraId="1DF2DDFA" w14:textId="77777777" w:rsidR="00DD674B" w:rsidRPr="00CD10EC" w:rsidRDefault="00DD674B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2023</w:t>
            </w:r>
            <w:r w:rsidRPr="00BD284A">
              <w:rPr>
                <w:rFonts w:cs="Courier New"/>
              </w:rPr>
              <w:t xml:space="preserve"> года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A8B6D" w14:textId="77777777" w:rsidR="00DD674B" w:rsidRPr="00CD10EC" w:rsidRDefault="00DD674B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43483A">
              <w:rPr>
                <w:rFonts w:cs="Courier New"/>
              </w:rPr>
              <w:t>МБ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392A4" w14:textId="77777777" w:rsidR="00DD674B" w:rsidRDefault="00DD674B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75000,00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D6056" w14:textId="77777777" w:rsidR="00DD674B" w:rsidRDefault="00DD674B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75000,00</w:t>
            </w:r>
          </w:p>
        </w:tc>
        <w:tc>
          <w:tcPr>
            <w:tcW w:w="3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05BD5F" w14:textId="77777777" w:rsidR="00DD674B" w:rsidRPr="00CD10EC" w:rsidRDefault="00DD674B" w:rsidP="00D1296B">
            <w:pPr>
              <w:autoSpaceDE w:val="0"/>
              <w:autoSpaceDN w:val="0"/>
              <w:adjustRightInd w:val="0"/>
              <w:rPr>
                <w:rFonts w:eastAsia="Calibri"/>
                <w:b/>
                <w:noProof/>
                <w:lang w:eastAsia="en-US"/>
              </w:rPr>
            </w:pPr>
          </w:p>
        </w:tc>
      </w:tr>
      <w:tr w:rsidR="00DD674B" w:rsidRPr="00CD10EC" w14:paraId="01E13872" w14:textId="77777777" w:rsidTr="00D1296B">
        <w:trPr>
          <w:trHeight w:val="559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26A0F" w14:textId="77777777" w:rsidR="00DD674B" w:rsidRDefault="00DD674B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6.2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B700E" w14:textId="77777777" w:rsidR="00DD674B" w:rsidRDefault="00DD674B" w:rsidP="00D1296B">
            <w:pPr>
              <w:autoSpaceDE w:val="0"/>
              <w:autoSpaceDN w:val="0"/>
              <w:adjustRightInd w:val="0"/>
              <w:rPr>
                <w:szCs w:val="28"/>
                <w:lang w:eastAsia="en-US"/>
              </w:rPr>
            </w:pPr>
            <w:r w:rsidRPr="00A26D84">
              <w:rPr>
                <w:szCs w:val="28"/>
                <w:lang w:eastAsia="en-US"/>
              </w:rPr>
              <w:t xml:space="preserve">Проведение государственной экспертизы сметной документации по объекту </w:t>
            </w:r>
            <w:r>
              <w:rPr>
                <w:szCs w:val="28"/>
                <w:lang w:eastAsia="en-US"/>
              </w:rPr>
              <w:t>«</w:t>
            </w:r>
            <w:r w:rsidRPr="008463D1">
              <w:rPr>
                <w:szCs w:val="28"/>
                <w:lang w:eastAsia="en-US"/>
              </w:rPr>
              <w:t xml:space="preserve">Благоустройство детско-спортивной </w:t>
            </w:r>
            <w:r w:rsidRPr="008463D1">
              <w:rPr>
                <w:szCs w:val="28"/>
                <w:lang w:eastAsia="en-US"/>
              </w:rPr>
              <w:lastRenderedPageBreak/>
              <w:t>площадки, расположенной на прилегающей территории к жилому дому по адресу: Саратовская область,</w:t>
            </w:r>
          </w:p>
          <w:p w14:paraId="55E6A22D" w14:textId="77777777" w:rsidR="00DD674B" w:rsidRDefault="00DD674B" w:rsidP="00D1296B">
            <w:pPr>
              <w:autoSpaceDE w:val="0"/>
              <w:autoSpaceDN w:val="0"/>
              <w:adjustRightInd w:val="0"/>
              <w:rPr>
                <w:szCs w:val="28"/>
                <w:lang w:eastAsia="en-US"/>
              </w:rPr>
            </w:pPr>
            <w:r w:rsidRPr="008463D1">
              <w:rPr>
                <w:szCs w:val="28"/>
                <w:lang w:eastAsia="en-US"/>
              </w:rPr>
              <w:t xml:space="preserve"> г. Пугачев, территория Карьер МВД, </w:t>
            </w:r>
          </w:p>
          <w:p w14:paraId="0BE87111" w14:textId="77777777" w:rsidR="00DD674B" w:rsidRPr="00CD10EC" w:rsidRDefault="00DD674B" w:rsidP="00E0752C">
            <w:pPr>
              <w:autoSpaceDE w:val="0"/>
              <w:autoSpaceDN w:val="0"/>
              <w:adjustRightInd w:val="0"/>
              <w:rPr>
                <w:szCs w:val="28"/>
                <w:lang w:eastAsia="en-US"/>
              </w:rPr>
            </w:pPr>
            <w:r w:rsidRPr="008463D1">
              <w:rPr>
                <w:szCs w:val="28"/>
                <w:lang w:eastAsia="en-US"/>
              </w:rPr>
              <w:t>д. 11</w:t>
            </w:r>
            <w:r>
              <w:rPr>
                <w:szCs w:val="28"/>
                <w:lang w:eastAsia="en-US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64F0C" w14:textId="77777777" w:rsidR="00DD674B" w:rsidRPr="007F085C" w:rsidRDefault="00DD674B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  <w:lang w:val="en-US"/>
              </w:rPr>
              <w:lastRenderedPageBreak/>
              <w:t>III</w:t>
            </w:r>
            <w:r w:rsidRPr="007F085C">
              <w:rPr>
                <w:rFonts w:cs="Courier New"/>
              </w:rPr>
              <w:t xml:space="preserve"> и </w:t>
            </w:r>
            <w:r>
              <w:rPr>
                <w:rFonts w:cs="Courier New"/>
                <w:lang w:val="en-US"/>
              </w:rPr>
              <w:t>IV</w:t>
            </w:r>
            <w:r w:rsidRPr="007F085C">
              <w:rPr>
                <w:rFonts w:cs="Courier New"/>
              </w:rPr>
              <w:t xml:space="preserve"> </w:t>
            </w:r>
            <w:r>
              <w:rPr>
                <w:rFonts w:cs="Courier New"/>
              </w:rPr>
              <w:t xml:space="preserve">кварталы </w:t>
            </w:r>
          </w:p>
          <w:p w14:paraId="77537033" w14:textId="77777777" w:rsidR="00DD674B" w:rsidRPr="00CD10EC" w:rsidRDefault="00DD674B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2023</w:t>
            </w:r>
            <w:r w:rsidRPr="00BD284A">
              <w:rPr>
                <w:rFonts w:cs="Courier New"/>
              </w:rPr>
              <w:t xml:space="preserve"> года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443A5" w14:textId="77777777" w:rsidR="00DD674B" w:rsidRPr="00CD10EC" w:rsidRDefault="00DD674B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43483A">
              <w:rPr>
                <w:rFonts w:cs="Courier New"/>
              </w:rPr>
              <w:t>МБ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3F92A" w14:textId="77777777" w:rsidR="00DD674B" w:rsidRDefault="00DD674B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24083,00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AB380" w14:textId="77777777" w:rsidR="00DD674B" w:rsidRDefault="00DD674B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24083,00</w:t>
            </w:r>
          </w:p>
        </w:tc>
        <w:tc>
          <w:tcPr>
            <w:tcW w:w="3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E4F6EB" w14:textId="77777777" w:rsidR="00DD674B" w:rsidRPr="00CD10EC" w:rsidRDefault="00DD674B" w:rsidP="00D1296B">
            <w:pPr>
              <w:autoSpaceDE w:val="0"/>
              <w:autoSpaceDN w:val="0"/>
              <w:adjustRightInd w:val="0"/>
              <w:rPr>
                <w:rFonts w:eastAsia="Calibri"/>
                <w:b/>
                <w:noProof/>
                <w:lang w:eastAsia="en-US"/>
              </w:rPr>
            </w:pPr>
          </w:p>
        </w:tc>
      </w:tr>
      <w:tr w:rsidR="00DD674B" w:rsidRPr="0098216A" w14:paraId="2F649C9F" w14:textId="77777777" w:rsidTr="00D1296B">
        <w:trPr>
          <w:trHeight w:val="338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F11D2" w14:textId="77777777" w:rsidR="00DD674B" w:rsidRPr="0098216A" w:rsidRDefault="00DD674B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b/>
                <w:lang w:eastAsia="en-US"/>
              </w:rPr>
            </w:pP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B7A83" w14:textId="77777777" w:rsidR="00DD674B" w:rsidRPr="00E0752C" w:rsidRDefault="00DD674B" w:rsidP="00D1296B">
            <w:pPr>
              <w:widowControl w:val="0"/>
              <w:autoSpaceDE w:val="0"/>
              <w:autoSpaceDN w:val="0"/>
              <w:adjustRightInd w:val="0"/>
              <w:rPr>
                <w:rFonts w:cs="Courier New"/>
              </w:rPr>
            </w:pPr>
            <w:r w:rsidRPr="00E0752C">
              <w:rPr>
                <w:rFonts w:cs="Courier New"/>
              </w:rPr>
              <w:t>Всего по подпрограмме №2: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7D9A4" w14:textId="77777777" w:rsidR="00DD674B" w:rsidRPr="0098216A" w:rsidRDefault="00DD674B" w:rsidP="00D1296B">
            <w:pPr>
              <w:widowControl w:val="0"/>
              <w:autoSpaceDE w:val="0"/>
              <w:autoSpaceDN w:val="0"/>
              <w:adjustRightInd w:val="0"/>
              <w:rPr>
                <w:rFonts w:eastAsia="Calibri" w:cs="Courier New"/>
                <w:b/>
                <w:lang w:eastAsia="en-US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5518E" w14:textId="77777777" w:rsidR="00E0752C" w:rsidRDefault="00E0752C" w:rsidP="00E075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Всего</w:t>
            </w:r>
          </w:p>
          <w:p w14:paraId="17B67A7F" w14:textId="77777777" w:rsidR="00E0752C" w:rsidRDefault="00E0752C" w:rsidP="00E075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в том числе</w:t>
            </w:r>
          </w:p>
          <w:p w14:paraId="4E861FAB" w14:textId="77777777" w:rsidR="00E0752C" w:rsidRDefault="00E0752C" w:rsidP="00E075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ФБ</w:t>
            </w:r>
          </w:p>
          <w:p w14:paraId="0A79D28B" w14:textId="77777777" w:rsidR="00E0752C" w:rsidRDefault="00E0752C" w:rsidP="00E075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(</w:t>
            </w:r>
            <w:proofErr w:type="spellStart"/>
            <w:r>
              <w:rPr>
                <w:rFonts w:cs="Courier New"/>
              </w:rPr>
              <w:t>прогнозно</w:t>
            </w:r>
            <w:proofErr w:type="spellEnd"/>
            <w:r>
              <w:rPr>
                <w:rFonts w:cs="Courier New"/>
              </w:rPr>
              <w:t>)</w:t>
            </w:r>
          </w:p>
          <w:p w14:paraId="7E8ED5CA" w14:textId="77777777" w:rsidR="00E0752C" w:rsidRDefault="00E0752C" w:rsidP="00E075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ОБ</w:t>
            </w:r>
          </w:p>
          <w:p w14:paraId="48ACA888" w14:textId="77777777" w:rsidR="00E0752C" w:rsidRDefault="00E0752C" w:rsidP="00E075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(</w:t>
            </w:r>
            <w:proofErr w:type="spellStart"/>
            <w:r>
              <w:rPr>
                <w:rFonts w:cs="Courier New"/>
              </w:rPr>
              <w:t>прогнозно</w:t>
            </w:r>
            <w:proofErr w:type="spellEnd"/>
            <w:r>
              <w:rPr>
                <w:rFonts w:cs="Courier New"/>
              </w:rPr>
              <w:t>)</w:t>
            </w:r>
          </w:p>
          <w:p w14:paraId="22CA56E1" w14:textId="77777777" w:rsidR="00DD674B" w:rsidRPr="0098216A" w:rsidRDefault="00E0752C" w:rsidP="00E075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b/>
                <w:lang w:eastAsia="en-US"/>
              </w:rPr>
            </w:pPr>
            <w:r>
              <w:rPr>
                <w:rFonts w:cs="Courier New"/>
              </w:rPr>
              <w:t>МБ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3B7AD" w14:textId="77777777" w:rsidR="00E0752C" w:rsidRDefault="00E0752C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15447249,00</w:t>
            </w:r>
          </w:p>
          <w:p w14:paraId="3D5A3BB1" w14:textId="77777777" w:rsidR="00E0752C" w:rsidRDefault="00E0752C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49B0D8F5" w14:textId="77777777" w:rsidR="00E0752C" w:rsidRDefault="00E0752C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14700000,00</w:t>
            </w:r>
          </w:p>
          <w:p w14:paraId="207FF8CF" w14:textId="77777777" w:rsidR="00E0752C" w:rsidRDefault="00E0752C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6878F3D0" w14:textId="77777777" w:rsidR="00E0752C" w:rsidRPr="00E0752C" w:rsidRDefault="00E0752C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300000,00</w:t>
            </w:r>
          </w:p>
          <w:p w14:paraId="032E71DF" w14:textId="77777777" w:rsidR="00E0752C" w:rsidRPr="00E0752C" w:rsidRDefault="00E0752C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27D31C6E" w14:textId="77777777" w:rsidR="00DD674B" w:rsidRPr="00E0752C" w:rsidRDefault="00DD674B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E0752C">
              <w:rPr>
                <w:rFonts w:cs="Courier New"/>
              </w:rPr>
              <w:t>447249,00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66614" w14:textId="77777777" w:rsidR="001E0D59" w:rsidRDefault="001E0D59" w:rsidP="001E0D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15447249,00</w:t>
            </w:r>
          </w:p>
          <w:p w14:paraId="4FB6EDFF" w14:textId="77777777" w:rsidR="001E0D59" w:rsidRDefault="001E0D59" w:rsidP="001E0D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37D53C95" w14:textId="77777777" w:rsidR="001E0D59" w:rsidRDefault="001E0D59" w:rsidP="001E0D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14700000,00</w:t>
            </w:r>
          </w:p>
          <w:p w14:paraId="0A81FE05" w14:textId="77777777" w:rsidR="001E0D59" w:rsidRDefault="001E0D59" w:rsidP="001E0D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37FAA9C8" w14:textId="77777777" w:rsidR="001E0D59" w:rsidRPr="00E0752C" w:rsidRDefault="001E0D59" w:rsidP="001E0D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300000,00</w:t>
            </w:r>
          </w:p>
          <w:p w14:paraId="26503EB1" w14:textId="77777777" w:rsidR="001E0D59" w:rsidRPr="00E0752C" w:rsidRDefault="001E0D59" w:rsidP="001E0D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6F81C864" w14:textId="77777777" w:rsidR="00DD674B" w:rsidRPr="00E0752C" w:rsidRDefault="001E0D59" w:rsidP="001E0D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E0752C">
              <w:rPr>
                <w:rFonts w:cs="Courier New"/>
              </w:rPr>
              <w:t>447249,00</w:t>
            </w:r>
          </w:p>
        </w:tc>
        <w:tc>
          <w:tcPr>
            <w:tcW w:w="3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F19817" w14:textId="77777777" w:rsidR="00DD674B" w:rsidRPr="0098216A" w:rsidRDefault="00DD674B" w:rsidP="00D1296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"/>
              <w:rPr>
                <w:rFonts w:cs="Courier New"/>
                <w:b/>
                <w:bCs/>
              </w:rPr>
            </w:pPr>
          </w:p>
        </w:tc>
      </w:tr>
      <w:tr w:rsidR="0091303A" w:rsidRPr="00CD10EC" w14:paraId="4A521A7D" w14:textId="77777777" w:rsidTr="00D1296B">
        <w:trPr>
          <w:trHeight w:val="180"/>
          <w:jc w:val="center"/>
        </w:trPr>
        <w:tc>
          <w:tcPr>
            <w:tcW w:w="157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959AD" w14:textId="77777777" w:rsidR="0091303A" w:rsidRPr="00CD10EC" w:rsidRDefault="0091303A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bCs/>
              </w:rPr>
            </w:pPr>
            <w:r w:rsidRPr="00CD10EC">
              <w:rPr>
                <w:rFonts w:cs="Courier New"/>
                <w:bCs/>
              </w:rPr>
              <w:t>Подпрограмма № 3</w:t>
            </w:r>
            <w:r>
              <w:rPr>
                <w:rFonts w:cs="Courier New"/>
                <w:bCs/>
              </w:rPr>
              <w:t xml:space="preserve">. </w:t>
            </w:r>
            <w:r w:rsidRPr="00CD10EC">
              <w:rPr>
                <w:rFonts w:cs="Courier New"/>
                <w:bCs/>
              </w:rPr>
              <w:t>Благоустройство центральной части города Пугачева Саратовской области</w:t>
            </w:r>
          </w:p>
        </w:tc>
      </w:tr>
      <w:tr w:rsidR="0091303A" w:rsidRPr="00CD10EC" w14:paraId="02A69BD1" w14:textId="77777777" w:rsidTr="00D1296B">
        <w:trPr>
          <w:trHeight w:val="180"/>
          <w:jc w:val="center"/>
        </w:trPr>
        <w:tc>
          <w:tcPr>
            <w:tcW w:w="157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F02AE" w14:textId="77777777" w:rsidR="0091303A" w:rsidRPr="00CD10EC" w:rsidRDefault="0091303A" w:rsidP="00D1296B">
            <w:pPr>
              <w:jc w:val="both"/>
              <w:rPr>
                <w:noProof/>
              </w:rPr>
            </w:pPr>
            <w:r w:rsidRPr="00CD10EC">
              <w:rPr>
                <w:color w:val="000000"/>
              </w:rPr>
              <w:t>Цель: повышение уровня благоустройства центральной части города Пугачева Саратовской области</w:t>
            </w:r>
          </w:p>
        </w:tc>
      </w:tr>
      <w:tr w:rsidR="0091303A" w:rsidRPr="00CD10EC" w14:paraId="3A73437C" w14:textId="77777777" w:rsidTr="00D1296B">
        <w:trPr>
          <w:trHeight w:val="180"/>
          <w:jc w:val="center"/>
        </w:trPr>
        <w:tc>
          <w:tcPr>
            <w:tcW w:w="157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442CB" w14:textId="77777777" w:rsidR="0091303A" w:rsidRPr="00CD10EC" w:rsidRDefault="0091303A" w:rsidP="00D1296B">
            <w:pPr>
              <w:autoSpaceDE w:val="0"/>
              <w:autoSpaceDN w:val="0"/>
              <w:adjustRightInd w:val="0"/>
              <w:jc w:val="both"/>
            </w:pPr>
            <w:r w:rsidRPr="00CD10EC">
              <w:rPr>
                <w:color w:val="000000"/>
              </w:rPr>
              <w:t>Задача: создание условий для повышения уровня благоустройства центральной части города Пугачева Саратовской области</w:t>
            </w:r>
          </w:p>
        </w:tc>
      </w:tr>
      <w:tr w:rsidR="0091303A" w:rsidRPr="000D520B" w14:paraId="78248D92" w14:textId="77777777" w:rsidTr="00D1296B">
        <w:trPr>
          <w:trHeight w:val="180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0BF70" w14:textId="79B87C34" w:rsidR="0091303A" w:rsidRPr="000D520B" w:rsidRDefault="0091303A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0D520B">
              <w:rPr>
                <w:rFonts w:eastAsia="Calibri" w:cs="Courier New"/>
                <w:lang w:eastAsia="en-US"/>
              </w:rPr>
              <w:t>1</w:t>
            </w:r>
            <w:r w:rsidR="000921EC">
              <w:rPr>
                <w:rFonts w:eastAsia="Calibri" w:cs="Courier New"/>
                <w:lang w:eastAsia="en-US"/>
              </w:rPr>
              <w:t>.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D3243" w14:textId="77777777" w:rsidR="0091303A" w:rsidRPr="000D520B" w:rsidRDefault="0091303A" w:rsidP="00D1296B">
            <w:pPr>
              <w:widowControl w:val="0"/>
              <w:autoSpaceDE w:val="0"/>
              <w:autoSpaceDN w:val="0"/>
              <w:adjustRightInd w:val="0"/>
              <w:rPr>
                <w:rFonts w:cs="Courier New"/>
              </w:rPr>
            </w:pPr>
            <w:r w:rsidRPr="000D520B">
              <w:rPr>
                <w:rFonts w:cs="Courier New"/>
              </w:rPr>
              <w:t>Изготовление стендов, баннеров, плакатов, документов для голосования, услуги по опубликованию информации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DF081" w14:textId="77777777" w:rsidR="0091303A" w:rsidRPr="000D520B" w:rsidRDefault="0091303A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0D520B">
              <w:rPr>
                <w:rFonts w:cs="Courier New"/>
                <w:lang w:val="en-US"/>
              </w:rPr>
              <w:t>I</w:t>
            </w:r>
            <w:r w:rsidRPr="000D520B">
              <w:rPr>
                <w:rFonts w:cs="Courier New"/>
              </w:rPr>
              <w:t xml:space="preserve">, </w:t>
            </w:r>
            <w:r w:rsidRPr="000D520B">
              <w:rPr>
                <w:rFonts w:cs="Courier New"/>
                <w:lang w:val="en-US"/>
              </w:rPr>
              <w:t>II</w:t>
            </w:r>
            <w:r w:rsidRPr="000D520B">
              <w:rPr>
                <w:rFonts w:cs="Courier New"/>
              </w:rPr>
              <w:t xml:space="preserve">, </w:t>
            </w:r>
            <w:r w:rsidRPr="000D520B">
              <w:rPr>
                <w:rFonts w:cs="Courier New"/>
                <w:lang w:val="en-US"/>
              </w:rPr>
              <w:t>III</w:t>
            </w:r>
            <w:r w:rsidRPr="000D520B">
              <w:rPr>
                <w:rFonts w:cs="Courier New"/>
              </w:rPr>
              <w:t>,</w:t>
            </w:r>
            <w:r w:rsidRPr="00506C7E">
              <w:rPr>
                <w:rFonts w:cs="Courier New"/>
              </w:rPr>
              <w:t xml:space="preserve"> </w:t>
            </w:r>
            <w:r w:rsidRPr="000D520B">
              <w:rPr>
                <w:rFonts w:cs="Courier New"/>
                <w:lang w:val="en-US"/>
              </w:rPr>
              <w:t>IV</w:t>
            </w:r>
            <w:r w:rsidRPr="000D520B">
              <w:rPr>
                <w:rFonts w:cs="Courier New"/>
              </w:rPr>
              <w:t xml:space="preserve"> кварталы </w:t>
            </w:r>
          </w:p>
          <w:p w14:paraId="51F07F98" w14:textId="77777777" w:rsidR="0091303A" w:rsidRPr="000D520B" w:rsidRDefault="0091303A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0D520B">
              <w:rPr>
                <w:rFonts w:cs="Courier New"/>
              </w:rPr>
              <w:t>2023 года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BD84B" w14:textId="77777777" w:rsidR="0091303A" w:rsidRPr="000D520B" w:rsidRDefault="0091303A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0D520B">
              <w:rPr>
                <w:rFonts w:cs="Courier New"/>
              </w:rPr>
              <w:t>МБ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56233" w14:textId="77777777" w:rsidR="0091303A" w:rsidRPr="000D520B" w:rsidRDefault="0033179B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0</w:t>
            </w:r>
            <w:r w:rsidR="0091303A" w:rsidRPr="000D520B">
              <w:rPr>
                <w:rFonts w:cs="Courier New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53E21" w14:textId="77777777" w:rsidR="0091303A" w:rsidRPr="000D520B" w:rsidRDefault="0033179B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0</w:t>
            </w:r>
            <w:r w:rsidR="0091303A" w:rsidRPr="000D520B">
              <w:rPr>
                <w:rFonts w:cs="Courier New"/>
              </w:rPr>
              <w:t>0,00</w:t>
            </w:r>
          </w:p>
        </w:tc>
        <w:tc>
          <w:tcPr>
            <w:tcW w:w="38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FD5EA4" w14:textId="525357D0" w:rsidR="0091303A" w:rsidRPr="000D520B" w:rsidRDefault="000921EC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bCs/>
              </w:rPr>
            </w:pPr>
            <w:r>
              <w:rPr>
                <w:rFonts w:cs="Courier New"/>
                <w:bCs/>
              </w:rPr>
              <w:t>о</w:t>
            </w:r>
            <w:r w:rsidR="0091303A" w:rsidRPr="000D520B">
              <w:rPr>
                <w:rFonts w:cs="Courier New"/>
                <w:bCs/>
              </w:rPr>
              <w:t>рганизации (по согласованию)</w:t>
            </w:r>
          </w:p>
        </w:tc>
      </w:tr>
      <w:tr w:rsidR="0091303A" w:rsidRPr="00E0752C" w14:paraId="2252BEA3" w14:textId="77777777" w:rsidTr="005B1F25">
        <w:trPr>
          <w:trHeight w:val="268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80BA2" w14:textId="77777777" w:rsidR="0091303A" w:rsidRPr="00E0752C" w:rsidRDefault="0091303A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3076A" w14:textId="77777777" w:rsidR="0091303A" w:rsidRPr="00E0752C" w:rsidRDefault="0091303A" w:rsidP="00D1296B">
            <w:pPr>
              <w:widowControl w:val="0"/>
              <w:autoSpaceDE w:val="0"/>
              <w:autoSpaceDN w:val="0"/>
              <w:adjustRightInd w:val="0"/>
              <w:rPr>
                <w:rFonts w:cs="Courier New"/>
              </w:rPr>
            </w:pPr>
            <w:r w:rsidRPr="00E0752C">
              <w:rPr>
                <w:rFonts w:cs="Courier New"/>
              </w:rPr>
              <w:t>Всего по подпрограмме № 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044E0" w14:textId="77777777" w:rsidR="0091303A" w:rsidRPr="00E0752C" w:rsidRDefault="0091303A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F1746" w14:textId="77777777" w:rsidR="0091303A" w:rsidRPr="00E0752C" w:rsidRDefault="0091303A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E0752C">
              <w:rPr>
                <w:rFonts w:cs="Courier New"/>
              </w:rPr>
              <w:t>МБ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CA05C" w14:textId="77777777" w:rsidR="0091303A" w:rsidRPr="00E0752C" w:rsidRDefault="0033179B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0</w:t>
            </w:r>
            <w:r w:rsidR="0091303A" w:rsidRPr="00E0752C">
              <w:rPr>
                <w:rFonts w:cs="Courier New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0D1A5" w14:textId="77777777" w:rsidR="0091303A" w:rsidRPr="00E0752C" w:rsidRDefault="0091303A" w:rsidP="003317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E0752C">
              <w:rPr>
                <w:rFonts w:cs="Courier New"/>
              </w:rPr>
              <w:t>0,00</w:t>
            </w:r>
          </w:p>
        </w:tc>
        <w:tc>
          <w:tcPr>
            <w:tcW w:w="38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279A2E" w14:textId="77777777" w:rsidR="0091303A" w:rsidRPr="00E0752C" w:rsidRDefault="0091303A" w:rsidP="00D1296B">
            <w:pPr>
              <w:widowControl w:val="0"/>
              <w:autoSpaceDE w:val="0"/>
              <w:autoSpaceDN w:val="0"/>
              <w:adjustRightInd w:val="0"/>
              <w:rPr>
                <w:rFonts w:cs="Courier New"/>
                <w:bCs/>
              </w:rPr>
            </w:pPr>
          </w:p>
        </w:tc>
      </w:tr>
      <w:tr w:rsidR="0091303A" w:rsidRPr="00E0752C" w14:paraId="2FE2D18A" w14:textId="77777777" w:rsidTr="00D1296B">
        <w:trPr>
          <w:trHeight w:val="180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84AA8" w14:textId="77777777" w:rsidR="0091303A" w:rsidRPr="00E0752C" w:rsidRDefault="0091303A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4E7E5" w14:textId="77777777" w:rsidR="0091303A" w:rsidRPr="00E0752C" w:rsidRDefault="0091303A" w:rsidP="00D1296B">
            <w:pPr>
              <w:widowControl w:val="0"/>
              <w:autoSpaceDE w:val="0"/>
              <w:autoSpaceDN w:val="0"/>
              <w:adjustRightInd w:val="0"/>
              <w:rPr>
                <w:rFonts w:cs="Courier New"/>
              </w:rPr>
            </w:pPr>
            <w:r w:rsidRPr="00E0752C">
              <w:rPr>
                <w:rFonts w:cs="Courier New"/>
              </w:rPr>
              <w:t xml:space="preserve">Всего по муниципальной программе </w:t>
            </w:r>
          </w:p>
          <w:p w14:paraId="1641265E" w14:textId="77777777" w:rsidR="0091303A" w:rsidRPr="00E0752C" w:rsidRDefault="0091303A" w:rsidP="00D1296B">
            <w:pPr>
              <w:widowControl w:val="0"/>
              <w:autoSpaceDE w:val="0"/>
              <w:autoSpaceDN w:val="0"/>
              <w:adjustRightInd w:val="0"/>
              <w:rPr>
                <w:rFonts w:cs="Courier New"/>
              </w:rPr>
            </w:pPr>
            <w:r w:rsidRPr="00E0752C">
              <w:rPr>
                <w:rFonts w:cs="Courier New"/>
              </w:rPr>
              <w:t>на 2023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9A662" w14:textId="77777777" w:rsidR="0091303A" w:rsidRPr="00E0752C" w:rsidRDefault="0091303A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0ED51" w14:textId="77777777" w:rsidR="0076666F" w:rsidRDefault="0076666F" w:rsidP="007666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Всего</w:t>
            </w:r>
          </w:p>
          <w:p w14:paraId="763D35F5" w14:textId="77777777" w:rsidR="0076666F" w:rsidRDefault="0076666F" w:rsidP="007666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в том числе</w:t>
            </w:r>
          </w:p>
          <w:p w14:paraId="254BE9AC" w14:textId="77777777" w:rsidR="0076666F" w:rsidRDefault="0076666F" w:rsidP="007666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ФБ</w:t>
            </w:r>
          </w:p>
          <w:p w14:paraId="6C503416" w14:textId="77777777" w:rsidR="0076666F" w:rsidRDefault="0076666F" w:rsidP="007666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(</w:t>
            </w:r>
            <w:proofErr w:type="spellStart"/>
            <w:r>
              <w:rPr>
                <w:rFonts w:cs="Courier New"/>
              </w:rPr>
              <w:t>прогнозно</w:t>
            </w:r>
            <w:proofErr w:type="spellEnd"/>
            <w:r>
              <w:rPr>
                <w:rFonts w:cs="Courier New"/>
              </w:rPr>
              <w:t>)</w:t>
            </w:r>
          </w:p>
          <w:p w14:paraId="5BEB3091" w14:textId="77777777" w:rsidR="0076666F" w:rsidRDefault="0076666F" w:rsidP="007666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ОБ</w:t>
            </w:r>
          </w:p>
          <w:p w14:paraId="68B31F30" w14:textId="77777777" w:rsidR="0091303A" w:rsidRDefault="0076666F" w:rsidP="007666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(</w:t>
            </w:r>
            <w:proofErr w:type="spellStart"/>
            <w:r>
              <w:rPr>
                <w:rFonts w:cs="Courier New"/>
              </w:rPr>
              <w:t>прогнозно</w:t>
            </w:r>
            <w:proofErr w:type="spellEnd"/>
            <w:r>
              <w:rPr>
                <w:rFonts w:cs="Courier New"/>
              </w:rPr>
              <w:t>)</w:t>
            </w:r>
          </w:p>
          <w:p w14:paraId="3AC05F96" w14:textId="77777777" w:rsidR="0076666F" w:rsidRPr="00E0752C" w:rsidRDefault="0076666F" w:rsidP="007666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МБ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FCD98" w14:textId="77777777" w:rsidR="0076666F" w:rsidRDefault="0033179B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1562</w:t>
            </w:r>
            <w:r w:rsidR="0076666F">
              <w:rPr>
                <w:rFonts w:cs="Courier New"/>
              </w:rPr>
              <w:t>5415,00</w:t>
            </w:r>
          </w:p>
          <w:p w14:paraId="3C1EFA5D" w14:textId="77777777" w:rsidR="0076666F" w:rsidRDefault="0076666F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0B7799D5" w14:textId="77777777" w:rsidR="0076666F" w:rsidRDefault="0076666F" w:rsidP="007666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14700000,00</w:t>
            </w:r>
          </w:p>
          <w:p w14:paraId="0655295E" w14:textId="77777777" w:rsidR="0076666F" w:rsidRDefault="0076666F" w:rsidP="007666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0C20BC57" w14:textId="77777777" w:rsidR="0076666F" w:rsidRPr="00E0752C" w:rsidRDefault="0076666F" w:rsidP="007666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300000,00</w:t>
            </w:r>
          </w:p>
          <w:p w14:paraId="5EE60A21" w14:textId="77777777" w:rsidR="0076666F" w:rsidRDefault="0076666F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3A1F7A7E" w14:textId="77777777" w:rsidR="0091303A" w:rsidRPr="00E0752C" w:rsidRDefault="0033179B" w:rsidP="00D12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62</w:t>
            </w:r>
            <w:r w:rsidR="0091303A" w:rsidRPr="00E0752C">
              <w:rPr>
                <w:rFonts w:cs="Courier New"/>
              </w:rPr>
              <w:t>5415,00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AF9D4" w14:textId="77777777" w:rsidR="0076666F" w:rsidRDefault="0033179B" w:rsidP="007666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1562</w:t>
            </w:r>
            <w:r w:rsidR="0076666F">
              <w:rPr>
                <w:rFonts w:cs="Courier New"/>
              </w:rPr>
              <w:t>5415,00</w:t>
            </w:r>
          </w:p>
          <w:p w14:paraId="0E3F33DA" w14:textId="77777777" w:rsidR="0076666F" w:rsidRDefault="0076666F" w:rsidP="007666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29B4F303" w14:textId="77777777" w:rsidR="0076666F" w:rsidRDefault="0076666F" w:rsidP="007666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14700000,00</w:t>
            </w:r>
          </w:p>
          <w:p w14:paraId="1DDB7223" w14:textId="77777777" w:rsidR="0076666F" w:rsidRDefault="0076666F" w:rsidP="007666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06B67D76" w14:textId="77777777" w:rsidR="0076666F" w:rsidRPr="00E0752C" w:rsidRDefault="0076666F" w:rsidP="007666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300000,00</w:t>
            </w:r>
          </w:p>
          <w:p w14:paraId="21F7DC0E" w14:textId="77777777" w:rsidR="0076666F" w:rsidRDefault="0076666F" w:rsidP="007666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3CC1C3CD" w14:textId="77777777" w:rsidR="0091303A" w:rsidRPr="00E0752C" w:rsidRDefault="0033179B" w:rsidP="007666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62</w:t>
            </w:r>
            <w:r w:rsidR="0076666F" w:rsidRPr="00E0752C">
              <w:rPr>
                <w:rFonts w:cs="Courier New"/>
              </w:rPr>
              <w:t>5415,00</w:t>
            </w:r>
          </w:p>
        </w:tc>
        <w:tc>
          <w:tcPr>
            <w:tcW w:w="38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816A95" w14:textId="77777777" w:rsidR="0091303A" w:rsidRPr="00E0752C" w:rsidRDefault="0091303A" w:rsidP="00D1296B">
            <w:pPr>
              <w:widowControl w:val="0"/>
              <w:autoSpaceDE w:val="0"/>
              <w:autoSpaceDN w:val="0"/>
              <w:adjustRightInd w:val="0"/>
              <w:rPr>
                <w:rFonts w:cs="Courier New"/>
                <w:bCs/>
              </w:rPr>
            </w:pPr>
          </w:p>
        </w:tc>
      </w:tr>
    </w:tbl>
    <w:p w14:paraId="2B8D54E7" w14:textId="77777777" w:rsidR="002B45D8" w:rsidRDefault="002B45D8" w:rsidP="002B45D8">
      <w:pPr>
        <w:autoSpaceDE w:val="0"/>
        <w:autoSpaceDN w:val="0"/>
        <w:adjustRightInd w:val="0"/>
        <w:ind w:left="10206"/>
        <w:rPr>
          <w:sz w:val="28"/>
          <w:szCs w:val="28"/>
        </w:rPr>
      </w:pPr>
    </w:p>
    <w:p w14:paraId="67FEFD7A" w14:textId="3CC72766" w:rsidR="002B45D8" w:rsidRDefault="002B45D8" w:rsidP="002B45D8">
      <w:pPr>
        <w:rPr>
          <w:sz w:val="28"/>
          <w:szCs w:val="28"/>
        </w:rPr>
      </w:pPr>
    </w:p>
    <w:p w14:paraId="3F3F59E2" w14:textId="7C68072B" w:rsidR="000921EC" w:rsidRDefault="000921EC" w:rsidP="002B45D8">
      <w:pPr>
        <w:rPr>
          <w:sz w:val="28"/>
          <w:szCs w:val="28"/>
        </w:rPr>
      </w:pPr>
    </w:p>
    <w:p w14:paraId="3DE7F52E" w14:textId="7A9767EE" w:rsidR="000921EC" w:rsidRDefault="000921EC" w:rsidP="000921EC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</w:t>
      </w:r>
    </w:p>
    <w:p w14:paraId="14D6145D" w14:textId="77777777" w:rsidR="000921EC" w:rsidRDefault="000921EC" w:rsidP="002B45D8">
      <w:pPr>
        <w:rPr>
          <w:sz w:val="28"/>
          <w:szCs w:val="28"/>
        </w:rPr>
      </w:pPr>
    </w:p>
    <w:p w14:paraId="1795FA17" w14:textId="77777777" w:rsidR="000921EC" w:rsidRDefault="000921EC" w:rsidP="00506C7E">
      <w:pPr>
        <w:autoSpaceDE w:val="0"/>
        <w:autoSpaceDN w:val="0"/>
        <w:adjustRightInd w:val="0"/>
        <w:ind w:left="9639"/>
        <w:rPr>
          <w:sz w:val="28"/>
          <w:szCs w:val="28"/>
        </w:rPr>
      </w:pPr>
    </w:p>
    <w:p w14:paraId="19CD18B3" w14:textId="77777777" w:rsidR="000921EC" w:rsidRDefault="000921EC" w:rsidP="00506C7E">
      <w:pPr>
        <w:autoSpaceDE w:val="0"/>
        <w:autoSpaceDN w:val="0"/>
        <w:adjustRightInd w:val="0"/>
        <w:ind w:left="9639"/>
        <w:rPr>
          <w:sz w:val="28"/>
          <w:szCs w:val="28"/>
        </w:rPr>
      </w:pPr>
    </w:p>
    <w:p w14:paraId="3C4F302D" w14:textId="6C3952BB" w:rsidR="00506C7E" w:rsidRPr="000D60BE" w:rsidRDefault="00506C7E" w:rsidP="00506C7E">
      <w:pPr>
        <w:autoSpaceDE w:val="0"/>
        <w:autoSpaceDN w:val="0"/>
        <w:adjustRightInd w:val="0"/>
        <w:ind w:left="9639"/>
        <w:rPr>
          <w:sz w:val="28"/>
          <w:szCs w:val="28"/>
        </w:rPr>
      </w:pPr>
      <w:r w:rsidRPr="000D60BE">
        <w:rPr>
          <w:sz w:val="28"/>
          <w:szCs w:val="28"/>
        </w:rPr>
        <w:lastRenderedPageBreak/>
        <w:t xml:space="preserve">Приложение № </w:t>
      </w:r>
      <w:r w:rsidR="0021759E">
        <w:rPr>
          <w:sz w:val="28"/>
          <w:szCs w:val="28"/>
        </w:rPr>
        <w:t>4</w:t>
      </w:r>
      <w:r w:rsidRPr="000D60BE">
        <w:rPr>
          <w:sz w:val="28"/>
          <w:szCs w:val="28"/>
        </w:rPr>
        <w:t xml:space="preserve"> к постановлению</w:t>
      </w:r>
    </w:p>
    <w:p w14:paraId="44F7F5AE" w14:textId="77777777" w:rsidR="00506C7E" w:rsidRPr="000D60BE" w:rsidRDefault="00506C7E" w:rsidP="00506C7E">
      <w:pPr>
        <w:autoSpaceDE w:val="0"/>
        <w:autoSpaceDN w:val="0"/>
        <w:adjustRightInd w:val="0"/>
        <w:ind w:left="9639"/>
        <w:rPr>
          <w:sz w:val="28"/>
          <w:szCs w:val="28"/>
        </w:rPr>
      </w:pPr>
      <w:r w:rsidRPr="000D60BE">
        <w:rPr>
          <w:sz w:val="28"/>
          <w:szCs w:val="28"/>
        </w:rPr>
        <w:t>администрации Пугачевского</w:t>
      </w:r>
    </w:p>
    <w:p w14:paraId="7798EB0D" w14:textId="77777777" w:rsidR="00506C7E" w:rsidRPr="000D60BE" w:rsidRDefault="00506C7E" w:rsidP="00506C7E">
      <w:pPr>
        <w:autoSpaceDE w:val="0"/>
        <w:autoSpaceDN w:val="0"/>
        <w:adjustRightInd w:val="0"/>
        <w:ind w:left="9639"/>
        <w:rPr>
          <w:sz w:val="28"/>
          <w:szCs w:val="28"/>
        </w:rPr>
      </w:pPr>
      <w:r w:rsidRPr="000D60BE">
        <w:rPr>
          <w:sz w:val="28"/>
          <w:szCs w:val="28"/>
        </w:rPr>
        <w:t>муниципального района</w:t>
      </w:r>
    </w:p>
    <w:p w14:paraId="25DD7EAA" w14:textId="77777777" w:rsidR="003828B4" w:rsidRPr="00AC4729" w:rsidRDefault="003828B4" w:rsidP="003828B4">
      <w:pPr>
        <w:autoSpaceDE w:val="0"/>
        <w:autoSpaceDN w:val="0"/>
        <w:adjustRightInd w:val="0"/>
        <w:ind w:left="9639"/>
        <w:rPr>
          <w:sz w:val="28"/>
          <w:szCs w:val="28"/>
        </w:rPr>
      </w:pPr>
      <w:r>
        <w:rPr>
          <w:sz w:val="28"/>
          <w:szCs w:val="28"/>
        </w:rPr>
        <w:t>Саратовской области</w:t>
      </w:r>
    </w:p>
    <w:p w14:paraId="407E3F91" w14:textId="6706E4F0" w:rsidR="00506C7E" w:rsidRPr="007143BD" w:rsidRDefault="00506C7E" w:rsidP="00506C7E">
      <w:pPr>
        <w:autoSpaceDE w:val="0"/>
        <w:autoSpaceDN w:val="0"/>
        <w:adjustRightInd w:val="0"/>
        <w:ind w:left="9639"/>
        <w:rPr>
          <w:sz w:val="28"/>
          <w:szCs w:val="28"/>
        </w:rPr>
      </w:pPr>
      <w:r w:rsidRPr="000D60BE">
        <w:rPr>
          <w:sz w:val="28"/>
          <w:szCs w:val="28"/>
        </w:rPr>
        <w:t xml:space="preserve">от </w:t>
      </w:r>
      <w:r w:rsidR="000921EC">
        <w:rPr>
          <w:sz w:val="28"/>
          <w:szCs w:val="28"/>
        </w:rPr>
        <w:t>30 ноября</w:t>
      </w:r>
      <w:r>
        <w:rPr>
          <w:sz w:val="28"/>
          <w:szCs w:val="28"/>
        </w:rPr>
        <w:t xml:space="preserve"> 2022</w:t>
      </w:r>
      <w:r w:rsidRPr="000D60BE">
        <w:rPr>
          <w:sz w:val="28"/>
          <w:szCs w:val="28"/>
        </w:rPr>
        <w:t xml:space="preserve"> года № </w:t>
      </w:r>
      <w:r w:rsidR="000921EC">
        <w:rPr>
          <w:sz w:val="28"/>
          <w:szCs w:val="28"/>
        </w:rPr>
        <w:t>1385</w:t>
      </w:r>
    </w:p>
    <w:p w14:paraId="72F4417B" w14:textId="0DD95BC6" w:rsidR="00506C7E" w:rsidRPr="00BD284A" w:rsidRDefault="000921EC" w:rsidP="00506C7E">
      <w:pPr>
        <w:autoSpaceDE w:val="0"/>
        <w:autoSpaceDN w:val="0"/>
        <w:adjustRightInd w:val="0"/>
        <w:ind w:left="9639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«</w:t>
      </w:r>
      <w:r w:rsidR="00506C7E" w:rsidRPr="00BD284A">
        <w:rPr>
          <w:rFonts w:eastAsia="Calibri"/>
          <w:bCs/>
          <w:sz w:val="28"/>
          <w:szCs w:val="28"/>
          <w:lang w:eastAsia="en-US"/>
        </w:rPr>
        <w:t>Приложение № 10</w:t>
      </w:r>
    </w:p>
    <w:p w14:paraId="7B9DAE6E" w14:textId="77777777" w:rsidR="000921EC" w:rsidRDefault="00506C7E" w:rsidP="00506C7E">
      <w:pPr>
        <w:autoSpaceDE w:val="0"/>
        <w:autoSpaceDN w:val="0"/>
        <w:adjustRightInd w:val="0"/>
        <w:ind w:left="9639"/>
        <w:rPr>
          <w:sz w:val="28"/>
          <w:szCs w:val="28"/>
        </w:rPr>
      </w:pPr>
      <w:r w:rsidRPr="00BD284A">
        <w:rPr>
          <w:rFonts w:eastAsia="Calibri"/>
          <w:bCs/>
          <w:sz w:val="28"/>
          <w:szCs w:val="28"/>
          <w:lang w:eastAsia="en-US"/>
        </w:rPr>
        <w:t>к муниципальной программе «</w:t>
      </w:r>
      <w:r w:rsidRPr="00BD284A">
        <w:rPr>
          <w:sz w:val="28"/>
          <w:szCs w:val="28"/>
        </w:rPr>
        <w:t>Формирование комфортной городской среды на 2018-2024 годы</w:t>
      </w:r>
    </w:p>
    <w:p w14:paraId="1F810F56" w14:textId="7FD7246F" w:rsidR="00506C7E" w:rsidRPr="00BD284A" w:rsidRDefault="00506C7E" w:rsidP="00506C7E">
      <w:pPr>
        <w:autoSpaceDE w:val="0"/>
        <w:autoSpaceDN w:val="0"/>
        <w:adjustRightInd w:val="0"/>
        <w:ind w:left="9639"/>
        <w:rPr>
          <w:rFonts w:eastAsia="Calibri"/>
          <w:sz w:val="28"/>
          <w:szCs w:val="28"/>
          <w:lang w:eastAsia="en-US"/>
        </w:rPr>
      </w:pPr>
      <w:r w:rsidRPr="00BD284A">
        <w:rPr>
          <w:sz w:val="28"/>
          <w:szCs w:val="28"/>
        </w:rPr>
        <w:t>в муниципальном образовании города Пугачева Саратовской области</w:t>
      </w:r>
      <w:r w:rsidRPr="00BD284A">
        <w:rPr>
          <w:rFonts w:eastAsia="Calibri"/>
          <w:bCs/>
          <w:sz w:val="28"/>
          <w:szCs w:val="28"/>
          <w:lang w:eastAsia="en-US"/>
        </w:rPr>
        <w:t>»</w:t>
      </w:r>
    </w:p>
    <w:p w14:paraId="4C34698F" w14:textId="77777777" w:rsidR="00EF36EB" w:rsidRPr="00EF36EB" w:rsidRDefault="00EF36EB" w:rsidP="00506C7E">
      <w:pPr>
        <w:jc w:val="center"/>
        <w:rPr>
          <w:rFonts w:eastAsia="Calibri"/>
          <w:b/>
          <w:sz w:val="16"/>
          <w:szCs w:val="16"/>
          <w:lang w:eastAsia="en-US"/>
        </w:rPr>
      </w:pPr>
    </w:p>
    <w:p w14:paraId="75F45FF1" w14:textId="6CD1EB15" w:rsidR="00506C7E" w:rsidRPr="00BD284A" w:rsidRDefault="00506C7E" w:rsidP="00506C7E">
      <w:pPr>
        <w:jc w:val="center"/>
        <w:rPr>
          <w:rFonts w:eastAsia="Calibri"/>
          <w:b/>
          <w:sz w:val="28"/>
          <w:szCs w:val="28"/>
          <w:lang w:eastAsia="en-US"/>
        </w:rPr>
      </w:pPr>
      <w:r w:rsidRPr="00BD284A">
        <w:rPr>
          <w:rFonts w:eastAsia="Calibri"/>
          <w:b/>
          <w:sz w:val="28"/>
          <w:szCs w:val="28"/>
          <w:lang w:eastAsia="en-US"/>
        </w:rPr>
        <w:t>Перечень</w:t>
      </w:r>
    </w:p>
    <w:p w14:paraId="6E870F9E" w14:textId="77777777" w:rsidR="00EF36EB" w:rsidRDefault="00506C7E" w:rsidP="00506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baseline"/>
        <w:rPr>
          <w:b/>
          <w:sz w:val="28"/>
          <w:szCs w:val="28"/>
        </w:rPr>
      </w:pPr>
      <w:r w:rsidRPr="00BD284A">
        <w:rPr>
          <w:rFonts w:eastAsia="Calibri"/>
          <w:b/>
          <w:sz w:val="28"/>
          <w:szCs w:val="28"/>
          <w:lang w:eastAsia="en-US"/>
        </w:rPr>
        <w:t>основных мероприятий муниципальной программы «</w:t>
      </w:r>
      <w:r w:rsidRPr="00BD284A">
        <w:rPr>
          <w:b/>
          <w:sz w:val="28"/>
          <w:szCs w:val="28"/>
        </w:rPr>
        <w:t>Формирование комфортной городской среды на 2018-2024 годы</w:t>
      </w:r>
    </w:p>
    <w:p w14:paraId="3B11A241" w14:textId="0C60897C" w:rsidR="00506C7E" w:rsidRPr="00BD284A" w:rsidRDefault="00506C7E" w:rsidP="00506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baseline"/>
        <w:rPr>
          <w:b/>
          <w:sz w:val="28"/>
          <w:szCs w:val="28"/>
        </w:rPr>
      </w:pPr>
      <w:r w:rsidRPr="00BD284A">
        <w:rPr>
          <w:b/>
          <w:sz w:val="28"/>
          <w:szCs w:val="28"/>
        </w:rPr>
        <w:t>в муниципальном образовании города Пугачева Саратовской области</w:t>
      </w:r>
      <w:r w:rsidRPr="00BD284A">
        <w:rPr>
          <w:rFonts w:eastAsia="Calibri"/>
          <w:b/>
          <w:sz w:val="28"/>
          <w:szCs w:val="28"/>
          <w:lang w:eastAsia="en-US"/>
        </w:rPr>
        <w:t xml:space="preserve">» </w:t>
      </w:r>
      <w:r w:rsidRPr="00BD284A">
        <w:rPr>
          <w:b/>
          <w:sz w:val="28"/>
          <w:szCs w:val="28"/>
        </w:rPr>
        <w:t>на 2024 год (в разрезе подпрограмм)</w:t>
      </w:r>
    </w:p>
    <w:p w14:paraId="2E8A5B46" w14:textId="77777777" w:rsidR="00506C7E" w:rsidRPr="00EF36EB" w:rsidRDefault="00506C7E" w:rsidP="00506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baseline"/>
        <w:rPr>
          <w:b/>
          <w:color w:val="000000"/>
          <w:spacing w:val="2"/>
          <w:sz w:val="16"/>
          <w:szCs w:val="16"/>
        </w:rPr>
      </w:pPr>
      <w:r w:rsidRPr="00BD284A">
        <w:rPr>
          <w:b/>
          <w:sz w:val="28"/>
          <w:szCs w:val="28"/>
        </w:rPr>
        <w:t xml:space="preserve"> </w:t>
      </w:r>
    </w:p>
    <w:tbl>
      <w:tblPr>
        <w:tblW w:w="1573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394"/>
        <w:gridCol w:w="142"/>
        <w:gridCol w:w="1417"/>
        <w:gridCol w:w="284"/>
        <w:gridCol w:w="1417"/>
        <w:gridCol w:w="284"/>
        <w:gridCol w:w="1559"/>
        <w:gridCol w:w="1701"/>
        <w:gridCol w:w="3970"/>
      </w:tblGrid>
      <w:tr w:rsidR="00506C7E" w:rsidRPr="00BD284A" w14:paraId="64CB37E4" w14:textId="77777777" w:rsidTr="00391310">
        <w:trPr>
          <w:trHeight w:val="601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CDC6719" w14:textId="77777777" w:rsidR="00506C7E" w:rsidRPr="00BD284A" w:rsidRDefault="00506C7E" w:rsidP="00391310">
            <w:pPr>
              <w:widowControl w:val="0"/>
              <w:autoSpaceDE w:val="0"/>
              <w:autoSpaceDN w:val="0"/>
              <w:adjustRightInd w:val="0"/>
              <w:ind w:left="-142" w:right="-117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№ п/п</w:t>
            </w:r>
          </w:p>
        </w:tc>
        <w:tc>
          <w:tcPr>
            <w:tcW w:w="4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E6BD550" w14:textId="77777777" w:rsidR="00506C7E" w:rsidRPr="00BD284A" w:rsidRDefault="00506C7E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  <w:p w14:paraId="09E356DA" w14:textId="77777777" w:rsidR="00506C7E" w:rsidRPr="00BD284A" w:rsidRDefault="00506C7E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 xml:space="preserve">Цель, задачи, </w:t>
            </w:r>
          </w:p>
          <w:p w14:paraId="7187952D" w14:textId="77777777" w:rsidR="00506C7E" w:rsidRPr="00BD284A" w:rsidRDefault="00506C7E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основные мероприятия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72D116" w14:textId="77777777" w:rsidR="00506C7E" w:rsidRPr="00BD284A" w:rsidRDefault="00506C7E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Срок выполнения (квартал, год)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4CC2F01" w14:textId="77777777" w:rsidR="00506C7E" w:rsidRPr="00BD284A" w:rsidRDefault="00506C7E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 xml:space="preserve">Источники </w:t>
            </w:r>
            <w:proofErr w:type="spellStart"/>
            <w:r w:rsidRPr="00BD284A">
              <w:rPr>
                <w:rFonts w:eastAsia="Calibri" w:cs="Courier New"/>
                <w:lang w:eastAsia="en-US"/>
              </w:rPr>
              <w:t>финанси-рования</w:t>
            </w:r>
            <w:proofErr w:type="spellEnd"/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4167F" w14:textId="77777777" w:rsidR="00506C7E" w:rsidRPr="00BD284A" w:rsidRDefault="00506C7E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Объемы финансирования, руб.</w:t>
            </w:r>
          </w:p>
        </w:tc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14FFDE0" w14:textId="77777777" w:rsidR="00506C7E" w:rsidRPr="00BD284A" w:rsidRDefault="00506C7E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506C7E" w:rsidRPr="00BD284A" w14:paraId="57ECD36F" w14:textId="77777777" w:rsidTr="00391310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32C0489" w14:textId="77777777" w:rsidR="00506C7E" w:rsidRPr="00BD284A" w:rsidRDefault="00506C7E" w:rsidP="00391310">
            <w:pPr>
              <w:widowControl w:val="0"/>
              <w:autoSpaceDE w:val="0"/>
              <w:autoSpaceDN w:val="0"/>
              <w:adjustRightInd w:val="0"/>
              <w:ind w:left="-142" w:right="-117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45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AB6EC63" w14:textId="77777777" w:rsidR="00506C7E" w:rsidRPr="00BD284A" w:rsidRDefault="00506C7E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976C07" w14:textId="77777777" w:rsidR="00506C7E" w:rsidRPr="00BD284A" w:rsidRDefault="00506C7E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A182F1F" w14:textId="77777777" w:rsidR="00506C7E" w:rsidRPr="00BD284A" w:rsidRDefault="00506C7E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D4854A" w14:textId="77777777" w:rsidR="00506C7E" w:rsidRPr="00BD284A" w:rsidRDefault="00506C7E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A373C" w14:textId="77777777" w:rsidR="00506C7E" w:rsidRPr="00BD284A" w:rsidRDefault="00506C7E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в том числе</w:t>
            </w:r>
          </w:p>
        </w:tc>
        <w:tc>
          <w:tcPr>
            <w:tcW w:w="397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2F5B9FB" w14:textId="77777777" w:rsidR="00506C7E" w:rsidRPr="00BD284A" w:rsidRDefault="00506C7E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</w:tr>
      <w:tr w:rsidR="00506C7E" w:rsidRPr="00BD284A" w14:paraId="4D0DDAC7" w14:textId="77777777" w:rsidTr="00391310">
        <w:trPr>
          <w:trHeight w:val="274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82FE7" w14:textId="77777777" w:rsidR="00506C7E" w:rsidRPr="00BD284A" w:rsidRDefault="00506C7E" w:rsidP="00391310">
            <w:pPr>
              <w:widowControl w:val="0"/>
              <w:autoSpaceDE w:val="0"/>
              <w:autoSpaceDN w:val="0"/>
              <w:adjustRightInd w:val="0"/>
              <w:ind w:left="-142" w:right="-117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45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27DF2" w14:textId="77777777" w:rsidR="00506C7E" w:rsidRPr="00BD284A" w:rsidRDefault="00506C7E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67C44" w14:textId="77777777" w:rsidR="00506C7E" w:rsidRPr="00BD284A" w:rsidRDefault="00506C7E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9FDE4" w14:textId="77777777" w:rsidR="00506C7E" w:rsidRPr="00BD284A" w:rsidRDefault="00506C7E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EEB7" w14:textId="77777777" w:rsidR="00506C7E" w:rsidRPr="00BD284A" w:rsidRDefault="00506C7E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BC8FB" w14:textId="77777777" w:rsidR="00506C7E" w:rsidRPr="00BD284A" w:rsidRDefault="00506C7E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2024 год</w:t>
            </w:r>
          </w:p>
        </w:tc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A319B" w14:textId="77777777" w:rsidR="00506C7E" w:rsidRPr="00BD284A" w:rsidRDefault="00506C7E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</w:tr>
      <w:tr w:rsidR="00506C7E" w:rsidRPr="00BD284A" w14:paraId="69B3C0E9" w14:textId="77777777" w:rsidTr="0039131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EEB79" w14:textId="77777777" w:rsidR="00506C7E" w:rsidRPr="00BD284A" w:rsidRDefault="00506C7E" w:rsidP="00391310">
            <w:pPr>
              <w:widowControl w:val="0"/>
              <w:autoSpaceDE w:val="0"/>
              <w:autoSpaceDN w:val="0"/>
              <w:adjustRightInd w:val="0"/>
              <w:ind w:left="-142" w:right="-117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1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C3901" w14:textId="77777777" w:rsidR="00506C7E" w:rsidRPr="00BD284A" w:rsidRDefault="00506C7E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3B01B" w14:textId="77777777" w:rsidR="00506C7E" w:rsidRPr="00BD284A" w:rsidRDefault="00506C7E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7E65C" w14:textId="77777777" w:rsidR="00506C7E" w:rsidRPr="00BD284A" w:rsidRDefault="00506C7E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D164A" w14:textId="77777777" w:rsidR="00506C7E" w:rsidRPr="00BD284A" w:rsidRDefault="00506C7E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CD791" w14:textId="77777777" w:rsidR="00506C7E" w:rsidRPr="00BD284A" w:rsidRDefault="00506C7E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6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6C8D8" w14:textId="77777777" w:rsidR="00506C7E" w:rsidRPr="00BD284A" w:rsidRDefault="00506C7E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7</w:t>
            </w:r>
          </w:p>
        </w:tc>
      </w:tr>
      <w:tr w:rsidR="00EF36EB" w:rsidRPr="00BD284A" w14:paraId="0B8DB897" w14:textId="77777777" w:rsidTr="00B253C1">
        <w:trPr>
          <w:trHeight w:val="347"/>
        </w:trPr>
        <w:tc>
          <w:tcPr>
            <w:tcW w:w="157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41030" w14:textId="56961E0F" w:rsidR="00EF36EB" w:rsidRPr="00BD284A" w:rsidRDefault="00EF36EB" w:rsidP="00EF36EB">
            <w:pPr>
              <w:spacing w:line="315" w:lineRule="atLeast"/>
              <w:jc w:val="center"/>
              <w:textAlignment w:val="baseline"/>
            </w:pPr>
            <w:r w:rsidRPr="00BD284A">
              <w:t xml:space="preserve">подпрограмма №1 </w:t>
            </w:r>
            <w:r w:rsidRPr="00BD284A">
              <w:rPr>
                <w:rFonts w:eastAsia="Calibri"/>
                <w:bCs/>
                <w:lang w:eastAsia="en-US"/>
              </w:rPr>
              <w:t>«</w:t>
            </w:r>
            <w:r w:rsidRPr="00BD284A">
              <w:rPr>
                <w:color w:val="000000"/>
              </w:rPr>
              <w:t>Благоустройство дворовых территорий муниципального образования</w:t>
            </w:r>
            <w:r>
              <w:rPr>
                <w:color w:val="000000"/>
              </w:rPr>
              <w:t xml:space="preserve"> </w:t>
            </w:r>
            <w:r w:rsidRPr="00BD284A">
              <w:rPr>
                <w:color w:val="000000"/>
              </w:rPr>
              <w:t>города Пугачева Саратовской области на 2018-2024 годы</w:t>
            </w:r>
            <w:r w:rsidRPr="00BD284A">
              <w:rPr>
                <w:rFonts w:eastAsia="Calibri"/>
                <w:bCs/>
                <w:lang w:eastAsia="en-US"/>
              </w:rPr>
              <w:t>»</w:t>
            </w:r>
          </w:p>
        </w:tc>
      </w:tr>
      <w:tr w:rsidR="00EF36EB" w:rsidRPr="00BD284A" w14:paraId="7BC1EE1A" w14:textId="77777777" w:rsidTr="00B253C1">
        <w:trPr>
          <w:trHeight w:val="341"/>
        </w:trPr>
        <w:tc>
          <w:tcPr>
            <w:tcW w:w="157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89F3F" w14:textId="77777777" w:rsidR="00EF36EB" w:rsidRPr="00BD284A" w:rsidRDefault="00EF36EB" w:rsidP="00391310">
            <w:pPr>
              <w:autoSpaceDE w:val="0"/>
              <w:autoSpaceDN w:val="0"/>
              <w:adjustRightInd w:val="0"/>
            </w:pPr>
            <w:r w:rsidRPr="00BD284A">
              <w:t xml:space="preserve">Цель: </w:t>
            </w:r>
            <w:r w:rsidRPr="00BD284A">
              <w:rPr>
                <w:color w:val="000000"/>
              </w:rPr>
              <w:t>повышение комфортности проживания в многоквартирных домах на территории муниципального образования города Пугачева Саратовской области</w:t>
            </w:r>
          </w:p>
        </w:tc>
      </w:tr>
      <w:tr w:rsidR="00EF36EB" w:rsidRPr="00BD284A" w14:paraId="74329AAA" w14:textId="77777777" w:rsidTr="00B253C1">
        <w:trPr>
          <w:trHeight w:val="275"/>
        </w:trPr>
        <w:tc>
          <w:tcPr>
            <w:tcW w:w="157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7180D" w14:textId="77777777" w:rsidR="00EF36EB" w:rsidRPr="00BD284A" w:rsidRDefault="00EF36EB" w:rsidP="00391310">
            <w:pPr>
              <w:autoSpaceDE w:val="0"/>
              <w:autoSpaceDN w:val="0"/>
              <w:adjustRightInd w:val="0"/>
            </w:pPr>
            <w:r w:rsidRPr="00BD284A">
              <w:t xml:space="preserve">Задача: </w:t>
            </w:r>
            <w:r w:rsidRPr="00BD284A">
              <w:rPr>
                <w:color w:val="000000"/>
              </w:rPr>
              <w:t>создание условий для повышения уровня благоустройства дворовых территорий многоквартирных домов на территории муниципального образования города Пугачева Саратовской области</w:t>
            </w:r>
          </w:p>
        </w:tc>
      </w:tr>
      <w:tr w:rsidR="005F685D" w:rsidRPr="00BD284A" w14:paraId="76F430B3" w14:textId="77777777" w:rsidTr="00391310">
        <w:trPr>
          <w:trHeight w:val="3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453D5" w14:textId="6E038C86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41AF9">
              <w:rPr>
                <w:rFonts w:eastAsia="Calibri" w:cs="Courier New"/>
                <w:lang w:eastAsia="en-US"/>
              </w:rPr>
              <w:t>1</w:t>
            </w:r>
            <w:r w:rsidR="00EF36EB">
              <w:rPr>
                <w:rFonts w:eastAsia="Calibri" w:cs="Courier New"/>
                <w:lang w:eastAsia="en-US"/>
              </w:rPr>
              <w:t>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0F7C2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</w:pPr>
            <w:r w:rsidRPr="00B41AF9">
              <w:t xml:space="preserve">Благоустройство дворовых территорий, расположенных по адресу: </w:t>
            </w:r>
            <w:proofErr w:type="spellStart"/>
            <w:r w:rsidRPr="00B41AF9">
              <w:t>г.Пугачев</w:t>
            </w:r>
            <w:proofErr w:type="spellEnd"/>
            <w:r w:rsidRPr="00B41AF9">
              <w:t xml:space="preserve">, </w:t>
            </w:r>
          </w:p>
          <w:p w14:paraId="625D9E19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</w:pPr>
            <w:r w:rsidRPr="00B41AF9">
              <w:t>Революционный проспект, д. 202, д. 188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71001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  <w:lang w:val="en-US"/>
              </w:rPr>
              <w:t>II</w:t>
            </w:r>
            <w:r w:rsidRPr="00B41AF9">
              <w:rPr>
                <w:rFonts w:cs="Courier New"/>
              </w:rPr>
              <w:t xml:space="preserve"> и </w:t>
            </w:r>
            <w:r w:rsidRPr="00B41AF9">
              <w:rPr>
                <w:rFonts w:cs="Courier New"/>
                <w:lang w:val="en-US"/>
              </w:rPr>
              <w:t>III</w:t>
            </w:r>
            <w:r w:rsidRPr="00B41AF9">
              <w:rPr>
                <w:rFonts w:cs="Courier New"/>
              </w:rPr>
              <w:t xml:space="preserve"> кварталы 2022 года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DD7EC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 xml:space="preserve">Всего </w:t>
            </w:r>
          </w:p>
          <w:p w14:paraId="0AD13F3F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в том числе</w:t>
            </w:r>
          </w:p>
          <w:p w14:paraId="18740471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ФБ (</w:t>
            </w:r>
            <w:proofErr w:type="spellStart"/>
            <w:r w:rsidRPr="00B41AF9">
              <w:rPr>
                <w:rFonts w:cs="Courier New"/>
              </w:rPr>
              <w:t>прогнозно</w:t>
            </w:r>
            <w:proofErr w:type="spellEnd"/>
            <w:r w:rsidRPr="00B41AF9">
              <w:rPr>
                <w:rFonts w:cs="Courier New"/>
              </w:rPr>
              <w:t>)</w:t>
            </w:r>
          </w:p>
          <w:p w14:paraId="35DB3180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ОБ</w:t>
            </w:r>
          </w:p>
          <w:p w14:paraId="3506DC29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(</w:t>
            </w:r>
            <w:proofErr w:type="spellStart"/>
            <w:r w:rsidRPr="00B41AF9">
              <w:rPr>
                <w:rFonts w:cs="Courier New"/>
              </w:rPr>
              <w:t>прогнозно</w:t>
            </w:r>
            <w:proofErr w:type="spellEnd"/>
            <w:r w:rsidRPr="00B41AF9">
              <w:rPr>
                <w:rFonts w:cs="Courier New"/>
              </w:rPr>
              <w:t>)</w:t>
            </w:r>
          </w:p>
          <w:p w14:paraId="6338D082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3ED3C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B41AF9">
              <w:rPr>
                <w:noProof/>
              </w:rPr>
              <w:t xml:space="preserve">2891952,48 </w:t>
            </w:r>
          </w:p>
          <w:p w14:paraId="4CD0E0C0" w14:textId="77777777" w:rsidR="005F685D" w:rsidRPr="005F7C96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lang w:val="en-US"/>
              </w:rPr>
            </w:pPr>
          </w:p>
          <w:p w14:paraId="044B0A4F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2834113,43</w:t>
            </w:r>
          </w:p>
          <w:p w14:paraId="4DD72308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5167DBCC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57839,05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7FE8C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B41AF9">
              <w:rPr>
                <w:noProof/>
              </w:rPr>
              <w:t xml:space="preserve">2891952,48 </w:t>
            </w:r>
          </w:p>
          <w:p w14:paraId="689D07BD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6B3ED76B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2834113,43</w:t>
            </w:r>
          </w:p>
          <w:p w14:paraId="64DB0414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413855CC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57839,05</w:t>
            </w:r>
          </w:p>
        </w:tc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940477B" w14:textId="77777777" w:rsidR="005F685D" w:rsidRPr="00BD284A" w:rsidRDefault="005F685D" w:rsidP="0039131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D284A">
              <w:rPr>
                <w:rFonts w:eastAsia="Calibri"/>
                <w:noProof/>
                <w:lang w:eastAsia="en-US"/>
              </w:rPr>
              <w:t>администрация Пугачевского муни</w:t>
            </w:r>
            <w:r>
              <w:rPr>
                <w:rFonts w:eastAsia="Calibri"/>
                <w:noProof/>
                <w:lang w:eastAsia="en-US"/>
              </w:rPr>
              <w:t>-</w:t>
            </w:r>
            <w:r w:rsidRPr="00BD284A">
              <w:rPr>
                <w:rFonts w:eastAsia="Calibri"/>
                <w:noProof/>
                <w:lang w:eastAsia="en-US"/>
              </w:rPr>
              <w:t>ципального района</w:t>
            </w:r>
            <w:r w:rsidRPr="00BD284A">
              <w:rPr>
                <w:rFonts w:eastAsia="Calibri"/>
                <w:lang w:eastAsia="en-US"/>
              </w:rPr>
              <w:t>;</w:t>
            </w:r>
          </w:p>
          <w:p w14:paraId="22030164" w14:textId="77777777" w:rsidR="005F685D" w:rsidRPr="00BD284A" w:rsidRDefault="005F685D" w:rsidP="0039131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D284A">
              <w:rPr>
                <w:rFonts w:eastAsia="Calibri"/>
                <w:lang w:eastAsia="en-US"/>
              </w:rPr>
              <w:t xml:space="preserve">проектные организации, выполняющие работы по разработке дизайн-проектов и сметной документации на благоустройство дворовых </w:t>
            </w:r>
            <w:r w:rsidRPr="00BD284A">
              <w:rPr>
                <w:rFonts w:eastAsia="Calibri"/>
                <w:lang w:eastAsia="en-US"/>
              </w:rPr>
              <w:lastRenderedPageBreak/>
              <w:t xml:space="preserve">территорий, определяющиеся </w:t>
            </w:r>
            <w:r w:rsidRPr="00BD284A">
              <w:rPr>
                <w:rFonts w:eastAsia="Calibri"/>
                <w:noProof/>
                <w:lang w:eastAsia="en-US"/>
              </w:rPr>
              <w:t>по ре</w:t>
            </w:r>
            <w:r>
              <w:rPr>
                <w:rFonts w:eastAsia="Calibri"/>
                <w:noProof/>
                <w:lang w:eastAsia="en-US"/>
              </w:rPr>
              <w:t>-</w:t>
            </w:r>
            <w:r w:rsidRPr="00BD284A">
              <w:rPr>
                <w:rFonts w:eastAsia="Calibri"/>
                <w:noProof/>
                <w:lang w:eastAsia="en-US"/>
              </w:rPr>
              <w:t>зультату электронного аукциона и по прямым договорам (по согласо</w:t>
            </w:r>
            <w:r>
              <w:rPr>
                <w:rFonts w:eastAsia="Calibri"/>
                <w:noProof/>
                <w:lang w:eastAsia="en-US"/>
              </w:rPr>
              <w:t>-</w:t>
            </w:r>
            <w:r w:rsidRPr="00BD284A">
              <w:rPr>
                <w:rFonts w:eastAsia="Calibri"/>
                <w:noProof/>
                <w:lang w:eastAsia="en-US"/>
              </w:rPr>
              <w:t>ванию)</w:t>
            </w:r>
            <w:r w:rsidRPr="00BD284A">
              <w:rPr>
                <w:rFonts w:eastAsia="Calibri"/>
                <w:lang w:eastAsia="en-US"/>
              </w:rPr>
              <w:t>;</w:t>
            </w:r>
          </w:p>
          <w:p w14:paraId="68592CA5" w14:textId="77777777" w:rsidR="005F685D" w:rsidRPr="00BD284A" w:rsidRDefault="005F685D" w:rsidP="0039131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</w:t>
            </w:r>
            <w:r w:rsidRPr="00BD284A">
              <w:rPr>
                <w:rFonts w:eastAsia="Calibri"/>
                <w:lang w:eastAsia="en-US"/>
              </w:rPr>
              <w:t>осударственное автономное учреждение «Саратовский региональный центр экспертизы в строительстве», выполняющее государственную экспертизу по проверк</w:t>
            </w:r>
            <w:r>
              <w:rPr>
                <w:rFonts w:eastAsia="Calibri"/>
                <w:lang w:eastAsia="en-US"/>
              </w:rPr>
              <w:t>е</w:t>
            </w:r>
            <w:r w:rsidRPr="00BD284A">
              <w:rPr>
                <w:rFonts w:eastAsia="Calibri"/>
                <w:lang w:eastAsia="en-US"/>
              </w:rPr>
              <w:t xml:space="preserve"> сметной документации на благоустройство дворовых территорий (по согласованию);</w:t>
            </w:r>
          </w:p>
          <w:p w14:paraId="4012B58B" w14:textId="77777777" w:rsidR="005F685D" w:rsidRPr="00BD284A" w:rsidRDefault="005F685D" w:rsidP="0039131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D284A">
              <w:rPr>
                <w:rFonts w:eastAsia="Calibri"/>
                <w:lang w:eastAsia="en-US"/>
              </w:rPr>
              <w:t xml:space="preserve">организации, выполняющие строительный контроль за выполнением работ по благоустройству дворовых территорий, определяющиеся </w:t>
            </w:r>
            <w:r w:rsidRPr="00BD284A">
              <w:rPr>
                <w:rFonts w:eastAsia="Calibri"/>
                <w:noProof/>
                <w:lang w:eastAsia="en-US"/>
              </w:rPr>
              <w:t xml:space="preserve"> по результату электронного аукциона и по прямым договорам (по согла</w:t>
            </w:r>
            <w:r>
              <w:rPr>
                <w:rFonts w:eastAsia="Calibri"/>
                <w:noProof/>
                <w:lang w:eastAsia="en-US"/>
              </w:rPr>
              <w:t>-</w:t>
            </w:r>
            <w:r w:rsidRPr="00BD284A">
              <w:rPr>
                <w:rFonts w:eastAsia="Calibri"/>
                <w:noProof/>
                <w:lang w:eastAsia="en-US"/>
              </w:rPr>
              <w:t>сованию)</w:t>
            </w:r>
            <w:r w:rsidRPr="00BD284A">
              <w:rPr>
                <w:rFonts w:eastAsia="Calibri"/>
                <w:lang w:eastAsia="en-US"/>
              </w:rPr>
              <w:t xml:space="preserve">; </w:t>
            </w:r>
          </w:p>
          <w:p w14:paraId="28CB7C26" w14:textId="77777777" w:rsidR="005F685D" w:rsidRPr="00BD284A" w:rsidRDefault="005F685D" w:rsidP="00391310">
            <w:pPr>
              <w:autoSpaceDE w:val="0"/>
              <w:autoSpaceDN w:val="0"/>
              <w:adjustRightInd w:val="0"/>
              <w:rPr>
                <w:rFonts w:eastAsia="Calibri"/>
                <w:noProof/>
                <w:lang w:eastAsia="en-US"/>
              </w:rPr>
            </w:pPr>
            <w:r w:rsidRPr="00BD284A">
              <w:rPr>
                <w:rFonts w:eastAsia="Calibri"/>
                <w:noProof/>
                <w:lang w:eastAsia="en-US"/>
              </w:rPr>
              <w:t>подрядные организации, выполняю</w:t>
            </w:r>
            <w:r>
              <w:rPr>
                <w:rFonts w:eastAsia="Calibri"/>
                <w:noProof/>
                <w:lang w:eastAsia="en-US"/>
              </w:rPr>
              <w:t>-</w:t>
            </w:r>
            <w:r w:rsidRPr="00BD284A">
              <w:rPr>
                <w:rFonts w:eastAsia="Calibri"/>
                <w:noProof/>
                <w:lang w:eastAsia="en-US"/>
              </w:rPr>
              <w:t xml:space="preserve">щие работы по </w:t>
            </w:r>
            <w:r w:rsidRPr="00BD284A">
              <w:rPr>
                <w:rFonts w:eastAsia="Calibri"/>
                <w:lang w:eastAsia="en-US"/>
              </w:rPr>
              <w:t>благоустройству дворовых территорий, определ</w:t>
            </w:r>
            <w:r>
              <w:rPr>
                <w:rFonts w:eastAsia="Calibri"/>
                <w:lang w:eastAsia="en-US"/>
              </w:rPr>
              <w:t>яющие</w:t>
            </w:r>
            <w:r w:rsidRPr="00BD284A">
              <w:rPr>
                <w:rFonts w:eastAsia="Calibri"/>
                <w:lang w:eastAsia="en-US"/>
              </w:rPr>
              <w:t xml:space="preserve">ся </w:t>
            </w:r>
            <w:r w:rsidRPr="00BD284A">
              <w:rPr>
                <w:rFonts w:eastAsia="Calibri"/>
                <w:noProof/>
                <w:lang w:eastAsia="en-US"/>
              </w:rPr>
              <w:t xml:space="preserve"> по результату электронного аукциона и по прямым договорам (по согласованию)</w:t>
            </w:r>
            <w:r>
              <w:rPr>
                <w:rFonts w:eastAsia="Calibri"/>
                <w:noProof/>
                <w:lang w:eastAsia="en-US"/>
              </w:rPr>
              <w:t>;</w:t>
            </w:r>
          </w:p>
          <w:p w14:paraId="216691CD" w14:textId="77777777" w:rsidR="005F685D" w:rsidRPr="00BD284A" w:rsidRDefault="005F685D" w:rsidP="00391310">
            <w:pPr>
              <w:autoSpaceDE w:val="0"/>
              <w:autoSpaceDN w:val="0"/>
              <w:adjustRightInd w:val="0"/>
              <w:rPr>
                <w:rFonts w:eastAsia="Calibri"/>
                <w:noProof/>
                <w:lang w:eastAsia="en-US"/>
              </w:rPr>
            </w:pPr>
            <w:r w:rsidRPr="00BD284A">
              <w:rPr>
                <w:rFonts w:eastAsia="Calibri"/>
                <w:lang w:eastAsia="en-US"/>
              </w:rPr>
              <w:t>добровольцы (волонтеры) (по согласованию).</w:t>
            </w:r>
          </w:p>
        </w:tc>
      </w:tr>
      <w:tr w:rsidR="005F685D" w:rsidRPr="00BD284A" w14:paraId="5F79DD95" w14:textId="77777777" w:rsidTr="005F685D">
        <w:trPr>
          <w:trHeight w:val="3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D2AF5" w14:textId="1932E053" w:rsidR="005F685D" w:rsidRPr="00EF36EB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val="en-US" w:eastAsia="en-US"/>
              </w:rPr>
              <w:t>2</w:t>
            </w:r>
            <w:r w:rsidR="00EF36EB">
              <w:rPr>
                <w:rFonts w:eastAsia="Calibri" w:cs="Courier New"/>
                <w:lang w:eastAsia="en-US"/>
              </w:rPr>
              <w:t>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5AA15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</w:pPr>
            <w:r w:rsidRPr="00B41AF9">
              <w:t xml:space="preserve">Благоустройство дворовых территорий, </w:t>
            </w:r>
            <w:r w:rsidRPr="00B41AF9">
              <w:lastRenderedPageBreak/>
              <w:t xml:space="preserve">расположенных по адресу: </w:t>
            </w:r>
            <w:proofErr w:type="spellStart"/>
            <w:r w:rsidRPr="00B41AF9">
              <w:t>г.Пугачев</w:t>
            </w:r>
            <w:proofErr w:type="spellEnd"/>
            <w:r w:rsidRPr="00B41AF9">
              <w:t xml:space="preserve">, </w:t>
            </w:r>
          </w:p>
          <w:p w14:paraId="663AC07E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rPr>
                <w:rFonts w:cs="Courier New"/>
              </w:rPr>
            </w:pPr>
            <w:proofErr w:type="spellStart"/>
            <w:r w:rsidRPr="00B41AF9">
              <w:t>ул.Кутякова</w:t>
            </w:r>
            <w:proofErr w:type="spellEnd"/>
            <w:r w:rsidRPr="00B41AF9">
              <w:t xml:space="preserve">, д.15/1, д.15/2, ул.Лесоза-щитная, д.3, д.5                                                                                   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78BF2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  <w:lang w:val="en-US"/>
              </w:rPr>
              <w:lastRenderedPageBreak/>
              <w:t>I</w:t>
            </w:r>
            <w:r w:rsidRPr="00B41AF9">
              <w:rPr>
                <w:rFonts w:cs="Courier New"/>
              </w:rPr>
              <w:t xml:space="preserve">, </w:t>
            </w:r>
            <w:r w:rsidRPr="00B41AF9">
              <w:rPr>
                <w:rFonts w:cs="Courier New"/>
                <w:lang w:val="en-US"/>
              </w:rPr>
              <w:t>II</w:t>
            </w:r>
            <w:r w:rsidRPr="00B41AF9">
              <w:rPr>
                <w:rFonts w:cs="Courier New"/>
              </w:rPr>
              <w:t xml:space="preserve"> и </w:t>
            </w:r>
            <w:r w:rsidRPr="00B41AF9">
              <w:rPr>
                <w:rFonts w:cs="Courier New"/>
                <w:lang w:val="en-US"/>
              </w:rPr>
              <w:t>III</w:t>
            </w:r>
            <w:r w:rsidRPr="00B41AF9">
              <w:rPr>
                <w:rFonts w:cs="Courier New"/>
              </w:rPr>
              <w:t xml:space="preserve"> </w:t>
            </w:r>
            <w:r w:rsidRPr="00B41AF9">
              <w:rPr>
                <w:rFonts w:cs="Courier New"/>
              </w:rPr>
              <w:lastRenderedPageBreak/>
              <w:t>кварталы 2023 года</w:t>
            </w:r>
          </w:p>
          <w:p w14:paraId="11C0AB84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0B04F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lastRenderedPageBreak/>
              <w:t xml:space="preserve">Всего </w:t>
            </w:r>
          </w:p>
          <w:p w14:paraId="0EF899DF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lastRenderedPageBreak/>
              <w:t>в том числе</w:t>
            </w:r>
          </w:p>
          <w:p w14:paraId="7233CB50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ФБ (</w:t>
            </w:r>
            <w:proofErr w:type="spellStart"/>
            <w:r w:rsidRPr="00B41AF9">
              <w:rPr>
                <w:rFonts w:cs="Courier New"/>
              </w:rPr>
              <w:t>прогнозно</w:t>
            </w:r>
            <w:proofErr w:type="spellEnd"/>
            <w:r w:rsidRPr="00B41AF9">
              <w:rPr>
                <w:rFonts w:cs="Courier New"/>
              </w:rPr>
              <w:t>)</w:t>
            </w:r>
          </w:p>
          <w:p w14:paraId="480BAAF5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ОБ</w:t>
            </w:r>
          </w:p>
          <w:p w14:paraId="02AA4C41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(</w:t>
            </w:r>
            <w:proofErr w:type="spellStart"/>
            <w:r w:rsidRPr="00B41AF9">
              <w:rPr>
                <w:rFonts w:cs="Courier New"/>
              </w:rPr>
              <w:t>прогнозно</w:t>
            </w:r>
            <w:proofErr w:type="spellEnd"/>
            <w:r w:rsidRPr="00B41AF9">
              <w:rPr>
                <w:rFonts w:cs="Courier New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C0585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lastRenderedPageBreak/>
              <w:t>2404446,24</w:t>
            </w:r>
          </w:p>
          <w:p w14:paraId="4BACAA17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3A061EFB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2356357,32</w:t>
            </w:r>
          </w:p>
          <w:p w14:paraId="17DF48DF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6BFB43A3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48088,92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EC000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lastRenderedPageBreak/>
              <w:t>2404446,24</w:t>
            </w:r>
          </w:p>
          <w:p w14:paraId="4AF8762C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38DA5C56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2356357,32</w:t>
            </w:r>
          </w:p>
          <w:p w14:paraId="2C152DBA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43881448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48088,92</w:t>
            </w:r>
          </w:p>
        </w:tc>
        <w:tc>
          <w:tcPr>
            <w:tcW w:w="397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67EF495" w14:textId="77777777" w:rsidR="005F685D" w:rsidRPr="00BD284A" w:rsidRDefault="005F685D" w:rsidP="00391310">
            <w:pPr>
              <w:autoSpaceDE w:val="0"/>
              <w:autoSpaceDN w:val="0"/>
              <w:adjustRightInd w:val="0"/>
              <w:rPr>
                <w:rFonts w:eastAsia="Calibri"/>
                <w:noProof/>
                <w:lang w:eastAsia="en-US"/>
              </w:rPr>
            </w:pPr>
          </w:p>
        </w:tc>
      </w:tr>
      <w:tr w:rsidR="005F685D" w:rsidRPr="00BD284A" w14:paraId="4E5B6131" w14:textId="77777777" w:rsidTr="005F685D">
        <w:trPr>
          <w:trHeight w:val="3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674B8" w14:textId="4FD49C81" w:rsidR="005F685D" w:rsidRPr="00EF36EB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val="en-US" w:eastAsia="en-US"/>
              </w:rPr>
              <w:t>3</w:t>
            </w:r>
            <w:r w:rsidR="00EF36EB">
              <w:rPr>
                <w:rFonts w:eastAsia="Calibri" w:cs="Courier New"/>
                <w:lang w:eastAsia="en-US"/>
              </w:rPr>
              <w:t>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89DA6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</w:pPr>
            <w:r w:rsidRPr="00B41AF9">
              <w:t xml:space="preserve">Благоустройство дворовых территорий, расположенных по адресу: </w:t>
            </w:r>
            <w:proofErr w:type="spellStart"/>
            <w:r w:rsidRPr="00B41AF9">
              <w:t>г.Пугачев</w:t>
            </w:r>
            <w:proofErr w:type="spellEnd"/>
            <w:r w:rsidRPr="00B41AF9">
              <w:t xml:space="preserve">, </w:t>
            </w:r>
            <w:proofErr w:type="spellStart"/>
            <w:r w:rsidRPr="00B41AF9">
              <w:t>ул.Свободы</w:t>
            </w:r>
            <w:proofErr w:type="spellEnd"/>
            <w:r w:rsidRPr="00B41AF9">
              <w:t xml:space="preserve">, д.120/132, </w:t>
            </w:r>
            <w:proofErr w:type="spellStart"/>
            <w:r w:rsidRPr="00B41AF9">
              <w:t>ул.Свободы</w:t>
            </w:r>
            <w:proofErr w:type="spellEnd"/>
            <w:r w:rsidRPr="00B41AF9">
              <w:t xml:space="preserve">, д.96/118, </w:t>
            </w:r>
            <w:proofErr w:type="spellStart"/>
            <w:r w:rsidRPr="00B41AF9">
              <w:t>ул.Коммунистическая</w:t>
            </w:r>
            <w:proofErr w:type="spellEnd"/>
            <w:r w:rsidRPr="00B41AF9">
              <w:t>, д.86/98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4A4E0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  <w:lang w:val="en-US"/>
              </w:rPr>
              <w:t>I</w:t>
            </w:r>
            <w:r w:rsidRPr="00B41AF9">
              <w:rPr>
                <w:rFonts w:cs="Courier New"/>
              </w:rPr>
              <w:t xml:space="preserve">, </w:t>
            </w:r>
            <w:r w:rsidRPr="00B41AF9">
              <w:rPr>
                <w:rFonts w:cs="Courier New"/>
                <w:lang w:val="en-US"/>
              </w:rPr>
              <w:t>II</w:t>
            </w:r>
            <w:r w:rsidRPr="00B41AF9">
              <w:rPr>
                <w:rFonts w:cs="Courier New"/>
              </w:rPr>
              <w:t xml:space="preserve"> и </w:t>
            </w:r>
            <w:r w:rsidRPr="00B41AF9">
              <w:rPr>
                <w:rFonts w:cs="Courier New"/>
                <w:lang w:val="en-US"/>
              </w:rPr>
              <w:t>III</w:t>
            </w:r>
            <w:r w:rsidRPr="00B41AF9">
              <w:rPr>
                <w:rFonts w:cs="Courier New"/>
              </w:rPr>
              <w:t xml:space="preserve"> кварталы 2023 года</w:t>
            </w:r>
          </w:p>
          <w:p w14:paraId="14A5E85D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00599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 xml:space="preserve">Всего </w:t>
            </w:r>
          </w:p>
          <w:p w14:paraId="36739D8E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в том числе</w:t>
            </w:r>
          </w:p>
          <w:p w14:paraId="0C702003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ФБ (</w:t>
            </w:r>
            <w:proofErr w:type="spellStart"/>
            <w:r w:rsidRPr="00B41AF9">
              <w:rPr>
                <w:rFonts w:cs="Courier New"/>
              </w:rPr>
              <w:t>прогнозно</w:t>
            </w:r>
            <w:proofErr w:type="spellEnd"/>
            <w:r w:rsidRPr="00B41AF9">
              <w:rPr>
                <w:rFonts w:cs="Courier New"/>
              </w:rPr>
              <w:t>)</w:t>
            </w:r>
          </w:p>
          <w:p w14:paraId="4488DB3F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ОБ</w:t>
            </w:r>
          </w:p>
          <w:p w14:paraId="514FD6A7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(</w:t>
            </w:r>
            <w:proofErr w:type="spellStart"/>
            <w:r w:rsidRPr="00B41AF9">
              <w:rPr>
                <w:rFonts w:cs="Courier New"/>
              </w:rPr>
              <w:t>прогнозно</w:t>
            </w:r>
            <w:proofErr w:type="spellEnd"/>
            <w:r w:rsidRPr="00B41AF9">
              <w:rPr>
                <w:rFonts w:cs="Courier New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AAB8A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5061492,00</w:t>
            </w:r>
          </w:p>
          <w:p w14:paraId="0BC3DC66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73EAF3EB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4960262,16</w:t>
            </w:r>
          </w:p>
          <w:p w14:paraId="179C676C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6638672F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101229,84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B64D2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5061492,00</w:t>
            </w:r>
          </w:p>
          <w:p w14:paraId="27B79199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48597518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4960262,16</w:t>
            </w:r>
          </w:p>
          <w:p w14:paraId="2AEE03BE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08126AB1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101229,84</w:t>
            </w:r>
          </w:p>
        </w:tc>
        <w:tc>
          <w:tcPr>
            <w:tcW w:w="397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593B389" w14:textId="77777777" w:rsidR="005F685D" w:rsidRPr="00BD284A" w:rsidRDefault="005F685D" w:rsidP="00391310">
            <w:pPr>
              <w:autoSpaceDE w:val="0"/>
              <w:autoSpaceDN w:val="0"/>
              <w:adjustRightInd w:val="0"/>
              <w:rPr>
                <w:rFonts w:eastAsia="Calibri"/>
                <w:noProof/>
                <w:lang w:eastAsia="en-US"/>
              </w:rPr>
            </w:pPr>
          </w:p>
        </w:tc>
      </w:tr>
      <w:tr w:rsidR="005F685D" w:rsidRPr="00BD284A" w14:paraId="2A292D2B" w14:textId="77777777" w:rsidTr="005F685D">
        <w:trPr>
          <w:trHeight w:val="3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C6726" w14:textId="2A84DE3A" w:rsidR="005F685D" w:rsidRPr="00EF36EB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val="en-US" w:eastAsia="en-US"/>
              </w:rPr>
              <w:t>4</w:t>
            </w:r>
            <w:r w:rsidR="00EF36EB">
              <w:rPr>
                <w:rFonts w:eastAsia="Calibri" w:cs="Courier New"/>
                <w:lang w:eastAsia="en-US"/>
              </w:rPr>
              <w:t>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DE82F" w14:textId="77777777" w:rsidR="005F685D" w:rsidRPr="00B41AF9" w:rsidRDefault="005F685D" w:rsidP="00391310">
            <w:r w:rsidRPr="00B41AF9">
              <w:t xml:space="preserve">Благоустройство дворовых территорий, расположенных по адресу: </w:t>
            </w:r>
            <w:proofErr w:type="spellStart"/>
            <w:r w:rsidRPr="00B41AF9">
              <w:t>г.Пугачев</w:t>
            </w:r>
            <w:proofErr w:type="spellEnd"/>
            <w:r w:rsidRPr="00B41AF9">
              <w:t xml:space="preserve">, </w:t>
            </w:r>
            <w:proofErr w:type="spellStart"/>
            <w:r w:rsidRPr="00B41AF9">
              <w:t>ул.Ермощенко</w:t>
            </w:r>
            <w:proofErr w:type="spellEnd"/>
            <w:r w:rsidRPr="00B41AF9">
              <w:t xml:space="preserve">, 187/1, д.187, </w:t>
            </w:r>
            <w:proofErr w:type="spellStart"/>
            <w:r w:rsidRPr="00B41AF9">
              <w:t>ул.Октябрь-ская</w:t>
            </w:r>
            <w:proofErr w:type="spellEnd"/>
            <w:r w:rsidRPr="00B41AF9">
              <w:t>, д.99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12294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  <w:lang w:val="en-US"/>
              </w:rPr>
              <w:t>I</w:t>
            </w:r>
            <w:r w:rsidRPr="00B41AF9">
              <w:rPr>
                <w:rFonts w:cs="Courier New"/>
              </w:rPr>
              <w:t xml:space="preserve">, </w:t>
            </w:r>
            <w:r w:rsidRPr="00B41AF9">
              <w:rPr>
                <w:rFonts w:cs="Courier New"/>
                <w:lang w:val="en-US"/>
              </w:rPr>
              <w:t>II</w:t>
            </w:r>
            <w:r w:rsidRPr="00B41AF9">
              <w:rPr>
                <w:rFonts w:cs="Courier New"/>
              </w:rPr>
              <w:t xml:space="preserve"> и </w:t>
            </w:r>
            <w:r w:rsidRPr="00B41AF9">
              <w:rPr>
                <w:rFonts w:cs="Courier New"/>
                <w:lang w:val="en-US"/>
              </w:rPr>
              <w:t>III</w:t>
            </w:r>
            <w:r w:rsidRPr="00B41AF9">
              <w:rPr>
                <w:rFonts w:cs="Courier New"/>
              </w:rPr>
              <w:t xml:space="preserve"> кварталы 2023 года</w:t>
            </w:r>
          </w:p>
          <w:p w14:paraId="51583087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A7DB0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 xml:space="preserve">Всего </w:t>
            </w:r>
          </w:p>
          <w:p w14:paraId="27C4B031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в том числе</w:t>
            </w:r>
          </w:p>
          <w:p w14:paraId="3FA806D1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ФБ (</w:t>
            </w:r>
            <w:proofErr w:type="spellStart"/>
            <w:r w:rsidRPr="00B41AF9">
              <w:rPr>
                <w:rFonts w:cs="Courier New"/>
              </w:rPr>
              <w:t>прогнозно</w:t>
            </w:r>
            <w:proofErr w:type="spellEnd"/>
            <w:r w:rsidRPr="00B41AF9">
              <w:rPr>
                <w:rFonts w:cs="Courier New"/>
              </w:rPr>
              <w:t>)</w:t>
            </w:r>
          </w:p>
          <w:p w14:paraId="2C1A508D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ОБ</w:t>
            </w:r>
          </w:p>
          <w:p w14:paraId="0890F5C9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(</w:t>
            </w:r>
            <w:proofErr w:type="spellStart"/>
            <w:r w:rsidRPr="00B41AF9">
              <w:rPr>
                <w:rFonts w:cs="Courier New"/>
              </w:rPr>
              <w:t>прогнозно</w:t>
            </w:r>
            <w:proofErr w:type="spellEnd"/>
            <w:r w:rsidRPr="00B41AF9">
              <w:rPr>
                <w:rFonts w:cs="Courier New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1DB37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6310000,0</w:t>
            </w:r>
          </w:p>
          <w:p w14:paraId="5FB3937D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072DF955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6183800,0</w:t>
            </w:r>
          </w:p>
          <w:p w14:paraId="09C2D9F8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1330B964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126200,0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4F0F1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6310000,0</w:t>
            </w:r>
          </w:p>
          <w:p w14:paraId="22DC2F8F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74194AE7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6183800,0</w:t>
            </w:r>
          </w:p>
          <w:p w14:paraId="095B647A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122A46CF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126200,0</w:t>
            </w:r>
          </w:p>
        </w:tc>
        <w:tc>
          <w:tcPr>
            <w:tcW w:w="397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AEB264C" w14:textId="77777777" w:rsidR="005F685D" w:rsidRPr="00BD284A" w:rsidRDefault="005F685D" w:rsidP="00391310">
            <w:pPr>
              <w:autoSpaceDE w:val="0"/>
              <w:autoSpaceDN w:val="0"/>
              <w:adjustRightInd w:val="0"/>
              <w:rPr>
                <w:rFonts w:eastAsia="Calibri"/>
                <w:noProof/>
                <w:lang w:eastAsia="en-US"/>
              </w:rPr>
            </w:pPr>
          </w:p>
        </w:tc>
      </w:tr>
      <w:tr w:rsidR="005F685D" w:rsidRPr="00BD284A" w14:paraId="281785A8" w14:textId="77777777" w:rsidTr="005F685D">
        <w:trPr>
          <w:trHeight w:val="3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69255" w14:textId="464E16FC" w:rsidR="005F685D" w:rsidRPr="00EF36EB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val="en-US" w:eastAsia="en-US"/>
              </w:rPr>
              <w:t>5</w:t>
            </w:r>
            <w:r w:rsidR="00EF36EB">
              <w:rPr>
                <w:rFonts w:eastAsia="Calibri" w:cs="Courier New"/>
                <w:lang w:eastAsia="en-US"/>
              </w:rPr>
              <w:t>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873D6" w14:textId="7014E63F" w:rsidR="005F685D" w:rsidRPr="00B41AF9" w:rsidRDefault="005F685D" w:rsidP="00391310">
            <w:r w:rsidRPr="00B41AF9">
              <w:t xml:space="preserve">Благоустройство дворовой территории, расположенной по адресу: г. Пугачев, </w:t>
            </w:r>
          </w:p>
          <w:p w14:paraId="4820B1FB" w14:textId="77777777" w:rsidR="005F685D" w:rsidRPr="00B41AF9" w:rsidRDefault="005F685D" w:rsidP="00391310">
            <w:pPr>
              <w:rPr>
                <w:color w:val="000000"/>
                <w:spacing w:val="2"/>
              </w:rPr>
            </w:pPr>
            <w:proofErr w:type="spellStart"/>
            <w:r w:rsidRPr="00B41AF9">
              <w:t>ул.Топорковская</w:t>
            </w:r>
            <w:proofErr w:type="spellEnd"/>
            <w:r w:rsidRPr="00B41AF9">
              <w:t>, д.48/58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8D0D6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  <w:lang w:val="en-US"/>
              </w:rPr>
              <w:t>I</w:t>
            </w:r>
            <w:r w:rsidRPr="00B41AF9">
              <w:rPr>
                <w:rFonts w:cs="Courier New"/>
              </w:rPr>
              <w:t xml:space="preserve">, </w:t>
            </w:r>
            <w:r w:rsidRPr="00B41AF9">
              <w:rPr>
                <w:rFonts w:cs="Courier New"/>
                <w:lang w:val="en-US"/>
              </w:rPr>
              <w:t>II</w:t>
            </w:r>
            <w:r w:rsidRPr="00B41AF9">
              <w:rPr>
                <w:rFonts w:cs="Courier New"/>
              </w:rPr>
              <w:t xml:space="preserve"> и </w:t>
            </w:r>
            <w:r w:rsidRPr="00B41AF9">
              <w:rPr>
                <w:rFonts w:cs="Courier New"/>
                <w:lang w:val="en-US"/>
              </w:rPr>
              <w:t>III</w:t>
            </w:r>
            <w:r w:rsidRPr="00B41AF9">
              <w:rPr>
                <w:rFonts w:cs="Courier New"/>
              </w:rPr>
              <w:t xml:space="preserve"> кварталы 2023 года</w:t>
            </w:r>
          </w:p>
          <w:p w14:paraId="4F5075BC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19EE3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 xml:space="preserve">Всего </w:t>
            </w:r>
          </w:p>
          <w:p w14:paraId="0AF95265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в том числе</w:t>
            </w:r>
          </w:p>
          <w:p w14:paraId="19DA9DB2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ФБ (</w:t>
            </w:r>
            <w:proofErr w:type="spellStart"/>
            <w:r w:rsidRPr="00B41AF9">
              <w:rPr>
                <w:rFonts w:cs="Courier New"/>
              </w:rPr>
              <w:t>прогнозно</w:t>
            </w:r>
            <w:proofErr w:type="spellEnd"/>
            <w:r w:rsidRPr="00B41AF9">
              <w:rPr>
                <w:rFonts w:cs="Courier New"/>
              </w:rPr>
              <w:t>)</w:t>
            </w:r>
          </w:p>
          <w:p w14:paraId="72E0878F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ОБ</w:t>
            </w:r>
          </w:p>
          <w:p w14:paraId="2ABD673F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(</w:t>
            </w:r>
            <w:proofErr w:type="spellStart"/>
            <w:r w:rsidRPr="00B41AF9">
              <w:rPr>
                <w:rFonts w:cs="Courier New"/>
              </w:rPr>
              <w:t>прогнозно</w:t>
            </w:r>
            <w:proofErr w:type="spellEnd"/>
            <w:r w:rsidRPr="00B41AF9">
              <w:rPr>
                <w:rFonts w:cs="Courier New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E9DC0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2259000,0</w:t>
            </w:r>
          </w:p>
          <w:p w14:paraId="7A669BA0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4D6D30E6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2213820,0</w:t>
            </w:r>
          </w:p>
          <w:p w14:paraId="70F9D76C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3BCA2B58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45180,0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D9207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2259000,0</w:t>
            </w:r>
          </w:p>
          <w:p w14:paraId="16080630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4CE22BA4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2213820,0</w:t>
            </w:r>
          </w:p>
          <w:p w14:paraId="1BB10201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70A6A884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45180,0</w:t>
            </w:r>
          </w:p>
        </w:tc>
        <w:tc>
          <w:tcPr>
            <w:tcW w:w="397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49BCD15" w14:textId="77777777" w:rsidR="005F685D" w:rsidRPr="00BD284A" w:rsidRDefault="005F685D" w:rsidP="00391310">
            <w:pPr>
              <w:autoSpaceDE w:val="0"/>
              <w:autoSpaceDN w:val="0"/>
              <w:adjustRightInd w:val="0"/>
              <w:rPr>
                <w:rFonts w:eastAsia="Calibri"/>
                <w:noProof/>
                <w:lang w:eastAsia="en-US"/>
              </w:rPr>
            </w:pPr>
          </w:p>
        </w:tc>
      </w:tr>
      <w:tr w:rsidR="005F685D" w:rsidRPr="00BD284A" w14:paraId="346B01D1" w14:textId="77777777" w:rsidTr="005F685D">
        <w:trPr>
          <w:trHeight w:val="3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F4E82" w14:textId="3CD49910" w:rsidR="005F685D" w:rsidRPr="00EF36EB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val="en-US" w:eastAsia="en-US"/>
              </w:rPr>
              <w:t>6</w:t>
            </w:r>
            <w:r w:rsidR="00EF36EB">
              <w:rPr>
                <w:rFonts w:eastAsia="Calibri" w:cs="Courier New"/>
                <w:lang w:eastAsia="en-US"/>
              </w:rPr>
              <w:t>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87DA" w14:textId="12D0D1FF" w:rsidR="005F685D" w:rsidRPr="00B41AF9" w:rsidRDefault="005F685D" w:rsidP="00391310">
            <w:r w:rsidRPr="00B41AF9">
              <w:t xml:space="preserve">Благоустройство дворовых территорий, расположенных по адресу: г. Пугачев, </w:t>
            </w:r>
          </w:p>
          <w:p w14:paraId="241F79A2" w14:textId="77777777" w:rsidR="005F685D" w:rsidRPr="00B41AF9" w:rsidRDefault="005F685D" w:rsidP="00391310">
            <w:pPr>
              <w:rPr>
                <w:color w:val="000000"/>
                <w:spacing w:val="2"/>
              </w:rPr>
            </w:pPr>
            <w:r w:rsidRPr="00B41AF9">
              <w:t>ул. Ермощенко, д.185/1, д.185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A019C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  <w:lang w:val="en-US"/>
              </w:rPr>
              <w:t>I</w:t>
            </w:r>
            <w:r w:rsidRPr="00B41AF9">
              <w:rPr>
                <w:rFonts w:cs="Courier New"/>
              </w:rPr>
              <w:t xml:space="preserve">, </w:t>
            </w:r>
            <w:r w:rsidRPr="00B41AF9">
              <w:rPr>
                <w:rFonts w:cs="Courier New"/>
                <w:lang w:val="en-US"/>
              </w:rPr>
              <w:t>II</w:t>
            </w:r>
            <w:r w:rsidRPr="00B41AF9">
              <w:rPr>
                <w:rFonts w:cs="Courier New"/>
              </w:rPr>
              <w:t xml:space="preserve"> и </w:t>
            </w:r>
            <w:r w:rsidRPr="00B41AF9">
              <w:rPr>
                <w:rFonts w:cs="Courier New"/>
                <w:lang w:val="en-US"/>
              </w:rPr>
              <w:t>III</w:t>
            </w:r>
            <w:r w:rsidRPr="00B41AF9">
              <w:rPr>
                <w:rFonts w:cs="Courier New"/>
              </w:rPr>
              <w:t xml:space="preserve"> кварталы 2023 года</w:t>
            </w:r>
          </w:p>
          <w:p w14:paraId="576C9BA1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B6725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 xml:space="preserve">Всего </w:t>
            </w:r>
          </w:p>
          <w:p w14:paraId="70D0F9B7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в том числе</w:t>
            </w:r>
          </w:p>
          <w:p w14:paraId="1C08C450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ФБ (</w:t>
            </w:r>
            <w:proofErr w:type="spellStart"/>
            <w:r w:rsidRPr="00B41AF9">
              <w:rPr>
                <w:rFonts w:cs="Courier New"/>
              </w:rPr>
              <w:t>прогнозно</w:t>
            </w:r>
            <w:proofErr w:type="spellEnd"/>
            <w:r w:rsidRPr="00B41AF9">
              <w:rPr>
                <w:rFonts w:cs="Courier New"/>
              </w:rPr>
              <w:t>)</w:t>
            </w:r>
          </w:p>
          <w:p w14:paraId="175FFB05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ОБ</w:t>
            </w:r>
          </w:p>
          <w:p w14:paraId="582DAD01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(</w:t>
            </w:r>
            <w:proofErr w:type="spellStart"/>
            <w:r w:rsidRPr="00B41AF9">
              <w:rPr>
                <w:rFonts w:cs="Courier New"/>
              </w:rPr>
              <w:t>прогнозно</w:t>
            </w:r>
            <w:proofErr w:type="spellEnd"/>
            <w:r w:rsidRPr="00B41AF9">
              <w:rPr>
                <w:rFonts w:cs="Courier New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2F66C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2715000,0</w:t>
            </w:r>
          </w:p>
          <w:p w14:paraId="68C47F20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554DCC0F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2660700,0</w:t>
            </w:r>
          </w:p>
          <w:p w14:paraId="249A48B2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4DE3A80F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54300,0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327A9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2715000,0</w:t>
            </w:r>
          </w:p>
          <w:p w14:paraId="41053A90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00A47AB0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2660700,0</w:t>
            </w:r>
          </w:p>
          <w:p w14:paraId="41035348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379EC47B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54300,0</w:t>
            </w:r>
          </w:p>
        </w:tc>
        <w:tc>
          <w:tcPr>
            <w:tcW w:w="397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0E46106" w14:textId="77777777" w:rsidR="005F685D" w:rsidRPr="00BD284A" w:rsidRDefault="005F685D" w:rsidP="00391310">
            <w:pPr>
              <w:autoSpaceDE w:val="0"/>
              <w:autoSpaceDN w:val="0"/>
              <w:adjustRightInd w:val="0"/>
              <w:rPr>
                <w:rFonts w:eastAsia="Calibri"/>
                <w:noProof/>
                <w:lang w:eastAsia="en-US"/>
              </w:rPr>
            </w:pPr>
          </w:p>
        </w:tc>
      </w:tr>
      <w:tr w:rsidR="005F685D" w:rsidRPr="00BD284A" w14:paraId="73420391" w14:textId="77777777" w:rsidTr="005F685D">
        <w:trPr>
          <w:trHeight w:val="3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17237" w14:textId="4300DAA5" w:rsidR="005F685D" w:rsidRPr="00EF36EB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val="en-US" w:eastAsia="en-US"/>
              </w:rPr>
              <w:t>7</w:t>
            </w:r>
            <w:r w:rsidR="00EF36EB">
              <w:rPr>
                <w:rFonts w:eastAsia="Calibri" w:cs="Courier New"/>
                <w:lang w:eastAsia="en-US"/>
              </w:rPr>
              <w:t>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75FCD" w14:textId="77777777" w:rsidR="005F685D" w:rsidRPr="00B41AF9" w:rsidRDefault="005F685D" w:rsidP="00391310">
            <w:pPr>
              <w:textAlignment w:val="baseline"/>
            </w:pPr>
            <w:r w:rsidRPr="00B41AF9">
              <w:t xml:space="preserve">Благоустройство дворовых территорий, расположенных по адресу: г. Пугачев, </w:t>
            </w:r>
          </w:p>
          <w:p w14:paraId="0C2321AE" w14:textId="77777777" w:rsidR="005F685D" w:rsidRPr="00B41AF9" w:rsidRDefault="005F685D" w:rsidP="00391310">
            <w:pPr>
              <w:textAlignment w:val="baseline"/>
            </w:pPr>
            <w:r w:rsidRPr="00B41AF9">
              <w:t>ул. Вокзальная, д.4, д. 2/1, д.2/2, д.6, д.10, д.10/1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FBA65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  <w:lang w:val="en-US"/>
              </w:rPr>
              <w:t>I</w:t>
            </w:r>
            <w:r w:rsidRPr="00B41AF9">
              <w:rPr>
                <w:rFonts w:cs="Courier New"/>
              </w:rPr>
              <w:t xml:space="preserve">, </w:t>
            </w:r>
            <w:r w:rsidRPr="00B41AF9">
              <w:rPr>
                <w:rFonts w:cs="Courier New"/>
                <w:lang w:val="en-US"/>
              </w:rPr>
              <w:t>II</w:t>
            </w:r>
            <w:r w:rsidRPr="00B41AF9">
              <w:rPr>
                <w:rFonts w:cs="Courier New"/>
              </w:rPr>
              <w:t xml:space="preserve"> и </w:t>
            </w:r>
            <w:r w:rsidRPr="00B41AF9">
              <w:rPr>
                <w:rFonts w:cs="Courier New"/>
                <w:lang w:val="en-US"/>
              </w:rPr>
              <w:t>III</w:t>
            </w:r>
            <w:r w:rsidRPr="00B41AF9">
              <w:rPr>
                <w:rFonts w:cs="Courier New"/>
              </w:rPr>
              <w:t xml:space="preserve"> кварталы </w:t>
            </w:r>
          </w:p>
          <w:p w14:paraId="4E2E98A5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2023 года</w:t>
            </w:r>
          </w:p>
          <w:p w14:paraId="6CA2D79E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6B4E5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 xml:space="preserve">Всего </w:t>
            </w:r>
          </w:p>
          <w:p w14:paraId="53C68FA1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в том числе</w:t>
            </w:r>
          </w:p>
          <w:p w14:paraId="0380F68C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ФБ (</w:t>
            </w:r>
            <w:proofErr w:type="spellStart"/>
            <w:r w:rsidRPr="00B41AF9">
              <w:rPr>
                <w:rFonts w:cs="Courier New"/>
              </w:rPr>
              <w:t>прогнозно</w:t>
            </w:r>
            <w:proofErr w:type="spellEnd"/>
            <w:r w:rsidRPr="00B41AF9">
              <w:rPr>
                <w:rFonts w:cs="Courier New"/>
              </w:rPr>
              <w:t>)</w:t>
            </w:r>
          </w:p>
          <w:p w14:paraId="057F1149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ОБ</w:t>
            </w:r>
          </w:p>
          <w:p w14:paraId="76C6C860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lastRenderedPageBreak/>
              <w:t>(</w:t>
            </w:r>
            <w:proofErr w:type="spellStart"/>
            <w:r w:rsidRPr="00B41AF9">
              <w:rPr>
                <w:rFonts w:cs="Courier New"/>
              </w:rPr>
              <w:t>прогнозно</w:t>
            </w:r>
            <w:proofErr w:type="spellEnd"/>
            <w:r w:rsidRPr="00B41AF9">
              <w:rPr>
                <w:rFonts w:cs="Courier New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2072E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lastRenderedPageBreak/>
              <w:t>4050000,0</w:t>
            </w:r>
          </w:p>
          <w:p w14:paraId="3FDA56BD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363E6122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3969000,0</w:t>
            </w:r>
          </w:p>
          <w:p w14:paraId="12213257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1E94F70B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81000,0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626C1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4050000,0</w:t>
            </w:r>
          </w:p>
          <w:p w14:paraId="59999812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746BE232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3969000,0</w:t>
            </w:r>
          </w:p>
          <w:p w14:paraId="69D19B70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2944FA85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81000,0</w:t>
            </w:r>
          </w:p>
          <w:p w14:paraId="564B8A32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397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B017DC0" w14:textId="77777777" w:rsidR="005F685D" w:rsidRPr="00BD284A" w:rsidRDefault="005F685D" w:rsidP="00391310">
            <w:pPr>
              <w:autoSpaceDE w:val="0"/>
              <w:autoSpaceDN w:val="0"/>
              <w:adjustRightInd w:val="0"/>
              <w:rPr>
                <w:rFonts w:eastAsia="Calibri"/>
                <w:noProof/>
                <w:lang w:eastAsia="en-US"/>
              </w:rPr>
            </w:pPr>
          </w:p>
        </w:tc>
      </w:tr>
      <w:tr w:rsidR="005F685D" w:rsidRPr="00BD284A" w14:paraId="717E960D" w14:textId="77777777" w:rsidTr="005F685D">
        <w:trPr>
          <w:trHeight w:val="3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FC331" w14:textId="4B31B4A3" w:rsidR="005F685D" w:rsidRPr="00EF36EB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val="en-US" w:eastAsia="en-US"/>
              </w:rPr>
              <w:t>8</w:t>
            </w:r>
            <w:r w:rsidR="00EF36EB">
              <w:rPr>
                <w:rFonts w:eastAsia="Calibri" w:cs="Courier New"/>
                <w:lang w:eastAsia="en-US"/>
              </w:rPr>
              <w:t>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00FD6" w14:textId="77777777" w:rsidR="005F685D" w:rsidRPr="00B41AF9" w:rsidRDefault="005F685D" w:rsidP="00391310">
            <w:pPr>
              <w:jc w:val="both"/>
            </w:pPr>
            <w:r w:rsidRPr="00B41AF9">
              <w:t xml:space="preserve">Благоустройство дворовой территорий, расположенной по адресу: г. Пугачев, </w:t>
            </w:r>
          </w:p>
          <w:p w14:paraId="78AC40D5" w14:textId="77777777" w:rsidR="005F685D" w:rsidRPr="00B41AF9" w:rsidRDefault="005F685D" w:rsidP="00391310">
            <w:pPr>
              <w:jc w:val="both"/>
            </w:pPr>
            <w:r w:rsidRPr="00B41AF9">
              <w:t>ул. Ермощенко, 179/2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01F26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  <w:lang w:val="en-US"/>
              </w:rPr>
              <w:t>I</w:t>
            </w:r>
            <w:r w:rsidRPr="00B41AF9">
              <w:rPr>
                <w:rFonts w:cs="Courier New"/>
              </w:rPr>
              <w:t xml:space="preserve">, </w:t>
            </w:r>
            <w:r w:rsidRPr="00B41AF9">
              <w:rPr>
                <w:rFonts w:cs="Courier New"/>
                <w:lang w:val="en-US"/>
              </w:rPr>
              <w:t>II</w:t>
            </w:r>
            <w:r w:rsidRPr="00B41AF9">
              <w:rPr>
                <w:rFonts w:cs="Courier New"/>
              </w:rPr>
              <w:t xml:space="preserve"> и </w:t>
            </w:r>
            <w:r w:rsidRPr="00B41AF9">
              <w:rPr>
                <w:rFonts w:cs="Courier New"/>
                <w:lang w:val="en-US"/>
              </w:rPr>
              <w:t>III</w:t>
            </w:r>
            <w:r w:rsidRPr="00B41AF9">
              <w:rPr>
                <w:rFonts w:cs="Courier New"/>
              </w:rPr>
              <w:t xml:space="preserve"> кварталы </w:t>
            </w:r>
          </w:p>
          <w:p w14:paraId="4DF79A58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2023 года</w:t>
            </w:r>
          </w:p>
          <w:p w14:paraId="2EE8FBE3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3FCBF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 xml:space="preserve">Всего </w:t>
            </w:r>
          </w:p>
          <w:p w14:paraId="08D3F798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в том числе</w:t>
            </w:r>
          </w:p>
          <w:p w14:paraId="46CE2B48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ФБ (</w:t>
            </w:r>
            <w:proofErr w:type="spellStart"/>
            <w:r w:rsidRPr="00B41AF9">
              <w:rPr>
                <w:rFonts w:cs="Courier New"/>
              </w:rPr>
              <w:t>прогнозно</w:t>
            </w:r>
            <w:proofErr w:type="spellEnd"/>
            <w:r w:rsidRPr="00B41AF9">
              <w:rPr>
                <w:rFonts w:cs="Courier New"/>
              </w:rPr>
              <w:t>)</w:t>
            </w:r>
          </w:p>
          <w:p w14:paraId="6E5F314F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ОБ</w:t>
            </w:r>
          </w:p>
          <w:p w14:paraId="54F3A0D4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(</w:t>
            </w:r>
            <w:proofErr w:type="spellStart"/>
            <w:r w:rsidRPr="00B41AF9">
              <w:rPr>
                <w:rFonts w:cs="Courier New"/>
              </w:rPr>
              <w:t>прогнозно</w:t>
            </w:r>
            <w:proofErr w:type="spellEnd"/>
            <w:r w:rsidRPr="00B41AF9">
              <w:rPr>
                <w:rFonts w:cs="Courier New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DCC0B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2112000,0</w:t>
            </w:r>
          </w:p>
          <w:p w14:paraId="0C399279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17B4E295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2069760,0</w:t>
            </w:r>
          </w:p>
          <w:p w14:paraId="11653191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722B4D6E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42240,0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6794A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2112000,0</w:t>
            </w:r>
          </w:p>
          <w:p w14:paraId="64A7B6F7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11230C95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2069760,0</w:t>
            </w:r>
          </w:p>
          <w:p w14:paraId="08A67B5C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75D739FB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42240,0</w:t>
            </w:r>
          </w:p>
        </w:tc>
        <w:tc>
          <w:tcPr>
            <w:tcW w:w="397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CD84FE9" w14:textId="77777777" w:rsidR="005F685D" w:rsidRPr="00BD284A" w:rsidRDefault="005F685D" w:rsidP="00391310">
            <w:pPr>
              <w:autoSpaceDE w:val="0"/>
              <w:autoSpaceDN w:val="0"/>
              <w:adjustRightInd w:val="0"/>
              <w:rPr>
                <w:rFonts w:eastAsia="Calibri"/>
                <w:noProof/>
                <w:lang w:eastAsia="en-US"/>
              </w:rPr>
            </w:pPr>
          </w:p>
        </w:tc>
      </w:tr>
      <w:tr w:rsidR="005F685D" w:rsidRPr="00BD284A" w14:paraId="0A54C593" w14:textId="77777777" w:rsidTr="005F685D">
        <w:trPr>
          <w:trHeight w:val="3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F6CF5" w14:textId="4CEBA536" w:rsidR="005F685D" w:rsidRPr="00EF36EB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val="en-US" w:eastAsia="en-US"/>
              </w:rPr>
              <w:t>9</w:t>
            </w:r>
            <w:r w:rsidR="00EF36EB">
              <w:rPr>
                <w:rFonts w:eastAsia="Calibri" w:cs="Courier New"/>
                <w:lang w:eastAsia="en-US"/>
              </w:rPr>
              <w:t>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3ACC7" w14:textId="77777777" w:rsidR="005F685D" w:rsidRPr="00B41AF9" w:rsidRDefault="005F685D" w:rsidP="00391310">
            <w:pPr>
              <w:textAlignment w:val="baseline"/>
            </w:pPr>
            <w:r w:rsidRPr="00B41AF9">
              <w:t xml:space="preserve">Благоустройство дворовых территорий, расположенных по адресу: г. Пугачев, </w:t>
            </w:r>
          </w:p>
          <w:p w14:paraId="67D8037D" w14:textId="77777777" w:rsidR="005F685D" w:rsidRPr="00B41AF9" w:rsidRDefault="005F685D" w:rsidP="00391310">
            <w:pPr>
              <w:textAlignment w:val="baseline"/>
            </w:pPr>
            <w:r w:rsidRPr="00B41AF9">
              <w:t xml:space="preserve">ул. </w:t>
            </w:r>
            <w:proofErr w:type="spellStart"/>
            <w:r w:rsidRPr="00B41AF9">
              <w:t>Кутякова</w:t>
            </w:r>
            <w:proofErr w:type="spellEnd"/>
            <w:r w:rsidRPr="00B41AF9">
              <w:t>, д.64. д.66, ул. Ермощенко, д.181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AD143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  <w:lang w:val="en-US"/>
              </w:rPr>
              <w:t>I</w:t>
            </w:r>
            <w:r w:rsidRPr="00B41AF9">
              <w:rPr>
                <w:rFonts w:cs="Courier New"/>
              </w:rPr>
              <w:t xml:space="preserve">, </w:t>
            </w:r>
            <w:r w:rsidRPr="00B41AF9">
              <w:rPr>
                <w:rFonts w:cs="Courier New"/>
                <w:lang w:val="en-US"/>
              </w:rPr>
              <w:t>II</w:t>
            </w:r>
            <w:r w:rsidRPr="00B41AF9">
              <w:rPr>
                <w:rFonts w:cs="Courier New"/>
              </w:rPr>
              <w:t xml:space="preserve"> и </w:t>
            </w:r>
            <w:r w:rsidRPr="00B41AF9">
              <w:rPr>
                <w:rFonts w:cs="Courier New"/>
                <w:lang w:val="en-US"/>
              </w:rPr>
              <w:t>III</w:t>
            </w:r>
            <w:r w:rsidRPr="00B41AF9">
              <w:rPr>
                <w:rFonts w:cs="Courier New"/>
              </w:rPr>
              <w:t xml:space="preserve"> кварталы </w:t>
            </w:r>
          </w:p>
          <w:p w14:paraId="6B0AE508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2023 года</w:t>
            </w:r>
          </w:p>
          <w:p w14:paraId="1C01611D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75D17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 xml:space="preserve">Всего </w:t>
            </w:r>
          </w:p>
          <w:p w14:paraId="5BBB271A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в том числе</w:t>
            </w:r>
          </w:p>
          <w:p w14:paraId="35D7F214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ФБ (</w:t>
            </w:r>
            <w:proofErr w:type="spellStart"/>
            <w:r w:rsidRPr="00B41AF9">
              <w:rPr>
                <w:rFonts w:cs="Courier New"/>
              </w:rPr>
              <w:t>прогнозно</w:t>
            </w:r>
            <w:proofErr w:type="spellEnd"/>
            <w:r w:rsidRPr="00B41AF9">
              <w:rPr>
                <w:rFonts w:cs="Courier New"/>
              </w:rPr>
              <w:t>)</w:t>
            </w:r>
          </w:p>
          <w:p w14:paraId="386EB6BE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ОБ</w:t>
            </w:r>
          </w:p>
          <w:p w14:paraId="0A6569D3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(</w:t>
            </w:r>
            <w:proofErr w:type="spellStart"/>
            <w:r w:rsidRPr="00B41AF9">
              <w:rPr>
                <w:rFonts w:cs="Courier New"/>
              </w:rPr>
              <w:t>прогнозно</w:t>
            </w:r>
            <w:proofErr w:type="spellEnd"/>
            <w:r w:rsidRPr="00B41AF9">
              <w:rPr>
                <w:rFonts w:cs="Courier New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96C1C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5350000,0</w:t>
            </w:r>
          </w:p>
          <w:p w14:paraId="6BD571AB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7676A4EE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5243000,0</w:t>
            </w:r>
          </w:p>
          <w:p w14:paraId="40A22962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281A763C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107000,0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6A946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5350000,0</w:t>
            </w:r>
          </w:p>
          <w:p w14:paraId="3E08B53A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6F1D40E4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5243000,0</w:t>
            </w:r>
          </w:p>
          <w:p w14:paraId="504F6E54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12485DF7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107000,0</w:t>
            </w:r>
          </w:p>
        </w:tc>
        <w:tc>
          <w:tcPr>
            <w:tcW w:w="397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D499136" w14:textId="77777777" w:rsidR="005F685D" w:rsidRPr="00BD284A" w:rsidRDefault="005F685D" w:rsidP="00391310">
            <w:pPr>
              <w:autoSpaceDE w:val="0"/>
              <w:autoSpaceDN w:val="0"/>
              <w:adjustRightInd w:val="0"/>
              <w:rPr>
                <w:rFonts w:eastAsia="Calibri"/>
                <w:noProof/>
                <w:lang w:eastAsia="en-US"/>
              </w:rPr>
            </w:pPr>
          </w:p>
        </w:tc>
      </w:tr>
      <w:tr w:rsidR="005F685D" w:rsidRPr="00BD284A" w14:paraId="693B86C0" w14:textId="77777777" w:rsidTr="005F685D">
        <w:trPr>
          <w:trHeight w:val="3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C3CBD" w14:textId="072DD3D9" w:rsidR="005F685D" w:rsidRPr="00EF36EB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val="en-US" w:eastAsia="en-US"/>
              </w:rPr>
              <w:t>10</w:t>
            </w:r>
            <w:r w:rsidR="00EF36EB">
              <w:rPr>
                <w:rFonts w:eastAsia="Calibri" w:cs="Courier New"/>
                <w:lang w:eastAsia="en-US"/>
              </w:rPr>
              <w:t>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32289" w14:textId="77777777" w:rsidR="005F685D" w:rsidRPr="00B41AF9" w:rsidRDefault="005F685D" w:rsidP="00391310">
            <w:r w:rsidRPr="00B41AF9">
              <w:t xml:space="preserve">Благоустройство дворовых территорий, расположенных по адресу: г. Пугачев, </w:t>
            </w:r>
          </w:p>
          <w:p w14:paraId="63F0AF9E" w14:textId="77777777" w:rsidR="005F685D" w:rsidRPr="00B41AF9" w:rsidRDefault="005F685D" w:rsidP="00391310">
            <w:r w:rsidRPr="00B41AF9">
              <w:t>ул. Ермощенко, д.181/1, д.183, д.183/1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E360A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  <w:lang w:val="en-US"/>
              </w:rPr>
              <w:t>I</w:t>
            </w:r>
            <w:r w:rsidRPr="00B41AF9">
              <w:rPr>
                <w:rFonts w:cs="Courier New"/>
              </w:rPr>
              <w:t xml:space="preserve">, </w:t>
            </w:r>
            <w:r w:rsidRPr="00B41AF9">
              <w:rPr>
                <w:rFonts w:cs="Courier New"/>
                <w:lang w:val="en-US"/>
              </w:rPr>
              <w:t>II</w:t>
            </w:r>
            <w:r w:rsidRPr="00B41AF9">
              <w:rPr>
                <w:rFonts w:cs="Courier New"/>
              </w:rPr>
              <w:t xml:space="preserve"> и </w:t>
            </w:r>
            <w:r w:rsidRPr="00B41AF9">
              <w:rPr>
                <w:rFonts w:cs="Courier New"/>
                <w:lang w:val="en-US"/>
              </w:rPr>
              <w:t>III</w:t>
            </w:r>
            <w:r w:rsidRPr="00B41AF9">
              <w:rPr>
                <w:rFonts w:cs="Courier New"/>
              </w:rPr>
              <w:t xml:space="preserve"> кварталы </w:t>
            </w:r>
          </w:p>
          <w:p w14:paraId="21BBD7DB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2023 года</w:t>
            </w:r>
          </w:p>
          <w:p w14:paraId="3E54A534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2A204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 xml:space="preserve">Всего </w:t>
            </w:r>
          </w:p>
          <w:p w14:paraId="0D1E6366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в том числе</w:t>
            </w:r>
          </w:p>
          <w:p w14:paraId="61D801C4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ФБ (</w:t>
            </w:r>
            <w:proofErr w:type="spellStart"/>
            <w:r w:rsidRPr="00B41AF9">
              <w:rPr>
                <w:rFonts w:cs="Courier New"/>
              </w:rPr>
              <w:t>прогнозно</w:t>
            </w:r>
            <w:proofErr w:type="spellEnd"/>
            <w:r w:rsidRPr="00B41AF9">
              <w:rPr>
                <w:rFonts w:cs="Courier New"/>
              </w:rPr>
              <w:t>)</w:t>
            </w:r>
          </w:p>
          <w:p w14:paraId="36C8A182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ОБ</w:t>
            </w:r>
          </w:p>
          <w:p w14:paraId="49E8C1E1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(</w:t>
            </w:r>
            <w:proofErr w:type="spellStart"/>
            <w:r w:rsidRPr="00B41AF9">
              <w:rPr>
                <w:rFonts w:cs="Courier New"/>
              </w:rPr>
              <w:t>прогнозно</w:t>
            </w:r>
            <w:proofErr w:type="spellEnd"/>
            <w:r w:rsidRPr="00B41AF9">
              <w:rPr>
                <w:rFonts w:cs="Courier New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2C3C9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3702000,0</w:t>
            </w:r>
          </w:p>
          <w:p w14:paraId="44FDB0D7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5375F223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3627960,0</w:t>
            </w:r>
          </w:p>
          <w:p w14:paraId="6ED6F956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4828432A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74040,0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583E4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3702000,0</w:t>
            </w:r>
          </w:p>
          <w:p w14:paraId="27C18F4E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47A37622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3627960,0</w:t>
            </w:r>
          </w:p>
          <w:p w14:paraId="64F7C52D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10542C7D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74040,0</w:t>
            </w:r>
          </w:p>
        </w:tc>
        <w:tc>
          <w:tcPr>
            <w:tcW w:w="397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83B626C" w14:textId="77777777" w:rsidR="005F685D" w:rsidRPr="00BD284A" w:rsidRDefault="005F685D" w:rsidP="00391310">
            <w:pPr>
              <w:autoSpaceDE w:val="0"/>
              <w:autoSpaceDN w:val="0"/>
              <w:adjustRightInd w:val="0"/>
              <w:rPr>
                <w:rFonts w:eastAsia="Calibri"/>
                <w:noProof/>
                <w:lang w:eastAsia="en-US"/>
              </w:rPr>
            </w:pPr>
          </w:p>
        </w:tc>
      </w:tr>
      <w:tr w:rsidR="005F685D" w:rsidRPr="00BD284A" w14:paraId="55EF73E1" w14:textId="77777777" w:rsidTr="005F685D">
        <w:trPr>
          <w:trHeight w:val="3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D5276" w14:textId="0424ED66" w:rsidR="005F685D" w:rsidRPr="00EF36EB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val="en-US" w:eastAsia="en-US"/>
              </w:rPr>
              <w:t>11</w:t>
            </w:r>
            <w:r w:rsidR="00EF36EB">
              <w:rPr>
                <w:rFonts w:eastAsia="Calibri" w:cs="Courier New"/>
                <w:lang w:eastAsia="en-US"/>
              </w:rPr>
              <w:t>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1431F" w14:textId="77777777" w:rsidR="005F685D" w:rsidRPr="00B41AF9" w:rsidRDefault="005F685D" w:rsidP="00391310">
            <w:r w:rsidRPr="00B41AF9">
              <w:t xml:space="preserve">Благоустройство дворовых территорий, расположенных по адресу: г. Пугачев, </w:t>
            </w:r>
          </w:p>
          <w:p w14:paraId="69B8D653" w14:textId="77777777" w:rsidR="005F685D" w:rsidRPr="00B41AF9" w:rsidRDefault="005F685D" w:rsidP="00391310">
            <w:r w:rsidRPr="00B41AF9">
              <w:t>ул. Рабочая, д.1, ул. Комарова, д.1, д.2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314BA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  <w:lang w:val="en-US"/>
              </w:rPr>
              <w:t>I</w:t>
            </w:r>
            <w:r w:rsidRPr="00B41AF9">
              <w:rPr>
                <w:rFonts w:cs="Courier New"/>
              </w:rPr>
              <w:t xml:space="preserve">, </w:t>
            </w:r>
            <w:r w:rsidRPr="00B41AF9">
              <w:rPr>
                <w:rFonts w:cs="Courier New"/>
                <w:lang w:val="en-US"/>
              </w:rPr>
              <w:t>II</w:t>
            </w:r>
            <w:r w:rsidRPr="00B41AF9">
              <w:rPr>
                <w:rFonts w:cs="Courier New"/>
              </w:rPr>
              <w:t xml:space="preserve"> и </w:t>
            </w:r>
            <w:r w:rsidRPr="00B41AF9">
              <w:rPr>
                <w:rFonts w:cs="Courier New"/>
                <w:lang w:val="en-US"/>
              </w:rPr>
              <w:t>III</w:t>
            </w:r>
            <w:r w:rsidRPr="00B41AF9">
              <w:rPr>
                <w:rFonts w:cs="Courier New"/>
              </w:rPr>
              <w:t xml:space="preserve"> кварталы </w:t>
            </w:r>
          </w:p>
          <w:p w14:paraId="583F16F5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2023 года</w:t>
            </w:r>
          </w:p>
          <w:p w14:paraId="0760AAB8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21609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 xml:space="preserve">Всего </w:t>
            </w:r>
          </w:p>
          <w:p w14:paraId="73940BCB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в том числе</w:t>
            </w:r>
          </w:p>
          <w:p w14:paraId="11955140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ФБ (</w:t>
            </w:r>
            <w:proofErr w:type="spellStart"/>
            <w:r w:rsidRPr="00B41AF9">
              <w:rPr>
                <w:rFonts w:cs="Courier New"/>
              </w:rPr>
              <w:t>прогнозно</w:t>
            </w:r>
            <w:proofErr w:type="spellEnd"/>
            <w:r w:rsidRPr="00B41AF9">
              <w:rPr>
                <w:rFonts w:cs="Courier New"/>
              </w:rPr>
              <w:t>)</w:t>
            </w:r>
          </w:p>
          <w:p w14:paraId="285ACA4F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ОБ</w:t>
            </w:r>
          </w:p>
          <w:p w14:paraId="3E100C2B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(</w:t>
            </w:r>
            <w:proofErr w:type="spellStart"/>
            <w:r w:rsidRPr="00B41AF9">
              <w:rPr>
                <w:rFonts w:cs="Courier New"/>
              </w:rPr>
              <w:t>прогнозно</w:t>
            </w:r>
            <w:proofErr w:type="spellEnd"/>
            <w:r w:rsidRPr="00B41AF9">
              <w:rPr>
                <w:rFonts w:cs="Courier New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FB4CD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1997000,0</w:t>
            </w:r>
          </w:p>
          <w:p w14:paraId="57B7D485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4260C70F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1957060,0</w:t>
            </w:r>
          </w:p>
          <w:p w14:paraId="15C17500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39B23FB7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39940,0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32A99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1997000,0</w:t>
            </w:r>
          </w:p>
          <w:p w14:paraId="59C5DE43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16EC9067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1957060,0</w:t>
            </w:r>
          </w:p>
          <w:p w14:paraId="0C6C6DA7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36B755EB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39940,0</w:t>
            </w:r>
          </w:p>
        </w:tc>
        <w:tc>
          <w:tcPr>
            <w:tcW w:w="397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267DF54" w14:textId="77777777" w:rsidR="005F685D" w:rsidRPr="00BD284A" w:rsidRDefault="005F685D" w:rsidP="00391310">
            <w:pPr>
              <w:autoSpaceDE w:val="0"/>
              <w:autoSpaceDN w:val="0"/>
              <w:adjustRightInd w:val="0"/>
              <w:rPr>
                <w:rFonts w:eastAsia="Calibri"/>
                <w:noProof/>
                <w:lang w:eastAsia="en-US"/>
              </w:rPr>
            </w:pPr>
          </w:p>
        </w:tc>
      </w:tr>
      <w:tr w:rsidR="005F685D" w:rsidRPr="00BD284A" w14:paraId="6A27672E" w14:textId="77777777" w:rsidTr="005F685D">
        <w:trPr>
          <w:trHeight w:val="3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D5AD3" w14:textId="17B41310" w:rsidR="005F685D" w:rsidRPr="00EF36EB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val="en-US" w:eastAsia="en-US"/>
              </w:rPr>
              <w:t>12</w:t>
            </w:r>
            <w:r w:rsidR="00EF36EB">
              <w:rPr>
                <w:rFonts w:eastAsia="Calibri" w:cs="Courier New"/>
                <w:lang w:eastAsia="en-US"/>
              </w:rPr>
              <w:t>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2338E" w14:textId="77777777" w:rsidR="005F685D" w:rsidRPr="00B41AF9" w:rsidRDefault="005F685D" w:rsidP="00391310">
            <w:pPr>
              <w:jc w:val="both"/>
            </w:pPr>
            <w:r w:rsidRPr="00B41AF9">
              <w:t xml:space="preserve">Благоустройство дворовой территорий, расположенной по адресу: г. Пугачев, </w:t>
            </w:r>
          </w:p>
          <w:p w14:paraId="0510C5CD" w14:textId="77777777" w:rsidR="005F685D" w:rsidRPr="00B41AF9" w:rsidRDefault="005F685D" w:rsidP="00391310">
            <w:pPr>
              <w:jc w:val="both"/>
            </w:pPr>
            <w:r w:rsidRPr="00B41AF9">
              <w:t>ул. Урицкого, д.156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0FCA5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  <w:lang w:val="en-US"/>
              </w:rPr>
              <w:t>I</w:t>
            </w:r>
            <w:r w:rsidRPr="00B41AF9">
              <w:rPr>
                <w:rFonts w:cs="Courier New"/>
              </w:rPr>
              <w:t xml:space="preserve">, </w:t>
            </w:r>
            <w:r w:rsidRPr="00B41AF9">
              <w:rPr>
                <w:rFonts w:cs="Courier New"/>
                <w:lang w:val="en-US"/>
              </w:rPr>
              <w:t>II</w:t>
            </w:r>
            <w:r w:rsidRPr="00B41AF9">
              <w:rPr>
                <w:rFonts w:cs="Courier New"/>
              </w:rPr>
              <w:t xml:space="preserve"> и </w:t>
            </w:r>
            <w:r w:rsidRPr="00B41AF9">
              <w:rPr>
                <w:rFonts w:cs="Courier New"/>
                <w:lang w:val="en-US"/>
              </w:rPr>
              <w:t>III</w:t>
            </w:r>
            <w:r w:rsidRPr="00B41AF9">
              <w:rPr>
                <w:rFonts w:cs="Courier New"/>
              </w:rPr>
              <w:t xml:space="preserve"> кварталы </w:t>
            </w:r>
          </w:p>
          <w:p w14:paraId="42694877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2023 года</w:t>
            </w:r>
          </w:p>
          <w:p w14:paraId="5C0DE741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D8347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 xml:space="preserve">Всего </w:t>
            </w:r>
          </w:p>
          <w:p w14:paraId="30520C64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в том числе</w:t>
            </w:r>
          </w:p>
          <w:p w14:paraId="56B22AC0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ФБ (</w:t>
            </w:r>
            <w:proofErr w:type="spellStart"/>
            <w:r w:rsidRPr="00B41AF9">
              <w:rPr>
                <w:rFonts w:cs="Courier New"/>
              </w:rPr>
              <w:t>прогнозно</w:t>
            </w:r>
            <w:proofErr w:type="spellEnd"/>
            <w:r w:rsidRPr="00B41AF9">
              <w:rPr>
                <w:rFonts w:cs="Courier New"/>
              </w:rPr>
              <w:t>)</w:t>
            </w:r>
          </w:p>
          <w:p w14:paraId="0C1EDA1A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ОБ</w:t>
            </w:r>
          </w:p>
          <w:p w14:paraId="16A1BC76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(</w:t>
            </w:r>
            <w:proofErr w:type="spellStart"/>
            <w:r w:rsidRPr="00B41AF9">
              <w:rPr>
                <w:rFonts w:cs="Courier New"/>
              </w:rPr>
              <w:t>прогнозно</w:t>
            </w:r>
            <w:proofErr w:type="spellEnd"/>
            <w:r w:rsidRPr="00B41AF9">
              <w:rPr>
                <w:rFonts w:cs="Courier New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7CA5D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1587000,0</w:t>
            </w:r>
          </w:p>
          <w:p w14:paraId="6CAB4745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01DA1B14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1555260,0</w:t>
            </w:r>
          </w:p>
          <w:p w14:paraId="274D8F3B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657C906B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31740,0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D3C5F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1587000,0</w:t>
            </w:r>
          </w:p>
          <w:p w14:paraId="54C2111B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341717BE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1555260,0</w:t>
            </w:r>
          </w:p>
          <w:p w14:paraId="74F6B32E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3744DFC7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31740,0</w:t>
            </w:r>
          </w:p>
        </w:tc>
        <w:tc>
          <w:tcPr>
            <w:tcW w:w="397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84996B4" w14:textId="77777777" w:rsidR="005F685D" w:rsidRPr="00BD284A" w:rsidRDefault="005F685D" w:rsidP="00391310">
            <w:pPr>
              <w:autoSpaceDE w:val="0"/>
              <w:autoSpaceDN w:val="0"/>
              <w:adjustRightInd w:val="0"/>
              <w:rPr>
                <w:rFonts w:eastAsia="Calibri"/>
                <w:noProof/>
                <w:lang w:eastAsia="en-US"/>
              </w:rPr>
            </w:pPr>
          </w:p>
        </w:tc>
      </w:tr>
      <w:tr w:rsidR="005F685D" w:rsidRPr="00BD284A" w14:paraId="7718EECA" w14:textId="77777777" w:rsidTr="005F685D">
        <w:trPr>
          <w:trHeight w:val="3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E5038" w14:textId="724BF858" w:rsidR="005F685D" w:rsidRPr="00EF36EB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val="en-US" w:eastAsia="en-US"/>
              </w:rPr>
              <w:t>13</w:t>
            </w:r>
            <w:r w:rsidR="00EF36EB">
              <w:rPr>
                <w:rFonts w:eastAsia="Calibri" w:cs="Courier New"/>
                <w:lang w:eastAsia="en-US"/>
              </w:rPr>
              <w:t>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8152A" w14:textId="77777777" w:rsidR="005F685D" w:rsidRPr="00B41AF9" w:rsidRDefault="005F685D" w:rsidP="00391310">
            <w:pPr>
              <w:textAlignment w:val="baseline"/>
            </w:pPr>
            <w:r w:rsidRPr="00B41AF9">
              <w:t xml:space="preserve">Благоустройство дворовых территорий, расположенных по адресу: г. Пугачев, </w:t>
            </w:r>
          </w:p>
          <w:p w14:paraId="1E60B52A" w14:textId="77777777" w:rsidR="005F685D" w:rsidRPr="00B41AF9" w:rsidRDefault="005F685D" w:rsidP="00391310">
            <w:pPr>
              <w:textAlignment w:val="baseline"/>
            </w:pPr>
            <w:r w:rsidRPr="00B41AF9">
              <w:t>ул. 53 Дивизии, д.8/2, д.8/3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2DBFA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  <w:lang w:val="en-US"/>
              </w:rPr>
              <w:t>I</w:t>
            </w:r>
            <w:r w:rsidRPr="00B41AF9">
              <w:rPr>
                <w:rFonts w:cs="Courier New"/>
              </w:rPr>
              <w:t xml:space="preserve">, </w:t>
            </w:r>
            <w:r w:rsidRPr="00B41AF9">
              <w:rPr>
                <w:rFonts w:cs="Courier New"/>
                <w:lang w:val="en-US"/>
              </w:rPr>
              <w:t>II</w:t>
            </w:r>
            <w:r w:rsidRPr="00B41AF9">
              <w:rPr>
                <w:rFonts w:cs="Courier New"/>
              </w:rPr>
              <w:t xml:space="preserve"> и </w:t>
            </w:r>
            <w:r w:rsidRPr="00B41AF9">
              <w:rPr>
                <w:rFonts w:cs="Courier New"/>
                <w:lang w:val="en-US"/>
              </w:rPr>
              <w:t>III</w:t>
            </w:r>
            <w:r w:rsidRPr="00B41AF9">
              <w:rPr>
                <w:rFonts w:cs="Courier New"/>
              </w:rPr>
              <w:t xml:space="preserve"> кварталы </w:t>
            </w:r>
          </w:p>
          <w:p w14:paraId="118E1037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2023 года</w:t>
            </w:r>
          </w:p>
          <w:p w14:paraId="1210D457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ED696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 xml:space="preserve">Всего </w:t>
            </w:r>
          </w:p>
          <w:p w14:paraId="106B0F30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в том числе</w:t>
            </w:r>
          </w:p>
          <w:p w14:paraId="76325DFB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 xml:space="preserve">ФБ </w:t>
            </w:r>
            <w:r w:rsidRPr="00B41AF9">
              <w:rPr>
                <w:rFonts w:cs="Courier New"/>
              </w:rPr>
              <w:lastRenderedPageBreak/>
              <w:t>(</w:t>
            </w:r>
            <w:proofErr w:type="spellStart"/>
            <w:r w:rsidRPr="00B41AF9">
              <w:rPr>
                <w:rFonts w:cs="Courier New"/>
              </w:rPr>
              <w:t>прогнозно</w:t>
            </w:r>
            <w:proofErr w:type="spellEnd"/>
            <w:r w:rsidRPr="00B41AF9">
              <w:rPr>
                <w:rFonts w:cs="Courier New"/>
              </w:rPr>
              <w:t>)</w:t>
            </w:r>
          </w:p>
          <w:p w14:paraId="054C5335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ОБ</w:t>
            </w:r>
          </w:p>
          <w:p w14:paraId="5C20D6D1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(</w:t>
            </w:r>
            <w:proofErr w:type="spellStart"/>
            <w:r w:rsidRPr="00B41AF9">
              <w:rPr>
                <w:rFonts w:cs="Courier New"/>
              </w:rPr>
              <w:t>прогнозно</w:t>
            </w:r>
            <w:proofErr w:type="spellEnd"/>
            <w:r w:rsidRPr="00B41AF9">
              <w:rPr>
                <w:rFonts w:cs="Courier New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E0376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lastRenderedPageBreak/>
              <w:t>5398000,0</w:t>
            </w:r>
          </w:p>
          <w:p w14:paraId="4A37C984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593AAC56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5290040,0</w:t>
            </w:r>
          </w:p>
          <w:p w14:paraId="3AF241D9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7AD4FD2B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107960,0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14492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lastRenderedPageBreak/>
              <w:t>5398000,0</w:t>
            </w:r>
          </w:p>
          <w:p w14:paraId="43B068E2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61B489C1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5290040,0</w:t>
            </w:r>
          </w:p>
          <w:p w14:paraId="6615A147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66D91DC5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107960,0</w:t>
            </w:r>
          </w:p>
        </w:tc>
        <w:tc>
          <w:tcPr>
            <w:tcW w:w="397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2580DDF" w14:textId="77777777" w:rsidR="005F685D" w:rsidRPr="00BD284A" w:rsidRDefault="005F685D" w:rsidP="00391310">
            <w:pPr>
              <w:autoSpaceDE w:val="0"/>
              <w:autoSpaceDN w:val="0"/>
              <w:adjustRightInd w:val="0"/>
              <w:rPr>
                <w:rFonts w:eastAsia="Calibri"/>
                <w:noProof/>
                <w:lang w:eastAsia="en-US"/>
              </w:rPr>
            </w:pPr>
          </w:p>
        </w:tc>
      </w:tr>
      <w:tr w:rsidR="005F685D" w:rsidRPr="00BD284A" w14:paraId="652CA5FD" w14:textId="77777777" w:rsidTr="005F685D">
        <w:trPr>
          <w:trHeight w:val="3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D9FDD" w14:textId="67833643" w:rsidR="005F685D" w:rsidRPr="00EF36EB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val="en-US" w:eastAsia="en-US"/>
              </w:rPr>
              <w:t>14</w:t>
            </w:r>
            <w:r w:rsidR="00EF36EB">
              <w:rPr>
                <w:rFonts w:eastAsia="Calibri" w:cs="Courier New"/>
                <w:lang w:eastAsia="en-US"/>
              </w:rPr>
              <w:t>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AAB17" w14:textId="77777777" w:rsidR="005F685D" w:rsidRPr="00B41AF9" w:rsidRDefault="005F685D" w:rsidP="00391310">
            <w:r w:rsidRPr="00B41AF9">
              <w:t xml:space="preserve">Благоустройство дворовых территорий, расположенных по адресу: г. Пугачев, </w:t>
            </w:r>
          </w:p>
          <w:p w14:paraId="0BC267FA" w14:textId="77777777" w:rsidR="005F685D" w:rsidRPr="00B41AF9" w:rsidRDefault="005F685D" w:rsidP="00391310">
            <w:r w:rsidRPr="00B41AF9">
              <w:t>ул. Комарова, д.10, д.16, д.17, д.18, д.19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B9466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  <w:lang w:val="en-US"/>
              </w:rPr>
              <w:t>I</w:t>
            </w:r>
            <w:r w:rsidRPr="00B41AF9">
              <w:rPr>
                <w:rFonts w:cs="Courier New"/>
              </w:rPr>
              <w:t xml:space="preserve">, </w:t>
            </w:r>
            <w:r w:rsidRPr="00B41AF9">
              <w:rPr>
                <w:rFonts w:cs="Courier New"/>
                <w:lang w:val="en-US"/>
              </w:rPr>
              <w:t>II</w:t>
            </w:r>
            <w:r w:rsidRPr="00B41AF9">
              <w:rPr>
                <w:rFonts w:cs="Courier New"/>
              </w:rPr>
              <w:t xml:space="preserve"> и </w:t>
            </w:r>
            <w:r w:rsidRPr="00B41AF9">
              <w:rPr>
                <w:rFonts w:cs="Courier New"/>
                <w:lang w:val="en-US"/>
              </w:rPr>
              <w:t>III</w:t>
            </w:r>
            <w:r w:rsidRPr="00B41AF9">
              <w:rPr>
                <w:rFonts w:cs="Courier New"/>
              </w:rPr>
              <w:t xml:space="preserve"> кварталы </w:t>
            </w:r>
          </w:p>
          <w:p w14:paraId="0918D7D6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2023 года</w:t>
            </w:r>
          </w:p>
          <w:p w14:paraId="191CEADC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AC3A8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 xml:space="preserve">Всего </w:t>
            </w:r>
          </w:p>
          <w:p w14:paraId="6BE0AD50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в том числе</w:t>
            </w:r>
          </w:p>
          <w:p w14:paraId="2565D97D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ФБ (</w:t>
            </w:r>
            <w:proofErr w:type="spellStart"/>
            <w:r w:rsidRPr="00B41AF9">
              <w:rPr>
                <w:rFonts w:cs="Courier New"/>
              </w:rPr>
              <w:t>прогнозно</w:t>
            </w:r>
            <w:proofErr w:type="spellEnd"/>
            <w:r w:rsidRPr="00B41AF9">
              <w:rPr>
                <w:rFonts w:cs="Courier New"/>
              </w:rPr>
              <w:t>)</w:t>
            </w:r>
          </w:p>
          <w:p w14:paraId="4F555AF7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ОБ</w:t>
            </w:r>
          </w:p>
          <w:p w14:paraId="188F854F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(</w:t>
            </w:r>
            <w:proofErr w:type="spellStart"/>
            <w:r w:rsidRPr="00B41AF9">
              <w:rPr>
                <w:rFonts w:cs="Courier New"/>
              </w:rPr>
              <w:t>прогнозно</w:t>
            </w:r>
            <w:proofErr w:type="spellEnd"/>
            <w:r w:rsidRPr="00B41AF9">
              <w:rPr>
                <w:rFonts w:cs="Courier New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9D76D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5743000,0</w:t>
            </w:r>
          </w:p>
          <w:p w14:paraId="0FCA657D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62A42DAC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5628140,0</w:t>
            </w:r>
          </w:p>
          <w:p w14:paraId="4F790157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703548FC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114860,0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DD858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5743000,0</w:t>
            </w:r>
          </w:p>
          <w:p w14:paraId="2AA177EB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0F8244F2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5628140,0</w:t>
            </w:r>
          </w:p>
          <w:p w14:paraId="139BB1D6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570221E0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114860,0</w:t>
            </w:r>
          </w:p>
        </w:tc>
        <w:tc>
          <w:tcPr>
            <w:tcW w:w="397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7DA84FE" w14:textId="77777777" w:rsidR="005F685D" w:rsidRPr="00BD284A" w:rsidRDefault="005F685D" w:rsidP="00391310">
            <w:pPr>
              <w:autoSpaceDE w:val="0"/>
              <w:autoSpaceDN w:val="0"/>
              <w:adjustRightInd w:val="0"/>
              <w:rPr>
                <w:rFonts w:eastAsia="Calibri"/>
                <w:noProof/>
                <w:lang w:eastAsia="en-US"/>
              </w:rPr>
            </w:pPr>
          </w:p>
        </w:tc>
      </w:tr>
      <w:tr w:rsidR="005F685D" w:rsidRPr="00BD284A" w14:paraId="2DBA3CA1" w14:textId="77777777" w:rsidTr="005F685D">
        <w:trPr>
          <w:trHeight w:val="3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8D112" w14:textId="2FC59091" w:rsidR="005F685D" w:rsidRPr="00EF36EB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41AF9">
              <w:rPr>
                <w:rFonts w:eastAsia="Calibri" w:cs="Courier New"/>
                <w:lang w:eastAsia="en-US"/>
              </w:rPr>
              <w:t>1</w:t>
            </w:r>
            <w:r>
              <w:rPr>
                <w:rFonts w:eastAsia="Calibri" w:cs="Courier New"/>
                <w:lang w:val="en-US" w:eastAsia="en-US"/>
              </w:rPr>
              <w:t>5</w:t>
            </w:r>
            <w:r w:rsidR="00EF36EB">
              <w:rPr>
                <w:rFonts w:eastAsia="Calibri" w:cs="Courier New"/>
                <w:lang w:eastAsia="en-US"/>
              </w:rPr>
              <w:t>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98A8A" w14:textId="77777777" w:rsidR="005F685D" w:rsidRPr="00B41AF9" w:rsidRDefault="005F685D" w:rsidP="00391310">
            <w:r w:rsidRPr="00B41AF9">
              <w:t xml:space="preserve">Благоустройство дворовой территории, расположенной по адресу: г. Пугачев, </w:t>
            </w:r>
          </w:p>
          <w:p w14:paraId="2534924C" w14:textId="77777777" w:rsidR="005F685D" w:rsidRPr="00B41AF9" w:rsidRDefault="005F685D" w:rsidP="00391310">
            <w:r w:rsidRPr="00B41AF9">
              <w:t>ул. Оренбургская, д. 172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D2FFE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  <w:lang w:val="en-US"/>
              </w:rPr>
              <w:t>I</w:t>
            </w:r>
            <w:r w:rsidRPr="00B41AF9">
              <w:rPr>
                <w:rFonts w:cs="Courier New"/>
              </w:rPr>
              <w:t xml:space="preserve">, </w:t>
            </w:r>
            <w:r w:rsidRPr="00B41AF9">
              <w:rPr>
                <w:rFonts w:cs="Courier New"/>
                <w:lang w:val="en-US"/>
              </w:rPr>
              <w:t>II</w:t>
            </w:r>
            <w:r w:rsidRPr="00B41AF9">
              <w:rPr>
                <w:rFonts w:cs="Courier New"/>
              </w:rPr>
              <w:t xml:space="preserve"> и </w:t>
            </w:r>
            <w:r w:rsidRPr="00B41AF9">
              <w:rPr>
                <w:rFonts w:cs="Courier New"/>
                <w:lang w:val="en-US"/>
              </w:rPr>
              <w:t>III</w:t>
            </w:r>
            <w:r w:rsidRPr="00B41AF9">
              <w:rPr>
                <w:rFonts w:cs="Courier New"/>
              </w:rPr>
              <w:t xml:space="preserve"> кварталы </w:t>
            </w:r>
          </w:p>
          <w:p w14:paraId="7C8720ED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2023 года</w:t>
            </w:r>
          </w:p>
          <w:p w14:paraId="67071576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F4954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 xml:space="preserve">Всего </w:t>
            </w:r>
          </w:p>
          <w:p w14:paraId="4C3CDFDA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в том числе</w:t>
            </w:r>
          </w:p>
          <w:p w14:paraId="56647AD9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ФБ (</w:t>
            </w:r>
            <w:proofErr w:type="spellStart"/>
            <w:r w:rsidRPr="00B41AF9">
              <w:rPr>
                <w:rFonts w:cs="Courier New"/>
              </w:rPr>
              <w:t>прогнозно</w:t>
            </w:r>
            <w:proofErr w:type="spellEnd"/>
            <w:r w:rsidRPr="00B41AF9">
              <w:rPr>
                <w:rFonts w:cs="Courier New"/>
              </w:rPr>
              <w:t>)</w:t>
            </w:r>
          </w:p>
          <w:p w14:paraId="67C9A9B3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ОБ</w:t>
            </w:r>
          </w:p>
          <w:p w14:paraId="3E80342F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(</w:t>
            </w:r>
            <w:proofErr w:type="spellStart"/>
            <w:r w:rsidRPr="00B41AF9">
              <w:rPr>
                <w:rFonts w:cs="Courier New"/>
              </w:rPr>
              <w:t>прогнозно</w:t>
            </w:r>
            <w:proofErr w:type="spellEnd"/>
            <w:r w:rsidRPr="00B41AF9">
              <w:rPr>
                <w:rFonts w:cs="Courier New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EC817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2384000,0</w:t>
            </w:r>
          </w:p>
          <w:p w14:paraId="6A2EEC1A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252481CE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2336320,0</w:t>
            </w:r>
          </w:p>
          <w:p w14:paraId="049485F2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50E33AAD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47680,0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EEDAB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2384000,0</w:t>
            </w:r>
          </w:p>
          <w:p w14:paraId="47008566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7A0A7072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2336320,0</w:t>
            </w:r>
          </w:p>
          <w:p w14:paraId="7D88AFCF" w14:textId="77777777" w:rsidR="005F685D" w:rsidRPr="00B41AF9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7FCD95B3" w14:textId="77777777" w:rsidR="005F685D" w:rsidRPr="00392102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41AF9">
              <w:rPr>
                <w:rFonts w:cs="Courier New"/>
              </w:rPr>
              <w:t>47680,0</w:t>
            </w:r>
          </w:p>
        </w:tc>
        <w:tc>
          <w:tcPr>
            <w:tcW w:w="397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CF4FDD3" w14:textId="77777777" w:rsidR="005F685D" w:rsidRPr="00BD284A" w:rsidRDefault="005F685D" w:rsidP="00391310">
            <w:pPr>
              <w:autoSpaceDE w:val="0"/>
              <w:autoSpaceDN w:val="0"/>
              <w:adjustRightInd w:val="0"/>
              <w:rPr>
                <w:rFonts w:eastAsia="Calibri"/>
                <w:noProof/>
                <w:lang w:eastAsia="en-US"/>
              </w:rPr>
            </w:pPr>
          </w:p>
        </w:tc>
      </w:tr>
      <w:tr w:rsidR="005F685D" w:rsidRPr="00BD284A" w14:paraId="5933A50C" w14:textId="77777777" w:rsidTr="005F685D">
        <w:trPr>
          <w:trHeight w:val="3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4B012" w14:textId="4947D78D" w:rsidR="005F685D" w:rsidRPr="00BD284A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16</w:t>
            </w:r>
            <w:r w:rsidR="00EF36EB">
              <w:rPr>
                <w:rFonts w:eastAsia="Calibri" w:cs="Courier New"/>
                <w:lang w:eastAsia="en-US"/>
              </w:rPr>
              <w:t>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39C9A" w14:textId="77777777" w:rsidR="005F685D" w:rsidRPr="00BD284A" w:rsidRDefault="005F685D" w:rsidP="00391310">
            <w:pPr>
              <w:rPr>
                <w:color w:val="000000"/>
                <w:spacing w:val="2"/>
              </w:rPr>
            </w:pPr>
            <w:r w:rsidRPr="00BD284A">
              <w:t>Благоустройство дворовых территорий, расположенных по адресу: г. Пугачев, тер. Карьер МВД, д.6, д.7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B6F4D" w14:textId="77777777" w:rsidR="005F685D" w:rsidRPr="00BD284A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  <w:lang w:val="en-US"/>
              </w:rPr>
              <w:t>I</w:t>
            </w:r>
            <w:r w:rsidRPr="00BD284A">
              <w:rPr>
                <w:rFonts w:cs="Courier New"/>
              </w:rPr>
              <w:t xml:space="preserve">, </w:t>
            </w:r>
            <w:r w:rsidRPr="00BD284A">
              <w:rPr>
                <w:rFonts w:cs="Courier New"/>
                <w:lang w:val="en-US"/>
              </w:rPr>
              <w:t>II</w:t>
            </w:r>
            <w:r w:rsidRPr="00BD284A">
              <w:rPr>
                <w:rFonts w:cs="Courier New"/>
              </w:rPr>
              <w:t xml:space="preserve"> и </w:t>
            </w:r>
            <w:r w:rsidRPr="00BD284A">
              <w:rPr>
                <w:rFonts w:cs="Courier New"/>
                <w:lang w:val="en-US"/>
              </w:rPr>
              <w:t>III</w:t>
            </w:r>
            <w:r w:rsidRPr="00BD284A">
              <w:rPr>
                <w:rFonts w:cs="Courier New"/>
              </w:rPr>
              <w:t xml:space="preserve"> кварталы </w:t>
            </w:r>
          </w:p>
          <w:p w14:paraId="7459AF04" w14:textId="77777777" w:rsidR="005F685D" w:rsidRPr="00BD284A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>2024 года</w:t>
            </w:r>
          </w:p>
          <w:p w14:paraId="2F9C28B0" w14:textId="77777777" w:rsidR="005F685D" w:rsidRPr="00BD284A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1A1B6" w14:textId="77777777" w:rsidR="005F685D" w:rsidRPr="00BD284A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 xml:space="preserve">Всего </w:t>
            </w:r>
          </w:p>
          <w:p w14:paraId="49357851" w14:textId="77777777" w:rsidR="005F685D" w:rsidRPr="00BD284A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>в том числе</w:t>
            </w:r>
          </w:p>
          <w:p w14:paraId="235593EB" w14:textId="77777777" w:rsidR="005F685D" w:rsidRPr="00BD284A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>ФБ (</w:t>
            </w:r>
            <w:proofErr w:type="spellStart"/>
            <w:r w:rsidRPr="00BD284A">
              <w:rPr>
                <w:rFonts w:cs="Courier New"/>
              </w:rPr>
              <w:t>прогнозно</w:t>
            </w:r>
            <w:proofErr w:type="spellEnd"/>
            <w:r w:rsidRPr="00BD284A">
              <w:rPr>
                <w:rFonts w:cs="Courier New"/>
              </w:rPr>
              <w:t>)</w:t>
            </w:r>
          </w:p>
          <w:p w14:paraId="251865B4" w14:textId="77777777" w:rsidR="005F685D" w:rsidRPr="00BD284A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>ОБ</w:t>
            </w:r>
          </w:p>
          <w:p w14:paraId="3402813C" w14:textId="77777777" w:rsidR="005F685D" w:rsidRPr="00BD284A" w:rsidRDefault="005F685D" w:rsidP="005F6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>(</w:t>
            </w:r>
            <w:proofErr w:type="spellStart"/>
            <w:r w:rsidRPr="00BD284A">
              <w:rPr>
                <w:rFonts w:cs="Courier New"/>
              </w:rPr>
              <w:t>прогнозно</w:t>
            </w:r>
            <w:proofErr w:type="spellEnd"/>
            <w:r w:rsidRPr="00BD284A">
              <w:rPr>
                <w:rFonts w:cs="Courier New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4A247" w14:textId="77777777" w:rsidR="005F685D" w:rsidRPr="00BD284A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>3326000,0</w:t>
            </w:r>
          </w:p>
          <w:p w14:paraId="1B726293" w14:textId="77777777" w:rsidR="005F685D" w:rsidRPr="00BD284A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0E3C60A5" w14:textId="77777777" w:rsidR="005F685D" w:rsidRPr="00BD284A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>3259480,0</w:t>
            </w:r>
          </w:p>
          <w:p w14:paraId="3D54591B" w14:textId="77777777" w:rsidR="005F685D" w:rsidRPr="00BD284A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67EB3F5E" w14:textId="77777777" w:rsidR="005F685D" w:rsidRPr="00BD284A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>66520,0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ADBD4" w14:textId="77777777" w:rsidR="005F685D" w:rsidRPr="00BD284A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>3326000,0</w:t>
            </w:r>
          </w:p>
          <w:p w14:paraId="3B003652" w14:textId="77777777" w:rsidR="005F685D" w:rsidRPr="00BD284A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1230CD9F" w14:textId="77777777" w:rsidR="005F685D" w:rsidRPr="00BD284A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>3259480,0</w:t>
            </w:r>
          </w:p>
          <w:p w14:paraId="754CFA77" w14:textId="77777777" w:rsidR="005F685D" w:rsidRPr="00BD284A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25319FCB" w14:textId="77777777" w:rsidR="005F685D" w:rsidRPr="00BD284A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>66520,0</w:t>
            </w:r>
          </w:p>
        </w:tc>
        <w:tc>
          <w:tcPr>
            <w:tcW w:w="397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BCBEC42" w14:textId="77777777" w:rsidR="005F685D" w:rsidRPr="00BD284A" w:rsidRDefault="005F685D" w:rsidP="00391310">
            <w:pPr>
              <w:autoSpaceDE w:val="0"/>
              <w:autoSpaceDN w:val="0"/>
              <w:adjustRightInd w:val="0"/>
              <w:rPr>
                <w:rFonts w:eastAsia="Calibri"/>
                <w:noProof/>
                <w:lang w:eastAsia="en-US"/>
              </w:rPr>
            </w:pPr>
          </w:p>
        </w:tc>
      </w:tr>
      <w:tr w:rsidR="005F685D" w:rsidRPr="00BD284A" w14:paraId="483007D4" w14:textId="77777777" w:rsidTr="00391310">
        <w:trPr>
          <w:trHeight w:val="3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FADFA" w14:textId="642523FF" w:rsidR="005F685D" w:rsidRPr="00BD284A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17</w:t>
            </w:r>
            <w:r w:rsidR="00EF36EB">
              <w:rPr>
                <w:rFonts w:eastAsia="Calibri" w:cs="Courier New"/>
                <w:lang w:eastAsia="en-US"/>
              </w:rPr>
              <w:t>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229E2" w14:textId="77777777" w:rsidR="005F685D" w:rsidRPr="00BD284A" w:rsidRDefault="005F685D" w:rsidP="00391310">
            <w:r w:rsidRPr="00BD284A">
              <w:t xml:space="preserve">Благоустройство дворовых территорий, расположенных по адресу: г. Пугачев, </w:t>
            </w:r>
          </w:p>
          <w:p w14:paraId="6D9DA9AD" w14:textId="77777777" w:rsidR="005F685D" w:rsidRPr="00BD284A" w:rsidRDefault="005F685D" w:rsidP="00391310">
            <w:r w:rsidRPr="00BD284A">
              <w:t>ул. Набережная, д. 21/1, д. 21/2, д. 21/3,</w:t>
            </w:r>
          </w:p>
          <w:p w14:paraId="5483453C" w14:textId="77777777" w:rsidR="005F685D" w:rsidRPr="00BD284A" w:rsidRDefault="005F685D" w:rsidP="00391310">
            <w:pPr>
              <w:rPr>
                <w:color w:val="000000"/>
                <w:spacing w:val="2"/>
              </w:rPr>
            </w:pPr>
            <w:r w:rsidRPr="00BD284A">
              <w:t xml:space="preserve"> д. 21/4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40482" w14:textId="77777777" w:rsidR="005F685D" w:rsidRPr="00BD284A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  <w:lang w:val="en-US"/>
              </w:rPr>
              <w:t>I</w:t>
            </w:r>
            <w:r w:rsidRPr="00BD284A">
              <w:rPr>
                <w:rFonts w:cs="Courier New"/>
              </w:rPr>
              <w:t xml:space="preserve">, </w:t>
            </w:r>
            <w:r w:rsidRPr="00BD284A">
              <w:rPr>
                <w:rFonts w:cs="Courier New"/>
                <w:lang w:val="en-US"/>
              </w:rPr>
              <w:t>II</w:t>
            </w:r>
            <w:r w:rsidRPr="00BD284A">
              <w:rPr>
                <w:rFonts w:cs="Courier New"/>
              </w:rPr>
              <w:t xml:space="preserve"> и </w:t>
            </w:r>
            <w:r w:rsidRPr="00BD284A">
              <w:rPr>
                <w:rFonts w:cs="Courier New"/>
                <w:lang w:val="en-US"/>
              </w:rPr>
              <w:t>III</w:t>
            </w:r>
            <w:r w:rsidRPr="00BD284A">
              <w:rPr>
                <w:rFonts w:cs="Courier New"/>
              </w:rPr>
              <w:t xml:space="preserve"> кварталы </w:t>
            </w:r>
          </w:p>
          <w:p w14:paraId="742DD6C6" w14:textId="77777777" w:rsidR="005F685D" w:rsidRPr="00BD284A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>2024 года</w:t>
            </w:r>
          </w:p>
          <w:p w14:paraId="1D956B2F" w14:textId="77777777" w:rsidR="005F685D" w:rsidRPr="00BD284A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DAA4B" w14:textId="77777777" w:rsidR="005F685D" w:rsidRPr="00BD284A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 xml:space="preserve">Всего </w:t>
            </w:r>
          </w:p>
          <w:p w14:paraId="40BAA5E9" w14:textId="77777777" w:rsidR="005F685D" w:rsidRPr="00BD284A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>в том числе</w:t>
            </w:r>
          </w:p>
          <w:p w14:paraId="537BAAFE" w14:textId="77777777" w:rsidR="005F685D" w:rsidRPr="00BD284A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>ФБ (</w:t>
            </w:r>
            <w:proofErr w:type="spellStart"/>
            <w:r w:rsidRPr="00BD284A">
              <w:rPr>
                <w:rFonts w:cs="Courier New"/>
              </w:rPr>
              <w:t>прогнозно</w:t>
            </w:r>
            <w:proofErr w:type="spellEnd"/>
            <w:r w:rsidRPr="00BD284A">
              <w:rPr>
                <w:rFonts w:cs="Courier New"/>
              </w:rPr>
              <w:t>)</w:t>
            </w:r>
          </w:p>
          <w:p w14:paraId="4A5BB9D3" w14:textId="77777777" w:rsidR="005F685D" w:rsidRPr="00BD284A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>ОБ</w:t>
            </w:r>
          </w:p>
          <w:p w14:paraId="3BF4AE8A" w14:textId="77777777" w:rsidR="005F685D" w:rsidRPr="00BD284A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>(</w:t>
            </w:r>
            <w:proofErr w:type="spellStart"/>
            <w:r w:rsidRPr="00BD284A">
              <w:rPr>
                <w:rFonts w:cs="Courier New"/>
              </w:rPr>
              <w:t>прогнозно</w:t>
            </w:r>
            <w:proofErr w:type="spellEnd"/>
            <w:r w:rsidRPr="00BD284A">
              <w:rPr>
                <w:rFonts w:cs="Courier New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8CAA3" w14:textId="77777777" w:rsidR="005F685D" w:rsidRPr="00BD284A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>6945000,0</w:t>
            </w:r>
          </w:p>
          <w:p w14:paraId="7BE29545" w14:textId="77777777" w:rsidR="005F685D" w:rsidRPr="00BD284A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3E8571E6" w14:textId="77777777" w:rsidR="005F685D" w:rsidRPr="00BD284A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>6806100,0</w:t>
            </w:r>
          </w:p>
          <w:p w14:paraId="206F6BE2" w14:textId="77777777" w:rsidR="005F685D" w:rsidRPr="00BD284A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6D8A8315" w14:textId="77777777" w:rsidR="005F685D" w:rsidRPr="00BD284A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>138900,0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3AF7E" w14:textId="77777777" w:rsidR="005F685D" w:rsidRPr="00BD284A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>6945000,0</w:t>
            </w:r>
          </w:p>
          <w:p w14:paraId="55006025" w14:textId="77777777" w:rsidR="005F685D" w:rsidRPr="00BD284A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0A755086" w14:textId="77777777" w:rsidR="005F685D" w:rsidRPr="00BD284A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>6806100,0</w:t>
            </w:r>
          </w:p>
          <w:p w14:paraId="519ED96E" w14:textId="77777777" w:rsidR="005F685D" w:rsidRPr="00BD284A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56082601" w14:textId="77777777" w:rsidR="005F685D" w:rsidRPr="00BD284A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>138900,0</w:t>
            </w:r>
          </w:p>
        </w:tc>
        <w:tc>
          <w:tcPr>
            <w:tcW w:w="397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1A6D46D" w14:textId="77777777" w:rsidR="005F685D" w:rsidRPr="00BD284A" w:rsidRDefault="005F685D" w:rsidP="00391310">
            <w:pPr>
              <w:autoSpaceDE w:val="0"/>
              <w:autoSpaceDN w:val="0"/>
              <w:adjustRightInd w:val="0"/>
              <w:ind w:firstLine="176"/>
              <w:jc w:val="both"/>
              <w:rPr>
                <w:rFonts w:eastAsia="Calibri"/>
                <w:noProof/>
                <w:lang w:eastAsia="en-US"/>
              </w:rPr>
            </w:pPr>
          </w:p>
        </w:tc>
      </w:tr>
      <w:tr w:rsidR="005F685D" w:rsidRPr="00BD284A" w14:paraId="454A6BF5" w14:textId="77777777" w:rsidTr="00391310">
        <w:trPr>
          <w:trHeight w:val="3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92CA0" w14:textId="7FE2DD6D" w:rsidR="005F685D" w:rsidRPr="00BD284A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18</w:t>
            </w:r>
            <w:r w:rsidR="00EF36EB">
              <w:rPr>
                <w:rFonts w:eastAsia="Calibri" w:cs="Courier New"/>
                <w:lang w:eastAsia="en-US"/>
              </w:rPr>
              <w:t>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1E371" w14:textId="77777777" w:rsidR="005F685D" w:rsidRPr="00BD284A" w:rsidRDefault="005F685D" w:rsidP="00391310">
            <w:pPr>
              <w:rPr>
                <w:color w:val="000000"/>
                <w:spacing w:val="2"/>
              </w:rPr>
            </w:pPr>
            <w:r w:rsidRPr="00BD284A">
              <w:t xml:space="preserve">Благоустройство дворовой территории, расположенной по адресу: </w:t>
            </w:r>
            <w:r w:rsidRPr="00BD284A">
              <w:rPr>
                <w:color w:val="000000"/>
                <w:spacing w:val="2"/>
              </w:rPr>
              <w:t xml:space="preserve">г. Пугачев, </w:t>
            </w:r>
          </w:p>
          <w:p w14:paraId="0D1F66DB" w14:textId="77777777" w:rsidR="005F685D" w:rsidRPr="00BD284A" w:rsidRDefault="005F685D" w:rsidP="00391310">
            <w:pPr>
              <w:rPr>
                <w:color w:val="000000"/>
                <w:spacing w:val="2"/>
              </w:rPr>
            </w:pPr>
            <w:r w:rsidRPr="00BD284A">
              <w:rPr>
                <w:color w:val="000000"/>
                <w:spacing w:val="2"/>
              </w:rPr>
              <w:t>ул. Ермощенко, д.158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99C54" w14:textId="77777777" w:rsidR="005F685D" w:rsidRPr="00BD284A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  <w:lang w:val="en-US"/>
              </w:rPr>
              <w:t>I</w:t>
            </w:r>
            <w:r w:rsidRPr="00BD284A">
              <w:rPr>
                <w:rFonts w:cs="Courier New"/>
              </w:rPr>
              <w:t xml:space="preserve">, </w:t>
            </w:r>
            <w:r w:rsidRPr="00BD284A">
              <w:rPr>
                <w:rFonts w:cs="Courier New"/>
                <w:lang w:val="en-US"/>
              </w:rPr>
              <w:t>II</w:t>
            </w:r>
            <w:r w:rsidRPr="00BD284A">
              <w:rPr>
                <w:rFonts w:cs="Courier New"/>
              </w:rPr>
              <w:t xml:space="preserve"> и </w:t>
            </w:r>
            <w:r w:rsidRPr="00BD284A">
              <w:rPr>
                <w:rFonts w:cs="Courier New"/>
                <w:lang w:val="en-US"/>
              </w:rPr>
              <w:t>III</w:t>
            </w:r>
            <w:r w:rsidRPr="00BD284A">
              <w:rPr>
                <w:rFonts w:cs="Courier New"/>
              </w:rPr>
              <w:t xml:space="preserve"> кварталы </w:t>
            </w:r>
          </w:p>
          <w:p w14:paraId="53AF01E7" w14:textId="77777777" w:rsidR="005F685D" w:rsidRPr="00BD284A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>2024 года</w:t>
            </w:r>
          </w:p>
          <w:p w14:paraId="7BE8EE61" w14:textId="77777777" w:rsidR="005F685D" w:rsidRPr="00BD284A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DFBEC" w14:textId="77777777" w:rsidR="005F685D" w:rsidRPr="00BD284A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 xml:space="preserve">Всего </w:t>
            </w:r>
          </w:p>
          <w:p w14:paraId="5D8649CD" w14:textId="77777777" w:rsidR="005F685D" w:rsidRPr="00BD284A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>в том числе</w:t>
            </w:r>
          </w:p>
          <w:p w14:paraId="03CA18BD" w14:textId="77777777" w:rsidR="005F685D" w:rsidRPr="00BD284A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>ФБ (</w:t>
            </w:r>
            <w:proofErr w:type="spellStart"/>
            <w:r w:rsidRPr="00BD284A">
              <w:rPr>
                <w:rFonts w:cs="Courier New"/>
              </w:rPr>
              <w:t>прогнозно</w:t>
            </w:r>
            <w:proofErr w:type="spellEnd"/>
            <w:r w:rsidRPr="00BD284A">
              <w:rPr>
                <w:rFonts w:cs="Courier New"/>
              </w:rPr>
              <w:t>)</w:t>
            </w:r>
          </w:p>
          <w:p w14:paraId="7B23C746" w14:textId="77777777" w:rsidR="005F685D" w:rsidRPr="00BD284A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>ОБ</w:t>
            </w:r>
          </w:p>
          <w:p w14:paraId="26A0C69C" w14:textId="77777777" w:rsidR="005F685D" w:rsidRPr="00BD284A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>(</w:t>
            </w:r>
            <w:proofErr w:type="spellStart"/>
            <w:r w:rsidRPr="00BD284A">
              <w:rPr>
                <w:rFonts w:cs="Courier New"/>
              </w:rPr>
              <w:t>прогнозно</w:t>
            </w:r>
            <w:proofErr w:type="spellEnd"/>
            <w:r w:rsidRPr="00BD284A">
              <w:rPr>
                <w:rFonts w:cs="Courier New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02405" w14:textId="77777777" w:rsidR="005F685D" w:rsidRPr="00BD284A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>842000,0</w:t>
            </w:r>
          </w:p>
          <w:p w14:paraId="17A28306" w14:textId="77777777" w:rsidR="005F685D" w:rsidRPr="00BD284A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5089414A" w14:textId="77777777" w:rsidR="005F685D" w:rsidRPr="00BD284A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>825160,0</w:t>
            </w:r>
          </w:p>
          <w:p w14:paraId="3C9A9D7F" w14:textId="77777777" w:rsidR="005F685D" w:rsidRPr="00BD284A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1298D89F" w14:textId="77777777" w:rsidR="005F685D" w:rsidRPr="00BD284A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>16840,0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B0A2E" w14:textId="77777777" w:rsidR="005F685D" w:rsidRPr="00BD284A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>842000,0</w:t>
            </w:r>
          </w:p>
          <w:p w14:paraId="7E8245F2" w14:textId="77777777" w:rsidR="005F685D" w:rsidRPr="00BD284A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66C260CE" w14:textId="77777777" w:rsidR="005F685D" w:rsidRPr="00BD284A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>825160,0</w:t>
            </w:r>
          </w:p>
          <w:p w14:paraId="4A089D78" w14:textId="77777777" w:rsidR="005F685D" w:rsidRPr="00BD284A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478DEE3E" w14:textId="77777777" w:rsidR="005F685D" w:rsidRPr="00BD284A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>16840,0</w:t>
            </w:r>
          </w:p>
        </w:tc>
        <w:tc>
          <w:tcPr>
            <w:tcW w:w="397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AF99EB6" w14:textId="77777777" w:rsidR="005F685D" w:rsidRPr="00BD284A" w:rsidRDefault="005F685D" w:rsidP="00391310">
            <w:pPr>
              <w:autoSpaceDE w:val="0"/>
              <w:autoSpaceDN w:val="0"/>
              <w:adjustRightInd w:val="0"/>
              <w:ind w:firstLine="176"/>
              <w:jc w:val="both"/>
              <w:rPr>
                <w:rFonts w:eastAsia="Calibri"/>
                <w:noProof/>
                <w:lang w:eastAsia="en-US"/>
              </w:rPr>
            </w:pPr>
          </w:p>
        </w:tc>
      </w:tr>
      <w:tr w:rsidR="005F685D" w:rsidRPr="00BD284A" w14:paraId="2665DA79" w14:textId="77777777" w:rsidTr="00391310">
        <w:trPr>
          <w:trHeight w:val="3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C668D" w14:textId="3D559F1A" w:rsidR="005F685D" w:rsidRPr="00BD284A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19</w:t>
            </w:r>
            <w:r w:rsidR="00EF36EB">
              <w:rPr>
                <w:rFonts w:eastAsia="Calibri" w:cs="Courier New"/>
                <w:lang w:eastAsia="en-US"/>
              </w:rPr>
              <w:t>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7132E" w14:textId="77777777" w:rsidR="005F685D" w:rsidRPr="00BD284A" w:rsidRDefault="005F685D" w:rsidP="00391310">
            <w:r w:rsidRPr="00BD284A">
              <w:t xml:space="preserve">Благоустройство дворовых территорий, </w:t>
            </w:r>
            <w:r w:rsidRPr="00BD284A">
              <w:lastRenderedPageBreak/>
              <w:t xml:space="preserve">расположенных по адресу: г. Пугачев, </w:t>
            </w:r>
          </w:p>
          <w:p w14:paraId="55C78B06" w14:textId="77777777" w:rsidR="005F685D" w:rsidRPr="00BD284A" w:rsidRDefault="005F685D" w:rsidP="00391310">
            <w:pPr>
              <w:rPr>
                <w:color w:val="000000"/>
                <w:spacing w:val="2"/>
              </w:rPr>
            </w:pPr>
            <w:r w:rsidRPr="00BD284A">
              <w:t>ул. 53 Дивизии, д.8/4, д.8/5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D51AD" w14:textId="77777777" w:rsidR="005F685D" w:rsidRPr="00BD284A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  <w:lang w:val="en-US"/>
              </w:rPr>
              <w:lastRenderedPageBreak/>
              <w:t>I</w:t>
            </w:r>
            <w:r w:rsidRPr="00BD284A">
              <w:rPr>
                <w:rFonts w:cs="Courier New"/>
              </w:rPr>
              <w:t xml:space="preserve">, </w:t>
            </w:r>
            <w:r w:rsidRPr="00BD284A">
              <w:rPr>
                <w:rFonts w:cs="Courier New"/>
                <w:lang w:val="en-US"/>
              </w:rPr>
              <w:t>II</w:t>
            </w:r>
            <w:r w:rsidRPr="00BD284A">
              <w:rPr>
                <w:rFonts w:cs="Courier New"/>
              </w:rPr>
              <w:t xml:space="preserve"> и </w:t>
            </w:r>
            <w:r w:rsidRPr="00BD284A">
              <w:rPr>
                <w:rFonts w:cs="Courier New"/>
                <w:lang w:val="en-US"/>
              </w:rPr>
              <w:t>III</w:t>
            </w:r>
            <w:r w:rsidRPr="00BD284A">
              <w:rPr>
                <w:rFonts w:cs="Courier New"/>
              </w:rPr>
              <w:t xml:space="preserve"> </w:t>
            </w:r>
            <w:r w:rsidRPr="00BD284A">
              <w:rPr>
                <w:rFonts w:cs="Courier New"/>
              </w:rPr>
              <w:lastRenderedPageBreak/>
              <w:t xml:space="preserve">кварталы </w:t>
            </w:r>
          </w:p>
          <w:p w14:paraId="5CA33449" w14:textId="77777777" w:rsidR="005F685D" w:rsidRPr="00BD284A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>2024 года</w:t>
            </w:r>
          </w:p>
          <w:p w14:paraId="7C19B792" w14:textId="77777777" w:rsidR="005F685D" w:rsidRPr="00BD284A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46131" w14:textId="77777777" w:rsidR="005F685D" w:rsidRPr="00BD284A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lastRenderedPageBreak/>
              <w:t xml:space="preserve">Всего </w:t>
            </w:r>
          </w:p>
          <w:p w14:paraId="1A313FBD" w14:textId="77777777" w:rsidR="005F685D" w:rsidRPr="00BD284A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lastRenderedPageBreak/>
              <w:t>в том числе</w:t>
            </w:r>
          </w:p>
          <w:p w14:paraId="6E66EC35" w14:textId="77777777" w:rsidR="005F685D" w:rsidRPr="00BD284A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>ФБ (</w:t>
            </w:r>
            <w:proofErr w:type="spellStart"/>
            <w:r w:rsidRPr="00BD284A">
              <w:rPr>
                <w:rFonts w:cs="Courier New"/>
              </w:rPr>
              <w:t>прогнозно</w:t>
            </w:r>
            <w:proofErr w:type="spellEnd"/>
            <w:r w:rsidRPr="00BD284A">
              <w:rPr>
                <w:rFonts w:cs="Courier New"/>
              </w:rPr>
              <w:t>)</w:t>
            </w:r>
          </w:p>
          <w:p w14:paraId="7D809B95" w14:textId="77777777" w:rsidR="005F685D" w:rsidRPr="00BD284A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>ОБ</w:t>
            </w:r>
          </w:p>
          <w:p w14:paraId="49DDA222" w14:textId="77777777" w:rsidR="005F685D" w:rsidRPr="00BD284A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>(</w:t>
            </w:r>
            <w:proofErr w:type="spellStart"/>
            <w:r w:rsidRPr="00BD284A">
              <w:rPr>
                <w:rFonts w:cs="Courier New"/>
              </w:rPr>
              <w:t>прогнозно</w:t>
            </w:r>
            <w:proofErr w:type="spellEnd"/>
            <w:r w:rsidRPr="00BD284A">
              <w:rPr>
                <w:rFonts w:cs="Courier New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1C7B2" w14:textId="77777777" w:rsidR="005F685D" w:rsidRPr="00BD284A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lastRenderedPageBreak/>
              <w:t>2372000,0</w:t>
            </w:r>
          </w:p>
          <w:p w14:paraId="1776CD3C" w14:textId="77777777" w:rsidR="005F685D" w:rsidRPr="00BD284A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43AC3AE8" w14:textId="77777777" w:rsidR="005F685D" w:rsidRPr="00BD284A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>2324560,0</w:t>
            </w:r>
          </w:p>
          <w:p w14:paraId="415CB464" w14:textId="77777777" w:rsidR="005F685D" w:rsidRPr="00BD284A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1C813F91" w14:textId="77777777" w:rsidR="005F685D" w:rsidRPr="00BD284A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>47440,0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04BFC" w14:textId="77777777" w:rsidR="005F685D" w:rsidRPr="00BD284A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lastRenderedPageBreak/>
              <w:t>2372000,0</w:t>
            </w:r>
          </w:p>
          <w:p w14:paraId="601FBFC3" w14:textId="77777777" w:rsidR="005F685D" w:rsidRPr="00BD284A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3D0C850A" w14:textId="77777777" w:rsidR="005F685D" w:rsidRPr="00BD284A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>2324560,0</w:t>
            </w:r>
          </w:p>
          <w:p w14:paraId="2458AB5F" w14:textId="77777777" w:rsidR="005F685D" w:rsidRPr="00BD284A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78B33413" w14:textId="77777777" w:rsidR="005F685D" w:rsidRPr="00BD284A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>47440,0</w:t>
            </w:r>
          </w:p>
        </w:tc>
        <w:tc>
          <w:tcPr>
            <w:tcW w:w="397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DE1B192" w14:textId="77777777" w:rsidR="005F685D" w:rsidRPr="00BD284A" w:rsidRDefault="005F685D" w:rsidP="00391310">
            <w:pPr>
              <w:autoSpaceDE w:val="0"/>
              <w:autoSpaceDN w:val="0"/>
              <w:adjustRightInd w:val="0"/>
              <w:ind w:firstLine="176"/>
              <w:jc w:val="both"/>
              <w:rPr>
                <w:rFonts w:eastAsia="Calibri"/>
                <w:noProof/>
                <w:lang w:eastAsia="en-US"/>
              </w:rPr>
            </w:pPr>
          </w:p>
        </w:tc>
      </w:tr>
      <w:tr w:rsidR="005F685D" w:rsidRPr="00BD284A" w14:paraId="301F57F4" w14:textId="77777777" w:rsidTr="00391310">
        <w:trPr>
          <w:trHeight w:val="3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B22C8" w14:textId="18C56FB4" w:rsidR="005F685D" w:rsidRPr="00BD284A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20</w:t>
            </w:r>
            <w:r w:rsidR="00EF36EB">
              <w:rPr>
                <w:rFonts w:eastAsia="Calibri" w:cs="Courier New"/>
                <w:lang w:eastAsia="en-US"/>
              </w:rPr>
              <w:t>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22FCC" w14:textId="77777777" w:rsidR="005F685D" w:rsidRDefault="005F685D" w:rsidP="00391310">
            <w:r>
              <w:t xml:space="preserve">Благоустройство дворовой территории, расположенной по адресу: г. Пугачев, </w:t>
            </w:r>
          </w:p>
          <w:p w14:paraId="0820501F" w14:textId="77777777" w:rsidR="005F685D" w:rsidRPr="00BD284A" w:rsidRDefault="005F685D" w:rsidP="00391310">
            <w:r>
              <w:t>ул. Рабочая, д. 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E72C7" w14:textId="77777777" w:rsidR="005F685D" w:rsidRPr="00BD284A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  <w:lang w:val="en-US"/>
              </w:rPr>
              <w:t>I</w:t>
            </w:r>
            <w:r w:rsidRPr="00BD284A">
              <w:rPr>
                <w:rFonts w:cs="Courier New"/>
              </w:rPr>
              <w:t xml:space="preserve">, </w:t>
            </w:r>
            <w:r w:rsidRPr="00BD284A">
              <w:rPr>
                <w:rFonts w:cs="Courier New"/>
                <w:lang w:val="en-US"/>
              </w:rPr>
              <w:t>II</w:t>
            </w:r>
            <w:r w:rsidRPr="00BD284A">
              <w:rPr>
                <w:rFonts w:cs="Courier New"/>
              </w:rPr>
              <w:t xml:space="preserve"> и </w:t>
            </w:r>
            <w:r w:rsidRPr="00BD284A">
              <w:rPr>
                <w:rFonts w:cs="Courier New"/>
                <w:lang w:val="en-US"/>
              </w:rPr>
              <w:t>III</w:t>
            </w:r>
            <w:r w:rsidRPr="00BD284A">
              <w:rPr>
                <w:rFonts w:cs="Courier New"/>
              </w:rPr>
              <w:t xml:space="preserve"> кварталы </w:t>
            </w:r>
          </w:p>
          <w:p w14:paraId="71761B00" w14:textId="77777777" w:rsidR="005F685D" w:rsidRPr="00BD284A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>2024 года</w:t>
            </w:r>
          </w:p>
          <w:p w14:paraId="5AF6BF9E" w14:textId="77777777" w:rsidR="005F685D" w:rsidRPr="00C77166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1EA89" w14:textId="77777777" w:rsidR="005F685D" w:rsidRPr="00BD284A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 xml:space="preserve">Всего </w:t>
            </w:r>
          </w:p>
          <w:p w14:paraId="7B2F7750" w14:textId="77777777" w:rsidR="005F685D" w:rsidRPr="00BD284A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>в том числе</w:t>
            </w:r>
          </w:p>
          <w:p w14:paraId="67012754" w14:textId="77777777" w:rsidR="005F685D" w:rsidRPr="00BD284A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>ФБ (</w:t>
            </w:r>
            <w:proofErr w:type="spellStart"/>
            <w:r w:rsidRPr="00BD284A">
              <w:rPr>
                <w:rFonts w:cs="Courier New"/>
              </w:rPr>
              <w:t>прогнозно</w:t>
            </w:r>
            <w:proofErr w:type="spellEnd"/>
            <w:r w:rsidRPr="00BD284A">
              <w:rPr>
                <w:rFonts w:cs="Courier New"/>
              </w:rPr>
              <w:t>)</w:t>
            </w:r>
          </w:p>
          <w:p w14:paraId="324EB7AE" w14:textId="77777777" w:rsidR="005F685D" w:rsidRPr="00BD284A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>ОБ</w:t>
            </w:r>
          </w:p>
          <w:p w14:paraId="10E952D9" w14:textId="77777777" w:rsidR="005F685D" w:rsidRPr="00BD284A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>(</w:t>
            </w:r>
            <w:proofErr w:type="spellStart"/>
            <w:r w:rsidRPr="00BD284A">
              <w:rPr>
                <w:rFonts w:cs="Courier New"/>
              </w:rPr>
              <w:t>прогнозно</w:t>
            </w:r>
            <w:proofErr w:type="spellEnd"/>
            <w:r w:rsidRPr="00BD284A">
              <w:rPr>
                <w:rFonts w:cs="Courier New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10FE" w14:textId="77777777" w:rsidR="005F685D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1000000,00</w:t>
            </w:r>
          </w:p>
          <w:p w14:paraId="69C4C905" w14:textId="77777777" w:rsidR="005F685D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3D60C279" w14:textId="77777777" w:rsidR="005F685D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980000,00</w:t>
            </w:r>
          </w:p>
          <w:p w14:paraId="441166E3" w14:textId="77777777" w:rsidR="005F685D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6AA4DE84" w14:textId="77777777" w:rsidR="005F685D" w:rsidRPr="00BD284A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20000,00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955CE" w14:textId="77777777" w:rsidR="005F685D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1000000,00</w:t>
            </w:r>
          </w:p>
          <w:p w14:paraId="655D903B" w14:textId="77777777" w:rsidR="005F685D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517323D0" w14:textId="77777777" w:rsidR="005F685D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980000,00</w:t>
            </w:r>
          </w:p>
          <w:p w14:paraId="4931D07B" w14:textId="77777777" w:rsidR="005F685D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1717EA6F" w14:textId="77777777" w:rsidR="005F685D" w:rsidRPr="00BD284A" w:rsidRDefault="005F685D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20000,00</w:t>
            </w:r>
          </w:p>
        </w:tc>
        <w:tc>
          <w:tcPr>
            <w:tcW w:w="397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B895F72" w14:textId="77777777" w:rsidR="005F685D" w:rsidRPr="00BD284A" w:rsidRDefault="005F685D" w:rsidP="00391310">
            <w:pPr>
              <w:autoSpaceDE w:val="0"/>
              <w:autoSpaceDN w:val="0"/>
              <w:adjustRightInd w:val="0"/>
              <w:ind w:firstLine="176"/>
              <w:jc w:val="both"/>
              <w:rPr>
                <w:rFonts w:eastAsia="Calibri"/>
                <w:noProof/>
                <w:lang w:eastAsia="en-US"/>
              </w:rPr>
            </w:pPr>
          </w:p>
        </w:tc>
      </w:tr>
      <w:tr w:rsidR="00391310" w:rsidRPr="00BD284A" w14:paraId="4EDC6388" w14:textId="77777777" w:rsidTr="00391310">
        <w:trPr>
          <w:trHeight w:val="3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E06AE" w14:textId="77777777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b/>
                <w:lang w:eastAsia="en-US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30F4A" w14:textId="77777777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rPr>
                <w:rFonts w:cs="Courier New"/>
                <w:b/>
              </w:rPr>
            </w:pPr>
            <w:r w:rsidRPr="00BD284A">
              <w:rPr>
                <w:rFonts w:cs="Courier New"/>
              </w:rPr>
              <w:t>Всего по подпрограмме №1: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E47B4" w14:textId="77777777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b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1723E" w14:textId="77777777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>Всего:</w:t>
            </w:r>
          </w:p>
          <w:p w14:paraId="6758BB05" w14:textId="77777777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>в том числе</w:t>
            </w:r>
          </w:p>
          <w:p w14:paraId="520B8A74" w14:textId="77777777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>ФБ (</w:t>
            </w:r>
            <w:proofErr w:type="spellStart"/>
            <w:r w:rsidRPr="00BD284A">
              <w:rPr>
                <w:rFonts w:cs="Courier New"/>
              </w:rPr>
              <w:t>прогнозно</w:t>
            </w:r>
            <w:proofErr w:type="spellEnd"/>
            <w:r w:rsidRPr="00BD284A">
              <w:rPr>
                <w:rFonts w:cs="Courier New"/>
              </w:rPr>
              <w:t>)</w:t>
            </w:r>
          </w:p>
          <w:p w14:paraId="1FCB639A" w14:textId="77777777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>ОБ</w:t>
            </w:r>
          </w:p>
          <w:p w14:paraId="58B8CE28" w14:textId="77777777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>(</w:t>
            </w:r>
            <w:proofErr w:type="spellStart"/>
            <w:r w:rsidRPr="00BD284A">
              <w:rPr>
                <w:rFonts w:cs="Courier New"/>
              </w:rPr>
              <w:t>прогнозно</w:t>
            </w:r>
            <w:proofErr w:type="spellEnd"/>
            <w:r w:rsidRPr="00BD284A">
              <w:rPr>
                <w:rFonts w:cs="Courier New"/>
              </w:rPr>
              <w:t>)</w:t>
            </w:r>
          </w:p>
          <w:p w14:paraId="44C9ABBF" w14:textId="77777777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EA8B7" w14:textId="77777777" w:rsidR="00391310" w:rsidRPr="00BD284A" w:rsidRDefault="00311208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68449890,72</w:t>
            </w:r>
          </w:p>
          <w:p w14:paraId="1E2B1E4B" w14:textId="77777777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7735E45B" w14:textId="77777777" w:rsidR="00391310" w:rsidRPr="00BD284A" w:rsidRDefault="00311208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67080892,91</w:t>
            </w:r>
          </w:p>
          <w:p w14:paraId="69867157" w14:textId="77777777" w:rsidR="00311208" w:rsidRDefault="00311208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65B7013A" w14:textId="77777777" w:rsidR="00391310" w:rsidRPr="00BD284A" w:rsidRDefault="00311208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1368997,81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6FA1E" w14:textId="77777777" w:rsidR="00311208" w:rsidRPr="00BD284A" w:rsidRDefault="00311208" w:rsidP="0031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68449890,72</w:t>
            </w:r>
          </w:p>
          <w:p w14:paraId="5EA627E3" w14:textId="77777777" w:rsidR="00311208" w:rsidRPr="00BD284A" w:rsidRDefault="00311208" w:rsidP="0031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27552B40" w14:textId="77777777" w:rsidR="00311208" w:rsidRPr="00BD284A" w:rsidRDefault="00311208" w:rsidP="0031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67080892,91</w:t>
            </w:r>
          </w:p>
          <w:p w14:paraId="0968EC6D" w14:textId="77777777" w:rsidR="00311208" w:rsidRDefault="00311208" w:rsidP="0031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1942D197" w14:textId="77777777" w:rsidR="00391310" w:rsidRPr="00BD284A" w:rsidRDefault="00311208" w:rsidP="0031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1368997,81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F45FA" w14:textId="77777777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rPr>
                <w:rFonts w:eastAsia="Calibri" w:cs="Courier New"/>
                <w:b/>
                <w:lang w:eastAsia="en-US"/>
              </w:rPr>
            </w:pPr>
          </w:p>
        </w:tc>
      </w:tr>
      <w:tr w:rsidR="00391310" w:rsidRPr="00BD284A" w14:paraId="4986011F" w14:textId="77777777" w:rsidTr="00391310">
        <w:trPr>
          <w:trHeight w:val="338"/>
        </w:trPr>
        <w:tc>
          <w:tcPr>
            <w:tcW w:w="157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05DCA" w14:textId="77777777" w:rsidR="00EF36EB" w:rsidRDefault="00391310" w:rsidP="00EF36EB">
            <w:pPr>
              <w:jc w:val="center"/>
              <w:textAlignment w:val="baseline"/>
              <w:rPr>
                <w:color w:val="000000"/>
              </w:rPr>
            </w:pPr>
            <w:r w:rsidRPr="00BD284A">
              <w:t xml:space="preserve">подпрограмма №2 </w:t>
            </w:r>
            <w:r w:rsidRPr="00BD284A">
              <w:rPr>
                <w:rFonts w:eastAsia="Calibri"/>
                <w:bCs/>
                <w:lang w:eastAsia="en-US"/>
              </w:rPr>
              <w:t>«</w:t>
            </w:r>
            <w:r w:rsidRPr="00BD284A">
              <w:rPr>
                <w:color w:val="000000"/>
              </w:rPr>
              <w:t>Благоустройство общественных территорий муниципального образования</w:t>
            </w:r>
            <w:r w:rsidR="00EF36EB">
              <w:rPr>
                <w:color w:val="000000"/>
              </w:rPr>
              <w:t xml:space="preserve"> </w:t>
            </w:r>
            <w:r w:rsidRPr="00BD284A">
              <w:rPr>
                <w:color w:val="000000"/>
              </w:rPr>
              <w:t>города Пугачева Саратовской области</w:t>
            </w:r>
          </w:p>
          <w:p w14:paraId="63EE56D4" w14:textId="2ACE67C9" w:rsidR="00391310" w:rsidRPr="00BD284A" w:rsidRDefault="00391310" w:rsidP="00EF36EB">
            <w:pPr>
              <w:jc w:val="center"/>
              <w:textAlignment w:val="baseline"/>
              <w:rPr>
                <w:b/>
              </w:rPr>
            </w:pPr>
            <w:r w:rsidRPr="00BD284A">
              <w:rPr>
                <w:color w:val="000000"/>
              </w:rPr>
              <w:t>на 2018-2024 годы</w:t>
            </w:r>
            <w:r w:rsidRPr="00BD284A">
              <w:rPr>
                <w:rFonts w:eastAsia="Calibri"/>
                <w:bCs/>
                <w:lang w:eastAsia="en-US"/>
              </w:rPr>
              <w:t>»</w:t>
            </w:r>
          </w:p>
        </w:tc>
      </w:tr>
      <w:tr w:rsidR="00391310" w:rsidRPr="00BD284A" w14:paraId="6F81D6E7" w14:textId="77777777" w:rsidTr="00391310">
        <w:trPr>
          <w:trHeight w:val="338"/>
        </w:trPr>
        <w:tc>
          <w:tcPr>
            <w:tcW w:w="157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5D0A3" w14:textId="77777777" w:rsidR="00391310" w:rsidRPr="00BD284A" w:rsidRDefault="00391310" w:rsidP="00391310">
            <w:pPr>
              <w:autoSpaceDE w:val="0"/>
              <w:autoSpaceDN w:val="0"/>
              <w:adjustRightInd w:val="0"/>
            </w:pPr>
            <w:r w:rsidRPr="00BD284A">
              <w:t>Цель:</w:t>
            </w:r>
            <w:r w:rsidRPr="00BD284A">
              <w:rPr>
                <w:rFonts w:eastAsia="Calibri"/>
                <w:lang w:eastAsia="en-US"/>
              </w:rPr>
              <w:t xml:space="preserve"> </w:t>
            </w:r>
            <w:r w:rsidRPr="00BD284A">
              <w:rPr>
                <w:color w:val="000000"/>
              </w:rPr>
              <w:t>повышение уровня благоустройства общественных территорий на территории муниципальном образования города Пугачева Саратовской области</w:t>
            </w:r>
          </w:p>
        </w:tc>
      </w:tr>
      <w:tr w:rsidR="00391310" w:rsidRPr="00BD284A" w14:paraId="1B70E916" w14:textId="77777777" w:rsidTr="00391310">
        <w:trPr>
          <w:trHeight w:val="338"/>
        </w:trPr>
        <w:tc>
          <w:tcPr>
            <w:tcW w:w="157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E4604" w14:textId="77777777" w:rsidR="00391310" w:rsidRPr="00BD284A" w:rsidRDefault="00391310" w:rsidP="00391310">
            <w:pPr>
              <w:autoSpaceDE w:val="0"/>
              <w:autoSpaceDN w:val="0"/>
              <w:adjustRightInd w:val="0"/>
            </w:pPr>
            <w:r w:rsidRPr="00BD284A">
              <w:t xml:space="preserve">Задача: </w:t>
            </w:r>
            <w:r w:rsidRPr="00BD284A">
              <w:rPr>
                <w:color w:val="000000"/>
              </w:rPr>
              <w:t>создание условий для повышения уровня благоустройства общественных территорий муниципального образования города Пугачева Саратовской области</w:t>
            </w:r>
          </w:p>
        </w:tc>
      </w:tr>
      <w:tr w:rsidR="00391310" w:rsidRPr="00BD284A" w14:paraId="4C6CFC40" w14:textId="77777777" w:rsidTr="00391310">
        <w:trPr>
          <w:trHeight w:val="12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ABE78" w14:textId="30CAEB12" w:rsidR="00391310" w:rsidRPr="00CA7346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1</w:t>
            </w:r>
            <w:r w:rsidR="00EF36EB">
              <w:rPr>
                <w:rFonts w:eastAsia="Calibri" w:cs="Courier New"/>
                <w:lang w:eastAsia="en-US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9D465" w14:textId="77777777" w:rsidR="00391310" w:rsidRPr="00CA7346" w:rsidRDefault="00391310" w:rsidP="00391310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CA7346">
              <w:rPr>
                <w:rFonts w:eastAsia="Calibri"/>
                <w:color w:val="000000"/>
              </w:rPr>
              <w:t>Благоустройство сквера участникам Гражданской войны в г.</w:t>
            </w:r>
            <w:r>
              <w:rPr>
                <w:rFonts w:eastAsia="Calibri"/>
                <w:color w:val="000000"/>
              </w:rPr>
              <w:t xml:space="preserve"> </w:t>
            </w:r>
            <w:r w:rsidRPr="00CA7346">
              <w:rPr>
                <w:rFonts w:eastAsia="Calibri"/>
                <w:color w:val="000000"/>
              </w:rPr>
              <w:t>Пугачеве Саратовской области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5CF28" w14:textId="77777777" w:rsidR="00391310" w:rsidRPr="00CA7346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A7346">
              <w:rPr>
                <w:rFonts w:cs="Courier New"/>
                <w:lang w:val="en-US"/>
              </w:rPr>
              <w:t>I</w:t>
            </w:r>
            <w:r w:rsidRPr="00CA7346">
              <w:rPr>
                <w:rFonts w:cs="Courier New"/>
              </w:rPr>
              <w:t xml:space="preserve">, </w:t>
            </w:r>
            <w:r w:rsidRPr="00CA7346">
              <w:rPr>
                <w:rFonts w:cs="Courier New"/>
                <w:lang w:val="en-US"/>
              </w:rPr>
              <w:t>II</w:t>
            </w:r>
            <w:r w:rsidRPr="00CA7346">
              <w:rPr>
                <w:rFonts w:cs="Courier New"/>
              </w:rPr>
              <w:t xml:space="preserve"> и </w:t>
            </w:r>
            <w:r w:rsidRPr="00CA7346">
              <w:rPr>
                <w:rFonts w:cs="Courier New"/>
                <w:lang w:val="en-US"/>
              </w:rPr>
              <w:t>III</w:t>
            </w:r>
            <w:r w:rsidRPr="00CA7346">
              <w:rPr>
                <w:rFonts w:cs="Courier New"/>
              </w:rPr>
              <w:t xml:space="preserve"> кварталы </w:t>
            </w:r>
          </w:p>
          <w:p w14:paraId="7A58E84D" w14:textId="77777777" w:rsidR="00391310" w:rsidRPr="00CA7346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A7346">
              <w:rPr>
                <w:rFonts w:cs="Courier New"/>
              </w:rPr>
              <w:t>2022 года</w:t>
            </w:r>
          </w:p>
          <w:p w14:paraId="3FD4C9B5" w14:textId="77777777" w:rsidR="00391310" w:rsidRPr="00CA7346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B08C8" w14:textId="77777777" w:rsidR="00391310" w:rsidRPr="00CA7346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A7346">
              <w:rPr>
                <w:rFonts w:cs="Courier New"/>
              </w:rPr>
              <w:t xml:space="preserve">Всего </w:t>
            </w:r>
          </w:p>
          <w:p w14:paraId="169CCD4E" w14:textId="77777777" w:rsidR="00391310" w:rsidRPr="00CA7346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A7346">
              <w:rPr>
                <w:rFonts w:cs="Courier New"/>
              </w:rPr>
              <w:t>в том числе</w:t>
            </w:r>
          </w:p>
          <w:p w14:paraId="187CEB5A" w14:textId="77777777" w:rsidR="00391310" w:rsidRPr="00CA7346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A7346">
              <w:rPr>
                <w:rFonts w:cs="Courier New"/>
              </w:rPr>
              <w:t>ФБ (</w:t>
            </w:r>
            <w:proofErr w:type="spellStart"/>
            <w:r w:rsidRPr="00CA7346">
              <w:rPr>
                <w:rFonts w:cs="Courier New"/>
              </w:rPr>
              <w:t>прогнозно</w:t>
            </w:r>
            <w:proofErr w:type="spellEnd"/>
            <w:r w:rsidRPr="00CA7346">
              <w:rPr>
                <w:rFonts w:cs="Courier New"/>
              </w:rPr>
              <w:t>)</w:t>
            </w:r>
          </w:p>
          <w:p w14:paraId="0B5D9026" w14:textId="77777777" w:rsidR="00391310" w:rsidRPr="00CA7346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A7346">
              <w:rPr>
                <w:rFonts w:cs="Courier New"/>
              </w:rPr>
              <w:t>ОБ</w:t>
            </w:r>
          </w:p>
          <w:p w14:paraId="1F6FBAFA" w14:textId="77777777" w:rsidR="00391310" w:rsidRPr="00CA7346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A7346">
              <w:rPr>
                <w:rFonts w:cs="Courier New"/>
              </w:rPr>
              <w:t>(</w:t>
            </w:r>
            <w:proofErr w:type="spellStart"/>
            <w:r w:rsidRPr="00CA7346">
              <w:rPr>
                <w:rFonts w:cs="Courier New"/>
              </w:rPr>
              <w:t>прогнозно</w:t>
            </w:r>
            <w:proofErr w:type="spellEnd"/>
            <w:r w:rsidRPr="00CA7346">
              <w:rPr>
                <w:rFonts w:cs="Courier New"/>
              </w:rPr>
              <w:t>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4D300" w14:textId="77777777" w:rsidR="00391310" w:rsidRPr="00CA7346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9145000,00</w:t>
            </w:r>
          </w:p>
          <w:p w14:paraId="62FF7A18" w14:textId="77777777" w:rsidR="00391310" w:rsidRPr="00CA7346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7DFBD56A" w14:textId="77777777" w:rsidR="00391310" w:rsidRPr="00CA7346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8962100,00</w:t>
            </w:r>
          </w:p>
          <w:p w14:paraId="41373686" w14:textId="77777777" w:rsidR="00391310" w:rsidRPr="00CA7346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7E33859F" w14:textId="77777777" w:rsidR="00391310" w:rsidRPr="00CA7346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182900,00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A27E4" w14:textId="77777777" w:rsidR="00391310" w:rsidRPr="00CA7346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9145000,00</w:t>
            </w:r>
          </w:p>
          <w:p w14:paraId="49F90482" w14:textId="77777777" w:rsidR="00391310" w:rsidRPr="00CA7346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712ECF48" w14:textId="77777777" w:rsidR="00391310" w:rsidRPr="00CA7346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8962100,00</w:t>
            </w:r>
          </w:p>
          <w:p w14:paraId="2BD2F81D" w14:textId="77777777" w:rsidR="00391310" w:rsidRPr="00CA7346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57854D38" w14:textId="77777777" w:rsidR="00391310" w:rsidRPr="00CA7346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182900,00</w:t>
            </w:r>
          </w:p>
        </w:tc>
        <w:tc>
          <w:tcPr>
            <w:tcW w:w="39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FF051A2" w14:textId="77777777" w:rsidR="00391310" w:rsidRPr="00CA7346" w:rsidRDefault="00391310" w:rsidP="00EF36E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CA7346">
              <w:rPr>
                <w:rFonts w:eastAsia="Calibri"/>
                <w:noProof/>
                <w:lang w:eastAsia="en-US"/>
              </w:rPr>
              <w:t>администрация Пугачевского муниципального района</w:t>
            </w:r>
            <w:r w:rsidRPr="00CA7346">
              <w:rPr>
                <w:rFonts w:eastAsia="Calibri"/>
                <w:lang w:eastAsia="en-US"/>
              </w:rPr>
              <w:t>;</w:t>
            </w:r>
          </w:p>
          <w:p w14:paraId="31788A18" w14:textId="77777777" w:rsidR="00391310" w:rsidRPr="00CA7346" w:rsidRDefault="00391310" w:rsidP="00EF36E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CA7346">
              <w:rPr>
                <w:rFonts w:eastAsia="Calibri"/>
                <w:lang w:eastAsia="en-US"/>
              </w:rPr>
              <w:t xml:space="preserve">проектные организации, выполняющие работы по разработке дизайн-проектов и сметной документации на благоустройство общественных территорий, определяющиеся </w:t>
            </w:r>
            <w:r w:rsidRPr="00CA7346">
              <w:rPr>
                <w:rFonts w:eastAsia="Calibri"/>
                <w:noProof/>
                <w:lang w:eastAsia="en-US"/>
              </w:rPr>
              <w:t>по результату электронного аукциона и по прямым договорам (по согласованию)</w:t>
            </w:r>
            <w:r w:rsidRPr="00CA7346">
              <w:rPr>
                <w:rFonts w:eastAsia="Calibri"/>
                <w:lang w:eastAsia="en-US"/>
              </w:rPr>
              <w:t>;</w:t>
            </w:r>
          </w:p>
          <w:p w14:paraId="7856972D" w14:textId="5FDF347E" w:rsidR="00391310" w:rsidRPr="00CA7346" w:rsidRDefault="00EF36EB" w:rsidP="00EF36E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г</w:t>
            </w:r>
            <w:r w:rsidR="00391310" w:rsidRPr="00CA7346">
              <w:rPr>
                <w:rFonts w:eastAsia="Calibri"/>
                <w:lang w:eastAsia="en-US"/>
              </w:rPr>
              <w:t>осударственное автономное учреждение «Саратовский региональный центр экспертизы в строительстве», выполняющее государственную экспертизу по проверки сметной документации на благоустройство общественных территорий (по согласованию);</w:t>
            </w:r>
          </w:p>
          <w:p w14:paraId="2CF29F19" w14:textId="10EDAC21" w:rsidR="00391310" w:rsidRPr="00CA7346" w:rsidRDefault="00391310" w:rsidP="00EF36E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CA7346">
              <w:rPr>
                <w:rFonts w:eastAsia="Calibri"/>
                <w:lang w:eastAsia="en-US"/>
              </w:rPr>
              <w:t xml:space="preserve">организации, выполняющие строительный контроль за выполнением работ по благоустройству общественных территорий, определяющиеся </w:t>
            </w:r>
            <w:r w:rsidRPr="00CA7346">
              <w:rPr>
                <w:rFonts w:eastAsia="Calibri"/>
                <w:noProof/>
                <w:lang w:eastAsia="en-US"/>
              </w:rPr>
              <w:t>по результату электронного аукциона и по прямым договорам (по согласованию)</w:t>
            </w:r>
            <w:r w:rsidRPr="00CA7346">
              <w:rPr>
                <w:rFonts w:eastAsia="Calibri"/>
                <w:lang w:eastAsia="en-US"/>
              </w:rPr>
              <w:t xml:space="preserve">; </w:t>
            </w:r>
          </w:p>
          <w:p w14:paraId="72CE3E66" w14:textId="08F1261D" w:rsidR="00391310" w:rsidRPr="00CA7346" w:rsidRDefault="00391310" w:rsidP="00EF36EB">
            <w:pPr>
              <w:autoSpaceDE w:val="0"/>
              <w:autoSpaceDN w:val="0"/>
              <w:adjustRightInd w:val="0"/>
              <w:rPr>
                <w:rFonts w:eastAsia="Calibri"/>
                <w:noProof/>
                <w:lang w:eastAsia="en-US"/>
              </w:rPr>
            </w:pPr>
            <w:r w:rsidRPr="00CA7346">
              <w:rPr>
                <w:rFonts w:eastAsia="Calibri"/>
                <w:noProof/>
                <w:lang w:eastAsia="en-US"/>
              </w:rPr>
              <w:t xml:space="preserve">подрядные организации, выполняющие работы по </w:t>
            </w:r>
            <w:r w:rsidRPr="00CA7346">
              <w:rPr>
                <w:rFonts w:eastAsia="Calibri"/>
                <w:lang w:eastAsia="en-US"/>
              </w:rPr>
              <w:t xml:space="preserve">благоустройству общественных территорий, определяющиеся </w:t>
            </w:r>
            <w:r w:rsidRPr="00CA7346">
              <w:rPr>
                <w:rFonts w:eastAsia="Calibri"/>
                <w:noProof/>
                <w:lang w:eastAsia="en-US"/>
              </w:rPr>
              <w:t>по результату электронного аукциона и по прямым договорам (по согласованию)</w:t>
            </w:r>
          </w:p>
          <w:p w14:paraId="6D3CB15C" w14:textId="77777777" w:rsidR="00391310" w:rsidRPr="00BD284A" w:rsidRDefault="00391310" w:rsidP="00EF36EB">
            <w:pPr>
              <w:autoSpaceDE w:val="0"/>
              <w:autoSpaceDN w:val="0"/>
              <w:adjustRightInd w:val="0"/>
              <w:rPr>
                <w:rFonts w:eastAsia="Calibri"/>
                <w:noProof/>
                <w:lang w:eastAsia="en-US"/>
              </w:rPr>
            </w:pPr>
            <w:r w:rsidRPr="00CA7346">
              <w:rPr>
                <w:rFonts w:eastAsia="Calibri"/>
                <w:lang w:eastAsia="en-US"/>
              </w:rPr>
              <w:t>добровольцы (волонтеры) (по согласованию).</w:t>
            </w:r>
          </w:p>
        </w:tc>
      </w:tr>
      <w:tr w:rsidR="00391310" w:rsidRPr="00BD284A" w14:paraId="34F412A3" w14:textId="77777777" w:rsidTr="00391310">
        <w:trPr>
          <w:trHeight w:val="12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5F766" w14:textId="73A8DF76" w:rsidR="00391310" w:rsidRPr="00CA7346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2</w:t>
            </w:r>
            <w:r w:rsidR="00EF36EB">
              <w:rPr>
                <w:rFonts w:eastAsia="Calibri" w:cs="Courier New"/>
                <w:lang w:eastAsia="en-US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0B6DB" w14:textId="77777777" w:rsidR="00391310" w:rsidRDefault="00391310" w:rsidP="00391310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CA7346">
              <w:rPr>
                <w:rFonts w:eastAsia="Calibri"/>
                <w:color w:val="000000"/>
              </w:rPr>
              <w:t xml:space="preserve">Благоустройство сквера Победы в </w:t>
            </w:r>
          </w:p>
          <w:p w14:paraId="1933CF3F" w14:textId="77777777" w:rsidR="00391310" w:rsidRPr="00CA7346" w:rsidRDefault="00391310" w:rsidP="00391310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CA7346">
              <w:rPr>
                <w:rFonts w:eastAsia="Calibri"/>
                <w:color w:val="000000"/>
              </w:rPr>
              <w:t>г.</w:t>
            </w:r>
            <w:r>
              <w:rPr>
                <w:rFonts w:eastAsia="Calibri"/>
                <w:color w:val="000000"/>
              </w:rPr>
              <w:t xml:space="preserve"> </w:t>
            </w:r>
            <w:r w:rsidRPr="00CA7346">
              <w:rPr>
                <w:rFonts w:eastAsia="Calibri"/>
                <w:color w:val="000000"/>
              </w:rPr>
              <w:t>Пугачеве Саратовской области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255A3" w14:textId="77777777" w:rsidR="00391310" w:rsidRPr="00CA7346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A7346">
              <w:rPr>
                <w:rFonts w:cs="Courier New"/>
                <w:lang w:val="en-US"/>
              </w:rPr>
              <w:t>I</w:t>
            </w:r>
            <w:r w:rsidRPr="00CA7346">
              <w:rPr>
                <w:rFonts w:cs="Courier New"/>
              </w:rPr>
              <w:t xml:space="preserve">, </w:t>
            </w:r>
            <w:r w:rsidRPr="00CA7346">
              <w:rPr>
                <w:rFonts w:cs="Courier New"/>
                <w:lang w:val="en-US"/>
              </w:rPr>
              <w:t>II</w:t>
            </w:r>
            <w:r w:rsidRPr="00CA7346">
              <w:rPr>
                <w:rFonts w:cs="Courier New"/>
              </w:rPr>
              <w:t xml:space="preserve"> и </w:t>
            </w:r>
            <w:r w:rsidRPr="00CA7346">
              <w:rPr>
                <w:rFonts w:cs="Courier New"/>
                <w:lang w:val="en-US"/>
              </w:rPr>
              <w:t>III</w:t>
            </w:r>
            <w:r w:rsidRPr="00CA7346">
              <w:rPr>
                <w:rFonts w:cs="Courier New"/>
              </w:rPr>
              <w:t xml:space="preserve"> кварталы </w:t>
            </w:r>
          </w:p>
          <w:p w14:paraId="35BC3F6F" w14:textId="77777777" w:rsidR="00391310" w:rsidRPr="00CA7346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A7346">
              <w:rPr>
                <w:rFonts w:cs="Courier New"/>
              </w:rPr>
              <w:t>2022 года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A4A7C" w14:textId="77777777" w:rsidR="00391310" w:rsidRPr="00CA7346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A7346">
              <w:rPr>
                <w:rFonts w:cs="Courier New"/>
              </w:rPr>
              <w:t xml:space="preserve">Всего </w:t>
            </w:r>
          </w:p>
          <w:p w14:paraId="7E68439F" w14:textId="77777777" w:rsidR="00391310" w:rsidRPr="00CA7346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A7346">
              <w:rPr>
                <w:rFonts w:cs="Courier New"/>
              </w:rPr>
              <w:t>в том числе</w:t>
            </w:r>
          </w:p>
          <w:p w14:paraId="00F71D08" w14:textId="77777777" w:rsidR="00391310" w:rsidRPr="00CA7346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A7346">
              <w:rPr>
                <w:rFonts w:cs="Courier New"/>
              </w:rPr>
              <w:t>ФБ (</w:t>
            </w:r>
            <w:proofErr w:type="spellStart"/>
            <w:r w:rsidRPr="00CA7346">
              <w:rPr>
                <w:rFonts w:cs="Courier New"/>
              </w:rPr>
              <w:t>прогнозно</w:t>
            </w:r>
            <w:proofErr w:type="spellEnd"/>
            <w:r w:rsidRPr="00CA7346">
              <w:rPr>
                <w:rFonts w:cs="Courier New"/>
              </w:rPr>
              <w:t>)</w:t>
            </w:r>
          </w:p>
          <w:p w14:paraId="23216F89" w14:textId="77777777" w:rsidR="00391310" w:rsidRPr="00CA7346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A7346">
              <w:rPr>
                <w:rFonts w:cs="Courier New"/>
              </w:rPr>
              <w:t>ОБ</w:t>
            </w:r>
          </w:p>
          <w:p w14:paraId="54C09404" w14:textId="77777777" w:rsidR="00391310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A7346">
              <w:rPr>
                <w:rFonts w:cs="Courier New"/>
              </w:rPr>
              <w:lastRenderedPageBreak/>
              <w:t>(</w:t>
            </w:r>
            <w:proofErr w:type="spellStart"/>
            <w:r w:rsidRPr="00CA7346">
              <w:rPr>
                <w:rFonts w:cs="Courier New"/>
              </w:rPr>
              <w:t>прогнозно</w:t>
            </w:r>
            <w:proofErr w:type="spellEnd"/>
            <w:r w:rsidRPr="00CA7346">
              <w:rPr>
                <w:rFonts w:cs="Courier New"/>
              </w:rPr>
              <w:t>)</w:t>
            </w:r>
          </w:p>
          <w:p w14:paraId="7AFB3A19" w14:textId="77777777" w:rsidR="00391310" w:rsidRPr="00CA7346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0D51C" w14:textId="77777777" w:rsidR="00391310" w:rsidRPr="00CA7346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A7346">
              <w:rPr>
                <w:rFonts w:cs="Courier New"/>
              </w:rPr>
              <w:lastRenderedPageBreak/>
              <w:t>31936000,0</w:t>
            </w:r>
          </w:p>
          <w:p w14:paraId="3C2C48BF" w14:textId="77777777" w:rsidR="00391310" w:rsidRPr="00CA7346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09EF9C5C" w14:textId="77777777" w:rsidR="00391310" w:rsidRPr="00CA7346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A7346">
              <w:rPr>
                <w:rFonts w:cs="Courier New"/>
              </w:rPr>
              <w:t>31297280,0</w:t>
            </w:r>
          </w:p>
          <w:p w14:paraId="484E2826" w14:textId="77777777" w:rsidR="00391310" w:rsidRPr="00CA7346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79671284" w14:textId="77777777" w:rsidR="00391310" w:rsidRPr="00CA7346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A7346">
              <w:rPr>
                <w:rFonts w:cs="Courier New"/>
              </w:rPr>
              <w:t>638720,0</w:t>
            </w:r>
            <w:r>
              <w:rPr>
                <w:rFonts w:cs="Courier New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E548F" w14:textId="77777777" w:rsidR="00391310" w:rsidRPr="00CA7346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A7346">
              <w:rPr>
                <w:rFonts w:cs="Courier New"/>
              </w:rPr>
              <w:t>31936000,0</w:t>
            </w:r>
          </w:p>
          <w:p w14:paraId="2C3E9624" w14:textId="77777777" w:rsidR="00391310" w:rsidRPr="00CA7346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7812B2A7" w14:textId="77777777" w:rsidR="00391310" w:rsidRPr="00CA7346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A7346">
              <w:rPr>
                <w:rFonts w:cs="Courier New"/>
              </w:rPr>
              <w:t>31297280,0</w:t>
            </w:r>
          </w:p>
          <w:p w14:paraId="005C9DC5" w14:textId="77777777" w:rsidR="00391310" w:rsidRPr="00CA7346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7C1D2DA9" w14:textId="77777777" w:rsidR="00391310" w:rsidRPr="00CA7346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A7346">
              <w:rPr>
                <w:rFonts w:cs="Courier New"/>
              </w:rPr>
              <w:t>638720,0</w:t>
            </w:r>
            <w:r>
              <w:rPr>
                <w:rFonts w:cs="Courier New"/>
              </w:rPr>
              <w:t>0</w:t>
            </w:r>
          </w:p>
        </w:tc>
        <w:tc>
          <w:tcPr>
            <w:tcW w:w="3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6D94DA" w14:textId="77777777" w:rsidR="00391310" w:rsidRPr="00BD284A" w:rsidRDefault="00391310" w:rsidP="00391310">
            <w:pPr>
              <w:autoSpaceDE w:val="0"/>
              <w:autoSpaceDN w:val="0"/>
              <w:adjustRightInd w:val="0"/>
              <w:rPr>
                <w:rFonts w:eastAsia="Calibri"/>
                <w:noProof/>
                <w:lang w:eastAsia="en-US"/>
              </w:rPr>
            </w:pPr>
          </w:p>
        </w:tc>
      </w:tr>
      <w:tr w:rsidR="00391310" w:rsidRPr="00BD284A" w14:paraId="4D4C1CEC" w14:textId="77777777" w:rsidTr="00391310">
        <w:trPr>
          <w:trHeight w:val="12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BCDD6" w14:textId="264FDBE3" w:rsidR="00391310" w:rsidRPr="00CA7346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3</w:t>
            </w:r>
            <w:r w:rsidR="00EF36EB">
              <w:rPr>
                <w:rFonts w:eastAsia="Calibri" w:cs="Courier New"/>
                <w:lang w:eastAsia="en-US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43D52" w14:textId="77777777" w:rsidR="00391310" w:rsidRPr="00CA7346" w:rsidRDefault="00391310" w:rsidP="00391310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CA7346">
              <w:rPr>
                <w:rFonts w:eastAsia="Calibri"/>
                <w:color w:val="000000"/>
              </w:rPr>
              <w:t>Благоустройство сквера Воинской Славы в г. Пугачеве Саратовской области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13D90" w14:textId="77777777" w:rsidR="00391310" w:rsidRPr="00CA7346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A7346">
              <w:rPr>
                <w:rFonts w:cs="Courier New"/>
                <w:lang w:val="en-US"/>
              </w:rPr>
              <w:t>I</w:t>
            </w:r>
            <w:r w:rsidRPr="00CA7346">
              <w:rPr>
                <w:rFonts w:cs="Courier New"/>
              </w:rPr>
              <w:t xml:space="preserve">, </w:t>
            </w:r>
            <w:r w:rsidRPr="00CA7346">
              <w:rPr>
                <w:rFonts w:cs="Courier New"/>
                <w:lang w:val="en-US"/>
              </w:rPr>
              <w:t>II</w:t>
            </w:r>
            <w:r w:rsidRPr="00CA7346">
              <w:rPr>
                <w:rFonts w:cs="Courier New"/>
              </w:rPr>
              <w:t xml:space="preserve"> и </w:t>
            </w:r>
            <w:r w:rsidRPr="00CA7346">
              <w:rPr>
                <w:rFonts w:cs="Courier New"/>
                <w:lang w:val="en-US"/>
              </w:rPr>
              <w:t>III</w:t>
            </w:r>
            <w:r w:rsidRPr="00CA7346">
              <w:rPr>
                <w:rFonts w:cs="Courier New"/>
              </w:rPr>
              <w:t xml:space="preserve"> кварталы </w:t>
            </w:r>
          </w:p>
          <w:p w14:paraId="56A3C827" w14:textId="77777777" w:rsidR="00391310" w:rsidRPr="00CA7346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A7346">
              <w:rPr>
                <w:rFonts w:cs="Courier New"/>
              </w:rPr>
              <w:t>2022 года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27055" w14:textId="77777777" w:rsidR="00391310" w:rsidRPr="00CA7346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A7346">
              <w:rPr>
                <w:rFonts w:cs="Courier New"/>
              </w:rPr>
              <w:t xml:space="preserve">Всего </w:t>
            </w:r>
          </w:p>
          <w:p w14:paraId="63DC69DC" w14:textId="77777777" w:rsidR="00391310" w:rsidRPr="00CA7346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A7346">
              <w:rPr>
                <w:rFonts w:cs="Courier New"/>
              </w:rPr>
              <w:t>в том числе</w:t>
            </w:r>
          </w:p>
          <w:p w14:paraId="19D5F5DD" w14:textId="77777777" w:rsidR="00391310" w:rsidRPr="00CA7346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A7346">
              <w:rPr>
                <w:rFonts w:cs="Courier New"/>
              </w:rPr>
              <w:t>ФБ (</w:t>
            </w:r>
            <w:proofErr w:type="spellStart"/>
            <w:r w:rsidRPr="00CA7346">
              <w:rPr>
                <w:rFonts w:cs="Courier New"/>
              </w:rPr>
              <w:t>прогнозно</w:t>
            </w:r>
            <w:proofErr w:type="spellEnd"/>
            <w:r w:rsidRPr="00CA7346">
              <w:rPr>
                <w:rFonts w:cs="Courier New"/>
              </w:rPr>
              <w:t>)</w:t>
            </w:r>
          </w:p>
          <w:p w14:paraId="4045EA10" w14:textId="77777777" w:rsidR="00391310" w:rsidRPr="00CA7346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A7346">
              <w:rPr>
                <w:rFonts w:cs="Courier New"/>
              </w:rPr>
              <w:t>ОБ</w:t>
            </w:r>
          </w:p>
          <w:p w14:paraId="55314C4A" w14:textId="77777777" w:rsidR="00391310" w:rsidRPr="00CA7346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A7346">
              <w:rPr>
                <w:rFonts w:cs="Courier New"/>
              </w:rPr>
              <w:t>(</w:t>
            </w:r>
            <w:proofErr w:type="spellStart"/>
            <w:r w:rsidRPr="00CA7346">
              <w:rPr>
                <w:rFonts w:cs="Courier New"/>
              </w:rPr>
              <w:t>прогнозно</w:t>
            </w:r>
            <w:proofErr w:type="spellEnd"/>
            <w:r w:rsidRPr="00CA7346">
              <w:rPr>
                <w:rFonts w:cs="Courier New"/>
              </w:rPr>
              <w:t>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8A2F9" w14:textId="77777777" w:rsidR="00391310" w:rsidRPr="00CA7346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A7346">
              <w:rPr>
                <w:rFonts w:cs="Courier New"/>
              </w:rPr>
              <w:t>9200000,0</w:t>
            </w:r>
            <w:r>
              <w:rPr>
                <w:rFonts w:cs="Courier New"/>
              </w:rPr>
              <w:t>0</w:t>
            </w:r>
          </w:p>
          <w:p w14:paraId="00A12079" w14:textId="77777777" w:rsidR="00391310" w:rsidRPr="00CA7346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406778A8" w14:textId="77777777" w:rsidR="00391310" w:rsidRPr="00CA7346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A7346">
              <w:rPr>
                <w:rFonts w:cs="Courier New"/>
              </w:rPr>
              <w:t>9016000,0</w:t>
            </w:r>
            <w:r>
              <w:rPr>
                <w:rFonts w:cs="Courier New"/>
              </w:rPr>
              <w:t>0</w:t>
            </w:r>
          </w:p>
          <w:p w14:paraId="5C8C8F6F" w14:textId="77777777" w:rsidR="00391310" w:rsidRPr="00CA7346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176788CB" w14:textId="77777777" w:rsidR="00391310" w:rsidRPr="00CA7346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A7346">
              <w:rPr>
                <w:rFonts w:cs="Courier New"/>
              </w:rPr>
              <w:t>184000,0</w:t>
            </w:r>
            <w:r>
              <w:rPr>
                <w:rFonts w:cs="Courier New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783B2" w14:textId="77777777" w:rsidR="00391310" w:rsidRPr="00CA7346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A7346">
              <w:rPr>
                <w:rFonts w:cs="Courier New"/>
              </w:rPr>
              <w:t>9200000,0</w:t>
            </w:r>
            <w:r>
              <w:rPr>
                <w:rFonts w:cs="Courier New"/>
              </w:rPr>
              <w:t>0</w:t>
            </w:r>
          </w:p>
          <w:p w14:paraId="27844D76" w14:textId="77777777" w:rsidR="00391310" w:rsidRPr="00CA7346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199C5CD8" w14:textId="77777777" w:rsidR="00391310" w:rsidRPr="00CA7346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A7346">
              <w:rPr>
                <w:rFonts w:cs="Courier New"/>
              </w:rPr>
              <w:t>9016000,0</w:t>
            </w:r>
            <w:r>
              <w:rPr>
                <w:rFonts w:cs="Courier New"/>
              </w:rPr>
              <w:t>0</w:t>
            </w:r>
          </w:p>
          <w:p w14:paraId="1EA28E0E" w14:textId="77777777" w:rsidR="00391310" w:rsidRPr="00CA7346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5D3082C8" w14:textId="77777777" w:rsidR="00391310" w:rsidRPr="00CA7346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CA7346">
              <w:rPr>
                <w:rFonts w:cs="Courier New"/>
              </w:rPr>
              <w:t>184000,0</w:t>
            </w:r>
            <w:r>
              <w:rPr>
                <w:rFonts w:cs="Courier New"/>
              </w:rPr>
              <w:t>0</w:t>
            </w:r>
          </w:p>
        </w:tc>
        <w:tc>
          <w:tcPr>
            <w:tcW w:w="3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160860" w14:textId="77777777" w:rsidR="00391310" w:rsidRPr="00BD284A" w:rsidRDefault="00391310" w:rsidP="00391310">
            <w:pPr>
              <w:autoSpaceDE w:val="0"/>
              <w:autoSpaceDN w:val="0"/>
              <w:adjustRightInd w:val="0"/>
              <w:rPr>
                <w:rFonts w:eastAsia="Calibri"/>
                <w:noProof/>
                <w:lang w:eastAsia="en-US"/>
              </w:rPr>
            </w:pPr>
          </w:p>
        </w:tc>
      </w:tr>
      <w:tr w:rsidR="00391310" w:rsidRPr="00BD284A" w14:paraId="76A44352" w14:textId="77777777" w:rsidTr="00391310">
        <w:trPr>
          <w:trHeight w:val="12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E5F99" w14:textId="60B35387" w:rsidR="00391310" w:rsidRPr="00207AA9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4</w:t>
            </w:r>
            <w:r w:rsidR="00EF36EB">
              <w:rPr>
                <w:rFonts w:eastAsia="Calibri" w:cs="Courier New"/>
                <w:lang w:eastAsia="en-US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676ED" w14:textId="77777777" w:rsidR="00391310" w:rsidRDefault="00391310" w:rsidP="00391310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207AA9">
              <w:rPr>
                <w:rFonts w:eastAsia="Calibri"/>
                <w:color w:val="000000"/>
              </w:rPr>
              <w:t>Благоустройство сквера возле жилых домов по ул.53</w:t>
            </w:r>
            <w:r>
              <w:rPr>
                <w:rFonts w:eastAsia="Calibri"/>
                <w:color w:val="000000"/>
              </w:rPr>
              <w:t xml:space="preserve"> </w:t>
            </w:r>
            <w:r w:rsidRPr="00207AA9">
              <w:rPr>
                <w:rFonts w:eastAsia="Calibri"/>
                <w:color w:val="000000"/>
              </w:rPr>
              <w:t xml:space="preserve">Дивизии, д.8/1, д. 8/2 </w:t>
            </w:r>
          </w:p>
          <w:p w14:paraId="552D5629" w14:textId="77777777" w:rsidR="00391310" w:rsidRPr="00207AA9" w:rsidRDefault="00391310" w:rsidP="00391310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207AA9">
              <w:rPr>
                <w:rFonts w:eastAsia="Calibri"/>
                <w:color w:val="000000"/>
              </w:rPr>
              <w:t xml:space="preserve">в </w:t>
            </w:r>
            <w:proofErr w:type="spellStart"/>
            <w:r w:rsidRPr="00207AA9">
              <w:rPr>
                <w:rFonts w:eastAsia="Calibri"/>
                <w:color w:val="000000"/>
              </w:rPr>
              <w:t>г.Пугачеве</w:t>
            </w:r>
            <w:proofErr w:type="spellEnd"/>
            <w:r w:rsidRPr="00207AA9">
              <w:rPr>
                <w:rFonts w:eastAsia="Calibri"/>
                <w:color w:val="000000"/>
              </w:rPr>
              <w:t xml:space="preserve"> Саратовской области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F4A98" w14:textId="77777777" w:rsidR="00391310" w:rsidRPr="00207AA9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207AA9">
              <w:rPr>
                <w:rFonts w:cs="Courier New"/>
                <w:lang w:val="en-US"/>
              </w:rPr>
              <w:t>I</w:t>
            </w:r>
            <w:r w:rsidRPr="00207AA9">
              <w:rPr>
                <w:rFonts w:cs="Courier New"/>
              </w:rPr>
              <w:t xml:space="preserve">, </w:t>
            </w:r>
            <w:r w:rsidRPr="00207AA9">
              <w:rPr>
                <w:rFonts w:cs="Courier New"/>
                <w:lang w:val="en-US"/>
              </w:rPr>
              <w:t>II</w:t>
            </w:r>
            <w:r w:rsidRPr="00207AA9">
              <w:rPr>
                <w:rFonts w:cs="Courier New"/>
              </w:rPr>
              <w:t xml:space="preserve"> и </w:t>
            </w:r>
            <w:r w:rsidRPr="00207AA9">
              <w:rPr>
                <w:rFonts w:cs="Courier New"/>
                <w:lang w:val="en-US"/>
              </w:rPr>
              <w:t>III</w:t>
            </w:r>
            <w:r w:rsidRPr="00207AA9">
              <w:rPr>
                <w:rFonts w:cs="Courier New"/>
              </w:rPr>
              <w:t xml:space="preserve"> кварталы </w:t>
            </w:r>
          </w:p>
          <w:p w14:paraId="47ED920B" w14:textId="77777777" w:rsidR="00391310" w:rsidRPr="00207AA9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207AA9">
              <w:rPr>
                <w:rFonts w:cs="Courier New"/>
              </w:rPr>
              <w:t>2023 года</w:t>
            </w:r>
          </w:p>
          <w:p w14:paraId="00088E43" w14:textId="77777777" w:rsidR="00391310" w:rsidRPr="00207AA9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640C8" w14:textId="77777777" w:rsidR="00391310" w:rsidRPr="00207AA9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207AA9">
              <w:rPr>
                <w:rFonts w:cs="Courier New"/>
              </w:rPr>
              <w:t xml:space="preserve">Всего </w:t>
            </w:r>
          </w:p>
          <w:p w14:paraId="19302B73" w14:textId="77777777" w:rsidR="00391310" w:rsidRPr="00207AA9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207AA9">
              <w:rPr>
                <w:rFonts w:cs="Courier New"/>
              </w:rPr>
              <w:t>в том числе</w:t>
            </w:r>
          </w:p>
          <w:p w14:paraId="67FFA661" w14:textId="77777777" w:rsidR="00391310" w:rsidRPr="00207AA9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207AA9">
              <w:rPr>
                <w:rFonts w:cs="Courier New"/>
              </w:rPr>
              <w:t>ФБ (</w:t>
            </w:r>
            <w:proofErr w:type="spellStart"/>
            <w:r w:rsidRPr="00207AA9">
              <w:rPr>
                <w:rFonts w:cs="Courier New"/>
              </w:rPr>
              <w:t>прогнозно</w:t>
            </w:r>
            <w:proofErr w:type="spellEnd"/>
            <w:r w:rsidRPr="00207AA9">
              <w:rPr>
                <w:rFonts w:cs="Courier New"/>
              </w:rPr>
              <w:t>)</w:t>
            </w:r>
          </w:p>
          <w:p w14:paraId="559EBBA4" w14:textId="77777777" w:rsidR="00391310" w:rsidRPr="00207AA9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207AA9">
              <w:rPr>
                <w:rFonts w:cs="Courier New"/>
              </w:rPr>
              <w:t>ОБ</w:t>
            </w:r>
          </w:p>
          <w:p w14:paraId="45916BB4" w14:textId="77777777" w:rsidR="00391310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207AA9">
              <w:rPr>
                <w:rFonts w:cs="Courier New"/>
              </w:rPr>
              <w:t>(</w:t>
            </w:r>
            <w:proofErr w:type="spellStart"/>
            <w:r w:rsidRPr="00207AA9">
              <w:rPr>
                <w:rFonts w:cs="Courier New"/>
              </w:rPr>
              <w:t>прогнозно</w:t>
            </w:r>
            <w:proofErr w:type="spellEnd"/>
            <w:r w:rsidRPr="00207AA9">
              <w:rPr>
                <w:rFonts w:cs="Courier New"/>
              </w:rPr>
              <w:t>)</w:t>
            </w:r>
          </w:p>
          <w:p w14:paraId="76DDAC28" w14:textId="77777777" w:rsidR="00391310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31227D95" w14:textId="77777777" w:rsidR="00391310" w:rsidRPr="00207AA9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88B22" w14:textId="77777777" w:rsidR="00391310" w:rsidRPr="00207AA9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207AA9">
              <w:rPr>
                <w:rFonts w:cs="Courier New"/>
              </w:rPr>
              <w:t>12000000,0</w:t>
            </w:r>
            <w:r>
              <w:rPr>
                <w:rFonts w:cs="Courier New"/>
              </w:rPr>
              <w:t>0</w:t>
            </w:r>
          </w:p>
          <w:p w14:paraId="7B3E4E32" w14:textId="77777777" w:rsidR="00391310" w:rsidRPr="00207AA9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204AD2DF" w14:textId="77777777" w:rsidR="00391310" w:rsidRPr="00207AA9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207AA9">
              <w:rPr>
                <w:rFonts w:cs="Courier New"/>
              </w:rPr>
              <w:t>11760000,0</w:t>
            </w:r>
            <w:r>
              <w:rPr>
                <w:rFonts w:cs="Courier New"/>
              </w:rPr>
              <w:t>0</w:t>
            </w:r>
          </w:p>
          <w:p w14:paraId="71886E7B" w14:textId="77777777" w:rsidR="00391310" w:rsidRPr="00207AA9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1A034ABD" w14:textId="77777777" w:rsidR="00391310" w:rsidRPr="00207AA9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207AA9">
              <w:rPr>
                <w:rFonts w:cs="Courier New"/>
              </w:rPr>
              <w:t>240000,0</w:t>
            </w:r>
            <w:r>
              <w:rPr>
                <w:rFonts w:cs="Courier New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6F76D" w14:textId="77777777" w:rsidR="00391310" w:rsidRPr="00207AA9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207AA9">
              <w:rPr>
                <w:rFonts w:cs="Courier New"/>
              </w:rPr>
              <w:t>12000000,0</w:t>
            </w:r>
            <w:r>
              <w:rPr>
                <w:rFonts w:cs="Courier New"/>
              </w:rPr>
              <w:t>0</w:t>
            </w:r>
          </w:p>
          <w:p w14:paraId="225EBE02" w14:textId="77777777" w:rsidR="00391310" w:rsidRPr="00207AA9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27AC090D" w14:textId="77777777" w:rsidR="00391310" w:rsidRPr="00207AA9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207AA9">
              <w:rPr>
                <w:rFonts w:cs="Courier New"/>
              </w:rPr>
              <w:t>11760000,0</w:t>
            </w:r>
            <w:r>
              <w:rPr>
                <w:rFonts w:cs="Courier New"/>
              </w:rPr>
              <w:t>0</w:t>
            </w:r>
          </w:p>
          <w:p w14:paraId="0DE405A7" w14:textId="77777777" w:rsidR="00391310" w:rsidRPr="00207AA9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7FB9878B" w14:textId="77777777" w:rsidR="00391310" w:rsidRPr="001815B5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207AA9">
              <w:rPr>
                <w:rFonts w:cs="Courier New"/>
              </w:rPr>
              <w:t>240000,0</w:t>
            </w:r>
            <w:r>
              <w:rPr>
                <w:rFonts w:cs="Courier New"/>
              </w:rPr>
              <w:t>0</w:t>
            </w:r>
          </w:p>
        </w:tc>
        <w:tc>
          <w:tcPr>
            <w:tcW w:w="3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91E253" w14:textId="77777777" w:rsidR="00391310" w:rsidRPr="00BD284A" w:rsidRDefault="00391310" w:rsidP="00391310">
            <w:pPr>
              <w:autoSpaceDE w:val="0"/>
              <w:autoSpaceDN w:val="0"/>
              <w:adjustRightInd w:val="0"/>
              <w:rPr>
                <w:rFonts w:eastAsia="Calibri"/>
                <w:noProof/>
                <w:lang w:eastAsia="en-US"/>
              </w:rPr>
            </w:pPr>
          </w:p>
        </w:tc>
      </w:tr>
      <w:tr w:rsidR="00391310" w:rsidRPr="00BD284A" w14:paraId="3962200D" w14:textId="77777777" w:rsidTr="00391310">
        <w:trPr>
          <w:trHeight w:val="12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79156" w14:textId="5A98477F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5</w:t>
            </w:r>
            <w:r w:rsidR="00EF36EB">
              <w:rPr>
                <w:rFonts w:eastAsia="Calibri" w:cs="Courier New"/>
                <w:lang w:eastAsia="en-US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F3D20" w14:textId="77777777" w:rsidR="00391310" w:rsidRPr="00BD284A" w:rsidRDefault="00391310" w:rsidP="00391310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BD284A">
              <w:rPr>
                <w:rFonts w:eastAsia="Calibri"/>
                <w:color w:val="000000"/>
              </w:rPr>
              <w:t xml:space="preserve">Благоустройство Набережной около автомобильного моста через р. Б. Иргиз в </w:t>
            </w:r>
            <w:proofErr w:type="spellStart"/>
            <w:r w:rsidRPr="00BD284A">
              <w:rPr>
                <w:rFonts w:eastAsia="Calibri"/>
                <w:color w:val="000000"/>
              </w:rPr>
              <w:t>г.Пугачеве</w:t>
            </w:r>
            <w:proofErr w:type="spellEnd"/>
            <w:r w:rsidRPr="00BD284A">
              <w:rPr>
                <w:rFonts w:eastAsia="Calibri"/>
                <w:color w:val="000000"/>
              </w:rPr>
              <w:t xml:space="preserve"> Саратовской области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8C6E5" w14:textId="77777777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  <w:lang w:val="en-US"/>
              </w:rPr>
              <w:t>I</w:t>
            </w:r>
            <w:r w:rsidRPr="00BD284A">
              <w:rPr>
                <w:rFonts w:cs="Courier New"/>
              </w:rPr>
              <w:t xml:space="preserve">, </w:t>
            </w:r>
            <w:r w:rsidRPr="00BD284A">
              <w:rPr>
                <w:rFonts w:cs="Courier New"/>
                <w:lang w:val="en-US"/>
              </w:rPr>
              <w:t>II</w:t>
            </w:r>
            <w:r w:rsidRPr="00BD284A">
              <w:rPr>
                <w:rFonts w:cs="Courier New"/>
              </w:rPr>
              <w:t xml:space="preserve"> и </w:t>
            </w:r>
            <w:r w:rsidRPr="00BD284A">
              <w:rPr>
                <w:rFonts w:cs="Courier New"/>
                <w:lang w:val="en-US"/>
              </w:rPr>
              <w:t>III</w:t>
            </w:r>
            <w:r w:rsidRPr="00BD284A">
              <w:rPr>
                <w:rFonts w:cs="Courier New"/>
              </w:rPr>
              <w:t xml:space="preserve"> кварталы </w:t>
            </w:r>
          </w:p>
          <w:p w14:paraId="022329F8" w14:textId="77777777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>2024 года</w:t>
            </w:r>
          </w:p>
          <w:p w14:paraId="1A0DBC5A" w14:textId="77777777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F9773" w14:textId="77777777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 xml:space="preserve">Всего </w:t>
            </w:r>
          </w:p>
          <w:p w14:paraId="3761DD96" w14:textId="77777777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>в том числе</w:t>
            </w:r>
          </w:p>
          <w:p w14:paraId="407E8FEB" w14:textId="77777777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>ФБ (</w:t>
            </w:r>
            <w:proofErr w:type="spellStart"/>
            <w:r w:rsidRPr="00BD284A">
              <w:rPr>
                <w:rFonts w:cs="Courier New"/>
              </w:rPr>
              <w:t>прогнозно</w:t>
            </w:r>
            <w:proofErr w:type="spellEnd"/>
            <w:r w:rsidRPr="00BD284A">
              <w:rPr>
                <w:rFonts w:cs="Courier New"/>
              </w:rPr>
              <w:t>)</w:t>
            </w:r>
          </w:p>
          <w:p w14:paraId="52640EB3" w14:textId="77777777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>ОБ</w:t>
            </w:r>
          </w:p>
          <w:p w14:paraId="6394CB2E" w14:textId="77777777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>(</w:t>
            </w:r>
            <w:proofErr w:type="spellStart"/>
            <w:r w:rsidRPr="00BD284A">
              <w:rPr>
                <w:rFonts w:cs="Courier New"/>
              </w:rPr>
              <w:t>прогнозно</w:t>
            </w:r>
            <w:proofErr w:type="spellEnd"/>
            <w:r w:rsidRPr="00BD284A">
              <w:rPr>
                <w:rFonts w:cs="Courier New"/>
              </w:rPr>
              <w:t>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3A1F7" w14:textId="77777777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>9500000,0</w:t>
            </w:r>
            <w:r>
              <w:rPr>
                <w:rFonts w:cs="Courier New"/>
              </w:rPr>
              <w:t>0</w:t>
            </w:r>
          </w:p>
          <w:p w14:paraId="63A95D0A" w14:textId="77777777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73634071" w14:textId="77777777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>9310000,0</w:t>
            </w:r>
            <w:r>
              <w:rPr>
                <w:rFonts w:cs="Courier New"/>
              </w:rPr>
              <w:t>0</w:t>
            </w:r>
          </w:p>
          <w:p w14:paraId="41AC19E6" w14:textId="77777777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026A674C" w14:textId="77777777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>190000,0</w:t>
            </w:r>
            <w:r>
              <w:rPr>
                <w:rFonts w:cs="Courier New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980D0" w14:textId="77777777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>9500000,0</w:t>
            </w:r>
            <w:r>
              <w:rPr>
                <w:rFonts w:cs="Courier New"/>
              </w:rPr>
              <w:t>0</w:t>
            </w:r>
          </w:p>
          <w:p w14:paraId="529F79DD" w14:textId="77777777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4B12FD02" w14:textId="77777777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>9310000,0</w:t>
            </w:r>
            <w:r>
              <w:rPr>
                <w:rFonts w:cs="Courier New"/>
              </w:rPr>
              <w:t>0</w:t>
            </w:r>
          </w:p>
          <w:p w14:paraId="32811AE2" w14:textId="77777777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1DF10BD2" w14:textId="77777777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>190000,0</w:t>
            </w:r>
            <w:r>
              <w:rPr>
                <w:rFonts w:cs="Courier New"/>
              </w:rPr>
              <w:t>0</w:t>
            </w:r>
          </w:p>
        </w:tc>
        <w:tc>
          <w:tcPr>
            <w:tcW w:w="3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5F4836" w14:textId="77777777" w:rsidR="00391310" w:rsidRPr="00BD284A" w:rsidRDefault="00391310" w:rsidP="00391310">
            <w:pPr>
              <w:autoSpaceDE w:val="0"/>
              <w:autoSpaceDN w:val="0"/>
              <w:adjustRightInd w:val="0"/>
              <w:rPr>
                <w:rFonts w:eastAsia="Calibri"/>
                <w:noProof/>
                <w:lang w:eastAsia="en-US"/>
              </w:rPr>
            </w:pPr>
          </w:p>
        </w:tc>
      </w:tr>
      <w:tr w:rsidR="00391310" w:rsidRPr="00BD284A" w14:paraId="6D955A5E" w14:textId="77777777" w:rsidTr="00391310">
        <w:trPr>
          <w:trHeight w:val="109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463CD" w14:textId="1EFBAABB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6</w:t>
            </w:r>
            <w:r w:rsidR="00EF36EB">
              <w:rPr>
                <w:rFonts w:eastAsia="Calibri" w:cs="Courier New"/>
                <w:lang w:eastAsia="en-US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5511F" w14:textId="77777777" w:rsidR="00391310" w:rsidRPr="00BD284A" w:rsidRDefault="00391310" w:rsidP="00391310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BD284A">
              <w:rPr>
                <w:rFonts w:eastAsia="Calibri"/>
                <w:color w:val="000000"/>
              </w:rPr>
              <w:t xml:space="preserve">Благоустройство территории возле рынка на </w:t>
            </w:r>
            <w:r>
              <w:rPr>
                <w:rFonts w:eastAsia="Calibri"/>
                <w:color w:val="000000"/>
              </w:rPr>
              <w:t xml:space="preserve">пересечении улиц </w:t>
            </w:r>
            <w:proofErr w:type="spellStart"/>
            <w:r>
              <w:rPr>
                <w:rFonts w:eastAsia="Calibri"/>
                <w:color w:val="000000"/>
              </w:rPr>
              <w:t>М.Горького</w:t>
            </w:r>
            <w:proofErr w:type="spellEnd"/>
            <w:r>
              <w:rPr>
                <w:rFonts w:eastAsia="Calibri"/>
                <w:color w:val="000000"/>
              </w:rPr>
              <w:t xml:space="preserve"> и ул. </w:t>
            </w:r>
            <w:r w:rsidRPr="00BD284A">
              <w:rPr>
                <w:rFonts w:eastAsia="Calibri"/>
                <w:color w:val="000000"/>
              </w:rPr>
              <w:t>Пушкинская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5B4BB" w14:textId="77777777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  <w:lang w:val="en-US"/>
              </w:rPr>
              <w:t>I</w:t>
            </w:r>
            <w:r w:rsidRPr="00BD284A">
              <w:rPr>
                <w:rFonts w:cs="Courier New"/>
              </w:rPr>
              <w:t xml:space="preserve">, </w:t>
            </w:r>
            <w:r w:rsidRPr="00BD284A">
              <w:rPr>
                <w:rFonts w:cs="Courier New"/>
                <w:lang w:val="en-US"/>
              </w:rPr>
              <w:t>II</w:t>
            </w:r>
            <w:r w:rsidRPr="00BD284A">
              <w:rPr>
                <w:rFonts w:cs="Courier New"/>
              </w:rPr>
              <w:t xml:space="preserve"> и </w:t>
            </w:r>
            <w:r w:rsidRPr="00BD284A">
              <w:rPr>
                <w:rFonts w:cs="Courier New"/>
                <w:lang w:val="en-US"/>
              </w:rPr>
              <w:t>III</w:t>
            </w:r>
            <w:r w:rsidRPr="00BD284A">
              <w:rPr>
                <w:rFonts w:cs="Courier New"/>
              </w:rPr>
              <w:t xml:space="preserve"> кварталы </w:t>
            </w:r>
          </w:p>
          <w:p w14:paraId="1A1332B1" w14:textId="77777777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>2024 года</w:t>
            </w:r>
          </w:p>
          <w:p w14:paraId="6D8C8079" w14:textId="77777777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896F" w14:textId="77777777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 xml:space="preserve">Всего </w:t>
            </w:r>
          </w:p>
          <w:p w14:paraId="4E8A3B51" w14:textId="77777777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>в том числе</w:t>
            </w:r>
          </w:p>
          <w:p w14:paraId="28128405" w14:textId="77777777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>ФБ (</w:t>
            </w:r>
            <w:proofErr w:type="spellStart"/>
            <w:r w:rsidRPr="00BD284A">
              <w:rPr>
                <w:rFonts w:cs="Courier New"/>
              </w:rPr>
              <w:t>прогнозно</w:t>
            </w:r>
            <w:proofErr w:type="spellEnd"/>
            <w:r w:rsidRPr="00BD284A">
              <w:rPr>
                <w:rFonts w:cs="Courier New"/>
              </w:rPr>
              <w:t>)</w:t>
            </w:r>
          </w:p>
          <w:p w14:paraId="695F7560" w14:textId="77777777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>ОБ</w:t>
            </w:r>
          </w:p>
          <w:p w14:paraId="0E26E19C" w14:textId="77777777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>(</w:t>
            </w:r>
            <w:proofErr w:type="spellStart"/>
            <w:r w:rsidRPr="00BD284A">
              <w:rPr>
                <w:rFonts w:cs="Courier New"/>
              </w:rPr>
              <w:t>прогнозно</w:t>
            </w:r>
            <w:proofErr w:type="spellEnd"/>
            <w:r w:rsidRPr="00BD284A">
              <w:rPr>
                <w:rFonts w:cs="Courier New"/>
              </w:rPr>
              <w:t>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9C936" w14:textId="77777777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>2500000,0</w:t>
            </w:r>
            <w:r>
              <w:rPr>
                <w:rFonts w:cs="Courier New"/>
              </w:rPr>
              <w:t>0</w:t>
            </w:r>
          </w:p>
          <w:p w14:paraId="0098BE30" w14:textId="77777777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7EC4F94C" w14:textId="77777777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>2450000,0</w:t>
            </w:r>
            <w:r>
              <w:rPr>
                <w:rFonts w:cs="Courier New"/>
              </w:rPr>
              <w:t>0</w:t>
            </w:r>
          </w:p>
          <w:p w14:paraId="659CCBD9" w14:textId="77777777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4B453725" w14:textId="77777777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>50000,0</w:t>
            </w:r>
            <w:r>
              <w:rPr>
                <w:rFonts w:cs="Courier New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17530" w14:textId="77777777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>2500000,0</w:t>
            </w:r>
            <w:r>
              <w:rPr>
                <w:rFonts w:cs="Courier New"/>
              </w:rPr>
              <w:t>0</w:t>
            </w:r>
          </w:p>
          <w:p w14:paraId="6AD977BE" w14:textId="77777777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33D3B4E7" w14:textId="77777777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>2450000,0</w:t>
            </w:r>
            <w:r>
              <w:rPr>
                <w:rFonts w:cs="Courier New"/>
              </w:rPr>
              <w:t>0</w:t>
            </w:r>
          </w:p>
          <w:p w14:paraId="5BCFC594" w14:textId="77777777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4CDB996E" w14:textId="77777777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>50000,0</w:t>
            </w:r>
            <w:r>
              <w:rPr>
                <w:rFonts w:cs="Courier New"/>
              </w:rPr>
              <w:t>0</w:t>
            </w:r>
          </w:p>
        </w:tc>
        <w:tc>
          <w:tcPr>
            <w:tcW w:w="3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99E28F" w14:textId="77777777" w:rsidR="00391310" w:rsidRPr="00BD284A" w:rsidRDefault="00391310" w:rsidP="00391310">
            <w:pPr>
              <w:autoSpaceDE w:val="0"/>
              <w:autoSpaceDN w:val="0"/>
              <w:adjustRightInd w:val="0"/>
              <w:ind w:firstLine="176"/>
              <w:jc w:val="both"/>
              <w:rPr>
                <w:rFonts w:cs="Courier New"/>
                <w:bCs/>
              </w:rPr>
            </w:pPr>
          </w:p>
        </w:tc>
      </w:tr>
      <w:tr w:rsidR="00391310" w:rsidRPr="00BD284A" w14:paraId="4332A5C0" w14:textId="77777777" w:rsidTr="00391310">
        <w:trPr>
          <w:trHeight w:val="3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8C0DC" w14:textId="37D1885F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7</w:t>
            </w:r>
            <w:r w:rsidR="00EF36EB">
              <w:rPr>
                <w:rFonts w:eastAsia="Calibri" w:cs="Courier New"/>
                <w:lang w:eastAsia="en-US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B835F" w14:textId="77777777" w:rsidR="00391310" w:rsidRPr="00BD284A" w:rsidRDefault="00391310" w:rsidP="00391310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BD284A">
              <w:rPr>
                <w:rFonts w:eastAsia="Calibri"/>
                <w:color w:val="000000"/>
              </w:rPr>
              <w:t xml:space="preserve">Благоустройство пешеходной зоны по </w:t>
            </w:r>
            <w:proofErr w:type="spellStart"/>
            <w:r w:rsidRPr="00BD284A">
              <w:rPr>
                <w:rFonts w:eastAsia="Calibri"/>
                <w:color w:val="000000"/>
              </w:rPr>
              <w:t>ул.Пушкинская</w:t>
            </w:r>
            <w:proofErr w:type="spellEnd"/>
            <w:r w:rsidRPr="00BD284A">
              <w:rPr>
                <w:rFonts w:eastAsia="Calibri"/>
                <w:color w:val="000000"/>
              </w:rPr>
              <w:t xml:space="preserve"> от ул. Бубенца до </w:t>
            </w:r>
          </w:p>
          <w:p w14:paraId="797BD057" w14:textId="77777777" w:rsidR="00391310" w:rsidRPr="00BD284A" w:rsidRDefault="00391310" w:rsidP="00391310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proofErr w:type="spellStart"/>
            <w:r>
              <w:rPr>
                <w:rFonts w:eastAsia="Calibri"/>
                <w:color w:val="000000"/>
              </w:rPr>
              <w:t>ул.М.</w:t>
            </w:r>
            <w:r w:rsidRPr="00BD284A">
              <w:rPr>
                <w:rFonts w:eastAsia="Calibri"/>
                <w:color w:val="000000"/>
              </w:rPr>
              <w:t>Горького</w:t>
            </w:r>
            <w:proofErr w:type="spellEnd"/>
            <w:r w:rsidRPr="00BD284A">
              <w:rPr>
                <w:rFonts w:eastAsia="Calibri"/>
                <w:color w:val="000000"/>
              </w:rPr>
              <w:t xml:space="preserve"> в </w:t>
            </w:r>
            <w:proofErr w:type="spellStart"/>
            <w:r w:rsidRPr="00BD284A">
              <w:rPr>
                <w:rFonts w:eastAsia="Calibri"/>
                <w:color w:val="000000"/>
              </w:rPr>
              <w:t>г.Пугачеве</w:t>
            </w:r>
            <w:proofErr w:type="spellEnd"/>
            <w:r w:rsidRPr="00BD284A">
              <w:rPr>
                <w:rFonts w:eastAsia="Calibri"/>
                <w:color w:val="000000"/>
              </w:rPr>
              <w:t xml:space="preserve"> Саратовской области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48B20" w14:textId="77777777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  <w:lang w:val="en-US"/>
              </w:rPr>
              <w:t>I</w:t>
            </w:r>
            <w:r w:rsidRPr="00BD284A">
              <w:rPr>
                <w:rFonts w:cs="Courier New"/>
              </w:rPr>
              <w:t xml:space="preserve">, </w:t>
            </w:r>
            <w:r w:rsidRPr="00BD284A">
              <w:rPr>
                <w:rFonts w:cs="Courier New"/>
                <w:lang w:val="en-US"/>
              </w:rPr>
              <w:t>II</w:t>
            </w:r>
            <w:r w:rsidRPr="00BD284A">
              <w:rPr>
                <w:rFonts w:cs="Courier New"/>
              </w:rPr>
              <w:t xml:space="preserve"> и </w:t>
            </w:r>
            <w:r w:rsidRPr="00BD284A">
              <w:rPr>
                <w:rFonts w:cs="Courier New"/>
                <w:lang w:val="en-US"/>
              </w:rPr>
              <w:t>III</w:t>
            </w:r>
            <w:r w:rsidRPr="00BD284A">
              <w:rPr>
                <w:rFonts w:cs="Courier New"/>
              </w:rPr>
              <w:t xml:space="preserve"> кварталы </w:t>
            </w:r>
          </w:p>
          <w:p w14:paraId="498A054B" w14:textId="77777777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>2024 года</w:t>
            </w:r>
          </w:p>
          <w:p w14:paraId="4EF9F0B4" w14:textId="77777777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3F6CA" w14:textId="77777777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 xml:space="preserve">Всего </w:t>
            </w:r>
          </w:p>
          <w:p w14:paraId="786F9592" w14:textId="77777777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>в том числе</w:t>
            </w:r>
          </w:p>
          <w:p w14:paraId="6BC9FB58" w14:textId="77777777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>ФБ (</w:t>
            </w:r>
            <w:proofErr w:type="spellStart"/>
            <w:r w:rsidRPr="00BD284A">
              <w:rPr>
                <w:rFonts w:cs="Courier New"/>
              </w:rPr>
              <w:t>прогнозно</w:t>
            </w:r>
            <w:proofErr w:type="spellEnd"/>
            <w:r w:rsidRPr="00BD284A">
              <w:rPr>
                <w:rFonts w:cs="Courier New"/>
              </w:rPr>
              <w:t>)</w:t>
            </w:r>
          </w:p>
          <w:p w14:paraId="3EBC622B" w14:textId="77777777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lastRenderedPageBreak/>
              <w:t>ОБ</w:t>
            </w:r>
          </w:p>
          <w:p w14:paraId="5C0EE78F" w14:textId="77777777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>(</w:t>
            </w:r>
            <w:proofErr w:type="spellStart"/>
            <w:r w:rsidRPr="00BD284A">
              <w:rPr>
                <w:rFonts w:cs="Courier New"/>
              </w:rPr>
              <w:t>прогнозно</w:t>
            </w:r>
            <w:proofErr w:type="spellEnd"/>
            <w:r w:rsidRPr="00BD284A">
              <w:rPr>
                <w:rFonts w:cs="Courier New"/>
              </w:rPr>
              <w:t>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62DEB" w14:textId="77777777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lastRenderedPageBreak/>
              <w:t>1500000,0</w:t>
            </w:r>
            <w:r>
              <w:rPr>
                <w:rFonts w:cs="Courier New"/>
              </w:rPr>
              <w:t>0</w:t>
            </w:r>
          </w:p>
          <w:p w14:paraId="2DAC6976" w14:textId="77777777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4A56AC95" w14:textId="77777777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>1470000,0</w:t>
            </w:r>
            <w:r>
              <w:rPr>
                <w:rFonts w:cs="Courier New"/>
              </w:rPr>
              <w:t>0</w:t>
            </w:r>
          </w:p>
          <w:p w14:paraId="7A27AC5D" w14:textId="77777777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5F0C5CA0" w14:textId="77777777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lastRenderedPageBreak/>
              <w:t>30000,0</w:t>
            </w:r>
            <w:r>
              <w:rPr>
                <w:rFonts w:cs="Courier New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A553E" w14:textId="77777777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lastRenderedPageBreak/>
              <w:t>1500000,0</w:t>
            </w:r>
            <w:r>
              <w:rPr>
                <w:rFonts w:cs="Courier New"/>
              </w:rPr>
              <w:t>0</w:t>
            </w:r>
          </w:p>
          <w:p w14:paraId="56B513AC" w14:textId="77777777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7BC099E7" w14:textId="77777777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>1470000,0</w:t>
            </w:r>
            <w:r>
              <w:rPr>
                <w:rFonts w:cs="Courier New"/>
              </w:rPr>
              <w:t>0</w:t>
            </w:r>
          </w:p>
          <w:p w14:paraId="26DD2CC1" w14:textId="77777777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0E0AA914" w14:textId="77777777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lastRenderedPageBreak/>
              <w:t>30000,0</w:t>
            </w:r>
            <w:r>
              <w:rPr>
                <w:rFonts w:cs="Courier New"/>
              </w:rPr>
              <w:t>0</w:t>
            </w:r>
          </w:p>
        </w:tc>
        <w:tc>
          <w:tcPr>
            <w:tcW w:w="3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052A40" w14:textId="77777777" w:rsidR="00391310" w:rsidRPr="00BD284A" w:rsidRDefault="00391310" w:rsidP="00391310">
            <w:pPr>
              <w:autoSpaceDE w:val="0"/>
              <w:autoSpaceDN w:val="0"/>
              <w:adjustRightInd w:val="0"/>
              <w:ind w:firstLine="176"/>
              <w:jc w:val="both"/>
              <w:rPr>
                <w:rFonts w:eastAsia="Calibri"/>
                <w:noProof/>
                <w:lang w:eastAsia="en-US"/>
              </w:rPr>
            </w:pPr>
          </w:p>
        </w:tc>
      </w:tr>
      <w:tr w:rsidR="00391310" w:rsidRPr="00BD284A" w14:paraId="48A155B1" w14:textId="77777777" w:rsidTr="00391310">
        <w:trPr>
          <w:trHeight w:val="3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DA20D" w14:textId="7C698671" w:rsidR="00391310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8</w:t>
            </w:r>
            <w:r w:rsidR="00EF36EB">
              <w:rPr>
                <w:rFonts w:eastAsia="Calibri" w:cs="Courier New"/>
                <w:lang w:eastAsia="en-US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E8464" w14:textId="1746FF72" w:rsidR="00391310" w:rsidRPr="00BD284A" w:rsidRDefault="00391310" w:rsidP="00391310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Благоустройство сквера возле жилых домов по ул. Набережная, д. 21/1, д.21/2, д. 21/3, д. 21/4 (за гаражами)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9EEF5" w14:textId="77777777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  <w:lang w:val="en-US"/>
              </w:rPr>
              <w:t>I</w:t>
            </w:r>
            <w:r w:rsidRPr="00BD284A">
              <w:rPr>
                <w:rFonts w:cs="Courier New"/>
              </w:rPr>
              <w:t xml:space="preserve">, </w:t>
            </w:r>
            <w:r w:rsidRPr="00BD284A">
              <w:rPr>
                <w:rFonts w:cs="Courier New"/>
                <w:lang w:val="en-US"/>
              </w:rPr>
              <w:t>II</w:t>
            </w:r>
            <w:r w:rsidRPr="00BD284A">
              <w:rPr>
                <w:rFonts w:cs="Courier New"/>
              </w:rPr>
              <w:t xml:space="preserve"> и </w:t>
            </w:r>
            <w:r w:rsidRPr="00BD284A">
              <w:rPr>
                <w:rFonts w:cs="Courier New"/>
                <w:lang w:val="en-US"/>
              </w:rPr>
              <w:t>III</w:t>
            </w:r>
            <w:r w:rsidRPr="00BD284A">
              <w:rPr>
                <w:rFonts w:cs="Courier New"/>
              </w:rPr>
              <w:t xml:space="preserve"> кварталы </w:t>
            </w:r>
          </w:p>
          <w:p w14:paraId="5D5105F1" w14:textId="77777777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>2024 года</w:t>
            </w:r>
          </w:p>
          <w:p w14:paraId="085DDFB2" w14:textId="77777777" w:rsidR="00391310" w:rsidRPr="00816401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B6DC8" w14:textId="77777777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 xml:space="preserve">Всего </w:t>
            </w:r>
          </w:p>
          <w:p w14:paraId="128F5B64" w14:textId="77777777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>в том числе</w:t>
            </w:r>
          </w:p>
          <w:p w14:paraId="20B1B49E" w14:textId="77777777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>ФБ (</w:t>
            </w:r>
            <w:proofErr w:type="spellStart"/>
            <w:r w:rsidRPr="00BD284A">
              <w:rPr>
                <w:rFonts w:cs="Courier New"/>
              </w:rPr>
              <w:t>прогнозно</w:t>
            </w:r>
            <w:proofErr w:type="spellEnd"/>
            <w:r w:rsidRPr="00BD284A">
              <w:rPr>
                <w:rFonts w:cs="Courier New"/>
              </w:rPr>
              <w:t>)</w:t>
            </w:r>
          </w:p>
          <w:p w14:paraId="5C6AC818" w14:textId="77777777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>ОБ</w:t>
            </w:r>
          </w:p>
          <w:p w14:paraId="078B317D" w14:textId="77777777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>(</w:t>
            </w:r>
            <w:proofErr w:type="spellStart"/>
            <w:r w:rsidRPr="00BD284A">
              <w:rPr>
                <w:rFonts w:cs="Courier New"/>
              </w:rPr>
              <w:t>прогнозно</w:t>
            </w:r>
            <w:proofErr w:type="spellEnd"/>
            <w:r w:rsidRPr="00BD284A">
              <w:rPr>
                <w:rFonts w:cs="Courier New"/>
              </w:rPr>
              <w:t>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64A0D" w14:textId="77777777" w:rsidR="00391310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5000000,00</w:t>
            </w:r>
          </w:p>
          <w:p w14:paraId="60838CB1" w14:textId="77777777" w:rsidR="00391310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31B95671" w14:textId="77777777" w:rsidR="00391310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4900000,00</w:t>
            </w:r>
          </w:p>
          <w:p w14:paraId="2E360C5C" w14:textId="77777777" w:rsidR="00391310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6A85010F" w14:textId="77777777" w:rsidR="00391310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100000,00</w:t>
            </w:r>
          </w:p>
          <w:p w14:paraId="0B867BE9" w14:textId="77777777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C5CDB" w14:textId="77777777" w:rsidR="00391310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5000000,00</w:t>
            </w:r>
          </w:p>
          <w:p w14:paraId="299314C7" w14:textId="77777777" w:rsidR="00391310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0A90DA42" w14:textId="77777777" w:rsidR="00391310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4900000,00</w:t>
            </w:r>
          </w:p>
          <w:p w14:paraId="7211BFC9" w14:textId="77777777" w:rsidR="00391310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2DF7697F" w14:textId="77777777" w:rsidR="00391310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100000,00</w:t>
            </w:r>
          </w:p>
          <w:p w14:paraId="07970123" w14:textId="77777777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3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134094" w14:textId="77777777" w:rsidR="00391310" w:rsidRPr="00BD284A" w:rsidRDefault="00391310" w:rsidP="00391310">
            <w:pPr>
              <w:autoSpaceDE w:val="0"/>
              <w:autoSpaceDN w:val="0"/>
              <w:adjustRightInd w:val="0"/>
              <w:ind w:firstLine="176"/>
              <w:jc w:val="both"/>
              <w:rPr>
                <w:rFonts w:eastAsia="Calibri"/>
                <w:noProof/>
                <w:lang w:eastAsia="en-US"/>
              </w:rPr>
            </w:pPr>
          </w:p>
        </w:tc>
      </w:tr>
      <w:tr w:rsidR="00391310" w:rsidRPr="00BD284A" w14:paraId="28B4A7B4" w14:textId="77777777" w:rsidTr="0039131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13EAA" w14:textId="77777777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DF804" w14:textId="77777777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rPr>
                <w:rFonts w:cs="Courier New"/>
              </w:rPr>
            </w:pPr>
            <w:r w:rsidRPr="00BD284A">
              <w:rPr>
                <w:rFonts w:cs="Courier New"/>
              </w:rPr>
              <w:t>Всего по подпрограмме №2: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09FD2" w14:textId="77777777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rPr>
                <w:rFonts w:eastAsia="Calibri" w:cs="Courier New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02A7B" w14:textId="77777777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 xml:space="preserve">Всего </w:t>
            </w:r>
          </w:p>
          <w:p w14:paraId="2AFA9FCE" w14:textId="77777777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>в том числе</w:t>
            </w:r>
          </w:p>
          <w:p w14:paraId="6BD163B2" w14:textId="77777777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>ФБ (</w:t>
            </w:r>
            <w:proofErr w:type="spellStart"/>
            <w:r w:rsidRPr="00BD284A">
              <w:rPr>
                <w:rFonts w:cs="Courier New"/>
              </w:rPr>
              <w:t>прогнозно</w:t>
            </w:r>
            <w:proofErr w:type="spellEnd"/>
            <w:r w:rsidRPr="00BD284A">
              <w:rPr>
                <w:rFonts w:cs="Courier New"/>
              </w:rPr>
              <w:t>)</w:t>
            </w:r>
          </w:p>
          <w:p w14:paraId="5AEA96E7" w14:textId="77777777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>ОБ</w:t>
            </w:r>
          </w:p>
          <w:p w14:paraId="74AC03D7" w14:textId="77777777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cs="Courier New"/>
              </w:rPr>
              <w:t>(</w:t>
            </w:r>
            <w:proofErr w:type="spellStart"/>
            <w:r w:rsidRPr="00BD284A">
              <w:rPr>
                <w:rFonts w:cs="Courier New"/>
              </w:rPr>
              <w:t>прогнозно</w:t>
            </w:r>
            <w:proofErr w:type="spellEnd"/>
            <w:r w:rsidRPr="00BD284A">
              <w:rPr>
                <w:rFonts w:cs="Courier New"/>
              </w:rPr>
              <w:t>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C4CD7" w14:textId="77777777" w:rsidR="00391310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80781000,00</w:t>
            </w:r>
          </w:p>
          <w:p w14:paraId="06BC7FCB" w14:textId="77777777" w:rsidR="00391310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087F3E41" w14:textId="77777777" w:rsidR="00391310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79165380,00</w:t>
            </w:r>
          </w:p>
          <w:p w14:paraId="1483FD3C" w14:textId="77777777" w:rsidR="00391310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2696B46D" w14:textId="77777777" w:rsidR="00391310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1615620,00</w:t>
            </w:r>
          </w:p>
          <w:p w14:paraId="7E9473F7" w14:textId="77777777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1B7AE" w14:textId="77777777" w:rsidR="00391310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80781000,00</w:t>
            </w:r>
          </w:p>
          <w:p w14:paraId="2E6045E2" w14:textId="77777777" w:rsidR="00391310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3E65C75E" w14:textId="77777777" w:rsidR="00391310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79165380,00</w:t>
            </w:r>
          </w:p>
          <w:p w14:paraId="619E39F0" w14:textId="77777777" w:rsidR="00391310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0E218F65" w14:textId="77777777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1615620,00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6DC0D" w14:textId="77777777" w:rsidR="00391310" w:rsidRPr="00BD284A" w:rsidRDefault="00391310" w:rsidP="0039131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"/>
              <w:rPr>
                <w:rFonts w:cs="Courier New"/>
                <w:bCs/>
              </w:rPr>
            </w:pPr>
          </w:p>
        </w:tc>
      </w:tr>
      <w:tr w:rsidR="00391310" w:rsidRPr="00BD284A" w14:paraId="62BCA133" w14:textId="77777777" w:rsidTr="00391310">
        <w:trPr>
          <w:trHeight w:val="1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27B15" w14:textId="77777777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8B489" w14:textId="77777777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rPr>
                <w:rFonts w:cs="Courier New"/>
                <w:b/>
              </w:rPr>
            </w:pPr>
            <w:r w:rsidRPr="00BD284A">
              <w:rPr>
                <w:rFonts w:cs="Courier New"/>
                <w:b/>
              </w:rPr>
              <w:t xml:space="preserve">Всего по муниципальной программе </w:t>
            </w:r>
          </w:p>
          <w:p w14:paraId="4A82D8CA" w14:textId="77777777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rPr>
                <w:rFonts w:cs="Courier New"/>
                <w:b/>
              </w:rPr>
            </w:pPr>
            <w:r w:rsidRPr="00BD284A">
              <w:rPr>
                <w:rFonts w:cs="Courier New"/>
                <w:b/>
              </w:rPr>
              <w:t>на 2024 год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3A23D" w14:textId="77777777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b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3C45F" w14:textId="77777777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 xml:space="preserve">Всего </w:t>
            </w:r>
          </w:p>
          <w:p w14:paraId="71012B8D" w14:textId="77777777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>в том числе</w:t>
            </w:r>
          </w:p>
          <w:p w14:paraId="54F0C585" w14:textId="77777777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>ФБ (</w:t>
            </w:r>
            <w:proofErr w:type="spellStart"/>
            <w:r w:rsidRPr="00BD284A">
              <w:rPr>
                <w:rFonts w:cs="Courier New"/>
              </w:rPr>
              <w:t>прогнозно</w:t>
            </w:r>
            <w:proofErr w:type="spellEnd"/>
            <w:r w:rsidRPr="00BD284A">
              <w:rPr>
                <w:rFonts w:cs="Courier New"/>
              </w:rPr>
              <w:t>)</w:t>
            </w:r>
          </w:p>
          <w:p w14:paraId="33D65E8D" w14:textId="77777777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BD284A">
              <w:rPr>
                <w:rFonts w:cs="Courier New"/>
              </w:rPr>
              <w:t>ОБ</w:t>
            </w:r>
          </w:p>
          <w:p w14:paraId="41F61BE4" w14:textId="77777777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b/>
              </w:rPr>
            </w:pPr>
            <w:r w:rsidRPr="00BD284A">
              <w:rPr>
                <w:rFonts w:cs="Courier New"/>
              </w:rPr>
              <w:t>(</w:t>
            </w:r>
            <w:proofErr w:type="spellStart"/>
            <w:r w:rsidRPr="00BD284A">
              <w:rPr>
                <w:rFonts w:cs="Courier New"/>
              </w:rPr>
              <w:t>прогнозно</w:t>
            </w:r>
            <w:proofErr w:type="spellEnd"/>
            <w:r w:rsidRPr="00BD284A">
              <w:rPr>
                <w:rFonts w:cs="Courier New"/>
              </w:rPr>
              <w:t>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8DD69" w14:textId="77777777" w:rsidR="00391310" w:rsidRDefault="001E7897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149230890,72</w:t>
            </w:r>
          </w:p>
          <w:p w14:paraId="1872C7FC" w14:textId="77777777" w:rsidR="00391310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066EC2ED" w14:textId="77777777" w:rsidR="00391310" w:rsidRDefault="001E7897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146246272,91</w:t>
            </w:r>
          </w:p>
          <w:p w14:paraId="6238B04C" w14:textId="77777777" w:rsidR="00391310" w:rsidRDefault="00391310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33D04846" w14:textId="77777777" w:rsidR="00391310" w:rsidRPr="00BD284A" w:rsidRDefault="001E7897" w:rsidP="003913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2984617,81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17826" w14:textId="77777777" w:rsidR="001E7897" w:rsidRDefault="001E7897" w:rsidP="001E78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149230890,72</w:t>
            </w:r>
          </w:p>
          <w:p w14:paraId="141B3807" w14:textId="77777777" w:rsidR="001E7897" w:rsidRDefault="001E7897" w:rsidP="001E78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73411F6F" w14:textId="77777777" w:rsidR="001E7897" w:rsidRDefault="001E7897" w:rsidP="001E78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146246272,91</w:t>
            </w:r>
          </w:p>
          <w:p w14:paraId="245FDCB0" w14:textId="77777777" w:rsidR="001E7897" w:rsidRDefault="001E7897" w:rsidP="001E78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0CA20D0E" w14:textId="77777777" w:rsidR="00391310" w:rsidRPr="00BD284A" w:rsidRDefault="001E7897" w:rsidP="001E78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2984617,81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B7FA5" w14:textId="77777777" w:rsidR="00391310" w:rsidRPr="00BD284A" w:rsidRDefault="00391310" w:rsidP="00391310">
            <w:pPr>
              <w:widowControl w:val="0"/>
              <w:autoSpaceDE w:val="0"/>
              <w:autoSpaceDN w:val="0"/>
              <w:adjustRightInd w:val="0"/>
              <w:rPr>
                <w:rFonts w:cs="Courier New"/>
                <w:bCs/>
              </w:rPr>
            </w:pPr>
          </w:p>
        </w:tc>
      </w:tr>
    </w:tbl>
    <w:p w14:paraId="79810D92" w14:textId="0FD27BE7" w:rsidR="001E7897" w:rsidRDefault="001E7897" w:rsidP="00EF36EB">
      <w:pPr>
        <w:autoSpaceDE w:val="0"/>
        <w:autoSpaceDN w:val="0"/>
        <w:adjustRightInd w:val="0"/>
        <w:rPr>
          <w:sz w:val="28"/>
          <w:szCs w:val="28"/>
        </w:rPr>
      </w:pPr>
    </w:p>
    <w:p w14:paraId="18E7FB87" w14:textId="16A91CC6" w:rsidR="00EF36EB" w:rsidRDefault="00EF36EB" w:rsidP="00EF36EB">
      <w:pPr>
        <w:autoSpaceDE w:val="0"/>
        <w:autoSpaceDN w:val="0"/>
        <w:adjustRightInd w:val="0"/>
        <w:rPr>
          <w:sz w:val="28"/>
          <w:szCs w:val="28"/>
        </w:rPr>
      </w:pPr>
    </w:p>
    <w:p w14:paraId="70C18A47" w14:textId="4BE2C865" w:rsidR="00EF36EB" w:rsidRDefault="00EF36EB" w:rsidP="00EF36EB">
      <w:pPr>
        <w:autoSpaceDE w:val="0"/>
        <w:autoSpaceDN w:val="0"/>
        <w:adjustRightInd w:val="0"/>
        <w:rPr>
          <w:sz w:val="28"/>
          <w:szCs w:val="28"/>
        </w:rPr>
      </w:pPr>
    </w:p>
    <w:p w14:paraId="562E953E" w14:textId="54206176" w:rsidR="00EF36EB" w:rsidRDefault="00EF36EB" w:rsidP="00EF36EB">
      <w:pPr>
        <w:autoSpaceDE w:val="0"/>
        <w:autoSpaceDN w:val="0"/>
        <w:adjustRightInd w:val="0"/>
        <w:rPr>
          <w:sz w:val="28"/>
          <w:szCs w:val="28"/>
        </w:rPr>
      </w:pPr>
    </w:p>
    <w:p w14:paraId="7947C1F5" w14:textId="50E8C8E4" w:rsidR="00EF36EB" w:rsidRDefault="00EF36EB" w:rsidP="00EF36EB">
      <w:pPr>
        <w:autoSpaceDE w:val="0"/>
        <w:autoSpaceDN w:val="0"/>
        <w:adjustRightInd w:val="0"/>
        <w:rPr>
          <w:sz w:val="28"/>
          <w:szCs w:val="28"/>
        </w:rPr>
      </w:pPr>
    </w:p>
    <w:p w14:paraId="0D6FBA75" w14:textId="14C8C6A4" w:rsidR="00EF36EB" w:rsidRDefault="00EF36EB" w:rsidP="00EF36E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_________________</w:t>
      </w:r>
    </w:p>
    <w:p w14:paraId="66F29764" w14:textId="19C26DFE" w:rsidR="001E7897" w:rsidRDefault="001E7897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03A6D330" w14:textId="77777777" w:rsidR="002B45D8" w:rsidRPr="000D60BE" w:rsidRDefault="002B45D8" w:rsidP="002B45D8">
      <w:pPr>
        <w:autoSpaceDE w:val="0"/>
        <w:autoSpaceDN w:val="0"/>
        <w:adjustRightInd w:val="0"/>
        <w:ind w:left="10206"/>
        <w:rPr>
          <w:sz w:val="28"/>
          <w:szCs w:val="28"/>
        </w:rPr>
      </w:pPr>
      <w:r w:rsidRPr="000D60BE">
        <w:rPr>
          <w:sz w:val="28"/>
          <w:szCs w:val="28"/>
        </w:rPr>
        <w:lastRenderedPageBreak/>
        <w:t xml:space="preserve">Приложение № </w:t>
      </w:r>
      <w:r w:rsidR="0021759E">
        <w:rPr>
          <w:sz w:val="28"/>
          <w:szCs w:val="28"/>
        </w:rPr>
        <w:t>5</w:t>
      </w:r>
      <w:r w:rsidRPr="000D60BE">
        <w:rPr>
          <w:sz w:val="28"/>
          <w:szCs w:val="28"/>
        </w:rPr>
        <w:t xml:space="preserve"> к постановлению</w:t>
      </w:r>
    </w:p>
    <w:p w14:paraId="32009595" w14:textId="77777777" w:rsidR="002B45D8" w:rsidRPr="000D60BE" w:rsidRDefault="002B45D8" w:rsidP="002B45D8">
      <w:pPr>
        <w:autoSpaceDE w:val="0"/>
        <w:autoSpaceDN w:val="0"/>
        <w:adjustRightInd w:val="0"/>
        <w:ind w:left="10206"/>
        <w:rPr>
          <w:sz w:val="28"/>
          <w:szCs w:val="28"/>
        </w:rPr>
      </w:pPr>
      <w:r w:rsidRPr="000D60BE">
        <w:rPr>
          <w:sz w:val="28"/>
          <w:szCs w:val="28"/>
        </w:rPr>
        <w:t>администрации Пугачевского</w:t>
      </w:r>
    </w:p>
    <w:p w14:paraId="50870788" w14:textId="77777777" w:rsidR="003828B4" w:rsidRDefault="002B45D8" w:rsidP="003828B4">
      <w:pPr>
        <w:autoSpaceDE w:val="0"/>
        <w:autoSpaceDN w:val="0"/>
        <w:adjustRightInd w:val="0"/>
        <w:ind w:left="10206"/>
        <w:rPr>
          <w:sz w:val="28"/>
          <w:szCs w:val="28"/>
        </w:rPr>
      </w:pPr>
      <w:r w:rsidRPr="000D60BE">
        <w:rPr>
          <w:sz w:val="28"/>
          <w:szCs w:val="28"/>
        </w:rPr>
        <w:t>муниципального района</w:t>
      </w:r>
    </w:p>
    <w:p w14:paraId="3D50F794" w14:textId="5FAED0A4" w:rsidR="003828B4" w:rsidRPr="00AC4729" w:rsidRDefault="003828B4" w:rsidP="003828B4">
      <w:pPr>
        <w:autoSpaceDE w:val="0"/>
        <w:autoSpaceDN w:val="0"/>
        <w:adjustRightInd w:val="0"/>
        <w:ind w:left="10206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Саратовской области</w:t>
      </w:r>
    </w:p>
    <w:p w14:paraId="069F8580" w14:textId="1E52025C" w:rsidR="002B45D8" w:rsidRPr="007143BD" w:rsidRDefault="002B45D8" w:rsidP="002B45D8">
      <w:pPr>
        <w:autoSpaceDE w:val="0"/>
        <w:autoSpaceDN w:val="0"/>
        <w:adjustRightInd w:val="0"/>
        <w:ind w:left="10206"/>
        <w:rPr>
          <w:sz w:val="28"/>
          <w:szCs w:val="28"/>
        </w:rPr>
      </w:pPr>
      <w:r w:rsidRPr="000D60BE">
        <w:rPr>
          <w:sz w:val="28"/>
          <w:szCs w:val="28"/>
        </w:rPr>
        <w:t xml:space="preserve">от </w:t>
      </w:r>
      <w:r w:rsidR="00296B9B">
        <w:rPr>
          <w:sz w:val="28"/>
          <w:szCs w:val="28"/>
        </w:rPr>
        <w:t>30 ноября</w:t>
      </w:r>
      <w:r>
        <w:rPr>
          <w:sz w:val="28"/>
          <w:szCs w:val="28"/>
        </w:rPr>
        <w:t xml:space="preserve"> 2022</w:t>
      </w:r>
      <w:r w:rsidRPr="000D60BE">
        <w:rPr>
          <w:sz w:val="28"/>
          <w:szCs w:val="28"/>
        </w:rPr>
        <w:t xml:space="preserve"> года № </w:t>
      </w:r>
      <w:r w:rsidR="00296B9B">
        <w:rPr>
          <w:sz w:val="28"/>
          <w:szCs w:val="28"/>
        </w:rPr>
        <w:t>1385</w:t>
      </w:r>
    </w:p>
    <w:p w14:paraId="0D310B92" w14:textId="77777777" w:rsidR="002B45D8" w:rsidRDefault="002B45D8" w:rsidP="002B45D8">
      <w:pPr>
        <w:shd w:val="clear" w:color="auto" w:fill="FFFFFF"/>
        <w:ind w:left="10206"/>
        <w:textAlignment w:val="baseline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«</w:t>
      </w:r>
      <w:r w:rsidRPr="00BD284A">
        <w:rPr>
          <w:color w:val="000000"/>
          <w:spacing w:val="2"/>
          <w:sz w:val="28"/>
          <w:szCs w:val="28"/>
        </w:rPr>
        <w:t>Приложение № 1</w:t>
      </w:r>
      <w:r>
        <w:rPr>
          <w:color w:val="000000"/>
          <w:spacing w:val="2"/>
          <w:sz w:val="28"/>
          <w:szCs w:val="28"/>
        </w:rPr>
        <w:t>8 к муниципальной</w:t>
      </w:r>
    </w:p>
    <w:p w14:paraId="2D95A606" w14:textId="77777777" w:rsidR="002B45D8" w:rsidRDefault="002B45D8" w:rsidP="002B45D8">
      <w:pPr>
        <w:shd w:val="clear" w:color="auto" w:fill="FFFFFF"/>
        <w:ind w:left="10206"/>
        <w:textAlignment w:val="baseline"/>
        <w:rPr>
          <w:color w:val="000000"/>
          <w:spacing w:val="2"/>
          <w:sz w:val="28"/>
          <w:szCs w:val="28"/>
        </w:rPr>
      </w:pPr>
      <w:r w:rsidRPr="00BD284A">
        <w:rPr>
          <w:color w:val="000000"/>
          <w:spacing w:val="2"/>
          <w:sz w:val="28"/>
          <w:szCs w:val="28"/>
        </w:rPr>
        <w:t>программе</w:t>
      </w:r>
      <w:r>
        <w:rPr>
          <w:color w:val="000000"/>
          <w:spacing w:val="2"/>
          <w:sz w:val="28"/>
          <w:szCs w:val="28"/>
        </w:rPr>
        <w:t xml:space="preserve"> «Формирование к</w:t>
      </w:r>
      <w:r w:rsidRPr="00BD284A">
        <w:rPr>
          <w:color w:val="000000"/>
          <w:spacing w:val="2"/>
          <w:sz w:val="28"/>
          <w:szCs w:val="28"/>
        </w:rPr>
        <w:t>омф</w:t>
      </w:r>
      <w:r>
        <w:rPr>
          <w:color w:val="000000"/>
          <w:spacing w:val="2"/>
          <w:sz w:val="28"/>
          <w:szCs w:val="28"/>
        </w:rPr>
        <w:t>ортной</w:t>
      </w:r>
    </w:p>
    <w:p w14:paraId="610F00AE" w14:textId="77777777" w:rsidR="002B45D8" w:rsidRDefault="002B45D8" w:rsidP="002B45D8">
      <w:pPr>
        <w:shd w:val="clear" w:color="auto" w:fill="FFFFFF"/>
        <w:ind w:left="10206"/>
        <w:textAlignment w:val="baseline"/>
        <w:rPr>
          <w:color w:val="000000"/>
          <w:spacing w:val="2"/>
          <w:sz w:val="28"/>
          <w:szCs w:val="28"/>
        </w:rPr>
      </w:pPr>
      <w:r w:rsidRPr="00BD284A">
        <w:rPr>
          <w:color w:val="000000"/>
          <w:spacing w:val="2"/>
          <w:sz w:val="28"/>
          <w:szCs w:val="28"/>
        </w:rPr>
        <w:t>городской среды на 2018-2024</w:t>
      </w:r>
      <w:r>
        <w:rPr>
          <w:color w:val="000000"/>
          <w:spacing w:val="2"/>
          <w:sz w:val="28"/>
          <w:szCs w:val="28"/>
        </w:rPr>
        <w:t xml:space="preserve"> годы в</w:t>
      </w:r>
    </w:p>
    <w:p w14:paraId="1799FE83" w14:textId="77777777" w:rsidR="002B45D8" w:rsidRDefault="002B45D8" w:rsidP="002B45D8">
      <w:pPr>
        <w:shd w:val="clear" w:color="auto" w:fill="FFFFFF"/>
        <w:ind w:left="10206"/>
        <w:textAlignment w:val="baseline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муниципальном образовании города</w:t>
      </w:r>
    </w:p>
    <w:p w14:paraId="09C59F44" w14:textId="77777777" w:rsidR="002B45D8" w:rsidRPr="00BD284A" w:rsidRDefault="002B45D8" w:rsidP="002B45D8">
      <w:pPr>
        <w:shd w:val="clear" w:color="auto" w:fill="FFFFFF"/>
        <w:ind w:left="10206"/>
        <w:textAlignment w:val="baseline"/>
        <w:rPr>
          <w:color w:val="000000"/>
          <w:spacing w:val="2"/>
          <w:sz w:val="28"/>
          <w:szCs w:val="28"/>
        </w:rPr>
      </w:pPr>
      <w:r w:rsidRPr="00BD284A">
        <w:rPr>
          <w:color w:val="000000"/>
          <w:spacing w:val="2"/>
          <w:sz w:val="28"/>
          <w:szCs w:val="28"/>
        </w:rPr>
        <w:t>Пугачева Саратовской области»</w:t>
      </w:r>
    </w:p>
    <w:p w14:paraId="7D7BA59A" w14:textId="77777777" w:rsidR="002B45D8" w:rsidRDefault="002B45D8" w:rsidP="002B45D8">
      <w:pPr>
        <w:shd w:val="clear" w:color="auto" w:fill="FFFFFF"/>
        <w:ind w:left="9072"/>
        <w:textAlignment w:val="baseline"/>
        <w:rPr>
          <w:color w:val="000000"/>
          <w:spacing w:val="2"/>
        </w:rPr>
      </w:pPr>
    </w:p>
    <w:p w14:paraId="0B8D041A" w14:textId="77777777" w:rsidR="002B45D8" w:rsidRPr="00BD284A" w:rsidRDefault="002B45D8" w:rsidP="002B45D8">
      <w:pPr>
        <w:shd w:val="clear" w:color="auto" w:fill="FFFFFF"/>
        <w:ind w:left="9072"/>
        <w:textAlignment w:val="baseline"/>
        <w:rPr>
          <w:color w:val="000000"/>
          <w:spacing w:val="2"/>
        </w:rPr>
      </w:pPr>
    </w:p>
    <w:p w14:paraId="3BE3165D" w14:textId="77777777" w:rsidR="002B45D8" w:rsidRPr="00BD284A" w:rsidRDefault="002B45D8" w:rsidP="002B45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baseline"/>
        <w:rPr>
          <w:rFonts w:eastAsia="Courier New" w:cs="Courier New"/>
          <w:b/>
          <w:color w:val="000000"/>
          <w:sz w:val="28"/>
          <w:szCs w:val="28"/>
        </w:rPr>
      </w:pPr>
      <w:r w:rsidRPr="00BD284A">
        <w:rPr>
          <w:rFonts w:eastAsia="Courier New" w:cs="Courier New"/>
          <w:b/>
          <w:color w:val="000000"/>
          <w:sz w:val="28"/>
          <w:szCs w:val="28"/>
        </w:rPr>
        <w:t>Распределение объема финансовых ресурсов, необходимых для реализации муниципальной программы</w:t>
      </w:r>
    </w:p>
    <w:p w14:paraId="11DDBB1D" w14:textId="77777777" w:rsidR="002B45D8" w:rsidRDefault="002B45D8" w:rsidP="002B45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baseline"/>
        <w:rPr>
          <w:rFonts w:eastAsia="Courier New" w:cs="Courier New"/>
          <w:b/>
          <w:color w:val="000000"/>
          <w:sz w:val="28"/>
          <w:szCs w:val="28"/>
        </w:rPr>
      </w:pPr>
      <w:r w:rsidRPr="00BD284A">
        <w:rPr>
          <w:rFonts w:eastAsia="Courier New" w:cs="Courier New"/>
          <w:b/>
          <w:color w:val="000000"/>
          <w:sz w:val="28"/>
          <w:szCs w:val="28"/>
        </w:rPr>
        <w:t>«Формирование комфортной городской среды на 2018-2024 годы в муниципальном образовании города Пугачева Саратовской области»</w:t>
      </w:r>
    </w:p>
    <w:p w14:paraId="02600C66" w14:textId="77777777" w:rsidR="002B45D8" w:rsidRPr="00BD284A" w:rsidRDefault="002B45D8" w:rsidP="002B45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baseline"/>
        <w:rPr>
          <w:rFonts w:eastAsia="Courier New" w:cs="Courier New"/>
          <w:b/>
          <w:color w:val="000000"/>
          <w:sz w:val="28"/>
          <w:szCs w:val="28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843"/>
        <w:gridCol w:w="1418"/>
        <w:gridCol w:w="1417"/>
        <w:gridCol w:w="1276"/>
        <w:gridCol w:w="1276"/>
        <w:gridCol w:w="1275"/>
        <w:gridCol w:w="1276"/>
        <w:gridCol w:w="1418"/>
        <w:gridCol w:w="1417"/>
        <w:gridCol w:w="1418"/>
      </w:tblGrid>
      <w:tr w:rsidR="002B45D8" w:rsidRPr="0043483A" w14:paraId="46B52982" w14:textId="77777777" w:rsidTr="00853BD9">
        <w:trPr>
          <w:trHeight w:val="833"/>
        </w:trPr>
        <w:tc>
          <w:tcPr>
            <w:tcW w:w="1809" w:type="dxa"/>
            <w:vMerge w:val="restart"/>
            <w:shd w:val="clear" w:color="auto" w:fill="auto"/>
          </w:tcPr>
          <w:p w14:paraId="39C855C2" w14:textId="77777777" w:rsidR="002B45D8" w:rsidRPr="0043483A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 w:cs="Courier New"/>
                <w:sz w:val="20"/>
                <w:szCs w:val="20"/>
              </w:rPr>
            </w:pPr>
            <w:r w:rsidRPr="0043483A">
              <w:rPr>
                <w:rFonts w:eastAsia="Courier New" w:cs="Courier New"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558ECFDD" w14:textId="77777777" w:rsidR="002B45D8" w:rsidRPr="0043483A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 w:cs="Courier New"/>
                <w:sz w:val="20"/>
                <w:szCs w:val="20"/>
              </w:rPr>
            </w:pPr>
            <w:r w:rsidRPr="0043483A">
              <w:rPr>
                <w:rFonts w:eastAsia="Courier New" w:cs="Courier New"/>
                <w:sz w:val="20"/>
                <w:szCs w:val="20"/>
              </w:rPr>
              <w:t>Ответственный исполнитель (соисполнитель, участник)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62C940B4" w14:textId="77777777" w:rsidR="002B45D8" w:rsidRPr="0043483A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 w:cs="Courier New"/>
                <w:color w:val="000000"/>
                <w:sz w:val="20"/>
                <w:szCs w:val="20"/>
              </w:rPr>
            </w:pPr>
            <w:r w:rsidRPr="0043483A">
              <w:rPr>
                <w:rFonts w:eastAsia="Courier New" w:cs="Courier New"/>
                <w:color w:val="000000"/>
                <w:sz w:val="20"/>
                <w:szCs w:val="20"/>
              </w:rPr>
              <w:t>Источники финансового обеспечения</w:t>
            </w:r>
          </w:p>
        </w:tc>
        <w:tc>
          <w:tcPr>
            <w:tcW w:w="10773" w:type="dxa"/>
            <w:gridSpan w:val="8"/>
            <w:shd w:val="clear" w:color="auto" w:fill="auto"/>
            <w:vAlign w:val="center"/>
          </w:tcPr>
          <w:p w14:paraId="5DC4170D" w14:textId="77777777" w:rsidR="002B45D8" w:rsidRPr="0043483A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 w:cs="Courier New"/>
                <w:color w:val="000000"/>
                <w:sz w:val="20"/>
                <w:szCs w:val="20"/>
              </w:rPr>
            </w:pPr>
            <w:r w:rsidRPr="0043483A">
              <w:rPr>
                <w:rFonts w:eastAsia="Courier New" w:cs="Courier New"/>
                <w:color w:val="000000"/>
                <w:sz w:val="20"/>
                <w:szCs w:val="20"/>
              </w:rPr>
              <w:t>Распределение объема денежных средств в период реализации подпрограммы, руб.</w:t>
            </w:r>
          </w:p>
        </w:tc>
      </w:tr>
      <w:tr w:rsidR="002B45D8" w:rsidRPr="0043483A" w14:paraId="71B549D5" w14:textId="77777777" w:rsidTr="00853BD9">
        <w:trPr>
          <w:trHeight w:val="147"/>
        </w:trPr>
        <w:tc>
          <w:tcPr>
            <w:tcW w:w="1809" w:type="dxa"/>
            <w:vMerge/>
            <w:shd w:val="clear" w:color="auto" w:fill="auto"/>
          </w:tcPr>
          <w:p w14:paraId="2F064DA0" w14:textId="77777777" w:rsidR="002B45D8" w:rsidRPr="0043483A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 w:cs="Courier New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1FDCAE19" w14:textId="77777777" w:rsidR="002B45D8" w:rsidRPr="0043483A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 w:cs="Courier New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700FA6AF" w14:textId="77777777" w:rsidR="002B45D8" w:rsidRPr="0043483A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37A6ADB" w14:textId="77777777" w:rsidR="002B45D8" w:rsidRPr="0043483A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 w:cs="Courier New"/>
                <w:color w:val="000000"/>
                <w:sz w:val="20"/>
                <w:szCs w:val="20"/>
              </w:rPr>
            </w:pPr>
            <w:r w:rsidRPr="0043483A">
              <w:rPr>
                <w:rFonts w:eastAsia="Courier New" w:cs="Courier New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A6220F6" w14:textId="77777777" w:rsidR="002B45D8" w:rsidRPr="0043483A" w:rsidRDefault="002B45D8" w:rsidP="00D1296B">
            <w:pPr>
              <w:widowControl w:val="0"/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 w:cs="Courier New"/>
                <w:color w:val="000000"/>
                <w:sz w:val="20"/>
                <w:szCs w:val="20"/>
              </w:rPr>
            </w:pPr>
            <w:r w:rsidRPr="0043483A">
              <w:rPr>
                <w:rFonts w:eastAsia="Courier New" w:cs="Courier New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276" w:type="dxa"/>
            <w:vAlign w:val="center"/>
          </w:tcPr>
          <w:p w14:paraId="11974933" w14:textId="77777777" w:rsidR="002B45D8" w:rsidRPr="0043483A" w:rsidRDefault="002B45D8" w:rsidP="00D1296B">
            <w:pPr>
              <w:widowControl w:val="0"/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 w:cs="Courier New"/>
                <w:color w:val="000000"/>
                <w:sz w:val="20"/>
                <w:szCs w:val="20"/>
              </w:rPr>
            </w:pPr>
            <w:r w:rsidRPr="0043483A">
              <w:rPr>
                <w:rFonts w:eastAsia="Courier New" w:cs="Courier New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275" w:type="dxa"/>
            <w:vAlign w:val="center"/>
          </w:tcPr>
          <w:p w14:paraId="73DFD61B" w14:textId="77777777" w:rsidR="002B45D8" w:rsidRPr="0043483A" w:rsidRDefault="002B45D8" w:rsidP="00D1296B">
            <w:pPr>
              <w:widowControl w:val="0"/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center"/>
              <w:textAlignment w:val="baseline"/>
              <w:rPr>
                <w:rFonts w:eastAsia="Courier New" w:cs="Courier New"/>
                <w:color w:val="000000"/>
                <w:sz w:val="20"/>
                <w:szCs w:val="20"/>
              </w:rPr>
            </w:pPr>
            <w:r w:rsidRPr="0043483A">
              <w:rPr>
                <w:rFonts w:eastAsia="Courier New" w:cs="Courier New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276" w:type="dxa"/>
            <w:vAlign w:val="center"/>
          </w:tcPr>
          <w:p w14:paraId="6D25CCEE" w14:textId="77777777" w:rsidR="002B45D8" w:rsidRPr="0043483A" w:rsidRDefault="002B45D8" w:rsidP="00D1296B">
            <w:pPr>
              <w:widowControl w:val="0"/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center"/>
              <w:textAlignment w:val="baseline"/>
              <w:rPr>
                <w:rFonts w:eastAsia="Courier New" w:cs="Courier New"/>
                <w:color w:val="000000"/>
                <w:sz w:val="20"/>
                <w:szCs w:val="20"/>
              </w:rPr>
            </w:pPr>
            <w:r w:rsidRPr="0043483A">
              <w:rPr>
                <w:rFonts w:eastAsia="Courier New" w:cs="Courier New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18" w:type="dxa"/>
            <w:vAlign w:val="center"/>
          </w:tcPr>
          <w:p w14:paraId="5E33C1DE" w14:textId="77777777" w:rsidR="002B45D8" w:rsidRPr="0043483A" w:rsidRDefault="002B45D8" w:rsidP="00D1296B">
            <w:pPr>
              <w:widowControl w:val="0"/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center"/>
              <w:textAlignment w:val="baseline"/>
              <w:rPr>
                <w:rFonts w:eastAsia="Courier New" w:cs="Courier New"/>
                <w:color w:val="000000"/>
                <w:sz w:val="20"/>
                <w:szCs w:val="20"/>
              </w:rPr>
            </w:pPr>
            <w:r w:rsidRPr="0043483A">
              <w:rPr>
                <w:rFonts w:eastAsia="Courier New" w:cs="Courier New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417" w:type="dxa"/>
            <w:vAlign w:val="center"/>
          </w:tcPr>
          <w:p w14:paraId="02A141C9" w14:textId="77777777" w:rsidR="002B45D8" w:rsidRPr="00504A24" w:rsidRDefault="002B45D8" w:rsidP="00D1296B">
            <w:pPr>
              <w:widowControl w:val="0"/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center"/>
              <w:textAlignment w:val="baseline"/>
              <w:rPr>
                <w:rFonts w:eastAsia="Courier New" w:cs="Courier New"/>
                <w:color w:val="000000"/>
                <w:sz w:val="20"/>
                <w:szCs w:val="20"/>
              </w:rPr>
            </w:pPr>
            <w:r w:rsidRPr="00504A24">
              <w:rPr>
                <w:rFonts w:eastAsia="Courier New" w:cs="Courier New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418" w:type="dxa"/>
            <w:vAlign w:val="center"/>
          </w:tcPr>
          <w:p w14:paraId="7F657137" w14:textId="77777777" w:rsidR="002B45D8" w:rsidRPr="00504A24" w:rsidRDefault="002B45D8" w:rsidP="00D1296B">
            <w:pPr>
              <w:widowControl w:val="0"/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center"/>
              <w:textAlignment w:val="baseline"/>
              <w:rPr>
                <w:rFonts w:eastAsia="Courier New" w:cs="Courier New"/>
                <w:color w:val="000000"/>
                <w:sz w:val="20"/>
                <w:szCs w:val="20"/>
              </w:rPr>
            </w:pPr>
            <w:r w:rsidRPr="00504A24">
              <w:rPr>
                <w:rFonts w:eastAsia="Courier New" w:cs="Courier New"/>
                <w:color w:val="000000"/>
                <w:sz w:val="20"/>
                <w:szCs w:val="20"/>
              </w:rPr>
              <w:t>2024</w:t>
            </w:r>
          </w:p>
        </w:tc>
      </w:tr>
      <w:tr w:rsidR="002B45D8" w:rsidRPr="00504A24" w14:paraId="744E1CB3" w14:textId="77777777" w:rsidTr="00545010">
        <w:trPr>
          <w:trHeight w:val="423"/>
        </w:trPr>
        <w:tc>
          <w:tcPr>
            <w:tcW w:w="1809" w:type="dxa"/>
            <w:vMerge w:val="restart"/>
            <w:shd w:val="clear" w:color="auto" w:fill="auto"/>
          </w:tcPr>
          <w:p w14:paraId="52DE7513" w14:textId="77777777" w:rsidR="002B45D8" w:rsidRPr="00504A24" w:rsidRDefault="002B45D8" w:rsidP="00D1296B">
            <w:pPr>
              <w:textAlignment w:val="baseline"/>
              <w:rPr>
                <w:rFonts w:eastAsia="Courier New"/>
                <w:sz w:val="20"/>
                <w:szCs w:val="20"/>
              </w:rPr>
            </w:pPr>
            <w:r w:rsidRPr="00504A24">
              <w:rPr>
                <w:sz w:val="20"/>
                <w:szCs w:val="20"/>
              </w:rPr>
              <w:t xml:space="preserve">подпрограмма №1 </w:t>
            </w:r>
            <w:r w:rsidRPr="00504A24">
              <w:rPr>
                <w:rFonts w:eastAsia="Calibri"/>
                <w:bCs/>
                <w:sz w:val="20"/>
                <w:szCs w:val="20"/>
                <w:lang w:eastAsia="en-US"/>
              </w:rPr>
              <w:t>«</w:t>
            </w:r>
            <w:r w:rsidRPr="00504A24">
              <w:rPr>
                <w:sz w:val="20"/>
                <w:szCs w:val="20"/>
              </w:rPr>
              <w:t xml:space="preserve">Благоустройство дворовых </w:t>
            </w:r>
            <w:proofErr w:type="spellStart"/>
            <w:r w:rsidRPr="00504A24">
              <w:rPr>
                <w:sz w:val="20"/>
                <w:szCs w:val="20"/>
              </w:rPr>
              <w:t>терри</w:t>
            </w:r>
            <w:proofErr w:type="spellEnd"/>
            <w:r w:rsidRPr="00504A24">
              <w:rPr>
                <w:sz w:val="20"/>
                <w:szCs w:val="20"/>
              </w:rPr>
              <w:t xml:space="preserve">-торий </w:t>
            </w:r>
            <w:proofErr w:type="spellStart"/>
            <w:r w:rsidRPr="00504A24">
              <w:rPr>
                <w:sz w:val="20"/>
                <w:szCs w:val="20"/>
              </w:rPr>
              <w:t>муниципа-льного</w:t>
            </w:r>
            <w:proofErr w:type="spellEnd"/>
            <w:r w:rsidRPr="00504A24">
              <w:rPr>
                <w:sz w:val="20"/>
                <w:szCs w:val="20"/>
              </w:rPr>
              <w:t xml:space="preserve"> </w:t>
            </w:r>
            <w:proofErr w:type="spellStart"/>
            <w:r w:rsidRPr="00504A24">
              <w:rPr>
                <w:sz w:val="20"/>
                <w:szCs w:val="20"/>
              </w:rPr>
              <w:t>образова-ния</w:t>
            </w:r>
            <w:proofErr w:type="spellEnd"/>
            <w:r w:rsidRPr="00504A24">
              <w:rPr>
                <w:sz w:val="20"/>
                <w:szCs w:val="20"/>
              </w:rPr>
              <w:t xml:space="preserve"> города </w:t>
            </w:r>
            <w:proofErr w:type="spellStart"/>
            <w:r w:rsidRPr="00504A24">
              <w:rPr>
                <w:sz w:val="20"/>
                <w:szCs w:val="20"/>
              </w:rPr>
              <w:t>Пуга-чева</w:t>
            </w:r>
            <w:proofErr w:type="spellEnd"/>
            <w:r w:rsidRPr="00504A24">
              <w:rPr>
                <w:sz w:val="20"/>
                <w:szCs w:val="20"/>
              </w:rPr>
              <w:t xml:space="preserve"> Саратовской области на 2018-2024 годы</w:t>
            </w:r>
            <w:r w:rsidRPr="00504A24">
              <w:rPr>
                <w:rFonts w:eastAsia="Calibri"/>
                <w:bCs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3B3E4E1E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rFonts w:eastAsia="Courier New"/>
                <w:sz w:val="20"/>
                <w:szCs w:val="20"/>
              </w:rPr>
            </w:pPr>
            <w:r w:rsidRPr="00504A24">
              <w:rPr>
                <w:sz w:val="20"/>
                <w:szCs w:val="20"/>
              </w:rPr>
              <w:t>отдел строитель-</w:t>
            </w:r>
            <w:proofErr w:type="spellStart"/>
            <w:r w:rsidRPr="00504A24">
              <w:rPr>
                <w:sz w:val="20"/>
                <w:szCs w:val="20"/>
              </w:rPr>
              <w:t>ства</w:t>
            </w:r>
            <w:proofErr w:type="spellEnd"/>
            <w:r w:rsidRPr="00504A24">
              <w:rPr>
                <w:sz w:val="20"/>
                <w:szCs w:val="20"/>
              </w:rPr>
              <w:t xml:space="preserve"> и </w:t>
            </w:r>
            <w:proofErr w:type="spellStart"/>
            <w:r w:rsidRPr="00504A24">
              <w:rPr>
                <w:sz w:val="20"/>
                <w:szCs w:val="20"/>
              </w:rPr>
              <w:t>архитек</w:t>
            </w:r>
            <w:proofErr w:type="spellEnd"/>
            <w:r w:rsidRPr="00504A24">
              <w:rPr>
                <w:sz w:val="20"/>
                <w:szCs w:val="20"/>
              </w:rPr>
              <w:t xml:space="preserve">-туры </w:t>
            </w:r>
            <w:proofErr w:type="spellStart"/>
            <w:r w:rsidRPr="00504A24">
              <w:rPr>
                <w:sz w:val="20"/>
                <w:szCs w:val="20"/>
              </w:rPr>
              <w:t>администра-ции</w:t>
            </w:r>
            <w:proofErr w:type="spellEnd"/>
            <w:r w:rsidRPr="00504A24">
              <w:rPr>
                <w:sz w:val="20"/>
                <w:szCs w:val="20"/>
              </w:rPr>
              <w:t xml:space="preserve"> Пугачевского муниципального района Саратов-</w:t>
            </w:r>
            <w:proofErr w:type="spellStart"/>
            <w:r w:rsidRPr="00504A24">
              <w:rPr>
                <w:sz w:val="20"/>
                <w:szCs w:val="20"/>
              </w:rPr>
              <w:t>ской</w:t>
            </w:r>
            <w:proofErr w:type="spellEnd"/>
            <w:r w:rsidRPr="00504A24">
              <w:rPr>
                <w:sz w:val="20"/>
                <w:szCs w:val="20"/>
              </w:rPr>
              <w:t xml:space="preserve"> области</w:t>
            </w:r>
          </w:p>
        </w:tc>
        <w:tc>
          <w:tcPr>
            <w:tcW w:w="1418" w:type="dxa"/>
            <w:shd w:val="clear" w:color="auto" w:fill="auto"/>
          </w:tcPr>
          <w:p w14:paraId="6047A42C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  <w:r w:rsidRPr="00504A24">
              <w:rPr>
                <w:rFonts w:eastAsia="Courier New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14:paraId="37720C91" w14:textId="77777777" w:rsidR="002B45D8" w:rsidRPr="00504A24" w:rsidRDefault="006C5A1B" w:rsidP="00D1296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87669161,55</w:t>
            </w:r>
          </w:p>
          <w:p w14:paraId="2D58F5B0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8D620B4" w14:textId="77777777" w:rsidR="002B45D8" w:rsidRPr="00504A24" w:rsidRDefault="002B45D8" w:rsidP="00D1296B">
            <w:pPr>
              <w:jc w:val="center"/>
              <w:rPr>
                <w:color w:val="000000"/>
                <w:sz w:val="20"/>
                <w:szCs w:val="20"/>
              </w:rPr>
            </w:pPr>
            <w:r w:rsidRPr="00504A24">
              <w:rPr>
                <w:color w:val="000000"/>
                <w:sz w:val="20"/>
                <w:szCs w:val="20"/>
              </w:rPr>
              <w:t>9633425,09</w:t>
            </w:r>
          </w:p>
          <w:p w14:paraId="59B162F8" w14:textId="77777777" w:rsidR="002B45D8" w:rsidRPr="00504A24" w:rsidRDefault="002B45D8" w:rsidP="00D1296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52EAC2C" w14:textId="77777777" w:rsidR="002B45D8" w:rsidRPr="00504A24" w:rsidRDefault="002B45D8" w:rsidP="00D1296B">
            <w:pPr>
              <w:jc w:val="center"/>
              <w:rPr>
                <w:color w:val="000000"/>
                <w:sz w:val="20"/>
                <w:szCs w:val="20"/>
              </w:rPr>
            </w:pPr>
            <w:r w:rsidRPr="00504A24">
              <w:rPr>
                <w:color w:val="000000"/>
                <w:sz w:val="20"/>
                <w:szCs w:val="20"/>
              </w:rPr>
              <w:t>6604417,04</w:t>
            </w:r>
          </w:p>
          <w:p w14:paraId="6A8FD2EC" w14:textId="77777777" w:rsidR="002B45D8" w:rsidRPr="00504A24" w:rsidRDefault="002B45D8" w:rsidP="00D1296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A9B97C1" w14:textId="77777777" w:rsidR="002B45D8" w:rsidRPr="00504A24" w:rsidRDefault="002B45D8" w:rsidP="00D1296B">
            <w:pPr>
              <w:jc w:val="center"/>
              <w:rPr>
                <w:color w:val="000000"/>
                <w:sz w:val="20"/>
                <w:szCs w:val="20"/>
              </w:rPr>
            </w:pPr>
            <w:r w:rsidRPr="00504A24">
              <w:rPr>
                <w:color w:val="000000"/>
                <w:sz w:val="20"/>
                <w:szCs w:val="20"/>
              </w:rPr>
              <w:t>1055298,18</w:t>
            </w:r>
          </w:p>
          <w:p w14:paraId="2E198FCC" w14:textId="77777777" w:rsidR="002B45D8" w:rsidRPr="00504A24" w:rsidRDefault="002B45D8" w:rsidP="00D1296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5AE3FEE" w14:textId="77777777" w:rsidR="002B45D8" w:rsidRPr="00504A24" w:rsidRDefault="002B45D8" w:rsidP="00D1296B">
            <w:pPr>
              <w:jc w:val="center"/>
              <w:rPr>
                <w:color w:val="000000"/>
                <w:sz w:val="20"/>
                <w:szCs w:val="20"/>
              </w:rPr>
            </w:pPr>
            <w:r w:rsidRPr="00504A24">
              <w:rPr>
                <w:color w:val="000000"/>
                <w:sz w:val="20"/>
                <w:szCs w:val="20"/>
              </w:rPr>
              <w:t>1713924,52</w:t>
            </w:r>
          </w:p>
          <w:p w14:paraId="28D7577E" w14:textId="77777777" w:rsidR="002B45D8" w:rsidRPr="00504A24" w:rsidRDefault="002B45D8" w:rsidP="00D1296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684441EE" w14:textId="77777777" w:rsidR="002B45D8" w:rsidRPr="00504A24" w:rsidRDefault="006C5A1B" w:rsidP="00D129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34040,00</w:t>
            </w:r>
          </w:p>
        </w:tc>
        <w:tc>
          <w:tcPr>
            <w:tcW w:w="1417" w:type="dxa"/>
          </w:tcPr>
          <w:p w14:paraId="1DA23A67" w14:textId="77777777" w:rsidR="002B45D8" w:rsidRPr="00504A24" w:rsidRDefault="00455E0D" w:rsidP="00D1296B">
            <w:pPr>
              <w:jc w:val="center"/>
              <w:rPr>
                <w:color w:val="000000"/>
                <w:sz w:val="20"/>
                <w:szCs w:val="20"/>
              </w:rPr>
            </w:pPr>
            <w:r w:rsidRPr="00504A24">
              <w:rPr>
                <w:color w:val="000000"/>
                <w:sz w:val="20"/>
                <w:szCs w:val="20"/>
              </w:rPr>
              <w:t>178166,00</w:t>
            </w:r>
          </w:p>
        </w:tc>
        <w:tc>
          <w:tcPr>
            <w:tcW w:w="1418" w:type="dxa"/>
          </w:tcPr>
          <w:p w14:paraId="73A74D51" w14:textId="77777777" w:rsidR="002B45D8" w:rsidRPr="00504A24" w:rsidRDefault="00455E0D" w:rsidP="00D1296B">
            <w:pPr>
              <w:jc w:val="center"/>
              <w:rPr>
                <w:color w:val="000000"/>
                <w:sz w:val="20"/>
                <w:szCs w:val="20"/>
              </w:rPr>
            </w:pPr>
            <w:r w:rsidRPr="00504A24">
              <w:rPr>
                <w:color w:val="000000"/>
                <w:sz w:val="20"/>
                <w:szCs w:val="20"/>
              </w:rPr>
              <w:t>68449890,72</w:t>
            </w:r>
          </w:p>
        </w:tc>
      </w:tr>
      <w:tr w:rsidR="002B45D8" w:rsidRPr="00504A24" w14:paraId="170FE737" w14:textId="77777777" w:rsidTr="00545010">
        <w:trPr>
          <w:trHeight w:val="465"/>
        </w:trPr>
        <w:tc>
          <w:tcPr>
            <w:tcW w:w="1809" w:type="dxa"/>
            <w:vMerge/>
            <w:shd w:val="clear" w:color="auto" w:fill="auto"/>
          </w:tcPr>
          <w:p w14:paraId="73AFFE07" w14:textId="77777777" w:rsidR="002B45D8" w:rsidRPr="00504A24" w:rsidRDefault="002B45D8" w:rsidP="00D1296B">
            <w:pPr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41B14E40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4A13C2E5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  <w:r w:rsidRPr="00504A24">
              <w:rPr>
                <w:rFonts w:eastAsia="Courier New"/>
                <w:color w:val="000000"/>
                <w:sz w:val="20"/>
                <w:szCs w:val="20"/>
              </w:rPr>
              <w:t>МБ</w:t>
            </w:r>
          </w:p>
        </w:tc>
        <w:tc>
          <w:tcPr>
            <w:tcW w:w="1417" w:type="dxa"/>
            <w:shd w:val="clear" w:color="auto" w:fill="auto"/>
          </w:tcPr>
          <w:p w14:paraId="73289644" w14:textId="77777777" w:rsidR="002B45D8" w:rsidRPr="00504A24" w:rsidRDefault="006C5A1B" w:rsidP="00D1296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1680882,02</w:t>
            </w:r>
          </w:p>
          <w:p w14:paraId="7719AF0D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2F5D8BC5" w14:textId="77777777" w:rsidR="002B45D8" w:rsidRPr="00504A24" w:rsidRDefault="002B45D8" w:rsidP="00D1296B">
            <w:pPr>
              <w:jc w:val="center"/>
              <w:rPr>
                <w:color w:val="000000"/>
                <w:sz w:val="20"/>
                <w:szCs w:val="20"/>
              </w:rPr>
            </w:pPr>
            <w:r w:rsidRPr="00504A24">
              <w:rPr>
                <w:color w:val="000000"/>
                <w:sz w:val="20"/>
                <w:szCs w:val="20"/>
              </w:rPr>
              <w:t>211875,17</w:t>
            </w:r>
          </w:p>
          <w:p w14:paraId="32C7DCC2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386CD04D" w14:textId="77777777" w:rsidR="002B45D8" w:rsidRPr="00504A24" w:rsidRDefault="002B45D8" w:rsidP="00D1296B">
            <w:pPr>
              <w:jc w:val="center"/>
              <w:rPr>
                <w:color w:val="000000"/>
                <w:sz w:val="20"/>
                <w:szCs w:val="20"/>
              </w:rPr>
            </w:pPr>
            <w:r w:rsidRPr="00504A24">
              <w:rPr>
                <w:color w:val="000000"/>
                <w:sz w:val="20"/>
                <w:szCs w:val="20"/>
              </w:rPr>
              <w:t>114306,67</w:t>
            </w:r>
          </w:p>
          <w:p w14:paraId="417FDAF0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60FEEF2B" w14:textId="77777777" w:rsidR="002B45D8" w:rsidRPr="00504A24" w:rsidRDefault="002B45D8" w:rsidP="00D1296B">
            <w:pPr>
              <w:jc w:val="center"/>
              <w:rPr>
                <w:color w:val="000000"/>
                <w:sz w:val="20"/>
                <w:szCs w:val="20"/>
              </w:rPr>
            </w:pPr>
            <w:r w:rsidRPr="00504A24">
              <w:rPr>
                <w:color w:val="000000"/>
                <w:sz w:val="20"/>
                <w:szCs w:val="20"/>
              </w:rPr>
              <w:t>186204,18</w:t>
            </w:r>
          </w:p>
          <w:p w14:paraId="2F2A377D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19F7B59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  <w:r w:rsidRPr="00504A24">
              <w:rPr>
                <w:rFonts w:eastAsia="Courier New"/>
                <w:color w:val="000000"/>
                <w:sz w:val="20"/>
                <w:szCs w:val="20"/>
              </w:rPr>
              <w:t>956290,00</w:t>
            </w:r>
          </w:p>
        </w:tc>
        <w:tc>
          <w:tcPr>
            <w:tcW w:w="1418" w:type="dxa"/>
            <w:shd w:val="clear" w:color="auto" w:fill="auto"/>
          </w:tcPr>
          <w:p w14:paraId="5E4BBD01" w14:textId="77777777" w:rsidR="002B45D8" w:rsidRPr="00504A24" w:rsidRDefault="006C5A1B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  <w:r>
              <w:rPr>
                <w:rFonts w:eastAsia="Courier New"/>
                <w:color w:val="000000"/>
                <w:sz w:val="20"/>
                <w:szCs w:val="20"/>
              </w:rPr>
              <w:t>34040,00</w:t>
            </w:r>
          </w:p>
        </w:tc>
        <w:tc>
          <w:tcPr>
            <w:tcW w:w="1417" w:type="dxa"/>
          </w:tcPr>
          <w:p w14:paraId="1A9EA7A2" w14:textId="77777777" w:rsidR="002B45D8" w:rsidRPr="00504A24" w:rsidRDefault="00455E0D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  <w:r w:rsidRPr="00504A24">
              <w:rPr>
                <w:rFonts w:eastAsia="Courier New"/>
                <w:color w:val="000000"/>
                <w:sz w:val="20"/>
                <w:szCs w:val="20"/>
              </w:rPr>
              <w:t>178166,00</w:t>
            </w:r>
          </w:p>
        </w:tc>
        <w:tc>
          <w:tcPr>
            <w:tcW w:w="1418" w:type="dxa"/>
          </w:tcPr>
          <w:p w14:paraId="5391AFBE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  <w:r w:rsidRPr="00504A24">
              <w:rPr>
                <w:rFonts w:eastAsia="Courier New"/>
                <w:color w:val="000000"/>
                <w:sz w:val="20"/>
                <w:szCs w:val="20"/>
              </w:rPr>
              <w:t>0,00</w:t>
            </w:r>
          </w:p>
        </w:tc>
      </w:tr>
      <w:tr w:rsidR="002B45D8" w:rsidRPr="00504A24" w14:paraId="00ABAF56" w14:textId="77777777" w:rsidTr="00545010">
        <w:trPr>
          <w:trHeight w:val="465"/>
        </w:trPr>
        <w:tc>
          <w:tcPr>
            <w:tcW w:w="1809" w:type="dxa"/>
            <w:vMerge/>
            <w:shd w:val="clear" w:color="auto" w:fill="auto"/>
          </w:tcPr>
          <w:p w14:paraId="5825DEA1" w14:textId="77777777" w:rsidR="002B45D8" w:rsidRPr="00504A24" w:rsidRDefault="002B45D8" w:rsidP="00D1296B">
            <w:pPr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3FDAA26D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41960491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  <w:r w:rsidRPr="00504A24">
              <w:rPr>
                <w:rFonts w:eastAsia="Courier New"/>
                <w:color w:val="000000"/>
                <w:sz w:val="20"/>
                <w:szCs w:val="20"/>
              </w:rPr>
              <w:t>ОБ (</w:t>
            </w:r>
            <w:proofErr w:type="spellStart"/>
            <w:r w:rsidRPr="00504A24">
              <w:rPr>
                <w:rFonts w:eastAsia="Courier New"/>
                <w:color w:val="000000"/>
                <w:sz w:val="20"/>
                <w:szCs w:val="20"/>
              </w:rPr>
              <w:t>прогнозно</w:t>
            </w:r>
            <w:proofErr w:type="spellEnd"/>
            <w:r w:rsidRPr="00504A24">
              <w:rPr>
                <w:rFonts w:eastAsia="Courier New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14:paraId="333A07C4" w14:textId="77777777" w:rsidR="002B45D8" w:rsidRPr="00504A24" w:rsidRDefault="002B45D8" w:rsidP="00D1296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04A24">
              <w:rPr>
                <w:bCs/>
                <w:color w:val="000000"/>
                <w:sz w:val="20"/>
                <w:szCs w:val="20"/>
              </w:rPr>
              <w:t>2567705,07</w:t>
            </w:r>
          </w:p>
          <w:p w14:paraId="5448C2EB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66A8D9D" w14:textId="77777777" w:rsidR="002B45D8" w:rsidRPr="00504A24" w:rsidRDefault="002B45D8" w:rsidP="00D1296B">
            <w:pPr>
              <w:jc w:val="center"/>
              <w:rPr>
                <w:color w:val="000000"/>
                <w:sz w:val="20"/>
                <w:szCs w:val="20"/>
              </w:rPr>
            </w:pPr>
            <w:r w:rsidRPr="00504A24">
              <w:rPr>
                <w:color w:val="000000"/>
                <w:sz w:val="20"/>
                <w:szCs w:val="20"/>
              </w:rPr>
              <w:t>1036370,49</w:t>
            </w:r>
          </w:p>
          <w:p w14:paraId="40C76427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3C59F4C6" w14:textId="77777777" w:rsidR="002B45D8" w:rsidRPr="00504A24" w:rsidRDefault="002B45D8" w:rsidP="00D1296B">
            <w:pPr>
              <w:jc w:val="center"/>
              <w:rPr>
                <w:color w:val="000000"/>
                <w:sz w:val="20"/>
                <w:szCs w:val="20"/>
              </w:rPr>
            </w:pPr>
            <w:r w:rsidRPr="00504A24">
              <w:rPr>
                <w:color w:val="000000"/>
                <w:sz w:val="20"/>
                <w:szCs w:val="20"/>
              </w:rPr>
              <w:t>129802,20</w:t>
            </w:r>
          </w:p>
          <w:p w14:paraId="62102A24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212D9B98" w14:textId="77777777" w:rsidR="002B45D8" w:rsidRPr="00504A24" w:rsidRDefault="002B45D8" w:rsidP="00D1296B">
            <w:pPr>
              <w:jc w:val="center"/>
              <w:rPr>
                <w:color w:val="000000"/>
                <w:sz w:val="20"/>
                <w:szCs w:val="20"/>
              </w:rPr>
            </w:pPr>
            <w:r w:rsidRPr="00504A24">
              <w:rPr>
                <w:color w:val="000000"/>
                <w:sz w:val="20"/>
                <w:szCs w:val="20"/>
              </w:rPr>
              <w:t>17381,88</w:t>
            </w:r>
          </w:p>
          <w:p w14:paraId="6DB6DB00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1AFC8577" w14:textId="77777777" w:rsidR="002B45D8" w:rsidRPr="00504A24" w:rsidRDefault="002B45D8" w:rsidP="00D1296B">
            <w:pPr>
              <w:jc w:val="center"/>
              <w:rPr>
                <w:color w:val="000000"/>
                <w:sz w:val="20"/>
                <w:szCs w:val="20"/>
              </w:rPr>
            </w:pPr>
            <w:r w:rsidRPr="00504A24">
              <w:rPr>
                <w:color w:val="000000"/>
                <w:sz w:val="20"/>
                <w:szCs w:val="20"/>
              </w:rPr>
              <w:t>15152,69</w:t>
            </w:r>
          </w:p>
          <w:p w14:paraId="6498E073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57E77AC9" w14:textId="77777777" w:rsidR="002B45D8" w:rsidRPr="00504A24" w:rsidRDefault="002B45D8" w:rsidP="00D1296B">
            <w:pPr>
              <w:jc w:val="center"/>
              <w:rPr>
                <w:color w:val="000000"/>
                <w:sz w:val="20"/>
                <w:szCs w:val="20"/>
              </w:rPr>
            </w:pPr>
            <w:r w:rsidRPr="00504A24">
              <w:rPr>
                <w:color w:val="000000"/>
                <w:sz w:val="20"/>
                <w:szCs w:val="20"/>
              </w:rPr>
              <w:t>0,00</w:t>
            </w:r>
          </w:p>
          <w:p w14:paraId="665E5725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C421662" w14:textId="77777777" w:rsidR="002B45D8" w:rsidRPr="00504A24" w:rsidRDefault="00455E0D" w:rsidP="00D1296B">
            <w:pPr>
              <w:jc w:val="center"/>
              <w:rPr>
                <w:color w:val="000000"/>
                <w:sz w:val="20"/>
                <w:szCs w:val="20"/>
              </w:rPr>
            </w:pPr>
            <w:r w:rsidRPr="00504A24">
              <w:rPr>
                <w:color w:val="000000"/>
                <w:sz w:val="20"/>
                <w:szCs w:val="20"/>
              </w:rPr>
              <w:t>0,00</w:t>
            </w:r>
          </w:p>
          <w:p w14:paraId="1E6195AE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0B7F327" w14:textId="77777777" w:rsidR="002B45D8" w:rsidRPr="00504A24" w:rsidRDefault="00455E0D" w:rsidP="00D1296B">
            <w:pPr>
              <w:jc w:val="center"/>
              <w:rPr>
                <w:color w:val="000000"/>
                <w:sz w:val="20"/>
                <w:szCs w:val="20"/>
              </w:rPr>
            </w:pPr>
            <w:r w:rsidRPr="00504A24">
              <w:rPr>
                <w:color w:val="000000"/>
                <w:sz w:val="20"/>
                <w:szCs w:val="20"/>
              </w:rPr>
              <w:t>1368997,81</w:t>
            </w:r>
          </w:p>
          <w:p w14:paraId="4BF7E8D2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</w:p>
        </w:tc>
      </w:tr>
      <w:tr w:rsidR="002B45D8" w:rsidRPr="00504A24" w14:paraId="1B7A1A07" w14:textId="77777777" w:rsidTr="00545010">
        <w:trPr>
          <w:trHeight w:val="465"/>
        </w:trPr>
        <w:tc>
          <w:tcPr>
            <w:tcW w:w="1809" w:type="dxa"/>
            <w:vMerge/>
            <w:shd w:val="clear" w:color="auto" w:fill="auto"/>
          </w:tcPr>
          <w:p w14:paraId="5572310F" w14:textId="77777777" w:rsidR="002B45D8" w:rsidRPr="00504A24" w:rsidRDefault="002B45D8" w:rsidP="00D1296B">
            <w:pPr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18D0FCD8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2480BB18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  <w:r w:rsidRPr="00504A24">
              <w:rPr>
                <w:rFonts w:eastAsia="Courier New"/>
                <w:color w:val="000000"/>
                <w:sz w:val="20"/>
                <w:szCs w:val="20"/>
              </w:rPr>
              <w:t>ФБ (</w:t>
            </w:r>
            <w:proofErr w:type="spellStart"/>
            <w:r w:rsidRPr="00504A24">
              <w:rPr>
                <w:rFonts w:eastAsia="Courier New"/>
                <w:color w:val="000000"/>
                <w:sz w:val="20"/>
                <w:szCs w:val="20"/>
              </w:rPr>
              <w:t>прогнозно</w:t>
            </w:r>
            <w:proofErr w:type="spellEnd"/>
            <w:r w:rsidRPr="00504A24">
              <w:rPr>
                <w:rFonts w:eastAsia="Courier New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14:paraId="79964C46" w14:textId="77777777" w:rsidR="002B45D8" w:rsidRPr="00504A24" w:rsidRDefault="002B45D8" w:rsidP="00D1296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04A24">
              <w:rPr>
                <w:bCs/>
                <w:color w:val="000000"/>
                <w:sz w:val="20"/>
                <w:szCs w:val="20"/>
              </w:rPr>
              <w:t>83420574,46</w:t>
            </w:r>
          </w:p>
          <w:p w14:paraId="15F9215A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1181405B" w14:textId="77777777" w:rsidR="002B45D8" w:rsidRPr="00504A24" w:rsidRDefault="002B45D8" w:rsidP="00D1296B">
            <w:pPr>
              <w:jc w:val="center"/>
              <w:rPr>
                <w:color w:val="000000"/>
                <w:sz w:val="20"/>
                <w:szCs w:val="20"/>
              </w:rPr>
            </w:pPr>
            <w:r w:rsidRPr="00504A24">
              <w:rPr>
                <w:color w:val="000000"/>
                <w:sz w:val="20"/>
                <w:szCs w:val="20"/>
              </w:rPr>
              <w:t>8385179,43</w:t>
            </w:r>
          </w:p>
          <w:p w14:paraId="268EA18D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8D8646E" w14:textId="77777777" w:rsidR="002B45D8" w:rsidRPr="00504A24" w:rsidRDefault="002B45D8" w:rsidP="00D1296B">
            <w:pPr>
              <w:jc w:val="center"/>
              <w:rPr>
                <w:color w:val="000000"/>
                <w:sz w:val="20"/>
                <w:szCs w:val="20"/>
              </w:rPr>
            </w:pPr>
            <w:r w:rsidRPr="00504A24">
              <w:rPr>
                <w:color w:val="000000"/>
                <w:sz w:val="20"/>
                <w:szCs w:val="20"/>
              </w:rPr>
              <w:t>6360308,17</w:t>
            </w:r>
          </w:p>
          <w:p w14:paraId="3091B15E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604E4215" w14:textId="77777777" w:rsidR="002B45D8" w:rsidRPr="00504A24" w:rsidRDefault="002B45D8" w:rsidP="00D1296B">
            <w:pPr>
              <w:jc w:val="center"/>
              <w:rPr>
                <w:color w:val="000000"/>
                <w:sz w:val="20"/>
                <w:szCs w:val="20"/>
              </w:rPr>
            </w:pPr>
            <w:r w:rsidRPr="00504A24">
              <w:rPr>
                <w:color w:val="000000"/>
                <w:sz w:val="20"/>
                <w:szCs w:val="20"/>
              </w:rPr>
              <w:t>851712,12</w:t>
            </w:r>
          </w:p>
          <w:p w14:paraId="3549FECA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2C05915" w14:textId="77777777" w:rsidR="002B45D8" w:rsidRPr="00504A24" w:rsidRDefault="002B45D8" w:rsidP="00D1296B">
            <w:pPr>
              <w:jc w:val="center"/>
              <w:rPr>
                <w:color w:val="000000"/>
                <w:sz w:val="20"/>
                <w:szCs w:val="20"/>
              </w:rPr>
            </w:pPr>
            <w:r w:rsidRPr="00504A24">
              <w:rPr>
                <w:color w:val="000000"/>
                <w:sz w:val="20"/>
                <w:szCs w:val="20"/>
              </w:rPr>
              <w:t>742481,83</w:t>
            </w:r>
          </w:p>
          <w:p w14:paraId="58266254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53971957" w14:textId="77777777" w:rsidR="002B45D8" w:rsidRPr="00504A24" w:rsidRDefault="002B45D8" w:rsidP="00D1296B">
            <w:pPr>
              <w:jc w:val="center"/>
              <w:rPr>
                <w:color w:val="000000"/>
                <w:sz w:val="20"/>
                <w:szCs w:val="20"/>
              </w:rPr>
            </w:pPr>
            <w:r w:rsidRPr="00504A24">
              <w:rPr>
                <w:color w:val="000000"/>
                <w:sz w:val="20"/>
                <w:szCs w:val="20"/>
              </w:rPr>
              <w:t>0,00</w:t>
            </w:r>
          </w:p>
          <w:p w14:paraId="66B3FCDD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1F89775" w14:textId="77777777" w:rsidR="002B45D8" w:rsidRPr="00504A24" w:rsidRDefault="00455E0D" w:rsidP="00D1296B">
            <w:pPr>
              <w:jc w:val="center"/>
              <w:rPr>
                <w:color w:val="000000"/>
                <w:sz w:val="20"/>
                <w:szCs w:val="20"/>
              </w:rPr>
            </w:pPr>
            <w:r w:rsidRPr="00504A24">
              <w:rPr>
                <w:color w:val="000000"/>
                <w:sz w:val="20"/>
                <w:szCs w:val="20"/>
              </w:rPr>
              <w:t>0,00</w:t>
            </w:r>
          </w:p>
          <w:p w14:paraId="58D72FEE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256A1CA" w14:textId="77777777" w:rsidR="002B45D8" w:rsidRPr="00504A24" w:rsidRDefault="00455E0D" w:rsidP="00D1296B">
            <w:pPr>
              <w:jc w:val="center"/>
              <w:rPr>
                <w:color w:val="000000"/>
                <w:sz w:val="20"/>
                <w:szCs w:val="20"/>
              </w:rPr>
            </w:pPr>
            <w:r w:rsidRPr="00504A24">
              <w:rPr>
                <w:color w:val="000000"/>
                <w:sz w:val="20"/>
                <w:szCs w:val="20"/>
              </w:rPr>
              <w:t>67080892,91</w:t>
            </w:r>
          </w:p>
          <w:p w14:paraId="6089A48A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</w:p>
        </w:tc>
      </w:tr>
      <w:tr w:rsidR="002B45D8" w:rsidRPr="00504A24" w14:paraId="651AD88B" w14:textId="77777777" w:rsidTr="00545010">
        <w:trPr>
          <w:trHeight w:val="465"/>
        </w:trPr>
        <w:tc>
          <w:tcPr>
            <w:tcW w:w="1809" w:type="dxa"/>
            <w:vMerge/>
            <w:shd w:val="clear" w:color="auto" w:fill="auto"/>
          </w:tcPr>
          <w:p w14:paraId="3645347E" w14:textId="77777777" w:rsidR="002B45D8" w:rsidRPr="00504A24" w:rsidRDefault="002B45D8" w:rsidP="00D1296B">
            <w:pPr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17FB9739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29E52A31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  <w:r w:rsidRPr="00504A24">
              <w:rPr>
                <w:rFonts w:eastAsia="Courier New"/>
                <w:color w:val="000000"/>
                <w:sz w:val="20"/>
                <w:szCs w:val="20"/>
              </w:rPr>
              <w:t>ВС (</w:t>
            </w:r>
            <w:proofErr w:type="spellStart"/>
            <w:r w:rsidRPr="00504A24">
              <w:rPr>
                <w:rFonts w:eastAsia="Courier New"/>
                <w:color w:val="000000"/>
                <w:sz w:val="20"/>
                <w:szCs w:val="20"/>
              </w:rPr>
              <w:t>прогнозно</w:t>
            </w:r>
            <w:proofErr w:type="spellEnd"/>
            <w:r w:rsidRPr="00504A24">
              <w:rPr>
                <w:rFonts w:eastAsia="Courier New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14:paraId="57907463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  <w:r w:rsidRPr="00504A24">
              <w:rPr>
                <w:rFonts w:eastAsia="Courier New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14:paraId="5BCDEAF5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  <w:r w:rsidRPr="00504A24">
              <w:rPr>
                <w:rFonts w:eastAsia="Courier New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14:paraId="05BB8F8D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  <w:r w:rsidRPr="00504A24">
              <w:rPr>
                <w:rFonts w:eastAsia="Courier New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14:paraId="077EBFD6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  <w:r w:rsidRPr="00504A24">
              <w:rPr>
                <w:rFonts w:eastAsia="Courier New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14:paraId="24921D48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  <w:r w:rsidRPr="00504A24">
              <w:rPr>
                <w:rFonts w:eastAsia="Courier New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147A10E6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  <w:r w:rsidRPr="00504A24">
              <w:rPr>
                <w:rFonts w:eastAsia="Courier New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</w:tcPr>
          <w:p w14:paraId="29E714CF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  <w:r w:rsidRPr="00504A24">
              <w:rPr>
                <w:rFonts w:eastAsia="Courier New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14:paraId="21160718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  <w:r w:rsidRPr="00504A24">
              <w:rPr>
                <w:rFonts w:eastAsia="Courier New"/>
                <w:color w:val="000000"/>
                <w:sz w:val="20"/>
                <w:szCs w:val="20"/>
              </w:rPr>
              <w:t>0,00</w:t>
            </w:r>
          </w:p>
        </w:tc>
      </w:tr>
      <w:tr w:rsidR="002B45D8" w:rsidRPr="00504A24" w14:paraId="6D128B6D" w14:textId="77777777" w:rsidTr="00853BD9">
        <w:trPr>
          <w:trHeight w:val="483"/>
        </w:trPr>
        <w:tc>
          <w:tcPr>
            <w:tcW w:w="1809" w:type="dxa"/>
            <w:vMerge w:val="restart"/>
            <w:shd w:val="clear" w:color="auto" w:fill="auto"/>
          </w:tcPr>
          <w:p w14:paraId="51F22882" w14:textId="77777777" w:rsidR="002B45D8" w:rsidRPr="00504A24" w:rsidRDefault="002B45D8" w:rsidP="00D1296B">
            <w:pPr>
              <w:textAlignment w:val="baseline"/>
              <w:rPr>
                <w:rFonts w:eastAsia="Courier New"/>
                <w:sz w:val="20"/>
                <w:szCs w:val="20"/>
              </w:rPr>
            </w:pPr>
            <w:r w:rsidRPr="00504A24">
              <w:rPr>
                <w:sz w:val="20"/>
                <w:szCs w:val="20"/>
              </w:rPr>
              <w:t xml:space="preserve">подпрограмма №2 </w:t>
            </w:r>
            <w:r w:rsidRPr="00504A24">
              <w:rPr>
                <w:rFonts w:eastAsia="Calibri"/>
                <w:bCs/>
                <w:sz w:val="20"/>
                <w:szCs w:val="20"/>
                <w:lang w:eastAsia="en-US"/>
              </w:rPr>
              <w:t>«</w:t>
            </w:r>
            <w:r w:rsidRPr="00504A24">
              <w:rPr>
                <w:sz w:val="20"/>
                <w:szCs w:val="20"/>
              </w:rPr>
              <w:t xml:space="preserve">Благоустройство общественных территорий </w:t>
            </w:r>
            <w:proofErr w:type="spellStart"/>
            <w:r w:rsidRPr="00504A24">
              <w:rPr>
                <w:sz w:val="20"/>
                <w:szCs w:val="20"/>
              </w:rPr>
              <w:t>муни-</w:t>
            </w:r>
            <w:r w:rsidRPr="00504A24">
              <w:rPr>
                <w:sz w:val="20"/>
                <w:szCs w:val="20"/>
              </w:rPr>
              <w:lastRenderedPageBreak/>
              <w:t>ципального</w:t>
            </w:r>
            <w:proofErr w:type="spellEnd"/>
            <w:r w:rsidRPr="00504A24">
              <w:rPr>
                <w:sz w:val="20"/>
                <w:szCs w:val="20"/>
              </w:rPr>
              <w:t xml:space="preserve"> </w:t>
            </w:r>
            <w:proofErr w:type="spellStart"/>
            <w:r w:rsidRPr="00504A24">
              <w:rPr>
                <w:sz w:val="20"/>
                <w:szCs w:val="20"/>
              </w:rPr>
              <w:t>обра-зования</w:t>
            </w:r>
            <w:proofErr w:type="spellEnd"/>
            <w:r w:rsidRPr="00504A24">
              <w:rPr>
                <w:sz w:val="20"/>
                <w:szCs w:val="20"/>
              </w:rPr>
              <w:t xml:space="preserve"> города Пугачева Сара-</w:t>
            </w:r>
            <w:proofErr w:type="spellStart"/>
            <w:r w:rsidRPr="00504A24">
              <w:rPr>
                <w:sz w:val="20"/>
                <w:szCs w:val="20"/>
              </w:rPr>
              <w:t>товской</w:t>
            </w:r>
            <w:proofErr w:type="spellEnd"/>
            <w:r w:rsidRPr="00504A24">
              <w:rPr>
                <w:sz w:val="20"/>
                <w:szCs w:val="20"/>
              </w:rPr>
              <w:t xml:space="preserve"> области на 2018-2024 годы</w:t>
            </w:r>
            <w:r w:rsidRPr="00504A24">
              <w:rPr>
                <w:rFonts w:eastAsia="Calibri"/>
                <w:bCs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5208DF2A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rFonts w:eastAsia="Courier New"/>
                <w:sz w:val="20"/>
                <w:szCs w:val="20"/>
              </w:rPr>
            </w:pPr>
            <w:r w:rsidRPr="00504A24">
              <w:rPr>
                <w:sz w:val="20"/>
                <w:szCs w:val="20"/>
              </w:rPr>
              <w:lastRenderedPageBreak/>
              <w:t>отдел строитель-</w:t>
            </w:r>
            <w:proofErr w:type="spellStart"/>
            <w:r w:rsidRPr="00504A24">
              <w:rPr>
                <w:sz w:val="20"/>
                <w:szCs w:val="20"/>
              </w:rPr>
              <w:t>ства</w:t>
            </w:r>
            <w:proofErr w:type="spellEnd"/>
            <w:r w:rsidRPr="00504A24">
              <w:rPr>
                <w:sz w:val="20"/>
                <w:szCs w:val="20"/>
              </w:rPr>
              <w:t xml:space="preserve"> и </w:t>
            </w:r>
            <w:proofErr w:type="spellStart"/>
            <w:r w:rsidRPr="00504A24">
              <w:rPr>
                <w:sz w:val="20"/>
                <w:szCs w:val="20"/>
              </w:rPr>
              <w:t>архитек</w:t>
            </w:r>
            <w:proofErr w:type="spellEnd"/>
            <w:r w:rsidRPr="00504A24">
              <w:rPr>
                <w:sz w:val="20"/>
                <w:szCs w:val="20"/>
              </w:rPr>
              <w:t xml:space="preserve">-туры </w:t>
            </w:r>
            <w:proofErr w:type="spellStart"/>
            <w:r w:rsidRPr="00504A24">
              <w:rPr>
                <w:sz w:val="20"/>
                <w:szCs w:val="20"/>
              </w:rPr>
              <w:t>администра-ции</w:t>
            </w:r>
            <w:proofErr w:type="spellEnd"/>
            <w:r w:rsidRPr="00504A24">
              <w:rPr>
                <w:sz w:val="20"/>
                <w:szCs w:val="20"/>
              </w:rPr>
              <w:t xml:space="preserve"> Пугачевского </w:t>
            </w:r>
            <w:r w:rsidRPr="00504A24">
              <w:rPr>
                <w:sz w:val="20"/>
                <w:szCs w:val="20"/>
              </w:rPr>
              <w:lastRenderedPageBreak/>
              <w:t>муниципального района Саратов-</w:t>
            </w:r>
            <w:proofErr w:type="spellStart"/>
            <w:r w:rsidRPr="00504A24">
              <w:rPr>
                <w:sz w:val="20"/>
                <w:szCs w:val="20"/>
              </w:rPr>
              <w:t>ской</w:t>
            </w:r>
            <w:proofErr w:type="spellEnd"/>
            <w:r w:rsidRPr="00504A24">
              <w:rPr>
                <w:sz w:val="20"/>
                <w:szCs w:val="20"/>
              </w:rPr>
              <w:t xml:space="preserve"> области</w:t>
            </w:r>
          </w:p>
        </w:tc>
        <w:tc>
          <w:tcPr>
            <w:tcW w:w="1418" w:type="dxa"/>
            <w:shd w:val="clear" w:color="auto" w:fill="auto"/>
          </w:tcPr>
          <w:p w14:paraId="3966233A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  <w:r w:rsidRPr="00504A24">
              <w:rPr>
                <w:rFonts w:eastAsia="Courier New"/>
                <w:color w:val="000000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417" w:type="dxa"/>
            <w:shd w:val="clear" w:color="auto" w:fill="auto"/>
          </w:tcPr>
          <w:p w14:paraId="1E62412A" w14:textId="77777777" w:rsidR="002B45D8" w:rsidRPr="00504A24" w:rsidRDefault="00464676" w:rsidP="00D1296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04A24">
              <w:rPr>
                <w:bCs/>
                <w:color w:val="000000"/>
                <w:sz w:val="20"/>
                <w:szCs w:val="20"/>
              </w:rPr>
              <w:t>135296427,13</w:t>
            </w:r>
          </w:p>
          <w:p w14:paraId="3A6A9A9C" w14:textId="77777777" w:rsidR="002B45D8" w:rsidRPr="00504A24" w:rsidRDefault="002B45D8" w:rsidP="00D1296B">
            <w:pPr>
              <w:jc w:val="center"/>
              <w:rPr>
                <w:rFonts w:eastAsia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26BA2EE9" w14:textId="77777777" w:rsidR="002B45D8" w:rsidRPr="00504A24" w:rsidRDefault="002B45D8" w:rsidP="00D1296B">
            <w:pPr>
              <w:jc w:val="center"/>
              <w:rPr>
                <w:color w:val="000000"/>
                <w:sz w:val="20"/>
                <w:szCs w:val="20"/>
              </w:rPr>
            </w:pPr>
            <w:r w:rsidRPr="00504A24">
              <w:rPr>
                <w:color w:val="000000"/>
                <w:sz w:val="20"/>
                <w:szCs w:val="20"/>
              </w:rPr>
              <w:t>5874289,71</w:t>
            </w:r>
          </w:p>
          <w:p w14:paraId="4FA66B1F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3E68733B" w14:textId="77777777" w:rsidR="002B45D8" w:rsidRPr="00504A24" w:rsidRDefault="002B45D8" w:rsidP="00D1296B">
            <w:pPr>
              <w:jc w:val="center"/>
              <w:rPr>
                <w:rFonts w:eastAsia="Courier New"/>
                <w:color w:val="000000"/>
                <w:sz w:val="20"/>
                <w:szCs w:val="20"/>
              </w:rPr>
            </w:pPr>
            <w:r w:rsidRPr="00504A24">
              <w:rPr>
                <w:color w:val="000000"/>
                <w:sz w:val="20"/>
                <w:szCs w:val="20"/>
              </w:rPr>
              <w:t>11764011,15</w:t>
            </w:r>
          </w:p>
        </w:tc>
        <w:tc>
          <w:tcPr>
            <w:tcW w:w="1275" w:type="dxa"/>
            <w:shd w:val="clear" w:color="auto" w:fill="auto"/>
          </w:tcPr>
          <w:p w14:paraId="481978A6" w14:textId="77777777" w:rsidR="002B45D8" w:rsidRPr="00504A24" w:rsidRDefault="002B45D8" w:rsidP="00D1296B">
            <w:pPr>
              <w:jc w:val="center"/>
              <w:rPr>
                <w:color w:val="000000"/>
                <w:sz w:val="20"/>
                <w:szCs w:val="20"/>
              </w:rPr>
            </w:pPr>
            <w:r w:rsidRPr="00504A24">
              <w:rPr>
                <w:color w:val="000000"/>
                <w:sz w:val="20"/>
                <w:szCs w:val="20"/>
              </w:rPr>
              <w:t>10527140,91</w:t>
            </w:r>
          </w:p>
          <w:p w14:paraId="14364675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139BB4B" w14:textId="77777777" w:rsidR="002B45D8" w:rsidRPr="00504A24" w:rsidRDefault="002B45D8" w:rsidP="00D1296B">
            <w:pPr>
              <w:jc w:val="center"/>
              <w:rPr>
                <w:rFonts w:eastAsia="Courier New"/>
                <w:color w:val="000000"/>
                <w:sz w:val="20"/>
                <w:szCs w:val="20"/>
              </w:rPr>
            </w:pPr>
            <w:r w:rsidRPr="00504A24">
              <w:rPr>
                <w:color w:val="000000"/>
                <w:sz w:val="20"/>
                <w:szCs w:val="20"/>
              </w:rPr>
              <w:t>5712757,00</w:t>
            </w:r>
          </w:p>
        </w:tc>
        <w:tc>
          <w:tcPr>
            <w:tcW w:w="1418" w:type="dxa"/>
            <w:shd w:val="clear" w:color="auto" w:fill="auto"/>
          </w:tcPr>
          <w:p w14:paraId="1ED2D5FC" w14:textId="77777777" w:rsidR="002B45D8" w:rsidRPr="00504A24" w:rsidRDefault="002B45D8" w:rsidP="00D1296B">
            <w:pPr>
              <w:jc w:val="center"/>
              <w:rPr>
                <w:color w:val="000000"/>
                <w:sz w:val="20"/>
                <w:szCs w:val="20"/>
              </w:rPr>
            </w:pPr>
            <w:r w:rsidRPr="00504A24">
              <w:rPr>
                <w:color w:val="000000"/>
                <w:sz w:val="20"/>
                <w:szCs w:val="20"/>
              </w:rPr>
              <w:t>5189979,36</w:t>
            </w:r>
          </w:p>
          <w:p w14:paraId="1967DEB2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0D70FD8" w14:textId="77777777" w:rsidR="002B45D8" w:rsidRPr="00504A24" w:rsidRDefault="00464676" w:rsidP="00D1296B">
            <w:pPr>
              <w:jc w:val="center"/>
              <w:rPr>
                <w:color w:val="000000"/>
                <w:sz w:val="20"/>
                <w:szCs w:val="20"/>
              </w:rPr>
            </w:pPr>
            <w:r w:rsidRPr="00504A24">
              <w:rPr>
                <w:color w:val="000000"/>
                <w:sz w:val="20"/>
                <w:szCs w:val="20"/>
              </w:rPr>
              <w:t>15447249,00</w:t>
            </w:r>
          </w:p>
          <w:p w14:paraId="1587A401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FAB83F2" w14:textId="77777777" w:rsidR="002B45D8" w:rsidRPr="00504A24" w:rsidRDefault="002B45D8" w:rsidP="00D1296B">
            <w:pPr>
              <w:jc w:val="center"/>
              <w:rPr>
                <w:color w:val="000000"/>
                <w:sz w:val="20"/>
                <w:szCs w:val="20"/>
              </w:rPr>
            </w:pPr>
            <w:r w:rsidRPr="00504A24">
              <w:rPr>
                <w:color w:val="000000"/>
                <w:sz w:val="20"/>
                <w:szCs w:val="20"/>
              </w:rPr>
              <w:t>80781000,00</w:t>
            </w:r>
          </w:p>
          <w:p w14:paraId="41F19CA0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</w:p>
        </w:tc>
      </w:tr>
      <w:tr w:rsidR="002B45D8" w:rsidRPr="00504A24" w14:paraId="19E610F8" w14:textId="77777777" w:rsidTr="00853BD9">
        <w:trPr>
          <w:trHeight w:val="415"/>
        </w:trPr>
        <w:tc>
          <w:tcPr>
            <w:tcW w:w="1809" w:type="dxa"/>
            <w:vMerge/>
            <w:shd w:val="clear" w:color="auto" w:fill="auto"/>
          </w:tcPr>
          <w:p w14:paraId="7B7BC49D" w14:textId="77777777" w:rsidR="002B45D8" w:rsidRPr="00504A24" w:rsidRDefault="002B45D8" w:rsidP="00D1296B">
            <w:pPr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5632AA27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70B68264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  <w:r w:rsidRPr="00504A24">
              <w:rPr>
                <w:rFonts w:eastAsia="Courier New"/>
                <w:color w:val="000000"/>
                <w:sz w:val="20"/>
                <w:szCs w:val="20"/>
              </w:rPr>
              <w:t>МБ</w:t>
            </w:r>
          </w:p>
        </w:tc>
        <w:tc>
          <w:tcPr>
            <w:tcW w:w="1417" w:type="dxa"/>
            <w:shd w:val="clear" w:color="auto" w:fill="auto"/>
          </w:tcPr>
          <w:p w14:paraId="24B52992" w14:textId="77777777" w:rsidR="002B45D8" w:rsidRPr="00504A24" w:rsidRDefault="00464676" w:rsidP="00D1296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04A24">
              <w:rPr>
                <w:bCs/>
                <w:color w:val="000000"/>
                <w:sz w:val="20"/>
                <w:szCs w:val="20"/>
              </w:rPr>
              <w:t>3153826,42</w:t>
            </w:r>
          </w:p>
          <w:p w14:paraId="5508879A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346F650" w14:textId="77777777" w:rsidR="002B45D8" w:rsidRPr="00504A24" w:rsidRDefault="002B45D8" w:rsidP="00D1296B">
            <w:pPr>
              <w:jc w:val="center"/>
              <w:rPr>
                <w:color w:val="000000"/>
                <w:sz w:val="20"/>
                <w:szCs w:val="20"/>
              </w:rPr>
            </w:pPr>
            <w:r w:rsidRPr="00504A24">
              <w:rPr>
                <w:color w:val="000000"/>
                <w:sz w:val="20"/>
                <w:szCs w:val="20"/>
              </w:rPr>
              <w:t>649864,60</w:t>
            </w:r>
          </w:p>
          <w:p w14:paraId="14642CF6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621DA14C" w14:textId="77777777" w:rsidR="002B45D8" w:rsidRPr="00504A24" w:rsidRDefault="002B45D8" w:rsidP="00D1296B">
            <w:pPr>
              <w:jc w:val="center"/>
              <w:rPr>
                <w:color w:val="000000"/>
                <w:sz w:val="20"/>
                <w:szCs w:val="20"/>
              </w:rPr>
            </w:pPr>
            <w:r w:rsidRPr="00504A24">
              <w:rPr>
                <w:color w:val="000000"/>
                <w:sz w:val="20"/>
                <w:szCs w:val="20"/>
              </w:rPr>
              <w:t>1342561,55</w:t>
            </w:r>
          </w:p>
          <w:p w14:paraId="25C1C8D6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1642869F" w14:textId="77777777" w:rsidR="002B45D8" w:rsidRPr="00504A24" w:rsidRDefault="002B45D8" w:rsidP="00D1296B">
            <w:pPr>
              <w:jc w:val="center"/>
              <w:rPr>
                <w:color w:val="000000"/>
                <w:sz w:val="20"/>
                <w:szCs w:val="20"/>
              </w:rPr>
            </w:pPr>
            <w:r w:rsidRPr="00504A24">
              <w:rPr>
                <w:color w:val="000000"/>
                <w:sz w:val="20"/>
                <w:szCs w:val="20"/>
              </w:rPr>
              <w:t>447184,91</w:t>
            </w:r>
          </w:p>
          <w:p w14:paraId="1133432D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6A4DEC6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  <w:r w:rsidRPr="00504A24">
              <w:rPr>
                <w:rFonts w:eastAsia="Courier New"/>
                <w:color w:val="000000"/>
                <w:sz w:val="20"/>
                <w:szCs w:val="20"/>
              </w:rPr>
              <w:t>76987,00</w:t>
            </w:r>
          </w:p>
        </w:tc>
        <w:tc>
          <w:tcPr>
            <w:tcW w:w="1418" w:type="dxa"/>
            <w:shd w:val="clear" w:color="auto" w:fill="auto"/>
          </w:tcPr>
          <w:p w14:paraId="2E03526F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  <w:r w:rsidRPr="00504A24">
              <w:rPr>
                <w:rFonts w:eastAsia="Courier New"/>
                <w:color w:val="000000"/>
                <w:sz w:val="20"/>
                <w:szCs w:val="20"/>
              </w:rPr>
              <w:t>189979,36</w:t>
            </w:r>
          </w:p>
        </w:tc>
        <w:tc>
          <w:tcPr>
            <w:tcW w:w="1417" w:type="dxa"/>
          </w:tcPr>
          <w:p w14:paraId="507E3395" w14:textId="77777777" w:rsidR="002B45D8" w:rsidRPr="00504A24" w:rsidRDefault="00464676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  <w:r w:rsidRPr="00504A24">
              <w:rPr>
                <w:rFonts w:eastAsia="Courier New"/>
                <w:color w:val="000000"/>
                <w:sz w:val="20"/>
                <w:szCs w:val="20"/>
              </w:rPr>
              <w:t>447249,00</w:t>
            </w:r>
          </w:p>
        </w:tc>
        <w:tc>
          <w:tcPr>
            <w:tcW w:w="1418" w:type="dxa"/>
          </w:tcPr>
          <w:p w14:paraId="148DAB01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  <w:r w:rsidRPr="00504A24">
              <w:rPr>
                <w:rFonts w:eastAsia="Courier New"/>
                <w:color w:val="000000"/>
                <w:sz w:val="20"/>
                <w:szCs w:val="20"/>
              </w:rPr>
              <w:t>0,00</w:t>
            </w:r>
          </w:p>
        </w:tc>
      </w:tr>
      <w:tr w:rsidR="002B45D8" w:rsidRPr="00504A24" w14:paraId="7731E512" w14:textId="77777777" w:rsidTr="00853BD9">
        <w:trPr>
          <w:trHeight w:val="415"/>
        </w:trPr>
        <w:tc>
          <w:tcPr>
            <w:tcW w:w="1809" w:type="dxa"/>
            <w:vMerge/>
            <w:shd w:val="clear" w:color="auto" w:fill="auto"/>
          </w:tcPr>
          <w:p w14:paraId="2A25B823" w14:textId="77777777" w:rsidR="002B45D8" w:rsidRPr="00504A24" w:rsidRDefault="002B45D8" w:rsidP="00D1296B">
            <w:pPr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0415D97B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5544F117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  <w:r w:rsidRPr="00504A24">
              <w:rPr>
                <w:rFonts w:eastAsia="Courier New"/>
                <w:color w:val="000000"/>
                <w:sz w:val="20"/>
                <w:szCs w:val="20"/>
              </w:rPr>
              <w:t>ОБ (</w:t>
            </w:r>
            <w:proofErr w:type="spellStart"/>
            <w:r w:rsidRPr="00504A24">
              <w:rPr>
                <w:rFonts w:eastAsia="Courier New"/>
                <w:color w:val="000000"/>
                <w:sz w:val="20"/>
                <w:szCs w:val="20"/>
              </w:rPr>
              <w:t>прогнозно</w:t>
            </w:r>
            <w:proofErr w:type="spellEnd"/>
            <w:r w:rsidRPr="00504A24">
              <w:rPr>
                <w:rFonts w:eastAsia="Courier New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14:paraId="50E1DC0B" w14:textId="77777777" w:rsidR="002B45D8" w:rsidRPr="00504A24" w:rsidRDefault="002B45D8" w:rsidP="00D1296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04A24">
              <w:rPr>
                <w:bCs/>
                <w:color w:val="000000"/>
                <w:sz w:val="20"/>
                <w:szCs w:val="20"/>
              </w:rPr>
              <w:t>3113050,29</w:t>
            </w:r>
          </w:p>
          <w:p w14:paraId="03C35FED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943B6F9" w14:textId="77777777" w:rsidR="002B45D8" w:rsidRPr="00504A24" w:rsidRDefault="002B45D8" w:rsidP="00D1296B">
            <w:pPr>
              <w:jc w:val="center"/>
              <w:rPr>
                <w:color w:val="000000"/>
                <w:sz w:val="20"/>
                <w:szCs w:val="20"/>
              </w:rPr>
            </w:pPr>
            <w:r w:rsidRPr="00504A24">
              <w:rPr>
                <w:color w:val="000000"/>
                <w:sz w:val="20"/>
                <w:szCs w:val="20"/>
              </w:rPr>
              <w:t>574686,77</w:t>
            </w:r>
          </w:p>
          <w:p w14:paraId="35CF7148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239B6B0" w14:textId="77777777" w:rsidR="002B45D8" w:rsidRPr="00504A24" w:rsidRDefault="002B45D8" w:rsidP="00D1296B">
            <w:pPr>
              <w:jc w:val="center"/>
              <w:rPr>
                <w:color w:val="000000"/>
                <w:sz w:val="20"/>
                <w:szCs w:val="20"/>
              </w:rPr>
            </w:pPr>
            <w:r w:rsidRPr="00504A24">
              <w:rPr>
                <w:color w:val="000000"/>
                <w:sz w:val="20"/>
                <w:szCs w:val="20"/>
              </w:rPr>
              <w:t>208429,00</w:t>
            </w:r>
          </w:p>
          <w:p w14:paraId="2B226E7B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62F537ED" w14:textId="77777777" w:rsidR="002B45D8" w:rsidRPr="00504A24" w:rsidRDefault="002B45D8" w:rsidP="00D1296B">
            <w:pPr>
              <w:jc w:val="center"/>
              <w:rPr>
                <w:color w:val="000000"/>
                <w:sz w:val="20"/>
                <w:szCs w:val="20"/>
              </w:rPr>
            </w:pPr>
            <w:r w:rsidRPr="00504A24">
              <w:rPr>
                <w:color w:val="000000"/>
                <w:sz w:val="20"/>
                <w:szCs w:val="20"/>
              </w:rPr>
              <w:t>201599,12</w:t>
            </w:r>
          </w:p>
          <w:p w14:paraId="746F77BB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3512BB4" w14:textId="77777777" w:rsidR="002B45D8" w:rsidRPr="00504A24" w:rsidRDefault="002B45D8" w:rsidP="00D1296B">
            <w:pPr>
              <w:jc w:val="center"/>
              <w:rPr>
                <w:color w:val="000000"/>
                <w:sz w:val="20"/>
                <w:szCs w:val="20"/>
              </w:rPr>
            </w:pPr>
            <w:r w:rsidRPr="00504A24">
              <w:rPr>
                <w:color w:val="000000"/>
                <w:sz w:val="20"/>
                <w:szCs w:val="20"/>
              </w:rPr>
              <w:t>112715,40</w:t>
            </w:r>
          </w:p>
          <w:p w14:paraId="0C069274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732D1B91" w14:textId="77777777" w:rsidR="002B45D8" w:rsidRPr="00504A24" w:rsidRDefault="002B45D8" w:rsidP="00D1296B">
            <w:pPr>
              <w:jc w:val="center"/>
              <w:rPr>
                <w:color w:val="000000"/>
                <w:sz w:val="20"/>
                <w:szCs w:val="20"/>
              </w:rPr>
            </w:pPr>
            <w:r w:rsidRPr="00504A24">
              <w:rPr>
                <w:color w:val="000000"/>
                <w:sz w:val="20"/>
                <w:szCs w:val="20"/>
              </w:rPr>
              <w:t>100000,00</w:t>
            </w:r>
          </w:p>
          <w:p w14:paraId="2487890E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EA1AFD4" w14:textId="77777777" w:rsidR="002B45D8" w:rsidRPr="00504A24" w:rsidRDefault="002B45D8" w:rsidP="00D1296B">
            <w:pPr>
              <w:jc w:val="center"/>
              <w:rPr>
                <w:color w:val="000000"/>
                <w:sz w:val="20"/>
                <w:szCs w:val="20"/>
              </w:rPr>
            </w:pPr>
            <w:r w:rsidRPr="00504A24">
              <w:rPr>
                <w:color w:val="000000"/>
                <w:sz w:val="20"/>
                <w:szCs w:val="20"/>
              </w:rPr>
              <w:t>300000,00</w:t>
            </w:r>
          </w:p>
          <w:p w14:paraId="1BE35EBD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CB642E9" w14:textId="77777777" w:rsidR="002B45D8" w:rsidRPr="00504A24" w:rsidRDefault="002B45D8" w:rsidP="00D1296B">
            <w:pPr>
              <w:jc w:val="center"/>
              <w:rPr>
                <w:rFonts w:eastAsia="Courier New"/>
                <w:color w:val="000000"/>
                <w:sz w:val="20"/>
                <w:szCs w:val="20"/>
              </w:rPr>
            </w:pPr>
            <w:r w:rsidRPr="00504A24">
              <w:rPr>
                <w:color w:val="000000"/>
                <w:sz w:val="20"/>
                <w:szCs w:val="20"/>
              </w:rPr>
              <w:t>1615620,00</w:t>
            </w:r>
          </w:p>
        </w:tc>
      </w:tr>
      <w:tr w:rsidR="002B45D8" w:rsidRPr="00504A24" w14:paraId="554DAF93" w14:textId="77777777" w:rsidTr="00853BD9">
        <w:trPr>
          <w:trHeight w:val="523"/>
        </w:trPr>
        <w:tc>
          <w:tcPr>
            <w:tcW w:w="1809" w:type="dxa"/>
            <w:vMerge/>
            <w:shd w:val="clear" w:color="auto" w:fill="auto"/>
          </w:tcPr>
          <w:p w14:paraId="502DCA44" w14:textId="77777777" w:rsidR="002B45D8" w:rsidRPr="00504A24" w:rsidRDefault="002B45D8" w:rsidP="00D1296B">
            <w:pPr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07B56DBF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563FE019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  <w:r w:rsidRPr="00504A24">
              <w:rPr>
                <w:rFonts w:eastAsia="Courier New"/>
                <w:color w:val="000000"/>
                <w:sz w:val="20"/>
                <w:szCs w:val="20"/>
              </w:rPr>
              <w:t>ФБ (</w:t>
            </w:r>
            <w:proofErr w:type="spellStart"/>
            <w:r w:rsidRPr="00504A24">
              <w:rPr>
                <w:rFonts w:eastAsia="Courier New"/>
                <w:color w:val="000000"/>
                <w:sz w:val="20"/>
                <w:szCs w:val="20"/>
              </w:rPr>
              <w:t>прогнозно</w:t>
            </w:r>
            <w:proofErr w:type="spellEnd"/>
            <w:r w:rsidRPr="00504A24">
              <w:rPr>
                <w:rFonts w:eastAsia="Courier New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14:paraId="6B850342" w14:textId="77777777" w:rsidR="002B45D8" w:rsidRPr="00504A24" w:rsidRDefault="002B45D8" w:rsidP="00D1296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04A24">
              <w:rPr>
                <w:bCs/>
                <w:color w:val="000000"/>
                <w:sz w:val="20"/>
                <w:szCs w:val="20"/>
              </w:rPr>
              <w:t>129029550,42</w:t>
            </w:r>
          </w:p>
          <w:p w14:paraId="68DAF58F" w14:textId="77777777" w:rsidR="002B45D8" w:rsidRPr="00504A24" w:rsidRDefault="002B45D8" w:rsidP="00D1296B">
            <w:pPr>
              <w:jc w:val="center"/>
              <w:rPr>
                <w:rFonts w:eastAsia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330B4F15" w14:textId="77777777" w:rsidR="002B45D8" w:rsidRPr="00504A24" w:rsidRDefault="002B45D8" w:rsidP="00D1296B">
            <w:pPr>
              <w:jc w:val="center"/>
              <w:rPr>
                <w:color w:val="000000"/>
                <w:sz w:val="20"/>
                <w:szCs w:val="20"/>
              </w:rPr>
            </w:pPr>
            <w:r w:rsidRPr="00504A24">
              <w:rPr>
                <w:color w:val="000000"/>
                <w:sz w:val="20"/>
                <w:szCs w:val="20"/>
              </w:rPr>
              <w:t>4649738,34</w:t>
            </w:r>
          </w:p>
          <w:p w14:paraId="53E5B431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2E3E944B" w14:textId="77777777" w:rsidR="002B45D8" w:rsidRPr="00504A24" w:rsidRDefault="002B45D8" w:rsidP="00D1296B">
            <w:pPr>
              <w:jc w:val="center"/>
              <w:rPr>
                <w:rFonts w:eastAsia="Courier New"/>
                <w:color w:val="000000"/>
                <w:sz w:val="20"/>
                <w:szCs w:val="20"/>
              </w:rPr>
            </w:pPr>
            <w:r w:rsidRPr="00504A24">
              <w:rPr>
                <w:color w:val="000000"/>
                <w:sz w:val="20"/>
                <w:szCs w:val="20"/>
              </w:rPr>
              <w:t>10213020,60</w:t>
            </w:r>
          </w:p>
        </w:tc>
        <w:tc>
          <w:tcPr>
            <w:tcW w:w="1275" w:type="dxa"/>
            <w:shd w:val="clear" w:color="auto" w:fill="auto"/>
          </w:tcPr>
          <w:p w14:paraId="31CBC894" w14:textId="77777777" w:rsidR="002B45D8" w:rsidRPr="00504A24" w:rsidRDefault="002B45D8" w:rsidP="00D1296B">
            <w:pPr>
              <w:jc w:val="center"/>
              <w:rPr>
                <w:color w:val="000000"/>
                <w:sz w:val="20"/>
                <w:szCs w:val="20"/>
              </w:rPr>
            </w:pPr>
            <w:r w:rsidRPr="00504A24">
              <w:rPr>
                <w:color w:val="000000"/>
                <w:sz w:val="20"/>
                <w:szCs w:val="20"/>
              </w:rPr>
              <w:t>9878356,88</w:t>
            </w:r>
          </w:p>
          <w:p w14:paraId="71DAAC9B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6D1CA427" w14:textId="77777777" w:rsidR="002B45D8" w:rsidRPr="00504A24" w:rsidRDefault="002B45D8" w:rsidP="00D1296B">
            <w:pPr>
              <w:jc w:val="center"/>
              <w:rPr>
                <w:rFonts w:eastAsia="Courier New"/>
                <w:color w:val="000000"/>
                <w:sz w:val="20"/>
                <w:szCs w:val="20"/>
              </w:rPr>
            </w:pPr>
            <w:r w:rsidRPr="00504A24">
              <w:rPr>
                <w:color w:val="000000"/>
                <w:sz w:val="20"/>
                <w:szCs w:val="20"/>
              </w:rPr>
              <w:t>5523054,60</w:t>
            </w:r>
          </w:p>
        </w:tc>
        <w:tc>
          <w:tcPr>
            <w:tcW w:w="1418" w:type="dxa"/>
            <w:shd w:val="clear" w:color="auto" w:fill="auto"/>
          </w:tcPr>
          <w:p w14:paraId="7ED25118" w14:textId="77777777" w:rsidR="002B45D8" w:rsidRPr="00504A24" w:rsidRDefault="002B45D8" w:rsidP="00D1296B">
            <w:pPr>
              <w:jc w:val="center"/>
              <w:rPr>
                <w:color w:val="000000"/>
                <w:sz w:val="20"/>
                <w:szCs w:val="20"/>
              </w:rPr>
            </w:pPr>
            <w:r w:rsidRPr="00504A24">
              <w:rPr>
                <w:color w:val="000000"/>
                <w:sz w:val="20"/>
                <w:szCs w:val="20"/>
              </w:rPr>
              <w:t>4900000,00</w:t>
            </w:r>
          </w:p>
          <w:p w14:paraId="657DF955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CD31636" w14:textId="77777777" w:rsidR="002B45D8" w:rsidRPr="00504A24" w:rsidRDefault="002B45D8" w:rsidP="00D1296B">
            <w:pPr>
              <w:jc w:val="center"/>
              <w:rPr>
                <w:color w:val="000000"/>
                <w:sz w:val="20"/>
                <w:szCs w:val="20"/>
              </w:rPr>
            </w:pPr>
            <w:r w:rsidRPr="00504A24">
              <w:rPr>
                <w:color w:val="000000"/>
                <w:sz w:val="20"/>
                <w:szCs w:val="20"/>
              </w:rPr>
              <w:t>14700000,00</w:t>
            </w:r>
          </w:p>
          <w:p w14:paraId="3907D169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BF98108" w14:textId="77777777" w:rsidR="002B45D8" w:rsidRPr="00504A24" w:rsidRDefault="002B45D8" w:rsidP="00D1296B">
            <w:pPr>
              <w:jc w:val="center"/>
              <w:rPr>
                <w:color w:val="000000"/>
                <w:sz w:val="20"/>
                <w:szCs w:val="20"/>
              </w:rPr>
            </w:pPr>
            <w:r w:rsidRPr="00504A24">
              <w:rPr>
                <w:color w:val="000000"/>
                <w:sz w:val="20"/>
                <w:szCs w:val="20"/>
              </w:rPr>
              <w:t>79165380,00</w:t>
            </w:r>
          </w:p>
          <w:p w14:paraId="2DD81295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</w:p>
        </w:tc>
      </w:tr>
      <w:tr w:rsidR="002B45D8" w:rsidRPr="00504A24" w14:paraId="7D2A8166" w14:textId="77777777" w:rsidTr="00853BD9">
        <w:trPr>
          <w:trHeight w:val="413"/>
        </w:trPr>
        <w:tc>
          <w:tcPr>
            <w:tcW w:w="1809" w:type="dxa"/>
            <w:vMerge/>
            <w:shd w:val="clear" w:color="auto" w:fill="auto"/>
          </w:tcPr>
          <w:p w14:paraId="20558541" w14:textId="77777777" w:rsidR="002B45D8" w:rsidRPr="00504A24" w:rsidRDefault="002B45D8" w:rsidP="00D1296B">
            <w:pPr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0BE5C2D8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08707CBD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  <w:r w:rsidRPr="00504A24">
              <w:rPr>
                <w:rFonts w:eastAsia="Courier New"/>
                <w:color w:val="000000"/>
                <w:sz w:val="20"/>
                <w:szCs w:val="20"/>
              </w:rPr>
              <w:t>ВС (</w:t>
            </w:r>
            <w:proofErr w:type="spellStart"/>
            <w:r w:rsidRPr="00504A24">
              <w:rPr>
                <w:rFonts w:eastAsia="Courier New"/>
                <w:color w:val="000000"/>
                <w:sz w:val="20"/>
                <w:szCs w:val="20"/>
              </w:rPr>
              <w:t>прогнозно</w:t>
            </w:r>
            <w:proofErr w:type="spellEnd"/>
            <w:r w:rsidRPr="00504A24">
              <w:rPr>
                <w:rFonts w:eastAsia="Courier New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14:paraId="5E6E0ED6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  <w:r w:rsidRPr="00504A24">
              <w:rPr>
                <w:rFonts w:eastAsia="Courier New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14:paraId="3F3C2014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  <w:r w:rsidRPr="00504A24">
              <w:rPr>
                <w:rFonts w:eastAsia="Courier New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14:paraId="00A76E2B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  <w:r w:rsidRPr="00504A24">
              <w:rPr>
                <w:rFonts w:eastAsia="Courier New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14:paraId="323A255D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  <w:r w:rsidRPr="00504A24">
              <w:rPr>
                <w:rFonts w:eastAsia="Courier New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14:paraId="7BB82E09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  <w:r w:rsidRPr="00504A24">
              <w:rPr>
                <w:rFonts w:eastAsia="Courier New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63CAFF06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  <w:r w:rsidRPr="00504A24">
              <w:rPr>
                <w:rFonts w:eastAsia="Courier New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</w:tcPr>
          <w:p w14:paraId="7DA6730D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  <w:r w:rsidRPr="00504A24">
              <w:rPr>
                <w:rFonts w:eastAsia="Courier New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14:paraId="7598ACCF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  <w:r w:rsidRPr="00504A24">
              <w:rPr>
                <w:rFonts w:eastAsia="Courier New"/>
                <w:color w:val="000000"/>
                <w:sz w:val="20"/>
                <w:szCs w:val="20"/>
              </w:rPr>
              <w:t>0,00</w:t>
            </w:r>
          </w:p>
        </w:tc>
      </w:tr>
      <w:tr w:rsidR="002B45D8" w:rsidRPr="00504A24" w14:paraId="3C730B81" w14:textId="77777777" w:rsidTr="00545010">
        <w:trPr>
          <w:trHeight w:val="413"/>
        </w:trPr>
        <w:tc>
          <w:tcPr>
            <w:tcW w:w="1809" w:type="dxa"/>
            <w:vMerge w:val="restart"/>
            <w:shd w:val="clear" w:color="auto" w:fill="auto"/>
          </w:tcPr>
          <w:p w14:paraId="62B31E2A" w14:textId="77777777" w:rsidR="002B45D8" w:rsidRPr="00504A24" w:rsidRDefault="002B45D8" w:rsidP="00D1296B">
            <w:pPr>
              <w:textAlignment w:val="baseline"/>
              <w:rPr>
                <w:sz w:val="20"/>
                <w:szCs w:val="20"/>
              </w:rPr>
            </w:pPr>
            <w:r w:rsidRPr="00504A24">
              <w:rPr>
                <w:sz w:val="20"/>
                <w:szCs w:val="20"/>
              </w:rPr>
              <w:t xml:space="preserve">подпрограмма №3 </w:t>
            </w:r>
            <w:r w:rsidRPr="00504A24">
              <w:rPr>
                <w:rFonts w:eastAsia="Calibri"/>
                <w:bCs/>
                <w:sz w:val="20"/>
                <w:szCs w:val="20"/>
                <w:lang w:eastAsia="en-US"/>
              </w:rPr>
              <w:t>«</w:t>
            </w:r>
            <w:r w:rsidRPr="00504A24">
              <w:rPr>
                <w:sz w:val="20"/>
                <w:szCs w:val="20"/>
              </w:rPr>
              <w:t>Благоустройство центральной части города Пугачева Саратовской области»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0C9911B2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sz w:val="20"/>
                <w:szCs w:val="20"/>
              </w:rPr>
            </w:pPr>
            <w:r w:rsidRPr="00504A24">
              <w:rPr>
                <w:sz w:val="20"/>
                <w:szCs w:val="20"/>
              </w:rPr>
              <w:t>отдел строитель-</w:t>
            </w:r>
            <w:proofErr w:type="spellStart"/>
            <w:r w:rsidRPr="00504A24">
              <w:rPr>
                <w:sz w:val="20"/>
                <w:szCs w:val="20"/>
              </w:rPr>
              <w:t>ства</w:t>
            </w:r>
            <w:proofErr w:type="spellEnd"/>
            <w:r w:rsidRPr="00504A24">
              <w:rPr>
                <w:sz w:val="20"/>
                <w:szCs w:val="20"/>
              </w:rPr>
              <w:t xml:space="preserve"> и </w:t>
            </w:r>
            <w:proofErr w:type="spellStart"/>
            <w:r w:rsidRPr="00504A24">
              <w:rPr>
                <w:sz w:val="20"/>
                <w:szCs w:val="20"/>
              </w:rPr>
              <w:t>архитек</w:t>
            </w:r>
            <w:proofErr w:type="spellEnd"/>
            <w:r w:rsidRPr="00504A24">
              <w:rPr>
                <w:sz w:val="20"/>
                <w:szCs w:val="20"/>
              </w:rPr>
              <w:t xml:space="preserve">-туры </w:t>
            </w:r>
            <w:proofErr w:type="spellStart"/>
            <w:r w:rsidRPr="00504A24">
              <w:rPr>
                <w:sz w:val="20"/>
                <w:szCs w:val="20"/>
              </w:rPr>
              <w:t>администра-ции</w:t>
            </w:r>
            <w:proofErr w:type="spellEnd"/>
            <w:r w:rsidRPr="00504A24">
              <w:rPr>
                <w:sz w:val="20"/>
                <w:szCs w:val="20"/>
              </w:rPr>
              <w:t xml:space="preserve"> Пугачевского муниципального района Саратов-</w:t>
            </w:r>
            <w:proofErr w:type="spellStart"/>
            <w:r w:rsidRPr="00504A24">
              <w:rPr>
                <w:sz w:val="20"/>
                <w:szCs w:val="20"/>
              </w:rPr>
              <w:t>ской</w:t>
            </w:r>
            <w:proofErr w:type="spellEnd"/>
            <w:r w:rsidRPr="00504A24">
              <w:rPr>
                <w:sz w:val="20"/>
                <w:szCs w:val="20"/>
              </w:rPr>
              <w:t xml:space="preserve"> области</w:t>
            </w:r>
          </w:p>
        </w:tc>
        <w:tc>
          <w:tcPr>
            <w:tcW w:w="1418" w:type="dxa"/>
            <w:shd w:val="clear" w:color="auto" w:fill="auto"/>
          </w:tcPr>
          <w:p w14:paraId="6748845F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  <w:r w:rsidRPr="00504A24">
              <w:rPr>
                <w:rFonts w:eastAsia="Courier New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14:paraId="640B1EE1" w14:textId="77777777" w:rsidR="002B45D8" w:rsidRPr="00545010" w:rsidRDefault="006C5A1B" w:rsidP="00D1296B">
            <w:pPr>
              <w:widowControl w:val="0"/>
              <w:tabs>
                <w:tab w:val="left" w:pos="916"/>
                <w:tab w:val="left" w:pos="18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  <w:r w:rsidRPr="00545010">
              <w:rPr>
                <w:rFonts w:eastAsia="Courier New"/>
                <w:color w:val="000000"/>
                <w:sz w:val="20"/>
                <w:szCs w:val="20"/>
              </w:rPr>
              <w:t>111521153,64</w:t>
            </w:r>
          </w:p>
        </w:tc>
        <w:tc>
          <w:tcPr>
            <w:tcW w:w="1276" w:type="dxa"/>
            <w:shd w:val="clear" w:color="auto" w:fill="auto"/>
          </w:tcPr>
          <w:p w14:paraId="19AC8CEF" w14:textId="77777777" w:rsidR="002B45D8" w:rsidRPr="008A227A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  <w:r w:rsidRPr="008A227A">
              <w:rPr>
                <w:rFonts w:eastAsia="Courier New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14:paraId="0BA77595" w14:textId="77777777" w:rsidR="002B45D8" w:rsidRPr="008A227A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  <w:r w:rsidRPr="008A227A">
              <w:rPr>
                <w:rFonts w:eastAsia="Courier New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14:paraId="325696EB" w14:textId="77777777" w:rsidR="002B45D8" w:rsidRPr="008A227A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  <w:r w:rsidRPr="008A227A">
              <w:rPr>
                <w:rFonts w:eastAsia="Courier New"/>
                <w:color w:val="000000"/>
                <w:sz w:val="20"/>
                <w:szCs w:val="20"/>
              </w:rPr>
              <w:t>70695000,00</w:t>
            </w:r>
          </w:p>
        </w:tc>
        <w:tc>
          <w:tcPr>
            <w:tcW w:w="1276" w:type="dxa"/>
            <w:shd w:val="clear" w:color="auto" w:fill="auto"/>
          </w:tcPr>
          <w:p w14:paraId="3EE87B48" w14:textId="77777777" w:rsidR="002B45D8" w:rsidRPr="008A227A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  <w:r w:rsidRPr="008A227A">
              <w:rPr>
                <w:rFonts w:eastAsia="Courier New"/>
                <w:color w:val="000000"/>
                <w:sz w:val="20"/>
                <w:szCs w:val="20"/>
              </w:rPr>
              <w:t>37150000,00</w:t>
            </w:r>
          </w:p>
        </w:tc>
        <w:tc>
          <w:tcPr>
            <w:tcW w:w="1418" w:type="dxa"/>
            <w:shd w:val="clear" w:color="auto" w:fill="auto"/>
          </w:tcPr>
          <w:p w14:paraId="77CE3EB0" w14:textId="77777777" w:rsidR="002B45D8" w:rsidRPr="008A227A" w:rsidRDefault="006C5A1B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  <w:r>
              <w:rPr>
                <w:rFonts w:eastAsia="Courier New"/>
                <w:color w:val="000000"/>
                <w:sz w:val="20"/>
                <w:szCs w:val="20"/>
              </w:rPr>
              <w:t>3676153,64</w:t>
            </w:r>
          </w:p>
        </w:tc>
        <w:tc>
          <w:tcPr>
            <w:tcW w:w="1417" w:type="dxa"/>
          </w:tcPr>
          <w:p w14:paraId="3E47D55B" w14:textId="77777777" w:rsidR="002B45D8" w:rsidRPr="008A227A" w:rsidRDefault="0033179B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  <w:r w:rsidRPr="008A227A">
              <w:rPr>
                <w:rFonts w:eastAsia="Courier New"/>
                <w:color w:val="000000"/>
                <w:sz w:val="20"/>
                <w:szCs w:val="20"/>
              </w:rPr>
              <w:t>0</w:t>
            </w:r>
            <w:r w:rsidR="00853BD9" w:rsidRPr="008A227A">
              <w:rPr>
                <w:rFonts w:eastAsia="Courier Ne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18" w:type="dxa"/>
          </w:tcPr>
          <w:p w14:paraId="64D0E1CB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  <w:r w:rsidRPr="00504A24">
              <w:rPr>
                <w:rFonts w:eastAsia="Courier New"/>
                <w:color w:val="000000"/>
                <w:sz w:val="20"/>
                <w:szCs w:val="20"/>
              </w:rPr>
              <w:t>0,00</w:t>
            </w:r>
          </w:p>
        </w:tc>
      </w:tr>
      <w:tr w:rsidR="002B45D8" w:rsidRPr="00504A24" w14:paraId="7ECF0FFD" w14:textId="77777777" w:rsidTr="00545010">
        <w:trPr>
          <w:trHeight w:val="413"/>
        </w:trPr>
        <w:tc>
          <w:tcPr>
            <w:tcW w:w="1809" w:type="dxa"/>
            <w:vMerge/>
            <w:shd w:val="clear" w:color="auto" w:fill="auto"/>
          </w:tcPr>
          <w:p w14:paraId="248D16C7" w14:textId="77777777" w:rsidR="002B45D8" w:rsidRPr="00504A24" w:rsidRDefault="002B45D8" w:rsidP="00D1296B">
            <w:pPr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53AF8BA3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108CC0AA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  <w:r w:rsidRPr="00504A24">
              <w:rPr>
                <w:rFonts w:eastAsia="Courier New"/>
                <w:color w:val="000000"/>
                <w:sz w:val="20"/>
                <w:szCs w:val="20"/>
              </w:rPr>
              <w:t>МБ</w:t>
            </w:r>
          </w:p>
        </w:tc>
        <w:tc>
          <w:tcPr>
            <w:tcW w:w="1417" w:type="dxa"/>
            <w:shd w:val="clear" w:color="auto" w:fill="auto"/>
          </w:tcPr>
          <w:p w14:paraId="02C7E213" w14:textId="77777777" w:rsidR="002B45D8" w:rsidRPr="00545010" w:rsidRDefault="006C5A1B" w:rsidP="00D1296B">
            <w:pPr>
              <w:widowControl w:val="0"/>
              <w:tabs>
                <w:tab w:val="left" w:pos="916"/>
                <w:tab w:val="left" w:pos="18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  <w:r w:rsidRPr="00545010">
              <w:rPr>
                <w:rFonts w:eastAsia="Courier New"/>
                <w:color w:val="000000"/>
                <w:sz w:val="20"/>
                <w:szCs w:val="20"/>
              </w:rPr>
              <w:t>4521153,64</w:t>
            </w:r>
          </w:p>
        </w:tc>
        <w:tc>
          <w:tcPr>
            <w:tcW w:w="1276" w:type="dxa"/>
            <w:shd w:val="clear" w:color="auto" w:fill="auto"/>
          </w:tcPr>
          <w:p w14:paraId="49389BBD" w14:textId="77777777" w:rsidR="002B45D8" w:rsidRPr="008A227A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  <w:r w:rsidRPr="008A227A">
              <w:rPr>
                <w:rFonts w:eastAsia="Courier New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14:paraId="1BBB7B47" w14:textId="77777777" w:rsidR="002B45D8" w:rsidRPr="008A227A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  <w:r w:rsidRPr="008A227A">
              <w:rPr>
                <w:rFonts w:eastAsia="Courier New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14:paraId="02752691" w14:textId="77777777" w:rsidR="002B45D8" w:rsidRPr="008A227A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  <w:r w:rsidRPr="008A227A">
              <w:rPr>
                <w:rFonts w:eastAsia="Courier New"/>
                <w:color w:val="000000"/>
                <w:sz w:val="20"/>
                <w:szCs w:val="20"/>
              </w:rPr>
              <w:t>695000,00</w:t>
            </w:r>
          </w:p>
        </w:tc>
        <w:tc>
          <w:tcPr>
            <w:tcW w:w="1276" w:type="dxa"/>
            <w:shd w:val="clear" w:color="auto" w:fill="auto"/>
          </w:tcPr>
          <w:p w14:paraId="63553EFF" w14:textId="77777777" w:rsidR="002B45D8" w:rsidRPr="008A227A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  <w:r w:rsidRPr="008A227A">
              <w:rPr>
                <w:rFonts w:eastAsia="Courier New"/>
                <w:color w:val="000000"/>
                <w:sz w:val="20"/>
                <w:szCs w:val="20"/>
              </w:rPr>
              <w:t>150000,00</w:t>
            </w:r>
          </w:p>
        </w:tc>
        <w:tc>
          <w:tcPr>
            <w:tcW w:w="1418" w:type="dxa"/>
            <w:shd w:val="clear" w:color="auto" w:fill="auto"/>
          </w:tcPr>
          <w:p w14:paraId="585EB0ED" w14:textId="77777777" w:rsidR="002B45D8" w:rsidRPr="008A227A" w:rsidRDefault="006C5A1B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  <w:r>
              <w:rPr>
                <w:rFonts w:eastAsia="Courier New"/>
                <w:color w:val="000000"/>
                <w:sz w:val="20"/>
                <w:szCs w:val="20"/>
              </w:rPr>
              <w:t>3676153,64</w:t>
            </w:r>
          </w:p>
        </w:tc>
        <w:tc>
          <w:tcPr>
            <w:tcW w:w="1417" w:type="dxa"/>
          </w:tcPr>
          <w:p w14:paraId="43B66158" w14:textId="77777777" w:rsidR="002B45D8" w:rsidRPr="008A227A" w:rsidRDefault="0033179B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  <w:r w:rsidRPr="008A227A">
              <w:rPr>
                <w:rFonts w:eastAsia="Courier New"/>
                <w:color w:val="000000"/>
                <w:sz w:val="20"/>
                <w:szCs w:val="20"/>
              </w:rPr>
              <w:t>0</w:t>
            </w:r>
            <w:r w:rsidR="00853BD9" w:rsidRPr="008A227A">
              <w:rPr>
                <w:rFonts w:eastAsia="Courier Ne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18" w:type="dxa"/>
          </w:tcPr>
          <w:p w14:paraId="46C1405D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  <w:r w:rsidRPr="00504A24">
              <w:rPr>
                <w:rFonts w:eastAsia="Courier New"/>
                <w:color w:val="000000"/>
                <w:sz w:val="20"/>
                <w:szCs w:val="20"/>
              </w:rPr>
              <w:t>0,00</w:t>
            </w:r>
          </w:p>
        </w:tc>
      </w:tr>
      <w:tr w:rsidR="002B45D8" w:rsidRPr="00504A24" w14:paraId="173EB13A" w14:textId="77777777" w:rsidTr="00853BD9">
        <w:trPr>
          <w:trHeight w:val="413"/>
        </w:trPr>
        <w:tc>
          <w:tcPr>
            <w:tcW w:w="1809" w:type="dxa"/>
            <w:vMerge/>
            <w:shd w:val="clear" w:color="auto" w:fill="auto"/>
          </w:tcPr>
          <w:p w14:paraId="68A565CD" w14:textId="77777777" w:rsidR="002B45D8" w:rsidRPr="00504A24" w:rsidRDefault="002B45D8" w:rsidP="00D1296B">
            <w:pPr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2C3F6448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16F6ECD5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  <w:r w:rsidRPr="00504A24">
              <w:rPr>
                <w:rFonts w:eastAsia="Courier New"/>
                <w:color w:val="000000"/>
                <w:sz w:val="20"/>
                <w:szCs w:val="20"/>
              </w:rPr>
              <w:t>ОБ (</w:t>
            </w:r>
            <w:proofErr w:type="spellStart"/>
            <w:r w:rsidRPr="00504A24">
              <w:rPr>
                <w:rFonts w:eastAsia="Courier New"/>
                <w:color w:val="000000"/>
                <w:sz w:val="20"/>
                <w:szCs w:val="20"/>
              </w:rPr>
              <w:t>прогнозно</w:t>
            </w:r>
            <w:proofErr w:type="spellEnd"/>
            <w:r w:rsidRPr="00504A24">
              <w:rPr>
                <w:rFonts w:eastAsia="Courier New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14:paraId="19E87695" w14:textId="77777777" w:rsidR="002B45D8" w:rsidRPr="00545010" w:rsidRDefault="002B45D8" w:rsidP="00D1296B">
            <w:pPr>
              <w:widowControl w:val="0"/>
              <w:tabs>
                <w:tab w:val="left" w:pos="916"/>
                <w:tab w:val="left" w:pos="18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  <w:r w:rsidRPr="00545010">
              <w:rPr>
                <w:rFonts w:eastAsia="Courier New"/>
                <w:color w:val="000000"/>
                <w:sz w:val="20"/>
                <w:szCs w:val="20"/>
              </w:rPr>
              <w:t>37000000,00</w:t>
            </w:r>
          </w:p>
        </w:tc>
        <w:tc>
          <w:tcPr>
            <w:tcW w:w="1276" w:type="dxa"/>
            <w:shd w:val="clear" w:color="auto" w:fill="auto"/>
          </w:tcPr>
          <w:p w14:paraId="0619E562" w14:textId="77777777" w:rsidR="002B45D8" w:rsidRPr="008A227A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  <w:r w:rsidRPr="008A227A">
              <w:rPr>
                <w:rFonts w:eastAsia="Courier New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14:paraId="2A819D5F" w14:textId="77777777" w:rsidR="002B45D8" w:rsidRPr="008A227A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  <w:r w:rsidRPr="008A227A">
              <w:rPr>
                <w:rFonts w:eastAsia="Courier New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14:paraId="497F04E7" w14:textId="77777777" w:rsidR="002B45D8" w:rsidRPr="008A227A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  <w:r w:rsidRPr="008A227A">
              <w:rPr>
                <w:rFonts w:eastAsia="Courier New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14:paraId="28EBDF05" w14:textId="77777777" w:rsidR="002B45D8" w:rsidRPr="008A227A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  <w:r w:rsidRPr="008A227A">
              <w:rPr>
                <w:rFonts w:eastAsia="Courier New"/>
                <w:color w:val="000000"/>
                <w:sz w:val="20"/>
                <w:szCs w:val="20"/>
              </w:rPr>
              <w:t>37000000,00</w:t>
            </w:r>
          </w:p>
        </w:tc>
        <w:tc>
          <w:tcPr>
            <w:tcW w:w="1418" w:type="dxa"/>
            <w:shd w:val="clear" w:color="auto" w:fill="auto"/>
          </w:tcPr>
          <w:p w14:paraId="7BD79921" w14:textId="77777777" w:rsidR="002B45D8" w:rsidRPr="008A227A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  <w:r w:rsidRPr="008A227A">
              <w:rPr>
                <w:rFonts w:eastAsia="Courier New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</w:tcPr>
          <w:p w14:paraId="191A90C9" w14:textId="77777777" w:rsidR="002B45D8" w:rsidRPr="008A227A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  <w:r w:rsidRPr="008A227A">
              <w:rPr>
                <w:rFonts w:eastAsia="Courier New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14:paraId="2B3123FF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  <w:r w:rsidRPr="00504A24">
              <w:rPr>
                <w:rFonts w:eastAsia="Courier New"/>
                <w:color w:val="000000"/>
                <w:sz w:val="20"/>
                <w:szCs w:val="20"/>
              </w:rPr>
              <w:t>0,00</w:t>
            </w:r>
          </w:p>
        </w:tc>
      </w:tr>
      <w:tr w:rsidR="002B45D8" w:rsidRPr="00504A24" w14:paraId="0151C2D3" w14:textId="77777777" w:rsidTr="00853BD9">
        <w:trPr>
          <w:trHeight w:val="413"/>
        </w:trPr>
        <w:tc>
          <w:tcPr>
            <w:tcW w:w="1809" w:type="dxa"/>
            <w:vMerge/>
            <w:shd w:val="clear" w:color="auto" w:fill="auto"/>
          </w:tcPr>
          <w:p w14:paraId="5B21AB67" w14:textId="77777777" w:rsidR="002B45D8" w:rsidRPr="00504A24" w:rsidRDefault="002B45D8" w:rsidP="00D1296B">
            <w:pPr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35B96423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244364C3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  <w:r w:rsidRPr="00504A24">
              <w:rPr>
                <w:rFonts w:eastAsia="Courier New"/>
                <w:color w:val="000000"/>
                <w:sz w:val="20"/>
                <w:szCs w:val="20"/>
              </w:rPr>
              <w:t>ФБ (</w:t>
            </w:r>
            <w:proofErr w:type="spellStart"/>
            <w:r w:rsidRPr="00504A24">
              <w:rPr>
                <w:rFonts w:eastAsia="Courier New"/>
                <w:color w:val="000000"/>
                <w:sz w:val="20"/>
                <w:szCs w:val="20"/>
              </w:rPr>
              <w:t>прогнозно</w:t>
            </w:r>
            <w:proofErr w:type="spellEnd"/>
            <w:r w:rsidRPr="00504A24">
              <w:rPr>
                <w:rFonts w:eastAsia="Courier New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14:paraId="487D62B5" w14:textId="77777777" w:rsidR="002B45D8" w:rsidRPr="00545010" w:rsidRDefault="002B45D8" w:rsidP="00D1296B">
            <w:pPr>
              <w:widowControl w:val="0"/>
              <w:tabs>
                <w:tab w:val="left" w:pos="916"/>
                <w:tab w:val="left" w:pos="18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  <w:r w:rsidRPr="00545010">
              <w:rPr>
                <w:rFonts w:eastAsia="Courier New"/>
                <w:color w:val="000000"/>
                <w:sz w:val="20"/>
                <w:szCs w:val="20"/>
              </w:rPr>
              <w:t>70000000,00</w:t>
            </w:r>
          </w:p>
        </w:tc>
        <w:tc>
          <w:tcPr>
            <w:tcW w:w="1276" w:type="dxa"/>
            <w:shd w:val="clear" w:color="auto" w:fill="auto"/>
          </w:tcPr>
          <w:p w14:paraId="0D4099BE" w14:textId="77777777" w:rsidR="002B45D8" w:rsidRPr="008A227A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  <w:r w:rsidRPr="008A227A">
              <w:rPr>
                <w:rFonts w:eastAsia="Courier New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14:paraId="0256B54A" w14:textId="77777777" w:rsidR="002B45D8" w:rsidRPr="008A227A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  <w:r w:rsidRPr="008A227A">
              <w:rPr>
                <w:rFonts w:eastAsia="Courier New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14:paraId="53759240" w14:textId="77777777" w:rsidR="002B45D8" w:rsidRPr="008A227A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  <w:r w:rsidRPr="008A227A">
              <w:rPr>
                <w:rFonts w:eastAsia="Courier New"/>
                <w:color w:val="000000"/>
                <w:sz w:val="20"/>
                <w:szCs w:val="20"/>
              </w:rPr>
              <w:t>70000000,00</w:t>
            </w:r>
          </w:p>
        </w:tc>
        <w:tc>
          <w:tcPr>
            <w:tcW w:w="1276" w:type="dxa"/>
            <w:shd w:val="clear" w:color="auto" w:fill="auto"/>
          </w:tcPr>
          <w:p w14:paraId="60788E32" w14:textId="77777777" w:rsidR="002B45D8" w:rsidRPr="008A227A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  <w:r w:rsidRPr="008A227A">
              <w:rPr>
                <w:rFonts w:eastAsia="Courier New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0BF4090E" w14:textId="77777777" w:rsidR="002B45D8" w:rsidRPr="008A227A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  <w:r w:rsidRPr="008A227A">
              <w:rPr>
                <w:rFonts w:eastAsia="Courier New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</w:tcPr>
          <w:p w14:paraId="2C0C1F5A" w14:textId="77777777" w:rsidR="002B45D8" w:rsidRPr="008A227A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  <w:r w:rsidRPr="008A227A">
              <w:rPr>
                <w:rFonts w:eastAsia="Courier New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14:paraId="681B7B30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  <w:r w:rsidRPr="00504A24">
              <w:rPr>
                <w:rFonts w:eastAsia="Courier New"/>
                <w:color w:val="000000"/>
                <w:sz w:val="20"/>
                <w:szCs w:val="20"/>
              </w:rPr>
              <w:t>0,00</w:t>
            </w:r>
          </w:p>
        </w:tc>
      </w:tr>
      <w:tr w:rsidR="002B45D8" w:rsidRPr="00504A24" w14:paraId="42D8E6B0" w14:textId="77777777" w:rsidTr="00853BD9">
        <w:trPr>
          <w:trHeight w:val="413"/>
        </w:trPr>
        <w:tc>
          <w:tcPr>
            <w:tcW w:w="1809" w:type="dxa"/>
            <w:vMerge/>
            <w:shd w:val="clear" w:color="auto" w:fill="auto"/>
          </w:tcPr>
          <w:p w14:paraId="38ABB8B9" w14:textId="77777777" w:rsidR="002B45D8" w:rsidRPr="00504A24" w:rsidRDefault="002B45D8" w:rsidP="00D1296B">
            <w:pPr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2EDA6128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0ACE1992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  <w:r w:rsidRPr="00504A24">
              <w:rPr>
                <w:rFonts w:eastAsia="Courier New"/>
                <w:color w:val="000000"/>
                <w:sz w:val="20"/>
                <w:szCs w:val="20"/>
              </w:rPr>
              <w:t>ВС (</w:t>
            </w:r>
            <w:proofErr w:type="spellStart"/>
            <w:r w:rsidRPr="00504A24">
              <w:rPr>
                <w:rFonts w:eastAsia="Courier New"/>
                <w:color w:val="000000"/>
                <w:sz w:val="20"/>
                <w:szCs w:val="20"/>
              </w:rPr>
              <w:t>прогнозно</w:t>
            </w:r>
            <w:proofErr w:type="spellEnd"/>
            <w:r w:rsidRPr="00504A24">
              <w:rPr>
                <w:rFonts w:eastAsia="Courier New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14:paraId="1FB7A7F2" w14:textId="77777777" w:rsidR="002B45D8" w:rsidRPr="00545010" w:rsidRDefault="002B45D8" w:rsidP="00D1296B">
            <w:pPr>
              <w:widowControl w:val="0"/>
              <w:tabs>
                <w:tab w:val="left" w:pos="916"/>
                <w:tab w:val="left" w:pos="18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  <w:r w:rsidRPr="00545010">
              <w:rPr>
                <w:rFonts w:eastAsia="Courier New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14:paraId="63B2A157" w14:textId="77777777" w:rsidR="002B45D8" w:rsidRPr="008A227A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  <w:r w:rsidRPr="008A227A">
              <w:rPr>
                <w:rFonts w:eastAsia="Courier New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14:paraId="56E469CF" w14:textId="77777777" w:rsidR="002B45D8" w:rsidRPr="008A227A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  <w:r w:rsidRPr="008A227A">
              <w:rPr>
                <w:rFonts w:eastAsia="Courier New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14:paraId="13BC16EC" w14:textId="77777777" w:rsidR="002B45D8" w:rsidRPr="008A227A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  <w:r w:rsidRPr="008A227A">
              <w:rPr>
                <w:rFonts w:eastAsia="Courier New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14:paraId="31C824B7" w14:textId="77777777" w:rsidR="002B45D8" w:rsidRPr="008A227A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  <w:r w:rsidRPr="008A227A">
              <w:rPr>
                <w:rFonts w:eastAsia="Courier New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6635572C" w14:textId="77777777" w:rsidR="002B45D8" w:rsidRPr="008A227A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  <w:r w:rsidRPr="008A227A">
              <w:rPr>
                <w:rFonts w:eastAsia="Courier New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</w:tcPr>
          <w:p w14:paraId="275E12E5" w14:textId="77777777" w:rsidR="002B45D8" w:rsidRPr="008A227A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  <w:r w:rsidRPr="008A227A">
              <w:rPr>
                <w:rFonts w:eastAsia="Courier New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14:paraId="5F07A1D9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  <w:r w:rsidRPr="00504A24">
              <w:rPr>
                <w:rFonts w:eastAsia="Courier New"/>
                <w:color w:val="000000"/>
                <w:sz w:val="20"/>
                <w:szCs w:val="20"/>
              </w:rPr>
              <w:t>0,00</w:t>
            </w:r>
          </w:p>
        </w:tc>
      </w:tr>
      <w:tr w:rsidR="002B45D8" w:rsidRPr="000E3FEE" w14:paraId="1D2F8746" w14:textId="77777777" w:rsidTr="00853BD9">
        <w:trPr>
          <w:trHeight w:val="413"/>
        </w:trPr>
        <w:tc>
          <w:tcPr>
            <w:tcW w:w="1809" w:type="dxa"/>
            <w:shd w:val="clear" w:color="auto" w:fill="auto"/>
          </w:tcPr>
          <w:p w14:paraId="1616B426" w14:textId="77777777" w:rsidR="002B45D8" w:rsidRPr="00504A24" w:rsidRDefault="002B45D8" w:rsidP="00D1296B">
            <w:pPr>
              <w:textAlignment w:val="baseline"/>
              <w:rPr>
                <w:sz w:val="20"/>
                <w:szCs w:val="20"/>
              </w:rPr>
            </w:pPr>
            <w:r w:rsidRPr="00504A24">
              <w:rPr>
                <w:sz w:val="20"/>
                <w:szCs w:val="20"/>
              </w:rPr>
              <w:t>Всего по программе:</w:t>
            </w:r>
          </w:p>
        </w:tc>
        <w:tc>
          <w:tcPr>
            <w:tcW w:w="1843" w:type="dxa"/>
            <w:shd w:val="clear" w:color="auto" w:fill="auto"/>
          </w:tcPr>
          <w:p w14:paraId="0009D0DA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139DF3C5" w14:textId="77777777" w:rsidR="002B45D8" w:rsidRPr="00504A24" w:rsidRDefault="002B45D8" w:rsidP="00D129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2D9D855D" w14:textId="77777777" w:rsidR="002B45D8" w:rsidRPr="00545010" w:rsidRDefault="00545010" w:rsidP="00D1296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45010">
              <w:rPr>
                <w:bCs/>
                <w:color w:val="000000"/>
                <w:sz w:val="20"/>
                <w:szCs w:val="20"/>
              </w:rPr>
              <w:t>334486742,32</w:t>
            </w:r>
          </w:p>
          <w:p w14:paraId="0F121C25" w14:textId="77777777" w:rsidR="002B45D8" w:rsidRPr="00545010" w:rsidRDefault="002B45D8" w:rsidP="00D1296B">
            <w:pPr>
              <w:jc w:val="center"/>
              <w:rPr>
                <w:rFonts w:eastAsia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4CE7329" w14:textId="77777777" w:rsidR="002B45D8" w:rsidRPr="008A227A" w:rsidRDefault="002B45D8" w:rsidP="00D1296B">
            <w:pPr>
              <w:jc w:val="center"/>
              <w:rPr>
                <w:rFonts w:eastAsia="Courier New"/>
                <w:color w:val="000000"/>
                <w:sz w:val="20"/>
                <w:szCs w:val="20"/>
              </w:rPr>
            </w:pPr>
            <w:r w:rsidRPr="008A227A">
              <w:rPr>
                <w:color w:val="000000"/>
                <w:sz w:val="20"/>
                <w:szCs w:val="20"/>
              </w:rPr>
              <w:t>15507714,80</w:t>
            </w:r>
          </w:p>
        </w:tc>
        <w:tc>
          <w:tcPr>
            <w:tcW w:w="1276" w:type="dxa"/>
            <w:shd w:val="clear" w:color="auto" w:fill="auto"/>
          </w:tcPr>
          <w:p w14:paraId="3F24BCD1" w14:textId="77777777" w:rsidR="002B45D8" w:rsidRPr="008A227A" w:rsidRDefault="002B45D8" w:rsidP="00D1296B">
            <w:pPr>
              <w:jc w:val="center"/>
              <w:rPr>
                <w:rFonts w:eastAsia="Courier New"/>
                <w:color w:val="000000"/>
                <w:sz w:val="20"/>
                <w:szCs w:val="20"/>
              </w:rPr>
            </w:pPr>
            <w:r w:rsidRPr="008A227A">
              <w:rPr>
                <w:color w:val="000000"/>
                <w:sz w:val="20"/>
                <w:szCs w:val="20"/>
              </w:rPr>
              <w:t>18368428,19</w:t>
            </w:r>
          </w:p>
        </w:tc>
        <w:tc>
          <w:tcPr>
            <w:tcW w:w="1275" w:type="dxa"/>
            <w:shd w:val="clear" w:color="auto" w:fill="auto"/>
          </w:tcPr>
          <w:p w14:paraId="7F6C7E5B" w14:textId="77777777" w:rsidR="002B45D8" w:rsidRPr="008A227A" w:rsidRDefault="002B45D8" w:rsidP="00D1296B">
            <w:pPr>
              <w:jc w:val="center"/>
              <w:rPr>
                <w:color w:val="000000"/>
                <w:sz w:val="20"/>
                <w:szCs w:val="20"/>
              </w:rPr>
            </w:pPr>
            <w:r w:rsidRPr="008A227A">
              <w:rPr>
                <w:color w:val="000000"/>
                <w:sz w:val="20"/>
                <w:szCs w:val="20"/>
              </w:rPr>
              <w:t>82277439,09</w:t>
            </w:r>
          </w:p>
          <w:p w14:paraId="00386080" w14:textId="77777777" w:rsidR="002B45D8" w:rsidRPr="008A227A" w:rsidRDefault="002B45D8" w:rsidP="00D1296B">
            <w:pPr>
              <w:jc w:val="center"/>
              <w:rPr>
                <w:rFonts w:eastAsia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DDAB04C" w14:textId="77777777" w:rsidR="002B45D8" w:rsidRPr="008A227A" w:rsidRDefault="002B45D8" w:rsidP="00D1296B">
            <w:pPr>
              <w:jc w:val="center"/>
              <w:rPr>
                <w:rFonts w:eastAsia="Courier New"/>
                <w:color w:val="000000"/>
                <w:sz w:val="20"/>
                <w:szCs w:val="20"/>
              </w:rPr>
            </w:pPr>
            <w:r w:rsidRPr="008A227A">
              <w:rPr>
                <w:color w:val="000000"/>
                <w:sz w:val="20"/>
                <w:szCs w:val="20"/>
              </w:rPr>
              <w:t>44576681,52</w:t>
            </w:r>
          </w:p>
        </w:tc>
        <w:tc>
          <w:tcPr>
            <w:tcW w:w="1418" w:type="dxa"/>
            <w:shd w:val="clear" w:color="auto" w:fill="auto"/>
          </w:tcPr>
          <w:p w14:paraId="19AA0404" w14:textId="77777777" w:rsidR="002B45D8" w:rsidRPr="008A227A" w:rsidRDefault="00545010" w:rsidP="00D1296B">
            <w:pPr>
              <w:jc w:val="center"/>
              <w:rPr>
                <w:rFonts w:eastAsia="Courier New"/>
                <w:color w:val="000000"/>
                <w:sz w:val="20"/>
                <w:szCs w:val="20"/>
              </w:rPr>
            </w:pPr>
            <w:r w:rsidRPr="00545010">
              <w:rPr>
                <w:color w:val="000000"/>
                <w:sz w:val="20"/>
                <w:szCs w:val="20"/>
              </w:rPr>
              <w:t>8900173,00</w:t>
            </w:r>
          </w:p>
        </w:tc>
        <w:tc>
          <w:tcPr>
            <w:tcW w:w="1417" w:type="dxa"/>
          </w:tcPr>
          <w:p w14:paraId="2A68DC56" w14:textId="77777777" w:rsidR="002B45D8" w:rsidRPr="008A227A" w:rsidRDefault="0033179B" w:rsidP="00D1296B">
            <w:pPr>
              <w:jc w:val="center"/>
              <w:rPr>
                <w:rFonts w:eastAsia="Courier New"/>
                <w:color w:val="000000"/>
                <w:sz w:val="20"/>
                <w:szCs w:val="20"/>
                <w:lang w:val="en-US"/>
              </w:rPr>
            </w:pPr>
            <w:r w:rsidRPr="008A227A">
              <w:rPr>
                <w:color w:val="000000"/>
                <w:sz w:val="20"/>
                <w:szCs w:val="20"/>
              </w:rPr>
              <w:t>1562</w:t>
            </w:r>
            <w:r w:rsidR="00853BD9" w:rsidRPr="008A227A">
              <w:rPr>
                <w:color w:val="000000"/>
                <w:sz w:val="20"/>
                <w:szCs w:val="20"/>
              </w:rPr>
              <w:t>5415,00</w:t>
            </w:r>
          </w:p>
        </w:tc>
        <w:tc>
          <w:tcPr>
            <w:tcW w:w="1418" w:type="dxa"/>
          </w:tcPr>
          <w:p w14:paraId="13D994D6" w14:textId="77777777" w:rsidR="002B45D8" w:rsidRPr="00504A24" w:rsidRDefault="00853BD9" w:rsidP="00D1296B">
            <w:pPr>
              <w:jc w:val="center"/>
              <w:rPr>
                <w:rFonts w:eastAsia="Courier New"/>
                <w:color w:val="000000"/>
                <w:sz w:val="20"/>
                <w:szCs w:val="20"/>
              </w:rPr>
            </w:pPr>
            <w:r w:rsidRPr="00504A24">
              <w:rPr>
                <w:color w:val="000000"/>
                <w:sz w:val="20"/>
                <w:szCs w:val="20"/>
              </w:rPr>
              <w:t>149230890,72</w:t>
            </w:r>
          </w:p>
        </w:tc>
      </w:tr>
    </w:tbl>
    <w:p w14:paraId="43653E61" w14:textId="77777777" w:rsidR="002B45D8" w:rsidRPr="009C293C" w:rsidRDefault="002B45D8" w:rsidP="002B45D8">
      <w:pPr>
        <w:pStyle w:val="3"/>
        <w:shd w:val="clear" w:color="auto" w:fill="FFFFFF"/>
        <w:ind w:firstLine="709"/>
        <w:jc w:val="left"/>
        <w:rPr>
          <w:color w:val="333333"/>
          <w:sz w:val="22"/>
          <w:szCs w:val="22"/>
        </w:rPr>
      </w:pPr>
    </w:p>
    <w:p w14:paraId="1E16E0B0" w14:textId="77777777" w:rsidR="002B45D8" w:rsidRDefault="002B45D8" w:rsidP="002B45D8">
      <w:pPr>
        <w:rPr>
          <w:sz w:val="28"/>
          <w:szCs w:val="28"/>
        </w:rPr>
      </w:pPr>
    </w:p>
    <w:p w14:paraId="6EB6846B" w14:textId="198E1A70" w:rsidR="002B45D8" w:rsidRDefault="002B45D8" w:rsidP="00506C7E">
      <w:pPr>
        <w:rPr>
          <w:sz w:val="28"/>
          <w:szCs w:val="28"/>
        </w:rPr>
      </w:pPr>
    </w:p>
    <w:p w14:paraId="7B98F700" w14:textId="3648C3AC" w:rsidR="00901CE3" w:rsidRDefault="00901CE3" w:rsidP="00506C7E">
      <w:pPr>
        <w:rPr>
          <w:sz w:val="28"/>
          <w:szCs w:val="28"/>
        </w:rPr>
      </w:pPr>
    </w:p>
    <w:p w14:paraId="20875CF3" w14:textId="0405AA5A" w:rsidR="00901CE3" w:rsidRDefault="00901CE3" w:rsidP="00506C7E">
      <w:pPr>
        <w:rPr>
          <w:sz w:val="28"/>
          <w:szCs w:val="28"/>
        </w:rPr>
      </w:pPr>
    </w:p>
    <w:p w14:paraId="6864EA87" w14:textId="2CF66692" w:rsidR="00901CE3" w:rsidRDefault="00901CE3" w:rsidP="00901CE3">
      <w:pPr>
        <w:jc w:val="center"/>
      </w:pPr>
      <w:r>
        <w:rPr>
          <w:sz w:val="28"/>
          <w:szCs w:val="28"/>
        </w:rPr>
        <w:t>__________________</w:t>
      </w:r>
    </w:p>
    <w:p w14:paraId="6B02FDD2" w14:textId="77777777" w:rsidR="002B45D8" w:rsidRDefault="002B45D8" w:rsidP="007F0390">
      <w:pPr>
        <w:jc w:val="right"/>
        <w:sectPr w:rsidR="002B45D8" w:rsidSect="000F224C">
          <w:pgSz w:w="16838" w:h="11906" w:orient="landscape"/>
          <w:pgMar w:top="1701" w:right="567" w:bottom="567" w:left="567" w:header="709" w:footer="709" w:gutter="0"/>
          <w:cols w:space="708"/>
          <w:docGrid w:linePitch="360"/>
        </w:sectPr>
      </w:pPr>
    </w:p>
    <w:p w14:paraId="6CD0525A" w14:textId="77777777" w:rsidR="00F01FC1" w:rsidRDefault="00F01FC1" w:rsidP="001D54C6">
      <w:pPr>
        <w:jc w:val="right"/>
        <w:rPr>
          <w:b/>
          <w:sz w:val="28"/>
          <w:szCs w:val="28"/>
        </w:rPr>
      </w:pPr>
    </w:p>
    <w:sectPr w:rsidR="00F01FC1" w:rsidSect="00F87FC8">
      <w:pgSz w:w="11906" w:h="16838" w:code="9"/>
      <w:pgMar w:top="567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5CD6F4" w14:textId="77777777" w:rsidR="00160B76" w:rsidRDefault="00160B76" w:rsidP="00CB5DA2">
      <w:r>
        <w:separator/>
      </w:r>
    </w:p>
  </w:endnote>
  <w:endnote w:type="continuationSeparator" w:id="0">
    <w:p w14:paraId="776DFD49" w14:textId="77777777" w:rsidR="00160B76" w:rsidRDefault="00160B76" w:rsidP="00CB5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880095" w14:textId="77777777" w:rsidR="00160B76" w:rsidRDefault="00160B76" w:rsidP="00CB5DA2">
      <w:r>
        <w:separator/>
      </w:r>
    </w:p>
  </w:footnote>
  <w:footnote w:type="continuationSeparator" w:id="0">
    <w:p w14:paraId="63831CD7" w14:textId="77777777" w:rsidR="00160B76" w:rsidRDefault="00160B76" w:rsidP="00CB5D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D29138F"/>
    <w:multiLevelType w:val="hybridMultilevel"/>
    <w:tmpl w:val="44DE8E64"/>
    <w:lvl w:ilvl="0" w:tplc="34F2AB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1F62E72"/>
    <w:multiLevelType w:val="hybridMultilevel"/>
    <w:tmpl w:val="06E4C038"/>
    <w:lvl w:ilvl="0" w:tplc="0C56A324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D07A95"/>
    <w:multiLevelType w:val="hybridMultilevel"/>
    <w:tmpl w:val="FD90FFF0"/>
    <w:lvl w:ilvl="0" w:tplc="5562F470">
      <w:start w:val="1"/>
      <w:numFmt w:val="bullet"/>
      <w:lvlText w:val=""/>
      <w:lvlJc w:val="left"/>
      <w:pPr>
        <w:tabs>
          <w:tab w:val="num" w:pos="302"/>
        </w:tabs>
        <w:ind w:left="359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 w15:restartNumberingAfterBreak="0">
    <w:nsid w:val="1FE260F7"/>
    <w:multiLevelType w:val="hybridMultilevel"/>
    <w:tmpl w:val="06E4C038"/>
    <w:lvl w:ilvl="0" w:tplc="0C56A324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3F3B94"/>
    <w:multiLevelType w:val="hybridMultilevel"/>
    <w:tmpl w:val="C99269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F9D0101"/>
    <w:multiLevelType w:val="hybridMultilevel"/>
    <w:tmpl w:val="06E4C038"/>
    <w:lvl w:ilvl="0" w:tplc="0C56A324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6E06"/>
    <w:rsid w:val="0000140E"/>
    <w:rsid w:val="00003856"/>
    <w:rsid w:val="00003BF3"/>
    <w:rsid w:val="00005161"/>
    <w:rsid w:val="00005483"/>
    <w:rsid w:val="00005A3C"/>
    <w:rsid w:val="00005B4B"/>
    <w:rsid w:val="00006E87"/>
    <w:rsid w:val="00007854"/>
    <w:rsid w:val="00010772"/>
    <w:rsid w:val="00010CF4"/>
    <w:rsid w:val="00011F5B"/>
    <w:rsid w:val="000136B9"/>
    <w:rsid w:val="00014006"/>
    <w:rsid w:val="00014292"/>
    <w:rsid w:val="00015A36"/>
    <w:rsid w:val="00015BB4"/>
    <w:rsid w:val="00015F15"/>
    <w:rsid w:val="00016DD1"/>
    <w:rsid w:val="000171F6"/>
    <w:rsid w:val="0001767F"/>
    <w:rsid w:val="00020642"/>
    <w:rsid w:val="00021125"/>
    <w:rsid w:val="00021141"/>
    <w:rsid w:val="00023F9A"/>
    <w:rsid w:val="00024095"/>
    <w:rsid w:val="00025E9C"/>
    <w:rsid w:val="00027146"/>
    <w:rsid w:val="00027527"/>
    <w:rsid w:val="00031AB9"/>
    <w:rsid w:val="00031F5F"/>
    <w:rsid w:val="00032703"/>
    <w:rsid w:val="00033316"/>
    <w:rsid w:val="00033BDB"/>
    <w:rsid w:val="00035BEF"/>
    <w:rsid w:val="00036847"/>
    <w:rsid w:val="00037FFA"/>
    <w:rsid w:val="000400E3"/>
    <w:rsid w:val="00040DB0"/>
    <w:rsid w:val="000410A0"/>
    <w:rsid w:val="000419C9"/>
    <w:rsid w:val="00041F77"/>
    <w:rsid w:val="00042626"/>
    <w:rsid w:val="00043515"/>
    <w:rsid w:val="00043760"/>
    <w:rsid w:val="00043860"/>
    <w:rsid w:val="00043B80"/>
    <w:rsid w:val="00044E01"/>
    <w:rsid w:val="00045C21"/>
    <w:rsid w:val="0004648C"/>
    <w:rsid w:val="000474FD"/>
    <w:rsid w:val="00047C58"/>
    <w:rsid w:val="00050610"/>
    <w:rsid w:val="00050FE9"/>
    <w:rsid w:val="00051102"/>
    <w:rsid w:val="000518B6"/>
    <w:rsid w:val="00051E19"/>
    <w:rsid w:val="00053D6B"/>
    <w:rsid w:val="0005442C"/>
    <w:rsid w:val="00055CA2"/>
    <w:rsid w:val="00055CF1"/>
    <w:rsid w:val="00056278"/>
    <w:rsid w:val="00056824"/>
    <w:rsid w:val="00057CF4"/>
    <w:rsid w:val="00060404"/>
    <w:rsid w:val="000618F5"/>
    <w:rsid w:val="00062B95"/>
    <w:rsid w:val="0006351C"/>
    <w:rsid w:val="000639B5"/>
    <w:rsid w:val="00064CBC"/>
    <w:rsid w:val="000667ED"/>
    <w:rsid w:val="00066E13"/>
    <w:rsid w:val="00066F55"/>
    <w:rsid w:val="00066F96"/>
    <w:rsid w:val="000674F5"/>
    <w:rsid w:val="0007649C"/>
    <w:rsid w:val="00077BD4"/>
    <w:rsid w:val="00077D28"/>
    <w:rsid w:val="00077E6E"/>
    <w:rsid w:val="00077F98"/>
    <w:rsid w:val="0008009F"/>
    <w:rsid w:val="0008094A"/>
    <w:rsid w:val="00080D3F"/>
    <w:rsid w:val="000810DA"/>
    <w:rsid w:val="000810DB"/>
    <w:rsid w:val="000813E7"/>
    <w:rsid w:val="00081A45"/>
    <w:rsid w:val="0008302D"/>
    <w:rsid w:val="000832D3"/>
    <w:rsid w:val="00083554"/>
    <w:rsid w:val="00083D4F"/>
    <w:rsid w:val="000842F7"/>
    <w:rsid w:val="00084B23"/>
    <w:rsid w:val="00085E03"/>
    <w:rsid w:val="00086FBA"/>
    <w:rsid w:val="00087447"/>
    <w:rsid w:val="00087CEC"/>
    <w:rsid w:val="00090A4C"/>
    <w:rsid w:val="00091E27"/>
    <w:rsid w:val="000921EC"/>
    <w:rsid w:val="000934F6"/>
    <w:rsid w:val="000935AB"/>
    <w:rsid w:val="000944D7"/>
    <w:rsid w:val="000956A2"/>
    <w:rsid w:val="00096029"/>
    <w:rsid w:val="00096748"/>
    <w:rsid w:val="000A040D"/>
    <w:rsid w:val="000A0482"/>
    <w:rsid w:val="000A072E"/>
    <w:rsid w:val="000A232B"/>
    <w:rsid w:val="000A371F"/>
    <w:rsid w:val="000A3932"/>
    <w:rsid w:val="000A4AAF"/>
    <w:rsid w:val="000A62BB"/>
    <w:rsid w:val="000A6AA3"/>
    <w:rsid w:val="000A7606"/>
    <w:rsid w:val="000A773C"/>
    <w:rsid w:val="000A774D"/>
    <w:rsid w:val="000B0369"/>
    <w:rsid w:val="000B103C"/>
    <w:rsid w:val="000B263A"/>
    <w:rsid w:val="000B3158"/>
    <w:rsid w:val="000B3B4D"/>
    <w:rsid w:val="000B4553"/>
    <w:rsid w:val="000B6623"/>
    <w:rsid w:val="000B72EA"/>
    <w:rsid w:val="000B7FD8"/>
    <w:rsid w:val="000C0132"/>
    <w:rsid w:val="000C196B"/>
    <w:rsid w:val="000D07F9"/>
    <w:rsid w:val="000D0C19"/>
    <w:rsid w:val="000D1003"/>
    <w:rsid w:val="000D13FF"/>
    <w:rsid w:val="000D18B4"/>
    <w:rsid w:val="000D2FB6"/>
    <w:rsid w:val="000D35C2"/>
    <w:rsid w:val="000D3759"/>
    <w:rsid w:val="000D3862"/>
    <w:rsid w:val="000D3B17"/>
    <w:rsid w:val="000D4E9D"/>
    <w:rsid w:val="000D520B"/>
    <w:rsid w:val="000D60BE"/>
    <w:rsid w:val="000E11E1"/>
    <w:rsid w:val="000E1E06"/>
    <w:rsid w:val="000E25EF"/>
    <w:rsid w:val="000E3FEE"/>
    <w:rsid w:val="000E6263"/>
    <w:rsid w:val="000F0D87"/>
    <w:rsid w:val="000F224C"/>
    <w:rsid w:val="000F2E2D"/>
    <w:rsid w:val="000F3447"/>
    <w:rsid w:val="000F4C31"/>
    <w:rsid w:val="001001E5"/>
    <w:rsid w:val="001027BC"/>
    <w:rsid w:val="001038FC"/>
    <w:rsid w:val="001041D9"/>
    <w:rsid w:val="001044DB"/>
    <w:rsid w:val="0010590D"/>
    <w:rsid w:val="00106D89"/>
    <w:rsid w:val="0011207C"/>
    <w:rsid w:val="001124A5"/>
    <w:rsid w:val="00112C25"/>
    <w:rsid w:val="001142F3"/>
    <w:rsid w:val="001145E3"/>
    <w:rsid w:val="001155B3"/>
    <w:rsid w:val="001156FB"/>
    <w:rsid w:val="00115AFC"/>
    <w:rsid w:val="00116068"/>
    <w:rsid w:val="001204AB"/>
    <w:rsid w:val="00120C5A"/>
    <w:rsid w:val="001216B5"/>
    <w:rsid w:val="001216B6"/>
    <w:rsid w:val="00124F7E"/>
    <w:rsid w:val="00125938"/>
    <w:rsid w:val="001263FE"/>
    <w:rsid w:val="00126B6D"/>
    <w:rsid w:val="001270FC"/>
    <w:rsid w:val="00127233"/>
    <w:rsid w:val="001343F7"/>
    <w:rsid w:val="00134E44"/>
    <w:rsid w:val="001352ED"/>
    <w:rsid w:val="001365BE"/>
    <w:rsid w:val="001366E3"/>
    <w:rsid w:val="00136B03"/>
    <w:rsid w:val="0013743C"/>
    <w:rsid w:val="00140EA0"/>
    <w:rsid w:val="00141E94"/>
    <w:rsid w:val="001421FC"/>
    <w:rsid w:val="00142403"/>
    <w:rsid w:val="00142974"/>
    <w:rsid w:val="00142A04"/>
    <w:rsid w:val="00142BB3"/>
    <w:rsid w:val="00144D31"/>
    <w:rsid w:val="00145A4B"/>
    <w:rsid w:val="001468CA"/>
    <w:rsid w:val="00147F6A"/>
    <w:rsid w:val="00150054"/>
    <w:rsid w:val="0015135C"/>
    <w:rsid w:val="00154FEB"/>
    <w:rsid w:val="00155310"/>
    <w:rsid w:val="001560F8"/>
    <w:rsid w:val="00156342"/>
    <w:rsid w:val="001563BD"/>
    <w:rsid w:val="00160128"/>
    <w:rsid w:val="00160B76"/>
    <w:rsid w:val="0016157B"/>
    <w:rsid w:val="00162625"/>
    <w:rsid w:val="001638BE"/>
    <w:rsid w:val="001649FA"/>
    <w:rsid w:val="00164F13"/>
    <w:rsid w:val="0016548B"/>
    <w:rsid w:val="00166BE4"/>
    <w:rsid w:val="00166C46"/>
    <w:rsid w:val="00167F33"/>
    <w:rsid w:val="00167FB4"/>
    <w:rsid w:val="00172B85"/>
    <w:rsid w:val="00172E62"/>
    <w:rsid w:val="0017425A"/>
    <w:rsid w:val="0017440A"/>
    <w:rsid w:val="00174A00"/>
    <w:rsid w:val="001757DC"/>
    <w:rsid w:val="001762F2"/>
    <w:rsid w:val="00176E52"/>
    <w:rsid w:val="00177572"/>
    <w:rsid w:val="00181851"/>
    <w:rsid w:val="00182074"/>
    <w:rsid w:val="001835E2"/>
    <w:rsid w:val="00187E02"/>
    <w:rsid w:val="00192349"/>
    <w:rsid w:val="00194539"/>
    <w:rsid w:val="00195005"/>
    <w:rsid w:val="0019597C"/>
    <w:rsid w:val="001A00F8"/>
    <w:rsid w:val="001A2436"/>
    <w:rsid w:val="001A4814"/>
    <w:rsid w:val="001A53F0"/>
    <w:rsid w:val="001A6070"/>
    <w:rsid w:val="001A79F4"/>
    <w:rsid w:val="001B03D2"/>
    <w:rsid w:val="001B1415"/>
    <w:rsid w:val="001B20CE"/>
    <w:rsid w:val="001B387F"/>
    <w:rsid w:val="001B3BF4"/>
    <w:rsid w:val="001B42C0"/>
    <w:rsid w:val="001B490B"/>
    <w:rsid w:val="001C059C"/>
    <w:rsid w:val="001C21DD"/>
    <w:rsid w:val="001C317A"/>
    <w:rsid w:val="001C3DA4"/>
    <w:rsid w:val="001C4250"/>
    <w:rsid w:val="001C5246"/>
    <w:rsid w:val="001C6D31"/>
    <w:rsid w:val="001D07F7"/>
    <w:rsid w:val="001D0803"/>
    <w:rsid w:val="001D1249"/>
    <w:rsid w:val="001D14A8"/>
    <w:rsid w:val="001D1DCD"/>
    <w:rsid w:val="001D4BAD"/>
    <w:rsid w:val="001D54C6"/>
    <w:rsid w:val="001D5F05"/>
    <w:rsid w:val="001D6AF0"/>
    <w:rsid w:val="001D6FBC"/>
    <w:rsid w:val="001D7057"/>
    <w:rsid w:val="001E09E7"/>
    <w:rsid w:val="001E0D59"/>
    <w:rsid w:val="001E12AC"/>
    <w:rsid w:val="001E3E81"/>
    <w:rsid w:val="001E4215"/>
    <w:rsid w:val="001E4DE2"/>
    <w:rsid w:val="001E7897"/>
    <w:rsid w:val="001F01EC"/>
    <w:rsid w:val="001F2622"/>
    <w:rsid w:val="001F3610"/>
    <w:rsid w:val="001F3B8D"/>
    <w:rsid w:val="001F59E9"/>
    <w:rsid w:val="001F6466"/>
    <w:rsid w:val="002005D3"/>
    <w:rsid w:val="00201723"/>
    <w:rsid w:val="00202832"/>
    <w:rsid w:val="00202F76"/>
    <w:rsid w:val="002031A4"/>
    <w:rsid w:val="002039D5"/>
    <w:rsid w:val="0020450A"/>
    <w:rsid w:val="0020454C"/>
    <w:rsid w:val="002048A5"/>
    <w:rsid w:val="00204CF5"/>
    <w:rsid w:val="00206557"/>
    <w:rsid w:val="00207B2C"/>
    <w:rsid w:val="0021443A"/>
    <w:rsid w:val="00214606"/>
    <w:rsid w:val="00215831"/>
    <w:rsid w:val="00215F16"/>
    <w:rsid w:val="00215F92"/>
    <w:rsid w:val="0021759E"/>
    <w:rsid w:val="00220D37"/>
    <w:rsid w:val="00221E19"/>
    <w:rsid w:val="00221F09"/>
    <w:rsid w:val="002221E3"/>
    <w:rsid w:val="00223742"/>
    <w:rsid w:val="00224993"/>
    <w:rsid w:val="00224B32"/>
    <w:rsid w:val="00225750"/>
    <w:rsid w:val="002267AA"/>
    <w:rsid w:val="002278D7"/>
    <w:rsid w:val="00230923"/>
    <w:rsid w:val="00231A40"/>
    <w:rsid w:val="00233CDB"/>
    <w:rsid w:val="002343CC"/>
    <w:rsid w:val="002354FE"/>
    <w:rsid w:val="00235871"/>
    <w:rsid w:val="002376E1"/>
    <w:rsid w:val="00240B8E"/>
    <w:rsid w:val="00241831"/>
    <w:rsid w:val="00242368"/>
    <w:rsid w:val="002428AB"/>
    <w:rsid w:val="00242A35"/>
    <w:rsid w:val="00243540"/>
    <w:rsid w:val="00243995"/>
    <w:rsid w:val="002444D1"/>
    <w:rsid w:val="00244D1E"/>
    <w:rsid w:val="002457B8"/>
    <w:rsid w:val="00245E0A"/>
    <w:rsid w:val="002475D8"/>
    <w:rsid w:val="00247959"/>
    <w:rsid w:val="00247ED2"/>
    <w:rsid w:val="002502C4"/>
    <w:rsid w:val="00250598"/>
    <w:rsid w:val="0025195A"/>
    <w:rsid w:val="00256058"/>
    <w:rsid w:val="00256930"/>
    <w:rsid w:val="002572BC"/>
    <w:rsid w:val="002572E3"/>
    <w:rsid w:val="00257CB1"/>
    <w:rsid w:val="00261951"/>
    <w:rsid w:val="00262C07"/>
    <w:rsid w:val="00262F0C"/>
    <w:rsid w:val="002632EA"/>
    <w:rsid w:val="00263946"/>
    <w:rsid w:val="002639EB"/>
    <w:rsid w:val="00263EEA"/>
    <w:rsid w:val="0026562B"/>
    <w:rsid w:val="00265B5B"/>
    <w:rsid w:val="00266DCE"/>
    <w:rsid w:val="002670E5"/>
    <w:rsid w:val="00267F94"/>
    <w:rsid w:val="002702CC"/>
    <w:rsid w:val="002708E1"/>
    <w:rsid w:val="002710E7"/>
    <w:rsid w:val="00272A90"/>
    <w:rsid w:val="00273760"/>
    <w:rsid w:val="00273E08"/>
    <w:rsid w:val="002748FC"/>
    <w:rsid w:val="00280EA7"/>
    <w:rsid w:val="002822FB"/>
    <w:rsid w:val="0028391E"/>
    <w:rsid w:val="00284461"/>
    <w:rsid w:val="00284485"/>
    <w:rsid w:val="00284917"/>
    <w:rsid w:val="00284BDC"/>
    <w:rsid w:val="00286E8D"/>
    <w:rsid w:val="002903D4"/>
    <w:rsid w:val="00291AF2"/>
    <w:rsid w:val="0029273D"/>
    <w:rsid w:val="00292953"/>
    <w:rsid w:val="00292C4B"/>
    <w:rsid w:val="002941DC"/>
    <w:rsid w:val="00295841"/>
    <w:rsid w:val="0029684E"/>
    <w:rsid w:val="00296B9B"/>
    <w:rsid w:val="00296D6D"/>
    <w:rsid w:val="00297F5E"/>
    <w:rsid w:val="002A072C"/>
    <w:rsid w:val="002A0897"/>
    <w:rsid w:val="002A0BF1"/>
    <w:rsid w:val="002A31F2"/>
    <w:rsid w:val="002A34E3"/>
    <w:rsid w:val="002A75EE"/>
    <w:rsid w:val="002A7D35"/>
    <w:rsid w:val="002B01CA"/>
    <w:rsid w:val="002B0744"/>
    <w:rsid w:val="002B18AC"/>
    <w:rsid w:val="002B2838"/>
    <w:rsid w:val="002B45D8"/>
    <w:rsid w:val="002B671D"/>
    <w:rsid w:val="002C1D41"/>
    <w:rsid w:val="002C3522"/>
    <w:rsid w:val="002C39BE"/>
    <w:rsid w:val="002C42B0"/>
    <w:rsid w:val="002C4BCC"/>
    <w:rsid w:val="002C4E52"/>
    <w:rsid w:val="002C56BF"/>
    <w:rsid w:val="002C5C66"/>
    <w:rsid w:val="002D132B"/>
    <w:rsid w:val="002D253D"/>
    <w:rsid w:val="002D2966"/>
    <w:rsid w:val="002D3699"/>
    <w:rsid w:val="002D3D4F"/>
    <w:rsid w:val="002D62BA"/>
    <w:rsid w:val="002D74D5"/>
    <w:rsid w:val="002D7540"/>
    <w:rsid w:val="002D7918"/>
    <w:rsid w:val="002E250A"/>
    <w:rsid w:val="002E3D0B"/>
    <w:rsid w:val="002E51F5"/>
    <w:rsid w:val="002F07C5"/>
    <w:rsid w:val="002F1BE9"/>
    <w:rsid w:val="002F1FCA"/>
    <w:rsid w:val="002F2929"/>
    <w:rsid w:val="002F41C3"/>
    <w:rsid w:val="002F4F17"/>
    <w:rsid w:val="002F512C"/>
    <w:rsid w:val="002F57D0"/>
    <w:rsid w:val="002F5BB4"/>
    <w:rsid w:val="002F605A"/>
    <w:rsid w:val="002F67D7"/>
    <w:rsid w:val="00300248"/>
    <w:rsid w:val="00300F3E"/>
    <w:rsid w:val="0030509E"/>
    <w:rsid w:val="0030575C"/>
    <w:rsid w:val="00306919"/>
    <w:rsid w:val="00307230"/>
    <w:rsid w:val="0030780B"/>
    <w:rsid w:val="00311208"/>
    <w:rsid w:val="00311B11"/>
    <w:rsid w:val="00311EFB"/>
    <w:rsid w:val="00312D4D"/>
    <w:rsid w:val="003141BC"/>
    <w:rsid w:val="00314E0B"/>
    <w:rsid w:val="003159E5"/>
    <w:rsid w:val="00316D1C"/>
    <w:rsid w:val="003171B9"/>
    <w:rsid w:val="0031734A"/>
    <w:rsid w:val="00321ED1"/>
    <w:rsid w:val="003223DE"/>
    <w:rsid w:val="0032280A"/>
    <w:rsid w:val="0032286B"/>
    <w:rsid w:val="0032301F"/>
    <w:rsid w:val="003237B9"/>
    <w:rsid w:val="00323A8C"/>
    <w:rsid w:val="00323CED"/>
    <w:rsid w:val="00324B66"/>
    <w:rsid w:val="003257FB"/>
    <w:rsid w:val="00326297"/>
    <w:rsid w:val="0032727B"/>
    <w:rsid w:val="0032791A"/>
    <w:rsid w:val="00330082"/>
    <w:rsid w:val="003306E6"/>
    <w:rsid w:val="0033179B"/>
    <w:rsid w:val="00333597"/>
    <w:rsid w:val="00333877"/>
    <w:rsid w:val="00333B27"/>
    <w:rsid w:val="0033509B"/>
    <w:rsid w:val="00335541"/>
    <w:rsid w:val="0033691C"/>
    <w:rsid w:val="00337362"/>
    <w:rsid w:val="0033794F"/>
    <w:rsid w:val="00340D42"/>
    <w:rsid w:val="00340D6D"/>
    <w:rsid w:val="003420CB"/>
    <w:rsid w:val="00342EC2"/>
    <w:rsid w:val="00343755"/>
    <w:rsid w:val="00344733"/>
    <w:rsid w:val="00345F4E"/>
    <w:rsid w:val="00346953"/>
    <w:rsid w:val="00346CE3"/>
    <w:rsid w:val="00346F91"/>
    <w:rsid w:val="00347839"/>
    <w:rsid w:val="003517FC"/>
    <w:rsid w:val="00352C11"/>
    <w:rsid w:val="00355313"/>
    <w:rsid w:val="003564E1"/>
    <w:rsid w:val="00360C03"/>
    <w:rsid w:val="00360E53"/>
    <w:rsid w:val="003614F2"/>
    <w:rsid w:val="00361B50"/>
    <w:rsid w:val="00362830"/>
    <w:rsid w:val="00362872"/>
    <w:rsid w:val="00362F33"/>
    <w:rsid w:val="00363CF1"/>
    <w:rsid w:val="00365567"/>
    <w:rsid w:val="003656D7"/>
    <w:rsid w:val="00366671"/>
    <w:rsid w:val="00366D6C"/>
    <w:rsid w:val="0036759D"/>
    <w:rsid w:val="00370561"/>
    <w:rsid w:val="003707AA"/>
    <w:rsid w:val="00371509"/>
    <w:rsid w:val="00372149"/>
    <w:rsid w:val="00372AD1"/>
    <w:rsid w:val="00373B77"/>
    <w:rsid w:val="003741BB"/>
    <w:rsid w:val="00374EC8"/>
    <w:rsid w:val="00375A0F"/>
    <w:rsid w:val="0037680E"/>
    <w:rsid w:val="00376CF0"/>
    <w:rsid w:val="00376D56"/>
    <w:rsid w:val="00377D19"/>
    <w:rsid w:val="003802C2"/>
    <w:rsid w:val="0038065C"/>
    <w:rsid w:val="00380C04"/>
    <w:rsid w:val="0038102A"/>
    <w:rsid w:val="00381D21"/>
    <w:rsid w:val="00382348"/>
    <w:rsid w:val="003828B4"/>
    <w:rsid w:val="0038292D"/>
    <w:rsid w:val="003837F2"/>
    <w:rsid w:val="003838A5"/>
    <w:rsid w:val="003848D0"/>
    <w:rsid w:val="00384F1C"/>
    <w:rsid w:val="00386112"/>
    <w:rsid w:val="00386216"/>
    <w:rsid w:val="00386E80"/>
    <w:rsid w:val="00387684"/>
    <w:rsid w:val="00387F85"/>
    <w:rsid w:val="00390665"/>
    <w:rsid w:val="00391310"/>
    <w:rsid w:val="00393E1D"/>
    <w:rsid w:val="0039678E"/>
    <w:rsid w:val="00397CB8"/>
    <w:rsid w:val="003A05D0"/>
    <w:rsid w:val="003A0713"/>
    <w:rsid w:val="003A3032"/>
    <w:rsid w:val="003A37C3"/>
    <w:rsid w:val="003A3AEB"/>
    <w:rsid w:val="003A3F4F"/>
    <w:rsid w:val="003A4B88"/>
    <w:rsid w:val="003A4E98"/>
    <w:rsid w:val="003A539A"/>
    <w:rsid w:val="003A5782"/>
    <w:rsid w:val="003A5AA7"/>
    <w:rsid w:val="003A6050"/>
    <w:rsid w:val="003A7B89"/>
    <w:rsid w:val="003B03B0"/>
    <w:rsid w:val="003B10B2"/>
    <w:rsid w:val="003B24C6"/>
    <w:rsid w:val="003B2F75"/>
    <w:rsid w:val="003B41C9"/>
    <w:rsid w:val="003B4F3B"/>
    <w:rsid w:val="003B6935"/>
    <w:rsid w:val="003C0034"/>
    <w:rsid w:val="003C0EC4"/>
    <w:rsid w:val="003C2941"/>
    <w:rsid w:val="003C4654"/>
    <w:rsid w:val="003C5B54"/>
    <w:rsid w:val="003C606B"/>
    <w:rsid w:val="003D0E78"/>
    <w:rsid w:val="003D12D8"/>
    <w:rsid w:val="003D2083"/>
    <w:rsid w:val="003D6301"/>
    <w:rsid w:val="003D6AC4"/>
    <w:rsid w:val="003D7321"/>
    <w:rsid w:val="003D74AC"/>
    <w:rsid w:val="003E0E7C"/>
    <w:rsid w:val="003E3D93"/>
    <w:rsid w:val="003E3E95"/>
    <w:rsid w:val="003E3EBB"/>
    <w:rsid w:val="003E5D42"/>
    <w:rsid w:val="003E6F87"/>
    <w:rsid w:val="003E71BB"/>
    <w:rsid w:val="003F0142"/>
    <w:rsid w:val="003F0921"/>
    <w:rsid w:val="003F11E7"/>
    <w:rsid w:val="003F17D6"/>
    <w:rsid w:val="003F1839"/>
    <w:rsid w:val="003F1B24"/>
    <w:rsid w:val="003F2275"/>
    <w:rsid w:val="003F2295"/>
    <w:rsid w:val="003F5474"/>
    <w:rsid w:val="003F5532"/>
    <w:rsid w:val="003F57EC"/>
    <w:rsid w:val="003F6310"/>
    <w:rsid w:val="003F77B7"/>
    <w:rsid w:val="003F78E2"/>
    <w:rsid w:val="003F7BC9"/>
    <w:rsid w:val="003F7D43"/>
    <w:rsid w:val="00400114"/>
    <w:rsid w:val="00401DFE"/>
    <w:rsid w:val="0040224D"/>
    <w:rsid w:val="00403EF5"/>
    <w:rsid w:val="00405D33"/>
    <w:rsid w:val="00406AD3"/>
    <w:rsid w:val="00406EF9"/>
    <w:rsid w:val="004071D7"/>
    <w:rsid w:val="00407DD8"/>
    <w:rsid w:val="004105A6"/>
    <w:rsid w:val="00410DBA"/>
    <w:rsid w:val="0041191B"/>
    <w:rsid w:val="00411CB6"/>
    <w:rsid w:val="00412483"/>
    <w:rsid w:val="00412641"/>
    <w:rsid w:val="00414562"/>
    <w:rsid w:val="0041473B"/>
    <w:rsid w:val="00417436"/>
    <w:rsid w:val="00417973"/>
    <w:rsid w:val="00422511"/>
    <w:rsid w:val="004231DC"/>
    <w:rsid w:val="00425EAC"/>
    <w:rsid w:val="00426684"/>
    <w:rsid w:val="0042680A"/>
    <w:rsid w:val="00430320"/>
    <w:rsid w:val="00430E62"/>
    <w:rsid w:val="00431082"/>
    <w:rsid w:val="00432524"/>
    <w:rsid w:val="00432854"/>
    <w:rsid w:val="0043483A"/>
    <w:rsid w:val="00435DF5"/>
    <w:rsid w:val="00436C1B"/>
    <w:rsid w:val="0043781F"/>
    <w:rsid w:val="00440265"/>
    <w:rsid w:val="0044173E"/>
    <w:rsid w:val="00444774"/>
    <w:rsid w:val="00446FF3"/>
    <w:rsid w:val="00447244"/>
    <w:rsid w:val="0045206C"/>
    <w:rsid w:val="004526D9"/>
    <w:rsid w:val="0045466C"/>
    <w:rsid w:val="0045485E"/>
    <w:rsid w:val="004549E6"/>
    <w:rsid w:val="00454E0A"/>
    <w:rsid w:val="0045515B"/>
    <w:rsid w:val="00455E0D"/>
    <w:rsid w:val="00456A82"/>
    <w:rsid w:val="00457DF7"/>
    <w:rsid w:val="004608DA"/>
    <w:rsid w:val="00461588"/>
    <w:rsid w:val="00462153"/>
    <w:rsid w:val="004631B6"/>
    <w:rsid w:val="0046372A"/>
    <w:rsid w:val="00463D64"/>
    <w:rsid w:val="00464676"/>
    <w:rsid w:val="004656B0"/>
    <w:rsid w:val="00465CE2"/>
    <w:rsid w:val="00466C7B"/>
    <w:rsid w:val="004700A6"/>
    <w:rsid w:val="00470954"/>
    <w:rsid w:val="00472731"/>
    <w:rsid w:val="00473E87"/>
    <w:rsid w:val="00474869"/>
    <w:rsid w:val="00474EDF"/>
    <w:rsid w:val="00475045"/>
    <w:rsid w:val="00476A6B"/>
    <w:rsid w:val="00477C4C"/>
    <w:rsid w:val="00477E90"/>
    <w:rsid w:val="0048301B"/>
    <w:rsid w:val="00483EAF"/>
    <w:rsid w:val="004840FF"/>
    <w:rsid w:val="00484D33"/>
    <w:rsid w:val="00484E4D"/>
    <w:rsid w:val="00485F5E"/>
    <w:rsid w:val="004872CD"/>
    <w:rsid w:val="00487FAA"/>
    <w:rsid w:val="00491871"/>
    <w:rsid w:val="00492DBA"/>
    <w:rsid w:val="004934D7"/>
    <w:rsid w:val="00494D77"/>
    <w:rsid w:val="00495650"/>
    <w:rsid w:val="0049658B"/>
    <w:rsid w:val="00496EE8"/>
    <w:rsid w:val="004A1136"/>
    <w:rsid w:val="004A1263"/>
    <w:rsid w:val="004A13E0"/>
    <w:rsid w:val="004A1F22"/>
    <w:rsid w:val="004A24E0"/>
    <w:rsid w:val="004A4734"/>
    <w:rsid w:val="004A57B1"/>
    <w:rsid w:val="004A5B15"/>
    <w:rsid w:val="004A64D0"/>
    <w:rsid w:val="004B080D"/>
    <w:rsid w:val="004B1532"/>
    <w:rsid w:val="004B171C"/>
    <w:rsid w:val="004B3052"/>
    <w:rsid w:val="004B3C16"/>
    <w:rsid w:val="004B42B5"/>
    <w:rsid w:val="004B4882"/>
    <w:rsid w:val="004B4C83"/>
    <w:rsid w:val="004B4F32"/>
    <w:rsid w:val="004B72EA"/>
    <w:rsid w:val="004C078F"/>
    <w:rsid w:val="004C2335"/>
    <w:rsid w:val="004C2994"/>
    <w:rsid w:val="004C3C12"/>
    <w:rsid w:val="004C47BF"/>
    <w:rsid w:val="004C76FD"/>
    <w:rsid w:val="004D06AE"/>
    <w:rsid w:val="004D384E"/>
    <w:rsid w:val="004D4439"/>
    <w:rsid w:val="004D52DB"/>
    <w:rsid w:val="004E2951"/>
    <w:rsid w:val="004E2FCF"/>
    <w:rsid w:val="004E4D3D"/>
    <w:rsid w:val="004E528E"/>
    <w:rsid w:val="004E63C8"/>
    <w:rsid w:val="004E6730"/>
    <w:rsid w:val="004E6DE2"/>
    <w:rsid w:val="004E6F7E"/>
    <w:rsid w:val="004F0DF5"/>
    <w:rsid w:val="004F1D2D"/>
    <w:rsid w:val="004F2CD6"/>
    <w:rsid w:val="004F30B5"/>
    <w:rsid w:val="004F3AB3"/>
    <w:rsid w:val="004F43E9"/>
    <w:rsid w:val="004F526F"/>
    <w:rsid w:val="004F643B"/>
    <w:rsid w:val="004F64F3"/>
    <w:rsid w:val="004F682C"/>
    <w:rsid w:val="004F6FB5"/>
    <w:rsid w:val="00501063"/>
    <w:rsid w:val="005013B2"/>
    <w:rsid w:val="00502837"/>
    <w:rsid w:val="00504A24"/>
    <w:rsid w:val="00504C9F"/>
    <w:rsid w:val="00504FD5"/>
    <w:rsid w:val="005050D1"/>
    <w:rsid w:val="00505F0F"/>
    <w:rsid w:val="005062FB"/>
    <w:rsid w:val="00506C7E"/>
    <w:rsid w:val="00510084"/>
    <w:rsid w:val="00510843"/>
    <w:rsid w:val="005112EF"/>
    <w:rsid w:val="00512F87"/>
    <w:rsid w:val="00513A5B"/>
    <w:rsid w:val="00515F94"/>
    <w:rsid w:val="005177E5"/>
    <w:rsid w:val="0051799D"/>
    <w:rsid w:val="00517A53"/>
    <w:rsid w:val="005201CE"/>
    <w:rsid w:val="00520643"/>
    <w:rsid w:val="00520EF3"/>
    <w:rsid w:val="0052312B"/>
    <w:rsid w:val="0052381E"/>
    <w:rsid w:val="00523AD6"/>
    <w:rsid w:val="005248D2"/>
    <w:rsid w:val="00525FEF"/>
    <w:rsid w:val="00527550"/>
    <w:rsid w:val="00531C23"/>
    <w:rsid w:val="00532E5C"/>
    <w:rsid w:val="00532F5C"/>
    <w:rsid w:val="00533877"/>
    <w:rsid w:val="0053651B"/>
    <w:rsid w:val="00536E6C"/>
    <w:rsid w:val="00537881"/>
    <w:rsid w:val="00537C3E"/>
    <w:rsid w:val="00540C4C"/>
    <w:rsid w:val="00541684"/>
    <w:rsid w:val="0054198D"/>
    <w:rsid w:val="005419BD"/>
    <w:rsid w:val="005422EF"/>
    <w:rsid w:val="0054238B"/>
    <w:rsid w:val="00542DC0"/>
    <w:rsid w:val="00543A14"/>
    <w:rsid w:val="00544C1D"/>
    <w:rsid w:val="00545010"/>
    <w:rsid w:val="005451A3"/>
    <w:rsid w:val="005454C6"/>
    <w:rsid w:val="00545CA9"/>
    <w:rsid w:val="00545CB9"/>
    <w:rsid w:val="00545EBC"/>
    <w:rsid w:val="00547963"/>
    <w:rsid w:val="00551876"/>
    <w:rsid w:val="00552355"/>
    <w:rsid w:val="00552414"/>
    <w:rsid w:val="005527CB"/>
    <w:rsid w:val="00552D35"/>
    <w:rsid w:val="00554232"/>
    <w:rsid w:val="005550A1"/>
    <w:rsid w:val="00556E37"/>
    <w:rsid w:val="00560147"/>
    <w:rsid w:val="00560630"/>
    <w:rsid w:val="00562629"/>
    <w:rsid w:val="0056437E"/>
    <w:rsid w:val="005645A0"/>
    <w:rsid w:val="005653BF"/>
    <w:rsid w:val="00566B2C"/>
    <w:rsid w:val="00567A1B"/>
    <w:rsid w:val="00567B0A"/>
    <w:rsid w:val="00567DB9"/>
    <w:rsid w:val="0057090C"/>
    <w:rsid w:val="00570A66"/>
    <w:rsid w:val="00570ADC"/>
    <w:rsid w:val="00570DF0"/>
    <w:rsid w:val="005717EE"/>
    <w:rsid w:val="00571CF4"/>
    <w:rsid w:val="005723BB"/>
    <w:rsid w:val="00573D28"/>
    <w:rsid w:val="00574769"/>
    <w:rsid w:val="005770EB"/>
    <w:rsid w:val="00577514"/>
    <w:rsid w:val="00581124"/>
    <w:rsid w:val="00581CE1"/>
    <w:rsid w:val="00582214"/>
    <w:rsid w:val="005823EA"/>
    <w:rsid w:val="0058337D"/>
    <w:rsid w:val="005861A6"/>
    <w:rsid w:val="005865A2"/>
    <w:rsid w:val="00587EEB"/>
    <w:rsid w:val="00593DE3"/>
    <w:rsid w:val="005944EA"/>
    <w:rsid w:val="005957A0"/>
    <w:rsid w:val="00596D35"/>
    <w:rsid w:val="005A0155"/>
    <w:rsid w:val="005A16D3"/>
    <w:rsid w:val="005A20C9"/>
    <w:rsid w:val="005A2ADB"/>
    <w:rsid w:val="005A506D"/>
    <w:rsid w:val="005A5235"/>
    <w:rsid w:val="005A5E9E"/>
    <w:rsid w:val="005A63E0"/>
    <w:rsid w:val="005A6E76"/>
    <w:rsid w:val="005B0D25"/>
    <w:rsid w:val="005B15D9"/>
    <w:rsid w:val="005B18BD"/>
    <w:rsid w:val="005B1F20"/>
    <w:rsid w:val="005B1F25"/>
    <w:rsid w:val="005B3DA7"/>
    <w:rsid w:val="005B4AEE"/>
    <w:rsid w:val="005B5871"/>
    <w:rsid w:val="005B6326"/>
    <w:rsid w:val="005B6C6E"/>
    <w:rsid w:val="005B75C1"/>
    <w:rsid w:val="005B7799"/>
    <w:rsid w:val="005C098D"/>
    <w:rsid w:val="005C19AF"/>
    <w:rsid w:val="005C2E18"/>
    <w:rsid w:val="005C304F"/>
    <w:rsid w:val="005C35CA"/>
    <w:rsid w:val="005C5A22"/>
    <w:rsid w:val="005C6077"/>
    <w:rsid w:val="005C64E4"/>
    <w:rsid w:val="005C65EA"/>
    <w:rsid w:val="005C6C00"/>
    <w:rsid w:val="005C72FB"/>
    <w:rsid w:val="005C7C7D"/>
    <w:rsid w:val="005D060F"/>
    <w:rsid w:val="005D207D"/>
    <w:rsid w:val="005D3095"/>
    <w:rsid w:val="005D407F"/>
    <w:rsid w:val="005D43ED"/>
    <w:rsid w:val="005D5DCE"/>
    <w:rsid w:val="005D663E"/>
    <w:rsid w:val="005D6AEF"/>
    <w:rsid w:val="005D7F9D"/>
    <w:rsid w:val="005E09B1"/>
    <w:rsid w:val="005E0C53"/>
    <w:rsid w:val="005E12A9"/>
    <w:rsid w:val="005E1F18"/>
    <w:rsid w:val="005E452D"/>
    <w:rsid w:val="005E4BA4"/>
    <w:rsid w:val="005E4DD8"/>
    <w:rsid w:val="005E5F2C"/>
    <w:rsid w:val="005E5F60"/>
    <w:rsid w:val="005E64AE"/>
    <w:rsid w:val="005E705E"/>
    <w:rsid w:val="005E7D09"/>
    <w:rsid w:val="005F0E11"/>
    <w:rsid w:val="005F228A"/>
    <w:rsid w:val="005F23A3"/>
    <w:rsid w:val="005F3DA3"/>
    <w:rsid w:val="005F6650"/>
    <w:rsid w:val="005F685D"/>
    <w:rsid w:val="005F7C96"/>
    <w:rsid w:val="00600020"/>
    <w:rsid w:val="00600169"/>
    <w:rsid w:val="00600EA6"/>
    <w:rsid w:val="006031CE"/>
    <w:rsid w:val="0060338C"/>
    <w:rsid w:val="0060435B"/>
    <w:rsid w:val="006045EC"/>
    <w:rsid w:val="006056FC"/>
    <w:rsid w:val="00606331"/>
    <w:rsid w:val="00607234"/>
    <w:rsid w:val="00607ADF"/>
    <w:rsid w:val="006110DF"/>
    <w:rsid w:val="006114B8"/>
    <w:rsid w:val="00612E27"/>
    <w:rsid w:val="006131AF"/>
    <w:rsid w:val="006136D7"/>
    <w:rsid w:val="00613A65"/>
    <w:rsid w:val="00615714"/>
    <w:rsid w:val="00616659"/>
    <w:rsid w:val="0061681C"/>
    <w:rsid w:val="00617057"/>
    <w:rsid w:val="00617092"/>
    <w:rsid w:val="0061773A"/>
    <w:rsid w:val="00617BBA"/>
    <w:rsid w:val="00620471"/>
    <w:rsid w:val="0062306C"/>
    <w:rsid w:val="00623560"/>
    <w:rsid w:val="00624009"/>
    <w:rsid w:val="0062466C"/>
    <w:rsid w:val="00625356"/>
    <w:rsid w:val="006256BF"/>
    <w:rsid w:val="00626F14"/>
    <w:rsid w:val="00627B22"/>
    <w:rsid w:val="00631E0C"/>
    <w:rsid w:val="006324BC"/>
    <w:rsid w:val="00633215"/>
    <w:rsid w:val="0063479B"/>
    <w:rsid w:val="00634AB1"/>
    <w:rsid w:val="00634AD0"/>
    <w:rsid w:val="00634B77"/>
    <w:rsid w:val="00637800"/>
    <w:rsid w:val="00637E4C"/>
    <w:rsid w:val="00641929"/>
    <w:rsid w:val="00641974"/>
    <w:rsid w:val="006427E6"/>
    <w:rsid w:val="006432FC"/>
    <w:rsid w:val="00643E10"/>
    <w:rsid w:val="00643E6A"/>
    <w:rsid w:val="00644BDC"/>
    <w:rsid w:val="00645833"/>
    <w:rsid w:val="00645E37"/>
    <w:rsid w:val="006464C7"/>
    <w:rsid w:val="00650319"/>
    <w:rsid w:val="0065066C"/>
    <w:rsid w:val="0065068A"/>
    <w:rsid w:val="006532C6"/>
    <w:rsid w:val="00653351"/>
    <w:rsid w:val="00655940"/>
    <w:rsid w:val="00655ED5"/>
    <w:rsid w:val="0065638F"/>
    <w:rsid w:val="006572B1"/>
    <w:rsid w:val="006608EB"/>
    <w:rsid w:val="00660DF0"/>
    <w:rsid w:val="00661A9E"/>
    <w:rsid w:val="00662126"/>
    <w:rsid w:val="00663B02"/>
    <w:rsid w:val="00664AD3"/>
    <w:rsid w:val="00664D60"/>
    <w:rsid w:val="00665257"/>
    <w:rsid w:val="00665C73"/>
    <w:rsid w:val="00666087"/>
    <w:rsid w:val="0067023A"/>
    <w:rsid w:val="0067252E"/>
    <w:rsid w:val="006725ED"/>
    <w:rsid w:val="00674008"/>
    <w:rsid w:val="006746CC"/>
    <w:rsid w:val="00674806"/>
    <w:rsid w:val="00675AEB"/>
    <w:rsid w:val="00675BCD"/>
    <w:rsid w:val="00676073"/>
    <w:rsid w:val="0067717C"/>
    <w:rsid w:val="0068249F"/>
    <w:rsid w:val="00682F19"/>
    <w:rsid w:val="006830BE"/>
    <w:rsid w:val="006832CD"/>
    <w:rsid w:val="00684410"/>
    <w:rsid w:val="00684DDD"/>
    <w:rsid w:val="00687D24"/>
    <w:rsid w:val="00692268"/>
    <w:rsid w:val="00692D88"/>
    <w:rsid w:val="00694F2D"/>
    <w:rsid w:val="006953E2"/>
    <w:rsid w:val="00695B29"/>
    <w:rsid w:val="0069730A"/>
    <w:rsid w:val="006A0625"/>
    <w:rsid w:val="006A1F15"/>
    <w:rsid w:val="006A24EA"/>
    <w:rsid w:val="006A313D"/>
    <w:rsid w:val="006A3DF7"/>
    <w:rsid w:val="006A425A"/>
    <w:rsid w:val="006A49A7"/>
    <w:rsid w:val="006A5995"/>
    <w:rsid w:val="006B1065"/>
    <w:rsid w:val="006B2A43"/>
    <w:rsid w:val="006B2C81"/>
    <w:rsid w:val="006B2F8E"/>
    <w:rsid w:val="006B40DB"/>
    <w:rsid w:val="006B4486"/>
    <w:rsid w:val="006B4559"/>
    <w:rsid w:val="006B48FD"/>
    <w:rsid w:val="006B50C1"/>
    <w:rsid w:val="006B5479"/>
    <w:rsid w:val="006B6EFF"/>
    <w:rsid w:val="006B71AA"/>
    <w:rsid w:val="006C2124"/>
    <w:rsid w:val="006C3514"/>
    <w:rsid w:val="006C3D12"/>
    <w:rsid w:val="006C5122"/>
    <w:rsid w:val="006C539F"/>
    <w:rsid w:val="006C5A1B"/>
    <w:rsid w:val="006C5B51"/>
    <w:rsid w:val="006C6E09"/>
    <w:rsid w:val="006C7ECE"/>
    <w:rsid w:val="006D1530"/>
    <w:rsid w:val="006D1E7A"/>
    <w:rsid w:val="006D33FF"/>
    <w:rsid w:val="006D56F2"/>
    <w:rsid w:val="006D7362"/>
    <w:rsid w:val="006D7EFB"/>
    <w:rsid w:val="006E0A5A"/>
    <w:rsid w:val="006E14AE"/>
    <w:rsid w:val="006E27C9"/>
    <w:rsid w:val="006E4573"/>
    <w:rsid w:val="006E52FA"/>
    <w:rsid w:val="006E564B"/>
    <w:rsid w:val="006E7E1C"/>
    <w:rsid w:val="006F045E"/>
    <w:rsid w:val="006F0DCA"/>
    <w:rsid w:val="006F219A"/>
    <w:rsid w:val="006F21B9"/>
    <w:rsid w:val="006F4404"/>
    <w:rsid w:val="006F44A4"/>
    <w:rsid w:val="006F48E2"/>
    <w:rsid w:val="006F4E18"/>
    <w:rsid w:val="00705529"/>
    <w:rsid w:val="00706EE3"/>
    <w:rsid w:val="00707456"/>
    <w:rsid w:val="00707E7C"/>
    <w:rsid w:val="007109D4"/>
    <w:rsid w:val="00710F37"/>
    <w:rsid w:val="00711747"/>
    <w:rsid w:val="007120AE"/>
    <w:rsid w:val="00712262"/>
    <w:rsid w:val="0071685B"/>
    <w:rsid w:val="007178E8"/>
    <w:rsid w:val="00720930"/>
    <w:rsid w:val="00720A85"/>
    <w:rsid w:val="007226AA"/>
    <w:rsid w:val="007229EA"/>
    <w:rsid w:val="00722F4E"/>
    <w:rsid w:val="0073039F"/>
    <w:rsid w:val="00731054"/>
    <w:rsid w:val="00731D17"/>
    <w:rsid w:val="0073205C"/>
    <w:rsid w:val="00732D29"/>
    <w:rsid w:val="00734EE5"/>
    <w:rsid w:val="00735FC0"/>
    <w:rsid w:val="007367D1"/>
    <w:rsid w:val="00736860"/>
    <w:rsid w:val="00737754"/>
    <w:rsid w:val="0074032B"/>
    <w:rsid w:val="00741623"/>
    <w:rsid w:val="00741B4D"/>
    <w:rsid w:val="007424B4"/>
    <w:rsid w:val="00742E05"/>
    <w:rsid w:val="00743333"/>
    <w:rsid w:val="00746C97"/>
    <w:rsid w:val="00746F3D"/>
    <w:rsid w:val="007471B8"/>
    <w:rsid w:val="00747473"/>
    <w:rsid w:val="007479EA"/>
    <w:rsid w:val="00747E2A"/>
    <w:rsid w:val="007501D6"/>
    <w:rsid w:val="0075176A"/>
    <w:rsid w:val="00752D21"/>
    <w:rsid w:val="00753647"/>
    <w:rsid w:val="00754501"/>
    <w:rsid w:val="007567BC"/>
    <w:rsid w:val="0075684D"/>
    <w:rsid w:val="007578BD"/>
    <w:rsid w:val="007621FF"/>
    <w:rsid w:val="00763036"/>
    <w:rsid w:val="00763390"/>
    <w:rsid w:val="00764C6A"/>
    <w:rsid w:val="0076520F"/>
    <w:rsid w:val="00765FD4"/>
    <w:rsid w:val="00766107"/>
    <w:rsid w:val="007661B6"/>
    <w:rsid w:val="007661BB"/>
    <w:rsid w:val="0076666F"/>
    <w:rsid w:val="00770111"/>
    <w:rsid w:val="00770F98"/>
    <w:rsid w:val="007716A2"/>
    <w:rsid w:val="00773797"/>
    <w:rsid w:val="00773ED8"/>
    <w:rsid w:val="00774FF6"/>
    <w:rsid w:val="00776E32"/>
    <w:rsid w:val="00777ACB"/>
    <w:rsid w:val="00782180"/>
    <w:rsid w:val="00783DD7"/>
    <w:rsid w:val="00783FE0"/>
    <w:rsid w:val="00784045"/>
    <w:rsid w:val="0078466C"/>
    <w:rsid w:val="00784E2B"/>
    <w:rsid w:val="00784FCF"/>
    <w:rsid w:val="007857EE"/>
    <w:rsid w:val="00785874"/>
    <w:rsid w:val="00787691"/>
    <w:rsid w:val="00793974"/>
    <w:rsid w:val="007958A8"/>
    <w:rsid w:val="007964B8"/>
    <w:rsid w:val="00796CAB"/>
    <w:rsid w:val="007971BF"/>
    <w:rsid w:val="007A03D0"/>
    <w:rsid w:val="007A0EB7"/>
    <w:rsid w:val="007A1403"/>
    <w:rsid w:val="007A348E"/>
    <w:rsid w:val="007A38D9"/>
    <w:rsid w:val="007A4522"/>
    <w:rsid w:val="007A481A"/>
    <w:rsid w:val="007A4ECA"/>
    <w:rsid w:val="007A57EC"/>
    <w:rsid w:val="007A757C"/>
    <w:rsid w:val="007B0489"/>
    <w:rsid w:val="007B10A6"/>
    <w:rsid w:val="007B2AC3"/>
    <w:rsid w:val="007B2D2E"/>
    <w:rsid w:val="007B7727"/>
    <w:rsid w:val="007B773F"/>
    <w:rsid w:val="007C03CC"/>
    <w:rsid w:val="007C14B5"/>
    <w:rsid w:val="007C1D4E"/>
    <w:rsid w:val="007C2406"/>
    <w:rsid w:val="007C25A9"/>
    <w:rsid w:val="007C2CE8"/>
    <w:rsid w:val="007C2E02"/>
    <w:rsid w:val="007C3434"/>
    <w:rsid w:val="007C5131"/>
    <w:rsid w:val="007C5165"/>
    <w:rsid w:val="007C5200"/>
    <w:rsid w:val="007C555B"/>
    <w:rsid w:val="007C5AB9"/>
    <w:rsid w:val="007C73CD"/>
    <w:rsid w:val="007C768B"/>
    <w:rsid w:val="007D12FB"/>
    <w:rsid w:val="007D27AD"/>
    <w:rsid w:val="007D3BD1"/>
    <w:rsid w:val="007D460E"/>
    <w:rsid w:val="007D46DC"/>
    <w:rsid w:val="007D4DF2"/>
    <w:rsid w:val="007D559B"/>
    <w:rsid w:val="007D5983"/>
    <w:rsid w:val="007D5C4B"/>
    <w:rsid w:val="007D6777"/>
    <w:rsid w:val="007D7525"/>
    <w:rsid w:val="007E0378"/>
    <w:rsid w:val="007E0835"/>
    <w:rsid w:val="007E2E9C"/>
    <w:rsid w:val="007E314D"/>
    <w:rsid w:val="007E42D7"/>
    <w:rsid w:val="007E47EC"/>
    <w:rsid w:val="007E4D3A"/>
    <w:rsid w:val="007E564D"/>
    <w:rsid w:val="007E600D"/>
    <w:rsid w:val="007E6247"/>
    <w:rsid w:val="007E6A59"/>
    <w:rsid w:val="007E7062"/>
    <w:rsid w:val="007E723E"/>
    <w:rsid w:val="007E7A96"/>
    <w:rsid w:val="007F0390"/>
    <w:rsid w:val="007F085C"/>
    <w:rsid w:val="007F10DD"/>
    <w:rsid w:val="007F1DD4"/>
    <w:rsid w:val="007F2852"/>
    <w:rsid w:val="007F2D6D"/>
    <w:rsid w:val="007F34B9"/>
    <w:rsid w:val="007F5C48"/>
    <w:rsid w:val="007F68AF"/>
    <w:rsid w:val="008008C6"/>
    <w:rsid w:val="008013DF"/>
    <w:rsid w:val="00801AFB"/>
    <w:rsid w:val="00801B92"/>
    <w:rsid w:val="00801CB1"/>
    <w:rsid w:val="0080369B"/>
    <w:rsid w:val="008037EC"/>
    <w:rsid w:val="008049EF"/>
    <w:rsid w:val="0080640E"/>
    <w:rsid w:val="00806F0C"/>
    <w:rsid w:val="008100D5"/>
    <w:rsid w:val="008108CE"/>
    <w:rsid w:val="00811B6F"/>
    <w:rsid w:val="00814CAE"/>
    <w:rsid w:val="008162AD"/>
    <w:rsid w:val="00816401"/>
    <w:rsid w:val="00816771"/>
    <w:rsid w:val="00817146"/>
    <w:rsid w:val="008207A7"/>
    <w:rsid w:val="0082261E"/>
    <w:rsid w:val="00822ECE"/>
    <w:rsid w:val="008232F4"/>
    <w:rsid w:val="00823CBA"/>
    <w:rsid w:val="00824AD0"/>
    <w:rsid w:val="00825FE9"/>
    <w:rsid w:val="0082714A"/>
    <w:rsid w:val="00831229"/>
    <w:rsid w:val="00832945"/>
    <w:rsid w:val="00833092"/>
    <w:rsid w:val="00834F54"/>
    <w:rsid w:val="0083726D"/>
    <w:rsid w:val="00840322"/>
    <w:rsid w:val="00840FEB"/>
    <w:rsid w:val="00841744"/>
    <w:rsid w:val="008447D5"/>
    <w:rsid w:val="008449B4"/>
    <w:rsid w:val="00846843"/>
    <w:rsid w:val="00846D3A"/>
    <w:rsid w:val="00846F98"/>
    <w:rsid w:val="008515AB"/>
    <w:rsid w:val="00853212"/>
    <w:rsid w:val="0085398B"/>
    <w:rsid w:val="00853BD9"/>
    <w:rsid w:val="00854D19"/>
    <w:rsid w:val="0085541E"/>
    <w:rsid w:val="0085619E"/>
    <w:rsid w:val="00860BDB"/>
    <w:rsid w:val="00861337"/>
    <w:rsid w:val="00861691"/>
    <w:rsid w:val="00862E0E"/>
    <w:rsid w:val="008640CE"/>
    <w:rsid w:val="00867257"/>
    <w:rsid w:val="00867D5B"/>
    <w:rsid w:val="00867D9E"/>
    <w:rsid w:val="0087096D"/>
    <w:rsid w:val="00871484"/>
    <w:rsid w:val="00871929"/>
    <w:rsid w:val="00872C20"/>
    <w:rsid w:val="0087357A"/>
    <w:rsid w:val="00875345"/>
    <w:rsid w:val="008764D1"/>
    <w:rsid w:val="00876854"/>
    <w:rsid w:val="00876A7E"/>
    <w:rsid w:val="00880266"/>
    <w:rsid w:val="0088057B"/>
    <w:rsid w:val="0088203A"/>
    <w:rsid w:val="0088343B"/>
    <w:rsid w:val="00883B5C"/>
    <w:rsid w:val="00884002"/>
    <w:rsid w:val="00885715"/>
    <w:rsid w:val="0088581E"/>
    <w:rsid w:val="008865CB"/>
    <w:rsid w:val="0088674E"/>
    <w:rsid w:val="008871A9"/>
    <w:rsid w:val="0088760E"/>
    <w:rsid w:val="0088769E"/>
    <w:rsid w:val="008900D6"/>
    <w:rsid w:val="0089078A"/>
    <w:rsid w:val="0089133A"/>
    <w:rsid w:val="008934D9"/>
    <w:rsid w:val="00894D6F"/>
    <w:rsid w:val="00895447"/>
    <w:rsid w:val="00896D7E"/>
    <w:rsid w:val="0089719D"/>
    <w:rsid w:val="008A0E5A"/>
    <w:rsid w:val="008A12AE"/>
    <w:rsid w:val="008A227A"/>
    <w:rsid w:val="008A33B6"/>
    <w:rsid w:val="008A3625"/>
    <w:rsid w:val="008A407E"/>
    <w:rsid w:val="008A51EC"/>
    <w:rsid w:val="008A559D"/>
    <w:rsid w:val="008A63BC"/>
    <w:rsid w:val="008A6AE4"/>
    <w:rsid w:val="008A6BAE"/>
    <w:rsid w:val="008A72A1"/>
    <w:rsid w:val="008A7694"/>
    <w:rsid w:val="008A7EAB"/>
    <w:rsid w:val="008B09DC"/>
    <w:rsid w:val="008B1A22"/>
    <w:rsid w:val="008B1FCC"/>
    <w:rsid w:val="008B3D76"/>
    <w:rsid w:val="008B43AA"/>
    <w:rsid w:val="008B4898"/>
    <w:rsid w:val="008B4A3E"/>
    <w:rsid w:val="008B53EF"/>
    <w:rsid w:val="008B6B2E"/>
    <w:rsid w:val="008C0222"/>
    <w:rsid w:val="008C03CE"/>
    <w:rsid w:val="008C15A7"/>
    <w:rsid w:val="008C1C6D"/>
    <w:rsid w:val="008C31EA"/>
    <w:rsid w:val="008C3A7B"/>
    <w:rsid w:val="008C46BC"/>
    <w:rsid w:val="008C4833"/>
    <w:rsid w:val="008C5BB4"/>
    <w:rsid w:val="008D05FB"/>
    <w:rsid w:val="008D093F"/>
    <w:rsid w:val="008D1A77"/>
    <w:rsid w:val="008D25DE"/>
    <w:rsid w:val="008D292B"/>
    <w:rsid w:val="008D3905"/>
    <w:rsid w:val="008D3C29"/>
    <w:rsid w:val="008D47F6"/>
    <w:rsid w:val="008D4E83"/>
    <w:rsid w:val="008D4F52"/>
    <w:rsid w:val="008D762B"/>
    <w:rsid w:val="008D7D0B"/>
    <w:rsid w:val="008E104E"/>
    <w:rsid w:val="008E2BDF"/>
    <w:rsid w:val="008E34C8"/>
    <w:rsid w:val="008E3848"/>
    <w:rsid w:val="008E55F9"/>
    <w:rsid w:val="008E638B"/>
    <w:rsid w:val="008E6EF6"/>
    <w:rsid w:val="008F0800"/>
    <w:rsid w:val="008F18A1"/>
    <w:rsid w:val="008F28A8"/>
    <w:rsid w:val="008F2E8F"/>
    <w:rsid w:val="008F3ED4"/>
    <w:rsid w:val="008F4C80"/>
    <w:rsid w:val="008F65EA"/>
    <w:rsid w:val="008F6BDB"/>
    <w:rsid w:val="008F7447"/>
    <w:rsid w:val="008F7570"/>
    <w:rsid w:val="008F797B"/>
    <w:rsid w:val="008F7C87"/>
    <w:rsid w:val="00901007"/>
    <w:rsid w:val="009019C8"/>
    <w:rsid w:val="00901CB2"/>
    <w:rsid w:val="00901CE3"/>
    <w:rsid w:val="00903F66"/>
    <w:rsid w:val="00904B61"/>
    <w:rsid w:val="009072B9"/>
    <w:rsid w:val="009106CF"/>
    <w:rsid w:val="0091133C"/>
    <w:rsid w:val="0091218C"/>
    <w:rsid w:val="0091241F"/>
    <w:rsid w:val="00912882"/>
    <w:rsid w:val="0091293E"/>
    <w:rsid w:val="0091303A"/>
    <w:rsid w:val="00913652"/>
    <w:rsid w:val="00913C91"/>
    <w:rsid w:val="00915BBC"/>
    <w:rsid w:val="00915C08"/>
    <w:rsid w:val="00916EE8"/>
    <w:rsid w:val="009177E2"/>
    <w:rsid w:val="00917EDA"/>
    <w:rsid w:val="009200A6"/>
    <w:rsid w:val="009205B5"/>
    <w:rsid w:val="009206BF"/>
    <w:rsid w:val="00920D87"/>
    <w:rsid w:val="009211CA"/>
    <w:rsid w:val="00921597"/>
    <w:rsid w:val="009215E6"/>
    <w:rsid w:val="00921ED0"/>
    <w:rsid w:val="00922E6D"/>
    <w:rsid w:val="00923DF7"/>
    <w:rsid w:val="0092414F"/>
    <w:rsid w:val="00924BD9"/>
    <w:rsid w:val="00925B24"/>
    <w:rsid w:val="009266FD"/>
    <w:rsid w:val="0092790F"/>
    <w:rsid w:val="009309FF"/>
    <w:rsid w:val="00930C72"/>
    <w:rsid w:val="009318F0"/>
    <w:rsid w:val="0093263E"/>
    <w:rsid w:val="0093680B"/>
    <w:rsid w:val="00936E0C"/>
    <w:rsid w:val="00937A3D"/>
    <w:rsid w:val="00937E08"/>
    <w:rsid w:val="00940B8C"/>
    <w:rsid w:val="00940ED1"/>
    <w:rsid w:val="00941D03"/>
    <w:rsid w:val="00941DFA"/>
    <w:rsid w:val="0094245C"/>
    <w:rsid w:val="00943B98"/>
    <w:rsid w:val="00944387"/>
    <w:rsid w:val="00946216"/>
    <w:rsid w:val="009473F7"/>
    <w:rsid w:val="0094792C"/>
    <w:rsid w:val="00947FED"/>
    <w:rsid w:val="00951535"/>
    <w:rsid w:val="00951D76"/>
    <w:rsid w:val="009524CA"/>
    <w:rsid w:val="0095452F"/>
    <w:rsid w:val="009546B8"/>
    <w:rsid w:val="00954DFE"/>
    <w:rsid w:val="00954F68"/>
    <w:rsid w:val="009558E4"/>
    <w:rsid w:val="009564E3"/>
    <w:rsid w:val="00956539"/>
    <w:rsid w:val="00956B73"/>
    <w:rsid w:val="00960737"/>
    <w:rsid w:val="0096145C"/>
    <w:rsid w:val="009614F0"/>
    <w:rsid w:val="009622D0"/>
    <w:rsid w:val="009623BA"/>
    <w:rsid w:val="00964A6A"/>
    <w:rsid w:val="009668FD"/>
    <w:rsid w:val="00966ADE"/>
    <w:rsid w:val="009678D2"/>
    <w:rsid w:val="00970D5D"/>
    <w:rsid w:val="00971EAF"/>
    <w:rsid w:val="009727BC"/>
    <w:rsid w:val="00973562"/>
    <w:rsid w:val="00973BF9"/>
    <w:rsid w:val="00975EA7"/>
    <w:rsid w:val="009766EA"/>
    <w:rsid w:val="00977F66"/>
    <w:rsid w:val="0098216A"/>
    <w:rsid w:val="009842B7"/>
    <w:rsid w:val="00984D54"/>
    <w:rsid w:val="0098621D"/>
    <w:rsid w:val="009906A4"/>
    <w:rsid w:val="00990F52"/>
    <w:rsid w:val="00991CA5"/>
    <w:rsid w:val="0099235B"/>
    <w:rsid w:val="0099317A"/>
    <w:rsid w:val="00993F5D"/>
    <w:rsid w:val="009953AF"/>
    <w:rsid w:val="009966C7"/>
    <w:rsid w:val="00997CDE"/>
    <w:rsid w:val="009A1FF2"/>
    <w:rsid w:val="009A20CF"/>
    <w:rsid w:val="009A270D"/>
    <w:rsid w:val="009A30E0"/>
    <w:rsid w:val="009A3761"/>
    <w:rsid w:val="009A38B0"/>
    <w:rsid w:val="009A4966"/>
    <w:rsid w:val="009A50FB"/>
    <w:rsid w:val="009A6345"/>
    <w:rsid w:val="009B0954"/>
    <w:rsid w:val="009B0ED1"/>
    <w:rsid w:val="009B12B0"/>
    <w:rsid w:val="009B2380"/>
    <w:rsid w:val="009B2856"/>
    <w:rsid w:val="009B2BEA"/>
    <w:rsid w:val="009B37C9"/>
    <w:rsid w:val="009B4CE7"/>
    <w:rsid w:val="009B56EE"/>
    <w:rsid w:val="009B5E22"/>
    <w:rsid w:val="009B6D84"/>
    <w:rsid w:val="009B787D"/>
    <w:rsid w:val="009C2981"/>
    <w:rsid w:val="009C360D"/>
    <w:rsid w:val="009C4FBA"/>
    <w:rsid w:val="009C58FE"/>
    <w:rsid w:val="009C5E5E"/>
    <w:rsid w:val="009C6112"/>
    <w:rsid w:val="009C65C8"/>
    <w:rsid w:val="009C699F"/>
    <w:rsid w:val="009C7156"/>
    <w:rsid w:val="009C77E4"/>
    <w:rsid w:val="009D02C9"/>
    <w:rsid w:val="009D0B02"/>
    <w:rsid w:val="009D1B2E"/>
    <w:rsid w:val="009D2452"/>
    <w:rsid w:val="009D2BFD"/>
    <w:rsid w:val="009D2F26"/>
    <w:rsid w:val="009D315D"/>
    <w:rsid w:val="009D5C30"/>
    <w:rsid w:val="009D603C"/>
    <w:rsid w:val="009D65BF"/>
    <w:rsid w:val="009D7D29"/>
    <w:rsid w:val="009D7DB1"/>
    <w:rsid w:val="009E0575"/>
    <w:rsid w:val="009E0F05"/>
    <w:rsid w:val="009E11EB"/>
    <w:rsid w:val="009E1B11"/>
    <w:rsid w:val="009E1FC0"/>
    <w:rsid w:val="009E2414"/>
    <w:rsid w:val="009E29D6"/>
    <w:rsid w:val="009E2FA7"/>
    <w:rsid w:val="009E3A15"/>
    <w:rsid w:val="009E48EC"/>
    <w:rsid w:val="009E4D81"/>
    <w:rsid w:val="009E5736"/>
    <w:rsid w:val="009E6902"/>
    <w:rsid w:val="009E6A55"/>
    <w:rsid w:val="009E6F3A"/>
    <w:rsid w:val="009E7242"/>
    <w:rsid w:val="009F0AD6"/>
    <w:rsid w:val="009F2791"/>
    <w:rsid w:val="009F4DD8"/>
    <w:rsid w:val="009F4FEB"/>
    <w:rsid w:val="009F7172"/>
    <w:rsid w:val="009F7CCC"/>
    <w:rsid w:val="009F7FFB"/>
    <w:rsid w:val="00A00054"/>
    <w:rsid w:val="00A00E3E"/>
    <w:rsid w:val="00A01258"/>
    <w:rsid w:val="00A01D75"/>
    <w:rsid w:val="00A02E73"/>
    <w:rsid w:val="00A03434"/>
    <w:rsid w:val="00A04AAC"/>
    <w:rsid w:val="00A050F0"/>
    <w:rsid w:val="00A0583B"/>
    <w:rsid w:val="00A10009"/>
    <w:rsid w:val="00A1108D"/>
    <w:rsid w:val="00A11335"/>
    <w:rsid w:val="00A116FD"/>
    <w:rsid w:val="00A13030"/>
    <w:rsid w:val="00A13CCF"/>
    <w:rsid w:val="00A14B59"/>
    <w:rsid w:val="00A1562E"/>
    <w:rsid w:val="00A1591E"/>
    <w:rsid w:val="00A17C1B"/>
    <w:rsid w:val="00A20068"/>
    <w:rsid w:val="00A23E8D"/>
    <w:rsid w:val="00A241B2"/>
    <w:rsid w:val="00A24A24"/>
    <w:rsid w:val="00A24A94"/>
    <w:rsid w:val="00A253ED"/>
    <w:rsid w:val="00A27EF2"/>
    <w:rsid w:val="00A30ADF"/>
    <w:rsid w:val="00A30E15"/>
    <w:rsid w:val="00A3174B"/>
    <w:rsid w:val="00A317D7"/>
    <w:rsid w:val="00A3463D"/>
    <w:rsid w:val="00A35618"/>
    <w:rsid w:val="00A35A9C"/>
    <w:rsid w:val="00A36221"/>
    <w:rsid w:val="00A37658"/>
    <w:rsid w:val="00A41BA3"/>
    <w:rsid w:val="00A41F0E"/>
    <w:rsid w:val="00A44AB6"/>
    <w:rsid w:val="00A455E2"/>
    <w:rsid w:val="00A45739"/>
    <w:rsid w:val="00A4592A"/>
    <w:rsid w:val="00A45B80"/>
    <w:rsid w:val="00A4738F"/>
    <w:rsid w:val="00A476D1"/>
    <w:rsid w:val="00A50122"/>
    <w:rsid w:val="00A5164C"/>
    <w:rsid w:val="00A51C5A"/>
    <w:rsid w:val="00A535D5"/>
    <w:rsid w:val="00A55723"/>
    <w:rsid w:val="00A5589E"/>
    <w:rsid w:val="00A55F9B"/>
    <w:rsid w:val="00A56089"/>
    <w:rsid w:val="00A615B4"/>
    <w:rsid w:val="00A616DA"/>
    <w:rsid w:val="00A623BD"/>
    <w:rsid w:val="00A63FB0"/>
    <w:rsid w:val="00A65C3F"/>
    <w:rsid w:val="00A663FC"/>
    <w:rsid w:val="00A6682D"/>
    <w:rsid w:val="00A7129B"/>
    <w:rsid w:val="00A7158D"/>
    <w:rsid w:val="00A7178C"/>
    <w:rsid w:val="00A72D9E"/>
    <w:rsid w:val="00A72E46"/>
    <w:rsid w:val="00A732E6"/>
    <w:rsid w:val="00A7336F"/>
    <w:rsid w:val="00A759F8"/>
    <w:rsid w:val="00A76529"/>
    <w:rsid w:val="00A76FF7"/>
    <w:rsid w:val="00A80867"/>
    <w:rsid w:val="00A80ED1"/>
    <w:rsid w:val="00A81543"/>
    <w:rsid w:val="00A81AE4"/>
    <w:rsid w:val="00A81F96"/>
    <w:rsid w:val="00A836DA"/>
    <w:rsid w:val="00A8426B"/>
    <w:rsid w:val="00A869D3"/>
    <w:rsid w:val="00A86D6F"/>
    <w:rsid w:val="00A875E7"/>
    <w:rsid w:val="00A90188"/>
    <w:rsid w:val="00A9083F"/>
    <w:rsid w:val="00A90E65"/>
    <w:rsid w:val="00A92221"/>
    <w:rsid w:val="00A92329"/>
    <w:rsid w:val="00A925CE"/>
    <w:rsid w:val="00A936AE"/>
    <w:rsid w:val="00A93EED"/>
    <w:rsid w:val="00A94253"/>
    <w:rsid w:val="00A947D4"/>
    <w:rsid w:val="00A9566A"/>
    <w:rsid w:val="00A957FF"/>
    <w:rsid w:val="00A96934"/>
    <w:rsid w:val="00A974D5"/>
    <w:rsid w:val="00AA0791"/>
    <w:rsid w:val="00AA0E07"/>
    <w:rsid w:val="00AA17C0"/>
    <w:rsid w:val="00AA22F4"/>
    <w:rsid w:val="00AA472B"/>
    <w:rsid w:val="00AA638A"/>
    <w:rsid w:val="00AA6592"/>
    <w:rsid w:val="00AA65AA"/>
    <w:rsid w:val="00AB1E4E"/>
    <w:rsid w:val="00AB2237"/>
    <w:rsid w:val="00AB2253"/>
    <w:rsid w:val="00AB2450"/>
    <w:rsid w:val="00AB3F33"/>
    <w:rsid w:val="00AB4274"/>
    <w:rsid w:val="00AB4948"/>
    <w:rsid w:val="00AB5D0A"/>
    <w:rsid w:val="00AB6C03"/>
    <w:rsid w:val="00AB7D5B"/>
    <w:rsid w:val="00AB7EF2"/>
    <w:rsid w:val="00AC1F85"/>
    <w:rsid w:val="00AC35E9"/>
    <w:rsid w:val="00AC4094"/>
    <w:rsid w:val="00AC4172"/>
    <w:rsid w:val="00AC436F"/>
    <w:rsid w:val="00AC4378"/>
    <w:rsid w:val="00AC4729"/>
    <w:rsid w:val="00AC5D35"/>
    <w:rsid w:val="00AC6A64"/>
    <w:rsid w:val="00AC7933"/>
    <w:rsid w:val="00AD041F"/>
    <w:rsid w:val="00AD07FD"/>
    <w:rsid w:val="00AD215B"/>
    <w:rsid w:val="00AD2A9D"/>
    <w:rsid w:val="00AD3086"/>
    <w:rsid w:val="00AD4468"/>
    <w:rsid w:val="00AD5912"/>
    <w:rsid w:val="00AD6FA1"/>
    <w:rsid w:val="00AD704E"/>
    <w:rsid w:val="00AD782B"/>
    <w:rsid w:val="00AD7E3B"/>
    <w:rsid w:val="00AD7E76"/>
    <w:rsid w:val="00AE02E4"/>
    <w:rsid w:val="00AE078F"/>
    <w:rsid w:val="00AE2514"/>
    <w:rsid w:val="00AE286B"/>
    <w:rsid w:val="00AE2A1E"/>
    <w:rsid w:val="00AE3EFA"/>
    <w:rsid w:val="00AE5D2B"/>
    <w:rsid w:val="00AE5F85"/>
    <w:rsid w:val="00AF114B"/>
    <w:rsid w:val="00AF1771"/>
    <w:rsid w:val="00AF18CE"/>
    <w:rsid w:val="00AF1D7E"/>
    <w:rsid w:val="00AF2407"/>
    <w:rsid w:val="00AF2E73"/>
    <w:rsid w:val="00AF3C0E"/>
    <w:rsid w:val="00AF4743"/>
    <w:rsid w:val="00AF4F4E"/>
    <w:rsid w:val="00AF5B2F"/>
    <w:rsid w:val="00AF64BA"/>
    <w:rsid w:val="00AF65E6"/>
    <w:rsid w:val="00AF6C3E"/>
    <w:rsid w:val="00AF73BC"/>
    <w:rsid w:val="00B01E37"/>
    <w:rsid w:val="00B03078"/>
    <w:rsid w:val="00B0383A"/>
    <w:rsid w:val="00B042E5"/>
    <w:rsid w:val="00B0567B"/>
    <w:rsid w:val="00B05975"/>
    <w:rsid w:val="00B068DC"/>
    <w:rsid w:val="00B06992"/>
    <w:rsid w:val="00B07819"/>
    <w:rsid w:val="00B10CC6"/>
    <w:rsid w:val="00B113D4"/>
    <w:rsid w:val="00B11666"/>
    <w:rsid w:val="00B1291D"/>
    <w:rsid w:val="00B12C12"/>
    <w:rsid w:val="00B12E0D"/>
    <w:rsid w:val="00B148C1"/>
    <w:rsid w:val="00B16651"/>
    <w:rsid w:val="00B170B4"/>
    <w:rsid w:val="00B1776B"/>
    <w:rsid w:val="00B20667"/>
    <w:rsid w:val="00B207E6"/>
    <w:rsid w:val="00B21393"/>
    <w:rsid w:val="00B21D95"/>
    <w:rsid w:val="00B22087"/>
    <w:rsid w:val="00B2397E"/>
    <w:rsid w:val="00B253C1"/>
    <w:rsid w:val="00B25707"/>
    <w:rsid w:val="00B2736F"/>
    <w:rsid w:val="00B273AB"/>
    <w:rsid w:val="00B3094D"/>
    <w:rsid w:val="00B31084"/>
    <w:rsid w:val="00B323B5"/>
    <w:rsid w:val="00B359F6"/>
    <w:rsid w:val="00B35BC9"/>
    <w:rsid w:val="00B36456"/>
    <w:rsid w:val="00B37096"/>
    <w:rsid w:val="00B3729A"/>
    <w:rsid w:val="00B37573"/>
    <w:rsid w:val="00B37BDD"/>
    <w:rsid w:val="00B40003"/>
    <w:rsid w:val="00B41640"/>
    <w:rsid w:val="00B41AF9"/>
    <w:rsid w:val="00B42114"/>
    <w:rsid w:val="00B429C7"/>
    <w:rsid w:val="00B42A1A"/>
    <w:rsid w:val="00B43718"/>
    <w:rsid w:val="00B4401E"/>
    <w:rsid w:val="00B45A2F"/>
    <w:rsid w:val="00B45DB3"/>
    <w:rsid w:val="00B46294"/>
    <w:rsid w:val="00B47262"/>
    <w:rsid w:val="00B502E8"/>
    <w:rsid w:val="00B50B69"/>
    <w:rsid w:val="00B51E29"/>
    <w:rsid w:val="00B5332A"/>
    <w:rsid w:val="00B53FBC"/>
    <w:rsid w:val="00B54492"/>
    <w:rsid w:val="00B54AD0"/>
    <w:rsid w:val="00B550C0"/>
    <w:rsid w:val="00B55C89"/>
    <w:rsid w:val="00B56630"/>
    <w:rsid w:val="00B571F9"/>
    <w:rsid w:val="00B575D9"/>
    <w:rsid w:val="00B62153"/>
    <w:rsid w:val="00B62AD4"/>
    <w:rsid w:val="00B63146"/>
    <w:rsid w:val="00B657A9"/>
    <w:rsid w:val="00B657FD"/>
    <w:rsid w:val="00B6613B"/>
    <w:rsid w:val="00B66DFE"/>
    <w:rsid w:val="00B703B1"/>
    <w:rsid w:val="00B70985"/>
    <w:rsid w:val="00B70EF3"/>
    <w:rsid w:val="00B715B3"/>
    <w:rsid w:val="00B71616"/>
    <w:rsid w:val="00B72B69"/>
    <w:rsid w:val="00B73E96"/>
    <w:rsid w:val="00B75058"/>
    <w:rsid w:val="00B76AA9"/>
    <w:rsid w:val="00B771E9"/>
    <w:rsid w:val="00B77492"/>
    <w:rsid w:val="00B80429"/>
    <w:rsid w:val="00B8137E"/>
    <w:rsid w:val="00B816C0"/>
    <w:rsid w:val="00B8208D"/>
    <w:rsid w:val="00B82752"/>
    <w:rsid w:val="00B8319F"/>
    <w:rsid w:val="00B841D9"/>
    <w:rsid w:val="00B8429B"/>
    <w:rsid w:val="00B8521B"/>
    <w:rsid w:val="00B85243"/>
    <w:rsid w:val="00B86489"/>
    <w:rsid w:val="00B8712D"/>
    <w:rsid w:val="00B90789"/>
    <w:rsid w:val="00B928EC"/>
    <w:rsid w:val="00B94139"/>
    <w:rsid w:val="00B941F8"/>
    <w:rsid w:val="00B96503"/>
    <w:rsid w:val="00BA081F"/>
    <w:rsid w:val="00BA151C"/>
    <w:rsid w:val="00BA19BE"/>
    <w:rsid w:val="00BA50E4"/>
    <w:rsid w:val="00BA52B2"/>
    <w:rsid w:val="00BA5376"/>
    <w:rsid w:val="00BA5B9E"/>
    <w:rsid w:val="00BA60DD"/>
    <w:rsid w:val="00BA6D61"/>
    <w:rsid w:val="00BB0C09"/>
    <w:rsid w:val="00BB15B2"/>
    <w:rsid w:val="00BB2A96"/>
    <w:rsid w:val="00BB4220"/>
    <w:rsid w:val="00BB4DEE"/>
    <w:rsid w:val="00BB6442"/>
    <w:rsid w:val="00BB6920"/>
    <w:rsid w:val="00BB7140"/>
    <w:rsid w:val="00BB7D8D"/>
    <w:rsid w:val="00BC2E6F"/>
    <w:rsid w:val="00BC636B"/>
    <w:rsid w:val="00BC7B71"/>
    <w:rsid w:val="00BD0DDA"/>
    <w:rsid w:val="00BD1531"/>
    <w:rsid w:val="00BD1F3B"/>
    <w:rsid w:val="00BD2F6E"/>
    <w:rsid w:val="00BD343C"/>
    <w:rsid w:val="00BD36E8"/>
    <w:rsid w:val="00BD4D69"/>
    <w:rsid w:val="00BD520F"/>
    <w:rsid w:val="00BE1AB3"/>
    <w:rsid w:val="00BE216F"/>
    <w:rsid w:val="00BE2324"/>
    <w:rsid w:val="00BE29E8"/>
    <w:rsid w:val="00BE3414"/>
    <w:rsid w:val="00BE4184"/>
    <w:rsid w:val="00BE5740"/>
    <w:rsid w:val="00BE608E"/>
    <w:rsid w:val="00BE7EE9"/>
    <w:rsid w:val="00BF034C"/>
    <w:rsid w:val="00BF12B9"/>
    <w:rsid w:val="00BF225E"/>
    <w:rsid w:val="00BF32BA"/>
    <w:rsid w:val="00BF33CF"/>
    <w:rsid w:val="00BF3CE6"/>
    <w:rsid w:val="00BF3F21"/>
    <w:rsid w:val="00BF428C"/>
    <w:rsid w:val="00BF5FA0"/>
    <w:rsid w:val="00BF6C40"/>
    <w:rsid w:val="00BF78F2"/>
    <w:rsid w:val="00BF790F"/>
    <w:rsid w:val="00BF792A"/>
    <w:rsid w:val="00C00A40"/>
    <w:rsid w:val="00C00E35"/>
    <w:rsid w:val="00C0273C"/>
    <w:rsid w:val="00C051CE"/>
    <w:rsid w:val="00C05322"/>
    <w:rsid w:val="00C10E6F"/>
    <w:rsid w:val="00C1166B"/>
    <w:rsid w:val="00C1324B"/>
    <w:rsid w:val="00C154F0"/>
    <w:rsid w:val="00C15516"/>
    <w:rsid w:val="00C16011"/>
    <w:rsid w:val="00C1662D"/>
    <w:rsid w:val="00C17380"/>
    <w:rsid w:val="00C20C0D"/>
    <w:rsid w:val="00C241EF"/>
    <w:rsid w:val="00C2517E"/>
    <w:rsid w:val="00C25AEB"/>
    <w:rsid w:val="00C25FD6"/>
    <w:rsid w:val="00C270CC"/>
    <w:rsid w:val="00C30F7C"/>
    <w:rsid w:val="00C31FC7"/>
    <w:rsid w:val="00C33FF3"/>
    <w:rsid w:val="00C34641"/>
    <w:rsid w:val="00C35012"/>
    <w:rsid w:val="00C36713"/>
    <w:rsid w:val="00C367A0"/>
    <w:rsid w:val="00C37953"/>
    <w:rsid w:val="00C40773"/>
    <w:rsid w:val="00C411F4"/>
    <w:rsid w:val="00C41AEC"/>
    <w:rsid w:val="00C41F82"/>
    <w:rsid w:val="00C43205"/>
    <w:rsid w:val="00C435ED"/>
    <w:rsid w:val="00C44B41"/>
    <w:rsid w:val="00C45458"/>
    <w:rsid w:val="00C46209"/>
    <w:rsid w:val="00C46B26"/>
    <w:rsid w:val="00C46C00"/>
    <w:rsid w:val="00C50407"/>
    <w:rsid w:val="00C5151C"/>
    <w:rsid w:val="00C51A8A"/>
    <w:rsid w:val="00C51ADA"/>
    <w:rsid w:val="00C5460D"/>
    <w:rsid w:val="00C55B45"/>
    <w:rsid w:val="00C57050"/>
    <w:rsid w:val="00C57416"/>
    <w:rsid w:val="00C57C8A"/>
    <w:rsid w:val="00C6002E"/>
    <w:rsid w:val="00C605D6"/>
    <w:rsid w:val="00C608DF"/>
    <w:rsid w:val="00C60B41"/>
    <w:rsid w:val="00C62B82"/>
    <w:rsid w:val="00C63EBA"/>
    <w:rsid w:val="00C64417"/>
    <w:rsid w:val="00C67EE9"/>
    <w:rsid w:val="00C70857"/>
    <w:rsid w:val="00C714EB"/>
    <w:rsid w:val="00C72790"/>
    <w:rsid w:val="00C72F99"/>
    <w:rsid w:val="00C75241"/>
    <w:rsid w:val="00C75779"/>
    <w:rsid w:val="00C76242"/>
    <w:rsid w:val="00C765E3"/>
    <w:rsid w:val="00C77166"/>
    <w:rsid w:val="00C774A4"/>
    <w:rsid w:val="00C774E8"/>
    <w:rsid w:val="00C81D4C"/>
    <w:rsid w:val="00C82E9E"/>
    <w:rsid w:val="00C82ECC"/>
    <w:rsid w:val="00C84152"/>
    <w:rsid w:val="00C847AE"/>
    <w:rsid w:val="00C8506E"/>
    <w:rsid w:val="00C86EEA"/>
    <w:rsid w:val="00C8713C"/>
    <w:rsid w:val="00C87A59"/>
    <w:rsid w:val="00C9082F"/>
    <w:rsid w:val="00C90F32"/>
    <w:rsid w:val="00C91AF9"/>
    <w:rsid w:val="00C9211F"/>
    <w:rsid w:val="00C93D0F"/>
    <w:rsid w:val="00C942F1"/>
    <w:rsid w:val="00C943F2"/>
    <w:rsid w:val="00C94AB7"/>
    <w:rsid w:val="00C95ECD"/>
    <w:rsid w:val="00C97023"/>
    <w:rsid w:val="00CA0649"/>
    <w:rsid w:val="00CA0A0A"/>
    <w:rsid w:val="00CA0D51"/>
    <w:rsid w:val="00CA118D"/>
    <w:rsid w:val="00CA2136"/>
    <w:rsid w:val="00CA63FD"/>
    <w:rsid w:val="00CA7346"/>
    <w:rsid w:val="00CB0194"/>
    <w:rsid w:val="00CB03AB"/>
    <w:rsid w:val="00CB10E9"/>
    <w:rsid w:val="00CB28D1"/>
    <w:rsid w:val="00CB387D"/>
    <w:rsid w:val="00CB42C4"/>
    <w:rsid w:val="00CB4BA8"/>
    <w:rsid w:val="00CB5405"/>
    <w:rsid w:val="00CB5DA2"/>
    <w:rsid w:val="00CB63E8"/>
    <w:rsid w:val="00CB6E99"/>
    <w:rsid w:val="00CB752F"/>
    <w:rsid w:val="00CB7CDC"/>
    <w:rsid w:val="00CC07F3"/>
    <w:rsid w:val="00CC10DE"/>
    <w:rsid w:val="00CC162B"/>
    <w:rsid w:val="00CC4934"/>
    <w:rsid w:val="00CC4DB8"/>
    <w:rsid w:val="00CC6B35"/>
    <w:rsid w:val="00CC784E"/>
    <w:rsid w:val="00CD0020"/>
    <w:rsid w:val="00CD10EC"/>
    <w:rsid w:val="00CD2319"/>
    <w:rsid w:val="00CD24D7"/>
    <w:rsid w:val="00CD2918"/>
    <w:rsid w:val="00CD428B"/>
    <w:rsid w:val="00CD42AE"/>
    <w:rsid w:val="00CD5C54"/>
    <w:rsid w:val="00CD6AA8"/>
    <w:rsid w:val="00CD7C2E"/>
    <w:rsid w:val="00CE0427"/>
    <w:rsid w:val="00CE19ED"/>
    <w:rsid w:val="00CE1E79"/>
    <w:rsid w:val="00CE23A5"/>
    <w:rsid w:val="00CE42B8"/>
    <w:rsid w:val="00CE4AC8"/>
    <w:rsid w:val="00CE5ED7"/>
    <w:rsid w:val="00CE7289"/>
    <w:rsid w:val="00CE7F50"/>
    <w:rsid w:val="00CE7FB3"/>
    <w:rsid w:val="00CF08BA"/>
    <w:rsid w:val="00CF0F1B"/>
    <w:rsid w:val="00CF13D8"/>
    <w:rsid w:val="00CF181D"/>
    <w:rsid w:val="00CF259F"/>
    <w:rsid w:val="00CF3BD3"/>
    <w:rsid w:val="00CF5B73"/>
    <w:rsid w:val="00CF5DAA"/>
    <w:rsid w:val="00CF740F"/>
    <w:rsid w:val="00CF7BDC"/>
    <w:rsid w:val="00D00A95"/>
    <w:rsid w:val="00D010F3"/>
    <w:rsid w:val="00D01418"/>
    <w:rsid w:val="00D0299C"/>
    <w:rsid w:val="00D02AF1"/>
    <w:rsid w:val="00D02D85"/>
    <w:rsid w:val="00D03083"/>
    <w:rsid w:val="00D031AC"/>
    <w:rsid w:val="00D03C85"/>
    <w:rsid w:val="00D05DA6"/>
    <w:rsid w:val="00D06455"/>
    <w:rsid w:val="00D06D5F"/>
    <w:rsid w:val="00D0797B"/>
    <w:rsid w:val="00D12446"/>
    <w:rsid w:val="00D126E1"/>
    <w:rsid w:val="00D1296B"/>
    <w:rsid w:val="00D12F68"/>
    <w:rsid w:val="00D17D89"/>
    <w:rsid w:val="00D20222"/>
    <w:rsid w:val="00D2087A"/>
    <w:rsid w:val="00D20C72"/>
    <w:rsid w:val="00D229A4"/>
    <w:rsid w:val="00D22BD0"/>
    <w:rsid w:val="00D23BD5"/>
    <w:rsid w:val="00D23F6F"/>
    <w:rsid w:val="00D242E8"/>
    <w:rsid w:val="00D2466B"/>
    <w:rsid w:val="00D2513A"/>
    <w:rsid w:val="00D25913"/>
    <w:rsid w:val="00D272F2"/>
    <w:rsid w:val="00D30B7D"/>
    <w:rsid w:val="00D326CB"/>
    <w:rsid w:val="00D33140"/>
    <w:rsid w:val="00D33765"/>
    <w:rsid w:val="00D33DF3"/>
    <w:rsid w:val="00D3495B"/>
    <w:rsid w:val="00D35F0B"/>
    <w:rsid w:val="00D36CF6"/>
    <w:rsid w:val="00D40CF9"/>
    <w:rsid w:val="00D40EE0"/>
    <w:rsid w:val="00D4299D"/>
    <w:rsid w:val="00D438A6"/>
    <w:rsid w:val="00D44B25"/>
    <w:rsid w:val="00D44C47"/>
    <w:rsid w:val="00D45130"/>
    <w:rsid w:val="00D46175"/>
    <w:rsid w:val="00D464CE"/>
    <w:rsid w:val="00D46A2A"/>
    <w:rsid w:val="00D4738B"/>
    <w:rsid w:val="00D52140"/>
    <w:rsid w:val="00D526E6"/>
    <w:rsid w:val="00D53CFA"/>
    <w:rsid w:val="00D54720"/>
    <w:rsid w:val="00D55B1C"/>
    <w:rsid w:val="00D5635D"/>
    <w:rsid w:val="00D56E06"/>
    <w:rsid w:val="00D5741B"/>
    <w:rsid w:val="00D57FC4"/>
    <w:rsid w:val="00D6032C"/>
    <w:rsid w:val="00D60D7D"/>
    <w:rsid w:val="00D613BF"/>
    <w:rsid w:val="00D628F7"/>
    <w:rsid w:val="00D640B4"/>
    <w:rsid w:val="00D64137"/>
    <w:rsid w:val="00D67455"/>
    <w:rsid w:val="00D6778B"/>
    <w:rsid w:val="00D67B17"/>
    <w:rsid w:val="00D67F51"/>
    <w:rsid w:val="00D70633"/>
    <w:rsid w:val="00D70815"/>
    <w:rsid w:val="00D71B15"/>
    <w:rsid w:val="00D7242B"/>
    <w:rsid w:val="00D72580"/>
    <w:rsid w:val="00D72CE1"/>
    <w:rsid w:val="00D73FAD"/>
    <w:rsid w:val="00D74118"/>
    <w:rsid w:val="00D74594"/>
    <w:rsid w:val="00D81A2A"/>
    <w:rsid w:val="00D82A8C"/>
    <w:rsid w:val="00D83A5F"/>
    <w:rsid w:val="00D83BE4"/>
    <w:rsid w:val="00D84F97"/>
    <w:rsid w:val="00D859ED"/>
    <w:rsid w:val="00D85B5A"/>
    <w:rsid w:val="00D87288"/>
    <w:rsid w:val="00D87AAB"/>
    <w:rsid w:val="00D87D68"/>
    <w:rsid w:val="00D90959"/>
    <w:rsid w:val="00D90B6D"/>
    <w:rsid w:val="00D91112"/>
    <w:rsid w:val="00D92E45"/>
    <w:rsid w:val="00D92F19"/>
    <w:rsid w:val="00D92FB8"/>
    <w:rsid w:val="00D932FC"/>
    <w:rsid w:val="00D93539"/>
    <w:rsid w:val="00D936BD"/>
    <w:rsid w:val="00D938F5"/>
    <w:rsid w:val="00D959FB"/>
    <w:rsid w:val="00D96529"/>
    <w:rsid w:val="00D9683F"/>
    <w:rsid w:val="00D976A6"/>
    <w:rsid w:val="00DA061E"/>
    <w:rsid w:val="00DA0B7A"/>
    <w:rsid w:val="00DA0C4D"/>
    <w:rsid w:val="00DA20E8"/>
    <w:rsid w:val="00DA34E0"/>
    <w:rsid w:val="00DA35E6"/>
    <w:rsid w:val="00DA394D"/>
    <w:rsid w:val="00DA5650"/>
    <w:rsid w:val="00DB0B48"/>
    <w:rsid w:val="00DB0CFF"/>
    <w:rsid w:val="00DB1EF1"/>
    <w:rsid w:val="00DB207A"/>
    <w:rsid w:val="00DB37AB"/>
    <w:rsid w:val="00DC18F9"/>
    <w:rsid w:val="00DC2C7C"/>
    <w:rsid w:val="00DC2CB6"/>
    <w:rsid w:val="00DC4500"/>
    <w:rsid w:val="00DC4FF8"/>
    <w:rsid w:val="00DC5733"/>
    <w:rsid w:val="00DC5EDB"/>
    <w:rsid w:val="00DC73A0"/>
    <w:rsid w:val="00DC781C"/>
    <w:rsid w:val="00DC7AEB"/>
    <w:rsid w:val="00DC7D33"/>
    <w:rsid w:val="00DD409C"/>
    <w:rsid w:val="00DD41BC"/>
    <w:rsid w:val="00DD4A02"/>
    <w:rsid w:val="00DD4C85"/>
    <w:rsid w:val="00DD6493"/>
    <w:rsid w:val="00DD674B"/>
    <w:rsid w:val="00DD6E9E"/>
    <w:rsid w:val="00DE3AFB"/>
    <w:rsid w:val="00DE40A3"/>
    <w:rsid w:val="00DE662A"/>
    <w:rsid w:val="00DF071E"/>
    <w:rsid w:val="00DF0A96"/>
    <w:rsid w:val="00DF300B"/>
    <w:rsid w:val="00DF33FE"/>
    <w:rsid w:val="00DF5A1A"/>
    <w:rsid w:val="00E00C69"/>
    <w:rsid w:val="00E01720"/>
    <w:rsid w:val="00E01D96"/>
    <w:rsid w:val="00E0333F"/>
    <w:rsid w:val="00E048EE"/>
    <w:rsid w:val="00E05A31"/>
    <w:rsid w:val="00E065B2"/>
    <w:rsid w:val="00E069BB"/>
    <w:rsid w:val="00E0752C"/>
    <w:rsid w:val="00E07BF0"/>
    <w:rsid w:val="00E10222"/>
    <w:rsid w:val="00E106FD"/>
    <w:rsid w:val="00E107DA"/>
    <w:rsid w:val="00E10D17"/>
    <w:rsid w:val="00E10D8C"/>
    <w:rsid w:val="00E12E47"/>
    <w:rsid w:val="00E13BA7"/>
    <w:rsid w:val="00E1477F"/>
    <w:rsid w:val="00E15595"/>
    <w:rsid w:val="00E16132"/>
    <w:rsid w:val="00E20311"/>
    <w:rsid w:val="00E20A39"/>
    <w:rsid w:val="00E20F58"/>
    <w:rsid w:val="00E21346"/>
    <w:rsid w:val="00E21BE5"/>
    <w:rsid w:val="00E2291A"/>
    <w:rsid w:val="00E22B5B"/>
    <w:rsid w:val="00E22FBD"/>
    <w:rsid w:val="00E25D61"/>
    <w:rsid w:val="00E25FD3"/>
    <w:rsid w:val="00E263FE"/>
    <w:rsid w:val="00E27153"/>
    <w:rsid w:val="00E27C59"/>
    <w:rsid w:val="00E30972"/>
    <w:rsid w:val="00E30DC0"/>
    <w:rsid w:val="00E30E56"/>
    <w:rsid w:val="00E32A0A"/>
    <w:rsid w:val="00E344FB"/>
    <w:rsid w:val="00E34F5B"/>
    <w:rsid w:val="00E35CDF"/>
    <w:rsid w:val="00E3663C"/>
    <w:rsid w:val="00E36DDD"/>
    <w:rsid w:val="00E374A2"/>
    <w:rsid w:val="00E3781D"/>
    <w:rsid w:val="00E40476"/>
    <w:rsid w:val="00E42137"/>
    <w:rsid w:val="00E432AC"/>
    <w:rsid w:val="00E43842"/>
    <w:rsid w:val="00E4395F"/>
    <w:rsid w:val="00E44A61"/>
    <w:rsid w:val="00E47993"/>
    <w:rsid w:val="00E50602"/>
    <w:rsid w:val="00E50EF7"/>
    <w:rsid w:val="00E512F0"/>
    <w:rsid w:val="00E536C1"/>
    <w:rsid w:val="00E53711"/>
    <w:rsid w:val="00E54E6C"/>
    <w:rsid w:val="00E5538D"/>
    <w:rsid w:val="00E55E74"/>
    <w:rsid w:val="00E57C21"/>
    <w:rsid w:val="00E6285F"/>
    <w:rsid w:val="00E62FE0"/>
    <w:rsid w:val="00E663B3"/>
    <w:rsid w:val="00E666A5"/>
    <w:rsid w:val="00E73278"/>
    <w:rsid w:val="00E73BFC"/>
    <w:rsid w:val="00E76CF6"/>
    <w:rsid w:val="00E80291"/>
    <w:rsid w:val="00E82006"/>
    <w:rsid w:val="00E84538"/>
    <w:rsid w:val="00E879C1"/>
    <w:rsid w:val="00E90103"/>
    <w:rsid w:val="00E90201"/>
    <w:rsid w:val="00E951AB"/>
    <w:rsid w:val="00E95480"/>
    <w:rsid w:val="00E96058"/>
    <w:rsid w:val="00E962AB"/>
    <w:rsid w:val="00EA0813"/>
    <w:rsid w:val="00EA0A09"/>
    <w:rsid w:val="00EA3D83"/>
    <w:rsid w:val="00EA4526"/>
    <w:rsid w:val="00EA76DB"/>
    <w:rsid w:val="00EA7DE1"/>
    <w:rsid w:val="00EB191C"/>
    <w:rsid w:val="00EB4BFB"/>
    <w:rsid w:val="00EB600E"/>
    <w:rsid w:val="00EB61E8"/>
    <w:rsid w:val="00EB62CA"/>
    <w:rsid w:val="00EB637A"/>
    <w:rsid w:val="00EB69C6"/>
    <w:rsid w:val="00EB6B95"/>
    <w:rsid w:val="00EB7164"/>
    <w:rsid w:val="00EB77E3"/>
    <w:rsid w:val="00EB79AA"/>
    <w:rsid w:val="00EC08E5"/>
    <w:rsid w:val="00EC0BA1"/>
    <w:rsid w:val="00EC23DF"/>
    <w:rsid w:val="00EC47B9"/>
    <w:rsid w:val="00EC4E62"/>
    <w:rsid w:val="00EC5A2E"/>
    <w:rsid w:val="00EC5CDD"/>
    <w:rsid w:val="00EC5D47"/>
    <w:rsid w:val="00EC6929"/>
    <w:rsid w:val="00EC7600"/>
    <w:rsid w:val="00ED03FD"/>
    <w:rsid w:val="00ED1C78"/>
    <w:rsid w:val="00ED24B4"/>
    <w:rsid w:val="00ED30D1"/>
    <w:rsid w:val="00ED3237"/>
    <w:rsid w:val="00ED4A3F"/>
    <w:rsid w:val="00ED4DC3"/>
    <w:rsid w:val="00ED71EF"/>
    <w:rsid w:val="00ED76F1"/>
    <w:rsid w:val="00ED7FA4"/>
    <w:rsid w:val="00EE07F4"/>
    <w:rsid w:val="00EE15BE"/>
    <w:rsid w:val="00EE2B5C"/>
    <w:rsid w:val="00EE2FAD"/>
    <w:rsid w:val="00EE32ED"/>
    <w:rsid w:val="00EE34A5"/>
    <w:rsid w:val="00EE3D4A"/>
    <w:rsid w:val="00EE4163"/>
    <w:rsid w:val="00EE470F"/>
    <w:rsid w:val="00EE7A1C"/>
    <w:rsid w:val="00EF0965"/>
    <w:rsid w:val="00EF1398"/>
    <w:rsid w:val="00EF2C50"/>
    <w:rsid w:val="00EF35A6"/>
    <w:rsid w:val="00EF36EB"/>
    <w:rsid w:val="00EF3ADD"/>
    <w:rsid w:val="00EF3BA1"/>
    <w:rsid w:val="00EF516F"/>
    <w:rsid w:val="00EF6085"/>
    <w:rsid w:val="00EF6F9C"/>
    <w:rsid w:val="00F00712"/>
    <w:rsid w:val="00F007C5"/>
    <w:rsid w:val="00F01FC1"/>
    <w:rsid w:val="00F0489B"/>
    <w:rsid w:val="00F05EE4"/>
    <w:rsid w:val="00F067F6"/>
    <w:rsid w:val="00F07CA0"/>
    <w:rsid w:val="00F10053"/>
    <w:rsid w:val="00F1148A"/>
    <w:rsid w:val="00F13D84"/>
    <w:rsid w:val="00F15B33"/>
    <w:rsid w:val="00F163C4"/>
    <w:rsid w:val="00F2102C"/>
    <w:rsid w:val="00F21358"/>
    <w:rsid w:val="00F22EF0"/>
    <w:rsid w:val="00F230E0"/>
    <w:rsid w:val="00F238BC"/>
    <w:rsid w:val="00F258DB"/>
    <w:rsid w:val="00F25CF1"/>
    <w:rsid w:val="00F26756"/>
    <w:rsid w:val="00F26BAE"/>
    <w:rsid w:val="00F27E73"/>
    <w:rsid w:val="00F30FB8"/>
    <w:rsid w:val="00F32B7F"/>
    <w:rsid w:val="00F32C96"/>
    <w:rsid w:val="00F33830"/>
    <w:rsid w:val="00F34A6A"/>
    <w:rsid w:val="00F34EF8"/>
    <w:rsid w:val="00F357D9"/>
    <w:rsid w:val="00F36B7F"/>
    <w:rsid w:val="00F40643"/>
    <w:rsid w:val="00F40B15"/>
    <w:rsid w:val="00F41273"/>
    <w:rsid w:val="00F423D6"/>
    <w:rsid w:val="00F426D7"/>
    <w:rsid w:val="00F42FD2"/>
    <w:rsid w:val="00F4364C"/>
    <w:rsid w:val="00F4640D"/>
    <w:rsid w:val="00F46469"/>
    <w:rsid w:val="00F46DF8"/>
    <w:rsid w:val="00F47529"/>
    <w:rsid w:val="00F4766C"/>
    <w:rsid w:val="00F524C2"/>
    <w:rsid w:val="00F52CCD"/>
    <w:rsid w:val="00F541CE"/>
    <w:rsid w:val="00F54BD1"/>
    <w:rsid w:val="00F56236"/>
    <w:rsid w:val="00F563A6"/>
    <w:rsid w:val="00F566A1"/>
    <w:rsid w:val="00F57414"/>
    <w:rsid w:val="00F57D70"/>
    <w:rsid w:val="00F600AC"/>
    <w:rsid w:val="00F619C5"/>
    <w:rsid w:val="00F63049"/>
    <w:rsid w:val="00F65DC7"/>
    <w:rsid w:val="00F67F4E"/>
    <w:rsid w:val="00F67FC5"/>
    <w:rsid w:val="00F7013D"/>
    <w:rsid w:val="00F71361"/>
    <w:rsid w:val="00F723E5"/>
    <w:rsid w:val="00F72A96"/>
    <w:rsid w:val="00F74C90"/>
    <w:rsid w:val="00F759E9"/>
    <w:rsid w:val="00F7649E"/>
    <w:rsid w:val="00F767FB"/>
    <w:rsid w:val="00F77A82"/>
    <w:rsid w:val="00F8045C"/>
    <w:rsid w:val="00F80922"/>
    <w:rsid w:val="00F8361C"/>
    <w:rsid w:val="00F848F1"/>
    <w:rsid w:val="00F85C4C"/>
    <w:rsid w:val="00F87777"/>
    <w:rsid w:val="00F87FC8"/>
    <w:rsid w:val="00F87FDD"/>
    <w:rsid w:val="00F900AA"/>
    <w:rsid w:val="00F911E0"/>
    <w:rsid w:val="00F91B59"/>
    <w:rsid w:val="00F92202"/>
    <w:rsid w:val="00F9232B"/>
    <w:rsid w:val="00F924E2"/>
    <w:rsid w:val="00F9302D"/>
    <w:rsid w:val="00F932D9"/>
    <w:rsid w:val="00F95AAC"/>
    <w:rsid w:val="00F9656C"/>
    <w:rsid w:val="00FA06B1"/>
    <w:rsid w:val="00FA1CB8"/>
    <w:rsid w:val="00FA2167"/>
    <w:rsid w:val="00FA256D"/>
    <w:rsid w:val="00FA33FC"/>
    <w:rsid w:val="00FA556E"/>
    <w:rsid w:val="00FA57E8"/>
    <w:rsid w:val="00FA6489"/>
    <w:rsid w:val="00FA667A"/>
    <w:rsid w:val="00FA79C0"/>
    <w:rsid w:val="00FA79D5"/>
    <w:rsid w:val="00FB0777"/>
    <w:rsid w:val="00FB0D8B"/>
    <w:rsid w:val="00FB1530"/>
    <w:rsid w:val="00FB1FD4"/>
    <w:rsid w:val="00FB2938"/>
    <w:rsid w:val="00FB38C2"/>
    <w:rsid w:val="00FB6156"/>
    <w:rsid w:val="00FB620D"/>
    <w:rsid w:val="00FB7ED9"/>
    <w:rsid w:val="00FC0B4D"/>
    <w:rsid w:val="00FC0FC6"/>
    <w:rsid w:val="00FC2416"/>
    <w:rsid w:val="00FC3129"/>
    <w:rsid w:val="00FC3E09"/>
    <w:rsid w:val="00FC45C2"/>
    <w:rsid w:val="00FC47B4"/>
    <w:rsid w:val="00FC5D92"/>
    <w:rsid w:val="00FC5F38"/>
    <w:rsid w:val="00FC6956"/>
    <w:rsid w:val="00FC69B4"/>
    <w:rsid w:val="00FC7A88"/>
    <w:rsid w:val="00FD096F"/>
    <w:rsid w:val="00FD2107"/>
    <w:rsid w:val="00FD43A9"/>
    <w:rsid w:val="00FD5C30"/>
    <w:rsid w:val="00FD66B2"/>
    <w:rsid w:val="00FD721F"/>
    <w:rsid w:val="00FD755B"/>
    <w:rsid w:val="00FD7D55"/>
    <w:rsid w:val="00FE042A"/>
    <w:rsid w:val="00FE0452"/>
    <w:rsid w:val="00FE0F29"/>
    <w:rsid w:val="00FE3E6D"/>
    <w:rsid w:val="00FE4BC5"/>
    <w:rsid w:val="00FE5FB9"/>
    <w:rsid w:val="00FE736E"/>
    <w:rsid w:val="00FE745B"/>
    <w:rsid w:val="00FE799D"/>
    <w:rsid w:val="00FF0E8E"/>
    <w:rsid w:val="00FF101B"/>
    <w:rsid w:val="00FF12E3"/>
    <w:rsid w:val="00FF2687"/>
    <w:rsid w:val="00FF2780"/>
    <w:rsid w:val="00FF2AD7"/>
    <w:rsid w:val="00FF36F3"/>
    <w:rsid w:val="00FF3F0A"/>
    <w:rsid w:val="00FF63B9"/>
    <w:rsid w:val="00FF7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93E008"/>
  <w15:docId w15:val="{0A062D50-53EB-42EA-953D-6DFB95246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A72A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07854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3A071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51E19"/>
    <w:pPr>
      <w:keepNext/>
      <w:jc w:val="center"/>
      <w:outlineLvl w:val="2"/>
    </w:pPr>
    <w:rPr>
      <w:b/>
      <w:sz w:val="44"/>
      <w:szCs w:val="20"/>
    </w:rPr>
  </w:style>
  <w:style w:type="paragraph" w:styleId="5">
    <w:name w:val="heading 5"/>
    <w:basedOn w:val="a"/>
    <w:next w:val="a"/>
    <w:link w:val="50"/>
    <w:qFormat/>
    <w:rsid w:val="00051E19"/>
    <w:pPr>
      <w:keepNext/>
      <w:jc w:val="both"/>
      <w:outlineLvl w:val="4"/>
    </w:pPr>
    <w:rPr>
      <w:b/>
      <w:sz w:val="28"/>
      <w:szCs w:val="20"/>
    </w:rPr>
  </w:style>
  <w:style w:type="paragraph" w:styleId="6">
    <w:name w:val="heading 6"/>
    <w:basedOn w:val="a"/>
    <w:next w:val="a"/>
    <w:link w:val="60"/>
    <w:qFormat/>
    <w:rsid w:val="00A535D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207E6"/>
    <w:pPr>
      <w:ind w:firstLine="708"/>
      <w:jc w:val="both"/>
    </w:pPr>
    <w:rPr>
      <w:sz w:val="28"/>
      <w:szCs w:val="28"/>
    </w:rPr>
  </w:style>
  <w:style w:type="table" w:styleId="a5">
    <w:name w:val="Table Grid"/>
    <w:basedOn w:val="a1"/>
    <w:uiPriority w:val="59"/>
    <w:rsid w:val="00D36C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3795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C3795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Body Text"/>
    <w:basedOn w:val="a"/>
    <w:link w:val="a7"/>
    <w:rsid w:val="00BE3414"/>
    <w:pPr>
      <w:spacing w:after="120"/>
    </w:pPr>
  </w:style>
  <w:style w:type="paragraph" w:customStyle="1" w:styleId="ConsPlusNonformat">
    <w:name w:val="ConsPlusNonformat"/>
    <w:rsid w:val="00BE341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Title"/>
    <w:basedOn w:val="a"/>
    <w:link w:val="a9"/>
    <w:qFormat/>
    <w:rsid w:val="00BE3414"/>
    <w:pPr>
      <w:tabs>
        <w:tab w:val="left" w:pos="1985"/>
      </w:tabs>
      <w:jc w:val="center"/>
    </w:pPr>
    <w:rPr>
      <w:sz w:val="36"/>
      <w:szCs w:val="20"/>
    </w:rPr>
  </w:style>
  <w:style w:type="character" w:styleId="aa">
    <w:name w:val="Hyperlink"/>
    <w:basedOn w:val="a0"/>
    <w:uiPriority w:val="99"/>
    <w:rsid w:val="002444D1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CB7CD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c">
    <w:name w:val="header"/>
    <w:basedOn w:val="a"/>
    <w:link w:val="ad"/>
    <w:rsid w:val="00CB5DA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CB5DA2"/>
    <w:rPr>
      <w:sz w:val="24"/>
      <w:szCs w:val="24"/>
    </w:rPr>
  </w:style>
  <w:style w:type="paragraph" w:styleId="ae">
    <w:name w:val="footer"/>
    <w:basedOn w:val="a"/>
    <w:link w:val="af"/>
    <w:rsid w:val="00CB5DA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CB5DA2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311B11"/>
    <w:rPr>
      <w:b/>
      <w:sz w:val="28"/>
      <w:szCs w:val="24"/>
    </w:rPr>
  </w:style>
  <w:style w:type="character" w:customStyle="1" w:styleId="30">
    <w:name w:val="Заголовок 3 Знак"/>
    <w:basedOn w:val="a0"/>
    <w:link w:val="3"/>
    <w:rsid w:val="00051E19"/>
    <w:rPr>
      <w:b/>
      <w:sz w:val="44"/>
    </w:rPr>
  </w:style>
  <w:style w:type="character" w:customStyle="1" w:styleId="50">
    <w:name w:val="Заголовок 5 Знак"/>
    <w:basedOn w:val="a0"/>
    <w:link w:val="5"/>
    <w:rsid w:val="00051E19"/>
    <w:rPr>
      <w:b/>
      <w:sz w:val="28"/>
    </w:rPr>
  </w:style>
  <w:style w:type="paragraph" w:styleId="af0">
    <w:name w:val="Normal (Web)"/>
    <w:basedOn w:val="a"/>
    <w:uiPriority w:val="99"/>
    <w:rsid w:val="00051E19"/>
    <w:pPr>
      <w:spacing w:before="100" w:beforeAutospacing="1" w:after="100" w:afterAutospacing="1"/>
    </w:pPr>
  </w:style>
  <w:style w:type="character" w:customStyle="1" w:styleId="af1">
    <w:name w:val="Гипертекстовая ссылка"/>
    <w:basedOn w:val="a0"/>
    <w:uiPriority w:val="99"/>
    <w:rsid w:val="00051E19"/>
    <w:rPr>
      <w:color w:val="008000"/>
      <w:sz w:val="20"/>
      <w:szCs w:val="20"/>
      <w:u w:val="single"/>
    </w:rPr>
  </w:style>
  <w:style w:type="paragraph" w:customStyle="1" w:styleId="af2">
    <w:name w:val="Таблицы (моноширинный)"/>
    <w:basedOn w:val="a"/>
    <w:next w:val="a"/>
    <w:uiPriority w:val="99"/>
    <w:rsid w:val="00051E19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3">
    <w:name w:val="Цветовое выделение"/>
    <w:uiPriority w:val="99"/>
    <w:rsid w:val="00051E19"/>
    <w:rPr>
      <w:b/>
      <w:bCs/>
      <w:color w:val="000080"/>
      <w:sz w:val="20"/>
      <w:szCs w:val="20"/>
    </w:rPr>
  </w:style>
  <w:style w:type="paragraph" w:styleId="af4">
    <w:name w:val="caption"/>
    <w:basedOn w:val="a"/>
    <w:next w:val="a"/>
    <w:qFormat/>
    <w:rsid w:val="00051E19"/>
    <w:pPr>
      <w:jc w:val="center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051E19"/>
    <w:rPr>
      <w:sz w:val="28"/>
      <w:szCs w:val="28"/>
    </w:rPr>
  </w:style>
  <w:style w:type="character" w:customStyle="1" w:styleId="a7">
    <w:name w:val="Основной текст Знак"/>
    <w:basedOn w:val="a0"/>
    <w:link w:val="a6"/>
    <w:rsid w:val="00051E19"/>
    <w:rPr>
      <w:sz w:val="24"/>
      <w:szCs w:val="24"/>
    </w:rPr>
  </w:style>
  <w:style w:type="paragraph" w:styleId="af5">
    <w:name w:val="Balloon Text"/>
    <w:basedOn w:val="a"/>
    <w:link w:val="af6"/>
    <w:rsid w:val="00051E19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051E19"/>
    <w:rPr>
      <w:rFonts w:ascii="Tahoma" w:hAnsi="Tahoma" w:cs="Tahoma"/>
      <w:sz w:val="16"/>
      <w:szCs w:val="16"/>
    </w:rPr>
  </w:style>
  <w:style w:type="paragraph" w:customStyle="1" w:styleId="Heading">
    <w:name w:val="Heading"/>
    <w:rsid w:val="00051E1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1">
    <w:name w:val="Body Text 2"/>
    <w:basedOn w:val="a"/>
    <w:link w:val="22"/>
    <w:rsid w:val="00051E1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051E19"/>
    <w:rPr>
      <w:sz w:val="24"/>
      <w:szCs w:val="24"/>
    </w:rPr>
  </w:style>
  <w:style w:type="paragraph" w:styleId="23">
    <w:name w:val="Body Text Indent 2"/>
    <w:basedOn w:val="a"/>
    <w:link w:val="24"/>
    <w:rsid w:val="00051E1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051E19"/>
    <w:rPr>
      <w:sz w:val="24"/>
      <w:szCs w:val="24"/>
    </w:rPr>
  </w:style>
  <w:style w:type="paragraph" w:customStyle="1" w:styleId="af7">
    <w:name w:val="Комментарий"/>
    <w:basedOn w:val="a"/>
    <w:next w:val="a"/>
    <w:uiPriority w:val="99"/>
    <w:rsid w:val="00051E19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af8">
    <w:name w:val="Заголовок статьи"/>
    <w:basedOn w:val="a"/>
    <w:next w:val="a"/>
    <w:uiPriority w:val="99"/>
    <w:rsid w:val="00051E19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f9">
    <w:name w:val="footnote text"/>
    <w:basedOn w:val="a"/>
    <w:link w:val="afa"/>
    <w:uiPriority w:val="99"/>
    <w:rsid w:val="00051E19"/>
    <w:pPr>
      <w:autoSpaceDE w:val="0"/>
      <w:autoSpaceDN w:val="0"/>
    </w:pPr>
    <w:rPr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rsid w:val="00051E19"/>
  </w:style>
  <w:style w:type="character" w:styleId="afb">
    <w:name w:val="footnote reference"/>
    <w:basedOn w:val="a0"/>
    <w:uiPriority w:val="99"/>
    <w:rsid w:val="00051E19"/>
    <w:rPr>
      <w:vertAlign w:val="superscript"/>
    </w:rPr>
  </w:style>
  <w:style w:type="character" w:customStyle="1" w:styleId="a9">
    <w:name w:val="Заголовок Знак"/>
    <w:basedOn w:val="a0"/>
    <w:link w:val="a8"/>
    <w:rsid w:val="00051E19"/>
    <w:rPr>
      <w:sz w:val="36"/>
    </w:rPr>
  </w:style>
  <w:style w:type="character" w:styleId="afc">
    <w:name w:val="Strong"/>
    <w:basedOn w:val="a0"/>
    <w:qFormat/>
    <w:rsid w:val="00CA118D"/>
    <w:rPr>
      <w:b/>
      <w:bCs/>
    </w:rPr>
  </w:style>
  <w:style w:type="character" w:customStyle="1" w:styleId="20">
    <w:name w:val="Заголовок 2 Знак"/>
    <w:basedOn w:val="a0"/>
    <w:link w:val="2"/>
    <w:semiHidden/>
    <w:rsid w:val="003A0713"/>
    <w:rPr>
      <w:rFonts w:ascii="Cambria" w:hAnsi="Cambria"/>
      <w:b/>
      <w:bCs/>
      <w:i/>
      <w:iCs/>
      <w:sz w:val="28"/>
      <w:szCs w:val="28"/>
    </w:rPr>
  </w:style>
  <w:style w:type="paragraph" w:customStyle="1" w:styleId="Style7">
    <w:name w:val="Style7"/>
    <w:basedOn w:val="a"/>
    <w:rsid w:val="003A0713"/>
    <w:pPr>
      <w:widowControl w:val="0"/>
      <w:autoSpaceDE w:val="0"/>
      <w:autoSpaceDN w:val="0"/>
      <w:adjustRightInd w:val="0"/>
      <w:spacing w:line="269" w:lineRule="exact"/>
      <w:ind w:firstLine="710"/>
      <w:jc w:val="both"/>
    </w:pPr>
    <w:rPr>
      <w:rFonts w:ascii="Microsoft Sans Serif" w:hAnsi="Microsoft Sans Serif" w:cs="Microsoft Sans Serif"/>
    </w:rPr>
  </w:style>
  <w:style w:type="character" w:customStyle="1" w:styleId="FontStyle47">
    <w:name w:val="Font Style47"/>
    <w:rsid w:val="003A0713"/>
    <w:rPr>
      <w:rFonts w:ascii="Times New Roman" w:hAnsi="Times New Roman" w:cs="Times New Roman"/>
      <w:sz w:val="22"/>
      <w:szCs w:val="22"/>
    </w:rPr>
  </w:style>
  <w:style w:type="paragraph" w:customStyle="1" w:styleId="Style18">
    <w:name w:val="Style18"/>
    <w:basedOn w:val="a"/>
    <w:rsid w:val="003A0713"/>
    <w:pPr>
      <w:widowControl w:val="0"/>
      <w:autoSpaceDE w:val="0"/>
      <w:autoSpaceDN w:val="0"/>
      <w:adjustRightInd w:val="0"/>
      <w:spacing w:line="275" w:lineRule="exact"/>
      <w:ind w:firstLine="557"/>
      <w:jc w:val="both"/>
    </w:pPr>
    <w:rPr>
      <w:rFonts w:ascii="Microsoft Sans Serif" w:hAnsi="Microsoft Sans Serif" w:cs="Microsoft Sans Serif"/>
    </w:rPr>
  </w:style>
  <w:style w:type="paragraph" w:customStyle="1" w:styleId="11">
    <w:name w:val="Заголовок1"/>
    <w:basedOn w:val="a"/>
    <w:next w:val="a6"/>
    <w:rsid w:val="003A0713"/>
    <w:pPr>
      <w:keepNext/>
      <w:suppressAutoHyphens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afd">
    <w:name w:val="???????"/>
    <w:rsid w:val="003A0713"/>
  </w:style>
  <w:style w:type="character" w:customStyle="1" w:styleId="FontStyle50">
    <w:name w:val="Font Style50"/>
    <w:rsid w:val="003A0713"/>
    <w:rPr>
      <w:rFonts w:ascii="Times New Roman" w:hAnsi="Times New Roman" w:cs="Times New Roman"/>
      <w:sz w:val="22"/>
      <w:szCs w:val="22"/>
    </w:rPr>
  </w:style>
  <w:style w:type="paragraph" w:customStyle="1" w:styleId="12">
    <w:name w:val="Обычный1"/>
    <w:basedOn w:val="a"/>
    <w:rsid w:val="00F924E2"/>
  </w:style>
  <w:style w:type="character" w:customStyle="1" w:styleId="apple-style-span">
    <w:name w:val="apple-style-span"/>
    <w:basedOn w:val="a0"/>
    <w:rsid w:val="00F924E2"/>
  </w:style>
  <w:style w:type="paragraph" w:customStyle="1" w:styleId="25">
    <w:name w:val="Обычный2"/>
    <w:rsid w:val="00F924E2"/>
    <w:pPr>
      <w:widowControl w:val="0"/>
      <w:ind w:firstLine="400"/>
      <w:jc w:val="both"/>
    </w:pPr>
    <w:rPr>
      <w:snapToGrid w:val="0"/>
      <w:sz w:val="24"/>
    </w:rPr>
  </w:style>
  <w:style w:type="character" w:customStyle="1" w:styleId="60">
    <w:name w:val="Заголовок 6 Знак"/>
    <w:basedOn w:val="a0"/>
    <w:link w:val="6"/>
    <w:rsid w:val="00A535D5"/>
    <w:rPr>
      <w:rFonts w:ascii="Calibri" w:hAnsi="Calibri"/>
      <w:b/>
      <w:bCs/>
      <w:sz w:val="22"/>
      <w:szCs w:val="22"/>
    </w:rPr>
  </w:style>
  <w:style w:type="paragraph" w:customStyle="1" w:styleId="afe">
    <w:name w:val="Знак Знак Знак Знак"/>
    <w:basedOn w:val="a"/>
    <w:rsid w:val="00A535D5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31">
    <w:name w:val="Основной текст 31"/>
    <w:basedOn w:val="a"/>
    <w:rsid w:val="00314E0B"/>
    <w:pPr>
      <w:jc w:val="both"/>
    </w:pPr>
    <w:rPr>
      <w:sz w:val="28"/>
      <w:szCs w:val="20"/>
    </w:rPr>
  </w:style>
  <w:style w:type="paragraph" w:customStyle="1" w:styleId="aff">
    <w:name w:val="Содержимое таблицы"/>
    <w:basedOn w:val="a"/>
    <w:rsid w:val="00F85C4C"/>
    <w:pPr>
      <w:suppressLineNumbers/>
      <w:suppressAutoHyphens/>
    </w:pPr>
    <w:rPr>
      <w:lang w:eastAsia="zh-CN"/>
    </w:rPr>
  </w:style>
  <w:style w:type="paragraph" w:customStyle="1" w:styleId="FR3">
    <w:name w:val="FR3"/>
    <w:rsid w:val="00743333"/>
    <w:pPr>
      <w:widowControl w:val="0"/>
      <w:autoSpaceDE w:val="0"/>
      <w:autoSpaceDN w:val="0"/>
      <w:adjustRightInd w:val="0"/>
      <w:spacing w:before="720"/>
      <w:jc w:val="right"/>
    </w:pPr>
    <w:rPr>
      <w:rFonts w:ascii="Arial" w:hAnsi="Arial"/>
      <w:sz w:val="12"/>
      <w:szCs w:val="12"/>
    </w:rPr>
  </w:style>
  <w:style w:type="paragraph" w:customStyle="1" w:styleId="FR1">
    <w:name w:val="FR1"/>
    <w:rsid w:val="00743333"/>
    <w:pPr>
      <w:widowControl w:val="0"/>
      <w:autoSpaceDE w:val="0"/>
      <w:autoSpaceDN w:val="0"/>
      <w:adjustRightInd w:val="0"/>
      <w:ind w:firstLine="560"/>
      <w:jc w:val="both"/>
    </w:pPr>
    <w:rPr>
      <w:rFonts w:ascii="Arial" w:hAnsi="Arial"/>
      <w:sz w:val="22"/>
      <w:szCs w:val="22"/>
    </w:rPr>
  </w:style>
  <w:style w:type="paragraph" w:customStyle="1" w:styleId="ConsTitle">
    <w:name w:val="ConsTitle"/>
    <w:link w:val="ConsTitle0"/>
    <w:rsid w:val="00743333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ConsTitle0">
    <w:name w:val="ConsTitle Знак"/>
    <w:basedOn w:val="a0"/>
    <w:link w:val="ConsTitle"/>
    <w:rsid w:val="00743333"/>
    <w:rPr>
      <w:rFonts w:ascii="Arial" w:hAnsi="Arial" w:cs="Arial"/>
      <w:b/>
      <w:bCs/>
      <w:sz w:val="16"/>
      <w:szCs w:val="16"/>
      <w:lang w:val="ru-RU" w:eastAsia="ru-RU" w:bidi="ar-SA"/>
    </w:rPr>
  </w:style>
  <w:style w:type="paragraph" w:styleId="32">
    <w:name w:val="Body Text 3"/>
    <w:basedOn w:val="a"/>
    <w:link w:val="33"/>
    <w:rsid w:val="00174A00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174A00"/>
    <w:rPr>
      <w:sz w:val="16"/>
      <w:szCs w:val="16"/>
    </w:rPr>
  </w:style>
  <w:style w:type="character" w:styleId="aff0">
    <w:name w:val="FollowedHyperlink"/>
    <w:basedOn w:val="a0"/>
    <w:uiPriority w:val="99"/>
    <w:unhideWhenUsed/>
    <w:rsid w:val="004934D7"/>
    <w:rPr>
      <w:color w:val="800080"/>
      <w:u w:val="single"/>
    </w:rPr>
  </w:style>
  <w:style w:type="paragraph" w:customStyle="1" w:styleId="font5">
    <w:name w:val="font5"/>
    <w:basedOn w:val="a"/>
    <w:rsid w:val="004934D7"/>
    <w:pPr>
      <w:spacing w:before="100" w:beforeAutospacing="1" w:after="100" w:afterAutospacing="1"/>
    </w:pPr>
    <w:rPr>
      <w:rFonts w:ascii="Arial" w:hAnsi="Arial" w:cs="Arial"/>
      <w:i/>
      <w:iCs/>
      <w:sz w:val="14"/>
      <w:szCs w:val="14"/>
    </w:rPr>
  </w:style>
  <w:style w:type="paragraph" w:customStyle="1" w:styleId="xl66">
    <w:name w:val="xl66"/>
    <w:basedOn w:val="a"/>
    <w:rsid w:val="004934D7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67">
    <w:name w:val="xl67"/>
    <w:basedOn w:val="a"/>
    <w:rsid w:val="004934D7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"/>
    <w:rsid w:val="004934D7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9">
    <w:name w:val="xl69"/>
    <w:basedOn w:val="a"/>
    <w:rsid w:val="004934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rsid w:val="004934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"/>
    <w:rsid w:val="004934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"/>
    <w:rsid w:val="004934D7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a"/>
    <w:rsid w:val="004934D7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a"/>
    <w:rsid w:val="004934D7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a"/>
    <w:rsid w:val="004934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4934D7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4934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4934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9">
    <w:name w:val="xl79"/>
    <w:basedOn w:val="a"/>
    <w:rsid w:val="004934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4934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4934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4"/>
      <w:szCs w:val="14"/>
    </w:rPr>
  </w:style>
  <w:style w:type="paragraph" w:customStyle="1" w:styleId="xl82">
    <w:name w:val="xl82"/>
    <w:basedOn w:val="a"/>
    <w:rsid w:val="004934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4"/>
      <w:szCs w:val="14"/>
    </w:rPr>
  </w:style>
  <w:style w:type="paragraph" w:customStyle="1" w:styleId="xl83">
    <w:name w:val="xl83"/>
    <w:basedOn w:val="a"/>
    <w:rsid w:val="004934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4934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85">
    <w:name w:val="xl85"/>
    <w:basedOn w:val="a"/>
    <w:rsid w:val="004934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86">
    <w:name w:val="xl86"/>
    <w:basedOn w:val="a"/>
    <w:rsid w:val="004934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7">
    <w:name w:val="xl87"/>
    <w:basedOn w:val="a"/>
    <w:rsid w:val="004934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88">
    <w:name w:val="xl88"/>
    <w:basedOn w:val="a"/>
    <w:rsid w:val="004934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character" w:styleId="aff1">
    <w:name w:val="Emphasis"/>
    <w:basedOn w:val="a0"/>
    <w:uiPriority w:val="20"/>
    <w:qFormat/>
    <w:rsid w:val="00096748"/>
    <w:rPr>
      <w:i/>
      <w:iCs/>
    </w:rPr>
  </w:style>
  <w:style w:type="paragraph" w:customStyle="1" w:styleId="34">
    <w:name w:val="Обычный3"/>
    <w:rsid w:val="0033794F"/>
  </w:style>
  <w:style w:type="paragraph" w:styleId="aff2">
    <w:name w:val="No Spacing"/>
    <w:link w:val="aff3"/>
    <w:uiPriority w:val="99"/>
    <w:qFormat/>
    <w:rsid w:val="00263EEA"/>
    <w:rPr>
      <w:rFonts w:ascii="Calibri" w:hAnsi="Calibri"/>
      <w:sz w:val="22"/>
      <w:szCs w:val="22"/>
    </w:rPr>
  </w:style>
  <w:style w:type="character" w:customStyle="1" w:styleId="aff3">
    <w:name w:val="Без интервала Знак"/>
    <w:link w:val="aff2"/>
    <w:uiPriority w:val="99"/>
    <w:rsid w:val="00263EEA"/>
    <w:rPr>
      <w:rFonts w:ascii="Calibri" w:hAnsi="Calibri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9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9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6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8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2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5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8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38EE4-B242-4B61-9F02-6FBDC2225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5001</TotalTime>
  <Pages>29</Pages>
  <Words>6805</Words>
  <Characters>38794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323</cp:revision>
  <cp:lastPrinted>2022-11-23T09:21:00Z</cp:lastPrinted>
  <dcterms:created xsi:type="dcterms:W3CDTF">2021-10-22T04:37:00Z</dcterms:created>
  <dcterms:modified xsi:type="dcterms:W3CDTF">2022-11-30T09:01:00Z</dcterms:modified>
</cp:coreProperties>
</file>