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967815" w14:textId="77777777" w:rsidR="009A08D2" w:rsidRDefault="009A08D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9163C9C" w14:textId="77777777" w:rsidR="009A08D2" w:rsidRDefault="009A08D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981176E" w14:textId="77777777" w:rsidR="009A08D2" w:rsidRDefault="009A08D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18483A5" w14:textId="77777777" w:rsidR="009A08D2" w:rsidRDefault="009A08D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76770F" w14:textId="77777777" w:rsidR="009A08D2" w:rsidRDefault="009A08D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35B50D3" w14:textId="77777777" w:rsidR="009A08D2" w:rsidRDefault="009A08D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46292DC" w14:textId="77777777" w:rsidR="009A08D2" w:rsidRDefault="009A08D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A37D9B7" w14:textId="77777777" w:rsidR="009A08D2" w:rsidRDefault="009A08D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9A8DBEC" w14:textId="77777777" w:rsidR="009A08D2" w:rsidRDefault="009A08D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52588D3" w14:textId="77777777" w:rsidR="009A08D2" w:rsidRDefault="009A08D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1DC2F8D" w14:textId="77777777" w:rsidR="009A08D2" w:rsidRDefault="009A08D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B255248" w14:textId="22898789" w:rsidR="001034C2" w:rsidRDefault="009A08D2" w:rsidP="009A08D2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 4 апреля 2022 года № 301</w:t>
      </w:r>
    </w:p>
    <w:p w14:paraId="1EA3F1D4" w14:textId="77777777" w:rsidR="009A08D2" w:rsidRPr="005F7B5B" w:rsidRDefault="009A08D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1D27C01" w14:textId="77777777" w:rsidR="001034C2" w:rsidRPr="005F7B5B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125CC57" w14:textId="77777777" w:rsidR="009A08D2" w:rsidRDefault="001034C2" w:rsidP="009A08D2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06E92273" w14:textId="77777777" w:rsidR="009A08D2" w:rsidRDefault="001034C2" w:rsidP="009A08D2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32EC2920" w14:textId="5011AEB9" w:rsidR="001034C2" w:rsidRPr="005F7B5B" w:rsidRDefault="001034C2" w:rsidP="009A08D2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C90FED">
        <w:rPr>
          <w:rFonts w:ascii="Times New Roman" w:hAnsi="Times New Roman"/>
          <w:b/>
          <w:sz w:val="28"/>
          <w:szCs w:val="28"/>
        </w:rPr>
        <w:t>13</w:t>
      </w:r>
      <w:r w:rsidR="005F3C07">
        <w:rPr>
          <w:rFonts w:ascii="Times New Roman" w:hAnsi="Times New Roman"/>
          <w:b/>
          <w:sz w:val="28"/>
          <w:szCs w:val="28"/>
        </w:rPr>
        <w:t xml:space="preserve"> июля</w:t>
      </w:r>
      <w:r w:rsidR="001B41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201</w:t>
      </w:r>
      <w:r w:rsidR="00FF54E1">
        <w:rPr>
          <w:rFonts w:ascii="Times New Roman" w:hAnsi="Times New Roman"/>
          <w:b/>
          <w:sz w:val="28"/>
          <w:szCs w:val="28"/>
        </w:rPr>
        <w:t>5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F224D1">
        <w:rPr>
          <w:rFonts w:ascii="Times New Roman" w:hAnsi="Times New Roman"/>
          <w:b/>
          <w:sz w:val="28"/>
          <w:szCs w:val="28"/>
        </w:rPr>
        <w:t xml:space="preserve"> </w:t>
      </w:r>
      <w:r w:rsidR="00C90FED">
        <w:rPr>
          <w:rFonts w:ascii="Times New Roman" w:hAnsi="Times New Roman"/>
          <w:b/>
          <w:sz w:val="28"/>
          <w:szCs w:val="28"/>
        </w:rPr>
        <w:t>672</w:t>
      </w:r>
    </w:p>
    <w:p w14:paraId="28F286B8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B270F5E" w14:textId="77777777" w:rsidR="001034C2" w:rsidRPr="005F7B5B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48570C7" w14:textId="38DB4C7A" w:rsidR="001034C2" w:rsidRPr="005F7B5B" w:rsidRDefault="00FE3739" w:rsidP="001034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1034C2" w:rsidRPr="005F7B5B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2E443DDD" w14:textId="77777777" w:rsidR="001034C2" w:rsidRPr="00E94CD3" w:rsidRDefault="001034C2" w:rsidP="0017225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1B410E">
        <w:rPr>
          <w:rFonts w:ascii="Times New Roman" w:hAnsi="Times New Roman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C90FED">
        <w:rPr>
          <w:rFonts w:ascii="Times New Roman" w:hAnsi="Times New Roman"/>
          <w:sz w:val="28"/>
          <w:szCs w:val="28"/>
        </w:rPr>
        <w:t>13</w:t>
      </w:r>
      <w:r w:rsidR="005F3C07">
        <w:rPr>
          <w:rFonts w:ascii="Times New Roman" w:hAnsi="Times New Roman"/>
          <w:sz w:val="28"/>
          <w:szCs w:val="28"/>
        </w:rPr>
        <w:t xml:space="preserve"> июля</w:t>
      </w:r>
      <w:r w:rsidRPr="005F7B5B">
        <w:rPr>
          <w:rFonts w:ascii="Times New Roman" w:hAnsi="Times New Roman"/>
          <w:sz w:val="28"/>
          <w:szCs w:val="28"/>
        </w:rPr>
        <w:t xml:space="preserve"> 201</w:t>
      </w:r>
      <w:r w:rsidR="00FF54E1">
        <w:rPr>
          <w:rFonts w:ascii="Times New Roman" w:hAnsi="Times New Roman"/>
          <w:sz w:val="28"/>
          <w:szCs w:val="28"/>
        </w:rPr>
        <w:t>5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 w:rsidR="00C90FED">
        <w:rPr>
          <w:rFonts w:ascii="Times New Roman" w:hAnsi="Times New Roman"/>
          <w:sz w:val="28"/>
          <w:szCs w:val="28"/>
        </w:rPr>
        <w:t>672</w:t>
      </w:r>
      <w:r w:rsidR="001B410E">
        <w:rPr>
          <w:rFonts w:ascii="Times New Roman" w:hAnsi="Times New Roman"/>
          <w:sz w:val="28"/>
          <w:szCs w:val="28"/>
        </w:rPr>
        <w:t xml:space="preserve"> </w:t>
      </w:r>
      <w:r w:rsidR="0079380C" w:rsidRPr="00F224D1">
        <w:rPr>
          <w:rFonts w:ascii="Times New Roman" w:hAnsi="Times New Roman"/>
          <w:sz w:val="28"/>
          <w:szCs w:val="28"/>
        </w:rPr>
        <w:t>«</w:t>
      </w:r>
      <w:r w:rsidR="0079380C" w:rsidRPr="00F224D1">
        <w:rPr>
          <w:rFonts w:ascii="Times New Roman" w:hAnsi="Times New Roman"/>
          <w:bCs/>
          <w:sz w:val="28"/>
          <w:szCs w:val="28"/>
          <w:lang w:eastAsia="en-US"/>
        </w:rPr>
        <w:t xml:space="preserve">Об утверждении административного регламента предоставления муниципальной услуги </w:t>
      </w:r>
      <w:r w:rsidR="00C90FED">
        <w:rPr>
          <w:rFonts w:ascii="Times New Roman" w:hAnsi="Times New Roman"/>
          <w:sz w:val="28"/>
          <w:szCs w:val="28"/>
        </w:rPr>
        <w:t xml:space="preserve">«Предоставление сведений, содержащихся в информационной системе обеспечения градостроительной деятельности» </w:t>
      </w:r>
      <w:r w:rsidRPr="005F7B5B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0B060A46" w14:textId="77777777" w:rsidR="001034C2" w:rsidRDefault="001034C2" w:rsidP="001034C2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01C4E1BF" w14:textId="77777777" w:rsid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2.3 подраздела «</w:t>
      </w:r>
      <w:r w:rsidRPr="001034C2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раздела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79150658" w14:textId="312C217E" w:rsidR="001034C2" w:rsidRP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 w:rsidR="009A08D2">
        <w:rPr>
          <w:rFonts w:ascii="Times New Roman" w:hAnsi="Times New Roman"/>
          <w:sz w:val="28"/>
          <w:szCs w:val="28"/>
        </w:rPr>
        <w:t xml:space="preserve">астью </w:t>
      </w:r>
      <w:r>
        <w:rPr>
          <w:rFonts w:ascii="Times New Roman" w:hAnsi="Times New Roman"/>
          <w:sz w:val="28"/>
          <w:szCs w:val="28"/>
        </w:rPr>
        <w:t>2 ст</w:t>
      </w:r>
      <w:r w:rsidR="009A08D2">
        <w:rPr>
          <w:rFonts w:ascii="Times New Roman" w:hAnsi="Times New Roman"/>
          <w:sz w:val="28"/>
          <w:szCs w:val="28"/>
        </w:rPr>
        <w:t>атьи</w:t>
      </w:r>
      <w:r>
        <w:rPr>
          <w:rFonts w:ascii="Times New Roman" w:hAnsi="Times New Roman"/>
          <w:sz w:val="28"/>
          <w:szCs w:val="28"/>
        </w:rPr>
        <w:t xml:space="preserve"> 7.4. Федерального закона от 27 июля 2010 года №</w:t>
      </w:r>
      <w:r w:rsidR="009A08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услуг»».</w:t>
      </w:r>
    </w:p>
    <w:p w14:paraId="36A15362" w14:textId="050DB791" w:rsidR="001034C2" w:rsidRDefault="001034C2" w:rsidP="001034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</w:t>
      </w:r>
      <w:r w:rsidR="009A08D2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6608B948" w14:textId="77777777" w:rsidR="001034C2" w:rsidRPr="006524F7" w:rsidRDefault="001034C2" w:rsidP="001034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77B8E176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AAE51B3" w14:textId="77777777" w:rsidR="00172259" w:rsidRDefault="00172259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C80EDCF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592FF75D" w14:textId="77777777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А.В.Янин</w:t>
      </w:r>
    </w:p>
    <w:sectPr w:rsidR="00071F9E" w:rsidRPr="001034C2" w:rsidSect="009A08D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972"/>
    <w:rsid w:val="000317AC"/>
    <w:rsid w:val="00097FC3"/>
    <w:rsid w:val="000F09D9"/>
    <w:rsid w:val="001034C2"/>
    <w:rsid w:val="00172259"/>
    <w:rsid w:val="001B410E"/>
    <w:rsid w:val="001E66CD"/>
    <w:rsid w:val="00254A5C"/>
    <w:rsid w:val="002A4503"/>
    <w:rsid w:val="003A3972"/>
    <w:rsid w:val="004D5455"/>
    <w:rsid w:val="005D17CC"/>
    <w:rsid w:val="005D5738"/>
    <w:rsid w:val="005F3C07"/>
    <w:rsid w:val="00654597"/>
    <w:rsid w:val="00672580"/>
    <w:rsid w:val="0067387A"/>
    <w:rsid w:val="0079380C"/>
    <w:rsid w:val="007E61A3"/>
    <w:rsid w:val="008240FD"/>
    <w:rsid w:val="008776EB"/>
    <w:rsid w:val="008E4945"/>
    <w:rsid w:val="0093372F"/>
    <w:rsid w:val="0095045C"/>
    <w:rsid w:val="00985C78"/>
    <w:rsid w:val="009A08D2"/>
    <w:rsid w:val="009D443B"/>
    <w:rsid w:val="00A86FD6"/>
    <w:rsid w:val="00C11E18"/>
    <w:rsid w:val="00C14EAB"/>
    <w:rsid w:val="00C34826"/>
    <w:rsid w:val="00C90FED"/>
    <w:rsid w:val="00E8363C"/>
    <w:rsid w:val="00E94CD3"/>
    <w:rsid w:val="00EB1002"/>
    <w:rsid w:val="00F046E7"/>
    <w:rsid w:val="00F224D1"/>
    <w:rsid w:val="00FE3739"/>
    <w:rsid w:val="00FF54E1"/>
    <w:rsid w:val="00FF5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9F5B6"/>
  <w15:docId w15:val="{23C43FCF-51E9-4180-9935-1D28668CB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27</cp:revision>
  <cp:lastPrinted>2022-03-22T11:06:00Z</cp:lastPrinted>
  <dcterms:created xsi:type="dcterms:W3CDTF">2022-03-17T11:38:00Z</dcterms:created>
  <dcterms:modified xsi:type="dcterms:W3CDTF">2022-04-04T06:51:00Z</dcterms:modified>
</cp:coreProperties>
</file>