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F0C9C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AE36641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0D6C48C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A3F0F25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034C194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2F31B04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360308A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C32C791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31EF0AC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503DF03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08F388E" w14:textId="77777777" w:rsidR="00812E3C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179577C" w14:textId="73A4669D" w:rsidR="00D76E66" w:rsidRPr="0083200A" w:rsidRDefault="00975173" w:rsidP="00975173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12E3C" w:rsidRPr="0083200A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 w:rsidR="00812E3C" w:rsidRPr="008320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166" w:rsidRPr="0083200A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812E3C" w:rsidRPr="0083200A">
        <w:rPr>
          <w:rFonts w:ascii="Times New Roman" w:eastAsia="Times New Roman" w:hAnsi="Times New Roman" w:cs="Times New Roman"/>
          <w:sz w:val="28"/>
          <w:szCs w:val="28"/>
        </w:rPr>
        <w:t xml:space="preserve"> 2022 года № </w:t>
      </w:r>
      <w:r>
        <w:rPr>
          <w:rFonts w:ascii="Times New Roman" w:eastAsia="Times New Roman" w:hAnsi="Times New Roman" w:cs="Times New Roman"/>
          <w:sz w:val="28"/>
          <w:szCs w:val="28"/>
        </w:rPr>
        <w:t>1247</w:t>
      </w:r>
    </w:p>
    <w:p w14:paraId="771DF6DA" w14:textId="77777777" w:rsidR="00D76E66" w:rsidRPr="0083200A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394077C" w14:textId="77777777" w:rsidR="00812E3C" w:rsidRPr="0083200A" w:rsidRDefault="00812E3C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0F0130F" w14:textId="77777777" w:rsidR="003509C9" w:rsidRPr="0083200A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45181FAF" w14:textId="77777777" w:rsidR="003509C9" w:rsidRPr="0083200A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9845284" w14:textId="77777777" w:rsidR="003509C9" w:rsidRPr="0083200A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A5522B" w:rsidRPr="008320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 года № 1463</w:t>
      </w:r>
    </w:p>
    <w:p w14:paraId="745E78E7" w14:textId="77777777" w:rsidR="00DE4D0F" w:rsidRPr="0083200A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5125C9" w14:textId="77777777" w:rsidR="00D76E66" w:rsidRPr="0083200A" w:rsidRDefault="00D76E66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237134" w14:textId="59483C77" w:rsidR="003509C9" w:rsidRPr="0083200A" w:rsidRDefault="003509C9" w:rsidP="006C5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 w:rsidRPr="0083200A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C43F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7DBAA1EB" w14:textId="25829C78" w:rsidR="003509C9" w:rsidRPr="0083200A" w:rsidRDefault="003509C9" w:rsidP="00A33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83200A">
        <w:rPr>
          <w:rFonts w:ascii="Times New Roman" w:hAnsi="Times New Roman" w:cs="Times New Roman"/>
          <w:sz w:val="28"/>
          <w:szCs w:val="28"/>
        </w:rPr>
        <w:t xml:space="preserve">от </w:t>
      </w:r>
      <w:r w:rsidR="00A5522B" w:rsidRPr="0083200A">
        <w:rPr>
          <w:rFonts w:ascii="Times New Roman" w:eastAsia="Times New Roman" w:hAnsi="Times New Roman"/>
          <w:bCs/>
          <w:sz w:val="28"/>
          <w:szCs w:val="28"/>
        </w:rPr>
        <w:t>24 декабря 2021 года № 1463 «Об утверждении муниципальной программы «</w:t>
      </w:r>
      <w:r w:rsidR="00A5522B" w:rsidRPr="0083200A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83200A">
        <w:rPr>
          <w:rFonts w:ascii="Times New Roman" w:eastAsia="Times New Roman" w:hAnsi="Times New Roman"/>
          <w:sz w:val="28"/>
          <w:szCs w:val="28"/>
        </w:rPr>
        <w:t>безо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="00A5522B" w:rsidRPr="0083200A">
        <w:rPr>
          <w:rFonts w:ascii="Times New Roman" w:eastAsia="Times New Roman" w:hAnsi="Times New Roman"/>
          <w:sz w:val="28"/>
          <w:szCs w:val="28"/>
        </w:rPr>
        <w:t>пасности</w:t>
      </w:r>
      <w:proofErr w:type="spellEnd"/>
      <w:r w:rsidR="00A5522B" w:rsidRPr="0083200A">
        <w:rPr>
          <w:rFonts w:ascii="Times New Roman" w:eastAsia="Times New Roman" w:hAnsi="Times New Roman"/>
          <w:sz w:val="28"/>
          <w:szCs w:val="28"/>
        </w:rPr>
        <w:t xml:space="preserve"> дорожного движения на территории муниципального образования города Пугачева Саратовской области на 2022-2024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83200A">
        <w:rPr>
          <w:rFonts w:ascii="Times New Roman" w:eastAsia="Times New Roman" w:hAnsi="Times New Roman"/>
          <w:sz w:val="28"/>
          <w:szCs w:val="28"/>
        </w:rPr>
        <w:t>годы»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следующие измене</w:t>
      </w:r>
      <w:r w:rsidR="0097517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83200A"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spellEnd"/>
      <w:r w:rsidRPr="0083200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BE29FE4" w14:textId="77777777" w:rsidR="003509C9" w:rsidRPr="0083200A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401CE0D8" w14:textId="77777777" w:rsidR="003509C9" w:rsidRPr="0083200A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2EEA916A" w14:textId="77777777" w:rsidR="003509C9" w:rsidRPr="0083200A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83200A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77D96C44" w14:textId="77777777" w:rsidR="00C32452" w:rsidRPr="0083200A" w:rsidRDefault="003509C9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2452" w:rsidRPr="0083200A">
        <w:rPr>
          <w:rFonts w:ascii="Times New Roman" w:eastAsia="Times New Roman" w:hAnsi="Times New Roman"/>
          <w:sz w:val="28"/>
          <w:szCs w:val="28"/>
        </w:rPr>
        <w:t xml:space="preserve">всего по муниципальной программе – </w:t>
      </w:r>
      <w:r w:rsidR="008B46B4" w:rsidRPr="0083200A">
        <w:rPr>
          <w:rFonts w:ascii="Times New Roman" w:hAnsi="Times New Roman" w:cs="Times New Roman"/>
          <w:sz w:val="28"/>
          <w:szCs w:val="28"/>
        </w:rPr>
        <w:t>142326</w:t>
      </w:r>
      <w:r w:rsidR="00B91AC6" w:rsidRPr="0083200A">
        <w:rPr>
          <w:rFonts w:ascii="Times New Roman" w:hAnsi="Times New Roman" w:cs="Times New Roman"/>
          <w:sz w:val="28"/>
          <w:szCs w:val="28"/>
        </w:rPr>
        <w:t xml:space="preserve">,0 </w:t>
      </w:r>
      <w:r w:rsidR="00C32452" w:rsidRPr="0083200A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6B1B67F5" w14:textId="77777777" w:rsidR="00C32452" w:rsidRPr="0083200A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>2022 год: всего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–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8B46B4" w:rsidRPr="0083200A">
        <w:rPr>
          <w:rFonts w:ascii="Times New Roman" w:hAnsi="Times New Roman" w:cs="Times New Roman"/>
          <w:sz w:val="28"/>
          <w:szCs w:val="28"/>
        </w:rPr>
        <w:t xml:space="preserve">38497,4 </w:t>
      </w:r>
      <w:r w:rsidRPr="0083200A">
        <w:rPr>
          <w:rFonts w:ascii="Times New Roman" w:eastAsia="Times New Roman" w:hAnsi="Times New Roman"/>
          <w:sz w:val="28"/>
          <w:szCs w:val="28"/>
        </w:rPr>
        <w:t>тыс. руб.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за счет </w:t>
      </w:r>
      <w:r w:rsidRPr="0083200A">
        <w:rPr>
          <w:rFonts w:ascii="Times New Roman" w:hAnsi="Times New Roman"/>
          <w:sz w:val="28"/>
          <w:szCs w:val="28"/>
        </w:rPr>
        <w:t>бюджет муниципального образования города Пугачева Саратовской области</w:t>
      </w:r>
      <w:r w:rsidRPr="0083200A">
        <w:rPr>
          <w:rFonts w:ascii="Times New Roman" w:eastAsia="Times New Roman" w:hAnsi="Times New Roman"/>
          <w:sz w:val="28"/>
          <w:szCs w:val="28"/>
        </w:rPr>
        <w:t>;</w:t>
      </w:r>
    </w:p>
    <w:p w14:paraId="15701A91" w14:textId="77777777" w:rsidR="00C32452" w:rsidRPr="0083200A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 xml:space="preserve">2023 год – 50764,4 тыс. руб. </w:t>
      </w:r>
      <w:r w:rsidRPr="0083200A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83200A">
        <w:rPr>
          <w:rFonts w:ascii="Times New Roman" w:eastAsia="Times New Roman" w:hAnsi="Times New Roman"/>
          <w:sz w:val="28"/>
          <w:szCs w:val="28"/>
        </w:rPr>
        <w:t>;</w:t>
      </w:r>
    </w:p>
    <w:p w14:paraId="08B7EA32" w14:textId="77777777" w:rsidR="00C32452" w:rsidRPr="0083200A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 xml:space="preserve">2024 год – 53064,2 тыс. руб. </w:t>
      </w:r>
      <w:r w:rsidRPr="0083200A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12A03883" w14:textId="77777777" w:rsidR="00C32452" w:rsidRPr="0083200A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hAnsi="Times New Roman"/>
          <w:sz w:val="28"/>
          <w:szCs w:val="28"/>
        </w:rPr>
        <w:t>по подпрограмме № 1 –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 всего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– 130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>726</w:t>
      </w:r>
      <w:r w:rsidRPr="0083200A">
        <w:rPr>
          <w:rFonts w:ascii="Times New Roman" w:eastAsia="Times New Roman" w:hAnsi="Times New Roman"/>
          <w:sz w:val="28"/>
          <w:szCs w:val="28"/>
        </w:rPr>
        <w:t>,</w:t>
      </w:r>
      <w:r w:rsidR="00EC5D13" w:rsidRPr="0083200A">
        <w:rPr>
          <w:rFonts w:ascii="Times New Roman" w:eastAsia="Times New Roman" w:hAnsi="Times New Roman"/>
          <w:sz w:val="28"/>
          <w:szCs w:val="28"/>
        </w:rPr>
        <w:t>6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2C1D05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руб. </w:t>
      </w:r>
      <w:r w:rsidRPr="0083200A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27A4C3D8" w14:textId="77777777" w:rsidR="00C32452" w:rsidRPr="0083200A" w:rsidRDefault="00C32452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00A">
        <w:rPr>
          <w:rFonts w:ascii="Times New Roman" w:hAnsi="Times New Roman"/>
          <w:sz w:val="28"/>
          <w:szCs w:val="28"/>
        </w:rPr>
        <w:t xml:space="preserve">по подпрограмме № 2 – </w:t>
      </w:r>
      <w:r w:rsidR="002C1D05" w:rsidRPr="0083200A">
        <w:rPr>
          <w:rFonts w:ascii="Times New Roman" w:hAnsi="Times New Roman"/>
          <w:sz w:val="28"/>
          <w:szCs w:val="28"/>
        </w:rPr>
        <w:t>11</w:t>
      </w:r>
      <w:r w:rsidR="008B46B4" w:rsidRPr="0083200A">
        <w:rPr>
          <w:rFonts w:ascii="Times New Roman" w:hAnsi="Times New Roman"/>
          <w:sz w:val="28"/>
          <w:szCs w:val="28"/>
        </w:rPr>
        <w:t>5</w:t>
      </w:r>
      <w:r w:rsidR="002C1D05" w:rsidRPr="0083200A">
        <w:rPr>
          <w:rFonts w:ascii="Times New Roman" w:hAnsi="Times New Roman"/>
          <w:sz w:val="28"/>
          <w:szCs w:val="28"/>
        </w:rPr>
        <w:t>99,4</w:t>
      </w:r>
      <w:r w:rsidRPr="0083200A">
        <w:rPr>
          <w:rFonts w:ascii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области»;</w:t>
      </w:r>
    </w:p>
    <w:p w14:paraId="76FA0F88" w14:textId="77777777" w:rsidR="003D2083" w:rsidRPr="0083200A" w:rsidRDefault="00A5522B" w:rsidP="00D113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в приложении № 2</w:t>
      </w:r>
      <w:r w:rsidR="002C1D05" w:rsidRPr="0083200A">
        <w:rPr>
          <w:rFonts w:ascii="Times New Roman" w:hAnsi="Times New Roman"/>
          <w:bCs/>
          <w:sz w:val="28"/>
          <w:szCs w:val="28"/>
        </w:rPr>
        <w:t xml:space="preserve"> </w:t>
      </w:r>
      <w:r w:rsidR="003D2083" w:rsidRPr="0083200A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</w:t>
      </w:r>
      <w:r w:rsidR="003F7809"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bCs/>
          <w:sz w:val="28"/>
          <w:szCs w:val="28"/>
        </w:rPr>
        <w:t>«</w:t>
      </w:r>
      <w:r w:rsidRPr="0083200A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3F7809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AE5290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годы»</w:t>
      </w:r>
      <w:r w:rsidR="003D2083" w:rsidRPr="0083200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32BAFB" w14:textId="77777777" w:rsidR="003D2083" w:rsidRPr="0083200A" w:rsidRDefault="00A5522B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00A">
        <w:rPr>
          <w:rFonts w:ascii="Times New Roman" w:hAnsi="Times New Roman"/>
          <w:sz w:val="28"/>
          <w:szCs w:val="28"/>
        </w:rPr>
        <w:lastRenderedPageBreak/>
        <w:t xml:space="preserve">в Паспорте подпрограммы </w:t>
      </w:r>
      <w:r w:rsidR="006C51EB" w:rsidRPr="0083200A">
        <w:rPr>
          <w:rFonts w:ascii="Times New Roman" w:hAnsi="Times New Roman"/>
          <w:sz w:val="28"/>
          <w:szCs w:val="28"/>
        </w:rPr>
        <w:t>№</w:t>
      </w:r>
      <w:r w:rsidR="00DC1820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>2</w:t>
      </w:r>
      <w:r w:rsidR="003D2083" w:rsidRPr="0083200A">
        <w:rPr>
          <w:rFonts w:ascii="Times New Roman" w:hAnsi="Times New Roman"/>
          <w:sz w:val="28"/>
          <w:szCs w:val="28"/>
        </w:rPr>
        <w:t xml:space="preserve">: </w:t>
      </w:r>
    </w:p>
    <w:p w14:paraId="1F3C22A7" w14:textId="1EB96496" w:rsidR="003D2083" w:rsidRPr="0083200A" w:rsidRDefault="003D2083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83200A">
        <w:rPr>
          <w:rFonts w:ascii="Times New Roman" w:eastAsia="Times New Roman" w:hAnsi="Times New Roman"/>
          <w:sz w:val="28"/>
          <w:szCs w:val="28"/>
        </w:rPr>
        <w:t>под</w:t>
      </w:r>
      <w:r w:rsidR="00084D35" w:rsidRPr="0083200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="00155520" w:rsidRPr="0083200A">
        <w:rPr>
          <w:rFonts w:ascii="Times New Roman" w:eastAsia="Times New Roman" w:hAnsi="Times New Roman"/>
          <w:sz w:val="28"/>
          <w:szCs w:val="28"/>
        </w:rPr>
        <w:t>следую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r w:rsidR="00155520" w:rsidRPr="0083200A">
        <w:rPr>
          <w:rFonts w:ascii="Times New Roman" w:eastAsia="Times New Roman" w:hAnsi="Times New Roman"/>
          <w:sz w:val="28"/>
          <w:szCs w:val="28"/>
        </w:rPr>
        <w:t>щей</w:t>
      </w:r>
      <w:proofErr w:type="gramEnd"/>
      <w:r w:rsidR="00155520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610A10B2" w14:textId="77777777" w:rsidR="00C439B1" w:rsidRPr="0083200A" w:rsidRDefault="00C439B1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>«всего по подпрограмме №</w:t>
      </w:r>
      <w:r w:rsidR="00AE5290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2 – </w:t>
      </w:r>
      <w:r w:rsidR="00C42CB3" w:rsidRPr="0083200A">
        <w:rPr>
          <w:rFonts w:ascii="Times New Roman" w:eastAsia="Times New Roman" w:hAnsi="Times New Roman"/>
          <w:sz w:val="28"/>
          <w:szCs w:val="28"/>
        </w:rPr>
        <w:t>11</w:t>
      </w:r>
      <w:r w:rsidR="008B46B4" w:rsidRPr="0083200A">
        <w:rPr>
          <w:rFonts w:ascii="Times New Roman" w:eastAsia="Times New Roman" w:hAnsi="Times New Roman"/>
          <w:sz w:val="28"/>
          <w:szCs w:val="28"/>
        </w:rPr>
        <w:t>5</w:t>
      </w:r>
      <w:r w:rsidR="00D1130D" w:rsidRPr="0083200A">
        <w:rPr>
          <w:rFonts w:ascii="Times New Roman" w:eastAsia="Times New Roman" w:hAnsi="Times New Roman"/>
          <w:sz w:val="28"/>
          <w:szCs w:val="28"/>
        </w:rPr>
        <w:t>99</w:t>
      </w:r>
      <w:r w:rsidR="00C42CB3" w:rsidRPr="0083200A">
        <w:rPr>
          <w:rFonts w:ascii="Times New Roman" w:eastAsia="Times New Roman" w:hAnsi="Times New Roman"/>
          <w:sz w:val="28"/>
          <w:szCs w:val="28"/>
        </w:rPr>
        <w:t xml:space="preserve">,4 </w:t>
      </w:r>
      <w:r w:rsidRPr="0083200A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5A2F6710" w14:textId="77777777" w:rsidR="00C439B1" w:rsidRPr="0083200A" w:rsidRDefault="00C439B1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 xml:space="preserve">2022 год – </w:t>
      </w:r>
      <w:r w:rsidR="008B46B4" w:rsidRPr="0083200A">
        <w:rPr>
          <w:rFonts w:ascii="Times New Roman" w:eastAsia="Times New Roman" w:hAnsi="Times New Roman"/>
          <w:sz w:val="28"/>
          <w:szCs w:val="28"/>
        </w:rPr>
        <w:t xml:space="preserve">3 624,7 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тыс. руб. </w:t>
      </w:r>
      <w:r w:rsidRPr="0083200A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6791A7F4" w14:textId="77777777" w:rsidR="00C439B1" w:rsidRPr="0083200A" w:rsidRDefault="00C439B1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 xml:space="preserve">2023 год – 3834,0 тыс. руб. </w:t>
      </w:r>
      <w:r w:rsidRPr="0083200A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83200A">
        <w:rPr>
          <w:rFonts w:ascii="Times New Roman" w:eastAsia="Times New Roman" w:hAnsi="Times New Roman"/>
          <w:sz w:val="28"/>
          <w:szCs w:val="28"/>
        </w:rPr>
        <w:t>;</w:t>
      </w:r>
    </w:p>
    <w:p w14:paraId="59E51EFF" w14:textId="5C6B40CB" w:rsidR="00E47C26" w:rsidRPr="0083200A" w:rsidRDefault="00C439B1" w:rsidP="00E47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 xml:space="preserve">2024 год – 4140,7 тыс. руб. </w:t>
      </w:r>
      <w:r w:rsidRPr="0083200A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  <w:r w:rsidR="00C43F6C">
        <w:rPr>
          <w:rFonts w:ascii="Times New Roman" w:hAnsi="Times New Roman"/>
          <w:sz w:val="28"/>
          <w:szCs w:val="28"/>
        </w:rPr>
        <w:t>»;</w:t>
      </w:r>
      <w:bookmarkStart w:id="0" w:name="_GoBack"/>
      <w:bookmarkEnd w:id="0"/>
    </w:p>
    <w:p w14:paraId="2E41C190" w14:textId="0D0A9D37" w:rsidR="00EF1145" w:rsidRPr="0083200A" w:rsidRDefault="00EF1145" w:rsidP="00E47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/>
          <w:sz w:val="28"/>
          <w:szCs w:val="28"/>
        </w:rPr>
        <w:t xml:space="preserve">в приложении № 3 к муниципальной программе «Развитие транспортной системы, повышение безопасности дорожного движения на территории </w:t>
      </w:r>
      <w:proofErr w:type="spellStart"/>
      <w:r w:rsidRPr="0083200A">
        <w:rPr>
          <w:rFonts w:ascii="Times New Roman" w:eastAsia="Times New Roman" w:hAnsi="Times New Roman"/>
          <w:sz w:val="28"/>
          <w:szCs w:val="28"/>
        </w:rPr>
        <w:t>муни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r w:rsidRPr="0083200A">
        <w:rPr>
          <w:rFonts w:ascii="Times New Roman" w:eastAsia="Times New Roman" w:hAnsi="Times New Roman"/>
          <w:sz w:val="28"/>
          <w:szCs w:val="28"/>
        </w:rPr>
        <w:t>ципального</w:t>
      </w:r>
      <w:proofErr w:type="spellEnd"/>
      <w:r w:rsidRPr="0083200A">
        <w:rPr>
          <w:rFonts w:ascii="Times New Roman" w:eastAsia="Times New Roman" w:hAnsi="Times New Roman"/>
          <w:sz w:val="28"/>
          <w:szCs w:val="28"/>
        </w:rPr>
        <w:t xml:space="preserve"> образования города Пугачева Саратовской области на 2022-</w:t>
      </w:r>
      <w:r w:rsidR="00975173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83200A">
        <w:rPr>
          <w:rFonts w:ascii="Times New Roman" w:eastAsia="Times New Roman" w:hAnsi="Times New Roman"/>
          <w:sz w:val="28"/>
          <w:szCs w:val="28"/>
        </w:rPr>
        <w:t>2024</w:t>
      </w:r>
      <w:r w:rsidR="00DC1820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годы»</w:t>
      </w:r>
      <w:r w:rsid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таблицу «Сведения о целевых показателях (индикаторах) </w:t>
      </w:r>
      <w:proofErr w:type="spellStart"/>
      <w:r w:rsidRPr="0083200A">
        <w:rPr>
          <w:rFonts w:ascii="Times New Roman" w:eastAsia="Times New Roman" w:hAnsi="Times New Roman"/>
          <w:sz w:val="28"/>
          <w:szCs w:val="28"/>
        </w:rPr>
        <w:t>муници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r w:rsidRPr="0083200A">
        <w:rPr>
          <w:rFonts w:ascii="Times New Roman" w:eastAsia="Times New Roman" w:hAnsi="Times New Roman"/>
          <w:sz w:val="28"/>
          <w:szCs w:val="28"/>
        </w:rPr>
        <w:t>пальной</w:t>
      </w:r>
      <w:proofErr w:type="spellEnd"/>
      <w:r w:rsidRPr="0083200A">
        <w:rPr>
          <w:rFonts w:ascii="Times New Roman" w:eastAsia="Times New Roman" w:hAnsi="Times New Roman"/>
          <w:sz w:val="28"/>
          <w:szCs w:val="28"/>
        </w:rPr>
        <w:t xml:space="preserve"> программы, подпрограмм муниципальной программы и их значениях» изложить в</w:t>
      </w:r>
      <w:r w:rsidR="00F34ADF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редакции согласно приложению № 1;</w:t>
      </w:r>
    </w:p>
    <w:p w14:paraId="6EAA2CFA" w14:textId="1E620FF8" w:rsidR="00DC6365" w:rsidRPr="0083200A" w:rsidRDefault="00DC6365" w:rsidP="006C51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к муниципальной программе </w:t>
      </w:r>
      <w:r w:rsidRPr="0083200A">
        <w:rPr>
          <w:rFonts w:ascii="Times New Roman" w:eastAsia="Times New Roman" w:hAnsi="Times New Roman"/>
          <w:bCs/>
          <w:sz w:val="28"/>
          <w:szCs w:val="28"/>
        </w:rPr>
        <w:t>«</w:t>
      </w:r>
      <w:r w:rsidRPr="0083200A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E47C26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 xml:space="preserve">безопасности дорожного движения на территории </w:t>
      </w:r>
      <w:proofErr w:type="spellStart"/>
      <w:r w:rsidRPr="0083200A">
        <w:rPr>
          <w:rFonts w:ascii="Times New Roman" w:eastAsia="Times New Roman" w:hAnsi="Times New Roman"/>
          <w:sz w:val="28"/>
          <w:szCs w:val="28"/>
        </w:rPr>
        <w:t>муници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r w:rsidRPr="0083200A">
        <w:rPr>
          <w:rFonts w:ascii="Times New Roman" w:eastAsia="Times New Roman" w:hAnsi="Times New Roman"/>
          <w:sz w:val="28"/>
          <w:szCs w:val="28"/>
        </w:rPr>
        <w:t>пального</w:t>
      </w:r>
      <w:proofErr w:type="spellEnd"/>
      <w:r w:rsidRPr="0083200A">
        <w:rPr>
          <w:rFonts w:ascii="Times New Roman" w:eastAsia="Times New Roman" w:hAnsi="Times New Roman"/>
          <w:sz w:val="28"/>
          <w:szCs w:val="28"/>
        </w:rPr>
        <w:t xml:space="preserve"> образования города Пугачева Саратовской области на 2022-2024</w:t>
      </w:r>
      <w:r w:rsidR="00E47C26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/>
          <w:sz w:val="28"/>
          <w:szCs w:val="28"/>
        </w:rPr>
        <w:t>годы»</w:t>
      </w:r>
      <w:r w:rsid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83200A">
        <w:rPr>
          <w:rFonts w:ascii="Times New Roman" w:hAnsi="Times New Roman"/>
          <w:sz w:val="28"/>
          <w:szCs w:val="28"/>
        </w:rPr>
        <w:t>Перечень</w:t>
      </w:r>
      <w:r w:rsidR="00E47C26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  <w:r w:rsidR="00E47C26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>движения</w:t>
      </w:r>
      <w:r w:rsidR="00E47C26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 xml:space="preserve">муниципального </w:t>
      </w:r>
      <w:proofErr w:type="spellStart"/>
      <w:r w:rsidRPr="0083200A">
        <w:rPr>
          <w:rFonts w:ascii="Times New Roman" w:hAnsi="Times New Roman"/>
          <w:sz w:val="28"/>
          <w:szCs w:val="28"/>
        </w:rPr>
        <w:t>обра</w:t>
      </w:r>
      <w:r w:rsidR="00975173">
        <w:rPr>
          <w:rFonts w:ascii="Times New Roman" w:hAnsi="Times New Roman"/>
          <w:sz w:val="28"/>
          <w:szCs w:val="28"/>
        </w:rPr>
        <w:t>-</w:t>
      </w:r>
      <w:r w:rsidRPr="0083200A">
        <w:rPr>
          <w:rFonts w:ascii="Times New Roman" w:hAnsi="Times New Roman"/>
          <w:sz w:val="28"/>
          <w:szCs w:val="28"/>
        </w:rPr>
        <w:t>зования</w:t>
      </w:r>
      <w:proofErr w:type="spellEnd"/>
      <w:r w:rsidRPr="0083200A">
        <w:rPr>
          <w:rFonts w:ascii="Times New Roman" w:hAnsi="Times New Roman"/>
          <w:sz w:val="28"/>
          <w:szCs w:val="28"/>
        </w:rPr>
        <w:t xml:space="preserve"> города Пугачева</w:t>
      </w:r>
      <w:r w:rsidR="00E47C26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>Саратовской области на 2022-2024</w:t>
      </w:r>
      <w:r w:rsidR="00975173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>годы», в разрезе</w:t>
      </w:r>
      <w:r w:rsidR="00E47C26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hAnsi="Times New Roman"/>
          <w:sz w:val="28"/>
          <w:szCs w:val="28"/>
        </w:rPr>
        <w:t>подпрограмм</w:t>
      </w:r>
      <w:r w:rsidR="00DB6F81" w:rsidRPr="0083200A">
        <w:rPr>
          <w:rFonts w:ascii="Times New Roman" w:hAnsi="Times New Roman"/>
          <w:sz w:val="28"/>
          <w:szCs w:val="28"/>
        </w:rPr>
        <w:t>»</w:t>
      </w:r>
      <w:r w:rsidR="00E47C26" w:rsidRPr="0083200A">
        <w:rPr>
          <w:rFonts w:ascii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E47C26" w:rsidRPr="0083200A">
        <w:rPr>
          <w:rFonts w:ascii="Times New Roman" w:eastAsia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F34ADF" w:rsidRPr="008320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D864F3" w14:textId="42DB46DF" w:rsidR="003509C9" w:rsidRPr="0083200A" w:rsidRDefault="003509C9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</w:t>
      </w:r>
      <w:r w:rsidR="00A5522B" w:rsidRPr="0083200A">
        <w:rPr>
          <w:rFonts w:ascii="Times New Roman" w:eastAsia="Times New Roman" w:hAnsi="Times New Roman" w:cs="Times New Roman"/>
          <w:sz w:val="28"/>
          <w:szCs w:val="28"/>
        </w:rPr>
        <w:t>и № 5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83200A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602807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 xml:space="preserve">безопасности дорожного движения на территории </w:t>
      </w:r>
      <w:proofErr w:type="spellStart"/>
      <w:r w:rsidR="00752807" w:rsidRPr="0083200A">
        <w:rPr>
          <w:rFonts w:ascii="Times New Roman" w:eastAsia="Times New Roman" w:hAnsi="Times New Roman"/>
          <w:sz w:val="28"/>
          <w:szCs w:val="28"/>
        </w:rPr>
        <w:t>муници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>пального</w:t>
      </w:r>
      <w:proofErr w:type="spellEnd"/>
      <w:r w:rsidR="00752807" w:rsidRPr="0083200A">
        <w:rPr>
          <w:rFonts w:ascii="Times New Roman" w:eastAsia="Times New Roman" w:hAnsi="Times New Roman"/>
          <w:sz w:val="28"/>
          <w:szCs w:val="28"/>
        </w:rPr>
        <w:t xml:space="preserve"> образования города Пугачева Саратовской области на 2022-2024</w:t>
      </w:r>
      <w:r w:rsidR="00DC1820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>годы»</w:t>
      </w:r>
      <w:r w:rsid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83200A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</w:t>
      </w:r>
      <w:proofErr w:type="spellStart"/>
      <w:r w:rsidRPr="0083200A">
        <w:rPr>
          <w:rFonts w:ascii="Times New Roman" w:eastAsia="Courier New" w:hAnsi="Times New Roman" w:cs="Courier New"/>
          <w:sz w:val="28"/>
          <w:szCs w:val="28"/>
        </w:rPr>
        <w:t>реали</w:t>
      </w:r>
      <w:r w:rsidR="00975173">
        <w:rPr>
          <w:rFonts w:ascii="Times New Roman" w:eastAsia="Courier New" w:hAnsi="Times New Roman" w:cs="Courier New"/>
          <w:sz w:val="28"/>
          <w:szCs w:val="28"/>
        </w:rPr>
        <w:t>-</w:t>
      </w:r>
      <w:r w:rsidRPr="0083200A">
        <w:rPr>
          <w:rFonts w:ascii="Times New Roman" w:eastAsia="Courier New" w:hAnsi="Times New Roman" w:cs="Courier New"/>
          <w:sz w:val="28"/>
          <w:szCs w:val="28"/>
        </w:rPr>
        <w:t>зации</w:t>
      </w:r>
      <w:proofErr w:type="spellEnd"/>
      <w:r w:rsidRPr="0083200A">
        <w:rPr>
          <w:rFonts w:ascii="Times New Roman" w:eastAsia="Courier New" w:hAnsi="Times New Roman" w:cs="Courier New"/>
          <w:sz w:val="28"/>
          <w:szCs w:val="28"/>
        </w:rPr>
        <w:t xml:space="preserve"> муниципальной программы </w:t>
      </w:r>
      <w:r w:rsidR="00752807" w:rsidRPr="0083200A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602807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602807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="00752807" w:rsidRPr="0083200A">
        <w:rPr>
          <w:rFonts w:ascii="Times New Roman" w:eastAsia="Times New Roman" w:hAnsi="Times New Roman"/>
          <w:sz w:val="28"/>
          <w:szCs w:val="28"/>
        </w:rPr>
        <w:t>годы»</w:t>
      </w:r>
      <w:r w:rsidR="00DC6365" w:rsidRPr="0083200A">
        <w:rPr>
          <w:rFonts w:ascii="Times New Roman" w:eastAsia="Times New Roman" w:hAnsi="Times New Roman"/>
          <w:sz w:val="28"/>
          <w:szCs w:val="28"/>
        </w:rPr>
        <w:t xml:space="preserve">, в разрезе </w:t>
      </w:r>
      <w:proofErr w:type="spellStart"/>
      <w:r w:rsidR="00DC6365" w:rsidRPr="0083200A">
        <w:rPr>
          <w:rFonts w:ascii="Times New Roman" w:eastAsia="Times New Roman" w:hAnsi="Times New Roman"/>
          <w:sz w:val="28"/>
          <w:szCs w:val="28"/>
        </w:rPr>
        <w:t>подпрог</w:t>
      </w:r>
      <w:r w:rsidR="00975173">
        <w:rPr>
          <w:rFonts w:ascii="Times New Roman" w:eastAsia="Times New Roman" w:hAnsi="Times New Roman"/>
          <w:sz w:val="28"/>
          <w:szCs w:val="28"/>
        </w:rPr>
        <w:t>-</w:t>
      </w:r>
      <w:r w:rsidR="00DC6365" w:rsidRPr="0083200A">
        <w:rPr>
          <w:rFonts w:ascii="Times New Roman" w:eastAsia="Times New Roman" w:hAnsi="Times New Roman"/>
          <w:sz w:val="28"/>
          <w:szCs w:val="28"/>
        </w:rPr>
        <w:t>рамм</w:t>
      </w:r>
      <w:proofErr w:type="spellEnd"/>
      <w:r w:rsidR="00DC6365" w:rsidRPr="0083200A">
        <w:rPr>
          <w:rFonts w:ascii="Times New Roman" w:eastAsia="Times New Roman" w:hAnsi="Times New Roman"/>
          <w:sz w:val="28"/>
          <w:szCs w:val="28"/>
        </w:rPr>
        <w:t>»</w:t>
      </w:r>
      <w:r w:rsidR="00602807" w:rsidRPr="008320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F34ADF" w:rsidRPr="0083200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A58E9A" w14:textId="70DE4A0B" w:rsidR="003509C9" w:rsidRPr="0083200A" w:rsidRDefault="003509C9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83200A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0A5502" w:rsidRPr="0083200A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proofErr w:type="spellEnd"/>
      <w:r w:rsidR="00975173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5502" w:rsidRPr="0083200A">
        <w:rPr>
          <w:rFonts w:ascii="Times New Roman" w:eastAsia="Times New Roman" w:hAnsi="Times New Roman" w:cs="Times New Roman"/>
          <w:sz w:val="28"/>
          <w:szCs w:val="28"/>
        </w:rPr>
        <w:t xml:space="preserve">рации Пугачевского муниципального района </w:t>
      </w:r>
      <w:r w:rsidR="003F3D6A" w:rsidRPr="0083200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200A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</w:t>
      </w:r>
      <w:r w:rsidR="0097517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83200A">
        <w:rPr>
          <w:rFonts w:ascii="Times New Roman" w:eastAsia="Times New Roman" w:hAnsi="Times New Roman" w:cs="Times New Roman"/>
          <w:sz w:val="28"/>
          <w:szCs w:val="28"/>
        </w:rPr>
        <w:t>ление</w:t>
      </w:r>
      <w:proofErr w:type="spellEnd"/>
      <w:r w:rsidRPr="0083200A">
        <w:rPr>
          <w:rFonts w:ascii="Times New Roman" w:eastAsia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225C78FF" w14:textId="77777777" w:rsidR="00DE6815" w:rsidRPr="0083200A" w:rsidRDefault="003509C9" w:rsidP="007A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3200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7DCC8F9B" w14:textId="77777777" w:rsidR="0083200A" w:rsidRDefault="0083200A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770A8B" w14:textId="77777777" w:rsidR="0083200A" w:rsidRDefault="0083200A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9A9A50" w14:textId="2BAE1C0E" w:rsidR="00580DFB" w:rsidRPr="0083200A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200A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561EDA6F" w14:textId="77777777" w:rsidR="00580DFB" w:rsidRPr="0083200A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200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83200A">
        <w:rPr>
          <w:rFonts w:ascii="Times New Roman" w:hAnsi="Times New Roman" w:cs="Times New Roman"/>
          <w:b/>
          <w:sz w:val="28"/>
          <w:szCs w:val="28"/>
        </w:rPr>
        <w:tab/>
      </w:r>
      <w:r w:rsidRPr="0083200A">
        <w:rPr>
          <w:rFonts w:ascii="Times New Roman" w:hAnsi="Times New Roman" w:cs="Times New Roman"/>
          <w:b/>
          <w:sz w:val="28"/>
          <w:szCs w:val="28"/>
        </w:rPr>
        <w:tab/>
      </w:r>
      <w:r w:rsidRPr="0083200A">
        <w:rPr>
          <w:rFonts w:ascii="Times New Roman" w:hAnsi="Times New Roman" w:cs="Times New Roman"/>
          <w:b/>
          <w:sz w:val="28"/>
          <w:szCs w:val="28"/>
        </w:rPr>
        <w:tab/>
      </w:r>
      <w:r w:rsidRPr="0083200A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3200A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3200A">
        <w:rPr>
          <w:rFonts w:ascii="Times New Roman" w:hAnsi="Times New Roman" w:cs="Times New Roman"/>
          <w:b/>
          <w:sz w:val="28"/>
          <w:szCs w:val="28"/>
        </w:rPr>
        <w:tab/>
      </w:r>
      <w:r w:rsidR="00D76E66" w:rsidRPr="0083200A">
        <w:rPr>
          <w:rFonts w:ascii="Times New Roman" w:hAnsi="Times New Roman" w:cs="Times New Roman"/>
          <w:b/>
          <w:sz w:val="28"/>
          <w:szCs w:val="28"/>
        </w:rPr>
        <w:tab/>
      </w:r>
      <w:r w:rsidR="00DE6815" w:rsidRPr="0083200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83200A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78AEB953" w14:textId="77777777" w:rsidR="0030023D" w:rsidRPr="0083200A" w:rsidRDefault="0030023D" w:rsidP="00D96F7E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83200A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62089FA9" w14:textId="77777777" w:rsidR="00EF1145" w:rsidRPr="0083200A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7FE1EFA1" w14:textId="77777777" w:rsidR="00EF1145" w:rsidRPr="0083200A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19B30082" w14:textId="77777777" w:rsidR="00EF1145" w:rsidRPr="0083200A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03272903" w14:textId="77777777" w:rsidR="00DE6815" w:rsidRPr="0083200A" w:rsidRDefault="00DE681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105D0AE5" w14:textId="6DBFCF49" w:rsidR="00EF1145" w:rsidRPr="0083200A" w:rsidRDefault="00EF1145" w:rsidP="00DE6815">
      <w:pPr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975173">
        <w:rPr>
          <w:rFonts w:ascii="Times New Roman" w:eastAsia="Times New Roman" w:hAnsi="Times New Roman" w:cs="Times New Roman"/>
          <w:bCs/>
          <w:sz w:val="28"/>
          <w:szCs w:val="28"/>
        </w:rPr>
        <w:t xml:space="preserve">28 </w:t>
      </w:r>
      <w:r w:rsidR="007A7166"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октября </w:t>
      </w: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года № </w:t>
      </w:r>
      <w:r w:rsidR="00975173">
        <w:rPr>
          <w:rFonts w:ascii="Times New Roman" w:eastAsia="Times New Roman" w:hAnsi="Times New Roman" w:cs="Times New Roman"/>
          <w:bCs/>
          <w:sz w:val="28"/>
          <w:szCs w:val="28"/>
        </w:rPr>
        <w:t>1247</w:t>
      </w:r>
    </w:p>
    <w:p w14:paraId="5C77AC83" w14:textId="77777777" w:rsidR="00EF1145" w:rsidRPr="0083200A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Приложение № 3 к муниципальной программе</w:t>
      </w:r>
    </w:p>
    <w:p w14:paraId="76220CB5" w14:textId="77777777" w:rsidR="00EF1145" w:rsidRPr="0083200A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134E63E8" w14:textId="77777777" w:rsidR="00EF1145" w:rsidRPr="0083200A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415B8157" w14:textId="77777777" w:rsidR="00EF1145" w:rsidRPr="0083200A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</w:t>
      </w:r>
    </w:p>
    <w:p w14:paraId="6E7DBA13" w14:textId="77777777" w:rsidR="00EF1145" w:rsidRPr="0083200A" w:rsidRDefault="00EF1145" w:rsidP="00DE6815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68585214" w14:textId="77777777" w:rsidR="00DE6815" w:rsidRPr="0083200A" w:rsidRDefault="00DE6815" w:rsidP="00EF114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F51A7C1" w14:textId="77777777" w:rsidR="00EF1145" w:rsidRPr="0083200A" w:rsidRDefault="00EF1145" w:rsidP="00EF11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Сведения</w:t>
      </w:r>
    </w:p>
    <w:p w14:paraId="1A9D4C77" w14:textId="77777777" w:rsidR="00EF1145" w:rsidRPr="0083200A" w:rsidRDefault="00EF1145" w:rsidP="00EF1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14:paraId="1F8B314C" w14:textId="77777777" w:rsidR="00EF1145" w:rsidRPr="0083200A" w:rsidRDefault="00EF1145" w:rsidP="00EF1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 xml:space="preserve">подпрограмм муниципальной программы </w:t>
      </w:r>
      <w:r w:rsidRPr="0083200A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p w14:paraId="39EEEFB3" w14:textId="77777777" w:rsidR="00DE6815" w:rsidRPr="0083200A" w:rsidRDefault="00DE6815" w:rsidP="00EF1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660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"/>
        <w:gridCol w:w="18"/>
        <w:gridCol w:w="8119"/>
        <w:gridCol w:w="1382"/>
        <w:gridCol w:w="1075"/>
        <w:gridCol w:w="1074"/>
        <w:gridCol w:w="1074"/>
        <w:gridCol w:w="1074"/>
        <w:gridCol w:w="1076"/>
      </w:tblGrid>
      <w:tr w:rsidR="00EF1145" w:rsidRPr="0083200A" w14:paraId="61E3C7DE" w14:textId="77777777" w:rsidTr="00EE52DE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6E7D9F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D5FD34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5F6F76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C4DB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EF1145" w:rsidRPr="0083200A" w14:paraId="2264EC5C" w14:textId="77777777" w:rsidTr="00EF1145">
        <w:trPr>
          <w:trHeight w:val="151"/>
        </w:trPr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8655" w14:textId="77777777" w:rsidR="00EF1145" w:rsidRPr="0083200A" w:rsidRDefault="00EF1145" w:rsidP="00EF1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604A" w14:textId="77777777" w:rsidR="00EF1145" w:rsidRPr="0083200A" w:rsidRDefault="00EF1145" w:rsidP="00EF1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E900" w14:textId="77777777" w:rsidR="00EF1145" w:rsidRPr="0083200A" w:rsidRDefault="00EF1145" w:rsidP="00EF1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BA70FA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8D07B4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58E9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B84A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B9F6" w14:textId="77777777" w:rsidR="00EF1145" w:rsidRPr="0083200A" w:rsidRDefault="00EF1145" w:rsidP="00EF1145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F1145" w:rsidRPr="0083200A" w14:paraId="5FC8E1B9" w14:textId="77777777" w:rsidTr="00EE52DE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CC3EAC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8CF744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F6E10B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2427DA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19D3A0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7DA9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A2C0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57DF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F1145" w:rsidRPr="0083200A" w14:paraId="6256984D" w14:textId="77777777" w:rsidTr="00EE52DE">
        <w:trPr>
          <w:trHeight w:val="145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885CA3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 Саратовской области на 2022-2024 годы»</w:t>
            </w:r>
          </w:p>
        </w:tc>
      </w:tr>
      <w:tr w:rsidR="00EF1145" w:rsidRPr="0083200A" w14:paraId="2358CDE7" w14:textId="77777777" w:rsidTr="00EE52DE">
        <w:trPr>
          <w:trHeight w:val="20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1DBFEE" w14:textId="77777777" w:rsidR="00EF1145" w:rsidRPr="0083200A" w:rsidRDefault="00EF1145" w:rsidP="00EF11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EF1145" w:rsidRPr="0083200A" w14:paraId="459AC865" w14:textId="77777777" w:rsidTr="00EE52DE">
        <w:trPr>
          <w:trHeight w:val="254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DFD27D" w14:textId="77777777" w:rsidR="00EF1145" w:rsidRPr="0083200A" w:rsidRDefault="00EF1145" w:rsidP="00EF11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вып</w:t>
            </w:r>
            <w:r w:rsidR="00A22647"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олнение мероприятий по ремонту,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содержанию </w:t>
            </w:r>
            <w:r w:rsidR="00A22647"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и диагностике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дорог общего пользования местного значения и искуственных сооружений на них</w:t>
            </w:r>
          </w:p>
        </w:tc>
      </w:tr>
      <w:tr w:rsidR="00EF1145" w:rsidRPr="0083200A" w14:paraId="2E2CB9ED" w14:textId="77777777" w:rsidTr="00EE52DE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06B35D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BED79" w14:textId="728027D7" w:rsidR="00EF1145" w:rsidRPr="0083200A" w:rsidRDefault="00EF1145" w:rsidP="00EF1145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Протяжённость дорог общего пользования местного значения </w:t>
            </w:r>
            <w:proofErr w:type="spellStart"/>
            <w:proofErr w:type="gramStart"/>
            <w:r w:rsidRPr="0083200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</w:t>
            </w:r>
            <w:r w:rsidR="0097517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8320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города Пугачева,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720A02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F6BA67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9ECCA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E663" w14:textId="77777777" w:rsidR="00EF1145" w:rsidRPr="0083200A" w:rsidRDefault="00EF1145" w:rsidP="00EF1145">
            <w:pPr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381C" w14:textId="77777777" w:rsidR="00EF1145" w:rsidRPr="0083200A" w:rsidRDefault="00EF1145" w:rsidP="00EF1145">
            <w:pPr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6356" w14:textId="77777777" w:rsidR="00EF1145" w:rsidRPr="0083200A" w:rsidRDefault="00EF1145" w:rsidP="00EF1145">
            <w:pPr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EF1145" w:rsidRPr="0083200A" w14:paraId="3C4A8DD3" w14:textId="77777777" w:rsidTr="00EE52DE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E59138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00B5D5" w14:textId="77777777" w:rsidR="00EF1145" w:rsidRPr="0083200A" w:rsidRDefault="00EF1145" w:rsidP="00EF114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4C97D4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6965C6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723AE4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0E21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BE89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7099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EF1145" w:rsidRPr="0083200A" w14:paraId="75C17680" w14:textId="77777777" w:rsidTr="00EE52DE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2FB53E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48B9FB" w14:textId="77777777" w:rsidR="00EF1145" w:rsidRPr="0083200A" w:rsidRDefault="00EF1145" w:rsidP="00EF114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щебенения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дорог города Пугачева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9139D57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087CD33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4D7F905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DFF9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4545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64F9" w14:textId="77777777" w:rsidR="00EF1145" w:rsidRPr="0083200A" w:rsidRDefault="00EF1145" w:rsidP="00EF1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C5D13" w:rsidRPr="0083200A" w14:paraId="27AE6831" w14:textId="77777777" w:rsidTr="00EE52DE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EC08BC" w14:textId="77777777" w:rsidR="00EC5D13" w:rsidRPr="0083200A" w:rsidRDefault="00EC5D13" w:rsidP="00EC5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17CE12" w14:textId="77777777" w:rsidR="00EC5D13" w:rsidRPr="0083200A" w:rsidRDefault="00A22647" w:rsidP="00EC5D1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путепроводов, прошедших диагностику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493DBE" w14:textId="77777777" w:rsidR="00EC5D13" w:rsidRPr="0083200A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7D25426" w14:textId="77777777" w:rsidR="00EC5D13" w:rsidRPr="0083200A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F32380" w14:textId="77777777" w:rsidR="00EC5D13" w:rsidRPr="0083200A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C58" w14:textId="77777777" w:rsidR="00EC5D13" w:rsidRPr="0083200A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4374" w14:textId="77777777" w:rsidR="00EC5D13" w:rsidRPr="0083200A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778E" w14:textId="77777777" w:rsidR="00EC5D13" w:rsidRPr="0083200A" w:rsidRDefault="00EC5D13" w:rsidP="00EC5D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1145" w:rsidRPr="0083200A" w14:paraId="6F79884A" w14:textId="77777777" w:rsidTr="00EE52DE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DFDEF7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подпрограмма №</w:t>
            </w:r>
            <w:r w:rsidR="00DE6815" w:rsidRPr="008320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2 «Повышение безопасности дорожного движения на территории муниципального образования города Пугачева Саратовской области на 2022-2024 годы»</w:t>
            </w:r>
          </w:p>
        </w:tc>
      </w:tr>
      <w:tr w:rsidR="00EF1145" w:rsidRPr="0083200A" w14:paraId="39A1B3B2" w14:textId="77777777" w:rsidTr="00EE52DE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6E6191" w14:textId="77777777" w:rsidR="00EF1145" w:rsidRPr="0083200A" w:rsidRDefault="00EF1145" w:rsidP="00EF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EF1145" w:rsidRPr="0083200A" w14:paraId="0193E109" w14:textId="77777777" w:rsidTr="00EE52DE">
        <w:trPr>
          <w:trHeight w:val="109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777A1A" w14:textId="77777777" w:rsidR="00EF1145" w:rsidRPr="0083200A" w:rsidRDefault="00EF1145" w:rsidP="00EF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EF1145" w:rsidRPr="0083200A" w14:paraId="4AAD219D" w14:textId="77777777" w:rsidTr="00EE52DE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2CC27B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2DA29B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C3E2F2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E63CC5" w14:textId="77777777" w:rsidR="00EF1145" w:rsidRPr="0083200A" w:rsidRDefault="00EF1145" w:rsidP="00EF1145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B6501F" w14:textId="77777777" w:rsidR="00EF1145" w:rsidRPr="0083200A" w:rsidRDefault="00EF1145" w:rsidP="00EF1145">
            <w:pPr>
              <w:spacing w:after="0"/>
              <w:jc w:val="center"/>
            </w:pPr>
            <w:r w:rsidRPr="0083200A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8729" w14:textId="77777777" w:rsidR="00EF1145" w:rsidRPr="0083200A" w:rsidRDefault="00EF1145" w:rsidP="00EF1145">
            <w:pPr>
              <w:spacing w:after="0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F7D3" w14:textId="77777777" w:rsidR="00EF1145" w:rsidRPr="0083200A" w:rsidRDefault="00EF1145" w:rsidP="00EF1145">
            <w:pPr>
              <w:spacing w:after="0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41E1" w14:textId="77777777" w:rsidR="00EF1145" w:rsidRPr="0083200A" w:rsidRDefault="00EF1145" w:rsidP="00EF1145">
            <w:pPr>
              <w:spacing w:after="0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EF1145" w:rsidRPr="0083200A" w14:paraId="56D5717E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EF6BCF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07D3FD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5C916A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4356C4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646D1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63DF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2021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5BB8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1145" w:rsidRPr="0083200A" w14:paraId="53CC0078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6FCBD5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EB9B26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ABC271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4F476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726EBE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3754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7638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20FA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F1145" w:rsidRPr="0083200A" w14:paraId="7D29FA7C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3AD9C7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C18D7E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5E11AF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D94A9A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0FE297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A33C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E93E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F56B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EF1145" w:rsidRPr="0083200A" w14:paraId="399AE77E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7B678C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40537A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CF658F" w14:textId="77777777" w:rsidR="00EF1145" w:rsidRPr="0083200A" w:rsidRDefault="00EF1145" w:rsidP="00EF1145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C77EAB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F73C75D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4209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017F" w14:textId="77777777" w:rsidR="00EF1145" w:rsidRPr="0083200A" w:rsidRDefault="00EF1145" w:rsidP="00EF1145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681C" w14:textId="77777777" w:rsidR="00EF1145" w:rsidRPr="0083200A" w:rsidRDefault="00EF1145" w:rsidP="00EF1145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</w:tr>
      <w:tr w:rsidR="00EF1145" w:rsidRPr="0083200A" w14:paraId="0CE5437E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AFA737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AEA5AD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169646" w14:textId="77777777" w:rsidR="00EF1145" w:rsidRPr="0083200A" w:rsidRDefault="00EF1145" w:rsidP="00EF1145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8FA649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EB3AD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97AD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BEB0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1CB6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145" w:rsidRPr="0083200A" w14:paraId="16BBF1CA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5AF64A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A75399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3EB879" w14:textId="77777777" w:rsidR="00EF1145" w:rsidRPr="0083200A" w:rsidRDefault="00EF1145" w:rsidP="00EF1145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37D405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CDAA65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B1CC" w14:textId="77777777" w:rsidR="00EF1145" w:rsidRPr="0083200A" w:rsidRDefault="008B46B4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78F10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3C3E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F1145" w:rsidRPr="0083200A" w14:paraId="56A9171E" w14:textId="77777777" w:rsidTr="00EE52DE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378F00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75CAD1" w14:textId="77777777" w:rsidR="00EF1145" w:rsidRPr="0083200A" w:rsidRDefault="00EF1145" w:rsidP="00EF1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Количество оборудованных искусственных неровностей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F28945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88F1A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AABE5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544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6D93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7512" w14:textId="77777777" w:rsidR="00EF1145" w:rsidRPr="0083200A" w:rsidRDefault="00EF1145" w:rsidP="00EF1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FE8C32D" w14:textId="77777777" w:rsidR="00EF1145" w:rsidRPr="0083200A" w:rsidRDefault="00EF1145" w:rsidP="00EF114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F9450B2" w14:textId="77777777" w:rsidR="00DE6815" w:rsidRPr="0083200A" w:rsidRDefault="00DE6815" w:rsidP="00DE6815">
      <w:pPr>
        <w:rPr>
          <w:rFonts w:ascii="Times New Roman" w:hAnsi="Times New Roman"/>
          <w:sz w:val="28"/>
          <w:szCs w:val="28"/>
        </w:rPr>
      </w:pPr>
    </w:p>
    <w:p w14:paraId="47E86ABF" w14:textId="77777777" w:rsidR="00DE6815" w:rsidRPr="0083200A" w:rsidRDefault="00DE6815" w:rsidP="00DE6815">
      <w:pPr>
        <w:tabs>
          <w:tab w:val="left" w:pos="2184"/>
        </w:tabs>
        <w:jc w:val="center"/>
        <w:rPr>
          <w:rFonts w:ascii="Times New Roman" w:hAnsi="Times New Roman"/>
          <w:sz w:val="24"/>
          <w:szCs w:val="24"/>
        </w:rPr>
      </w:pPr>
      <w:r w:rsidRPr="0083200A">
        <w:rPr>
          <w:rFonts w:ascii="Times New Roman" w:hAnsi="Times New Roman"/>
          <w:sz w:val="24"/>
          <w:szCs w:val="24"/>
        </w:rPr>
        <w:t>_____________________</w:t>
      </w:r>
    </w:p>
    <w:p w14:paraId="3A53F010" w14:textId="77777777" w:rsidR="00DE6815" w:rsidRPr="0083200A" w:rsidRDefault="00DE6815" w:rsidP="00DE6815">
      <w:pPr>
        <w:tabs>
          <w:tab w:val="left" w:pos="2184"/>
        </w:tabs>
        <w:rPr>
          <w:rFonts w:ascii="Times New Roman" w:hAnsi="Times New Roman"/>
          <w:sz w:val="28"/>
          <w:szCs w:val="28"/>
        </w:rPr>
        <w:sectPr w:rsidR="00DE6815" w:rsidRPr="0083200A" w:rsidSect="00473619">
          <w:footerReference w:type="even" r:id="rId9"/>
          <w:footerReference w:type="default" r:id="rId10"/>
          <w:pgSz w:w="16838" w:h="11906" w:orient="landscape"/>
          <w:pgMar w:top="567" w:right="851" w:bottom="1276" w:left="709" w:header="709" w:footer="709" w:gutter="0"/>
          <w:cols w:space="708"/>
          <w:docGrid w:linePitch="360"/>
        </w:sectPr>
      </w:pPr>
      <w:r w:rsidRPr="0083200A">
        <w:rPr>
          <w:rFonts w:ascii="Times New Roman" w:hAnsi="Times New Roman"/>
          <w:sz w:val="28"/>
          <w:szCs w:val="28"/>
        </w:rPr>
        <w:tab/>
      </w:r>
    </w:p>
    <w:p w14:paraId="412D6503" w14:textId="77777777" w:rsidR="00453D56" w:rsidRPr="0083200A" w:rsidRDefault="00E47C2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EF1145" w:rsidRPr="0083200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53D56"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0588FDB5" w14:textId="77777777" w:rsidR="00453D56" w:rsidRPr="0083200A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7379C585" w14:textId="77777777" w:rsidR="00453D56" w:rsidRPr="0083200A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19B6512" w14:textId="77777777" w:rsidR="00DE6815" w:rsidRPr="0083200A" w:rsidRDefault="00DE6815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618130CA" w14:textId="7A5F8EFA" w:rsidR="00DE6815" w:rsidRPr="0083200A" w:rsidRDefault="00453D56" w:rsidP="00DE6815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975173">
        <w:rPr>
          <w:rFonts w:ascii="Times New Roman" w:eastAsia="Times New Roman" w:hAnsi="Times New Roman" w:cs="Times New Roman"/>
          <w:bCs/>
          <w:sz w:val="28"/>
          <w:szCs w:val="28"/>
        </w:rPr>
        <w:t xml:space="preserve">28 </w:t>
      </w:r>
      <w:r w:rsidR="007A7166"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октября </w:t>
      </w: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975173">
        <w:rPr>
          <w:rFonts w:ascii="Times New Roman" w:eastAsia="Times New Roman" w:hAnsi="Times New Roman" w:cs="Times New Roman"/>
          <w:bCs/>
          <w:sz w:val="28"/>
          <w:szCs w:val="28"/>
        </w:rPr>
        <w:t xml:space="preserve"> 1247</w:t>
      </w:r>
    </w:p>
    <w:p w14:paraId="343999A3" w14:textId="77777777" w:rsidR="00DE6815" w:rsidRPr="0083200A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«Приложение № 4 к муниципальной программе</w:t>
      </w:r>
    </w:p>
    <w:p w14:paraId="20C7DD68" w14:textId="77777777" w:rsidR="00DE6815" w:rsidRPr="0083200A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2E85946E" w14:textId="77777777" w:rsidR="00DE6815" w:rsidRPr="0083200A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559C1BE6" w14:textId="77777777" w:rsidR="00DE6815" w:rsidRPr="0083200A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</w:p>
    <w:p w14:paraId="60E71B86" w14:textId="77777777" w:rsidR="00792EDD" w:rsidRPr="0083200A" w:rsidRDefault="00792EDD" w:rsidP="00DE6815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1D17BCC6" w14:textId="77777777" w:rsidR="00792EDD" w:rsidRPr="0083200A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B1AA48" w14:textId="77777777" w:rsidR="00792EDD" w:rsidRPr="0083200A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DE6864" w14:textId="77777777" w:rsidR="00792EDD" w:rsidRPr="0083200A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Перечень</w:t>
      </w:r>
    </w:p>
    <w:p w14:paraId="16CE2198" w14:textId="017853F1" w:rsidR="00792EDD" w:rsidRPr="0083200A" w:rsidRDefault="00792EDD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  <w:r w:rsidR="00197A86" w:rsidRPr="0083200A">
        <w:rPr>
          <w:rFonts w:ascii="Times New Roman" w:hAnsi="Times New Roman"/>
          <w:b/>
          <w:sz w:val="28"/>
          <w:szCs w:val="28"/>
        </w:rPr>
        <w:t xml:space="preserve"> </w:t>
      </w:r>
      <w:r w:rsidRPr="0083200A">
        <w:rPr>
          <w:rFonts w:ascii="Times New Roman" w:hAnsi="Times New Roman"/>
          <w:b/>
          <w:sz w:val="28"/>
          <w:szCs w:val="28"/>
        </w:rPr>
        <w:t xml:space="preserve">движения </w:t>
      </w:r>
      <w:r w:rsidR="00197A86" w:rsidRPr="0083200A"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города Пугачева Саратовской области на 2022-2024 годы</w:t>
      </w:r>
      <w:r w:rsidRPr="0083200A">
        <w:rPr>
          <w:rFonts w:ascii="Times New Roman" w:hAnsi="Times New Roman"/>
          <w:b/>
          <w:sz w:val="28"/>
          <w:szCs w:val="28"/>
        </w:rPr>
        <w:t>», в разрезе подпрограмм</w:t>
      </w:r>
    </w:p>
    <w:p w14:paraId="7CEB7811" w14:textId="77777777" w:rsidR="00792EDD" w:rsidRPr="0083200A" w:rsidRDefault="00792EDD" w:rsidP="00792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4395"/>
      </w:tblGrid>
      <w:tr w:rsidR="00792EDD" w:rsidRPr="0083200A" w14:paraId="134CBB6C" w14:textId="77777777" w:rsidTr="00EE52DE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6A18B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42032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0130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6867239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CE856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E68BD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="00DE68BD" w:rsidRPr="0083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DE68BD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DE68BD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140F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8667E5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92EDD" w:rsidRPr="0083200A" w14:paraId="3C119FF5" w14:textId="77777777" w:rsidTr="00EE52DE">
        <w:trPr>
          <w:trHeight w:val="6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E20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A89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BEF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E75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9D0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CF8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AB3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0F4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525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3200A" w14:paraId="4F0C168B" w14:textId="77777777" w:rsidTr="00EE52DE">
        <w:trPr>
          <w:trHeight w:val="15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575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254E7C8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Саратовской области на 2022-2024 годы»</w:t>
            </w:r>
          </w:p>
        </w:tc>
      </w:tr>
      <w:tr w:rsidR="00792EDD" w:rsidRPr="0083200A" w14:paraId="5B4A2368" w14:textId="77777777" w:rsidTr="00EE52DE">
        <w:trPr>
          <w:trHeight w:val="14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A19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92EDD" w:rsidRPr="0083200A" w14:paraId="28384D25" w14:textId="77777777" w:rsidTr="00EE52DE">
        <w:trPr>
          <w:trHeight w:val="119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40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A22647" w:rsidRPr="0083200A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ремонту, содержанию и диагностике дорог общего пользования местного значения и искуственных сооружений на них</w:t>
            </w:r>
          </w:p>
          <w:p w14:paraId="3501FC4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3200A" w14:paraId="0AAC46D2" w14:textId="77777777" w:rsidTr="00EE52DE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490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668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Зимнее содержание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а</w:t>
            </w:r>
            <w:r w:rsidR="003869C9" w:rsidRPr="0083200A">
              <w:rPr>
                <w:rFonts w:ascii="Times New Roman" w:hAnsi="Times New Roman"/>
                <w:sz w:val="24"/>
                <w:szCs w:val="24"/>
              </w:rPr>
              <w:t>в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spellEnd"/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пользования мест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427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596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2AF" w14:textId="77777777" w:rsidR="00792EDD" w:rsidRPr="0083200A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54749,2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E43B" w14:textId="77777777" w:rsidR="00792EDD" w:rsidRPr="0083200A" w:rsidRDefault="00EF1145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14122,7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16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19955,2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B2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20671,3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E12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3200A" w14:paraId="455258CB" w14:textId="77777777" w:rsidTr="00EE52DE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90A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212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ав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томобильных</w:t>
            </w:r>
            <w:proofErr w:type="spellEnd"/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дорог об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пользования мест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значения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C14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A1F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97C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27031,4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B50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DFA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EB2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10756,2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F6B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хозяй-ство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3200A" w14:paraId="2BE67FB3" w14:textId="77777777" w:rsidTr="00EE52DE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31D3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297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Ямочный ремонт </w:t>
            </w:r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авто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мобильных</w:t>
            </w:r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дорог обще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пользования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B4D2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86B3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538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45449,6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14FE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41E5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15120,0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BE1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16329,6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5DC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D2418F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3200A" w14:paraId="7F19EB68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B8C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F12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Ремонт дорог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щебенение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41D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3C7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374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EE5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855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B06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3542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602807" w:rsidRPr="0083200A" w14:paraId="5341C51F" w14:textId="77777777" w:rsidTr="00EE52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EB18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CA5D" w14:textId="77777777" w:rsidR="00602807" w:rsidRPr="0083200A" w:rsidRDefault="00602807" w:rsidP="00A22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автомо</w:t>
            </w:r>
            <w:r w:rsidR="00D2418F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бильного</w:t>
            </w:r>
            <w:proofErr w:type="spellEnd"/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647" w:rsidRPr="0083200A">
              <w:rPr>
                <w:rFonts w:ascii="Times New Roman" w:hAnsi="Times New Roman"/>
                <w:sz w:val="24"/>
                <w:szCs w:val="24"/>
              </w:rPr>
              <w:t>путепровода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 xml:space="preserve"> через ж/д </w:t>
            </w:r>
            <w:r w:rsidR="00A22647" w:rsidRPr="0083200A">
              <w:rPr>
                <w:rFonts w:ascii="Times New Roman" w:hAnsi="Times New Roman"/>
                <w:sz w:val="24"/>
                <w:szCs w:val="24"/>
              </w:rPr>
              <w:t xml:space="preserve">пути по </w:t>
            </w:r>
            <w:proofErr w:type="spellStart"/>
            <w:r w:rsidR="00A22647" w:rsidRPr="0083200A">
              <w:rPr>
                <w:rFonts w:ascii="Times New Roman" w:hAnsi="Times New Roman"/>
                <w:sz w:val="24"/>
                <w:szCs w:val="24"/>
              </w:rPr>
              <w:t>ул.Максима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Горького</w:t>
            </w:r>
            <w:r w:rsidR="00A22647" w:rsidRPr="0083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2647" w:rsidRPr="0083200A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A22647" w:rsidRPr="0083200A">
              <w:rPr>
                <w:rFonts w:ascii="Times New Roman" w:hAnsi="Times New Roman"/>
                <w:sz w:val="24"/>
                <w:szCs w:val="24"/>
              </w:rPr>
              <w:t xml:space="preserve"> Саратовской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90A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F3CB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B7AC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FDF5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4386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22E7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DB1D" w14:textId="77777777" w:rsidR="00602807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</w:tr>
      <w:tr w:rsidR="00792EDD" w:rsidRPr="0083200A" w14:paraId="7C5A9DF9" w14:textId="77777777" w:rsidTr="00EE52DE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B15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EFC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AC9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DEA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4BF2" w14:textId="77777777" w:rsidR="00792EDD" w:rsidRPr="0083200A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130726,6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4621" w14:textId="77777777" w:rsidR="00792EDD" w:rsidRPr="0083200A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34872,7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10D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F26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3623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83200A" w14:paraId="218F0C61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61A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B83928" w:rsidRPr="008320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B83928" w:rsidRPr="008320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792EDD" w:rsidRPr="0083200A" w14:paraId="6D0F5D60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99C" w14:textId="77777777" w:rsidR="00792EDD" w:rsidRPr="0083200A" w:rsidRDefault="00792EDD" w:rsidP="00EE52DE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92EDD" w:rsidRPr="0083200A" w14:paraId="5F73B830" w14:textId="77777777" w:rsidTr="00EE52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259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92EDD" w:rsidRPr="0083200A" w14:paraId="657BBC8D" w14:textId="77777777" w:rsidTr="00EE52DE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F01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81D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F24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BFA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0B9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8A9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F004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A87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571,5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F50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ственной</w:t>
            </w:r>
            <w:proofErr w:type="spellEnd"/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дорожного движения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EE52DE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отдела МВД России Пугачевский Саратовской области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83200A" w14:paraId="3B825E82" w14:textId="77777777" w:rsidTr="00EE52DE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5C5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5DC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A162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187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AF8E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B84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24AD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C7E2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186,6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E413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3200A" w14:paraId="4A787DF9" w14:textId="77777777" w:rsidTr="00EE52DE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7525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AC90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Разметка дорог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1C44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320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CBE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2D92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1826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490B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D94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E52DE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EE52DE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</w:t>
            </w:r>
            <w:r w:rsidR="00EE52DE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рожного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движения межмуниципального отдела МВД России Пугачевский Саратовской области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54F4428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39AA046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EDD" w:rsidRPr="0083200A" w14:paraId="7577CCB3" w14:textId="77777777" w:rsidTr="00EE52DE">
        <w:trPr>
          <w:trHeight w:val="1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920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BE7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476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28A4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67A" w14:textId="77777777" w:rsidR="00792EDD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EB0F5" w14:textId="77777777" w:rsidR="00792EDD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680B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3AF2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44A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3200A" w14:paraId="0391AD0B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EFE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5AF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дополни-тельных</w:t>
            </w:r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AA3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195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ED2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2511,8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1CC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714,7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67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F66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7E9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ство г.Пугачева» (по согласованию); подрядные организации по результату конкурсного отбора;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отделение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="00E20B26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дарственной</w:t>
            </w:r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инспекции безопасности дорожного движения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E20B26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отдела МВД России Пугачевский Саратовской области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83200A" w14:paraId="17571DF8" w14:textId="77777777" w:rsidTr="00EE52DE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435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E08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Текущее содержание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944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3D9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8AE4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4025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93E7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AAD5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83C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«Дорожное специализированное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E20B26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>» (по согласованию)</w:t>
            </w:r>
          </w:p>
        </w:tc>
      </w:tr>
      <w:tr w:rsidR="00792EDD" w:rsidRPr="0083200A" w14:paraId="3D2894EE" w14:textId="77777777" w:rsidTr="00EE52DE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812C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32C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B6B2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847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71E4" w14:textId="77777777" w:rsidR="00792EDD" w:rsidRPr="0083200A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898</w:t>
            </w:r>
            <w:r w:rsidR="00792EDD" w:rsidRPr="0083200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F575" w14:textId="77777777" w:rsidR="00792EDD" w:rsidRPr="0083200A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5F7C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EF44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C7A9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</w:t>
            </w:r>
            <w:r w:rsidR="00E20B26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83200A" w14:paraId="14F9CA0D" w14:textId="77777777" w:rsidTr="00EE52DE">
        <w:trPr>
          <w:trHeight w:val="14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61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6BDA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spellStart"/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искусст</w:t>
            </w:r>
            <w:proofErr w:type="spellEnd"/>
            <w:r w:rsidR="00E20B26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венных</w:t>
            </w:r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неровностей по ул. Максима Горького д.15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Саратов</w:t>
            </w:r>
            <w:r w:rsidR="00F6041B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63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726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1C7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8714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C42F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2894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76A8" w14:textId="77777777" w:rsidR="00792EDD" w:rsidRPr="0083200A" w:rsidRDefault="00453D56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</w:t>
            </w:r>
            <w:r w:rsidR="00051A65" w:rsidRPr="0083200A">
              <w:rPr>
                <w:rFonts w:ascii="Times New Roman" w:hAnsi="Times New Roman"/>
                <w:sz w:val="24"/>
                <w:szCs w:val="24"/>
              </w:rPr>
              <w:t xml:space="preserve">анное </w:t>
            </w:r>
            <w:proofErr w:type="spellStart"/>
            <w:r w:rsidR="00051A65" w:rsidRPr="0083200A">
              <w:rPr>
                <w:rFonts w:ascii="Times New Roman" w:hAnsi="Times New Roman"/>
                <w:sz w:val="24"/>
                <w:szCs w:val="24"/>
              </w:rPr>
              <w:t>хозяй</w:t>
            </w:r>
            <w:r w:rsidR="00E20B26" w:rsidRPr="0083200A">
              <w:rPr>
                <w:rFonts w:ascii="Times New Roman" w:hAnsi="Times New Roman"/>
                <w:sz w:val="24"/>
                <w:szCs w:val="24"/>
              </w:rPr>
              <w:t>-</w:t>
            </w:r>
            <w:r w:rsidR="00051A65" w:rsidRPr="0083200A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="00051A65" w:rsidRPr="0083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1A65" w:rsidRPr="0083200A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="00051A65" w:rsidRPr="0083200A">
              <w:rPr>
                <w:rFonts w:ascii="Times New Roman" w:hAnsi="Times New Roman"/>
                <w:sz w:val="24"/>
                <w:szCs w:val="24"/>
              </w:rPr>
              <w:t xml:space="preserve">» (по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согласованию)</w:t>
            </w:r>
          </w:p>
        </w:tc>
      </w:tr>
      <w:tr w:rsidR="00792EDD" w:rsidRPr="0083200A" w14:paraId="76027960" w14:textId="77777777" w:rsidTr="00EE52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FEF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CE1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C35D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B3A7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0B06" w14:textId="77777777" w:rsidR="00792EDD" w:rsidRPr="0083200A" w:rsidRDefault="00602807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46B4" w:rsidRPr="008320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BAAC" w14:textId="77777777" w:rsidR="00792EDD" w:rsidRPr="0083200A" w:rsidRDefault="008B46B4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3 624,7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3BFD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3834,0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3B24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4140,7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B2F0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EDD" w:rsidRPr="0083200A" w14:paraId="4D309F71" w14:textId="77777777" w:rsidTr="00EE52DE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500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6C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3648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0E4B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3E8C" w14:textId="77777777" w:rsidR="00792EDD" w:rsidRPr="0083200A" w:rsidRDefault="00F34ADF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  <w:r w:rsidR="008B46B4" w:rsidRPr="008320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3200A">
              <w:rPr>
                <w:rFonts w:ascii="Times New Roman" w:hAnsi="Times New Roman" w:cs="Times New Roman"/>
                <w:b/>
                <w:sz w:val="24"/>
                <w:szCs w:val="24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3889" w14:textId="77777777" w:rsidR="00792EDD" w:rsidRPr="0083200A" w:rsidRDefault="008B46B4" w:rsidP="00EE5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b/>
                <w:sz w:val="24"/>
                <w:szCs w:val="24"/>
              </w:rPr>
              <w:t>38 497,4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91AB" w14:textId="77777777" w:rsidR="00792EDD" w:rsidRPr="0083200A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4C46" w14:textId="77777777" w:rsidR="00792EDD" w:rsidRPr="0083200A" w:rsidRDefault="00792EDD" w:rsidP="00EE5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b/>
                <w:sz w:val="24"/>
                <w:szCs w:val="24"/>
              </w:rPr>
              <w:t>53064,2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FCB6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D619D46" w14:textId="77777777" w:rsidR="00792EDD" w:rsidRPr="0083200A" w:rsidRDefault="00792EDD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DB5D80" w14:textId="77777777" w:rsidR="00E20B26" w:rsidRPr="0083200A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9EAD85" w14:textId="77777777" w:rsidR="00E20B26" w:rsidRPr="0083200A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73C618" w14:textId="77777777" w:rsidR="00E20B26" w:rsidRPr="0083200A" w:rsidRDefault="00E20B26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3200A">
        <w:rPr>
          <w:rFonts w:ascii="Times New Roman" w:eastAsia="Times New Roman" w:hAnsi="Times New Roman"/>
          <w:b/>
          <w:bCs/>
          <w:sz w:val="28"/>
          <w:szCs w:val="28"/>
        </w:rPr>
        <w:t>__________________</w:t>
      </w:r>
    </w:p>
    <w:p w14:paraId="6C836D71" w14:textId="77777777" w:rsidR="00792EDD" w:rsidRPr="0083200A" w:rsidRDefault="00792EDD" w:rsidP="00792EDD">
      <w:pPr>
        <w:spacing w:after="0" w:line="240" w:lineRule="auto"/>
        <w:rPr>
          <w:rFonts w:ascii="Times New Roman" w:hAnsi="Times New Roman"/>
          <w:sz w:val="28"/>
          <w:szCs w:val="28"/>
        </w:rPr>
        <w:sectPr w:rsidR="00792EDD" w:rsidRPr="0083200A">
          <w:footerReference w:type="even" r:id="rId11"/>
          <w:footerReference w:type="default" r:id="rId12"/>
          <w:pgSz w:w="16838" w:h="11906" w:orient="landscape"/>
          <w:pgMar w:top="1134" w:right="567" w:bottom="567" w:left="567" w:header="709" w:footer="709" w:gutter="0"/>
          <w:cols w:space="720"/>
        </w:sectPr>
      </w:pPr>
    </w:p>
    <w:p w14:paraId="090A8961" w14:textId="77777777" w:rsidR="00792EDD" w:rsidRPr="0083200A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7445157E" w14:textId="77777777" w:rsidR="00453D56" w:rsidRPr="0083200A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EF1145" w:rsidRPr="0083200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19567903" w14:textId="77777777" w:rsidR="00453D56" w:rsidRPr="0083200A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56D33D8" w14:textId="77777777" w:rsidR="00F6041B" w:rsidRPr="0083200A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696AB172" w14:textId="77777777" w:rsidR="00F6041B" w:rsidRPr="0083200A" w:rsidRDefault="00F6041B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3D26434C" w14:textId="42E0CBDB" w:rsidR="00792EDD" w:rsidRPr="0083200A" w:rsidRDefault="00453D56" w:rsidP="00197A86">
      <w:pPr>
        <w:spacing w:after="0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975173">
        <w:rPr>
          <w:rFonts w:ascii="Times New Roman" w:eastAsia="Times New Roman" w:hAnsi="Times New Roman" w:cs="Times New Roman"/>
          <w:bCs/>
          <w:sz w:val="28"/>
          <w:szCs w:val="28"/>
        </w:rPr>
        <w:t xml:space="preserve">28 </w:t>
      </w:r>
      <w:r w:rsidR="007A7166" w:rsidRPr="008320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октября </w:t>
      </w: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975173">
        <w:rPr>
          <w:rFonts w:ascii="Times New Roman" w:eastAsia="Times New Roman" w:hAnsi="Times New Roman" w:cs="Times New Roman"/>
          <w:bCs/>
          <w:sz w:val="28"/>
          <w:szCs w:val="28"/>
        </w:rPr>
        <w:t xml:space="preserve"> 1247</w:t>
      </w:r>
    </w:p>
    <w:p w14:paraId="7FF08F20" w14:textId="77777777" w:rsidR="00F6041B" w:rsidRPr="0083200A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«Приложение № 5 к муниципальной</w:t>
      </w:r>
    </w:p>
    <w:p w14:paraId="4AAFBAA2" w14:textId="77777777" w:rsidR="00F6041B" w:rsidRPr="0083200A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программе</w:t>
      </w:r>
      <w:r w:rsidR="00602807" w:rsidRPr="0083200A">
        <w:rPr>
          <w:rFonts w:ascii="Times New Roman" w:hAnsi="Times New Roman"/>
          <w:bCs/>
          <w:sz w:val="28"/>
          <w:szCs w:val="28"/>
        </w:rPr>
        <w:t xml:space="preserve"> </w:t>
      </w:r>
      <w:r w:rsidRPr="0083200A">
        <w:rPr>
          <w:rFonts w:ascii="Times New Roman" w:hAnsi="Times New Roman"/>
          <w:bCs/>
          <w:sz w:val="28"/>
          <w:szCs w:val="28"/>
        </w:rPr>
        <w:t>«Развитие транспортной</w:t>
      </w:r>
    </w:p>
    <w:p w14:paraId="5297A401" w14:textId="77777777" w:rsidR="00F6041B" w:rsidRPr="0083200A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системы, повышение безопасности</w:t>
      </w:r>
    </w:p>
    <w:p w14:paraId="71C61327" w14:textId="77777777" w:rsidR="00197A86" w:rsidRPr="0083200A" w:rsidRDefault="00792EDD" w:rsidP="00197A86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 xml:space="preserve">дорожного движения </w:t>
      </w:r>
      <w:r w:rsidR="00197A86" w:rsidRPr="0083200A">
        <w:rPr>
          <w:rFonts w:ascii="Times New Roman" w:hAnsi="Times New Roman"/>
          <w:bCs/>
          <w:sz w:val="28"/>
          <w:szCs w:val="28"/>
        </w:rPr>
        <w:t>на территории</w:t>
      </w:r>
    </w:p>
    <w:p w14:paraId="04339952" w14:textId="2C62E009" w:rsidR="00792EDD" w:rsidRPr="0083200A" w:rsidRDefault="00197A86" w:rsidP="00975173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bCs/>
          <w:sz w:val="28"/>
          <w:szCs w:val="28"/>
        </w:rPr>
      </w:pPr>
      <w:r w:rsidRPr="0083200A">
        <w:rPr>
          <w:rFonts w:ascii="Times New Roman" w:hAnsi="Times New Roman"/>
          <w:bCs/>
          <w:sz w:val="28"/>
          <w:szCs w:val="28"/>
        </w:rPr>
        <w:t>муниципального образования города Пугачева</w:t>
      </w:r>
      <w:r w:rsidR="00975173">
        <w:rPr>
          <w:rFonts w:ascii="Times New Roman" w:hAnsi="Times New Roman"/>
          <w:bCs/>
          <w:sz w:val="28"/>
          <w:szCs w:val="28"/>
        </w:rPr>
        <w:t xml:space="preserve"> </w:t>
      </w:r>
      <w:r w:rsidRPr="0083200A">
        <w:rPr>
          <w:rFonts w:ascii="Times New Roman" w:hAnsi="Times New Roman"/>
          <w:bCs/>
          <w:sz w:val="28"/>
          <w:szCs w:val="28"/>
        </w:rPr>
        <w:t>Саратовской области на 2022-2024 годы</w:t>
      </w:r>
      <w:r w:rsidR="00792EDD" w:rsidRPr="0083200A">
        <w:rPr>
          <w:rFonts w:ascii="Times New Roman" w:hAnsi="Times New Roman"/>
          <w:bCs/>
          <w:sz w:val="28"/>
          <w:szCs w:val="28"/>
        </w:rPr>
        <w:t>»</w:t>
      </w:r>
    </w:p>
    <w:p w14:paraId="4A8D83E1" w14:textId="77777777" w:rsidR="00792EDD" w:rsidRPr="0083200A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16"/>
          <w:szCs w:val="16"/>
        </w:rPr>
      </w:pPr>
    </w:p>
    <w:p w14:paraId="32092535" w14:textId="77777777" w:rsidR="00792EDD" w:rsidRPr="0083200A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23E52D42" w14:textId="77777777" w:rsidR="00792EDD" w:rsidRPr="0083200A" w:rsidRDefault="00792EDD" w:rsidP="00F60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47FD8A3C" w14:textId="77777777" w:rsidR="00975173" w:rsidRDefault="00792EDD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 xml:space="preserve">безопасности дорожного движения </w:t>
      </w:r>
      <w:r w:rsidR="00197A86" w:rsidRPr="0083200A">
        <w:rPr>
          <w:rFonts w:ascii="Times New Roman" w:hAnsi="Times New Roman"/>
          <w:b/>
          <w:sz w:val="28"/>
          <w:szCs w:val="28"/>
        </w:rPr>
        <w:t>на территории</w:t>
      </w:r>
      <w:r w:rsidR="0083200A">
        <w:rPr>
          <w:rFonts w:ascii="Times New Roman" w:hAnsi="Times New Roman"/>
          <w:b/>
          <w:sz w:val="28"/>
          <w:szCs w:val="28"/>
        </w:rPr>
        <w:t xml:space="preserve"> </w:t>
      </w:r>
      <w:r w:rsidR="00197A86" w:rsidRPr="0083200A">
        <w:rPr>
          <w:rFonts w:ascii="Times New Roman" w:hAnsi="Times New Roman"/>
          <w:b/>
          <w:sz w:val="28"/>
          <w:szCs w:val="28"/>
        </w:rPr>
        <w:t>муниципального образования города Пугачева Саратовской области</w:t>
      </w:r>
    </w:p>
    <w:p w14:paraId="45A08D5E" w14:textId="7FDC783C" w:rsidR="00792EDD" w:rsidRPr="0083200A" w:rsidRDefault="00197A86" w:rsidP="00197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83200A">
        <w:rPr>
          <w:rFonts w:ascii="Times New Roman" w:hAnsi="Times New Roman"/>
          <w:b/>
          <w:sz w:val="28"/>
          <w:szCs w:val="28"/>
        </w:rPr>
        <w:t>на 2022-2024 годы</w:t>
      </w:r>
      <w:r w:rsidR="00792EDD" w:rsidRPr="0083200A">
        <w:rPr>
          <w:rFonts w:ascii="Times New Roman" w:hAnsi="Times New Roman"/>
          <w:b/>
          <w:sz w:val="28"/>
          <w:szCs w:val="28"/>
        </w:rPr>
        <w:t>»,</w:t>
      </w:r>
      <w:r w:rsidR="00602807" w:rsidRPr="0083200A">
        <w:rPr>
          <w:rFonts w:ascii="Times New Roman" w:hAnsi="Times New Roman"/>
          <w:b/>
          <w:sz w:val="28"/>
          <w:szCs w:val="28"/>
        </w:rPr>
        <w:t xml:space="preserve"> </w:t>
      </w:r>
      <w:r w:rsidR="00792EDD" w:rsidRPr="0083200A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2"/>
        <w:gridCol w:w="4801"/>
        <w:gridCol w:w="1349"/>
        <w:gridCol w:w="1276"/>
        <w:gridCol w:w="1275"/>
        <w:gridCol w:w="993"/>
        <w:gridCol w:w="850"/>
      </w:tblGrid>
      <w:tr w:rsidR="00792EDD" w:rsidRPr="0083200A" w14:paraId="6068138C" w14:textId="77777777" w:rsidTr="0083200A">
        <w:trPr>
          <w:trHeight w:val="867"/>
          <w:tblHeader/>
        </w:trPr>
        <w:tc>
          <w:tcPr>
            <w:tcW w:w="490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B5C1FEC" w14:textId="77777777" w:rsidR="00792EDD" w:rsidRPr="0083200A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801" w:type="dxa"/>
            <w:vMerge w:val="restart"/>
          </w:tcPr>
          <w:p w14:paraId="5841733B" w14:textId="77777777" w:rsidR="00792EDD" w:rsidRPr="0083200A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61EE77BF" w14:textId="77777777" w:rsidR="00792EDD" w:rsidRPr="0083200A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349" w:type="dxa"/>
            <w:vMerge w:val="restart"/>
          </w:tcPr>
          <w:p w14:paraId="1474C803" w14:textId="67508BA4" w:rsidR="00792EDD" w:rsidRPr="0083200A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финан</w:t>
            </w:r>
            <w:r w:rsidR="0083200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сового</w:t>
            </w:r>
            <w:proofErr w:type="spellEnd"/>
            <w:proofErr w:type="gramEnd"/>
            <w:r w:rsidRPr="008320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обеспе</w:t>
            </w:r>
            <w:r w:rsidR="0083200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чения</w:t>
            </w:r>
            <w:proofErr w:type="spellEnd"/>
          </w:p>
        </w:tc>
        <w:tc>
          <w:tcPr>
            <w:tcW w:w="4394" w:type="dxa"/>
            <w:gridSpan w:val="4"/>
          </w:tcPr>
          <w:p w14:paraId="5F29C499" w14:textId="77777777" w:rsidR="00792EDD" w:rsidRPr="0083200A" w:rsidRDefault="00792EDD" w:rsidP="00F60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  <w:r w:rsidR="00F6041B" w:rsidRPr="008320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792EDD" w:rsidRPr="0083200A" w14:paraId="6CF80E3F" w14:textId="77777777" w:rsidTr="0083200A">
        <w:trPr>
          <w:trHeight w:val="182"/>
          <w:tblHeader/>
        </w:trPr>
        <w:tc>
          <w:tcPr>
            <w:tcW w:w="490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3C2C644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23CE177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4A26600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2FEAB0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4B2FDD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14:paraId="11780788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44C5A281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792EDD" w:rsidRPr="0083200A" w14:paraId="4AD482F1" w14:textId="77777777" w:rsidTr="0083200A">
        <w:trPr>
          <w:trHeight w:val="2560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347697F" w14:textId="77777777" w:rsidR="00792EDD" w:rsidRPr="0083200A" w:rsidRDefault="00792EDD" w:rsidP="00EE52DE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453D56" w:rsidRPr="0083200A">
              <w:rPr>
                <w:rFonts w:ascii="Times New Roman" w:hAnsi="Times New Roman"/>
                <w:sz w:val="24"/>
                <w:szCs w:val="24"/>
              </w:rPr>
              <w:t>онт и содержание авто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мобильных дорог общего пользования муниципального образования города Пугачева</w:t>
            </w:r>
            <w:r w:rsidR="00F6041B" w:rsidRPr="0083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="006C51EB" w:rsidRPr="0083200A">
              <w:rPr>
                <w:rFonts w:ascii="Times New Roman" w:hAnsi="Times New Roman"/>
                <w:sz w:val="24"/>
                <w:szCs w:val="24"/>
              </w:rPr>
              <w:t>на 2022-2024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C51EB" w:rsidRPr="0083200A">
              <w:rPr>
                <w:rFonts w:ascii="Times New Roman" w:hAnsi="Times New Roman"/>
                <w:sz w:val="24"/>
                <w:szCs w:val="24"/>
              </w:rPr>
              <w:t>ы</w:t>
            </w:r>
            <w:r w:rsidRPr="0083200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5A6E21C" w14:textId="77777777" w:rsidR="00F6041B" w:rsidRPr="0083200A" w:rsidRDefault="000B46AE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</w:t>
            </w:r>
            <w:r w:rsidR="00F6041B" w:rsidRPr="0083200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ного района</w:t>
            </w:r>
            <w:r w:rsidR="00792EDD"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792EDD" w:rsidRPr="0083200A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4E3D361F" w14:textId="77777777" w:rsidR="00F6041B" w:rsidRPr="0083200A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1D522DF6" w14:textId="77777777" w:rsidR="00792EDD" w:rsidRPr="0083200A" w:rsidRDefault="00792EDD" w:rsidP="00EE52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конкурсного отбора</w:t>
            </w:r>
          </w:p>
        </w:tc>
        <w:tc>
          <w:tcPr>
            <w:tcW w:w="134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4BA0304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</w:tcPr>
          <w:p w14:paraId="1F12A9B0" w14:textId="77777777" w:rsidR="00792EDD" w:rsidRPr="0083200A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130726,6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A049AE2" w14:textId="77777777" w:rsidR="00792EDD" w:rsidRPr="0083200A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34872,7</w:t>
            </w:r>
          </w:p>
        </w:tc>
        <w:tc>
          <w:tcPr>
            <w:tcW w:w="993" w:type="dxa"/>
          </w:tcPr>
          <w:p w14:paraId="0DB690B1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50" w:type="dxa"/>
          </w:tcPr>
          <w:p w14:paraId="2FD99FC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792EDD" w:rsidRPr="0083200A" w14:paraId="735E969D" w14:textId="77777777" w:rsidTr="0083200A">
        <w:trPr>
          <w:trHeight w:val="317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5B040F9" w14:textId="77777777" w:rsidR="00792EDD" w:rsidRPr="0083200A" w:rsidRDefault="00792EDD" w:rsidP="00EE52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lastRenderedPageBreak/>
              <w:t>Всего по подпрограмме №1: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5B98019" w14:textId="77777777" w:rsidR="00792EDD" w:rsidRPr="0083200A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34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87431A6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A17CBB" w14:textId="77777777" w:rsidR="00792EDD" w:rsidRPr="0083200A" w:rsidRDefault="00F34ADF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130726,6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A3ADA18" w14:textId="77777777" w:rsidR="00792EDD" w:rsidRPr="0083200A" w:rsidRDefault="00F34ADF" w:rsidP="00602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0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34872,7</w:t>
            </w:r>
          </w:p>
        </w:tc>
        <w:tc>
          <w:tcPr>
            <w:tcW w:w="993" w:type="dxa"/>
          </w:tcPr>
          <w:p w14:paraId="5ECD7B1F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50" w:type="dxa"/>
          </w:tcPr>
          <w:p w14:paraId="0BF93B24" w14:textId="77777777" w:rsidR="00792EDD" w:rsidRPr="0083200A" w:rsidRDefault="00792EDD" w:rsidP="00EE5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8B46B4" w:rsidRPr="0083200A" w14:paraId="70CDF488" w14:textId="77777777" w:rsidTr="0083200A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EC4EA44" w14:textId="77777777" w:rsidR="008B46B4" w:rsidRPr="0083200A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подпрограмма № 2 «Повышение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безопас-ности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дорожного движения на территории муниципального образования города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Пуга-чева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Саратовской области на 2022-2024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го-ды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35BF577" w14:textId="77777777" w:rsidR="008B46B4" w:rsidRPr="0083200A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14:paraId="69E4AA00" w14:textId="77777777" w:rsidR="008B46B4" w:rsidRPr="0083200A" w:rsidRDefault="008B46B4" w:rsidP="008B46B4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45A9EB1" w14:textId="77777777" w:rsidR="008B46B4" w:rsidRPr="0083200A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муниципаль-ного района; </w:t>
            </w:r>
            <w:r w:rsidRPr="0083200A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14:paraId="238693DD" w14:textId="77777777" w:rsidR="008B46B4" w:rsidRPr="0083200A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</w:t>
            </w:r>
          </w:p>
          <w:p w14:paraId="7CE35B86" w14:textId="77777777" w:rsidR="008B46B4" w:rsidRPr="0083200A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подрядные организации по результату кон-курсного отбора;</w:t>
            </w:r>
          </w:p>
          <w:p w14:paraId="393B2681" w14:textId="77777777" w:rsidR="008B46B4" w:rsidRPr="0083200A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</w:t>
            </w:r>
            <w:proofErr w:type="gramStart"/>
            <w:r w:rsidRPr="0083200A">
              <w:rPr>
                <w:rFonts w:ascii="Times New Roman" w:hAnsi="Times New Roman"/>
                <w:sz w:val="24"/>
                <w:szCs w:val="24"/>
              </w:rPr>
              <w:t>безо-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пасности</w:t>
            </w:r>
            <w:proofErr w:type="spellEnd"/>
            <w:proofErr w:type="gram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дорожного движения </w:t>
            </w:r>
            <w:proofErr w:type="spellStart"/>
            <w:r w:rsidRPr="0083200A">
              <w:rPr>
                <w:rFonts w:ascii="Times New Roman" w:hAnsi="Times New Roman"/>
                <w:sz w:val="24"/>
                <w:szCs w:val="24"/>
              </w:rPr>
              <w:t>межмуници-пального</w:t>
            </w:r>
            <w:proofErr w:type="spellEnd"/>
            <w:r w:rsidRPr="0083200A">
              <w:rPr>
                <w:rFonts w:ascii="Times New Roman" w:hAnsi="Times New Roman"/>
                <w:sz w:val="24"/>
                <w:szCs w:val="24"/>
              </w:rPr>
              <w:t xml:space="preserve"> отдела МВД России Пугачевский Саратовской области </w:t>
            </w:r>
            <w:r w:rsidRPr="0083200A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  <w:tc>
          <w:tcPr>
            <w:tcW w:w="134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410266" w14:textId="77777777" w:rsidR="008B46B4" w:rsidRPr="0083200A" w:rsidRDefault="008B46B4" w:rsidP="008B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</w:tcPr>
          <w:p w14:paraId="3205CD3C" w14:textId="77777777" w:rsidR="008B46B4" w:rsidRPr="0083200A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11599,4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39F49E5" w14:textId="77777777" w:rsidR="008B46B4" w:rsidRPr="0083200A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3 624,7</w:t>
            </w:r>
          </w:p>
        </w:tc>
        <w:tc>
          <w:tcPr>
            <w:tcW w:w="993" w:type="dxa"/>
          </w:tcPr>
          <w:p w14:paraId="30E29A87" w14:textId="77777777" w:rsidR="008B46B4" w:rsidRPr="0083200A" w:rsidRDefault="008B46B4" w:rsidP="008B46B4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50" w:type="dxa"/>
          </w:tcPr>
          <w:p w14:paraId="004EF9B3" w14:textId="77777777" w:rsidR="008B46B4" w:rsidRPr="0083200A" w:rsidRDefault="008B46B4" w:rsidP="008B46B4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8B46B4" w:rsidRPr="0083200A" w14:paraId="2B8C0B0A" w14:textId="77777777" w:rsidTr="0083200A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2B0191" w14:textId="77777777" w:rsidR="008B46B4" w:rsidRPr="0083200A" w:rsidRDefault="008B46B4" w:rsidP="008B46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00A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4E7D8CB" w14:textId="77777777" w:rsidR="008B46B4" w:rsidRPr="0083200A" w:rsidRDefault="008B46B4" w:rsidP="008B46B4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34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D74914E" w14:textId="77777777" w:rsidR="008B46B4" w:rsidRPr="0083200A" w:rsidRDefault="008B46B4" w:rsidP="008B4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F72199" w14:textId="77777777" w:rsidR="008B46B4" w:rsidRPr="0083200A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11599,4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2D0B043" w14:textId="77777777" w:rsidR="008B46B4" w:rsidRPr="0083200A" w:rsidRDefault="008B46B4" w:rsidP="008B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0A">
              <w:rPr>
                <w:rFonts w:ascii="Times New Roman" w:hAnsi="Times New Roman" w:cs="Times New Roman"/>
                <w:sz w:val="24"/>
                <w:szCs w:val="24"/>
              </w:rPr>
              <w:t>3 624,7</w:t>
            </w:r>
          </w:p>
        </w:tc>
        <w:tc>
          <w:tcPr>
            <w:tcW w:w="993" w:type="dxa"/>
          </w:tcPr>
          <w:p w14:paraId="4B06F7B2" w14:textId="77777777" w:rsidR="008B46B4" w:rsidRPr="0083200A" w:rsidRDefault="008B46B4" w:rsidP="008B46B4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50" w:type="dxa"/>
          </w:tcPr>
          <w:p w14:paraId="65593D28" w14:textId="77777777" w:rsidR="008B46B4" w:rsidRPr="0083200A" w:rsidRDefault="008B46B4" w:rsidP="008B46B4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792EDD" w:rsidRPr="0083200A" w14:paraId="34169517" w14:textId="77777777" w:rsidTr="0083200A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903A80" w14:textId="77777777" w:rsidR="00792EDD" w:rsidRPr="0083200A" w:rsidRDefault="00792EDD" w:rsidP="00EE52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6211F5C" w14:textId="77777777" w:rsidR="00792EDD" w:rsidRPr="0083200A" w:rsidRDefault="00792EDD" w:rsidP="00EE52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34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FBCE49D" w14:textId="77777777" w:rsidR="00792EDD" w:rsidRPr="0083200A" w:rsidRDefault="00792EDD" w:rsidP="00E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9B2CDC" w14:textId="77777777" w:rsidR="00792EDD" w:rsidRPr="0083200A" w:rsidRDefault="008B46B4" w:rsidP="00EE52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3200A">
              <w:rPr>
                <w:rFonts w:ascii="Times New Roman" w:hAnsi="Times New Roman" w:cs="Times New Roman"/>
                <w:b/>
                <w:sz w:val="24"/>
              </w:rPr>
              <w:t>142326,0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814B4E3" w14:textId="77777777" w:rsidR="00792EDD" w:rsidRPr="0083200A" w:rsidRDefault="008B46B4" w:rsidP="00602807">
            <w:pPr>
              <w:ind w:right="-240"/>
              <w:rPr>
                <w:rFonts w:ascii="Times New Roman" w:hAnsi="Times New Roman" w:cs="Times New Roman"/>
                <w:b/>
                <w:sz w:val="24"/>
              </w:rPr>
            </w:pPr>
            <w:r w:rsidRPr="0083200A">
              <w:rPr>
                <w:rFonts w:ascii="Times New Roman" w:hAnsi="Times New Roman" w:cs="Times New Roman"/>
                <w:b/>
                <w:sz w:val="24"/>
              </w:rPr>
              <w:t>38 497,4</w:t>
            </w:r>
          </w:p>
        </w:tc>
        <w:tc>
          <w:tcPr>
            <w:tcW w:w="993" w:type="dxa"/>
          </w:tcPr>
          <w:p w14:paraId="1D6C2E73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850" w:type="dxa"/>
          </w:tcPr>
          <w:p w14:paraId="5A3EBE47" w14:textId="77777777" w:rsidR="00792EDD" w:rsidRPr="0083200A" w:rsidRDefault="00792EDD" w:rsidP="00EE52DE">
            <w:pPr>
              <w:spacing w:after="0" w:line="240" w:lineRule="auto"/>
              <w:jc w:val="center"/>
            </w:pPr>
            <w:r w:rsidRPr="008320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53064,2</w:t>
            </w:r>
          </w:p>
        </w:tc>
      </w:tr>
    </w:tbl>
    <w:p w14:paraId="61627164" w14:textId="77777777" w:rsidR="00D96F7E" w:rsidRPr="0083200A" w:rsidRDefault="00D96F7E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A4E199" w14:textId="77777777" w:rsidR="00F6041B" w:rsidRPr="0083200A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6F5D03" w14:textId="77777777" w:rsidR="00F6041B" w:rsidRPr="0083200A" w:rsidRDefault="00F6041B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34FF8EF" w14:textId="77777777" w:rsidR="00F6041B" w:rsidRDefault="00F6041B" w:rsidP="00F604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200A">
        <w:rPr>
          <w:rFonts w:ascii="Times New Roman" w:eastAsia="Times New Roman" w:hAnsi="Times New Roman" w:cs="Times New Roman"/>
          <w:bCs/>
          <w:sz w:val="28"/>
          <w:szCs w:val="28"/>
        </w:rPr>
        <w:t>_________________</w:t>
      </w:r>
    </w:p>
    <w:sectPr w:rsidR="00F6041B" w:rsidSect="00F6041B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D03AE" w14:textId="77777777" w:rsidR="0068684F" w:rsidRDefault="0068684F" w:rsidP="00C8017C">
      <w:pPr>
        <w:spacing w:after="0" w:line="240" w:lineRule="auto"/>
      </w:pPr>
      <w:r>
        <w:separator/>
      </w:r>
    </w:p>
  </w:endnote>
  <w:endnote w:type="continuationSeparator" w:id="0">
    <w:p w14:paraId="1032C028" w14:textId="77777777" w:rsidR="0068684F" w:rsidRDefault="0068684F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21D2C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74560190" w14:textId="77777777" w:rsidR="00EE52DE" w:rsidRDefault="00EE52DE" w:rsidP="00EE52DE">
    <w:pPr>
      <w:pStyle w:val="ab"/>
      <w:ind w:right="360"/>
    </w:pPr>
  </w:p>
  <w:p w14:paraId="2286F6B0" w14:textId="77777777" w:rsidR="00EE52DE" w:rsidRDefault="00EE52DE"/>
  <w:p w14:paraId="2EB27DB4" w14:textId="77777777" w:rsidR="00EE52DE" w:rsidRDefault="00EE52DE"/>
  <w:p w14:paraId="108D2BF9" w14:textId="77777777" w:rsidR="00EE52DE" w:rsidRDefault="00EE52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5A3ED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1CEE84C1" w14:textId="77777777" w:rsidR="00EE52DE" w:rsidRDefault="00EE52DE" w:rsidP="00EE52DE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354ED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39</w:t>
    </w:r>
    <w:r>
      <w:rPr>
        <w:rStyle w:val="ad"/>
      </w:rPr>
      <w:fldChar w:fldCharType="end"/>
    </w:r>
  </w:p>
  <w:p w14:paraId="049DF87E" w14:textId="77777777" w:rsidR="00EE52DE" w:rsidRDefault="00EE52DE" w:rsidP="00EE52DE">
    <w:pPr>
      <w:pStyle w:val="ab"/>
      <w:ind w:right="360"/>
    </w:pPr>
  </w:p>
  <w:p w14:paraId="3B52BEEF" w14:textId="77777777" w:rsidR="00EE52DE" w:rsidRDefault="00EE52DE"/>
  <w:p w14:paraId="7073A366" w14:textId="77777777" w:rsidR="00EE52DE" w:rsidRDefault="00EE52DE"/>
  <w:p w14:paraId="1F507253" w14:textId="77777777" w:rsidR="00EE52DE" w:rsidRDefault="00EE52D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1EAE7" w14:textId="77777777" w:rsidR="00EE52DE" w:rsidRDefault="00EE52DE" w:rsidP="00EE52DE">
    <w:pPr>
      <w:pStyle w:val="ab"/>
      <w:framePr w:wrap="around" w:vAnchor="text" w:hAnchor="margin" w:xAlign="right" w:y="1"/>
      <w:rPr>
        <w:rStyle w:val="ad"/>
      </w:rPr>
    </w:pPr>
  </w:p>
  <w:p w14:paraId="2E2D7111" w14:textId="77777777" w:rsidR="00EE52DE" w:rsidRDefault="00EE52DE" w:rsidP="00EE52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E5E5D" w14:textId="77777777" w:rsidR="0068684F" w:rsidRDefault="0068684F" w:rsidP="00C8017C">
      <w:pPr>
        <w:spacing w:after="0" w:line="240" w:lineRule="auto"/>
      </w:pPr>
      <w:r>
        <w:separator/>
      </w:r>
    </w:p>
  </w:footnote>
  <w:footnote w:type="continuationSeparator" w:id="0">
    <w:p w14:paraId="14238E3F" w14:textId="77777777" w:rsidR="0068684F" w:rsidRDefault="0068684F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23DE6" w14:textId="77777777" w:rsidR="00EE52DE" w:rsidRDefault="00EE52DE">
    <w:pPr>
      <w:pStyle w:val="a9"/>
      <w:jc w:val="center"/>
    </w:pPr>
  </w:p>
  <w:p w14:paraId="51FDA613" w14:textId="77777777" w:rsidR="00EE52DE" w:rsidRDefault="00EE52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1A65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4D35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46AE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E7B5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6D3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5520"/>
    <w:rsid w:val="00160FE2"/>
    <w:rsid w:val="00161B89"/>
    <w:rsid w:val="0016240A"/>
    <w:rsid w:val="00166689"/>
    <w:rsid w:val="00170EFE"/>
    <w:rsid w:val="0017169D"/>
    <w:rsid w:val="001739C8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97A86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1F6C31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60AC"/>
    <w:rsid w:val="00226587"/>
    <w:rsid w:val="00226A11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5392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1351"/>
    <w:rsid w:val="002A5FE1"/>
    <w:rsid w:val="002B1085"/>
    <w:rsid w:val="002B313F"/>
    <w:rsid w:val="002B44A1"/>
    <w:rsid w:val="002B6C0B"/>
    <w:rsid w:val="002B6DD9"/>
    <w:rsid w:val="002B7BC3"/>
    <w:rsid w:val="002C0801"/>
    <w:rsid w:val="002C1D05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03C1"/>
    <w:rsid w:val="00381598"/>
    <w:rsid w:val="00381A0F"/>
    <w:rsid w:val="00383BFD"/>
    <w:rsid w:val="00384058"/>
    <w:rsid w:val="0038444F"/>
    <w:rsid w:val="00385B91"/>
    <w:rsid w:val="003868CA"/>
    <w:rsid w:val="003869C9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5E34"/>
    <w:rsid w:val="003F66CC"/>
    <w:rsid w:val="003F7440"/>
    <w:rsid w:val="003F7809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3D56"/>
    <w:rsid w:val="00455ECE"/>
    <w:rsid w:val="00460682"/>
    <w:rsid w:val="00460983"/>
    <w:rsid w:val="004623DB"/>
    <w:rsid w:val="004633D2"/>
    <w:rsid w:val="00473619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0ECC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D60"/>
    <w:rsid w:val="00554182"/>
    <w:rsid w:val="005562DE"/>
    <w:rsid w:val="0055725A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2807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8684F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218F"/>
    <w:rsid w:val="006C31EA"/>
    <w:rsid w:val="006C50B7"/>
    <w:rsid w:val="006C51EB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2807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21E6"/>
    <w:rsid w:val="00792889"/>
    <w:rsid w:val="00792EDD"/>
    <w:rsid w:val="00793A51"/>
    <w:rsid w:val="007943F2"/>
    <w:rsid w:val="00796357"/>
    <w:rsid w:val="0079704B"/>
    <w:rsid w:val="00797603"/>
    <w:rsid w:val="007A098D"/>
    <w:rsid w:val="007A1405"/>
    <w:rsid w:val="007A1D4E"/>
    <w:rsid w:val="007A3B8B"/>
    <w:rsid w:val="007A44B0"/>
    <w:rsid w:val="007A694D"/>
    <w:rsid w:val="007A7166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0109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069CD"/>
    <w:rsid w:val="00811561"/>
    <w:rsid w:val="00812CEB"/>
    <w:rsid w:val="00812E3C"/>
    <w:rsid w:val="00815D5D"/>
    <w:rsid w:val="00816C83"/>
    <w:rsid w:val="00826397"/>
    <w:rsid w:val="0082664A"/>
    <w:rsid w:val="00830B05"/>
    <w:rsid w:val="0083200A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436"/>
    <w:rsid w:val="0087467D"/>
    <w:rsid w:val="00874E31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46B4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0D8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75173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68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2647"/>
    <w:rsid w:val="00A243D1"/>
    <w:rsid w:val="00A25536"/>
    <w:rsid w:val="00A3071B"/>
    <w:rsid w:val="00A32697"/>
    <w:rsid w:val="00A334CD"/>
    <w:rsid w:val="00A33854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47F65"/>
    <w:rsid w:val="00A51206"/>
    <w:rsid w:val="00A5195E"/>
    <w:rsid w:val="00A54E48"/>
    <w:rsid w:val="00A5522B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67306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90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08E6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3928"/>
    <w:rsid w:val="00B8596A"/>
    <w:rsid w:val="00B87E31"/>
    <w:rsid w:val="00B91AC6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A404E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198F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4F1D"/>
    <w:rsid w:val="00C26031"/>
    <w:rsid w:val="00C263B7"/>
    <w:rsid w:val="00C307DA"/>
    <w:rsid w:val="00C3209A"/>
    <w:rsid w:val="00C32452"/>
    <w:rsid w:val="00C32F16"/>
    <w:rsid w:val="00C35DF0"/>
    <w:rsid w:val="00C377EC"/>
    <w:rsid w:val="00C379C6"/>
    <w:rsid w:val="00C37A1B"/>
    <w:rsid w:val="00C42CB3"/>
    <w:rsid w:val="00C43146"/>
    <w:rsid w:val="00C439B1"/>
    <w:rsid w:val="00C43F6C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0F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0A3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130D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18F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76E66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B6F81"/>
    <w:rsid w:val="00DC1820"/>
    <w:rsid w:val="00DC3709"/>
    <w:rsid w:val="00DC5524"/>
    <w:rsid w:val="00DC6365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E6815"/>
    <w:rsid w:val="00DE68BD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0B26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47C26"/>
    <w:rsid w:val="00E52C5F"/>
    <w:rsid w:val="00E52D28"/>
    <w:rsid w:val="00E541F0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4F51"/>
    <w:rsid w:val="00EC5D13"/>
    <w:rsid w:val="00EC616F"/>
    <w:rsid w:val="00EC6DF6"/>
    <w:rsid w:val="00ED0EF4"/>
    <w:rsid w:val="00EE00BB"/>
    <w:rsid w:val="00EE0EB2"/>
    <w:rsid w:val="00EE10CF"/>
    <w:rsid w:val="00EE174B"/>
    <w:rsid w:val="00EE493F"/>
    <w:rsid w:val="00EE4AD6"/>
    <w:rsid w:val="00EE52DE"/>
    <w:rsid w:val="00EE5590"/>
    <w:rsid w:val="00EE6E0F"/>
    <w:rsid w:val="00EF1145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4ADF"/>
    <w:rsid w:val="00F35E2D"/>
    <w:rsid w:val="00F367AB"/>
    <w:rsid w:val="00F42B5B"/>
    <w:rsid w:val="00F4762C"/>
    <w:rsid w:val="00F5316D"/>
    <w:rsid w:val="00F54519"/>
    <w:rsid w:val="00F56764"/>
    <w:rsid w:val="00F57E44"/>
    <w:rsid w:val="00F6041B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9B7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2D46"/>
  <w15:docId w15:val="{84B80648-F275-4201-818F-C705800F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d">
    <w:name w:val="page number"/>
    <w:basedOn w:val="a0"/>
    <w:rsid w:val="0079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212EA-0071-4667-8168-0179C27F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cp:lastPrinted>2022-10-28T07:31:00Z</cp:lastPrinted>
  <dcterms:created xsi:type="dcterms:W3CDTF">2022-10-17T11:51:00Z</dcterms:created>
  <dcterms:modified xsi:type="dcterms:W3CDTF">2022-10-28T07:32:00Z</dcterms:modified>
</cp:coreProperties>
</file>