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9515A" w14:textId="2B27E55C" w:rsidR="002F574C" w:rsidRDefault="002F574C" w:rsidP="002F574C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496B3E5" w14:textId="148017E2" w:rsidR="00B91130" w:rsidRDefault="00B91130" w:rsidP="002F574C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120FBB7" w14:textId="39656150" w:rsidR="00B91130" w:rsidRDefault="00B91130" w:rsidP="002F574C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1531EFF" w14:textId="6CD8C372" w:rsidR="00B91130" w:rsidRDefault="00B91130" w:rsidP="002F574C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2CEF010" w14:textId="67DC80BC" w:rsidR="00B91130" w:rsidRDefault="00B91130" w:rsidP="002F574C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1438DDB" w14:textId="67A5D110" w:rsidR="00B91130" w:rsidRDefault="00B91130" w:rsidP="002F574C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F525017" w14:textId="73D7772A" w:rsidR="00B91130" w:rsidRDefault="00B91130" w:rsidP="002F574C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C038D48" w14:textId="1F4FC2EC" w:rsidR="00B91130" w:rsidRDefault="00B91130" w:rsidP="002F574C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1F5A150" w14:textId="573A6223" w:rsidR="00B91130" w:rsidRDefault="00B91130" w:rsidP="002F574C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5D3BE04" w14:textId="572D8F78" w:rsidR="00B91130" w:rsidRDefault="00B91130" w:rsidP="002F574C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9E5DDB7" w14:textId="52777744" w:rsidR="00B91130" w:rsidRDefault="00B91130" w:rsidP="002F574C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C2757F9" w14:textId="7642BE63" w:rsidR="00B91130" w:rsidRDefault="00B91130" w:rsidP="002F574C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12 декабря 2024 года № 1502</w:t>
      </w:r>
    </w:p>
    <w:p w14:paraId="6715A009" w14:textId="43A9544F" w:rsidR="00B91130" w:rsidRDefault="00B91130" w:rsidP="002F574C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21428C6" w14:textId="77777777" w:rsidR="00B91130" w:rsidRPr="00B91130" w:rsidRDefault="00B91130" w:rsidP="002F574C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5E28DD1" w14:textId="77777777" w:rsidR="002F574C" w:rsidRDefault="002F574C" w:rsidP="002F57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0E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утверждении муниципальной</w:t>
      </w:r>
      <w:r w:rsidR="009F56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D0E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программы</w:t>
      </w:r>
    </w:p>
    <w:p w14:paraId="19C79FC4" w14:textId="77777777" w:rsidR="00B91130" w:rsidRDefault="002F574C" w:rsidP="002F57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0E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«Развитие культуры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</w:t>
      </w:r>
      <w:r w:rsidR="00B91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93F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бразования</w:t>
      </w:r>
    </w:p>
    <w:p w14:paraId="758C73E4" w14:textId="7922EFE5" w:rsidR="002F574C" w:rsidRPr="004D0E56" w:rsidRDefault="002F574C" w:rsidP="002F57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города Пугачева</w:t>
      </w:r>
      <w:r w:rsidR="00B91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478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Саратовской области 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</w:t>
      </w:r>
      <w:r w:rsidR="005B20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4D0E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год»</w:t>
      </w:r>
    </w:p>
    <w:p w14:paraId="2846DCFA" w14:textId="77777777" w:rsidR="002F574C" w:rsidRDefault="002F574C" w:rsidP="002F5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14:paraId="06EC01A0" w14:textId="74072167" w:rsidR="002F574C" w:rsidRPr="009F10CC" w:rsidRDefault="009F10CC" w:rsidP="002F5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pacing w:val="-6"/>
          <w:sz w:val="28"/>
          <w:szCs w:val="28"/>
        </w:rPr>
      </w:pPr>
      <w:r w:rsidRPr="009F10CC">
        <w:rPr>
          <w:rFonts w:ascii="Times New Roman" w:eastAsia="Times New Roman" w:hAnsi="Times New Roman" w:cs="Times New Roman"/>
          <w:color w:val="17365D" w:themeColor="text2" w:themeShade="BF"/>
          <w:spacing w:val="-6"/>
          <w:sz w:val="28"/>
          <w:szCs w:val="28"/>
        </w:rPr>
        <w:t>(внесены изменения постановлением от 06.06.2025г. №788)</w:t>
      </w:r>
    </w:p>
    <w:p w14:paraId="509952FE" w14:textId="77777777" w:rsidR="009F10CC" w:rsidRDefault="009F10CC" w:rsidP="002F5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14:paraId="27070090" w14:textId="65ABDEB2" w:rsidR="002F574C" w:rsidRPr="00932211" w:rsidRDefault="002F574C" w:rsidP="00B9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</w:t>
      </w:r>
      <w:proofErr w:type="gramStart"/>
      <w:r w:rsidRPr="00932211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основных направлений концепции развития культуры</w:t>
      </w:r>
      <w:proofErr w:type="gramEnd"/>
      <w:r w:rsidRPr="00932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муниципа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образования города Пугаче</w:t>
      </w:r>
      <w:r w:rsidRPr="00932211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1602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6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Саратовской области </w:t>
      </w:r>
      <w:r w:rsidRPr="0093221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602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0E297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32211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="00A03A7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32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основании Устава Пугачевского муниципального района </w:t>
      </w:r>
      <w:r w:rsidR="00E96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Саратовской области </w:t>
      </w:r>
      <w:r w:rsidRPr="00932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Пугачевского муниципального района </w:t>
      </w:r>
      <w:r w:rsidR="00E96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Саратовской области </w:t>
      </w:r>
      <w:r w:rsidRPr="00932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ПОСТАНОВЛЯЕТ: </w:t>
      </w:r>
    </w:p>
    <w:p w14:paraId="52AD58F2" w14:textId="03CFF28D" w:rsidR="002F574C" w:rsidRPr="00932211" w:rsidRDefault="002F574C" w:rsidP="00B9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1.Утвердить </w:t>
      </w:r>
      <w:r w:rsidR="00E96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прилагаемую </w:t>
      </w:r>
      <w:r w:rsidRPr="0093221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муниципальную программу «Развитие культуры муниципального образования горо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Пугаче</w:t>
      </w:r>
      <w:r w:rsidRPr="00932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 </w:t>
      </w:r>
      <w:r w:rsidR="00AC7D6C"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Саратовской области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B35EE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4B56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2211">
        <w:rPr>
          <w:rFonts w:ascii="Times New Roman" w:eastAsia="Times New Roman" w:hAnsi="Times New Roman" w:cs="Times New Roman"/>
          <w:color w:val="000000"/>
          <w:sz w:val="28"/>
          <w:szCs w:val="28"/>
        </w:rPr>
        <w:t>год».</w:t>
      </w:r>
    </w:p>
    <w:p w14:paraId="5F3A2470" w14:textId="77777777" w:rsidR="002F574C" w:rsidRPr="00932211" w:rsidRDefault="002F574C" w:rsidP="00B9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2.Контроль за исполнением настоящего постановления возложить на заместителя главы администрации </w:t>
      </w:r>
      <w:r w:rsidR="0016026F">
        <w:rPr>
          <w:rFonts w:ascii="Times New Roman" w:eastAsia="Times New Roman" w:hAnsi="Times New Roman" w:cs="Times New Roman"/>
          <w:sz w:val="28"/>
          <w:szCs w:val="28"/>
        </w:rPr>
        <w:t xml:space="preserve">Пугачевского муниципального района Саратовской области </w:t>
      </w:r>
      <w:r w:rsidR="003834B9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социальным вопросам.</w:t>
      </w:r>
    </w:p>
    <w:p w14:paraId="5494C570" w14:textId="77777777" w:rsidR="002F574C" w:rsidRDefault="002F574C" w:rsidP="00B9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211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7AF0">
        <w:rPr>
          <w:rFonts w:ascii="Times New Roman" w:eastAsia="Times New Roman" w:hAnsi="Times New Roman" w:cs="Times New Roman"/>
          <w:color w:val="000000"/>
          <w:sz w:val="28"/>
          <w:szCs w:val="28"/>
        </w:rPr>
        <w:t>тделу информации, анализа и общественных отношений о</w:t>
      </w:r>
      <w:r w:rsidRPr="00932211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публикова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="00BF7A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постановление, разместив его</w:t>
      </w:r>
      <w:r w:rsidRPr="00932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Пугачевского муниципального района в </w:t>
      </w:r>
      <w:r w:rsidRPr="00932211">
        <w:rPr>
          <w:rFonts w:ascii="Times New Roman" w:hAnsi="Times New Roman" w:cs="Times New Roman"/>
          <w:sz w:val="28"/>
          <w:szCs w:val="28"/>
        </w:rPr>
        <w:t>информационно-коммуникационной</w:t>
      </w:r>
      <w:r w:rsidR="0016026F">
        <w:rPr>
          <w:rFonts w:ascii="Times New Roman" w:hAnsi="Times New Roman" w:cs="Times New Roman"/>
          <w:sz w:val="28"/>
          <w:szCs w:val="28"/>
        </w:rPr>
        <w:t xml:space="preserve"> </w:t>
      </w:r>
      <w:r w:rsidRPr="00932211">
        <w:rPr>
          <w:rFonts w:ascii="Times New Roman" w:eastAsia="Times New Roman" w:hAnsi="Times New Roman" w:cs="Times New Roman"/>
          <w:color w:val="000000"/>
          <w:sz w:val="28"/>
          <w:szCs w:val="28"/>
        </w:rPr>
        <w:t>сети Интернет</w:t>
      </w:r>
      <w:r w:rsidR="00285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газете «Деловой вестник Пугачевского муниципального района</w:t>
      </w:r>
      <w:r w:rsidR="00BF7AF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322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A6730FA" w14:textId="77777777" w:rsidR="002F574C" w:rsidRPr="00932211" w:rsidRDefault="002F574C" w:rsidP="002F5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4.Настоящее постановление вступает в силу с</w:t>
      </w:r>
      <w:r w:rsidR="00BF7A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января 202</w:t>
      </w:r>
      <w:r w:rsidR="000E297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BF7A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3CED81D" w14:textId="77777777" w:rsidR="002F574C" w:rsidRPr="00B87F33" w:rsidRDefault="002F574C" w:rsidP="002F5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459C97" w14:textId="77777777" w:rsidR="002F574C" w:rsidRPr="00B87F33" w:rsidRDefault="002F574C" w:rsidP="002F5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950E57" w14:textId="77777777" w:rsidR="002F574C" w:rsidRPr="00B87F33" w:rsidRDefault="002F574C" w:rsidP="002F5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54165D" w14:textId="77777777" w:rsidR="002F574C" w:rsidRDefault="002F574C" w:rsidP="002F5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7F33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Пугачевского</w:t>
      </w:r>
    </w:p>
    <w:p w14:paraId="57EAF5A1" w14:textId="5B9D76D7" w:rsidR="002F574C" w:rsidRPr="004D0E56" w:rsidRDefault="002F574C" w:rsidP="002F5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7F33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  <w:r w:rsidRPr="00B87F3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87F3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87F3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9113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="00A03A77">
        <w:rPr>
          <w:rFonts w:ascii="Times New Roman" w:eastAsia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6BDE0777" w14:textId="77777777" w:rsidR="002F574C" w:rsidRPr="004D0E56" w:rsidRDefault="002F574C" w:rsidP="002F5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FD1423D" w14:textId="77777777" w:rsidR="002F574C" w:rsidRDefault="002F574C" w:rsidP="002F5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9E6E81D" w14:textId="77777777" w:rsidR="00D66835" w:rsidRDefault="00D66835" w:rsidP="00D668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A638518" w14:textId="77777777" w:rsidR="002F574C" w:rsidRDefault="002F574C" w:rsidP="00D668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9483BD7" w14:textId="09729871" w:rsidR="00B91130" w:rsidRDefault="00D66835" w:rsidP="00B91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4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91130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14:paraId="0C4ED835" w14:textId="44594A04" w:rsidR="0035626F" w:rsidRDefault="0035626F" w:rsidP="00B91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4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14:paraId="4C14D9E7" w14:textId="4008F7AB" w:rsidR="00554DF0" w:rsidRPr="00B91130" w:rsidRDefault="00157EA9" w:rsidP="00B91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4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91130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35626F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B9113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Пугачевского муниципального района </w:t>
      </w:r>
      <w:r w:rsidR="00B91130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14:paraId="56F84FE7" w14:textId="3ABEA628" w:rsidR="00D66835" w:rsidRPr="00B91130" w:rsidRDefault="00157EA9" w:rsidP="00B91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4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9113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91130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B91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130">
        <w:rPr>
          <w:rFonts w:ascii="Times New Roman" w:eastAsia="Times New Roman" w:hAnsi="Times New Roman" w:cs="Times New Roman"/>
          <w:sz w:val="28"/>
          <w:szCs w:val="28"/>
        </w:rPr>
        <w:t>дека</w:t>
      </w:r>
      <w:r w:rsidR="002A4386" w:rsidRPr="00B91130">
        <w:rPr>
          <w:rFonts w:ascii="Times New Roman" w:eastAsia="Times New Roman" w:hAnsi="Times New Roman" w:cs="Times New Roman"/>
          <w:sz w:val="28"/>
          <w:szCs w:val="28"/>
        </w:rPr>
        <w:t>бря</w:t>
      </w:r>
      <w:r w:rsidRPr="00B91130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656686" w:rsidRPr="00B91130">
        <w:rPr>
          <w:rFonts w:ascii="Times New Roman" w:eastAsia="Times New Roman" w:hAnsi="Times New Roman" w:cs="Times New Roman"/>
          <w:sz w:val="28"/>
          <w:szCs w:val="28"/>
        </w:rPr>
        <w:t>2</w:t>
      </w:r>
      <w:r w:rsidR="00BB7A59" w:rsidRPr="00B9113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91130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B91130">
        <w:rPr>
          <w:rFonts w:ascii="Times New Roman" w:eastAsia="Times New Roman" w:hAnsi="Times New Roman" w:cs="Times New Roman"/>
          <w:sz w:val="28"/>
          <w:szCs w:val="28"/>
        </w:rPr>
        <w:t>1502</w:t>
      </w:r>
    </w:p>
    <w:p w14:paraId="15BF6A9B" w14:textId="77777777" w:rsidR="001A0701" w:rsidRDefault="001869BC" w:rsidP="00186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69BC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14:paraId="6B6973E7" w14:textId="6BAFE7E6" w:rsidR="001869BC" w:rsidRPr="001869BC" w:rsidRDefault="001869BC" w:rsidP="00186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1869BC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«Развитие культуры муниципального образования города Пугачева Саратовской области на </w:t>
      </w:r>
      <w:r w:rsidR="00B35EE4">
        <w:rPr>
          <w:rFonts w:ascii="Times New Roman" w:hAnsi="Times New Roman" w:cs="Times New Roman"/>
          <w:b/>
          <w:sz w:val="28"/>
          <w:szCs w:val="28"/>
          <w:lang w:eastAsia="zh-CN"/>
        </w:rPr>
        <w:t>202</w:t>
      </w:r>
      <w:r w:rsidR="00BB7A59">
        <w:rPr>
          <w:rFonts w:ascii="Times New Roman" w:hAnsi="Times New Roman" w:cs="Times New Roman"/>
          <w:b/>
          <w:sz w:val="28"/>
          <w:szCs w:val="28"/>
          <w:lang w:eastAsia="zh-CN"/>
        </w:rPr>
        <w:t>5</w:t>
      </w:r>
      <w:r w:rsidR="00ED4E2A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1869BC">
        <w:rPr>
          <w:rFonts w:ascii="Times New Roman" w:hAnsi="Times New Roman" w:cs="Times New Roman"/>
          <w:b/>
          <w:sz w:val="28"/>
          <w:szCs w:val="28"/>
          <w:lang w:eastAsia="zh-CN"/>
        </w:rPr>
        <w:t>год»</w:t>
      </w:r>
    </w:p>
    <w:p w14:paraId="47905C94" w14:textId="77777777" w:rsidR="001869BC" w:rsidRPr="00B91130" w:rsidRDefault="001869BC" w:rsidP="00D66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14:paraId="083C76C1" w14:textId="77777777" w:rsidR="001869BC" w:rsidRPr="006E636C" w:rsidRDefault="00D66835" w:rsidP="0028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E636C">
        <w:rPr>
          <w:rFonts w:ascii="Times New Roman" w:eastAsia="Times New Roman" w:hAnsi="Times New Roman" w:cs="Times New Roman"/>
          <w:b/>
          <w:sz w:val="28"/>
          <w:szCs w:val="28"/>
        </w:rPr>
        <w:t xml:space="preserve">Паспорт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6E636C">
        <w:rPr>
          <w:rFonts w:ascii="Times New Roman" w:eastAsia="Times New Roman" w:hAnsi="Times New Roman" w:cs="Times New Roman"/>
          <w:b/>
          <w:sz w:val="28"/>
          <w:szCs w:val="28"/>
        </w:rPr>
        <w:t xml:space="preserve">униципальной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6E636C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</w:p>
    <w:tbl>
      <w:tblPr>
        <w:tblStyle w:val="3"/>
        <w:tblW w:w="9889" w:type="dxa"/>
        <w:tblLook w:val="04A0" w:firstRow="1" w:lastRow="0" w:firstColumn="1" w:lastColumn="0" w:noHBand="0" w:noVBand="1"/>
      </w:tblPr>
      <w:tblGrid>
        <w:gridCol w:w="3823"/>
        <w:gridCol w:w="6066"/>
      </w:tblGrid>
      <w:tr w:rsidR="00D66835" w:rsidRPr="006E636C" w14:paraId="50F2BE25" w14:textId="77777777" w:rsidTr="00D55CC1">
        <w:tc>
          <w:tcPr>
            <w:tcW w:w="3823" w:type="dxa"/>
          </w:tcPr>
          <w:p w14:paraId="12A48D8D" w14:textId="77777777" w:rsidR="00D66835" w:rsidRPr="006E636C" w:rsidRDefault="00D66835" w:rsidP="00D55CC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Наименование муниципальной программы</w:t>
            </w:r>
          </w:p>
        </w:tc>
        <w:tc>
          <w:tcPr>
            <w:tcW w:w="6066" w:type="dxa"/>
          </w:tcPr>
          <w:p w14:paraId="4DD71FFB" w14:textId="5A982948" w:rsidR="00D66835" w:rsidRPr="006E636C" w:rsidRDefault="00D55CC1" w:rsidP="00BB7A59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«Развитие культуры </w:t>
            </w:r>
            <w:r w:rsidR="0069076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города Пугачева </w:t>
            </w:r>
            <w:r w:rsidR="00730C3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Саратовской области 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B35EE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202</w:t>
            </w:r>
            <w:r w:rsidR="00BB7A5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</w:t>
            </w:r>
            <w:r w:rsidR="0035626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2A438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» (далее – </w:t>
            </w:r>
            <w:r w:rsidR="002D548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программа)</w:t>
            </w:r>
            <w:r w:rsidR="0035626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;</w:t>
            </w:r>
          </w:p>
        </w:tc>
      </w:tr>
      <w:tr w:rsidR="00D66835" w:rsidRPr="006E636C" w14:paraId="5C96C8DE" w14:textId="77777777" w:rsidTr="00D55CC1">
        <w:tc>
          <w:tcPr>
            <w:tcW w:w="3823" w:type="dxa"/>
          </w:tcPr>
          <w:p w14:paraId="0B7562BE" w14:textId="77777777" w:rsidR="00D66835" w:rsidRPr="006E636C" w:rsidRDefault="00D66835" w:rsidP="00D55CC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Ответственный исполнитель программы</w:t>
            </w:r>
          </w:p>
        </w:tc>
        <w:tc>
          <w:tcPr>
            <w:tcW w:w="6066" w:type="dxa"/>
          </w:tcPr>
          <w:p w14:paraId="3159C993" w14:textId="4C74C179" w:rsidR="00D66835" w:rsidRPr="006E636C" w:rsidRDefault="001520DB" w:rsidP="002D548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управление</w:t>
            </w:r>
            <w:r w:rsidR="002D548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культуры администрации Пугачевского муниципального района</w:t>
            </w:r>
            <w:r w:rsidR="00E96EF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E9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Саратовской области</w:t>
            </w:r>
            <w:r w:rsidR="002D548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;</w:t>
            </w:r>
          </w:p>
        </w:tc>
      </w:tr>
      <w:tr w:rsidR="00D66835" w:rsidRPr="006E636C" w14:paraId="293F5B54" w14:textId="77777777" w:rsidTr="00D55CC1">
        <w:tc>
          <w:tcPr>
            <w:tcW w:w="3823" w:type="dxa"/>
          </w:tcPr>
          <w:p w14:paraId="1FA4DCE5" w14:textId="77777777" w:rsidR="00D66835" w:rsidRPr="006E636C" w:rsidRDefault="00D66835" w:rsidP="00D55CC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Соисполнители программы</w:t>
            </w:r>
          </w:p>
        </w:tc>
        <w:tc>
          <w:tcPr>
            <w:tcW w:w="6066" w:type="dxa"/>
          </w:tcPr>
          <w:p w14:paraId="12BAF46B" w14:textId="77777777" w:rsidR="00D66835" w:rsidRPr="006E636C" w:rsidRDefault="00427D94" w:rsidP="001520DB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отсутствуют</w:t>
            </w:r>
          </w:p>
        </w:tc>
      </w:tr>
      <w:tr w:rsidR="00D66835" w:rsidRPr="006E636C" w14:paraId="6011A7E7" w14:textId="77777777" w:rsidTr="00D55CC1">
        <w:tc>
          <w:tcPr>
            <w:tcW w:w="3823" w:type="dxa"/>
          </w:tcPr>
          <w:p w14:paraId="7E9F70AA" w14:textId="77777777" w:rsidR="00D66835" w:rsidRPr="006E636C" w:rsidRDefault="00D66835" w:rsidP="00D55CC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Участники программы</w:t>
            </w:r>
          </w:p>
        </w:tc>
        <w:tc>
          <w:tcPr>
            <w:tcW w:w="6066" w:type="dxa"/>
          </w:tcPr>
          <w:p w14:paraId="45B23114" w14:textId="3C4613E7" w:rsidR="00D66835" w:rsidRPr="0040435C" w:rsidRDefault="00B70C67" w:rsidP="00D44C55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="004708A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дминистрация Пугачевского муниципального района Саратовской области, </w:t>
            </w:r>
            <w:r w:rsidR="00A15B82" w:rsidRPr="00A15B82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муниципальное автономное учреждение муниципального образования города Пугачева «Парк культуры и отдыха имени </w:t>
            </w:r>
            <w:proofErr w:type="spellStart"/>
            <w:r w:rsidR="00A15B82" w:rsidRPr="00A15B82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В.А.Важина</w:t>
            </w:r>
            <w:proofErr w:type="spellEnd"/>
            <w:r w:rsidR="00A15B82" w:rsidRPr="00A15B82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»,</w:t>
            </w:r>
            <w:r w:rsidR="00A15B82" w:rsidRPr="0071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7D9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учреждения культуры, подведомственные управлению культуры администрации Пугачевского муниципального района</w:t>
            </w:r>
            <w:r w:rsidR="00E96EF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E96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Саратовской области</w:t>
            </w:r>
            <w:r w:rsidR="00427D9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;</w:t>
            </w:r>
          </w:p>
        </w:tc>
      </w:tr>
      <w:tr w:rsidR="00D66835" w:rsidRPr="006E636C" w14:paraId="4E9ED5D4" w14:textId="77777777" w:rsidTr="00D55CC1">
        <w:tc>
          <w:tcPr>
            <w:tcW w:w="3823" w:type="dxa"/>
          </w:tcPr>
          <w:p w14:paraId="20632861" w14:textId="77777777" w:rsidR="00D66835" w:rsidRPr="006E636C" w:rsidRDefault="00D66835" w:rsidP="00D55CC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Подпрограммы программы </w:t>
            </w:r>
          </w:p>
        </w:tc>
        <w:tc>
          <w:tcPr>
            <w:tcW w:w="6066" w:type="dxa"/>
          </w:tcPr>
          <w:p w14:paraId="1710D474" w14:textId="75A9AE8B" w:rsidR="00D66835" w:rsidRDefault="002D548A" w:rsidP="00C4691B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</w:t>
            </w:r>
            <w:r w:rsidR="00C4691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одпрограмма </w:t>
            </w:r>
            <w:r w:rsidR="002E69C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№</w:t>
            </w:r>
            <w:r w:rsidR="00C4691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«</w:t>
            </w:r>
            <w:r w:rsidR="00C4691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Организация и проведение мероприятий, посвященных празднованию </w:t>
            </w:r>
            <w:r w:rsidR="00BB7A5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80</w:t>
            </w:r>
            <w:r w:rsidR="00D44C5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-</w:t>
            </w:r>
            <w:r w:rsidR="00C4691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й годовщины Победы в Великой </w:t>
            </w:r>
            <w:r w:rsidR="00D44C5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="00C4691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течественной войне 1941-1945 годов»</w:t>
            </w:r>
            <w:r w:rsidR="00E96EF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056C4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(приложение № 1);</w:t>
            </w:r>
          </w:p>
          <w:p w14:paraId="227F719C" w14:textId="77777777" w:rsidR="00B91130" w:rsidRDefault="00F01DFE" w:rsidP="00BB7A59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</w:t>
            </w:r>
            <w:r w:rsidR="00C4691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одпрограмма </w:t>
            </w:r>
            <w:r w:rsidR="002E69C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№</w:t>
            </w:r>
            <w:r w:rsidR="00C4691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2 «Организация и проведение   культурно-массовых мероприятий на территории </w:t>
            </w:r>
            <w:r w:rsidR="001520D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муниципального образования </w:t>
            </w:r>
            <w:r w:rsidR="00C4691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орода </w:t>
            </w:r>
            <w:r w:rsidR="00C4691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Пугачева</w:t>
            </w:r>
            <w:r w:rsidR="001520D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Саратовской области</w:t>
            </w:r>
          </w:p>
          <w:p w14:paraId="2085F899" w14:textId="1B518C48" w:rsidR="00C4691B" w:rsidRPr="006E636C" w:rsidRDefault="001520DB" w:rsidP="00BB7A59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 202</w:t>
            </w:r>
            <w:r w:rsidR="00BB7A5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году</w:t>
            </w:r>
            <w:r w:rsidR="00C4691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»</w:t>
            </w:r>
            <w:r w:rsidR="00B91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2667D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(приложение №</w:t>
            </w:r>
            <w:r w:rsidR="00B91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2667D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2);</w:t>
            </w:r>
          </w:p>
        </w:tc>
      </w:tr>
      <w:tr w:rsidR="00D66835" w:rsidRPr="006E636C" w14:paraId="0DAFDEC2" w14:textId="77777777" w:rsidTr="00D55CC1">
        <w:tc>
          <w:tcPr>
            <w:tcW w:w="3823" w:type="dxa"/>
          </w:tcPr>
          <w:p w14:paraId="3E7E1476" w14:textId="77777777" w:rsidR="00D66835" w:rsidRPr="006E636C" w:rsidRDefault="00D66835" w:rsidP="00D55CC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Цели программы</w:t>
            </w:r>
          </w:p>
        </w:tc>
        <w:tc>
          <w:tcPr>
            <w:tcW w:w="6066" w:type="dxa"/>
          </w:tcPr>
          <w:p w14:paraId="05E3C2AB" w14:textId="77777777" w:rsidR="00D66835" w:rsidRPr="006E636C" w:rsidRDefault="0004255E" w:rsidP="00C4691B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="00C4691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беспечение доступности населения к культурным ценностям и удовлетворения культурных потребностей граждан;</w:t>
            </w:r>
          </w:p>
        </w:tc>
      </w:tr>
      <w:tr w:rsidR="00D66835" w:rsidRPr="006E636C" w14:paraId="4E145F1C" w14:textId="77777777" w:rsidTr="00D55CC1">
        <w:tc>
          <w:tcPr>
            <w:tcW w:w="3823" w:type="dxa"/>
          </w:tcPr>
          <w:p w14:paraId="2F017AA4" w14:textId="77777777" w:rsidR="00D66835" w:rsidRPr="006E636C" w:rsidRDefault="00D66835" w:rsidP="00D55CC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Задачи программы</w:t>
            </w:r>
          </w:p>
        </w:tc>
        <w:tc>
          <w:tcPr>
            <w:tcW w:w="6066" w:type="dxa"/>
          </w:tcPr>
          <w:p w14:paraId="66CAA7F6" w14:textId="77777777" w:rsidR="00D44C55" w:rsidRDefault="003834B9" w:rsidP="00C469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D44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овершенствование процесса патриотического воспитания подрастающего поколения, формирование общественного мнения о необходимости уважительного отношения к отдельным категориям граждан, их заслугам и подвигам; </w:t>
            </w:r>
          </w:p>
          <w:p w14:paraId="079A8607" w14:textId="77777777" w:rsidR="00510F4C" w:rsidRPr="006E636C" w:rsidRDefault="00510F4C" w:rsidP="00105AED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сохранение культурного наследия, создание условий для организации досуга граждан;</w:t>
            </w:r>
          </w:p>
        </w:tc>
      </w:tr>
      <w:tr w:rsidR="00D66835" w:rsidRPr="006E636C" w14:paraId="03B09E89" w14:textId="77777777" w:rsidTr="00D55CC1">
        <w:tc>
          <w:tcPr>
            <w:tcW w:w="3823" w:type="dxa"/>
          </w:tcPr>
          <w:p w14:paraId="7E918138" w14:textId="77777777" w:rsidR="00D66835" w:rsidRPr="006E636C" w:rsidRDefault="00D66835" w:rsidP="00D55CC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066" w:type="dxa"/>
          </w:tcPr>
          <w:p w14:paraId="2F174F8F" w14:textId="77777777" w:rsidR="00BA73F9" w:rsidRDefault="002667D4" w:rsidP="00D55CC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</w:t>
            </w:r>
            <w:r w:rsidR="00BA73F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 подпрограмме №1</w:t>
            </w:r>
            <w:r w:rsidR="009164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;</w:t>
            </w:r>
          </w:p>
          <w:p w14:paraId="2B647918" w14:textId="77777777" w:rsidR="0091646C" w:rsidRDefault="0091646C" w:rsidP="00D55CC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количество культурно-массовых мероприятий, в т.ч. онлайн-мероприятий;</w:t>
            </w:r>
          </w:p>
          <w:p w14:paraId="48864D08" w14:textId="77777777" w:rsidR="00D66835" w:rsidRDefault="0091646C" w:rsidP="00D55CC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количество посетителей (просмотров) культурно-массовых мероприятий;</w:t>
            </w:r>
          </w:p>
          <w:p w14:paraId="63461867" w14:textId="77777777" w:rsidR="0091646C" w:rsidRDefault="00B72B48" w:rsidP="00724703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</w:t>
            </w:r>
            <w:r w:rsidR="009164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 подпрограмме №2</w:t>
            </w:r>
            <w:r w:rsidR="0065532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;</w:t>
            </w:r>
          </w:p>
          <w:p w14:paraId="132301DC" w14:textId="77777777" w:rsidR="0091646C" w:rsidRDefault="0091646C" w:rsidP="0091646C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количеств</w:t>
            </w:r>
            <w:r w:rsidR="000874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культурно-массовых мероприятий в т.ч. онлайн-мероприятий;</w:t>
            </w:r>
          </w:p>
          <w:p w14:paraId="410B119D" w14:textId="77777777" w:rsidR="00655325" w:rsidRDefault="0091646C" w:rsidP="0091646C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количество посетителей (просмотров) культурно-массовых мероприятий;</w:t>
            </w:r>
          </w:p>
          <w:p w14:paraId="60AF92D1" w14:textId="77777777" w:rsidR="00655325" w:rsidRDefault="00655325" w:rsidP="00655325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количество изготовленной наглядной агитации для проведения мероприятий:</w:t>
            </w:r>
          </w:p>
          <w:p w14:paraId="4AA05383" w14:textId="77777777" w:rsidR="0091646C" w:rsidRPr="006E636C" w:rsidRDefault="00655325" w:rsidP="00655325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количество обновлений Доски Почета лучших учащихся Пугачевского района;</w:t>
            </w:r>
            <w:r w:rsidR="009164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D66835" w:rsidRPr="006E636C" w14:paraId="44B00D34" w14:textId="77777777" w:rsidTr="00D55CC1">
        <w:tc>
          <w:tcPr>
            <w:tcW w:w="3823" w:type="dxa"/>
          </w:tcPr>
          <w:p w14:paraId="29BEAE5C" w14:textId="77777777" w:rsidR="00D66835" w:rsidRPr="006E636C" w:rsidRDefault="00D66835" w:rsidP="00D55CC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Этапы и сроки реализации программы</w:t>
            </w:r>
          </w:p>
        </w:tc>
        <w:tc>
          <w:tcPr>
            <w:tcW w:w="6066" w:type="dxa"/>
          </w:tcPr>
          <w:p w14:paraId="1333C8EE" w14:textId="77777777" w:rsidR="00D66835" w:rsidRPr="006E636C" w:rsidRDefault="00BD4D25" w:rsidP="00BB7A59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202</w:t>
            </w:r>
            <w:r w:rsidR="00BB7A5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</w:t>
            </w:r>
            <w:r w:rsidR="00F3158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;</w:t>
            </w:r>
          </w:p>
        </w:tc>
      </w:tr>
      <w:tr w:rsidR="00D66835" w:rsidRPr="006E636C" w14:paraId="5E636BAA" w14:textId="77777777" w:rsidTr="00D55CC1">
        <w:tc>
          <w:tcPr>
            <w:tcW w:w="3823" w:type="dxa"/>
          </w:tcPr>
          <w:p w14:paraId="30F76D51" w14:textId="77777777" w:rsidR="00D66835" w:rsidRPr="006E636C" w:rsidRDefault="00D66835" w:rsidP="00D55CC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Финансовое обеспечение программы</w:t>
            </w:r>
          </w:p>
        </w:tc>
        <w:tc>
          <w:tcPr>
            <w:tcW w:w="6066" w:type="dxa"/>
          </w:tcPr>
          <w:p w14:paraId="1F2985B5" w14:textId="77777777" w:rsidR="00D66835" w:rsidRPr="006E636C" w:rsidRDefault="0046252D" w:rsidP="00D55CC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</w:t>
            </w:r>
            <w:r w:rsidR="00D66835"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сего по муниципальной программе:</w:t>
            </w:r>
            <w:r w:rsidR="003369C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  <w:r w:rsidR="007D0D7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7</w:t>
            </w:r>
            <w:r w:rsidR="00B2460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66,5</w:t>
            </w:r>
            <w:r w:rsidR="00D66835"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тыс.руб.,</w:t>
            </w:r>
            <w:r w:rsidR="009649B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D66835"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 т.ч.:</w:t>
            </w:r>
          </w:p>
          <w:p w14:paraId="16FB3CF5" w14:textId="77777777" w:rsidR="00D66835" w:rsidRPr="006E636C" w:rsidRDefault="0004255E" w:rsidP="00D55CC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</w:t>
            </w:r>
            <w:r w:rsidR="00D66835"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естный бюджет:</w:t>
            </w:r>
            <w:r w:rsidR="003369C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  <w:r w:rsidR="007D0D7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7</w:t>
            </w:r>
            <w:r w:rsidR="00B2460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66,5</w:t>
            </w:r>
            <w:r w:rsidR="002667D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D66835"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тыс.руб</w:t>
            </w:r>
            <w:proofErr w:type="spellEnd"/>
            <w:r w:rsidR="00D66835"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.,</w:t>
            </w:r>
          </w:p>
          <w:p w14:paraId="3F5E526E" w14:textId="77777777" w:rsidR="00895C9A" w:rsidRDefault="00D66835" w:rsidP="00895C9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из них: </w:t>
            </w:r>
            <w:r w:rsidR="002667D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202</w:t>
            </w:r>
            <w:r w:rsidR="00BB7A5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</w:t>
            </w:r>
            <w:r w:rsidR="002667D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год</w:t>
            </w:r>
            <w:r w:rsidR="009649B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-1</w:t>
            </w:r>
            <w:r w:rsidR="007D0D7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7</w:t>
            </w:r>
            <w:r w:rsidR="00B2460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66,5</w:t>
            </w:r>
            <w:r w:rsidR="00E80C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9649B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тыс.руб</w:t>
            </w:r>
            <w:proofErr w:type="spellEnd"/>
            <w:r w:rsidR="009649B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. </w:t>
            </w:r>
          </w:p>
          <w:p w14:paraId="208D0E1E" w14:textId="77777777" w:rsidR="00D66835" w:rsidRPr="006E636C" w:rsidRDefault="00D66835" w:rsidP="00895C9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66835" w:rsidRPr="006E636C" w14:paraId="3B9D9760" w14:textId="77777777" w:rsidTr="00D55CC1">
        <w:tc>
          <w:tcPr>
            <w:tcW w:w="3823" w:type="dxa"/>
          </w:tcPr>
          <w:p w14:paraId="27263FA3" w14:textId="77777777" w:rsidR="00D66835" w:rsidRPr="006E636C" w:rsidRDefault="00D66835" w:rsidP="00D55CC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Ожидаемые конечные результаты реализации программы</w:t>
            </w:r>
          </w:p>
        </w:tc>
        <w:tc>
          <w:tcPr>
            <w:tcW w:w="6066" w:type="dxa"/>
          </w:tcPr>
          <w:p w14:paraId="016412C1" w14:textId="05A9E00A" w:rsidR="007605E5" w:rsidRDefault="007605E5" w:rsidP="003369CE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формирование у подрастающего поколения патриотического сознания, чувства верности своему </w:t>
            </w:r>
            <w:r w:rsidR="0099691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течеству, готовности к выполнению гражданского долга и конституционных обязанностей по защите интересов Родины;</w:t>
            </w:r>
          </w:p>
          <w:p w14:paraId="773034FA" w14:textId="61048A0A" w:rsidR="007605E5" w:rsidRDefault="007605E5" w:rsidP="003369CE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совершенствование различных форм культурно-досуговой деятельности и улучшение качества предоставляемых населению отраслевых услуг;</w:t>
            </w:r>
          </w:p>
          <w:p w14:paraId="0F6D43E0" w14:textId="06309A7F" w:rsidR="003369CE" w:rsidRDefault="003369CE" w:rsidP="003369CE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удовлетворение духовных и эстетических запросов населения;</w:t>
            </w:r>
          </w:p>
          <w:p w14:paraId="6DD19A5A" w14:textId="11A3AD17" w:rsidR="003369CE" w:rsidRDefault="003369CE" w:rsidP="003369CE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обеспечение широкого доступа к ку</w:t>
            </w:r>
            <w:r w:rsidR="0098273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ьтурным</w:t>
            </w:r>
            <w:r w:rsidR="0098273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ценностям;</w:t>
            </w:r>
          </w:p>
          <w:p w14:paraId="1D1B4E75" w14:textId="4F34129D" w:rsidR="00D66835" w:rsidRPr="006E636C" w:rsidRDefault="0098273D" w:rsidP="00E80C73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популяризация культурного и исторического наследия </w:t>
            </w:r>
            <w:r w:rsidR="0099691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города Пугачева</w:t>
            </w:r>
            <w:r w:rsidR="0099691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41591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="0099691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аратовской области</w:t>
            </w:r>
            <w:r w:rsidR="00E80C7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</w:tr>
    </w:tbl>
    <w:p w14:paraId="27C5128C" w14:textId="77777777" w:rsidR="00D66835" w:rsidRPr="00B91130" w:rsidRDefault="00D66835" w:rsidP="00D66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10"/>
          <w:szCs w:val="10"/>
        </w:rPr>
      </w:pPr>
    </w:p>
    <w:p w14:paraId="4E654213" w14:textId="77777777" w:rsidR="00D777BA" w:rsidRPr="006E636C" w:rsidRDefault="00D777BA" w:rsidP="00D777B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DE2B52">
        <w:rPr>
          <w:rFonts w:ascii="Times New Roman" w:hAnsi="Times New Roman"/>
          <w:b/>
          <w:bCs/>
          <w:kern w:val="1"/>
          <w:sz w:val="28"/>
          <w:szCs w:val="28"/>
        </w:rPr>
        <w:t>1.</w:t>
      </w:r>
      <w:r w:rsidRPr="00A473DB">
        <w:rPr>
          <w:rFonts w:ascii="Times New Roman" w:eastAsia="Times New Roman" w:hAnsi="Times New Roman"/>
          <w:b/>
          <w:sz w:val="28"/>
          <w:szCs w:val="28"/>
        </w:rPr>
        <w:t>Общая характеристика сферы реализации</w:t>
      </w:r>
      <w:r w:rsidR="00766CA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473DB">
        <w:rPr>
          <w:rFonts w:ascii="Times New Roman" w:eastAsia="Times New Roman" w:hAnsi="Times New Roman"/>
          <w:b/>
          <w:sz w:val="28"/>
          <w:szCs w:val="28"/>
        </w:rPr>
        <w:t>муниципальной программы</w:t>
      </w:r>
    </w:p>
    <w:p w14:paraId="1DA4BC1B" w14:textId="77777777" w:rsidR="002F574C" w:rsidRPr="00B91130" w:rsidRDefault="002F574C" w:rsidP="00434A0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53D10C2F" w14:textId="51FAD3CD" w:rsidR="00D66835" w:rsidRDefault="0004255E" w:rsidP="00B91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Муниципальная п</w:t>
      </w:r>
      <w:r w:rsidR="0035203C">
        <w:rPr>
          <w:rFonts w:ascii="Times New Roman" w:eastAsia="Times New Roman" w:hAnsi="Times New Roman" w:cs="Times New Roman"/>
          <w:sz w:val="28"/>
          <w:szCs w:val="28"/>
        </w:rPr>
        <w:t xml:space="preserve">рограмма разработана в целях повышения качества жизни населения города Пугачева </w:t>
      </w:r>
      <w:r w:rsidR="00415916">
        <w:rPr>
          <w:rFonts w:ascii="Times New Roman" w:hAnsi="Times New Roman" w:cs="Times New Roman"/>
          <w:sz w:val="28"/>
          <w:szCs w:val="28"/>
          <w:lang w:eastAsia="zh-CN"/>
        </w:rPr>
        <w:t>Саратовской области</w:t>
      </w:r>
      <w:r w:rsidR="004159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203C">
        <w:rPr>
          <w:rFonts w:ascii="Times New Roman" w:eastAsia="Times New Roman" w:hAnsi="Times New Roman" w:cs="Times New Roman"/>
          <w:sz w:val="28"/>
          <w:szCs w:val="28"/>
        </w:rPr>
        <w:t>и направлена на удовлетворени</w:t>
      </w:r>
      <w:r w:rsidR="00A5733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5203C">
        <w:rPr>
          <w:rFonts w:ascii="Times New Roman" w:eastAsia="Times New Roman" w:hAnsi="Times New Roman" w:cs="Times New Roman"/>
          <w:sz w:val="28"/>
          <w:szCs w:val="28"/>
        </w:rPr>
        <w:t xml:space="preserve"> культурных запросов населения, нравственное и патриотическое воспитание детей, организацию досуга населения, повышения качества услуг.</w:t>
      </w:r>
    </w:p>
    <w:p w14:paraId="15CD3FA4" w14:textId="55ABC455" w:rsidR="0035203C" w:rsidRDefault="0035203C" w:rsidP="00B91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Культурный потенциал нашего города значителен. Созданием условий для организации досуга и обеспечением жителей услугами культуры в </w:t>
      </w:r>
      <w:r w:rsidR="00285095">
        <w:rPr>
          <w:rFonts w:ascii="Times New Roman" w:eastAsia="Times New Roman" w:hAnsi="Times New Roman" w:cs="Times New Roman"/>
          <w:sz w:val="28"/>
          <w:szCs w:val="28"/>
        </w:rPr>
        <w:t>муниципальном образовании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Пугачев</w:t>
      </w:r>
      <w:r w:rsidR="00285095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5916">
        <w:rPr>
          <w:rFonts w:ascii="Times New Roman" w:hAnsi="Times New Roman" w:cs="Times New Roman"/>
          <w:sz w:val="28"/>
          <w:szCs w:val="28"/>
          <w:lang w:eastAsia="zh-CN"/>
        </w:rPr>
        <w:t>Саратовской области</w:t>
      </w:r>
      <w:r w:rsidR="004159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занимаются 2 музея,</w:t>
      </w:r>
      <w:r w:rsidR="00383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 библиотек, Культурно-досуговый центр, 2 городских клуба. Учреждения культуры играют немаловажную роль в социально-экономическом развитии города, так как их деятельность непосредственно влияет на показатели качества жизни населения.</w:t>
      </w:r>
    </w:p>
    <w:p w14:paraId="7E0F44E0" w14:textId="3997E219" w:rsidR="0035203C" w:rsidRDefault="00434A0B" w:rsidP="00B91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Творчес</w:t>
      </w:r>
      <w:r w:rsidR="0035203C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35203C">
        <w:rPr>
          <w:rFonts w:ascii="Times New Roman" w:eastAsia="Times New Roman" w:hAnsi="Times New Roman" w:cs="Times New Roman"/>
          <w:sz w:val="28"/>
          <w:szCs w:val="28"/>
        </w:rPr>
        <w:t>е коллективы городских учреждений культуры принимают участие в зональных, областных, всероссийских, международных фестивалях и конкурсах, на которых получают высокую оценку мастерства. 15 городских коллективов имеют звания «Народный коллектив», 1 «Образцовый коллектив»</w:t>
      </w:r>
      <w:r w:rsidR="00990FE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D23E76" w14:textId="12C99E2B" w:rsidR="0035203C" w:rsidRDefault="0035203C" w:rsidP="00B91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Выполнение основных задач </w:t>
      </w:r>
      <w:r w:rsidR="0028509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программы позволит в полной мере раскрыть социально-культурный потенциал </w:t>
      </w:r>
      <w:r w:rsidR="0004255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04255E">
        <w:rPr>
          <w:rFonts w:ascii="Times New Roman" w:eastAsia="Times New Roman" w:hAnsi="Times New Roman" w:cs="Times New Roman"/>
          <w:sz w:val="28"/>
          <w:szCs w:val="28"/>
        </w:rPr>
        <w:t xml:space="preserve">орода </w:t>
      </w:r>
      <w:r>
        <w:rPr>
          <w:rFonts w:ascii="Times New Roman" w:eastAsia="Times New Roman" w:hAnsi="Times New Roman" w:cs="Times New Roman"/>
          <w:sz w:val="28"/>
          <w:szCs w:val="28"/>
        </w:rPr>
        <w:t>Пугачева</w:t>
      </w:r>
      <w:r w:rsidR="004159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5916">
        <w:rPr>
          <w:rFonts w:ascii="Times New Roman" w:hAnsi="Times New Roman" w:cs="Times New Roman"/>
          <w:sz w:val="28"/>
          <w:szCs w:val="28"/>
          <w:lang w:eastAsia="zh-CN"/>
        </w:rPr>
        <w:t>Саратовской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достойно интегрировать достижения учреждений культуры в районные и областные культурные процессы. Также в результате реализации </w:t>
      </w:r>
      <w:r w:rsidR="0028509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 ожидается:</w:t>
      </w:r>
    </w:p>
    <w:p w14:paraId="5EB2FCB9" w14:textId="5BC59D3A" w:rsidR="0035203C" w:rsidRDefault="0035203C" w:rsidP="00B91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и сохранение благоприятных условий для устойчивого развития сферы культуры, создан</w:t>
      </w:r>
      <w:r w:rsidR="00434A0B">
        <w:rPr>
          <w:rFonts w:ascii="Times New Roman" w:eastAsia="Times New Roman" w:hAnsi="Times New Roman" w:cs="Times New Roman"/>
          <w:sz w:val="28"/>
          <w:szCs w:val="28"/>
        </w:rPr>
        <w:t>ие единого культурного простра</w:t>
      </w:r>
      <w:r>
        <w:rPr>
          <w:rFonts w:ascii="Times New Roman" w:eastAsia="Times New Roman" w:hAnsi="Times New Roman" w:cs="Times New Roman"/>
          <w:sz w:val="28"/>
          <w:szCs w:val="28"/>
        </w:rPr>
        <w:t>нства и сохранения культурного наследия, развития культурного и духовного потенциала населения, обеспечение свободы творчества и прав граждан на участие в культурной</w:t>
      </w:r>
      <w:r w:rsidR="00434A0B">
        <w:rPr>
          <w:rFonts w:ascii="Times New Roman" w:eastAsia="Times New Roman" w:hAnsi="Times New Roman" w:cs="Times New Roman"/>
          <w:sz w:val="28"/>
          <w:szCs w:val="28"/>
        </w:rPr>
        <w:t xml:space="preserve"> жизни и доступ к культурным це</w:t>
      </w:r>
      <w:r>
        <w:rPr>
          <w:rFonts w:ascii="Times New Roman" w:eastAsia="Times New Roman" w:hAnsi="Times New Roman" w:cs="Times New Roman"/>
          <w:sz w:val="28"/>
          <w:szCs w:val="28"/>
        </w:rPr>
        <w:t>нностям;</w:t>
      </w:r>
    </w:p>
    <w:p w14:paraId="13962678" w14:textId="472DB075" w:rsidR="0035203C" w:rsidRDefault="0035203C" w:rsidP="00B91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повышение качества жизни жителей </w:t>
      </w:r>
      <w:r w:rsidR="0028509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города Пугачева путем предоставления им возможности саморазвития через регулярные занятия творчеством, а также вовлечение населени</w:t>
      </w:r>
      <w:r w:rsidR="00D32C11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общественных организаций города в культурную жизнь</w:t>
      </w:r>
      <w:r w:rsidR="0098273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24E743B" w14:textId="77777777" w:rsidR="00C45D15" w:rsidRPr="00B91130" w:rsidRDefault="00C45D15" w:rsidP="00D66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10"/>
          <w:szCs w:val="10"/>
        </w:rPr>
      </w:pPr>
    </w:p>
    <w:p w14:paraId="16CDBC79" w14:textId="77777777" w:rsidR="00D777BA" w:rsidRPr="00DE2B52" w:rsidRDefault="00D777BA" w:rsidP="00D777BA">
      <w:pPr>
        <w:spacing w:after="0" w:line="240" w:lineRule="auto"/>
        <w:ind w:firstLine="720"/>
        <w:jc w:val="center"/>
      </w:pPr>
      <w:bookmarkStart w:id="0" w:name="sub_300"/>
      <w:r w:rsidRPr="00DE2B52">
        <w:rPr>
          <w:rFonts w:ascii="Times New Roman" w:hAnsi="Times New Roman"/>
          <w:b/>
          <w:bCs/>
          <w:kern w:val="1"/>
          <w:sz w:val="28"/>
          <w:szCs w:val="28"/>
        </w:rPr>
        <w:t>2.</w:t>
      </w:r>
      <w:bookmarkEnd w:id="0"/>
      <w:r w:rsidRPr="00A473DB">
        <w:rPr>
          <w:rFonts w:ascii="Times New Roman" w:eastAsia="Times New Roman" w:hAnsi="Times New Roman"/>
          <w:b/>
          <w:sz w:val="28"/>
          <w:szCs w:val="28"/>
        </w:rPr>
        <w:t>Цели и задачи муниципальной программы, целевые показатели (индикаторы), описание ожидаемых конечных результатов, сроки и этапы реализации муниципальной программы</w:t>
      </w:r>
    </w:p>
    <w:p w14:paraId="6DC43AE9" w14:textId="77777777" w:rsidR="00C45D15" w:rsidRPr="00B91130" w:rsidRDefault="00C45D15" w:rsidP="00C45D15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1C14DC08" w14:textId="77777777" w:rsidR="007A10D8" w:rsidRDefault="00C45D15" w:rsidP="00C45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D0E56">
        <w:rPr>
          <w:rFonts w:ascii="Times New Roman" w:eastAsia="Times New Roman" w:hAnsi="Times New Roman" w:cs="Times New Roman"/>
          <w:sz w:val="28"/>
          <w:szCs w:val="28"/>
        </w:rPr>
        <w:t>Цел</w:t>
      </w:r>
      <w:r w:rsidR="003834B9">
        <w:rPr>
          <w:rFonts w:ascii="Times New Roman" w:eastAsia="Times New Roman" w:hAnsi="Times New Roman" w:cs="Times New Roman"/>
          <w:sz w:val="28"/>
          <w:szCs w:val="28"/>
        </w:rPr>
        <w:t>ью</w:t>
      </w:r>
      <w:r w:rsidRPr="004D0E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079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D0E56">
        <w:rPr>
          <w:rFonts w:ascii="Times New Roman" w:eastAsia="Times New Roman" w:hAnsi="Times New Roman" w:cs="Times New Roman"/>
          <w:sz w:val="28"/>
          <w:szCs w:val="28"/>
        </w:rPr>
        <w:t>рограммы является</w:t>
      </w:r>
      <w:r w:rsidR="00383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354B">
        <w:rPr>
          <w:rFonts w:ascii="Times New Roman" w:hAnsi="Times New Roman" w:cs="Times New Roman"/>
          <w:sz w:val="28"/>
          <w:szCs w:val="28"/>
          <w:lang w:eastAsia="zh-CN"/>
        </w:rPr>
        <w:t>обеспечение доступности населения к культурным ценностям и удовлетворения культурных потребностей граждан</w:t>
      </w:r>
      <w:r w:rsidR="00391912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9649B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14:paraId="6749DB39" w14:textId="77777777" w:rsidR="00C45D15" w:rsidRDefault="00E50798" w:rsidP="00C45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Муниципальная п</w:t>
      </w:r>
      <w:r w:rsidR="00C45D15" w:rsidRPr="004D0E56">
        <w:rPr>
          <w:rFonts w:ascii="Times New Roman" w:eastAsia="Times New Roman" w:hAnsi="Times New Roman" w:cs="Times New Roman"/>
          <w:sz w:val="28"/>
          <w:szCs w:val="28"/>
        </w:rPr>
        <w:t>рограмма ориентирована на последовательное решение приоритетных задач:</w:t>
      </w:r>
    </w:p>
    <w:p w14:paraId="176BFC04" w14:textId="77777777" w:rsidR="007D4011" w:rsidRDefault="007A10D8" w:rsidP="007A10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EB5958">
        <w:rPr>
          <w:rFonts w:ascii="Times New Roman" w:eastAsia="Times New Roman" w:hAnsi="Times New Roman" w:cs="Times New Roman"/>
          <w:sz w:val="28"/>
          <w:szCs w:val="28"/>
        </w:rPr>
        <w:t>овершенствование процесса патриотического воспитания подрастающего поколения, формирование общественного мнения о необходимости уважительного отношения к отдельным категориям граждан, их заслугам и подвигам</w:t>
      </w:r>
      <w:r w:rsidR="004E5859">
        <w:rPr>
          <w:rFonts w:ascii="Times New Roman" w:eastAsia="Times New Roman" w:hAnsi="Times New Roman" w:cs="Times New Roman"/>
          <w:sz w:val="28"/>
          <w:szCs w:val="28"/>
        </w:rPr>
        <w:t xml:space="preserve">;          </w:t>
      </w:r>
    </w:p>
    <w:p w14:paraId="24AFE4EB" w14:textId="77777777" w:rsidR="00105AED" w:rsidRDefault="00105AED" w:rsidP="007D4011">
      <w:pPr>
        <w:spacing w:after="0"/>
        <w:ind w:firstLine="708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сохранение культурного наследия, создание условий для организации досуга граждан;</w:t>
      </w:r>
    </w:p>
    <w:p w14:paraId="0AEDDF72" w14:textId="77777777" w:rsidR="00707013" w:rsidRPr="002E2E79" w:rsidRDefault="00707013" w:rsidP="00105AED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</w:rPr>
      </w:pPr>
      <w:r w:rsidRPr="001935B2">
        <w:rPr>
          <w:rFonts w:ascii="Times New Roman" w:eastAsia="Times New Roman" w:hAnsi="Times New Roman" w:cs="Times New Roman"/>
          <w:sz w:val="28"/>
        </w:rPr>
        <w:t xml:space="preserve">Целевые показатели </w:t>
      </w:r>
      <w:r w:rsidR="00B056A9">
        <w:rPr>
          <w:rFonts w:ascii="Times New Roman" w:eastAsia="Times New Roman" w:hAnsi="Times New Roman" w:cs="Times New Roman"/>
          <w:sz w:val="28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</w:rPr>
        <w:t>программ</w:t>
      </w:r>
      <w:r w:rsidR="00B056A9">
        <w:rPr>
          <w:rFonts w:ascii="Times New Roman" w:eastAsia="Times New Roman" w:hAnsi="Times New Roman" w:cs="Times New Roman"/>
          <w:sz w:val="28"/>
        </w:rPr>
        <w:t>ы</w:t>
      </w:r>
      <w:r w:rsidRPr="001935B2">
        <w:rPr>
          <w:rFonts w:ascii="Times New Roman" w:eastAsia="Times New Roman" w:hAnsi="Times New Roman" w:cs="Times New Roman"/>
          <w:sz w:val="28"/>
        </w:rPr>
        <w:t xml:space="preserve"> приведен</w:t>
      </w:r>
      <w:r>
        <w:rPr>
          <w:rFonts w:ascii="Times New Roman" w:eastAsia="Times New Roman" w:hAnsi="Times New Roman" w:cs="Times New Roman"/>
          <w:sz w:val="28"/>
        </w:rPr>
        <w:t>ы</w:t>
      </w:r>
      <w:r w:rsidRPr="001935B2">
        <w:rPr>
          <w:rFonts w:ascii="Times New Roman" w:eastAsia="Times New Roman" w:hAnsi="Times New Roman" w:cs="Times New Roman"/>
          <w:sz w:val="28"/>
        </w:rPr>
        <w:t xml:space="preserve"> в приложении </w:t>
      </w:r>
      <w:r>
        <w:rPr>
          <w:rFonts w:ascii="Times New Roman" w:eastAsia="Times New Roman" w:hAnsi="Times New Roman" w:cs="Times New Roman"/>
          <w:sz w:val="28"/>
        </w:rPr>
        <w:t xml:space="preserve">№ </w:t>
      </w:r>
      <w:r w:rsidR="00377DBB">
        <w:rPr>
          <w:rFonts w:ascii="Times New Roman" w:eastAsia="Times New Roman" w:hAnsi="Times New Roman" w:cs="Times New Roman"/>
          <w:sz w:val="28"/>
        </w:rPr>
        <w:t xml:space="preserve">3 </w:t>
      </w:r>
      <w:r>
        <w:rPr>
          <w:rFonts w:ascii="Times New Roman" w:eastAsia="Times New Roman" w:hAnsi="Times New Roman" w:cs="Times New Roman"/>
          <w:sz w:val="28"/>
        </w:rPr>
        <w:t>к муниципальной программе.</w:t>
      </w:r>
    </w:p>
    <w:p w14:paraId="62A1C43F" w14:textId="77777777" w:rsidR="00707013" w:rsidRDefault="00707013" w:rsidP="00707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34EFE">
        <w:rPr>
          <w:rFonts w:ascii="Times New Roman" w:eastAsia="Times New Roman" w:hAnsi="Times New Roman" w:cs="Times New Roman"/>
          <w:sz w:val="28"/>
        </w:rPr>
        <w:t xml:space="preserve">Ожидаемый конечный результат: </w:t>
      </w:r>
    </w:p>
    <w:p w14:paraId="72F288B0" w14:textId="77777777" w:rsidR="00990FE7" w:rsidRDefault="00990FE7" w:rsidP="00990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>формирование у подрастающего поколения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Родины;</w:t>
      </w:r>
    </w:p>
    <w:p w14:paraId="5D72C60A" w14:textId="77777777" w:rsidR="00990FE7" w:rsidRDefault="00990FE7" w:rsidP="00990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удовлетворение духовных и эстетических запросов населения;</w:t>
      </w:r>
    </w:p>
    <w:p w14:paraId="17246273" w14:textId="77777777" w:rsidR="00990FE7" w:rsidRDefault="00990FE7" w:rsidP="00990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совершенствование различных форм культурно-досуговой деятельности и улучшения качества предоставляемых населению отраслевых услуг;</w:t>
      </w:r>
    </w:p>
    <w:p w14:paraId="69E19012" w14:textId="77777777" w:rsidR="00990FE7" w:rsidRDefault="00990FE7" w:rsidP="00990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обеспечение широкого доступа к культурным ценностям;</w:t>
      </w:r>
    </w:p>
    <w:p w14:paraId="0D60E885" w14:textId="4B905DD1" w:rsidR="00990FE7" w:rsidRDefault="00990FE7" w:rsidP="00990F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популяризация культурного и исторического наследия </w:t>
      </w:r>
      <w:r w:rsidR="00391912">
        <w:rPr>
          <w:rFonts w:ascii="Times New Roman" w:hAnsi="Times New Roman" w:cs="Times New Roman"/>
          <w:sz w:val="28"/>
          <w:szCs w:val="28"/>
          <w:lang w:eastAsia="zh-CN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zh-CN"/>
        </w:rPr>
        <w:t>города Пугачева</w:t>
      </w:r>
      <w:r w:rsidR="00415916">
        <w:rPr>
          <w:rFonts w:ascii="Times New Roman" w:hAnsi="Times New Roman" w:cs="Times New Roman"/>
          <w:sz w:val="28"/>
          <w:szCs w:val="28"/>
          <w:lang w:eastAsia="zh-CN"/>
        </w:rPr>
        <w:t xml:space="preserve"> Саратовской области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14:paraId="59C4F1F5" w14:textId="77777777" w:rsidR="00C45D15" w:rsidRDefault="00C45D15" w:rsidP="00C45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 </w:t>
      </w:r>
      <w:r w:rsidR="0021448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 – 202</w:t>
      </w:r>
      <w:r w:rsidR="00FD72C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D0E56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14:paraId="73833452" w14:textId="3ED7520B" w:rsidR="00B056A9" w:rsidRDefault="00B056A9" w:rsidP="00C45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65734C28" w14:textId="133D8468" w:rsidR="00B91130" w:rsidRDefault="00B91130" w:rsidP="00C45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3A0D5682" w14:textId="77777777" w:rsidR="00B91130" w:rsidRPr="00B91130" w:rsidRDefault="00B91130" w:rsidP="00C45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0B7B8AD2" w14:textId="1BBAE0E9" w:rsidR="00B056A9" w:rsidRDefault="00B056A9" w:rsidP="00B056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3.Перечень основных мероприятия муниципальной программы</w:t>
      </w:r>
    </w:p>
    <w:p w14:paraId="6B53163F" w14:textId="2CBC9311" w:rsidR="00B91130" w:rsidRDefault="00B91130" w:rsidP="00B056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5962C4D9" w14:textId="3D269239" w:rsidR="00B91130" w:rsidRDefault="00B91130" w:rsidP="00B056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0BC462F0" w14:textId="77777777" w:rsidR="00B91130" w:rsidRPr="00B91130" w:rsidRDefault="00B91130" w:rsidP="00B056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1D894D65" w14:textId="77777777" w:rsidR="00B056A9" w:rsidRDefault="00B056A9" w:rsidP="00B056A9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Перечень основных мероприятий муниципальной программы </w:t>
      </w:r>
      <w:r w:rsidR="00377DBB">
        <w:rPr>
          <w:rFonts w:ascii="Times New Roman" w:hAnsi="Times New Roman" w:cs="Times New Roman"/>
          <w:sz w:val="28"/>
          <w:szCs w:val="28"/>
          <w:lang w:eastAsia="zh-CN"/>
        </w:rPr>
        <w:t>«Развитие культуры муниципального образования города Пугачева Саратовской области на 202</w:t>
      </w:r>
      <w:r w:rsidR="00390BC1">
        <w:rPr>
          <w:rFonts w:ascii="Times New Roman" w:hAnsi="Times New Roman" w:cs="Times New Roman"/>
          <w:sz w:val="28"/>
          <w:szCs w:val="28"/>
          <w:lang w:eastAsia="zh-CN"/>
        </w:rPr>
        <w:t>5</w:t>
      </w:r>
      <w:r w:rsidR="00377DBB">
        <w:rPr>
          <w:rFonts w:ascii="Times New Roman" w:hAnsi="Times New Roman" w:cs="Times New Roman"/>
          <w:sz w:val="28"/>
          <w:szCs w:val="28"/>
          <w:lang w:eastAsia="zh-CN"/>
        </w:rPr>
        <w:t xml:space="preserve"> год» </w:t>
      </w:r>
      <w:r>
        <w:rPr>
          <w:rFonts w:ascii="Times New Roman" w:eastAsia="Times New Roman" w:hAnsi="Times New Roman" w:cs="Times New Roman"/>
          <w:sz w:val="28"/>
        </w:rPr>
        <w:t>приведен в приложении</w:t>
      </w:r>
      <w:r w:rsidR="00D54BB6">
        <w:rPr>
          <w:rFonts w:ascii="Times New Roman" w:eastAsia="Times New Roman" w:hAnsi="Times New Roman" w:cs="Times New Roman"/>
          <w:sz w:val="28"/>
        </w:rPr>
        <w:t xml:space="preserve"> №4</w:t>
      </w:r>
      <w:r>
        <w:rPr>
          <w:rFonts w:ascii="Times New Roman" w:eastAsia="Times New Roman" w:hAnsi="Times New Roman" w:cs="Times New Roman"/>
          <w:sz w:val="28"/>
        </w:rPr>
        <w:t xml:space="preserve"> к муниципальной программе.</w:t>
      </w:r>
    </w:p>
    <w:p w14:paraId="376ACA86" w14:textId="77777777" w:rsidR="00B056A9" w:rsidRDefault="00B056A9" w:rsidP="00B0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6AB4F6A" w14:textId="6D89534A" w:rsidR="008F094B" w:rsidRDefault="00B056A9" w:rsidP="00B056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4.Финансовое обеспечение реализации муниципальной программы</w:t>
      </w:r>
    </w:p>
    <w:p w14:paraId="484D2702" w14:textId="77777777" w:rsidR="00B91130" w:rsidRPr="00B91130" w:rsidRDefault="00B91130" w:rsidP="00B056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14:paraId="551272DE" w14:textId="77777777" w:rsidR="00B056A9" w:rsidRDefault="00B056A9" w:rsidP="00B05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Сведения об объемах и источниках финансового обеспечения муниципальной программы </w:t>
      </w:r>
      <w:r w:rsidR="00377DBB">
        <w:rPr>
          <w:rFonts w:ascii="Times New Roman" w:hAnsi="Times New Roman" w:cs="Times New Roman"/>
          <w:sz w:val="28"/>
          <w:szCs w:val="28"/>
          <w:lang w:eastAsia="zh-CN"/>
        </w:rPr>
        <w:t>«Развитие культуры муниципального образования города Пугачева Саратовской области на 202</w:t>
      </w:r>
      <w:r w:rsidR="006471A4">
        <w:rPr>
          <w:rFonts w:ascii="Times New Roman" w:hAnsi="Times New Roman" w:cs="Times New Roman"/>
          <w:sz w:val="28"/>
          <w:szCs w:val="28"/>
          <w:lang w:eastAsia="zh-CN"/>
        </w:rPr>
        <w:t>5</w:t>
      </w:r>
      <w:r w:rsidR="00377DBB">
        <w:rPr>
          <w:rFonts w:ascii="Times New Roman" w:hAnsi="Times New Roman" w:cs="Times New Roman"/>
          <w:sz w:val="28"/>
          <w:szCs w:val="28"/>
          <w:lang w:eastAsia="zh-CN"/>
        </w:rPr>
        <w:t xml:space="preserve"> год» </w:t>
      </w:r>
      <w:r>
        <w:rPr>
          <w:rFonts w:ascii="Times New Roman" w:eastAsia="Times New Roman" w:hAnsi="Times New Roman" w:cs="Times New Roman"/>
          <w:sz w:val="28"/>
        </w:rPr>
        <w:t>приведены в приложени</w:t>
      </w:r>
      <w:r w:rsidR="00391912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№</w:t>
      </w:r>
      <w:r w:rsidR="00586DA7">
        <w:rPr>
          <w:rFonts w:ascii="Times New Roman" w:eastAsia="Times New Roman" w:hAnsi="Times New Roman" w:cs="Times New Roman"/>
          <w:sz w:val="28"/>
        </w:rPr>
        <w:t>5</w:t>
      </w:r>
      <w:r w:rsidR="00CF6307">
        <w:rPr>
          <w:rFonts w:ascii="Times New Roman" w:eastAsia="Times New Roman" w:hAnsi="Times New Roman" w:cs="Times New Roman"/>
          <w:sz w:val="28"/>
        </w:rPr>
        <w:t xml:space="preserve"> к муниципальной программе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3FCD94ED" w14:textId="77777777" w:rsidR="00B056A9" w:rsidRPr="004D0E56" w:rsidRDefault="00B056A9" w:rsidP="00C45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D71F9D" w14:textId="77777777" w:rsidR="0046252D" w:rsidRDefault="0046252D" w:rsidP="004625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5.Организация управления и контроль за ходом реализации </w:t>
      </w:r>
      <w:r w:rsidR="002E69C7">
        <w:rPr>
          <w:rFonts w:ascii="Times New Roman" w:eastAsia="Times New Roman" w:hAnsi="Times New Roman" w:cs="Times New Roman"/>
          <w:b/>
          <w:sz w:val="28"/>
        </w:rPr>
        <w:t xml:space="preserve">муниципальной </w:t>
      </w:r>
      <w:r>
        <w:rPr>
          <w:rFonts w:ascii="Times New Roman" w:eastAsia="Times New Roman" w:hAnsi="Times New Roman" w:cs="Times New Roman"/>
          <w:b/>
          <w:sz w:val="28"/>
        </w:rPr>
        <w:t>программы</w:t>
      </w:r>
    </w:p>
    <w:p w14:paraId="73E4A9DE" w14:textId="77777777" w:rsidR="00111F7B" w:rsidRDefault="00111F7B" w:rsidP="004625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6558FB4" w14:textId="77777777" w:rsidR="0046252D" w:rsidRPr="001E2B5F" w:rsidRDefault="0046252D" w:rsidP="001E2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E2B5F">
        <w:rPr>
          <w:rFonts w:ascii="Times New Roman" w:hAnsi="Times New Roman" w:cs="Times New Roman"/>
          <w:sz w:val="28"/>
          <w:szCs w:val="28"/>
          <w:lang w:eastAsia="zh-CN"/>
        </w:rPr>
        <w:t xml:space="preserve">Организацию управления за ходом реализации муниципальной программы осуществляет </w:t>
      </w:r>
      <w:r w:rsidR="0063617D" w:rsidRPr="001E2B5F">
        <w:rPr>
          <w:rFonts w:ascii="Times New Roman" w:hAnsi="Times New Roman" w:cs="Times New Roman"/>
          <w:sz w:val="28"/>
          <w:szCs w:val="28"/>
          <w:lang w:eastAsia="zh-CN"/>
        </w:rPr>
        <w:t>ответственный исполнитель муниципальной программы</w:t>
      </w:r>
      <w:r w:rsidR="0016026F" w:rsidRPr="001E2B5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63617D" w:rsidRPr="001E2B5F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16026F" w:rsidRPr="001E2B5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63617D" w:rsidRPr="001E2B5F">
        <w:rPr>
          <w:rFonts w:ascii="Times New Roman" w:hAnsi="Times New Roman" w:cs="Times New Roman"/>
          <w:sz w:val="28"/>
          <w:szCs w:val="28"/>
          <w:lang w:eastAsia="zh-CN"/>
        </w:rPr>
        <w:t xml:space="preserve">управление культуры администрации Пугачевского муниципального района Саратовской области под контролем координатора муниципальной программы – заместителя главы администрации </w:t>
      </w:r>
      <w:r w:rsidR="00384247" w:rsidRPr="001E2B5F">
        <w:rPr>
          <w:rFonts w:ascii="Times New Roman" w:hAnsi="Times New Roman" w:cs="Times New Roman"/>
          <w:sz w:val="28"/>
          <w:szCs w:val="28"/>
          <w:lang w:eastAsia="zh-CN"/>
        </w:rPr>
        <w:t>П</w:t>
      </w:r>
      <w:r w:rsidR="0063617D" w:rsidRPr="001E2B5F">
        <w:rPr>
          <w:rFonts w:ascii="Times New Roman" w:hAnsi="Times New Roman" w:cs="Times New Roman"/>
          <w:sz w:val="28"/>
          <w:szCs w:val="28"/>
          <w:lang w:eastAsia="zh-CN"/>
        </w:rPr>
        <w:t xml:space="preserve">угачевского муниципального района </w:t>
      </w:r>
      <w:r w:rsidR="00384247" w:rsidRPr="001E2B5F">
        <w:rPr>
          <w:rFonts w:ascii="Times New Roman" w:hAnsi="Times New Roman" w:cs="Times New Roman"/>
          <w:sz w:val="28"/>
          <w:szCs w:val="28"/>
          <w:lang w:eastAsia="zh-CN"/>
        </w:rPr>
        <w:t>С</w:t>
      </w:r>
      <w:r w:rsidR="0063617D" w:rsidRPr="001E2B5F">
        <w:rPr>
          <w:rFonts w:ascii="Times New Roman" w:hAnsi="Times New Roman" w:cs="Times New Roman"/>
          <w:sz w:val="28"/>
          <w:szCs w:val="28"/>
          <w:lang w:eastAsia="zh-CN"/>
        </w:rPr>
        <w:t>аратовской области по социальным вопросам.</w:t>
      </w:r>
    </w:p>
    <w:p w14:paraId="3B76AF27" w14:textId="77777777" w:rsidR="0046252D" w:rsidRPr="001A4A0B" w:rsidRDefault="0046252D" w:rsidP="001E2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E2B5F">
        <w:rPr>
          <w:rFonts w:ascii="Times New Roman" w:hAnsi="Times New Roman" w:cs="Times New Roman"/>
          <w:sz w:val="28"/>
          <w:szCs w:val="28"/>
          <w:lang w:eastAsia="zh-CN"/>
        </w:rPr>
        <w:t xml:space="preserve">Ответственный исполнитель муниципальной программы предоставляет отчет о реализации </w:t>
      </w:r>
      <w:r w:rsidR="00285095" w:rsidRPr="001E2B5F">
        <w:rPr>
          <w:rFonts w:ascii="Times New Roman" w:hAnsi="Times New Roman" w:cs="Times New Roman"/>
          <w:sz w:val="28"/>
          <w:szCs w:val="28"/>
          <w:lang w:eastAsia="zh-CN"/>
        </w:rPr>
        <w:t xml:space="preserve">муниципальной </w:t>
      </w:r>
      <w:r w:rsidRPr="001E2B5F">
        <w:rPr>
          <w:rFonts w:ascii="Times New Roman" w:hAnsi="Times New Roman" w:cs="Times New Roman"/>
          <w:sz w:val="28"/>
          <w:szCs w:val="28"/>
          <w:lang w:eastAsia="zh-CN"/>
        </w:rPr>
        <w:t xml:space="preserve">программы </w:t>
      </w:r>
      <w:r w:rsidR="00D54BB6" w:rsidRPr="001E2B5F">
        <w:rPr>
          <w:rFonts w:ascii="Times New Roman" w:hAnsi="Times New Roman" w:cs="Times New Roman"/>
          <w:sz w:val="28"/>
          <w:szCs w:val="28"/>
          <w:lang w:eastAsia="zh-CN"/>
        </w:rPr>
        <w:t xml:space="preserve">в разрезе подпрограмм </w:t>
      </w:r>
      <w:r w:rsidRPr="001E2B5F">
        <w:rPr>
          <w:rFonts w:ascii="Times New Roman" w:hAnsi="Times New Roman" w:cs="Times New Roman"/>
          <w:sz w:val="28"/>
          <w:szCs w:val="28"/>
          <w:lang w:eastAsia="zh-CN"/>
        </w:rPr>
        <w:t xml:space="preserve">в отдел экономического развития, промышленности и торговли администрации </w:t>
      </w:r>
      <w:r w:rsidRPr="001A4A0B">
        <w:rPr>
          <w:rFonts w:ascii="Times New Roman" w:hAnsi="Times New Roman" w:cs="Times New Roman"/>
          <w:sz w:val="28"/>
          <w:szCs w:val="28"/>
          <w:lang w:eastAsia="zh-CN"/>
        </w:rPr>
        <w:t xml:space="preserve">Пугачевского муниципального </w:t>
      </w:r>
      <w:r w:rsidRPr="001E2B5F">
        <w:rPr>
          <w:rFonts w:ascii="Times New Roman" w:hAnsi="Times New Roman" w:cs="Times New Roman"/>
          <w:sz w:val="28"/>
          <w:szCs w:val="28"/>
          <w:lang w:eastAsia="zh-CN"/>
        </w:rPr>
        <w:t>района</w:t>
      </w:r>
      <w:r w:rsidR="00384247" w:rsidRPr="001E2B5F">
        <w:rPr>
          <w:rFonts w:ascii="Times New Roman" w:hAnsi="Times New Roman" w:cs="Times New Roman"/>
          <w:sz w:val="28"/>
          <w:szCs w:val="28"/>
          <w:lang w:eastAsia="zh-CN"/>
        </w:rPr>
        <w:t xml:space="preserve"> Саратовской области</w:t>
      </w:r>
      <w:r w:rsidRPr="001E2B5F">
        <w:rPr>
          <w:rFonts w:ascii="Times New Roman" w:hAnsi="Times New Roman" w:cs="Times New Roman"/>
          <w:sz w:val="28"/>
          <w:szCs w:val="28"/>
          <w:lang w:eastAsia="zh-CN"/>
        </w:rPr>
        <w:t xml:space="preserve">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</w:t>
      </w:r>
      <w:r w:rsidR="00111F7B" w:rsidRPr="001E2B5F">
        <w:rPr>
          <w:rFonts w:ascii="Times New Roman" w:hAnsi="Times New Roman" w:cs="Times New Roman"/>
          <w:sz w:val="28"/>
          <w:szCs w:val="28"/>
          <w:lang w:eastAsia="zh-CN"/>
        </w:rPr>
        <w:t>, утвержденного постановлением администрации Пугачевского муниципального района Саратовской области от 5 декабря 2019 года № 1410.</w:t>
      </w:r>
    </w:p>
    <w:p w14:paraId="532A3EF0" w14:textId="77777777" w:rsidR="0046252D" w:rsidRPr="001E2B5F" w:rsidRDefault="0046252D" w:rsidP="001E2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E2B5F">
        <w:rPr>
          <w:rFonts w:ascii="Times New Roman" w:hAnsi="Times New Roman" w:cs="Times New Roman"/>
          <w:sz w:val="28"/>
          <w:szCs w:val="28"/>
          <w:lang w:eastAsia="zh-CN"/>
        </w:rPr>
        <w:t xml:space="preserve">Участники </w:t>
      </w:r>
      <w:r w:rsidR="00285095" w:rsidRPr="001E2B5F">
        <w:rPr>
          <w:rFonts w:ascii="Times New Roman" w:hAnsi="Times New Roman" w:cs="Times New Roman"/>
          <w:sz w:val="28"/>
          <w:szCs w:val="28"/>
          <w:lang w:eastAsia="zh-CN"/>
        </w:rPr>
        <w:t xml:space="preserve">муниципальной </w:t>
      </w:r>
      <w:r w:rsidRPr="001E2B5F">
        <w:rPr>
          <w:rFonts w:ascii="Times New Roman" w:hAnsi="Times New Roman" w:cs="Times New Roman"/>
          <w:sz w:val="28"/>
          <w:szCs w:val="28"/>
          <w:lang w:eastAsia="zh-CN"/>
        </w:rPr>
        <w:t>программы несут ответственность за своевременную и качественную реализацию порученных им мероприятий муниципальной программы.</w:t>
      </w:r>
    </w:p>
    <w:p w14:paraId="0A7E97BF" w14:textId="77777777" w:rsidR="00B91130" w:rsidRDefault="00B91130" w:rsidP="00A34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1C502D3" w14:textId="2EAF9FAE" w:rsidR="00D66835" w:rsidRPr="00B91130" w:rsidRDefault="00D66835" w:rsidP="00B91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9113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45D15" w:rsidRPr="00B9113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869BC" w:rsidRPr="00B91130">
        <w:rPr>
          <w:rFonts w:ascii="Times New Roman" w:eastAsia="Times New Roman" w:hAnsi="Times New Roman" w:cs="Times New Roman"/>
          <w:sz w:val="28"/>
          <w:szCs w:val="28"/>
        </w:rPr>
        <w:t>1</w:t>
      </w:r>
      <w:r w:rsidR="00C45D15" w:rsidRPr="00B91130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«Развитие </w:t>
      </w:r>
      <w:proofErr w:type="gramStart"/>
      <w:r w:rsidR="00C45D15" w:rsidRPr="00B91130">
        <w:rPr>
          <w:rFonts w:ascii="Times New Roman" w:eastAsia="Times New Roman" w:hAnsi="Times New Roman" w:cs="Times New Roman"/>
          <w:sz w:val="28"/>
          <w:szCs w:val="28"/>
        </w:rPr>
        <w:t xml:space="preserve">культуры </w:t>
      </w:r>
      <w:r w:rsidR="002574A8" w:rsidRPr="00B9113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C45D15" w:rsidRPr="00B91130">
        <w:rPr>
          <w:rFonts w:ascii="Times New Roman" w:eastAsia="Times New Roman" w:hAnsi="Times New Roman" w:cs="Times New Roman"/>
          <w:sz w:val="28"/>
          <w:szCs w:val="28"/>
        </w:rPr>
        <w:t xml:space="preserve">города Пугачева </w:t>
      </w:r>
      <w:r w:rsidR="00730C39" w:rsidRPr="00B91130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  <w:proofErr w:type="gramEnd"/>
      <w:r w:rsidR="00730C39" w:rsidRPr="00B91130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C45D15" w:rsidRPr="00B9113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201C2A" w:rsidRPr="00B91130">
        <w:rPr>
          <w:rFonts w:ascii="Times New Roman" w:eastAsia="Times New Roman" w:hAnsi="Times New Roman" w:cs="Times New Roman"/>
          <w:sz w:val="28"/>
          <w:szCs w:val="28"/>
        </w:rPr>
        <w:t>5</w:t>
      </w:r>
      <w:r w:rsidR="00C45D15" w:rsidRPr="00B91130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2F574C" w:rsidRPr="00B91130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7A56A96C" w14:textId="77777777" w:rsidR="009F10CC" w:rsidRPr="009F10CC" w:rsidRDefault="009F10CC" w:rsidP="009F10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pacing w:val="-6"/>
          <w:sz w:val="28"/>
          <w:szCs w:val="28"/>
        </w:rPr>
      </w:pPr>
      <w:r w:rsidRPr="009F10CC">
        <w:rPr>
          <w:rFonts w:ascii="Times New Roman" w:eastAsia="Times New Roman" w:hAnsi="Times New Roman" w:cs="Times New Roman"/>
          <w:color w:val="17365D" w:themeColor="text2" w:themeShade="BF"/>
          <w:spacing w:val="-6"/>
          <w:sz w:val="28"/>
          <w:szCs w:val="28"/>
        </w:rPr>
        <w:t>(внесены изменения постановлением от 06.06.2025г. №788)</w:t>
      </w:r>
    </w:p>
    <w:p w14:paraId="4E0A0E00" w14:textId="77777777" w:rsidR="00D66835" w:rsidRDefault="00D66835" w:rsidP="00D66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2C7FC6D" w14:textId="4EF32261" w:rsidR="00C97294" w:rsidRPr="001869BC" w:rsidRDefault="00C97294" w:rsidP="00951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Подпрограмма №1 </w:t>
      </w:r>
      <w:r w:rsidR="00561DD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951EBA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561DDA">
        <w:rPr>
          <w:rFonts w:ascii="Times New Roman" w:eastAsia="Times New Roman" w:hAnsi="Times New Roman" w:cs="Times New Roman"/>
          <w:b/>
          <w:sz w:val="28"/>
          <w:szCs w:val="28"/>
        </w:rPr>
        <w:t xml:space="preserve">рганизация и проведение  мероприятий, посвященных празднованию </w:t>
      </w:r>
      <w:r w:rsidR="00BB7A59">
        <w:rPr>
          <w:rFonts w:ascii="Times New Roman" w:eastAsia="Times New Roman" w:hAnsi="Times New Roman" w:cs="Times New Roman"/>
          <w:b/>
          <w:sz w:val="28"/>
          <w:szCs w:val="28"/>
        </w:rPr>
        <w:t>80</w:t>
      </w:r>
      <w:r w:rsidR="00561DDA">
        <w:rPr>
          <w:rFonts w:ascii="Times New Roman" w:eastAsia="Times New Roman" w:hAnsi="Times New Roman" w:cs="Times New Roman"/>
          <w:b/>
          <w:sz w:val="28"/>
          <w:szCs w:val="28"/>
        </w:rPr>
        <w:t xml:space="preserve">-й годовщины Победы в Великой </w:t>
      </w:r>
      <w:r w:rsidR="00951EBA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561DDA">
        <w:rPr>
          <w:rFonts w:ascii="Times New Roman" w:eastAsia="Times New Roman" w:hAnsi="Times New Roman" w:cs="Times New Roman"/>
          <w:b/>
          <w:sz w:val="28"/>
          <w:szCs w:val="28"/>
        </w:rPr>
        <w:t xml:space="preserve">течественной войне 1941-1945 годов»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1869BC">
        <w:rPr>
          <w:rFonts w:ascii="Times New Roman" w:eastAsia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1869BC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1869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869BC">
        <w:rPr>
          <w:rFonts w:ascii="Times New Roman" w:hAnsi="Times New Roman" w:cs="Times New Roman"/>
          <w:b/>
          <w:sz w:val="28"/>
          <w:szCs w:val="28"/>
          <w:lang w:eastAsia="zh-CN"/>
        </w:rPr>
        <w:t>«Развитие культуры муниципального образования города Пугачева Саратовской области на 202</w:t>
      </w:r>
      <w:r w:rsidR="00BB7A59">
        <w:rPr>
          <w:rFonts w:ascii="Times New Roman" w:hAnsi="Times New Roman" w:cs="Times New Roman"/>
          <w:b/>
          <w:sz w:val="28"/>
          <w:szCs w:val="28"/>
          <w:lang w:eastAsia="zh-CN"/>
        </w:rPr>
        <w:t>5</w:t>
      </w:r>
      <w:r w:rsidRPr="001869BC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год»</w:t>
      </w:r>
    </w:p>
    <w:p w14:paraId="7D2BC70C" w14:textId="77777777" w:rsidR="00C97294" w:rsidRPr="006E636C" w:rsidRDefault="00C97294" w:rsidP="00561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3801577" w14:textId="77777777" w:rsidR="002263CC" w:rsidRPr="006E636C" w:rsidRDefault="00D66835" w:rsidP="00257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 п</w:t>
      </w:r>
      <w:r w:rsidRPr="006E636C">
        <w:rPr>
          <w:rFonts w:ascii="Times New Roman" w:eastAsia="Times New Roman" w:hAnsi="Times New Roman" w:cs="Times New Roman"/>
          <w:b/>
          <w:sz w:val="28"/>
          <w:szCs w:val="28"/>
        </w:rPr>
        <w:t>одпрограммы</w:t>
      </w:r>
      <w:r w:rsidR="002E69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869BC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2E69C7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tbl>
      <w:tblPr>
        <w:tblStyle w:val="3"/>
        <w:tblW w:w="9889" w:type="dxa"/>
        <w:tblLook w:val="04A0" w:firstRow="1" w:lastRow="0" w:firstColumn="1" w:lastColumn="0" w:noHBand="0" w:noVBand="1"/>
      </w:tblPr>
      <w:tblGrid>
        <w:gridCol w:w="4531"/>
        <w:gridCol w:w="5358"/>
      </w:tblGrid>
      <w:tr w:rsidR="00D66835" w:rsidRPr="006E636C" w14:paraId="07B3D5A1" w14:textId="77777777" w:rsidTr="00D55CC1">
        <w:tc>
          <w:tcPr>
            <w:tcW w:w="4531" w:type="dxa"/>
          </w:tcPr>
          <w:p w14:paraId="33C444AE" w14:textId="77777777" w:rsidR="00D66835" w:rsidRPr="006E636C" w:rsidRDefault="00D66835" w:rsidP="00D55CC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Наименование подпрограммы</w:t>
            </w:r>
          </w:p>
        </w:tc>
        <w:tc>
          <w:tcPr>
            <w:tcW w:w="5358" w:type="dxa"/>
          </w:tcPr>
          <w:p w14:paraId="0B8BA7DF" w14:textId="77777777" w:rsidR="00D66835" w:rsidRPr="006E636C" w:rsidRDefault="00283D69" w:rsidP="00BB7A59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«Организация и проведение мероприятий, посвященных празднованию </w:t>
            </w:r>
            <w:r w:rsidR="00BB7A5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80</w:t>
            </w:r>
            <w:r w:rsidR="00B31EA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-й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годовщины Победы в Великой Отечественной войне 1941-1945 годов»</w:t>
            </w:r>
            <w:r w:rsidR="009104C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(далее – подпрограмма </w:t>
            </w:r>
            <w:r w:rsidR="005578C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№</w:t>
            </w:r>
            <w:r w:rsidR="009104C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1)</w:t>
            </w:r>
            <w:r w:rsidR="002E69C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;</w:t>
            </w:r>
          </w:p>
        </w:tc>
      </w:tr>
      <w:tr w:rsidR="00D66835" w:rsidRPr="006E636C" w14:paraId="766B93E3" w14:textId="77777777" w:rsidTr="00D55CC1">
        <w:tc>
          <w:tcPr>
            <w:tcW w:w="4531" w:type="dxa"/>
          </w:tcPr>
          <w:p w14:paraId="19173D22" w14:textId="77777777" w:rsidR="00D66835" w:rsidRPr="006E636C" w:rsidRDefault="00D66835" w:rsidP="00D55CC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Ответственный исполнитель подпрограммы</w:t>
            </w:r>
          </w:p>
        </w:tc>
        <w:tc>
          <w:tcPr>
            <w:tcW w:w="5358" w:type="dxa"/>
          </w:tcPr>
          <w:p w14:paraId="2B910B4F" w14:textId="77777777" w:rsidR="00D66835" w:rsidRPr="006E636C" w:rsidRDefault="00384247" w:rsidP="009104C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управление</w:t>
            </w:r>
            <w:r w:rsidR="009104C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культуры администрации Пугачевского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Саратовской области</w:t>
            </w:r>
            <w:r w:rsidR="009104C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;</w:t>
            </w:r>
          </w:p>
        </w:tc>
      </w:tr>
      <w:tr w:rsidR="00D66835" w:rsidRPr="006E636C" w14:paraId="2D2CBE59" w14:textId="77777777" w:rsidTr="00D55CC1">
        <w:tc>
          <w:tcPr>
            <w:tcW w:w="4531" w:type="dxa"/>
          </w:tcPr>
          <w:p w14:paraId="18156287" w14:textId="77777777" w:rsidR="00D66835" w:rsidRPr="006E636C" w:rsidRDefault="00D66835" w:rsidP="00D55CC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Соисполнители подпрограммы</w:t>
            </w:r>
          </w:p>
        </w:tc>
        <w:tc>
          <w:tcPr>
            <w:tcW w:w="5358" w:type="dxa"/>
          </w:tcPr>
          <w:p w14:paraId="0771A0A6" w14:textId="77777777" w:rsidR="00D66835" w:rsidRPr="006E636C" w:rsidRDefault="00450719" w:rsidP="00B31EA5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отсутствуют</w:t>
            </w:r>
          </w:p>
        </w:tc>
      </w:tr>
      <w:tr w:rsidR="00D66835" w:rsidRPr="006E636C" w14:paraId="03612B1A" w14:textId="77777777" w:rsidTr="00D55CC1">
        <w:tc>
          <w:tcPr>
            <w:tcW w:w="4531" w:type="dxa"/>
          </w:tcPr>
          <w:p w14:paraId="288F1F18" w14:textId="77777777" w:rsidR="00D66835" w:rsidRPr="006E636C" w:rsidRDefault="00D66835" w:rsidP="00D55CC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Участники подпрограммы</w:t>
            </w:r>
          </w:p>
        </w:tc>
        <w:tc>
          <w:tcPr>
            <w:tcW w:w="5358" w:type="dxa"/>
          </w:tcPr>
          <w:p w14:paraId="15A8AF7E" w14:textId="77777777" w:rsidR="00F311CB" w:rsidRPr="006E636C" w:rsidRDefault="00B31EA5" w:rsidP="0038424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учреждения культуры, подведомственные </w:t>
            </w:r>
            <w:r w:rsidR="0038424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управлению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культуры администрации Пугачевского муниципального района</w:t>
            </w:r>
            <w:r w:rsidR="0038424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Саратовской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;</w:t>
            </w:r>
          </w:p>
        </w:tc>
      </w:tr>
      <w:tr w:rsidR="00D66835" w:rsidRPr="006E636C" w14:paraId="7898EC8D" w14:textId="77777777" w:rsidTr="00D55CC1">
        <w:tc>
          <w:tcPr>
            <w:tcW w:w="4531" w:type="dxa"/>
          </w:tcPr>
          <w:p w14:paraId="41BF2C02" w14:textId="77777777" w:rsidR="00D66835" w:rsidRPr="006E636C" w:rsidRDefault="00D66835" w:rsidP="00D55CC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Цели подпрограммы</w:t>
            </w:r>
          </w:p>
        </w:tc>
        <w:tc>
          <w:tcPr>
            <w:tcW w:w="5358" w:type="dxa"/>
          </w:tcPr>
          <w:p w14:paraId="5E081EF8" w14:textId="77777777" w:rsidR="00D66835" w:rsidRPr="006E636C" w:rsidRDefault="001043FF" w:rsidP="001043F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="00FA16D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овершенствование процесса патриотического воспитания подрастающего поколения, формирование общественного мнения о необходимости уважительного отношения к отдельным категориям граждан, их заслугам и подвигам;</w:t>
            </w:r>
          </w:p>
        </w:tc>
      </w:tr>
      <w:tr w:rsidR="00D66835" w:rsidRPr="006E636C" w14:paraId="1F5B5C3D" w14:textId="77777777" w:rsidTr="00D55CC1">
        <w:tc>
          <w:tcPr>
            <w:tcW w:w="4531" w:type="dxa"/>
          </w:tcPr>
          <w:p w14:paraId="1DB7E2F9" w14:textId="77777777" w:rsidR="00D66835" w:rsidRPr="006E636C" w:rsidRDefault="00D66835" w:rsidP="00D55CC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Задачи подпрограммы</w:t>
            </w:r>
          </w:p>
        </w:tc>
        <w:tc>
          <w:tcPr>
            <w:tcW w:w="5358" w:type="dxa"/>
          </w:tcPr>
          <w:p w14:paraId="328B26C7" w14:textId="5F5B881D" w:rsidR="00FF5934" w:rsidRPr="00635758" w:rsidRDefault="001043FF" w:rsidP="00BB7A59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635758" w:rsidRPr="00635758">
              <w:rPr>
                <w:rFonts w:ascii="Times New Roman" w:eastAsia="Times New Roman" w:hAnsi="Times New Roman" w:cs="Times New Roman"/>
                <w:sz w:val="28"/>
                <w:szCs w:val="28"/>
              </w:rPr>
              <w:t>роведени</w:t>
            </w:r>
            <w:r w:rsidR="00FA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 w:rsidR="00635758" w:rsidRPr="0063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праздничных мероприятий, посвященных празднованию </w:t>
            </w:r>
            <w:r w:rsidR="00BB7A59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  <w:r w:rsidR="00FA16D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35758" w:rsidRPr="00635758">
              <w:rPr>
                <w:rFonts w:ascii="Times New Roman" w:eastAsia="Times New Roman" w:hAnsi="Times New Roman" w:cs="Times New Roman"/>
                <w:sz w:val="28"/>
                <w:szCs w:val="28"/>
              </w:rPr>
              <w:t>й годовщины Победы в Великой Отечественной войне 1941-1945 годов;</w:t>
            </w:r>
          </w:p>
        </w:tc>
      </w:tr>
      <w:tr w:rsidR="00D66835" w:rsidRPr="006E636C" w14:paraId="38B7063A" w14:textId="77777777" w:rsidTr="00D55CC1">
        <w:tc>
          <w:tcPr>
            <w:tcW w:w="4531" w:type="dxa"/>
          </w:tcPr>
          <w:p w14:paraId="0EEE4FA1" w14:textId="77777777" w:rsidR="00D66835" w:rsidRPr="006E636C" w:rsidRDefault="00D66835" w:rsidP="00D55CC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Целевые индикаторы и показатели подпрограммы</w:t>
            </w:r>
          </w:p>
        </w:tc>
        <w:tc>
          <w:tcPr>
            <w:tcW w:w="5358" w:type="dxa"/>
          </w:tcPr>
          <w:p w14:paraId="67718131" w14:textId="77777777" w:rsidR="00FC3AC1" w:rsidRDefault="00FA16D9" w:rsidP="000C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</w:t>
            </w:r>
            <w:r w:rsidR="00384247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культурно-массовых мероприятий, в т.ч. онлайн-</w:t>
            </w:r>
            <w:r w:rsidR="00AB3E3A">
              <w:rPr>
                <w:rFonts w:ascii="Times New Roman" w:hAnsi="Times New Roman" w:cs="Times New Roman"/>
                <w:sz w:val="28"/>
                <w:szCs w:val="28"/>
              </w:rPr>
              <w:t>мероприятий;</w:t>
            </w:r>
          </w:p>
          <w:p w14:paraId="08762D5D" w14:textId="77777777" w:rsidR="000C6DF6" w:rsidRPr="006E636C" w:rsidRDefault="000C6DF6" w:rsidP="00E90EE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количество посетителей (просмотров) культурно-массовых мероприятий;</w:t>
            </w:r>
          </w:p>
        </w:tc>
      </w:tr>
      <w:tr w:rsidR="00D66835" w:rsidRPr="006E636C" w14:paraId="2CB32BE1" w14:textId="77777777" w:rsidTr="00D55CC1">
        <w:tc>
          <w:tcPr>
            <w:tcW w:w="4531" w:type="dxa"/>
          </w:tcPr>
          <w:p w14:paraId="6076B6CF" w14:textId="77777777" w:rsidR="00D66835" w:rsidRPr="006E636C" w:rsidRDefault="00D66835" w:rsidP="00D55CC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Этапы и сроки реализации подпрограммы</w:t>
            </w:r>
          </w:p>
        </w:tc>
        <w:tc>
          <w:tcPr>
            <w:tcW w:w="5358" w:type="dxa"/>
          </w:tcPr>
          <w:p w14:paraId="455017F0" w14:textId="77777777" w:rsidR="00D66835" w:rsidRPr="006E636C" w:rsidRDefault="00FF5934" w:rsidP="00BB7A59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202</w:t>
            </w:r>
            <w:r w:rsidR="00BB7A5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год;</w:t>
            </w:r>
          </w:p>
        </w:tc>
      </w:tr>
      <w:tr w:rsidR="00D66835" w:rsidRPr="006E636C" w14:paraId="1DDDD4D3" w14:textId="77777777" w:rsidTr="00D55CC1">
        <w:tc>
          <w:tcPr>
            <w:tcW w:w="4531" w:type="dxa"/>
          </w:tcPr>
          <w:p w14:paraId="70A71A79" w14:textId="77777777" w:rsidR="00D66835" w:rsidRPr="006E636C" w:rsidRDefault="00D66835" w:rsidP="00D55CC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Финансовое обеспечение </w:t>
            </w: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подпрограммы</w:t>
            </w:r>
          </w:p>
        </w:tc>
        <w:tc>
          <w:tcPr>
            <w:tcW w:w="5358" w:type="dxa"/>
          </w:tcPr>
          <w:p w14:paraId="55AF7596" w14:textId="437DB764" w:rsidR="00FC3AC1" w:rsidRPr="006E636C" w:rsidRDefault="00FC3AC1" w:rsidP="00FC3AC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в</w:t>
            </w: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сего по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под</w:t>
            </w: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программе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5578C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№1</w:t>
            </w: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:</w:t>
            </w:r>
            <w:r w:rsidR="005578C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1C208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593,1</w:t>
            </w:r>
            <w:r w:rsidR="00BD61F2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тыс</w:t>
            </w:r>
            <w:proofErr w:type="gramStart"/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.р</w:t>
            </w:r>
            <w:proofErr w:type="gramEnd"/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уб</w:t>
            </w:r>
            <w:proofErr w:type="spellEnd"/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., в т.ч.:</w:t>
            </w:r>
          </w:p>
          <w:p w14:paraId="473EEF68" w14:textId="6CD7E663" w:rsidR="00FC3AC1" w:rsidRPr="006E636C" w:rsidRDefault="00FC3AC1" w:rsidP="00FC3AC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</w:t>
            </w: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естный бюджет:</w:t>
            </w:r>
            <w:r w:rsidR="001C208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593,1</w:t>
            </w:r>
            <w:r w:rsidR="00F9680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тыс</w:t>
            </w:r>
            <w:proofErr w:type="gramStart"/>
            <w:r w:rsidR="00F9680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.р</w:t>
            </w:r>
            <w:proofErr w:type="gramEnd"/>
            <w:r w:rsidR="00F9680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уб.</w:t>
            </w: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,</w:t>
            </w:r>
          </w:p>
          <w:p w14:paraId="002DB303" w14:textId="77777777" w:rsidR="00D66835" w:rsidRDefault="00FC3AC1" w:rsidP="001C208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из них: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="00BB7A5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</w:t>
            </w: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год</w:t>
            </w:r>
            <w:r w:rsidR="00B91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1043F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–</w:t>
            </w:r>
            <w:r w:rsidR="00B91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1C208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593,1</w:t>
            </w:r>
            <w:r w:rsidR="00B91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тыс</w:t>
            </w:r>
            <w:proofErr w:type="gramStart"/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.р</w:t>
            </w:r>
            <w:proofErr w:type="gramEnd"/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уб</w:t>
            </w:r>
            <w:proofErr w:type="spellEnd"/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.,</w:t>
            </w:r>
            <w:r w:rsidR="005578C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14:paraId="74391C2E" w14:textId="77777777" w:rsidR="001C2081" w:rsidRPr="009F10CC" w:rsidRDefault="001C2081" w:rsidP="001C2081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pacing w:val="-6"/>
                <w:sz w:val="28"/>
                <w:szCs w:val="28"/>
              </w:rPr>
            </w:pPr>
            <w:r w:rsidRPr="009F10CC">
              <w:rPr>
                <w:rFonts w:ascii="Times New Roman" w:eastAsia="Times New Roman" w:hAnsi="Times New Roman" w:cs="Times New Roman"/>
                <w:color w:val="17365D" w:themeColor="text2" w:themeShade="BF"/>
                <w:spacing w:val="-6"/>
                <w:sz w:val="28"/>
                <w:szCs w:val="28"/>
              </w:rPr>
              <w:t>(внесены изменения постановлением от 06.06.2025г. №788)</w:t>
            </w:r>
          </w:p>
          <w:p w14:paraId="64CCBF90" w14:textId="0E8E3256" w:rsidR="001C2081" w:rsidRPr="006E636C" w:rsidRDefault="001C2081" w:rsidP="001C208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66835" w:rsidRPr="006E636C" w14:paraId="0FA9234D" w14:textId="77777777" w:rsidTr="00D55CC1">
        <w:tc>
          <w:tcPr>
            <w:tcW w:w="4531" w:type="dxa"/>
          </w:tcPr>
          <w:p w14:paraId="623A7080" w14:textId="77777777" w:rsidR="00D66835" w:rsidRPr="006E636C" w:rsidRDefault="00D66835" w:rsidP="00D55CC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5358" w:type="dxa"/>
          </w:tcPr>
          <w:p w14:paraId="76FAD422" w14:textId="77777777" w:rsidR="00D66835" w:rsidRPr="006E636C" w:rsidRDefault="005578CA" w:rsidP="00F96800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</w:t>
            </w:r>
            <w:r w:rsidR="00F9680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ормирование у подрастающего поколения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      </w:r>
          </w:p>
        </w:tc>
      </w:tr>
    </w:tbl>
    <w:p w14:paraId="15AC7567" w14:textId="77777777" w:rsidR="00B91130" w:rsidRDefault="00B91130" w:rsidP="00686900">
      <w:pPr>
        <w:spacing w:after="0" w:line="240" w:lineRule="auto"/>
        <w:ind w:right="-4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466E865" w14:textId="7B58B88A" w:rsidR="00686900" w:rsidRDefault="00686900" w:rsidP="00686900">
      <w:pPr>
        <w:spacing w:after="0" w:line="240" w:lineRule="auto"/>
        <w:ind w:right="-4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17F1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Общая х</w:t>
      </w:r>
      <w:r w:rsidRPr="00E17F1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арактеристика сферы реализации </w:t>
      </w:r>
      <w:r w:rsidR="00C75DC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подп</w:t>
      </w:r>
      <w:r w:rsidRPr="00E17F1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рограммы</w:t>
      </w:r>
      <w:r w:rsidR="002E69C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5578C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№</w:t>
      </w:r>
      <w:r w:rsidR="002E69C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</w:t>
      </w:r>
    </w:p>
    <w:p w14:paraId="0AEE5684" w14:textId="77777777" w:rsidR="00686900" w:rsidRDefault="00686900" w:rsidP="00686900">
      <w:pPr>
        <w:spacing w:after="0" w:line="240" w:lineRule="auto"/>
        <w:ind w:right="-44"/>
        <w:jc w:val="center"/>
        <w:rPr>
          <w:rFonts w:ascii="Times New Roman" w:hAnsi="Times New Roman" w:cs="Times New Roman"/>
          <w:sz w:val="28"/>
          <w:szCs w:val="28"/>
        </w:rPr>
      </w:pPr>
    </w:p>
    <w:p w14:paraId="7479C809" w14:textId="77777777" w:rsidR="00C45D15" w:rsidRDefault="00C45D15" w:rsidP="00C45D15">
      <w:pPr>
        <w:spacing w:after="0" w:line="240" w:lineRule="auto"/>
        <w:ind w:right="-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A9C">
        <w:rPr>
          <w:rFonts w:ascii="Times New Roman" w:hAnsi="Times New Roman" w:cs="Times New Roman"/>
          <w:sz w:val="28"/>
          <w:szCs w:val="28"/>
        </w:rPr>
        <w:t xml:space="preserve">Важными направлениями работы администрации Пугачевского муниципального района </w:t>
      </w:r>
      <w:r w:rsidR="009D5AFE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696A9C">
        <w:rPr>
          <w:rFonts w:ascii="Times New Roman" w:hAnsi="Times New Roman" w:cs="Times New Roman"/>
          <w:sz w:val="28"/>
          <w:szCs w:val="28"/>
        </w:rPr>
        <w:t>являются: содействие социальной адаптации, организация и проведение социокультурных мероприятий с целью вовлечения граждан старшего поколения в общественную жизнь города. В этих целях проводятся мероприятия с участием граждан старшего поколения, предусматривающие обеспечение и проведение социокультурных мероприятий, организациюэкскурсий по родному краю, местам боевой славы, оказание адресной помощи гражданам старшего поколения.</w:t>
      </w:r>
      <w:r w:rsidRPr="00696A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Также в нашем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городе </w:t>
      </w:r>
      <w:r w:rsidRPr="00696A9C">
        <w:rPr>
          <w:rFonts w:ascii="Times New Roman" w:eastAsia="Times New Roman" w:hAnsi="Times New Roman" w:cs="Times New Roman"/>
          <w:sz w:val="28"/>
          <w:szCs w:val="28"/>
          <w:lang w:eastAsia="zh-CN"/>
        </w:rPr>
        <w:t>сложился системный подход к патриотическому воспитанию детей и молодежи через координацию деятельности органов управления и общественных организаций при проведении городских мероприятий, которые способствуют формированию уподрастающего поколения чувства гражданственности, патриотизма и подготовке к службе в Вооруженных Силах Российской Федерации.</w:t>
      </w:r>
    </w:p>
    <w:p w14:paraId="7EFC0969" w14:textId="77777777" w:rsidR="00C45D15" w:rsidRPr="000A749F" w:rsidRDefault="00C45D15" w:rsidP="00C45D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0202FF" w14:textId="77777777" w:rsidR="00686900" w:rsidRDefault="00686900" w:rsidP="00686900">
      <w:pPr>
        <w:tabs>
          <w:tab w:val="left" w:pos="2980"/>
        </w:tabs>
        <w:autoSpaceDE w:val="0"/>
        <w:autoSpaceDN w:val="0"/>
        <w:adjustRightInd w:val="0"/>
        <w:spacing w:after="0" w:line="240" w:lineRule="auto"/>
        <w:ind w:left="60" w:firstLine="648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17F1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2.Цели и задачи </w:t>
      </w:r>
      <w:r w:rsidR="00C75DC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под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программы, целевые показатели (индикаторы), описание ожидаемых конечных результатов, сроки и этапы реализации </w:t>
      </w:r>
      <w:r w:rsidR="00C75DC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под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программы</w:t>
      </w:r>
      <w:r w:rsidR="002E69C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5578C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№</w:t>
      </w:r>
      <w:r w:rsidR="002E69C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</w:t>
      </w:r>
    </w:p>
    <w:p w14:paraId="3639C23C" w14:textId="77777777" w:rsidR="00C45D15" w:rsidRDefault="00C45D15" w:rsidP="00C45D1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DD4A37" w14:textId="77777777" w:rsidR="006B2B10" w:rsidRDefault="00C45D15" w:rsidP="00C45D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подпрограммы </w:t>
      </w:r>
      <w:r w:rsidR="005578C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1 – </w:t>
      </w:r>
      <w:r w:rsidR="009E7F77">
        <w:rPr>
          <w:rFonts w:ascii="Times New Roman" w:hAnsi="Times New Roman" w:cs="Times New Roman"/>
          <w:sz w:val="28"/>
          <w:szCs w:val="28"/>
        </w:rPr>
        <w:t>совершенствование процесса патриотического воспитания подрастающего поколения, формирование общественного мнения о необходимости уважительного отношения к отдельным категориям граждан, их заслугам и подвигам.</w:t>
      </w:r>
    </w:p>
    <w:p w14:paraId="247518B1" w14:textId="77777777" w:rsidR="006B2B10" w:rsidRDefault="006B2B10" w:rsidP="00C45D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поставленной цели обеспечивается решением соответствующ</w:t>
      </w:r>
      <w:r w:rsidR="001D68F8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задач</w:t>
      </w:r>
      <w:r w:rsidR="001D68F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B4109AE" w14:textId="77777777" w:rsidR="00DD4B0E" w:rsidRDefault="00DD4B0E" w:rsidP="00C45D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B2B10">
        <w:rPr>
          <w:rFonts w:ascii="Times New Roman" w:hAnsi="Times New Roman" w:cs="Times New Roman"/>
          <w:sz w:val="28"/>
          <w:szCs w:val="28"/>
        </w:rPr>
        <w:t xml:space="preserve">роведение праздничных мероприятий, посвященных празднованию </w:t>
      </w:r>
      <w:r w:rsidR="00132547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-ой </w:t>
      </w:r>
      <w:r w:rsidR="006B2B10">
        <w:rPr>
          <w:rFonts w:ascii="Times New Roman" w:hAnsi="Times New Roman" w:cs="Times New Roman"/>
          <w:sz w:val="28"/>
          <w:szCs w:val="28"/>
        </w:rPr>
        <w:t>годовщины Победы в Великой Отечественной войне 1941-1945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1D27B6" w14:textId="77777777" w:rsidR="00C75DCA" w:rsidRPr="002E2E79" w:rsidRDefault="00C75DCA" w:rsidP="00DD4B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1935B2">
        <w:rPr>
          <w:rFonts w:ascii="Times New Roman" w:eastAsia="Times New Roman" w:hAnsi="Times New Roman" w:cs="Times New Roman"/>
          <w:sz w:val="28"/>
        </w:rPr>
        <w:t xml:space="preserve">Целевые показатели </w:t>
      </w:r>
      <w:r>
        <w:rPr>
          <w:rFonts w:ascii="Times New Roman" w:eastAsia="Times New Roman" w:hAnsi="Times New Roman" w:cs="Times New Roman"/>
          <w:sz w:val="28"/>
        </w:rPr>
        <w:t xml:space="preserve">подпрограммы </w:t>
      </w:r>
      <w:r w:rsidR="00DD4B0E"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1</w:t>
      </w:r>
      <w:r w:rsidRPr="001935B2">
        <w:rPr>
          <w:rFonts w:ascii="Times New Roman" w:eastAsia="Times New Roman" w:hAnsi="Times New Roman" w:cs="Times New Roman"/>
          <w:sz w:val="28"/>
        </w:rPr>
        <w:t xml:space="preserve"> приведен</w:t>
      </w:r>
      <w:r>
        <w:rPr>
          <w:rFonts w:ascii="Times New Roman" w:eastAsia="Times New Roman" w:hAnsi="Times New Roman" w:cs="Times New Roman"/>
          <w:sz w:val="28"/>
        </w:rPr>
        <w:t>ы</w:t>
      </w:r>
      <w:r w:rsidRPr="001935B2">
        <w:rPr>
          <w:rFonts w:ascii="Times New Roman" w:eastAsia="Times New Roman" w:hAnsi="Times New Roman" w:cs="Times New Roman"/>
          <w:sz w:val="28"/>
        </w:rPr>
        <w:t xml:space="preserve"> в приложении </w:t>
      </w:r>
      <w:r>
        <w:rPr>
          <w:rFonts w:ascii="Times New Roman" w:eastAsia="Times New Roman" w:hAnsi="Times New Roman" w:cs="Times New Roman"/>
          <w:sz w:val="28"/>
        </w:rPr>
        <w:t xml:space="preserve">№ </w:t>
      </w:r>
      <w:r w:rsidR="00AC6397">
        <w:rPr>
          <w:rFonts w:ascii="Times New Roman" w:eastAsia="Times New Roman" w:hAnsi="Times New Roman" w:cs="Times New Roman"/>
          <w:sz w:val="28"/>
        </w:rPr>
        <w:t>3</w:t>
      </w:r>
      <w:r w:rsidR="00E42DB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 муниципальной программе.</w:t>
      </w:r>
    </w:p>
    <w:p w14:paraId="7E89403D" w14:textId="77777777" w:rsidR="00DD4B0E" w:rsidRDefault="00F60ECF" w:rsidP="00F60E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49F">
        <w:rPr>
          <w:rFonts w:ascii="Times New Roman" w:hAnsi="Times New Roman" w:cs="Times New Roman"/>
          <w:sz w:val="28"/>
          <w:szCs w:val="28"/>
        </w:rPr>
        <w:t>Реализ</w:t>
      </w:r>
      <w:r>
        <w:rPr>
          <w:rFonts w:ascii="Times New Roman" w:hAnsi="Times New Roman" w:cs="Times New Roman"/>
          <w:sz w:val="28"/>
          <w:szCs w:val="28"/>
        </w:rPr>
        <w:t>ация п</w:t>
      </w:r>
      <w:r w:rsidRPr="000A749F">
        <w:rPr>
          <w:rFonts w:ascii="Times New Roman" w:hAnsi="Times New Roman" w:cs="Times New Roman"/>
          <w:sz w:val="28"/>
          <w:szCs w:val="28"/>
        </w:rPr>
        <w:t>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2B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A749F">
        <w:rPr>
          <w:rFonts w:ascii="Times New Roman" w:hAnsi="Times New Roman" w:cs="Times New Roman"/>
          <w:sz w:val="28"/>
          <w:szCs w:val="28"/>
        </w:rPr>
        <w:t xml:space="preserve"> позволит:</w:t>
      </w:r>
      <w:r w:rsidR="00132547">
        <w:rPr>
          <w:rFonts w:ascii="Times New Roman" w:hAnsi="Times New Roman" w:cs="Times New Roman"/>
          <w:sz w:val="28"/>
          <w:szCs w:val="28"/>
        </w:rPr>
        <w:t xml:space="preserve"> </w:t>
      </w:r>
      <w:r w:rsidR="0048440B">
        <w:rPr>
          <w:rFonts w:ascii="Times New Roman" w:hAnsi="Times New Roman" w:cs="Times New Roman"/>
          <w:sz w:val="28"/>
          <w:szCs w:val="28"/>
        </w:rPr>
        <w:t>с</w:t>
      </w:r>
      <w:r w:rsidR="00DD4B0E">
        <w:rPr>
          <w:rFonts w:ascii="Times New Roman" w:hAnsi="Times New Roman" w:cs="Times New Roman"/>
          <w:sz w:val="28"/>
          <w:szCs w:val="28"/>
        </w:rPr>
        <w:t xml:space="preserve">формировать у подрастающего поколения патриотическое сознание, чувства верности своему Отечеству, </w:t>
      </w:r>
      <w:r w:rsidR="00DD4B0E">
        <w:rPr>
          <w:rFonts w:ascii="Times New Roman" w:hAnsi="Times New Roman" w:cs="Times New Roman"/>
          <w:sz w:val="28"/>
          <w:szCs w:val="28"/>
        </w:rPr>
        <w:lastRenderedPageBreak/>
        <w:t>готовность к выполнению гражданского долга</w:t>
      </w:r>
      <w:r w:rsidR="00126BE9">
        <w:rPr>
          <w:rFonts w:ascii="Times New Roman" w:hAnsi="Times New Roman" w:cs="Times New Roman"/>
          <w:sz w:val="28"/>
          <w:szCs w:val="28"/>
        </w:rPr>
        <w:t xml:space="preserve"> и конституционных обязанностей по защите интересов Родины.</w:t>
      </w:r>
    </w:p>
    <w:p w14:paraId="72725D2B" w14:textId="1420C038" w:rsidR="00351AE1" w:rsidRDefault="00126BE9" w:rsidP="00686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№1</w:t>
      </w:r>
      <w:r w:rsidR="00E42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45D15">
        <w:rPr>
          <w:rFonts w:ascii="Times New Roman" w:hAnsi="Times New Roman" w:cs="Times New Roman"/>
          <w:sz w:val="28"/>
          <w:szCs w:val="28"/>
        </w:rPr>
        <w:t xml:space="preserve"> 202</w:t>
      </w:r>
      <w:r w:rsidR="00132547">
        <w:rPr>
          <w:rFonts w:ascii="Times New Roman" w:hAnsi="Times New Roman" w:cs="Times New Roman"/>
          <w:sz w:val="28"/>
          <w:szCs w:val="28"/>
        </w:rPr>
        <w:t>5</w:t>
      </w:r>
      <w:r w:rsidR="00C45D15">
        <w:rPr>
          <w:rFonts w:ascii="Times New Roman" w:hAnsi="Times New Roman" w:cs="Times New Roman"/>
          <w:sz w:val="28"/>
          <w:szCs w:val="28"/>
        </w:rPr>
        <w:t xml:space="preserve"> год</w:t>
      </w:r>
      <w:r w:rsidR="00C45D15" w:rsidRPr="000A749F">
        <w:rPr>
          <w:rFonts w:ascii="Times New Roman" w:hAnsi="Times New Roman" w:cs="Times New Roman"/>
          <w:sz w:val="28"/>
          <w:szCs w:val="28"/>
        </w:rPr>
        <w:t>.</w:t>
      </w:r>
    </w:p>
    <w:p w14:paraId="477AE8FA" w14:textId="77777777" w:rsidR="00B91130" w:rsidRDefault="00B91130" w:rsidP="00686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DBC2D55" w14:textId="77777777" w:rsidR="00F60ECF" w:rsidRDefault="00F60ECF" w:rsidP="00F60EC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Pr="00E17F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.Перечень основных мероприятий </w:t>
      </w:r>
      <w:r w:rsidR="007D401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под</w:t>
      </w:r>
      <w:r w:rsidRPr="00E17F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программы</w:t>
      </w:r>
      <w:r w:rsidR="00B3695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126BE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№</w:t>
      </w:r>
      <w:r w:rsidR="002E69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</w:p>
    <w:p w14:paraId="37240FB7" w14:textId="77777777" w:rsidR="00C75DCA" w:rsidRDefault="00C75DCA" w:rsidP="00C75DCA">
      <w:pPr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</w:rPr>
      </w:pPr>
    </w:p>
    <w:p w14:paraId="7D7BA071" w14:textId="77777777" w:rsidR="00C75DCA" w:rsidRDefault="00C75DCA" w:rsidP="00C75DCA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Перечень основных мероприятий подпрограммы </w:t>
      </w:r>
      <w:r w:rsidR="00126BE9"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1 приведен в приложении</w:t>
      </w:r>
      <w:r w:rsidR="007D4011">
        <w:rPr>
          <w:rFonts w:ascii="Times New Roman" w:eastAsia="Times New Roman" w:hAnsi="Times New Roman" w:cs="Times New Roman"/>
          <w:sz w:val="28"/>
        </w:rPr>
        <w:t xml:space="preserve"> №4</w:t>
      </w:r>
      <w:r>
        <w:rPr>
          <w:rFonts w:ascii="Times New Roman" w:eastAsia="Times New Roman" w:hAnsi="Times New Roman" w:cs="Times New Roman"/>
          <w:sz w:val="28"/>
        </w:rPr>
        <w:t xml:space="preserve"> к муниципальной программе.</w:t>
      </w:r>
    </w:p>
    <w:p w14:paraId="0AC6FB67" w14:textId="77777777" w:rsidR="00F60ECF" w:rsidRDefault="00F60ECF" w:rsidP="00F60EC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EA744B6" w14:textId="77777777" w:rsidR="00F60ECF" w:rsidRDefault="00F60ECF" w:rsidP="00F60EC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4.</w:t>
      </w:r>
      <w:r w:rsidRPr="00E17F1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Финансовое обеспечение реализации </w:t>
      </w:r>
      <w:r w:rsidR="002E69C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под</w:t>
      </w:r>
      <w:r w:rsidRPr="00E17F1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программы</w:t>
      </w:r>
      <w:r w:rsidR="002E69C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C12DD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№</w:t>
      </w:r>
      <w:r w:rsidR="002E69C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</w:t>
      </w:r>
    </w:p>
    <w:p w14:paraId="4203A6A0" w14:textId="77777777" w:rsidR="00F60ECF" w:rsidRDefault="00F60ECF" w:rsidP="00F60EC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211C1DEC" w14:textId="77777777" w:rsidR="00F60ECF" w:rsidRDefault="00F60ECF" w:rsidP="00F60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Сведения об объемах и источниках финансового обеспечения подпрограммы </w:t>
      </w:r>
      <w:r w:rsidR="00126BE9"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1 приведены в приложение №</w:t>
      </w:r>
      <w:r w:rsidR="00126BE9">
        <w:rPr>
          <w:rFonts w:ascii="Times New Roman" w:eastAsia="Times New Roman" w:hAnsi="Times New Roman" w:cs="Times New Roman"/>
          <w:sz w:val="28"/>
        </w:rPr>
        <w:t>5</w:t>
      </w:r>
      <w:r w:rsidR="00F8247C">
        <w:rPr>
          <w:rFonts w:ascii="Times New Roman" w:eastAsia="Times New Roman" w:hAnsi="Times New Roman" w:cs="Times New Roman"/>
          <w:sz w:val="28"/>
        </w:rPr>
        <w:t xml:space="preserve"> к муниципальной программе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4EB49963" w14:textId="77777777" w:rsidR="00F60ECF" w:rsidRDefault="00F60ECF" w:rsidP="00686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16D3CB7" w14:textId="77777777" w:rsidR="00F60ECF" w:rsidRDefault="00F60ECF" w:rsidP="00F60E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5.Организация управления и контроль за ходом реализации </w:t>
      </w:r>
      <w:r w:rsidR="002E69C7">
        <w:rPr>
          <w:rFonts w:ascii="Times New Roman" w:eastAsia="Times New Roman" w:hAnsi="Times New Roman" w:cs="Times New Roman"/>
          <w:b/>
          <w:sz w:val="28"/>
        </w:rPr>
        <w:t>под</w:t>
      </w:r>
      <w:r>
        <w:rPr>
          <w:rFonts w:ascii="Times New Roman" w:eastAsia="Times New Roman" w:hAnsi="Times New Roman" w:cs="Times New Roman"/>
          <w:b/>
          <w:sz w:val="28"/>
        </w:rPr>
        <w:t>программы</w:t>
      </w:r>
      <w:r w:rsidR="002E69C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C12DDD">
        <w:rPr>
          <w:rFonts w:ascii="Times New Roman" w:eastAsia="Times New Roman" w:hAnsi="Times New Roman" w:cs="Times New Roman"/>
          <w:b/>
          <w:sz w:val="28"/>
        </w:rPr>
        <w:t>№</w:t>
      </w:r>
      <w:r w:rsidR="002E69C7">
        <w:rPr>
          <w:rFonts w:ascii="Times New Roman" w:eastAsia="Times New Roman" w:hAnsi="Times New Roman" w:cs="Times New Roman"/>
          <w:b/>
          <w:sz w:val="28"/>
        </w:rPr>
        <w:t>1</w:t>
      </w:r>
    </w:p>
    <w:p w14:paraId="56BEF279" w14:textId="77777777" w:rsidR="00F60ECF" w:rsidRDefault="00F60ECF" w:rsidP="00F60E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668FC6C" w14:textId="5148A758" w:rsidR="00F60ECF" w:rsidRPr="004C6875" w:rsidRDefault="00F60ECF" w:rsidP="00ED4E2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Организацию управления за ходом реализации </w:t>
      </w:r>
      <w:r w:rsidR="002E69C7">
        <w:rPr>
          <w:rFonts w:ascii="Times New Roman" w:eastAsia="Times New Roman" w:hAnsi="Times New Roman" w:cs="Times New Roman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r w:rsidR="00C12D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BE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E69C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</w:t>
      </w:r>
      <w:r w:rsidR="00126BE9">
        <w:rPr>
          <w:rFonts w:ascii="Times New Roman" w:eastAsia="Times New Roman" w:hAnsi="Times New Roman" w:cs="Times New Roman"/>
          <w:sz w:val="28"/>
          <w:szCs w:val="28"/>
        </w:rPr>
        <w:t>ответственный</w:t>
      </w:r>
      <w:r w:rsidR="00126BE9">
        <w:rPr>
          <w:rFonts w:ascii="Times New Roman" w:eastAsia="Times New Roman" w:hAnsi="Times New Roman" w:cs="Times New Roman"/>
          <w:sz w:val="28"/>
          <w:szCs w:val="28"/>
        </w:rPr>
        <w:tab/>
        <w:t xml:space="preserve"> исполнитель – управление культуры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126BE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</w:t>
      </w:r>
      <w:r w:rsidR="00126BE9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 под контролем координатора муниципальной программы – заместителя главы администрации Пугачевского муниципального района</w:t>
      </w:r>
      <w:r w:rsidR="00C12D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BE9">
        <w:rPr>
          <w:rFonts w:ascii="Times New Roman" w:eastAsia="Times New Roman" w:hAnsi="Times New Roman" w:cs="Times New Roman"/>
          <w:sz w:val="28"/>
          <w:szCs w:val="28"/>
        </w:rPr>
        <w:t>Саратовской области по социальным вопросам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A8B931" w14:textId="04030708" w:rsidR="00F60ECF" w:rsidRPr="001A4A0B" w:rsidRDefault="00F60ECF" w:rsidP="00ED4E2A">
      <w:pPr>
        <w:tabs>
          <w:tab w:val="left" w:pos="1134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Ответственный исполнитель </w:t>
      </w:r>
      <w:r w:rsidR="00126BE9"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 предоставляет отчет о реализации </w:t>
      </w:r>
      <w:r w:rsidR="00126BE9">
        <w:rPr>
          <w:rFonts w:ascii="Times New Roman" w:hAnsi="Times New Roman" w:cs="Times New Roman"/>
          <w:sz w:val="28"/>
          <w:shd w:val="clear" w:color="auto" w:fill="FFFFFF"/>
        </w:rPr>
        <w:t xml:space="preserve">муниципальной программы в разрезе </w:t>
      </w:r>
      <w:r w:rsidR="002E69C7">
        <w:rPr>
          <w:rFonts w:ascii="Times New Roman" w:hAnsi="Times New Roman" w:cs="Times New Roman"/>
          <w:sz w:val="28"/>
          <w:shd w:val="clear" w:color="auto" w:fill="FFFFFF"/>
        </w:rPr>
        <w:t>под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программ</w:t>
      </w:r>
      <w:r w:rsidR="00367777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в отдел экономического развития, промышленности и торговли администрации </w:t>
      </w:r>
      <w:r w:rsidRPr="001A4A0B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района </w:t>
      </w:r>
      <w:r w:rsidR="00951EBA">
        <w:rPr>
          <w:rFonts w:ascii="Times New Roman" w:hAnsi="Times New Roman" w:cs="Times New Roman"/>
          <w:sz w:val="28"/>
          <w:shd w:val="clear" w:color="auto" w:fill="FFFFFF"/>
        </w:rPr>
        <w:t xml:space="preserve">Саратовской области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в сроки и по форме, установленные порядком разработки, реализации и оценки эффективности муниципальных программ Пугачевского муниципального района</w:t>
      </w:r>
      <w:r w:rsidR="00126BE9">
        <w:rPr>
          <w:rFonts w:ascii="Times New Roman" w:hAnsi="Times New Roman" w:cs="Times New Roman"/>
          <w:sz w:val="28"/>
          <w:shd w:val="clear" w:color="auto" w:fill="FFFFFF"/>
        </w:rPr>
        <w:t xml:space="preserve"> Саратовской области в сроки и по форме,</w:t>
      </w:r>
      <w:r w:rsidR="0040776D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126BE9">
        <w:rPr>
          <w:rFonts w:ascii="Times New Roman" w:hAnsi="Times New Roman" w:cs="Times New Roman"/>
          <w:sz w:val="28"/>
          <w:shd w:val="clear" w:color="auto" w:fill="FFFFFF"/>
        </w:rPr>
        <w:t>установленные порядком разработки, 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утвержденного постановлением администрации Пугачевского муниципального района Саратовской области от 5 декабря 2019 года № 1410</w:t>
      </w:r>
      <w:r w:rsidR="00046036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14:paraId="47D54D50" w14:textId="77777777" w:rsidR="00F60ECF" w:rsidRPr="00340046" w:rsidRDefault="00F60ECF" w:rsidP="00ED4E2A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подпрограммы </w:t>
      </w:r>
      <w:r w:rsidR="00046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несут ответственность за своевременную и качественную реализацию порученных им мероприятий </w:t>
      </w:r>
      <w:r w:rsidR="002E6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</w:t>
      </w:r>
      <w:r w:rsidR="00165A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2E6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D03DEF6" w14:textId="77777777" w:rsidR="00686900" w:rsidRDefault="00686900" w:rsidP="0068690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8D6898" w14:textId="77777777" w:rsidR="00C45D15" w:rsidRPr="000A749F" w:rsidRDefault="00C45D15" w:rsidP="00C45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F27844" w14:textId="77777777" w:rsidR="00C45D15" w:rsidRPr="000A749F" w:rsidRDefault="00C45D15" w:rsidP="00C45D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C45D15" w:rsidRPr="000A749F" w:rsidSect="00AE22E5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67FCBC04" w14:textId="77777777" w:rsidR="00D66835" w:rsidRPr="00B91130" w:rsidRDefault="0021354B" w:rsidP="00B91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9113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2 к муниципальной программе «Развитие культуры </w:t>
      </w:r>
      <w:r w:rsidR="002574A8" w:rsidRPr="00B9113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B91130">
        <w:rPr>
          <w:rFonts w:ascii="Times New Roman" w:eastAsia="Times New Roman" w:hAnsi="Times New Roman" w:cs="Times New Roman"/>
          <w:sz w:val="28"/>
          <w:szCs w:val="28"/>
        </w:rPr>
        <w:t xml:space="preserve">города Пугачева </w:t>
      </w:r>
      <w:r w:rsidR="00730C39" w:rsidRPr="00B91130">
        <w:rPr>
          <w:rFonts w:ascii="Times New Roman" w:eastAsia="Times New Roman" w:hAnsi="Times New Roman" w:cs="Times New Roman"/>
          <w:sz w:val="28"/>
          <w:szCs w:val="28"/>
        </w:rPr>
        <w:t>Саратовской области на 202</w:t>
      </w:r>
      <w:r w:rsidR="0063372F" w:rsidRPr="00B91130">
        <w:rPr>
          <w:rFonts w:ascii="Times New Roman" w:eastAsia="Times New Roman" w:hAnsi="Times New Roman" w:cs="Times New Roman"/>
          <w:sz w:val="28"/>
          <w:szCs w:val="28"/>
        </w:rPr>
        <w:t>5</w:t>
      </w:r>
      <w:r w:rsidR="00E87C04" w:rsidRPr="00B91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1130">
        <w:rPr>
          <w:rFonts w:ascii="Times New Roman" w:eastAsia="Times New Roman" w:hAnsi="Times New Roman" w:cs="Times New Roman"/>
          <w:sz w:val="28"/>
          <w:szCs w:val="28"/>
        </w:rPr>
        <w:t>год»</w:t>
      </w:r>
    </w:p>
    <w:p w14:paraId="4DFB035A" w14:textId="77777777" w:rsidR="001C2081" w:rsidRPr="009F10CC" w:rsidRDefault="001C2081" w:rsidP="001C2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pacing w:val="-6"/>
          <w:sz w:val="28"/>
          <w:szCs w:val="28"/>
        </w:rPr>
      </w:pPr>
      <w:r w:rsidRPr="009F10CC">
        <w:rPr>
          <w:rFonts w:ascii="Times New Roman" w:eastAsia="Times New Roman" w:hAnsi="Times New Roman" w:cs="Times New Roman"/>
          <w:color w:val="17365D" w:themeColor="text2" w:themeShade="BF"/>
          <w:spacing w:val="-6"/>
          <w:sz w:val="28"/>
          <w:szCs w:val="28"/>
        </w:rPr>
        <w:t>(внесены изменения постановлением от 06.06.2025г. №788)</w:t>
      </w:r>
    </w:p>
    <w:p w14:paraId="65C5D432" w14:textId="77777777" w:rsidR="0022019E" w:rsidRDefault="0022019E" w:rsidP="00257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96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16A6DD5" w14:textId="58F471F1" w:rsidR="0022019E" w:rsidRPr="001869BC" w:rsidRDefault="0022019E" w:rsidP="00220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Подпрограмма №2 </w:t>
      </w:r>
      <w:r w:rsidR="00367777">
        <w:rPr>
          <w:rFonts w:ascii="Times New Roman" w:eastAsia="Times New Roman" w:hAnsi="Times New Roman" w:cs="Times New Roman"/>
          <w:b/>
          <w:sz w:val="28"/>
          <w:szCs w:val="28"/>
        </w:rPr>
        <w:t xml:space="preserve">«Организация и проведение культурно-массовых мероприятий на территории муниципального образования города Пугачева </w:t>
      </w:r>
      <w:r w:rsidR="00951EBA">
        <w:rPr>
          <w:rFonts w:ascii="Times New Roman" w:eastAsia="Times New Roman" w:hAnsi="Times New Roman" w:cs="Times New Roman"/>
          <w:b/>
          <w:sz w:val="28"/>
          <w:szCs w:val="28"/>
        </w:rPr>
        <w:t xml:space="preserve">Саратовской области </w:t>
      </w:r>
      <w:r w:rsidR="00367777">
        <w:rPr>
          <w:rFonts w:ascii="Times New Roman" w:eastAsia="Times New Roman" w:hAnsi="Times New Roman" w:cs="Times New Roman"/>
          <w:b/>
          <w:sz w:val="28"/>
          <w:szCs w:val="28"/>
        </w:rPr>
        <w:t>в 202</w:t>
      </w:r>
      <w:r w:rsidR="0063372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36777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1869BC">
        <w:rPr>
          <w:rFonts w:ascii="Times New Roman" w:eastAsia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1869BC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1869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869BC">
        <w:rPr>
          <w:rFonts w:ascii="Times New Roman" w:hAnsi="Times New Roman" w:cs="Times New Roman"/>
          <w:b/>
          <w:sz w:val="28"/>
          <w:szCs w:val="28"/>
          <w:lang w:eastAsia="zh-CN"/>
        </w:rPr>
        <w:t>«Развитие культуры муниципального образования города Пугачева Саратовской области на 202</w:t>
      </w:r>
      <w:r w:rsidR="0063372F">
        <w:rPr>
          <w:rFonts w:ascii="Times New Roman" w:hAnsi="Times New Roman" w:cs="Times New Roman"/>
          <w:b/>
          <w:sz w:val="28"/>
          <w:szCs w:val="28"/>
          <w:lang w:eastAsia="zh-CN"/>
        </w:rPr>
        <w:t>5</w:t>
      </w:r>
      <w:r w:rsidRPr="001869BC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год»</w:t>
      </w:r>
    </w:p>
    <w:p w14:paraId="1B048542" w14:textId="77777777" w:rsidR="0022019E" w:rsidRDefault="0022019E" w:rsidP="00257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969"/>
        <w:textAlignment w:val="baseline"/>
      </w:pPr>
    </w:p>
    <w:p w14:paraId="1778F8A4" w14:textId="77777777" w:rsidR="00913801" w:rsidRPr="006E636C" w:rsidRDefault="00913801" w:rsidP="00257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 п</w:t>
      </w:r>
      <w:r w:rsidRPr="006E636C">
        <w:rPr>
          <w:rFonts w:ascii="Times New Roman" w:eastAsia="Times New Roman" w:hAnsi="Times New Roman" w:cs="Times New Roman"/>
          <w:b/>
          <w:sz w:val="28"/>
          <w:szCs w:val="28"/>
        </w:rPr>
        <w:t>одпрограммы</w:t>
      </w:r>
      <w:r w:rsidR="005E16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63DF1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5E169D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tbl>
      <w:tblPr>
        <w:tblStyle w:val="3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913801" w:rsidRPr="006E636C" w14:paraId="112411AB" w14:textId="77777777" w:rsidTr="00C66946">
        <w:tc>
          <w:tcPr>
            <w:tcW w:w="3936" w:type="dxa"/>
          </w:tcPr>
          <w:p w14:paraId="16E75FE2" w14:textId="77777777" w:rsidR="00913801" w:rsidRPr="006E636C" w:rsidRDefault="00913801" w:rsidP="002B7186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Наименование подпрограммы</w:t>
            </w:r>
          </w:p>
        </w:tc>
        <w:tc>
          <w:tcPr>
            <w:tcW w:w="5953" w:type="dxa"/>
          </w:tcPr>
          <w:p w14:paraId="45560C56" w14:textId="06A84AA4" w:rsidR="00913801" w:rsidRPr="006E636C" w:rsidRDefault="00913801" w:rsidP="0063372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«Организация и проведение </w:t>
            </w:r>
            <w:r w:rsidR="009555A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культурно-массовых мероприятий на территории </w:t>
            </w:r>
            <w:r w:rsidR="00AA2A8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муниципального образования </w:t>
            </w:r>
            <w:r w:rsidR="009555A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города Пугачева</w:t>
            </w:r>
            <w:r w:rsidR="00AA2A8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Саратовской области</w:t>
            </w:r>
            <w:r w:rsidR="00602CF2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в 202</w:t>
            </w:r>
            <w:r w:rsidR="0063372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</w:t>
            </w:r>
            <w:r w:rsidR="00602CF2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году</w:t>
            </w:r>
            <w:r w:rsidR="009555A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»</w:t>
            </w:r>
            <w:r w:rsidR="0021354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(далее – подпрограмма </w:t>
            </w:r>
            <w:r w:rsidR="00C02F1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№</w:t>
            </w:r>
            <w:r w:rsidR="0021354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2)</w:t>
            </w:r>
            <w:r w:rsidR="009555A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;</w:t>
            </w:r>
          </w:p>
        </w:tc>
      </w:tr>
      <w:tr w:rsidR="00913801" w:rsidRPr="006E636C" w14:paraId="41461CF0" w14:textId="77777777" w:rsidTr="00C66946">
        <w:tc>
          <w:tcPr>
            <w:tcW w:w="3936" w:type="dxa"/>
          </w:tcPr>
          <w:p w14:paraId="2FC6791B" w14:textId="77777777" w:rsidR="00913801" w:rsidRPr="006E636C" w:rsidRDefault="00913801" w:rsidP="002B7186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Ответственный исполнитель подпрограммы</w:t>
            </w:r>
          </w:p>
        </w:tc>
        <w:tc>
          <w:tcPr>
            <w:tcW w:w="5953" w:type="dxa"/>
          </w:tcPr>
          <w:p w14:paraId="6C20CC2F" w14:textId="77777777" w:rsidR="00913801" w:rsidRPr="006E636C" w:rsidRDefault="00A53A9E" w:rsidP="002C412C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управление</w:t>
            </w:r>
            <w:r w:rsidR="002C412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культуры администрации Пугачевского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Саратовской области</w:t>
            </w:r>
            <w:r w:rsidR="002C412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;</w:t>
            </w:r>
          </w:p>
        </w:tc>
      </w:tr>
      <w:tr w:rsidR="00913801" w:rsidRPr="006E636C" w14:paraId="45E3A5E5" w14:textId="77777777" w:rsidTr="00C66946">
        <w:tc>
          <w:tcPr>
            <w:tcW w:w="3936" w:type="dxa"/>
          </w:tcPr>
          <w:p w14:paraId="39D0F263" w14:textId="77777777" w:rsidR="00913801" w:rsidRPr="006E636C" w:rsidRDefault="00913801" w:rsidP="002B7186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Соисполнители подпрограммы</w:t>
            </w:r>
          </w:p>
        </w:tc>
        <w:tc>
          <w:tcPr>
            <w:tcW w:w="5953" w:type="dxa"/>
          </w:tcPr>
          <w:p w14:paraId="1FEF9995" w14:textId="77777777" w:rsidR="00913801" w:rsidRPr="006E636C" w:rsidRDefault="002D097B" w:rsidP="00730C39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отсутствуют</w:t>
            </w:r>
          </w:p>
        </w:tc>
      </w:tr>
      <w:tr w:rsidR="00913801" w:rsidRPr="006E636C" w14:paraId="61F1D7FF" w14:textId="77777777" w:rsidTr="00C66946">
        <w:tc>
          <w:tcPr>
            <w:tcW w:w="3936" w:type="dxa"/>
          </w:tcPr>
          <w:p w14:paraId="496027F2" w14:textId="77777777" w:rsidR="00913801" w:rsidRPr="006E636C" w:rsidRDefault="00913801" w:rsidP="002B7186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Участники подпрограммы</w:t>
            </w:r>
          </w:p>
        </w:tc>
        <w:tc>
          <w:tcPr>
            <w:tcW w:w="5953" w:type="dxa"/>
          </w:tcPr>
          <w:p w14:paraId="08E93C05" w14:textId="188D28A9" w:rsidR="00E4224A" w:rsidRDefault="00951EBA" w:rsidP="00E4224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="00176A3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дминистрация Пугачевского муниципального района Саратовской области</w:t>
            </w:r>
            <w:r w:rsidR="00E4224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;</w:t>
            </w:r>
          </w:p>
          <w:p w14:paraId="69817056" w14:textId="77777777" w:rsidR="00913801" w:rsidRDefault="00C02F16" w:rsidP="00E4224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</w:t>
            </w:r>
            <w:r w:rsidR="00730C3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чреждения культуры, подведомственные </w:t>
            </w:r>
            <w:r w:rsidR="00A53A9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управлению</w:t>
            </w:r>
            <w:r w:rsidR="00730C3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культуры </w:t>
            </w:r>
            <w:r w:rsidR="00510F4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администраци</w:t>
            </w:r>
            <w:r w:rsidR="00730C3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</w:t>
            </w:r>
            <w:r w:rsidR="00510F4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Пугачевского муниципального района</w:t>
            </w:r>
            <w:r w:rsidR="00A53A9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Саратовской области</w:t>
            </w:r>
            <w:r w:rsidR="0091380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;</w:t>
            </w:r>
          </w:p>
          <w:p w14:paraId="76B03BC4" w14:textId="54F75771" w:rsidR="00717B35" w:rsidRPr="006E636C" w:rsidRDefault="00717B35" w:rsidP="00E4224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муниципальное автономное учреждение муниципального образования города Пугачева «Парк культуры и отдыха имени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В.А.Важина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»;</w:t>
            </w:r>
          </w:p>
        </w:tc>
      </w:tr>
      <w:tr w:rsidR="00913801" w:rsidRPr="006E636C" w14:paraId="3D4E077A" w14:textId="77777777" w:rsidTr="00C66946">
        <w:tc>
          <w:tcPr>
            <w:tcW w:w="3936" w:type="dxa"/>
          </w:tcPr>
          <w:p w14:paraId="15F82CFA" w14:textId="77777777" w:rsidR="00913801" w:rsidRPr="006E636C" w:rsidRDefault="00913801" w:rsidP="002B7186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Цели подпрограммы</w:t>
            </w:r>
          </w:p>
        </w:tc>
        <w:tc>
          <w:tcPr>
            <w:tcW w:w="5953" w:type="dxa"/>
          </w:tcPr>
          <w:p w14:paraId="6CE23667" w14:textId="77777777" w:rsidR="00913801" w:rsidRPr="006E636C" w:rsidRDefault="00C02F16" w:rsidP="00A53A9E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="00A53A9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охранение культурного наследия, создание условий для организации досуга граждан;</w:t>
            </w:r>
          </w:p>
        </w:tc>
      </w:tr>
      <w:tr w:rsidR="00913801" w:rsidRPr="006E636C" w14:paraId="63AFBA73" w14:textId="77777777" w:rsidTr="00C66946">
        <w:tc>
          <w:tcPr>
            <w:tcW w:w="3936" w:type="dxa"/>
          </w:tcPr>
          <w:p w14:paraId="7581A91C" w14:textId="77777777" w:rsidR="00913801" w:rsidRPr="006E636C" w:rsidRDefault="00913801" w:rsidP="002B7186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Задачи подпрограммы</w:t>
            </w:r>
          </w:p>
        </w:tc>
        <w:tc>
          <w:tcPr>
            <w:tcW w:w="5953" w:type="dxa"/>
          </w:tcPr>
          <w:p w14:paraId="0A41968E" w14:textId="77777777" w:rsidR="00913801" w:rsidRDefault="00C02F16" w:rsidP="00A53A9E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="00A53A9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беспечение доступности населения к культурным ценностям и удовлетворения культурных потребностей граждан;</w:t>
            </w:r>
          </w:p>
          <w:p w14:paraId="113970F9" w14:textId="2BFBEB72" w:rsidR="0063372F" w:rsidRPr="006E636C" w:rsidRDefault="0063372F" w:rsidP="00A53A9E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выявление од</w:t>
            </w:r>
            <w:r w:rsidR="00C6694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ренных детей, проживающих на территории Пугачевского муниципального района</w:t>
            </w:r>
            <w:r w:rsidR="009954C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Саратовской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;</w:t>
            </w:r>
          </w:p>
        </w:tc>
      </w:tr>
      <w:tr w:rsidR="00913801" w:rsidRPr="006E636C" w14:paraId="6D661805" w14:textId="77777777" w:rsidTr="00C66946">
        <w:tc>
          <w:tcPr>
            <w:tcW w:w="3936" w:type="dxa"/>
          </w:tcPr>
          <w:p w14:paraId="6790BE3E" w14:textId="77777777" w:rsidR="00913801" w:rsidRPr="006E636C" w:rsidRDefault="00913801" w:rsidP="002B7186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Целевые индикаторы и показатели подпрограммы</w:t>
            </w:r>
          </w:p>
        </w:tc>
        <w:tc>
          <w:tcPr>
            <w:tcW w:w="5953" w:type="dxa"/>
          </w:tcPr>
          <w:p w14:paraId="36DF4304" w14:textId="77777777" w:rsidR="00730C39" w:rsidRDefault="00730C39" w:rsidP="002B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</w:t>
            </w:r>
            <w:r w:rsidR="000207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культурно-массовых мероприятий в т.ч. онлайн-мероприятий;</w:t>
            </w:r>
          </w:p>
          <w:p w14:paraId="2E1AB8E9" w14:textId="77777777" w:rsidR="00724703" w:rsidRDefault="00730C39" w:rsidP="00020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</w:t>
            </w:r>
            <w:r w:rsidR="000207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посетителей (просмотров) культурно-массовых мероприятий;</w:t>
            </w:r>
          </w:p>
          <w:p w14:paraId="52348EEC" w14:textId="77777777" w:rsidR="0063372F" w:rsidRDefault="0063372F" w:rsidP="00020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изготовленной наглядной агитации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проведения мероприятий;</w:t>
            </w:r>
          </w:p>
          <w:p w14:paraId="455BCA20" w14:textId="77777777" w:rsidR="0063372F" w:rsidRPr="006E636C" w:rsidRDefault="0063372F" w:rsidP="0063372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обновлений Доски Почета лучших учащихся Пугачевского района;</w:t>
            </w:r>
          </w:p>
        </w:tc>
      </w:tr>
      <w:tr w:rsidR="00913801" w:rsidRPr="006E636C" w14:paraId="42F9759C" w14:textId="77777777" w:rsidTr="00C66946">
        <w:tc>
          <w:tcPr>
            <w:tcW w:w="3936" w:type="dxa"/>
          </w:tcPr>
          <w:p w14:paraId="00B47553" w14:textId="77777777" w:rsidR="00913801" w:rsidRPr="006E636C" w:rsidRDefault="00913801" w:rsidP="002B7186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Этапы и сроки реализации подпрограммы</w:t>
            </w:r>
          </w:p>
        </w:tc>
        <w:tc>
          <w:tcPr>
            <w:tcW w:w="5953" w:type="dxa"/>
          </w:tcPr>
          <w:p w14:paraId="2605AE39" w14:textId="77777777" w:rsidR="00913801" w:rsidRPr="006E636C" w:rsidRDefault="00913801" w:rsidP="0063372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202</w:t>
            </w:r>
            <w:r w:rsidR="0063372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</w:t>
            </w:r>
            <w:r w:rsidR="00D565A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-</w:t>
            </w:r>
            <w:r w:rsidR="00730C3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год;</w:t>
            </w:r>
          </w:p>
        </w:tc>
      </w:tr>
      <w:tr w:rsidR="00913801" w:rsidRPr="006E636C" w14:paraId="113F4AFC" w14:textId="77777777" w:rsidTr="00C66946">
        <w:tc>
          <w:tcPr>
            <w:tcW w:w="3936" w:type="dxa"/>
          </w:tcPr>
          <w:p w14:paraId="7721A9CA" w14:textId="77777777" w:rsidR="00913801" w:rsidRPr="006E636C" w:rsidRDefault="00913801" w:rsidP="002B7186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Финансовое обеспечение подпрограммы</w:t>
            </w:r>
          </w:p>
        </w:tc>
        <w:tc>
          <w:tcPr>
            <w:tcW w:w="5953" w:type="dxa"/>
          </w:tcPr>
          <w:p w14:paraId="617B90E2" w14:textId="2826C5FB" w:rsidR="00913801" w:rsidRPr="006E636C" w:rsidRDefault="00C02F16" w:rsidP="002B7186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</w:t>
            </w:r>
            <w:r w:rsidR="00913801"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сего по </w:t>
            </w:r>
            <w:r w:rsidR="007D401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подп</w:t>
            </w:r>
            <w:r w:rsidR="00913801"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рограмме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29229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№</w:t>
            </w:r>
            <w:r w:rsidR="007D401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="00913801"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964FA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1173,4</w:t>
            </w:r>
            <w:r w:rsidR="00BD61F2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730C3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тыс</w:t>
            </w:r>
            <w:proofErr w:type="gramStart"/>
            <w:r w:rsidR="00730C3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.р</w:t>
            </w:r>
            <w:proofErr w:type="gramEnd"/>
            <w:r w:rsidR="00730C3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уб</w:t>
            </w:r>
            <w:proofErr w:type="spellEnd"/>
            <w:r w:rsidR="00730C3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.,</w:t>
            </w:r>
            <w:r w:rsidR="00913801"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в т.ч.:</w:t>
            </w:r>
          </w:p>
          <w:p w14:paraId="5C721A85" w14:textId="43B08B0C" w:rsidR="00913801" w:rsidRPr="006E636C" w:rsidRDefault="00C02F16" w:rsidP="002B7186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</w:t>
            </w:r>
            <w:r w:rsidR="00913801"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естный бюджет: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964FA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1173,4 </w:t>
            </w:r>
            <w:proofErr w:type="spellStart"/>
            <w:r w:rsidR="00E959B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тыс</w:t>
            </w:r>
            <w:proofErr w:type="gramStart"/>
            <w:r w:rsidR="00E959B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.р</w:t>
            </w:r>
            <w:proofErr w:type="gramEnd"/>
            <w:r w:rsidR="00E959B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уб</w:t>
            </w:r>
            <w:proofErr w:type="spellEnd"/>
            <w:r w:rsidR="00E959B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</w:t>
            </w:r>
            <w:r w:rsidR="00913801"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14:paraId="728605EC" w14:textId="4B895B3F" w:rsidR="00D565A8" w:rsidRDefault="00913801" w:rsidP="00273BD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 них: 202</w:t>
            </w:r>
            <w:r w:rsidR="00273B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год</w:t>
            </w:r>
            <w:r w:rsidR="00E959B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–</w:t>
            </w:r>
            <w:r w:rsidR="00964FA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1173,4 </w:t>
            </w:r>
            <w:proofErr w:type="spellStart"/>
            <w:r w:rsidR="00E959B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тыс</w:t>
            </w:r>
            <w:proofErr w:type="gramStart"/>
            <w:r w:rsidR="00E959B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.р</w:t>
            </w:r>
            <w:proofErr w:type="gramEnd"/>
            <w:r w:rsidR="00E959B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уб</w:t>
            </w:r>
            <w:proofErr w:type="spellEnd"/>
            <w:r w:rsidR="00E959B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</w:t>
            </w:r>
            <w:r w:rsidR="00C02F1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14:paraId="1A9E237A" w14:textId="77777777" w:rsidR="00964FAD" w:rsidRPr="009F10CC" w:rsidRDefault="00964FAD" w:rsidP="00964FAD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pacing w:val="-6"/>
                <w:sz w:val="28"/>
                <w:szCs w:val="28"/>
              </w:rPr>
            </w:pPr>
            <w:r w:rsidRPr="009F10CC">
              <w:rPr>
                <w:rFonts w:ascii="Times New Roman" w:eastAsia="Times New Roman" w:hAnsi="Times New Roman" w:cs="Times New Roman"/>
                <w:color w:val="17365D" w:themeColor="text2" w:themeShade="BF"/>
                <w:spacing w:val="-6"/>
                <w:sz w:val="28"/>
                <w:szCs w:val="28"/>
              </w:rPr>
              <w:t>(внесены изменения постановлением от 06.06.2025г. №788)</w:t>
            </w:r>
          </w:p>
          <w:p w14:paraId="20705A27" w14:textId="77777777" w:rsidR="00964FAD" w:rsidRPr="006E636C" w:rsidRDefault="00964FAD" w:rsidP="00273BD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13801" w:rsidRPr="006E636C" w14:paraId="30C98CA3" w14:textId="77777777" w:rsidTr="00C66946">
        <w:tc>
          <w:tcPr>
            <w:tcW w:w="3936" w:type="dxa"/>
          </w:tcPr>
          <w:p w14:paraId="442C5D98" w14:textId="77777777" w:rsidR="00913801" w:rsidRPr="006E636C" w:rsidRDefault="00913801" w:rsidP="002B7186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E636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Ожидаемые конечные результаты реализации подпрограммы</w:t>
            </w:r>
          </w:p>
        </w:tc>
        <w:tc>
          <w:tcPr>
            <w:tcW w:w="5953" w:type="dxa"/>
          </w:tcPr>
          <w:p w14:paraId="750F64F6" w14:textId="77777777" w:rsidR="00913801" w:rsidRDefault="0021354B" w:rsidP="002B7186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</w:t>
            </w:r>
            <w:r w:rsidR="009555A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довлетворение духовных и эстетических запросов населения;</w:t>
            </w:r>
          </w:p>
          <w:p w14:paraId="6AA11BEA" w14:textId="77777777" w:rsidR="009555AE" w:rsidRDefault="0021354B" w:rsidP="009555AE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="009555A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овершенствование различных форм культурно-досуговой деятельности и улучшение качества предоставляемых населению отраслевых услуг;</w:t>
            </w:r>
          </w:p>
          <w:p w14:paraId="41B8C53C" w14:textId="77777777" w:rsidR="009555AE" w:rsidRDefault="0021354B" w:rsidP="009555AE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="009555A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беспечение широкого доступа к культурным ценностям;</w:t>
            </w:r>
          </w:p>
          <w:p w14:paraId="687377D8" w14:textId="224BDA1E" w:rsidR="009555AE" w:rsidRPr="006E636C" w:rsidRDefault="0021354B" w:rsidP="009555AE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</w:t>
            </w:r>
            <w:r w:rsidR="009555A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опуляризация культурного и исторического наследия </w:t>
            </w:r>
            <w:r w:rsidR="00C6694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муниципального образования </w:t>
            </w:r>
            <w:r w:rsidR="009555A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города Пугачева</w:t>
            </w:r>
            <w:r w:rsidR="00C6694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Саратовской области</w:t>
            </w:r>
            <w:r w:rsidR="009555A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</w:tr>
    </w:tbl>
    <w:p w14:paraId="3F2503A9" w14:textId="044EB9AC" w:rsidR="0021354B" w:rsidRDefault="0021354B" w:rsidP="0021354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EC95EA" w14:textId="36E49543" w:rsidR="00351AE1" w:rsidRDefault="0021354B" w:rsidP="00C66946">
      <w:pPr>
        <w:pStyle w:val="a4"/>
        <w:spacing w:after="0" w:line="240" w:lineRule="auto"/>
        <w:ind w:left="0" w:right="-4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354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1.Общая характеристика сферы реализации подпрограммы</w:t>
      </w:r>
      <w:r w:rsidR="00C02F1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29229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№</w:t>
      </w:r>
      <w:r w:rsidR="005E169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</w:t>
      </w:r>
    </w:p>
    <w:p w14:paraId="7A3F00AE" w14:textId="77777777" w:rsidR="00ED4E2A" w:rsidRPr="00ED4E2A" w:rsidRDefault="00ED4E2A" w:rsidP="00C66946">
      <w:pPr>
        <w:pStyle w:val="a4"/>
        <w:spacing w:after="0" w:line="240" w:lineRule="auto"/>
        <w:ind w:left="0" w:right="-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400F84" w14:textId="77777777" w:rsidR="00351AE1" w:rsidRPr="001D2D2D" w:rsidRDefault="00351AE1" w:rsidP="00351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D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одной из функций местного самоуправления является создание условий для организации досуга, обеспечение населения услугами учреждений культуры.</w:t>
      </w:r>
    </w:p>
    <w:p w14:paraId="7AA02F2A" w14:textId="5B2B6AD0" w:rsidR="00351AE1" w:rsidRPr="001D2D2D" w:rsidRDefault="0021354B" w:rsidP="00351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Ежегодно в муниципальном образовании города </w:t>
      </w:r>
      <w:r w:rsidR="00351AE1">
        <w:rPr>
          <w:rFonts w:ascii="Times New Roman" w:eastAsia="Times New Roman" w:hAnsi="Times New Roman" w:cs="Times New Roman"/>
          <w:color w:val="000000"/>
          <w:sz w:val="28"/>
          <w:szCs w:val="28"/>
        </w:rPr>
        <w:t>Пугачев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51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6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Саратовской области </w:t>
      </w:r>
      <w:r w:rsidR="00351AE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более 2</w:t>
      </w:r>
      <w:r w:rsidR="00351AE1" w:rsidRPr="001D2D2D">
        <w:rPr>
          <w:rFonts w:ascii="Times New Roman" w:eastAsia="Times New Roman" w:hAnsi="Times New Roman" w:cs="Times New Roman"/>
          <w:color w:val="000000"/>
          <w:sz w:val="28"/>
          <w:szCs w:val="28"/>
        </w:rPr>
        <w:t>0 крупномасштабных культурно-массовых мероприятий, посвященных важнейшим праздни</w:t>
      </w:r>
      <w:r w:rsidR="00351AE1">
        <w:rPr>
          <w:rFonts w:ascii="Times New Roman" w:eastAsia="Times New Roman" w:hAnsi="Times New Roman" w:cs="Times New Roman"/>
          <w:color w:val="000000"/>
          <w:sz w:val="28"/>
          <w:szCs w:val="28"/>
        </w:rPr>
        <w:t>кам и памятным датам.</w:t>
      </w:r>
      <w:r w:rsidR="00351AE1" w:rsidRPr="001D2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проведение является одним из эффективных методов единения и социальной активизации людей, средством их вовлечения в культурную жизнь и приобщения к достижениям и ценностям национальной культуры, формирования имиджа города. </w:t>
      </w:r>
    </w:p>
    <w:p w14:paraId="6E3E53F8" w14:textId="77777777" w:rsidR="00351AE1" w:rsidRDefault="00351AE1" w:rsidP="00351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D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основном городские культурно-массовые мероприятия проводятся </w:t>
      </w:r>
      <w:r w:rsidR="00031C73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управлением</w:t>
      </w:r>
      <w:r w:rsidRPr="001D2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 администрации Пугачевского муниципального района</w:t>
      </w:r>
      <w:r w:rsidR="00031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Саратовской области</w:t>
      </w:r>
      <w:r w:rsidRPr="001D2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сотрудничестве с отраслевыми (функци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ональными) учреждениями, органи</w:t>
      </w:r>
      <w:r w:rsidRPr="001D2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зациями различных ведомств и форм собственности, расположенными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города </w:t>
      </w:r>
      <w:r w:rsidRPr="001D2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Пугачева. В культурно-массовых мероприятиях принимают участие творческие </w:t>
      </w:r>
      <w:r w:rsidRPr="001D2D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коллективы, исполнители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народные умельцы Культурно-досугового центра</w:t>
      </w:r>
      <w:r w:rsidR="00E959B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F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Культурно-досугового центра </w:t>
      </w:r>
      <w:proofErr w:type="spellStart"/>
      <w:r w:rsidR="00FF60D0">
        <w:rPr>
          <w:rFonts w:ascii="Times New Roman" w:eastAsia="Times New Roman" w:hAnsi="Times New Roman" w:cs="Times New Roman"/>
          <w:color w:val="000000"/>
          <w:sz w:val="28"/>
          <w:szCs w:val="28"/>
        </w:rPr>
        <w:t>с.Каменка</w:t>
      </w:r>
      <w:proofErr w:type="spellEnd"/>
      <w:r w:rsidR="00FF60D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сельских</w:t>
      </w:r>
      <w:r w:rsidR="00FF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клубов и Домов культуры</w:t>
      </w:r>
      <w:r w:rsidRPr="001D2D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82838B8" w14:textId="77777777" w:rsidR="00351AE1" w:rsidRPr="00FC2E73" w:rsidRDefault="00351AE1" w:rsidP="00351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00B148" w14:textId="014426CF" w:rsidR="00351AE1" w:rsidRDefault="00351AE1" w:rsidP="00C6694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E959BF"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r w:rsidRPr="004D0E56">
        <w:rPr>
          <w:rFonts w:ascii="Times New Roman" w:eastAsia="Times New Roman" w:hAnsi="Times New Roman" w:cs="Times New Roman"/>
          <w:b/>
          <w:sz w:val="28"/>
          <w:szCs w:val="28"/>
        </w:rPr>
        <w:t>ели и зад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ачи </w:t>
      </w:r>
      <w:r w:rsidR="005E169D">
        <w:rPr>
          <w:rFonts w:ascii="Times New Roman" w:eastAsia="Times New Roman" w:hAnsi="Times New Roman" w:cs="Times New Roman"/>
          <w:b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="00C02F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97C8E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5E169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E959BF">
        <w:rPr>
          <w:rFonts w:ascii="Times New Roman" w:eastAsia="Times New Roman" w:hAnsi="Times New Roman" w:cs="Times New Roman"/>
          <w:b/>
          <w:sz w:val="28"/>
          <w:szCs w:val="28"/>
        </w:rPr>
        <w:t>целевые показатели (индикаторы), описание ожидаемых конечных результатов, сроки и этапы реализации подпрограммы №2</w:t>
      </w:r>
    </w:p>
    <w:p w14:paraId="2E9193A4" w14:textId="77777777" w:rsidR="00B91130" w:rsidRPr="00B91130" w:rsidRDefault="00B91130" w:rsidP="00C6694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49DD978" w14:textId="77777777" w:rsidR="00C97C8E" w:rsidRDefault="00351AE1" w:rsidP="00B91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Цел</w:t>
      </w:r>
      <w:r w:rsidR="002109A3"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реализации п</w:t>
      </w:r>
      <w:r w:rsidRPr="001D2D2D">
        <w:rPr>
          <w:rFonts w:ascii="Times New Roman" w:eastAsia="Times New Roman" w:hAnsi="Times New Roman" w:cs="Times New Roman"/>
          <w:color w:val="000000"/>
          <w:sz w:val="28"/>
          <w:szCs w:val="28"/>
        </w:rPr>
        <w:t>одпрограммы</w:t>
      </w:r>
      <w:r w:rsidR="00210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7C8E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D2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</w:t>
      </w:r>
      <w:r w:rsidR="00C97C8E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культурного наследия,</w:t>
      </w:r>
      <w:r w:rsidR="00210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7C8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организации досуга граждан.</w:t>
      </w:r>
    </w:p>
    <w:p w14:paraId="56ACA0EA" w14:textId="354CEF85" w:rsidR="00C97C8E" w:rsidRDefault="00C97C8E" w:rsidP="00B91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Для достижения поставленной цели реша</w:t>
      </w:r>
      <w:r w:rsidR="00C6694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следующ</w:t>
      </w:r>
      <w:r w:rsidR="00C66946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</w:t>
      </w:r>
      <w:r w:rsidR="00C669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подпрограммы №2:</w:t>
      </w:r>
    </w:p>
    <w:p w14:paraId="37A6266C" w14:textId="77777777" w:rsidR="00FF60D0" w:rsidRDefault="00510F4C" w:rsidP="00B911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обеспечение доступности населения к культурным ценностям и удовлетворения культурных потребностей граждан</w:t>
      </w:r>
      <w:r w:rsidR="00FF60D0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14:paraId="7C1CC8E9" w14:textId="77777777" w:rsidR="00510F4C" w:rsidRDefault="00FF60D0" w:rsidP="00B911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выявление одаренных детей, проживающих на территории Пугачевского муниципального района.</w:t>
      </w:r>
      <w:r w:rsidR="00351AE1" w:rsidRPr="001D2D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77547E04" w14:textId="77777777" w:rsidR="0021354B" w:rsidRDefault="0021354B" w:rsidP="00B911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5B2">
        <w:rPr>
          <w:rFonts w:ascii="Times New Roman" w:eastAsia="Times New Roman" w:hAnsi="Times New Roman" w:cs="Times New Roman"/>
          <w:sz w:val="28"/>
        </w:rPr>
        <w:t xml:space="preserve">Целевые показатели </w:t>
      </w:r>
      <w:r>
        <w:rPr>
          <w:rFonts w:ascii="Times New Roman" w:eastAsia="Times New Roman" w:hAnsi="Times New Roman" w:cs="Times New Roman"/>
          <w:sz w:val="28"/>
        </w:rPr>
        <w:t xml:space="preserve">подпрограммы </w:t>
      </w:r>
      <w:r w:rsidR="00C97C8E">
        <w:rPr>
          <w:rFonts w:ascii="Times New Roman" w:eastAsia="Times New Roman" w:hAnsi="Times New Roman" w:cs="Times New Roman"/>
          <w:sz w:val="28"/>
        </w:rPr>
        <w:t>№</w:t>
      </w:r>
      <w:r w:rsidR="005E169D">
        <w:rPr>
          <w:rFonts w:ascii="Times New Roman" w:eastAsia="Times New Roman" w:hAnsi="Times New Roman" w:cs="Times New Roman"/>
          <w:sz w:val="28"/>
        </w:rPr>
        <w:t>2</w:t>
      </w:r>
      <w:r w:rsidRPr="001935B2">
        <w:rPr>
          <w:rFonts w:ascii="Times New Roman" w:eastAsia="Times New Roman" w:hAnsi="Times New Roman" w:cs="Times New Roman"/>
          <w:sz w:val="28"/>
        </w:rPr>
        <w:t xml:space="preserve"> приведен</w:t>
      </w:r>
      <w:r>
        <w:rPr>
          <w:rFonts w:ascii="Times New Roman" w:eastAsia="Times New Roman" w:hAnsi="Times New Roman" w:cs="Times New Roman"/>
          <w:sz w:val="28"/>
        </w:rPr>
        <w:t>ы</w:t>
      </w:r>
      <w:r w:rsidRPr="001935B2">
        <w:rPr>
          <w:rFonts w:ascii="Times New Roman" w:eastAsia="Times New Roman" w:hAnsi="Times New Roman" w:cs="Times New Roman"/>
          <w:sz w:val="28"/>
        </w:rPr>
        <w:t xml:space="preserve"> в приложении </w:t>
      </w:r>
      <w:r w:rsidR="007D4011">
        <w:rPr>
          <w:rFonts w:ascii="Times New Roman" w:eastAsia="Times New Roman" w:hAnsi="Times New Roman" w:cs="Times New Roman"/>
          <w:sz w:val="28"/>
        </w:rPr>
        <w:t>№</w:t>
      </w:r>
      <w:r w:rsidR="00E959BF">
        <w:rPr>
          <w:rFonts w:ascii="Times New Roman" w:eastAsia="Times New Roman" w:hAnsi="Times New Roman" w:cs="Times New Roman"/>
          <w:sz w:val="28"/>
        </w:rPr>
        <w:t>3</w:t>
      </w:r>
      <w:r w:rsidR="007D15E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 муниципальной программе.</w:t>
      </w:r>
    </w:p>
    <w:p w14:paraId="7F734487" w14:textId="77777777" w:rsidR="0021354B" w:rsidRPr="001D2D2D" w:rsidRDefault="0021354B" w:rsidP="00B91130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D2D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мероприятий,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предусмотренных п</w:t>
      </w:r>
      <w:r w:rsidRPr="001D2D2D">
        <w:rPr>
          <w:rFonts w:ascii="Times New Roman" w:eastAsia="Times New Roman" w:hAnsi="Times New Roman" w:cs="Times New Roman"/>
          <w:color w:val="000000"/>
          <w:sz w:val="28"/>
          <w:szCs w:val="28"/>
        </w:rPr>
        <w:t>одпрограммой</w:t>
      </w:r>
      <w:r w:rsidR="007D15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D2D2D">
        <w:rPr>
          <w:rFonts w:ascii="Times New Roman" w:eastAsia="Times New Roman" w:hAnsi="Times New Roman" w:cs="Times New Roman"/>
          <w:color w:val="000000"/>
          <w:sz w:val="28"/>
          <w:szCs w:val="28"/>
        </w:rPr>
        <w:t>, позволит:</w:t>
      </w:r>
    </w:p>
    <w:p w14:paraId="0418F099" w14:textId="77777777" w:rsidR="007D4011" w:rsidRDefault="0021354B" w:rsidP="00B911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1D2D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D4011">
        <w:rPr>
          <w:rFonts w:ascii="Times New Roman" w:hAnsi="Times New Roman" w:cs="Times New Roman"/>
          <w:sz w:val="28"/>
          <w:szCs w:val="28"/>
          <w:lang w:eastAsia="zh-CN"/>
        </w:rPr>
        <w:t>удовлетвор</w:t>
      </w:r>
      <w:r w:rsidR="00E959BF">
        <w:rPr>
          <w:rFonts w:ascii="Times New Roman" w:hAnsi="Times New Roman" w:cs="Times New Roman"/>
          <w:sz w:val="28"/>
          <w:szCs w:val="28"/>
          <w:lang w:eastAsia="zh-CN"/>
        </w:rPr>
        <w:t>ить</w:t>
      </w:r>
      <w:r w:rsidR="007D4011">
        <w:rPr>
          <w:rFonts w:ascii="Times New Roman" w:hAnsi="Times New Roman" w:cs="Times New Roman"/>
          <w:sz w:val="28"/>
          <w:szCs w:val="28"/>
          <w:lang w:eastAsia="zh-CN"/>
        </w:rPr>
        <w:t xml:space="preserve"> духовны</w:t>
      </w:r>
      <w:r w:rsidR="00E959BF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="007D4011">
        <w:rPr>
          <w:rFonts w:ascii="Times New Roman" w:hAnsi="Times New Roman" w:cs="Times New Roman"/>
          <w:sz w:val="28"/>
          <w:szCs w:val="28"/>
          <w:lang w:eastAsia="zh-CN"/>
        </w:rPr>
        <w:t xml:space="preserve"> и эстетически</w:t>
      </w:r>
      <w:r w:rsidR="00E959BF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="007D4011">
        <w:rPr>
          <w:rFonts w:ascii="Times New Roman" w:hAnsi="Times New Roman" w:cs="Times New Roman"/>
          <w:sz w:val="28"/>
          <w:szCs w:val="28"/>
          <w:lang w:eastAsia="zh-CN"/>
        </w:rPr>
        <w:t xml:space="preserve"> запрос</w:t>
      </w:r>
      <w:r w:rsidR="00E959BF">
        <w:rPr>
          <w:rFonts w:ascii="Times New Roman" w:hAnsi="Times New Roman" w:cs="Times New Roman"/>
          <w:sz w:val="28"/>
          <w:szCs w:val="28"/>
          <w:lang w:eastAsia="zh-CN"/>
        </w:rPr>
        <w:t>ы</w:t>
      </w:r>
      <w:r w:rsidR="007D4011">
        <w:rPr>
          <w:rFonts w:ascii="Times New Roman" w:hAnsi="Times New Roman" w:cs="Times New Roman"/>
          <w:sz w:val="28"/>
          <w:szCs w:val="28"/>
          <w:lang w:eastAsia="zh-CN"/>
        </w:rPr>
        <w:t xml:space="preserve"> населения;</w:t>
      </w:r>
    </w:p>
    <w:p w14:paraId="4BD2D34E" w14:textId="77777777" w:rsidR="007D4011" w:rsidRDefault="007D4011" w:rsidP="00B911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совершенствова</w:t>
      </w:r>
      <w:r w:rsidR="00E959BF">
        <w:rPr>
          <w:rFonts w:ascii="Times New Roman" w:hAnsi="Times New Roman" w:cs="Times New Roman"/>
          <w:sz w:val="28"/>
          <w:szCs w:val="28"/>
          <w:lang w:eastAsia="zh-CN"/>
        </w:rPr>
        <w:t>ть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различны</w:t>
      </w:r>
      <w:r w:rsidR="00E959BF">
        <w:rPr>
          <w:rFonts w:ascii="Times New Roman" w:hAnsi="Times New Roman" w:cs="Times New Roman"/>
          <w:sz w:val="28"/>
          <w:szCs w:val="28"/>
          <w:lang w:eastAsia="zh-CN"/>
        </w:rPr>
        <w:t>е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форм</w:t>
      </w:r>
      <w:r w:rsidR="00E959BF">
        <w:rPr>
          <w:rFonts w:ascii="Times New Roman" w:hAnsi="Times New Roman" w:cs="Times New Roman"/>
          <w:sz w:val="28"/>
          <w:szCs w:val="28"/>
          <w:lang w:eastAsia="zh-CN"/>
        </w:rPr>
        <w:t>ы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культурно-досуговой деятельности и улучш</w:t>
      </w:r>
      <w:r w:rsidR="00E959BF">
        <w:rPr>
          <w:rFonts w:ascii="Times New Roman" w:hAnsi="Times New Roman" w:cs="Times New Roman"/>
          <w:sz w:val="28"/>
          <w:szCs w:val="28"/>
          <w:lang w:eastAsia="zh-CN"/>
        </w:rPr>
        <w:t>ить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качеств</w:t>
      </w:r>
      <w:r w:rsidR="00E959BF">
        <w:rPr>
          <w:rFonts w:ascii="Times New Roman" w:hAnsi="Times New Roman" w:cs="Times New Roman"/>
          <w:sz w:val="28"/>
          <w:szCs w:val="28"/>
          <w:lang w:eastAsia="zh-CN"/>
        </w:rPr>
        <w:t>о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предоставляемых населению отраслевых услуг;</w:t>
      </w:r>
    </w:p>
    <w:p w14:paraId="72013A3D" w14:textId="77777777" w:rsidR="007D4011" w:rsidRDefault="007D4011" w:rsidP="00B911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обеспеч</w:t>
      </w:r>
      <w:r w:rsidR="00E959BF">
        <w:rPr>
          <w:rFonts w:ascii="Times New Roman" w:hAnsi="Times New Roman" w:cs="Times New Roman"/>
          <w:sz w:val="28"/>
          <w:szCs w:val="28"/>
          <w:lang w:eastAsia="zh-CN"/>
        </w:rPr>
        <w:t>ить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широк</w:t>
      </w:r>
      <w:r w:rsidR="00E959BF">
        <w:rPr>
          <w:rFonts w:ascii="Times New Roman" w:hAnsi="Times New Roman" w:cs="Times New Roman"/>
          <w:sz w:val="28"/>
          <w:szCs w:val="28"/>
          <w:lang w:eastAsia="zh-CN"/>
        </w:rPr>
        <w:t>ий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доступ к культурным ценностям;</w:t>
      </w:r>
    </w:p>
    <w:p w14:paraId="34242D5F" w14:textId="12366040" w:rsidR="0021354B" w:rsidRDefault="007D4011" w:rsidP="00B911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популяриз</w:t>
      </w:r>
      <w:r w:rsidR="00E959BF">
        <w:rPr>
          <w:rFonts w:ascii="Times New Roman" w:hAnsi="Times New Roman" w:cs="Times New Roman"/>
          <w:sz w:val="28"/>
          <w:szCs w:val="28"/>
          <w:lang w:eastAsia="zh-CN"/>
        </w:rPr>
        <w:t>ировать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культурно</w:t>
      </w:r>
      <w:r w:rsidR="005E2B09">
        <w:rPr>
          <w:rFonts w:ascii="Times New Roman" w:hAnsi="Times New Roman" w:cs="Times New Roman"/>
          <w:sz w:val="28"/>
          <w:szCs w:val="28"/>
          <w:lang w:eastAsia="zh-CN"/>
        </w:rPr>
        <w:t>е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и историческо</w:t>
      </w:r>
      <w:r w:rsidR="005E2B09">
        <w:rPr>
          <w:rFonts w:ascii="Times New Roman" w:hAnsi="Times New Roman" w:cs="Times New Roman"/>
          <w:sz w:val="28"/>
          <w:szCs w:val="28"/>
          <w:lang w:eastAsia="zh-CN"/>
        </w:rPr>
        <w:t>е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наследи</w:t>
      </w:r>
      <w:r w:rsidR="005E2B09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="007D15E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C66946">
        <w:rPr>
          <w:rFonts w:ascii="Times New Roman" w:hAnsi="Times New Roman" w:cs="Times New Roman"/>
          <w:sz w:val="28"/>
          <w:szCs w:val="28"/>
          <w:lang w:eastAsia="zh-CN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zh-CN"/>
        </w:rPr>
        <w:t>города Пугачева</w:t>
      </w:r>
      <w:r w:rsidR="00C6694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857812">
        <w:rPr>
          <w:rFonts w:ascii="Times New Roman" w:hAnsi="Times New Roman" w:cs="Times New Roman"/>
          <w:sz w:val="28"/>
          <w:szCs w:val="28"/>
          <w:lang w:eastAsia="zh-CN"/>
        </w:rPr>
        <w:t>С</w:t>
      </w:r>
      <w:r w:rsidR="00C66946">
        <w:rPr>
          <w:rFonts w:ascii="Times New Roman" w:hAnsi="Times New Roman" w:cs="Times New Roman"/>
          <w:sz w:val="28"/>
          <w:szCs w:val="28"/>
          <w:lang w:eastAsia="zh-CN"/>
        </w:rPr>
        <w:t>аратовской области</w:t>
      </w:r>
      <w:r w:rsidR="00C97C8E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14:paraId="6AED6F0C" w14:textId="77777777" w:rsidR="00351AE1" w:rsidRDefault="00351AE1" w:rsidP="00B9113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D2D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Подпрограмма</w:t>
      </w:r>
      <w:r w:rsidR="007D15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7C8E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реализуется в 202</w:t>
      </w:r>
      <w:r w:rsidR="00FF60D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1D2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5E2B0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D2D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1CA21E3" w14:textId="77777777" w:rsidR="007D4011" w:rsidRDefault="007D4011" w:rsidP="00B9113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DD13749" w14:textId="114AF57E" w:rsidR="0021354B" w:rsidRDefault="0021354B" w:rsidP="00B91130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Pr="00E17F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.Перечень основных мероприятий </w:t>
      </w:r>
      <w:r w:rsidR="007D401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под</w:t>
      </w:r>
      <w:r w:rsidRPr="00E17F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программы</w:t>
      </w:r>
      <w:r w:rsidR="005E16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7D15E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№</w:t>
      </w:r>
      <w:r w:rsidR="005E16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</w:p>
    <w:p w14:paraId="03B891D5" w14:textId="77777777" w:rsidR="009954C0" w:rsidRDefault="009954C0" w:rsidP="00B91130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</w:rPr>
      </w:pPr>
    </w:p>
    <w:p w14:paraId="3E42E37B" w14:textId="77777777" w:rsidR="0021354B" w:rsidRDefault="0021354B" w:rsidP="00B9113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Перечень осн</w:t>
      </w:r>
      <w:r w:rsidR="007D4011">
        <w:rPr>
          <w:rFonts w:ascii="Times New Roman" w:eastAsia="Times New Roman" w:hAnsi="Times New Roman" w:cs="Times New Roman"/>
          <w:sz w:val="28"/>
        </w:rPr>
        <w:t xml:space="preserve">овных мероприятий подпрограммы </w:t>
      </w:r>
      <w:r w:rsidR="00C97C8E">
        <w:rPr>
          <w:rFonts w:ascii="Times New Roman" w:eastAsia="Times New Roman" w:hAnsi="Times New Roman" w:cs="Times New Roman"/>
          <w:sz w:val="28"/>
        </w:rPr>
        <w:t>№</w:t>
      </w:r>
      <w:r w:rsidR="007D4011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приведен в приложении </w:t>
      </w:r>
      <w:r w:rsidR="007D4011">
        <w:rPr>
          <w:rFonts w:ascii="Times New Roman" w:eastAsia="Times New Roman" w:hAnsi="Times New Roman" w:cs="Times New Roman"/>
          <w:sz w:val="28"/>
        </w:rPr>
        <w:t xml:space="preserve">№4 </w:t>
      </w:r>
      <w:r>
        <w:rPr>
          <w:rFonts w:ascii="Times New Roman" w:eastAsia="Times New Roman" w:hAnsi="Times New Roman" w:cs="Times New Roman"/>
          <w:sz w:val="28"/>
        </w:rPr>
        <w:t>к муниципальной программе.</w:t>
      </w:r>
    </w:p>
    <w:p w14:paraId="271DB81B" w14:textId="77777777" w:rsidR="0021354B" w:rsidRDefault="0021354B" w:rsidP="00B91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054E7E8" w14:textId="5ABF4E8D" w:rsidR="0021354B" w:rsidRDefault="0021354B" w:rsidP="00B91130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4.</w:t>
      </w:r>
      <w:r w:rsidRPr="00E17F1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Финансовое обеспечение реализации </w:t>
      </w:r>
      <w:r w:rsidR="005E169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под</w:t>
      </w:r>
      <w:r w:rsidRPr="00E17F1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программы</w:t>
      </w:r>
      <w:r w:rsidR="00F23FC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C97C8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№</w:t>
      </w:r>
      <w:r w:rsidR="005E169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</w:t>
      </w:r>
    </w:p>
    <w:p w14:paraId="78355D92" w14:textId="77777777" w:rsidR="009954C0" w:rsidRDefault="009954C0" w:rsidP="00B91130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3451A525" w14:textId="77777777" w:rsidR="0021354B" w:rsidRDefault="0021354B" w:rsidP="00213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Сведения об объемах и источниках финансового обеспечения подпрограммы </w:t>
      </w:r>
      <w:r w:rsidR="00C97C8E">
        <w:rPr>
          <w:rFonts w:ascii="Times New Roman" w:eastAsia="Times New Roman" w:hAnsi="Times New Roman" w:cs="Times New Roman"/>
          <w:sz w:val="28"/>
        </w:rPr>
        <w:t>№</w:t>
      </w:r>
      <w:r w:rsidR="007D4011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приведены в приложение №</w:t>
      </w:r>
      <w:r w:rsidR="00541ECE">
        <w:rPr>
          <w:rFonts w:ascii="Times New Roman" w:eastAsia="Times New Roman" w:hAnsi="Times New Roman" w:cs="Times New Roman"/>
          <w:sz w:val="28"/>
        </w:rPr>
        <w:t>5</w:t>
      </w:r>
      <w:r w:rsidR="00C97C8E">
        <w:rPr>
          <w:rFonts w:ascii="Times New Roman" w:eastAsia="Times New Roman" w:hAnsi="Times New Roman" w:cs="Times New Roman"/>
          <w:sz w:val="28"/>
        </w:rPr>
        <w:t xml:space="preserve"> к муниципальной программе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3B394B91" w14:textId="77777777" w:rsidR="0021354B" w:rsidRDefault="0021354B" w:rsidP="002135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8EF4D0A" w14:textId="3253AEE3" w:rsidR="0021354B" w:rsidRDefault="0021354B" w:rsidP="002135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5.Организация управления и контроль за ходом реализации </w:t>
      </w:r>
      <w:r w:rsidR="005E169D">
        <w:rPr>
          <w:rFonts w:ascii="Times New Roman" w:eastAsia="Times New Roman" w:hAnsi="Times New Roman" w:cs="Times New Roman"/>
          <w:b/>
          <w:sz w:val="28"/>
        </w:rPr>
        <w:t>под</w:t>
      </w:r>
      <w:r>
        <w:rPr>
          <w:rFonts w:ascii="Times New Roman" w:eastAsia="Times New Roman" w:hAnsi="Times New Roman" w:cs="Times New Roman"/>
          <w:b/>
          <w:sz w:val="28"/>
        </w:rPr>
        <w:t>программы</w:t>
      </w:r>
      <w:r w:rsidR="00F23FC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C97C8E">
        <w:rPr>
          <w:rFonts w:ascii="Times New Roman" w:eastAsia="Times New Roman" w:hAnsi="Times New Roman" w:cs="Times New Roman"/>
          <w:b/>
          <w:sz w:val="28"/>
        </w:rPr>
        <w:t>№</w:t>
      </w:r>
      <w:r w:rsidR="005E169D">
        <w:rPr>
          <w:rFonts w:ascii="Times New Roman" w:eastAsia="Times New Roman" w:hAnsi="Times New Roman" w:cs="Times New Roman"/>
          <w:b/>
          <w:sz w:val="28"/>
        </w:rPr>
        <w:t>2</w:t>
      </w:r>
    </w:p>
    <w:p w14:paraId="4F691640" w14:textId="77777777" w:rsidR="009954C0" w:rsidRDefault="009954C0" w:rsidP="002135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F6B5E02" w14:textId="699D3B28" w:rsidR="0021354B" w:rsidRPr="004C6875" w:rsidRDefault="0021354B" w:rsidP="002135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Организацию управления за ходом реализации </w:t>
      </w:r>
      <w:r w:rsidR="005E169D">
        <w:rPr>
          <w:rFonts w:ascii="Times New Roman" w:eastAsia="Times New Roman" w:hAnsi="Times New Roman" w:cs="Times New Roman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r w:rsidR="00F23F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B1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E169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</w:t>
      </w:r>
      <w:r w:rsidR="00837B12"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 – управление культуры администрации Пугачевского муниципального района Саратовской области под контролем координатора муниципальной программы</w:t>
      </w:r>
      <w:r w:rsidR="00F23F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B12">
        <w:rPr>
          <w:rFonts w:ascii="Times New Roman" w:eastAsia="Times New Roman" w:hAnsi="Times New Roman" w:cs="Times New Roman"/>
          <w:sz w:val="28"/>
          <w:szCs w:val="28"/>
        </w:rPr>
        <w:t>-</w:t>
      </w:r>
      <w:r w:rsidR="00F23F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B12">
        <w:rPr>
          <w:rFonts w:ascii="Times New Roman" w:eastAsia="Times New Roman" w:hAnsi="Times New Roman" w:cs="Times New Roman"/>
          <w:sz w:val="28"/>
          <w:szCs w:val="28"/>
        </w:rPr>
        <w:t>заместителя главы администрации Пугачевского муниципального района Саратовской области по социальным вопросам.</w:t>
      </w:r>
    </w:p>
    <w:p w14:paraId="050269B7" w14:textId="7E66B022" w:rsidR="0021354B" w:rsidRPr="00AB47CA" w:rsidRDefault="0021354B" w:rsidP="00AB47CA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7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Ответственный исполнитель </w:t>
      </w:r>
      <w:r w:rsidR="005E169D" w:rsidRPr="00AB47CA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AB47CA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221A44" w:rsidRPr="00AB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B12" w:rsidRPr="00AB47C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E169D" w:rsidRPr="00AB47C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B47CA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 отчет о реализации </w:t>
      </w:r>
      <w:r w:rsidR="005E169D" w:rsidRPr="00AB47CA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AB47CA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221A44" w:rsidRPr="00AB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B12" w:rsidRPr="00AB47C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E169D" w:rsidRPr="00AB47CA">
        <w:rPr>
          <w:rFonts w:ascii="Times New Roman" w:eastAsia="Times New Roman" w:hAnsi="Times New Roman" w:cs="Times New Roman"/>
          <w:sz w:val="28"/>
          <w:szCs w:val="28"/>
        </w:rPr>
        <w:t>2</w:t>
      </w:r>
      <w:r w:rsidR="00837B12" w:rsidRPr="00AB47CA">
        <w:rPr>
          <w:rFonts w:ascii="Times New Roman" w:eastAsia="Times New Roman" w:hAnsi="Times New Roman" w:cs="Times New Roman"/>
          <w:sz w:val="28"/>
          <w:szCs w:val="28"/>
        </w:rPr>
        <w:t xml:space="preserve"> в разрезе подпрограмм</w:t>
      </w:r>
      <w:r w:rsidRPr="00AB47CA">
        <w:rPr>
          <w:rFonts w:ascii="Times New Roman" w:eastAsia="Times New Roman" w:hAnsi="Times New Roman" w:cs="Times New Roman"/>
          <w:sz w:val="28"/>
          <w:szCs w:val="28"/>
        </w:rPr>
        <w:t xml:space="preserve"> в отдел экономического развития, промышленности и торговли администрации Пугачевского муниципального района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</w:t>
      </w:r>
      <w:r w:rsidR="005E2B09" w:rsidRPr="00AB47CA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r w:rsidR="00837B12" w:rsidRPr="00AB47C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E2B09" w:rsidRPr="00AB47CA">
        <w:rPr>
          <w:rFonts w:ascii="Times New Roman" w:eastAsia="Times New Roman" w:hAnsi="Times New Roman" w:cs="Times New Roman"/>
          <w:sz w:val="28"/>
          <w:szCs w:val="28"/>
        </w:rPr>
        <w:t>угачевского муниципального района Саратовской области от 5 декабря 2019 года № 1410</w:t>
      </w:r>
      <w:r w:rsidR="00837B12" w:rsidRPr="00AB47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9E560A" w14:textId="77777777" w:rsidR="00351AE1" w:rsidRPr="00AB47CA" w:rsidRDefault="0021354B" w:rsidP="00AB47CA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7CA">
        <w:rPr>
          <w:rFonts w:ascii="Times New Roman" w:eastAsia="Times New Roman" w:hAnsi="Times New Roman" w:cs="Times New Roman"/>
          <w:sz w:val="28"/>
          <w:szCs w:val="28"/>
        </w:rPr>
        <w:t xml:space="preserve">Участники подпрограммы </w:t>
      </w:r>
      <w:r w:rsidR="00837B12" w:rsidRPr="00AB47C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D4011" w:rsidRPr="00AB47C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B47CA">
        <w:rPr>
          <w:rFonts w:ascii="Times New Roman" w:eastAsia="Times New Roman" w:hAnsi="Times New Roman" w:cs="Times New Roman"/>
          <w:sz w:val="28"/>
          <w:szCs w:val="28"/>
        </w:rPr>
        <w:t xml:space="preserve"> несут ответственность за своевременную и качественную реализацию порученных им мероприятий муниципальной программы.</w:t>
      </w:r>
    </w:p>
    <w:p w14:paraId="7D579F30" w14:textId="77777777" w:rsidR="00351AE1" w:rsidRDefault="00351AE1" w:rsidP="00351AE1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582E14F" w14:textId="77777777" w:rsidR="00D66835" w:rsidRDefault="00351AE1" w:rsidP="0021354B">
      <w:pPr>
        <w:shd w:val="clear" w:color="auto" w:fill="FFFFFF"/>
        <w:spacing w:after="0" w:line="240" w:lineRule="auto"/>
        <w:ind w:right="-143"/>
        <w:jc w:val="both"/>
        <w:sectPr w:rsidR="00D66835" w:rsidSect="00027E48">
          <w:pgSz w:w="11906" w:h="16838"/>
          <w:pgMar w:top="1134" w:right="567" w:bottom="851" w:left="1560" w:header="709" w:footer="709" w:gutter="0"/>
          <w:cols w:space="708"/>
          <w:docGrid w:linePitch="360"/>
        </w:sectPr>
      </w:pPr>
      <w:r w:rsidRPr="001D2D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290A6AB1" w14:textId="77777777" w:rsidR="00D66835" w:rsidRPr="008D1E3C" w:rsidRDefault="00D66835" w:rsidP="008D1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1E3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3A032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D1E3C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="0043079F" w:rsidRPr="008D1E3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программе «Развитие культуры </w:t>
      </w:r>
      <w:r w:rsidR="00BA4D7F" w:rsidRPr="008D1E3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43079F" w:rsidRPr="008D1E3C">
        <w:rPr>
          <w:rFonts w:ascii="Times New Roman" w:eastAsia="Times New Roman" w:hAnsi="Times New Roman" w:cs="Times New Roman"/>
          <w:sz w:val="24"/>
          <w:szCs w:val="24"/>
        </w:rPr>
        <w:t>города Пугачева</w:t>
      </w:r>
      <w:r w:rsidR="00A9711E" w:rsidRPr="008D1E3C">
        <w:rPr>
          <w:rFonts w:ascii="Times New Roman" w:eastAsia="Times New Roman" w:hAnsi="Times New Roman" w:cs="Times New Roman"/>
          <w:sz w:val="24"/>
          <w:szCs w:val="24"/>
        </w:rPr>
        <w:t xml:space="preserve"> Саратовской</w:t>
      </w:r>
      <w:r w:rsidR="006D0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711E" w:rsidRPr="008D1E3C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="006D0783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BA4D7F" w:rsidRPr="008D1E3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300A7">
        <w:rPr>
          <w:rFonts w:ascii="Times New Roman" w:eastAsia="Times New Roman" w:hAnsi="Times New Roman" w:cs="Times New Roman"/>
          <w:sz w:val="24"/>
          <w:szCs w:val="24"/>
        </w:rPr>
        <w:t>5</w:t>
      </w:r>
      <w:r w:rsidR="0043079F" w:rsidRPr="008D1E3C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</w:p>
    <w:p w14:paraId="0CF0AEBD" w14:textId="086C3120" w:rsidR="00CD0753" w:rsidRPr="009F10CC" w:rsidRDefault="00CD0753" w:rsidP="00CD0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17365D" w:themeColor="text2" w:themeShade="BF"/>
          <w:spacing w:val="-6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9F10CC">
        <w:rPr>
          <w:rFonts w:ascii="Times New Roman" w:eastAsia="Times New Roman" w:hAnsi="Times New Roman" w:cs="Times New Roman"/>
          <w:color w:val="17365D" w:themeColor="text2" w:themeShade="BF"/>
          <w:spacing w:val="-6"/>
          <w:sz w:val="28"/>
          <w:szCs w:val="28"/>
        </w:rPr>
        <w:t>(внесены изменения постановлением от 06.06.2025г. №788)</w:t>
      </w:r>
    </w:p>
    <w:p w14:paraId="0FABDDB9" w14:textId="77777777" w:rsidR="00D66835" w:rsidRPr="000915FC" w:rsidRDefault="00D66835" w:rsidP="00D66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969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9488F8E" w14:textId="77777777" w:rsidR="00CA6485" w:rsidRPr="001E3B5D" w:rsidRDefault="00CA6485" w:rsidP="00CA6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3B5D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Распределение объема финансовых ресурсов, необходимых для реализации муниципальной программы </w:t>
      </w:r>
    </w:p>
    <w:p w14:paraId="0FB7F75B" w14:textId="77777777" w:rsidR="00CA6485" w:rsidRPr="001E3B5D" w:rsidRDefault="00CA6485" w:rsidP="00CA6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1E3B5D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</w:t>
      </w:r>
      <w:proofErr w:type="gramStart"/>
      <w:r w:rsidRPr="001E3B5D">
        <w:rPr>
          <w:rFonts w:ascii="Times New Roman" w:eastAsia="Times New Roman" w:hAnsi="Times New Roman" w:cs="Times New Roman"/>
          <w:b/>
          <w:sz w:val="28"/>
          <w:szCs w:val="28"/>
        </w:rPr>
        <w:t>культуры муниципального образования города Пугачева Саратовской области</w:t>
      </w:r>
      <w:proofErr w:type="gramEnd"/>
      <w:r w:rsidRPr="001E3B5D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2025 год» в разрезе подпрограмм</w:t>
      </w:r>
    </w:p>
    <w:p w14:paraId="1F991D73" w14:textId="77777777" w:rsidR="00CA6485" w:rsidRPr="001E3B5D" w:rsidRDefault="00CA6485" w:rsidP="00CA648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573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6807"/>
        <w:gridCol w:w="1417"/>
        <w:gridCol w:w="2127"/>
        <w:gridCol w:w="1134"/>
      </w:tblGrid>
      <w:tr w:rsidR="00CA6485" w:rsidRPr="001E3B5D" w14:paraId="32935B1D" w14:textId="77777777" w:rsidTr="00AE5569">
        <w:tc>
          <w:tcPr>
            <w:tcW w:w="4250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00B91E1" w14:textId="77777777" w:rsidR="00CA6485" w:rsidRPr="001E3B5D" w:rsidRDefault="00CA6485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807" w:type="dxa"/>
            <w:vMerge w:val="restart"/>
          </w:tcPr>
          <w:p w14:paraId="66E83B0E" w14:textId="77777777" w:rsidR="00CA6485" w:rsidRPr="001E3B5D" w:rsidRDefault="00CA6485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417" w:type="dxa"/>
            <w:vMerge w:val="restart"/>
          </w:tcPr>
          <w:p w14:paraId="762E6B83" w14:textId="77777777" w:rsidR="00CA6485" w:rsidRPr="001E3B5D" w:rsidRDefault="00CA6485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DDF8237" w14:textId="77777777" w:rsidR="00CA6485" w:rsidRPr="001E3B5D" w:rsidRDefault="00CA6485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Распределение объема финансовых ресурсов в период реализации подпрограммы</w:t>
            </w:r>
          </w:p>
        </w:tc>
      </w:tr>
      <w:tr w:rsidR="00CA6485" w:rsidRPr="001E3B5D" w14:paraId="01CB655A" w14:textId="77777777" w:rsidTr="00AE5569">
        <w:trPr>
          <w:trHeight w:val="443"/>
        </w:trPr>
        <w:tc>
          <w:tcPr>
            <w:tcW w:w="4250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A1B2700" w14:textId="77777777" w:rsidR="00CA6485" w:rsidRPr="001E3B5D" w:rsidRDefault="00CA6485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7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EB3FF11" w14:textId="77777777" w:rsidR="00CA6485" w:rsidRPr="001E3B5D" w:rsidRDefault="00CA6485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A4D27BC" w14:textId="77777777" w:rsidR="00CA6485" w:rsidRPr="001E3B5D" w:rsidRDefault="00CA6485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CFA3B1A" w14:textId="77777777" w:rsidR="00CA6485" w:rsidRPr="001E3B5D" w:rsidRDefault="00CA6485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  <w:p w14:paraId="66BA2C2F" w14:textId="77777777" w:rsidR="00CA6485" w:rsidRPr="001E3B5D" w:rsidRDefault="00CA6485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F3DFBD1" w14:textId="77777777" w:rsidR="00CA6485" w:rsidRPr="001E3B5D" w:rsidRDefault="00CA6485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  <w:p w14:paraId="57F23440" w14:textId="77777777" w:rsidR="00CA6485" w:rsidRPr="001E3B5D" w:rsidRDefault="00CA6485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485" w:rsidRPr="001E3B5D" w14:paraId="132CF342" w14:textId="77777777" w:rsidTr="00AE5569">
        <w:trPr>
          <w:trHeight w:val="101"/>
        </w:trPr>
        <w:tc>
          <w:tcPr>
            <w:tcW w:w="4250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2FBE8F6" w14:textId="77777777" w:rsidR="00CA6485" w:rsidRPr="001E3B5D" w:rsidRDefault="00CA6485" w:rsidP="00AE5569">
            <w:pPr>
              <w:spacing w:after="0" w:line="240" w:lineRule="auto"/>
              <w:ind w:left="-86" w:right="-8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1.Организация и проведение мероприятий, посвященных празднованию 80-й годовщины Победы в Великой Отечественной войне 1941-1945 годов</w:t>
            </w:r>
          </w:p>
        </w:tc>
        <w:tc>
          <w:tcPr>
            <w:tcW w:w="6807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5251935" w14:textId="77777777" w:rsidR="00CA6485" w:rsidRPr="001E3B5D" w:rsidRDefault="00CA6485" w:rsidP="00AE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администрации Пугачевского муниципального района Саратовской области;           </w:t>
            </w:r>
          </w:p>
          <w:p w14:paraId="3B44F021" w14:textId="77777777" w:rsidR="00CA6485" w:rsidRPr="001E3B5D" w:rsidRDefault="00CA6485" w:rsidP="00AE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культуры, подведомственные управлению культуры администрации Пугачевского муниципального района Саратовской области</w:t>
            </w:r>
          </w:p>
        </w:tc>
        <w:tc>
          <w:tcPr>
            <w:tcW w:w="1417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EBCEEB7" w14:textId="77777777" w:rsidR="00CA6485" w:rsidRPr="001E3B5D" w:rsidRDefault="00CA6485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11EBC53" w14:textId="77777777" w:rsidR="00CA6485" w:rsidRPr="001E3B5D" w:rsidRDefault="00CA6485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593,1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32B6776" w14:textId="77777777" w:rsidR="00CA6485" w:rsidRPr="001E3B5D" w:rsidRDefault="00CA6485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593,1</w:t>
            </w:r>
          </w:p>
        </w:tc>
      </w:tr>
      <w:tr w:rsidR="00CA6485" w:rsidRPr="001E3B5D" w14:paraId="07C66400" w14:textId="77777777" w:rsidTr="00AE5569">
        <w:trPr>
          <w:trHeight w:val="193"/>
        </w:trPr>
        <w:tc>
          <w:tcPr>
            <w:tcW w:w="4250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E7CF934" w14:textId="77777777" w:rsidR="00CA6485" w:rsidRPr="001E3B5D" w:rsidRDefault="00CA6485" w:rsidP="00AE5569">
            <w:pPr>
              <w:spacing w:after="0" w:line="240" w:lineRule="auto"/>
              <w:ind w:left="-86" w:right="-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7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B710BA4" w14:textId="77777777" w:rsidR="00CA6485" w:rsidRPr="001E3B5D" w:rsidRDefault="00CA6485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AD884EC" w14:textId="77777777" w:rsidR="00CA6485" w:rsidRPr="001E3B5D" w:rsidRDefault="00CA6485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212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F700C40" w14:textId="77777777" w:rsidR="00CA6485" w:rsidRPr="001E3B5D" w:rsidRDefault="00CA6485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593,1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892EE23" w14:textId="77777777" w:rsidR="00CA6485" w:rsidRPr="001E3B5D" w:rsidRDefault="00CA6485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593,1</w:t>
            </w:r>
          </w:p>
        </w:tc>
      </w:tr>
      <w:tr w:rsidR="00CA6485" w:rsidRPr="001E3B5D" w14:paraId="2BB66EA0" w14:textId="77777777" w:rsidTr="00AE5569">
        <w:tc>
          <w:tcPr>
            <w:tcW w:w="4250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0F6F8B7" w14:textId="77777777" w:rsidR="00CA6485" w:rsidRPr="001E3B5D" w:rsidRDefault="00CA6485" w:rsidP="00AE5569">
            <w:pPr>
              <w:spacing w:after="0" w:line="240" w:lineRule="auto"/>
              <w:ind w:left="-86" w:right="-8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2.Организация и проведение культурно-массовых мероприятий на территории муниципального образования города Пугачева Саратовской области в 2025 году</w:t>
            </w:r>
          </w:p>
        </w:tc>
        <w:tc>
          <w:tcPr>
            <w:tcW w:w="6807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DB05E77" w14:textId="77777777" w:rsidR="00CA6485" w:rsidRPr="001E3B5D" w:rsidRDefault="00CA6485" w:rsidP="00AE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Пугачевского муниципального района Саратовской области; управление культуры администрации Пугачевского муниципального района Саратовской области;</w:t>
            </w:r>
          </w:p>
          <w:p w14:paraId="72250133" w14:textId="77777777" w:rsidR="00CA6485" w:rsidRPr="001E3B5D" w:rsidRDefault="00CA6485" w:rsidP="00AE5569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учреждения культуры, подведомственные управлению культуры администрации Пугачевского муниципального района Саратовской области; муниципальное автономное учреждение муниципального образования города Пугачева «Парк культуры и отдыха имени </w:t>
            </w:r>
            <w:proofErr w:type="spellStart"/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В.А.Важина</w:t>
            </w:r>
            <w:proofErr w:type="spellEnd"/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0ABF90B" w14:textId="77777777" w:rsidR="00CA6485" w:rsidRPr="001E3B5D" w:rsidRDefault="00CA6485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07DC3AF" w14:textId="77777777" w:rsidR="00CA6485" w:rsidRPr="001E3B5D" w:rsidRDefault="00CA6485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1173,4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3C8DC40" w14:textId="77777777" w:rsidR="00CA6485" w:rsidRPr="001E3B5D" w:rsidRDefault="00CA6485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1173,4</w:t>
            </w:r>
          </w:p>
        </w:tc>
      </w:tr>
      <w:tr w:rsidR="00CA6485" w:rsidRPr="001E3B5D" w14:paraId="2ABF274A" w14:textId="77777777" w:rsidTr="00AE5569">
        <w:tc>
          <w:tcPr>
            <w:tcW w:w="4250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0BEAEC5" w14:textId="77777777" w:rsidR="00CA6485" w:rsidRPr="001E3B5D" w:rsidRDefault="00CA6485" w:rsidP="00AE556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7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E436958" w14:textId="77777777" w:rsidR="00CA6485" w:rsidRPr="001E3B5D" w:rsidRDefault="00CA6485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B2D547E" w14:textId="77777777" w:rsidR="00CA6485" w:rsidRPr="001E3B5D" w:rsidRDefault="00CA6485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212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50F6BF9" w14:textId="77777777" w:rsidR="00CA6485" w:rsidRPr="001E3B5D" w:rsidRDefault="00CA6485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1173,4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BADEF39" w14:textId="77777777" w:rsidR="00CA6485" w:rsidRPr="001E3B5D" w:rsidRDefault="00CA6485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1173,4</w:t>
            </w:r>
          </w:p>
        </w:tc>
      </w:tr>
      <w:tr w:rsidR="00CA6485" w:rsidRPr="001E3B5D" w14:paraId="0B374FD6" w14:textId="77777777" w:rsidTr="00AE5569">
        <w:tc>
          <w:tcPr>
            <w:tcW w:w="425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2530399" w14:textId="77777777" w:rsidR="00CA6485" w:rsidRPr="001E3B5D" w:rsidRDefault="00CA6485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807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5BDC386" w14:textId="77777777" w:rsidR="00CA6485" w:rsidRPr="001E3B5D" w:rsidRDefault="00CA6485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C02B557" w14:textId="77777777" w:rsidR="00CA6485" w:rsidRPr="001E3B5D" w:rsidRDefault="00CA6485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EF383ED" w14:textId="77777777" w:rsidR="00CA6485" w:rsidRPr="001E3B5D" w:rsidRDefault="00CA6485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1766,5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F18F336" w14:textId="77777777" w:rsidR="00CA6485" w:rsidRPr="001E3B5D" w:rsidRDefault="00CA6485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1766,5</w:t>
            </w:r>
          </w:p>
        </w:tc>
      </w:tr>
    </w:tbl>
    <w:p w14:paraId="63FE89D3" w14:textId="77777777" w:rsidR="00CA6485" w:rsidRDefault="00CA6485" w:rsidP="0081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6FA4FA0" w14:textId="77777777" w:rsidR="00CA6485" w:rsidRDefault="00CA6485" w:rsidP="0081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BCD7D26" w14:textId="77777777" w:rsidR="00CA6485" w:rsidRDefault="00CA6485" w:rsidP="0081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546F458" w14:textId="77777777" w:rsidR="00CA6485" w:rsidRDefault="00CA6485" w:rsidP="0081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E18B022" w14:textId="77777777" w:rsidR="00CA6485" w:rsidRDefault="00CA6485" w:rsidP="0081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2A2F3E9" w14:textId="7BA09101" w:rsidR="00D66835" w:rsidRPr="001C729C" w:rsidRDefault="00D66835" w:rsidP="0081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  <w:r w:rsidRPr="001C729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 к</w:t>
      </w:r>
      <w:r w:rsidR="0081492D" w:rsidRPr="001C72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0DE8" w:rsidRPr="001C729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программе «Развитие культуры </w:t>
      </w:r>
      <w:r w:rsidR="0054124E" w:rsidRPr="001C729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3A0DE8" w:rsidRPr="001C729C">
        <w:rPr>
          <w:rFonts w:ascii="Times New Roman" w:eastAsia="Times New Roman" w:hAnsi="Times New Roman" w:cs="Times New Roman"/>
          <w:sz w:val="24"/>
          <w:szCs w:val="24"/>
        </w:rPr>
        <w:t xml:space="preserve">города Пугачева </w:t>
      </w:r>
      <w:r w:rsidR="003F2926" w:rsidRPr="001C729C">
        <w:rPr>
          <w:rFonts w:ascii="Times New Roman" w:eastAsia="Times New Roman" w:hAnsi="Times New Roman" w:cs="Times New Roman"/>
          <w:sz w:val="24"/>
          <w:szCs w:val="24"/>
        </w:rPr>
        <w:t>Саратовской области</w:t>
      </w:r>
      <w:r w:rsidR="005521A2" w:rsidRPr="001C72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124E" w:rsidRPr="001C729C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A0DE8" w:rsidRPr="001C729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5248F">
        <w:rPr>
          <w:rFonts w:ascii="Times New Roman" w:eastAsia="Times New Roman" w:hAnsi="Times New Roman" w:cs="Times New Roman"/>
          <w:sz w:val="24"/>
          <w:szCs w:val="24"/>
        </w:rPr>
        <w:t>5</w:t>
      </w:r>
      <w:r w:rsidR="003A0DE8" w:rsidRPr="001C729C">
        <w:rPr>
          <w:rFonts w:ascii="Times New Roman" w:eastAsia="Times New Roman" w:hAnsi="Times New Roman" w:cs="Times New Roman"/>
          <w:sz w:val="24"/>
          <w:szCs w:val="24"/>
        </w:rPr>
        <w:t>год»</w:t>
      </w:r>
    </w:p>
    <w:p w14:paraId="160BDFCF" w14:textId="77777777" w:rsidR="00CD0753" w:rsidRPr="009F10CC" w:rsidRDefault="00CD0753" w:rsidP="00CD0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17365D" w:themeColor="text2" w:themeShade="BF"/>
          <w:spacing w:val="-6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9F10CC">
        <w:rPr>
          <w:rFonts w:ascii="Times New Roman" w:eastAsia="Times New Roman" w:hAnsi="Times New Roman" w:cs="Times New Roman"/>
          <w:color w:val="17365D" w:themeColor="text2" w:themeShade="BF"/>
          <w:spacing w:val="-6"/>
          <w:sz w:val="28"/>
          <w:szCs w:val="28"/>
        </w:rPr>
        <w:t>(внесены изменения постановлением от 06.06.2025г. №788)</w:t>
      </w:r>
    </w:p>
    <w:p w14:paraId="6073F77A" w14:textId="77777777" w:rsidR="00D66835" w:rsidRPr="00513E6D" w:rsidRDefault="00D66835" w:rsidP="00E90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080"/>
        <w:jc w:val="both"/>
        <w:textAlignment w:val="baseline"/>
        <w:rPr>
          <w:rFonts w:ascii="Times New Roman" w:eastAsia="Times New Roman" w:hAnsi="Times New Roman" w:cs="Times New Roman"/>
          <w:color w:val="C00000"/>
          <w:sz w:val="16"/>
          <w:szCs w:val="16"/>
        </w:rPr>
      </w:pPr>
    </w:p>
    <w:p w14:paraId="1D276FF8" w14:textId="77777777" w:rsidR="00CD0753" w:rsidRPr="001E3B5D" w:rsidRDefault="00CD0753" w:rsidP="00CD0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08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14:paraId="0CFF3644" w14:textId="77777777" w:rsidR="00CD0753" w:rsidRPr="001E3B5D" w:rsidRDefault="00CD0753" w:rsidP="00CD0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E3B5D">
        <w:rPr>
          <w:rFonts w:ascii="Times New Roman" w:eastAsia="Times New Roman" w:hAnsi="Times New Roman" w:cs="Times New Roman"/>
          <w:b/>
          <w:sz w:val="20"/>
          <w:szCs w:val="20"/>
        </w:rPr>
        <w:t>Перечень</w:t>
      </w:r>
    </w:p>
    <w:p w14:paraId="35D198E2" w14:textId="77777777" w:rsidR="00CD0753" w:rsidRPr="001E3B5D" w:rsidRDefault="00CD0753" w:rsidP="00CD0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1E3B5D">
        <w:rPr>
          <w:rFonts w:ascii="Times New Roman" w:eastAsia="Times New Roman" w:hAnsi="Times New Roman" w:cs="Times New Roman"/>
          <w:b/>
          <w:sz w:val="20"/>
          <w:szCs w:val="20"/>
        </w:rPr>
        <w:t>основных мероприятий программы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1E3B5D">
        <w:rPr>
          <w:rFonts w:ascii="Times New Roman" w:eastAsia="Times New Roman" w:hAnsi="Times New Roman" w:cs="Times New Roman"/>
          <w:b/>
          <w:sz w:val="20"/>
          <w:szCs w:val="20"/>
        </w:rPr>
        <w:t xml:space="preserve">«Развитие </w:t>
      </w:r>
      <w:proofErr w:type="gramStart"/>
      <w:r w:rsidRPr="001E3B5D">
        <w:rPr>
          <w:rFonts w:ascii="Times New Roman" w:eastAsia="Times New Roman" w:hAnsi="Times New Roman" w:cs="Times New Roman"/>
          <w:b/>
          <w:sz w:val="20"/>
          <w:szCs w:val="20"/>
        </w:rPr>
        <w:t>культуры муниципального образования города Пугачева Саратовской области</w:t>
      </w:r>
      <w:proofErr w:type="gramEnd"/>
      <w:r w:rsidRPr="001E3B5D">
        <w:rPr>
          <w:rFonts w:ascii="Times New Roman" w:eastAsia="Times New Roman" w:hAnsi="Times New Roman" w:cs="Times New Roman"/>
          <w:b/>
          <w:sz w:val="20"/>
          <w:szCs w:val="20"/>
        </w:rPr>
        <w:t xml:space="preserve"> на 2025 год» в разрезе подпрограмм</w:t>
      </w:r>
    </w:p>
    <w:p w14:paraId="44E2E932" w14:textId="77777777" w:rsidR="00CD0753" w:rsidRPr="001E3B5D" w:rsidRDefault="00CD0753" w:rsidP="00CD0753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</w:rPr>
      </w:pPr>
    </w:p>
    <w:tbl>
      <w:tblPr>
        <w:tblW w:w="1573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5530"/>
        <w:gridCol w:w="1134"/>
        <w:gridCol w:w="993"/>
        <w:gridCol w:w="992"/>
        <w:gridCol w:w="992"/>
        <w:gridCol w:w="5245"/>
      </w:tblGrid>
      <w:tr w:rsidR="00CD0753" w:rsidRPr="001E3B5D" w14:paraId="3D2F1081" w14:textId="77777777" w:rsidTr="00AE5569">
        <w:trPr>
          <w:trHeight w:val="446"/>
        </w:trPr>
        <w:tc>
          <w:tcPr>
            <w:tcW w:w="849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0190DDC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5530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C35A3EF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Цель, задачи, основные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0DF010E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пол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нения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6387264" w14:textId="77777777" w:rsidR="00CD0753" w:rsidRPr="001E3B5D" w:rsidRDefault="00CD0753" w:rsidP="00AE5569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ники</w:t>
            </w:r>
            <w:proofErr w:type="spellEnd"/>
            <w:proofErr w:type="gramEnd"/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сирова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E894D48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Объемы финансирования, тыс. руб.</w:t>
            </w:r>
          </w:p>
        </w:tc>
        <w:tc>
          <w:tcPr>
            <w:tcW w:w="524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4668CAA" w14:textId="77777777" w:rsidR="00CD0753" w:rsidRPr="001E3B5D" w:rsidRDefault="00CD0753" w:rsidP="00AE5569">
            <w:pPr>
              <w:spacing w:after="0" w:line="240" w:lineRule="auto"/>
              <w:ind w:left="-1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CD0753" w:rsidRPr="001E3B5D" w14:paraId="57666D1E" w14:textId="77777777" w:rsidTr="00AE5569">
        <w:trPr>
          <w:trHeight w:val="237"/>
        </w:trPr>
        <w:tc>
          <w:tcPr>
            <w:tcW w:w="84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198E7EC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0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2063860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3ADAD70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8E3978C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E39CB6B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A3DC7DA" w14:textId="77777777" w:rsidR="00CD0753" w:rsidRPr="001E3B5D" w:rsidRDefault="00CD0753" w:rsidP="00AE5569">
            <w:pPr>
              <w:spacing w:after="0" w:line="240" w:lineRule="auto"/>
              <w:ind w:left="-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524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F28B2F5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0753" w:rsidRPr="001E3B5D" w14:paraId="35B1C976" w14:textId="77777777" w:rsidTr="00AE5569">
        <w:trPr>
          <w:trHeight w:val="22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F750B84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84784D9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AC02DA9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9A4620C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2521BF0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230674CC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9BB68D7" w14:textId="77777777" w:rsidR="00CD0753" w:rsidRPr="001E3B5D" w:rsidRDefault="00CD0753" w:rsidP="00AE5569">
            <w:pPr>
              <w:spacing w:after="0" w:line="240" w:lineRule="auto"/>
              <w:ind w:left="-530" w:firstLine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D0753" w:rsidRPr="001E3B5D" w14:paraId="5D6B55EF" w14:textId="77777777" w:rsidTr="00AE5569">
        <w:trPr>
          <w:trHeight w:val="215"/>
        </w:trPr>
        <w:tc>
          <w:tcPr>
            <w:tcW w:w="15735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08A870B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1 «Организация и проведение мероприятий, посвященных празднованию 80-й годовщины Победы в Великой Отечественной войне 1941-1945 годов»</w:t>
            </w:r>
          </w:p>
        </w:tc>
      </w:tr>
      <w:tr w:rsidR="00CD0753" w:rsidRPr="001E3B5D" w14:paraId="0D62BED8" w14:textId="77777777" w:rsidTr="00AE5569">
        <w:trPr>
          <w:trHeight w:val="192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9CCA0B7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6" w:type="dxa"/>
            <w:gridSpan w:val="6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A3E918E" w14:textId="77777777" w:rsidR="00CD0753" w:rsidRPr="001E3B5D" w:rsidRDefault="00CD0753" w:rsidP="00AE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совершенствование процесса патриотического воспитания подрастающего поколения, формирование общественного мнения о необходимости уважительного отношения к отдельным категориям граждан, их заслугам и подвигам.</w:t>
            </w:r>
          </w:p>
        </w:tc>
      </w:tr>
      <w:tr w:rsidR="00CD0753" w:rsidRPr="001E3B5D" w14:paraId="5C36418D" w14:textId="77777777" w:rsidTr="00AE5569">
        <w:trPr>
          <w:trHeight w:val="74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040182C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6" w:type="dxa"/>
            <w:gridSpan w:val="6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5EC1032" w14:textId="77777777" w:rsidR="00CD0753" w:rsidRPr="001E3B5D" w:rsidRDefault="00CD0753" w:rsidP="00AE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Задача: Проведение праздничных мероприятий, посвященных празднованию 80-й годовщины Победы в Великой Отечественной войне 1941-1945 годов</w:t>
            </w:r>
          </w:p>
        </w:tc>
      </w:tr>
      <w:tr w:rsidR="00CD0753" w:rsidRPr="001E3B5D" w14:paraId="77DE0D7B" w14:textId="77777777" w:rsidTr="00AE5569">
        <w:trPr>
          <w:trHeight w:val="997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87DB3F0" w14:textId="77777777" w:rsidR="00CD0753" w:rsidRPr="001E3B5D" w:rsidRDefault="00CD0753" w:rsidP="00AE5569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5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96CBF5F" w14:textId="77777777" w:rsidR="00CD0753" w:rsidRPr="001E3B5D" w:rsidRDefault="00CD0753" w:rsidP="00AE5569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посвященных празднованию 80-й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годовщины Победы в Великой Отечественной войне 1941-1945 годов»: </w:t>
            </w:r>
          </w:p>
          <w:p w14:paraId="5BF6A0C3" w14:textId="77777777" w:rsidR="00CD0753" w:rsidRPr="001E3B5D" w:rsidRDefault="00CD0753" w:rsidP="00AE5569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фотографий передовиков производства, приобретение рамок и свидетельств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F823F6B" w14:textId="77777777" w:rsidR="00CD0753" w:rsidRPr="001E3B5D" w:rsidRDefault="00CD0753" w:rsidP="00AE5569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14:paraId="62C7B8E5" w14:textId="77777777" w:rsidR="00CD0753" w:rsidRPr="001E3B5D" w:rsidRDefault="00CD0753" w:rsidP="00AE5569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квартал</w:t>
            </w:r>
          </w:p>
          <w:p w14:paraId="230D1EE8" w14:textId="77777777" w:rsidR="00CD0753" w:rsidRPr="001E3B5D" w:rsidRDefault="00CD0753" w:rsidP="00AE5569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года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9676B78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  <w:p w14:paraId="1F92B57C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A49162F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E4F57F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AAADC9C" w14:textId="77777777" w:rsidR="00CD0753" w:rsidRPr="001E3B5D" w:rsidRDefault="00CD0753" w:rsidP="00AE5569">
            <w:pPr>
              <w:spacing w:after="0" w:line="240" w:lineRule="auto"/>
              <w:ind w:left="-98" w:right="-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 Саратовской области, учреждения культуры, подведомственные управлению культуры администрации Пугачевского муниципального района Саратовской области</w:t>
            </w:r>
          </w:p>
        </w:tc>
      </w:tr>
      <w:tr w:rsidR="00CD0753" w:rsidRPr="001E3B5D" w14:paraId="38999435" w14:textId="77777777" w:rsidTr="00AE5569">
        <w:trPr>
          <w:trHeight w:val="1165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CB82C76" w14:textId="77777777" w:rsidR="00CD0753" w:rsidRPr="001E3B5D" w:rsidRDefault="00CD0753" w:rsidP="00AE5569">
            <w:pPr>
              <w:spacing w:after="0" w:line="240" w:lineRule="auto"/>
              <w:ind w:left="-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5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08E593F" w14:textId="77777777" w:rsidR="00CD0753" w:rsidRPr="001E3B5D" w:rsidRDefault="00CD0753" w:rsidP="00AE5569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площади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(в </w:t>
            </w:r>
            <w:proofErr w:type="spellStart"/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сцены) и городского парка: ремонт и установка турникетов, изготовление и приобретение </w:t>
            </w:r>
            <w:proofErr w:type="spellStart"/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артобъектов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002B06F" w14:textId="77777777" w:rsidR="00CD0753" w:rsidRPr="001E3B5D" w:rsidRDefault="00CD0753" w:rsidP="00AE5569">
            <w:pPr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квартал 2025 года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2377768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4EC8587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CB8773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B1826EA" w14:textId="77777777" w:rsidR="00CD0753" w:rsidRPr="001E3B5D" w:rsidRDefault="00CD0753" w:rsidP="00AE5569">
            <w:pPr>
              <w:spacing w:after="0" w:line="240" w:lineRule="auto"/>
              <w:ind w:left="-98" w:right="-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CD0753" w:rsidRPr="001E3B5D" w14:paraId="3BAD29D6" w14:textId="77777777" w:rsidTr="00AE5569">
        <w:trPr>
          <w:trHeight w:val="25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6D78DBE" w14:textId="77777777" w:rsidR="00CD0753" w:rsidRPr="001E3B5D" w:rsidRDefault="00CD0753" w:rsidP="00AE5569">
            <w:pPr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5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6659FB8" w14:textId="77777777" w:rsidR="00CD0753" w:rsidRPr="001E3B5D" w:rsidRDefault="00CD0753" w:rsidP="00AE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автотранспорта для участия в торжественных мероприятиях 9 мая (адресное поздравление ветеранов, организация работы полянок)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3AD2CB0" w14:textId="77777777" w:rsidR="00CD0753" w:rsidRPr="001E3B5D" w:rsidRDefault="00CD0753" w:rsidP="00AE5569">
            <w:pPr>
              <w:tabs>
                <w:tab w:val="left" w:pos="938"/>
              </w:tabs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квартал 2025 года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598236B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893A4A7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2059E8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B25FECF" w14:textId="77777777" w:rsidR="00CD0753" w:rsidRPr="001E3B5D" w:rsidRDefault="00CD0753" w:rsidP="00AE5569">
            <w:pPr>
              <w:spacing w:after="0" w:line="240" w:lineRule="auto"/>
              <w:ind w:left="-98" w:right="-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CD0753" w:rsidRPr="001E3B5D" w14:paraId="09EA240E" w14:textId="77777777" w:rsidTr="00AE5569">
        <w:trPr>
          <w:trHeight w:val="689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D2ABA06" w14:textId="77777777" w:rsidR="00CD0753" w:rsidRPr="001E3B5D" w:rsidRDefault="00CD0753" w:rsidP="00AE5569">
            <w:pPr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55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B2F7CBA" w14:textId="77777777" w:rsidR="00CD0753" w:rsidRPr="001E3B5D" w:rsidRDefault="00CD0753" w:rsidP="00AE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для театрализованного представления материалов и атрибутов георгиевских лент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7D0D1DA" w14:textId="77777777" w:rsidR="00CD0753" w:rsidRPr="001E3B5D" w:rsidRDefault="00CD0753" w:rsidP="00AE5569">
            <w:pPr>
              <w:spacing w:line="240" w:lineRule="auto"/>
              <w:ind w:left="-98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квартал 2025 года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10F496C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2809B0A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C88A34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A6AAFE2" w14:textId="77777777" w:rsidR="00CD0753" w:rsidRPr="001E3B5D" w:rsidRDefault="00CD0753" w:rsidP="00AE5569">
            <w:pPr>
              <w:spacing w:after="0" w:line="240" w:lineRule="auto"/>
              <w:ind w:left="-98" w:right="-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CD0753" w:rsidRPr="001E3B5D" w14:paraId="37BDED2D" w14:textId="77777777" w:rsidTr="00AE5569">
        <w:trPr>
          <w:trHeight w:val="690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675F457" w14:textId="77777777" w:rsidR="00CD0753" w:rsidRPr="001E3B5D" w:rsidRDefault="00CD0753" w:rsidP="00AE5569">
            <w:pPr>
              <w:tabs>
                <w:tab w:val="left" w:pos="513"/>
              </w:tabs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55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62BA3D8" w14:textId="77777777" w:rsidR="00CD0753" w:rsidRPr="001E3B5D" w:rsidRDefault="00CD0753" w:rsidP="00AE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венков, корзин и цветов для возложения на братских могилах, к памятнику воинам-</w:t>
            </w:r>
            <w:proofErr w:type="spellStart"/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пугачевцам</w:t>
            </w:r>
            <w:proofErr w:type="spellEnd"/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бюстам в аллее Героев: 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3396138" w14:textId="77777777" w:rsidR="00CD0753" w:rsidRPr="001E3B5D" w:rsidRDefault="00CD0753" w:rsidP="00AE5569">
            <w:pPr>
              <w:spacing w:line="240" w:lineRule="auto"/>
              <w:ind w:left="-98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квартал 2025 года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B5393AE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055819B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138,5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59F9D6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138,5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5D2817A" w14:textId="77777777" w:rsidR="00CD0753" w:rsidRPr="001E3B5D" w:rsidRDefault="00CD0753" w:rsidP="00AE5569">
            <w:pPr>
              <w:spacing w:after="0" w:line="240" w:lineRule="auto"/>
              <w:ind w:left="-98" w:right="-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CD0753" w:rsidRPr="001E3B5D" w14:paraId="71053CBF" w14:textId="77777777" w:rsidTr="00AE5569">
        <w:trPr>
          <w:trHeight w:val="764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C40B89C" w14:textId="77777777" w:rsidR="00CD0753" w:rsidRPr="001E3B5D" w:rsidRDefault="00CD0753" w:rsidP="00AE5569">
            <w:pPr>
              <w:tabs>
                <w:tab w:val="left" w:pos="513"/>
              </w:tabs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55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9F6E34F" w14:textId="77777777" w:rsidR="00CD0753" w:rsidRPr="001E3B5D" w:rsidRDefault="00CD0753" w:rsidP="00AE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духового оркестра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F7B0EBC" w14:textId="77777777" w:rsidR="00CD0753" w:rsidRPr="001E3B5D" w:rsidRDefault="00CD0753" w:rsidP="00AE5569">
            <w:pPr>
              <w:spacing w:after="0" w:line="240" w:lineRule="auto"/>
              <w:ind w:left="-98" w:right="-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квартал 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EF1359D" w14:textId="77777777" w:rsidR="00CD0753" w:rsidRPr="001E3B5D" w:rsidRDefault="00CD0753" w:rsidP="00AE556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6A2907D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8DFE0D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580F44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44E75AD" w14:textId="77777777" w:rsidR="00CD0753" w:rsidRPr="001E3B5D" w:rsidRDefault="00CD0753" w:rsidP="00AE5569">
            <w:pPr>
              <w:spacing w:after="0" w:line="240" w:lineRule="auto"/>
              <w:ind w:left="-98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CD0753" w:rsidRPr="001E3B5D" w14:paraId="50B81598" w14:textId="77777777" w:rsidTr="00AE5569">
        <w:trPr>
          <w:trHeight w:val="736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0F84F7D" w14:textId="77777777" w:rsidR="00CD0753" w:rsidRPr="001E3B5D" w:rsidRDefault="00CD0753" w:rsidP="00AE5569">
            <w:pPr>
              <w:tabs>
                <w:tab w:val="left" w:pos="513"/>
              </w:tabs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55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10E6207" w14:textId="77777777" w:rsidR="00CD0753" w:rsidRPr="001E3B5D" w:rsidRDefault="00CD0753" w:rsidP="00AE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«Свеча памяти»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FD36483" w14:textId="77777777" w:rsidR="00CD0753" w:rsidRPr="001E3B5D" w:rsidRDefault="00CD0753" w:rsidP="00AE5569">
            <w:pPr>
              <w:spacing w:after="0" w:line="240" w:lineRule="auto"/>
              <w:ind w:left="-98" w:right="-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квартал 2025 года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BC3B163" w14:textId="77777777" w:rsidR="00CD0753" w:rsidRPr="001E3B5D" w:rsidRDefault="00CD0753" w:rsidP="00AE55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D78DFFE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35FE3C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F6715B2" w14:textId="77777777" w:rsidR="00CD0753" w:rsidRPr="001E3B5D" w:rsidRDefault="00CD0753" w:rsidP="00AE5569">
            <w:pPr>
              <w:spacing w:after="0" w:line="240" w:lineRule="auto"/>
              <w:ind w:left="-98" w:right="-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CD0753" w:rsidRPr="001E3B5D" w14:paraId="2F4EEAE0" w14:textId="77777777" w:rsidTr="00AE5569">
        <w:trPr>
          <w:trHeight w:val="594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1215072" w14:textId="77777777" w:rsidR="00CD0753" w:rsidRPr="001E3B5D" w:rsidRDefault="00CD0753" w:rsidP="00AE5569">
            <w:pPr>
              <w:tabs>
                <w:tab w:val="left" w:pos="513"/>
              </w:tabs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55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617F24B" w14:textId="77777777" w:rsidR="00CD0753" w:rsidRPr="001E3B5D" w:rsidRDefault="00CD0753" w:rsidP="00AE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конкурсных мероприятий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FB6E8A8" w14:textId="77777777" w:rsidR="00CD0753" w:rsidRPr="001E3B5D" w:rsidRDefault="00CD0753" w:rsidP="00AE5569">
            <w:pPr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II-III</w:t>
            </w: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квартал 2025 года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70864D3" w14:textId="77777777" w:rsidR="00CD0753" w:rsidRPr="001E3B5D" w:rsidRDefault="00CD0753" w:rsidP="00AE556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810CCCA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8D4EEE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319C95E" w14:textId="77777777" w:rsidR="00CD0753" w:rsidRPr="001E3B5D" w:rsidRDefault="00CD0753" w:rsidP="00AE5569">
            <w:pPr>
              <w:spacing w:after="0" w:line="240" w:lineRule="auto"/>
              <w:ind w:left="-98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CD0753" w:rsidRPr="001E3B5D" w14:paraId="3388D80F" w14:textId="77777777" w:rsidTr="00AE5569">
        <w:trPr>
          <w:trHeight w:val="25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195510C" w14:textId="77777777" w:rsidR="00CD0753" w:rsidRPr="001E3B5D" w:rsidRDefault="00CD0753" w:rsidP="00AE5569">
            <w:pPr>
              <w:tabs>
                <w:tab w:val="left" w:pos="513"/>
              </w:tabs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55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852D947" w14:textId="77777777" w:rsidR="00CD0753" w:rsidRPr="001E3B5D" w:rsidRDefault="00CD0753" w:rsidP="00AE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поздравлений Ветеранов ВОВ и вдов с Днем Победы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D66612A" w14:textId="77777777" w:rsidR="00CD0753" w:rsidRPr="001E3B5D" w:rsidRDefault="00CD0753" w:rsidP="00AE5569">
            <w:pPr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квартал 2025 года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BAA94E6" w14:textId="77777777" w:rsidR="00CD0753" w:rsidRPr="001E3B5D" w:rsidRDefault="00CD0753" w:rsidP="00AE556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A1F1326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2E593E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186,9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228174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CD287E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186,9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5972C3D" w14:textId="77777777" w:rsidR="00CD0753" w:rsidRPr="001E3B5D" w:rsidRDefault="00CD0753" w:rsidP="00AE5569">
            <w:pPr>
              <w:spacing w:after="0" w:line="240" w:lineRule="auto"/>
              <w:ind w:left="-98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CD0753" w:rsidRPr="001E3B5D" w14:paraId="1743550F" w14:textId="77777777" w:rsidTr="00AE5569">
        <w:trPr>
          <w:trHeight w:val="280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3D57E42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0597667" w14:textId="77777777" w:rsidR="00CD0753" w:rsidRPr="001E3B5D" w:rsidRDefault="00CD0753" w:rsidP="00AE5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по подпрограмме №1: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32031C0" w14:textId="77777777" w:rsidR="00CD0753" w:rsidRPr="001E3B5D" w:rsidRDefault="00CD0753" w:rsidP="00AE5569">
            <w:pPr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5214E8B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9CF0262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59B6C48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593,1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95B13E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7BD5C02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593,1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67F9350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0753" w:rsidRPr="001E3B5D" w14:paraId="0BAA8277" w14:textId="77777777" w:rsidTr="00AE5569">
        <w:trPr>
          <w:trHeight w:val="215"/>
        </w:trPr>
        <w:tc>
          <w:tcPr>
            <w:tcW w:w="15735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D22D0A2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№ 2 «Организация и проведение культурно-массовых мероприятий на территории муниципального образования города Пугачева Саратовской области в 2025 году»</w:t>
            </w:r>
          </w:p>
        </w:tc>
      </w:tr>
      <w:tr w:rsidR="00CD0753" w:rsidRPr="001E3B5D" w14:paraId="6582A9F3" w14:textId="77777777" w:rsidTr="00AE5569">
        <w:trPr>
          <w:trHeight w:val="141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75BB7C5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6" w:type="dxa"/>
            <w:gridSpan w:val="6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4A5BE50" w14:textId="77777777" w:rsidR="00CD0753" w:rsidRPr="001E3B5D" w:rsidRDefault="00CD0753" w:rsidP="00AE5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сохранение культурного наследия, создание условий для организации досуга граждан</w:t>
            </w:r>
          </w:p>
        </w:tc>
      </w:tr>
      <w:tr w:rsidR="00CD0753" w:rsidRPr="001E3B5D" w14:paraId="31FFFA3B" w14:textId="77777777" w:rsidTr="00AE5569">
        <w:trPr>
          <w:trHeight w:val="74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0BEB388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6" w:type="dxa"/>
            <w:gridSpan w:val="6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EFA4399" w14:textId="77777777" w:rsidR="00CD0753" w:rsidRPr="001E3B5D" w:rsidRDefault="00CD0753" w:rsidP="00AE5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Задача: обеспечение доступности населения к культурным ценностям и удовлетворение культурных потребностей граждан</w:t>
            </w:r>
          </w:p>
        </w:tc>
      </w:tr>
      <w:tr w:rsidR="00CD0753" w:rsidRPr="001E3B5D" w14:paraId="7DF8FDB7" w14:textId="77777777" w:rsidTr="00AE5569">
        <w:trPr>
          <w:trHeight w:val="997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42F855F" w14:textId="77777777" w:rsidR="00CD0753" w:rsidRPr="001E3B5D" w:rsidRDefault="00CD0753" w:rsidP="00AE5569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5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E1C627A" w14:textId="77777777" w:rsidR="00CD0753" w:rsidRPr="001E3B5D" w:rsidRDefault="00CD0753" w:rsidP="00AE5569">
            <w:pPr>
              <w:tabs>
                <w:tab w:val="left" w:pos="2898"/>
              </w:tabs>
              <w:spacing w:after="0" w:line="240" w:lineRule="auto"/>
              <w:ind w:left="-97" w:righ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культурно-массовых мероприятий на территории муниципального образования города Пугачева Саратовской области в 2025 году:</w:t>
            </w:r>
          </w:p>
          <w:p w14:paraId="51FAE1C6" w14:textId="77777777" w:rsidR="00CD0753" w:rsidRPr="001E3B5D" w:rsidRDefault="00CD0753" w:rsidP="00AE5569">
            <w:pPr>
              <w:spacing w:after="0" w:line="240" w:lineRule="auto"/>
              <w:ind w:left="-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День города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0B441B9" w14:textId="77777777" w:rsidR="00CD0753" w:rsidRPr="001E3B5D" w:rsidRDefault="00CD0753" w:rsidP="00AE5569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квартал</w:t>
            </w:r>
          </w:p>
          <w:p w14:paraId="3E4A130D" w14:textId="77777777" w:rsidR="00CD0753" w:rsidRPr="001E3B5D" w:rsidRDefault="00CD0753" w:rsidP="00AE5569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года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AC9A015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  <w:p w14:paraId="640F0E9B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0B04D5D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94C8B1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4E41B52" w14:textId="77777777" w:rsidR="00CD0753" w:rsidRPr="001E3B5D" w:rsidRDefault="00CD0753" w:rsidP="00AE5569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</w:t>
            </w:r>
          </w:p>
        </w:tc>
      </w:tr>
      <w:tr w:rsidR="00CD0753" w:rsidRPr="001E3B5D" w14:paraId="266F1CAD" w14:textId="77777777" w:rsidTr="00AE5569">
        <w:trPr>
          <w:trHeight w:val="747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42A4905" w14:textId="77777777" w:rsidR="00CD0753" w:rsidRPr="001E3B5D" w:rsidRDefault="00CD0753" w:rsidP="00AE5569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55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5402240" w14:textId="77777777" w:rsidR="00CD0753" w:rsidRPr="001E3B5D" w:rsidRDefault="00CD0753" w:rsidP="00AE5569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детского и юношеского художественного творчества «Маленькие звездочки Пугачева»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86EDE7F" w14:textId="77777777" w:rsidR="00CD0753" w:rsidRPr="001E3B5D" w:rsidRDefault="00CD0753" w:rsidP="00AE5569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квартал 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05A81AF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B2DDE5A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82359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830E287" w14:textId="77777777" w:rsidR="00CD0753" w:rsidRPr="001E3B5D" w:rsidRDefault="00CD0753" w:rsidP="00AE5569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CD0753" w:rsidRPr="001E3B5D" w14:paraId="62303993" w14:textId="77777777" w:rsidTr="00AE5569">
        <w:trPr>
          <w:trHeight w:val="462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FABE534" w14:textId="77777777" w:rsidR="00CD0753" w:rsidRPr="001E3B5D" w:rsidRDefault="00CD0753" w:rsidP="00AE5569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55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084B2E3" w14:textId="77777777" w:rsidR="00CD0753" w:rsidRPr="001E3B5D" w:rsidRDefault="00CD0753" w:rsidP="00AE5569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защиты детей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DCF94BF" w14:textId="77777777" w:rsidR="00CD0753" w:rsidRPr="001E3B5D" w:rsidRDefault="00CD0753" w:rsidP="00AE5569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квартал 2025 года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F8A1489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F42D1F8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7DD6DB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3A87F81" w14:textId="77777777" w:rsidR="00CD0753" w:rsidRPr="001E3B5D" w:rsidRDefault="00CD0753" w:rsidP="00AE5569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CD0753" w:rsidRPr="001E3B5D" w14:paraId="4A7F3EA2" w14:textId="77777777" w:rsidTr="00AE5569">
        <w:trPr>
          <w:trHeight w:val="600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F1DA1B4" w14:textId="77777777" w:rsidR="00CD0753" w:rsidRPr="001E3B5D" w:rsidRDefault="00CD0753" w:rsidP="00AE5569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55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ED16668" w14:textId="77777777" w:rsidR="00CD0753" w:rsidRPr="001E3B5D" w:rsidRDefault="00CD0753" w:rsidP="00AE5569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Фестиваль шансона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25292E7" w14:textId="77777777" w:rsidR="00CD0753" w:rsidRPr="001E3B5D" w:rsidRDefault="00CD0753" w:rsidP="00AE5569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квартал 2025 года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4DA69B4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A160AA9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A3E14B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C06C34E" w14:textId="77777777" w:rsidR="00CD0753" w:rsidRPr="001E3B5D" w:rsidRDefault="00CD0753" w:rsidP="00AE5569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CD0753" w:rsidRPr="001E3B5D" w14:paraId="1E8008EE" w14:textId="77777777" w:rsidTr="00AE5569">
        <w:trPr>
          <w:trHeight w:val="809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E92A8A4" w14:textId="77777777" w:rsidR="00CD0753" w:rsidRPr="001E3B5D" w:rsidRDefault="00CD0753" w:rsidP="00AE5569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55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B5C629D" w14:textId="77777777" w:rsidR="00CD0753" w:rsidRPr="001E3B5D" w:rsidRDefault="00CD0753" w:rsidP="00AE5569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семьи любви и верности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23FDC02" w14:textId="77777777" w:rsidR="00CD0753" w:rsidRPr="001E3B5D" w:rsidRDefault="00CD0753" w:rsidP="00AE5569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квартал 2025 года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6E7EA54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A157BCB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3B0E70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5A5A38B" w14:textId="77777777" w:rsidR="00CD0753" w:rsidRPr="001E3B5D" w:rsidRDefault="00CD0753" w:rsidP="00AE5569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CD0753" w:rsidRPr="001E3B5D" w14:paraId="5F3EF17A" w14:textId="77777777" w:rsidTr="00AE5569">
        <w:trPr>
          <w:trHeight w:val="728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0E3487C" w14:textId="77777777" w:rsidR="00CD0753" w:rsidRPr="001E3B5D" w:rsidRDefault="00CD0753" w:rsidP="00AE5569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55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A609577" w14:textId="77777777" w:rsidR="00CD0753" w:rsidRPr="001E3B5D" w:rsidRDefault="00CD0753" w:rsidP="00AE5569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наглядной агитации для проведения мероприятий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652B699" w14:textId="77777777" w:rsidR="00CD0753" w:rsidRPr="001E3B5D" w:rsidRDefault="00CD0753" w:rsidP="00AE5569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I-IV</w:t>
            </w: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квартал 2025 года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E33C02F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260922F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D4D703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94961F0" w14:textId="77777777" w:rsidR="00CD0753" w:rsidRPr="001E3B5D" w:rsidRDefault="00CD0753" w:rsidP="00AE5569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Пугачевского муниципального района Саратовской области</w:t>
            </w:r>
          </w:p>
        </w:tc>
      </w:tr>
      <w:tr w:rsidR="00CD0753" w:rsidRPr="001E3B5D" w14:paraId="064E1E43" w14:textId="77777777" w:rsidTr="00AE5569">
        <w:trPr>
          <w:trHeight w:val="477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CC2C57E" w14:textId="77777777" w:rsidR="00CD0753" w:rsidRPr="001E3B5D" w:rsidRDefault="00CD0753" w:rsidP="00AE5569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55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71F2307" w14:textId="77777777" w:rsidR="00CD0753" w:rsidRPr="001E3B5D" w:rsidRDefault="00CD0753" w:rsidP="00AE5569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флага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08F9C7B" w14:textId="77777777" w:rsidR="00CD0753" w:rsidRPr="001E3B5D" w:rsidRDefault="00CD0753" w:rsidP="00AE5569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квартал 2025 года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0730BD3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8998247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27DBD2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828F50F" w14:textId="77777777" w:rsidR="00CD0753" w:rsidRPr="001E3B5D" w:rsidRDefault="00CD0753" w:rsidP="00AE5569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CD0753" w:rsidRPr="001E3B5D" w14:paraId="51F1EFE1" w14:textId="77777777" w:rsidTr="00AE5569">
        <w:trPr>
          <w:trHeight w:val="871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DEBB3B2" w14:textId="77777777" w:rsidR="00CD0753" w:rsidRPr="001E3B5D" w:rsidRDefault="00CD0753" w:rsidP="00AE5569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55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659BF2E" w14:textId="77777777" w:rsidR="00CD0753" w:rsidRPr="001E3B5D" w:rsidRDefault="00CD0753" w:rsidP="00AE5569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призывника (весна, осень)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C0829F1" w14:textId="77777777" w:rsidR="00CD0753" w:rsidRPr="001E3B5D" w:rsidRDefault="00CD0753" w:rsidP="00AE5569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II-IV</w:t>
            </w: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квартал 2025 года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03DE168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0FD5157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262223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F88703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603FF3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A824084" w14:textId="77777777" w:rsidR="00CD0753" w:rsidRPr="001E3B5D" w:rsidRDefault="00CD0753" w:rsidP="00AE5569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CD0753" w:rsidRPr="001E3B5D" w14:paraId="09C51F4A" w14:textId="77777777" w:rsidTr="00AE5569">
        <w:trPr>
          <w:trHeight w:val="587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98C621B" w14:textId="77777777" w:rsidR="00CD0753" w:rsidRPr="001E3B5D" w:rsidRDefault="00CD0753" w:rsidP="00AE5569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55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99C77B5" w14:textId="77777777" w:rsidR="00CD0753" w:rsidRPr="001E3B5D" w:rsidRDefault="00CD0753" w:rsidP="00AE5569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Литературный фестиваль </w:t>
            </w:r>
            <w:proofErr w:type="spellStart"/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им.А.Н.Толстого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2A922AF" w14:textId="77777777" w:rsidR="00CD0753" w:rsidRPr="001E3B5D" w:rsidRDefault="00CD0753" w:rsidP="00AE5569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квартал 2025 года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DA47BCC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A2E346D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9E01FB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DBEBF7E" w14:textId="77777777" w:rsidR="00CD0753" w:rsidRPr="001E3B5D" w:rsidRDefault="00CD0753" w:rsidP="00AE5569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CD0753" w:rsidRPr="001E3B5D" w14:paraId="55F6FB3C" w14:textId="77777777" w:rsidTr="00AE5569">
        <w:trPr>
          <w:trHeight w:val="587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A4E1D8A" w14:textId="77777777" w:rsidR="00CD0753" w:rsidRPr="001E3B5D" w:rsidRDefault="00CD0753" w:rsidP="00AE5569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55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1D03829" w14:textId="77777777" w:rsidR="00CD0753" w:rsidRPr="001E3B5D" w:rsidRDefault="00CD0753" w:rsidP="00AE5569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Празднование Нового года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C074E7E" w14:textId="77777777" w:rsidR="00CD0753" w:rsidRPr="001E3B5D" w:rsidRDefault="00CD0753" w:rsidP="00AE5569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квартал 2025 года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F5B0A31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2A2F282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3E570B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29E1777" w14:textId="77777777" w:rsidR="00CD0753" w:rsidRPr="001E3B5D" w:rsidRDefault="00CD0753" w:rsidP="00AE5569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CD0753" w:rsidRPr="001E3B5D" w14:paraId="0DB5D0AF" w14:textId="77777777" w:rsidTr="00AE5569">
        <w:trPr>
          <w:trHeight w:val="997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F10FFD0" w14:textId="77777777" w:rsidR="00CD0753" w:rsidRPr="001E3B5D" w:rsidRDefault="00CD0753" w:rsidP="00AE5569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55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A32D8A8" w14:textId="77777777" w:rsidR="00CD0753" w:rsidRPr="001E3B5D" w:rsidRDefault="00CD0753" w:rsidP="00AE5569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Фестиваль патриотической песни «Огненная застава»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BAE75E2" w14:textId="77777777" w:rsidR="00CD0753" w:rsidRPr="001E3B5D" w:rsidRDefault="00CD0753" w:rsidP="00AE5569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квартал 2025 года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EED1235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7E02A16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BB55A0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6D0A77B" w14:textId="77777777" w:rsidR="00CD0753" w:rsidRPr="001E3B5D" w:rsidRDefault="00CD0753" w:rsidP="00AE5569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автономное учреждение муниципального образования города Пугачева «Парк культуры и отдыха имени </w:t>
            </w:r>
            <w:proofErr w:type="spellStart"/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В.А.Важина</w:t>
            </w:r>
            <w:proofErr w:type="spellEnd"/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», управление культуры администрации Пугачевского муниципального района Саратовской области</w:t>
            </w:r>
          </w:p>
        </w:tc>
      </w:tr>
      <w:tr w:rsidR="00CD0753" w:rsidRPr="001E3B5D" w14:paraId="3C6B6B14" w14:textId="77777777" w:rsidTr="00AE5569">
        <w:trPr>
          <w:trHeight w:val="451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313897E" w14:textId="77777777" w:rsidR="00CD0753" w:rsidRPr="001E3B5D" w:rsidRDefault="00CD0753" w:rsidP="00AE5569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2.12</w:t>
            </w:r>
          </w:p>
        </w:tc>
        <w:tc>
          <w:tcPr>
            <w:tcW w:w="55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F8E57EC" w14:textId="77777777" w:rsidR="00CD0753" w:rsidRPr="001E3B5D" w:rsidRDefault="00CD0753" w:rsidP="00AE5569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Празднование «Дня отца»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2CFFEEE" w14:textId="77777777" w:rsidR="00CD0753" w:rsidRPr="001E3B5D" w:rsidRDefault="00CD0753" w:rsidP="00AE5569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I-IV</w:t>
            </w: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квартал 2025 года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073D697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6FC2870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A81267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4D6B85D" w14:textId="77777777" w:rsidR="00CD0753" w:rsidRPr="001E3B5D" w:rsidRDefault="00CD0753" w:rsidP="00AE5569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CD0753" w:rsidRPr="001E3B5D" w14:paraId="22CF8EF4" w14:textId="77777777" w:rsidTr="00AE5569">
        <w:trPr>
          <w:trHeight w:val="790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FF7BDF0" w14:textId="77777777" w:rsidR="00CD0753" w:rsidRPr="001E3B5D" w:rsidRDefault="00CD0753" w:rsidP="00AE5569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55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E3E8F61" w14:textId="77777777" w:rsidR="00CD0753" w:rsidRPr="001E3B5D" w:rsidRDefault="00CD0753" w:rsidP="00AE5569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Празднование «Дня матери»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10F6B5C" w14:textId="77777777" w:rsidR="00CD0753" w:rsidRPr="001E3B5D" w:rsidRDefault="00CD0753" w:rsidP="00AE5569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I-IV</w:t>
            </w: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квартал 2025 года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7966A35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0755F87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DE8395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06A8DD2" w14:textId="77777777" w:rsidR="00CD0753" w:rsidRPr="001E3B5D" w:rsidRDefault="00CD0753" w:rsidP="00AE5569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CD0753" w:rsidRPr="001E3B5D" w14:paraId="706D2BF7" w14:textId="77777777" w:rsidTr="00AE5569">
        <w:trPr>
          <w:trHeight w:val="450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FABF312" w14:textId="77777777" w:rsidR="00CD0753" w:rsidRPr="001E3B5D" w:rsidRDefault="00CD0753" w:rsidP="00AE5569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2.14</w:t>
            </w:r>
          </w:p>
        </w:tc>
        <w:tc>
          <w:tcPr>
            <w:tcW w:w="55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298B781" w14:textId="77777777" w:rsidR="00CD0753" w:rsidRPr="001E3B5D" w:rsidRDefault="00CD0753" w:rsidP="00AE5569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Мастера хорошего настроения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7C4B205" w14:textId="77777777" w:rsidR="00CD0753" w:rsidRPr="001E3B5D" w:rsidRDefault="00CD0753" w:rsidP="00AE5569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квартал 2025 года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FEE41B5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25B9911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0BF2A0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867A89C" w14:textId="77777777" w:rsidR="00CD0753" w:rsidRPr="001E3B5D" w:rsidRDefault="00CD0753" w:rsidP="00AE5569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 Саратовской области</w:t>
            </w:r>
          </w:p>
          <w:p w14:paraId="2BBC4343" w14:textId="77777777" w:rsidR="00CD0753" w:rsidRPr="001E3B5D" w:rsidRDefault="00CD0753" w:rsidP="00AE5569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0753" w:rsidRPr="001E3B5D" w14:paraId="5BC50243" w14:textId="77777777" w:rsidTr="00AE5569">
        <w:trPr>
          <w:trHeight w:val="82"/>
        </w:trPr>
        <w:tc>
          <w:tcPr>
            <w:tcW w:w="15735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73C9FA3" w14:textId="77777777" w:rsidR="00CD0753" w:rsidRPr="001E3B5D" w:rsidRDefault="00CD0753" w:rsidP="00AE5569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Задача: выявление одаренных детей, проживающих на территории Пугачевского муниципального района Саратовской области</w:t>
            </w:r>
          </w:p>
        </w:tc>
      </w:tr>
      <w:tr w:rsidR="00CD0753" w:rsidRPr="001E3B5D" w14:paraId="30929AA4" w14:textId="77777777" w:rsidTr="00AE5569">
        <w:trPr>
          <w:trHeight w:val="456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FF49A35" w14:textId="77777777" w:rsidR="00CD0753" w:rsidRPr="001E3B5D" w:rsidRDefault="00CD0753" w:rsidP="00AE5569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2.15</w:t>
            </w:r>
          </w:p>
        </w:tc>
        <w:tc>
          <w:tcPr>
            <w:tcW w:w="55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5CCC33C" w14:textId="77777777" w:rsidR="00CD0753" w:rsidRPr="001E3B5D" w:rsidRDefault="00CD0753" w:rsidP="00AE5569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Обновление Доски Почета лучших учащихся Пугачевского муниципального района, Изготовление фотографий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B6AC8CA" w14:textId="77777777" w:rsidR="00CD0753" w:rsidRPr="001E3B5D" w:rsidRDefault="00CD0753" w:rsidP="00AE5569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квартал 2025 год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AA5A7C1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0215DB3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14538D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5D6128D" w14:textId="77777777" w:rsidR="00CD0753" w:rsidRPr="001E3B5D" w:rsidRDefault="00CD0753" w:rsidP="00AE5569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CD0753" w:rsidRPr="001E3B5D" w14:paraId="737D4C56" w14:textId="77777777" w:rsidTr="00AE5569">
        <w:trPr>
          <w:trHeight w:val="265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3436351" w14:textId="77777777" w:rsidR="00CD0753" w:rsidRPr="001E3B5D" w:rsidRDefault="00CD0753" w:rsidP="00AE5569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B45D6D1" w14:textId="77777777" w:rsidR="00CD0753" w:rsidRPr="001E3B5D" w:rsidRDefault="00CD0753" w:rsidP="00AE5569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по подпрограмме №2: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14EF934" w14:textId="77777777" w:rsidR="00CD0753" w:rsidRPr="001E3B5D" w:rsidRDefault="00CD0753" w:rsidP="00AE5569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DBB123C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CB77989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E3B5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1173,4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BE72A1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E3B5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1173,4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640800E" w14:textId="77777777" w:rsidR="00CD0753" w:rsidRPr="001E3B5D" w:rsidRDefault="00CD0753" w:rsidP="00AE5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0753" w:rsidRPr="001E3B5D" w14:paraId="087F79C0" w14:textId="77777777" w:rsidTr="00AE5569">
        <w:trPr>
          <w:trHeight w:val="301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8E66260" w14:textId="77777777" w:rsidR="00CD0753" w:rsidRPr="001E3B5D" w:rsidRDefault="00CD0753" w:rsidP="00AE5569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958BC57" w14:textId="77777777" w:rsidR="00CD0753" w:rsidRPr="001E3B5D" w:rsidRDefault="00CD0753" w:rsidP="00AE5569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3B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C3E29AD" w14:textId="77777777" w:rsidR="00CD0753" w:rsidRPr="001E3B5D" w:rsidRDefault="00CD0753" w:rsidP="00AE5569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7D1A40C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08F1DCE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E3B5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1766,5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771936" w14:textId="77777777" w:rsidR="00CD0753" w:rsidRPr="001E3B5D" w:rsidRDefault="00CD0753" w:rsidP="00A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E3B5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1766,5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D0F215B" w14:textId="77777777" w:rsidR="00CD0753" w:rsidRPr="001E3B5D" w:rsidRDefault="00CD0753" w:rsidP="00AE5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D6E7E7D" w14:textId="77777777" w:rsidR="00CD0753" w:rsidRDefault="00CD0753" w:rsidP="00CD0753"/>
    <w:p w14:paraId="32F73CAE" w14:textId="77777777" w:rsidR="00CD0753" w:rsidRDefault="00CD0753" w:rsidP="00CD0753"/>
    <w:p w14:paraId="582A0D43" w14:textId="77777777" w:rsidR="00447DB5" w:rsidRPr="001015FE" w:rsidRDefault="00447DB5" w:rsidP="00D668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</w:rPr>
        <w:sectPr w:rsidR="00447DB5" w:rsidRPr="001015FE" w:rsidSect="00B91130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14:paraId="604BA964" w14:textId="77777777" w:rsidR="00D66835" w:rsidRPr="00B91130" w:rsidRDefault="00D66835" w:rsidP="0025762C">
      <w:pPr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9113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E51E1" w:rsidRPr="00B9113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91130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25762C" w:rsidRPr="00B91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428A" w:rsidRPr="00B9113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программе «Развитие культуры </w:t>
      </w:r>
      <w:r w:rsidR="003F55BD" w:rsidRPr="00B9113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50428A" w:rsidRPr="00B91130">
        <w:rPr>
          <w:rFonts w:ascii="Times New Roman" w:eastAsia="Times New Roman" w:hAnsi="Times New Roman" w:cs="Times New Roman"/>
          <w:sz w:val="28"/>
          <w:szCs w:val="28"/>
        </w:rPr>
        <w:t>города Пугачева</w:t>
      </w:r>
      <w:r w:rsidR="00862FEA" w:rsidRPr="00B91130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</w:t>
      </w:r>
      <w:r w:rsidR="00744209" w:rsidRPr="00B91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4A5D" w:rsidRPr="00B911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50428A" w:rsidRPr="00B9113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CB6C6C" w:rsidRPr="00B91130">
        <w:rPr>
          <w:rFonts w:ascii="Times New Roman" w:eastAsia="Times New Roman" w:hAnsi="Times New Roman" w:cs="Times New Roman"/>
          <w:sz w:val="28"/>
          <w:szCs w:val="28"/>
        </w:rPr>
        <w:t>5</w:t>
      </w:r>
      <w:r w:rsidR="0050428A" w:rsidRPr="00B91130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</w:p>
    <w:p w14:paraId="0B2ACC38" w14:textId="77777777" w:rsidR="00964FAD" w:rsidRPr="009F10CC" w:rsidRDefault="00964FAD" w:rsidP="00964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pacing w:val="-6"/>
          <w:sz w:val="28"/>
          <w:szCs w:val="28"/>
        </w:rPr>
      </w:pPr>
      <w:r w:rsidRPr="009F10CC">
        <w:rPr>
          <w:rFonts w:ascii="Times New Roman" w:eastAsia="Times New Roman" w:hAnsi="Times New Roman" w:cs="Times New Roman"/>
          <w:color w:val="17365D" w:themeColor="text2" w:themeShade="BF"/>
          <w:spacing w:val="-6"/>
          <w:sz w:val="28"/>
          <w:szCs w:val="28"/>
        </w:rPr>
        <w:t>(внесены изменения постановлением от 06.06.2025г. №788)</w:t>
      </w:r>
    </w:p>
    <w:p w14:paraId="51AE4A4D" w14:textId="77777777" w:rsidR="0025762C" w:rsidRDefault="0025762C" w:rsidP="002B7186">
      <w:pPr>
        <w:spacing w:after="160" w:line="259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BB51F6" w14:textId="77777777" w:rsidR="007E58C1" w:rsidRPr="000F74B6" w:rsidRDefault="007E58C1" w:rsidP="007E58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74B6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14:paraId="1E440291" w14:textId="77777777" w:rsidR="007E58C1" w:rsidRPr="000F74B6" w:rsidRDefault="007E58C1" w:rsidP="007E5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74B6">
        <w:rPr>
          <w:rFonts w:ascii="Times New Roman" w:eastAsia="Times New Roman" w:hAnsi="Times New Roman" w:cs="Times New Roman"/>
          <w:b/>
          <w:sz w:val="28"/>
          <w:szCs w:val="28"/>
        </w:rPr>
        <w:t xml:space="preserve">о целевых показателях (индикаторах) программы </w:t>
      </w:r>
    </w:p>
    <w:p w14:paraId="322330FF" w14:textId="77777777" w:rsidR="007E58C1" w:rsidRPr="000F74B6" w:rsidRDefault="007E58C1" w:rsidP="007E5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F74B6">
        <w:rPr>
          <w:rFonts w:ascii="Times New Roman" w:eastAsia="Times New Roman" w:hAnsi="Times New Roman" w:cs="Times New Roman"/>
          <w:b/>
          <w:color w:val="000000"/>
          <w:sz w:val="28"/>
        </w:rPr>
        <w:t>«Развитие культуры муниципального образования города Пугачева Саратовской области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0F74B6">
        <w:rPr>
          <w:rFonts w:ascii="Times New Roman" w:eastAsia="Times New Roman" w:hAnsi="Times New Roman" w:cs="Times New Roman"/>
          <w:b/>
          <w:color w:val="000000"/>
          <w:sz w:val="28"/>
        </w:rPr>
        <w:t>на 202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5</w:t>
      </w:r>
      <w:r w:rsidRPr="000F74B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год» и их значениях</w:t>
      </w:r>
    </w:p>
    <w:p w14:paraId="0B1B6295" w14:textId="77777777" w:rsidR="007E58C1" w:rsidRPr="000F74B6" w:rsidRDefault="007E58C1" w:rsidP="007E5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5053"/>
        <w:gridCol w:w="850"/>
        <w:gridCol w:w="1226"/>
        <w:gridCol w:w="1042"/>
        <w:gridCol w:w="1134"/>
      </w:tblGrid>
      <w:tr w:rsidR="007E58C1" w:rsidRPr="000F74B6" w14:paraId="4DB53648" w14:textId="77777777" w:rsidTr="00857812">
        <w:tc>
          <w:tcPr>
            <w:tcW w:w="584" w:type="dxa"/>
            <w:vMerge w:val="restart"/>
            <w:vAlign w:val="center"/>
          </w:tcPr>
          <w:p w14:paraId="34A1AD98" w14:textId="77777777" w:rsidR="007E58C1" w:rsidRPr="000F74B6" w:rsidRDefault="007E58C1" w:rsidP="008578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53" w:type="dxa"/>
            <w:vMerge w:val="restart"/>
            <w:vAlign w:val="center"/>
          </w:tcPr>
          <w:p w14:paraId="398D744A" w14:textId="77777777" w:rsidR="007E58C1" w:rsidRPr="000F74B6" w:rsidRDefault="007E58C1" w:rsidP="008578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850" w:type="dxa"/>
            <w:vMerge w:val="restart"/>
            <w:vAlign w:val="center"/>
          </w:tcPr>
          <w:p w14:paraId="02B30D15" w14:textId="77777777" w:rsidR="007E58C1" w:rsidRPr="000F74B6" w:rsidRDefault="007E58C1" w:rsidP="008578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402" w:type="dxa"/>
            <w:gridSpan w:val="3"/>
            <w:vAlign w:val="center"/>
          </w:tcPr>
          <w:p w14:paraId="2A099C12" w14:textId="77777777" w:rsidR="007E58C1" w:rsidRPr="000F74B6" w:rsidRDefault="007E58C1" w:rsidP="008578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7E58C1" w:rsidRPr="000F74B6" w14:paraId="43DF41EF" w14:textId="77777777" w:rsidTr="00857812">
        <w:tc>
          <w:tcPr>
            <w:tcW w:w="584" w:type="dxa"/>
            <w:vMerge/>
            <w:vAlign w:val="center"/>
          </w:tcPr>
          <w:p w14:paraId="3BF04D89" w14:textId="77777777" w:rsidR="007E58C1" w:rsidRPr="000F74B6" w:rsidRDefault="007E58C1" w:rsidP="008578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3" w:type="dxa"/>
            <w:vMerge/>
            <w:vAlign w:val="center"/>
          </w:tcPr>
          <w:p w14:paraId="0CDB5165" w14:textId="77777777" w:rsidR="007E58C1" w:rsidRPr="000F74B6" w:rsidRDefault="007E58C1" w:rsidP="008578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54CE5440" w14:textId="77777777" w:rsidR="007E58C1" w:rsidRPr="000F74B6" w:rsidRDefault="007E58C1" w:rsidP="008578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0A82FCCF" w14:textId="77777777" w:rsidR="007E58C1" w:rsidRPr="000F74B6" w:rsidRDefault="007E58C1" w:rsidP="008578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2" w:type="dxa"/>
            <w:vAlign w:val="center"/>
          </w:tcPr>
          <w:p w14:paraId="5E2957B5" w14:textId="77777777" w:rsidR="007E58C1" w:rsidRPr="000F74B6" w:rsidRDefault="007E58C1" w:rsidP="008578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31691AB" w14:textId="77777777" w:rsidR="007E58C1" w:rsidRPr="000F74B6" w:rsidRDefault="007E58C1" w:rsidP="008578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58C1" w:rsidRPr="000F74B6" w14:paraId="525F8A88" w14:textId="77777777" w:rsidTr="00857812">
        <w:tc>
          <w:tcPr>
            <w:tcW w:w="9889" w:type="dxa"/>
            <w:gridSpan w:val="6"/>
            <w:vAlign w:val="center"/>
          </w:tcPr>
          <w:p w14:paraId="66F14E8E" w14:textId="77777777" w:rsidR="007E58C1" w:rsidRPr="000F74B6" w:rsidRDefault="007E58C1" w:rsidP="00857812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№1 «Организация и проведение мероприятий, посвященных празднованию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  <w:r w:rsidRPr="000F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-й годовщины Победы в Великой Отечественной войне 1941-1945 годов»</w:t>
            </w:r>
          </w:p>
        </w:tc>
      </w:tr>
      <w:tr w:rsidR="007E58C1" w:rsidRPr="000F74B6" w14:paraId="116B4494" w14:textId="77777777" w:rsidTr="00857812">
        <w:tc>
          <w:tcPr>
            <w:tcW w:w="9889" w:type="dxa"/>
            <w:gridSpan w:val="6"/>
            <w:vAlign w:val="center"/>
          </w:tcPr>
          <w:p w14:paraId="3652614B" w14:textId="77777777" w:rsidR="007E58C1" w:rsidRPr="000F74B6" w:rsidRDefault="007E58C1" w:rsidP="00857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Цель: </w:t>
            </w:r>
            <w:r w:rsidRPr="000F74B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процесса патриотического воспитания подрастающего поколения, формирование общественного мнения о необходимости уважительного отношения к отдельным категориям граждан, их заслугам и подвигам</w:t>
            </w:r>
          </w:p>
        </w:tc>
      </w:tr>
      <w:tr w:rsidR="007E58C1" w:rsidRPr="000F74B6" w14:paraId="3FA830C8" w14:textId="77777777" w:rsidTr="00857812">
        <w:tc>
          <w:tcPr>
            <w:tcW w:w="9889" w:type="dxa"/>
            <w:gridSpan w:val="6"/>
            <w:vAlign w:val="center"/>
          </w:tcPr>
          <w:p w14:paraId="5B329C6F" w14:textId="77777777" w:rsidR="007E58C1" w:rsidRPr="000F74B6" w:rsidRDefault="007E58C1" w:rsidP="00857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7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Задача: </w:t>
            </w:r>
            <w:r w:rsidRPr="000F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праздничных мероприятий, посвященных празднованию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Pr="000F74B6">
              <w:rPr>
                <w:rFonts w:ascii="Times New Roman" w:eastAsia="Times New Roman" w:hAnsi="Times New Roman" w:cs="Times New Roman"/>
                <w:sz w:val="24"/>
                <w:szCs w:val="24"/>
              </w:rPr>
              <w:t>-й годовщины Победы в Великой Отечественной войне 1941-1945 годов</w:t>
            </w:r>
          </w:p>
        </w:tc>
      </w:tr>
      <w:tr w:rsidR="007E58C1" w:rsidRPr="000F74B6" w14:paraId="019D954F" w14:textId="77777777" w:rsidTr="00857812">
        <w:tc>
          <w:tcPr>
            <w:tcW w:w="584" w:type="dxa"/>
            <w:vAlign w:val="center"/>
          </w:tcPr>
          <w:p w14:paraId="3264360F" w14:textId="77777777" w:rsidR="007E58C1" w:rsidRPr="000F74B6" w:rsidRDefault="007E58C1" w:rsidP="008578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3" w:type="dxa"/>
            <w:vAlign w:val="center"/>
          </w:tcPr>
          <w:p w14:paraId="497AA947" w14:textId="77777777" w:rsidR="007E58C1" w:rsidRPr="000F74B6" w:rsidRDefault="007E58C1" w:rsidP="0085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Количество культурно-массовых мероприятий, в т.ч. онлайн-мероприятий </w:t>
            </w:r>
          </w:p>
        </w:tc>
        <w:tc>
          <w:tcPr>
            <w:tcW w:w="850" w:type="dxa"/>
            <w:vAlign w:val="center"/>
          </w:tcPr>
          <w:p w14:paraId="01BCDBBE" w14:textId="77777777" w:rsidR="007E58C1" w:rsidRPr="000F74B6" w:rsidRDefault="007E58C1" w:rsidP="008578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6" w:type="dxa"/>
            <w:vAlign w:val="center"/>
          </w:tcPr>
          <w:p w14:paraId="4546BE6C" w14:textId="77777777" w:rsidR="007E58C1" w:rsidRPr="000F74B6" w:rsidRDefault="007E58C1" w:rsidP="008578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vAlign w:val="center"/>
          </w:tcPr>
          <w:p w14:paraId="46040A21" w14:textId="77777777" w:rsidR="007E58C1" w:rsidRPr="000F74B6" w:rsidRDefault="007E58C1" w:rsidP="008578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4057D1D" w14:textId="77777777" w:rsidR="007E58C1" w:rsidRPr="000F74B6" w:rsidRDefault="007E58C1" w:rsidP="008578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8C1" w:rsidRPr="000F74B6" w14:paraId="29F220C1" w14:textId="77777777" w:rsidTr="00857812">
        <w:tc>
          <w:tcPr>
            <w:tcW w:w="584" w:type="dxa"/>
            <w:vAlign w:val="center"/>
          </w:tcPr>
          <w:p w14:paraId="1575AE06" w14:textId="77777777" w:rsidR="007E58C1" w:rsidRPr="000F74B6" w:rsidRDefault="007E58C1" w:rsidP="008578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3" w:type="dxa"/>
            <w:vAlign w:val="center"/>
          </w:tcPr>
          <w:p w14:paraId="5EA1EA1B" w14:textId="77777777" w:rsidR="007E58C1" w:rsidRPr="000F74B6" w:rsidRDefault="007E58C1" w:rsidP="0085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посетителей (просмотров) культурно-массовых мероприятий</w:t>
            </w:r>
          </w:p>
        </w:tc>
        <w:tc>
          <w:tcPr>
            <w:tcW w:w="850" w:type="dxa"/>
            <w:vAlign w:val="center"/>
          </w:tcPr>
          <w:p w14:paraId="049EEF8E" w14:textId="77777777" w:rsidR="007E58C1" w:rsidRPr="000F74B6" w:rsidRDefault="007E58C1" w:rsidP="008578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226" w:type="dxa"/>
            <w:vAlign w:val="center"/>
          </w:tcPr>
          <w:p w14:paraId="6058DF5E" w14:textId="77777777" w:rsidR="007E58C1" w:rsidRPr="000F74B6" w:rsidRDefault="007E58C1" w:rsidP="008578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10250</w:t>
            </w:r>
          </w:p>
        </w:tc>
        <w:tc>
          <w:tcPr>
            <w:tcW w:w="1042" w:type="dxa"/>
            <w:vAlign w:val="center"/>
          </w:tcPr>
          <w:p w14:paraId="4C7E0F9C" w14:textId="77777777" w:rsidR="007E58C1" w:rsidRPr="000F74B6" w:rsidRDefault="007E58C1" w:rsidP="008578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</w:t>
            </w:r>
          </w:p>
        </w:tc>
        <w:tc>
          <w:tcPr>
            <w:tcW w:w="1134" w:type="dxa"/>
            <w:vAlign w:val="center"/>
          </w:tcPr>
          <w:p w14:paraId="1B29B42F" w14:textId="77777777" w:rsidR="007E58C1" w:rsidRPr="000F74B6" w:rsidRDefault="007E58C1" w:rsidP="008578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7E58C1" w:rsidRPr="000F74B6" w14:paraId="3A0CD935" w14:textId="77777777" w:rsidTr="00857812">
        <w:tc>
          <w:tcPr>
            <w:tcW w:w="9889" w:type="dxa"/>
            <w:gridSpan w:val="6"/>
            <w:vAlign w:val="center"/>
          </w:tcPr>
          <w:p w14:paraId="48DF5000" w14:textId="77777777" w:rsidR="007E58C1" w:rsidRPr="000F74B6" w:rsidRDefault="007E58C1" w:rsidP="008578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Подпрограмма №2</w:t>
            </w:r>
            <w:r w:rsidRPr="000F74B6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«Организация и проведение культурно-массовых мероприятий на территории муниципального образования города Пугачева Саратовской области в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5</w:t>
            </w:r>
            <w:r w:rsidRPr="000F74B6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году»</w:t>
            </w:r>
          </w:p>
        </w:tc>
      </w:tr>
      <w:tr w:rsidR="007E58C1" w:rsidRPr="000F74B6" w14:paraId="7BF50DF4" w14:textId="77777777" w:rsidTr="00857812">
        <w:tc>
          <w:tcPr>
            <w:tcW w:w="9889" w:type="dxa"/>
            <w:gridSpan w:val="6"/>
            <w:vAlign w:val="center"/>
          </w:tcPr>
          <w:p w14:paraId="19F58B7E" w14:textId="77777777" w:rsidR="007E58C1" w:rsidRPr="000F74B6" w:rsidRDefault="007E58C1" w:rsidP="00857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F74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сохранение культурного наследия, создание условий для организации досуга граждан </w:t>
            </w:r>
          </w:p>
        </w:tc>
      </w:tr>
      <w:tr w:rsidR="007E58C1" w:rsidRPr="000F74B6" w14:paraId="45D9F475" w14:textId="77777777" w:rsidTr="00857812">
        <w:tc>
          <w:tcPr>
            <w:tcW w:w="9889" w:type="dxa"/>
            <w:gridSpan w:val="6"/>
            <w:vAlign w:val="center"/>
          </w:tcPr>
          <w:p w14:paraId="032537CA" w14:textId="77777777" w:rsidR="007E58C1" w:rsidRPr="000F74B6" w:rsidRDefault="007E58C1" w:rsidP="00857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Задача: обеспечение доступности населения к культурным ценностям и удовлетворения культурных потребностей граждан</w:t>
            </w:r>
          </w:p>
        </w:tc>
      </w:tr>
      <w:tr w:rsidR="007E58C1" w:rsidRPr="000F74B6" w14:paraId="2C31B61E" w14:textId="77777777" w:rsidTr="00857812">
        <w:tc>
          <w:tcPr>
            <w:tcW w:w="584" w:type="dxa"/>
            <w:vAlign w:val="center"/>
          </w:tcPr>
          <w:p w14:paraId="55840F8F" w14:textId="77777777" w:rsidR="007E58C1" w:rsidRPr="000F74B6" w:rsidRDefault="007E58C1" w:rsidP="008578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3" w:type="dxa"/>
            <w:vAlign w:val="center"/>
          </w:tcPr>
          <w:p w14:paraId="4655D6BD" w14:textId="77777777" w:rsidR="007E58C1" w:rsidRPr="000F74B6" w:rsidRDefault="007E58C1" w:rsidP="0085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культурно-массовых мероприятий, в т.ч. онлайн-мероприятий</w:t>
            </w:r>
          </w:p>
        </w:tc>
        <w:tc>
          <w:tcPr>
            <w:tcW w:w="850" w:type="dxa"/>
            <w:vAlign w:val="center"/>
          </w:tcPr>
          <w:p w14:paraId="661BD8D0" w14:textId="77777777" w:rsidR="007E58C1" w:rsidRPr="000F74B6" w:rsidRDefault="007E58C1" w:rsidP="008578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6" w:type="dxa"/>
            <w:vAlign w:val="center"/>
          </w:tcPr>
          <w:p w14:paraId="5559A0B1" w14:textId="77777777" w:rsidR="007E58C1" w:rsidRPr="000F74B6" w:rsidRDefault="007E58C1" w:rsidP="008578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vAlign w:val="center"/>
          </w:tcPr>
          <w:p w14:paraId="6A768D2D" w14:textId="77777777" w:rsidR="007E58C1" w:rsidRPr="000F74B6" w:rsidRDefault="007E58C1" w:rsidP="008578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14:paraId="6112E03F" w14:textId="24E02C2E" w:rsidR="007E58C1" w:rsidRPr="000F74B6" w:rsidRDefault="00964FAD" w:rsidP="008578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E58C1" w:rsidRPr="000F74B6" w14:paraId="060140FB" w14:textId="77777777" w:rsidTr="00857812">
        <w:tc>
          <w:tcPr>
            <w:tcW w:w="584" w:type="dxa"/>
            <w:vAlign w:val="center"/>
          </w:tcPr>
          <w:p w14:paraId="0A245F97" w14:textId="77777777" w:rsidR="007E58C1" w:rsidRPr="000F74B6" w:rsidRDefault="007E58C1" w:rsidP="008578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3" w:type="dxa"/>
            <w:vAlign w:val="center"/>
          </w:tcPr>
          <w:p w14:paraId="3073CA4C" w14:textId="77777777" w:rsidR="007E58C1" w:rsidRPr="000F74B6" w:rsidRDefault="007E58C1" w:rsidP="0085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посетителей (просмотров) культурно-массовых мероприятий</w:t>
            </w:r>
          </w:p>
        </w:tc>
        <w:tc>
          <w:tcPr>
            <w:tcW w:w="850" w:type="dxa"/>
            <w:vAlign w:val="center"/>
          </w:tcPr>
          <w:p w14:paraId="6524800D" w14:textId="77777777" w:rsidR="007E58C1" w:rsidRPr="000F74B6" w:rsidRDefault="007E58C1" w:rsidP="008578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6" w:type="dxa"/>
            <w:vAlign w:val="center"/>
          </w:tcPr>
          <w:p w14:paraId="445166A3" w14:textId="77777777" w:rsidR="007E58C1" w:rsidRPr="000F74B6" w:rsidRDefault="007E58C1" w:rsidP="008578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575298</w:t>
            </w:r>
          </w:p>
        </w:tc>
        <w:tc>
          <w:tcPr>
            <w:tcW w:w="1042" w:type="dxa"/>
            <w:vAlign w:val="center"/>
          </w:tcPr>
          <w:p w14:paraId="01DB54FC" w14:textId="77777777" w:rsidR="007E58C1" w:rsidRPr="000F74B6" w:rsidRDefault="007E58C1" w:rsidP="008578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vAlign w:val="center"/>
          </w:tcPr>
          <w:p w14:paraId="5657EBE3" w14:textId="77777777" w:rsidR="007E58C1" w:rsidRPr="000F74B6" w:rsidRDefault="007E58C1" w:rsidP="008578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7E58C1" w:rsidRPr="000F74B6" w14:paraId="5D78A6D2" w14:textId="77777777" w:rsidTr="00857812">
        <w:tc>
          <w:tcPr>
            <w:tcW w:w="584" w:type="dxa"/>
            <w:vAlign w:val="center"/>
          </w:tcPr>
          <w:p w14:paraId="79269BAC" w14:textId="77777777" w:rsidR="007E58C1" w:rsidRPr="000F74B6" w:rsidRDefault="007E58C1" w:rsidP="008578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3" w:type="dxa"/>
            <w:vAlign w:val="center"/>
          </w:tcPr>
          <w:p w14:paraId="592F020E" w14:textId="77777777" w:rsidR="007E58C1" w:rsidRPr="000F74B6" w:rsidRDefault="007E58C1" w:rsidP="0085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изготовленной наглядной агитации для проведения мероприятий</w:t>
            </w:r>
          </w:p>
        </w:tc>
        <w:tc>
          <w:tcPr>
            <w:tcW w:w="850" w:type="dxa"/>
            <w:vAlign w:val="center"/>
          </w:tcPr>
          <w:p w14:paraId="7B6EB490" w14:textId="77777777" w:rsidR="007E58C1" w:rsidRPr="000F74B6" w:rsidRDefault="007E58C1" w:rsidP="008578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6" w:type="dxa"/>
            <w:vAlign w:val="center"/>
          </w:tcPr>
          <w:p w14:paraId="61120494" w14:textId="77777777" w:rsidR="007E58C1" w:rsidRPr="000F74B6" w:rsidRDefault="007E58C1" w:rsidP="008578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2" w:type="dxa"/>
            <w:vAlign w:val="center"/>
          </w:tcPr>
          <w:p w14:paraId="0B467CCF" w14:textId="77777777" w:rsidR="007E58C1" w:rsidRPr="000F74B6" w:rsidRDefault="007E58C1" w:rsidP="008578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14:paraId="2A2EB8EA" w14:textId="77777777" w:rsidR="007E58C1" w:rsidRPr="000F74B6" w:rsidRDefault="007E58C1" w:rsidP="008578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E58C1" w:rsidRPr="000F74B6" w14:paraId="63880B25" w14:textId="77777777" w:rsidTr="00857812">
        <w:tc>
          <w:tcPr>
            <w:tcW w:w="9889" w:type="dxa"/>
            <w:gridSpan w:val="6"/>
            <w:vAlign w:val="center"/>
          </w:tcPr>
          <w:p w14:paraId="78A4C0DE" w14:textId="77777777" w:rsidR="007E58C1" w:rsidRPr="000F74B6" w:rsidRDefault="007E58C1" w:rsidP="00857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выявление одаренных детей, проживающих на территории Пугачевского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7E58C1" w:rsidRPr="0000456F" w14:paraId="015F55EE" w14:textId="77777777" w:rsidTr="00857812">
        <w:tc>
          <w:tcPr>
            <w:tcW w:w="584" w:type="dxa"/>
            <w:vAlign w:val="center"/>
          </w:tcPr>
          <w:p w14:paraId="75206613" w14:textId="77777777" w:rsidR="007E58C1" w:rsidRPr="000F74B6" w:rsidRDefault="007E58C1" w:rsidP="008578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3" w:type="dxa"/>
            <w:vAlign w:val="center"/>
          </w:tcPr>
          <w:p w14:paraId="76F8ECB9" w14:textId="77777777" w:rsidR="007E58C1" w:rsidRPr="000F74B6" w:rsidRDefault="007E58C1" w:rsidP="00857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обновлений Доски Почета</w:t>
            </w:r>
            <w:r w:rsidRPr="000F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лучших учащихся Пугачевского района</w:t>
            </w:r>
          </w:p>
        </w:tc>
        <w:tc>
          <w:tcPr>
            <w:tcW w:w="850" w:type="dxa"/>
            <w:vAlign w:val="center"/>
          </w:tcPr>
          <w:p w14:paraId="469E5EEE" w14:textId="77777777" w:rsidR="007E58C1" w:rsidRPr="000F74B6" w:rsidRDefault="007E58C1" w:rsidP="008578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6" w:type="dxa"/>
            <w:vAlign w:val="center"/>
          </w:tcPr>
          <w:p w14:paraId="44ACB5B0" w14:textId="77777777" w:rsidR="007E58C1" w:rsidRPr="000F74B6" w:rsidRDefault="007E58C1" w:rsidP="008578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vAlign w:val="center"/>
          </w:tcPr>
          <w:p w14:paraId="30C309FD" w14:textId="77777777" w:rsidR="007E58C1" w:rsidRPr="000F74B6" w:rsidRDefault="007E58C1" w:rsidP="008578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562FBB6" w14:textId="77777777" w:rsidR="007E58C1" w:rsidRPr="0035388F" w:rsidRDefault="007E58C1" w:rsidP="008578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F01D052" w14:textId="5E0A0F24" w:rsidR="008D0270" w:rsidRDefault="008D0270" w:rsidP="00504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2F3C2B4" w14:textId="1C813914" w:rsidR="00ED4E2A" w:rsidRDefault="00ED4E2A" w:rsidP="00504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47764E5" w14:textId="77777777" w:rsidR="00ED4E2A" w:rsidRDefault="00ED4E2A" w:rsidP="00504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3A19655" w14:textId="213FDF18" w:rsidR="00FB559E" w:rsidRDefault="007172A3" w:rsidP="00504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14:paraId="79110BB9" w14:textId="77777777" w:rsidR="00FC7293" w:rsidRDefault="00FC7293" w:rsidP="00D668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DFBB80A" w14:textId="77777777" w:rsidR="00547925" w:rsidRDefault="00547925" w:rsidP="00D668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11C86FB" w14:textId="77777777" w:rsidR="008D65DD" w:rsidRDefault="008D65DD" w:rsidP="00B9113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E732A6B" w14:textId="77777777" w:rsidR="008D65DD" w:rsidRDefault="008D65DD" w:rsidP="00FC72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sectPr w:rsidR="008D65DD" w:rsidSect="00351AE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37E3A"/>
    <w:multiLevelType w:val="hybridMultilevel"/>
    <w:tmpl w:val="FAD6A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12E7A"/>
    <w:multiLevelType w:val="hybridMultilevel"/>
    <w:tmpl w:val="76007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43164"/>
    <w:multiLevelType w:val="hybridMultilevel"/>
    <w:tmpl w:val="FAD6A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660CD"/>
    <w:multiLevelType w:val="hybridMultilevel"/>
    <w:tmpl w:val="22C09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D1C33"/>
    <w:multiLevelType w:val="hybridMultilevel"/>
    <w:tmpl w:val="5D9A3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14D20"/>
    <w:multiLevelType w:val="hybridMultilevel"/>
    <w:tmpl w:val="4DBA2D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6835"/>
    <w:rsid w:val="000030C4"/>
    <w:rsid w:val="000031A6"/>
    <w:rsid w:val="0000456F"/>
    <w:rsid w:val="000070A5"/>
    <w:rsid w:val="000207D4"/>
    <w:rsid w:val="0002351F"/>
    <w:rsid w:val="00024A5D"/>
    <w:rsid w:val="00027E48"/>
    <w:rsid w:val="00031C73"/>
    <w:rsid w:val="0003351B"/>
    <w:rsid w:val="00036E4D"/>
    <w:rsid w:val="0004201C"/>
    <w:rsid w:val="0004255E"/>
    <w:rsid w:val="0004432F"/>
    <w:rsid w:val="00046036"/>
    <w:rsid w:val="000517B9"/>
    <w:rsid w:val="00056C48"/>
    <w:rsid w:val="00063730"/>
    <w:rsid w:val="00064E5A"/>
    <w:rsid w:val="00071D85"/>
    <w:rsid w:val="00074230"/>
    <w:rsid w:val="000814F0"/>
    <w:rsid w:val="00084B05"/>
    <w:rsid w:val="00087423"/>
    <w:rsid w:val="00092979"/>
    <w:rsid w:val="00097F1E"/>
    <w:rsid w:val="000A251F"/>
    <w:rsid w:val="000A3EAE"/>
    <w:rsid w:val="000B4622"/>
    <w:rsid w:val="000C0A13"/>
    <w:rsid w:val="000C11C6"/>
    <w:rsid w:val="000C34E0"/>
    <w:rsid w:val="000C6DF6"/>
    <w:rsid w:val="000D01EC"/>
    <w:rsid w:val="000D08F3"/>
    <w:rsid w:val="000D1C4A"/>
    <w:rsid w:val="000D29B6"/>
    <w:rsid w:val="000D3013"/>
    <w:rsid w:val="000D382C"/>
    <w:rsid w:val="000E2976"/>
    <w:rsid w:val="000E3D1C"/>
    <w:rsid w:val="000E5051"/>
    <w:rsid w:val="000F1AD4"/>
    <w:rsid w:val="000F55C5"/>
    <w:rsid w:val="000F607B"/>
    <w:rsid w:val="00102EA7"/>
    <w:rsid w:val="001043FF"/>
    <w:rsid w:val="00105AED"/>
    <w:rsid w:val="001060AC"/>
    <w:rsid w:val="00111F7B"/>
    <w:rsid w:val="001121AC"/>
    <w:rsid w:val="00113295"/>
    <w:rsid w:val="00113A4E"/>
    <w:rsid w:val="00114555"/>
    <w:rsid w:val="00117EB4"/>
    <w:rsid w:val="001200BC"/>
    <w:rsid w:val="0012131B"/>
    <w:rsid w:val="0012293E"/>
    <w:rsid w:val="00126BE9"/>
    <w:rsid w:val="00132547"/>
    <w:rsid w:val="00145432"/>
    <w:rsid w:val="001462A1"/>
    <w:rsid w:val="001520DB"/>
    <w:rsid w:val="001534A6"/>
    <w:rsid w:val="001547B8"/>
    <w:rsid w:val="00155645"/>
    <w:rsid w:val="00157EA9"/>
    <w:rsid w:val="00157EBB"/>
    <w:rsid w:val="0016026F"/>
    <w:rsid w:val="00164FEF"/>
    <w:rsid w:val="00165A0C"/>
    <w:rsid w:val="001726C4"/>
    <w:rsid w:val="00175ABD"/>
    <w:rsid w:val="00176A3A"/>
    <w:rsid w:val="00180A31"/>
    <w:rsid w:val="00182FDB"/>
    <w:rsid w:val="0018679D"/>
    <w:rsid w:val="001869BC"/>
    <w:rsid w:val="00186B54"/>
    <w:rsid w:val="0018723A"/>
    <w:rsid w:val="0019111A"/>
    <w:rsid w:val="00196935"/>
    <w:rsid w:val="001A0701"/>
    <w:rsid w:val="001A19E7"/>
    <w:rsid w:val="001A3186"/>
    <w:rsid w:val="001A36A4"/>
    <w:rsid w:val="001A6568"/>
    <w:rsid w:val="001A688D"/>
    <w:rsid w:val="001B0A0C"/>
    <w:rsid w:val="001B0BCF"/>
    <w:rsid w:val="001B2776"/>
    <w:rsid w:val="001B5BBE"/>
    <w:rsid w:val="001C2081"/>
    <w:rsid w:val="001C65FE"/>
    <w:rsid w:val="001C6F7F"/>
    <w:rsid w:val="001C729C"/>
    <w:rsid w:val="001C7ABC"/>
    <w:rsid w:val="001D0FDE"/>
    <w:rsid w:val="001D329E"/>
    <w:rsid w:val="001D35BF"/>
    <w:rsid w:val="001D68F8"/>
    <w:rsid w:val="001E2B5F"/>
    <w:rsid w:val="001E2C1C"/>
    <w:rsid w:val="001F0B81"/>
    <w:rsid w:val="00201C2A"/>
    <w:rsid w:val="00203EA2"/>
    <w:rsid w:val="002109A3"/>
    <w:rsid w:val="0021354B"/>
    <w:rsid w:val="0021448E"/>
    <w:rsid w:val="00216403"/>
    <w:rsid w:val="0022019E"/>
    <w:rsid w:val="00221A44"/>
    <w:rsid w:val="00223599"/>
    <w:rsid w:val="002254B3"/>
    <w:rsid w:val="002263CC"/>
    <w:rsid w:val="002325BF"/>
    <w:rsid w:val="00232FED"/>
    <w:rsid w:val="00234267"/>
    <w:rsid w:val="00235503"/>
    <w:rsid w:val="002369EE"/>
    <w:rsid w:val="00236CFA"/>
    <w:rsid w:val="002445DF"/>
    <w:rsid w:val="00250526"/>
    <w:rsid w:val="002539D2"/>
    <w:rsid w:val="002562F3"/>
    <w:rsid w:val="002574A8"/>
    <w:rsid w:val="0025762C"/>
    <w:rsid w:val="002667D4"/>
    <w:rsid w:val="002703F1"/>
    <w:rsid w:val="00272D4E"/>
    <w:rsid w:val="00273BDF"/>
    <w:rsid w:val="00274730"/>
    <w:rsid w:val="0027596E"/>
    <w:rsid w:val="00275D81"/>
    <w:rsid w:val="00275FF0"/>
    <w:rsid w:val="002771D5"/>
    <w:rsid w:val="00277969"/>
    <w:rsid w:val="00282EEF"/>
    <w:rsid w:val="00283D69"/>
    <w:rsid w:val="00285095"/>
    <w:rsid w:val="00287183"/>
    <w:rsid w:val="00292291"/>
    <w:rsid w:val="002926C4"/>
    <w:rsid w:val="00293CD1"/>
    <w:rsid w:val="00294197"/>
    <w:rsid w:val="00295A4D"/>
    <w:rsid w:val="002A4386"/>
    <w:rsid w:val="002B64BD"/>
    <w:rsid w:val="002B6749"/>
    <w:rsid w:val="002B7186"/>
    <w:rsid w:val="002B7B3B"/>
    <w:rsid w:val="002C18D5"/>
    <w:rsid w:val="002C221B"/>
    <w:rsid w:val="002C25F4"/>
    <w:rsid w:val="002C412C"/>
    <w:rsid w:val="002D01D3"/>
    <w:rsid w:val="002D0531"/>
    <w:rsid w:val="002D097B"/>
    <w:rsid w:val="002D09EC"/>
    <w:rsid w:val="002D548A"/>
    <w:rsid w:val="002D5C94"/>
    <w:rsid w:val="002E39D3"/>
    <w:rsid w:val="002E5384"/>
    <w:rsid w:val="002E69C7"/>
    <w:rsid w:val="002F574C"/>
    <w:rsid w:val="00301378"/>
    <w:rsid w:val="00311CA1"/>
    <w:rsid w:val="00311E9B"/>
    <w:rsid w:val="00317EDA"/>
    <w:rsid w:val="0032009B"/>
    <w:rsid w:val="00322CAE"/>
    <w:rsid w:val="003274E5"/>
    <w:rsid w:val="003369CE"/>
    <w:rsid w:val="00343653"/>
    <w:rsid w:val="00347ABE"/>
    <w:rsid w:val="0035033B"/>
    <w:rsid w:val="003506A1"/>
    <w:rsid w:val="00351AE1"/>
    <w:rsid w:val="0035203C"/>
    <w:rsid w:val="0035626F"/>
    <w:rsid w:val="003574C1"/>
    <w:rsid w:val="00367777"/>
    <w:rsid w:val="0037215D"/>
    <w:rsid w:val="00372DD1"/>
    <w:rsid w:val="00372EFB"/>
    <w:rsid w:val="00377DBB"/>
    <w:rsid w:val="003834B9"/>
    <w:rsid w:val="00384247"/>
    <w:rsid w:val="00384F0F"/>
    <w:rsid w:val="00390BC1"/>
    <w:rsid w:val="00391912"/>
    <w:rsid w:val="00391A78"/>
    <w:rsid w:val="00392EEA"/>
    <w:rsid w:val="00395FF1"/>
    <w:rsid w:val="00397008"/>
    <w:rsid w:val="003A032F"/>
    <w:rsid w:val="003A0DE8"/>
    <w:rsid w:val="003A4400"/>
    <w:rsid w:val="003A69EB"/>
    <w:rsid w:val="003B1148"/>
    <w:rsid w:val="003C2874"/>
    <w:rsid w:val="003C714D"/>
    <w:rsid w:val="003D2CD4"/>
    <w:rsid w:val="003E3B6C"/>
    <w:rsid w:val="003E646E"/>
    <w:rsid w:val="003E66A7"/>
    <w:rsid w:val="003F2006"/>
    <w:rsid w:val="003F2926"/>
    <w:rsid w:val="003F2952"/>
    <w:rsid w:val="003F55BD"/>
    <w:rsid w:val="003F5F00"/>
    <w:rsid w:val="003F77E4"/>
    <w:rsid w:val="003F78BD"/>
    <w:rsid w:val="0040435C"/>
    <w:rsid w:val="0040776D"/>
    <w:rsid w:val="00415916"/>
    <w:rsid w:val="00416233"/>
    <w:rsid w:val="004172C4"/>
    <w:rsid w:val="004231CC"/>
    <w:rsid w:val="0042555E"/>
    <w:rsid w:val="00427D94"/>
    <w:rsid w:val="0043079F"/>
    <w:rsid w:val="00434A0B"/>
    <w:rsid w:val="00434FDE"/>
    <w:rsid w:val="00435516"/>
    <w:rsid w:val="00436A7D"/>
    <w:rsid w:val="00443AD0"/>
    <w:rsid w:val="00447C1E"/>
    <w:rsid w:val="00447DB5"/>
    <w:rsid w:val="00450719"/>
    <w:rsid w:val="00453F04"/>
    <w:rsid w:val="00454C56"/>
    <w:rsid w:val="00456331"/>
    <w:rsid w:val="00456A7F"/>
    <w:rsid w:val="0046252D"/>
    <w:rsid w:val="00464C81"/>
    <w:rsid w:val="00466219"/>
    <w:rsid w:val="004708A3"/>
    <w:rsid w:val="00471280"/>
    <w:rsid w:val="00475902"/>
    <w:rsid w:val="004835A3"/>
    <w:rsid w:val="004843A6"/>
    <w:rsid w:val="0048440B"/>
    <w:rsid w:val="0048601B"/>
    <w:rsid w:val="004865FD"/>
    <w:rsid w:val="0049070D"/>
    <w:rsid w:val="004A137F"/>
    <w:rsid w:val="004A72E5"/>
    <w:rsid w:val="004A737B"/>
    <w:rsid w:val="004B039F"/>
    <w:rsid w:val="004B4747"/>
    <w:rsid w:val="004B5614"/>
    <w:rsid w:val="004B6FA6"/>
    <w:rsid w:val="004B7159"/>
    <w:rsid w:val="004C5D7A"/>
    <w:rsid w:val="004D4764"/>
    <w:rsid w:val="004E29BC"/>
    <w:rsid w:val="004E5859"/>
    <w:rsid w:val="004F5E0D"/>
    <w:rsid w:val="0050321E"/>
    <w:rsid w:val="0050428A"/>
    <w:rsid w:val="00510F4C"/>
    <w:rsid w:val="00513E6D"/>
    <w:rsid w:val="00513FBD"/>
    <w:rsid w:val="005152FB"/>
    <w:rsid w:val="00535CB4"/>
    <w:rsid w:val="0054124E"/>
    <w:rsid w:val="00541ECE"/>
    <w:rsid w:val="00542CCE"/>
    <w:rsid w:val="00544033"/>
    <w:rsid w:val="005452F0"/>
    <w:rsid w:val="00547925"/>
    <w:rsid w:val="00550057"/>
    <w:rsid w:val="005521A2"/>
    <w:rsid w:val="00552EB7"/>
    <w:rsid w:val="00554743"/>
    <w:rsid w:val="00554DF0"/>
    <w:rsid w:val="005567E7"/>
    <w:rsid w:val="005578CA"/>
    <w:rsid w:val="00557957"/>
    <w:rsid w:val="00557E67"/>
    <w:rsid w:val="00560134"/>
    <w:rsid w:val="00561068"/>
    <w:rsid w:val="00561DDA"/>
    <w:rsid w:val="00577B88"/>
    <w:rsid w:val="00586DA7"/>
    <w:rsid w:val="00587210"/>
    <w:rsid w:val="0059358D"/>
    <w:rsid w:val="005A163C"/>
    <w:rsid w:val="005A1AEC"/>
    <w:rsid w:val="005A4CC6"/>
    <w:rsid w:val="005B1441"/>
    <w:rsid w:val="005B20F1"/>
    <w:rsid w:val="005C38DE"/>
    <w:rsid w:val="005C5F18"/>
    <w:rsid w:val="005C6C7B"/>
    <w:rsid w:val="005D3BFC"/>
    <w:rsid w:val="005D3E4C"/>
    <w:rsid w:val="005E169D"/>
    <w:rsid w:val="005E2B09"/>
    <w:rsid w:val="005F0E4E"/>
    <w:rsid w:val="005F4FCB"/>
    <w:rsid w:val="00602CF2"/>
    <w:rsid w:val="00610A26"/>
    <w:rsid w:val="00623105"/>
    <w:rsid w:val="00631220"/>
    <w:rsid w:val="00633269"/>
    <w:rsid w:val="00633514"/>
    <w:rsid w:val="0063372F"/>
    <w:rsid w:val="00634863"/>
    <w:rsid w:val="00635758"/>
    <w:rsid w:val="0063617D"/>
    <w:rsid w:val="00640D75"/>
    <w:rsid w:val="0064475E"/>
    <w:rsid w:val="00645250"/>
    <w:rsid w:val="006471A4"/>
    <w:rsid w:val="006546FF"/>
    <w:rsid w:val="00655325"/>
    <w:rsid w:val="00656686"/>
    <w:rsid w:val="00656B57"/>
    <w:rsid w:val="00662363"/>
    <w:rsid w:val="00662A2D"/>
    <w:rsid w:val="00665B00"/>
    <w:rsid w:val="00665E99"/>
    <w:rsid w:val="00673AF6"/>
    <w:rsid w:val="00686900"/>
    <w:rsid w:val="00690765"/>
    <w:rsid w:val="0069301E"/>
    <w:rsid w:val="00694ABC"/>
    <w:rsid w:val="006A23A5"/>
    <w:rsid w:val="006A26BA"/>
    <w:rsid w:val="006B2B10"/>
    <w:rsid w:val="006B3737"/>
    <w:rsid w:val="006C4701"/>
    <w:rsid w:val="006D0783"/>
    <w:rsid w:val="006D1113"/>
    <w:rsid w:val="006D2E2A"/>
    <w:rsid w:val="006D3AB1"/>
    <w:rsid w:val="006D49FC"/>
    <w:rsid w:val="006D701F"/>
    <w:rsid w:val="006E10FC"/>
    <w:rsid w:val="006E3A02"/>
    <w:rsid w:val="006E45EB"/>
    <w:rsid w:val="006E7775"/>
    <w:rsid w:val="006F0BF2"/>
    <w:rsid w:val="006F0E98"/>
    <w:rsid w:val="006F44CE"/>
    <w:rsid w:val="00707013"/>
    <w:rsid w:val="007119FC"/>
    <w:rsid w:val="007172A3"/>
    <w:rsid w:val="00717B35"/>
    <w:rsid w:val="007206FA"/>
    <w:rsid w:val="007234EB"/>
    <w:rsid w:val="00724703"/>
    <w:rsid w:val="007300A7"/>
    <w:rsid w:val="007305C5"/>
    <w:rsid w:val="00730C39"/>
    <w:rsid w:val="00732072"/>
    <w:rsid w:val="007374D6"/>
    <w:rsid w:val="00740479"/>
    <w:rsid w:val="007408CF"/>
    <w:rsid w:val="00744209"/>
    <w:rsid w:val="00745370"/>
    <w:rsid w:val="00746E83"/>
    <w:rsid w:val="00747830"/>
    <w:rsid w:val="00751E02"/>
    <w:rsid w:val="007605E5"/>
    <w:rsid w:val="00766CA3"/>
    <w:rsid w:val="00773203"/>
    <w:rsid w:val="00773E55"/>
    <w:rsid w:val="00774C7C"/>
    <w:rsid w:val="00776FC2"/>
    <w:rsid w:val="0078030D"/>
    <w:rsid w:val="00780508"/>
    <w:rsid w:val="0078188C"/>
    <w:rsid w:val="00786FF2"/>
    <w:rsid w:val="00787E11"/>
    <w:rsid w:val="0079168D"/>
    <w:rsid w:val="00791EA4"/>
    <w:rsid w:val="00797100"/>
    <w:rsid w:val="007A10D8"/>
    <w:rsid w:val="007A11A1"/>
    <w:rsid w:val="007A22BA"/>
    <w:rsid w:val="007B14FD"/>
    <w:rsid w:val="007B1536"/>
    <w:rsid w:val="007B2180"/>
    <w:rsid w:val="007B4D01"/>
    <w:rsid w:val="007D0D71"/>
    <w:rsid w:val="007D15E9"/>
    <w:rsid w:val="007D4011"/>
    <w:rsid w:val="007D5E9B"/>
    <w:rsid w:val="007E2CAE"/>
    <w:rsid w:val="007E58C1"/>
    <w:rsid w:val="007E72E7"/>
    <w:rsid w:val="007E79F7"/>
    <w:rsid w:val="007F14A1"/>
    <w:rsid w:val="00803ADD"/>
    <w:rsid w:val="00804CBE"/>
    <w:rsid w:val="00805624"/>
    <w:rsid w:val="00812B72"/>
    <w:rsid w:val="00813C26"/>
    <w:rsid w:val="00813E30"/>
    <w:rsid w:val="0081492D"/>
    <w:rsid w:val="00824FC7"/>
    <w:rsid w:val="00832741"/>
    <w:rsid w:val="00837B12"/>
    <w:rsid w:val="008417C9"/>
    <w:rsid w:val="00842926"/>
    <w:rsid w:val="00845A1D"/>
    <w:rsid w:val="0085130C"/>
    <w:rsid w:val="00851939"/>
    <w:rsid w:val="00852544"/>
    <w:rsid w:val="00856B59"/>
    <w:rsid w:val="00857812"/>
    <w:rsid w:val="00857DAE"/>
    <w:rsid w:val="00862FEA"/>
    <w:rsid w:val="00866674"/>
    <w:rsid w:val="00870D83"/>
    <w:rsid w:val="00875225"/>
    <w:rsid w:val="00885708"/>
    <w:rsid w:val="008868C9"/>
    <w:rsid w:val="0089083E"/>
    <w:rsid w:val="00890F84"/>
    <w:rsid w:val="00895C9A"/>
    <w:rsid w:val="00896C86"/>
    <w:rsid w:val="00897AFC"/>
    <w:rsid w:val="008A102E"/>
    <w:rsid w:val="008A6388"/>
    <w:rsid w:val="008A68A1"/>
    <w:rsid w:val="008B2EF7"/>
    <w:rsid w:val="008B4EA2"/>
    <w:rsid w:val="008B583E"/>
    <w:rsid w:val="008C08C3"/>
    <w:rsid w:val="008C1CE1"/>
    <w:rsid w:val="008C39FC"/>
    <w:rsid w:val="008D0270"/>
    <w:rsid w:val="008D1E3C"/>
    <w:rsid w:val="008D43BE"/>
    <w:rsid w:val="008D4601"/>
    <w:rsid w:val="008D65DD"/>
    <w:rsid w:val="008E04FD"/>
    <w:rsid w:val="008E28F6"/>
    <w:rsid w:val="008E7017"/>
    <w:rsid w:val="008F094B"/>
    <w:rsid w:val="008F42A4"/>
    <w:rsid w:val="008F66D3"/>
    <w:rsid w:val="008F7EC1"/>
    <w:rsid w:val="00904F20"/>
    <w:rsid w:val="009104C1"/>
    <w:rsid w:val="009104DA"/>
    <w:rsid w:val="00910ADE"/>
    <w:rsid w:val="00913801"/>
    <w:rsid w:val="0091646C"/>
    <w:rsid w:val="0091693F"/>
    <w:rsid w:val="00917A57"/>
    <w:rsid w:val="009202DF"/>
    <w:rsid w:val="00927833"/>
    <w:rsid w:val="00930417"/>
    <w:rsid w:val="00930FB8"/>
    <w:rsid w:val="009333F9"/>
    <w:rsid w:val="009336AF"/>
    <w:rsid w:val="00936127"/>
    <w:rsid w:val="00937855"/>
    <w:rsid w:val="00941A0F"/>
    <w:rsid w:val="0094283E"/>
    <w:rsid w:val="00951EBA"/>
    <w:rsid w:val="009520B4"/>
    <w:rsid w:val="0095248F"/>
    <w:rsid w:val="0095292A"/>
    <w:rsid w:val="009545DD"/>
    <w:rsid w:val="009555AE"/>
    <w:rsid w:val="00957168"/>
    <w:rsid w:val="00957F30"/>
    <w:rsid w:val="00962EBD"/>
    <w:rsid w:val="009649B4"/>
    <w:rsid w:val="00964FAD"/>
    <w:rsid w:val="00965FCD"/>
    <w:rsid w:val="00966FA5"/>
    <w:rsid w:val="0096781F"/>
    <w:rsid w:val="00975114"/>
    <w:rsid w:val="00976567"/>
    <w:rsid w:val="0098273D"/>
    <w:rsid w:val="00985A4E"/>
    <w:rsid w:val="00990FE7"/>
    <w:rsid w:val="009954C0"/>
    <w:rsid w:val="0099691B"/>
    <w:rsid w:val="009B19A5"/>
    <w:rsid w:val="009B2DB8"/>
    <w:rsid w:val="009C4C2C"/>
    <w:rsid w:val="009C79D2"/>
    <w:rsid w:val="009D02E3"/>
    <w:rsid w:val="009D5AFE"/>
    <w:rsid w:val="009E5572"/>
    <w:rsid w:val="009E55FA"/>
    <w:rsid w:val="009E7F77"/>
    <w:rsid w:val="009F10CC"/>
    <w:rsid w:val="009F5644"/>
    <w:rsid w:val="00A01BB0"/>
    <w:rsid w:val="00A03A77"/>
    <w:rsid w:val="00A15B82"/>
    <w:rsid w:val="00A309E2"/>
    <w:rsid w:val="00A33762"/>
    <w:rsid w:val="00A338E0"/>
    <w:rsid w:val="00A34840"/>
    <w:rsid w:val="00A36D06"/>
    <w:rsid w:val="00A41A73"/>
    <w:rsid w:val="00A42967"/>
    <w:rsid w:val="00A462C6"/>
    <w:rsid w:val="00A53158"/>
    <w:rsid w:val="00A53A9E"/>
    <w:rsid w:val="00A57339"/>
    <w:rsid w:val="00A62D2D"/>
    <w:rsid w:val="00A63DF1"/>
    <w:rsid w:val="00A73E7D"/>
    <w:rsid w:val="00A773BE"/>
    <w:rsid w:val="00A81026"/>
    <w:rsid w:val="00A82CDF"/>
    <w:rsid w:val="00A84B11"/>
    <w:rsid w:val="00A90229"/>
    <w:rsid w:val="00A906DD"/>
    <w:rsid w:val="00A92F70"/>
    <w:rsid w:val="00A93F97"/>
    <w:rsid w:val="00A9711E"/>
    <w:rsid w:val="00AA0276"/>
    <w:rsid w:val="00AA1E91"/>
    <w:rsid w:val="00AA21C7"/>
    <w:rsid w:val="00AA2A8C"/>
    <w:rsid w:val="00AA6834"/>
    <w:rsid w:val="00AB276A"/>
    <w:rsid w:val="00AB3E3A"/>
    <w:rsid w:val="00AB47CA"/>
    <w:rsid w:val="00AB7520"/>
    <w:rsid w:val="00AC051E"/>
    <w:rsid w:val="00AC196A"/>
    <w:rsid w:val="00AC3F52"/>
    <w:rsid w:val="00AC6397"/>
    <w:rsid w:val="00AC7D6C"/>
    <w:rsid w:val="00AD1E3A"/>
    <w:rsid w:val="00AD24CA"/>
    <w:rsid w:val="00AD59FA"/>
    <w:rsid w:val="00AD66E8"/>
    <w:rsid w:val="00AD7C8D"/>
    <w:rsid w:val="00AD7DD3"/>
    <w:rsid w:val="00AE22E5"/>
    <w:rsid w:val="00AE49B0"/>
    <w:rsid w:val="00AF2C0E"/>
    <w:rsid w:val="00AF6C81"/>
    <w:rsid w:val="00B056A9"/>
    <w:rsid w:val="00B0606F"/>
    <w:rsid w:val="00B06C35"/>
    <w:rsid w:val="00B07719"/>
    <w:rsid w:val="00B10871"/>
    <w:rsid w:val="00B13FB0"/>
    <w:rsid w:val="00B17D62"/>
    <w:rsid w:val="00B2460C"/>
    <w:rsid w:val="00B275FE"/>
    <w:rsid w:val="00B31EA5"/>
    <w:rsid w:val="00B33D2C"/>
    <w:rsid w:val="00B33DD8"/>
    <w:rsid w:val="00B35EE4"/>
    <w:rsid w:val="00B36959"/>
    <w:rsid w:val="00B370E0"/>
    <w:rsid w:val="00B449B0"/>
    <w:rsid w:val="00B500AB"/>
    <w:rsid w:val="00B569C0"/>
    <w:rsid w:val="00B57C70"/>
    <w:rsid w:val="00B65141"/>
    <w:rsid w:val="00B70C67"/>
    <w:rsid w:val="00B71716"/>
    <w:rsid w:val="00B72B48"/>
    <w:rsid w:val="00B749ED"/>
    <w:rsid w:val="00B75A33"/>
    <w:rsid w:val="00B820C6"/>
    <w:rsid w:val="00B901D2"/>
    <w:rsid w:val="00B91130"/>
    <w:rsid w:val="00B95F49"/>
    <w:rsid w:val="00BA4D7F"/>
    <w:rsid w:val="00BA5FE3"/>
    <w:rsid w:val="00BA73F9"/>
    <w:rsid w:val="00BB5658"/>
    <w:rsid w:val="00BB7A59"/>
    <w:rsid w:val="00BD4D25"/>
    <w:rsid w:val="00BD6041"/>
    <w:rsid w:val="00BD61F2"/>
    <w:rsid w:val="00BD7684"/>
    <w:rsid w:val="00BE4623"/>
    <w:rsid w:val="00BE51E1"/>
    <w:rsid w:val="00BE6692"/>
    <w:rsid w:val="00BF7AF0"/>
    <w:rsid w:val="00C02F16"/>
    <w:rsid w:val="00C06FED"/>
    <w:rsid w:val="00C10F10"/>
    <w:rsid w:val="00C12DDD"/>
    <w:rsid w:val="00C208F7"/>
    <w:rsid w:val="00C312FC"/>
    <w:rsid w:val="00C31F1B"/>
    <w:rsid w:val="00C32D2E"/>
    <w:rsid w:val="00C35ECB"/>
    <w:rsid w:val="00C45486"/>
    <w:rsid w:val="00C45D15"/>
    <w:rsid w:val="00C4691B"/>
    <w:rsid w:val="00C52C9D"/>
    <w:rsid w:val="00C579ED"/>
    <w:rsid w:val="00C66946"/>
    <w:rsid w:val="00C75DCA"/>
    <w:rsid w:val="00C768B6"/>
    <w:rsid w:val="00C810DD"/>
    <w:rsid w:val="00C818BA"/>
    <w:rsid w:val="00C8252A"/>
    <w:rsid w:val="00C82A64"/>
    <w:rsid w:val="00C847A7"/>
    <w:rsid w:val="00C8489F"/>
    <w:rsid w:val="00C85136"/>
    <w:rsid w:val="00C90975"/>
    <w:rsid w:val="00C90E94"/>
    <w:rsid w:val="00C919DA"/>
    <w:rsid w:val="00C93EF2"/>
    <w:rsid w:val="00C93EF4"/>
    <w:rsid w:val="00C97294"/>
    <w:rsid w:val="00C97C8E"/>
    <w:rsid w:val="00CA6485"/>
    <w:rsid w:val="00CB56F4"/>
    <w:rsid w:val="00CB5A43"/>
    <w:rsid w:val="00CB6618"/>
    <w:rsid w:val="00CB6C6C"/>
    <w:rsid w:val="00CC6B95"/>
    <w:rsid w:val="00CD0753"/>
    <w:rsid w:val="00CD4352"/>
    <w:rsid w:val="00CD614F"/>
    <w:rsid w:val="00CD67F6"/>
    <w:rsid w:val="00CE09B6"/>
    <w:rsid w:val="00CE576D"/>
    <w:rsid w:val="00CE7392"/>
    <w:rsid w:val="00CF6307"/>
    <w:rsid w:val="00D0040E"/>
    <w:rsid w:val="00D16048"/>
    <w:rsid w:val="00D171C1"/>
    <w:rsid w:val="00D23141"/>
    <w:rsid w:val="00D260F7"/>
    <w:rsid w:val="00D3004B"/>
    <w:rsid w:val="00D32C11"/>
    <w:rsid w:val="00D3456C"/>
    <w:rsid w:val="00D3668E"/>
    <w:rsid w:val="00D44C55"/>
    <w:rsid w:val="00D457AA"/>
    <w:rsid w:val="00D54562"/>
    <w:rsid w:val="00D54BB6"/>
    <w:rsid w:val="00D54DBB"/>
    <w:rsid w:val="00D55B3B"/>
    <w:rsid w:val="00D55CC1"/>
    <w:rsid w:val="00D565A8"/>
    <w:rsid w:val="00D65863"/>
    <w:rsid w:val="00D66835"/>
    <w:rsid w:val="00D66D7D"/>
    <w:rsid w:val="00D67230"/>
    <w:rsid w:val="00D777BA"/>
    <w:rsid w:val="00D77E9B"/>
    <w:rsid w:val="00D80843"/>
    <w:rsid w:val="00D86927"/>
    <w:rsid w:val="00D91A5B"/>
    <w:rsid w:val="00D93CA5"/>
    <w:rsid w:val="00D9691D"/>
    <w:rsid w:val="00DA2D07"/>
    <w:rsid w:val="00DB0E66"/>
    <w:rsid w:val="00DB1ABA"/>
    <w:rsid w:val="00DB6EBB"/>
    <w:rsid w:val="00DC120C"/>
    <w:rsid w:val="00DC5E58"/>
    <w:rsid w:val="00DD37DF"/>
    <w:rsid w:val="00DD4B0E"/>
    <w:rsid w:val="00DD5772"/>
    <w:rsid w:val="00DE016F"/>
    <w:rsid w:val="00DE4D2B"/>
    <w:rsid w:val="00DE5E09"/>
    <w:rsid w:val="00DE701D"/>
    <w:rsid w:val="00DF36EB"/>
    <w:rsid w:val="00DF52C2"/>
    <w:rsid w:val="00DF6FD7"/>
    <w:rsid w:val="00E010DE"/>
    <w:rsid w:val="00E10791"/>
    <w:rsid w:val="00E11FDD"/>
    <w:rsid w:val="00E1337F"/>
    <w:rsid w:val="00E14CE5"/>
    <w:rsid w:val="00E153CC"/>
    <w:rsid w:val="00E16083"/>
    <w:rsid w:val="00E24589"/>
    <w:rsid w:val="00E262C3"/>
    <w:rsid w:val="00E3057C"/>
    <w:rsid w:val="00E35BA2"/>
    <w:rsid w:val="00E40FFC"/>
    <w:rsid w:val="00E4224A"/>
    <w:rsid w:val="00E42DB6"/>
    <w:rsid w:val="00E50798"/>
    <w:rsid w:val="00E50994"/>
    <w:rsid w:val="00E53D5E"/>
    <w:rsid w:val="00E66107"/>
    <w:rsid w:val="00E66B54"/>
    <w:rsid w:val="00E72406"/>
    <w:rsid w:val="00E732E5"/>
    <w:rsid w:val="00E73B62"/>
    <w:rsid w:val="00E80C73"/>
    <w:rsid w:val="00E8767F"/>
    <w:rsid w:val="00E87C04"/>
    <w:rsid w:val="00E904C9"/>
    <w:rsid w:val="00E90520"/>
    <w:rsid w:val="00E90EEF"/>
    <w:rsid w:val="00E92EB6"/>
    <w:rsid w:val="00E92F39"/>
    <w:rsid w:val="00E93980"/>
    <w:rsid w:val="00E943BD"/>
    <w:rsid w:val="00E959BF"/>
    <w:rsid w:val="00E96EF7"/>
    <w:rsid w:val="00EA092C"/>
    <w:rsid w:val="00EA62DB"/>
    <w:rsid w:val="00EB0163"/>
    <w:rsid w:val="00EB5958"/>
    <w:rsid w:val="00EC2D63"/>
    <w:rsid w:val="00ED4E2A"/>
    <w:rsid w:val="00EE180D"/>
    <w:rsid w:val="00F01458"/>
    <w:rsid w:val="00F01DFE"/>
    <w:rsid w:val="00F04FD8"/>
    <w:rsid w:val="00F10649"/>
    <w:rsid w:val="00F12B49"/>
    <w:rsid w:val="00F14A9E"/>
    <w:rsid w:val="00F16CB5"/>
    <w:rsid w:val="00F23FCB"/>
    <w:rsid w:val="00F31111"/>
    <w:rsid w:val="00F311CB"/>
    <w:rsid w:val="00F31583"/>
    <w:rsid w:val="00F31D79"/>
    <w:rsid w:val="00F36A78"/>
    <w:rsid w:val="00F47F56"/>
    <w:rsid w:val="00F51783"/>
    <w:rsid w:val="00F51F92"/>
    <w:rsid w:val="00F60ECF"/>
    <w:rsid w:val="00F652B5"/>
    <w:rsid w:val="00F7524A"/>
    <w:rsid w:val="00F77BF2"/>
    <w:rsid w:val="00F80ABB"/>
    <w:rsid w:val="00F81420"/>
    <w:rsid w:val="00F8247C"/>
    <w:rsid w:val="00F85A3F"/>
    <w:rsid w:val="00F94E49"/>
    <w:rsid w:val="00F96800"/>
    <w:rsid w:val="00F97C78"/>
    <w:rsid w:val="00FA00B4"/>
    <w:rsid w:val="00FA159C"/>
    <w:rsid w:val="00FA16D9"/>
    <w:rsid w:val="00FA32B4"/>
    <w:rsid w:val="00FB1EC1"/>
    <w:rsid w:val="00FB2F3B"/>
    <w:rsid w:val="00FB3996"/>
    <w:rsid w:val="00FB559E"/>
    <w:rsid w:val="00FC0870"/>
    <w:rsid w:val="00FC111E"/>
    <w:rsid w:val="00FC3AC1"/>
    <w:rsid w:val="00FC6981"/>
    <w:rsid w:val="00FC7293"/>
    <w:rsid w:val="00FC769A"/>
    <w:rsid w:val="00FD13D9"/>
    <w:rsid w:val="00FD72CC"/>
    <w:rsid w:val="00FD7D39"/>
    <w:rsid w:val="00FE0364"/>
    <w:rsid w:val="00FE25FF"/>
    <w:rsid w:val="00FE3565"/>
    <w:rsid w:val="00FF3933"/>
    <w:rsid w:val="00FF40D6"/>
    <w:rsid w:val="00FF5380"/>
    <w:rsid w:val="00FF5934"/>
    <w:rsid w:val="00FF6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3F4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D6683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668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6835"/>
    <w:pPr>
      <w:ind w:left="720"/>
      <w:contextualSpacing/>
    </w:pPr>
  </w:style>
  <w:style w:type="paragraph" w:customStyle="1" w:styleId="formattext">
    <w:name w:val="formattext"/>
    <w:basedOn w:val="a"/>
    <w:rsid w:val="00D6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46252D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46252D"/>
  </w:style>
  <w:style w:type="paragraph" w:styleId="a7">
    <w:name w:val="Balloon Text"/>
    <w:basedOn w:val="a"/>
    <w:link w:val="a8"/>
    <w:uiPriority w:val="99"/>
    <w:semiHidden/>
    <w:unhideWhenUsed/>
    <w:rsid w:val="00D54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4B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DC382-9054-422A-B0DF-1BCB3565D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4533</TotalTime>
  <Pages>19</Pages>
  <Words>4796</Words>
  <Characters>27341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Бондарь Екатерина Эдуардовна</cp:lastModifiedBy>
  <cp:revision>633</cp:revision>
  <cp:lastPrinted>2024-12-12T05:16:00Z</cp:lastPrinted>
  <dcterms:created xsi:type="dcterms:W3CDTF">2020-01-30T09:37:00Z</dcterms:created>
  <dcterms:modified xsi:type="dcterms:W3CDTF">2025-06-09T10:25:00Z</dcterms:modified>
</cp:coreProperties>
</file>