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940AC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513505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8794C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887595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48F079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48879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A1ADAA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28D0FA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DC0087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77B25D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BD91F4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0C7C14" w14:textId="69A3FA5B" w:rsidR="00E77C7F" w:rsidRDefault="00193E9D" w:rsidP="003A616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19 мая 2025 года № 691</w:t>
      </w:r>
    </w:p>
    <w:p w14:paraId="0668D1D2" w14:textId="5D396363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A6C106" w14:textId="77777777" w:rsidR="003A6161" w:rsidRPr="009E65B3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0E0B1B" w14:textId="77777777" w:rsidR="00193E9D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14:paraId="0930852B" w14:textId="0BEA2327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</w:t>
      </w:r>
      <w:r w:rsidR="00193E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Пугачевского</w:t>
      </w:r>
    </w:p>
    <w:p w14:paraId="25718981" w14:textId="7E011E08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района Саратовской области </w:t>
      </w:r>
    </w:p>
    <w:p w14:paraId="0FB4ED43" w14:textId="637CD558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A021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бря 202</w:t>
      </w:r>
      <w:r w:rsidR="00A021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1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A021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38</w:t>
      </w:r>
    </w:p>
    <w:p w14:paraId="029A7066" w14:textId="7E46097A" w:rsidR="0079749D" w:rsidRDefault="0079749D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5FE68341" w14:textId="77777777" w:rsidR="00DB1E3E" w:rsidRPr="009E65B3" w:rsidRDefault="00DB1E3E" w:rsidP="00193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33C9EDF2" w14:textId="21C24554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Уставом Пугачевского муниципального района 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Пугачевского муниципального района 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64BA29B7" w14:textId="7C2F85FC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 декабря 202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15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Пугачевского муниципального района Саратовской области на 202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2F40A719" w14:textId="77777777" w:rsidR="00DB1E3E" w:rsidRPr="00F15653" w:rsidRDefault="00E55419" w:rsidP="00DB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11990E70" w14:textId="061B3B4B" w:rsidR="00E55419" w:rsidRPr="00F15653" w:rsidRDefault="00E55419" w:rsidP="00DB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444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>аспорте муниципальной программы:</w:t>
      </w:r>
    </w:p>
    <w:p w14:paraId="7F137852" w14:textId="77777777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28FBD628" w14:textId="77777777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«всего по муниципальной программе: </w:t>
      </w:r>
    </w:p>
    <w:p w14:paraId="60537374" w14:textId="45629602" w:rsidR="00EE7DE1" w:rsidRPr="00F15653" w:rsidRDefault="002F7FC4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269304,</w:t>
      </w:r>
      <w:r w:rsidR="00652EA1">
        <w:rPr>
          <w:rFonts w:ascii="Times New Roman" w:eastAsia="Times New Roman" w:hAnsi="Times New Roman" w:cs="Times New Roman"/>
          <w:sz w:val="28"/>
        </w:rPr>
        <w:t>1</w:t>
      </w:r>
      <w:r w:rsidR="00EE7DE1"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E7DE1"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EE7DE1" w:rsidRPr="00F15653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EE7DE1"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EE7DE1" w:rsidRPr="00F15653">
        <w:rPr>
          <w:rFonts w:ascii="Times New Roman" w:eastAsia="Times New Roman" w:hAnsi="Times New Roman" w:cs="Times New Roman"/>
          <w:sz w:val="28"/>
        </w:rPr>
        <w:t>) в т.ч.:</w:t>
      </w:r>
    </w:p>
    <w:p w14:paraId="7C810872" w14:textId="74AF689D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федеральный бюджет: 2860,6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7D2DFF69" w14:textId="2D890A49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2860,6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68AC650A" w14:textId="72A1A396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областной бюджет: 53814,2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38AD2140" w14:textId="60225885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53814,2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64E16E50" w14:textId="0D1DFE19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2F7FC4">
        <w:rPr>
          <w:rFonts w:ascii="Times New Roman" w:eastAsia="Times New Roman" w:hAnsi="Times New Roman" w:cs="Times New Roman"/>
          <w:sz w:val="28"/>
        </w:rPr>
        <w:t>212629,</w:t>
      </w:r>
      <w:r w:rsidR="00652EA1">
        <w:rPr>
          <w:rFonts w:ascii="Times New Roman" w:eastAsia="Times New Roman" w:hAnsi="Times New Roman" w:cs="Times New Roman"/>
          <w:sz w:val="28"/>
        </w:rPr>
        <w:t>3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3751D9A4" w14:textId="55208135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</w:t>
      </w:r>
      <w:r w:rsidR="002F7FC4">
        <w:rPr>
          <w:rFonts w:ascii="Times New Roman" w:eastAsia="Times New Roman" w:hAnsi="Times New Roman" w:cs="Times New Roman"/>
          <w:sz w:val="28"/>
        </w:rPr>
        <w:t>80433,</w:t>
      </w:r>
      <w:r w:rsidR="00652EA1">
        <w:rPr>
          <w:rFonts w:ascii="Times New Roman" w:eastAsia="Times New Roman" w:hAnsi="Times New Roman" w:cs="Times New Roman"/>
          <w:sz w:val="28"/>
        </w:rPr>
        <w:t xml:space="preserve">6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5A17359A" w14:textId="02274190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2026 год – 66407,6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47704AA8" w14:textId="46044966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2027 год – 65788,1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.;»;</w:t>
      </w:r>
    </w:p>
    <w:p w14:paraId="76D0AA20" w14:textId="5DBE7227" w:rsidR="00EE7DE1" w:rsidRPr="00F15653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в приложении № 1 к муниципальной программе «Развитие культуры Пугачевского муниципального района Саратовской области на 2025-2027 годы»:</w:t>
      </w:r>
    </w:p>
    <w:p w14:paraId="3E1B81FD" w14:textId="7CAA0B3A" w:rsidR="00EE7DE1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444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>аспорте подпрограммы № 1:</w:t>
      </w:r>
    </w:p>
    <w:p w14:paraId="4056A432" w14:textId="11D10031" w:rsidR="00EE7DE1" w:rsidRPr="00F15653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</w:t>
      </w:r>
      <w:r w:rsidR="00193E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14:paraId="56E5F179" w14:textId="77777777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lastRenderedPageBreak/>
        <w:t xml:space="preserve">«всего по подпрограмме № 1: </w:t>
      </w:r>
    </w:p>
    <w:p w14:paraId="4E6D8A98" w14:textId="1D8246E2" w:rsidR="00EE7DE1" w:rsidRPr="00F15653" w:rsidRDefault="002F7FC4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41506,</w:t>
      </w:r>
      <w:r w:rsidR="00652EA1">
        <w:rPr>
          <w:rFonts w:ascii="Times New Roman" w:eastAsia="Times New Roman" w:hAnsi="Times New Roman" w:cs="Times New Roman"/>
          <w:sz w:val="28"/>
        </w:rPr>
        <w:t>2</w:t>
      </w:r>
      <w:r w:rsidR="00EE7DE1"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E7DE1"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EE7DE1" w:rsidRPr="00F15653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EE7DE1"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EE7DE1" w:rsidRPr="00F15653">
        <w:rPr>
          <w:rFonts w:ascii="Times New Roman" w:eastAsia="Times New Roman" w:hAnsi="Times New Roman" w:cs="Times New Roman"/>
          <w:sz w:val="28"/>
        </w:rPr>
        <w:t>)в том числе:</w:t>
      </w:r>
    </w:p>
    <w:p w14:paraId="5B6AC8AD" w14:textId="65245B44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0" w:name="_Hlk122081448"/>
      <w:r w:rsidRPr="00F15653">
        <w:rPr>
          <w:rFonts w:ascii="Times New Roman" w:eastAsia="Times New Roman" w:hAnsi="Times New Roman" w:cs="Times New Roman"/>
          <w:sz w:val="28"/>
        </w:rPr>
        <w:t xml:space="preserve">федеральный бюджет: 284,1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2AA17E6C" w14:textId="4D1087BC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284,1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bookmarkEnd w:id="0"/>
    <w:p w14:paraId="107BCC74" w14:textId="0516C475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7D41BB">
        <w:rPr>
          <w:rFonts w:ascii="Times New Roman" w:eastAsia="Times New Roman" w:hAnsi="Times New Roman" w:cs="Times New Roman"/>
          <w:sz w:val="28"/>
        </w:rPr>
        <w:t>12733,5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785F4219" w14:textId="076BFE4A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</w:t>
      </w:r>
      <w:r w:rsidR="007D41BB">
        <w:rPr>
          <w:rFonts w:ascii="Times New Roman" w:eastAsia="Times New Roman" w:hAnsi="Times New Roman" w:cs="Times New Roman"/>
          <w:sz w:val="28"/>
        </w:rPr>
        <w:t>12733,5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7977AF9E" w14:textId="7A00261D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2F7FC4">
        <w:rPr>
          <w:rFonts w:ascii="Times New Roman" w:eastAsia="Times New Roman" w:hAnsi="Times New Roman" w:cs="Times New Roman"/>
          <w:sz w:val="28"/>
        </w:rPr>
        <w:t>28488,</w:t>
      </w:r>
      <w:r w:rsidR="00652EA1">
        <w:rPr>
          <w:rFonts w:ascii="Times New Roman" w:eastAsia="Times New Roman" w:hAnsi="Times New Roman" w:cs="Times New Roman"/>
          <w:sz w:val="28"/>
        </w:rPr>
        <w:t>6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7F992805" w14:textId="409B75E6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</w:t>
      </w:r>
      <w:r w:rsidR="00853541">
        <w:rPr>
          <w:rFonts w:ascii="Times New Roman" w:eastAsia="Times New Roman" w:hAnsi="Times New Roman" w:cs="Times New Roman"/>
          <w:sz w:val="28"/>
        </w:rPr>
        <w:t>1012</w:t>
      </w:r>
      <w:r w:rsidR="002F7FC4">
        <w:rPr>
          <w:rFonts w:ascii="Times New Roman" w:eastAsia="Times New Roman" w:hAnsi="Times New Roman" w:cs="Times New Roman"/>
          <w:sz w:val="28"/>
        </w:rPr>
        <w:t>9</w:t>
      </w:r>
      <w:r w:rsidR="00853541">
        <w:rPr>
          <w:rFonts w:ascii="Times New Roman" w:eastAsia="Times New Roman" w:hAnsi="Times New Roman" w:cs="Times New Roman"/>
          <w:sz w:val="28"/>
        </w:rPr>
        <w:t>,</w:t>
      </w:r>
      <w:r w:rsidR="00652EA1">
        <w:rPr>
          <w:rFonts w:ascii="Times New Roman" w:eastAsia="Times New Roman" w:hAnsi="Times New Roman" w:cs="Times New Roman"/>
          <w:sz w:val="28"/>
        </w:rPr>
        <w:t>1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31A1501D" w14:textId="7EB28711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2026 год – 8998,8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148B2B99" w14:textId="7FE6C1A3" w:rsidR="00EE7DE1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2027 год – 9360,7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.;»;</w:t>
      </w:r>
    </w:p>
    <w:p w14:paraId="3A1455DD" w14:textId="78B91478" w:rsidR="00EE7DE1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ab/>
        <w:t>в приложении № 2 к муниципальной программе «Развитие культуры Пугачевского муниципального района Саратовской области на 2025-2027 годы»:</w:t>
      </w:r>
    </w:p>
    <w:p w14:paraId="666D4D3F" w14:textId="05EE3D15" w:rsidR="001362AC" w:rsidRPr="00F15653" w:rsidRDefault="001362AC" w:rsidP="0013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93E9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>аспорте подпрограммы № 2:</w:t>
      </w:r>
    </w:p>
    <w:p w14:paraId="534149D5" w14:textId="0D1A7E3F" w:rsidR="00EE7DE1" w:rsidRPr="00F15653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</w:t>
      </w:r>
      <w:r w:rsidR="00193E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14:paraId="0ABA5EE7" w14:textId="77777777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«всего по подпрограмме № 2: </w:t>
      </w:r>
    </w:p>
    <w:p w14:paraId="2AD77453" w14:textId="627CDE8A" w:rsidR="00EE7DE1" w:rsidRPr="00F15653" w:rsidRDefault="002F7FC4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213491,9</w:t>
      </w:r>
      <w:r w:rsidR="00EE7DE1"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E7DE1"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EE7DE1" w:rsidRPr="00F15653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EE7DE1"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EE7DE1" w:rsidRPr="00F15653">
        <w:rPr>
          <w:rFonts w:ascii="Times New Roman" w:eastAsia="Times New Roman" w:hAnsi="Times New Roman" w:cs="Times New Roman"/>
          <w:sz w:val="28"/>
        </w:rPr>
        <w:t>)в т.ч.:</w:t>
      </w:r>
    </w:p>
    <w:p w14:paraId="269654AB" w14:textId="0583E27A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федеральный бюджет: 2576,5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703AE6A8" w14:textId="591D0437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2576,5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1EAFA043" w14:textId="4EE73D76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областной бюджет: 35697,1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52A3ED1A" w14:textId="52F8C7E1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35697,1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75CBD236" w14:textId="49B8E9F0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2F7FC4">
        <w:rPr>
          <w:rFonts w:ascii="Times New Roman" w:eastAsia="Times New Roman" w:hAnsi="Times New Roman" w:cs="Times New Roman"/>
          <w:sz w:val="28"/>
        </w:rPr>
        <w:t>175218,3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274C64AB" w14:textId="490DE1FD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</w:t>
      </w:r>
      <w:r w:rsidR="002F7FC4">
        <w:rPr>
          <w:rFonts w:ascii="Times New Roman" w:eastAsia="Times New Roman" w:hAnsi="Times New Roman" w:cs="Times New Roman"/>
          <w:sz w:val="28"/>
        </w:rPr>
        <w:t>66912,2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38BEC21F" w14:textId="07E6FB20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>202</w:t>
      </w:r>
      <w:r w:rsidR="0020067E" w:rsidRPr="00F15653">
        <w:rPr>
          <w:rFonts w:ascii="Times New Roman" w:eastAsia="Times New Roman" w:hAnsi="Times New Roman" w:cs="Times New Roman"/>
          <w:sz w:val="28"/>
        </w:rPr>
        <w:t>6</w:t>
      </w:r>
      <w:r w:rsidRPr="00F15653">
        <w:rPr>
          <w:rFonts w:ascii="Times New Roman" w:eastAsia="Times New Roman" w:hAnsi="Times New Roman" w:cs="Times New Roman"/>
          <w:sz w:val="28"/>
        </w:rPr>
        <w:t xml:space="preserve"> год – </w:t>
      </w:r>
      <w:r w:rsidR="0020067E" w:rsidRPr="00F15653">
        <w:rPr>
          <w:rFonts w:ascii="Times New Roman" w:eastAsia="Times New Roman" w:hAnsi="Times New Roman" w:cs="Times New Roman"/>
          <w:sz w:val="28"/>
        </w:rPr>
        <w:t>54698,8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0929FC7A" w14:textId="170AFC71" w:rsidR="00EE7DE1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>202</w:t>
      </w:r>
      <w:r w:rsidR="0020067E" w:rsidRPr="00F15653">
        <w:rPr>
          <w:rFonts w:ascii="Times New Roman" w:eastAsia="Times New Roman" w:hAnsi="Times New Roman" w:cs="Times New Roman"/>
          <w:sz w:val="28"/>
        </w:rPr>
        <w:t>7</w:t>
      </w:r>
      <w:r w:rsidRPr="00F15653">
        <w:rPr>
          <w:rFonts w:ascii="Times New Roman" w:eastAsia="Times New Roman" w:hAnsi="Times New Roman" w:cs="Times New Roman"/>
          <w:sz w:val="28"/>
        </w:rPr>
        <w:t xml:space="preserve"> год – </w:t>
      </w:r>
      <w:r w:rsidR="0020067E" w:rsidRPr="00F15653">
        <w:rPr>
          <w:rFonts w:ascii="Times New Roman" w:eastAsia="Times New Roman" w:hAnsi="Times New Roman" w:cs="Times New Roman"/>
          <w:sz w:val="28"/>
        </w:rPr>
        <w:t>53607,3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.;»;</w:t>
      </w:r>
    </w:p>
    <w:p w14:paraId="015EA511" w14:textId="7E0B08E1" w:rsidR="00EE7DE1" w:rsidRDefault="00EE7DE1" w:rsidP="00EE7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 w:rsidR="002F7FC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EF2650" w14:textId="1C66B252" w:rsidR="00EE7DE1" w:rsidRDefault="00EE7DE1" w:rsidP="00EE7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едакции согласно приложению № </w:t>
      </w:r>
      <w:r w:rsidR="002F7F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9D9A30" w14:textId="77777777" w:rsidR="00EE7DE1" w:rsidRPr="00A945AC" w:rsidRDefault="00EE7DE1" w:rsidP="00EE7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C310196" w14:textId="77777777" w:rsidR="00EE7DE1" w:rsidRPr="00A945AC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2FABE20C" w14:textId="31391B14" w:rsidR="00E77C7F" w:rsidRDefault="00E77C7F" w:rsidP="00EE7D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B6B3F11" w14:textId="77777777" w:rsidR="00277FF3" w:rsidRPr="00A945AC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3193211"/>
    </w:p>
    <w:p w14:paraId="3C5F66FD" w14:textId="77777777" w:rsidR="00277FF3" w:rsidRPr="00A945AC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2FEBC65" w14:textId="77777777" w:rsidR="00277FF3" w:rsidRPr="00252CCB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718E4947" w14:textId="77777777" w:rsidR="00277FF3" w:rsidRDefault="00277FF3" w:rsidP="0027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  <w:sectPr w:rsidR="00277FF3" w:rsidSect="005C5A6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bookmarkEnd w:id="1"/>
    <w:p w14:paraId="45F91964" w14:textId="521C208E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64AB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004FDC8F" w14:textId="77777777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0A7E7ADA" w14:textId="77777777" w:rsidR="00DB1E3E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12CD1B84" w14:textId="6428C0EF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1A547F5" w14:textId="6E78087F" w:rsidR="00722750" w:rsidRDefault="00193E9D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19 мая 2025 </w:t>
      </w:r>
      <w:r w:rsidR="00722750">
        <w:rPr>
          <w:rFonts w:ascii="Times New Roman" w:hAnsi="Times New Roman" w:cs="Times New Roman"/>
          <w:sz w:val="28"/>
          <w:szCs w:val="28"/>
        </w:rPr>
        <w:t xml:space="preserve">года </w:t>
      </w:r>
      <w:r w:rsidR="0072275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6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691</w:t>
      </w:r>
    </w:p>
    <w:p w14:paraId="787BCCB7" w14:textId="54F84B25" w:rsidR="00DB1E3E" w:rsidRDefault="00193E9D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46B5"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</w:t>
      </w:r>
    </w:p>
    <w:p w14:paraId="24AC9415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</w:t>
      </w:r>
    </w:p>
    <w:p w14:paraId="1410B7BF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 муниципального</w:t>
      </w:r>
    </w:p>
    <w:p w14:paraId="66A0B583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7A2A264D" w14:textId="5995D489" w:rsidR="007E72BC" w:rsidRPr="009E65B3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BCD6922" w14:textId="77777777" w:rsidR="003A6161" w:rsidRDefault="003A6161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80245" w14:textId="18B4D148" w:rsidR="00FF0CD3" w:rsidRPr="009E65B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167A36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635C0966" w14:textId="1B84C6C1" w:rsidR="00FF0CD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B4C4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B4C4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3531E1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4FC996A8" w14:textId="77777777" w:rsidR="00B80AB7" w:rsidRDefault="00B80AB7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9B4C4E" w:rsidRPr="00E1146A" w14:paraId="56220009" w14:textId="77777777" w:rsidTr="009B4C4E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AC5F96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DBD89B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118759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8267C1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D32BDB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465B1B" w14:textId="77777777" w:rsidR="009B4C4E" w:rsidRPr="009B4C4E" w:rsidRDefault="009B4C4E" w:rsidP="006D24A7">
            <w:pPr>
              <w:spacing w:after="0" w:line="240" w:lineRule="auto"/>
              <w:ind w:left="-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B4C4E" w:rsidRPr="00E1146A" w14:paraId="47189E11" w14:textId="77777777" w:rsidTr="006D24A7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684264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C7F076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60BBB4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0DC442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EBF9D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79C73E" w14:textId="77777777" w:rsidR="009B4C4E" w:rsidRPr="00E1146A" w:rsidRDefault="009B4C4E" w:rsidP="006D24A7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DD943A" w14:textId="77777777" w:rsidR="009B4C4E" w:rsidRPr="00E1146A" w:rsidRDefault="009B4C4E" w:rsidP="006D24A7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8C54E7" w14:textId="77777777" w:rsidR="009B4C4E" w:rsidRPr="00E1146A" w:rsidRDefault="009B4C4E" w:rsidP="006D24A7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207F9" w14:textId="77777777" w:rsidR="009B4C4E" w:rsidRPr="00E1146A" w:rsidRDefault="009B4C4E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7ACF031A" w14:textId="77777777" w:rsidTr="006D24A7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74DE60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83C77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87073B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2D195C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32975E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E5CCC9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EE1A7B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7AA3E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EE5F68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B4C4E" w:rsidRPr="00E1146A" w14:paraId="6F946ECF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B6F2FB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9B4C4E" w:rsidRPr="00E1146A" w14:paraId="410F246A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6BDD22" w14:textId="77777777" w:rsidR="009B4C4E" w:rsidRPr="008835D7" w:rsidRDefault="009B4C4E" w:rsidP="006D24A7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 Саратовской области</w:t>
            </w:r>
          </w:p>
        </w:tc>
      </w:tr>
      <w:tr w:rsidR="009B4C4E" w:rsidRPr="00E1146A" w14:paraId="546E7495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F4BFC9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686697" w:rsidRPr="00E1146A" w14:paraId="47AC4ABE" w14:textId="77777777" w:rsidTr="00DF1BA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7B6DFE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377867" w14:textId="77777777" w:rsidR="00686697" w:rsidRPr="00E1146A" w:rsidRDefault="00686697" w:rsidP="006D24A7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муниципальных услуг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(или) юридическим лицам (включая расходы на оплату труда, коммунальные услуги, содержание имущества и прочие расходы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12B3B3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84C148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8F7A62C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AEB69C" w14:textId="49105D6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 w:rsidR="00652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A0433B" w14:textId="7B620EE8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652E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400FFD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B249C9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C554A6" w14:textId="77777777" w:rsidR="00686697" w:rsidRPr="00E1146A" w:rsidRDefault="00686697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24D39B9" w14:textId="77777777" w:rsidR="00686697" w:rsidRPr="00E1146A" w:rsidRDefault="00686697" w:rsidP="006D24A7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686697" w:rsidRPr="00E1146A" w14:paraId="1A9B7A13" w14:textId="77777777" w:rsidTr="00DF1BA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C4160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4DE5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734B22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163DC8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4CE0BE" w14:textId="46F62F0A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 w:rsidR="00652E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56D6FA" w14:textId="1783C6E9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5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821BB2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6D64A3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BAAD69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7AD27939" w14:textId="77777777" w:rsidTr="00DF1BA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A6F814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87F48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DA487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5DD10B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B297287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1B9596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466EBD" w14:textId="77777777" w:rsidR="00686697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  <w:p w14:paraId="02131AEF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FD073C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0B5C6B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E55A9F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7F81A08A" w14:textId="77777777" w:rsidTr="00DF1BA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817C76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90A557" w14:textId="77777777" w:rsidR="00686697" w:rsidRPr="00E1146A" w:rsidRDefault="00686697" w:rsidP="006D24A7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обеспечение сохранности библиотечного фонда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23D8CA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0A397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D0820A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199D96" w14:textId="347BA7BA" w:rsidR="00686697" w:rsidRPr="00400412" w:rsidRDefault="00B9108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BF692B" w14:textId="19830711" w:rsidR="00686697" w:rsidRPr="00400412" w:rsidRDefault="00B9108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32831E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DCF056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FCF64D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1A06C04C" w14:textId="77777777" w:rsidTr="00DF1BA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F8D3A8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DCA1E2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3B2A5F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D58575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6DB897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4F3FAA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4A292F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1AD467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535592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6DA87652" w14:textId="77777777" w:rsidTr="00DF1BA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83F24C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F305E2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57263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2CD3A9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7721E26" w14:textId="75C0E949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FB7E02" w14:textId="2FA7FF41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1DE347" w14:textId="004EC129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A4D863" w14:textId="53A79148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0E0D47" w14:textId="5E7D69CC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20494A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31F00896" w14:textId="77777777" w:rsidTr="00DF1BA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5746A8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3E4E5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50E328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C28F22" w14:textId="52788843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27572A" w14:textId="36F9B756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47B3BD" w14:textId="15F3364E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C70618" w14:textId="44FFC34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41958B" w14:textId="68F77B2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12D2A1" w14:textId="793CDDD6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276239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7A35" w:rsidRPr="009712A1" w14:paraId="6BDC5AA7" w14:textId="77777777" w:rsidTr="00DF1BAE">
        <w:tc>
          <w:tcPr>
            <w:tcW w:w="13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C3A55B" w14:textId="4B45EAFB" w:rsidR="00DD7A35" w:rsidRPr="009712A1" w:rsidRDefault="00DD7A35" w:rsidP="00DD7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="00302E08"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материально-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 муниципальных учреждений культуры;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AB9768" w14:textId="77777777" w:rsidR="00DD7A35" w:rsidRPr="009712A1" w:rsidRDefault="00DD7A35" w:rsidP="00DD7A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26C794BD" w14:textId="77777777" w:rsidTr="00DF1BA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120AB5" w14:textId="26FFD3DE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31A0D6" w14:textId="63B49866" w:rsidR="00686697" w:rsidRPr="00747D98" w:rsidRDefault="00686697" w:rsidP="00511977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</w:t>
            </w:r>
            <w:proofErr w:type="spellStart"/>
            <w:proofErr w:type="gramStart"/>
            <w:r w:rsidR="00CB55FC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proofErr w:type="gramEnd"/>
            <w:r w:rsidR="00CB55FC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</w:t>
            </w: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="00CB55FC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, находящихся</w:t>
            </w: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55FC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территории сельских поселений </w:t>
            </w: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="00CB55FC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дарственная поддержка лучших сельских учреждений культуры)</w:t>
            </w:r>
            <w:r w:rsidR="00302E08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771BB2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</w:t>
            </w:r>
            <w:r w:rsidR="00CB55FC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771BB2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сновных</w:t>
            </w:r>
            <w:proofErr w:type="spellEnd"/>
            <w:r w:rsidR="00771BB2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и материальных запасов)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F41ED7" w14:textId="1C72B761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0E0BD9" w14:textId="77777777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F4FE391" w14:textId="77777777" w:rsidR="00686697" w:rsidRPr="009712A1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D9F3C4" w14:textId="1F08472B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6961A0" w14:textId="3F789232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D2EC2C" w14:textId="2F1743F1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BB44E8" w14:textId="2A964F4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4F2190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42E0CA4B" w14:textId="77777777" w:rsidTr="00DF1BAE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5460FC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19877F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701F53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C438A9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A6EADA9" w14:textId="64BE7B5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0905A2" w14:textId="3FC73D16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9FE81" w14:textId="019EAE79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156EDD" w14:textId="636CA272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4AB927" w14:textId="59A0E413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ADCEB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6C263E7B" w14:textId="77777777" w:rsidTr="00DF1BAE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7EA943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3024D6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021A1B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8EB189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4B05B06" w14:textId="4F3DDB6A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A0A728" w14:textId="5C9F8CA5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39894A" w14:textId="121B29A1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54BAF8" w14:textId="0C5AA5FD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9582D3" w14:textId="0C9EA2C5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C8C479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199D47F5" w14:textId="77777777" w:rsidTr="00DF1BA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0BD990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A61466" w14:textId="77777777" w:rsidR="00686697" w:rsidRPr="00E1146A" w:rsidRDefault="00686697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69518A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69F5B9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60484D6" w14:textId="77777777" w:rsidR="00686697" w:rsidRPr="00DB1E3E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68DC4A" w14:textId="08593D36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506,</w:t>
            </w:r>
            <w:r w:rsidR="00652E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7AE7D" w14:textId="7A83D244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 w:rsidR="00652E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4DE6AD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9738AB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65A5FB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4BA7EFAB" w14:textId="77777777" w:rsidTr="00DF1BAE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E3734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F89E63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E0DCEF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8893AA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95CE9A" w14:textId="167C5A10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88,</w:t>
            </w:r>
            <w:r w:rsidR="00652E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23CEBA" w14:textId="4CA321EC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5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BE74D0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940EBB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05D423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65EB964A" w14:textId="77777777" w:rsidTr="00DF1BAE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A244B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33A335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0909F6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CFF6D0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E3C583D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11EB5C" w14:textId="3871D314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7F0209" w14:textId="32932FB3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7DF667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628CCF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C0AE4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7B4B3BB0" w14:textId="77777777" w:rsidTr="00DF1BAE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389B5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ACB68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E3CD16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623D37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93F8FA0" w14:textId="08D344DF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759D4E" w14:textId="52DD0C1B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208B4E" w14:textId="64C02C59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8D2499" w14:textId="78708A07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C1E5AF" w14:textId="34CC23B6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955E31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5FA17053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F1785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9B4C4E" w:rsidRPr="00E1146A" w14:paraId="0B08072C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5F0322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9B4C4E" w:rsidRPr="00E1146A" w14:paraId="1D0EC64D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07D1F7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Задачи: организация досуга населения Пугачевского муниципального </w:t>
            </w:r>
            <w:r w:rsidRPr="00883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Саратовской области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развитие самобытных национальных культур</w:t>
            </w:r>
          </w:p>
        </w:tc>
      </w:tr>
      <w:tr w:rsidR="009B4C4E" w:rsidRPr="00E1146A" w14:paraId="420468AB" w14:textId="77777777" w:rsidTr="006D24A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DA3C1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3FCFBE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централизованной клубной </w:t>
            </w:r>
            <w:proofErr w:type="spellStart"/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темой Пугачевского района и культурно-досуговым центром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нальные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рганизация 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различных по форме и тематике куль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турно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-досуговых мероприятий (мастер-классов, творческих и фольклорных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раторий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 семинаров по культурно-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тительной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области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1164E6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5879DD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347DC0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CFE3D9" w14:textId="33EA9C08" w:rsidR="009B4C4E" w:rsidRPr="00400412" w:rsidRDefault="00666B93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6B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9406,6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64D6F1" w14:textId="274DFF59" w:rsidR="009B4C4E" w:rsidRPr="00400412" w:rsidRDefault="00D46BC1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5973,1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96D6F6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C15511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E91B68" w14:textId="77777777" w:rsidR="009B4C4E" w:rsidRPr="008835D7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CD4166" w14:textId="77777777" w:rsidR="009B4C4E" w:rsidRPr="008835D7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5D5286A6" w14:textId="77777777" w:rsidR="009B4C4E" w:rsidRPr="008835D7" w:rsidRDefault="009B4C4E" w:rsidP="006D24A7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муниципальное автономное учреждение культуры «Культурно-досуговый центр с.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Каменка»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</w:p>
        </w:tc>
      </w:tr>
      <w:bookmarkEnd w:id="2"/>
      <w:tr w:rsidR="009B4C4E" w:rsidRPr="00E1146A" w14:paraId="4BD45CEF" w14:textId="77777777" w:rsidTr="006D24A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304FAC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6D545F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4AA704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F60A84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FE170F" w14:textId="3450B984" w:rsidR="009B4C4E" w:rsidRPr="00400412" w:rsidRDefault="00D46BC1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7078,4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C781A0" w14:textId="69A6157E" w:rsidR="009B4C4E" w:rsidRPr="00400412" w:rsidRDefault="00D46BC1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3644,9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C4CC8A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E795E2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6DF172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1C104521" w14:textId="77777777" w:rsidTr="006D24A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FE1158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EC329D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5E7C1D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CC3E8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A877A49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6B3A08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9E13E2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6D89D0" w14:textId="77777777" w:rsidR="009B4C4E" w:rsidRDefault="009B4C4E" w:rsidP="006D24A7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4CB9B1" w14:textId="77777777" w:rsidR="009B4C4E" w:rsidRDefault="009B4C4E" w:rsidP="006D24A7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7C9FED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7B1B9247" w14:textId="77777777" w:rsidTr="006D24A7">
        <w:trPr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38CA6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B96281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культурно-досуговым центром </w:t>
            </w:r>
            <w:proofErr w:type="spellStart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с.Каменка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-ким и (или) юридическим лицам (включая расходы на оплату труда, коммунальные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самодея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04B23A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3619DD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C8AEF0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FFCA4A" w14:textId="40F7E732" w:rsidR="009B4C4E" w:rsidRPr="00400412" w:rsidRDefault="00D46BC1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316,0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0032F4" w14:textId="783605BF" w:rsidR="009B4C4E" w:rsidRPr="00400412" w:rsidRDefault="00D46BC1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443,4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AF8BB7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8FB37D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E58B3E" w14:textId="77777777" w:rsidR="009B4C4E" w:rsidRPr="00E1146A" w:rsidRDefault="009B4C4E" w:rsidP="006D24A7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2350C61A" w14:textId="77777777" w:rsidTr="006D24A7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C795F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D02AF8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0D6600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0EFC26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EBF1BB" w14:textId="66AE0A54" w:rsidR="009B4C4E" w:rsidRPr="00400412" w:rsidRDefault="00D46BC1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513,8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A5680E" w14:textId="7E3A7DB6" w:rsidR="009B4C4E" w:rsidRPr="00400412" w:rsidRDefault="00D46BC1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749A">
              <w:rPr>
                <w:rFonts w:ascii="Times New Roman" w:hAnsi="Times New Roman" w:cs="Times New Roman"/>
                <w:sz w:val="20"/>
                <w:szCs w:val="20"/>
              </w:rPr>
              <w:t>641,2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95A1C0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6B1339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CD4EB2" w14:textId="77777777" w:rsidR="009B4C4E" w:rsidRPr="00E1146A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513FB496" w14:textId="77777777" w:rsidTr="006D24A7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CC9933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E3DDB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37A5A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DA6F6E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EF19192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6A7A3C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E034BA" w14:textId="77777777" w:rsidR="009B4C4E" w:rsidRPr="00400412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5390D2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E7AC8C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D32BAF" w14:textId="77777777" w:rsidR="009B4C4E" w:rsidRPr="00E1146A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0F308D31" w14:textId="77777777" w:rsidTr="002639E4">
        <w:trPr>
          <w:trHeight w:val="37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17A9D2" w14:textId="77777777" w:rsidR="00B50C53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296C8F65" w14:textId="73D20506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C5E437" w14:textId="49941846" w:rsidR="00B50C53" w:rsidRPr="00747D98" w:rsidRDefault="00CB55FC" w:rsidP="006075F7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</w:t>
            </w:r>
            <w:proofErr w:type="spellStart"/>
            <w:proofErr w:type="gram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proofErr w:type="gram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культуры, находящихся на территории сельских поселений </w:t>
            </w:r>
            <w:r w:rsidR="00B50C53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50C53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50C53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дарственная поддержка лучших работ</w:t>
            </w: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50C53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 сельских учреждений культуры)</w:t>
            </w:r>
            <w:r w:rsidR="00302E08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D0F99A" w14:textId="1BFCC0BB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15EDCF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A04912A" w14:textId="001AC9CB" w:rsidR="00B50C53" w:rsidRPr="00E1146A" w:rsidRDefault="002639E4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41DACA" w14:textId="46FD1680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734BC0" w14:textId="59749385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2DF2D1" w14:textId="43BB7138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C935AE" w14:textId="08F356A7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1D5AC8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7F58C10E" w14:textId="77777777" w:rsidTr="00540120">
        <w:trPr>
          <w:trHeight w:val="179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C7D92F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E3A2C3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E7DFA5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50FFAE" w14:textId="77777777" w:rsidR="00B50C53" w:rsidRPr="00E1146A" w:rsidRDefault="00B50C53" w:rsidP="00B50C5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A7B7763" w14:textId="4B6D9C30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9FDE84" w14:textId="790EC9CF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847B7" w14:textId="37B3CE1A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54288B" w14:textId="7A4FE7F5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A4605F" w14:textId="6682910C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11EA5D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70EB8723" w14:textId="77777777" w:rsidTr="00540120">
        <w:trPr>
          <w:trHeight w:val="271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32AB55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E38FE2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1386D3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0DBF85" w14:textId="77777777" w:rsidR="00B50C53" w:rsidRPr="00E1146A" w:rsidRDefault="00B50C53" w:rsidP="00B50C5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282F8F" w14:textId="7579223C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B55D4D" w14:textId="3C5C3132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914C3" w14:textId="785D4E89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2E42BF" w14:textId="3A035AB1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C38548" w14:textId="2DBB1045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DD0A93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39E4" w:rsidRPr="00E1146A" w14:paraId="788AD81D" w14:textId="77777777" w:rsidTr="002639E4">
        <w:trPr>
          <w:cantSplit/>
          <w:trHeight w:val="235"/>
        </w:trPr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1A83D5" w14:textId="668D0106" w:rsidR="002639E4" w:rsidRPr="00E1146A" w:rsidRDefault="002639E4" w:rsidP="002639E4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 по текущему и капитальному ремонту, </w:t>
            </w:r>
            <w:r w:rsidR="00302E08"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укрепление материально-технической базы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учреждений культуры;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408713" w14:textId="77777777" w:rsidR="002639E4" w:rsidRPr="00E1146A" w:rsidRDefault="002639E4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77F28CF0" w14:textId="77777777" w:rsidTr="002639E4">
        <w:trPr>
          <w:cantSplit/>
          <w:trHeight w:val="28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364399" w14:textId="6A3C953D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CC10DC" w14:textId="11472AD5" w:rsidR="00B50C53" w:rsidRPr="00E1146A" w:rsidRDefault="00747D98" w:rsidP="00B50C53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и текущий ремонт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учреждений культуры </w:t>
            </w:r>
            <w:r w:rsidR="00CB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B50C53"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B50C53"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</w:t>
            </w:r>
            <w:proofErr w:type="spellEnd"/>
            <w:r w:rsidR="00B50C53"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капитального и текущего ремонта, техническое оснащение муниципальных учреждений культурно-досугового типа</w:t>
            </w:r>
            <w:r w:rsidR="00CB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AF9E51" w14:textId="5D10D963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54A31E" w14:textId="77777777" w:rsidR="00B50C53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1594D76" w14:textId="0D0276B7" w:rsidR="002639E4" w:rsidRPr="00E1146A" w:rsidRDefault="002639E4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FD7F02" w14:textId="3A7D64D0" w:rsidR="00B50C53" w:rsidRDefault="00D46BC1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E5315" w14:textId="57C6B1D4" w:rsidR="00B50C53" w:rsidRDefault="00D46BC1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C620EC" w14:textId="7C6BE3FB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E9E4D6" w14:textId="521607DF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CBD30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6BC1" w:rsidRPr="00E1146A" w14:paraId="54579456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5738D3" w14:textId="77777777" w:rsidR="00D46BC1" w:rsidRPr="00E1146A" w:rsidRDefault="00D46BC1" w:rsidP="00D4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2BCE05" w14:textId="77777777" w:rsidR="00D46BC1" w:rsidRPr="00E1146A" w:rsidRDefault="00D46BC1" w:rsidP="00D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8B67B7" w14:textId="77777777" w:rsidR="00D46BC1" w:rsidRPr="00E1146A" w:rsidRDefault="00D46BC1" w:rsidP="00D4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169F69" w14:textId="15B4EF51" w:rsidR="00D46BC1" w:rsidRPr="00E1146A" w:rsidRDefault="00D46BC1" w:rsidP="00D46BC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EE675E" w14:textId="1CAE6242" w:rsidR="00D46BC1" w:rsidRDefault="00D46BC1" w:rsidP="00D46BC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007464" w14:textId="7D6D5F20" w:rsidR="00D46BC1" w:rsidRDefault="00D46BC1" w:rsidP="00D46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7DE1BE" w14:textId="40305DFB" w:rsidR="00D46BC1" w:rsidRPr="00E1146A" w:rsidRDefault="00D46BC1" w:rsidP="00D46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49FF75" w14:textId="1A924F9C" w:rsidR="00D46BC1" w:rsidRPr="00E1146A" w:rsidRDefault="00D46BC1" w:rsidP="00D46BC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D9DF48" w14:textId="77777777" w:rsidR="00D46BC1" w:rsidRPr="00E1146A" w:rsidRDefault="00D46BC1" w:rsidP="00D46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1A1CC812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AF4F54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8326A6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6EA60B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A5771F" w14:textId="77777777" w:rsidR="00B50C53" w:rsidRPr="00E1146A" w:rsidRDefault="00B50C53" w:rsidP="00B50C5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7E4B1AA" w14:textId="23D7C139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808D0B" w14:textId="6C8CE4AE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AFA102" w14:textId="63794ECF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C0A48A" w14:textId="3238E13C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521AB" w14:textId="4B2591DD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99674C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E27E5AD" w14:textId="77777777" w:rsidTr="002639E4">
        <w:trPr>
          <w:trHeight w:val="337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50215F" w14:textId="7B50985E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1CF467" w14:textId="55C256B2" w:rsidR="00540120" w:rsidRPr="00E1146A" w:rsidRDefault="00747D98" w:rsidP="0054012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="00CB55F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40120" w:rsidRPr="00B50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  <w:r w:rsidR="00CB55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D90AC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695C59" w14:textId="77777777" w:rsidR="00540120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67F5BC4" w14:textId="32910287" w:rsidR="002639E4" w:rsidRPr="00E1146A" w:rsidRDefault="002639E4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F0687D" w14:textId="55E5F661" w:rsidR="00540120" w:rsidRDefault="00D46BC1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E547AC" w14:textId="3D94F489" w:rsidR="00540120" w:rsidRDefault="00D46BC1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B572B" w14:textId="1BFB0D02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4BE39D" w14:textId="092EC7D1" w:rsidR="00540120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67D37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6BC1" w:rsidRPr="00E1146A" w14:paraId="5F34948E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BD3D80" w14:textId="77777777" w:rsidR="00D46BC1" w:rsidRPr="00E1146A" w:rsidRDefault="00D46BC1" w:rsidP="00D4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ED1E03" w14:textId="77777777" w:rsidR="00D46BC1" w:rsidRPr="00E1146A" w:rsidRDefault="00D46BC1" w:rsidP="00D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A509A6" w14:textId="77777777" w:rsidR="00D46BC1" w:rsidRPr="00E1146A" w:rsidRDefault="00D46BC1" w:rsidP="00D4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6FCD65" w14:textId="084B11DD" w:rsidR="00D46BC1" w:rsidRPr="00E1146A" w:rsidRDefault="00D46BC1" w:rsidP="00D46BC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276CFC" w14:textId="5BE95654" w:rsidR="00D46BC1" w:rsidRDefault="00D46BC1" w:rsidP="00D46BC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8CC959" w14:textId="322CF905" w:rsidR="00D46BC1" w:rsidRDefault="00D46BC1" w:rsidP="00D46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155850" w14:textId="143C8E7F" w:rsidR="00D46BC1" w:rsidRPr="00E1146A" w:rsidRDefault="00D46BC1" w:rsidP="00D46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E9CE01" w14:textId="72334C11" w:rsidR="00D46BC1" w:rsidRPr="00E1146A" w:rsidRDefault="00D46BC1" w:rsidP="00D46BC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90C724" w14:textId="77777777" w:rsidR="00D46BC1" w:rsidRPr="00E1146A" w:rsidRDefault="00D46BC1" w:rsidP="00D46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3972032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088431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C44CD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C4329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0980DE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ED68374" w14:textId="17A1B09F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7DF1DB" w14:textId="2D634FEA" w:rsidR="00540120" w:rsidRDefault="002639E4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B403A6" w14:textId="73DE48ED" w:rsidR="00540120" w:rsidRDefault="002639E4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CCDC6" w14:textId="62B45858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6EEFEF" w14:textId="3BAE0362" w:rsidR="00540120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F776D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ABD5503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4A7F0F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F92DF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65B8B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8D27FF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26C5012" w14:textId="73443ED8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48AB96" w14:textId="5714506A" w:rsidR="00540120" w:rsidRDefault="00540120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EB8CA9" w14:textId="45F5AB0E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FE9EA" w14:textId="1DC49128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3D8A87" w14:textId="19017B1C" w:rsidR="00540120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F832B1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EE0A113" w14:textId="77777777" w:rsidTr="006D24A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FFBA6F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9FE2EE" w14:textId="77777777" w:rsidR="00540120" w:rsidRPr="00E1146A" w:rsidRDefault="00540120" w:rsidP="00540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D19D8E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9602F0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DFB8D6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6D5913" w14:textId="3111FF8C" w:rsidR="00540120" w:rsidRPr="00A02B5D" w:rsidRDefault="00A02B5D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213491,9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FF1CDF" w14:textId="65C7D576" w:rsidR="00540120" w:rsidRPr="00A02B5D" w:rsidRDefault="00A02B5D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105185,8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03714C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1E6C17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25956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E98006A" w14:textId="77777777" w:rsidTr="006D24A7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9032E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FD184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98AE77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69C2D4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641051" w14:textId="2C7409D5" w:rsidR="00540120" w:rsidRPr="00A02B5D" w:rsidRDefault="00A02B5D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175218,3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D2A9F9" w14:textId="440BC1EA" w:rsidR="00540120" w:rsidRPr="00A02B5D" w:rsidRDefault="00A02B5D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66912,2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CF984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1218C4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CCE6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16ACD7CD" w14:textId="77777777" w:rsidTr="006D24A7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54D406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56CB2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BBD935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88716A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373BAF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D85CD7" w14:textId="0C4C2A66" w:rsidR="00540120" w:rsidRPr="00400412" w:rsidRDefault="002639E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6E661E" w14:textId="38CE5B8F" w:rsidR="00540120" w:rsidRPr="00400412" w:rsidRDefault="002639E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5067B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A790A7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6520E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29807B8A" w14:textId="77777777" w:rsidTr="006D24A7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91325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4487B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16BDE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097401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18166D8" w14:textId="54B41AC3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535153" w14:textId="3D81FFE1" w:rsidR="00540120" w:rsidRDefault="00532F0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63A35C" w14:textId="3EA53ADC" w:rsidR="00540120" w:rsidRDefault="00532F0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7EE1D4" w14:textId="2FDC5D4D" w:rsidR="00540120" w:rsidRDefault="00532F04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AA60F2" w14:textId="0089CB0C" w:rsidR="00540120" w:rsidRDefault="00532F04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56296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6C063A14" w14:textId="77777777" w:rsidTr="006D24A7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F93A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3193F7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540120" w:rsidRPr="00C513F5" w14:paraId="7BCC44F6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EEF8D1" w14:textId="77777777" w:rsidR="00540120" w:rsidRPr="00C03AF1" w:rsidRDefault="00540120" w:rsidP="0054012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40120" w:rsidRPr="00C513F5" w14:paraId="1EE0142B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7E85CE" w14:textId="77777777" w:rsidR="00540120" w:rsidRPr="00C03AF1" w:rsidRDefault="00540120" w:rsidP="0054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40120" w:rsidRPr="00E1146A" w14:paraId="233E35F8" w14:textId="77777777" w:rsidTr="006D24A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72716B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75C766" w14:textId="77777777" w:rsidR="00540120" w:rsidRPr="00E1146A" w:rsidRDefault="00540120" w:rsidP="0054012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Оказание мемориальным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коммунальные услуги, содержание имущества и прочие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венных местах, проведение научно-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тительских</w:t>
            </w:r>
            <w:proofErr w:type="spellEnd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6F705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36979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2628D12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CA9FC3" w14:textId="3D3E3E48" w:rsidR="00540120" w:rsidRPr="00400412" w:rsidRDefault="0058209C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5FECD6" w14:textId="73A6CCED" w:rsidR="00540120" w:rsidRPr="00400412" w:rsidRDefault="0058209C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0D7DE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A498B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8326A8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76EB8C7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«Пугачевский краеведческий музей имени К.И. Журавлева»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DB3512E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AB42A0A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A91FE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3A566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10C98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10881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422689" w14:textId="4CC1D134" w:rsidR="00540120" w:rsidRPr="00400412" w:rsidRDefault="0058209C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CD2E8F" w14:textId="06E749C1" w:rsidR="00540120" w:rsidRPr="00400412" w:rsidRDefault="0058209C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80072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9F4FE3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C8A6C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069F5139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BDAF7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1C01A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3364C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AD52F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1C54F4E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243D840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CBC7AB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B7E2B5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8126C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B95EC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760B60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2C3C3605" w14:textId="77777777" w:rsidTr="006D24A7">
        <w:trPr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FBA830" w14:textId="77777777" w:rsidR="00540120" w:rsidRPr="00F94E82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7000EB" w14:textId="77777777" w:rsidR="00540120" w:rsidRPr="007807BA" w:rsidRDefault="00540120" w:rsidP="00540120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краеведческим музеем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 физическим и (или)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лицам (включая расходы на оплату труда, коммунальные услуги, содержание имущества и прочие расходы (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хранение, исследование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популя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ризация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памятников истории и культуры, организация досуга населения,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научной, исторической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ческой деятельности</w:t>
            </w:r>
            <w:r w:rsidRPr="0078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экспози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ционных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в музее и в общественных местах, проведение научно-просветитель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E01C27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A4C36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3E9524F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077F43" w14:textId="3EE4257B" w:rsidR="00540120" w:rsidRPr="00400412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A9E9A8" w14:textId="280B53B7" w:rsidR="00540120" w:rsidRPr="00400412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75B45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942D11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91DF9C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0A77F9D4" w14:textId="77777777" w:rsidTr="006D24A7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1293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C632A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9272E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4E1AC0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64F8A3" w14:textId="2ECB8970" w:rsidR="00540120" w:rsidRPr="00400412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36A98" w14:textId="1D5963C7" w:rsidR="00540120" w:rsidRPr="00400412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3D19D7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153807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13462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3BA0ED30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7E69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165858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7FCD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BC7C6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AFD7E9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9EF4F42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C08B7E" w14:textId="77777777" w:rsidR="00540120" w:rsidRPr="00400412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B4258F" w14:textId="77777777" w:rsidR="00540120" w:rsidRPr="00400412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11AF0D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753FDF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1FFFB0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3E3A6198" w14:textId="77777777" w:rsidTr="006D24A7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B813A5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D6662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1A9FE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74DBF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3927B9BF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0DA981" w14:textId="4CAD4CC1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CA0E3" w14:textId="424739AA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8775,9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251B4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9535F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43E1C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604A7804" w14:textId="77777777" w:rsidTr="006D24A7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BEE22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F7D00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F3B9A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25850C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6DE73E" w14:textId="140F306D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8922,4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4CECBE" w14:textId="3BD31A15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233034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FD2C6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9D72D1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2D8796D5" w14:textId="77777777" w:rsidTr="006D24A7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EB2538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FFA12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6E7E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8C723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106C9C1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76AAE2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867BA9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43013F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93BBA8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92F9D7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999DA97" w14:textId="77777777" w:rsidTr="006D24A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B2283E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BEBB9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2EC33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0382B2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30B9DA94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033987" w14:textId="5CB32F0D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  <w:r w:rsidR="001A74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9304,</w:t>
            </w:r>
            <w:r w:rsidR="00652E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C2E11C" w14:textId="44B78E49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  <w:r w:rsidR="001A74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7108,</w:t>
            </w:r>
            <w:r w:rsidR="00652E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42CCAF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B3236E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62DBD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08486AA3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63D83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6B0F3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32E11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F2B108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7E7326" w14:textId="66F14119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1A74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12629,</w:t>
            </w:r>
            <w:r w:rsidR="00652E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143A5D" w14:textId="5877F627" w:rsidR="00540120" w:rsidRPr="00E1146A" w:rsidRDefault="001A749A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80433,</w:t>
            </w:r>
            <w:r w:rsidR="00652E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0FFF8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A3D00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92FED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DA233CC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2F967A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ACA70E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918AA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81A002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6CE4370E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A20F51F" w14:textId="512B18EE" w:rsidR="00540120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68626E" w14:textId="6130D7A6" w:rsidR="00540120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94EA5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EE869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ADFBD1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187F" w:rsidRPr="00E1146A" w14:paraId="0ADAE87D" w14:textId="77777777" w:rsidTr="007D41B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B90A2F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Hlk86238068"/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C86EDD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51DA31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7F8E24" w14:textId="77777777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0F2C75B3" w14:textId="5E7CD4C4" w:rsidR="00AC187F" w:rsidRPr="00E1146A" w:rsidRDefault="00AC187F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AC1D15" w14:textId="555B8006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E48C4A" w14:textId="12A27884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E6CEAC" w14:textId="423C9317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936384" w14:textId="40926B87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5DA04A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3"/>
    <w:p w14:paraId="6E63CA73" w14:textId="2579E91D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64AB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055A7D51" w14:textId="77777777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37C44E4B" w14:textId="77777777" w:rsidR="00DB1E3E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7B863050" w14:textId="581BA636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7171AEE" w14:textId="5EB80DE8" w:rsidR="00193E9D" w:rsidRDefault="00193E9D" w:rsidP="0019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№ 691</w:t>
      </w:r>
    </w:p>
    <w:p w14:paraId="150AE90A" w14:textId="2927808F" w:rsidR="00DB1E3E" w:rsidRDefault="00193E9D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4" w:name="_GoBack"/>
      <w:bookmarkEnd w:id="4"/>
      <w:r w:rsidR="002646B5"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6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8C1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C50" w:rsidRPr="009E65B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</w:p>
    <w:p w14:paraId="14E74203" w14:textId="77777777" w:rsidR="00DB1E3E" w:rsidRDefault="00DB1E3E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501897" w:rsidRPr="009E65B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</w:p>
    <w:p w14:paraId="75175B76" w14:textId="1A5DA09C" w:rsidR="00770549" w:rsidRPr="009E65B3" w:rsidRDefault="00770549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 муниципального</w:t>
      </w:r>
    </w:p>
    <w:p w14:paraId="04E6E5DC" w14:textId="77777777" w:rsidR="00DB1E3E" w:rsidRDefault="002C754A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1C1CB6CE" w14:textId="1016BFA8" w:rsidR="0079749D" w:rsidRPr="009E65B3" w:rsidRDefault="00381817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616B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616B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16F26A3" w14:textId="290CCEFD" w:rsidR="008C115F" w:rsidRDefault="008C115F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6D7DE0" w14:textId="77777777" w:rsidR="00DB1E3E" w:rsidRDefault="00DB1E3E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DB6E9" w14:textId="469AF328" w:rsidR="00770549" w:rsidRPr="009E65B3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 w:rsidR="004626EE" w:rsidRPr="009E65B3">
        <w:rPr>
          <w:rFonts w:ascii="Times New Roman" w:eastAsia="Times New Roman" w:hAnsi="Times New Roman" w:cs="Times New Roman"/>
          <w:b/>
          <w:sz w:val="28"/>
          <w:szCs w:val="28"/>
        </w:rPr>
        <w:t>пределение</w:t>
      </w:r>
      <w:r w:rsidR="00167A36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017EB35C" w14:textId="6FD987A0" w:rsidR="00770549" w:rsidRDefault="002C754A" w:rsidP="00C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 w:rsidR="00C43990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616B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616B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167A36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7B35699A" w14:textId="77777777" w:rsidR="00714748" w:rsidRPr="00714748" w:rsidRDefault="00714748" w:rsidP="00C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B616B3" w:rsidRPr="008C115F" w14:paraId="03DC6AA4" w14:textId="77777777" w:rsidTr="00B616B3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C39E50" w14:textId="77777777" w:rsidR="00B616B3" w:rsidRPr="00B616B3" w:rsidRDefault="00B616B3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29D4B24" w14:textId="77777777" w:rsidR="00B616B3" w:rsidRPr="00B616B3" w:rsidRDefault="00B616B3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7586305" w14:textId="77777777" w:rsidR="00B616B3" w:rsidRPr="00B616B3" w:rsidRDefault="00B616B3" w:rsidP="006D24A7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DB8078" w14:textId="77777777" w:rsidR="00B616B3" w:rsidRPr="00B616B3" w:rsidRDefault="00B616B3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B616B3" w:rsidRPr="008C115F" w14:paraId="7D70DE49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39F3D066" w14:textId="77777777" w:rsidR="00B616B3" w:rsidRPr="008C115F" w:rsidRDefault="00B616B3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98EA315" w14:textId="77777777" w:rsidR="00B616B3" w:rsidRPr="008C115F" w:rsidRDefault="00B616B3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0134826" w14:textId="77777777" w:rsidR="00B616B3" w:rsidRPr="008C115F" w:rsidRDefault="00B616B3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EC3CCBF" w14:textId="77777777" w:rsidR="00B616B3" w:rsidRPr="008C115F" w:rsidRDefault="00B616B3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0892874B" w14:textId="77777777" w:rsidR="00B616B3" w:rsidRPr="008C115F" w:rsidRDefault="00B616B3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85CFBCB" w14:textId="77777777" w:rsidR="00B616B3" w:rsidRPr="008C115F" w:rsidRDefault="00B616B3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23499C0" w14:textId="77777777" w:rsidR="00B616B3" w:rsidRPr="008C115F" w:rsidRDefault="00B616B3" w:rsidP="006D24A7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56FB3018" w14:textId="77777777" w:rsidR="00B616B3" w:rsidRPr="008C115F" w:rsidRDefault="00B616B3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44502" w:rsidRPr="008C115F" w14:paraId="05C10564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6E0C80FD" w14:textId="77777777" w:rsidR="00044502" w:rsidRPr="008C115F" w:rsidRDefault="00044502" w:rsidP="00044502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70BD6E75" w14:textId="77777777" w:rsidR="00044502" w:rsidRPr="008C115F" w:rsidRDefault="00044502" w:rsidP="00044502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бюджетное учреждение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E4364C8" w14:textId="77777777" w:rsidR="00044502" w:rsidRPr="008C115F" w:rsidRDefault="00044502" w:rsidP="0004450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6A7E243F" w14:textId="77777777" w:rsidR="00044502" w:rsidRPr="008C115F" w:rsidRDefault="00044502" w:rsidP="0004450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416BB1" w14:textId="491D425F" w:rsidR="00044502" w:rsidRPr="00400412" w:rsidRDefault="00044502" w:rsidP="0004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41506,</w:t>
            </w:r>
            <w:r w:rsidR="00652E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CD20DE" w14:textId="38E53E7F" w:rsidR="00044502" w:rsidRPr="00400412" w:rsidRDefault="00044502" w:rsidP="0004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23146,</w:t>
            </w:r>
            <w:r w:rsidR="00652E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72CDFF" w14:textId="6FA941D0" w:rsidR="00044502" w:rsidRPr="008C115F" w:rsidRDefault="00044502" w:rsidP="0004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559851" w14:textId="26F7B5D2" w:rsidR="00044502" w:rsidRPr="008C115F" w:rsidRDefault="00044502" w:rsidP="0004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044502" w:rsidRPr="008C115F" w14:paraId="02410B62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F87603" w14:textId="77777777" w:rsidR="00044502" w:rsidRPr="008C115F" w:rsidRDefault="00044502" w:rsidP="00044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ED44321" w14:textId="77777777" w:rsidR="00044502" w:rsidRPr="008C115F" w:rsidRDefault="00044502" w:rsidP="00044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020345C" w14:textId="77777777" w:rsidR="00044502" w:rsidRPr="008C115F" w:rsidRDefault="00044502" w:rsidP="0004450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85926D" w14:textId="5E7DA428" w:rsidR="00044502" w:rsidRPr="00400412" w:rsidRDefault="00044502" w:rsidP="0004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28488,</w:t>
            </w:r>
            <w:r w:rsidR="00652E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4F33BE" w14:textId="0E8BE9DB" w:rsidR="00044502" w:rsidRPr="00400412" w:rsidRDefault="00044502" w:rsidP="0004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10129,</w:t>
            </w:r>
            <w:r w:rsidR="0065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80D930" w14:textId="58B6F5BA" w:rsidR="00044502" w:rsidRPr="008C115F" w:rsidRDefault="00044502" w:rsidP="0004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18E620" w14:textId="0D6BB736" w:rsidR="00044502" w:rsidRPr="008C115F" w:rsidRDefault="00044502" w:rsidP="0004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AC187F" w:rsidRPr="008C115F" w14:paraId="79CCA10C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5E5318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1A684CF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C41AF72" w14:textId="77777777" w:rsidR="00AC187F" w:rsidRPr="008C115F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EF495BD" w14:textId="77777777" w:rsidR="00AC187F" w:rsidRPr="008C115F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8213345" w14:textId="64F95DEF" w:rsidR="00AC187F" w:rsidRPr="00400412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CB8E670" w14:textId="4F4C2778" w:rsidR="00AC187F" w:rsidRPr="00400412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4C6D20A4" w14:textId="1999995B" w:rsidR="00AC187F" w:rsidRPr="008C115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118A1823" w14:textId="06A24ECD" w:rsidR="00AC187F" w:rsidRPr="008C115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187F" w:rsidRPr="008C115F" w14:paraId="7B666BBC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7A7387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9AEE0E7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5503DDD" w14:textId="77777777" w:rsidR="00AC187F" w:rsidRPr="00E1146A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54F6D61C" w14:textId="02622D44" w:rsidR="00AC187F" w:rsidRPr="008C115F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1C80C1FF" w14:textId="47A591B8" w:rsidR="00AC187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29F149A" w14:textId="78B60D0B" w:rsidR="00AC187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BE61DED" w14:textId="2D2DD92C" w:rsidR="00AC187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616FFF6" w14:textId="52F12CD3" w:rsidR="00AC187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02B5D" w:rsidRPr="008C115F" w14:paraId="04029A6B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3A4B3B40" w14:textId="77777777" w:rsidR="00A02B5D" w:rsidRPr="008C115F" w:rsidRDefault="00A02B5D" w:rsidP="00A02B5D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732CE3AF" w14:textId="77777777" w:rsidR="00A02B5D" w:rsidRPr="008C115F" w:rsidRDefault="00A02B5D" w:rsidP="00A02B5D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автономное учреждение культуры «Культурно-досуговый центр»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 муниципальное бюджетное учреждение культуры «Централизованная клубная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Пугачевского района»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Каменка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C279DD2" w14:textId="77777777" w:rsidR="00A02B5D" w:rsidRPr="008C115F" w:rsidRDefault="00A02B5D" w:rsidP="00A02B5D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6DE54D6" w14:textId="77777777" w:rsidR="00A02B5D" w:rsidRPr="008C115F" w:rsidRDefault="00A02B5D" w:rsidP="00A02B5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695D87" w14:textId="31FDA81C" w:rsidR="00A02B5D" w:rsidRPr="00A02B5D" w:rsidRDefault="00A02B5D" w:rsidP="00A02B5D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213491,9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35B7F9" w14:textId="513DF68B" w:rsidR="00A02B5D" w:rsidRPr="00A02B5D" w:rsidRDefault="00A02B5D" w:rsidP="00A0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105185,8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DF7A37" w14:textId="7004CF2F" w:rsidR="00A02B5D" w:rsidRPr="008C115F" w:rsidRDefault="00A02B5D" w:rsidP="00A0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6050A5" w14:textId="5D61528A" w:rsidR="00A02B5D" w:rsidRPr="008C115F" w:rsidRDefault="00A02B5D" w:rsidP="00A02B5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A02B5D" w:rsidRPr="008C115F" w14:paraId="71105079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EAB17E" w14:textId="77777777" w:rsidR="00A02B5D" w:rsidRPr="008C115F" w:rsidRDefault="00A02B5D" w:rsidP="00A02B5D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30A81893" w14:textId="77777777" w:rsidR="00A02B5D" w:rsidRPr="008C115F" w:rsidRDefault="00A02B5D" w:rsidP="00A02B5D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BC38529" w14:textId="77777777" w:rsidR="00A02B5D" w:rsidRPr="008C115F" w:rsidRDefault="00A02B5D" w:rsidP="00A02B5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56D853DB" w14:textId="08850FE2" w:rsidR="00A02B5D" w:rsidRPr="00A02B5D" w:rsidRDefault="00A02B5D" w:rsidP="00A02B5D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175218,3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415C9DB" w14:textId="02DD2AE8" w:rsidR="00A02B5D" w:rsidRPr="00A02B5D" w:rsidRDefault="00A02B5D" w:rsidP="00A0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66912,2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2EDB379" w14:textId="7BC41E20" w:rsidR="00A02B5D" w:rsidRPr="008C115F" w:rsidRDefault="00A02B5D" w:rsidP="00A0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40AE56D" w14:textId="6B014520" w:rsidR="00A02B5D" w:rsidRPr="008C115F" w:rsidRDefault="00A02B5D" w:rsidP="00A02B5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4B3169" w:rsidRPr="008C115F" w14:paraId="7A5E7705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EC35E9" w14:textId="77777777" w:rsidR="004B3169" w:rsidRPr="008C115F" w:rsidRDefault="004B3169" w:rsidP="004B3169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5DCDA2E" w14:textId="77777777" w:rsidR="004B3169" w:rsidRPr="008C115F" w:rsidRDefault="004B3169" w:rsidP="004B3169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4AAC278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5F3526E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52AE21D2" w14:textId="030BEA52" w:rsidR="004B3169" w:rsidRPr="00400412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D5469A6" w14:textId="70B5AFC7" w:rsidR="004B3169" w:rsidRPr="00400412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A6608E1" w14:textId="04AE222B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276F7815" w14:textId="5F7E7479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3169" w:rsidRPr="008C115F" w14:paraId="42B85FC0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40452B" w14:textId="77777777" w:rsidR="004B3169" w:rsidRPr="008C115F" w:rsidRDefault="004B3169" w:rsidP="004B3169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CAA58EF" w14:textId="77777777" w:rsidR="004B3169" w:rsidRPr="008C115F" w:rsidRDefault="004B3169" w:rsidP="004B3169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8CD69E1" w14:textId="77777777" w:rsidR="004B3169" w:rsidRPr="00E1146A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2E22D29E" w14:textId="7B63DE96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8F6D2BD" w14:textId="1147262B" w:rsidR="004B3169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FFF603E" w14:textId="718FFBC9" w:rsidR="004B3169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031C2496" w14:textId="3BBB48C1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69B43DEB" w14:textId="1AE2DBF9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62E" w:rsidRPr="008C115F" w14:paraId="10B05D58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15090044" w14:textId="77777777" w:rsidR="0057162E" w:rsidRPr="008C115F" w:rsidRDefault="0057162E" w:rsidP="0057162E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«Развитие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музейного дела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155BF783" w14:textId="77777777" w:rsidR="0057162E" w:rsidRPr="008C115F" w:rsidRDefault="0057162E" w:rsidP="0057162E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бюджетное учреждение культуры</w:t>
            </w: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«Пугачевский мемориальный Дом-музей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муниципальное бюджетное учреждение культуры «Пугачевский краеведческий музей имени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4332905" w14:textId="77777777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9B962C8" w14:textId="77777777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0F74D1" w14:textId="602709EC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14306,0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012775" w14:textId="2FFB6CF3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8775,9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536973" w14:textId="3C660860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015897" w14:textId="34784EFE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</w:tr>
      <w:tr w:rsidR="0057162E" w:rsidRPr="008C115F" w14:paraId="22E2F93B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58F9AD31" w14:textId="77777777" w:rsidR="0057162E" w:rsidRPr="008C115F" w:rsidRDefault="0057162E" w:rsidP="005716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D7621CA" w14:textId="77777777" w:rsidR="0057162E" w:rsidRPr="008C115F" w:rsidRDefault="0057162E" w:rsidP="0057162E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7FB3F4A" w14:textId="77777777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B7CBEE" w14:textId="278F7A79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8922,4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173F53" w14:textId="1036AA7E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3392,3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E55981" w14:textId="1DAC0791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A75133" w14:textId="1D8ECC04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</w:tr>
      <w:tr w:rsidR="004B3169" w:rsidRPr="008C115F" w14:paraId="7FBC94E8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78801A6E" w14:textId="77777777" w:rsidR="004B3169" w:rsidRPr="008C115F" w:rsidRDefault="004B3169" w:rsidP="004B31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6582F188" w14:textId="77777777" w:rsidR="004B3169" w:rsidRPr="008C115F" w:rsidRDefault="004B3169" w:rsidP="004B3169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B78ED1C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92D2AEF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4D4CBB1" w14:textId="427990EB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2974056" w14:textId="0168488C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F8BE09C" w14:textId="47D0604B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54349172" w14:textId="5EABF4AA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44502" w:rsidRPr="008C115F" w14:paraId="689431CC" w14:textId="77777777" w:rsidTr="007D4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A987F7" w14:textId="77777777" w:rsidR="00044502" w:rsidRPr="008C115F" w:rsidRDefault="00044502" w:rsidP="00044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02D1AFA1" w14:textId="77777777" w:rsidR="00044502" w:rsidRPr="008C115F" w:rsidRDefault="00044502" w:rsidP="0004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7C8218E6" w14:textId="77777777" w:rsidR="00044502" w:rsidRPr="00E1146A" w:rsidRDefault="00044502" w:rsidP="0004450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033BA01B" w14:textId="26021C94" w:rsidR="00044502" w:rsidRPr="008C115F" w:rsidRDefault="00044502" w:rsidP="00044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79E189" w14:textId="4AF7E426" w:rsidR="00044502" w:rsidRPr="00E1146A" w:rsidRDefault="00044502" w:rsidP="0004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269304,</w:t>
            </w:r>
            <w:r w:rsidR="00652E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CE0150" w14:textId="2BA86391" w:rsidR="00044502" w:rsidRPr="00E1146A" w:rsidRDefault="00044502" w:rsidP="0004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137108,</w:t>
            </w:r>
            <w:r w:rsidR="00652E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1541EB" w14:textId="328DD773" w:rsidR="00044502" w:rsidRPr="00E1146A" w:rsidRDefault="00044502" w:rsidP="0004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8E7E69" w14:textId="3AF340FB" w:rsidR="00044502" w:rsidRPr="00E1146A" w:rsidRDefault="00044502" w:rsidP="0004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044502" w:rsidRPr="008C115F" w14:paraId="3FC80BFB" w14:textId="77777777" w:rsidTr="007D4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474D08" w14:textId="77777777" w:rsidR="00044502" w:rsidRPr="008C115F" w:rsidRDefault="00044502" w:rsidP="0004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262F14B" w14:textId="77777777" w:rsidR="00044502" w:rsidRPr="008C115F" w:rsidRDefault="00044502" w:rsidP="0004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28CF855E" w14:textId="1ADE10A5" w:rsidR="00044502" w:rsidRPr="008C115F" w:rsidRDefault="00044502" w:rsidP="00044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3C26B1" w14:textId="0A7440FA" w:rsidR="00044502" w:rsidRPr="00E1146A" w:rsidRDefault="00044502" w:rsidP="0004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212629,</w:t>
            </w:r>
            <w:r w:rsidR="00652E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A51FFA" w14:textId="39FF15A8" w:rsidR="00044502" w:rsidRPr="00E1146A" w:rsidRDefault="00044502" w:rsidP="0004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80433,</w:t>
            </w:r>
            <w:r w:rsidR="00652E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C8A531" w14:textId="665A1284" w:rsidR="00044502" w:rsidRPr="00E1146A" w:rsidRDefault="00044502" w:rsidP="0004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762DCE" w14:textId="19A88881" w:rsidR="00044502" w:rsidRPr="00E1146A" w:rsidRDefault="00044502" w:rsidP="0004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4B3169" w:rsidRPr="008C115F" w14:paraId="44B6FD14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807558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322B703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336EDCB" w14:textId="77777777" w:rsidR="004B3169" w:rsidRPr="00E1146A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7E2A47D6" w14:textId="2D4D4B68" w:rsidR="004B3169" w:rsidRPr="008C115F" w:rsidRDefault="004B3169" w:rsidP="004B3169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712CB0A" w14:textId="3FE8AAA3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6704007E" w14:textId="4A7582B2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F93D504" w14:textId="0C68FD5B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55FBBDF" w14:textId="62C20484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3169" w:rsidRPr="008C115F" w14:paraId="63B250A5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83F2B7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90304F0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8341A36" w14:textId="77777777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13E141D8" w14:textId="11DE76CA" w:rsidR="004B3169" w:rsidRPr="008C115F" w:rsidRDefault="004B3169" w:rsidP="004B3169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3A7C4C0" w14:textId="1E7FEFD0" w:rsidR="004B3169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633C5F4" w14:textId="2D1FBC88" w:rsidR="004B3169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5B3DF110" w14:textId="35906933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7255E154" w14:textId="0020A16C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51532572" w14:textId="7DD070A9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7EF2F7" w14:textId="613BB30A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506125" w14:textId="08ABB278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EA59E5" w14:textId="628777C9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0B52CF" w14:textId="0BFE0A7A" w:rsidR="00DB1E3E" w:rsidRPr="009E65B3" w:rsidRDefault="00DB1E3E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sectPr w:rsidR="00DB1E3E" w:rsidRPr="009E65B3" w:rsidSect="0071474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8C05B" w14:textId="77777777" w:rsidR="006808CC" w:rsidRDefault="006808CC" w:rsidP="007A0772">
      <w:pPr>
        <w:spacing w:after="0" w:line="240" w:lineRule="auto"/>
      </w:pPr>
      <w:r>
        <w:separator/>
      </w:r>
    </w:p>
  </w:endnote>
  <w:endnote w:type="continuationSeparator" w:id="0">
    <w:p w14:paraId="1885E460" w14:textId="77777777" w:rsidR="006808CC" w:rsidRDefault="006808CC" w:rsidP="007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C177C" w14:textId="77777777" w:rsidR="006808CC" w:rsidRDefault="006808CC" w:rsidP="007A0772">
      <w:pPr>
        <w:spacing w:after="0" w:line="240" w:lineRule="auto"/>
      </w:pPr>
      <w:r>
        <w:separator/>
      </w:r>
    </w:p>
  </w:footnote>
  <w:footnote w:type="continuationSeparator" w:id="0">
    <w:p w14:paraId="0B783112" w14:textId="77777777" w:rsidR="006808CC" w:rsidRDefault="006808CC" w:rsidP="007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B5D84"/>
    <w:multiLevelType w:val="hybridMultilevel"/>
    <w:tmpl w:val="94FC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C00CD"/>
    <w:multiLevelType w:val="hybridMultilevel"/>
    <w:tmpl w:val="D47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57E7"/>
    <w:rsid w:val="00010A8C"/>
    <w:rsid w:val="000131A7"/>
    <w:rsid w:val="00013D08"/>
    <w:rsid w:val="00013E23"/>
    <w:rsid w:val="00024CEB"/>
    <w:rsid w:val="00024EEA"/>
    <w:rsid w:val="0002545A"/>
    <w:rsid w:val="00025A78"/>
    <w:rsid w:val="0003137F"/>
    <w:rsid w:val="00031E37"/>
    <w:rsid w:val="00036965"/>
    <w:rsid w:val="00041000"/>
    <w:rsid w:val="00041393"/>
    <w:rsid w:val="000415C1"/>
    <w:rsid w:val="00044159"/>
    <w:rsid w:val="00044491"/>
    <w:rsid w:val="00044502"/>
    <w:rsid w:val="00045143"/>
    <w:rsid w:val="000510BB"/>
    <w:rsid w:val="00057D86"/>
    <w:rsid w:val="00057E16"/>
    <w:rsid w:val="000611F7"/>
    <w:rsid w:val="00062E7C"/>
    <w:rsid w:val="00063DBE"/>
    <w:rsid w:val="000644BC"/>
    <w:rsid w:val="00064B79"/>
    <w:rsid w:val="00066E45"/>
    <w:rsid w:val="00072A6F"/>
    <w:rsid w:val="00075FC2"/>
    <w:rsid w:val="0008055E"/>
    <w:rsid w:val="00081657"/>
    <w:rsid w:val="000824F3"/>
    <w:rsid w:val="000845A1"/>
    <w:rsid w:val="00092A00"/>
    <w:rsid w:val="00093616"/>
    <w:rsid w:val="0009429A"/>
    <w:rsid w:val="000A18A3"/>
    <w:rsid w:val="000A4204"/>
    <w:rsid w:val="000B40BE"/>
    <w:rsid w:val="000B4940"/>
    <w:rsid w:val="000B7657"/>
    <w:rsid w:val="000C4BBA"/>
    <w:rsid w:val="000C4C9A"/>
    <w:rsid w:val="000C7B07"/>
    <w:rsid w:val="000D37DE"/>
    <w:rsid w:val="000D6B66"/>
    <w:rsid w:val="000E537E"/>
    <w:rsid w:val="000E7548"/>
    <w:rsid w:val="000F7D9A"/>
    <w:rsid w:val="001072A4"/>
    <w:rsid w:val="0011165E"/>
    <w:rsid w:val="00111A1A"/>
    <w:rsid w:val="001161CB"/>
    <w:rsid w:val="00116971"/>
    <w:rsid w:val="001171B0"/>
    <w:rsid w:val="001173DF"/>
    <w:rsid w:val="001207CF"/>
    <w:rsid w:val="001225D6"/>
    <w:rsid w:val="00132C31"/>
    <w:rsid w:val="001362AC"/>
    <w:rsid w:val="00137038"/>
    <w:rsid w:val="001373B1"/>
    <w:rsid w:val="00137AEB"/>
    <w:rsid w:val="00140061"/>
    <w:rsid w:val="0014017E"/>
    <w:rsid w:val="001436C4"/>
    <w:rsid w:val="0014622B"/>
    <w:rsid w:val="001533B6"/>
    <w:rsid w:val="00160239"/>
    <w:rsid w:val="00162568"/>
    <w:rsid w:val="00167A36"/>
    <w:rsid w:val="001765E8"/>
    <w:rsid w:val="001834EF"/>
    <w:rsid w:val="001835CD"/>
    <w:rsid w:val="001904F6"/>
    <w:rsid w:val="00192767"/>
    <w:rsid w:val="001935B2"/>
    <w:rsid w:val="00193E9D"/>
    <w:rsid w:val="001953CA"/>
    <w:rsid w:val="0019692B"/>
    <w:rsid w:val="001A4CC0"/>
    <w:rsid w:val="001A749A"/>
    <w:rsid w:val="001B4F97"/>
    <w:rsid w:val="001B69A3"/>
    <w:rsid w:val="001B7744"/>
    <w:rsid w:val="001C3C46"/>
    <w:rsid w:val="001C5C7F"/>
    <w:rsid w:val="001D12B7"/>
    <w:rsid w:val="001D1B65"/>
    <w:rsid w:val="001D6BB1"/>
    <w:rsid w:val="001E1F32"/>
    <w:rsid w:val="001F1602"/>
    <w:rsid w:val="001F32D6"/>
    <w:rsid w:val="001F3D7C"/>
    <w:rsid w:val="001F4827"/>
    <w:rsid w:val="001F4F89"/>
    <w:rsid w:val="001F78A8"/>
    <w:rsid w:val="0020067E"/>
    <w:rsid w:val="00202FE6"/>
    <w:rsid w:val="00203570"/>
    <w:rsid w:val="00206D1C"/>
    <w:rsid w:val="00216FD5"/>
    <w:rsid w:val="00220BE3"/>
    <w:rsid w:val="00222E4C"/>
    <w:rsid w:val="0022687C"/>
    <w:rsid w:val="002325D3"/>
    <w:rsid w:val="00234AF4"/>
    <w:rsid w:val="002364B7"/>
    <w:rsid w:val="00237478"/>
    <w:rsid w:val="002432EF"/>
    <w:rsid w:val="00243CA7"/>
    <w:rsid w:val="002469E6"/>
    <w:rsid w:val="002469EC"/>
    <w:rsid w:val="002502F4"/>
    <w:rsid w:val="00250304"/>
    <w:rsid w:val="00251A1D"/>
    <w:rsid w:val="00252504"/>
    <w:rsid w:val="0025434F"/>
    <w:rsid w:val="00255852"/>
    <w:rsid w:val="00255918"/>
    <w:rsid w:val="002566EA"/>
    <w:rsid w:val="002573DE"/>
    <w:rsid w:val="00257406"/>
    <w:rsid w:val="00261A16"/>
    <w:rsid w:val="002639E4"/>
    <w:rsid w:val="002646B5"/>
    <w:rsid w:val="00271F9A"/>
    <w:rsid w:val="00272B86"/>
    <w:rsid w:val="00277FF3"/>
    <w:rsid w:val="00280D10"/>
    <w:rsid w:val="00283160"/>
    <w:rsid w:val="00286019"/>
    <w:rsid w:val="00286A89"/>
    <w:rsid w:val="00292533"/>
    <w:rsid w:val="002965C3"/>
    <w:rsid w:val="002A3167"/>
    <w:rsid w:val="002A34E2"/>
    <w:rsid w:val="002A4086"/>
    <w:rsid w:val="002A5FA6"/>
    <w:rsid w:val="002A6DFC"/>
    <w:rsid w:val="002C754A"/>
    <w:rsid w:val="002D4C83"/>
    <w:rsid w:val="002D56AD"/>
    <w:rsid w:val="002D7009"/>
    <w:rsid w:val="002E266A"/>
    <w:rsid w:val="002E2E79"/>
    <w:rsid w:val="002E3721"/>
    <w:rsid w:val="002E39CD"/>
    <w:rsid w:val="002E3CF7"/>
    <w:rsid w:val="002E3EFC"/>
    <w:rsid w:val="002E549A"/>
    <w:rsid w:val="002E68F6"/>
    <w:rsid w:val="002F064C"/>
    <w:rsid w:val="002F0669"/>
    <w:rsid w:val="002F4DE7"/>
    <w:rsid w:val="002F5BD5"/>
    <w:rsid w:val="002F6C48"/>
    <w:rsid w:val="002F73EA"/>
    <w:rsid w:val="002F7D91"/>
    <w:rsid w:val="002F7FC4"/>
    <w:rsid w:val="00302E08"/>
    <w:rsid w:val="00305923"/>
    <w:rsid w:val="00312E11"/>
    <w:rsid w:val="0032196D"/>
    <w:rsid w:val="00321C23"/>
    <w:rsid w:val="00321EF4"/>
    <w:rsid w:val="00323F9D"/>
    <w:rsid w:val="0033095E"/>
    <w:rsid w:val="00335208"/>
    <w:rsid w:val="00337AB5"/>
    <w:rsid w:val="00340647"/>
    <w:rsid w:val="003422AF"/>
    <w:rsid w:val="0034313D"/>
    <w:rsid w:val="0034777F"/>
    <w:rsid w:val="00352B1E"/>
    <w:rsid w:val="00352F01"/>
    <w:rsid w:val="003531E1"/>
    <w:rsid w:val="00353F18"/>
    <w:rsid w:val="0035619A"/>
    <w:rsid w:val="003575DE"/>
    <w:rsid w:val="00357650"/>
    <w:rsid w:val="003637DE"/>
    <w:rsid w:val="00370794"/>
    <w:rsid w:val="00377F26"/>
    <w:rsid w:val="00381817"/>
    <w:rsid w:val="00384669"/>
    <w:rsid w:val="0039050E"/>
    <w:rsid w:val="00397A7C"/>
    <w:rsid w:val="003A2506"/>
    <w:rsid w:val="003A3B6E"/>
    <w:rsid w:val="003A5118"/>
    <w:rsid w:val="003A6161"/>
    <w:rsid w:val="003A655A"/>
    <w:rsid w:val="003B0438"/>
    <w:rsid w:val="003B4F5F"/>
    <w:rsid w:val="003B7D5B"/>
    <w:rsid w:val="003C43B6"/>
    <w:rsid w:val="003C6A7E"/>
    <w:rsid w:val="003D281E"/>
    <w:rsid w:val="003D6CC5"/>
    <w:rsid w:val="003D7928"/>
    <w:rsid w:val="003E3A48"/>
    <w:rsid w:val="003E6990"/>
    <w:rsid w:val="003E755F"/>
    <w:rsid w:val="003F26A6"/>
    <w:rsid w:val="003F307C"/>
    <w:rsid w:val="003F5922"/>
    <w:rsid w:val="003F61B9"/>
    <w:rsid w:val="003F7C54"/>
    <w:rsid w:val="004004E0"/>
    <w:rsid w:val="004026B4"/>
    <w:rsid w:val="00403518"/>
    <w:rsid w:val="004079E3"/>
    <w:rsid w:val="00410F6C"/>
    <w:rsid w:val="00413163"/>
    <w:rsid w:val="004145B4"/>
    <w:rsid w:val="00415B7C"/>
    <w:rsid w:val="00415C01"/>
    <w:rsid w:val="00422087"/>
    <w:rsid w:val="0042340F"/>
    <w:rsid w:val="00432389"/>
    <w:rsid w:val="00433DE4"/>
    <w:rsid w:val="004344DF"/>
    <w:rsid w:val="004360B4"/>
    <w:rsid w:val="004368DB"/>
    <w:rsid w:val="00436BE5"/>
    <w:rsid w:val="00440944"/>
    <w:rsid w:val="00445672"/>
    <w:rsid w:val="00445D4E"/>
    <w:rsid w:val="00460279"/>
    <w:rsid w:val="004626EE"/>
    <w:rsid w:val="00463D78"/>
    <w:rsid w:val="00473CDA"/>
    <w:rsid w:val="004758CC"/>
    <w:rsid w:val="00475F54"/>
    <w:rsid w:val="00480E13"/>
    <w:rsid w:val="00482330"/>
    <w:rsid w:val="00487388"/>
    <w:rsid w:val="0049415C"/>
    <w:rsid w:val="00495ACA"/>
    <w:rsid w:val="004A01C3"/>
    <w:rsid w:val="004A0C50"/>
    <w:rsid w:val="004A51B2"/>
    <w:rsid w:val="004A5AD3"/>
    <w:rsid w:val="004A5B68"/>
    <w:rsid w:val="004A61C2"/>
    <w:rsid w:val="004B05B5"/>
    <w:rsid w:val="004B202D"/>
    <w:rsid w:val="004B3169"/>
    <w:rsid w:val="004C1CA3"/>
    <w:rsid w:val="004C7C05"/>
    <w:rsid w:val="004D01A3"/>
    <w:rsid w:val="004D2655"/>
    <w:rsid w:val="004D7BCC"/>
    <w:rsid w:val="004E0D41"/>
    <w:rsid w:val="004E3B64"/>
    <w:rsid w:val="004E4C5E"/>
    <w:rsid w:val="004E5DD1"/>
    <w:rsid w:val="004E5FAA"/>
    <w:rsid w:val="004E6044"/>
    <w:rsid w:val="004F0EC0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1977"/>
    <w:rsid w:val="00513410"/>
    <w:rsid w:val="0051577E"/>
    <w:rsid w:val="00515A0A"/>
    <w:rsid w:val="0051662A"/>
    <w:rsid w:val="00517190"/>
    <w:rsid w:val="00517231"/>
    <w:rsid w:val="00522531"/>
    <w:rsid w:val="00526B37"/>
    <w:rsid w:val="005307FE"/>
    <w:rsid w:val="00532404"/>
    <w:rsid w:val="00532549"/>
    <w:rsid w:val="00532F04"/>
    <w:rsid w:val="00535016"/>
    <w:rsid w:val="0053663A"/>
    <w:rsid w:val="00540120"/>
    <w:rsid w:val="00542CC1"/>
    <w:rsid w:val="0054429F"/>
    <w:rsid w:val="005479BF"/>
    <w:rsid w:val="0055044B"/>
    <w:rsid w:val="005517DB"/>
    <w:rsid w:val="005535F0"/>
    <w:rsid w:val="005627AA"/>
    <w:rsid w:val="00563B4A"/>
    <w:rsid w:val="0056447E"/>
    <w:rsid w:val="00564AD8"/>
    <w:rsid w:val="0056611E"/>
    <w:rsid w:val="0057162E"/>
    <w:rsid w:val="00574538"/>
    <w:rsid w:val="0058209C"/>
    <w:rsid w:val="00590877"/>
    <w:rsid w:val="005918FE"/>
    <w:rsid w:val="00594446"/>
    <w:rsid w:val="00595A23"/>
    <w:rsid w:val="005A3051"/>
    <w:rsid w:val="005B000D"/>
    <w:rsid w:val="005B1B88"/>
    <w:rsid w:val="005B3701"/>
    <w:rsid w:val="005C5A68"/>
    <w:rsid w:val="005C64C2"/>
    <w:rsid w:val="005C6C8C"/>
    <w:rsid w:val="005D30F0"/>
    <w:rsid w:val="005D6D89"/>
    <w:rsid w:val="005E1A58"/>
    <w:rsid w:val="005E3D67"/>
    <w:rsid w:val="005E670F"/>
    <w:rsid w:val="005E72E1"/>
    <w:rsid w:val="005F1085"/>
    <w:rsid w:val="005F13FA"/>
    <w:rsid w:val="005F384C"/>
    <w:rsid w:val="005F40A5"/>
    <w:rsid w:val="006075F7"/>
    <w:rsid w:val="0061085A"/>
    <w:rsid w:val="00613998"/>
    <w:rsid w:val="006171F3"/>
    <w:rsid w:val="0062270F"/>
    <w:rsid w:val="00622CE2"/>
    <w:rsid w:val="00624A64"/>
    <w:rsid w:val="00625FD4"/>
    <w:rsid w:val="006276F2"/>
    <w:rsid w:val="00633B03"/>
    <w:rsid w:val="0063404E"/>
    <w:rsid w:val="00634EFE"/>
    <w:rsid w:val="0063694B"/>
    <w:rsid w:val="006369B1"/>
    <w:rsid w:val="00647622"/>
    <w:rsid w:val="00647C05"/>
    <w:rsid w:val="00652EA1"/>
    <w:rsid w:val="00654CCD"/>
    <w:rsid w:val="006608A4"/>
    <w:rsid w:val="00662511"/>
    <w:rsid w:val="00665286"/>
    <w:rsid w:val="006660B9"/>
    <w:rsid w:val="00666B93"/>
    <w:rsid w:val="0067268C"/>
    <w:rsid w:val="00673AED"/>
    <w:rsid w:val="00676407"/>
    <w:rsid w:val="006808CC"/>
    <w:rsid w:val="0068171A"/>
    <w:rsid w:val="00684611"/>
    <w:rsid w:val="00685E06"/>
    <w:rsid w:val="006864AA"/>
    <w:rsid w:val="00686697"/>
    <w:rsid w:val="00690742"/>
    <w:rsid w:val="00690782"/>
    <w:rsid w:val="00690983"/>
    <w:rsid w:val="006938D3"/>
    <w:rsid w:val="006968A8"/>
    <w:rsid w:val="006968AD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D24A7"/>
    <w:rsid w:val="006E16E9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3A53"/>
    <w:rsid w:val="00705D8F"/>
    <w:rsid w:val="00714611"/>
    <w:rsid w:val="00714748"/>
    <w:rsid w:val="00720BFE"/>
    <w:rsid w:val="00722750"/>
    <w:rsid w:val="00726DAB"/>
    <w:rsid w:val="00735FF1"/>
    <w:rsid w:val="007427FC"/>
    <w:rsid w:val="00745DCC"/>
    <w:rsid w:val="00747D98"/>
    <w:rsid w:val="00751DDB"/>
    <w:rsid w:val="00755DC4"/>
    <w:rsid w:val="00757E44"/>
    <w:rsid w:val="007626BE"/>
    <w:rsid w:val="00763BCE"/>
    <w:rsid w:val="00764AB6"/>
    <w:rsid w:val="00770549"/>
    <w:rsid w:val="00771BB1"/>
    <w:rsid w:val="00771BB2"/>
    <w:rsid w:val="007878FF"/>
    <w:rsid w:val="00791B9E"/>
    <w:rsid w:val="00794239"/>
    <w:rsid w:val="0079749D"/>
    <w:rsid w:val="007A0772"/>
    <w:rsid w:val="007A0AC6"/>
    <w:rsid w:val="007A30B5"/>
    <w:rsid w:val="007A5367"/>
    <w:rsid w:val="007B0DDA"/>
    <w:rsid w:val="007B2400"/>
    <w:rsid w:val="007C2401"/>
    <w:rsid w:val="007C2C49"/>
    <w:rsid w:val="007C33CA"/>
    <w:rsid w:val="007C401E"/>
    <w:rsid w:val="007D3EF3"/>
    <w:rsid w:val="007D41BB"/>
    <w:rsid w:val="007D4B5D"/>
    <w:rsid w:val="007E28BD"/>
    <w:rsid w:val="007E620D"/>
    <w:rsid w:val="007E72BC"/>
    <w:rsid w:val="007E7E1E"/>
    <w:rsid w:val="007F2F01"/>
    <w:rsid w:val="00801D01"/>
    <w:rsid w:val="008066BF"/>
    <w:rsid w:val="008071F5"/>
    <w:rsid w:val="00807992"/>
    <w:rsid w:val="008115FC"/>
    <w:rsid w:val="00813851"/>
    <w:rsid w:val="00815D23"/>
    <w:rsid w:val="00820527"/>
    <w:rsid w:val="008243BF"/>
    <w:rsid w:val="00834441"/>
    <w:rsid w:val="00842DAE"/>
    <w:rsid w:val="0084700B"/>
    <w:rsid w:val="00847DEB"/>
    <w:rsid w:val="00853541"/>
    <w:rsid w:val="00855AEC"/>
    <w:rsid w:val="00860428"/>
    <w:rsid w:val="0086121D"/>
    <w:rsid w:val="008622D2"/>
    <w:rsid w:val="008643E2"/>
    <w:rsid w:val="00864F3A"/>
    <w:rsid w:val="00867A23"/>
    <w:rsid w:val="00870F4E"/>
    <w:rsid w:val="00871B72"/>
    <w:rsid w:val="00873141"/>
    <w:rsid w:val="00877D9C"/>
    <w:rsid w:val="00885DEC"/>
    <w:rsid w:val="00886DD2"/>
    <w:rsid w:val="00887E1A"/>
    <w:rsid w:val="00887FB5"/>
    <w:rsid w:val="00895A21"/>
    <w:rsid w:val="00897E87"/>
    <w:rsid w:val="008B5C9E"/>
    <w:rsid w:val="008B781E"/>
    <w:rsid w:val="008C115F"/>
    <w:rsid w:val="008C17C7"/>
    <w:rsid w:val="008C1E18"/>
    <w:rsid w:val="008C3884"/>
    <w:rsid w:val="008C42D8"/>
    <w:rsid w:val="008C47EA"/>
    <w:rsid w:val="008C64FB"/>
    <w:rsid w:val="008D6D36"/>
    <w:rsid w:val="008D75E1"/>
    <w:rsid w:val="008E0015"/>
    <w:rsid w:val="008E3664"/>
    <w:rsid w:val="008E3E75"/>
    <w:rsid w:val="008E54FA"/>
    <w:rsid w:val="008E6619"/>
    <w:rsid w:val="008E790F"/>
    <w:rsid w:val="008F0712"/>
    <w:rsid w:val="008F4939"/>
    <w:rsid w:val="008F4C36"/>
    <w:rsid w:val="00900C97"/>
    <w:rsid w:val="009079FC"/>
    <w:rsid w:val="00914EA0"/>
    <w:rsid w:val="00920103"/>
    <w:rsid w:val="00921167"/>
    <w:rsid w:val="00922278"/>
    <w:rsid w:val="009277DA"/>
    <w:rsid w:val="00931A15"/>
    <w:rsid w:val="009326F5"/>
    <w:rsid w:val="00933813"/>
    <w:rsid w:val="009360C9"/>
    <w:rsid w:val="0093736E"/>
    <w:rsid w:val="00944439"/>
    <w:rsid w:val="00946D6F"/>
    <w:rsid w:val="009518DF"/>
    <w:rsid w:val="00952058"/>
    <w:rsid w:val="00952636"/>
    <w:rsid w:val="00954FA5"/>
    <w:rsid w:val="009567DA"/>
    <w:rsid w:val="00962177"/>
    <w:rsid w:val="009709B6"/>
    <w:rsid w:val="009712A1"/>
    <w:rsid w:val="00975ACB"/>
    <w:rsid w:val="00980DAD"/>
    <w:rsid w:val="0098507F"/>
    <w:rsid w:val="009859F0"/>
    <w:rsid w:val="00986B50"/>
    <w:rsid w:val="00986E32"/>
    <w:rsid w:val="009A1B50"/>
    <w:rsid w:val="009A5087"/>
    <w:rsid w:val="009A71FE"/>
    <w:rsid w:val="009A7ECE"/>
    <w:rsid w:val="009B12C8"/>
    <w:rsid w:val="009B3B77"/>
    <w:rsid w:val="009B43C0"/>
    <w:rsid w:val="009B4C4E"/>
    <w:rsid w:val="009C0833"/>
    <w:rsid w:val="009C34C9"/>
    <w:rsid w:val="009C5D25"/>
    <w:rsid w:val="009C618F"/>
    <w:rsid w:val="009C6F12"/>
    <w:rsid w:val="009D2234"/>
    <w:rsid w:val="009D3CF6"/>
    <w:rsid w:val="009D483F"/>
    <w:rsid w:val="009D6B37"/>
    <w:rsid w:val="009D74B3"/>
    <w:rsid w:val="009D7F62"/>
    <w:rsid w:val="009E30DD"/>
    <w:rsid w:val="009E34C2"/>
    <w:rsid w:val="009E4225"/>
    <w:rsid w:val="009E60F4"/>
    <w:rsid w:val="009E65B3"/>
    <w:rsid w:val="009F0303"/>
    <w:rsid w:val="009F0D0D"/>
    <w:rsid w:val="009F12CA"/>
    <w:rsid w:val="009F17D3"/>
    <w:rsid w:val="009F1DAC"/>
    <w:rsid w:val="009F4CA1"/>
    <w:rsid w:val="00A0016A"/>
    <w:rsid w:val="00A0215C"/>
    <w:rsid w:val="00A02B5D"/>
    <w:rsid w:val="00A030AE"/>
    <w:rsid w:val="00A051F0"/>
    <w:rsid w:val="00A0783C"/>
    <w:rsid w:val="00A10575"/>
    <w:rsid w:val="00A1068D"/>
    <w:rsid w:val="00A12325"/>
    <w:rsid w:val="00A12871"/>
    <w:rsid w:val="00A1724D"/>
    <w:rsid w:val="00A17DF5"/>
    <w:rsid w:val="00A22A6B"/>
    <w:rsid w:val="00A26670"/>
    <w:rsid w:val="00A3576F"/>
    <w:rsid w:val="00A357B7"/>
    <w:rsid w:val="00A36F07"/>
    <w:rsid w:val="00A40EC8"/>
    <w:rsid w:val="00A543AF"/>
    <w:rsid w:val="00A544F7"/>
    <w:rsid w:val="00A56B47"/>
    <w:rsid w:val="00A65AD4"/>
    <w:rsid w:val="00A66AFA"/>
    <w:rsid w:val="00A702AD"/>
    <w:rsid w:val="00A71B83"/>
    <w:rsid w:val="00A819C5"/>
    <w:rsid w:val="00A81B95"/>
    <w:rsid w:val="00A94046"/>
    <w:rsid w:val="00A96DB0"/>
    <w:rsid w:val="00AA3169"/>
    <w:rsid w:val="00AB198B"/>
    <w:rsid w:val="00AB2662"/>
    <w:rsid w:val="00AB364A"/>
    <w:rsid w:val="00AB4B1B"/>
    <w:rsid w:val="00AB7E77"/>
    <w:rsid w:val="00AB7FA8"/>
    <w:rsid w:val="00AC0639"/>
    <w:rsid w:val="00AC187F"/>
    <w:rsid w:val="00AC2DB6"/>
    <w:rsid w:val="00AD49FF"/>
    <w:rsid w:val="00AD4D30"/>
    <w:rsid w:val="00AD5261"/>
    <w:rsid w:val="00AE1453"/>
    <w:rsid w:val="00AE4BA4"/>
    <w:rsid w:val="00AE5F03"/>
    <w:rsid w:val="00AF0676"/>
    <w:rsid w:val="00AF1E24"/>
    <w:rsid w:val="00AF26A6"/>
    <w:rsid w:val="00AF277F"/>
    <w:rsid w:val="00AF288E"/>
    <w:rsid w:val="00AF30A2"/>
    <w:rsid w:val="00AF539F"/>
    <w:rsid w:val="00B020FB"/>
    <w:rsid w:val="00B03423"/>
    <w:rsid w:val="00B0635D"/>
    <w:rsid w:val="00B10324"/>
    <w:rsid w:val="00B10E84"/>
    <w:rsid w:val="00B2424F"/>
    <w:rsid w:val="00B27183"/>
    <w:rsid w:val="00B303D7"/>
    <w:rsid w:val="00B30A4A"/>
    <w:rsid w:val="00B32205"/>
    <w:rsid w:val="00B33D91"/>
    <w:rsid w:val="00B35B9B"/>
    <w:rsid w:val="00B40968"/>
    <w:rsid w:val="00B436F9"/>
    <w:rsid w:val="00B43E4F"/>
    <w:rsid w:val="00B44396"/>
    <w:rsid w:val="00B45C9C"/>
    <w:rsid w:val="00B4672D"/>
    <w:rsid w:val="00B508D0"/>
    <w:rsid w:val="00B50C53"/>
    <w:rsid w:val="00B5236C"/>
    <w:rsid w:val="00B540E6"/>
    <w:rsid w:val="00B60BAB"/>
    <w:rsid w:val="00B616B3"/>
    <w:rsid w:val="00B6416A"/>
    <w:rsid w:val="00B704B5"/>
    <w:rsid w:val="00B711D0"/>
    <w:rsid w:val="00B80AB7"/>
    <w:rsid w:val="00B810A2"/>
    <w:rsid w:val="00B83DEF"/>
    <w:rsid w:val="00B90118"/>
    <w:rsid w:val="00B9043F"/>
    <w:rsid w:val="00B90DC6"/>
    <w:rsid w:val="00B9108E"/>
    <w:rsid w:val="00B926DA"/>
    <w:rsid w:val="00B94DE7"/>
    <w:rsid w:val="00B963E3"/>
    <w:rsid w:val="00BA1A12"/>
    <w:rsid w:val="00BA554F"/>
    <w:rsid w:val="00BB26F1"/>
    <w:rsid w:val="00BC0979"/>
    <w:rsid w:val="00BC4CAB"/>
    <w:rsid w:val="00BD3EDB"/>
    <w:rsid w:val="00BD401F"/>
    <w:rsid w:val="00BD42F6"/>
    <w:rsid w:val="00BD4763"/>
    <w:rsid w:val="00BE00D2"/>
    <w:rsid w:val="00BE02D4"/>
    <w:rsid w:val="00BE2A8C"/>
    <w:rsid w:val="00BE3100"/>
    <w:rsid w:val="00BF0E61"/>
    <w:rsid w:val="00BF2B88"/>
    <w:rsid w:val="00BF4E11"/>
    <w:rsid w:val="00BF50CF"/>
    <w:rsid w:val="00C0106D"/>
    <w:rsid w:val="00C03872"/>
    <w:rsid w:val="00C03AF1"/>
    <w:rsid w:val="00C04079"/>
    <w:rsid w:val="00C11159"/>
    <w:rsid w:val="00C1339B"/>
    <w:rsid w:val="00C15AD5"/>
    <w:rsid w:val="00C168DE"/>
    <w:rsid w:val="00C172E0"/>
    <w:rsid w:val="00C211CF"/>
    <w:rsid w:val="00C2637D"/>
    <w:rsid w:val="00C271F7"/>
    <w:rsid w:val="00C31BA0"/>
    <w:rsid w:val="00C32F79"/>
    <w:rsid w:val="00C33B73"/>
    <w:rsid w:val="00C43990"/>
    <w:rsid w:val="00C44479"/>
    <w:rsid w:val="00C513F5"/>
    <w:rsid w:val="00C52047"/>
    <w:rsid w:val="00C54BCD"/>
    <w:rsid w:val="00C62F51"/>
    <w:rsid w:val="00C64A25"/>
    <w:rsid w:val="00C70BE5"/>
    <w:rsid w:val="00C7130C"/>
    <w:rsid w:val="00C7609A"/>
    <w:rsid w:val="00C80B0C"/>
    <w:rsid w:val="00C83F82"/>
    <w:rsid w:val="00C8407B"/>
    <w:rsid w:val="00C92198"/>
    <w:rsid w:val="00C93B7A"/>
    <w:rsid w:val="00C946A4"/>
    <w:rsid w:val="00C94DDC"/>
    <w:rsid w:val="00C96C82"/>
    <w:rsid w:val="00CA0198"/>
    <w:rsid w:val="00CA0D22"/>
    <w:rsid w:val="00CA2270"/>
    <w:rsid w:val="00CA4D45"/>
    <w:rsid w:val="00CA7BC1"/>
    <w:rsid w:val="00CB0E45"/>
    <w:rsid w:val="00CB55FC"/>
    <w:rsid w:val="00CB5B29"/>
    <w:rsid w:val="00CB6409"/>
    <w:rsid w:val="00CC3332"/>
    <w:rsid w:val="00CC71A1"/>
    <w:rsid w:val="00CD126E"/>
    <w:rsid w:val="00CD2FB2"/>
    <w:rsid w:val="00CD659D"/>
    <w:rsid w:val="00CD7963"/>
    <w:rsid w:val="00CE455B"/>
    <w:rsid w:val="00CE4A5D"/>
    <w:rsid w:val="00CE669C"/>
    <w:rsid w:val="00CE6C84"/>
    <w:rsid w:val="00CF0E09"/>
    <w:rsid w:val="00CF111C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69E6"/>
    <w:rsid w:val="00D35956"/>
    <w:rsid w:val="00D42DF8"/>
    <w:rsid w:val="00D42EEC"/>
    <w:rsid w:val="00D463B9"/>
    <w:rsid w:val="00D46BC1"/>
    <w:rsid w:val="00D47087"/>
    <w:rsid w:val="00D5615D"/>
    <w:rsid w:val="00D60198"/>
    <w:rsid w:val="00D62F53"/>
    <w:rsid w:val="00D62FB2"/>
    <w:rsid w:val="00D657F3"/>
    <w:rsid w:val="00D65B71"/>
    <w:rsid w:val="00D70810"/>
    <w:rsid w:val="00D710D2"/>
    <w:rsid w:val="00D73F99"/>
    <w:rsid w:val="00D7756F"/>
    <w:rsid w:val="00D820BA"/>
    <w:rsid w:val="00D83BE4"/>
    <w:rsid w:val="00D83C83"/>
    <w:rsid w:val="00D84354"/>
    <w:rsid w:val="00D87CB1"/>
    <w:rsid w:val="00D905E5"/>
    <w:rsid w:val="00D94404"/>
    <w:rsid w:val="00D94F69"/>
    <w:rsid w:val="00D950EB"/>
    <w:rsid w:val="00D9736A"/>
    <w:rsid w:val="00DA2F29"/>
    <w:rsid w:val="00DA5303"/>
    <w:rsid w:val="00DA5FA1"/>
    <w:rsid w:val="00DB1E3E"/>
    <w:rsid w:val="00DB536C"/>
    <w:rsid w:val="00DC3E99"/>
    <w:rsid w:val="00DC5A78"/>
    <w:rsid w:val="00DD0A1C"/>
    <w:rsid w:val="00DD47C8"/>
    <w:rsid w:val="00DD708C"/>
    <w:rsid w:val="00DD7A35"/>
    <w:rsid w:val="00DE2F8F"/>
    <w:rsid w:val="00DE595A"/>
    <w:rsid w:val="00DE6E7F"/>
    <w:rsid w:val="00DF06A2"/>
    <w:rsid w:val="00DF1BAE"/>
    <w:rsid w:val="00DF201C"/>
    <w:rsid w:val="00DF3059"/>
    <w:rsid w:val="00DF480A"/>
    <w:rsid w:val="00DF5B59"/>
    <w:rsid w:val="00E05687"/>
    <w:rsid w:val="00E1146A"/>
    <w:rsid w:val="00E12CB7"/>
    <w:rsid w:val="00E15514"/>
    <w:rsid w:val="00E173A6"/>
    <w:rsid w:val="00E201D5"/>
    <w:rsid w:val="00E224C0"/>
    <w:rsid w:val="00E248CE"/>
    <w:rsid w:val="00E33CF8"/>
    <w:rsid w:val="00E33DC6"/>
    <w:rsid w:val="00E3674C"/>
    <w:rsid w:val="00E42DBA"/>
    <w:rsid w:val="00E44ABF"/>
    <w:rsid w:val="00E46BB6"/>
    <w:rsid w:val="00E471DA"/>
    <w:rsid w:val="00E47C5A"/>
    <w:rsid w:val="00E500EC"/>
    <w:rsid w:val="00E50DAA"/>
    <w:rsid w:val="00E52CE0"/>
    <w:rsid w:val="00E55419"/>
    <w:rsid w:val="00E63C2E"/>
    <w:rsid w:val="00E654AD"/>
    <w:rsid w:val="00E67E93"/>
    <w:rsid w:val="00E72CA0"/>
    <w:rsid w:val="00E736B7"/>
    <w:rsid w:val="00E77C7F"/>
    <w:rsid w:val="00E80E77"/>
    <w:rsid w:val="00E84BCC"/>
    <w:rsid w:val="00E92EF3"/>
    <w:rsid w:val="00E94CE6"/>
    <w:rsid w:val="00E95E2A"/>
    <w:rsid w:val="00E96ACC"/>
    <w:rsid w:val="00E96C8F"/>
    <w:rsid w:val="00E97FB3"/>
    <w:rsid w:val="00EA353A"/>
    <w:rsid w:val="00EA5087"/>
    <w:rsid w:val="00EA6EC8"/>
    <w:rsid w:val="00EB302A"/>
    <w:rsid w:val="00EB535F"/>
    <w:rsid w:val="00EB6765"/>
    <w:rsid w:val="00EC1213"/>
    <w:rsid w:val="00EC31A8"/>
    <w:rsid w:val="00EC7E65"/>
    <w:rsid w:val="00ED0945"/>
    <w:rsid w:val="00ED2CA2"/>
    <w:rsid w:val="00ED32BF"/>
    <w:rsid w:val="00ED7283"/>
    <w:rsid w:val="00EE0722"/>
    <w:rsid w:val="00EE11D6"/>
    <w:rsid w:val="00EE2AA8"/>
    <w:rsid w:val="00EE40DC"/>
    <w:rsid w:val="00EE7DE1"/>
    <w:rsid w:val="00EF36F4"/>
    <w:rsid w:val="00EF37F2"/>
    <w:rsid w:val="00EF5AEA"/>
    <w:rsid w:val="00EF61C4"/>
    <w:rsid w:val="00F00428"/>
    <w:rsid w:val="00F008E2"/>
    <w:rsid w:val="00F05C84"/>
    <w:rsid w:val="00F06AF9"/>
    <w:rsid w:val="00F10A9E"/>
    <w:rsid w:val="00F11020"/>
    <w:rsid w:val="00F132E9"/>
    <w:rsid w:val="00F137A5"/>
    <w:rsid w:val="00F1461A"/>
    <w:rsid w:val="00F14924"/>
    <w:rsid w:val="00F15653"/>
    <w:rsid w:val="00F15D7C"/>
    <w:rsid w:val="00F177CA"/>
    <w:rsid w:val="00F21820"/>
    <w:rsid w:val="00F21968"/>
    <w:rsid w:val="00F2335C"/>
    <w:rsid w:val="00F251F0"/>
    <w:rsid w:val="00F25C24"/>
    <w:rsid w:val="00F30174"/>
    <w:rsid w:val="00F31C83"/>
    <w:rsid w:val="00F32C53"/>
    <w:rsid w:val="00F33219"/>
    <w:rsid w:val="00F35259"/>
    <w:rsid w:val="00F354AC"/>
    <w:rsid w:val="00F360ED"/>
    <w:rsid w:val="00F44077"/>
    <w:rsid w:val="00F44D47"/>
    <w:rsid w:val="00F51709"/>
    <w:rsid w:val="00F55CB9"/>
    <w:rsid w:val="00F63B4F"/>
    <w:rsid w:val="00F67228"/>
    <w:rsid w:val="00F712FE"/>
    <w:rsid w:val="00F7181D"/>
    <w:rsid w:val="00F73BE8"/>
    <w:rsid w:val="00F751F6"/>
    <w:rsid w:val="00F756F5"/>
    <w:rsid w:val="00F80A4D"/>
    <w:rsid w:val="00F81A2B"/>
    <w:rsid w:val="00F8309F"/>
    <w:rsid w:val="00F83C19"/>
    <w:rsid w:val="00F87866"/>
    <w:rsid w:val="00F90A54"/>
    <w:rsid w:val="00FA3239"/>
    <w:rsid w:val="00FA5592"/>
    <w:rsid w:val="00FA7021"/>
    <w:rsid w:val="00FB272A"/>
    <w:rsid w:val="00FC18C0"/>
    <w:rsid w:val="00FC1A9F"/>
    <w:rsid w:val="00FC3C0A"/>
    <w:rsid w:val="00FC3EC9"/>
    <w:rsid w:val="00FD0A78"/>
    <w:rsid w:val="00FD4C85"/>
    <w:rsid w:val="00FE3744"/>
    <w:rsid w:val="00FE593B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1145"/>
  <w15:docId w15:val="{A1EAE409-B8CA-4A1B-AA44-B34CE791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B3D8-69D9-4147-9AF2-D5985CFA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Юнина Надежда Викторовна</cp:lastModifiedBy>
  <cp:revision>2</cp:revision>
  <cp:lastPrinted>2025-05-19T11:27:00Z</cp:lastPrinted>
  <dcterms:created xsi:type="dcterms:W3CDTF">2025-05-19T11:27:00Z</dcterms:created>
  <dcterms:modified xsi:type="dcterms:W3CDTF">2025-05-19T11:27:00Z</dcterms:modified>
</cp:coreProperties>
</file>