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22EAD" w14:textId="77777777" w:rsidR="00480B0A" w:rsidRDefault="00480B0A" w:rsidP="002020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541E6621" w14:textId="77777777" w:rsidR="00480B0A" w:rsidRDefault="00480B0A" w:rsidP="002020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2B649207" w14:textId="77777777" w:rsidR="00480B0A" w:rsidRDefault="00480B0A" w:rsidP="002020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3ABFC2CE" w14:textId="77777777" w:rsidR="00480B0A" w:rsidRDefault="00480B0A" w:rsidP="002020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68E27FDA" w14:textId="77777777" w:rsidR="00480B0A" w:rsidRDefault="00480B0A" w:rsidP="002020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137A5E91" w14:textId="77777777" w:rsidR="00480B0A" w:rsidRDefault="00480B0A" w:rsidP="002020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5A286DE5" w14:textId="77777777" w:rsidR="00480B0A" w:rsidRDefault="00480B0A" w:rsidP="002020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7366FA71" w14:textId="77777777" w:rsidR="00480B0A" w:rsidRDefault="00480B0A" w:rsidP="002020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0EA04F27" w14:textId="77777777" w:rsidR="00480B0A" w:rsidRDefault="00480B0A" w:rsidP="002020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7C330964" w14:textId="77777777" w:rsidR="00480B0A" w:rsidRDefault="00480B0A" w:rsidP="002020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0200CBE3" w14:textId="77777777" w:rsidR="00480B0A" w:rsidRDefault="00480B0A" w:rsidP="002020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6DE9AFA0" w14:textId="79347957" w:rsidR="00022495" w:rsidRDefault="00480B0A" w:rsidP="00480B0A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от 27 января 2025 года № 122</w:t>
      </w:r>
    </w:p>
    <w:p w14:paraId="33A72B9F" w14:textId="77777777" w:rsidR="00480B0A" w:rsidRDefault="00480B0A" w:rsidP="002020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39038084" w14:textId="77777777" w:rsidR="00022495" w:rsidRDefault="00022495" w:rsidP="002020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5666174D" w14:textId="77777777" w:rsidR="00022495" w:rsidRDefault="00022495" w:rsidP="002020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</w:t>
      </w:r>
    </w:p>
    <w:p w14:paraId="2598CC87" w14:textId="77777777" w:rsidR="00022495" w:rsidRDefault="00022495" w:rsidP="002020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Пугачевского муниципального района Саратовской области </w:t>
      </w:r>
    </w:p>
    <w:p w14:paraId="71EB0B91" w14:textId="77777777" w:rsidR="00022495" w:rsidRDefault="00022495" w:rsidP="002020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28 декабря 2020 года № 1208</w:t>
      </w:r>
    </w:p>
    <w:p w14:paraId="6127A02D" w14:textId="77777777" w:rsidR="00022495" w:rsidRDefault="00022495" w:rsidP="002020F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838CAC5" w14:textId="77777777" w:rsidR="00022495" w:rsidRDefault="00022495" w:rsidP="002020F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5C7BB09" w14:textId="2EA7AFCB" w:rsidR="00022495" w:rsidRDefault="00022495" w:rsidP="002020F0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bCs/>
          <w:caps/>
          <w:kern w:val="36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 xml:space="preserve">Устава </w:t>
      </w:r>
      <w:r>
        <w:rPr>
          <w:rFonts w:ascii="Times New Roman" w:hAnsi="Times New Roman"/>
          <w:color w:val="000000"/>
          <w:sz w:val="28"/>
          <w:szCs w:val="28"/>
        </w:rPr>
        <w:t>Пугачевского муниципального района</w:t>
      </w:r>
      <w:r w:rsidR="00194B8F">
        <w:rPr>
          <w:rFonts w:ascii="Times New Roman" w:hAnsi="Times New Roman"/>
          <w:color w:val="000000"/>
          <w:sz w:val="28"/>
          <w:szCs w:val="28"/>
        </w:rPr>
        <w:t xml:space="preserve"> Саратовской области </w:t>
      </w:r>
      <w:r>
        <w:rPr>
          <w:rFonts w:ascii="Times New Roman" w:hAnsi="Times New Roman"/>
          <w:color w:val="000000"/>
          <w:sz w:val="28"/>
          <w:szCs w:val="28"/>
        </w:rPr>
        <w:t>администрация Пугачевского муниципального района</w:t>
      </w:r>
      <w:r w:rsidR="00194B8F">
        <w:rPr>
          <w:rFonts w:ascii="Times New Roman" w:hAnsi="Times New Roman"/>
          <w:color w:val="000000"/>
          <w:sz w:val="28"/>
          <w:szCs w:val="28"/>
        </w:rPr>
        <w:t xml:space="preserve"> Саратовской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aps/>
          <w:kern w:val="36"/>
          <w:sz w:val="28"/>
          <w:szCs w:val="28"/>
        </w:rPr>
        <w:t>постановляет:</w:t>
      </w:r>
    </w:p>
    <w:p w14:paraId="1A5F2F73" w14:textId="77777777" w:rsidR="00022495" w:rsidRDefault="00022495" w:rsidP="002020F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1.Внести в постановление </w:t>
      </w:r>
      <w:r>
        <w:rPr>
          <w:rFonts w:ascii="Times New Roman" w:hAnsi="Times New Roman"/>
          <w:sz w:val="28"/>
          <w:szCs w:val="28"/>
        </w:rPr>
        <w:t xml:space="preserve">администрации Пугачевского муниципального района Саратовской области от 28 декабря 2020 года № 1208 </w:t>
      </w:r>
      <w:r>
        <w:rPr>
          <w:rFonts w:ascii="Times New Roman" w:hAnsi="Times New Roman"/>
          <w:color w:val="000000"/>
          <w:sz w:val="28"/>
          <w:szCs w:val="28"/>
        </w:rPr>
        <w:t>«Об утверждении муниципальной программы «Обеспечение жилыми помещениями молодых семей, проживающих на территории Пугачевского муниципального района Саратовской области на 2021-2025 годы» следующие изменения:</w:t>
      </w:r>
    </w:p>
    <w:p w14:paraId="50AC06D3" w14:textId="77777777" w:rsidR="00022495" w:rsidRDefault="00022495" w:rsidP="002020F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приложении:</w:t>
      </w:r>
    </w:p>
    <w:p w14:paraId="728EA165" w14:textId="77777777" w:rsidR="00022495" w:rsidRDefault="00022495" w:rsidP="002020F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Паспорте муниципальной программы:</w:t>
      </w:r>
    </w:p>
    <w:p w14:paraId="435BD0B6" w14:textId="45E05515" w:rsidR="004C1363" w:rsidRDefault="004C1363" w:rsidP="002020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F344EA">
        <w:rPr>
          <w:rFonts w:ascii="Times New Roman" w:hAnsi="Times New Roman"/>
          <w:color w:val="000000"/>
          <w:sz w:val="28"/>
          <w:szCs w:val="28"/>
        </w:rPr>
        <w:t>позицию «Целевые индикаторы и показатели программы</w:t>
      </w:r>
      <w:r w:rsidR="00F344EA" w:rsidRPr="009A0ADE">
        <w:rPr>
          <w:rFonts w:ascii="Times New Roman" w:hAnsi="Times New Roman"/>
          <w:color w:val="000000"/>
          <w:sz w:val="28"/>
          <w:szCs w:val="28"/>
        </w:rPr>
        <w:t>»</w:t>
      </w:r>
      <w:r w:rsidRPr="004C1363">
        <w:rPr>
          <w:rFonts w:ascii="Times New Roman" w:eastAsia="Times New Roman" w:hAnsi="Times New Roman"/>
          <w:sz w:val="28"/>
          <w:szCs w:val="28"/>
        </w:rPr>
        <w:t xml:space="preserve"> </w:t>
      </w:r>
      <w:r w:rsidRPr="009A0ADE">
        <w:rPr>
          <w:rFonts w:ascii="Times New Roman" w:hAnsi="Times New Roman"/>
          <w:color w:val="000000"/>
          <w:sz w:val="28"/>
          <w:szCs w:val="28"/>
        </w:rPr>
        <w:t>изложить в следующей редакции</w:t>
      </w:r>
      <w:r w:rsidRPr="0038581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«К</w:t>
      </w:r>
      <w:r w:rsidRPr="0038581B">
        <w:rPr>
          <w:rFonts w:ascii="Times New Roman" w:eastAsia="Times New Roman" w:hAnsi="Times New Roman"/>
          <w:sz w:val="28"/>
          <w:szCs w:val="28"/>
        </w:rPr>
        <w:t>оличество обеспеченных жильем молодых семей –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523BC6">
        <w:rPr>
          <w:rFonts w:ascii="Times New Roman" w:eastAsia="Times New Roman" w:hAnsi="Times New Roman"/>
          <w:sz w:val="28"/>
          <w:szCs w:val="28"/>
        </w:rPr>
        <w:t>36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8581B">
        <w:rPr>
          <w:rFonts w:ascii="Times New Roman" w:eastAsia="Times New Roman" w:hAnsi="Times New Roman"/>
          <w:sz w:val="28"/>
          <w:szCs w:val="28"/>
        </w:rPr>
        <w:t>сем</w:t>
      </w:r>
      <w:r>
        <w:rPr>
          <w:rFonts w:ascii="Times New Roman" w:eastAsia="Times New Roman" w:hAnsi="Times New Roman"/>
          <w:sz w:val="28"/>
          <w:szCs w:val="28"/>
        </w:rPr>
        <w:t>ей</w:t>
      </w:r>
      <w:r w:rsidRPr="0038581B">
        <w:rPr>
          <w:rFonts w:ascii="Times New Roman" w:eastAsia="Times New Roman" w:hAnsi="Times New Roman"/>
          <w:sz w:val="28"/>
          <w:szCs w:val="28"/>
        </w:rPr>
        <w:t xml:space="preserve">, в том числе </w:t>
      </w:r>
      <w:r w:rsidR="00523BC6">
        <w:rPr>
          <w:rFonts w:ascii="Times New Roman" w:eastAsia="Times New Roman" w:hAnsi="Times New Roman"/>
          <w:sz w:val="28"/>
          <w:szCs w:val="28"/>
        </w:rPr>
        <w:t>8</w:t>
      </w:r>
      <w:r w:rsidRPr="0038581B">
        <w:rPr>
          <w:rFonts w:ascii="Times New Roman" w:eastAsia="Times New Roman" w:hAnsi="Times New Roman"/>
          <w:sz w:val="28"/>
          <w:szCs w:val="28"/>
        </w:rPr>
        <w:t xml:space="preserve"> многодетных семей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Pr="0038581B">
        <w:rPr>
          <w:rFonts w:ascii="Times New Roman" w:eastAsia="Times New Roman" w:hAnsi="Times New Roman"/>
          <w:sz w:val="28"/>
          <w:szCs w:val="28"/>
        </w:rPr>
        <w:t>;</w:t>
      </w:r>
      <w:r w:rsidRPr="0038581B">
        <w:rPr>
          <w:rFonts w:ascii="Times New Roman" w:hAnsi="Times New Roman"/>
          <w:sz w:val="28"/>
          <w:szCs w:val="28"/>
        </w:rPr>
        <w:t xml:space="preserve"> </w:t>
      </w:r>
    </w:p>
    <w:p w14:paraId="64D28A3D" w14:textId="47CEF8BD" w:rsidR="00022495" w:rsidRPr="009A0ADE" w:rsidRDefault="00022495" w:rsidP="002020F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позицию «Финансовое обеспечение </w:t>
      </w:r>
      <w:r w:rsidRPr="009A0ADE">
        <w:rPr>
          <w:rFonts w:ascii="Times New Roman" w:hAnsi="Times New Roman"/>
          <w:color w:val="000000"/>
          <w:sz w:val="28"/>
          <w:szCs w:val="28"/>
        </w:rPr>
        <w:t>программы» изложить в следующей редакции «Всего по муниципальной программе: 99096,</w:t>
      </w:r>
      <w:r w:rsidR="00F54059">
        <w:rPr>
          <w:rFonts w:ascii="Times New Roman" w:hAnsi="Times New Roman"/>
          <w:color w:val="000000"/>
          <w:sz w:val="28"/>
          <w:szCs w:val="28"/>
        </w:rPr>
        <w:t>3</w:t>
      </w:r>
      <w:r w:rsidRPr="009A0ADE">
        <w:rPr>
          <w:rFonts w:ascii="Times New Roman" w:hAnsi="Times New Roman"/>
          <w:color w:val="000000"/>
          <w:sz w:val="28"/>
          <w:szCs w:val="28"/>
        </w:rPr>
        <w:t xml:space="preserve"> тыс. руб. в т.ч.: </w:t>
      </w:r>
    </w:p>
    <w:p w14:paraId="7C0E2B63" w14:textId="77777777" w:rsidR="00022495" w:rsidRPr="009A0ADE" w:rsidRDefault="00022495" w:rsidP="002020F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A0ADE">
        <w:rPr>
          <w:rFonts w:ascii="Times New Roman" w:hAnsi="Times New Roman"/>
          <w:color w:val="000000"/>
          <w:sz w:val="28"/>
          <w:szCs w:val="28"/>
        </w:rPr>
        <w:t xml:space="preserve">Федеральный бюджет: </w:t>
      </w:r>
      <w:r w:rsidRPr="009A0ADE">
        <w:rPr>
          <w:rFonts w:ascii="Times New Roman" w:hAnsi="Times New Roman"/>
          <w:color w:val="000000" w:themeColor="text1"/>
          <w:sz w:val="28"/>
          <w:szCs w:val="28"/>
        </w:rPr>
        <w:t xml:space="preserve">13635,9 </w:t>
      </w:r>
      <w:r w:rsidRPr="009A0ADE">
        <w:rPr>
          <w:rFonts w:ascii="Times New Roman" w:hAnsi="Times New Roman"/>
          <w:color w:val="000000"/>
          <w:sz w:val="28"/>
          <w:szCs w:val="28"/>
        </w:rPr>
        <w:t>тыс. руб. (</w:t>
      </w:r>
      <w:proofErr w:type="spellStart"/>
      <w:r w:rsidRPr="009A0ADE">
        <w:rPr>
          <w:rFonts w:ascii="Times New Roman" w:hAnsi="Times New Roman"/>
          <w:color w:val="000000"/>
          <w:sz w:val="28"/>
          <w:szCs w:val="28"/>
        </w:rPr>
        <w:t>прогнозно</w:t>
      </w:r>
      <w:proofErr w:type="spellEnd"/>
      <w:r w:rsidRPr="009A0ADE">
        <w:rPr>
          <w:rFonts w:ascii="Times New Roman" w:hAnsi="Times New Roman"/>
          <w:color w:val="000000"/>
          <w:sz w:val="28"/>
          <w:szCs w:val="28"/>
        </w:rPr>
        <w:t>) из них:</w:t>
      </w:r>
    </w:p>
    <w:p w14:paraId="46A35E04" w14:textId="77777777" w:rsidR="00022495" w:rsidRPr="009A0ADE" w:rsidRDefault="00022495" w:rsidP="002020F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A0ADE">
        <w:rPr>
          <w:rFonts w:ascii="Times New Roman" w:hAnsi="Times New Roman"/>
          <w:color w:val="000000"/>
          <w:sz w:val="28"/>
          <w:szCs w:val="28"/>
        </w:rPr>
        <w:t>2021 год- 2992,8 тыс. руб. (</w:t>
      </w:r>
      <w:proofErr w:type="spellStart"/>
      <w:r w:rsidRPr="009A0ADE">
        <w:rPr>
          <w:rFonts w:ascii="Times New Roman" w:hAnsi="Times New Roman"/>
          <w:color w:val="000000"/>
          <w:sz w:val="28"/>
          <w:szCs w:val="28"/>
        </w:rPr>
        <w:t>прогнозно</w:t>
      </w:r>
      <w:proofErr w:type="spellEnd"/>
      <w:r w:rsidRPr="009A0ADE">
        <w:rPr>
          <w:rFonts w:ascii="Times New Roman" w:hAnsi="Times New Roman"/>
          <w:color w:val="000000"/>
          <w:sz w:val="28"/>
          <w:szCs w:val="28"/>
        </w:rPr>
        <w:t>);</w:t>
      </w:r>
    </w:p>
    <w:p w14:paraId="045A8C69" w14:textId="77777777" w:rsidR="00022495" w:rsidRPr="009A0ADE" w:rsidRDefault="00022495" w:rsidP="002020F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A0ADE">
        <w:rPr>
          <w:rFonts w:ascii="Times New Roman" w:hAnsi="Times New Roman"/>
          <w:color w:val="000000"/>
          <w:sz w:val="28"/>
          <w:szCs w:val="28"/>
        </w:rPr>
        <w:t>2022 год -2019,4 тыс. руб. (</w:t>
      </w:r>
      <w:proofErr w:type="spellStart"/>
      <w:r w:rsidRPr="009A0ADE">
        <w:rPr>
          <w:rFonts w:ascii="Times New Roman" w:hAnsi="Times New Roman"/>
          <w:color w:val="000000"/>
          <w:sz w:val="28"/>
          <w:szCs w:val="28"/>
        </w:rPr>
        <w:t>прогнозно</w:t>
      </w:r>
      <w:proofErr w:type="spellEnd"/>
      <w:r w:rsidRPr="009A0ADE">
        <w:rPr>
          <w:rFonts w:ascii="Times New Roman" w:hAnsi="Times New Roman"/>
          <w:color w:val="000000"/>
          <w:sz w:val="28"/>
          <w:szCs w:val="28"/>
        </w:rPr>
        <w:t>);</w:t>
      </w:r>
    </w:p>
    <w:p w14:paraId="20C93A2A" w14:textId="77777777" w:rsidR="00022495" w:rsidRPr="009A0ADE" w:rsidRDefault="00022495" w:rsidP="002020F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A0ADE">
        <w:rPr>
          <w:rFonts w:ascii="Times New Roman" w:hAnsi="Times New Roman"/>
          <w:color w:val="000000"/>
          <w:sz w:val="28"/>
          <w:szCs w:val="28"/>
        </w:rPr>
        <w:t>2023 год-3357,9 тыс. руб. (</w:t>
      </w:r>
      <w:proofErr w:type="spellStart"/>
      <w:r w:rsidRPr="009A0ADE">
        <w:rPr>
          <w:rFonts w:ascii="Times New Roman" w:hAnsi="Times New Roman"/>
          <w:color w:val="000000"/>
          <w:sz w:val="28"/>
          <w:szCs w:val="28"/>
        </w:rPr>
        <w:t>прогнозно</w:t>
      </w:r>
      <w:proofErr w:type="spellEnd"/>
      <w:r w:rsidRPr="009A0ADE">
        <w:rPr>
          <w:rFonts w:ascii="Times New Roman" w:hAnsi="Times New Roman"/>
          <w:color w:val="000000"/>
          <w:sz w:val="28"/>
          <w:szCs w:val="28"/>
        </w:rPr>
        <w:t>);</w:t>
      </w:r>
    </w:p>
    <w:p w14:paraId="62C92291" w14:textId="77777777" w:rsidR="00022495" w:rsidRPr="009A0ADE" w:rsidRDefault="00022495" w:rsidP="002020F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A0ADE">
        <w:rPr>
          <w:rFonts w:ascii="Times New Roman" w:hAnsi="Times New Roman"/>
          <w:color w:val="000000"/>
          <w:sz w:val="28"/>
          <w:szCs w:val="28"/>
        </w:rPr>
        <w:t>2024 год-2748,9 тыс. руб. (</w:t>
      </w:r>
      <w:proofErr w:type="spellStart"/>
      <w:r w:rsidRPr="009A0ADE">
        <w:rPr>
          <w:rFonts w:ascii="Times New Roman" w:hAnsi="Times New Roman"/>
          <w:color w:val="000000"/>
          <w:sz w:val="28"/>
          <w:szCs w:val="28"/>
        </w:rPr>
        <w:t>прогнозно</w:t>
      </w:r>
      <w:proofErr w:type="spellEnd"/>
      <w:r w:rsidRPr="009A0ADE">
        <w:rPr>
          <w:rFonts w:ascii="Times New Roman" w:hAnsi="Times New Roman"/>
          <w:color w:val="000000"/>
          <w:sz w:val="28"/>
          <w:szCs w:val="28"/>
        </w:rPr>
        <w:t>);</w:t>
      </w:r>
    </w:p>
    <w:p w14:paraId="593FEF30" w14:textId="77777777" w:rsidR="00022495" w:rsidRPr="009A0ADE" w:rsidRDefault="00022495" w:rsidP="002020F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A0ADE">
        <w:rPr>
          <w:rFonts w:ascii="Times New Roman" w:hAnsi="Times New Roman"/>
          <w:color w:val="000000"/>
          <w:sz w:val="28"/>
          <w:szCs w:val="28"/>
        </w:rPr>
        <w:t>2025 год-2516,9 тыс. руб. (</w:t>
      </w:r>
      <w:proofErr w:type="spellStart"/>
      <w:r w:rsidRPr="009A0ADE">
        <w:rPr>
          <w:rFonts w:ascii="Times New Roman" w:hAnsi="Times New Roman"/>
          <w:color w:val="000000"/>
          <w:sz w:val="28"/>
          <w:szCs w:val="28"/>
        </w:rPr>
        <w:t>прогнозно</w:t>
      </w:r>
      <w:proofErr w:type="spellEnd"/>
      <w:r w:rsidRPr="009A0ADE">
        <w:rPr>
          <w:rFonts w:ascii="Times New Roman" w:hAnsi="Times New Roman"/>
          <w:color w:val="000000"/>
          <w:sz w:val="28"/>
          <w:szCs w:val="28"/>
        </w:rPr>
        <w:t>);</w:t>
      </w:r>
    </w:p>
    <w:p w14:paraId="04C7EE77" w14:textId="54A3B438" w:rsidR="00022495" w:rsidRPr="009A0ADE" w:rsidRDefault="00022495" w:rsidP="002020F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A0ADE">
        <w:rPr>
          <w:rFonts w:ascii="Times New Roman" w:hAnsi="Times New Roman"/>
          <w:color w:val="000000"/>
          <w:sz w:val="28"/>
          <w:szCs w:val="28"/>
        </w:rPr>
        <w:t>Областной бюджет: 25867,</w:t>
      </w:r>
      <w:r w:rsidR="00395AB7">
        <w:rPr>
          <w:rFonts w:ascii="Times New Roman" w:hAnsi="Times New Roman"/>
          <w:color w:val="000000"/>
          <w:sz w:val="28"/>
          <w:szCs w:val="28"/>
        </w:rPr>
        <w:t>6</w:t>
      </w:r>
      <w:r w:rsidRPr="009A0ADE">
        <w:rPr>
          <w:rFonts w:ascii="Times New Roman" w:hAnsi="Times New Roman"/>
          <w:color w:val="000000"/>
          <w:sz w:val="28"/>
          <w:szCs w:val="28"/>
        </w:rPr>
        <w:t xml:space="preserve"> тыс. руб. (</w:t>
      </w:r>
      <w:proofErr w:type="spellStart"/>
      <w:r w:rsidRPr="009A0ADE">
        <w:rPr>
          <w:rFonts w:ascii="Times New Roman" w:hAnsi="Times New Roman"/>
          <w:color w:val="000000"/>
          <w:sz w:val="28"/>
          <w:szCs w:val="28"/>
        </w:rPr>
        <w:t>прогнозно</w:t>
      </w:r>
      <w:proofErr w:type="spellEnd"/>
      <w:r w:rsidRPr="009A0ADE">
        <w:rPr>
          <w:rFonts w:ascii="Times New Roman" w:hAnsi="Times New Roman"/>
          <w:color w:val="000000"/>
          <w:sz w:val="28"/>
          <w:szCs w:val="28"/>
        </w:rPr>
        <w:t>) из них:</w:t>
      </w:r>
    </w:p>
    <w:p w14:paraId="0513FF89" w14:textId="77777777" w:rsidR="00022495" w:rsidRPr="009A0ADE" w:rsidRDefault="00022495" w:rsidP="002020F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A0ADE">
        <w:rPr>
          <w:rFonts w:ascii="Times New Roman" w:hAnsi="Times New Roman"/>
          <w:color w:val="000000"/>
          <w:sz w:val="28"/>
          <w:szCs w:val="28"/>
        </w:rPr>
        <w:t>2021 год – 5346,2 тыс. руб. (</w:t>
      </w:r>
      <w:proofErr w:type="spellStart"/>
      <w:r w:rsidRPr="009A0ADE">
        <w:rPr>
          <w:rFonts w:ascii="Times New Roman" w:hAnsi="Times New Roman"/>
          <w:color w:val="000000"/>
          <w:sz w:val="28"/>
          <w:szCs w:val="28"/>
        </w:rPr>
        <w:t>прогнозно</w:t>
      </w:r>
      <w:proofErr w:type="spellEnd"/>
      <w:r w:rsidRPr="009A0ADE">
        <w:rPr>
          <w:rFonts w:ascii="Times New Roman" w:hAnsi="Times New Roman"/>
          <w:color w:val="000000"/>
          <w:sz w:val="28"/>
          <w:szCs w:val="28"/>
        </w:rPr>
        <w:t>);</w:t>
      </w:r>
    </w:p>
    <w:p w14:paraId="6B3ED600" w14:textId="77777777" w:rsidR="00022495" w:rsidRPr="009A0ADE" w:rsidRDefault="00022495" w:rsidP="002020F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A0ADE">
        <w:rPr>
          <w:rFonts w:ascii="Times New Roman" w:hAnsi="Times New Roman"/>
          <w:color w:val="000000"/>
          <w:sz w:val="28"/>
          <w:szCs w:val="28"/>
        </w:rPr>
        <w:t>2022 год – 4200,1 тыс. руб. (</w:t>
      </w:r>
      <w:proofErr w:type="spellStart"/>
      <w:r w:rsidRPr="009A0ADE">
        <w:rPr>
          <w:rFonts w:ascii="Times New Roman" w:hAnsi="Times New Roman"/>
          <w:color w:val="000000"/>
          <w:sz w:val="28"/>
          <w:szCs w:val="28"/>
        </w:rPr>
        <w:t>прогнозно</w:t>
      </w:r>
      <w:proofErr w:type="spellEnd"/>
      <w:r w:rsidRPr="009A0ADE">
        <w:rPr>
          <w:rFonts w:ascii="Times New Roman" w:hAnsi="Times New Roman"/>
          <w:color w:val="000000"/>
          <w:sz w:val="28"/>
          <w:szCs w:val="28"/>
        </w:rPr>
        <w:t>);</w:t>
      </w:r>
    </w:p>
    <w:p w14:paraId="64A4B6C8" w14:textId="77777777" w:rsidR="00022495" w:rsidRPr="009A0ADE" w:rsidRDefault="00022495" w:rsidP="002020F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A0ADE">
        <w:rPr>
          <w:rFonts w:ascii="Times New Roman" w:hAnsi="Times New Roman"/>
          <w:color w:val="000000"/>
          <w:sz w:val="28"/>
          <w:szCs w:val="28"/>
        </w:rPr>
        <w:t>2023 год – 6297,8 тыс. руб. (</w:t>
      </w:r>
      <w:proofErr w:type="spellStart"/>
      <w:r w:rsidRPr="009A0ADE">
        <w:rPr>
          <w:rFonts w:ascii="Times New Roman" w:hAnsi="Times New Roman"/>
          <w:color w:val="000000"/>
          <w:sz w:val="28"/>
          <w:szCs w:val="28"/>
        </w:rPr>
        <w:t>прогнозно</w:t>
      </w:r>
      <w:proofErr w:type="spellEnd"/>
      <w:r w:rsidRPr="009A0ADE">
        <w:rPr>
          <w:rFonts w:ascii="Times New Roman" w:hAnsi="Times New Roman"/>
          <w:color w:val="000000"/>
          <w:sz w:val="28"/>
          <w:szCs w:val="28"/>
        </w:rPr>
        <w:t>);</w:t>
      </w:r>
    </w:p>
    <w:p w14:paraId="1E050F5E" w14:textId="77777777" w:rsidR="00022495" w:rsidRPr="009A0ADE" w:rsidRDefault="00022495" w:rsidP="002020F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A0ADE">
        <w:rPr>
          <w:rFonts w:ascii="Times New Roman" w:hAnsi="Times New Roman"/>
          <w:color w:val="000000"/>
          <w:sz w:val="28"/>
          <w:szCs w:val="28"/>
        </w:rPr>
        <w:t>2024 год- 5420,2 тыс. руб. (</w:t>
      </w:r>
      <w:proofErr w:type="spellStart"/>
      <w:r w:rsidRPr="009A0ADE">
        <w:rPr>
          <w:rFonts w:ascii="Times New Roman" w:hAnsi="Times New Roman"/>
          <w:color w:val="000000"/>
          <w:sz w:val="28"/>
          <w:szCs w:val="28"/>
        </w:rPr>
        <w:t>прогнозно</w:t>
      </w:r>
      <w:proofErr w:type="spellEnd"/>
      <w:r w:rsidRPr="009A0ADE">
        <w:rPr>
          <w:rFonts w:ascii="Times New Roman" w:hAnsi="Times New Roman"/>
          <w:color w:val="000000"/>
          <w:sz w:val="28"/>
          <w:szCs w:val="28"/>
        </w:rPr>
        <w:t>);</w:t>
      </w:r>
    </w:p>
    <w:p w14:paraId="432B5487" w14:textId="7C774734" w:rsidR="00022495" w:rsidRPr="009A0ADE" w:rsidRDefault="00022495" w:rsidP="002020F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A0ADE">
        <w:rPr>
          <w:rFonts w:ascii="Times New Roman" w:hAnsi="Times New Roman"/>
          <w:color w:val="000000"/>
          <w:sz w:val="28"/>
          <w:szCs w:val="28"/>
        </w:rPr>
        <w:t>2025 год-4603,</w:t>
      </w:r>
      <w:r w:rsidR="00281027">
        <w:rPr>
          <w:rFonts w:ascii="Times New Roman" w:hAnsi="Times New Roman"/>
          <w:color w:val="000000"/>
          <w:sz w:val="28"/>
          <w:szCs w:val="28"/>
        </w:rPr>
        <w:t>3</w:t>
      </w:r>
      <w:r w:rsidRPr="009A0ADE">
        <w:rPr>
          <w:rFonts w:ascii="Times New Roman" w:hAnsi="Times New Roman"/>
          <w:color w:val="000000"/>
          <w:sz w:val="28"/>
          <w:szCs w:val="28"/>
        </w:rPr>
        <w:t xml:space="preserve"> тыс. руб. (</w:t>
      </w:r>
      <w:proofErr w:type="spellStart"/>
      <w:r w:rsidRPr="009A0ADE">
        <w:rPr>
          <w:rFonts w:ascii="Times New Roman" w:hAnsi="Times New Roman"/>
          <w:color w:val="000000"/>
          <w:sz w:val="28"/>
          <w:szCs w:val="28"/>
        </w:rPr>
        <w:t>прогнозно</w:t>
      </w:r>
      <w:proofErr w:type="spellEnd"/>
      <w:r w:rsidRPr="009A0ADE">
        <w:rPr>
          <w:rFonts w:ascii="Times New Roman" w:hAnsi="Times New Roman"/>
          <w:color w:val="000000"/>
          <w:sz w:val="28"/>
          <w:szCs w:val="28"/>
        </w:rPr>
        <w:t>);</w:t>
      </w:r>
    </w:p>
    <w:p w14:paraId="70568E8A" w14:textId="71C5D4C0" w:rsidR="00022495" w:rsidRPr="009A0ADE" w:rsidRDefault="00022495" w:rsidP="002020F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A0ADE">
        <w:rPr>
          <w:rFonts w:ascii="Times New Roman" w:hAnsi="Times New Roman"/>
          <w:color w:val="000000"/>
          <w:sz w:val="28"/>
          <w:szCs w:val="28"/>
        </w:rPr>
        <w:lastRenderedPageBreak/>
        <w:t>Внебюджетные средства: 59592,</w:t>
      </w:r>
      <w:r w:rsidR="005C3141">
        <w:rPr>
          <w:rFonts w:ascii="Times New Roman" w:hAnsi="Times New Roman"/>
          <w:color w:val="000000"/>
          <w:sz w:val="28"/>
          <w:szCs w:val="28"/>
        </w:rPr>
        <w:t>8</w:t>
      </w:r>
      <w:r w:rsidRPr="009A0ADE">
        <w:rPr>
          <w:rFonts w:ascii="Times New Roman" w:hAnsi="Times New Roman"/>
          <w:color w:val="000000"/>
          <w:sz w:val="28"/>
          <w:szCs w:val="28"/>
        </w:rPr>
        <w:t xml:space="preserve"> тыс. руб.(</w:t>
      </w:r>
      <w:proofErr w:type="spellStart"/>
      <w:r w:rsidRPr="009A0ADE">
        <w:rPr>
          <w:rFonts w:ascii="Times New Roman" w:hAnsi="Times New Roman"/>
          <w:color w:val="000000"/>
          <w:sz w:val="28"/>
          <w:szCs w:val="28"/>
        </w:rPr>
        <w:t>прогнозно</w:t>
      </w:r>
      <w:proofErr w:type="spellEnd"/>
      <w:r w:rsidRPr="009A0ADE">
        <w:rPr>
          <w:rFonts w:ascii="Times New Roman" w:hAnsi="Times New Roman"/>
          <w:color w:val="000000"/>
          <w:sz w:val="28"/>
          <w:szCs w:val="28"/>
        </w:rPr>
        <w:t>) их них:</w:t>
      </w:r>
    </w:p>
    <w:p w14:paraId="43A7399F" w14:textId="77777777" w:rsidR="00022495" w:rsidRPr="009A0ADE" w:rsidRDefault="00022495" w:rsidP="002020F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A0ADE">
        <w:rPr>
          <w:rFonts w:ascii="Times New Roman" w:hAnsi="Times New Roman"/>
          <w:color w:val="000000"/>
          <w:sz w:val="28"/>
          <w:szCs w:val="28"/>
        </w:rPr>
        <w:t>2021 год – 10382,1 тыс. руб.(</w:t>
      </w:r>
      <w:proofErr w:type="spellStart"/>
      <w:r w:rsidRPr="009A0ADE">
        <w:rPr>
          <w:rFonts w:ascii="Times New Roman" w:hAnsi="Times New Roman"/>
          <w:color w:val="000000"/>
          <w:sz w:val="28"/>
          <w:szCs w:val="28"/>
        </w:rPr>
        <w:t>прогнозно</w:t>
      </w:r>
      <w:proofErr w:type="spellEnd"/>
      <w:r w:rsidRPr="009A0ADE">
        <w:rPr>
          <w:rFonts w:ascii="Times New Roman" w:hAnsi="Times New Roman"/>
          <w:color w:val="000000"/>
          <w:sz w:val="28"/>
          <w:szCs w:val="28"/>
        </w:rPr>
        <w:t>);</w:t>
      </w:r>
    </w:p>
    <w:p w14:paraId="015A5B69" w14:textId="77777777" w:rsidR="00022495" w:rsidRPr="009A0ADE" w:rsidRDefault="00022495" w:rsidP="002020F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A0ADE">
        <w:rPr>
          <w:rFonts w:ascii="Times New Roman" w:hAnsi="Times New Roman"/>
          <w:color w:val="000000"/>
          <w:sz w:val="28"/>
          <w:szCs w:val="28"/>
        </w:rPr>
        <w:t>2022 год – 9546,9 тыс. руб.(</w:t>
      </w:r>
      <w:proofErr w:type="spellStart"/>
      <w:r w:rsidRPr="009A0ADE">
        <w:rPr>
          <w:rFonts w:ascii="Times New Roman" w:hAnsi="Times New Roman"/>
          <w:color w:val="000000"/>
          <w:sz w:val="28"/>
          <w:szCs w:val="28"/>
        </w:rPr>
        <w:t>прогнозно</w:t>
      </w:r>
      <w:proofErr w:type="spellEnd"/>
      <w:r w:rsidRPr="009A0ADE">
        <w:rPr>
          <w:rFonts w:ascii="Times New Roman" w:hAnsi="Times New Roman"/>
          <w:color w:val="000000"/>
          <w:sz w:val="28"/>
          <w:szCs w:val="28"/>
        </w:rPr>
        <w:t>);</w:t>
      </w:r>
    </w:p>
    <w:p w14:paraId="02718C09" w14:textId="77777777" w:rsidR="00022495" w:rsidRPr="009A0ADE" w:rsidRDefault="00022495" w:rsidP="002020F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A0ADE">
        <w:rPr>
          <w:rFonts w:ascii="Times New Roman" w:hAnsi="Times New Roman"/>
          <w:color w:val="000000"/>
          <w:sz w:val="28"/>
          <w:szCs w:val="28"/>
        </w:rPr>
        <w:t>2023 год- 15598,7 тыс. руб. (</w:t>
      </w:r>
      <w:proofErr w:type="spellStart"/>
      <w:r w:rsidRPr="009A0ADE">
        <w:rPr>
          <w:rFonts w:ascii="Times New Roman" w:hAnsi="Times New Roman"/>
          <w:color w:val="000000"/>
          <w:sz w:val="28"/>
          <w:szCs w:val="28"/>
        </w:rPr>
        <w:t>прогнозно</w:t>
      </w:r>
      <w:proofErr w:type="spellEnd"/>
      <w:r w:rsidRPr="009A0ADE">
        <w:rPr>
          <w:rFonts w:ascii="Times New Roman" w:hAnsi="Times New Roman"/>
          <w:color w:val="000000"/>
          <w:sz w:val="28"/>
          <w:szCs w:val="28"/>
        </w:rPr>
        <w:t>);</w:t>
      </w:r>
    </w:p>
    <w:p w14:paraId="5915F449" w14:textId="77777777" w:rsidR="00022495" w:rsidRPr="009A0ADE" w:rsidRDefault="00022495" w:rsidP="002020F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A0ADE">
        <w:rPr>
          <w:rFonts w:ascii="Times New Roman" w:hAnsi="Times New Roman"/>
          <w:color w:val="000000"/>
          <w:sz w:val="28"/>
          <w:szCs w:val="28"/>
        </w:rPr>
        <w:t>2024 год-10841,8 тыс. руб. (</w:t>
      </w:r>
      <w:proofErr w:type="spellStart"/>
      <w:r w:rsidRPr="009A0ADE">
        <w:rPr>
          <w:rFonts w:ascii="Times New Roman" w:hAnsi="Times New Roman"/>
          <w:color w:val="000000"/>
          <w:sz w:val="28"/>
          <w:szCs w:val="28"/>
        </w:rPr>
        <w:t>прогнозно</w:t>
      </w:r>
      <w:proofErr w:type="spellEnd"/>
      <w:r w:rsidRPr="009A0ADE">
        <w:rPr>
          <w:rFonts w:ascii="Times New Roman" w:hAnsi="Times New Roman"/>
          <w:color w:val="000000"/>
          <w:sz w:val="28"/>
          <w:szCs w:val="28"/>
        </w:rPr>
        <w:t>);</w:t>
      </w:r>
    </w:p>
    <w:p w14:paraId="2E73262F" w14:textId="2A274733" w:rsidR="00022495" w:rsidRDefault="00022495" w:rsidP="002020F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A0ADE">
        <w:rPr>
          <w:rFonts w:ascii="Times New Roman" w:hAnsi="Times New Roman"/>
          <w:color w:val="000000"/>
          <w:sz w:val="28"/>
          <w:szCs w:val="28"/>
        </w:rPr>
        <w:t>2025 год-13223,</w:t>
      </w:r>
      <w:r w:rsidR="004C1363">
        <w:rPr>
          <w:rFonts w:ascii="Times New Roman" w:hAnsi="Times New Roman"/>
          <w:color w:val="000000"/>
          <w:sz w:val="28"/>
          <w:szCs w:val="28"/>
        </w:rPr>
        <w:t>3</w:t>
      </w:r>
      <w:r w:rsidRPr="009A0ADE">
        <w:rPr>
          <w:rFonts w:ascii="Times New Roman" w:hAnsi="Times New Roman"/>
          <w:color w:val="000000"/>
          <w:sz w:val="28"/>
          <w:szCs w:val="28"/>
        </w:rPr>
        <w:t xml:space="preserve"> тыс. руб. (</w:t>
      </w:r>
      <w:proofErr w:type="spellStart"/>
      <w:r w:rsidRPr="009A0ADE">
        <w:rPr>
          <w:rFonts w:ascii="Times New Roman" w:hAnsi="Times New Roman"/>
          <w:color w:val="000000"/>
          <w:sz w:val="28"/>
          <w:szCs w:val="28"/>
        </w:rPr>
        <w:t>прогнозно</w:t>
      </w:r>
      <w:proofErr w:type="spellEnd"/>
      <w:r w:rsidRPr="009A0ADE">
        <w:rPr>
          <w:rFonts w:ascii="Times New Roman" w:hAnsi="Times New Roman"/>
          <w:color w:val="000000"/>
          <w:sz w:val="28"/>
          <w:szCs w:val="28"/>
        </w:rPr>
        <w:t>)</w:t>
      </w:r>
      <w:r w:rsidR="004C1363">
        <w:rPr>
          <w:rFonts w:ascii="Times New Roman" w:hAnsi="Times New Roman"/>
          <w:color w:val="000000"/>
          <w:sz w:val="28"/>
          <w:szCs w:val="28"/>
        </w:rPr>
        <w:t>»</w:t>
      </w:r>
      <w:r w:rsidRPr="009A0ADE">
        <w:rPr>
          <w:rFonts w:ascii="Times New Roman" w:hAnsi="Times New Roman"/>
          <w:color w:val="000000"/>
          <w:sz w:val="28"/>
          <w:szCs w:val="28"/>
        </w:rPr>
        <w:t>;</w:t>
      </w:r>
    </w:p>
    <w:p w14:paraId="3FE33AAE" w14:textId="68431496" w:rsidR="004C1363" w:rsidRPr="007065A5" w:rsidRDefault="004C1363" w:rsidP="002020F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в разделе «</w:t>
      </w:r>
      <w:r w:rsidRPr="004C1363">
        <w:rPr>
          <w:rFonts w:ascii="Times New Roman" w:eastAsia="Times New Roman" w:hAnsi="Times New Roman"/>
          <w:sz w:val="28"/>
          <w:szCs w:val="28"/>
        </w:rPr>
        <w:t>2.Цели и задачи муниципальной программы, целевые показатели (индикаторы), описание ожидаемых конечных результатов,</w:t>
      </w:r>
      <w:r w:rsidR="007065A5">
        <w:rPr>
          <w:rFonts w:ascii="Times New Roman" w:eastAsia="Times New Roman" w:hAnsi="Times New Roman"/>
          <w:sz w:val="28"/>
          <w:szCs w:val="28"/>
        </w:rPr>
        <w:t xml:space="preserve"> </w:t>
      </w:r>
      <w:r w:rsidRPr="004C1363">
        <w:rPr>
          <w:rFonts w:ascii="Times New Roman" w:eastAsia="Times New Roman" w:hAnsi="Times New Roman"/>
          <w:sz w:val="28"/>
          <w:szCs w:val="28"/>
        </w:rPr>
        <w:t>сроки и этапы реализации муниципальной программы</w:t>
      </w:r>
      <w:r>
        <w:rPr>
          <w:rFonts w:ascii="Times New Roman" w:eastAsia="Times New Roman" w:hAnsi="Times New Roman"/>
          <w:sz w:val="28"/>
          <w:szCs w:val="28"/>
        </w:rPr>
        <w:t xml:space="preserve">» абзац 14 </w:t>
      </w:r>
      <w:r w:rsidRPr="009A0ADE">
        <w:rPr>
          <w:rFonts w:ascii="Times New Roman" w:hAnsi="Times New Roman"/>
          <w:color w:val="000000"/>
          <w:sz w:val="28"/>
          <w:szCs w:val="28"/>
        </w:rPr>
        <w:t>изложить в следующей редакции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/>
          <w:sz w:val="28"/>
          <w:szCs w:val="28"/>
        </w:rPr>
        <w:t xml:space="preserve">За период реализации программы планируется обеспечить жильем </w:t>
      </w:r>
      <w:r w:rsidR="00480B0A">
        <w:rPr>
          <w:rFonts w:ascii="Times New Roman" w:eastAsia="Times New Roman" w:hAnsi="Times New Roman"/>
          <w:sz w:val="28"/>
          <w:szCs w:val="28"/>
        </w:rPr>
        <w:t xml:space="preserve">   </w:t>
      </w:r>
      <w:bookmarkStart w:id="0" w:name="_GoBack"/>
      <w:bookmarkEnd w:id="0"/>
      <w:r w:rsidR="000E08AF">
        <w:rPr>
          <w:rFonts w:ascii="Times New Roman" w:eastAsia="Times New Roman" w:hAnsi="Times New Roman"/>
          <w:sz w:val="28"/>
          <w:szCs w:val="28"/>
        </w:rPr>
        <w:t>36</w:t>
      </w:r>
      <w:r>
        <w:rPr>
          <w:rFonts w:ascii="Times New Roman" w:eastAsia="Times New Roman" w:hAnsi="Times New Roman"/>
          <w:sz w:val="28"/>
          <w:szCs w:val="28"/>
        </w:rPr>
        <w:t xml:space="preserve"> молоды</w:t>
      </w:r>
      <w:r w:rsidR="007065A5">
        <w:rPr>
          <w:rFonts w:ascii="Times New Roman" w:eastAsia="Times New Roman" w:hAnsi="Times New Roman"/>
          <w:sz w:val="28"/>
          <w:szCs w:val="28"/>
        </w:rPr>
        <w:t>х</w:t>
      </w:r>
      <w:r>
        <w:rPr>
          <w:rFonts w:ascii="Times New Roman" w:eastAsia="Times New Roman" w:hAnsi="Times New Roman"/>
          <w:sz w:val="28"/>
          <w:szCs w:val="28"/>
        </w:rPr>
        <w:t xml:space="preserve"> сем</w:t>
      </w:r>
      <w:r w:rsidR="007065A5">
        <w:rPr>
          <w:rFonts w:ascii="Times New Roman" w:eastAsia="Times New Roman" w:hAnsi="Times New Roman"/>
          <w:sz w:val="28"/>
          <w:szCs w:val="28"/>
        </w:rPr>
        <w:t>ей</w:t>
      </w:r>
      <w:r>
        <w:rPr>
          <w:rFonts w:ascii="Times New Roman" w:eastAsia="Times New Roman" w:hAnsi="Times New Roman"/>
          <w:sz w:val="28"/>
          <w:szCs w:val="28"/>
        </w:rPr>
        <w:t xml:space="preserve">, в том числе </w:t>
      </w:r>
      <w:r w:rsidR="000E08AF">
        <w:rPr>
          <w:rFonts w:ascii="Times New Roman" w:eastAsia="Times New Roman" w:hAnsi="Times New Roman"/>
          <w:sz w:val="28"/>
          <w:szCs w:val="28"/>
        </w:rPr>
        <w:t>8</w:t>
      </w:r>
      <w:r>
        <w:rPr>
          <w:rFonts w:ascii="Times New Roman" w:eastAsia="Times New Roman" w:hAnsi="Times New Roman"/>
          <w:sz w:val="28"/>
          <w:szCs w:val="28"/>
        </w:rPr>
        <w:t xml:space="preserve"> многодетных семей»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; </w:t>
      </w:r>
    </w:p>
    <w:p w14:paraId="128CB46A" w14:textId="338F3DDC" w:rsidR="00022495" w:rsidRPr="00714CA0" w:rsidRDefault="00022495" w:rsidP="002020F0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0ADE">
        <w:rPr>
          <w:rFonts w:ascii="Times New Roman" w:hAnsi="Times New Roman" w:cs="Times New Roman"/>
          <w:color w:val="000000"/>
          <w:sz w:val="28"/>
          <w:szCs w:val="28"/>
        </w:rPr>
        <w:t xml:space="preserve">           приложение № 1 к муниципальной программе «Обеспечение жилыми помещениями молодых семей, проживающих на территории Пугачевского муниципального района Саратовской области на 2021-2025 годы» изложить в редакции согласно приложению № 1;</w:t>
      </w:r>
    </w:p>
    <w:p w14:paraId="3AF20A18" w14:textId="6EC3B3C3" w:rsidR="00022495" w:rsidRPr="00C52B35" w:rsidRDefault="00022495" w:rsidP="002020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C52B35">
        <w:rPr>
          <w:rFonts w:ascii="Times New Roman" w:hAnsi="Times New Roman" w:cs="Times New Roman"/>
          <w:color w:val="000000"/>
          <w:sz w:val="28"/>
          <w:szCs w:val="28"/>
        </w:rPr>
        <w:t xml:space="preserve"> приложени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52B35">
        <w:rPr>
          <w:rFonts w:ascii="Times New Roman" w:hAnsi="Times New Roman" w:cs="Times New Roman"/>
          <w:color w:val="000000"/>
          <w:sz w:val="28"/>
          <w:szCs w:val="28"/>
        </w:rPr>
        <w:t xml:space="preserve"> № 2 к муниципальной программе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2B35">
        <w:rPr>
          <w:rFonts w:ascii="Times New Roman" w:hAnsi="Times New Roman" w:cs="Times New Roman"/>
          <w:color w:val="000000"/>
          <w:sz w:val="28"/>
          <w:szCs w:val="28"/>
        </w:rPr>
        <w:t>«Обеспечение жилыми помещениями молодых семей, проживающих на территории Пугачевского муниципального района Саратовской области на 2021-2025 годы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C52B35">
        <w:rPr>
          <w:rFonts w:ascii="Times New Roman" w:hAnsi="Times New Roman" w:cs="Times New Roman"/>
          <w:color w:val="000000"/>
          <w:sz w:val="28"/>
          <w:szCs w:val="28"/>
        </w:rPr>
        <w:t>изложить в редакции согласно приложению № 2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27A0E69" w14:textId="64D426CA" w:rsidR="00022495" w:rsidRPr="00714CA0" w:rsidRDefault="00022495" w:rsidP="002020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приложение №3 к муниципальной программе «Обеспечение жилыми помещениями молодых семей, проживающих на территории Пугачевского муниципального района Саратовской области на 2021-2025 годы» изложить в редакции согласно приложению №</w:t>
      </w:r>
      <w:r w:rsidR="002020F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3.</w:t>
      </w:r>
    </w:p>
    <w:p w14:paraId="4F87CE3A" w14:textId="4B4A75A9" w:rsidR="00022495" w:rsidRPr="00C400EC" w:rsidRDefault="00022495" w:rsidP="002020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264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Отделу информации, анализа и общественных отношений администрации муниципального района</w:t>
      </w:r>
      <w:r w:rsidR="00A92836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912644">
        <w:rPr>
          <w:rFonts w:ascii="Times New Roman" w:hAnsi="Times New Roman" w:cs="Times New Roman"/>
          <w:sz w:val="28"/>
          <w:szCs w:val="28"/>
        </w:rPr>
        <w:t xml:space="preserve">публиковать настоящее постановление, разместив его на официальном сайте администрации Пугачевского муниципального района </w:t>
      </w:r>
      <w:r w:rsidR="00A92836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Pr="00912644">
        <w:rPr>
          <w:rFonts w:ascii="Times New Roman" w:hAnsi="Times New Roman" w:cs="Times New Roman"/>
          <w:sz w:val="28"/>
          <w:szCs w:val="28"/>
        </w:rPr>
        <w:t>в информационн</w:t>
      </w:r>
      <w:r>
        <w:rPr>
          <w:rFonts w:ascii="Times New Roman" w:hAnsi="Times New Roman" w:cs="Times New Roman"/>
          <w:sz w:val="28"/>
          <w:szCs w:val="28"/>
        </w:rPr>
        <w:t xml:space="preserve">о-коммуникационной сети </w:t>
      </w:r>
      <w:r w:rsidRPr="00912644">
        <w:rPr>
          <w:rFonts w:ascii="Times New Roman" w:hAnsi="Times New Roman" w:cs="Times New Roman"/>
          <w:sz w:val="28"/>
          <w:szCs w:val="28"/>
        </w:rPr>
        <w:t>Интернет и в газете «Деловой вестник Пугачевского муниципального  района».</w:t>
      </w:r>
    </w:p>
    <w:p w14:paraId="27FF591E" w14:textId="77777777" w:rsidR="00022495" w:rsidRDefault="00022495" w:rsidP="002020F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3.Настоящее постановление вступает в силу со дня его официального опубликования.</w:t>
      </w:r>
    </w:p>
    <w:p w14:paraId="0A0AA9C5" w14:textId="77777777" w:rsidR="00022495" w:rsidRDefault="00022495" w:rsidP="002020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61FA42F" w14:textId="39E10367" w:rsidR="00022495" w:rsidRDefault="00022495" w:rsidP="002020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84C4F1A" w14:textId="77777777" w:rsidR="002020F0" w:rsidRDefault="002020F0" w:rsidP="002020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6EA9311" w14:textId="77777777" w:rsidR="00022495" w:rsidRDefault="00022495" w:rsidP="002020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Пугачевского</w:t>
      </w:r>
    </w:p>
    <w:p w14:paraId="4018AD8C" w14:textId="74F0AD71" w:rsidR="00022495" w:rsidRDefault="00022495" w:rsidP="002020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</w:t>
      </w:r>
      <w:r w:rsidR="00480B0A">
        <w:rPr>
          <w:rFonts w:ascii="Times New Roman" w:hAnsi="Times New Roman"/>
          <w:b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А.В.Янин</w:t>
      </w:r>
      <w:proofErr w:type="spellEnd"/>
    </w:p>
    <w:p w14:paraId="0DC69A72" w14:textId="77777777" w:rsidR="00022495" w:rsidRDefault="00022495" w:rsidP="002020F0">
      <w:pPr>
        <w:pStyle w:val="1"/>
        <w:ind w:left="-142"/>
        <w:jc w:val="both"/>
      </w:pPr>
    </w:p>
    <w:p w14:paraId="171FBEF0" w14:textId="77777777" w:rsidR="00022495" w:rsidRDefault="00022495" w:rsidP="002020F0">
      <w:pPr>
        <w:spacing w:after="0" w:line="240" w:lineRule="auto"/>
      </w:pPr>
    </w:p>
    <w:p w14:paraId="37ECC784" w14:textId="77777777" w:rsidR="00022495" w:rsidRDefault="00022495" w:rsidP="002020F0">
      <w:pPr>
        <w:spacing w:after="0" w:line="240" w:lineRule="auto"/>
      </w:pPr>
    </w:p>
    <w:p w14:paraId="11AEF3FD" w14:textId="77777777" w:rsidR="00022495" w:rsidRDefault="00022495" w:rsidP="002020F0">
      <w:pPr>
        <w:spacing w:after="0" w:line="240" w:lineRule="auto"/>
      </w:pPr>
    </w:p>
    <w:p w14:paraId="7FD2ED00" w14:textId="77777777" w:rsidR="00022495" w:rsidRDefault="00022495" w:rsidP="002020F0">
      <w:pPr>
        <w:spacing w:after="0" w:line="240" w:lineRule="auto"/>
      </w:pPr>
    </w:p>
    <w:p w14:paraId="59DB0CC3" w14:textId="77777777" w:rsidR="00022495" w:rsidRDefault="00022495" w:rsidP="002020F0">
      <w:pPr>
        <w:spacing w:after="0" w:line="240" w:lineRule="auto"/>
      </w:pPr>
    </w:p>
    <w:p w14:paraId="4385871B" w14:textId="16B52B18" w:rsidR="00022495" w:rsidRDefault="00022495" w:rsidP="002020F0">
      <w:pPr>
        <w:spacing w:after="0" w:line="240" w:lineRule="auto"/>
      </w:pPr>
    </w:p>
    <w:p w14:paraId="3F42E2B1" w14:textId="03FF6D85" w:rsidR="0010130D" w:rsidRDefault="0010130D" w:rsidP="002020F0">
      <w:pPr>
        <w:spacing w:after="0" w:line="240" w:lineRule="auto"/>
      </w:pPr>
    </w:p>
    <w:p w14:paraId="79192E93" w14:textId="561CC47F" w:rsidR="0010130D" w:rsidRDefault="0010130D" w:rsidP="002020F0">
      <w:pPr>
        <w:spacing w:after="0" w:line="240" w:lineRule="auto"/>
      </w:pPr>
    </w:p>
    <w:p w14:paraId="28AB2929" w14:textId="4956C862" w:rsidR="0010130D" w:rsidRDefault="0010130D" w:rsidP="002020F0">
      <w:pPr>
        <w:spacing w:after="0" w:line="240" w:lineRule="auto"/>
      </w:pPr>
    </w:p>
    <w:p w14:paraId="2152442D" w14:textId="6C0E2D64" w:rsidR="0010130D" w:rsidRDefault="0010130D" w:rsidP="002020F0">
      <w:pPr>
        <w:spacing w:after="0" w:line="240" w:lineRule="auto"/>
      </w:pPr>
    </w:p>
    <w:p w14:paraId="6DE13CD9" w14:textId="77777777" w:rsidR="00480B0A" w:rsidRDefault="00325E83" w:rsidP="00480B0A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2020F0">
        <w:rPr>
          <w:rFonts w:ascii="Times New Roman" w:hAnsi="Times New Roman" w:cs="Times New Roman"/>
          <w:sz w:val="28"/>
          <w:szCs w:val="28"/>
        </w:rPr>
        <w:lastRenderedPageBreak/>
        <w:t>Приложение № 1 к постановлению администрации Пугачевского муниципального района</w:t>
      </w:r>
    </w:p>
    <w:p w14:paraId="0D0ED2C4" w14:textId="5D7F1D3E" w:rsidR="00325E83" w:rsidRPr="002020F0" w:rsidRDefault="00480B0A" w:rsidP="00480B0A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="00325E83" w:rsidRPr="002020F0">
        <w:rPr>
          <w:rFonts w:ascii="Times New Roman" w:hAnsi="Times New Roman" w:cs="Times New Roman"/>
          <w:sz w:val="28"/>
          <w:szCs w:val="28"/>
        </w:rPr>
        <w:t xml:space="preserve">                                от</w:t>
      </w:r>
      <w:r>
        <w:rPr>
          <w:rFonts w:ascii="Times New Roman" w:hAnsi="Times New Roman" w:cs="Times New Roman"/>
          <w:sz w:val="28"/>
          <w:szCs w:val="28"/>
        </w:rPr>
        <w:t xml:space="preserve"> 27</w:t>
      </w:r>
      <w:r w:rsidR="00325E83" w:rsidRPr="002020F0"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022495" w:rsidRPr="002020F0">
        <w:rPr>
          <w:rFonts w:ascii="Times New Roman" w:hAnsi="Times New Roman" w:cs="Times New Roman"/>
          <w:sz w:val="28"/>
          <w:szCs w:val="28"/>
        </w:rPr>
        <w:t>5</w:t>
      </w:r>
      <w:r w:rsidR="00325E83" w:rsidRPr="002020F0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 xml:space="preserve"> 122</w:t>
      </w:r>
    </w:p>
    <w:p w14:paraId="0CB86A9E" w14:textId="77777777" w:rsidR="00E00AEA" w:rsidRPr="002020F0" w:rsidRDefault="00325E83" w:rsidP="00480B0A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2020F0">
        <w:rPr>
          <w:rFonts w:ascii="Times New Roman" w:hAnsi="Times New Roman" w:cs="Times New Roman"/>
          <w:sz w:val="28"/>
          <w:szCs w:val="28"/>
        </w:rPr>
        <w:t>«Приложение № 1 к муниципальной программе «Обеспечение жилыми помещениями молодых семей, проживающих на территории Пугачевского муниципального района Саратовской области на 2021-2025 годы»</w:t>
      </w:r>
    </w:p>
    <w:p w14:paraId="3028D7C5" w14:textId="77777777" w:rsidR="002020F0" w:rsidRDefault="002020F0" w:rsidP="002020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314FF6" w14:textId="77777777" w:rsidR="002020F0" w:rsidRDefault="00325E83" w:rsidP="002020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5E83">
        <w:rPr>
          <w:rFonts w:ascii="Times New Roman" w:hAnsi="Times New Roman" w:cs="Times New Roman"/>
          <w:sz w:val="28"/>
          <w:szCs w:val="28"/>
        </w:rPr>
        <w:t>Сведения</w:t>
      </w:r>
    </w:p>
    <w:p w14:paraId="19DEF8D5" w14:textId="3E8FB21E" w:rsidR="00325E83" w:rsidRDefault="00325E83" w:rsidP="002020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5E83">
        <w:rPr>
          <w:rFonts w:ascii="Times New Roman" w:hAnsi="Times New Roman" w:cs="Times New Roman"/>
          <w:sz w:val="28"/>
          <w:szCs w:val="28"/>
        </w:rPr>
        <w:t>о целевых показателях (индикаторах) муниципальной программы «Обеспечение жилыми помещениями молодых семей, проживающих на территории Пугачевского муниципального района Саратовской области на 2021-2025 годы»</w:t>
      </w:r>
    </w:p>
    <w:p w14:paraId="2E48E084" w14:textId="77777777" w:rsidR="002020F0" w:rsidRPr="00325E83" w:rsidRDefault="002020F0" w:rsidP="002020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789"/>
        <w:gridCol w:w="741"/>
        <w:gridCol w:w="709"/>
        <w:gridCol w:w="709"/>
        <w:gridCol w:w="709"/>
        <w:gridCol w:w="708"/>
        <w:gridCol w:w="709"/>
        <w:gridCol w:w="879"/>
      </w:tblGrid>
      <w:tr w:rsidR="002020F0" w:rsidRPr="00325E83" w14:paraId="709B11F7" w14:textId="77777777" w:rsidTr="00480B0A">
        <w:trPr>
          <w:trHeight w:val="59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ACCA" w14:textId="77777777" w:rsidR="002020F0" w:rsidRPr="00325E83" w:rsidRDefault="002020F0" w:rsidP="0020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5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14:paraId="19FCB728" w14:textId="428FC183" w:rsidR="002020F0" w:rsidRPr="00325E83" w:rsidRDefault="002020F0" w:rsidP="0020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5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40B7" w14:textId="77777777" w:rsidR="002020F0" w:rsidRPr="00325E83" w:rsidRDefault="002020F0" w:rsidP="0020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5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4583" w14:textId="77777777" w:rsidR="002020F0" w:rsidRPr="00325E83" w:rsidRDefault="002020F0" w:rsidP="0020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5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</w:t>
            </w:r>
          </w:p>
          <w:p w14:paraId="3DBE7563" w14:textId="1C507534" w:rsidR="002020F0" w:rsidRPr="00325E83" w:rsidRDefault="002020F0" w:rsidP="0020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5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51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26B0" w14:textId="77777777" w:rsidR="002020F0" w:rsidRPr="00325E83" w:rsidRDefault="002020F0" w:rsidP="0020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5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Значение показателя </w:t>
            </w:r>
          </w:p>
        </w:tc>
      </w:tr>
      <w:tr w:rsidR="002020F0" w:rsidRPr="00325E83" w14:paraId="7CE46E0E" w14:textId="77777777" w:rsidTr="00480B0A">
        <w:trPr>
          <w:trHeight w:val="61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1D61" w14:textId="0C492C57" w:rsidR="002020F0" w:rsidRPr="00325E83" w:rsidRDefault="002020F0" w:rsidP="0020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CD466" w14:textId="77777777" w:rsidR="002020F0" w:rsidRPr="00325E83" w:rsidRDefault="002020F0" w:rsidP="00202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35CE" w14:textId="43B85BF9" w:rsidR="002020F0" w:rsidRPr="00325E83" w:rsidRDefault="002020F0" w:rsidP="0020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F747" w14:textId="77777777" w:rsidR="002020F0" w:rsidRPr="002020F0" w:rsidRDefault="002020F0" w:rsidP="0020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37A8" w14:textId="77777777" w:rsidR="002020F0" w:rsidRPr="002020F0" w:rsidRDefault="002020F0" w:rsidP="0020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1235" w14:textId="77777777" w:rsidR="002020F0" w:rsidRPr="002020F0" w:rsidRDefault="002020F0" w:rsidP="0020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3D7E" w14:textId="77777777" w:rsidR="002020F0" w:rsidRPr="002020F0" w:rsidRDefault="002020F0" w:rsidP="0020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D421" w14:textId="77777777" w:rsidR="002020F0" w:rsidRPr="002020F0" w:rsidRDefault="002020F0" w:rsidP="0020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C928" w14:textId="77777777" w:rsidR="002020F0" w:rsidRPr="002020F0" w:rsidRDefault="002020F0" w:rsidP="0020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F533" w14:textId="77777777" w:rsidR="002020F0" w:rsidRPr="002020F0" w:rsidRDefault="002020F0" w:rsidP="0020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</w:tr>
      <w:tr w:rsidR="00325E83" w:rsidRPr="00325E83" w14:paraId="72DD6702" w14:textId="77777777" w:rsidTr="002020F0">
        <w:trPr>
          <w:trHeight w:val="1575"/>
        </w:trPr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08B1" w14:textId="77777777" w:rsidR="00325E83" w:rsidRPr="00325E83" w:rsidRDefault="00325E83" w:rsidP="00202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поддержка решения жилищной проблемы молодых семей, признанных в установленном порядке нуждающимися в улучшении жилищных условий, через обеспечение их жилыми помещениями, отвечающими установленным санитарным и техническим требованиям, благоустроенными применительно к условиям населенного пункта, выбранного для постоянного проживания;</w:t>
            </w:r>
          </w:p>
        </w:tc>
      </w:tr>
      <w:tr w:rsidR="00325E83" w:rsidRPr="00325E83" w14:paraId="6403303E" w14:textId="77777777" w:rsidTr="002020F0">
        <w:trPr>
          <w:trHeight w:val="630"/>
        </w:trPr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A978" w14:textId="77777777" w:rsidR="00325E83" w:rsidRPr="00325E83" w:rsidRDefault="00325E83" w:rsidP="00202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Задача: предоставление молодым семьям, участникам программы, социальных выплат на приобретение жилья или строительство индивидуального жилого дома;</w:t>
            </w:r>
          </w:p>
        </w:tc>
      </w:tr>
      <w:tr w:rsidR="00325E83" w:rsidRPr="00325E83" w14:paraId="4D2E02C9" w14:textId="77777777" w:rsidTr="00480B0A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9795" w14:textId="77777777" w:rsidR="00325E83" w:rsidRPr="00325E83" w:rsidRDefault="00325E83" w:rsidP="0020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1FE5" w14:textId="77777777" w:rsidR="00325E83" w:rsidRPr="00325E83" w:rsidRDefault="00325E83" w:rsidP="00202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обеспеченных жильем молодых семей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7C31" w14:textId="77777777" w:rsidR="00325E83" w:rsidRPr="00325E83" w:rsidRDefault="00325E83" w:rsidP="0020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4222" w14:textId="77777777" w:rsidR="00325E83" w:rsidRPr="00325E83" w:rsidRDefault="00325E83" w:rsidP="0020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0691" w14:textId="77777777" w:rsidR="00325E83" w:rsidRPr="00325E83" w:rsidRDefault="00325E83" w:rsidP="0020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B806" w14:textId="77777777" w:rsidR="00325E83" w:rsidRPr="00325E83" w:rsidRDefault="00325E83" w:rsidP="0020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A5BC" w14:textId="77777777" w:rsidR="00325E83" w:rsidRPr="00325E83" w:rsidRDefault="00325E83" w:rsidP="0020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D1F9" w14:textId="77777777" w:rsidR="00325E83" w:rsidRPr="00325E83" w:rsidRDefault="00325E83" w:rsidP="0020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0B87" w14:textId="713DD724" w:rsidR="00325E83" w:rsidRPr="00325E83" w:rsidRDefault="00022495" w:rsidP="0020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4496" w14:textId="6BE5C426" w:rsidR="00325E83" w:rsidRPr="00325E83" w:rsidRDefault="00022495" w:rsidP="0020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25E83" w:rsidRPr="00325E83" w14:paraId="79F495FC" w14:textId="77777777" w:rsidTr="00480B0A">
        <w:trPr>
          <w:trHeight w:val="19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C01E" w14:textId="77777777" w:rsidR="00325E83" w:rsidRPr="00325E83" w:rsidRDefault="00325E83" w:rsidP="0020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3CB3" w14:textId="77777777" w:rsidR="00325E83" w:rsidRPr="00325E83" w:rsidRDefault="00325E83" w:rsidP="00202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обеспеченных жильем многодетных молодых семей (из общего числа обеспеченных жильем молодых семей)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9E55" w14:textId="77777777" w:rsidR="00325E83" w:rsidRPr="00325E83" w:rsidRDefault="00325E83" w:rsidP="0020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EDBB" w14:textId="77777777" w:rsidR="00325E83" w:rsidRPr="00325E83" w:rsidRDefault="00325E83" w:rsidP="0020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0A61" w14:textId="77777777" w:rsidR="00325E83" w:rsidRPr="00325E83" w:rsidRDefault="00325E83" w:rsidP="0020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175D" w14:textId="77777777" w:rsidR="00325E83" w:rsidRPr="00325E83" w:rsidRDefault="00325E83" w:rsidP="0020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0263" w14:textId="77777777" w:rsidR="00325E83" w:rsidRPr="00325E83" w:rsidRDefault="00325E83" w:rsidP="0020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3AE7" w14:textId="77777777" w:rsidR="00325E83" w:rsidRPr="00325E83" w:rsidRDefault="00325E83" w:rsidP="0020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6678" w14:textId="77777777" w:rsidR="00325E83" w:rsidRPr="00325E83" w:rsidRDefault="00325E83" w:rsidP="0020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DD10" w14:textId="4ACC3E94" w:rsidR="00325E83" w:rsidRPr="00325E83" w:rsidRDefault="00022495" w:rsidP="0020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14:paraId="372AE952" w14:textId="77777777" w:rsidR="00325E83" w:rsidRDefault="00325E83" w:rsidP="002020F0">
      <w:pPr>
        <w:spacing w:after="0" w:line="240" w:lineRule="auto"/>
      </w:pPr>
    </w:p>
    <w:p w14:paraId="0445C389" w14:textId="77777777" w:rsidR="00980628" w:rsidRDefault="00980628" w:rsidP="002020F0">
      <w:pPr>
        <w:spacing w:after="0" w:line="240" w:lineRule="auto"/>
      </w:pPr>
    </w:p>
    <w:p w14:paraId="036B22F5" w14:textId="77777777" w:rsidR="00980628" w:rsidRDefault="00980628" w:rsidP="002020F0">
      <w:pPr>
        <w:spacing w:after="0" w:line="240" w:lineRule="auto"/>
      </w:pPr>
    </w:p>
    <w:p w14:paraId="4028CFB8" w14:textId="77777777" w:rsidR="00980628" w:rsidRDefault="00980628" w:rsidP="002020F0">
      <w:pPr>
        <w:spacing w:after="0" w:line="240" w:lineRule="auto"/>
      </w:pPr>
    </w:p>
    <w:p w14:paraId="6AECAC0C" w14:textId="2EEA1E01" w:rsidR="00980628" w:rsidRDefault="00480B0A" w:rsidP="00480B0A">
      <w:pPr>
        <w:spacing w:after="0" w:line="240" w:lineRule="auto"/>
        <w:jc w:val="center"/>
        <w:sectPr w:rsidR="00980628" w:rsidSect="00480B0A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  <w:r>
        <w:t>________________________</w:t>
      </w:r>
    </w:p>
    <w:p w14:paraId="08D41F64" w14:textId="6AC62C89" w:rsidR="002020F0" w:rsidRDefault="00980628" w:rsidP="00480B0A">
      <w:pPr>
        <w:spacing w:after="0" w:line="240" w:lineRule="auto"/>
        <w:ind w:left="10348"/>
        <w:rPr>
          <w:rFonts w:ascii="Times New Roman" w:hAnsi="Times New Roman" w:cs="Times New Roman"/>
          <w:sz w:val="24"/>
          <w:szCs w:val="24"/>
        </w:rPr>
      </w:pPr>
      <w:r w:rsidRPr="002020F0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480B0A">
        <w:rPr>
          <w:rFonts w:ascii="Times New Roman" w:hAnsi="Times New Roman" w:cs="Times New Roman"/>
          <w:sz w:val="24"/>
          <w:szCs w:val="24"/>
        </w:rPr>
        <w:t xml:space="preserve"> </w:t>
      </w:r>
      <w:r w:rsidRPr="002020F0">
        <w:rPr>
          <w:rFonts w:ascii="Times New Roman" w:hAnsi="Times New Roman" w:cs="Times New Roman"/>
          <w:sz w:val="24"/>
          <w:szCs w:val="24"/>
        </w:rPr>
        <w:t>2 к постановлению</w:t>
      </w:r>
    </w:p>
    <w:p w14:paraId="7B80E99F" w14:textId="77777777" w:rsidR="002020F0" w:rsidRDefault="00980628" w:rsidP="00480B0A">
      <w:pPr>
        <w:spacing w:after="0" w:line="240" w:lineRule="auto"/>
        <w:ind w:left="10348"/>
        <w:rPr>
          <w:rFonts w:ascii="Times New Roman" w:hAnsi="Times New Roman" w:cs="Times New Roman"/>
          <w:sz w:val="24"/>
          <w:szCs w:val="24"/>
        </w:rPr>
      </w:pPr>
      <w:r w:rsidRPr="002020F0">
        <w:rPr>
          <w:rFonts w:ascii="Times New Roman" w:hAnsi="Times New Roman" w:cs="Times New Roman"/>
          <w:sz w:val="24"/>
          <w:szCs w:val="24"/>
        </w:rPr>
        <w:t>администрации Пугачевского</w:t>
      </w:r>
    </w:p>
    <w:p w14:paraId="2A9D5F77" w14:textId="7D5EFE3B" w:rsidR="002020F0" w:rsidRDefault="002020F0" w:rsidP="00480B0A">
      <w:pPr>
        <w:spacing w:after="0" w:line="240" w:lineRule="auto"/>
        <w:ind w:left="10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980628" w:rsidRPr="002020F0">
        <w:rPr>
          <w:rFonts w:ascii="Times New Roman" w:hAnsi="Times New Roman" w:cs="Times New Roman"/>
          <w:sz w:val="24"/>
          <w:szCs w:val="24"/>
        </w:rPr>
        <w:t>униципального района</w:t>
      </w:r>
    </w:p>
    <w:p w14:paraId="404C1432" w14:textId="358B692F" w:rsidR="002020F0" w:rsidRPr="002020F0" w:rsidRDefault="002020F0" w:rsidP="00480B0A">
      <w:pPr>
        <w:spacing w:after="0" w:line="240" w:lineRule="auto"/>
        <w:ind w:left="10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Саратовской области</w:t>
      </w:r>
    </w:p>
    <w:p w14:paraId="1491287F" w14:textId="4FA77A01" w:rsidR="00980628" w:rsidRPr="002020F0" w:rsidRDefault="00480B0A" w:rsidP="00480B0A">
      <w:pPr>
        <w:spacing w:after="0" w:line="240" w:lineRule="auto"/>
        <w:ind w:left="10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80628" w:rsidRPr="002020F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27 </w:t>
      </w:r>
      <w:r w:rsidR="00980628" w:rsidRPr="002020F0">
        <w:rPr>
          <w:rFonts w:ascii="Times New Roman" w:hAnsi="Times New Roman" w:cs="Times New Roman"/>
          <w:sz w:val="24"/>
          <w:szCs w:val="24"/>
        </w:rPr>
        <w:t>января 202</w:t>
      </w:r>
      <w:r w:rsidR="00C85344" w:rsidRPr="002020F0">
        <w:rPr>
          <w:rFonts w:ascii="Times New Roman" w:hAnsi="Times New Roman" w:cs="Times New Roman"/>
          <w:sz w:val="24"/>
          <w:szCs w:val="24"/>
        </w:rPr>
        <w:t>5</w:t>
      </w:r>
      <w:r w:rsidR="00980628" w:rsidRPr="002020F0">
        <w:rPr>
          <w:rFonts w:ascii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 xml:space="preserve"> 122</w:t>
      </w:r>
    </w:p>
    <w:p w14:paraId="6AEF35FF" w14:textId="77777777" w:rsidR="00480B0A" w:rsidRDefault="00980628" w:rsidP="00480B0A">
      <w:pPr>
        <w:spacing w:after="0" w:line="240" w:lineRule="auto"/>
        <w:ind w:left="10348"/>
        <w:rPr>
          <w:rFonts w:ascii="Times New Roman" w:hAnsi="Times New Roman" w:cs="Times New Roman"/>
          <w:sz w:val="24"/>
          <w:szCs w:val="24"/>
        </w:rPr>
      </w:pPr>
      <w:r w:rsidRPr="002020F0">
        <w:rPr>
          <w:rFonts w:ascii="Times New Roman" w:hAnsi="Times New Roman" w:cs="Times New Roman"/>
          <w:sz w:val="24"/>
          <w:szCs w:val="24"/>
        </w:rPr>
        <w:t>«Приложение № 2 к муниципальной программе</w:t>
      </w:r>
    </w:p>
    <w:p w14:paraId="29EA524F" w14:textId="77777777" w:rsidR="00480B0A" w:rsidRDefault="00980628" w:rsidP="00480B0A">
      <w:pPr>
        <w:spacing w:after="0" w:line="240" w:lineRule="auto"/>
        <w:ind w:left="10348"/>
        <w:rPr>
          <w:rFonts w:ascii="Times New Roman" w:hAnsi="Times New Roman" w:cs="Times New Roman"/>
          <w:sz w:val="24"/>
          <w:szCs w:val="24"/>
        </w:rPr>
      </w:pPr>
      <w:r w:rsidRPr="002020F0">
        <w:rPr>
          <w:rFonts w:ascii="Times New Roman" w:hAnsi="Times New Roman" w:cs="Times New Roman"/>
          <w:sz w:val="24"/>
          <w:szCs w:val="24"/>
        </w:rPr>
        <w:t>«Обеспечение жилыми помещениями молодых</w:t>
      </w:r>
    </w:p>
    <w:p w14:paraId="630F2D72" w14:textId="77777777" w:rsidR="00480B0A" w:rsidRDefault="00980628" w:rsidP="00480B0A">
      <w:pPr>
        <w:spacing w:after="0" w:line="240" w:lineRule="auto"/>
        <w:ind w:left="10348"/>
        <w:rPr>
          <w:rFonts w:ascii="Times New Roman" w:hAnsi="Times New Roman" w:cs="Times New Roman"/>
          <w:sz w:val="24"/>
          <w:szCs w:val="24"/>
        </w:rPr>
      </w:pPr>
      <w:r w:rsidRPr="002020F0">
        <w:rPr>
          <w:rFonts w:ascii="Times New Roman" w:hAnsi="Times New Roman" w:cs="Times New Roman"/>
          <w:sz w:val="24"/>
          <w:szCs w:val="24"/>
        </w:rPr>
        <w:t>семей,</w:t>
      </w:r>
      <w:r w:rsidR="002020F0">
        <w:rPr>
          <w:rFonts w:ascii="Times New Roman" w:hAnsi="Times New Roman" w:cs="Times New Roman"/>
          <w:sz w:val="24"/>
          <w:szCs w:val="24"/>
        </w:rPr>
        <w:t xml:space="preserve"> </w:t>
      </w:r>
      <w:r w:rsidRPr="002020F0">
        <w:rPr>
          <w:rFonts w:ascii="Times New Roman" w:hAnsi="Times New Roman" w:cs="Times New Roman"/>
          <w:sz w:val="24"/>
          <w:szCs w:val="24"/>
        </w:rPr>
        <w:t>проживающих на территории</w:t>
      </w:r>
      <w:r w:rsidR="002020F0">
        <w:rPr>
          <w:rFonts w:ascii="Times New Roman" w:hAnsi="Times New Roman" w:cs="Times New Roman"/>
          <w:sz w:val="24"/>
          <w:szCs w:val="24"/>
        </w:rPr>
        <w:t xml:space="preserve"> </w:t>
      </w:r>
      <w:r w:rsidRPr="002020F0">
        <w:rPr>
          <w:rFonts w:ascii="Times New Roman" w:hAnsi="Times New Roman" w:cs="Times New Roman"/>
          <w:sz w:val="24"/>
          <w:szCs w:val="24"/>
        </w:rPr>
        <w:t>Пугачевского</w:t>
      </w:r>
    </w:p>
    <w:p w14:paraId="2C22F10C" w14:textId="77777777" w:rsidR="00480B0A" w:rsidRDefault="00980628" w:rsidP="00480B0A">
      <w:pPr>
        <w:spacing w:after="0" w:line="240" w:lineRule="auto"/>
        <w:ind w:left="10348"/>
        <w:rPr>
          <w:rFonts w:ascii="Times New Roman" w:hAnsi="Times New Roman" w:cs="Times New Roman"/>
          <w:sz w:val="24"/>
          <w:szCs w:val="24"/>
        </w:rPr>
      </w:pPr>
      <w:r w:rsidRPr="002020F0">
        <w:rPr>
          <w:rFonts w:ascii="Times New Roman" w:hAnsi="Times New Roman" w:cs="Times New Roman"/>
          <w:sz w:val="24"/>
          <w:szCs w:val="24"/>
        </w:rPr>
        <w:t>муниципального района Саратовской области</w:t>
      </w:r>
    </w:p>
    <w:p w14:paraId="1FCB456A" w14:textId="78428CDD" w:rsidR="00980628" w:rsidRPr="002020F0" w:rsidRDefault="00980628" w:rsidP="00480B0A">
      <w:pPr>
        <w:spacing w:after="0" w:line="240" w:lineRule="auto"/>
        <w:ind w:left="10348"/>
        <w:rPr>
          <w:rFonts w:ascii="Times New Roman" w:hAnsi="Times New Roman" w:cs="Times New Roman"/>
          <w:sz w:val="24"/>
          <w:szCs w:val="24"/>
        </w:rPr>
      </w:pPr>
      <w:r w:rsidRPr="002020F0">
        <w:rPr>
          <w:rFonts w:ascii="Times New Roman" w:hAnsi="Times New Roman" w:cs="Times New Roman"/>
          <w:sz w:val="24"/>
          <w:szCs w:val="24"/>
        </w:rPr>
        <w:t>на 2021-2025</w:t>
      </w:r>
      <w:r w:rsidR="00480B0A">
        <w:rPr>
          <w:rFonts w:ascii="Times New Roman" w:hAnsi="Times New Roman" w:cs="Times New Roman"/>
          <w:sz w:val="24"/>
          <w:szCs w:val="24"/>
        </w:rPr>
        <w:t xml:space="preserve"> </w:t>
      </w:r>
      <w:r w:rsidRPr="002020F0">
        <w:rPr>
          <w:rFonts w:ascii="Times New Roman" w:hAnsi="Times New Roman" w:cs="Times New Roman"/>
          <w:sz w:val="24"/>
          <w:szCs w:val="24"/>
        </w:rPr>
        <w:t>годы»</w:t>
      </w:r>
    </w:p>
    <w:p w14:paraId="7D6BC0B3" w14:textId="77777777" w:rsidR="002020F0" w:rsidRDefault="002020F0" w:rsidP="002020F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E90378C" w14:textId="77777777" w:rsidR="002020F0" w:rsidRPr="002020F0" w:rsidRDefault="00980628" w:rsidP="002020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0F0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14:paraId="2786BA89" w14:textId="65EC2654" w:rsidR="00980628" w:rsidRPr="002020F0" w:rsidRDefault="00980628" w:rsidP="002020F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020F0">
        <w:rPr>
          <w:rFonts w:ascii="Times New Roman" w:hAnsi="Times New Roman" w:cs="Times New Roman"/>
          <w:b/>
          <w:sz w:val="24"/>
          <w:szCs w:val="24"/>
        </w:rPr>
        <w:t>основных мероприятий муниципальной программы «Обеспечение жилыми помещениями молодых семей, проживающих на территории Пугачевского муниципального района Саратовской области на 2021-2025 годы»</w:t>
      </w:r>
    </w:p>
    <w:p w14:paraId="45ED155A" w14:textId="77777777" w:rsidR="002020F0" w:rsidRPr="002020F0" w:rsidRDefault="002020F0" w:rsidP="002020F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601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134"/>
        <w:gridCol w:w="1276"/>
        <w:gridCol w:w="992"/>
        <w:gridCol w:w="1134"/>
        <w:gridCol w:w="1134"/>
        <w:gridCol w:w="1134"/>
        <w:gridCol w:w="992"/>
        <w:gridCol w:w="1134"/>
        <w:gridCol w:w="3969"/>
      </w:tblGrid>
      <w:tr w:rsidR="002020F0" w:rsidRPr="002020F0" w14:paraId="727A141D" w14:textId="77777777" w:rsidTr="00480B0A">
        <w:trPr>
          <w:trHeight w:val="6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DDBA" w14:textId="77777777" w:rsidR="002020F0" w:rsidRPr="002020F0" w:rsidRDefault="002020F0" w:rsidP="0020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202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1F1C" w14:textId="77777777" w:rsidR="002020F0" w:rsidRPr="002020F0" w:rsidRDefault="002020F0" w:rsidP="0020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Цель, задачи, основные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366F" w14:textId="77777777" w:rsidR="002020F0" w:rsidRPr="002020F0" w:rsidRDefault="002020F0" w:rsidP="0020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Срок </w:t>
            </w:r>
            <w:proofErr w:type="spellStart"/>
            <w:proofErr w:type="gramStart"/>
            <w:r w:rsidRPr="00202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выпол</w:t>
            </w:r>
            <w:proofErr w:type="spellEnd"/>
            <w:r w:rsidRPr="00202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-нения</w:t>
            </w:r>
            <w:proofErr w:type="gramEnd"/>
            <w:r w:rsidRPr="00202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(квартал)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222F" w14:textId="77777777" w:rsidR="002020F0" w:rsidRPr="002020F0" w:rsidRDefault="002020F0" w:rsidP="0020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Источники </w:t>
            </w:r>
            <w:proofErr w:type="spellStart"/>
            <w:proofErr w:type="gramStart"/>
            <w:r w:rsidRPr="00202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финанси-рования</w:t>
            </w:r>
            <w:proofErr w:type="spellEnd"/>
            <w:proofErr w:type="gramEnd"/>
          </w:p>
        </w:tc>
        <w:tc>
          <w:tcPr>
            <w:tcW w:w="65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C42118" w14:textId="69104AB0" w:rsidR="002020F0" w:rsidRPr="002020F0" w:rsidRDefault="002020F0" w:rsidP="0020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Объемы финансирования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02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5C26" w14:textId="77777777" w:rsidR="002020F0" w:rsidRPr="002020F0" w:rsidRDefault="002020F0" w:rsidP="0020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Исполнители, перечень организаций участвующих в реализации основных мероприятий</w:t>
            </w:r>
          </w:p>
        </w:tc>
      </w:tr>
      <w:tr w:rsidR="00C85344" w:rsidRPr="002020F0" w14:paraId="261EC2B8" w14:textId="77777777" w:rsidTr="00480B0A">
        <w:trPr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0056B" w14:textId="77777777" w:rsidR="00C85344" w:rsidRPr="002020F0" w:rsidRDefault="00C85344" w:rsidP="00202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C9C8E" w14:textId="77777777" w:rsidR="00C85344" w:rsidRPr="002020F0" w:rsidRDefault="00C85344" w:rsidP="00202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EE6C0" w14:textId="77777777" w:rsidR="00C85344" w:rsidRPr="002020F0" w:rsidRDefault="00C85344" w:rsidP="00202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734A2" w14:textId="77777777" w:rsidR="00C85344" w:rsidRPr="002020F0" w:rsidRDefault="00C85344" w:rsidP="00202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FF72" w14:textId="77777777" w:rsidR="00C85344" w:rsidRPr="002020F0" w:rsidRDefault="00C85344" w:rsidP="0020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9507" w14:textId="77777777" w:rsidR="00C85344" w:rsidRPr="002020F0" w:rsidRDefault="00C85344" w:rsidP="0020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F480" w14:textId="77777777" w:rsidR="00C85344" w:rsidRPr="002020F0" w:rsidRDefault="00C85344" w:rsidP="0020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3ACDE" w14:textId="77777777" w:rsidR="00C85344" w:rsidRPr="002020F0" w:rsidRDefault="00C85344" w:rsidP="0020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B7660" w14:textId="77777777" w:rsidR="00C85344" w:rsidRPr="002020F0" w:rsidRDefault="00C85344" w:rsidP="0020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238ED" w14:textId="4C9D68FF" w:rsidR="00C85344" w:rsidRPr="002020F0" w:rsidRDefault="00C85344" w:rsidP="0020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396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8FD6A" w14:textId="42E90218" w:rsidR="00C85344" w:rsidRPr="002020F0" w:rsidRDefault="00C85344" w:rsidP="00202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85344" w:rsidRPr="002020F0" w14:paraId="5A3319C3" w14:textId="595C489E" w:rsidTr="00480B0A">
        <w:trPr>
          <w:trHeight w:val="810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B169" w14:textId="34D69512" w:rsidR="00C85344" w:rsidRPr="002020F0" w:rsidRDefault="00C85344" w:rsidP="00202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Цель: </w:t>
            </w:r>
            <w:r w:rsidRPr="0020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решения жилищной проблемы молодых семей, признанных в установленном порядке нуждающимися в улучшении жилищных условий, через обеспечение их жилыми помещениями, отвечающими установленным санитарным и техническим требованиям, благоустроенными применительно к условиям населенного пункта, выбранного для постоянного проживания;</w:t>
            </w:r>
          </w:p>
        </w:tc>
      </w:tr>
      <w:tr w:rsidR="00C85344" w:rsidRPr="002020F0" w14:paraId="6D163434" w14:textId="0A0C90C5" w:rsidTr="00480B0A">
        <w:trPr>
          <w:trHeight w:val="269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79AF" w14:textId="690D6F7B" w:rsidR="00C85344" w:rsidRPr="002020F0" w:rsidRDefault="00C85344" w:rsidP="0020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Задачи: предоставление молодым семьям, участникам программы, социальных выплат на приобретение жилья или строительство индивидуального жилого дома;</w:t>
            </w:r>
          </w:p>
        </w:tc>
      </w:tr>
      <w:tr w:rsidR="00C85344" w:rsidRPr="002020F0" w14:paraId="290D5B75" w14:textId="77777777" w:rsidTr="00480B0A">
        <w:trPr>
          <w:trHeight w:val="23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AF19" w14:textId="77777777" w:rsidR="00C85344" w:rsidRPr="002020F0" w:rsidRDefault="00C85344" w:rsidP="0020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2FD77" w14:textId="77777777" w:rsidR="00C85344" w:rsidRPr="002020F0" w:rsidRDefault="00C85344" w:rsidP="0020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молодым семьям социальных выплат на приобретение (строительство) жилья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29E97" w14:textId="77777777" w:rsidR="00C85344" w:rsidRPr="002020F0" w:rsidRDefault="00C85344" w:rsidP="0020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2021-2025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D0F7" w14:textId="77777777" w:rsidR="00C85344" w:rsidRPr="002020F0" w:rsidRDefault="00C85344" w:rsidP="0020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397E" w14:textId="67B29A6E" w:rsidR="00C85344" w:rsidRPr="002020F0" w:rsidRDefault="00C85344" w:rsidP="0020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99 096,</w:t>
            </w:r>
            <w:r w:rsidR="00B65724" w:rsidRPr="0020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8598" w14:textId="77777777" w:rsidR="00C85344" w:rsidRPr="002020F0" w:rsidRDefault="00C85344" w:rsidP="0020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18 721,1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AE491" w14:textId="77777777" w:rsidR="00C85344" w:rsidRPr="002020F0" w:rsidRDefault="00C85344" w:rsidP="0020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15 766,4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F9266" w14:textId="77777777" w:rsidR="00C85344" w:rsidRPr="002020F0" w:rsidRDefault="00C85344" w:rsidP="0020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25 254,4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0397B" w14:textId="4EE4E3EC" w:rsidR="00C85344" w:rsidRPr="002020F0" w:rsidRDefault="00C85344" w:rsidP="0020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19 010,9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59FCE" w14:textId="14654B6D" w:rsidR="00C85344" w:rsidRPr="002020F0" w:rsidRDefault="00C85344" w:rsidP="0020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20 343,</w:t>
            </w:r>
            <w:r w:rsidR="00DA6CF5" w:rsidRPr="0020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A0922" w14:textId="029CF22D" w:rsidR="00C85344" w:rsidRPr="002020F0" w:rsidRDefault="00C85344" w:rsidP="0020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жилищно-коммунального хозяйства администрации Пугачевского </w:t>
            </w:r>
            <w:proofErr w:type="spellStart"/>
            <w:proofErr w:type="gramStart"/>
            <w:r w:rsidRPr="0020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</w:t>
            </w:r>
            <w:r w:rsidR="0020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20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</w:t>
            </w:r>
            <w:proofErr w:type="spellEnd"/>
            <w:proofErr w:type="gramEnd"/>
            <w:r w:rsidRPr="0020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C85344" w:rsidRPr="002020F0" w14:paraId="2F540173" w14:textId="77777777" w:rsidTr="00480B0A">
        <w:trPr>
          <w:trHeight w:val="6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A65F5" w14:textId="77777777" w:rsidR="00C85344" w:rsidRPr="002020F0" w:rsidRDefault="00C85344" w:rsidP="0020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6224C" w14:textId="77777777" w:rsidR="00C85344" w:rsidRPr="002020F0" w:rsidRDefault="00C85344" w:rsidP="0020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EA396" w14:textId="77777777" w:rsidR="00C85344" w:rsidRPr="002020F0" w:rsidRDefault="00C85344" w:rsidP="0020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9F1D" w14:textId="77777777" w:rsidR="00C85344" w:rsidRPr="002020F0" w:rsidRDefault="00C85344" w:rsidP="0020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</w:t>
            </w:r>
            <w:proofErr w:type="gramStart"/>
            <w:r w:rsidRPr="0020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(</w:t>
            </w:r>
            <w:proofErr w:type="spellStart"/>
            <w:proofErr w:type="gramEnd"/>
            <w:r w:rsidRPr="0020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прогнозно</w:t>
            </w:r>
            <w:proofErr w:type="spellEnd"/>
            <w:r w:rsidRPr="0020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EB68" w14:textId="233253BD" w:rsidR="00C85344" w:rsidRPr="002020F0" w:rsidRDefault="00AB0D81" w:rsidP="0020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25 867,</w:t>
            </w:r>
            <w:r w:rsidR="001B29FA" w:rsidRPr="0020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E6BF" w14:textId="77777777" w:rsidR="00C85344" w:rsidRPr="002020F0" w:rsidRDefault="00C85344" w:rsidP="0020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5 346,2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A11DE" w14:textId="77777777" w:rsidR="00C85344" w:rsidRPr="002020F0" w:rsidRDefault="00C85344" w:rsidP="0020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4 200,1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C3B60" w14:textId="77777777" w:rsidR="00C85344" w:rsidRPr="002020F0" w:rsidRDefault="00C85344" w:rsidP="0020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6 297,8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EC7E3" w14:textId="77777777" w:rsidR="00C85344" w:rsidRPr="002020F0" w:rsidRDefault="00C85344" w:rsidP="0020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5 420,2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9A215" w14:textId="0627B6C3" w:rsidR="00C85344" w:rsidRPr="002020F0" w:rsidRDefault="00C85344" w:rsidP="0020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8177C6" w:rsidRPr="0020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0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603,</w:t>
            </w:r>
            <w:r w:rsidR="001B29FA" w:rsidRPr="0020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72C86" w14:textId="4D969547" w:rsidR="00C85344" w:rsidRPr="002020F0" w:rsidRDefault="00C85344" w:rsidP="0020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344" w:rsidRPr="002020F0" w14:paraId="68459B10" w14:textId="77777777" w:rsidTr="00480B0A">
        <w:trPr>
          <w:trHeight w:val="6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85A6A" w14:textId="77777777" w:rsidR="00C85344" w:rsidRPr="002020F0" w:rsidRDefault="00C85344" w:rsidP="0020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172D7" w14:textId="77777777" w:rsidR="00C85344" w:rsidRPr="002020F0" w:rsidRDefault="00C85344" w:rsidP="0020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F963E" w14:textId="77777777" w:rsidR="00C85344" w:rsidRPr="002020F0" w:rsidRDefault="00C85344" w:rsidP="0020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B730" w14:textId="77777777" w:rsidR="00C85344" w:rsidRPr="002020F0" w:rsidRDefault="00C85344" w:rsidP="0020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ФБ (</w:t>
            </w:r>
            <w:proofErr w:type="spellStart"/>
            <w:r w:rsidRPr="0020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прогнозно</w:t>
            </w:r>
            <w:proofErr w:type="spellEnd"/>
            <w:r w:rsidRPr="0020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B782" w14:textId="49DB5643" w:rsidR="00C85344" w:rsidRPr="002020F0" w:rsidRDefault="00C85344" w:rsidP="0020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13 635,9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AE7F" w14:textId="77777777" w:rsidR="00C85344" w:rsidRPr="002020F0" w:rsidRDefault="00C85344" w:rsidP="0020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2 992,8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E27C9" w14:textId="77777777" w:rsidR="00C85344" w:rsidRPr="002020F0" w:rsidRDefault="00C85344" w:rsidP="0020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2 019,4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9285B" w14:textId="77777777" w:rsidR="00C85344" w:rsidRPr="002020F0" w:rsidRDefault="00C85344" w:rsidP="0020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3 357,9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DF8D6" w14:textId="3C51B975" w:rsidR="00C85344" w:rsidRPr="002020F0" w:rsidRDefault="00C85344" w:rsidP="0020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2 748,9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BC42D" w14:textId="626DB35A" w:rsidR="00C85344" w:rsidRPr="002020F0" w:rsidRDefault="00C85344" w:rsidP="0020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8177C6" w:rsidRPr="0020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0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516,9</w:t>
            </w:r>
          </w:p>
        </w:tc>
        <w:tc>
          <w:tcPr>
            <w:tcW w:w="396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FF20C" w14:textId="109ECEAF" w:rsidR="00C85344" w:rsidRPr="002020F0" w:rsidRDefault="00C85344" w:rsidP="0020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344" w:rsidRPr="002020F0" w14:paraId="1E704177" w14:textId="77777777" w:rsidTr="00480B0A">
        <w:trPr>
          <w:trHeight w:val="6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A9372" w14:textId="77777777" w:rsidR="00C85344" w:rsidRPr="002020F0" w:rsidRDefault="00C85344" w:rsidP="0020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76611" w14:textId="77777777" w:rsidR="00C85344" w:rsidRPr="002020F0" w:rsidRDefault="00C85344" w:rsidP="0020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351FF" w14:textId="77777777" w:rsidR="00C85344" w:rsidRPr="002020F0" w:rsidRDefault="00C85344" w:rsidP="0020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89D6" w14:textId="77777777" w:rsidR="00C85344" w:rsidRPr="002020F0" w:rsidRDefault="00C85344" w:rsidP="0020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 (</w:t>
            </w:r>
            <w:proofErr w:type="spellStart"/>
            <w:r w:rsidRPr="0020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прогнозно</w:t>
            </w:r>
            <w:proofErr w:type="spellEnd"/>
            <w:r w:rsidRPr="0020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CDA7" w14:textId="31C648FF" w:rsidR="00C85344" w:rsidRPr="002020F0" w:rsidRDefault="00C85344" w:rsidP="0020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59 592,</w:t>
            </w:r>
            <w:r w:rsidR="00B65724" w:rsidRPr="0020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20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63A0" w14:textId="77777777" w:rsidR="00C85344" w:rsidRPr="002020F0" w:rsidRDefault="00C85344" w:rsidP="0020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10 382,1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5B097" w14:textId="77777777" w:rsidR="00C85344" w:rsidRPr="002020F0" w:rsidRDefault="00C85344" w:rsidP="0020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9 546,9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464ED" w14:textId="77777777" w:rsidR="00C85344" w:rsidRPr="002020F0" w:rsidRDefault="00C85344" w:rsidP="0020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15 598,7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0AA4B" w14:textId="48B5D943" w:rsidR="00C85344" w:rsidRPr="002020F0" w:rsidRDefault="00C85344" w:rsidP="0020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C4527" w14:textId="469B5525" w:rsidR="00C85344" w:rsidRPr="002020F0" w:rsidRDefault="00C85344" w:rsidP="0020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13 223,</w:t>
            </w:r>
            <w:r w:rsidR="00B65724" w:rsidRPr="0020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1E30C" w14:textId="0559DE92" w:rsidR="00C85344" w:rsidRPr="002020F0" w:rsidRDefault="00C85344" w:rsidP="0020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628" w:rsidRPr="002020F0" w14:paraId="1439C74F" w14:textId="77777777" w:rsidTr="00480B0A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40AE" w14:textId="77777777" w:rsidR="00980628" w:rsidRPr="002020F0" w:rsidRDefault="00980628" w:rsidP="0020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66D2" w14:textId="77777777" w:rsidR="00FA5057" w:rsidRPr="002020F0" w:rsidRDefault="00980628" w:rsidP="0020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мероприятиям</w:t>
            </w:r>
          </w:p>
          <w:p w14:paraId="469A33DE" w14:textId="6E089A90" w:rsidR="00980628" w:rsidRPr="002020F0" w:rsidRDefault="00980628" w:rsidP="0020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20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прогнозно</w:t>
            </w:r>
            <w:proofErr w:type="spellEnd"/>
            <w:r w:rsidRPr="0020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4B1A1" w14:textId="2119893F" w:rsidR="00980628" w:rsidRPr="002020F0" w:rsidRDefault="00FA5057" w:rsidP="0020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99 096,</w:t>
            </w:r>
            <w:r w:rsidR="00B65724" w:rsidRPr="0020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2922" w14:textId="77777777" w:rsidR="00980628" w:rsidRPr="002020F0" w:rsidRDefault="00980628" w:rsidP="0020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5A351EC7" w14:textId="77777777" w:rsidR="00CB7677" w:rsidRDefault="00CB7677" w:rsidP="002020F0">
      <w:pPr>
        <w:spacing w:after="0" w:line="240" w:lineRule="auto"/>
      </w:pPr>
    </w:p>
    <w:p w14:paraId="2D8E103F" w14:textId="7F0A7B79" w:rsidR="00480B0A" w:rsidRDefault="00480B0A" w:rsidP="00480B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14:paraId="002C4566" w14:textId="77777777" w:rsidR="00480B0A" w:rsidRDefault="00480B0A" w:rsidP="00480B0A">
      <w:pPr>
        <w:spacing w:after="0" w:line="240" w:lineRule="auto"/>
        <w:ind w:left="9498"/>
        <w:rPr>
          <w:rFonts w:ascii="Times New Roman" w:hAnsi="Times New Roman" w:cs="Times New Roman"/>
          <w:sz w:val="28"/>
          <w:szCs w:val="28"/>
        </w:rPr>
      </w:pPr>
    </w:p>
    <w:p w14:paraId="4A7DA4B7" w14:textId="7F8082F1" w:rsidR="00480B0A" w:rsidRDefault="00CB7677" w:rsidP="00480B0A">
      <w:pPr>
        <w:spacing w:after="0" w:line="240" w:lineRule="auto"/>
        <w:ind w:left="9498"/>
        <w:rPr>
          <w:rFonts w:ascii="Times New Roman" w:hAnsi="Times New Roman" w:cs="Times New Roman"/>
          <w:sz w:val="28"/>
          <w:szCs w:val="28"/>
        </w:rPr>
      </w:pPr>
      <w:r w:rsidRPr="002020F0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2020F0">
        <w:rPr>
          <w:rFonts w:ascii="Times New Roman" w:hAnsi="Times New Roman" w:cs="Times New Roman"/>
          <w:sz w:val="28"/>
          <w:szCs w:val="28"/>
        </w:rPr>
        <w:t xml:space="preserve"> </w:t>
      </w:r>
      <w:r w:rsidRPr="002020F0">
        <w:rPr>
          <w:rFonts w:ascii="Times New Roman" w:hAnsi="Times New Roman" w:cs="Times New Roman"/>
          <w:sz w:val="28"/>
          <w:szCs w:val="28"/>
        </w:rPr>
        <w:t>3 к постановлению</w:t>
      </w:r>
    </w:p>
    <w:p w14:paraId="4F9BDD27" w14:textId="77777777" w:rsidR="00480B0A" w:rsidRDefault="00CB7677" w:rsidP="00480B0A">
      <w:pPr>
        <w:spacing w:after="0" w:line="240" w:lineRule="auto"/>
        <w:ind w:left="9498"/>
        <w:rPr>
          <w:rFonts w:ascii="Times New Roman" w:hAnsi="Times New Roman" w:cs="Times New Roman"/>
          <w:sz w:val="28"/>
          <w:szCs w:val="28"/>
        </w:rPr>
      </w:pPr>
      <w:r w:rsidRPr="002020F0">
        <w:rPr>
          <w:rFonts w:ascii="Times New Roman" w:hAnsi="Times New Roman" w:cs="Times New Roman"/>
          <w:sz w:val="28"/>
          <w:szCs w:val="28"/>
        </w:rPr>
        <w:t>администрации Пугачевского</w:t>
      </w:r>
    </w:p>
    <w:p w14:paraId="54F32428" w14:textId="0F4B1CC8" w:rsidR="002020F0" w:rsidRDefault="00CB7677" w:rsidP="00480B0A">
      <w:pPr>
        <w:spacing w:after="0" w:line="240" w:lineRule="auto"/>
        <w:ind w:left="9498"/>
        <w:rPr>
          <w:rFonts w:ascii="Times New Roman" w:hAnsi="Times New Roman" w:cs="Times New Roman"/>
          <w:sz w:val="28"/>
          <w:szCs w:val="28"/>
        </w:rPr>
      </w:pPr>
      <w:r w:rsidRPr="002020F0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14:paraId="7B6906CD" w14:textId="77777777" w:rsidR="002020F0" w:rsidRDefault="002020F0" w:rsidP="00480B0A">
      <w:pPr>
        <w:spacing w:after="0" w:line="240" w:lineRule="auto"/>
        <w:ind w:left="94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14:paraId="42EA8FCF" w14:textId="6D26BAE1" w:rsidR="00CB7677" w:rsidRPr="002020F0" w:rsidRDefault="00480B0A" w:rsidP="00480B0A">
      <w:pPr>
        <w:spacing w:after="0" w:line="240" w:lineRule="auto"/>
        <w:ind w:left="94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B7677" w:rsidRPr="002020F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27</w:t>
      </w:r>
      <w:r w:rsidR="00CB7677" w:rsidRPr="002020F0"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E5121B" w:rsidRPr="002020F0">
        <w:rPr>
          <w:rFonts w:ascii="Times New Roman" w:hAnsi="Times New Roman" w:cs="Times New Roman"/>
          <w:sz w:val="28"/>
          <w:szCs w:val="28"/>
        </w:rPr>
        <w:t>5</w:t>
      </w:r>
      <w:r w:rsidR="00CB7677" w:rsidRPr="002020F0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 xml:space="preserve"> 122</w:t>
      </w:r>
    </w:p>
    <w:p w14:paraId="0B5911E1" w14:textId="77777777" w:rsidR="00480B0A" w:rsidRDefault="00CB7677" w:rsidP="00480B0A">
      <w:pPr>
        <w:spacing w:after="0" w:line="240" w:lineRule="auto"/>
        <w:ind w:left="9498"/>
        <w:rPr>
          <w:rFonts w:ascii="Times New Roman" w:hAnsi="Times New Roman" w:cs="Times New Roman"/>
          <w:sz w:val="28"/>
          <w:szCs w:val="28"/>
        </w:rPr>
      </w:pPr>
      <w:r w:rsidRPr="002020F0">
        <w:rPr>
          <w:rFonts w:ascii="Times New Roman" w:hAnsi="Times New Roman" w:cs="Times New Roman"/>
          <w:sz w:val="28"/>
          <w:szCs w:val="28"/>
        </w:rPr>
        <w:t>«Приложение № 3 к муниципальной программе «Обеспечение жилыми помещениями молодых</w:t>
      </w:r>
    </w:p>
    <w:p w14:paraId="3D2D8604" w14:textId="77777777" w:rsidR="00480B0A" w:rsidRDefault="00CB7677" w:rsidP="00480B0A">
      <w:pPr>
        <w:spacing w:after="0" w:line="240" w:lineRule="auto"/>
        <w:ind w:left="9498"/>
        <w:rPr>
          <w:rFonts w:ascii="Times New Roman" w:hAnsi="Times New Roman" w:cs="Times New Roman"/>
          <w:sz w:val="28"/>
          <w:szCs w:val="28"/>
        </w:rPr>
      </w:pPr>
      <w:r w:rsidRPr="002020F0">
        <w:rPr>
          <w:rFonts w:ascii="Times New Roman" w:hAnsi="Times New Roman" w:cs="Times New Roman"/>
          <w:sz w:val="28"/>
          <w:szCs w:val="28"/>
        </w:rPr>
        <w:t>семей, проживающих на территории Пугачевского муниципального района Саратовской области</w:t>
      </w:r>
    </w:p>
    <w:p w14:paraId="3B9BD808" w14:textId="3660DDE6" w:rsidR="00CB7677" w:rsidRPr="002020F0" w:rsidRDefault="00CB7677" w:rsidP="00480B0A">
      <w:pPr>
        <w:spacing w:after="0" w:line="240" w:lineRule="auto"/>
        <w:ind w:left="9498"/>
        <w:rPr>
          <w:rFonts w:ascii="Times New Roman" w:hAnsi="Times New Roman" w:cs="Times New Roman"/>
          <w:sz w:val="28"/>
          <w:szCs w:val="28"/>
        </w:rPr>
      </w:pPr>
      <w:r w:rsidRPr="002020F0">
        <w:rPr>
          <w:rFonts w:ascii="Times New Roman" w:hAnsi="Times New Roman" w:cs="Times New Roman"/>
          <w:sz w:val="28"/>
          <w:szCs w:val="28"/>
        </w:rPr>
        <w:t>на 2021-2025 годы»</w:t>
      </w:r>
    </w:p>
    <w:p w14:paraId="5EFD3AE0" w14:textId="77777777" w:rsidR="002020F0" w:rsidRPr="002020F0" w:rsidRDefault="002020F0" w:rsidP="002020F0">
      <w:pPr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14:paraId="64BB90F5" w14:textId="33C879D8" w:rsidR="00CB7677" w:rsidRDefault="00735E88" w:rsidP="00202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E88">
        <w:rPr>
          <w:rFonts w:ascii="Times New Roman" w:hAnsi="Times New Roman" w:cs="Times New Roman"/>
          <w:b/>
          <w:sz w:val="28"/>
          <w:szCs w:val="28"/>
        </w:rPr>
        <w:t>Распределение объема финансовых ресурсов,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5E88">
        <w:rPr>
          <w:rFonts w:ascii="Times New Roman" w:hAnsi="Times New Roman" w:cs="Times New Roman"/>
          <w:b/>
          <w:sz w:val="28"/>
          <w:szCs w:val="28"/>
        </w:rPr>
        <w:t>необходимых для реализации муниципальной программы «Обеспечение жилыми помещениями молодых семей, проживающих на территории Пугачевского муниципального района Саратовской области на 2021-2025 годы»</w:t>
      </w:r>
    </w:p>
    <w:p w14:paraId="2CF71E79" w14:textId="77777777" w:rsidR="002020F0" w:rsidRPr="00980628" w:rsidRDefault="002020F0" w:rsidP="00202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667"/>
        <w:gridCol w:w="2825"/>
        <w:gridCol w:w="1843"/>
        <w:gridCol w:w="1273"/>
        <w:gridCol w:w="1272"/>
        <w:gridCol w:w="1368"/>
        <w:gridCol w:w="1231"/>
        <w:gridCol w:w="1231"/>
        <w:gridCol w:w="1025"/>
      </w:tblGrid>
      <w:tr w:rsidR="00735E88" w:rsidRPr="002020F0" w14:paraId="2660B795" w14:textId="77777777" w:rsidTr="00480B0A">
        <w:trPr>
          <w:trHeight w:val="525"/>
        </w:trPr>
        <w:tc>
          <w:tcPr>
            <w:tcW w:w="3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EFFB" w14:textId="77777777" w:rsidR="00CB7677" w:rsidRPr="002020F0" w:rsidRDefault="00CB7677" w:rsidP="0020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муниципальной программы</w:t>
            </w:r>
          </w:p>
        </w:tc>
        <w:tc>
          <w:tcPr>
            <w:tcW w:w="2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3604" w14:textId="77777777" w:rsidR="00CB7677" w:rsidRPr="002020F0" w:rsidRDefault="00CB7677" w:rsidP="0020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1C62" w14:textId="77777777" w:rsidR="00CB7677" w:rsidRPr="002020F0" w:rsidRDefault="00CB7677" w:rsidP="0020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финансового обеспечения</w:t>
            </w:r>
          </w:p>
        </w:tc>
        <w:tc>
          <w:tcPr>
            <w:tcW w:w="74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A8C7" w14:textId="77777777" w:rsidR="00CB7677" w:rsidRPr="002020F0" w:rsidRDefault="00CB7677" w:rsidP="0020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Распределение объема денежных средств в период реализации программы</w:t>
            </w:r>
          </w:p>
        </w:tc>
      </w:tr>
      <w:tr w:rsidR="00735E88" w:rsidRPr="002020F0" w14:paraId="7CA7B62D" w14:textId="77777777" w:rsidTr="00480B0A">
        <w:trPr>
          <w:trHeight w:val="509"/>
        </w:trPr>
        <w:tc>
          <w:tcPr>
            <w:tcW w:w="3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F8813" w14:textId="77777777" w:rsidR="00CB7677" w:rsidRPr="002020F0" w:rsidRDefault="00CB7677" w:rsidP="0020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41C8A" w14:textId="77777777" w:rsidR="00CB7677" w:rsidRPr="002020F0" w:rsidRDefault="00CB7677" w:rsidP="0020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7B997" w14:textId="77777777" w:rsidR="00CB7677" w:rsidRPr="002020F0" w:rsidRDefault="00CB7677" w:rsidP="0020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7BF6E" w14:textId="77777777" w:rsidR="00CB7677" w:rsidRPr="002020F0" w:rsidRDefault="00CB7677" w:rsidP="0020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35E88" w:rsidRPr="002020F0" w14:paraId="5C3BB8BA" w14:textId="77777777" w:rsidTr="00480B0A">
        <w:trPr>
          <w:trHeight w:val="620"/>
        </w:trPr>
        <w:tc>
          <w:tcPr>
            <w:tcW w:w="3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4C6AC" w14:textId="77777777" w:rsidR="00735E88" w:rsidRPr="002020F0" w:rsidRDefault="00735E88" w:rsidP="0020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684BB" w14:textId="77777777" w:rsidR="00735E88" w:rsidRPr="002020F0" w:rsidRDefault="00735E88" w:rsidP="0020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EE861" w14:textId="77777777" w:rsidR="00735E88" w:rsidRPr="002020F0" w:rsidRDefault="00735E88" w:rsidP="0020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05A10A" w14:textId="77777777" w:rsidR="00735E88" w:rsidRPr="002020F0" w:rsidRDefault="00735E88" w:rsidP="0020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Всего (</w:t>
            </w:r>
            <w:proofErr w:type="spellStart"/>
            <w:r w:rsidRPr="0020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20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.)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C145" w14:textId="77777777" w:rsidR="00735E88" w:rsidRPr="002020F0" w:rsidRDefault="00735E88" w:rsidP="0020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  <w:p w14:paraId="2FA6363B" w14:textId="77777777" w:rsidR="00735E88" w:rsidRPr="002020F0" w:rsidRDefault="00735E88" w:rsidP="0020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20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20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.) 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37D3" w14:textId="77777777" w:rsidR="00735E88" w:rsidRPr="002020F0" w:rsidRDefault="00735E88" w:rsidP="0020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  <w:p w14:paraId="10194A95" w14:textId="77777777" w:rsidR="00735E88" w:rsidRPr="002020F0" w:rsidRDefault="00735E88" w:rsidP="0020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20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20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.) 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F010F" w14:textId="77777777" w:rsidR="00735E88" w:rsidRPr="002020F0" w:rsidRDefault="00735E88" w:rsidP="0020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  <w:p w14:paraId="32E86881" w14:textId="77777777" w:rsidR="00735E88" w:rsidRPr="002020F0" w:rsidRDefault="00735E88" w:rsidP="0020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20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20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.) 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DDE5A" w14:textId="77777777" w:rsidR="00735E88" w:rsidRPr="002020F0" w:rsidRDefault="00735E88" w:rsidP="0020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  <w:p w14:paraId="5E47F318" w14:textId="77777777" w:rsidR="00735E88" w:rsidRPr="002020F0" w:rsidRDefault="00735E88" w:rsidP="0020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20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20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.) 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5B5BD" w14:textId="77777777" w:rsidR="00735E88" w:rsidRPr="002020F0" w:rsidRDefault="00735E88" w:rsidP="0020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  <w:p w14:paraId="5259DB37" w14:textId="77777777" w:rsidR="00735E88" w:rsidRPr="002020F0" w:rsidRDefault="00735E88" w:rsidP="0020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20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.) </w:t>
            </w:r>
          </w:p>
        </w:tc>
      </w:tr>
      <w:tr w:rsidR="008177C6" w:rsidRPr="002020F0" w14:paraId="1419E542" w14:textId="77777777" w:rsidTr="00480B0A">
        <w:trPr>
          <w:trHeight w:val="134"/>
        </w:trPr>
        <w:tc>
          <w:tcPr>
            <w:tcW w:w="3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990C" w14:textId="3D44BC4D" w:rsidR="008177C6" w:rsidRPr="002020F0" w:rsidRDefault="008177C6" w:rsidP="0020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«Обеспечение жилыми помещениями молодых семей, проживающих на тер</w:t>
            </w:r>
            <w:r w:rsidR="0020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20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ритории</w:t>
            </w:r>
            <w:proofErr w:type="spellEnd"/>
            <w:r w:rsidRPr="0020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Пугачевского муниципального района Саратовской области на 2021-2025 годы»</w:t>
            </w:r>
          </w:p>
        </w:tc>
        <w:tc>
          <w:tcPr>
            <w:tcW w:w="2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6DA0" w14:textId="77777777" w:rsidR="008177C6" w:rsidRPr="002020F0" w:rsidRDefault="008177C6" w:rsidP="0020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жилищно-коммунального хозяйства администрации Пугачевского муниципального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6E2A" w14:textId="77777777" w:rsidR="008177C6" w:rsidRPr="002020F0" w:rsidRDefault="008177C6" w:rsidP="0020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0F56" w14:textId="163E8272" w:rsidR="008177C6" w:rsidRPr="002020F0" w:rsidRDefault="008177C6" w:rsidP="0020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99 096,</w:t>
            </w:r>
            <w:r w:rsidR="002D1027" w:rsidRPr="0020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140F" w14:textId="771EFBEB" w:rsidR="008177C6" w:rsidRPr="002020F0" w:rsidRDefault="008177C6" w:rsidP="0020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18 721,1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57AC" w14:textId="7AB36286" w:rsidR="008177C6" w:rsidRPr="002020F0" w:rsidRDefault="008177C6" w:rsidP="0020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15 766,4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1B40" w14:textId="4ED7AE22" w:rsidR="008177C6" w:rsidRPr="002020F0" w:rsidRDefault="008177C6" w:rsidP="0020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25 254,4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682C" w14:textId="43402724" w:rsidR="008177C6" w:rsidRPr="002020F0" w:rsidRDefault="008177C6" w:rsidP="0020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19 010,9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5EFD" w14:textId="1AB9EABC" w:rsidR="008177C6" w:rsidRPr="002020F0" w:rsidRDefault="008177C6" w:rsidP="0020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20 343,</w:t>
            </w:r>
            <w:r w:rsidR="006912D7" w:rsidRPr="0020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8177C6" w:rsidRPr="002020F0" w14:paraId="113B7067" w14:textId="77777777" w:rsidTr="00480B0A">
        <w:trPr>
          <w:trHeight w:val="277"/>
        </w:trPr>
        <w:tc>
          <w:tcPr>
            <w:tcW w:w="3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CC42F" w14:textId="77777777" w:rsidR="008177C6" w:rsidRPr="002020F0" w:rsidRDefault="008177C6" w:rsidP="0020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F0330" w14:textId="77777777" w:rsidR="008177C6" w:rsidRPr="002020F0" w:rsidRDefault="008177C6" w:rsidP="0020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002F" w14:textId="77777777" w:rsidR="008177C6" w:rsidRPr="002020F0" w:rsidRDefault="008177C6" w:rsidP="0020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(</w:t>
            </w:r>
            <w:proofErr w:type="spellStart"/>
            <w:r w:rsidRPr="0020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прогнозно</w:t>
            </w:r>
            <w:proofErr w:type="spellEnd"/>
            <w:r w:rsidRPr="0020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EA50" w14:textId="2F85FA68" w:rsidR="008177C6" w:rsidRPr="002020F0" w:rsidRDefault="008177C6" w:rsidP="0020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25 867,</w:t>
            </w:r>
            <w:r w:rsidR="001B29FA" w:rsidRPr="0020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AD5F" w14:textId="0F2A7349" w:rsidR="008177C6" w:rsidRPr="002020F0" w:rsidRDefault="008177C6" w:rsidP="0020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5 346,2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D2BB" w14:textId="6A957DE0" w:rsidR="008177C6" w:rsidRPr="002020F0" w:rsidRDefault="008177C6" w:rsidP="0020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4 200,1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1E46" w14:textId="040AE9B9" w:rsidR="008177C6" w:rsidRPr="002020F0" w:rsidRDefault="008177C6" w:rsidP="0020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6 297,8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266A" w14:textId="31B50E89" w:rsidR="008177C6" w:rsidRPr="002020F0" w:rsidRDefault="008177C6" w:rsidP="0020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5 420,2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992F" w14:textId="6387E351" w:rsidR="008177C6" w:rsidRPr="002020F0" w:rsidRDefault="008177C6" w:rsidP="0020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4 603,</w:t>
            </w:r>
            <w:r w:rsidR="001B29FA" w:rsidRPr="0020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8177C6" w:rsidRPr="002020F0" w14:paraId="7C65ED2E" w14:textId="77777777" w:rsidTr="00480B0A">
        <w:trPr>
          <w:trHeight w:val="480"/>
        </w:trPr>
        <w:tc>
          <w:tcPr>
            <w:tcW w:w="3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3C81B" w14:textId="77777777" w:rsidR="008177C6" w:rsidRPr="002020F0" w:rsidRDefault="008177C6" w:rsidP="0020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07F7D" w14:textId="77777777" w:rsidR="008177C6" w:rsidRPr="002020F0" w:rsidRDefault="008177C6" w:rsidP="0020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A36B" w14:textId="77777777" w:rsidR="008177C6" w:rsidRPr="002020F0" w:rsidRDefault="008177C6" w:rsidP="0020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ФБ (</w:t>
            </w:r>
            <w:proofErr w:type="spellStart"/>
            <w:r w:rsidRPr="0020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прогнозно</w:t>
            </w:r>
            <w:proofErr w:type="spellEnd"/>
            <w:r w:rsidRPr="0020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24DF" w14:textId="09FB7DAE" w:rsidR="008177C6" w:rsidRPr="002020F0" w:rsidRDefault="008177C6" w:rsidP="0020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13 635,9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7985" w14:textId="101142DF" w:rsidR="008177C6" w:rsidRPr="002020F0" w:rsidRDefault="008177C6" w:rsidP="0020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2 992,8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BC8E" w14:textId="013F2382" w:rsidR="008177C6" w:rsidRPr="002020F0" w:rsidRDefault="008177C6" w:rsidP="0020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2 019,4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7A3D" w14:textId="6E41D212" w:rsidR="008177C6" w:rsidRPr="002020F0" w:rsidRDefault="008177C6" w:rsidP="0020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3 357,9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4A4F" w14:textId="6E24DDF2" w:rsidR="008177C6" w:rsidRPr="002020F0" w:rsidRDefault="008177C6" w:rsidP="0020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2 748,9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6B80" w14:textId="0CC52B35" w:rsidR="008177C6" w:rsidRPr="002020F0" w:rsidRDefault="008177C6" w:rsidP="0020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2 516,9</w:t>
            </w:r>
          </w:p>
        </w:tc>
      </w:tr>
      <w:tr w:rsidR="008177C6" w:rsidRPr="002020F0" w14:paraId="6D0470C1" w14:textId="77777777" w:rsidTr="00480B0A">
        <w:trPr>
          <w:trHeight w:val="545"/>
        </w:trPr>
        <w:tc>
          <w:tcPr>
            <w:tcW w:w="3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8FC30" w14:textId="77777777" w:rsidR="008177C6" w:rsidRPr="002020F0" w:rsidRDefault="008177C6" w:rsidP="0020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FAEA8" w14:textId="77777777" w:rsidR="008177C6" w:rsidRPr="002020F0" w:rsidRDefault="008177C6" w:rsidP="0020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2831" w14:textId="77777777" w:rsidR="008177C6" w:rsidRPr="002020F0" w:rsidRDefault="008177C6" w:rsidP="0020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 (</w:t>
            </w:r>
            <w:proofErr w:type="spellStart"/>
            <w:r w:rsidRPr="0020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прогнозно</w:t>
            </w:r>
            <w:proofErr w:type="spellEnd"/>
            <w:r w:rsidRPr="0020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AC60" w14:textId="5DE7EF26" w:rsidR="008177C6" w:rsidRPr="002020F0" w:rsidRDefault="008177C6" w:rsidP="0020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59 592,</w:t>
            </w:r>
            <w:r w:rsidR="002D1027" w:rsidRPr="0020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D124" w14:textId="25CE6B02" w:rsidR="008177C6" w:rsidRPr="002020F0" w:rsidRDefault="008177C6" w:rsidP="0020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10 382,1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2C12" w14:textId="7AEBFC45" w:rsidR="008177C6" w:rsidRPr="002020F0" w:rsidRDefault="008177C6" w:rsidP="0020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9 546,9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67CA" w14:textId="4A39ED62" w:rsidR="008177C6" w:rsidRPr="002020F0" w:rsidRDefault="008177C6" w:rsidP="0020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15 598,7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5B2B" w14:textId="5780467E" w:rsidR="008177C6" w:rsidRPr="002020F0" w:rsidRDefault="008177C6" w:rsidP="0020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10 841,8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4F99" w14:textId="30CA3766" w:rsidR="008177C6" w:rsidRPr="002020F0" w:rsidRDefault="008177C6" w:rsidP="0020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13 223,</w:t>
            </w:r>
            <w:r w:rsidR="002D1027" w:rsidRPr="0020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</w:tbl>
    <w:p w14:paraId="5E668396" w14:textId="3D6F189F" w:rsidR="00CB7677" w:rsidRDefault="00CB7677" w:rsidP="002020F0">
      <w:pPr>
        <w:spacing w:after="0" w:line="240" w:lineRule="auto"/>
      </w:pPr>
    </w:p>
    <w:p w14:paraId="6A1058F0" w14:textId="1030DADD" w:rsidR="00480B0A" w:rsidRDefault="00480B0A" w:rsidP="002020F0">
      <w:pPr>
        <w:spacing w:after="0" w:line="240" w:lineRule="auto"/>
      </w:pPr>
    </w:p>
    <w:p w14:paraId="3D490470" w14:textId="353C0059" w:rsidR="00480B0A" w:rsidRDefault="00480B0A" w:rsidP="002020F0">
      <w:pPr>
        <w:spacing w:after="0" w:line="240" w:lineRule="auto"/>
      </w:pPr>
    </w:p>
    <w:p w14:paraId="59E630FE" w14:textId="6EF2783B" w:rsidR="00480B0A" w:rsidRDefault="00480B0A" w:rsidP="002020F0">
      <w:pPr>
        <w:spacing w:after="0" w:line="240" w:lineRule="auto"/>
      </w:pPr>
    </w:p>
    <w:p w14:paraId="66FB6837" w14:textId="01C632C4" w:rsidR="00480B0A" w:rsidRDefault="00480B0A" w:rsidP="00480B0A">
      <w:pPr>
        <w:spacing w:after="0" w:line="240" w:lineRule="auto"/>
        <w:jc w:val="center"/>
      </w:pPr>
      <w:r>
        <w:t>__________________________</w:t>
      </w:r>
    </w:p>
    <w:sectPr w:rsidR="00480B0A" w:rsidSect="00480B0A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E83"/>
    <w:rsid w:val="00022495"/>
    <w:rsid w:val="000E08AF"/>
    <w:rsid w:val="0010130D"/>
    <w:rsid w:val="00194B8F"/>
    <w:rsid w:val="001B29FA"/>
    <w:rsid w:val="002020F0"/>
    <w:rsid w:val="00281027"/>
    <w:rsid w:val="002D1027"/>
    <w:rsid w:val="00325E83"/>
    <w:rsid w:val="00395AB7"/>
    <w:rsid w:val="00417B95"/>
    <w:rsid w:val="00480B0A"/>
    <w:rsid w:val="004C1363"/>
    <w:rsid w:val="00523BC6"/>
    <w:rsid w:val="005C3141"/>
    <w:rsid w:val="006743BF"/>
    <w:rsid w:val="006912D7"/>
    <w:rsid w:val="007065A5"/>
    <w:rsid w:val="00735E88"/>
    <w:rsid w:val="00816368"/>
    <w:rsid w:val="008177C6"/>
    <w:rsid w:val="00980628"/>
    <w:rsid w:val="009A0ADE"/>
    <w:rsid w:val="00A16ADE"/>
    <w:rsid w:val="00A92836"/>
    <w:rsid w:val="00AB0D81"/>
    <w:rsid w:val="00B375CB"/>
    <w:rsid w:val="00B65724"/>
    <w:rsid w:val="00C85344"/>
    <w:rsid w:val="00CB7677"/>
    <w:rsid w:val="00D615DB"/>
    <w:rsid w:val="00DA6CF5"/>
    <w:rsid w:val="00E5121B"/>
    <w:rsid w:val="00EC7ADB"/>
    <w:rsid w:val="00F344EA"/>
    <w:rsid w:val="00F54059"/>
    <w:rsid w:val="00F547CD"/>
    <w:rsid w:val="00FA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A756C"/>
  <w15:docId w15:val="{C7AC43DF-3B19-4D71-A0E2-D2EEF3C6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2249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24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link w:val="a4"/>
    <w:uiPriority w:val="1"/>
    <w:qFormat/>
    <w:rsid w:val="0002249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Subtitle"/>
    <w:basedOn w:val="a"/>
    <w:link w:val="11"/>
    <w:qFormat/>
    <w:rsid w:val="00022495"/>
    <w:pPr>
      <w:spacing w:after="0" w:line="240" w:lineRule="auto"/>
    </w:pPr>
    <w:rPr>
      <w:rFonts w:ascii="Calibri" w:eastAsia="Times New Roman" w:hAnsi="Calibri" w:cs="Times New Roman"/>
      <w:sz w:val="28"/>
      <w:szCs w:val="24"/>
      <w:lang w:eastAsia="ru-RU"/>
    </w:rPr>
  </w:style>
  <w:style w:type="character" w:customStyle="1" w:styleId="a6">
    <w:name w:val="Подзаголовок Знак"/>
    <w:basedOn w:val="a0"/>
    <w:uiPriority w:val="11"/>
    <w:rsid w:val="00022495"/>
    <w:rPr>
      <w:rFonts w:eastAsiaTheme="minorEastAsia"/>
      <w:color w:val="5A5A5A" w:themeColor="text1" w:themeTint="A5"/>
      <w:spacing w:val="15"/>
    </w:rPr>
  </w:style>
  <w:style w:type="character" w:customStyle="1" w:styleId="a4">
    <w:name w:val="Без интервала Знак"/>
    <w:link w:val="a3"/>
    <w:uiPriority w:val="1"/>
    <w:locked/>
    <w:rsid w:val="00022495"/>
    <w:rPr>
      <w:rFonts w:eastAsiaTheme="minorEastAsia"/>
      <w:lang w:eastAsia="ru-RU"/>
    </w:rPr>
  </w:style>
  <w:style w:type="character" w:customStyle="1" w:styleId="11">
    <w:name w:val="Подзаголовок Знак1"/>
    <w:basedOn w:val="a0"/>
    <w:link w:val="a5"/>
    <w:locked/>
    <w:rsid w:val="00022495"/>
    <w:rPr>
      <w:rFonts w:ascii="Calibri" w:eastAsia="Times New Roman" w:hAnsi="Calibri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85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853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26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СМЭВ</dc:creator>
  <cp:lastModifiedBy>Юнина Надежда Викторовна</cp:lastModifiedBy>
  <cp:revision>34</cp:revision>
  <cp:lastPrinted>2025-01-27T11:49:00Z</cp:lastPrinted>
  <dcterms:created xsi:type="dcterms:W3CDTF">2025-01-14T10:41:00Z</dcterms:created>
  <dcterms:modified xsi:type="dcterms:W3CDTF">2025-01-27T11:50:00Z</dcterms:modified>
</cp:coreProperties>
</file>