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3C405" w14:textId="77777777" w:rsidR="007641C7" w:rsidRDefault="007641C7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89C61DC" w14:textId="77777777" w:rsidR="007641C7" w:rsidRDefault="007641C7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3055DC8" w14:textId="77777777" w:rsidR="007641C7" w:rsidRDefault="007641C7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2F8609" w14:textId="77777777" w:rsidR="007641C7" w:rsidRDefault="007641C7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B90AF41" w14:textId="77777777" w:rsidR="007641C7" w:rsidRDefault="007641C7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5B71CBA" w14:textId="77777777" w:rsidR="007641C7" w:rsidRDefault="007641C7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FE97734" w14:textId="77777777" w:rsidR="007641C7" w:rsidRDefault="007641C7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527263F" w14:textId="77777777" w:rsidR="007641C7" w:rsidRDefault="007641C7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0E8001" w14:textId="77777777" w:rsidR="007641C7" w:rsidRDefault="007641C7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14E38C" w14:textId="77777777" w:rsidR="007641C7" w:rsidRDefault="007641C7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B071AA" w14:textId="77777777" w:rsidR="007641C7" w:rsidRDefault="007641C7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B545E2" w14:textId="12F3CC0C" w:rsidR="001D1012" w:rsidRDefault="007641C7" w:rsidP="007641C7">
      <w:pPr>
        <w:suppressAutoHyphens/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от 9 января 2025 года № 15</w:t>
      </w:r>
    </w:p>
    <w:p w14:paraId="52AF6093" w14:textId="2DE7AC65" w:rsidR="000227DE" w:rsidRDefault="000227DE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CD75D6" w14:textId="77777777" w:rsidR="007641C7" w:rsidRPr="001D1012" w:rsidRDefault="007641C7" w:rsidP="001D101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946B490" w14:textId="32A71DB4" w:rsidR="001D1012" w:rsidRPr="001D1012" w:rsidRDefault="001D1012" w:rsidP="001D1012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b/>
          <w:sz w:val="28"/>
          <w:lang w:eastAsia="ru-RU"/>
        </w:rPr>
        <w:t>Об организации крещенских купаний на территории Пугачевского муниципального района в 202</w:t>
      </w:r>
      <w:r w:rsidR="00B67FDA"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 w:rsidRPr="001D101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году</w:t>
      </w:r>
    </w:p>
    <w:p w14:paraId="1889BA67" w14:textId="77777777" w:rsidR="001D1012" w:rsidRPr="001D1012" w:rsidRDefault="001D1012" w:rsidP="001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0BCD5" w14:textId="77777777" w:rsidR="001D1012" w:rsidRPr="001D1012" w:rsidRDefault="001D1012" w:rsidP="001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93927" w14:textId="66497771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В целях обеспечения безопасности людей во время крещенских купаний,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Уставом Пугачевского муниципального района</w:t>
      </w:r>
      <w:r w:rsidR="0038088E">
        <w:rPr>
          <w:rFonts w:ascii="Times New Roman" w:eastAsia="Times New Roman" w:hAnsi="Times New Roman" w:cs="Times New Roman"/>
          <w:sz w:val="28"/>
          <w:lang w:eastAsia="ru-RU"/>
        </w:rPr>
        <w:t xml:space="preserve"> Саратовской области</w:t>
      </w: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 администрация Пугачевского муниципального района </w:t>
      </w:r>
      <w:r w:rsidR="0038088E">
        <w:rPr>
          <w:rFonts w:ascii="Times New Roman" w:eastAsia="Times New Roman" w:hAnsi="Times New Roman" w:cs="Times New Roman"/>
          <w:sz w:val="28"/>
          <w:lang w:eastAsia="ru-RU"/>
        </w:rPr>
        <w:t xml:space="preserve">Саратовской области </w:t>
      </w:r>
      <w:r w:rsidRPr="001D1012">
        <w:rPr>
          <w:rFonts w:ascii="Times New Roman" w:eastAsia="Times New Roman" w:hAnsi="Times New Roman" w:cs="Times New Roman"/>
          <w:sz w:val="28"/>
          <w:lang w:eastAsia="ru-RU"/>
        </w:rPr>
        <w:t>ПОСТАНОВЛЯЕТ:</w:t>
      </w:r>
    </w:p>
    <w:p w14:paraId="71B27E15" w14:textId="643C6619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1.Определить местом </w:t>
      </w:r>
      <w:r w:rsidR="00794820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рещенских купаний на территории Пугачевского муниципального района </w:t>
      </w:r>
      <w:r w:rsidR="0038088E">
        <w:rPr>
          <w:rFonts w:ascii="Times New Roman" w:eastAsia="Times New Roman" w:hAnsi="Times New Roman" w:cs="Times New Roman"/>
          <w:sz w:val="28"/>
          <w:lang w:eastAsia="ru-RU"/>
        </w:rPr>
        <w:t xml:space="preserve">Саратовской области </w:t>
      </w:r>
      <w:proofErr w:type="spellStart"/>
      <w:proofErr w:type="gramStart"/>
      <w:r w:rsidRPr="001D1012">
        <w:rPr>
          <w:rFonts w:ascii="Times New Roman" w:eastAsia="Times New Roman" w:hAnsi="Times New Roman" w:cs="Times New Roman"/>
          <w:sz w:val="28"/>
          <w:lang w:eastAsia="ru-RU"/>
        </w:rPr>
        <w:t>пос.Монастырский</w:t>
      </w:r>
      <w:proofErr w:type="spellEnd"/>
      <w:proofErr w:type="gramEnd"/>
      <w:r w:rsidRPr="001D1012">
        <w:rPr>
          <w:rFonts w:ascii="Times New Roman" w:eastAsia="Times New Roman" w:hAnsi="Times New Roman" w:cs="Times New Roman"/>
          <w:sz w:val="28"/>
          <w:lang w:eastAsia="ru-RU"/>
        </w:rPr>
        <w:t>, река Большой Иргиз – район православного Свято-Никольского женского монастыря</w:t>
      </w:r>
      <w:r w:rsidR="0038088E">
        <w:rPr>
          <w:rFonts w:ascii="Times New Roman" w:eastAsia="Times New Roman" w:hAnsi="Times New Roman" w:cs="Times New Roman"/>
          <w:sz w:val="28"/>
          <w:lang w:eastAsia="ru-RU"/>
        </w:rPr>
        <w:t xml:space="preserve"> с 00 час. 00 мин до 02 час. 00 мин. 19 января 2025 года</w:t>
      </w:r>
      <w:r w:rsidRPr="001D1012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679BE190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2.Рекомендовать: </w:t>
      </w:r>
    </w:p>
    <w:p w14:paraId="62294DEB" w14:textId="0424B55D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настоятельнице православного Свято-Никольского женского монастыря оборудовать место </w:t>
      </w:r>
      <w:r w:rsidR="00794820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1D1012">
        <w:rPr>
          <w:rFonts w:ascii="Times New Roman" w:eastAsia="Times New Roman" w:hAnsi="Times New Roman" w:cs="Times New Roman"/>
          <w:sz w:val="28"/>
          <w:lang w:eastAsia="ru-RU"/>
        </w:rPr>
        <w:t>рещенских купаний в соответствии с рекомендациями Главного управления</w:t>
      </w:r>
      <w:r w:rsidRPr="001D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Саратовской области</w:t>
      </w:r>
      <w:r w:rsidRPr="001D1012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659F0CD5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начальнику </w:t>
      </w:r>
      <w:r w:rsidRPr="001D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 отдела министерства внутренних дел Российской Федерации «Пугачёвский» Саратовской области:</w:t>
      </w:r>
    </w:p>
    <w:p w14:paraId="21BC26C4" w14:textId="4E88A314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обеспечить порядок при проведении </w:t>
      </w:r>
      <w:r w:rsidR="00794820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1D1012">
        <w:rPr>
          <w:rFonts w:ascii="Times New Roman" w:eastAsia="Times New Roman" w:hAnsi="Times New Roman" w:cs="Times New Roman"/>
          <w:sz w:val="28"/>
          <w:lang w:eastAsia="ru-RU"/>
        </w:rPr>
        <w:t>рещенских купаний;</w:t>
      </w:r>
    </w:p>
    <w:p w14:paraId="4A27E972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применять к нарушителям меры административного воздействия при выявлении несанкционированных купаний на территории Пугачевского муниципального района;</w:t>
      </w:r>
    </w:p>
    <w:p w14:paraId="783395C0" w14:textId="7211DD2F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главному врачу </w:t>
      </w:r>
      <w:r w:rsidRPr="001D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учреждения здравоохранения Саратовской области «Пугачевская районная больница» </w:t>
      </w:r>
      <w:r w:rsidRPr="001D1012">
        <w:rPr>
          <w:rFonts w:ascii="Times New Roman" w:eastAsia="Times New Roman" w:hAnsi="Times New Roman" w:cs="Times New Roman"/>
          <w:sz w:val="28"/>
          <w:lang w:eastAsia="ru-RU"/>
        </w:rPr>
        <w:t xml:space="preserve">обеспечить дежурство машины скорой медицинской помощи в месте </w:t>
      </w:r>
      <w:r w:rsidR="00794820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1D1012">
        <w:rPr>
          <w:rFonts w:ascii="Times New Roman" w:eastAsia="Times New Roman" w:hAnsi="Times New Roman" w:cs="Times New Roman"/>
          <w:sz w:val="28"/>
          <w:lang w:eastAsia="ru-RU"/>
        </w:rPr>
        <w:t>рещенских купаний;</w:t>
      </w:r>
    </w:p>
    <w:p w14:paraId="6E04D0B2" w14:textId="0B0C1DC1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начальнику Пугачевского аварийно-спасательного формирования областного государственного учреждения «Служба спасения Саратовской области обеспечить безопасность при проведении </w:t>
      </w:r>
      <w:r w:rsidR="00794820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1D1012">
        <w:rPr>
          <w:rFonts w:ascii="Times New Roman" w:eastAsia="Times New Roman" w:hAnsi="Times New Roman" w:cs="Times New Roman"/>
          <w:sz w:val="28"/>
          <w:lang w:eastAsia="ru-RU"/>
        </w:rPr>
        <w:t>рещенских купаний.</w:t>
      </w:r>
    </w:p>
    <w:p w14:paraId="52821F74" w14:textId="799D5799" w:rsidR="00DA6234" w:rsidRPr="001D1012" w:rsidRDefault="00DA6234" w:rsidP="00DA6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3.Контроль за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D1012">
        <w:rPr>
          <w:rFonts w:ascii="Times New Roman" w:eastAsia="Times New Roman" w:hAnsi="Times New Roman" w:cs="Times New Roman"/>
          <w:sz w:val="28"/>
          <w:lang w:eastAsia="ru-RU"/>
        </w:rPr>
        <w:t>заместителя главы администрации Пугачевского муниципального района</w:t>
      </w:r>
      <w:r w:rsidR="0038088E">
        <w:rPr>
          <w:rFonts w:ascii="Times New Roman" w:eastAsia="Times New Roman" w:hAnsi="Times New Roman" w:cs="Times New Roman"/>
          <w:sz w:val="28"/>
          <w:lang w:eastAsia="ru-RU"/>
        </w:rPr>
        <w:t xml:space="preserve"> Саратовской области </w:t>
      </w:r>
      <w:r>
        <w:rPr>
          <w:rFonts w:ascii="Times New Roman" w:eastAsia="Times New Roman" w:hAnsi="Times New Roman" w:cs="Times New Roman"/>
          <w:sz w:val="28"/>
          <w:lang w:eastAsia="ru-RU"/>
        </w:rPr>
        <w:t>по жилищно-коммунальному хозяйству и градостроительству.</w:t>
      </w:r>
    </w:p>
    <w:p w14:paraId="7A90ECBD" w14:textId="338ED681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lang w:eastAsia="ru-RU"/>
        </w:rPr>
        <w:t>4.</w:t>
      </w:r>
      <w:r w:rsidRPr="001D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информации, анализа и общественных отношений администрации Пугачевского муниципального района опубликовать настоящее постановление на официальном сайте администрации Пугачевского муниципального района </w:t>
      </w:r>
      <w:r w:rsidR="0038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1D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информационно-коммуникационной сети Интернет.</w:t>
      </w:r>
    </w:p>
    <w:p w14:paraId="24D705CC" w14:textId="77777777" w:rsidR="001D1012" w:rsidRPr="001D1012" w:rsidRDefault="001D1012" w:rsidP="001D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D1012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5.Настоящее постановление вступает в силу со дня его подписания.</w:t>
      </w:r>
    </w:p>
    <w:p w14:paraId="680635C1" w14:textId="77777777" w:rsidR="001D1012" w:rsidRPr="001D1012" w:rsidRDefault="001D1012" w:rsidP="001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F1929" w14:textId="2D9B81D2" w:rsidR="001D1012" w:rsidRDefault="001D1012" w:rsidP="001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0"/>
    </w:p>
    <w:p w14:paraId="41D0307A" w14:textId="77777777" w:rsidR="0076647F" w:rsidRPr="001D1012" w:rsidRDefault="0076647F" w:rsidP="001D1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6B68C1F1" w14:textId="77777777" w:rsidR="00B42142" w:rsidRPr="00B42142" w:rsidRDefault="00B42142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заместитель главы</w:t>
      </w:r>
    </w:p>
    <w:p w14:paraId="2CE52EB1" w14:textId="77777777" w:rsidR="00B42142" w:rsidRPr="00B42142" w:rsidRDefault="00B42142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Пугачевского</w:t>
      </w:r>
    </w:p>
    <w:p w14:paraId="6F3D04C1" w14:textId="77777777" w:rsidR="00B42142" w:rsidRPr="00B42142" w:rsidRDefault="00B42142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Pr="00B42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42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42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42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42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42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42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B42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А.А.Цуприков</w:t>
      </w:r>
      <w:proofErr w:type="spellEnd"/>
    </w:p>
    <w:p w14:paraId="228A34B3" w14:textId="5B8A804C" w:rsidR="00306245" w:rsidRPr="000227DE" w:rsidRDefault="00306245" w:rsidP="00B421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306245" w:rsidRPr="000227DE" w:rsidSect="001D101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04"/>
    <w:rsid w:val="000227DE"/>
    <w:rsid w:val="00040C04"/>
    <w:rsid w:val="000E0327"/>
    <w:rsid w:val="001D1012"/>
    <w:rsid w:val="00306245"/>
    <w:rsid w:val="0038088E"/>
    <w:rsid w:val="007641C7"/>
    <w:rsid w:val="0076647F"/>
    <w:rsid w:val="00794820"/>
    <w:rsid w:val="00B42142"/>
    <w:rsid w:val="00B67FDA"/>
    <w:rsid w:val="00DA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EF4"/>
  <w15:chartTrackingRefBased/>
  <w15:docId w15:val="{C74AB183-60D8-4CDF-B592-1BC7528E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245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13</cp:revision>
  <cp:lastPrinted>2025-01-09T10:27:00Z</cp:lastPrinted>
  <dcterms:created xsi:type="dcterms:W3CDTF">2023-01-09T11:40:00Z</dcterms:created>
  <dcterms:modified xsi:type="dcterms:W3CDTF">2025-01-09T10:28:00Z</dcterms:modified>
</cp:coreProperties>
</file>