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69AB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E8C13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1ADF2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B7E2B6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738856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1976D7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FDA862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09DDB0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DF33F3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64FF03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FABD37" w14:textId="77777777" w:rsidR="009A09FA" w:rsidRDefault="009A09F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9BEB46" w14:textId="6393F80F" w:rsidR="0095695F" w:rsidRPr="00B865F1" w:rsidRDefault="009A09FA" w:rsidP="009A09F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31 января 2025 года № 164</w:t>
      </w:r>
    </w:p>
    <w:p w14:paraId="659DC208" w14:textId="77777777" w:rsidR="0095695F" w:rsidRPr="00B865F1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29926E" w14:textId="77777777" w:rsidR="0095695F" w:rsidRPr="00B865F1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E38AE3" w14:textId="77777777" w:rsidR="00AC0F33" w:rsidRPr="00B865F1" w:rsidRDefault="00AC0F33" w:rsidP="00AC0F33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553E2F0" w14:textId="77777777" w:rsidR="00AC0F33" w:rsidRPr="00B865F1" w:rsidRDefault="00AC0F33" w:rsidP="00AC0F33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4679A2" w:rsidRPr="00B865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7E35B4B3" w14:textId="77777777" w:rsidR="00AC0F33" w:rsidRPr="00B865F1" w:rsidRDefault="00AC0F33" w:rsidP="00AC0F33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464D9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 декабря 2024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15</w:t>
      </w:r>
      <w:r w:rsidR="006464D9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07</w:t>
      </w:r>
    </w:p>
    <w:p w14:paraId="6D623AF9" w14:textId="77777777" w:rsidR="00AC0F33" w:rsidRPr="00B865F1" w:rsidRDefault="00AC0F33" w:rsidP="00AC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D5DB6" w14:textId="77777777" w:rsidR="00AC0F33" w:rsidRPr="00B865F1" w:rsidRDefault="00AC0F33" w:rsidP="00AC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107AE" w14:textId="77777777" w:rsidR="00AC0F33" w:rsidRPr="00B865F1" w:rsidRDefault="00AC0F33" w:rsidP="00AC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1105BBB" w14:textId="77777777" w:rsidR="00AC0F33" w:rsidRPr="00B865F1" w:rsidRDefault="00AC0F33" w:rsidP="00AC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285FA6" w:rsidRPr="00B865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5FA6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12 декабря 2024 года № 1507</w:t>
      </w:r>
      <w:r w:rsidRPr="00B865F1">
        <w:rPr>
          <w:rFonts w:ascii="Times New Roman" w:hAnsi="Times New Roman" w:cs="Times New Roman"/>
          <w:sz w:val="28"/>
          <w:szCs w:val="28"/>
        </w:rPr>
        <w:t>«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285FA6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B9BCD48" w14:textId="77777777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31F0D69" w14:textId="77777777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9524F36" w14:textId="77777777" w:rsidR="00E53C99" w:rsidRPr="00B865F1" w:rsidRDefault="00E53C99" w:rsidP="00E53C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позиции «</w:t>
      </w:r>
      <w:r w:rsidRPr="00B865F1">
        <w:rPr>
          <w:rFonts w:ascii="Times New Roman" w:eastAsia="Times New Roman" w:hAnsi="Times New Roman" w:cs="Times New Roman"/>
          <w:bCs/>
          <w:sz w:val="28"/>
        </w:rPr>
        <w:t>Участники программы» строку «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унитарное предприятие «Дорожное специализированное хозяйство города Пугачева» исключить;</w:t>
      </w:r>
    </w:p>
    <w:p w14:paraId="25B58AD5" w14:textId="55D0E147" w:rsidR="00E53C99" w:rsidRPr="00B865F1" w:rsidRDefault="00AC0F33" w:rsidP="00D91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программы»</w:t>
      </w:r>
      <w:r w:rsid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C99" w:rsidRPr="00B865F1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B865F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53C99" w:rsidRP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C99" w:rsidRPr="00B865F1">
        <w:rPr>
          <w:rFonts w:ascii="Times New Roman" w:hAnsi="Times New Roman" w:cs="Times New Roman"/>
          <w:sz w:val="28"/>
          <w:szCs w:val="28"/>
        </w:rPr>
        <w:t>«количество ликвидированных несанкционированных свалок;</w:t>
      </w:r>
      <w:r w:rsidR="006C4BE7" w:rsidRPr="00B865F1">
        <w:rPr>
          <w:rFonts w:ascii="Times New Roman" w:hAnsi="Times New Roman" w:cs="Times New Roman"/>
          <w:sz w:val="28"/>
          <w:szCs w:val="28"/>
        </w:rPr>
        <w:t xml:space="preserve"> </w:t>
      </w:r>
      <w:r w:rsidR="00E53C99" w:rsidRPr="00B865F1">
        <w:rPr>
          <w:rFonts w:ascii="Times New Roman" w:hAnsi="Times New Roman" w:cs="Times New Roman"/>
          <w:sz w:val="28"/>
          <w:szCs w:val="28"/>
        </w:rPr>
        <w:t>количество вывезенных древесно-растительных остатков с улиц города Пугачева Саратовской области;</w:t>
      </w:r>
      <w:r w:rsidR="006C4BE7" w:rsidRPr="00B865F1">
        <w:rPr>
          <w:rFonts w:ascii="Times New Roman" w:hAnsi="Times New Roman" w:cs="Times New Roman"/>
          <w:sz w:val="28"/>
          <w:szCs w:val="28"/>
        </w:rPr>
        <w:t xml:space="preserve"> </w:t>
      </w:r>
      <w:r w:rsidR="00E53C99" w:rsidRPr="00B865F1">
        <w:rPr>
          <w:rFonts w:ascii="Times New Roman" w:hAnsi="Times New Roman" w:cs="Times New Roman"/>
          <w:sz w:val="28"/>
          <w:szCs w:val="28"/>
        </w:rPr>
        <w:t>количество отремонтированных фонарей уличного освещения;</w:t>
      </w:r>
      <w:r w:rsidR="00D91454" w:rsidRPr="00B865F1">
        <w:rPr>
          <w:rFonts w:ascii="Times New Roman" w:hAnsi="Times New Roman" w:cs="Times New Roman"/>
          <w:sz w:val="28"/>
          <w:szCs w:val="28"/>
        </w:rPr>
        <w:t xml:space="preserve"> </w:t>
      </w:r>
      <w:r w:rsidR="00F922A8" w:rsidRPr="00B865F1">
        <w:rPr>
          <w:rFonts w:ascii="Times New Roman" w:hAnsi="Times New Roman" w:cs="Times New Roman"/>
          <w:sz w:val="28"/>
          <w:szCs w:val="28"/>
        </w:rPr>
        <w:t xml:space="preserve">количество обустроенных контейнерных площадок; </w:t>
      </w:r>
      <w:r w:rsidR="00D91454" w:rsidRPr="00B865F1">
        <w:rPr>
          <w:rFonts w:ascii="Times New Roman" w:hAnsi="Times New Roman" w:cs="Times New Roman"/>
          <w:sz w:val="28"/>
          <w:szCs w:val="28"/>
        </w:rPr>
        <w:t>количество</w:t>
      </w:r>
      <w:r w:rsidR="00D91454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городских скверов, подлежащих содержанию;</w:t>
      </w:r>
      <w:r w:rsidR="006C4BE7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3C99" w:rsidRPr="00B865F1">
        <w:rPr>
          <w:rFonts w:ascii="Times New Roman" w:hAnsi="Times New Roman" w:cs="Times New Roman"/>
          <w:sz w:val="28"/>
          <w:szCs w:val="28"/>
          <w:lang w:eastAsia="en-US"/>
        </w:rPr>
        <w:t>объем убранного снега в рамках содержания тротуаров;</w:t>
      </w:r>
      <w:r w:rsidR="006C4BE7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3C99" w:rsidRPr="00B865F1">
        <w:rPr>
          <w:rFonts w:ascii="Times New Roman" w:hAnsi="Times New Roman" w:cs="Times New Roman"/>
          <w:sz w:val="28"/>
          <w:szCs w:val="28"/>
          <w:lang w:eastAsia="en-US"/>
        </w:rPr>
        <w:t>объем убранного снега в рамках содержания ливневых сооружений;</w:t>
      </w:r>
      <w:r w:rsidR="006C4BE7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3C99" w:rsidRPr="00B865F1">
        <w:rPr>
          <w:rFonts w:ascii="Times New Roman" w:hAnsi="Times New Roman" w:cs="Times New Roman"/>
          <w:sz w:val="28"/>
          <w:szCs w:val="28"/>
          <w:lang w:eastAsia="en-US"/>
        </w:rPr>
        <w:t>количество фонтанов, подлежащих содержанию»</w:t>
      </w:r>
      <w:r w:rsidR="00D91454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исключить, </w:t>
      </w:r>
      <w:r w:rsidR="00D91454" w:rsidRPr="00B865F1">
        <w:rPr>
          <w:rFonts w:ascii="Times New Roman" w:eastAsia="Times New Roman" w:hAnsi="Times New Roman" w:cs="Times New Roman"/>
          <w:sz w:val="28"/>
          <w:szCs w:val="28"/>
        </w:rPr>
        <w:t>добавить строку</w:t>
      </w:r>
      <w:r w:rsid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454" w:rsidRPr="00B865F1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46DA1" w:rsidRPr="00B865F1">
        <w:rPr>
          <w:rFonts w:ascii="Times New Roman" w:hAnsi="Times New Roman" w:cs="Times New Roman"/>
          <w:sz w:val="28"/>
          <w:szCs w:val="28"/>
          <w:lang w:eastAsia="en-US"/>
        </w:rPr>
        <w:t>площадь выполненных работ по ремонту тротуаров</w:t>
      </w:r>
      <w:r w:rsidR="00D91454" w:rsidRPr="00B865F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D91454" w:rsidRPr="00B86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9BDA68" w14:textId="77777777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6169722" w14:textId="22B9143B" w:rsidR="00AC0F33" w:rsidRPr="00553552" w:rsidRDefault="00AC0F33" w:rsidP="00AC0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программы на </w:t>
      </w:r>
      <w:r w:rsidR="00B93D17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2025-2027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7A4EC7" w:rsidRPr="00B865F1">
        <w:rPr>
          <w:rFonts w:ascii="Times New Roman" w:hAnsi="Times New Roman" w:cs="Times New Roman"/>
          <w:sz w:val="28"/>
          <w:szCs w:val="28"/>
        </w:rPr>
        <w:t>28585,0</w:t>
      </w:r>
      <w:r w:rsidR="00B865F1">
        <w:rPr>
          <w:rFonts w:ascii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65F1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B865F1">
        <w:rPr>
          <w:rFonts w:ascii="Times New Roman" w:hAnsi="Times New Roman" w:cs="Times New Roman"/>
          <w:sz w:val="28"/>
          <w:szCs w:val="28"/>
        </w:rPr>
        <w:t>)</w:t>
      </w:r>
      <w:r w:rsidR="009A09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тыс. руб., в том числе: </w:t>
      </w:r>
      <w:r w:rsidRPr="00B865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счет средств </w:t>
      </w:r>
      <w:r w:rsidRPr="00B865F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областного бюджета</w:t>
      </w:r>
      <w:r w:rsidRPr="00B865F1">
        <w:rPr>
          <w:rFonts w:ascii="Times New Roman" w:hAnsi="Times New Roman" w:cs="Times New Roman"/>
          <w:sz w:val="28"/>
          <w:szCs w:val="28"/>
        </w:rPr>
        <w:t xml:space="preserve"> – </w:t>
      </w:r>
      <w:r w:rsidR="007A4EC7" w:rsidRPr="00B865F1">
        <w:rPr>
          <w:rFonts w:ascii="Times New Roman" w:hAnsi="Times New Roman" w:cs="Times New Roman"/>
          <w:sz w:val="28"/>
          <w:szCs w:val="28"/>
        </w:rPr>
        <w:t>10000,0</w:t>
      </w:r>
      <w:r w:rsidR="00B865F1">
        <w:rPr>
          <w:rFonts w:ascii="Times New Roman" w:hAnsi="Times New Roman"/>
          <w:sz w:val="24"/>
          <w:szCs w:val="24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865F1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),бюджет муниципального образования города Пугачева Саратовской области– </w:t>
      </w:r>
      <w:r w:rsidR="007A4EC7" w:rsidRPr="00553552">
        <w:rPr>
          <w:rFonts w:ascii="Times New Roman" w:hAnsi="Times New Roman" w:cs="Times New Roman"/>
          <w:sz w:val="28"/>
          <w:szCs w:val="28"/>
        </w:rPr>
        <w:t>18585,0</w:t>
      </w:r>
      <w:r w:rsidR="00553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5F1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7A4EC7" w:rsidRPr="00B865F1">
        <w:rPr>
          <w:rFonts w:ascii="Times New Roman" w:eastAsia="Times New Roman" w:hAnsi="Times New Roman" w:cs="Times New Roman"/>
          <w:sz w:val="28"/>
          <w:szCs w:val="28"/>
        </w:rPr>
        <w:t>из них, 2025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год всего – </w:t>
      </w:r>
      <w:r w:rsidR="007A4EC7" w:rsidRPr="00B865F1">
        <w:rPr>
          <w:rFonts w:ascii="Times New Roman" w:hAnsi="Times New Roman" w:cs="Times New Roman"/>
          <w:sz w:val="28"/>
          <w:szCs w:val="28"/>
        </w:rPr>
        <w:t>16680,0</w:t>
      </w:r>
      <w:r w:rsidR="00B865F1">
        <w:rPr>
          <w:rFonts w:ascii="Times New Roman" w:hAnsi="Times New Roman"/>
          <w:sz w:val="24"/>
          <w:szCs w:val="24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865F1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Pr="00B865F1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Pr="00B865F1">
        <w:rPr>
          <w:rFonts w:ascii="Times New Roman" w:hAnsi="Times New Roman" w:cs="Times New Roman"/>
          <w:sz w:val="28"/>
          <w:szCs w:val="28"/>
        </w:rPr>
        <w:t xml:space="preserve"> – </w:t>
      </w:r>
      <w:r w:rsidR="007A4EC7" w:rsidRPr="00B865F1">
        <w:rPr>
          <w:rFonts w:ascii="Times New Roman" w:hAnsi="Times New Roman" w:cs="Times New Roman"/>
          <w:sz w:val="28"/>
          <w:szCs w:val="28"/>
        </w:rPr>
        <w:t>10000,0</w:t>
      </w:r>
      <w:r w:rsidR="00B865F1">
        <w:rPr>
          <w:rFonts w:ascii="Times New Roman" w:hAnsi="Times New Roman"/>
          <w:sz w:val="24"/>
          <w:szCs w:val="24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865F1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), бюджет муниципального </w:t>
      </w:r>
      <w:r w:rsidRPr="00553552">
        <w:rPr>
          <w:rFonts w:ascii="Times New Roman" w:hAnsi="Times New Roman" w:cs="Times New Roman"/>
          <w:sz w:val="28"/>
          <w:szCs w:val="28"/>
        </w:rPr>
        <w:t xml:space="preserve">образования города Пугачева Саратовской области– </w:t>
      </w:r>
      <w:r w:rsidR="007A4EC7" w:rsidRPr="00553552">
        <w:rPr>
          <w:rFonts w:ascii="Times New Roman" w:hAnsi="Times New Roman" w:cs="Times New Roman"/>
          <w:sz w:val="28"/>
          <w:szCs w:val="28"/>
        </w:rPr>
        <w:t>6680,0</w:t>
      </w:r>
      <w:r w:rsidR="00553552" w:rsidRP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 xml:space="preserve">., </w:t>
      </w:r>
      <w:r w:rsidR="007A4EC7" w:rsidRPr="00553552">
        <w:rPr>
          <w:rFonts w:ascii="Times New Roman" w:hAnsi="Times New Roman" w:cs="Times New Roman"/>
          <w:sz w:val="28"/>
          <w:szCs w:val="28"/>
        </w:rPr>
        <w:t>2026</w:t>
      </w:r>
      <w:r w:rsidRPr="00553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4EC7" w:rsidRPr="00553552">
        <w:rPr>
          <w:rFonts w:ascii="Times New Roman" w:hAnsi="Times New Roman" w:cs="Times New Roman"/>
          <w:sz w:val="28"/>
          <w:szCs w:val="28"/>
        </w:rPr>
        <w:t>6005,0</w:t>
      </w:r>
      <w:r w:rsidR="006C4BE7" w:rsidRPr="00553552">
        <w:rPr>
          <w:rFonts w:ascii="Times New Roman" w:hAnsi="Times New Roman" w:cs="Times New Roman"/>
          <w:sz w:val="28"/>
          <w:szCs w:val="28"/>
        </w:rPr>
        <w:t>,</w:t>
      </w:r>
      <w:r w:rsidR="00553552" w:rsidRP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6C4BE7" w:rsidRPr="00553552">
        <w:rPr>
          <w:rFonts w:ascii="Times New Roman" w:hAnsi="Times New Roman" w:cs="Times New Roman"/>
          <w:sz w:val="28"/>
          <w:szCs w:val="28"/>
        </w:rPr>
        <w:t xml:space="preserve"> </w:t>
      </w:r>
      <w:r w:rsidR="007A4EC7" w:rsidRPr="00553552">
        <w:rPr>
          <w:rFonts w:ascii="Times New Roman" w:hAnsi="Times New Roman" w:cs="Times New Roman"/>
          <w:sz w:val="28"/>
          <w:szCs w:val="28"/>
        </w:rPr>
        <w:t>Саратовской области, 2027</w:t>
      </w:r>
      <w:r w:rsidRPr="00553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4EC7" w:rsidRPr="00553552">
        <w:rPr>
          <w:rFonts w:ascii="Times New Roman" w:hAnsi="Times New Roman" w:cs="Times New Roman"/>
          <w:sz w:val="28"/>
          <w:szCs w:val="28"/>
        </w:rPr>
        <w:t>5900,0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6C4BE7" w:rsidRPr="00553552">
        <w:rPr>
          <w:rFonts w:ascii="Times New Roman" w:hAnsi="Times New Roman" w:cs="Times New Roman"/>
          <w:sz w:val="28"/>
          <w:szCs w:val="28"/>
        </w:rPr>
        <w:t xml:space="preserve"> </w:t>
      </w:r>
      <w:r w:rsidRPr="00553552">
        <w:rPr>
          <w:rFonts w:ascii="Times New Roman" w:hAnsi="Times New Roman" w:cs="Times New Roman"/>
          <w:sz w:val="28"/>
          <w:szCs w:val="28"/>
        </w:rPr>
        <w:t>Саратовской области»;</w:t>
      </w:r>
    </w:p>
    <w:p w14:paraId="1BB0B48B" w14:textId="77777777" w:rsidR="00AC0F33" w:rsidRPr="00B865F1" w:rsidRDefault="00AC0F33" w:rsidP="00AC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hAnsi="Times New Roman" w:cs="Times New Roman"/>
          <w:bCs/>
          <w:sz w:val="28"/>
          <w:szCs w:val="28"/>
        </w:rPr>
        <w:t xml:space="preserve">в приложении № 3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7A4EC7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650AED05" w14:textId="77777777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F1">
        <w:rPr>
          <w:rFonts w:ascii="Times New Roman" w:hAnsi="Times New Roman" w:cs="Times New Roman"/>
          <w:sz w:val="28"/>
          <w:szCs w:val="28"/>
        </w:rPr>
        <w:t>в паспорте подпрограммы №3:</w:t>
      </w:r>
    </w:p>
    <w:p w14:paraId="6F33BF51" w14:textId="77777777" w:rsidR="00D91454" w:rsidRPr="00B865F1" w:rsidRDefault="00D91454" w:rsidP="00D914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позиции «</w:t>
      </w:r>
      <w:r w:rsidRPr="00B865F1">
        <w:rPr>
          <w:rFonts w:ascii="Times New Roman" w:eastAsia="Times New Roman" w:hAnsi="Times New Roman" w:cs="Times New Roman"/>
          <w:bCs/>
          <w:sz w:val="28"/>
        </w:rPr>
        <w:t xml:space="preserve">Участники </w:t>
      </w:r>
      <w:r w:rsidR="00C2360E" w:rsidRPr="00B865F1">
        <w:rPr>
          <w:rFonts w:ascii="Times New Roman" w:eastAsia="Times New Roman" w:hAnsi="Times New Roman" w:cs="Times New Roman"/>
          <w:bCs/>
          <w:sz w:val="28"/>
        </w:rPr>
        <w:t>под</w:t>
      </w:r>
      <w:r w:rsidRPr="00B865F1">
        <w:rPr>
          <w:rFonts w:ascii="Times New Roman" w:eastAsia="Times New Roman" w:hAnsi="Times New Roman" w:cs="Times New Roman"/>
          <w:bCs/>
          <w:sz w:val="28"/>
        </w:rPr>
        <w:t>программы» строку «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унитарное предприятие «Дорожное специализированное хозяйство города Пугачева» исключить;</w:t>
      </w:r>
    </w:p>
    <w:p w14:paraId="2F3F72D9" w14:textId="77777777" w:rsidR="00D91454" w:rsidRPr="00553552" w:rsidRDefault="00D91454" w:rsidP="00D91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в позиции «Целевые индикаторы и показатели </w:t>
      </w:r>
      <w:r w:rsidR="00C2360E" w:rsidRPr="00B865F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программы» строки </w:t>
      </w:r>
      <w:r w:rsidRPr="00553552">
        <w:rPr>
          <w:rFonts w:ascii="Times New Roman" w:hAnsi="Times New Roman" w:cs="Times New Roman"/>
          <w:sz w:val="28"/>
          <w:szCs w:val="28"/>
        </w:rPr>
        <w:t>«количество ликвидированных несанкционированных свалок;</w:t>
      </w:r>
      <w:r w:rsidR="006C4BE7" w:rsidRPr="00553552">
        <w:rPr>
          <w:rFonts w:ascii="Times New Roman" w:hAnsi="Times New Roman" w:cs="Times New Roman"/>
          <w:sz w:val="28"/>
          <w:szCs w:val="28"/>
        </w:rPr>
        <w:t xml:space="preserve"> </w:t>
      </w:r>
      <w:r w:rsidRPr="00553552">
        <w:rPr>
          <w:rFonts w:ascii="Times New Roman" w:hAnsi="Times New Roman" w:cs="Times New Roman"/>
          <w:sz w:val="28"/>
          <w:szCs w:val="28"/>
        </w:rPr>
        <w:t>количество вывезенных древесно-растительных остатков с улиц города Пугачева Саратовской области» исключить;</w:t>
      </w:r>
    </w:p>
    <w:p w14:paraId="3025C261" w14:textId="77777777" w:rsidR="00AC0F33" w:rsidRPr="00B865F1" w:rsidRDefault="00AC0F33" w:rsidP="00AC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39ECB05" w14:textId="692A5130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hAnsi="Times New Roman" w:cs="Times New Roman"/>
          <w:sz w:val="28"/>
          <w:szCs w:val="28"/>
        </w:rPr>
        <w:t>«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3 на </w:t>
      </w:r>
      <w:r w:rsidR="00E43436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2025-2027</w:t>
      </w:r>
      <w:r w:rsidR="00553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годы из бюджета муниципального образования города Пугачева Саратовской области</w:t>
      </w:r>
      <w:r w:rsidR="006C4BE7" w:rsidRP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составляет – </w:t>
      </w:r>
      <w:r w:rsidRPr="00B865F1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535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3436" w:rsidRPr="00B865F1">
        <w:rPr>
          <w:rFonts w:ascii="Times New Roman" w:eastAsia="Times New Roman" w:hAnsi="Times New Roman" w:cs="Times New Roman"/>
          <w:sz w:val="28"/>
          <w:szCs w:val="28"/>
        </w:rPr>
        <w:t>тыс. руб., в том числе 2025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Pr="00B865F1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535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E43436" w:rsidRPr="00B865F1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3436" w:rsidRPr="00B865F1">
        <w:rPr>
          <w:rFonts w:ascii="Times New Roman" w:eastAsia="Times New Roman" w:hAnsi="Times New Roman" w:cs="Times New Roman"/>
          <w:sz w:val="28"/>
          <w:szCs w:val="28"/>
        </w:rPr>
        <w:t>., 2026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5535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65F1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535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E43436" w:rsidRPr="00B865F1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3436" w:rsidRPr="00B865F1">
        <w:rPr>
          <w:rFonts w:ascii="Times New Roman" w:eastAsia="Times New Roman" w:hAnsi="Times New Roman" w:cs="Times New Roman"/>
          <w:sz w:val="28"/>
          <w:szCs w:val="28"/>
        </w:rPr>
        <w:t>., 2027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Pr="00B865F1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535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865F1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865F1">
        <w:rPr>
          <w:rFonts w:ascii="Times New Roman" w:eastAsia="Times New Roman" w:hAnsi="Times New Roman" w:cs="Times New Roman"/>
          <w:sz w:val="28"/>
          <w:szCs w:val="28"/>
        </w:rPr>
        <w:t>.;</w:t>
      </w:r>
      <w:bookmarkStart w:id="1" w:name="_Hlk166759052"/>
      <w:r w:rsidR="00C2360E" w:rsidRPr="00B865F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DDF591A" w14:textId="17799E6B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hAnsi="Times New Roman" w:cs="Times New Roman"/>
          <w:bCs/>
          <w:sz w:val="28"/>
          <w:szCs w:val="28"/>
        </w:rPr>
        <w:t xml:space="preserve">в приложении № 5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</w:t>
      </w:r>
      <w:r w:rsidR="006C4BE7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в сфере жилищно-коммунального хозяйства на территории муниципального образования города Пуга</w:t>
      </w:r>
      <w:r w:rsidR="00CB17AE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</w:t>
      </w:r>
      <w:r w:rsidR="000424B9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CB17AE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553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годы»:</w:t>
      </w:r>
    </w:p>
    <w:bookmarkEnd w:id="1"/>
    <w:p w14:paraId="2C6A35EE" w14:textId="77777777" w:rsidR="00AC0F33" w:rsidRPr="00B865F1" w:rsidRDefault="00AC0F33" w:rsidP="00AC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F1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01A3AC21" w14:textId="77777777" w:rsidR="00D91454" w:rsidRPr="00B865F1" w:rsidRDefault="00D91454" w:rsidP="00D914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позиции «</w:t>
      </w:r>
      <w:r w:rsidRPr="00B865F1">
        <w:rPr>
          <w:rFonts w:ascii="Times New Roman" w:eastAsia="Times New Roman" w:hAnsi="Times New Roman" w:cs="Times New Roman"/>
          <w:bCs/>
          <w:sz w:val="28"/>
        </w:rPr>
        <w:t xml:space="preserve">Участники </w:t>
      </w:r>
      <w:r w:rsidR="002179ED" w:rsidRPr="00B865F1">
        <w:rPr>
          <w:rFonts w:ascii="Times New Roman" w:eastAsia="Times New Roman" w:hAnsi="Times New Roman" w:cs="Times New Roman"/>
          <w:bCs/>
          <w:sz w:val="28"/>
        </w:rPr>
        <w:t>под</w:t>
      </w:r>
      <w:r w:rsidRPr="00B865F1">
        <w:rPr>
          <w:rFonts w:ascii="Times New Roman" w:eastAsia="Times New Roman" w:hAnsi="Times New Roman" w:cs="Times New Roman"/>
          <w:bCs/>
          <w:sz w:val="28"/>
        </w:rPr>
        <w:t>программы» строку «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унитарное предприятие «Дорожное специализированное хозяйство города Пугачева» исключить;</w:t>
      </w:r>
    </w:p>
    <w:p w14:paraId="7F0F1818" w14:textId="100AC1BB" w:rsidR="00D91454" w:rsidRPr="00B865F1" w:rsidRDefault="00D91454" w:rsidP="0034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52">
        <w:rPr>
          <w:rFonts w:ascii="Times New Roman" w:hAnsi="Times New Roman" w:cs="Times New Roman"/>
          <w:sz w:val="28"/>
          <w:szCs w:val="28"/>
        </w:rPr>
        <w:t xml:space="preserve">в позиции «Целевые индикаторы и показатели </w:t>
      </w:r>
      <w:r w:rsidR="002179ED" w:rsidRPr="00553552">
        <w:rPr>
          <w:rFonts w:ascii="Times New Roman" w:hAnsi="Times New Roman" w:cs="Times New Roman"/>
          <w:sz w:val="28"/>
          <w:szCs w:val="28"/>
        </w:rPr>
        <w:t>под</w:t>
      </w:r>
      <w:r w:rsidRPr="00553552">
        <w:rPr>
          <w:rFonts w:ascii="Times New Roman" w:hAnsi="Times New Roman" w:cs="Times New Roman"/>
          <w:sz w:val="28"/>
          <w:szCs w:val="28"/>
        </w:rPr>
        <w:t xml:space="preserve">программы» строки количество отремонтированных фонарей уличного освещения; </w:t>
      </w:r>
      <w:r w:rsidR="00F922A8" w:rsidRPr="00553552">
        <w:rPr>
          <w:rFonts w:ascii="Times New Roman" w:hAnsi="Times New Roman" w:cs="Times New Roman"/>
          <w:sz w:val="28"/>
          <w:szCs w:val="28"/>
        </w:rPr>
        <w:t xml:space="preserve">количество обустроенных контейнерных площадок; </w:t>
      </w:r>
      <w:r w:rsidRPr="00553552">
        <w:rPr>
          <w:rFonts w:ascii="Times New Roman" w:hAnsi="Times New Roman" w:cs="Times New Roman"/>
          <w:sz w:val="28"/>
          <w:szCs w:val="28"/>
        </w:rPr>
        <w:t>количество городских скверов,</w:t>
      </w:r>
      <w:r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подлежащих содержанию; объем убранного снега в рамках содержания тротуаров;</w:t>
      </w:r>
      <w:r w:rsidR="00553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hAnsi="Times New Roman" w:cs="Times New Roman"/>
          <w:sz w:val="28"/>
          <w:szCs w:val="28"/>
          <w:lang w:eastAsia="en-US"/>
        </w:rPr>
        <w:t>объем убранного снега в рамках содержания ливневых сооружений;</w:t>
      </w:r>
      <w:r w:rsidR="006C4BE7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hAnsi="Times New Roman" w:cs="Times New Roman"/>
          <w:sz w:val="28"/>
          <w:szCs w:val="28"/>
          <w:lang w:eastAsia="en-US"/>
        </w:rPr>
        <w:t>количество фонтанов, подлежащих содержанию» исключить</w:t>
      </w:r>
      <w:r w:rsidR="00346DA1" w:rsidRPr="00B865F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6C4BE7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46DA1" w:rsidRPr="00B865F1">
        <w:rPr>
          <w:rFonts w:ascii="Times New Roman" w:eastAsia="Times New Roman" w:hAnsi="Times New Roman" w:cs="Times New Roman"/>
          <w:sz w:val="28"/>
          <w:szCs w:val="28"/>
        </w:rPr>
        <w:t>добавить строку</w:t>
      </w:r>
      <w:r w:rsidR="00553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DA1" w:rsidRPr="00B865F1">
        <w:rPr>
          <w:rFonts w:ascii="Times New Roman" w:hAnsi="Times New Roman" w:cs="Times New Roman"/>
          <w:sz w:val="28"/>
          <w:szCs w:val="28"/>
          <w:lang w:eastAsia="en-US"/>
        </w:rPr>
        <w:t>«площадь выполненных работ по ремонту тротуаров»</w:t>
      </w:r>
      <w:r w:rsidR="00346DA1" w:rsidRPr="00B86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1C5413" w14:textId="77777777" w:rsidR="00AC0F33" w:rsidRPr="00B865F1" w:rsidRDefault="00AC0F33" w:rsidP="0034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</w:t>
      </w:r>
      <w:r w:rsidR="006C4BE7" w:rsidRP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14:paraId="36D20597" w14:textId="0A397383" w:rsidR="00AC0F33" w:rsidRPr="00553552" w:rsidRDefault="00AC0F33" w:rsidP="0055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52">
        <w:rPr>
          <w:rFonts w:ascii="Times New Roman" w:hAnsi="Times New Roman" w:cs="Times New Roman"/>
          <w:sz w:val="28"/>
          <w:szCs w:val="28"/>
        </w:rPr>
        <w:t xml:space="preserve">«общий объем финансового обеспечения подпрограммы №5 на </w:t>
      </w:r>
      <w:r w:rsidR="00CB17AE" w:rsidRPr="00553552">
        <w:rPr>
          <w:rFonts w:ascii="Times New Roman" w:hAnsi="Times New Roman" w:cs="Times New Roman"/>
          <w:sz w:val="28"/>
          <w:szCs w:val="28"/>
        </w:rPr>
        <w:t>2025-2027</w:t>
      </w:r>
      <w:r w:rsidRPr="00553552">
        <w:rPr>
          <w:rFonts w:ascii="Times New Roman" w:hAnsi="Times New Roman" w:cs="Times New Roman"/>
          <w:sz w:val="28"/>
          <w:szCs w:val="28"/>
        </w:rPr>
        <w:t xml:space="preserve"> годы составляет – </w:t>
      </w:r>
      <w:r w:rsidR="00CB17AE" w:rsidRPr="00553552">
        <w:rPr>
          <w:rFonts w:ascii="Times New Roman" w:hAnsi="Times New Roman" w:cs="Times New Roman"/>
          <w:sz w:val="28"/>
          <w:szCs w:val="28"/>
        </w:rPr>
        <w:t>24249,6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r w:rsidRPr="00553552">
        <w:rPr>
          <w:rFonts w:ascii="Times New Roman" w:hAnsi="Times New Roman" w:cs="Times New Roman"/>
          <w:sz w:val="28"/>
          <w:szCs w:val="28"/>
        </w:rPr>
        <w:t>тыс. руб. (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 xml:space="preserve">), в том числе: за счет средств </w:t>
      </w:r>
      <w:r w:rsidRPr="00553552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 – </w:t>
      </w:r>
      <w:r w:rsidR="00CB17AE" w:rsidRPr="00553552">
        <w:rPr>
          <w:rFonts w:ascii="Times New Roman" w:hAnsi="Times New Roman" w:cs="Times New Roman"/>
          <w:sz w:val="28"/>
          <w:szCs w:val="28"/>
        </w:rPr>
        <w:t>10000,0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r w:rsidRPr="00553552">
        <w:rPr>
          <w:rFonts w:ascii="Times New Roman" w:hAnsi="Times New Roman" w:cs="Times New Roman"/>
          <w:sz w:val="28"/>
          <w:szCs w:val="28"/>
        </w:rPr>
        <w:t>тыс. руб. (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 xml:space="preserve">),бюджет муниципального образования города Пугачева Саратовской области– </w:t>
      </w:r>
      <w:r w:rsidR="00CB17AE" w:rsidRPr="00553552">
        <w:rPr>
          <w:rFonts w:ascii="Times New Roman" w:hAnsi="Times New Roman" w:cs="Times New Roman"/>
          <w:sz w:val="28"/>
          <w:szCs w:val="28"/>
        </w:rPr>
        <w:t>14249,6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 xml:space="preserve">., </w:t>
      </w:r>
      <w:r w:rsidR="00CB17AE" w:rsidRPr="00553552">
        <w:rPr>
          <w:rFonts w:ascii="Times New Roman" w:hAnsi="Times New Roman" w:cs="Times New Roman"/>
          <w:sz w:val="28"/>
          <w:szCs w:val="28"/>
        </w:rPr>
        <w:t>из них, 2025</w:t>
      </w:r>
      <w:r w:rsidRPr="00553552">
        <w:rPr>
          <w:rFonts w:ascii="Times New Roman" w:hAnsi="Times New Roman" w:cs="Times New Roman"/>
          <w:sz w:val="28"/>
          <w:szCs w:val="28"/>
        </w:rPr>
        <w:t xml:space="preserve"> год всего – </w:t>
      </w:r>
      <w:r w:rsidR="00CB17AE" w:rsidRPr="00553552">
        <w:rPr>
          <w:rFonts w:ascii="Times New Roman" w:hAnsi="Times New Roman" w:cs="Times New Roman"/>
          <w:sz w:val="28"/>
          <w:szCs w:val="28"/>
        </w:rPr>
        <w:t>14844,6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 xml:space="preserve">), в том числе: за счет средств областного бюджета – </w:t>
      </w:r>
      <w:r w:rsidR="00CB17AE" w:rsidRPr="00553552">
        <w:rPr>
          <w:rFonts w:ascii="Times New Roman" w:hAnsi="Times New Roman" w:cs="Times New Roman"/>
          <w:sz w:val="28"/>
          <w:szCs w:val="28"/>
        </w:rPr>
        <w:t>10000,0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r w:rsidRPr="00553552">
        <w:rPr>
          <w:rFonts w:ascii="Times New Roman" w:hAnsi="Times New Roman" w:cs="Times New Roman"/>
          <w:sz w:val="28"/>
          <w:szCs w:val="28"/>
        </w:rPr>
        <w:t>тыс. руб. (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 xml:space="preserve">), бюджет муниципального образования города Пугачева Саратовской области– </w:t>
      </w:r>
      <w:r w:rsidR="004471EB" w:rsidRPr="00553552">
        <w:rPr>
          <w:rFonts w:ascii="Times New Roman" w:hAnsi="Times New Roman" w:cs="Times New Roman"/>
          <w:sz w:val="28"/>
          <w:szCs w:val="28"/>
        </w:rPr>
        <w:t>4844,6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1EB"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471EB" w:rsidRPr="00553552">
        <w:rPr>
          <w:rFonts w:ascii="Times New Roman" w:hAnsi="Times New Roman" w:cs="Times New Roman"/>
          <w:sz w:val="28"/>
          <w:szCs w:val="28"/>
        </w:rPr>
        <w:t>.,</w:t>
      </w:r>
      <w:r w:rsidR="00CB17AE" w:rsidRPr="00553552">
        <w:rPr>
          <w:rFonts w:ascii="Times New Roman" w:hAnsi="Times New Roman" w:cs="Times New Roman"/>
          <w:sz w:val="28"/>
          <w:szCs w:val="28"/>
        </w:rPr>
        <w:t xml:space="preserve"> 2026</w:t>
      </w:r>
      <w:r w:rsidRPr="00553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71EB" w:rsidRPr="00553552">
        <w:rPr>
          <w:rFonts w:ascii="Times New Roman" w:hAnsi="Times New Roman" w:cs="Times New Roman"/>
          <w:sz w:val="28"/>
          <w:szCs w:val="28"/>
        </w:rPr>
        <w:t>4805,0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>.- бюджет муниципального образования города Пу</w:t>
      </w:r>
      <w:r w:rsidR="00CB17AE" w:rsidRPr="00553552">
        <w:rPr>
          <w:rFonts w:ascii="Times New Roman" w:hAnsi="Times New Roman" w:cs="Times New Roman"/>
          <w:sz w:val="28"/>
          <w:szCs w:val="28"/>
        </w:rPr>
        <w:t>гачева Саратовской области, 2027</w:t>
      </w:r>
      <w:r w:rsidRPr="00553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71EB" w:rsidRPr="00553552">
        <w:rPr>
          <w:rFonts w:ascii="Times New Roman" w:hAnsi="Times New Roman" w:cs="Times New Roman"/>
          <w:sz w:val="28"/>
          <w:szCs w:val="28"/>
        </w:rPr>
        <w:t>4600,0</w:t>
      </w:r>
      <w:r w:rsidR="0055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3552">
        <w:rPr>
          <w:rFonts w:ascii="Times New Roman" w:hAnsi="Times New Roman" w:cs="Times New Roman"/>
          <w:sz w:val="28"/>
          <w:szCs w:val="28"/>
        </w:rPr>
        <w:t>.- бюджет муниципального образования города Пугачева Саратовской области»;</w:t>
      </w:r>
    </w:p>
    <w:p w14:paraId="322D3D89" w14:textId="77777777" w:rsidR="00AC0F33" w:rsidRPr="00B865F1" w:rsidRDefault="00AC0F33" w:rsidP="005535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6464D9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0C9E813F" w14:textId="77777777" w:rsidR="00AC0F33" w:rsidRPr="00B865F1" w:rsidRDefault="00AC0F33" w:rsidP="00AC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6464D9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C4BE7" w:rsidRP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37D10483" w14:textId="77777777" w:rsidR="00AC0F33" w:rsidRPr="00B865F1" w:rsidRDefault="00AC0F33" w:rsidP="00AC0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6464D9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6C4BE7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C4BE7" w:rsidRPr="00B8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68A6D906" w14:textId="77777777" w:rsidR="00AC0F33" w:rsidRPr="00B865F1" w:rsidRDefault="00AC0F33" w:rsidP="00AC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Саратовской области в информационно – коммуникационной сети Интернет и в газете «Деловой вестник Пугачевского муниципального района».</w:t>
      </w:r>
    </w:p>
    <w:p w14:paraId="63E0A74D" w14:textId="77777777" w:rsidR="00AC0F33" w:rsidRPr="00B865F1" w:rsidRDefault="00AC0F33" w:rsidP="00AC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6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C7F12EF" w14:textId="77777777" w:rsidR="002C2D3A" w:rsidRPr="00B865F1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72062C1E" w14:textId="59113205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03B8C3F6" w14:textId="77777777" w:rsidR="00553552" w:rsidRPr="00B865F1" w:rsidRDefault="00553552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513AE5E4" w14:textId="77777777" w:rsidR="009A09FA" w:rsidRDefault="009A09FA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14:paraId="49590656" w14:textId="77777777" w:rsidR="009A09FA" w:rsidRDefault="009A09FA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731040D0" w14:textId="7252E85F" w:rsidR="005279F6" w:rsidRPr="00B865F1" w:rsidRDefault="009A09FA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51935BE1" w14:textId="77777777" w:rsidR="002C2D3A" w:rsidRPr="00B865F1" w:rsidRDefault="002C2D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1D38AB5F" w14:textId="77777777" w:rsidR="002C2D3A" w:rsidRPr="00B865F1" w:rsidRDefault="002C2D3A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B865F1" w:rsidSect="0095695F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FDF7555" w14:textId="145F6287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4AA51BB0" w14:textId="77777777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6C4BE7"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3B2418A9" w14:textId="77777777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6C4BE7"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72D2F08C" w14:textId="77777777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6C4BE7"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21630CF1" w14:textId="14A4E12E" w:rsidR="00AC0F33" w:rsidRPr="00B865F1" w:rsidRDefault="00564440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2025 года № 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>164</w:t>
      </w:r>
    </w:p>
    <w:p w14:paraId="6FF44A8C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</w:t>
      </w:r>
    </w:p>
    <w:p w14:paraId="09DCC444" w14:textId="36E5653B" w:rsidR="00AC0F33" w:rsidRPr="00B865F1" w:rsidRDefault="00AC0F33" w:rsidP="00AC0F3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5535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75620B4A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6C4BE7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D5804A0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</w:t>
      </w:r>
      <w:r w:rsidR="00564440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</w:p>
    <w:p w14:paraId="44B659F2" w14:textId="167931EF" w:rsidR="0054163B" w:rsidRDefault="0054163B" w:rsidP="005416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27D6DC6" w14:textId="77777777" w:rsidR="00553552" w:rsidRPr="00B865F1" w:rsidRDefault="00553552" w:rsidP="005416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2A5815E" w14:textId="77777777" w:rsidR="0054163B" w:rsidRPr="00B865F1" w:rsidRDefault="0054163B" w:rsidP="0054163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865F1">
        <w:rPr>
          <w:rFonts w:ascii="Times New Roman" w:hAnsi="Times New Roman"/>
          <w:b/>
          <w:sz w:val="28"/>
          <w:szCs w:val="28"/>
        </w:rPr>
        <w:t>Сведения</w:t>
      </w:r>
    </w:p>
    <w:p w14:paraId="4260AE91" w14:textId="60E91780" w:rsidR="0054163B" w:rsidRDefault="0054163B" w:rsidP="0054163B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65F1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D3358B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2025-2027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B865F1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1215CC17" w14:textId="77777777" w:rsidR="0054163B" w:rsidRPr="00B865F1" w:rsidRDefault="0054163B" w:rsidP="0054163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371"/>
      </w:tblGrid>
      <w:tr w:rsidR="0054163B" w:rsidRPr="00553552" w14:paraId="365CDE3E" w14:textId="77777777" w:rsidTr="00553552">
        <w:trPr>
          <w:trHeight w:val="130"/>
        </w:trPr>
        <w:tc>
          <w:tcPr>
            <w:tcW w:w="672" w:type="dxa"/>
            <w:vMerge w:val="restart"/>
            <w:vAlign w:val="center"/>
          </w:tcPr>
          <w:p w14:paraId="694358E8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57B6B238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16DFE470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63" w:type="dxa"/>
            <w:gridSpan w:val="5"/>
            <w:vAlign w:val="center"/>
          </w:tcPr>
          <w:p w14:paraId="264B6B37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54163B" w:rsidRPr="00553552" w14:paraId="74F78D47" w14:textId="77777777" w:rsidTr="00553552">
        <w:trPr>
          <w:trHeight w:val="70"/>
        </w:trPr>
        <w:tc>
          <w:tcPr>
            <w:tcW w:w="672" w:type="dxa"/>
            <w:vMerge/>
            <w:vAlign w:val="center"/>
          </w:tcPr>
          <w:p w14:paraId="23C6D262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1D81B59F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14215B33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5EB45D1C" w14:textId="77777777" w:rsidR="0054163B" w:rsidRPr="0055355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553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4864F41B" w14:textId="77777777" w:rsidR="0054163B" w:rsidRPr="0055355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553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63F59017" w14:textId="77777777" w:rsidR="0054163B" w:rsidRPr="0055355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5EA5ABDA" w14:textId="77777777" w:rsidR="0054163B" w:rsidRPr="0055355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5535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14:paraId="14BEC0CF" w14:textId="77777777" w:rsidR="0054163B" w:rsidRPr="0055355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5535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163B" w:rsidRPr="00553552" w14:paraId="3FF0C5B7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57F3D2F4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9" w:anchor="sub_1300" w:history="1">
              <w:r w:rsidRPr="00553552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55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5535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314C69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2025-2027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55355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553552" w14:paraId="6119334D" w14:textId="77777777" w:rsidTr="00553552">
        <w:trPr>
          <w:trHeight w:val="268"/>
        </w:trPr>
        <w:tc>
          <w:tcPr>
            <w:tcW w:w="15984" w:type="dxa"/>
            <w:gridSpan w:val="8"/>
            <w:vAlign w:val="center"/>
          </w:tcPr>
          <w:p w14:paraId="12DDC69D" w14:textId="19696CB1" w:rsidR="0054163B" w:rsidRPr="00553552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="00553552"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5B0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553552" w14:paraId="75D6A2FB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1ED1E8A4" w14:textId="7C7B771F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="00553552"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5B0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553552" w14:paraId="6D4EF50B" w14:textId="77777777" w:rsidTr="00553552">
        <w:trPr>
          <w:trHeight w:val="268"/>
        </w:trPr>
        <w:tc>
          <w:tcPr>
            <w:tcW w:w="672" w:type="dxa"/>
            <w:vAlign w:val="center"/>
          </w:tcPr>
          <w:p w14:paraId="46377B5B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59843BC8" w14:textId="2795E2A4" w:rsidR="0054163B" w:rsidRPr="00553552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водопроводных и канализационных сетей в городе Пугачеве</w:t>
            </w:r>
            <w:r w:rsidR="00553552"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5B0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  <w:r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40F64CCF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3ED8348" w14:textId="77777777" w:rsidR="0054163B" w:rsidRPr="00553552" w:rsidRDefault="00A90D2F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09D23215" w14:textId="77777777" w:rsidR="0054163B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5FD809B2" w14:textId="77777777" w:rsidR="0054163B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3" w:type="dxa"/>
            <w:vAlign w:val="center"/>
          </w:tcPr>
          <w:p w14:paraId="7DF8E919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51135273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553552" w14:paraId="036612AA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091B9D16" w14:textId="1D8CA352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55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5535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="00FA38D0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6D3C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5535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4163B" w:rsidRPr="00553552" w14:paraId="14220C3A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7198D68C" w14:textId="77777777" w:rsidR="0054163B" w:rsidRPr="00553552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  <w:r w:rsidR="0055355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  <w:p w14:paraId="7DE6A3AC" w14:textId="2931ABCE" w:rsidR="00553552" w:rsidRPr="00553552" w:rsidRDefault="00553552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163B" w:rsidRPr="00553552" w14:paraId="047ECABA" w14:textId="77777777" w:rsidTr="00553552">
        <w:trPr>
          <w:trHeight w:val="268"/>
        </w:trPr>
        <w:tc>
          <w:tcPr>
            <w:tcW w:w="15984" w:type="dxa"/>
            <w:gridSpan w:val="8"/>
            <w:vAlign w:val="center"/>
          </w:tcPr>
          <w:p w14:paraId="793BC198" w14:textId="5AFCA423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  <w:r w:rsidR="00553552"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1F10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553552" w14:paraId="59D90658" w14:textId="77777777" w:rsidTr="00553552">
        <w:trPr>
          <w:trHeight w:val="261"/>
        </w:trPr>
        <w:tc>
          <w:tcPr>
            <w:tcW w:w="672" w:type="dxa"/>
            <w:vAlign w:val="center"/>
          </w:tcPr>
          <w:p w14:paraId="0F33E145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5455C12C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78E09C28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BD3AF4E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62F91814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91DA1D1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50D58DA4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2BA7A7B1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553552" w14:paraId="10B96724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75D53E06" w14:textId="3C6C307B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5535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</w:t>
            </w:r>
            <w:r w:rsidR="00FA38D0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чева Саратовской области на </w:t>
            </w:r>
            <w:r w:rsidR="00314C69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6D3C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553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4163B" w:rsidRPr="00553552" w14:paraId="7C4EEB57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33B68667" w14:textId="0F6BBB76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окружающей среды 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55355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553552" w14:paraId="02E2A528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7AA76535" w14:textId="3303686C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Задачи: </w:t>
            </w: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55355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553552" w14:paraId="442C3636" w14:textId="77777777" w:rsidTr="00553552">
        <w:trPr>
          <w:trHeight w:val="138"/>
        </w:trPr>
        <w:tc>
          <w:tcPr>
            <w:tcW w:w="672" w:type="dxa"/>
            <w:vAlign w:val="center"/>
          </w:tcPr>
          <w:p w14:paraId="4BE6AF98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08" w:type="dxa"/>
            <w:vAlign w:val="center"/>
          </w:tcPr>
          <w:p w14:paraId="6BEB3FAC" w14:textId="24C9C6CF" w:rsidR="0054163B" w:rsidRPr="00553552" w:rsidRDefault="0054163B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населения 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55355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  <w:tc>
          <w:tcPr>
            <w:tcW w:w="1341" w:type="dxa"/>
            <w:vAlign w:val="center"/>
          </w:tcPr>
          <w:p w14:paraId="3AF69814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1351501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C7383C2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6926C63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7A54F3AB" w14:textId="77777777" w:rsidR="0054163B" w:rsidRPr="00553552" w:rsidRDefault="00541DA6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  <w:vAlign w:val="center"/>
          </w:tcPr>
          <w:p w14:paraId="2814E1EE" w14:textId="77777777" w:rsidR="0054163B" w:rsidRPr="00553552" w:rsidRDefault="00541DA6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163B" w:rsidRPr="00553552" w14:paraId="01877384" w14:textId="77777777" w:rsidTr="00553552">
        <w:trPr>
          <w:trHeight w:val="268"/>
        </w:trPr>
        <w:tc>
          <w:tcPr>
            <w:tcW w:w="15984" w:type="dxa"/>
            <w:gridSpan w:val="8"/>
          </w:tcPr>
          <w:p w14:paraId="6F288BC8" w14:textId="29ABBC86" w:rsidR="0054163B" w:rsidRPr="00553552" w:rsidRDefault="0054163B" w:rsidP="0054163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6D3C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</w:tr>
      <w:tr w:rsidR="0054163B" w:rsidRPr="00553552" w14:paraId="49E1F6D2" w14:textId="77777777" w:rsidTr="00553552">
        <w:trPr>
          <w:trHeight w:val="130"/>
        </w:trPr>
        <w:tc>
          <w:tcPr>
            <w:tcW w:w="15984" w:type="dxa"/>
            <w:gridSpan w:val="8"/>
          </w:tcPr>
          <w:p w14:paraId="44674C2B" w14:textId="6BDCC94A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  <w:r w:rsidR="00553552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553552" w14:paraId="6F39FE52" w14:textId="77777777" w:rsidTr="00553552">
        <w:trPr>
          <w:trHeight w:val="261"/>
        </w:trPr>
        <w:tc>
          <w:tcPr>
            <w:tcW w:w="15984" w:type="dxa"/>
            <w:gridSpan w:val="8"/>
          </w:tcPr>
          <w:p w14:paraId="7CC6BC7D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553552" w14:paraId="63B715DE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1EDE73D2" w14:textId="77777777" w:rsidR="0054163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163B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70E05A5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4FFB7A49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7D8F1935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75C70C86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70385DB3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3D6F80F5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371" w:type="dxa"/>
            <w:vAlign w:val="center"/>
          </w:tcPr>
          <w:p w14:paraId="79B30440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54163B" w:rsidRPr="00553552" w14:paraId="73CE6D7E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01CEC0FD" w14:textId="31767D25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6D3C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553552" w14:paraId="56CDFC19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514B74D5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37327B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54163B" w:rsidRPr="00553552" w14:paraId="28C73E4B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374D3A6D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55355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="0037327B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  <w:r w:rsidRPr="0055355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54163B" w:rsidRPr="00553552" w14:paraId="605AAB49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7EAD7CCA" w14:textId="77777777" w:rsidR="0054163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163B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60993E67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71FBDA58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65F45582" w14:textId="77777777" w:rsidR="0054163B" w:rsidRPr="00553552" w:rsidRDefault="009A573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FD64DC" w:rsidRPr="005535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 w14:paraId="698139A9" w14:textId="77777777" w:rsidR="0054163B" w:rsidRPr="00553552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1D8DF5A4" w14:textId="77777777" w:rsidR="0054163B" w:rsidRPr="00553552" w:rsidRDefault="00804AF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173" w:type="dxa"/>
            <w:vAlign w:val="center"/>
          </w:tcPr>
          <w:p w14:paraId="6A1567F9" w14:textId="77777777" w:rsidR="0054163B" w:rsidRPr="00553552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371" w:type="dxa"/>
            <w:vAlign w:val="center"/>
          </w:tcPr>
          <w:p w14:paraId="52429BAA" w14:textId="77777777" w:rsidR="0054163B" w:rsidRPr="00553552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</w:tr>
      <w:tr w:rsidR="00FD64DC" w:rsidRPr="00553552" w14:paraId="4AD63888" w14:textId="77777777" w:rsidTr="00553552">
        <w:trPr>
          <w:trHeight w:val="138"/>
        </w:trPr>
        <w:tc>
          <w:tcPr>
            <w:tcW w:w="672" w:type="dxa"/>
            <w:vAlign w:val="center"/>
          </w:tcPr>
          <w:p w14:paraId="116A0A41" w14:textId="77777777" w:rsidR="00FD64DC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64DC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C182752" w14:textId="77777777" w:rsidR="00FD64DC" w:rsidRPr="00553552" w:rsidRDefault="00FD64DC" w:rsidP="009A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9A5731"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введенных в эксплуатацию </w:t>
            </w: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линий </w:t>
            </w:r>
            <w:r w:rsidR="009A5731"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уличного </w:t>
            </w: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освещения</w:t>
            </w:r>
          </w:p>
        </w:tc>
        <w:tc>
          <w:tcPr>
            <w:tcW w:w="1341" w:type="dxa"/>
            <w:vAlign w:val="center"/>
          </w:tcPr>
          <w:p w14:paraId="35A9481C" w14:textId="77777777" w:rsidR="00FD64DC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A40336A" w14:textId="77777777" w:rsidR="00FD64DC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4C0129CC" w14:textId="77777777" w:rsidR="00FD64DC" w:rsidRPr="00553552" w:rsidRDefault="0079129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63AD4B1A" w14:textId="77777777" w:rsidR="00FD64DC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A27160A" w14:textId="77777777" w:rsidR="00FD64DC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18853F33" w14:textId="77777777" w:rsidR="00FD64DC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553552" w14:paraId="3905E325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17438B4E" w14:textId="77777777" w:rsidR="0054163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163B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543F745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6B71D3ED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8DC1E57" w14:textId="77777777" w:rsidR="0054163B" w:rsidRPr="00553552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7F84B12A" w14:textId="77777777" w:rsidR="0054163B" w:rsidRPr="00553552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3" w:type="dxa"/>
            <w:vAlign w:val="center"/>
          </w:tcPr>
          <w:p w14:paraId="208D95FD" w14:textId="77777777" w:rsidR="0054163B" w:rsidRPr="00553552" w:rsidRDefault="00804AF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3" w:type="dxa"/>
            <w:vAlign w:val="center"/>
          </w:tcPr>
          <w:p w14:paraId="72BFDCF4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458C78DF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553552" w14:paraId="7019B30E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31E7DE01" w14:textId="77777777" w:rsidR="0054163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73CA4DB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5C8D2CE4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EFFFDAC" w14:textId="77777777" w:rsidR="0054163B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37DE" w:rsidRPr="005535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 w14:paraId="2DB376F8" w14:textId="77777777" w:rsidR="0054163B" w:rsidRPr="00553552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4322" w:rsidRPr="00553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58E7C682" w14:textId="77777777" w:rsidR="0054163B" w:rsidRPr="00553552" w:rsidRDefault="00804AF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3" w:type="dxa"/>
            <w:vAlign w:val="center"/>
          </w:tcPr>
          <w:p w14:paraId="4EB74ED4" w14:textId="77777777" w:rsidR="0054163B" w:rsidRPr="00553552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1" w:type="dxa"/>
            <w:vAlign w:val="center"/>
          </w:tcPr>
          <w:p w14:paraId="6958008B" w14:textId="77777777" w:rsidR="0054163B" w:rsidRPr="00553552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B1F6B" w:rsidRPr="00553552" w14:paraId="2C84838B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24F702C5" w14:textId="77777777" w:rsidR="004B1F6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6964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331FB96" w14:textId="77777777" w:rsidR="004B1F6B" w:rsidRPr="00553552" w:rsidRDefault="0073078F" w:rsidP="0073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1F8D6FED" w14:textId="77777777" w:rsidR="004B1F6B" w:rsidRPr="00553552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00BA70D" w14:textId="77777777" w:rsidR="004B1F6B" w:rsidRPr="00553552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A1449EF" w14:textId="77777777" w:rsidR="004B1F6B" w:rsidRPr="00553552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67650FBE" w14:textId="77777777" w:rsidR="004B1F6B" w:rsidRPr="00553552" w:rsidRDefault="00804AF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2B19D586" w14:textId="77777777" w:rsidR="004B1F6B" w:rsidRPr="00553552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1" w:type="dxa"/>
            <w:vAlign w:val="center"/>
          </w:tcPr>
          <w:p w14:paraId="192145EE" w14:textId="77777777" w:rsidR="004B1F6B" w:rsidRPr="00553552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B1F6B" w:rsidRPr="00553552" w14:paraId="30C05366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72B73B4B" w14:textId="77777777" w:rsidR="004B1F6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6964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A6A973E" w14:textId="77777777" w:rsidR="004B1F6B" w:rsidRPr="00553552" w:rsidRDefault="0036465E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66390E0C" w14:textId="77777777" w:rsidR="004B1F6B" w:rsidRPr="00553552" w:rsidRDefault="0036465E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5DCCB2F" w14:textId="77777777" w:rsidR="004B1F6B" w:rsidRPr="00553552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726BA855" w14:textId="77777777" w:rsidR="004B1F6B" w:rsidRPr="00553552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2725B20D" w14:textId="77777777" w:rsidR="004B1F6B" w:rsidRPr="00553552" w:rsidRDefault="005552CA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3" w:type="dxa"/>
            <w:vAlign w:val="center"/>
          </w:tcPr>
          <w:p w14:paraId="6C2C6939" w14:textId="77777777" w:rsidR="004B1F6B" w:rsidRPr="00553552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BC7" w:rsidRPr="005535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71" w:type="dxa"/>
            <w:vAlign w:val="center"/>
          </w:tcPr>
          <w:p w14:paraId="7ECD9B00" w14:textId="77777777" w:rsidR="004B1F6B" w:rsidRPr="00553552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BC7" w:rsidRPr="005535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1F6B" w:rsidRPr="00553552" w14:paraId="7DBC615B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5D4C4865" w14:textId="77777777" w:rsidR="004B1F6B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6964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2822A73" w14:textId="77777777" w:rsidR="004B1F6B" w:rsidRPr="00553552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66A35CDC" w14:textId="77777777" w:rsidR="004B1F6B" w:rsidRPr="00553552" w:rsidRDefault="00DE605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42E5105" w14:textId="77777777" w:rsidR="004B1F6B" w:rsidRPr="00553552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1FE6F247" w14:textId="77777777" w:rsidR="004B1F6B" w:rsidRPr="00553552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79E94FE0" w14:textId="77777777" w:rsidR="004B1F6B" w:rsidRPr="00553552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06AA4C86" w14:textId="77777777" w:rsidR="004B1F6B" w:rsidRPr="00553552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4E4665CE" w14:textId="77777777" w:rsidR="004B1F6B" w:rsidRPr="00553552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605F" w:rsidRPr="00553552" w14:paraId="05430279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3EEFD1E0" w14:textId="77777777" w:rsidR="00DE605F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46964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15354EC" w14:textId="77777777" w:rsidR="00DE605F" w:rsidRPr="00553552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1E5601"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бъем разработанного грунта (для</w:t>
            </w:r>
            <w:r w:rsidR="0073078F"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минерализованных полос</w:t>
            </w:r>
            <w:r w:rsidR="001E5601"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1" w:type="dxa"/>
          </w:tcPr>
          <w:p w14:paraId="44ED8D58" w14:textId="77777777" w:rsidR="00DE605F" w:rsidRPr="00553552" w:rsidRDefault="00DF549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535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685437DE" w14:textId="77777777" w:rsidR="00DE605F" w:rsidRPr="00553552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01F023C2" w14:textId="77777777" w:rsidR="00DE605F" w:rsidRPr="00553552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7498705D" w14:textId="77777777" w:rsidR="00DE605F" w:rsidRPr="00553552" w:rsidRDefault="00FE508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94594</w:t>
            </w:r>
          </w:p>
        </w:tc>
        <w:tc>
          <w:tcPr>
            <w:tcW w:w="1173" w:type="dxa"/>
            <w:vAlign w:val="center"/>
          </w:tcPr>
          <w:p w14:paraId="171B840B" w14:textId="77777777" w:rsidR="00DE605F" w:rsidRPr="00553552" w:rsidRDefault="00FE508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114864</w:t>
            </w:r>
          </w:p>
        </w:tc>
        <w:tc>
          <w:tcPr>
            <w:tcW w:w="1371" w:type="dxa"/>
            <w:vAlign w:val="center"/>
          </w:tcPr>
          <w:p w14:paraId="15A565E7" w14:textId="77777777" w:rsidR="00DE605F" w:rsidRPr="00553552" w:rsidRDefault="00FE508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121621</w:t>
            </w:r>
          </w:p>
        </w:tc>
      </w:tr>
      <w:tr w:rsidR="006A4BC7" w:rsidRPr="00553552" w14:paraId="7AE2F306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76C28E3B" w14:textId="77777777" w:rsidR="006A4BC7" w:rsidRPr="00553552" w:rsidRDefault="00B07BAD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08" w:type="dxa"/>
            <w:vAlign w:val="center"/>
          </w:tcPr>
          <w:p w14:paraId="20D76911" w14:textId="77777777" w:rsidR="006A4BC7" w:rsidRPr="00553552" w:rsidRDefault="006A4BC7" w:rsidP="007A4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02E67FEE" w14:textId="77777777" w:rsidR="006A4BC7" w:rsidRPr="00553552" w:rsidRDefault="006A4BC7" w:rsidP="007A4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5FC67D43" w14:textId="77777777" w:rsidR="006A4BC7" w:rsidRPr="00553552" w:rsidRDefault="006A4BC7" w:rsidP="007A4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5CC06F32" w14:textId="77777777" w:rsidR="006A4BC7" w:rsidRPr="00553552" w:rsidRDefault="006A4BC7" w:rsidP="007A4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5D76CBAC" w14:textId="77777777" w:rsidR="006A4BC7" w:rsidRPr="00553552" w:rsidRDefault="00BE7612" w:rsidP="007A4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2737,5</w:t>
            </w:r>
          </w:p>
        </w:tc>
        <w:tc>
          <w:tcPr>
            <w:tcW w:w="1173" w:type="dxa"/>
            <w:vAlign w:val="center"/>
          </w:tcPr>
          <w:p w14:paraId="31705EA6" w14:textId="77777777" w:rsidR="006A4BC7" w:rsidRPr="00553552" w:rsidRDefault="006A4BC7" w:rsidP="007A4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3EEBE5FD" w14:textId="77777777" w:rsidR="006A4BC7" w:rsidRPr="00553552" w:rsidRDefault="006A4BC7" w:rsidP="007A4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553552" w14:paraId="53A4F436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6F921E65" w14:textId="61134A80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5535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553552" w14:paraId="11ED4FBA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7A39AEA1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="00E038ED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</w:tr>
      <w:tr w:rsidR="0054163B" w:rsidRPr="00553552" w14:paraId="35AE92C2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58184226" w14:textId="77777777" w:rsidR="0054163B" w:rsidRPr="0055355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="00E038ED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</w:tr>
      <w:tr w:rsidR="0054163B" w:rsidRPr="00553552" w14:paraId="3DC75571" w14:textId="77777777" w:rsidTr="00553552">
        <w:trPr>
          <w:trHeight w:val="406"/>
        </w:trPr>
        <w:tc>
          <w:tcPr>
            <w:tcW w:w="672" w:type="dxa"/>
          </w:tcPr>
          <w:p w14:paraId="0540E5FC" w14:textId="77777777" w:rsidR="0054163B" w:rsidRPr="00553552" w:rsidRDefault="00B07BAD" w:rsidP="005416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E191E" w:rsidRPr="00553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5C3AF4B" w14:textId="77777777" w:rsidR="0054163B" w:rsidRPr="0055355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E038ED" w:rsidRPr="005535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  <w:tc>
          <w:tcPr>
            <w:tcW w:w="1341" w:type="dxa"/>
            <w:vAlign w:val="center"/>
          </w:tcPr>
          <w:p w14:paraId="5F28934E" w14:textId="77777777" w:rsidR="0054163B" w:rsidRPr="0055355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2A806FB" w14:textId="77777777" w:rsidR="0054163B" w:rsidRPr="00553552" w:rsidRDefault="007F28A0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64DC" w:rsidRPr="00553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3209762" w14:textId="77777777" w:rsidR="0054163B" w:rsidRPr="00553552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73" w:type="dxa"/>
            <w:vAlign w:val="center"/>
          </w:tcPr>
          <w:p w14:paraId="445C8064" w14:textId="77777777" w:rsidR="0054163B" w:rsidRPr="00553552" w:rsidRDefault="00DF645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3" w:type="dxa"/>
            <w:vAlign w:val="center"/>
          </w:tcPr>
          <w:p w14:paraId="2BB6447C" w14:textId="77777777" w:rsidR="0054163B" w:rsidRPr="00553552" w:rsidRDefault="00DF645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71" w:type="dxa"/>
            <w:vAlign w:val="center"/>
          </w:tcPr>
          <w:p w14:paraId="0A6E1FD1" w14:textId="77777777" w:rsidR="0054163B" w:rsidRPr="00553552" w:rsidRDefault="00DF645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5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14:paraId="23259297" w14:textId="77777777" w:rsidR="00B07BAD" w:rsidRPr="00B865F1" w:rsidRDefault="00B07BAD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7569B8" w14:textId="77777777" w:rsidR="00B07BAD" w:rsidRPr="00B865F1" w:rsidRDefault="00B07BAD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65A0E4" w14:textId="3C1DF907" w:rsidR="00B07BAD" w:rsidRDefault="00B07BAD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E743ED" w14:textId="1725D8C1" w:rsidR="00553552" w:rsidRDefault="00553552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F92F0B" w14:textId="61A92828" w:rsidR="00553552" w:rsidRDefault="006D3C58" w:rsidP="006D3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49930536" w14:textId="283BB92B" w:rsidR="00553552" w:rsidRDefault="00553552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3B6437" w14:textId="7F80514B" w:rsidR="00553552" w:rsidRDefault="00553552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BB96BD" w14:textId="77777777" w:rsidR="00553552" w:rsidRPr="00B865F1" w:rsidRDefault="00553552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DA3E25" w14:textId="376242F4" w:rsidR="00B07BAD" w:rsidRDefault="00B07BAD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AF4D07" w14:textId="77777777" w:rsidR="006D3C58" w:rsidRPr="00B865F1" w:rsidRDefault="006D3C58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8ED9E5" w14:textId="77777777" w:rsidR="00AC0F33" w:rsidRPr="00B865F1" w:rsidRDefault="009D36FF" w:rsidP="00B0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AC0F33" w:rsidRPr="00B865F1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</w:p>
    <w:p w14:paraId="554A18D5" w14:textId="4F92D176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5535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16A779ED" w14:textId="4E7A7EFF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5535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31FD24B5" w14:textId="0E794128" w:rsidR="00AC0F33" w:rsidRPr="00B865F1" w:rsidRDefault="00553552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C0F33" w:rsidRPr="00B865F1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0F33" w:rsidRPr="00B865F1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577602A7" w14:textId="129C786E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564440"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564440"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2025 года №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 xml:space="preserve"> 164</w:t>
      </w:r>
    </w:p>
    <w:p w14:paraId="6550A4C5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8</w:t>
      </w:r>
    </w:p>
    <w:p w14:paraId="61CE0D2E" w14:textId="36B28C39" w:rsidR="00AC0F33" w:rsidRPr="00B865F1" w:rsidRDefault="00AC0F33" w:rsidP="00AC0F3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5535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38DC81F7" w14:textId="7ABA41F7" w:rsidR="00AC0F33" w:rsidRPr="00B865F1" w:rsidRDefault="00AC0F33" w:rsidP="00AC0F3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553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E72BBEA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города Пугачева                                                                                                  </w:t>
      </w:r>
      <w:r w:rsidR="00564440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</w:p>
    <w:p w14:paraId="1F88458A" w14:textId="77777777" w:rsidR="009F59AB" w:rsidRPr="00B865F1" w:rsidRDefault="009F59AB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E0941A" w14:textId="77777777" w:rsidR="00D7417D" w:rsidRPr="00B865F1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79E8289" w14:textId="24A35C0A" w:rsidR="00D7417D" w:rsidRPr="00B865F1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</w:t>
      </w:r>
      <w:r w:rsidR="00553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</w:p>
    <w:p w14:paraId="27029A7D" w14:textId="7D1EE0CF" w:rsidR="00D7417D" w:rsidRPr="00B865F1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B865F1">
        <w:rPr>
          <w:rFonts w:ascii="Times New Roman" w:hAnsi="Times New Roman" w:cs="Times New Roman"/>
          <w:b/>
          <w:sz w:val="28"/>
          <w:szCs w:val="28"/>
        </w:rPr>
        <w:t>2025-2027</w:t>
      </w:r>
      <w:r w:rsidR="00553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29ED6349" w14:textId="77777777" w:rsidR="00D7417D" w:rsidRPr="00B865F1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D7417D" w:rsidRPr="00553552" w14:paraId="6A6CF9C3" w14:textId="77777777" w:rsidTr="00D7417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6B200" w14:textId="77777777" w:rsidR="00D7417D" w:rsidRPr="00553552" w:rsidRDefault="00D7417D" w:rsidP="00D7417D">
            <w:pPr>
              <w:shd w:val="clear" w:color="auto" w:fill="FFFFFF" w:themeFill="background1"/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7729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7E87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553552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553552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553552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6A8D6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r w:rsidRPr="00553552">
              <w:rPr>
                <w:rFonts w:ascii="Times New Roman" w:eastAsia="Calibri" w:hAnsi="Times New Roman"/>
                <w:lang w:eastAsia="en-US"/>
              </w:rPr>
              <w:t>финан-сирова</w:t>
            </w:r>
            <w:r w:rsidR="00A45310" w:rsidRPr="00553552">
              <w:rPr>
                <w:rFonts w:ascii="Times New Roman" w:eastAsia="Calibri" w:hAnsi="Times New Roman"/>
                <w:lang w:eastAsia="en-US"/>
              </w:rPr>
              <w:t>-</w:t>
            </w:r>
            <w:r w:rsidRPr="00553552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CF29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553552">
              <w:rPr>
                <w:rFonts w:ascii="Times New Roman" w:eastAsia="Calibri" w:hAnsi="Times New Roman"/>
                <w:lang w:eastAsia="en-US"/>
              </w:rPr>
              <w:t>тыс.руб</w:t>
            </w:r>
            <w:proofErr w:type="spellEnd"/>
            <w:r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30FAB" w14:textId="77777777" w:rsidR="00D7417D" w:rsidRPr="00553552" w:rsidRDefault="00D7417D" w:rsidP="00D7417D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7417D" w:rsidRPr="00553552" w14:paraId="214199FC" w14:textId="77777777" w:rsidTr="00D7417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8E9" w14:textId="77777777" w:rsidR="00D7417D" w:rsidRPr="00553552" w:rsidRDefault="00D7417D" w:rsidP="00D7417D">
            <w:pPr>
              <w:shd w:val="clear" w:color="auto" w:fill="FFFFFF" w:themeFill="background1"/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224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D59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0A3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49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7593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BC3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CF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5E5C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417D" w:rsidRPr="00553552" w14:paraId="2C800879" w14:textId="77777777" w:rsidTr="00D7417D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29D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553552">
              <w:rPr>
                <w:rFonts w:ascii="Times New Roman" w:hAnsi="Times New Roman"/>
                <w:b/>
                <w:bCs/>
              </w:rPr>
              <w:t>№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10" w:anchor="sub_1300" w:history="1">
              <w:r w:rsidRPr="00553552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553552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553552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553552" w14:paraId="7A76794D" w14:textId="77777777" w:rsidTr="00D7417D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21D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 xml:space="preserve">Цель: </w:t>
            </w:r>
            <w:r w:rsidRPr="00553552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="000B315C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79081ECE" w14:textId="77777777" w:rsidTr="00D7417D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5DA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 xml:space="preserve">Задачи: </w:t>
            </w:r>
            <w:r w:rsidRPr="00553552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="000B315C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31DDDC16" w14:textId="77777777" w:rsidTr="00D7417D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B10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4D5" w14:textId="00C6D312" w:rsidR="00D7417D" w:rsidRPr="00553552" w:rsidRDefault="00D7417D" w:rsidP="00D7417D">
            <w:pPr>
              <w:shd w:val="clear" w:color="auto" w:fill="FFFFFF" w:themeFill="background1"/>
              <w:rPr>
                <w:rFonts w:ascii="Times New Roman" w:eastAsiaTheme="minorEastAsia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 в муниципальном образовании город Пугачева</w:t>
            </w:r>
            <w:r w:rsidR="00553552">
              <w:rPr>
                <w:rFonts w:ascii="Times New Roman" w:eastAsiaTheme="minorEastAsia" w:hAnsi="Times New Roman"/>
              </w:rPr>
              <w:t xml:space="preserve"> </w:t>
            </w:r>
            <w:r w:rsidR="000B315C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  <w:r w:rsidRPr="00553552">
              <w:rPr>
                <w:rFonts w:ascii="Times New Roman" w:eastAsiaTheme="minorEastAsia" w:hAnsi="Times New Roman"/>
              </w:rPr>
              <w:t>, признанных 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32E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54A13EA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9257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F3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CF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2C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3B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79F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553552">
              <w:rPr>
                <w:rFonts w:ascii="Times New Roman" w:hAnsi="Times New Roman"/>
                <w:bCs/>
              </w:rPr>
              <w:t xml:space="preserve">»-«Пугачевский» (по согласованию; </w:t>
            </w:r>
            <w:r w:rsidRPr="00553552">
              <w:rPr>
                <w:rFonts w:ascii="Times New Roman" w:hAnsi="Times New Roman"/>
              </w:rPr>
              <w:t>отдел жилищно-коммунального хозяйства администрации Пугачевского муниципального района</w:t>
            </w:r>
            <w:r w:rsidR="00AA69B8" w:rsidRPr="00553552">
              <w:rPr>
                <w:rFonts w:ascii="Times New Roman" w:hAnsi="Times New Roman"/>
              </w:rPr>
              <w:t xml:space="preserve"> </w:t>
            </w:r>
            <w:r w:rsidR="00AA69B8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  <w:p w14:paraId="4A40C54C" w14:textId="77777777" w:rsidR="00D7417D" w:rsidRPr="00553552" w:rsidRDefault="00D7417D" w:rsidP="00AA69B8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417D" w:rsidRPr="00553552" w14:paraId="3E972E17" w14:textId="77777777" w:rsidTr="00D741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BEA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444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553552">
              <w:rPr>
                <w:rFonts w:ascii="Times New Roman" w:hAnsi="Times New Roman"/>
              </w:rPr>
              <w:t>повысительной</w:t>
            </w:r>
            <w:proofErr w:type="spellEnd"/>
            <w:r w:rsidRPr="00553552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553552">
              <w:rPr>
                <w:rFonts w:ascii="Times New Roman" w:hAnsi="Times New Roman"/>
              </w:rPr>
              <w:t>ул.Ермощенко</w:t>
            </w:r>
            <w:proofErr w:type="spellEnd"/>
            <w:r w:rsidRPr="00553552">
              <w:rPr>
                <w:rFonts w:ascii="Times New Roman" w:hAnsi="Times New Roman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0B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AB33CE5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A4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13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9424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0E6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689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B56" w14:textId="77777777" w:rsidR="00D7417D" w:rsidRPr="00553552" w:rsidRDefault="00D7417D" w:rsidP="00D7417D">
            <w:pPr>
              <w:shd w:val="clear" w:color="auto" w:fill="FFFFFF" w:themeFill="background1"/>
              <w:ind w:left="5" w:right="177"/>
              <w:rPr>
                <w:rFonts w:ascii="Times New Roman" w:hAnsi="Times New Roman"/>
                <w:bCs/>
              </w:rPr>
            </w:pPr>
            <w:r w:rsidRPr="00553552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553552">
              <w:rPr>
                <w:rFonts w:ascii="Times New Roman" w:hAnsi="Times New Roman"/>
                <w:bCs/>
              </w:rPr>
              <w:t>»-«Пугачевский»</w:t>
            </w:r>
          </w:p>
          <w:p w14:paraId="42A46CB7" w14:textId="7FA54229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  <w:bCs/>
              </w:rPr>
              <w:lastRenderedPageBreak/>
              <w:t>(по согласованию);</w:t>
            </w:r>
            <w:r w:rsidR="00553552">
              <w:rPr>
                <w:rFonts w:ascii="Times New Roman" w:hAnsi="Times New Roman"/>
                <w:bCs/>
              </w:rPr>
              <w:t xml:space="preserve"> </w:t>
            </w:r>
            <w:r w:rsidRPr="00553552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38EB8697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AA69B8" w:rsidRPr="00553552">
              <w:rPr>
                <w:rFonts w:ascii="Times New Roman" w:hAnsi="Times New Roman"/>
              </w:rPr>
              <w:t xml:space="preserve"> </w:t>
            </w:r>
            <w:r w:rsidR="00AA69B8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553552" w14:paraId="336D796A" w14:textId="77777777" w:rsidTr="00D741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D06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2C2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553552">
              <w:rPr>
                <w:rFonts w:ascii="Times New Roman" w:eastAsiaTheme="minorEastAsia" w:hAnsi="Times New Roman"/>
              </w:rPr>
              <w:t>ул.Южная</w:t>
            </w:r>
            <w:proofErr w:type="spellEnd"/>
            <w:r w:rsidRPr="00553552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5A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0798B897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B23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9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E5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E04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D3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D32" w14:textId="77777777" w:rsidR="00D7417D" w:rsidRPr="00553552" w:rsidRDefault="00D7417D" w:rsidP="00D7417D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553552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553552">
              <w:rPr>
                <w:rFonts w:ascii="Times New Roman" w:hAnsi="Times New Roman"/>
                <w:bCs/>
              </w:rPr>
              <w:t>»-«Пугачевский»</w:t>
            </w:r>
          </w:p>
          <w:p w14:paraId="21F76A14" w14:textId="01E81E5A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  <w:bCs/>
              </w:rPr>
              <w:t>(по согласованию);</w:t>
            </w:r>
            <w:r w:rsidR="00553552">
              <w:rPr>
                <w:rFonts w:ascii="Times New Roman" w:hAnsi="Times New Roman"/>
                <w:bCs/>
              </w:rPr>
              <w:t xml:space="preserve"> </w:t>
            </w:r>
            <w:r w:rsidRPr="00553552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2BAD539D" w14:textId="77777777" w:rsidR="00D7417D" w:rsidRPr="00553552" w:rsidRDefault="00D7417D" w:rsidP="00D7417D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C9786A" w:rsidRPr="00553552">
              <w:rPr>
                <w:rFonts w:ascii="Times New Roman" w:hAnsi="Times New Roman"/>
              </w:rPr>
              <w:t xml:space="preserve"> </w:t>
            </w:r>
            <w:r w:rsidR="00042651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553552" w14:paraId="1A19F56B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703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6DA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553552">
              <w:rPr>
                <w:rFonts w:ascii="Times New Roman" w:hAnsi="Times New Roman"/>
              </w:rPr>
              <w:t>№</w:t>
            </w:r>
            <w:r w:rsidRPr="00553552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BD7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E5C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E7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F4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4A0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965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52A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D7417D" w:rsidRPr="00553552" w14:paraId="0D27E6EC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8B1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553552">
              <w:rPr>
                <w:rFonts w:ascii="Times New Roman" w:hAnsi="Times New Roman"/>
                <w:b/>
                <w:bCs/>
              </w:rPr>
              <w:t>№</w:t>
            </w:r>
            <w:r w:rsidRPr="00553552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553552">
              <w:rPr>
                <w:rFonts w:ascii="Times New Roman" w:hAnsi="Times New Roman"/>
                <w:b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2FCE01CD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553552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553552" w14:paraId="03BF2EF0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03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  <w:r w:rsidR="00042651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1AD9A5AF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174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553552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="00042651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316180AF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C8C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5C3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Theme="minorEastAsia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="009D36FF" w:rsidRPr="00553552">
              <w:rPr>
                <w:rFonts w:ascii="Times New Roman" w:eastAsiaTheme="minorEastAsia" w:hAnsi="Times New Roman"/>
              </w:rPr>
              <w:t xml:space="preserve"> </w:t>
            </w:r>
            <w:r w:rsidR="000B315C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794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203F3C6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97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1F6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Theme="minorEastAsia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66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32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A5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599" w14:textId="40E1151F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553552">
              <w:rPr>
                <w:rFonts w:ascii="Times New Roman" w:hAnsi="Times New Roman"/>
                <w:bCs/>
              </w:rPr>
              <w:t>» (по согласованию);</w:t>
            </w:r>
            <w:r w:rsidR="00553552">
              <w:rPr>
                <w:rFonts w:ascii="Times New Roman" w:hAnsi="Times New Roman"/>
                <w:bCs/>
              </w:rPr>
              <w:t xml:space="preserve"> </w:t>
            </w:r>
            <w:r w:rsidRPr="00553552">
              <w:rPr>
                <w:rFonts w:ascii="Times New Roman" w:hAnsi="Times New Roman"/>
                <w:bCs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553552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Краснопартизанскому</w:t>
            </w:r>
            <w:proofErr w:type="spellEnd"/>
            <w:r w:rsidRPr="00553552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553552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553552">
              <w:rPr>
                <w:rFonts w:ascii="Times New Roman" w:hAnsi="Times New Roman"/>
                <w:bCs/>
              </w:rPr>
              <w:t xml:space="preserve"> районам» (по согласованию); </w:t>
            </w:r>
            <w:r w:rsidRPr="00553552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7BD18ED5" w14:textId="77777777" w:rsidR="00D7417D" w:rsidRPr="00553552" w:rsidRDefault="00D7417D" w:rsidP="00D7417D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D7417D" w:rsidRPr="00553552" w14:paraId="7EC68190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FF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122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553552">
              <w:rPr>
                <w:rFonts w:ascii="Times New Roman" w:hAnsi="Times New Roman"/>
              </w:rPr>
              <w:t>№</w:t>
            </w:r>
            <w:r w:rsidRPr="00553552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621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35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B44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07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67E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8A4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F64" w14:textId="77777777" w:rsidR="00D7417D" w:rsidRPr="00553552" w:rsidRDefault="00D7417D" w:rsidP="00D7417D">
            <w:pPr>
              <w:shd w:val="clear" w:color="auto" w:fill="FFFFFF" w:themeFill="background1"/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7417D" w:rsidRPr="00553552" w14:paraId="6C484326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10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553552">
              <w:rPr>
                <w:rFonts w:ascii="Times New Roman" w:hAnsi="Times New Roman"/>
                <w:b/>
                <w:bCs/>
              </w:rPr>
              <w:t>№</w:t>
            </w:r>
            <w:r w:rsidRPr="00553552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553552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553552">
              <w:rPr>
                <w:rFonts w:ascii="Times New Roman" w:hAnsi="Times New Roman"/>
                <w:b/>
                <w:bCs/>
              </w:rPr>
              <w:t xml:space="preserve">на </w:t>
            </w:r>
            <w:r w:rsidRPr="00553552">
              <w:rPr>
                <w:rFonts w:ascii="Times New Roman" w:hAnsi="Times New Roman"/>
                <w:b/>
              </w:rPr>
              <w:t>2025-2027 годы»</w:t>
            </w:r>
          </w:p>
        </w:tc>
      </w:tr>
      <w:tr w:rsidR="00D7417D" w:rsidRPr="00553552" w14:paraId="1155109D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171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Цель: </w:t>
            </w:r>
            <w:r w:rsidRPr="00553552">
              <w:rPr>
                <w:rFonts w:ascii="Times New Roman" w:hAnsi="Times New Roman"/>
              </w:rPr>
              <w:t xml:space="preserve">улучшение качества окружающей среды </w:t>
            </w:r>
            <w:r w:rsidRPr="00553552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  <w:r w:rsidR="00FB4E3F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31A727F1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23B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553552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553552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  <w:r w:rsidR="00FB4E3F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CA1B7B" w:rsidRPr="00553552" w14:paraId="4160F89D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F77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D0B" w14:textId="77777777" w:rsidR="00CA1B7B" w:rsidRPr="00553552" w:rsidRDefault="00CA1B7B" w:rsidP="00D7417D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553552">
              <w:rPr>
                <w:rFonts w:ascii="Times New Roman" w:hAnsi="Times New Roman"/>
              </w:rPr>
              <w:t>Осуществление информационного обеспечения, экологического воспитания и образования, повышение экологич</w:t>
            </w:r>
            <w:r w:rsidR="00FA1BA6" w:rsidRPr="00553552">
              <w:rPr>
                <w:rFonts w:ascii="Times New Roman" w:hAnsi="Times New Roman"/>
              </w:rPr>
              <w:t>еской культуры населения</w:t>
            </w:r>
            <w:r w:rsidRPr="00553552">
              <w:rPr>
                <w:rFonts w:ascii="Times New Roman" w:hAnsi="Times New Roman"/>
              </w:rPr>
              <w:t xml:space="preserve"> с привлечением об</w:t>
            </w:r>
            <w:r w:rsidR="00FA1BA6" w:rsidRPr="00553552">
              <w:rPr>
                <w:rFonts w:ascii="Times New Roman" w:hAnsi="Times New Roman"/>
              </w:rPr>
              <w:t xml:space="preserve">щественных объединений </w:t>
            </w:r>
            <w:r w:rsidRPr="00553552">
              <w:rPr>
                <w:rFonts w:ascii="Times New Roman" w:hAnsi="Times New Roman"/>
                <w:iCs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FBB" w14:textId="77777777" w:rsidR="00FA1BA6" w:rsidRPr="00553552" w:rsidRDefault="00FA1BA6" w:rsidP="00FA1B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605EAF84" w14:textId="77777777" w:rsidR="00CA1B7B" w:rsidRPr="00553552" w:rsidRDefault="00FA1BA6" w:rsidP="00FA1B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8D7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A6F" w14:textId="77777777" w:rsidR="00CA1B7B" w:rsidRPr="00553552" w:rsidRDefault="00CA1B7B" w:rsidP="007A4EC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55B" w14:textId="77777777" w:rsidR="00CA1B7B" w:rsidRPr="00553552" w:rsidRDefault="00CA1B7B" w:rsidP="007A4EC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698" w14:textId="77777777" w:rsidR="00CA1B7B" w:rsidRPr="00553552" w:rsidRDefault="00CA1B7B" w:rsidP="007A4EC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33A" w14:textId="77777777" w:rsidR="00CA1B7B" w:rsidRPr="00553552" w:rsidRDefault="00CA1B7B" w:rsidP="007A4EC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FC6" w14:textId="77777777" w:rsidR="00CA1B7B" w:rsidRPr="00553552" w:rsidRDefault="00CA1B7B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  <w:r w:rsidRPr="00553552">
              <w:rPr>
                <w:rFonts w:ascii="Times New Roman" w:hAnsi="Times New Roman"/>
              </w:rPr>
              <w:t xml:space="preserve">, министерство природных ресурсов и экологии Саратовской области (по согласованию) </w:t>
            </w:r>
          </w:p>
        </w:tc>
      </w:tr>
      <w:tr w:rsidR="00D7417D" w:rsidRPr="00553552" w14:paraId="3DF6CD9E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846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C15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>Всего по подпрограмме</w:t>
            </w:r>
            <w:r w:rsidRPr="00553552">
              <w:rPr>
                <w:rFonts w:ascii="Times New Roman" w:hAnsi="Times New Roman"/>
              </w:rPr>
              <w:t>№</w:t>
            </w:r>
            <w:r w:rsidRPr="00553552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5A0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65A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2A0" w14:textId="77777777" w:rsidR="00D7417D" w:rsidRPr="00553552" w:rsidRDefault="00760050" w:rsidP="0076005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4534" w14:textId="77777777" w:rsidR="00D7417D" w:rsidRPr="00553552" w:rsidRDefault="00760050" w:rsidP="0076005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4C2" w14:textId="77777777" w:rsidR="00D7417D" w:rsidRPr="00553552" w:rsidRDefault="00760050" w:rsidP="0076005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A49" w14:textId="77777777" w:rsidR="00D7417D" w:rsidRPr="00553552" w:rsidRDefault="00760050" w:rsidP="0076005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B1E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553552" w14:paraId="31852158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992" w14:textId="77777777" w:rsidR="00D7417D" w:rsidRPr="00553552" w:rsidRDefault="00D7417D" w:rsidP="00D7417D">
            <w:pPr>
              <w:shd w:val="clear" w:color="auto" w:fill="FFFFFF" w:themeFill="background1"/>
              <w:ind w:right="424"/>
              <w:jc w:val="both"/>
              <w:rPr>
                <w:rFonts w:ascii="Times New Roman" w:hAnsi="Times New Roman"/>
                <w:b/>
              </w:rPr>
            </w:pPr>
            <w:r w:rsidRPr="00553552"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Подпрограмма </w:t>
            </w:r>
            <w:r w:rsidRPr="00553552">
              <w:rPr>
                <w:rFonts w:ascii="Times New Roman" w:hAnsi="Times New Roman"/>
                <w:b/>
                <w:bCs/>
              </w:rPr>
              <w:t>№</w:t>
            </w:r>
            <w:r w:rsidRPr="00553552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553552">
              <w:rPr>
                <w:rFonts w:ascii="Times New Roman" w:hAnsi="Times New Roman"/>
                <w:b/>
              </w:rPr>
              <w:t>2025-2027 годы»</w:t>
            </w:r>
          </w:p>
        </w:tc>
      </w:tr>
      <w:tr w:rsidR="00D7417D" w:rsidRPr="00553552" w14:paraId="184302C0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57F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Цель: у</w:t>
            </w:r>
            <w:r w:rsidRPr="00553552">
              <w:rPr>
                <w:rFonts w:ascii="Times New Roman" w:eastAsia="Calibri" w:hAnsi="Times New Roman"/>
                <w:lang w:eastAsia="en-US"/>
              </w:rPr>
              <w:t>лучшение санитарно-эпидемиологического состояния территории кладбищ муниципального образования города Пугачева</w:t>
            </w:r>
            <w:r w:rsidR="000820FF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5341D074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BA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hAnsi="Times New Roman"/>
              </w:rPr>
              <w:t xml:space="preserve">Задачи: </w:t>
            </w:r>
            <w:r w:rsidRPr="00553552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2310B6CE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553552" w14:paraId="5DE11970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742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EC9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hAnsi="Times New Roman"/>
              </w:rPr>
              <w:t>Приведение территорий кладбищ в соответствие требованиям санитарно-</w:t>
            </w:r>
            <w:r w:rsidRPr="00553552">
              <w:rPr>
                <w:rFonts w:ascii="Times New Roman" w:eastAsia="Calibri" w:hAnsi="Times New Roman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426" w14:textId="77777777" w:rsidR="009352E7" w:rsidRPr="00553552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546E594F" w14:textId="77777777" w:rsidR="00D7417D" w:rsidRPr="00553552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DEF" w14:textId="77777777" w:rsidR="00D7417D" w:rsidRPr="00553552" w:rsidRDefault="00D7417D" w:rsidP="00D7417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МБ</w:t>
            </w:r>
          </w:p>
          <w:p w14:paraId="47D4425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BFB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E02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3B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34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405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0CCADF31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0820FF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7F19FFB6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833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F54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eastAsiaTheme="minorEastAsia" w:hAnsi="Times New Roman"/>
              </w:rPr>
              <w:t>Всего по подпрограмме</w:t>
            </w:r>
            <w:r w:rsidRPr="00553552">
              <w:rPr>
                <w:rFonts w:ascii="Times New Roman" w:hAnsi="Times New Roman"/>
              </w:rPr>
              <w:t>№</w:t>
            </w:r>
            <w:r w:rsidRPr="00553552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934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1B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1AA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516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06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A7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D1E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553552" w14:paraId="14C856B1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4D3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553552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301E484C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553552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553552" w14:paraId="2DAF9EB5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7ED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Цель: </w:t>
            </w:r>
            <w:r w:rsidRPr="00553552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5B21D2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4EDAAAE4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6E7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Задача: </w:t>
            </w:r>
            <w:r w:rsidRPr="00553552">
              <w:rPr>
                <w:rFonts w:ascii="Times New Roman" w:eastAsia="Calibri" w:hAnsi="Times New Roman"/>
                <w:noProof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="005B21D2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6DA8349F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7E7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20D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Монтаж уличного освещения по адресу: </w:t>
            </w:r>
            <w:proofErr w:type="spellStart"/>
            <w:r w:rsidRPr="00553552">
              <w:rPr>
                <w:rFonts w:ascii="Times New Roman" w:hAnsi="Times New Roman"/>
              </w:rPr>
              <w:t>г.Пугачев</w:t>
            </w:r>
            <w:proofErr w:type="spellEnd"/>
            <w:r w:rsidRPr="00553552">
              <w:rPr>
                <w:rFonts w:ascii="Times New Roman" w:hAnsi="Times New Roman"/>
              </w:rPr>
              <w:t xml:space="preserve">, </w:t>
            </w:r>
            <w:proofErr w:type="spellStart"/>
            <w:r w:rsidRPr="00553552">
              <w:rPr>
                <w:rFonts w:ascii="Times New Roman" w:hAnsi="Times New Roman"/>
              </w:rPr>
              <w:t>ул.Мечетная</w:t>
            </w:r>
            <w:proofErr w:type="spellEnd"/>
            <w:r w:rsidRPr="00553552">
              <w:rPr>
                <w:rFonts w:ascii="Times New Roman" w:hAnsi="Times New Roman"/>
              </w:rPr>
              <w:t xml:space="preserve"> (от </w:t>
            </w:r>
            <w:proofErr w:type="spellStart"/>
            <w:r w:rsidRPr="00553552">
              <w:rPr>
                <w:rFonts w:ascii="Times New Roman" w:hAnsi="Times New Roman"/>
              </w:rPr>
              <w:t>ул.К.Маркса</w:t>
            </w:r>
            <w:proofErr w:type="spellEnd"/>
            <w:r w:rsidRPr="00553552">
              <w:rPr>
                <w:rFonts w:ascii="Times New Roman" w:hAnsi="Times New Roman"/>
              </w:rPr>
              <w:t xml:space="preserve"> до </w:t>
            </w:r>
            <w:proofErr w:type="spellStart"/>
            <w:r w:rsidRPr="00553552">
              <w:rPr>
                <w:rFonts w:ascii="Times New Roman" w:hAnsi="Times New Roman"/>
              </w:rPr>
              <w:t>ул.Хрущевская</w:t>
            </w:r>
            <w:proofErr w:type="spellEnd"/>
            <w:r w:rsidRPr="00553552">
              <w:rPr>
                <w:rFonts w:ascii="Times New Roman" w:hAnsi="Times New Roman"/>
              </w:rPr>
              <w:t>)</w:t>
            </w:r>
          </w:p>
          <w:p w14:paraId="471EEAFD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0829C394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4540CC2C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1C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3F17027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AB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379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39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F43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3ED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9D7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1C4A68EE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F1034A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5091A0A9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082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907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Устройство линии освещения сквера по </w:t>
            </w:r>
            <w:proofErr w:type="spellStart"/>
            <w:r w:rsidRPr="00553552">
              <w:rPr>
                <w:rFonts w:ascii="Times New Roman" w:hAnsi="Times New Roman"/>
              </w:rPr>
              <w:t>ул.Топорковская</w:t>
            </w:r>
            <w:proofErr w:type="spellEnd"/>
            <w:r w:rsidRPr="00553552">
              <w:rPr>
                <w:rFonts w:ascii="Times New Roman" w:hAnsi="Times New Roman"/>
              </w:rPr>
              <w:t xml:space="preserve"> в </w:t>
            </w:r>
            <w:proofErr w:type="spellStart"/>
            <w:r w:rsidRPr="00553552">
              <w:rPr>
                <w:rFonts w:ascii="Times New Roman" w:hAnsi="Times New Roman"/>
              </w:rPr>
              <w:t>г.Пугачеве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0C5" w14:textId="77777777" w:rsidR="009352E7" w:rsidRPr="00553552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73908FE3" w14:textId="77777777" w:rsidR="00D7417D" w:rsidRPr="00553552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E0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DA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4F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39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81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A1F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5A60D9D5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F1034A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35ECF871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CE4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3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D70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Оплата услуг Северного </w:t>
            </w:r>
            <w:proofErr w:type="spellStart"/>
            <w:r w:rsidRPr="00553552">
              <w:rPr>
                <w:rFonts w:ascii="Times New Roman" w:hAnsi="Times New Roman"/>
              </w:rPr>
              <w:t>ПОфилиала</w:t>
            </w:r>
            <w:proofErr w:type="spellEnd"/>
            <w:r w:rsidRPr="00553552">
              <w:rPr>
                <w:rFonts w:ascii="Times New Roman" w:hAnsi="Times New Roman"/>
              </w:rPr>
              <w:t xml:space="preserve"> ПАО «</w:t>
            </w:r>
            <w:proofErr w:type="spellStart"/>
            <w:r w:rsidRPr="00553552">
              <w:rPr>
                <w:rFonts w:ascii="Times New Roman" w:hAnsi="Times New Roman"/>
              </w:rPr>
              <w:t>Россети</w:t>
            </w:r>
            <w:proofErr w:type="spellEnd"/>
            <w:r w:rsidRPr="00553552">
              <w:rPr>
                <w:rFonts w:ascii="Times New Roman" w:hAnsi="Times New Roman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036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594AF805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     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EB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0A9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06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215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EB7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администрация Пугачевского муниципального района; отдел жилищно-коммунального хозяйства</w:t>
            </w:r>
          </w:p>
          <w:p w14:paraId="742E7936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="00F1034A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1F1173" w:rsidRPr="00553552" w14:paraId="4E97E654" w14:textId="77777777" w:rsidTr="00D7417D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C936" w14:textId="77777777" w:rsidR="001F1173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4</w:t>
            </w:r>
            <w:r w:rsidR="001F1173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B055E" w14:textId="77777777" w:rsidR="001F1173" w:rsidRPr="00553552" w:rsidRDefault="001F1173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9BE70" w14:textId="77777777" w:rsidR="001F1173" w:rsidRPr="00553552" w:rsidRDefault="001F1173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32ABBFFB" w14:textId="77777777" w:rsidR="001F1173" w:rsidRPr="00553552" w:rsidRDefault="001F1173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C3D" w14:textId="77777777" w:rsidR="001F1173" w:rsidRPr="00553552" w:rsidRDefault="001F1173" w:rsidP="001F1173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1A7" w14:textId="77777777" w:rsidR="001F1173" w:rsidRPr="00553552" w:rsidRDefault="001F1173" w:rsidP="001F117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5 655,0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DB5" w14:textId="77777777" w:rsidR="001F1173" w:rsidRPr="00553552" w:rsidRDefault="001F1173" w:rsidP="001F117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F6A" w14:textId="77777777" w:rsidR="001F1173" w:rsidRPr="00553552" w:rsidRDefault="001F1173" w:rsidP="001F117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2 255,0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400" w14:textId="77777777" w:rsidR="001F1173" w:rsidRPr="00553552" w:rsidRDefault="001F1173" w:rsidP="001F117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1 950,0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A34" w14:textId="77777777" w:rsidR="001F1173" w:rsidRPr="00553552" w:rsidRDefault="001F1173" w:rsidP="001F1173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183544AA" w14:textId="77777777" w:rsidR="001F1173" w:rsidRPr="00553552" w:rsidRDefault="001F1173" w:rsidP="001F1173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35CAF508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3AD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5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18D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F8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0E2B89C7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F3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D19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19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56A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F4D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4DD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51A4AE99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администрации Пугачевского муниципального </w:t>
            </w:r>
            <w:r w:rsidRPr="00553552">
              <w:rPr>
                <w:rFonts w:ascii="Times New Roman" w:hAnsi="Times New Roman"/>
              </w:rPr>
              <w:lastRenderedPageBreak/>
              <w:t>района</w:t>
            </w:r>
            <w:r w:rsidR="004C23C1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48B300BD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864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EEA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7F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54256E8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C8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65D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DC6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C3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489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DDA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3FC020B1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8E728E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6E4E034A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5B8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7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C44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DE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2B0CA30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D97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400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C0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5E2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84F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3F0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обзора; отдел жилищно-коммунального хозяйства</w:t>
            </w:r>
          </w:p>
          <w:p w14:paraId="44F10B5F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="00F4431C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553552" w14:paraId="4C417F71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E89" w14:textId="77777777" w:rsidR="00D7417D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8</w:t>
            </w:r>
            <w:r w:rsidR="00D7417D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2F6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55D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11C69D24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514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02E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C3A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CE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FF8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611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администрация Пугачевского муниципального района; отдел жилищно-коммунального хозяйства</w:t>
            </w:r>
          </w:p>
          <w:p w14:paraId="46DDF65F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F4431C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F65DE9" w:rsidRPr="00553552" w14:paraId="4D254742" w14:textId="77777777" w:rsidTr="00D7417D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C2DF3B" w14:textId="77777777" w:rsidR="00F65DE9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9</w:t>
            </w:r>
            <w:r w:rsidR="00F65DE9" w:rsidRPr="005535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9FA915B" w14:textId="77777777" w:rsidR="00F65DE9" w:rsidRPr="00553552" w:rsidRDefault="00F65DE9" w:rsidP="007A4EC7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Реализация мероприятий по благоустройству территорий «Выполнение работ по ремонту тротуаров в г. Пугачеве Саратовской области</w:t>
            </w:r>
            <w:r w:rsidR="005552CA" w:rsidRPr="00553552">
              <w:rPr>
                <w:rFonts w:ascii="Times New Roman" w:hAnsi="Times New Roman"/>
              </w:rPr>
              <w:t>,</w:t>
            </w:r>
          </w:p>
          <w:p w14:paraId="7CA72F5D" w14:textId="77777777" w:rsidR="00F65DE9" w:rsidRPr="00553552" w:rsidRDefault="00F65DE9" w:rsidP="007A4EC7">
            <w:pPr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тротуар к п. </w:t>
            </w:r>
            <w:proofErr w:type="spellStart"/>
            <w:r w:rsidRPr="00553552">
              <w:rPr>
                <w:rFonts w:ascii="Times New Roman" w:hAnsi="Times New Roman"/>
              </w:rPr>
              <w:t>Нефтянников</w:t>
            </w:r>
            <w:proofErr w:type="spellEnd"/>
            <w:r w:rsidRPr="00553552">
              <w:rPr>
                <w:rFonts w:ascii="Times New Roman" w:hAnsi="Times New Roman"/>
              </w:rPr>
              <w:t xml:space="preserve"> (от д.7 микрорайон первый),</w:t>
            </w:r>
          </w:p>
          <w:p w14:paraId="34D104C9" w14:textId="77777777" w:rsidR="00F65DE9" w:rsidRPr="00553552" w:rsidRDefault="00F65DE9" w:rsidP="007A4EC7">
            <w:pPr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тротуар по ул. Революционный проспект (от ул. Ермощенко до ул. Рабочая),</w:t>
            </w:r>
          </w:p>
          <w:p w14:paraId="51B1728D" w14:textId="77777777" w:rsidR="00F65DE9" w:rsidRPr="00553552" w:rsidRDefault="00F65DE9" w:rsidP="00F65DE9">
            <w:pPr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тротуар от ул. Рабочая до ул. Некрасова (кафе Мечта)</w:t>
            </w:r>
          </w:p>
          <w:p w14:paraId="1F847BC4" w14:textId="77777777" w:rsidR="00F65DE9" w:rsidRPr="00553552" w:rsidRDefault="00F65DE9" w:rsidP="00F65DE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8CE14D" w14:textId="77777777" w:rsidR="00F65DE9" w:rsidRPr="00553552" w:rsidRDefault="00F65DE9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0FAC0B4F" w14:textId="77777777" w:rsidR="00F65DE9" w:rsidRPr="00553552" w:rsidRDefault="00F65DE9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25A" w14:textId="77777777" w:rsidR="00F65DE9" w:rsidRPr="00553552" w:rsidRDefault="00F65DE9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22732991" w14:textId="77777777" w:rsidR="00F65DE9" w:rsidRPr="00553552" w:rsidRDefault="00F65DE9" w:rsidP="007A4EC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355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5355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55355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578" w14:textId="77777777" w:rsidR="00F65DE9" w:rsidRPr="00553552" w:rsidRDefault="00F65DE9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59C" w14:textId="77777777" w:rsidR="00F65DE9" w:rsidRPr="00553552" w:rsidRDefault="00F65DE9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36B" w14:textId="77777777" w:rsidR="00F65DE9" w:rsidRPr="00553552" w:rsidRDefault="00F65DE9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03A" w14:textId="77777777" w:rsidR="00F65DE9" w:rsidRPr="00553552" w:rsidRDefault="00F65DE9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29C3189" w14:textId="77777777" w:rsidR="00F65DE9" w:rsidRPr="00553552" w:rsidRDefault="00F65DE9" w:rsidP="007A4EC7">
            <w:pPr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="00AA69B8" w:rsidRPr="00553552">
              <w:rPr>
                <w:rFonts w:ascii="Times New Roman" w:hAnsi="Times New Roman"/>
              </w:rPr>
              <w:t xml:space="preserve"> Саратовская область</w:t>
            </w:r>
          </w:p>
        </w:tc>
      </w:tr>
      <w:tr w:rsidR="00971357" w:rsidRPr="00553552" w14:paraId="50325A60" w14:textId="77777777" w:rsidTr="00971357">
        <w:trPr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B9DCC" w14:textId="77777777" w:rsidR="00971357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6762" w14:textId="77777777" w:rsidR="00971357" w:rsidRPr="00553552" w:rsidRDefault="00971357" w:rsidP="00AC0F33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Всего по подпрограмме №5:</w:t>
            </w:r>
          </w:p>
          <w:p w14:paraId="5BF8175B" w14:textId="77777777" w:rsidR="00971357" w:rsidRPr="00553552" w:rsidRDefault="00971357" w:rsidP="00AC0F33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57A4E875" w14:textId="77777777" w:rsidR="00971357" w:rsidRPr="00553552" w:rsidRDefault="00971357" w:rsidP="00AC0F33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76A7A5" w14:textId="77777777" w:rsidR="00971357" w:rsidRPr="00553552" w:rsidRDefault="00971357" w:rsidP="00AC0F33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84C" w14:textId="77777777" w:rsidR="00971357" w:rsidRPr="00553552" w:rsidRDefault="00971357" w:rsidP="0097135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6884600D" w14:textId="77777777" w:rsidR="00971357" w:rsidRPr="00553552" w:rsidRDefault="00971357" w:rsidP="0097135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355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5355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55355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965C7C3" w14:textId="77777777" w:rsidR="00971357" w:rsidRPr="00553552" w:rsidRDefault="00971357" w:rsidP="0097135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30B" w14:textId="77777777" w:rsidR="00971357" w:rsidRPr="00553552" w:rsidRDefault="00971357" w:rsidP="00AC0F33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24249,6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03F" w14:textId="77777777" w:rsidR="00971357" w:rsidRPr="00553552" w:rsidRDefault="00971357" w:rsidP="00AC0F3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14844,6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405" w14:textId="77777777" w:rsidR="00971357" w:rsidRPr="00553552" w:rsidRDefault="00971357" w:rsidP="00AC0F3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4805,0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335" w14:textId="77777777" w:rsidR="00971357" w:rsidRPr="00553552" w:rsidRDefault="00971357" w:rsidP="00AC0F3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7555B" w14:textId="77777777" w:rsidR="00971357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971357" w:rsidRPr="00553552" w14:paraId="088FC8E3" w14:textId="77777777" w:rsidTr="00971357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1F84E" w14:textId="77777777" w:rsidR="00971357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FA399" w14:textId="77777777" w:rsidR="00971357" w:rsidRPr="00553552" w:rsidRDefault="00971357" w:rsidP="00AC0F33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0790" w14:textId="77777777" w:rsidR="00971357" w:rsidRPr="00553552" w:rsidRDefault="00971357" w:rsidP="00AC0F33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720" w14:textId="77777777" w:rsidR="00971357" w:rsidRPr="00553552" w:rsidRDefault="00971357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256" w14:textId="77777777" w:rsidR="00971357" w:rsidRPr="00553552" w:rsidRDefault="00971357" w:rsidP="007A4EC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14249,6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C72" w14:textId="77777777" w:rsidR="00971357" w:rsidRPr="00553552" w:rsidRDefault="00971357" w:rsidP="007A4EC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4844,6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BE2" w14:textId="77777777" w:rsidR="00971357" w:rsidRPr="00553552" w:rsidRDefault="00971357" w:rsidP="007A4EC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4805,0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193" w14:textId="77777777" w:rsidR="00971357" w:rsidRPr="00553552" w:rsidRDefault="00971357" w:rsidP="007A4EC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33A3" w14:textId="77777777" w:rsidR="00971357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971357" w:rsidRPr="00553552" w14:paraId="52A8CA0E" w14:textId="77777777" w:rsidTr="00D7417D">
        <w:trPr>
          <w:trHeight w:val="1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69AF" w14:textId="77777777" w:rsidR="00971357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5216A" w14:textId="77777777" w:rsidR="00971357" w:rsidRPr="00553552" w:rsidRDefault="00971357" w:rsidP="00AC0F33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93E1" w14:textId="77777777" w:rsidR="00971357" w:rsidRPr="00553552" w:rsidRDefault="00971357" w:rsidP="00AC0F33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DAB" w14:textId="77777777" w:rsidR="00971357" w:rsidRPr="00553552" w:rsidRDefault="00971357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7DC40E7F" w14:textId="77777777" w:rsidR="00971357" w:rsidRPr="00553552" w:rsidRDefault="00971357" w:rsidP="007A4EC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355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5355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55355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51F" w14:textId="77777777" w:rsidR="00971357" w:rsidRPr="00553552" w:rsidRDefault="00971357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130" w14:textId="77777777" w:rsidR="00971357" w:rsidRPr="00553552" w:rsidRDefault="00971357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9A1" w14:textId="77777777" w:rsidR="00971357" w:rsidRPr="00553552" w:rsidRDefault="00971357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25D" w14:textId="77777777" w:rsidR="00971357" w:rsidRPr="00553552" w:rsidRDefault="00971357" w:rsidP="007A4EC7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9A57" w14:textId="77777777" w:rsidR="00971357" w:rsidRPr="00553552" w:rsidRDefault="00971357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553552" w14:paraId="62386E00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BBF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  <w:b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553552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553552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553552" w14:paraId="31CB8EAF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802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="00F4431C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13A468E7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DC3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="00F4431C" w:rsidRPr="00553552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553552" w14:paraId="48B4E4CB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173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FD9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514" w14:textId="77777777" w:rsidR="009352E7" w:rsidRPr="00553552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79B133A8" w14:textId="77777777" w:rsidR="00D7417D" w:rsidRPr="00553552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A9B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87B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4B1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201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A0C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799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организации, осуществляющие деятельность в сфере отлова, содержания животных без владельцев, определяемые в соответствии с </w:t>
            </w:r>
            <w:r w:rsidRPr="00553552">
              <w:rPr>
                <w:rFonts w:ascii="Times New Roman" w:hAnsi="Times New Roman"/>
              </w:rPr>
              <w:lastRenderedPageBreak/>
              <w:t>законодательством Российской Федерации; отдел жилищно-коммунального хозяйства</w:t>
            </w:r>
          </w:p>
          <w:p w14:paraId="2FA42F3C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="00F4431C" w:rsidRPr="00553552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553552" w14:paraId="4DB32236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AF9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A62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8F8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FE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F34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61F" w14:textId="77777777" w:rsidR="00D7417D" w:rsidRPr="00553552" w:rsidRDefault="00D7417D" w:rsidP="00D7417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9C7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8B5" w14:textId="77777777" w:rsidR="00D7417D" w:rsidRPr="00553552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130" w14:textId="77777777" w:rsidR="00D7417D" w:rsidRPr="00553552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CA1B7B" w:rsidRPr="00553552" w14:paraId="60C2312D" w14:textId="77777777" w:rsidTr="00CA1B7B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5F29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972A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F60E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215" w14:textId="77777777" w:rsidR="00CA1B7B" w:rsidRPr="00553552" w:rsidRDefault="00CA1B7B" w:rsidP="00CA1B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6005A827" w14:textId="77777777" w:rsidR="00CA1B7B" w:rsidRPr="00553552" w:rsidRDefault="00CA1B7B" w:rsidP="00CA1B7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355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5355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55355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410C8EB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6AA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28585,0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2B0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16680,0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5FE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2C4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5900,0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A33D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CA1B7B" w:rsidRPr="00553552" w14:paraId="7BA5B669" w14:textId="77777777" w:rsidTr="007A4EC7">
        <w:trPr>
          <w:trHeight w:val="1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57945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A1173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C4A41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BE2" w14:textId="77777777" w:rsidR="00CA1B7B" w:rsidRPr="00553552" w:rsidRDefault="00CA1B7B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1C7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18585,0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D5E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354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6005,0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1D0" w14:textId="77777777" w:rsidR="00CA1B7B" w:rsidRPr="00553552" w:rsidRDefault="00CA1B7B" w:rsidP="00CA1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5900,0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3594E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CA1B7B" w:rsidRPr="00553552" w14:paraId="7901794B" w14:textId="77777777" w:rsidTr="007A4EC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960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BD5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0EA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8A2" w14:textId="77777777" w:rsidR="00CA1B7B" w:rsidRPr="00553552" w:rsidRDefault="00CA1B7B" w:rsidP="007A4EC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53552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70B6D0B5" w14:textId="77777777" w:rsidR="00CA1B7B" w:rsidRPr="00553552" w:rsidRDefault="00CA1B7B" w:rsidP="007A4EC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355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5355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55355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223" w14:textId="77777777" w:rsidR="00CA1B7B" w:rsidRPr="00553552" w:rsidRDefault="00CA1B7B" w:rsidP="00CA1B7B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F3A" w14:textId="77777777" w:rsidR="00CA1B7B" w:rsidRPr="00553552" w:rsidRDefault="00CA1B7B" w:rsidP="00CA1B7B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49F" w14:textId="77777777" w:rsidR="00CA1B7B" w:rsidRPr="00553552" w:rsidRDefault="00CA1B7B" w:rsidP="00CA1B7B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C93" w14:textId="77777777" w:rsidR="00CA1B7B" w:rsidRPr="00553552" w:rsidRDefault="00CA1B7B" w:rsidP="00CA1B7B">
            <w:pPr>
              <w:jc w:val="center"/>
              <w:rPr>
                <w:rFonts w:ascii="Times New Roman" w:hAnsi="Times New Roman"/>
              </w:rPr>
            </w:pPr>
            <w:r w:rsidRPr="00553552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423" w14:textId="77777777" w:rsidR="00CA1B7B" w:rsidRPr="00553552" w:rsidRDefault="00CA1B7B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</w:tbl>
    <w:p w14:paraId="4897367F" w14:textId="77777777" w:rsidR="00E72876" w:rsidRPr="00B865F1" w:rsidRDefault="00E72876" w:rsidP="00CE74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12708A" w14:textId="77777777" w:rsidR="00FA38D0" w:rsidRPr="00B865F1" w:rsidRDefault="00FA38D0" w:rsidP="009352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44623" w14:textId="77777777" w:rsidR="00DC7BA8" w:rsidRPr="00B865F1" w:rsidRDefault="00DC7BA8" w:rsidP="00D74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B364AF" w14:textId="77777777" w:rsidR="00A6516C" w:rsidRPr="00B865F1" w:rsidRDefault="00A6516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2A81B6" w14:textId="47E98090" w:rsidR="00A6516C" w:rsidRDefault="006D3C58" w:rsidP="006D3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14:paraId="63F5DEDD" w14:textId="77777777" w:rsidR="006D3C58" w:rsidRPr="00B865F1" w:rsidRDefault="006D3C58" w:rsidP="006D3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BF11EF" w14:textId="77777777" w:rsidR="00F4431C" w:rsidRPr="00B865F1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1FF08A" w14:textId="77777777" w:rsidR="00F4431C" w:rsidRPr="00B865F1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5BBB7E" w14:textId="77777777" w:rsidR="00F4431C" w:rsidRPr="00B865F1" w:rsidRDefault="00F4431C" w:rsidP="001F11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34B70E" w14:textId="77777777" w:rsidR="001F1173" w:rsidRPr="00B865F1" w:rsidRDefault="001F1173" w:rsidP="001F11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5F453D" w14:textId="49A458C7" w:rsidR="00CA1B7B" w:rsidRDefault="00CA1B7B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EE9752" w14:textId="1C2FF424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B5CA43" w14:textId="371D6D98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02206E" w14:textId="0FA30F5B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90BF0A" w14:textId="34FDF08C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0205E7" w14:textId="21A916A2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D602AA" w14:textId="23312E58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CB9FBD" w14:textId="0EBBF13A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21F032" w14:textId="40089BDC" w:rsidR="006D3C58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501DC4" w14:textId="77777777" w:rsidR="006D3C58" w:rsidRPr="00B865F1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F014FF" w14:textId="77777777" w:rsidR="00CA1B7B" w:rsidRPr="00B865F1" w:rsidRDefault="00CA1B7B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D6E36C" w14:textId="77777777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19DF9342" w14:textId="0D92AFB0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6D3C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31210978" w14:textId="4F6AB15A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6D3C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5B7506CD" w14:textId="05AC057B" w:rsidR="00AC0F33" w:rsidRPr="00B865F1" w:rsidRDefault="006D3C58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C0F33" w:rsidRPr="00B865F1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0F33" w:rsidRPr="00B865F1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3392C7E1" w14:textId="2B16BF63" w:rsidR="00AC0F33" w:rsidRPr="00B865F1" w:rsidRDefault="00AC0F33" w:rsidP="00AC0F33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564440" w:rsidRPr="00B86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2025 года №</w:t>
      </w:r>
      <w:r w:rsidR="009A09FA">
        <w:rPr>
          <w:rFonts w:ascii="Times New Roman" w:eastAsia="Times New Roman" w:hAnsi="Times New Roman" w:cs="Times New Roman"/>
          <w:bCs/>
          <w:sz w:val="28"/>
          <w:szCs w:val="28"/>
        </w:rPr>
        <w:t xml:space="preserve"> 164</w:t>
      </w:r>
    </w:p>
    <w:p w14:paraId="210AE1AD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</w:t>
      </w:r>
    </w:p>
    <w:p w14:paraId="398062A5" w14:textId="335AFF26" w:rsidR="00AC0F33" w:rsidRPr="00B865F1" w:rsidRDefault="00AC0F33" w:rsidP="00AC0F3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6D3C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0D5521A5" w14:textId="44FB28E0" w:rsidR="00AC0F33" w:rsidRPr="00B865F1" w:rsidRDefault="00AC0F33" w:rsidP="00AC0F3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6D3C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15F87848" w14:textId="77777777" w:rsidR="00AC0F33" w:rsidRPr="00B865F1" w:rsidRDefault="00AC0F33" w:rsidP="00AC0F33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города Пугачева                                                                                                  </w:t>
      </w:r>
      <w:r w:rsidR="00564440"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Саратовской области на 2025-2027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</w:p>
    <w:p w14:paraId="13A62782" w14:textId="77777777" w:rsidR="006D3C58" w:rsidRDefault="006D3C58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82B249D" w14:textId="0F1AD691" w:rsidR="00FA38D0" w:rsidRPr="00B865F1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B865F1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2A289FA9" w14:textId="32DACDED" w:rsidR="00FA38D0" w:rsidRPr="00B865F1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B865F1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6D3C58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</w:t>
      </w:r>
      <w:r w:rsidR="00314C69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2025-2027</w:t>
      </w:r>
      <w:r w:rsidR="006D3C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7381DD59" w14:textId="77777777" w:rsidR="00FA38D0" w:rsidRPr="00B865F1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312"/>
        <w:gridCol w:w="1276"/>
        <w:gridCol w:w="1276"/>
        <w:gridCol w:w="992"/>
        <w:gridCol w:w="850"/>
        <w:gridCol w:w="1015"/>
      </w:tblGrid>
      <w:tr w:rsidR="00FA38D0" w:rsidRPr="006D3C58" w14:paraId="7FCA3088" w14:textId="77777777" w:rsidTr="006D3C58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5815A00F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12" w:type="dxa"/>
            <w:vMerge w:val="restart"/>
            <w:shd w:val="clear" w:color="auto" w:fill="auto"/>
          </w:tcPr>
          <w:p w14:paraId="50AA3BAF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C0996B" w14:textId="2AC9F698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Источники</w:t>
            </w:r>
            <w:r w:rsidR="006D3C58"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финансово</w:t>
            </w:r>
            <w:r w:rsid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4133" w:type="dxa"/>
            <w:gridSpan w:val="4"/>
            <w:shd w:val="clear" w:color="auto" w:fill="auto"/>
          </w:tcPr>
          <w:p w14:paraId="50CA667A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6D3C58" w14:paraId="76EEB35D" w14:textId="77777777" w:rsidTr="006D3C58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0AB4C5EC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2" w:type="dxa"/>
            <w:vMerge/>
            <w:shd w:val="clear" w:color="auto" w:fill="auto"/>
          </w:tcPr>
          <w:p w14:paraId="5419B398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0BA548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D0BDE8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391245C6" w14:textId="77777777" w:rsidR="00FA38D0" w:rsidRPr="006D3C58" w:rsidRDefault="00314C69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  <w:p w14:paraId="0D0B8444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DDD52F" w14:textId="77777777" w:rsidR="00FA38D0" w:rsidRPr="006D3C58" w:rsidRDefault="00314C69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15" w:type="dxa"/>
            <w:shd w:val="clear" w:color="auto" w:fill="auto"/>
          </w:tcPr>
          <w:p w14:paraId="1248338F" w14:textId="77777777" w:rsidR="00FA38D0" w:rsidRPr="006D3C58" w:rsidRDefault="00314C69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FA38D0" w:rsidRPr="006D3C58" w14:paraId="44DD7FF5" w14:textId="77777777" w:rsidTr="006D3C58">
        <w:trPr>
          <w:trHeight w:val="1430"/>
        </w:trPr>
        <w:tc>
          <w:tcPr>
            <w:tcW w:w="4144" w:type="dxa"/>
            <w:shd w:val="clear" w:color="auto" w:fill="auto"/>
          </w:tcPr>
          <w:p w14:paraId="3E63DC63" w14:textId="028B2FF7" w:rsidR="00FA38D0" w:rsidRPr="006D3C58" w:rsidRDefault="00FA38D0" w:rsidP="002C2D3A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6D3C58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</w:t>
            </w:r>
            <w:r w:rsidR="006D3C58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6D3C58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водопотреблению и водоотведению на территории муниципального образования города Пугачева</w:t>
            </w:r>
            <w:r w:rsidR="006D3C58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14C69"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12" w:type="dxa"/>
            <w:shd w:val="clear" w:color="auto" w:fill="auto"/>
          </w:tcPr>
          <w:p w14:paraId="180AA77F" w14:textId="1DCA4AC4" w:rsidR="00FA38D0" w:rsidRPr="006D3C58" w:rsidRDefault="00FA38D0" w:rsidP="002C2D3A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D3C58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</w:t>
            </w:r>
            <w:r w:rsidR="00C9786A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унитарного предприятия</w:t>
            </w:r>
            <w:r w:rsidR="00C9786A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Саратовской</w:t>
            </w:r>
            <w:r w:rsidR="006D3C58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«</w:t>
            </w:r>
            <w:proofErr w:type="spellStart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6D3C58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6BC86B55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02CA7E90" w14:textId="77777777" w:rsidR="00FA38D0" w:rsidRPr="006D3C58" w:rsidRDefault="00336A1D" w:rsidP="002C2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A38D0" w:rsidRPr="006D3C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661655" w14:textId="77777777" w:rsidR="00FA38D0" w:rsidRPr="006D3C58" w:rsidRDefault="00336A1D" w:rsidP="002C2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A38D0" w:rsidRPr="006D3C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0738150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14:paraId="2A34C104" w14:textId="77777777" w:rsidR="00FA38D0" w:rsidRPr="006D3C58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175B3" w:rsidRPr="006D3C58" w14:paraId="6A30670E" w14:textId="77777777" w:rsidTr="006D3C58">
        <w:trPr>
          <w:trHeight w:val="444"/>
        </w:trPr>
        <w:tc>
          <w:tcPr>
            <w:tcW w:w="4144" w:type="dxa"/>
            <w:shd w:val="clear" w:color="auto" w:fill="auto"/>
          </w:tcPr>
          <w:p w14:paraId="0082BB1D" w14:textId="77777777" w:rsidR="00F175B3" w:rsidRPr="006D3C58" w:rsidRDefault="00F175B3" w:rsidP="006D3C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2025-2027годы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12" w:type="dxa"/>
            <w:shd w:val="clear" w:color="auto" w:fill="auto"/>
          </w:tcPr>
          <w:p w14:paraId="32510A99" w14:textId="2C2DE2D0" w:rsidR="00F175B3" w:rsidRPr="006D3C58" w:rsidRDefault="00F175B3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</w:t>
            </w:r>
            <w:r w:rsidR="00C9786A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C9786A"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 w:rsid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6A1058DC" w14:textId="77777777" w:rsidR="00F175B3" w:rsidRPr="006D3C58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102DEDFE" w14:textId="77777777" w:rsidR="00F175B3" w:rsidRPr="006D3C58" w:rsidRDefault="00F175B3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2" w:type="dxa"/>
            <w:shd w:val="clear" w:color="auto" w:fill="auto"/>
          </w:tcPr>
          <w:p w14:paraId="4D0FE105" w14:textId="77777777" w:rsidR="00F175B3" w:rsidRPr="006D3C58" w:rsidRDefault="00F175B3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50" w:type="dxa"/>
            <w:shd w:val="clear" w:color="auto" w:fill="auto"/>
          </w:tcPr>
          <w:p w14:paraId="75385C0C" w14:textId="77777777" w:rsidR="00F175B3" w:rsidRPr="006D3C58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14:paraId="0E303365" w14:textId="77777777" w:rsidR="00F175B3" w:rsidRPr="006D3C58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020F" w:rsidRPr="006D3C58" w14:paraId="0A77F5B7" w14:textId="77777777" w:rsidTr="006D3C58">
        <w:trPr>
          <w:trHeight w:val="1819"/>
        </w:trPr>
        <w:tc>
          <w:tcPr>
            <w:tcW w:w="4144" w:type="dxa"/>
            <w:shd w:val="clear" w:color="auto" w:fill="auto"/>
          </w:tcPr>
          <w:p w14:paraId="5DEE7B38" w14:textId="3729184A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6D3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proofErr w:type="spellStart"/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</w:t>
            </w:r>
            <w:r w:rsid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образования города Пугачева</w:t>
            </w:r>
            <w:r w:rsidR="00C9786A"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12" w:type="dxa"/>
            <w:shd w:val="clear" w:color="auto" w:fill="auto"/>
          </w:tcPr>
          <w:p w14:paraId="20FA0C35" w14:textId="78FDAED5" w:rsidR="00B9020F" w:rsidRPr="006D3C58" w:rsidRDefault="00B9020F" w:rsidP="00AE3572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</w:t>
            </w:r>
            <w:r w:rsidR="00AA5706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D3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министерство природных ресурсов и экологии Саратовской </w:t>
            </w:r>
            <w:proofErr w:type="gramStart"/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области</w:t>
            </w:r>
            <w:r w:rsidRPr="006D3C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6D3C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согласованию)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14:paraId="33B30035" w14:textId="77777777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751BB882" w14:textId="77777777" w:rsidR="00B9020F" w:rsidRPr="006D3C58" w:rsidRDefault="00AE3572" w:rsidP="00AE357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824977" w14:textId="77777777" w:rsidR="00B9020F" w:rsidRPr="006D3C58" w:rsidRDefault="00AE3572" w:rsidP="00AE357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84925FB" w14:textId="77777777" w:rsidR="00B9020F" w:rsidRPr="006D3C58" w:rsidRDefault="00AE3572" w:rsidP="00AE357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14:paraId="29430087" w14:textId="77777777" w:rsidR="00B9020F" w:rsidRPr="006D3C58" w:rsidRDefault="00AE3572" w:rsidP="00AE357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9020F" w:rsidRPr="006D3C58" w14:paraId="4195C2CD" w14:textId="77777777" w:rsidTr="006D3C58">
        <w:trPr>
          <w:trHeight w:val="1302"/>
        </w:trPr>
        <w:tc>
          <w:tcPr>
            <w:tcW w:w="4144" w:type="dxa"/>
            <w:shd w:val="clear" w:color="auto" w:fill="auto"/>
          </w:tcPr>
          <w:p w14:paraId="371A2993" w14:textId="77777777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12" w:type="dxa"/>
            <w:shd w:val="clear" w:color="auto" w:fill="auto"/>
          </w:tcPr>
          <w:p w14:paraId="01B9B9CF" w14:textId="77777777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1276" w:type="dxa"/>
            <w:shd w:val="clear" w:color="auto" w:fill="auto"/>
          </w:tcPr>
          <w:p w14:paraId="4D19DFAA" w14:textId="77777777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74A64FB4" w14:textId="77777777" w:rsidR="00B9020F" w:rsidRPr="006D3C58" w:rsidRDefault="00B9020F" w:rsidP="00A565B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1 650,0</w:t>
            </w:r>
          </w:p>
        </w:tc>
        <w:tc>
          <w:tcPr>
            <w:tcW w:w="992" w:type="dxa"/>
            <w:shd w:val="clear" w:color="auto" w:fill="auto"/>
          </w:tcPr>
          <w:p w14:paraId="2B4CA028" w14:textId="77777777" w:rsidR="00B9020F" w:rsidRPr="006D3C58" w:rsidRDefault="00B9020F" w:rsidP="00A565B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35A8EA6F" w14:textId="77777777" w:rsidR="00B9020F" w:rsidRPr="006D3C58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1015" w:type="dxa"/>
            <w:shd w:val="clear" w:color="auto" w:fill="auto"/>
          </w:tcPr>
          <w:p w14:paraId="2C367E3D" w14:textId="77777777" w:rsidR="00B9020F" w:rsidRPr="006D3C58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  <w:tr w:rsidR="00D85B65" w:rsidRPr="006D3C58" w14:paraId="214D61A6" w14:textId="77777777" w:rsidTr="006D3C58">
        <w:trPr>
          <w:trHeight w:val="516"/>
        </w:trPr>
        <w:tc>
          <w:tcPr>
            <w:tcW w:w="4144" w:type="dxa"/>
            <w:vMerge w:val="restart"/>
            <w:shd w:val="clear" w:color="auto" w:fill="auto"/>
          </w:tcPr>
          <w:p w14:paraId="295F07BE" w14:textId="3E95B2EA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</w:t>
            </w:r>
            <w:proofErr w:type="spellStart"/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</w:t>
            </w:r>
            <w:r w:rsidR="006D3C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города Пугачева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12" w:type="dxa"/>
            <w:vMerge w:val="restart"/>
            <w:shd w:val="clear" w:color="auto" w:fill="auto"/>
          </w:tcPr>
          <w:p w14:paraId="3DB8D2A0" w14:textId="77777777" w:rsidR="00D85B65" w:rsidRPr="006D3C58" w:rsidRDefault="00D85B65" w:rsidP="00AE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Пугачевского муниципального района Саратовской области, отдел жилищно-коммунального хозяйства администрации Пугачевского муниципального района Саратовской области, 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подрядная организация по результатам конкурсного отбора</w:t>
            </w:r>
          </w:p>
        </w:tc>
        <w:tc>
          <w:tcPr>
            <w:tcW w:w="1276" w:type="dxa"/>
            <w:shd w:val="clear" w:color="auto" w:fill="auto"/>
          </w:tcPr>
          <w:p w14:paraId="76750C5A" w14:textId="77777777" w:rsidR="00D85B65" w:rsidRPr="006D3C58" w:rsidRDefault="00D85B65" w:rsidP="00D8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0367DCCC" w14:textId="77777777" w:rsidR="00D85B65" w:rsidRPr="006D3C58" w:rsidRDefault="00D85B65" w:rsidP="00D8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прогнозно</w:t>
            </w:r>
            <w:proofErr w:type="spellEnd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28E3A94" w14:textId="77777777" w:rsidR="00D85B65" w:rsidRPr="006D3C58" w:rsidRDefault="00D85B65" w:rsidP="00D85B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14:paraId="656A09A5" w14:textId="77777777" w:rsidR="00D85B65" w:rsidRPr="006D3C58" w:rsidRDefault="00D85B65" w:rsidP="007A4E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24249,6</w:t>
            </w:r>
          </w:p>
        </w:tc>
        <w:tc>
          <w:tcPr>
            <w:tcW w:w="992" w:type="dxa"/>
            <w:shd w:val="clear" w:color="auto" w:fill="auto"/>
          </w:tcPr>
          <w:p w14:paraId="3000DC87" w14:textId="77777777" w:rsidR="00D85B65" w:rsidRPr="006D3C58" w:rsidRDefault="00D85B65" w:rsidP="007A4E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14844,6</w:t>
            </w:r>
          </w:p>
        </w:tc>
        <w:tc>
          <w:tcPr>
            <w:tcW w:w="850" w:type="dxa"/>
            <w:shd w:val="clear" w:color="auto" w:fill="auto"/>
          </w:tcPr>
          <w:p w14:paraId="2C18FBDD" w14:textId="77777777" w:rsidR="00D85B65" w:rsidRPr="006D3C58" w:rsidRDefault="00D85B65" w:rsidP="007A4E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4805,0</w:t>
            </w:r>
          </w:p>
        </w:tc>
        <w:tc>
          <w:tcPr>
            <w:tcW w:w="1015" w:type="dxa"/>
            <w:shd w:val="clear" w:color="auto" w:fill="auto"/>
          </w:tcPr>
          <w:p w14:paraId="55831870" w14:textId="77777777" w:rsidR="00D85B65" w:rsidRPr="006D3C58" w:rsidRDefault="00D85B65" w:rsidP="007A4E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D85B65" w:rsidRPr="006D3C58" w14:paraId="007AE220" w14:textId="77777777" w:rsidTr="006D3C58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30A7D26E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2" w:type="dxa"/>
            <w:vMerge/>
            <w:shd w:val="clear" w:color="auto" w:fill="auto"/>
          </w:tcPr>
          <w:p w14:paraId="3140977C" w14:textId="77777777" w:rsidR="00D85B65" w:rsidRPr="006D3C58" w:rsidRDefault="00D85B65" w:rsidP="00AE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003B81" w14:textId="77777777" w:rsidR="00D85B65" w:rsidRPr="006D3C58" w:rsidRDefault="00D85B65" w:rsidP="007A4E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МБ</w:t>
            </w:r>
          </w:p>
        </w:tc>
        <w:tc>
          <w:tcPr>
            <w:tcW w:w="1276" w:type="dxa"/>
            <w:shd w:val="clear" w:color="auto" w:fill="auto"/>
          </w:tcPr>
          <w:p w14:paraId="21F773F8" w14:textId="77777777" w:rsidR="00D85B65" w:rsidRPr="006D3C58" w:rsidRDefault="00D85B65" w:rsidP="007A4E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14249,6</w:t>
            </w:r>
          </w:p>
        </w:tc>
        <w:tc>
          <w:tcPr>
            <w:tcW w:w="992" w:type="dxa"/>
            <w:shd w:val="clear" w:color="auto" w:fill="auto"/>
          </w:tcPr>
          <w:p w14:paraId="2D28BC19" w14:textId="77777777" w:rsidR="00D85B65" w:rsidRPr="006D3C58" w:rsidRDefault="00D85B65" w:rsidP="007A4E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4844,6</w:t>
            </w:r>
          </w:p>
        </w:tc>
        <w:tc>
          <w:tcPr>
            <w:tcW w:w="850" w:type="dxa"/>
            <w:shd w:val="clear" w:color="auto" w:fill="auto"/>
          </w:tcPr>
          <w:p w14:paraId="0EC4DE1B" w14:textId="77777777" w:rsidR="00D85B65" w:rsidRPr="006D3C58" w:rsidRDefault="00D85B65" w:rsidP="007A4E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4805,0</w:t>
            </w:r>
          </w:p>
        </w:tc>
        <w:tc>
          <w:tcPr>
            <w:tcW w:w="1015" w:type="dxa"/>
            <w:shd w:val="clear" w:color="auto" w:fill="auto"/>
          </w:tcPr>
          <w:p w14:paraId="31896F2D" w14:textId="77777777" w:rsidR="00D85B65" w:rsidRPr="006D3C58" w:rsidRDefault="00D85B65" w:rsidP="007A4E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D85B65" w:rsidRPr="006D3C58" w14:paraId="4A60BA21" w14:textId="77777777" w:rsidTr="006D3C58">
        <w:trPr>
          <w:trHeight w:val="630"/>
        </w:trPr>
        <w:tc>
          <w:tcPr>
            <w:tcW w:w="4144" w:type="dxa"/>
            <w:vMerge/>
            <w:shd w:val="clear" w:color="auto" w:fill="auto"/>
          </w:tcPr>
          <w:p w14:paraId="054191C3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2" w:type="dxa"/>
            <w:vMerge/>
            <w:shd w:val="clear" w:color="auto" w:fill="auto"/>
          </w:tcPr>
          <w:p w14:paraId="3F8198CB" w14:textId="77777777" w:rsidR="00D85B65" w:rsidRPr="006D3C58" w:rsidRDefault="00D85B65" w:rsidP="00AE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CF767F" w14:textId="77777777" w:rsidR="00D85B65" w:rsidRPr="006D3C58" w:rsidRDefault="00D85B65" w:rsidP="00D8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5701E36A" w14:textId="77777777" w:rsidR="00D85B65" w:rsidRPr="006D3C58" w:rsidRDefault="00D85B65" w:rsidP="00D8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прогнозно</w:t>
            </w:r>
            <w:proofErr w:type="spellEnd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E7E4E51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14:paraId="4E8F8072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shd w:val="clear" w:color="auto" w:fill="auto"/>
          </w:tcPr>
          <w:p w14:paraId="723F7B8A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14:paraId="08734D14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20F" w:rsidRPr="006D3C58" w14:paraId="0AE572D3" w14:textId="77777777" w:rsidTr="006D3C58">
        <w:trPr>
          <w:trHeight w:val="68"/>
        </w:trPr>
        <w:tc>
          <w:tcPr>
            <w:tcW w:w="4144" w:type="dxa"/>
            <w:shd w:val="clear" w:color="auto" w:fill="auto"/>
          </w:tcPr>
          <w:p w14:paraId="7BD150DD" w14:textId="0B55DC43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6D3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6D3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6D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12" w:type="dxa"/>
            <w:shd w:val="clear" w:color="auto" w:fill="auto"/>
          </w:tcPr>
          <w:p w14:paraId="28181610" w14:textId="4077E6EB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5706"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Саратовской области</w:t>
            </w:r>
            <w:r w:rsidRP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D3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3F132D51" w14:textId="77777777" w:rsidR="00B9020F" w:rsidRPr="006D3C58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5DBE5D88" w14:textId="77777777" w:rsidR="00B9020F" w:rsidRPr="006D3C58" w:rsidRDefault="00B9020F" w:rsidP="00A565B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92" w:type="dxa"/>
            <w:shd w:val="clear" w:color="auto" w:fill="auto"/>
          </w:tcPr>
          <w:p w14:paraId="6B1713D4" w14:textId="77777777" w:rsidR="00B9020F" w:rsidRPr="006D3C58" w:rsidRDefault="00B9020F" w:rsidP="00A565B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6F609BA8" w14:textId="77777777" w:rsidR="00B9020F" w:rsidRPr="006D3C58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015" w:type="dxa"/>
            <w:shd w:val="clear" w:color="auto" w:fill="auto"/>
          </w:tcPr>
          <w:p w14:paraId="68406EBF" w14:textId="77777777" w:rsidR="00B9020F" w:rsidRPr="006D3C58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D85B65" w:rsidRPr="006D3C58" w14:paraId="7762A7EB" w14:textId="77777777" w:rsidTr="006D3C58">
        <w:trPr>
          <w:trHeight w:val="621"/>
        </w:trPr>
        <w:tc>
          <w:tcPr>
            <w:tcW w:w="4144" w:type="dxa"/>
            <w:vMerge w:val="restart"/>
            <w:shd w:val="clear" w:color="auto" w:fill="auto"/>
          </w:tcPr>
          <w:p w14:paraId="1F72CF89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6D3C5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312" w:type="dxa"/>
            <w:vMerge w:val="restart"/>
            <w:shd w:val="clear" w:color="auto" w:fill="auto"/>
          </w:tcPr>
          <w:p w14:paraId="12908E2B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AAC177" w14:textId="77777777" w:rsidR="00D85B65" w:rsidRPr="006D3C58" w:rsidRDefault="00D85B65" w:rsidP="006D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07CCD4C4" w14:textId="77777777" w:rsidR="00D85B65" w:rsidRPr="006D3C58" w:rsidRDefault="00D85B65" w:rsidP="006D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прогнозно</w:t>
            </w:r>
            <w:proofErr w:type="spellEnd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80B1135" w14:textId="77777777" w:rsidR="00D85B65" w:rsidRPr="006D3C58" w:rsidRDefault="00D85B65" w:rsidP="006D3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14:paraId="3BA00C53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28585,0</w:t>
            </w:r>
          </w:p>
        </w:tc>
        <w:tc>
          <w:tcPr>
            <w:tcW w:w="992" w:type="dxa"/>
            <w:shd w:val="clear" w:color="auto" w:fill="auto"/>
          </w:tcPr>
          <w:p w14:paraId="06059F7A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16680,0</w:t>
            </w:r>
          </w:p>
        </w:tc>
        <w:tc>
          <w:tcPr>
            <w:tcW w:w="850" w:type="dxa"/>
            <w:shd w:val="clear" w:color="auto" w:fill="auto"/>
          </w:tcPr>
          <w:p w14:paraId="20C3BE33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6005,0</w:t>
            </w:r>
          </w:p>
        </w:tc>
        <w:tc>
          <w:tcPr>
            <w:tcW w:w="1015" w:type="dxa"/>
            <w:shd w:val="clear" w:color="auto" w:fill="auto"/>
          </w:tcPr>
          <w:p w14:paraId="10646AD2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</w:tr>
      <w:tr w:rsidR="00D85B65" w:rsidRPr="006D3C58" w14:paraId="7E8D689B" w14:textId="77777777" w:rsidTr="006D3C58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1ED0D3F7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12" w:type="dxa"/>
            <w:vMerge/>
            <w:shd w:val="clear" w:color="auto" w:fill="auto"/>
          </w:tcPr>
          <w:p w14:paraId="4C606C4B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27509D" w14:textId="77777777" w:rsidR="00D85B65" w:rsidRPr="006D3C58" w:rsidRDefault="00D85B65" w:rsidP="007A4E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МБ</w:t>
            </w:r>
          </w:p>
        </w:tc>
        <w:tc>
          <w:tcPr>
            <w:tcW w:w="1276" w:type="dxa"/>
            <w:shd w:val="clear" w:color="auto" w:fill="auto"/>
          </w:tcPr>
          <w:p w14:paraId="414C68EF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18585,0</w:t>
            </w:r>
          </w:p>
        </w:tc>
        <w:tc>
          <w:tcPr>
            <w:tcW w:w="992" w:type="dxa"/>
            <w:shd w:val="clear" w:color="auto" w:fill="auto"/>
          </w:tcPr>
          <w:p w14:paraId="2B6260C2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6680,0</w:t>
            </w:r>
          </w:p>
        </w:tc>
        <w:tc>
          <w:tcPr>
            <w:tcW w:w="850" w:type="dxa"/>
            <w:shd w:val="clear" w:color="auto" w:fill="auto"/>
          </w:tcPr>
          <w:p w14:paraId="7826B456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6005,0</w:t>
            </w:r>
          </w:p>
        </w:tc>
        <w:tc>
          <w:tcPr>
            <w:tcW w:w="1015" w:type="dxa"/>
            <w:shd w:val="clear" w:color="auto" w:fill="auto"/>
          </w:tcPr>
          <w:p w14:paraId="7FE13A7A" w14:textId="77777777" w:rsidR="00D85B65" w:rsidRPr="006D3C58" w:rsidRDefault="00D85B65" w:rsidP="007A4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</w:tr>
      <w:tr w:rsidR="00D85B65" w:rsidRPr="006D3C58" w14:paraId="449CAB93" w14:textId="77777777" w:rsidTr="006D3C58">
        <w:trPr>
          <w:trHeight w:val="549"/>
        </w:trPr>
        <w:tc>
          <w:tcPr>
            <w:tcW w:w="4144" w:type="dxa"/>
            <w:vMerge/>
            <w:shd w:val="clear" w:color="auto" w:fill="auto"/>
          </w:tcPr>
          <w:p w14:paraId="11F3001E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12" w:type="dxa"/>
            <w:vMerge/>
            <w:shd w:val="clear" w:color="auto" w:fill="auto"/>
          </w:tcPr>
          <w:p w14:paraId="3258317A" w14:textId="77777777" w:rsidR="00D85B65" w:rsidRPr="006D3C58" w:rsidRDefault="00D85B65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6EE018" w14:textId="77777777" w:rsidR="00D85B65" w:rsidRPr="006D3C58" w:rsidRDefault="00D85B65" w:rsidP="00D8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3C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44980390" w14:textId="77777777" w:rsidR="00D85B65" w:rsidRPr="006D3C58" w:rsidRDefault="00D85B65" w:rsidP="00D8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прогнозно</w:t>
            </w:r>
            <w:proofErr w:type="spellEnd"/>
            <w:r w:rsidRPr="006D3C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CD751F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14:paraId="6312D684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shd w:val="clear" w:color="auto" w:fill="auto"/>
          </w:tcPr>
          <w:p w14:paraId="64BC5EE4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14:paraId="299141F9" w14:textId="77777777" w:rsidR="00D85B65" w:rsidRPr="006D3C58" w:rsidRDefault="00D85B65" w:rsidP="007A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96EF022" w14:textId="77777777" w:rsidR="00FA38D0" w:rsidRPr="00B865F1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F1800" w14:textId="77777777" w:rsidR="00FA38D0" w:rsidRPr="00B865F1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89510" w14:textId="77777777" w:rsidR="00FA38D0" w:rsidRPr="006A6DB4" w:rsidRDefault="00FA38D0" w:rsidP="006D6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5F1">
        <w:rPr>
          <w:rFonts w:ascii="Times New Roman" w:hAnsi="Times New Roman"/>
          <w:sz w:val="28"/>
          <w:szCs w:val="28"/>
        </w:rPr>
        <w:t>_________________</w:t>
      </w:r>
    </w:p>
    <w:sectPr w:rsidR="00FA38D0" w:rsidRPr="006A6DB4" w:rsidSect="00553552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4710A" w14:textId="77777777" w:rsidR="001C13CC" w:rsidRDefault="001C13CC" w:rsidP="00C8017C">
      <w:pPr>
        <w:spacing w:after="0" w:line="240" w:lineRule="auto"/>
      </w:pPr>
      <w:r>
        <w:separator/>
      </w:r>
    </w:p>
  </w:endnote>
  <w:endnote w:type="continuationSeparator" w:id="0">
    <w:p w14:paraId="4793FCA5" w14:textId="77777777" w:rsidR="001C13CC" w:rsidRDefault="001C13CC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5422B" w14:textId="77777777" w:rsidR="001C13CC" w:rsidRDefault="001C13CC" w:rsidP="00C8017C">
      <w:pPr>
        <w:spacing w:after="0" w:line="240" w:lineRule="auto"/>
      </w:pPr>
      <w:r>
        <w:separator/>
      </w:r>
    </w:p>
  </w:footnote>
  <w:footnote w:type="continuationSeparator" w:id="0">
    <w:p w14:paraId="1A4D4B13" w14:textId="77777777" w:rsidR="001C13CC" w:rsidRDefault="001C13CC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39D6" w14:textId="77777777" w:rsidR="00553552" w:rsidRDefault="00553552">
    <w:pPr>
      <w:pStyle w:val="a9"/>
      <w:jc w:val="center"/>
    </w:pPr>
  </w:p>
  <w:p w14:paraId="43EAAA19" w14:textId="77777777" w:rsidR="00553552" w:rsidRDefault="005535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17F53"/>
    <w:rsid w:val="00020CAF"/>
    <w:rsid w:val="0002122B"/>
    <w:rsid w:val="00023F9B"/>
    <w:rsid w:val="0002441E"/>
    <w:rsid w:val="00025DB6"/>
    <w:rsid w:val="00026FD7"/>
    <w:rsid w:val="00031669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2146"/>
    <w:rsid w:val="000424B9"/>
    <w:rsid w:val="00042651"/>
    <w:rsid w:val="00042C01"/>
    <w:rsid w:val="00045EF6"/>
    <w:rsid w:val="0004601A"/>
    <w:rsid w:val="00046667"/>
    <w:rsid w:val="0005047A"/>
    <w:rsid w:val="00051292"/>
    <w:rsid w:val="00053102"/>
    <w:rsid w:val="00053310"/>
    <w:rsid w:val="00054881"/>
    <w:rsid w:val="00054F66"/>
    <w:rsid w:val="000552D9"/>
    <w:rsid w:val="0005602B"/>
    <w:rsid w:val="00056AC5"/>
    <w:rsid w:val="00057919"/>
    <w:rsid w:val="00060389"/>
    <w:rsid w:val="000610BF"/>
    <w:rsid w:val="000613CD"/>
    <w:rsid w:val="00062C5C"/>
    <w:rsid w:val="00067B25"/>
    <w:rsid w:val="00067DFA"/>
    <w:rsid w:val="000706AE"/>
    <w:rsid w:val="000728D4"/>
    <w:rsid w:val="0007430F"/>
    <w:rsid w:val="00075160"/>
    <w:rsid w:val="00081682"/>
    <w:rsid w:val="000820FF"/>
    <w:rsid w:val="0008347C"/>
    <w:rsid w:val="000835B9"/>
    <w:rsid w:val="00084057"/>
    <w:rsid w:val="00084C26"/>
    <w:rsid w:val="00085635"/>
    <w:rsid w:val="0008571F"/>
    <w:rsid w:val="00085C86"/>
    <w:rsid w:val="00085F10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69C9"/>
    <w:rsid w:val="000A794A"/>
    <w:rsid w:val="000B2A2E"/>
    <w:rsid w:val="000B315C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3BC6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0F6FF4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4ECD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EB3"/>
    <w:rsid w:val="00124FE8"/>
    <w:rsid w:val="00125158"/>
    <w:rsid w:val="00125596"/>
    <w:rsid w:val="001262B7"/>
    <w:rsid w:val="00126C85"/>
    <w:rsid w:val="00131C89"/>
    <w:rsid w:val="00132438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474E5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28C"/>
    <w:rsid w:val="00161B89"/>
    <w:rsid w:val="001622C4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4B28"/>
    <w:rsid w:val="001B60E4"/>
    <w:rsid w:val="001B6663"/>
    <w:rsid w:val="001B78BA"/>
    <w:rsid w:val="001B7BB2"/>
    <w:rsid w:val="001C01C1"/>
    <w:rsid w:val="001C04BF"/>
    <w:rsid w:val="001C11EA"/>
    <w:rsid w:val="001C13CC"/>
    <w:rsid w:val="001C33B9"/>
    <w:rsid w:val="001C6535"/>
    <w:rsid w:val="001D0317"/>
    <w:rsid w:val="001D124C"/>
    <w:rsid w:val="001D23A4"/>
    <w:rsid w:val="001D28C7"/>
    <w:rsid w:val="001D2F4E"/>
    <w:rsid w:val="001D5190"/>
    <w:rsid w:val="001D5695"/>
    <w:rsid w:val="001E17BC"/>
    <w:rsid w:val="001E2FB6"/>
    <w:rsid w:val="001E317A"/>
    <w:rsid w:val="001E5601"/>
    <w:rsid w:val="001E580B"/>
    <w:rsid w:val="001E77AE"/>
    <w:rsid w:val="001F0D2D"/>
    <w:rsid w:val="001F0E7D"/>
    <w:rsid w:val="001F1173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9ED"/>
    <w:rsid w:val="00217AF2"/>
    <w:rsid w:val="00217F3E"/>
    <w:rsid w:val="00220B1B"/>
    <w:rsid w:val="002210B5"/>
    <w:rsid w:val="00222163"/>
    <w:rsid w:val="00222E78"/>
    <w:rsid w:val="00225171"/>
    <w:rsid w:val="002260AC"/>
    <w:rsid w:val="002263F2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4EA8"/>
    <w:rsid w:val="002551E8"/>
    <w:rsid w:val="0025558C"/>
    <w:rsid w:val="0025593E"/>
    <w:rsid w:val="00256FC9"/>
    <w:rsid w:val="00257182"/>
    <w:rsid w:val="00260CA7"/>
    <w:rsid w:val="0026208A"/>
    <w:rsid w:val="0026243F"/>
    <w:rsid w:val="0026316F"/>
    <w:rsid w:val="00266A01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88E"/>
    <w:rsid w:val="002853D2"/>
    <w:rsid w:val="00285FA6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D1E4A"/>
    <w:rsid w:val="002D47B4"/>
    <w:rsid w:val="002D523D"/>
    <w:rsid w:val="002D6C0F"/>
    <w:rsid w:val="002E0A1B"/>
    <w:rsid w:val="002E0CDD"/>
    <w:rsid w:val="002E0DB8"/>
    <w:rsid w:val="002E2F20"/>
    <w:rsid w:val="002E36F0"/>
    <w:rsid w:val="002E45C1"/>
    <w:rsid w:val="002E4E20"/>
    <w:rsid w:val="002E509C"/>
    <w:rsid w:val="002E5F1E"/>
    <w:rsid w:val="002E74C4"/>
    <w:rsid w:val="002E77E3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4C69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54F"/>
    <w:rsid w:val="00327AAB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6DA1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0B78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2592"/>
    <w:rsid w:val="0037327B"/>
    <w:rsid w:val="0037407D"/>
    <w:rsid w:val="00374092"/>
    <w:rsid w:val="003765D8"/>
    <w:rsid w:val="00376CC6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CCE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B7CEE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10C"/>
    <w:rsid w:val="003D7BDB"/>
    <w:rsid w:val="003E13E9"/>
    <w:rsid w:val="003E2560"/>
    <w:rsid w:val="003E357C"/>
    <w:rsid w:val="003E41DE"/>
    <w:rsid w:val="003E5385"/>
    <w:rsid w:val="003E572E"/>
    <w:rsid w:val="003E6AA9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0A85"/>
    <w:rsid w:val="004013A9"/>
    <w:rsid w:val="00402173"/>
    <w:rsid w:val="00404AE7"/>
    <w:rsid w:val="0040593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03D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25C"/>
    <w:rsid w:val="004436E1"/>
    <w:rsid w:val="00445557"/>
    <w:rsid w:val="004466CF"/>
    <w:rsid w:val="004471EB"/>
    <w:rsid w:val="00452EEE"/>
    <w:rsid w:val="004532C2"/>
    <w:rsid w:val="00453721"/>
    <w:rsid w:val="00454023"/>
    <w:rsid w:val="00455ECE"/>
    <w:rsid w:val="00460682"/>
    <w:rsid w:val="00460983"/>
    <w:rsid w:val="004623DB"/>
    <w:rsid w:val="00462580"/>
    <w:rsid w:val="00462C89"/>
    <w:rsid w:val="004633D2"/>
    <w:rsid w:val="00463800"/>
    <w:rsid w:val="00465D05"/>
    <w:rsid w:val="004679A2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44F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23C1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9F8"/>
    <w:rsid w:val="004D5CFE"/>
    <w:rsid w:val="004D7697"/>
    <w:rsid w:val="004E0555"/>
    <w:rsid w:val="004E0B2F"/>
    <w:rsid w:val="004E0EFA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5DDE"/>
    <w:rsid w:val="005069E0"/>
    <w:rsid w:val="00506EEC"/>
    <w:rsid w:val="00506F5C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9F6"/>
    <w:rsid w:val="00527DCB"/>
    <w:rsid w:val="00530AAD"/>
    <w:rsid w:val="00530D67"/>
    <w:rsid w:val="005310CF"/>
    <w:rsid w:val="005313A2"/>
    <w:rsid w:val="005320C7"/>
    <w:rsid w:val="00532F1F"/>
    <w:rsid w:val="005335CD"/>
    <w:rsid w:val="00533C15"/>
    <w:rsid w:val="00533FF2"/>
    <w:rsid w:val="00534775"/>
    <w:rsid w:val="00536745"/>
    <w:rsid w:val="00537AC8"/>
    <w:rsid w:val="005412C6"/>
    <w:rsid w:val="0054163B"/>
    <w:rsid w:val="00541DA6"/>
    <w:rsid w:val="0054288E"/>
    <w:rsid w:val="005429DD"/>
    <w:rsid w:val="0054323D"/>
    <w:rsid w:val="0054381B"/>
    <w:rsid w:val="00544397"/>
    <w:rsid w:val="00544C3E"/>
    <w:rsid w:val="005465E6"/>
    <w:rsid w:val="00546EDE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552"/>
    <w:rsid w:val="0055365B"/>
    <w:rsid w:val="00554182"/>
    <w:rsid w:val="005552CA"/>
    <w:rsid w:val="005562DE"/>
    <w:rsid w:val="00556B66"/>
    <w:rsid w:val="0056215B"/>
    <w:rsid w:val="005626AE"/>
    <w:rsid w:val="0056341F"/>
    <w:rsid w:val="00564440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84D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15B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0942"/>
    <w:rsid w:val="005B21D2"/>
    <w:rsid w:val="005B2317"/>
    <w:rsid w:val="005B531D"/>
    <w:rsid w:val="005B5E32"/>
    <w:rsid w:val="005B6814"/>
    <w:rsid w:val="005B68F2"/>
    <w:rsid w:val="005B7120"/>
    <w:rsid w:val="005C1604"/>
    <w:rsid w:val="005C1E96"/>
    <w:rsid w:val="005C26FA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17C75"/>
    <w:rsid w:val="00620B81"/>
    <w:rsid w:val="00621472"/>
    <w:rsid w:val="00622103"/>
    <w:rsid w:val="0062316F"/>
    <w:rsid w:val="00623AB1"/>
    <w:rsid w:val="00623AC4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64D9"/>
    <w:rsid w:val="0064732F"/>
    <w:rsid w:val="0064745E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26C3"/>
    <w:rsid w:val="0068347B"/>
    <w:rsid w:val="0068383E"/>
    <w:rsid w:val="006839BF"/>
    <w:rsid w:val="006854E2"/>
    <w:rsid w:val="00686CAF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4BC7"/>
    <w:rsid w:val="006A5A36"/>
    <w:rsid w:val="006A6334"/>
    <w:rsid w:val="006A639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4BE7"/>
    <w:rsid w:val="006C50B7"/>
    <w:rsid w:val="006C53DD"/>
    <w:rsid w:val="006C5BC0"/>
    <w:rsid w:val="006C6EA3"/>
    <w:rsid w:val="006C7610"/>
    <w:rsid w:val="006D174C"/>
    <w:rsid w:val="006D3206"/>
    <w:rsid w:val="006D3C58"/>
    <w:rsid w:val="006D42C4"/>
    <w:rsid w:val="006D4CE3"/>
    <w:rsid w:val="006D55F8"/>
    <w:rsid w:val="006D63D4"/>
    <w:rsid w:val="006D6B48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2B73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367"/>
    <w:rsid w:val="00715E1C"/>
    <w:rsid w:val="00717DB2"/>
    <w:rsid w:val="00720160"/>
    <w:rsid w:val="00721314"/>
    <w:rsid w:val="00723B83"/>
    <w:rsid w:val="007240EF"/>
    <w:rsid w:val="00726019"/>
    <w:rsid w:val="0072795E"/>
    <w:rsid w:val="0073078F"/>
    <w:rsid w:val="00733D0B"/>
    <w:rsid w:val="007341C4"/>
    <w:rsid w:val="00734322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4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50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66D0C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875EB"/>
    <w:rsid w:val="007906A4"/>
    <w:rsid w:val="0079129D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D00"/>
    <w:rsid w:val="007A3F4D"/>
    <w:rsid w:val="007A44B0"/>
    <w:rsid w:val="007A4EC7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741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D7B40"/>
    <w:rsid w:val="007E0A92"/>
    <w:rsid w:val="007E1A67"/>
    <w:rsid w:val="007E215E"/>
    <w:rsid w:val="007E260F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8A0"/>
    <w:rsid w:val="007F2B23"/>
    <w:rsid w:val="007F319A"/>
    <w:rsid w:val="007F33D7"/>
    <w:rsid w:val="007F4018"/>
    <w:rsid w:val="007F408E"/>
    <w:rsid w:val="00800FAB"/>
    <w:rsid w:val="00801766"/>
    <w:rsid w:val="00801AAF"/>
    <w:rsid w:val="008020C6"/>
    <w:rsid w:val="00804916"/>
    <w:rsid w:val="00804AF4"/>
    <w:rsid w:val="00804D93"/>
    <w:rsid w:val="008052FC"/>
    <w:rsid w:val="00805367"/>
    <w:rsid w:val="00805F2F"/>
    <w:rsid w:val="008109DA"/>
    <w:rsid w:val="00811A28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7CB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6294"/>
    <w:rsid w:val="00867432"/>
    <w:rsid w:val="008679B3"/>
    <w:rsid w:val="00867CD1"/>
    <w:rsid w:val="008705E5"/>
    <w:rsid w:val="00870BEF"/>
    <w:rsid w:val="008732EF"/>
    <w:rsid w:val="00874152"/>
    <w:rsid w:val="0087467D"/>
    <w:rsid w:val="00874B22"/>
    <w:rsid w:val="00882C00"/>
    <w:rsid w:val="008838ED"/>
    <w:rsid w:val="00883D3A"/>
    <w:rsid w:val="00884309"/>
    <w:rsid w:val="00884A7D"/>
    <w:rsid w:val="008857BC"/>
    <w:rsid w:val="00886B9E"/>
    <w:rsid w:val="00886D8B"/>
    <w:rsid w:val="008872AC"/>
    <w:rsid w:val="00887607"/>
    <w:rsid w:val="008902F8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96BF1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2155"/>
    <w:rsid w:val="008C37ED"/>
    <w:rsid w:val="008C4AF5"/>
    <w:rsid w:val="008C5795"/>
    <w:rsid w:val="008C747A"/>
    <w:rsid w:val="008C75FC"/>
    <w:rsid w:val="008C7BE6"/>
    <w:rsid w:val="008D03D3"/>
    <w:rsid w:val="008D1F10"/>
    <w:rsid w:val="008D27D7"/>
    <w:rsid w:val="008D39BA"/>
    <w:rsid w:val="008D3E1B"/>
    <w:rsid w:val="008D51A4"/>
    <w:rsid w:val="008D61F0"/>
    <w:rsid w:val="008D64AD"/>
    <w:rsid w:val="008D6AD0"/>
    <w:rsid w:val="008D7329"/>
    <w:rsid w:val="008E2126"/>
    <w:rsid w:val="008E48CE"/>
    <w:rsid w:val="008E599D"/>
    <w:rsid w:val="008E728E"/>
    <w:rsid w:val="008E76AD"/>
    <w:rsid w:val="008E7F73"/>
    <w:rsid w:val="008F0796"/>
    <w:rsid w:val="008F090E"/>
    <w:rsid w:val="008F0A08"/>
    <w:rsid w:val="008F0BA6"/>
    <w:rsid w:val="008F1C43"/>
    <w:rsid w:val="008F2558"/>
    <w:rsid w:val="008F3EFF"/>
    <w:rsid w:val="008F58D2"/>
    <w:rsid w:val="008F7892"/>
    <w:rsid w:val="009008E5"/>
    <w:rsid w:val="0090277A"/>
    <w:rsid w:val="00902A42"/>
    <w:rsid w:val="00903DE9"/>
    <w:rsid w:val="009040EE"/>
    <w:rsid w:val="0090533D"/>
    <w:rsid w:val="00905780"/>
    <w:rsid w:val="00907F1B"/>
    <w:rsid w:val="00910559"/>
    <w:rsid w:val="009106A5"/>
    <w:rsid w:val="00913641"/>
    <w:rsid w:val="009137DE"/>
    <w:rsid w:val="00913AB4"/>
    <w:rsid w:val="00914326"/>
    <w:rsid w:val="00914A8D"/>
    <w:rsid w:val="00914E11"/>
    <w:rsid w:val="00915105"/>
    <w:rsid w:val="009153AC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2E7"/>
    <w:rsid w:val="00935730"/>
    <w:rsid w:val="009359E7"/>
    <w:rsid w:val="00936698"/>
    <w:rsid w:val="00937626"/>
    <w:rsid w:val="00937E0E"/>
    <w:rsid w:val="00937EE2"/>
    <w:rsid w:val="009425A1"/>
    <w:rsid w:val="009427A6"/>
    <w:rsid w:val="0094283A"/>
    <w:rsid w:val="00942E89"/>
    <w:rsid w:val="00944095"/>
    <w:rsid w:val="00945146"/>
    <w:rsid w:val="00950B2C"/>
    <w:rsid w:val="00951D2E"/>
    <w:rsid w:val="00952196"/>
    <w:rsid w:val="0095565F"/>
    <w:rsid w:val="009569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357"/>
    <w:rsid w:val="00971D2E"/>
    <w:rsid w:val="0097232E"/>
    <w:rsid w:val="00973273"/>
    <w:rsid w:val="00973CA0"/>
    <w:rsid w:val="00974E06"/>
    <w:rsid w:val="009814BB"/>
    <w:rsid w:val="009815D1"/>
    <w:rsid w:val="00981EBC"/>
    <w:rsid w:val="00982A5B"/>
    <w:rsid w:val="009837A0"/>
    <w:rsid w:val="009846DB"/>
    <w:rsid w:val="0098578A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B2C"/>
    <w:rsid w:val="009974F7"/>
    <w:rsid w:val="009A08F8"/>
    <w:rsid w:val="009A09FA"/>
    <w:rsid w:val="009A2075"/>
    <w:rsid w:val="009A29E5"/>
    <w:rsid w:val="009A3C03"/>
    <w:rsid w:val="009A43FC"/>
    <w:rsid w:val="009A5731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6A8A"/>
    <w:rsid w:val="009C7883"/>
    <w:rsid w:val="009D1294"/>
    <w:rsid w:val="009D36FF"/>
    <w:rsid w:val="009D4345"/>
    <w:rsid w:val="009D4D13"/>
    <w:rsid w:val="009D6812"/>
    <w:rsid w:val="009D68E9"/>
    <w:rsid w:val="009D69CE"/>
    <w:rsid w:val="009D7014"/>
    <w:rsid w:val="009D78ED"/>
    <w:rsid w:val="009E0CDF"/>
    <w:rsid w:val="009E191E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457F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3E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310"/>
    <w:rsid w:val="00A460FE"/>
    <w:rsid w:val="00A46546"/>
    <w:rsid w:val="00A46DB3"/>
    <w:rsid w:val="00A47C7E"/>
    <w:rsid w:val="00A51206"/>
    <w:rsid w:val="00A5195E"/>
    <w:rsid w:val="00A54E48"/>
    <w:rsid w:val="00A559FC"/>
    <w:rsid w:val="00A565BA"/>
    <w:rsid w:val="00A57154"/>
    <w:rsid w:val="00A57D8A"/>
    <w:rsid w:val="00A57F57"/>
    <w:rsid w:val="00A60024"/>
    <w:rsid w:val="00A626B9"/>
    <w:rsid w:val="00A63024"/>
    <w:rsid w:val="00A645C5"/>
    <w:rsid w:val="00A6516C"/>
    <w:rsid w:val="00A6541B"/>
    <w:rsid w:val="00A65E90"/>
    <w:rsid w:val="00A6631D"/>
    <w:rsid w:val="00A672F0"/>
    <w:rsid w:val="00A7117C"/>
    <w:rsid w:val="00A714B7"/>
    <w:rsid w:val="00A71DC8"/>
    <w:rsid w:val="00A71FE8"/>
    <w:rsid w:val="00A72D33"/>
    <w:rsid w:val="00A73989"/>
    <w:rsid w:val="00A73B8A"/>
    <w:rsid w:val="00A74358"/>
    <w:rsid w:val="00A7464E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916"/>
    <w:rsid w:val="00A84D20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8D9"/>
    <w:rsid w:val="00A97E62"/>
    <w:rsid w:val="00AA031F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706"/>
    <w:rsid w:val="00AA5D76"/>
    <w:rsid w:val="00AA69B8"/>
    <w:rsid w:val="00AA6BA6"/>
    <w:rsid w:val="00AA6BDB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0F33"/>
    <w:rsid w:val="00AC2FA6"/>
    <w:rsid w:val="00AC3732"/>
    <w:rsid w:val="00AC4381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4F3D"/>
    <w:rsid w:val="00AD66E2"/>
    <w:rsid w:val="00AE10F4"/>
    <w:rsid w:val="00AE3572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07BAD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AFA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282F"/>
    <w:rsid w:val="00B8345F"/>
    <w:rsid w:val="00B83B9D"/>
    <w:rsid w:val="00B8596A"/>
    <w:rsid w:val="00B865F1"/>
    <w:rsid w:val="00B87E31"/>
    <w:rsid w:val="00B9020F"/>
    <w:rsid w:val="00B9256A"/>
    <w:rsid w:val="00B93AE9"/>
    <w:rsid w:val="00B93D17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415"/>
    <w:rsid w:val="00BE4C94"/>
    <w:rsid w:val="00BE573F"/>
    <w:rsid w:val="00BE5768"/>
    <w:rsid w:val="00BE5A30"/>
    <w:rsid w:val="00BE70B6"/>
    <w:rsid w:val="00BE7612"/>
    <w:rsid w:val="00BF0353"/>
    <w:rsid w:val="00BF0A42"/>
    <w:rsid w:val="00BF0B83"/>
    <w:rsid w:val="00BF12C7"/>
    <w:rsid w:val="00BF33D6"/>
    <w:rsid w:val="00BF3B17"/>
    <w:rsid w:val="00BF434E"/>
    <w:rsid w:val="00BF5067"/>
    <w:rsid w:val="00BF70C3"/>
    <w:rsid w:val="00C0083C"/>
    <w:rsid w:val="00C0113C"/>
    <w:rsid w:val="00C0371E"/>
    <w:rsid w:val="00C0436C"/>
    <w:rsid w:val="00C04A2B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C8E"/>
    <w:rsid w:val="00C201E1"/>
    <w:rsid w:val="00C2056B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60E"/>
    <w:rsid w:val="00C238CF"/>
    <w:rsid w:val="00C244FB"/>
    <w:rsid w:val="00C24B59"/>
    <w:rsid w:val="00C26031"/>
    <w:rsid w:val="00C263B7"/>
    <w:rsid w:val="00C26C0B"/>
    <w:rsid w:val="00C307DA"/>
    <w:rsid w:val="00C30894"/>
    <w:rsid w:val="00C31CCB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2121"/>
    <w:rsid w:val="00C43146"/>
    <w:rsid w:val="00C44375"/>
    <w:rsid w:val="00C447C1"/>
    <w:rsid w:val="00C4681F"/>
    <w:rsid w:val="00C46884"/>
    <w:rsid w:val="00C47598"/>
    <w:rsid w:val="00C47AE3"/>
    <w:rsid w:val="00C501D7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15D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B21"/>
    <w:rsid w:val="00C82CE7"/>
    <w:rsid w:val="00C8628D"/>
    <w:rsid w:val="00C876C0"/>
    <w:rsid w:val="00C903D0"/>
    <w:rsid w:val="00C90B21"/>
    <w:rsid w:val="00C913C1"/>
    <w:rsid w:val="00C91D95"/>
    <w:rsid w:val="00C93861"/>
    <w:rsid w:val="00C942C5"/>
    <w:rsid w:val="00C97648"/>
    <w:rsid w:val="00C9786A"/>
    <w:rsid w:val="00CA152D"/>
    <w:rsid w:val="00CA1998"/>
    <w:rsid w:val="00CA1B7B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17AE"/>
    <w:rsid w:val="00CB3548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1E3D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E8B"/>
    <w:rsid w:val="00D240A5"/>
    <w:rsid w:val="00D24E4C"/>
    <w:rsid w:val="00D26C14"/>
    <w:rsid w:val="00D27678"/>
    <w:rsid w:val="00D301A6"/>
    <w:rsid w:val="00D32C80"/>
    <w:rsid w:val="00D3358B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06DF"/>
    <w:rsid w:val="00D527F6"/>
    <w:rsid w:val="00D52E4C"/>
    <w:rsid w:val="00D5322C"/>
    <w:rsid w:val="00D53F8E"/>
    <w:rsid w:val="00D547DE"/>
    <w:rsid w:val="00D5582F"/>
    <w:rsid w:val="00D57192"/>
    <w:rsid w:val="00D5720C"/>
    <w:rsid w:val="00D57236"/>
    <w:rsid w:val="00D61444"/>
    <w:rsid w:val="00D62B72"/>
    <w:rsid w:val="00D6318E"/>
    <w:rsid w:val="00D6397D"/>
    <w:rsid w:val="00D6413B"/>
    <w:rsid w:val="00D67FA9"/>
    <w:rsid w:val="00D71490"/>
    <w:rsid w:val="00D71A88"/>
    <w:rsid w:val="00D71D9B"/>
    <w:rsid w:val="00D73BD1"/>
    <w:rsid w:val="00D73FF7"/>
    <w:rsid w:val="00D7417D"/>
    <w:rsid w:val="00D74334"/>
    <w:rsid w:val="00D746DF"/>
    <w:rsid w:val="00D7796F"/>
    <w:rsid w:val="00D81521"/>
    <w:rsid w:val="00D829CB"/>
    <w:rsid w:val="00D8305D"/>
    <w:rsid w:val="00D851CD"/>
    <w:rsid w:val="00D85B65"/>
    <w:rsid w:val="00D878B0"/>
    <w:rsid w:val="00D904E4"/>
    <w:rsid w:val="00D911C3"/>
    <w:rsid w:val="00D91454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EDD"/>
    <w:rsid w:val="00DB5B02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B3"/>
    <w:rsid w:val="00DD1BFB"/>
    <w:rsid w:val="00DD2463"/>
    <w:rsid w:val="00DD3F30"/>
    <w:rsid w:val="00DD4601"/>
    <w:rsid w:val="00DD56F8"/>
    <w:rsid w:val="00DD5A9F"/>
    <w:rsid w:val="00DE083C"/>
    <w:rsid w:val="00DE251C"/>
    <w:rsid w:val="00DE2C29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1347"/>
    <w:rsid w:val="00DF283E"/>
    <w:rsid w:val="00DF535C"/>
    <w:rsid w:val="00DF5495"/>
    <w:rsid w:val="00DF645A"/>
    <w:rsid w:val="00DF7592"/>
    <w:rsid w:val="00DF78E8"/>
    <w:rsid w:val="00DF7D2D"/>
    <w:rsid w:val="00E00981"/>
    <w:rsid w:val="00E00CE5"/>
    <w:rsid w:val="00E01982"/>
    <w:rsid w:val="00E038ED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17FC6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36"/>
    <w:rsid w:val="00E4348B"/>
    <w:rsid w:val="00E43775"/>
    <w:rsid w:val="00E447DB"/>
    <w:rsid w:val="00E456AF"/>
    <w:rsid w:val="00E50311"/>
    <w:rsid w:val="00E50E49"/>
    <w:rsid w:val="00E52400"/>
    <w:rsid w:val="00E52C5F"/>
    <w:rsid w:val="00E52D28"/>
    <w:rsid w:val="00E53C99"/>
    <w:rsid w:val="00E53E92"/>
    <w:rsid w:val="00E576A7"/>
    <w:rsid w:val="00E60578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71ED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2585"/>
    <w:rsid w:val="00EE027C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366"/>
    <w:rsid w:val="00F03D6C"/>
    <w:rsid w:val="00F04A6D"/>
    <w:rsid w:val="00F053A5"/>
    <w:rsid w:val="00F05BED"/>
    <w:rsid w:val="00F10082"/>
    <w:rsid w:val="00F1034A"/>
    <w:rsid w:val="00F10991"/>
    <w:rsid w:val="00F10A35"/>
    <w:rsid w:val="00F124F6"/>
    <w:rsid w:val="00F12771"/>
    <w:rsid w:val="00F12B8F"/>
    <w:rsid w:val="00F15BED"/>
    <w:rsid w:val="00F175B3"/>
    <w:rsid w:val="00F20170"/>
    <w:rsid w:val="00F20AFA"/>
    <w:rsid w:val="00F21FE0"/>
    <w:rsid w:val="00F244F5"/>
    <w:rsid w:val="00F24E8D"/>
    <w:rsid w:val="00F2503C"/>
    <w:rsid w:val="00F271C7"/>
    <w:rsid w:val="00F271FD"/>
    <w:rsid w:val="00F27BE0"/>
    <w:rsid w:val="00F30A68"/>
    <w:rsid w:val="00F33D28"/>
    <w:rsid w:val="00F35E2D"/>
    <w:rsid w:val="00F367AB"/>
    <w:rsid w:val="00F3749A"/>
    <w:rsid w:val="00F41D2D"/>
    <w:rsid w:val="00F42B5B"/>
    <w:rsid w:val="00F43976"/>
    <w:rsid w:val="00F44055"/>
    <w:rsid w:val="00F4431C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5DE9"/>
    <w:rsid w:val="00F660F2"/>
    <w:rsid w:val="00F6704C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3F1D"/>
    <w:rsid w:val="00F8439F"/>
    <w:rsid w:val="00F85900"/>
    <w:rsid w:val="00F85DE5"/>
    <w:rsid w:val="00F86FAE"/>
    <w:rsid w:val="00F87BE2"/>
    <w:rsid w:val="00F92271"/>
    <w:rsid w:val="00F922A8"/>
    <w:rsid w:val="00F92780"/>
    <w:rsid w:val="00F931FE"/>
    <w:rsid w:val="00F93530"/>
    <w:rsid w:val="00F93826"/>
    <w:rsid w:val="00F93F53"/>
    <w:rsid w:val="00F97333"/>
    <w:rsid w:val="00F97D96"/>
    <w:rsid w:val="00FA135D"/>
    <w:rsid w:val="00FA1BA6"/>
    <w:rsid w:val="00FA2FC6"/>
    <w:rsid w:val="00FA38D0"/>
    <w:rsid w:val="00FA3984"/>
    <w:rsid w:val="00FA4B5F"/>
    <w:rsid w:val="00FA53D4"/>
    <w:rsid w:val="00FA553B"/>
    <w:rsid w:val="00FA557F"/>
    <w:rsid w:val="00FA5DBB"/>
    <w:rsid w:val="00FA5EF8"/>
    <w:rsid w:val="00FA5FB5"/>
    <w:rsid w:val="00FA679B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4E3F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238A"/>
    <w:rsid w:val="00FD2543"/>
    <w:rsid w:val="00FD33F8"/>
    <w:rsid w:val="00FD373A"/>
    <w:rsid w:val="00FD4F6F"/>
    <w:rsid w:val="00FD57C6"/>
    <w:rsid w:val="00FD5E19"/>
    <w:rsid w:val="00FD64DC"/>
    <w:rsid w:val="00FE1D4B"/>
    <w:rsid w:val="00FE2EF3"/>
    <w:rsid w:val="00FE33E0"/>
    <w:rsid w:val="00FE4507"/>
    <w:rsid w:val="00FE5084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335"/>
  <w15:docId w15:val="{126DA54D-6BE2-4A70-BE54-B397F96C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4F5F-7EC1-4FC2-A642-7B0C38A4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12</cp:revision>
  <cp:lastPrinted>2025-01-31T11:39:00Z</cp:lastPrinted>
  <dcterms:created xsi:type="dcterms:W3CDTF">2025-01-20T07:36:00Z</dcterms:created>
  <dcterms:modified xsi:type="dcterms:W3CDTF">2025-01-31T11:41:00Z</dcterms:modified>
</cp:coreProperties>
</file>