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37E4909" w14:textId="77777777" w:rsidR="009628B2" w:rsidRDefault="009628B2" w:rsidP="00962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6EB44B75" w:rsidR="00110BF0" w:rsidRDefault="00041AA2" w:rsidP="00041AA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11 февраля</w:t>
      </w:r>
      <w:r w:rsidR="009628B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2025 года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212</w:t>
      </w:r>
    </w:p>
    <w:p w14:paraId="55ADC87F" w14:textId="0AAC9DC8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340B2F37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  <w:r w:rsidR="00041A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Саратовской области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5527E29E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04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</w:t>
      </w:r>
      <w:r w:rsidR="00041AA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тирным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665BC6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1D3D1E">
        <w:rPr>
          <w:rFonts w:ascii="Times New Roman" w:eastAsia="Times New Roman" w:hAnsi="Times New Roman" w:cs="Times New Roman"/>
          <w:sz w:val="28"/>
          <w:szCs w:val="28"/>
          <w:lang w:eastAsia="ar-SA"/>
        </w:rPr>
        <w:t>ул.53 Дивизии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4D4835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</w:t>
      </w:r>
      <w:r w:rsidR="00041A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</w:t>
      </w:r>
      <w:r w:rsidR="00041A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6 мая 2011 года № 354 «О предоставлении коммунальных услуг собственникам и пользователям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</w:t>
      </w:r>
      <w:r w:rsidR="00041A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многоквартирных домах и жилых домов», от 21 декабря 2018 года № 1616 «Об утверждении Правил определения управляющей организации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</w:t>
      </w:r>
      <w:r w:rsidR="00041A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помеще</w:t>
      </w:r>
      <w:r w:rsidR="0004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</w:t>
      </w:r>
      <w:r w:rsidR="00041AA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041A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041A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</w:t>
      </w:r>
      <w:r w:rsidR="00041A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="009628B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 xml:space="preserve"> Саратов</w:t>
      </w:r>
      <w:r w:rsidR="00041AA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>-</w:t>
      </w:r>
      <w:proofErr w:type="spellStart"/>
      <w:r w:rsidR="009628B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>ской</w:t>
      </w:r>
      <w:proofErr w:type="spellEnd"/>
      <w:r w:rsidR="009628B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ar-SA"/>
        </w:rPr>
        <w:t xml:space="preserve"> области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9628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762DB564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управляющую  организацию 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1D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дом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3D1E">
        <w:rPr>
          <w:rFonts w:ascii="Times New Roman" w:eastAsia="Times New Roman" w:hAnsi="Times New Roman" w:cs="Times New Roman"/>
          <w:sz w:val="28"/>
          <w:szCs w:val="28"/>
          <w:lang w:eastAsia="ar-SA"/>
        </w:rPr>
        <w:t>ул.53 Дивизии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4D4835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домом или до заключения договора управления многоквартирным домом с управляющей организацией,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</w:t>
      </w:r>
      <w:proofErr w:type="spellEnd"/>
      <w:r w:rsidR="00041A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11F3D2D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2A9BE6C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03833036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</w:t>
      </w:r>
      <w:proofErr w:type="spellEnd"/>
      <w:r w:rsidR="00041AA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</w:t>
      </w:r>
      <w:r w:rsidR="00041AA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разместив на официальном сайте администрации Пугачевского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</w:t>
      </w:r>
      <w:r w:rsidR="00041AA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информационно-коммуникационной сети Интернет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F26E92A" w14:textId="25CBA816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4B1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ООО 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D3D1E">
        <w:rPr>
          <w:rFonts w:ascii="Times New Roman" w:eastAsia="Times New Roman" w:hAnsi="Times New Roman" w:cs="Times New Roman"/>
          <w:sz w:val="28"/>
          <w:szCs w:val="28"/>
          <w:lang w:eastAsia="ar-SA"/>
        </w:rPr>
        <w:t>Ваш дом</w:t>
      </w:r>
      <w:r w:rsidR="00865F3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7A4E188D" w14:textId="77777777" w:rsidR="004B1B10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3A3DB10" w14:textId="77777777" w:rsidR="009628B2" w:rsidRDefault="004B1B1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A30A20"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0E2A09D7" w14:textId="5AD19BF5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</w:t>
      </w:r>
      <w:r w:rsidR="00962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</w:t>
      </w:r>
      <w:proofErr w:type="spellStart"/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Pr="00A30A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B1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Янин</w:t>
      </w:r>
      <w:proofErr w:type="spellEnd"/>
    </w:p>
    <w:p w14:paraId="7DC82351" w14:textId="77777777" w:rsidR="00A30A20" w:rsidRPr="00A30A20" w:rsidRDefault="00A30A20" w:rsidP="00A30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E371A8C" w14:textId="77777777" w:rsidR="004B1B10" w:rsidRDefault="004B1B10" w:rsidP="00865F33">
      <w:pPr>
        <w:shd w:val="clear" w:color="auto" w:fill="FFFFFF"/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8EC17DF" w14:textId="77777777" w:rsidR="004B1B10" w:rsidRDefault="004B1B1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630243B3" w:rsidR="00110BF0" w:rsidRDefault="00110BF0" w:rsidP="00041AA2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041AA2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4CF069EE" w:rsidR="00110BF0" w:rsidRDefault="00110BF0" w:rsidP="00041AA2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041AA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11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41AA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февраля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5379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5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года №</w:t>
      </w:r>
      <w:r w:rsidR="00041AA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212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41AA2"/>
    <w:rsid w:val="00053572"/>
    <w:rsid w:val="000549CB"/>
    <w:rsid w:val="000C725A"/>
    <w:rsid w:val="0010483D"/>
    <w:rsid w:val="00110BF0"/>
    <w:rsid w:val="00164267"/>
    <w:rsid w:val="00170382"/>
    <w:rsid w:val="001D3D1E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43041"/>
    <w:rsid w:val="00482AB1"/>
    <w:rsid w:val="004B1B10"/>
    <w:rsid w:val="004D4835"/>
    <w:rsid w:val="00502630"/>
    <w:rsid w:val="005379F0"/>
    <w:rsid w:val="005D0105"/>
    <w:rsid w:val="0062425A"/>
    <w:rsid w:val="00631D3F"/>
    <w:rsid w:val="00640519"/>
    <w:rsid w:val="00665BC6"/>
    <w:rsid w:val="006E58EC"/>
    <w:rsid w:val="006E7E07"/>
    <w:rsid w:val="007E383B"/>
    <w:rsid w:val="0083240E"/>
    <w:rsid w:val="00865F33"/>
    <w:rsid w:val="008833CC"/>
    <w:rsid w:val="00892BD6"/>
    <w:rsid w:val="00944CF5"/>
    <w:rsid w:val="009628B2"/>
    <w:rsid w:val="009E13DA"/>
    <w:rsid w:val="009E1BF3"/>
    <w:rsid w:val="00A300F1"/>
    <w:rsid w:val="00A30A20"/>
    <w:rsid w:val="00A47736"/>
    <w:rsid w:val="00A655C8"/>
    <w:rsid w:val="00AC341B"/>
    <w:rsid w:val="00B00B9A"/>
    <w:rsid w:val="00B41042"/>
    <w:rsid w:val="00C24667"/>
    <w:rsid w:val="00EB0120"/>
    <w:rsid w:val="00F13BE1"/>
    <w:rsid w:val="00F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7</cp:revision>
  <cp:lastPrinted>2025-02-11T07:15:00Z</cp:lastPrinted>
  <dcterms:created xsi:type="dcterms:W3CDTF">2025-01-20T05:16:00Z</dcterms:created>
  <dcterms:modified xsi:type="dcterms:W3CDTF">2025-02-11T07:15:00Z</dcterms:modified>
</cp:coreProperties>
</file>