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1CAB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E35DF27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2CEC675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AEFB768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295D1DA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F8B4633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BCD34E4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64BEEAB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4C55061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EE1FD1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  <w:bookmarkStart w:id="0" w:name="_GoBack"/>
      <w:bookmarkEnd w:id="0"/>
    </w:p>
    <w:p w14:paraId="7F7ADAEF" w14:textId="4B0450A6" w:rsidR="009F3F53" w:rsidRDefault="00116CD7" w:rsidP="00116C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от 21 февраля 2025 года № 266</w:t>
      </w:r>
    </w:p>
    <w:p w14:paraId="272DF2EB" w14:textId="7F96C588" w:rsidR="005E5E72" w:rsidRDefault="005E5E72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624E01A" w14:textId="77777777" w:rsidR="00116CD7" w:rsidRDefault="00116CD7" w:rsidP="00116C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8CCF106" w14:textId="77777777" w:rsidR="002F035F" w:rsidRPr="00FB2E4B" w:rsidRDefault="002F035F" w:rsidP="00F8205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9043B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594729E0" w14:textId="77777777" w:rsidR="002F035F" w:rsidRPr="00FB2E4B" w:rsidRDefault="002F035F" w:rsidP="00F8205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A1E6725" w14:textId="77777777" w:rsidR="002F035F" w:rsidRDefault="002F035F" w:rsidP="00F8205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10460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F1AF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317A3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0460D">
        <w:rPr>
          <w:rFonts w:ascii="Times New Roman" w:eastAsia="Times New Roman" w:hAnsi="Times New Roman"/>
          <w:b/>
          <w:sz w:val="28"/>
          <w:szCs w:val="28"/>
          <w:lang w:eastAsia="ru-RU"/>
        </w:rPr>
        <w:t>122</w:t>
      </w:r>
    </w:p>
    <w:p w14:paraId="1B67B815" w14:textId="5FB61C49" w:rsidR="00DE42A8" w:rsidRDefault="00DE42A8" w:rsidP="00F8205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680A5D" w14:textId="77777777" w:rsidR="00116CD7" w:rsidRDefault="00116CD7" w:rsidP="00F8205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0DB599" w14:textId="34941354" w:rsidR="00EA110E" w:rsidRPr="000D2BDD" w:rsidRDefault="00FE0607" w:rsidP="00F82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701761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</w:t>
      </w:r>
      <w:r w:rsidR="00701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60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01761">
        <w:rPr>
          <w:rFonts w:ascii="Times New Roman" w:eastAsia="Times New Roman" w:hAnsi="Times New Roman"/>
          <w:sz w:val="28"/>
          <w:szCs w:val="28"/>
          <w:lang w:eastAsia="ru-RU"/>
        </w:rPr>
        <w:t>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14:paraId="29FCA2B9" w14:textId="32D7216C" w:rsidR="00EA110E" w:rsidRDefault="00EA110E" w:rsidP="00F82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="0010460D" w:rsidRPr="00E17BD1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="009F3F53" w:rsidRPr="00E17BD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E17BD1">
          <w:rPr>
            <w:rFonts w:ascii="Times New Roman" w:eastAsia="Times New Roman" w:hAnsi="Times New Roman"/>
            <w:sz w:val="28"/>
            <w:szCs w:val="28"/>
            <w:lang w:eastAsia="ru-RU"/>
          </w:rPr>
          <w:t>октября 20</w:t>
        </w:r>
        <w:r w:rsidR="009F3F53" w:rsidRPr="00E17BD1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  <w:r w:rsidR="00FF1AF4" w:rsidRPr="00E17BD1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  <w:r w:rsidRPr="00E17BD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года № </w:t>
        </w:r>
      </w:hyperlink>
      <w:r w:rsidR="00FF1AF4" w:rsidRPr="00E17B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0460D" w:rsidRPr="00E17BD1">
        <w:rPr>
          <w:rFonts w:ascii="Times New Roman" w:eastAsia="Times New Roman" w:hAnsi="Times New Roman"/>
          <w:sz w:val="28"/>
          <w:szCs w:val="28"/>
          <w:lang w:eastAsia="ru-RU"/>
        </w:rPr>
        <w:t>122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17BD1" w:rsidRPr="00E17BD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муниципальных услуг, оказываемых администрацией Пугачевского муниципального района Саратовской области, предоставление которых организуется в многофункциональных центрах предоставления государственных и муниципальных услуг</w:t>
      </w:r>
      <w:r w:rsidR="00317A32" w:rsidRPr="000D2BDD">
        <w:rPr>
          <w:rFonts w:ascii="Times New Roman" w:eastAsia="Times New Roman" w:hAnsi="Times New Roman"/>
          <w:sz w:val="28"/>
          <w:szCs w:val="28"/>
          <w:lang w:eastAsia="ru-RU"/>
        </w:rPr>
        <w:t>» с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ледующ</w:t>
      </w:r>
      <w:r w:rsidR="009043B9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9043B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1F5CF6" w14:textId="69731A62" w:rsidR="00F82050" w:rsidRPr="000D2BDD" w:rsidRDefault="00F82050" w:rsidP="00F82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приложении:</w:t>
      </w:r>
    </w:p>
    <w:p w14:paraId="5BFB5BA9" w14:textId="022A004F" w:rsidR="00FE0607" w:rsidRPr="002609EA" w:rsidRDefault="0081083A" w:rsidP="00F82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строке 7 наименование муниципальной услуги изложить в </w:t>
      </w:r>
      <w:r w:rsidR="00F8205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редакции «</w:t>
      </w:r>
      <w:r w:rsidRPr="00F015F4">
        <w:rPr>
          <w:rFonts w:ascii="Times New Roman" w:hAnsi="Times New Roman"/>
          <w:sz w:val="28"/>
          <w:szCs w:val="28"/>
        </w:rPr>
        <w:t xml:space="preserve">Постановка на учет </w:t>
      </w:r>
      <w:r>
        <w:rPr>
          <w:rFonts w:ascii="Times New Roman" w:hAnsi="Times New Roman"/>
          <w:sz w:val="28"/>
          <w:szCs w:val="28"/>
        </w:rPr>
        <w:t xml:space="preserve">и направление </w:t>
      </w:r>
      <w:r w:rsidRPr="00F015F4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в образовательные учреждения, реализующие образовательные программы</w:t>
      </w:r>
      <w:r w:rsidRPr="00F015F4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14:paraId="54F85509" w14:textId="5A8AC858" w:rsidR="009B7B71" w:rsidRPr="00237C52" w:rsidRDefault="009B7B71" w:rsidP="00F82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информации, анализа и общественных отношений администрации Пугачевского муниципального района </w:t>
      </w:r>
      <w:r w:rsidR="00FD546C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постановление, разместив на официальном сайте администрации Пугачевского муниципального района </w:t>
      </w:r>
      <w:r w:rsidR="00FD546C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FD546C" w:rsidRPr="00237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информационно-коммуникационной сети «Интернет» и в газете «Деловой вестник Пугачевского муниципального района».</w:t>
      </w:r>
    </w:p>
    <w:p w14:paraId="55E310A9" w14:textId="77777777" w:rsidR="009B7B71" w:rsidRDefault="009B7B71" w:rsidP="00F82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37C52">
        <w:rPr>
          <w:rFonts w:ascii="Times New Roman" w:eastAsia="Times New Roman" w:hAnsi="Times New Roman"/>
          <w:sz w:val="28"/>
          <w:szCs w:val="28"/>
          <w:lang w:eastAsia="ru-RU"/>
        </w:rPr>
        <w:t>.Настоящее постановление вступает в силу со дня его официального опубликования.</w:t>
      </w:r>
    </w:p>
    <w:p w14:paraId="03030DCC" w14:textId="77777777" w:rsidR="009B7B71" w:rsidRDefault="009B7B71" w:rsidP="00F820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734FBE4" w14:textId="77777777" w:rsidR="009B7B71" w:rsidRDefault="009B7B71" w:rsidP="00F820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6B016D3" w14:textId="77777777" w:rsidR="009B7B71" w:rsidRDefault="009B7B71" w:rsidP="00F820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C686197" w14:textId="77777777" w:rsidR="009B7B71" w:rsidRDefault="009B7B71" w:rsidP="00F820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7EC4C56E" w14:textId="67189189" w:rsidR="00DE42A8" w:rsidRDefault="009B7B71" w:rsidP="00116CD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F82050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5DD6F87B" w14:textId="77777777" w:rsidR="00DE42A8" w:rsidRDefault="00DE42A8" w:rsidP="00F82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E42A8" w:rsidSect="00F82050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68139" w14:textId="77777777" w:rsidR="007C0DDC" w:rsidRDefault="007C0DDC" w:rsidP="005314B6">
      <w:pPr>
        <w:spacing w:after="0" w:line="240" w:lineRule="auto"/>
      </w:pPr>
      <w:r>
        <w:separator/>
      </w:r>
    </w:p>
  </w:endnote>
  <w:endnote w:type="continuationSeparator" w:id="0">
    <w:p w14:paraId="6C1D443A" w14:textId="77777777" w:rsidR="007C0DDC" w:rsidRDefault="007C0DDC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C887C" w14:textId="77777777" w:rsidR="007C0DDC" w:rsidRDefault="007C0DDC" w:rsidP="005314B6">
      <w:pPr>
        <w:spacing w:after="0" w:line="240" w:lineRule="auto"/>
      </w:pPr>
      <w:r>
        <w:separator/>
      </w:r>
    </w:p>
  </w:footnote>
  <w:footnote w:type="continuationSeparator" w:id="0">
    <w:p w14:paraId="21B0D898" w14:textId="77777777" w:rsidR="007C0DDC" w:rsidRDefault="007C0DDC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819C3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7368"/>
    <w:multiLevelType w:val="hybridMultilevel"/>
    <w:tmpl w:val="04D49A62"/>
    <w:lvl w:ilvl="0" w:tplc="2B34BF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 w15:restartNumberingAfterBreak="0">
    <w:nsid w:val="68B41085"/>
    <w:multiLevelType w:val="multilevel"/>
    <w:tmpl w:val="55449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32"/>
    <w:rsid w:val="00004176"/>
    <w:rsid w:val="00011A8E"/>
    <w:rsid w:val="000363DB"/>
    <w:rsid w:val="00045324"/>
    <w:rsid w:val="00046096"/>
    <w:rsid w:val="00053832"/>
    <w:rsid w:val="00062309"/>
    <w:rsid w:val="0007123C"/>
    <w:rsid w:val="0008272D"/>
    <w:rsid w:val="000B5836"/>
    <w:rsid w:val="000C0FF5"/>
    <w:rsid w:val="000C40D1"/>
    <w:rsid w:val="000D2BDD"/>
    <w:rsid w:val="0010460D"/>
    <w:rsid w:val="00105A43"/>
    <w:rsid w:val="001137EF"/>
    <w:rsid w:val="00116CD7"/>
    <w:rsid w:val="00117F64"/>
    <w:rsid w:val="00124998"/>
    <w:rsid w:val="00127585"/>
    <w:rsid w:val="001312D1"/>
    <w:rsid w:val="00131EBB"/>
    <w:rsid w:val="00142D10"/>
    <w:rsid w:val="00145DDB"/>
    <w:rsid w:val="00156D97"/>
    <w:rsid w:val="001662E6"/>
    <w:rsid w:val="001723C3"/>
    <w:rsid w:val="0018498D"/>
    <w:rsid w:val="00191801"/>
    <w:rsid w:val="00192320"/>
    <w:rsid w:val="001948D1"/>
    <w:rsid w:val="001A6940"/>
    <w:rsid w:val="001B4F26"/>
    <w:rsid w:val="001B6CE3"/>
    <w:rsid w:val="001C1F6D"/>
    <w:rsid w:val="001C3507"/>
    <w:rsid w:val="001C6C45"/>
    <w:rsid w:val="001D0AAF"/>
    <w:rsid w:val="001D26FD"/>
    <w:rsid w:val="001E0C94"/>
    <w:rsid w:val="001E3E9D"/>
    <w:rsid w:val="001E71FA"/>
    <w:rsid w:val="001F3B13"/>
    <w:rsid w:val="002063BA"/>
    <w:rsid w:val="002206C7"/>
    <w:rsid w:val="00220D49"/>
    <w:rsid w:val="002237BF"/>
    <w:rsid w:val="00224DAB"/>
    <w:rsid w:val="00232B74"/>
    <w:rsid w:val="00252A99"/>
    <w:rsid w:val="002609EA"/>
    <w:rsid w:val="00262EF9"/>
    <w:rsid w:val="00263014"/>
    <w:rsid w:val="00263180"/>
    <w:rsid w:val="00272D61"/>
    <w:rsid w:val="00277F64"/>
    <w:rsid w:val="0028261A"/>
    <w:rsid w:val="002A02F5"/>
    <w:rsid w:val="002A2C9D"/>
    <w:rsid w:val="002B25A5"/>
    <w:rsid w:val="002C1B97"/>
    <w:rsid w:val="002C4B06"/>
    <w:rsid w:val="002C77F5"/>
    <w:rsid w:val="002E15D6"/>
    <w:rsid w:val="002E2EF7"/>
    <w:rsid w:val="002F035F"/>
    <w:rsid w:val="002F512B"/>
    <w:rsid w:val="002F5CC9"/>
    <w:rsid w:val="00316169"/>
    <w:rsid w:val="00317A32"/>
    <w:rsid w:val="00324D8D"/>
    <w:rsid w:val="00337FA2"/>
    <w:rsid w:val="0034560E"/>
    <w:rsid w:val="003513E2"/>
    <w:rsid w:val="0037191A"/>
    <w:rsid w:val="00385411"/>
    <w:rsid w:val="003904FB"/>
    <w:rsid w:val="00390EF1"/>
    <w:rsid w:val="00391FDD"/>
    <w:rsid w:val="00397110"/>
    <w:rsid w:val="003A214B"/>
    <w:rsid w:val="003A7401"/>
    <w:rsid w:val="003B0E0B"/>
    <w:rsid w:val="003B374B"/>
    <w:rsid w:val="003C1896"/>
    <w:rsid w:val="003C1910"/>
    <w:rsid w:val="003E4506"/>
    <w:rsid w:val="003E60FB"/>
    <w:rsid w:val="003E78A1"/>
    <w:rsid w:val="003F33AF"/>
    <w:rsid w:val="003F40D4"/>
    <w:rsid w:val="003F6A01"/>
    <w:rsid w:val="004026E6"/>
    <w:rsid w:val="004046D0"/>
    <w:rsid w:val="0040485F"/>
    <w:rsid w:val="004079EA"/>
    <w:rsid w:val="00420DBD"/>
    <w:rsid w:val="004343EC"/>
    <w:rsid w:val="00434612"/>
    <w:rsid w:val="00446F69"/>
    <w:rsid w:val="0047013C"/>
    <w:rsid w:val="00474C54"/>
    <w:rsid w:val="00482729"/>
    <w:rsid w:val="004B1F6C"/>
    <w:rsid w:val="004B4453"/>
    <w:rsid w:val="004B555F"/>
    <w:rsid w:val="004D06A6"/>
    <w:rsid w:val="004D3084"/>
    <w:rsid w:val="0051295D"/>
    <w:rsid w:val="005131F1"/>
    <w:rsid w:val="005314B6"/>
    <w:rsid w:val="0053448B"/>
    <w:rsid w:val="00536FF9"/>
    <w:rsid w:val="0054118F"/>
    <w:rsid w:val="0054392D"/>
    <w:rsid w:val="00547CD0"/>
    <w:rsid w:val="005505A4"/>
    <w:rsid w:val="00555CE7"/>
    <w:rsid w:val="00555E4C"/>
    <w:rsid w:val="00560E83"/>
    <w:rsid w:val="00562CE4"/>
    <w:rsid w:val="00573546"/>
    <w:rsid w:val="00584716"/>
    <w:rsid w:val="00594200"/>
    <w:rsid w:val="005C2DAE"/>
    <w:rsid w:val="005C5BB0"/>
    <w:rsid w:val="005E01B4"/>
    <w:rsid w:val="005E5E72"/>
    <w:rsid w:val="005F5C8C"/>
    <w:rsid w:val="005F6394"/>
    <w:rsid w:val="0060177E"/>
    <w:rsid w:val="00612C45"/>
    <w:rsid w:val="00637B83"/>
    <w:rsid w:val="00653EE8"/>
    <w:rsid w:val="00662A21"/>
    <w:rsid w:val="0068353C"/>
    <w:rsid w:val="00692224"/>
    <w:rsid w:val="006C24C4"/>
    <w:rsid w:val="006E4A13"/>
    <w:rsid w:val="006E62AD"/>
    <w:rsid w:val="006F341F"/>
    <w:rsid w:val="00701761"/>
    <w:rsid w:val="00705C4F"/>
    <w:rsid w:val="00705F3F"/>
    <w:rsid w:val="007116B3"/>
    <w:rsid w:val="00714195"/>
    <w:rsid w:val="007260FD"/>
    <w:rsid w:val="00752C36"/>
    <w:rsid w:val="00757D0D"/>
    <w:rsid w:val="0076456C"/>
    <w:rsid w:val="0077456B"/>
    <w:rsid w:val="00776B7D"/>
    <w:rsid w:val="007A22F5"/>
    <w:rsid w:val="007A5DAA"/>
    <w:rsid w:val="007B3A18"/>
    <w:rsid w:val="007C0DDC"/>
    <w:rsid w:val="007C1EAC"/>
    <w:rsid w:val="007D130C"/>
    <w:rsid w:val="007E7C75"/>
    <w:rsid w:val="00806847"/>
    <w:rsid w:val="0081083A"/>
    <w:rsid w:val="0081518B"/>
    <w:rsid w:val="00817213"/>
    <w:rsid w:val="008269CF"/>
    <w:rsid w:val="00832F6C"/>
    <w:rsid w:val="00864AEA"/>
    <w:rsid w:val="00881DEF"/>
    <w:rsid w:val="008840B4"/>
    <w:rsid w:val="00887295"/>
    <w:rsid w:val="00892AAA"/>
    <w:rsid w:val="008C0F8D"/>
    <w:rsid w:val="008D5608"/>
    <w:rsid w:val="008E6160"/>
    <w:rsid w:val="008F030F"/>
    <w:rsid w:val="008F4282"/>
    <w:rsid w:val="00902524"/>
    <w:rsid w:val="009043B9"/>
    <w:rsid w:val="00931000"/>
    <w:rsid w:val="00952125"/>
    <w:rsid w:val="00954B0D"/>
    <w:rsid w:val="00954FB9"/>
    <w:rsid w:val="009672C0"/>
    <w:rsid w:val="00971FC1"/>
    <w:rsid w:val="00975232"/>
    <w:rsid w:val="00975F59"/>
    <w:rsid w:val="00984C2E"/>
    <w:rsid w:val="00993B12"/>
    <w:rsid w:val="009B0A20"/>
    <w:rsid w:val="009B279F"/>
    <w:rsid w:val="009B3DD7"/>
    <w:rsid w:val="009B7B71"/>
    <w:rsid w:val="009C6C81"/>
    <w:rsid w:val="009D6CE5"/>
    <w:rsid w:val="009F3F53"/>
    <w:rsid w:val="009F7D91"/>
    <w:rsid w:val="00A05765"/>
    <w:rsid w:val="00A0692E"/>
    <w:rsid w:val="00A16447"/>
    <w:rsid w:val="00A26A5D"/>
    <w:rsid w:val="00A3761E"/>
    <w:rsid w:val="00A5182F"/>
    <w:rsid w:val="00A5642A"/>
    <w:rsid w:val="00A60A13"/>
    <w:rsid w:val="00A75D1C"/>
    <w:rsid w:val="00A826E9"/>
    <w:rsid w:val="00A82DCD"/>
    <w:rsid w:val="00A877D6"/>
    <w:rsid w:val="00AC502F"/>
    <w:rsid w:val="00AC75DD"/>
    <w:rsid w:val="00AD0D49"/>
    <w:rsid w:val="00AD2B08"/>
    <w:rsid w:val="00AE6951"/>
    <w:rsid w:val="00AF30B5"/>
    <w:rsid w:val="00B10281"/>
    <w:rsid w:val="00B622EF"/>
    <w:rsid w:val="00B668EC"/>
    <w:rsid w:val="00B66F53"/>
    <w:rsid w:val="00B742CA"/>
    <w:rsid w:val="00B762EF"/>
    <w:rsid w:val="00B83651"/>
    <w:rsid w:val="00B977FC"/>
    <w:rsid w:val="00B97EE8"/>
    <w:rsid w:val="00BA7F0D"/>
    <w:rsid w:val="00BA7F19"/>
    <w:rsid w:val="00BB0FA2"/>
    <w:rsid w:val="00BC5F4B"/>
    <w:rsid w:val="00BD0180"/>
    <w:rsid w:val="00BD4597"/>
    <w:rsid w:val="00BE521C"/>
    <w:rsid w:val="00BF5174"/>
    <w:rsid w:val="00C102A6"/>
    <w:rsid w:val="00C14D20"/>
    <w:rsid w:val="00C2526B"/>
    <w:rsid w:val="00C26E02"/>
    <w:rsid w:val="00C31FEB"/>
    <w:rsid w:val="00C4337F"/>
    <w:rsid w:val="00C501E5"/>
    <w:rsid w:val="00C53CD0"/>
    <w:rsid w:val="00C62C27"/>
    <w:rsid w:val="00C6435F"/>
    <w:rsid w:val="00C73253"/>
    <w:rsid w:val="00C73AAF"/>
    <w:rsid w:val="00C74BEB"/>
    <w:rsid w:val="00C8311E"/>
    <w:rsid w:val="00C854A9"/>
    <w:rsid w:val="00C96FA2"/>
    <w:rsid w:val="00C978F4"/>
    <w:rsid w:val="00CB148C"/>
    <w:rsid w:val="00CB2A6F"/>
    <w:rsid w:val="00CB53E8"/>
    <w:rsid w:val="00CC46D7"/>
    <w:rsid w:val="00CE325B"/>
    <w:rsid w:val="00D03A1B"/>
    <w:rsid w:val="00D1325C"/>
    <w:rsid w:val="00D17387"/>
    <w:rsid w:val="00D2135D"/>
    <w:rsid w:val="00D679A3"/>
    <w:rsid w:val="00D7454E"/>
    <w:rsid w:val="00D80E6E"/>
    <w:rsid w:val="00D85E62"/>
    <w:rsid w:val="00D9491D"/>
    <w:rsid w:val="00DB0C52"/>
    <w:rsid w:val="00DB2933"/>
    <w:rsid w:val="00DC1D23"/>
    <w:rsid w:val="00DC3EB5"/>
    <w:rsid w:val="00DC7822"/>
    <w:rsid w:val="00DE095C"/>
    <w:rsid w:val="00DE3A24"/>
    <w:rsid w:val="00DE42A8"/>
    <w:rsid w:val="00E04C10"/>
    <w:rsid w:val="00E15EA6"/>
    <w:rsid w:val="00E17BD1"/>
    <w:rsid w:val="00E216BE"/>
    <w:rsid w:val="00E32530"/>
    <w:rsid w:val="00E65E1E"/>
    <w:rsid w:val="00E7004F"/>
    <w:rsid w:val="00E87BF8"/>
    <w:rsid w:val="00E97791"/>
    <w:rsid w:val="00EA110E"/>
    <w:rsid w:val="00EA7EA5"/>
    <w:rsid w:val="00EE65B1"/>
    <w:rsid w:val="00EE6B82"/>
    <w:rsid w:val="00EE7144"/>
    <w:rsid w:val="00F165F6"/>
    <w:rsid w:val="00F413B4"/>
    <w:rsid w:val="00F4253A"/>
    <w:rsid w:val="00F43D7C"/>
    <w:rsid w:val="00F52A6F"/>
    <w:rsid w:val="00F66A39"/>
    <w:rsid w:val="00F710B0"/>
    <w:rsid w:val="00F81415"/>
    <w:rsid w:val="00F82050"/>
    <w:rsid w:val="00F923B6"/>
    <w:rsid w:val="00F92AFA"/>
    <w:rsid w:val="00F96E70"/>
    <w:rsid w:val="00FA0484"/>
    <w:rsid w:val="00FA0592"/>
    <w:rsid w:val="00FA5493"/>
    <w:rsid w:val="00FC41C4"/>
    <w:rsid w:val="00FD546C"/>
    <w:rsid w:val="00FE0607"/>
    <w:rsid w:val="00FE75A3"/>
    <w:rsid w:val="00FF1AF4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8715"/>
  <w15:docId w15:val="{B1592D18-10AE-43B4-8D8C-3166BB71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link w:val="ConsPlusNormal0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D5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546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4B7A-5CA3-4CF9-84A5-30B355E4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8</cp:revision>
  <cp:lastPrinted>2025-02-24T04:15:00Z</cp:lastPrinted>
  <dcterms:created xsi:type="dcterms:W3CDTF">2025-02-05T12:01:00Z</dcterms:created>
  <dcterms:modified xsi:type="dcterms:W3CDTF">2025-02-24T04:16:00Z</dcterms:modified>
</cp:coreProperties>
</file>