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E91E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EBABA86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E24FFC9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84AA8AF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23BAFD7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95CF52C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536EFFF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6254D93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2BAC02D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7ED70FF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320BCE9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A87B389" w14:textId="5DFD2D36" w:rsidR="002A7BD6" w:rsidRDefault="00681BE0" w:rsidP="00681BE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27 февраля 2025 года № 299</w:t>
      </w:r>
    </w:p>
    <w:p w14:paraId="56813C2D" w14:textId="727517E2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9813D8A" w14:textId="515FA5ED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D6D42F2" w14:textId="77777777" w:rsidR="00681BE0" w:rsidRDefault="00681BE0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AE43FC7" w14:textId="77777777" w:rsidR="002A7BD6" w:rsidRPr="00E81BA9" w:rsidRDefault="002A7BD6" w:rsidP="002A7BD6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16F7BF4" w14:textId="77777777" w:rsidR="002A7BD6" w:rsidRPr="00E81BA9" w:rsidRDefault="002A7BD6" w:rsidP="002A7BD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10C2490" w14:textId="36EE63BD" w:rsidR="002A7BD6" w:rsidRPr="00681BE0" w:rsidRDefault="002A7BD6" w:rsidP="00681BE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 xml:space="preserve"> года № 15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</w:p>
    <w:p w14:paraId="2841A036" w14:textId="43AE338D" w:rsidR="00681BE0" w:rsidRDefault="00681BE0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C88CF" w14:textId="77777777" w:rsidR="00681BE0" w:rsidRDefault="00681BE0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926BA" w14:textId="77777777" w:rsidR="00681BE0" w:rsidRPr="00E81BA9" w:rsidRDefault="00681BE0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A58DD" w14:textId="36305A4E" w:rsidR="002A7BD6" w:rsidRPr="00E81BA9" w:rsidRDefault="002A7BD6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7F6456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bookmarkStart w:id="0" w:name="_Hlk190420397"/>
      <w:r w:rsidRPr="00E81BA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7F6456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E81B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1DFF152" w14:textId="77777777" w:rsidR="002A7BD6" w:rsidRPr="00E81BA9" w:rsidRDefault="002A7BD6" w:rsidP="002A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E81BA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E81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81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E81B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6739CB3A" w14:textId="77777777" w:rsidR="002A7BD6" w:rsidRPr="00E81BA9" w:rsidRDefault="002A7BD6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2F365440" w14:textId="77777777" w:rsidR="002A7BD6" w:rsidRDefault="002A7BD6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433731F7" w14:textId="47B0ED32" w:rsidR="00226D50" w:rsidRDefault="002A7BD6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22">
        <w:rPr>
          <w:rFonts w:ascii="Times New Roman" w:eastAsia="Times New Roman" w:hAnsi="Times New Roman" w:cs="Times New Roman"/>
          <w:sz w:val="28"/>
          <w:szCs w:val="28"/>
        </w:rPr>
        <w:t>в позиции «Участники программы» строк</w:t>
      </w:r>
      <w:r w:rsidR="00103391">
        <w:rPr>
          <w:rFonts w:ascii="Times New Roman" w:eastAsia="Times New Roman" w:hAnsi="Times New Roman" w:cs="Times New Roman"/>
          <w:sz w:val="28"/>
          <w:szCs w:val="28"/>
        </w:rPr>
        <w:t>и:</w:t>
      </w:r>
      <w:r w:rsidRPr="000C5C22">
        <w:rPr>
          <w:rFonts w:ascii="Times New Roman" w:eastAsia="Times New Roman" w:hAnsi="Times New Roman" w:cs="Times New Roman"/>
          <w:sz w:val="28"/>
          <w:szCs w:val="28"/>
        </w:rPr>
        <w:t xml:space="preserve"> «муниципальное унитарное предприятие «Дорожное специализированное хозяйство г</w:t>
      </w:r>
      <w:r w:rsidR="005260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5C22">
        <w:rPr>
          <w:rFonts w:ascii="Times New Roman" w:eastAsia="Times New Roman" w:hAnsi="Times New Roman" w:cs="Times New Roman"/>
          <w:sz w:val="28"/>
          <w:szCs w:val="28"/>
        </w:rPr>
        <w:t xml:space="preserve"> Пугачева»</w:t>
      </w:r>
      <w:r w:rsidR="000B4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0E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0263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B4B32">
        <w:rPr>
          <w:rFonts w:ascii="Times New Roman" w:eastAsia="Times New Roman" w:hAnsi="Times New Roman" w:cs="Times New Roman"/>
          <w:sz w:val="28"/>
          <w:szCs w:val="28"/>
        </w:rPr>
        <w:t>согласованию);</w:t>
      </w:r>
      <w:r w:rsidR="006B00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26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033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6D50" w:rsidRPr="00226D50">
        <w:rPr>
          <w:rFonts w:ascii="Times New Roman" w:eastAsia="Times New Roman" w:hAnsi="Times New Roman" w:cs="Times New Roman"/>
          <w:sz w:val="28"/>
          <w:szCs w:val="28"/>
        </w:rPr>
        <w:t>отделение государственной инспекции безопасности дорожного движения Межмуниципального отдела МВД России Пугачевский Саратовской области (по согласованию)</w:t>
      </w:r>
      <w:r w:rsidR="001033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6D50">
        <w:rPr>
          <w:rFonts w:ascii="Times New Roman" w:eastAsia="Times New Roman" w:hAnsi="Times New Roman" w:cs="Times New Roman"/>
          <w:sz w:val="28"/>
          <w:szCs w:val="28"/>
        </w:rPr>
        <w:t>; исключить;</w:t>
      </w:r>
    </w:p>
    <w:p w14:paraId="6DD46052" w14:textId="48852573" w:rsidR="00656886" w:rsidRDefault="00656886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позицию </w:t>
      </w:r>
      <w:r w:rsidRPr="00656886">
        <w:rPr>
          <w:rFonts w:ascii="Times New Roman" w:eastAsia="Times New Roman" w:hAnsi="Times New Roman" w:cs="Times New Roman"/>
          <w:sz w:val="28"/>
          <w:szCs w:val="28"/>
        </w:rPr>
        <w:t>«Цели программы»</w:t>
      </w:r>
      <w:r w:rsidR="005F7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90693923"/>
      <w:r w:rsidR="005F78A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bookmarkEnd w:id="1"/>
    </w:p>
    <w:p w14:paraId="36FA947B" w14:textId="798C5E45" w:rsidR="00F2377E" w:rsidRDefault="00F2377E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377E">
        <w:rPr>
          <w:rFonts w:ascii="Times New Roman" w:eastAsia="Times New Roman" w:hAnsi="Times New Roman" w:cs="Times New Roman"/>
          <w:sz w:val="28"/>
          <w:szCs w:val="28"/>
        </w:rPr>
        <w:t>восстановление транспортно-эксплуатационных характеристик автомобильных дорог общего пользования местного значения;</w:t>
      </w:r>
    </w:p>
    <w:p w14:paraId="6532FA03" w14:textId="11B57141" w:rsidR="005F78AA" w:rsidRDefault="00A00BC4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обеспечение безопасности дорожного движения</w:t>
      </w:r>
      <w:r w:rsidR="005E2542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E5644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0E7F191" w14:textId="6FF01AE2" w:rsidR="005E2542" w:rsidRDefault="005E2542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позицию </w:t>
      </w:r>
      <w:r w:rsidR="00595FCE">
        <w:rPr>
          <w:rFonts w:ascii="Times New Roman" w:eastAsia="Times New Roman" w:hAnsi="Times New Roman" w:cs="Times New Roman"/>
          <w:sz w:val="28"/>
          <w:szCs w:val="28"/>
        </w:rPr>
        <w:t xml:space="preserve">«Задачи программы» </w:t>
      </w:r>
      <w:r w:rsidR="00595FCE" w:rsidRPr="00595FCE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694433FB" w14:textId="4F1925D8" w:rsidR="00412C2A" w:rsidRDefault="00412C2A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2C2A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C2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ремонту автомобильных дорог общего пользования местного значения и искус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2C2A">
        <w:rPr>
          <w:rFonts w:ascii="Times New Roman" w:eastAsia="Times New Roman" w:hAnsi="Times New Roman" w:cs="Times New Roman"/>
          <w:sz w:val="28"/>
          <w:szCs w:val="28"/>
        </w:rPr>
        <w:t>твенных сооружений на них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CDB599" w14:textId="77777777" w:rsidR="00681BE0" w:rsidRDefault="00681BE0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8B990" w14:textId="51FFB590" w:rsidR="00595FCE" w:rsidRDefault="00667E0E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мероприятий по обеспечению безопасности дорожного движения»;</w:t>
      </w:r>
      <w:r w:rsidR="00E5644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4A3B85F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программы» строки: «протяжённость дорог общего пользования местного значения муниципального образования города Пугачева Саратовской области, подлежащих текущему содержанию;</w:t>
      </w:r>
    </w:p>
    <w:p w14:paraId="77E4EE46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площадь выполненного ямочного ремонта (в рамках содержания дорог);</w:t>
      </w:r>
    </w:p>
    <w:p w14:paraId="2495E480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EE21D4">
        <w:rPr>
          <w:rFonts w:ascii="Times New Roman" w:eastAsia="Times New Roman" w:hAnsi="Times New Roman" w:cs="Times New Roman"/>
          <w:sz w:val="28"/>
          <w:szCs w:val="28"/>
        </w:rPr>
        <w:t>щебенения</w:t>
      </w:r>
      <w:proofErr w:type="spellEnd"/>
      <w:r w:rsidRPr="00EE21D4">
        <w:rPr>
          <w:rFonts w:ascii="Times New Roman" w:eastAsia="Times New Roman" w:hAnsi="Times New Roman" w:cs="Times New Roman"/>
          <w:sz w:val="28"/>
          <w:szCs w:val="28"/>
        </w:rPr>
        <w:t xml:space="preserve"> дорог города Пугачева Саратовской области;</w:t>
      </w:r>
    </w:p>
    <w:p w14:paraId="256BB9B9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количество установленных дорожных знаков, аншлагов (щитов);</w:t>
      </w:r>
    </w:p>
    <w:p w14:paraId="30C0C307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количество установленных остановочных пунктов;</w:t>
      </w:r>
    </w:p>
    <w:p w14:paraId="6E06AEB2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количество дорожных знаков, подлежащих текущему содержанию;</w:t>
      </w:r>
    </w:p>
    <w:p w14:paraId="1168C3A0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количество светофорных объектов, подлежащих текущему содержанию;</w:t>
      </w:r>
    </w:p>
    <w:p w14:paraId="7B258665" w14:textId="77777777" w:rsidR="00EE21D4" w:rsidRPr="00EE21D4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количество устроенных светофорных объектов;</w:t>
      </w:r>
    </w:p>
    <w:p w14:paraId="2DB81692" w14:textId="69A1D683" w:rsidR="00EE21D4" w:rsidRPr="00E81BA9" w:rsidRDefault="00EE21D4" w:rsidP="00EE2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1D4">
        <w:rPr>
          <w:rFonts w:ascii="Times New Roman" w:eastAsia="Times New Roman" w:hAnsi="Times New Roman" w:cs="Times New Roman"/>
          <w:sz w:val="28"/>
          <w:szCs w:val="28"/>
        </w:rPr>
        <w:t>количество оборудованных искусственных неровностей;» исключить;</w:t>
      </w:r>
    </w:p>
    <w:p w14:paraId="3EA392CF" w14:textId="77777777" w:rsidR="002A7BD6" w:rsidRPr="00E81BA9" w:rsidRDefault="002A7BD6" w:rsidP="002A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программы» </w:t>
      </w:r>
      <w:bookmarkStart w:id="2" w:name="_Hlk190704225"/>
      <w:r w:rsidRPr="00E81BA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bookmarkEnd w:id="2"/>
    <w:p w14:paraId="2443F1E2" w14:textId="77777777" w:rsidR="002A7BD6" w:rsidRPr="00E81BA9" w:rsidRDefault="002A7BD6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«всего по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131 004,0</w:t>
      </w:r>
      <w:r w:rsidRPr="00E81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тыс. руб., в том числе:</w:t>
      </w:r>
    </w:p>
    <w:p w14:paraId="5DA3270B" w14:textId="4F346DC4" w:rsidR="002A7BD6" w:rsidRPr="00E81BA9" w:rsidRDefault="002A7BD6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год: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47 864,0</w:t>
      </w:r>
      <w:r w:rsidRPr="00E81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  <w:bookmarkStart w:id="3" w:name="_Hlk190420418"/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за счет </w:t>
      </w:r>
      <w:r w:rsidRPr="00E81BA9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5B17F9">
        <w:rPr>
          <w:rFonts w:ascii="Times New Roman" w:eastAsia="Calibri" w:hAnsi="Times New Roman" w:cs="Times New Roman"/>
          <w:sz w:val="28"/>
          <w:szCs w:val="28"/>
        </w:rPr>
        <w:t>а</w:t>
      </w:r>
      <w:r w:rsidRPr="00E81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7F9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город Пугачев </w:t>
      </w:r>
      <w:r w:rsidR="00D54F0C" w:rsidRPr="00D54F0C">
        <w:rPr>
          <w:rFonts w:ascii="Times New Roman" w:eastAsia="Calibri" w:hAnsi="Times New Roman" w:cs="Times New Roman"/>
          <w:sz w:val="28"/>
          <w:szCs w:val="28"/>
        </w:rPr>
        <w:t>Пугачевского муниципального района Саратовской области</w:t>
      </w:r>
      <w:bookmarkEnd w:id="3"/>
      <w:r w:rsidRPr="00E81B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1DB6D3" w14:textId="7A634E74" w:rsidR="002A7BD6" w:rsidRPr="00E81BA9" w:rsidRDefault="002A7BD6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41 070,0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="00D54F0C" w:rsidRPr="00D54F0C">
        <w:rPr>
          <w:rFonts w:ascii="Times New Roman" w:eastAsia="Calibri" w:hAnsi="Times New Roman" w:cs="Times New Roman"/>
          <w:sz w:val="28"/>
          <w:szCs w:val="28"/>
        </w:rPr>
        <w:t>за счет бюджета городского поселения город Пугачев Пугачевского муниципального района Саратовской области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3F9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9FB90B9" w14:textId="4D4DA3EE" w:rsidR="002A7BD6" w:rsidRDefault="002A7BD6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42 070,0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="00D54F0C" w:rsidRPr="00D54F0C">
        <w:rPr>
          <w:rFonts w:ascii="Times New Roman" w:eastAsia="Calibri" w:hAnsi="Times New Roman" w:cs="Times New Roman"/>
          <w:sz w:val="28"/>
          <w:szCs w:val="28"/>
        </w:rPr>
        <w:t>за счет бюджета городского поселения город Пугачев Пугачевского муниципального района Саратовской области</w:t>
      </w:r>
      <w:r w:rsidRPr="00E81BA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ABF368" w14:textId="6058E0E1" w:rsidR="0046548E" w:rsidRDefault="00F64AC3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разделе 2</w:t>
      </w:r>
      <w:r w:rsidR="0019240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92407" w:rsidRPr="00192407">
        <w:rPr>
          <w:rFonts w:ascii="Times New Roman" w:eastAsia="Calibri" w:hAnsi="Times New Roman" w:cs="Times New Roman"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192407">
        <w:rPr>
          <w:rFonts w:ascii="Times New Roman" w:eastAsia="Calibri" w:hAnsi="Times New Roman" w:cs="Times New Roman"/>
          <w:sz w:val="28"/>
          <w:szCs w:val="28"/>
        </w:rPr>
        <w:t>»</w:t>
      </w:r>
      <w:r w:rsidR="0046548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696BE26" w14:textId="330CC711" w:rsidR="00F64AC3" w:rsidRDefault="0046548E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bookmarkStart w:id="4" w:name="_Hlk190704330"/>
      <w:r w:rsidR="005C4A0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6548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bookmarkEnd w:id="4"/>
      <w:r w:rsidRPr="0046548E">
        <w:rPr>
          <w:rFonts w:ascii="Times New Roman" w:eastAsia="Calibri" w:hAnsi="Times New Roman" w:cs="Times New Roman"/>
          <w:sz w:val="28"/>
          <w:szCs w:val="28"/>
        </w:rPr>
        <w:t>:</w:t>
      </w:r>
      <w:r w:rsidR="00720AC6" w:rsidRPr="00720AC6">
        <w:t xml:space="preserve"> </w:t>
      </w:r>
      <w:r w:rsidR="00720AC6">
        <w:t>«</w:t>
      </w:r>
      <w:r w:rsidR="00720AC6" w:rsidRPr="00720AC6">
        <w:rPr>
          <w:rFonts w:ascii="Times New Roman" w:eastAsia="Calibri" w:hAnsi="Times New Roman" w:cs="Times New Roman"/>
          <w:sz w:val="28"/>
          <w:szCs w:val="28"/>
        </w:rPr>
        <w:t>организация и обеспечение безопасности дорожного движения</w:t>
      </w:r>
      <w:r w:rsidR="00720AC6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EA17A04" w14:textId="3ABE622C" w:rsidR="00720AC6" w:rsidRPr="00E81BA9" w:rsidRDefault="00720AC6" w:rsidP="002A7BD6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5C4A0C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20AC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75ACD">
        <w:rPr>
          <w:rFonts w:ascii="Times New Roman" w:eastAsia="Calibri" w:hAnsi="Times New Roman" w:cs="Times New Roman"/>
          <w:sz w:val="28"/>
          <w:szCs w:val="28"/>
        </w:rPr>
        <w:t>«</w:t>
      </w:r>
      <w:r w:rsidR="00275ACD" w:rsidRPr="00275ACD">
        <w:rPr>
          <w:rFonts w:ascii="Times New Roman" w:eastAsia="Calibri" w:hAnsi="Times New Roman" w:cs="Times New Roman"/>
          <w:sz w:val="28"/>
          <w:szCs w:val="28"/>
        </w:rPr>
        <w:t>выполнение мероприятий по обеспечению безопасности дорожного движения</w:t>
      </w:r>
      <w:r w:rsidR="00275ACD">
        <w:rPr>
          <w:rFonts w:ascii="Times New Roman" w:eastAsia="Calibri" w:hAnsi="Times New Roman" w:cs="Times New Roman"/>
          <w:sz w:val="28"/>
          <w:szCs w:val="28"/>
        </w:rPr>
        <w:t>»</w:t>
      </w:r>
      <w:r w:rsidR="000141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EBDB68" w14:textId="2798A38D" w:rsidR="002A7BD6" w:rsidRPr="00E81BA9" w:rsidRDefault="002A7BD6" w:rsidP="002A7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E81B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E81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редакции,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4CE23A" w14:textId="0ABC05AE" w:rsidR="002A7BD6" w:rsidRDefault="002A7BD6" w:rsidP="002A7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E81B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приложению №</w:t>
      </w:r>
      <w:r w:rsidR="00885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2;</w:t>
      </w:r>
    </w:p>
    <w:p w14:paraId="298F7C73" w14:textId="38639A4F" w:rsidR="002A7BD6" w:rsidRPr="00E81BA9" w:rsidRDefault="002A7BD6" w:rsidP="002A7BD6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E81B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редакции,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61628" w14:textId="6AD16452" w:rsidR="002A7BD6" w:rsidRPr="00E81BA9" w:rsidRDefault="002A7BD6" w:rsidP="002A7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2D6972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постановление, разместив его на официальном сайте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>в информационно – коммуникационной сети Интернет и в газете «Деловой вестник Пугачевского муниципального района».</w:t>
      </w:r>
    </w:p>
    <w:p w14:paraId="7EACAFDB" w14:textId="77777777" w:rsidR="002A7BD6" w:rsidRPr="00E81BA9" w:rsidRDefault="002A7BD6" w:rsidP="002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1B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41E34EA9" w14:textId="4C370FD6" w:rsidR="002A7BD6" w:rsidRDefault="002A7BD6" w:rsidP="002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674F71" w14:textId="77777777" w:rsidR="00681BE0" w:rsidRDefault="00681BE0" w:rsidP="002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3595C72" w14:textId="77777777" w:rsidR="008857FE" w:rsidRPr="00E81BA9" w:rsidRDefault="008857FE" w:rsidP="002A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84D7034" w14:textId="77777777" w:rsidR="002A7BD6" w:rsidRPr="00E81BA9" w:rsidRDefault="002A7BD6" w:rsidP="002A7B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BA9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5DD64751" w14:textId="063C4A66" w:rsidR="002A7BD6" w:rsidRPr="00E81BA9" w:rsidRDefault="002A7BD6" w:rsidP="002A7B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BA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E81BA9">
        <w:rPr>
          <w:rFonts w:ascii="Times New Roman" w:eastAsia="Calibri" w:hAnsi="Times New Roman" w:cs="Times New Roman"/>
          <w:b/>
          <w:sz w:val="28"/>
          <w:szCs w:val="28"/>
        </w:rPr>
        <w:t>А.В.Янин</w:t>
      </w:r>
      <w:proofErr w:type="spellEnd"/>
    </w:p>
    <w:p w14:paraId="007AD2C2" w14:textId="77777777" w:rsidR="002A7BD6" w:rsidRDefault="002A7BD6" w:rsidP="002A7B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F41846" w14:textId="77777777" w:rsidR="002A7BD6" w:rsidRDefault="002A7BD6" w:rsidP="002A7B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3604F5" w14:textId="77777777" w:rsidR="00206488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Sect="00681B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</w:p>
    <w:p w14:paraId="19BD1DD3" w14:textId="27A72C50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5" w:name="_Hlk190336189"/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1</w:t>
      </w:r>
    </w:p>
    <w:p w14:paraId="71D29D1E" w14:textId="746E01B6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к постановлению администрации Пугачевского муниципального</w:t>
      </w:r>
      <w:r w:rsidR="009A2D1D"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37E28E8C" w14:textId="260F896D" w:rsidR="00491650" w:rsidRPr="00285878" w:rsidRDefault="009A2D1D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81BE0">
        <w:rPr>
          <w:rFonts w:ascii="Times New Roman" w:hAnsi="Times New Roman"/>
          <w:bCs/>
          <w:sz w:val="28"/>
          <w:szCs w:val="28"/>
        </w:rPr>
        <w:t xml:space="preserve">27 февраля </w:t>
      </w:r>
      <w:r w:rsidR="00491650" w:rsidRPr="0028587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="00491650" w:rsidRPr="00285878">
        <w:rPr>
          <w:rFonts w:ascii="Times New Roman" w:hAnsi="Times New Roman"/>
          <w:bCs/>
          <w:sz w:val="28"/>
          <w:szCs w:val="28"/>
        </w:rPr>
        <w:t xml:space="preserve"> года №</w:t>
      </w:r>
      <w:r w:rsidR="00491650">
        <w:rPr>
          <w:rFonts w:ascii="Times New Roman" w:hAnsi="Times New Roman"/>
          <w:bCs/>
          <w:sz w:val="28"/>
          <w:szCs w:val="28"/>
        </w:rPr>
        <w:t xml:space="preserve"> </w:t>
      </w:r>
      <w:r w:rsidR="00681BE0">
        <w:rPr>
          <w:rFonts w:ascii="Times New Roman" w:hAnsi="Times New Roman"/>
          <w:bCs/>
          <w:sz w:val="28"/>
          <w:szCs w:val="28"/>
        </w:rPr>
        <w:t>299</w:t>
      </w:r>
    </w:p>
    <w:p w14:paraId="09835413" w14:textId="60BD1FED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«Приложение № </w:t>
      </w:r>
      <w:r w:rsidR="009A2D1D">
        <w:rPr>
          <w:rFonts w:ascii="Times New Roman" w:hAnsi="Times New Roman"/>
          <w:bCs/>
          <w:sz w:val="28"/>
          <w:szCs w:val="28"/>
        </w:rPr>
        <w:t>1</w:t>
      </w:r>
      <w:r w:rsidRPr="00285878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0E3D0DC2" w14:textId="77777777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57458F6F" w14:textId="77777777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229C8BDD" w14:textId="123C846A" w:rsidR="00491650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</w:t>
      </w:r>
      <w:r w:rsidR="009A2D1D"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>-202</w:t>
      </w:r>
      <w:r w:rsidR="009A2D1D">
        <w:rPr>
          <w:rFonts w:ascii="Times New Roman" w:hAnsi="Times New Roman"/>
          <w:bCs/>
          <w:sz w:val="28"/>
          <w:szCs w:val="28"/>
        </w:rPr>
        <w:t>7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годы»»</w:t>
      </w:r>
    </w:p>
    <w:p w14:paraId="36B083EA" w14:textId="77777777" w:rsidR="00074FC6" w:rsidRPr="00285878" w:rsidRDefault="00074FC6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bookmarkEnd w:id="5"/>
    <w:p w14:paraId="54C20CBA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Сведения</w:t>
      </w:r>
    </w:p>
    <w:p w14:paraId="336F0C58" w14:textId="77777777" w:rsidR="00933C76" w:rsidRDefault="00376BE9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безопасности дорожного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E447B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F5400" w:rsidRPr="002F5400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46395E77" w14:textId="474F2D65" w:rsidR="00376BE9" w:rsidRDefault="002F5400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400">
        <w:rPr>
          <w:rFonts w:ascii="Times New Roman" w:hAnsi="Times New Roman"/>
          <w:b/>
          <w:sz w:val="28"/>
          <w:szCs w:val="28"/>
        </w:rPr>
        <w:t>на 202</w:t>
      </w:r>
      <w:r w:rsidR="002021A3">
        <w:rPr>
          <w:rFonts w:ascii="Times New Roman" w:hAnsi="Times New Roman"/>
          <w:b/>
          <w:sz w:val="28"/>
          <w:szCs w:val="28"/>
        </w:rPr>
        <w:t>5</w:t>
      </w:r>
      <w:r w:rsidRPr="002F5400">
        <w:rPr>
          <w:rFonts w:ascii="Times New Roman" w:hAnsi="Times New Roman"/>
          <w:b/>
          <w:sz w:val="28"/>
          <w:szCs w:val="28"/>
        </w:rPr>
        <w:t>-202</w:t>
      </w:r>
      <w:r w:rsidR="002021A3">
        <w:rPr>
          <w:rFonts w:ascii="Times New Roman" w:hAnsi="Times New Roman"/>
          <w:b/>
          <w:sz w:val="28"/>
          <w:szCs w:val="28"/>
        </w:rPr>
        <w:t>7</w:t>
      </w:r>
      <w:r w:rsidRPr="002F5400">
        <w:rPr>
          <w:rFonts w:ascii="Times New Roman" w:hAnsi="Times New Roman"/>
          <w:b/>
          <w:sz w:val="28"/>
          <w:szCs w:val="28"/>
        </w:rPr>
        <w:t xml:space="preserve"> годы»</w:t>
      </w:r>
      <w:r w:rsidR="008A3E44">
        <w:rPr>
          <w:rFonts w:ascii="Times New Roman" w:hAnsi="Times New Roman"/>
          <w:b/>
          <w:sz w:val="28"/>
          <w:szCs w:val="28"/>
        </w:rPr>
        <w:t xml:space="preserve"> и их значениях</w:t>
      </w:r>
    </w:p>
    <w:p w14:paraId="21E9D48C" w14:textId="77777777" w:rsidR="00933C76" w:rsidRPr="00933C76" w:rsidRDefault="00933C76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417"/>
        <w:gridCol w:w="993"/>
        <w:gridCol w:w="992"/>
        <w:gridCol w:w="1134"/>
        <w:gridCol w:w="992"/>
        <w:gridCol w:w="992"/>
      </w:tblGrid>
      <w:tr w:rsidR="00376BE9" w:rsidRPr="00D76E66" w14:paraId="64BF9A52" w14:textId="77777777" w:rsidTr="006A7502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BC61E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3CC5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44389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D0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76BE9" w:rsidRPr="00D76E66" w14:paraId="2848198B" w14:textId="77777777" w:rsidTr="00681BE0">
        <w:trPr>
          <w:trHeight w:val="20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5ED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B6C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29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17724" w14:textId="6538D876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085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562E" w14:textId="187B988E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085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BBB" w14:textId="3B9E19EB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78A" w14:textId="4BADA28A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478" w14:textId="6C43E903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6BE9" w:rsidRPr="00D76E66" w14:paraId="252F3EE3" w14:textId="77777777" w:rsidTr="006A7502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8BD30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D684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7E5D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8BBA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585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F2F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F41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102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BE9" w:rsidRPr="00D76E66" w14:paraId="33CEAD3C" w14:textId="77777777" w:rsidTr="00933C76">
        <w:trPr>
          <w:trHeight w:val="20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FAD78" w14:textId="7BDEFD9D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376BE9" w:rsidRPr="00D76E66" w14:paraId="054DD6C8" w14:textId="77777777" w:rsidTr="00933C76">
        <w:trPr>
          <w:trHeight w:val="254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AC11" w14:textId="62373903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6" w:name="_Hlk190702403"/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F61052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</w:t>
            </w:r>
            <w:r w:rsidR="00412C2A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ственных сооружений на них</w:t>
            </w:r>
            <w:bookmarkEnd w:id="6"/>
          </w:p>
        </w:tc>
      </w:tr>
      <w:tr w:rsidR="00B87B9B" w:rsidRPr="00D76E66" w14:paraId="265B444D" w14:textId="77777777" w:rsidTr="006A7502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7A574" w14:textId="4C14E268" w:rsidR="00B87B9B" w:rsidRPr="00D76E66" w:rsidRDefault="005D229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F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323FE" w14:textId="43C25CFA" w:rsidR="00B87B9B" w:rsidRPr="00D76E66" w:rsidRDefault="00D65E5B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</w:t>
            </w:r>
            <w:r w:rsidR="00EF3F04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87A5F" w14:textId="42EA58D8" w:rsidR="00B87B9B" w:rsidRPr="00D76E66" w:rsidRDefault="00D65E5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B8A12" w14:textId="1B113023" w:rsidR="00B87B9B" w:rsidRDefault="00D65E5B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C9C2C" w14:textId="14184204" w:rsidR="00B87B9B" w:rsidRDefault="00D65E5B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057" w14:textId="4829DD5F" w:rsidR="00B87B9B" w:rsidRPr="00C04FBF" w:rsidRDefault="00DC695C" w:rsidP="00214FDC">
            <w:pPr>
              <w:jc w:val="center"/>
              <w:rPr>
                <w:rFonts w:ascii="Times New Roman" w:hAnsi="Times New Roman" w:cs="Times New Roman"/>
              </w:rPr>
            </w:pPr>
            <w:r w:rsidRPr="002D6972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09A" w14:textId="1DAB9D27" w:rsidR="00B87B9B" w:rsidRPr="00C04FBF" w:rsidRDefault="00C04FBF" w:rsidP="00214FDC">
            <w:pPr>
              <w:jc w:val="center"/>
              <w:rPr>
                <w:rFonts w:ascii="Times New Roman" w:hAnsi="Times New Roman" w:cs="Times New Roman"/>
              </w:rPr>
            </w:pPr>
            <w:r w:rsidRPr="00C04FBF">
              <w:rPr>
                <w:rFonts w:ascii="Times New Roman" w:hAnsi="Times New Roman" w:cs="Times New Roman"/>
              </w:rPr>
              <w:t>3,</w:t>
            </w:r>
            <w:r w:rsidR="00E11A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A39" w14:textId="4EB42461" w:rsidR="00B87B9B" w:rsidRPr="00CD41D6" w:rsidRDefault="00533AB3" w:rsidP="00214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376BE9" w:rsidRPr="00D76E66" w14:paraId="4B1C72BD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E76B2" w14:textId="0726F3BC" w:rsidR="00376BE9" w:rsidRPr="00F2267F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35DB5" w:rsidRPr="00735DB5">
              <w:rPr>
                <w:rFonts w:ascii="Times New Roman" w:hAnsi="Times New Roman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</w:tr>
      <w:tr w:rsidR="00376BE9" w:rsidRPr="00D76E66" w14:paraId="1ED44A63" w14:textId="77777777" w:rsidTr="00933C76">
        <w:trPr>
          <w:trHeight w:val="1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A1F7" w14:textId="591E875B" w:rsidR="00376BE9" w:rsidRPr="00F2267F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Задача: выполнение мероприятий по</w:t>
            </w:r>
            <w:r w:rsidR="003A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694B96">
              <w:rPr>
                <w:rFonts w:ascii="Times New Roman" w:hAnsi="Times New Roman"/>
                <w:sz w:val="24"/>
                <w:szCs w:val="24"/>
              </w:rPr>
              <w:t>ю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106E97" w:rsidRPr="00D76E66" w14:paraId="2DF84DD6" w14:textId="77777777" w:rsidTr="006A750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FB033" w14:textId="1E061F9A" w:rsidR="00106E97" w:rsidRDefault="00264553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6E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78F90" w14:textId="2363ACEB" w:rsidR="00106E97" w:rsidRPr="008E65DC" w:rsidRDefault="00106E97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B4488" w14:textId="4C96F154" w:rsidR="00106E97" w:rsidRPr="008E65DC" w:rsidRDefault="00106E97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кв.</w:t>
            </w:r>
            <w:r w:rsidR="00264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5D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0D83D" w14:textId="2165C59F" w:rsidR="00106E97" w:rsidRPr="008E65DC" w:rsidRDefault="005A3F8E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49D42" w14:textId="46807DC0" w:rsidR="00106E97" w:rsidRPr="008E65DC" w:rsidRDefault="00857F8F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BE8" w14:textId="2BA95AE3" w:rsidR="00106E97" w:rsidRPr="008E65DC" w:rsidRDefault="00694B96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1BB" w14:textId="0CB630AC" w:rsidR="00106E97" w:rsidRPr="008E65DC" w:rsidRDefault="00407066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398" w14:textId="30B2D0EF" w:rsidR="00106E97" w:rsidRPr="008E65DC" w:rsidRDefault="00407066" w:rsidP="005854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204A" w:rsidRPr="00D76E66" w14:paraId="70C4DB66" w14:textId="77777777" w:rsidTr="006A750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C8B15" w14:textId="39D05D76" w:rsidR="004A204A" w:rsidRDefault="004A204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072A0" w14:textId="45475553" w:rsidR="004A204A" w:rsidRPr="008E65DC" w:rsidRDefault="004A204A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04A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охваченных проектом организации дорожного движения в городе Пугачев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A67B3" w14:textId="2359BE72" w:rsidR="004A204A" w:rsidRPr="008E65DC" w:rsidRDefault="00613E3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9165E" w14:textId="620539CE" w:rsidR="004A204A" w:rsidRPr="008E65DC" w:rsidRDefault="00613E3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BF3E8" w14:textId="13247F9A" w:rsidR="004A204A" w:rsidRPr="008E65DC" w:rsidRDefault="00613E30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A5D" w14:textId="55105210" w:rsidR="004A204A" w:rsidRPr="008E65DC" w:rsidRDefault="00613E30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EE1" w14:textId="2B7BBE77" w:rsidR="004A204A" w:rsidRPr="008E65DC" w:rsidRDefault="00613E30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990" w14:textId="785AB157" w:rsidR="004A204A" w:rsidRPr="008E65DC" w:rsidRDefault="00613E30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14:paraId="3581A9CB" w14:textId="77777777" w:rsidR="00681BE0" w:rsidRDefault="00681BE0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7" w:name="_Hlk190336651"/>
    </w:p>
    <w:p w14:paraId="377A2869" w14:textId="74888C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14:paraId="646D2087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к постановлению администрации Пугачевского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4985D9D2" w14:textId="452BDCA3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81BE0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1BE0">
        <w:rPr>
          <w:rFonts w:ascii="Times New Roman" w:hAnsi="Times New Roman"/>
          <w:bCs/>
          <w:sz w:val="28"/>
          <w:szCs w:val="28"/>
        </w:rPr>
        <w:t xml:space="preserve">февраля </w:t>
      </w:r>
      <w:r w:rsidRPr="0028587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1BE0">
        <w:rPr>
          <w:rFonts w:ascii="Times New Roman" w:hAnsi="Times New Roman"/>
          <w:bCs/>
          <w:sz w:val="28"/>
          <w:szCs w:val="28"/>
        </w:rPr>
        <w:t>299</w:t>
      </w:r>
    </w:p>
    <w:p w14:paraId="2F023404" w14:textId="0C4986E4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«Приложение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285878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0292586C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4356C7FA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7342AA1F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годы»»</w:t>
      </w:r>
    </w:p>
    <w:bookmarkEnd w:id="7"/>
    <w:p w14:paraId="203CD376" w14:textId="77777777" w:rsidR="00206488" w:rsidRPr="00681BE0" w:rsidRDefault="00206488" w:rsidP="00681B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8890A77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1C6364B4" w14:textId="390B1AC2" w:rsidR="00376BE9" w:rsidRPr="00D76E66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мероприятий программы «Развитие транспортной системы, повышение безопасности дорожного</w:t>
      </w:r>
    </w:p>
    <w:p w14:paraId="2527DD5D" w14:textId="2587219C" w:rsidR="00376BE9" w:rsidRPr="007B33D8" w:rsidRDefault="00376BE9" w:rsidP="007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8476B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76E66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="009A7224"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9A7224">
        <w:rPr>
          <w:rFonts w:ascii="Times New Roman" w:hAnsi="Times New Roman"/>
          <w:b/>
          <w:sz w:val="28"/>
          <w:szCs w:val="28"/>
        </w:rPr>
        <w:t>7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p w14:paraId="0563F615" w14:textId="77777777" w:rsidR="00376BE9" w:rsidRPr="00681BE0" w:rsidRDefault="00376BE9" w:rsidP="00376BE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93"/>
        <w:gridCol w:w="1614"/>
        <w:gridCol w:w="1276"/>
        <w:gridCol w:w="1276"/>
        <w:gridCol w:w="1363"/>
        <w:gridCol w:w="1189"/>
        <w:gridCol w:w="1275"/>
        <w:gridCol w:w="4395"/>
      </w:tblGrid>
      <w:tr w:rsidR="00376BE9" w:rsidRPr="00D76E66" w14:paraId="590F7A14" w14:textId="77777777" w:rsidTr="00285955">
        <w:trPr>
          <w:trHeight w:val="518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271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BB428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5BBD" w14:textId="68E7E2A4" w:rsidR="00376BE9" w:rsidRPr="00D76E66" w:rsidRDefault="00376BE9" w:rsidP="0068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D1FC6" w14:textId="1B185E2E" w:rsidR="00376BE9" w:rsidRPr="00D76E66" w:rsidRDefault="00376BE9" w:rsidP="008D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="00EC6A09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 w:rsidR="00EC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26204E">
              <w:rPr>
                <w:rFonts w:ascii="Times New Roman" w:hAnsi="Times New Roman"/>
                <w:sz w:val="24"/>
                <w:szCs w:val="24"/>
              </w:rPr>
              <w:t>и</w:t>
            </w:r>
            <w:r w:rsidR="00EC6A09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DF07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0B8D4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E9" w:rsidRPr="00D76E66" w14:paraId="4213C267" w14:textId="77777777" w:rsidTr="002F76E6">
        <w:trPr>
          <w:trHeight w:val="62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22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5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DE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06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62F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1C" w14:textId="3360BD63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9A7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71" w14:textId="53E5BD33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9A72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27B" w14:textId="7C2DC72D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9A72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58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D76E66" w14:paraId="15B3EE30" w14:textId="77777777" w:rsidTr="0026204E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99E" w14:textId="2E1EB36B" w:rsidR="00376BE9" w:rsidRPr="00D76E66" w:rsidRDefault="00223472" w:rsidP="0039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376BE9" w:rsidRPr="00D76E66" w14:paraId="5B2BD2ED" w14:textId="77777777" w:rsidTr="0026204E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78" w14:textId="39AD889B" w:rsidR="00376BE9" w:rsidRPr="005512FD" w:rsidRDefault="00223472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6F5E3A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376BE9" w:rsidRPr="00D76E66" w14:paraId="46BA9718" w14:textId="77777777" w:rsidTr="0026204E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610" w14:textId="39E206EE" w:rsidR="00376BE9" w:rsidRPr="00F40AFD" w:rsidRDefault="00223472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 w:rsidRPr="00223472">
              <w:rPr>
                <w:rFonts w:ascii="Times New Roman" w:hAnsi="Times New Roman"/>
                <w:noProof/>
                <w:sz w:val="24"/>
                <w:szCs w:val="24"/>
              </w:rPr>
              <w:t>1. 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38286F" w:rsidRPr="00D76E66" w14:paraId="61364E1B" w14:textId="77777777" w:rsidTr="00681BE0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5B6" w14:textId="3B83C3AF" w:rsidR="0038286F" w:rsidRPr="00D76E66" w:rsidRDefault="0038286F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Ремонт автомобильных </w:t>
            </w:r>
            <w:r w:rsidR="00331682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</w:t>
            </w:r>
          </w:p>
        </w:tc>
      </w:tr>
      <w:tr w:rsidR="00793465" w:rsidRPr="00D76E66" w14:paraId="5A49CE88" w14:textId="77777777" w:rsidTr="00681BE0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296" w14:textId="26A1DE2A" w:rsidR="00793465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7B6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A57" w14:textId="77777777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1EB4BD15" w14:textId="77777777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>по ул. Ермощенко от ул.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 xml:space="preserve">Маркса до остановки общественного транспорта «Водозабор»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(разворотная площадка)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(в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14:paraId="16C6A3AD" w14:textId="48EE8A02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3061D" w:rsidRPr="00B3061D">
              <w:rPr>
                <w:rFonts w:ascii="Times New Roman" w:hAnsi="Times New Roman"/>
                <w:sz w:val="24"/>
                <w:szCs w:val="24"/>
              </w:rPr>
              <w:t xml:space="preserve">от ул. Ермощенко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Вокзальная-ул.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Интернациональная-ул.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Толстого до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М.</w:t>
            </w:r>
            <w:r w:rsidR="00B30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 xml:space="preserve">Горького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(в 2025 году)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AC2EFE" w14:textId="77777777" w:rsidR="006B0AB1" w:rsidRPr="002D6972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3. по ул. </w:t>
            </w:r>
            <w:r w:rsidR="00A37665" w:rsidRPr="002D6972">
              <w:rPr>
                <w:rFonts w:ascii="Times New Roman" w:hAnsi="Times New Roman"/>
                <w:sz w:val="24"/>
                <w:szCs w:val="24"/>
              </w:rPr>
              <w:t>Пушкинская от ул. Максима Горького до ул. Чапаевская (в 2025 году);</w:t>
            </w:r>
          </w:p>
          <w:p w14:paraId="43AB1758" w14:textId="39A1C26C" w:rsidR="007E2321" w:rsidRPr="002D6972" w:rsidRDefault="006B0AB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4. по ул. </w:t>
            </w:r>
            <w:proofErr w:type="spellStart"/>
            <w:proofErr w:type="gramStart"/>
            <w:r w:rsidRPr="002D6972">
              <w:rPr>
                <w:rFonts w:ascii="Times New Roman" w:hAnsi="Times New Roman"/>
                <w:sz w:val="24"/>
                <w:szCs w:val="24"/>
              </w:rPr>
              <w:t>Интернацио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нальная</w:t>
            </w:r>
            <w:proofErr w:type="spellEnd"/>
            <w:proofErr w:type="gram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2D6972">
              <w:rPr>
                <w:rFonts w:ascii="Times New Roman" w:hAnsi="Times New Roman"/>
                <w:sz w:val="24"/>
                <w:szCs w:val="24"/>
              </w:rPr>
              <w:t>Набе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режная</w:t>
            </w:r>
            <w:proofErr w:type="spell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до проспекта Революционного (в 2025 году);</w:t>
            </w:r>
          </w:p>
          <w:p w14:paraId="5D81DD8A" w14:textId="0DAC8C25" w:rsidR="00793465" w:rsidRDefault="007E232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5. 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3465" w:rsidRPr="000F0CF5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r w:rsidR="00793465" w:rsidRPr="000F0CF5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="00793465" w:rsidRPr="000F0CF5">
              <w:rPr>
                <w:rFonts w:ascii="Times New Roman" w:hAnsi="Times New Roman"/>
                <w:sz w:val="24"/>
                <w:szCs w:val="24"/>
              </w:rPr>
              <w:t xml:space="preserve"> от ул. Северная до ул. 53-й Дивизии (в 202</w:t>
            </w:r>
            <w:r w:rsidR="00793465">
              <w:rPr>
                <w:rFonts w:ascii="Times New Roman" w:hAnsi="Times New Roman"/>
                <w:sz w:val="24"/>
                <w:szCs w:val="24"/>
              </w:rPr>
              <w:t>6</w:t>
            </w:r>
            <w:r w:rsidR="00793465" w:rsidRPr="000F0CF5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14:paraId="3FFB4424" w14:textId="0519ACF7" w:rsidR="00335850" w:rsidRDefault="007E232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5850">
              <w:rPr>
                <w:rFonts w:ascii="Times New Roman" w:hAnsi="Times New Roman"/>
                <w:sz w:val="24"/>
                <w:szCs w:val="24"/>
              </w:rPr>
              <w:t xml:space="preserve">. по ул. </w:t>
            </w:r>
            <w:r w:rsidR="002B3F05">
              <w:rPr>
                <w:rFonts w:ascii="Times New Roman" w:hAnsi="Times New Roman"/>
                <w:sz w:val="24"/>
                <w:szCs w:val="24"/>
              </w:rPr>
              <w:t xml:space="preserve">53-й Дивизии от </w:t>
            </w:r>
            <w:r w:rsidR="002E2E1B">
              <w:rPr>
                <w:rFonts w:ascii="Times New Roman" w:hAnsi="Times New Roman"/>
                <w:sz w:val="24"/>
                <w:szCs w:val="24"/>
              </w:rPr>
              <w:t>ул. Красноармейская до ул. Советская (в 2026 году);</w:t>
            </w:r>
          </w:p>
          <w:p w14:paraId="4C6AF697" w14:textId="264A0BBD" w:rsidR="00793465" w:rsidRDefault="007E232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3465">
              <w:rPr>
                <w:rFonts w:ascii="Times New Roman" w:hAnsi="Times New Roman"/>
                <w:sz w:val="24"/>
                <w:szCs w:val="24"/>
              </w:rPr>
              <w:t>. по ул. Советская от ул. Ермощенко до ул. Чапаевская (в 2027 году)</w:t>
            </w:r>
            <w:r w:rsidR="00B306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58F008" w14:textId="11487206" w:rsidR="00B3061D" w:rsidRDefault="00C3098D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061D">
              <w:rPr>
                <w:rFonts w:ascii="Times New Roman" w:hAnsi="Times New Roman"/>
                <w:sz w:val="24"/>
                <w:szCs w:val="24"/>
              </w:rPr>
              <w:t xml:space="preserve">. по ул. </w:t>
            </w:r>
            <w:r w:rsidR="00E36CCB">
              <w:rPr>
                <w:rFonts w:ascii="Times New Roman" w:hAnsi="Times New Roman"/>
                <w:sz w:val="24"/>
                <w:szCs w:val="24"/>
              </w:rPr>
              <w:t>53</w:t>
            </w:r>
            <w:r w:rsidR="00D31C82">
              <w:rPr>
                <w:rFonts w:ascii="Times New Roman" w:hAnsi="Times New Roman"/>
                <w:sz w:val="24"/>
                <w:szCs w:val="24"/>
              </w:rPr>
              <w:t>-й</w:t>
            </w:r>
            <w:r w:rsidR="00E36CCB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  <w:r w:rsidR="00B3061D">
              <w:rPr>
                <w:rFonts w:ascii="Times New Roman" w:hAnsi="Times New Roman"/>
                <w:sz w:val="24"/>
                <w:szCs w:val="24"/>
              </w:rPr>
              <w:t xml:space="preserve"> от ул. Набережная до </w:t>
            </w:r>
            <w:r w:rsidR="00CC27E2">
              <w:rPr>
                <w:rFonts w:ascii="Times New Roman" w:hAnsi="Times New Roman"/>
                <w:sz w:val="24"/>
                <w:szCs w:val="24"/>
              </w:rPr>
              <w:t>ул. Нефтебаза (в 2027 году)</w:t>
            </w:r>
            <w:r w:rsidR="009D60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EB231A" w14:textId="2F8911ED" w:rsidR="009D6053" w:rsidRPr="0026204E" w:rsidRDefault="00C3098D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D6053">
              <w:rPr>
                <w:rFonts w:ascii="Times New Roman" w:hAnsi="Times New Roman"/>
                <w:sz w:val="24"/>
                <w:szCs w:val="24"/>
              </w:rPr>
              <w:t xml:space="preserve">. по ул. Набережная от </w:t>
            </w:r>
            <w:r w:rsidR="009D6053">
              <w:rPr>
                <w:rFonts w:ascii="Times New Roman" w:hAnsi="Times New Roman"/>
                <w:sz w:val="24"/>
                <w:szCs w:val="24"/>
              </w:rPr>
              <w:lastRenderedPageBreak/>
              <w:t>ул. Южная до ул. Воль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D605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9D6053">
              <w:rPr>
                <w:rFonts w:ascii="Times New Roman" w:hAnsi="Times New Roman"/>
                <w:sz w:val="24"/>
                <w:szCs w:val="24"/>
              </w:rPr>
              <w:t xml:space="preserve"> (в 2027 году)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F2D" w14:textId="238038F8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3B3" w14:textId="0916490E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644" w14:textId="6F6C042D" w:rsidR="00793465" w:rsidRPr="002D6972" w:rsidRDefault="00C11543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126 444,8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92E" w14:textId="141F23BF" w:rsidR="00793465" w:rsidRPr="002D6972" w:rsidRDefault="00C11543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45 444,8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8AE" w14:textId="5DFA4A0A" w:rsidR="00793465" w:rsidRDefault="003156D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3465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56D" w14:textId="6A90EE23" w:rsidR="00793465" w:rsidRDefault="005E02FC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6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93465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4C0" w14:textId="195AB8D9" w:rsidR="00793465" w:rsidRPr="00D76E66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6E4EE1" w:rsidRPr="00D76E66" w14:paraId="0ADB6BF8" w14:textId="77777777" w:rsidTr="00681BE0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E40" w14:textId="404F71F4" w:rsidR="006E4EE1" w:rsidRPr="00AF4C23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7B6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201" w14:textId="08CDC1DD" w:rsidR="006E4EE1" w:rsidRPr="0026204E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84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рове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E24D84">
              <w:rPr>
                <w:rFonts w:ascii="Times New Roman" w:hAnsi="Times New Roman"/>
                <w:sz w:val="24"/>
                <w:szCs w:val="24"/>
              </w:rPr>
              <w:t xml:space="preserve"> проверки смет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ной стоимости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рове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E24D84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F0B" w14:textId="4D9D0F74" w:rsidR="006E4EE1" w:rsidRPr="0026204E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90F" w14:textId="1D66A3BE" w:rsidR="006E4EE1" w:rsidRPr="0026204E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2AE" w14:textId="118D0E6C" w:rsidR="006E4EE1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CC27E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9D2" w14:textId="11A6335A" w:rsidR="006E4EE1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A9C" w14:textId="656E5BFF" w:rsidR="006E4EE1" w:rsidRDefault="000202EA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27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6E4EE1" w:rsidRPr="0075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D09" w14:textId="7A03234E" w:rsidR="006E4EE1" w:rsidRDefault="000202EA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980</w:t>
            </w:r>
            <w:r w:rsidR="006E4EE1" w:rsidRPr="0075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E5C" w14:textId="2996949F" w:rsidR="006E4EE1" w:rsidRPr="00D76E66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4EE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F1FEC" w:rsidRPr="002D6972" w14:paraId="2DED81F8" w14:textId="77777777" w:rsidTr="002F76E6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BE6" w14:textId="77777777" w:rsidR="00FF1FEC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529" w14:textId="3E1C28B7" w:rsidR="00FF1FEC" w:rsidRPr="002D6972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Всего по ремонту 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EFC" w14:textId="20113057" w:rsidR="00FF1FEC" w:rsidRPr="002D6972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242" w14:textId="4E7844FC" w:rsidR="00FF1FEC" w:rsidRPr="002D6972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093" w14:textId="140EF0C1" w:rsidR="00FF1FEC" w:rsidRPr="002D6972" w:rsidRDefault="000202EA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3A6" w:rsidRPr="002D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B74D3" w:rsidRPr="002D6972">
              <w:rPr>
                <w:rFonts w:ascii="Times New Roman" w:hAnsi="Times New Roman" w:cs="Times New Roman"/>
                <w:sz w:val="24"/>
                <w:szCs w:val="24"/>
              </w:rPr>
              <w:t>9 490,8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852" w14:textId="56981200" w:rsidR="00FF1FEC" w:rsidRPr="002D6972" w:rsidRDefault="001B74D3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46 530,8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15C" w14:textId="6FD435E6" w:rsidR="00FF1FEC" w:rsidRPr="002D6972" w:rsidRDefault="00937527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4C23" w:rsidRPr="002D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0 9</w:t>
            </w: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2E0" w14:textId="118E817E" w:rsidR="00FF1FEC" w:rsidRPr="002D6972" w:rsidRDefault="00AF4C23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41 98</w:t>
            </w:r>
            <w:r w:rsidR="00937527" w:rsidRPr="002D69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43" w14:textId="77777777" w:rsidR="00FF1FEC" w:rsidRPr="002D6972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B00F5" w:rsidRPr="002D6972" w14:paraId="6E7909F7" w14:textId="77777777" w:rsidTr="008E453E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A75" w14:textId="045B9EB8" w:rsidR="006B00F5" w:rsidRPr="002D6972" w:rsidRDefault="00224333" w:rsidP="0095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06833" w:rsidRPr="002D69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</w:t>
            </w:r>
            <w:r w:rsidR="00E95D7C"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="00006833" w:rsidRPr="002D69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обеспечение безопасности дорожного движения</w:t>
            </w:r>
          </w:p>
        </w:tc>
      </w:tr>
      <w:tr w:rsidR="007D5F67" w:rsidRPr="002D6972" w14:paraId="5CBA10BE" w14:textId="77777777" w:rsidTr="008E453E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B8" w14:textId="1889C009" w:rsidR="007D5F67" w:rsidRPr="002D6972" w:rsidRDefault="00224333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2D6972">
              <w:rPr>
                <w:rFonts w:ascii="Times New Roman" w:hAnsi="Times New Roman"/>
                <w:noProof/>
                <w:sz w:val="24"/>
                <w:szCs w:val="24"/>
              </w:rPr>
              <w:t>выполнени</w:t>
            </w:r>
            <w:r w:rsidR="00520D4D" w:rsidRPr="002D6972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2D6972">
              <w:rPr>
                <w:rFonts w:ascii="Times New Roman" w:hAnsi="Times New Roman"/>
                <w:noProof/>
                <w:sz w:val="24"/>
                <w:szCs w:val="24"/>
              </w:rPr>
              <w:t xml:space="preserve"> мероприятий по </w:t>
            </w:r>
            <w:r w:rsidR="00520D4D" w:rsidRPr="002D6972">
              <w:rPr>
                <w:rFonts w:ascii="Times New Roman" w:hAnsi="Times New Roman"/>
                <w:noProof/>
                <w:sz w:val="24"/>
                <w:szCs w:val="24"/>
              </w:rPr>
              <w:t>обеспечени</w:t>
            </w:r>
            <w:r w:rsidR="00E95D7C">
              <w:rPr>
                <w:rFonts w:ascii="Times New Roman" w:hAnsi="Times New Roman"/>
                <w:noProof/>
                <w:sz w:val="24"/>
                <w:szCs w:val="24"/>
              </w:rPr>
              <w:t>ю</w:t>
            </w:r>
            <w:r w:rsidR="00520D4D" w:rsidRPr="002D6972">
              <w:rPr>
                <w:rFonts w:ascii="Times New Roman" w:hAnsi="Times New Roman"/>
                <w:noProof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7D5F67" w:rsidRPr="002D6972" w14:paraId="01EF32FE" w14:textId="77777777" w:rsidTr="008E453E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76C" w14:textId="0D7A232E" w:rsidR="007D5F67" w:rsidRPr="002D6972" w:rsidRDefault="00224333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/>
                <w:noProof/>
                <w:sz w:val="24"/>
                <w:szCs w:val="24"/>
              </w:rPr>
              <w:t>2. 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движения»</w:t>
            </w:r>
          </w:p>
        </w:tc>
      </w:tr>
      <w:tr w:rsidR="0041114D" w:rsidRPr="002D6972" w14:paraId="49820A05" w14:textId="77777777" w:rsidTr="00300A61">
        <w:trPr>
          <w:trHeight w:val="38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E7B" w14:textId="31838F3D" w:rsidR="0041114D" w:rsidRPr="002D6972" w:rsidRDefault="006C39C0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114D" w:rsidRPr="002D697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2CB3" w:rsidRPr="002D6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82CB3" w:rsidRPr="002D6972">
              <w:rPr>
                <w:rFonts w:ascii="Times New Roman" w:hAnsi="Times New Roman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</w:tr>
      <w:tr w:rsidR="0022369C" w:rsidRPr="002D6972" w14:paraId="3C11F7F6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D42" w14:textId="3FA68D13" w:rsidR="0022369C" w:rsidRPr="002D6972" w:rsidRDefault="00245909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2.</w:t>
            </w:r>
            <w:r w:rsidR="001B7F5E" w:rsidRPr="002D6972">
              <w:rPr>
                <w:rFonts w:ascii="Times New Roman" w:hAnsi="Times New Roman"/>
                <w:sz w:val="24"/>
                <w:szCs w:val="24"/>
              </w:rPr>
              <w:t>1</w:t>
            </w:r>
            <w:r w:rsidR="00074FC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83D" w14:textId="5892E146" w:rsidR="0022369C" w:rsidRPr="002D6972" w:rsidRDefault="00897FBF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proofErr w:type="gramStart"/>
            <w:r w:rsidRPr="002D6972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681B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D697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дорог г. Пугачев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F24" w14:textId="455ED62F" w:rsidR="0022369C" w:rsidRPr="002D697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</w:t>
            </w:r>
            <w:r w:rsidR="00245909" w:rsidRPr="002D6972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FF8" w14:textId="04370A29" w:rsidR="0022369C" w:rsidRPr="002D697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969" w14:textId="78B01A9B" w:rsidR="0022369C" w:rsidRPr="002D6972" w:rsidRDefault="00897FBF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1 243,</w:t>
            </w:r>
            <w:r w:rsidR="00EA5E87" w:rsidRPr="002D6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C3A" w14:textId="00AFCE1F" w:rsidR="0022369C" w:rsidRPr="002D6972" w:rsidRDefault="00897FBF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1 243,</w:t>
            </w:r>
            <w:r w:rsidR="00EA5E87" w:rsidRPr="002D6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7EB" w14:textId="2DE86FE0" w:rsidR="0022369C" w:rsidRPr="002D6972" w:rsidRDefault="00897FBF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D1D" w14:textId="4918B84B" w:rsidR="0022369C" w:rsidRPr="002D6972" w:rsidRDefault="00897FBF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3BC" w14:textId="624DE9E3" w:rsidR="0022369C" w:rsidRPr="002D697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1B7F5E" w:rsidRPr="002D6972" w14:paraId="622A0C13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7BE" w14:textId="67128A99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2.</w:t>
            </w:r>
            <w:r w:rsidR="00074FC6">
              <w:rPr>
                <w:rFonts w:ascii="Times New Roman" w:hAnsi="Times New Roman"/>
                <w:sz w:val="24"/>
                <w:szCs w:val="24"/>
              </w:rPr>
              <w:t>1.</w:t>
            </w:r>
            <w:r w:rsidRPr="002D6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758" w14:textId="20CECA92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88F" w14:textId="77777777" w:rsidR="00681BE0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14:paraId="148F0436" w14:textId="55D9E7EE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BE8" w14:textId="383C1E60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747" w14:textId="2A823E99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06" w14:textId="3F89E533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9BE" w14:textId="2267C09C" w:rsidR="001B7F5E" w:rsidRPr="002D6972" w:rsidRDefault="001B7F5E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563" w14:textId="265EBABE" w:rsidR="001B7F5E" w:rsidRPr="002D6972" w:rsidRDefault="001B7F5E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F39" w14:textId="37A736D6" w:rsidR="001B7F5E" w:rsidRPr="002D6972" w:rsidRDefault="001B7F5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F62A4" w:rsidRPr="002D6972" w14:paraId="70F1FDCB" w14:textId="77777777" w:rsidTr="002F76E6">
        <w:trPr>
          <w:trHeight w:val="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0C" w14:textId="77777777" w:rsidR="00CF62A4" w:rsidRPr="002D6972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65" w14:textId="41850BCF" w:rsidR="00CF62A4" w:rsidRPr="002D6972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Всего по организации и обеспечении безопасности дорожного движения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620" w14:textId="2AE6F49D" w:rsidR="00CF62A4" w:rsidRPr="002D6972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450" w14:textId="7942E8FF" w:rsidR="00CF62A4" w:rsidRPr="002D6972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9A9" w14:textId="0920CBCC" w:rsidR="00CF62A4" w:rsidRPr="002D6972" w:rsidRDefault="004500F1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1 513,</w:t>
            </w:r>
            <w:r w:rsidR="00EA5E87" w:rsidRPr="002D6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F7" w14:textId="3A870DE0" w:rsidR="00CF62A4" w:rsidRPr="002D6972" w:rsidRDefault="004500F1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1 333</w:t>
            </w:r>
            <w:r w:rsidR="00207632" w:rsidRPr="002D6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E87" w:rsidRPr="002D6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E3" w14:textId="40F21492" w:rsidR="00CF62A4" w:rsidRPr="002D6972" w:rsidRDefault="00207632" w:rsidP="00CF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287" w14:textId="346D5565" w:rsidR="00CF62A4" w:rsidRPr="002D6972" w:rsidRDefault="00207632" w:rsidP="00CF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CD3" w14:textId="77777777" w:rsidR="00CF62A4" w:rsidRPr="002D6972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08B" w:rsidRPr="002D6972" w14:paraId="5B4E8F0A" w14:textId="77777777" w:rsidTr="002F76E6">
        <w:trPr>
          <w:trHeight w:val="38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DB" w14:textId="77777777" w:rsidR="001B008B" w:rsidRPr="002D6972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59E" w14:textId="77777777" w:rsidR="001B008B" w:rsidRPr="002D6972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E0C" w14:textId="629A2E11" w:rsidR="001B008B" w:rsidRPr="002D6972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85A" w14:textId="4FE61BCA" w:rsidR="001B008B" w:rsidRPr="002D6972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697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BB2" w14:textId="05F8DCEC" w:rsidR="001B008B" w:rsidRPr="002D6972" w:rsidRDefault="00107570" w:rsidP="001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098D" w:rsidRPr="002D6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31 004,0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95" w14:textId="6971B2A4" w:rsidR="001B008B" w:rsidRPr="002D6972" w:rsidRDefault="0051589C" w:rsidP="001B0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3098D" w:rsidRPr="002D6972">
              <w:rPr>
                <w:rFonts w:ascii="Times New Roman" w:hAnsi="Times New Roman" w:cs="Times New Roman"/>
                <w:bCs/>
                <w:sz w:val="24"/>
                <w:szCs w:val="24"/>
              </w:rPr>
              <w:t>7 864,0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FC7" w14:textId="2525C5E4" w:rsidR="001B008B" w:rsidRPr="002D6972" w:rsidRDefault="00451E0B" w:rsidP="001B0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41 070,0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C26" w14:textId="069D378E" w:rsidR="001B008B" w:rsidRPr="002D6972" w:rsidRDefault="00451E0B" w:rsidP="004F6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72">
              <w:rPr>
                <w:rFonts w:ascii="Times New Roman" w:hAnsi="Times New Roman" w:cs="Times New Roman"/>
                <w:sz w:val="24"/>
                <w:szCs w:val="24"/>
              </w:rPr>
              <w:t>42 070,0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E93" w14:textId="77777777" w:rsidR="001B008B" w:rsidRPr="002D6972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47286A9" w14:textId="77777777" w:rsidR="00681BE0" w:rsidRDefault="00681BE0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22427A" w14:textId="77777777" w:rsidR="00681BE0" w:rsidRDefault="00681BE0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AB9A47" w14:textId="78A4D8E8" w:rsidR="00DA7B12" w:rsidRDefault="00DA7B12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6972">
        <w:rPr>
          <w:rFonts w:ascii="Times New Roman" w:hAnsi="Times New Roman"/>
          <w:bCs/>
          <w:sz w:val="28"/>
          <w:szCs w:val="28"/>
        </w:rPr>
        <w:t>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14:paraId="5A4DEC47" w14:textId="77777777" w:rsidR="006C39C0" w:rsidRDefault="006C39C0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23858D34" w14:textId="7A6E4BD6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</w:p>
    <w:p w14:paraId="5586CA2C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к постановлению администрации Пугачевского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2F06E25C" w14:textId="3A1C64F1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81BE0">
        <w:rPr>
          <w:rFonts w:ascii="Times New Roman" w:hAnsi="Times New Roman"/>
          <w:bCs/>
          <w:sz w:val="28"/>
          <w:szCs w:val="28"/>
        </w:rPr>
        <w:t xml:space="preserve">27 февраля </w:t>
      </w:r>
      <w:r w:rsidRPr="0028587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1BE0">
        <w:rPr>
          <w:rFonts w:ascii="Times New Roman" w:hAnsi="Times New Roman"/>
          <w:bCs/>
          <w:sz w:val="28"/>
          <w:szCs w:val="28"/>
        </w:rPr>
        <w:t>299</w:t>
      </w:r>
    </w:p>
    <w:p w14:paraId="3626BE3C" w14:textId="6BD128E6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«Приложение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285878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075CE356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1189FE10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75E4588B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годы»»</w:t>
      </w:r>
    </w:p>
    <w:p w14:paraId="3D1924C8" w14:textId="77777777" w:rsidR="00206488" w:rsidRPr="00681BE0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</w:p>
    <w:p w14:paraId="08A4E706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393F86E7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55272ED3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8476BD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D76E66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5B3C2580" w14:textId="1BC9753D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на 202</w:t>
      </w:r>
      <w:r w:rsidR="006F2C9C"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6F2C9C">
        <w:rPr>
          <w:rFonts w:ascii="Times New Roman" w:hAnsi="Times New Roman"/>
          <w:b/>
          <w:sz w:val="28"/>
          <w:szCs w:val="28"/>
        </w:rPr>
        <w:t>7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pPr w:leftFromText="180" w:rightFromText="180" w:vertAnchor="text" w:horzAnchor="margin" w:tblpX="240" w:tblpY="371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103"/>
        <w:gridCol w:w="1417"/>
        <w:gridCol w:w="992"/>
        <w:gridCol w:w="1418"/>
        <w:gridCol w:w="1134"/>
        <w:gridCol w:w="1134"/>
      </w:tblGrid>
      <w:tr w:rsidR="00376BE9" w:rsidRPr="00D76E66" w14:paraId="5835E004" w14:textId="77777777" w:rsidTr="00F641CB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7778F7" w14:textId="133DC64D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3" w:type="dxa"/>
            <w:vMerge w:val="restart"/>
          </w:tcPr>
          <w:p w14:paraId="5B6870EC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0C0FBBA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417" w:type="dxa"/>
            <w:vMerge w:val="restart"/>
          </w:tcPr>
          <w:p w14:paraId="7B20BF45" w14:textId="44220755" w:rsidR="00E43BD8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финан</w:t>
            </w:r>
            <w:proofErr w:type="spellEnd"/>
            <w:r w:rsidR="00E43B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686014A" w14:textId="3256AC55" w:rsidR="00376BE9" w:rsidRPr="00D76E66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сового</w:t>
            </w:r>
            <w:proofErr w:type="spellEnd"/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 w:rsidR="00DA7B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  <w:proofErr w:type="gramEnd"/>
          </w:p>
        </w:tc>
        <w:tc>
          <w:tcPr>
            <w:tcW w:w="4678" w:type="dxa"/>
            <w:gridSpan w:val="4"/>
          </w:tcPr>
          <w:p w14:paraId="2DEC2AE2" w14:textId="421E12DE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376BE9" w:rsidRPr="00D76E66" w14:paraId="191AB6F2" w14:textId="77777777" w:rsidTr="002D24C6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DFD0F9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099EE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DFF27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23DC8" w14:textId="7777777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78E77D" w14:textId="69129C16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0558B57" w14:textId="7972A5F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CF55C8" w14:textId="02BC2556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FFF" w:rsidRPr="00D76E66" w14:paraId="58020F42" w14:textId="77777777" w:rsidTr="00AD542D">
        <w:trPr>
          <w:trHeight w:val="2200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91ADC" w14:textId="1972502E" w:rsidR="000F3FFF" w:rsidRPr="00D76E66" w:rsidRDefault="00310B3A" w:rsidP="00310B3A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B3A">
              <w:rPr>
                <w:rFonts w:ascii="Times New Roman" w:hAnsi="Times New Roman"/>
                <w:sz w:val="24"/>
                <w:szCs w:val="24"/>
              </w:rPr>
              <w:t>«Развитие транспортной системы,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безопасности дорожного движения на территории муниципального образования города Пугачева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на 2025-2027 годы»</w:t>
            </w:r>
          </w:p>
        </w:tc>
        <w:tc>
          <w:tcPr>
            <w:tcW w:w="510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53ECFC" w14:textId="0C667177" w:rsidR="000F3FFF" w:rsidRDefault="000F3FFF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 w:rsidR="003B184E">
              <w:t xml:space="preserve"> </w:t>
            </w:r>
            <w:r w:rsidR="003B184E" w:rsidRPr="003B184E">
              <w:rPr>
                <w:rFonts w:ascii="Times New Roman" w:hAnsi="Times New Roman"/>
                <w:noProof/>
                <w:sz w:val="24"/>
                <w:szCs w:val="24"/>
              </w:rPr>
              <w:t>Саратовской области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C127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  <w:p w14:paraId="207A8458" w14:textId="77777777" w:rsidR="006C39C0" w:rsidRDefault="006C39C0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9B8458E" w14:textId="5BB74262" w:rsidR="006C39C0" w:rsidRPr="00D76E66" w:rsidRDefault="006C39C0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D65BB8" w14:textId="5C9EA7E2" w:rsidR="006E4E3F" w:rsidRDefault="006E4E3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D9B8076" w14:textId="77777777" w:rsidR="001E5F7C" w:rsidRDefault="001E5F7C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616D6" w14:textId="77777777" w:rsidR="00AA2FE0" w:rsidRDefault="00AA2FE0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D4DB0" w14:textId="1F5DEAD1" w:rsidR="006E4E3F" w:rsidRDefault="001E5F7C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D515E69" w14:textId="0DE5F4CE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259FA582" w14:textId="7EC5CD64" w:rsidR="000F3FFF" w:rsidRPr="004A204A" w:rsidRDefault="00107570" w:rsidP="009D1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3E4" w:rsidRPr="004A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31 004,0</w:t>
            </w:r>
          </w:p>
          <w:p w14:paraId="710CA609" w14:textId="77777777" w:rsidR="000F3FFF" w:rsidRPr="004A204A" w:rsidRDefault="000F3FFF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E140" w14:textId="77777777" w:rsidR="002D4223" w:rsidRPr="004A204A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99A3" w14:textId="77777777" w:rsidR="002D4223" w:rsidRPr="004A204A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0AA9" w14:textId="77777777" w:rsidR="002D4223" w:rsidRPr="004A204A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2B03" w14:textId="5D3F3384" w:rsidR="002D4223" w:rsidRPr="004A204A" w:rsidRDefault="003363E4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sz w:val="24"/>
                <w:szCs w:val="24"/>
              </w:rPr>
              <w:t>131 004,0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769F78" w14:textId="2E7C6EC0" w:rsidR="000F3FFF" w:rsidRPr="004A204A" w:rsidRDefault="005F1C9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3C70" w:rsidRPr="004A204A">
              <w:rPr>
                <w:rFonts w:ascii="Times New Roman" w:hAnsi="Times New Roman" w:cs="Times New Roman"/>
                <w:sz w:val="24"/>
                <w:szCs w:val="24"/>
              </w:rPr>
              <w:t>7 864,0</w:t>
            </w:r>
          </w:p>
          <w:p w14:paraId="6FED6690" w14:textId="77777777" w:rsidR="002D4223" w:rsidRPr="004A204A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6EEC" w14:textId="77777777" w:rsidR="002D4223" w:rsidRPr="004A204A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AE74" w14:textId="77777777" w:rsidR="002D4223" w:rsidRPr="004A204A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BD27" w14:textId="77777777" w:rsidR="002D4223" w:rsidRPr="004A204A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1A89" w14:textId="5FEB83CE" w:rsidR="002D4223" w:rsidRPr="004A204A" w:rsidRDefault="005F1C9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3C70" w:rsidRPr="004A204A">
              <w:rPr>
                <w:rFonts w:ascii="Times New Roman" w:hAnsi="Times New Roman" w:cs="Times New Roman"/>
                <w:sz w:val="24"/>
                <w:szCs w:val="24"/>
              </w:rPr>
              <w:t>7 864,0</w:t>
            </w:r>
          </w:p>
        </w:tc>
        <w:tc>
          <w:tcPr>
            <w:tcW w:w="1134" w:type="dxa"/>
          </w:tcPr>
          <w:p w14:paraId="4CFC3D0E" w14:textId="2EC3504F" w:rsidR="000F3FFF" w:rsidRDefault="006A517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24C6">
              <w:rPr>
                <w:rFonts w:ascii="Times New Roman" w:hAnsi="Times New Roman" w:cs="Times New Roman"/>
                <w:sz w:val="24"/>
                <w:szCs w:val="24"/>
              </w:rPr>
              <w:t>41 070,0</w:t>
            </w:r>
          </w:p>
          <w:p w14:paraId="5887A346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13BF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DECF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5593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CAC4" w14:textId="32EC9715" w:rsidR="002D4223" w:rsidRPr="00DA7B12" w:rsidRDefault="006A517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41 070,0</w:t>
            </w:r>
          </w:p>
        </w:tc>
        <w:tc>
          <w:tcPr>
            <w:tcW w:w="1134" w:type="dxa"/>
          </w:tcPr>
          <w:p w14:paraId="29C0C315" w14:textId="6D4CAB3B" w:rsidR="000F3FFF" w:rsidRDefault="006A517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42 070,0</w:t>
            </w:r>
          </w:p>
          <w:p w14:paraId="60390364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33F1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7E4F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7F06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A89A" w14:textId="01E48801" w:rsidR="002D4223" w:rsidRPr="00DA7B12" w:rsidRDefault="006A517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42 070,0</w:t>
            </w:r>
          </w:p>
        </w:tc>
      </w:tr>
    </w:tbl>
    <w:p w14:paraId="77223D56" w14:textId="77777777" w:rsidR="00DA7B12" w:rsidRPr="00681BE0" w:rsidRDefault="00DA7B12" w:rsidP="00F82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846B96" w14:textId="77777777" w:rsidR="00B33641" w:rsidRDefault="00B33641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B7F11" w14:textId="0FB284D4" w:rsidR="00B33641" w:rsidRDefault="00DA7B12" w:rsidP="005A3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33641" w:rsidSect="00681BE0">
      <w:footerReference w:type="even" r:id="rId13"/>
      <w:footerReference w:type="default" r:id="rId14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62EE" w14:textId="77777777" w:rsidR="00BD475D" w:rsidRDefault="00BD475D">
      <w:pPr>
        <w:spacing w:after="0" w:line="240" w:lineRule="auto"/>
      </w:pPr>
      <w:r>
        <w:separator/>
      </w:r>
    </w:p>
  </w:endnote>
  <w:endnote w:type="continuationSeparator" w:id="0">
    <w:p w14:paraId="2B32919D" w14:textId="77777777" w:rsidR="00BD475D" w:rsidRDefault="00BD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6050" w14:textId="77777777" w:rsidR="00F10697" w:rsidRDefault="00F10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99F4" w14:textId="77777777" w:rsidR="00F10697" w:rsidRDefault="00F10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47F3" w14:textId="77777777" w:rsidR="00F10697" w:rsidRDefault="00F1069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F10697" w:rsidRDefault="00A458D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06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0697"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F10697" w:rsidRDefault="00F10697" w:rsidP="007550A9">
    <w:pPr>
      <w:pStyle w:val="a8"/>
      <w:ind w:right="360"/>
    </w:pPr>
  </w:p>
  <w:p w14:paraId="109FA830" w14:textId="77777777" w:rsidR="00F10697" w:rsidRDefault="00F10697"/>
  <w:p w14:paraId="5803F3E1" w14:textId="77777777" w:rsidR="00F10697" w:rsidRDefault="00F10697"/>
  <w:p w14:paraId="2AAFF2A7" w14:textId="77777777" w:rsidR="00F10697" w:rsidRDefault="00F106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F10697" w:rsidRDefault="00F10697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F10697" w:rsidRDefault="00F10697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3378" w14:textId="77777777" w:rsidR="00BD475D" w:rsidRDefault="00BD475D">
      <w:pPr>
        <w:spacing w:after="0" w:line="240" w:lineRule="auto"/>
      </w:pPr>
      <w:r>
        <w:separator/>
      </w:r>
    </w:p>
  </w:footnote>
  <w:footnote w:type="continuationSeparator" w:id="0">
    <w:p w14:paraId="2D503018" w14:textId="77777777" w:rsidR="00BD475D" w:rsidRDefault="00BD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05FF" w14:textId="77777777" w:rsidR="00F10697" w:rsidRDefault="00F106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4D1C" w14:textId="77777777" w:rsidR="00F10697" w:rsidRDefault="00F1069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D091" w14:textId="77777777" w:rsidR="00F10697" w:rsidRDefault="00F106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06833"/>
    <w:rsid w:val="000075FC"/>
    <w:rsid w:val="00012159"/>
    <w:rsid w:val="00014183"/>
    <w:rsid w:val="00014776"/>
    <w:rsid w:val="00016C32"/>
    <w:rsid w:val="000202EA"/>
    <w:rsid w:val="00022755"/>
    <w:rsid w:val="00027677"/>
    <w:rsid w:val="00027799"/>
    <w:rsid w:val="00055DFB"/>
    <w:rsid w:val="00056A0C"/>
    <w:rsid w:val="00065C83"/>
    <w:rsid w:val="0006618A"/>
    <w:rsid w:val="00066538"/>
    <w:rsid w:val="00074381"/>
    <w:rsid w:val="00074C43"/>
    <w:rsid w:val="00074FC6"/>
    <w:rsid w:val="000758EE"/>
    <w:rsid w:val="000759CC"/>
    <w:rsid w:val="000764F8"/>
    <w:rsid w:val="00077DA4"/>
    <w:rsid w:val="000814E3"/>
    <w:rsid w:val="00081990"/>
    <w:rsid w:val="00085880"/>
    <w:rsid w:val="000908BD"/>
    <w:rsid w:val="000918D5"/>
    <w:rsid w:val="00092127"/>
    <w:rsid w:val="00094554"/>
    <w:rsid w:val="00094EAE"/>
    <w:rsid w:val="000A71A3"/>
    <w:rsid w:val="000B09C7"/>
    <w:rsid w:val="000B4B32"/>
    <w:rsid w:val="000C2858"/>
    <w:rsid w:val="000C32A6"/>
    <w:rsid w:val="000D1171"/>
    <w:rsid w:val="000D4EA5"/>
    <w:rsid w:val="000E2C38"/>
    <w:rsid w:val="000E4231"/>
    <w:rsid w:val="000E448B"/>
    <w:rsid w:val="000E792B"/>
    <w:rsid w:val="000E7947"/>
    <w:rsid w:val="000F0CF5"/>
    <w:rsid w:val="000F0D11"/>
    <w:rsid w:val="000F3FFF"/>
    <w:rsid w:val="000F756D"/>
    <w:rsid w:val="000F7E3A"/>
    <w:rsid w:val="0010059A"/>
    <w:rsid w:val="00103391"/>
    <w:rsid w:val="00105AAD"/>
    <w:rsid w:val="00106E97"/>
    <w:rsid w:val="00107570"/>
    <w:rsid w:val="00107790"/>
    <w:rsid w:val="00113535"/>
    <w:rsid w:val="00113785"/>
    <w:rsid w:val="00117C4C"/>
    <w:rsid w:val="00125465"/>
    <w:rsid w:val="00127157"/>
    <w:rsid w:val="00130A08"/>
    <w:rsid w:val="0014054A"/>
    <w:rsid w:val="0014356A"/>
    <w:rsid w:val="00144871"/>
    <w:rsid w:val="001465DF"/>
    <w:rsid w:val="00146BE4"/>
    <w:rsid w:val="00153140"/>
    <w:rsid w:val="00153B8E"/>
    <w:rsid w:val="00155AB7"/>
    <w:rsid w:val="001570C0"/>
    <w:rsid w:val="00162A81"/>
    <w:rsid w:val="00163D8A"/>
    <w:rsid w:val="00165C1D"/>
    <w:rsid w:val="00167D98"/>
    <w:rsid w:val="00175BC5"/>
    <w:rsid w:val="00180859"/>
    <w:rsid w:val="00187336"/>
    <w:rsid w:val="00192407"/>
    <w:rsid w:val="0019397E"/>
    <w:rsid w:val="001A14A6"/>
    <w:rsid w:val="001A644A"/>
    <w:rsid w:val="001B008B"/>
    <w:rsid w:val="001B3122"/>
    <w:rsid w:val="001B4EE0"/>
    <w:rsid w:val="001B74D3"/>
    <w:rsid w:val="001B7F5E"/>
    <w:rsid w:val="001C0EE7"/>
    <w:rsid w:val="001C15D0"/>
    <w:rsid w:val="001C16A3"/>
    <w:rsid w:val="001C5369"/>
    <w:rsid w:val="001D158F"/>
    <w:rsid w:val="001D20B7"/>
    <w:rsid w:val="001E166C"/>
    <w:rsid w:val="001E1BD2"/>
    <w:rsid w:val="001E44AA"/>
    <w:rsid w:val="001E5F7C"/>
    <w:rsid w:val="001F0306"/>
    <w:rsid w:val="001F2EA9"/>
    <w:rsid w:val="001F4518"/>
    <w:rsid w:val="001F6A11"/>
    <w:rsid w:val="002021A3"/>
    <w:rsid w:val="00204A78"/>
    <w:rsid w:val="00206488"/>
    <w:rsid w:val="00207632"/>
    <w:rsid w:val="00214FDC"/>
    <w:rsid w:val="00215CE7"/>
    <w:rsid w:val="00216008"/>
    <w:rsid w:val="00216656"/>
    <w:rsid w:val="00220320"/>
    <w:rsid w:val="00223472"/>
    <w:rsid w:val="0022369C"/>
    <w:rsid w:val="00224333"/>
    <w:rsid w:val="0022490A"/>
    <w:rsid w:val="00226D50"/>
    <w:rsid w:val="00231698"/>
    <w:rsid w:val="002360E0"/>
    <w:rsid w:val="002377D9"/>
    <w:rsid w:val="00243D44"/>
    <w:rsid w:val="002449AF"/>
    <w:rsid w:val="00245909"/>
    <w:rsid w:val="002462E6"/>
    <w:rsid w:val="00247C79"/>
    <w:rsid w:val="00250D89"/>
    <w:rsid w:val="002534FB"/>
    <w:rsid w:val="0025363F"/>
    <w:rsid w:val="0025712C"/>
    <w:rsid w:val="002607F2"/>
    <w:rsid w:val="0026204E"/>
    <w:rsid w:val="00264553"/>
    <w:rsid w:val="0027389C"/>
    <w:rsid w:val="00275ACD"/>
    <w:rsid w:val="00281679"/>
    <w:rsid w:val="00285955"/>
    <w:rsid w:val="00297743"/>
    <w:rsid w:val="002A24E3"/>
    <w:rsid w:val="002A5EB2"/>
    <w:rsid w:val="002A7BD6"/>
    <w:rsid w:val="002A7F8C"/>
    <w:rsid w:val="002B3F05"/>
    <w:rsid w:val="002C09AA"/>
    <w:rsid w:val="002C0B66"/>
    <w:rsid w:val="002C1A77"/>
    <w:rsid w:val="002C5596"/>
    <w:rsid w:val="002D15A9"/>
    <w:rsid w:val="002D24C6"/>
    <w:rsid w:val="002D4223"/>
    <w:rsid w:val="002D6972"/>
    <w:rsid w:val="002D73AA"/>
    <w:rsid w:val="002E29AB"/>
    <w:rsid w:val="002E2E1B"/>
    <w:rsid w:val="002E57CD"/>
    <w:rsid w:val="002F076F"/>
    <w:rsid w:val="002F2B69"/>
    <w:rsid w:val="002F2D10"/>
    <w:rsid w:val="002F5400"/>
    <w:rsid w:val="002F63CC"/>
    <w:rsid w:val="002F76E6"/>
    <w:rsid w:val="00302FEE"/>
    <w:rsid w:val="00310B3A"/>
    <w:rsid w:val="00310F16"/>
    <w:rsid w:val="0031463F"/>
    <w:rsid w:val="003156D1"/>
    <w:rsid w:val="00315B56"/>
    <w:rsid w:val="0032008A"/>
    <w:rsid w:val="00320397"/>
    <w:rsid w:val="00321B07"/>
    <w:rsid w:val="003247ED"/>
    <w:rsid w:val="0033014A"/>
    <w:rsid w:val="00331682"/>
    <w:rsid w:val="0033200D"/>
    <w:rsid w:val="00332677"/>
    <w:rsid w:val="00332B37"/>
    <w:rsid w:val="003352D1"/>
    <w:rsid w:val="00335850"/>
    <w:rsid w:val="003363E4"/>
    <w:rsid w:val="00337306"/>
    <w:rsid w:val="003439AF"/>
    <w:rsid w:val="003503DB"/>
    <w:rsid w:val="0035610B"/>
    <w:rsid w:val="00356E48"/>
    <w:rsid w:val="0036252D"/>
    <w:rsid w:val="00376BE9"/>
    <w:rsid w:val="00380010"/>
    <w:rsid w:val="0038286F"/>
    <w:rsid w:val="00382CB3"/>
    <w:rsid w:val="003830A4"/>
    <w:rsid w:val="0038497E"/>
    <w:rsid w:val="00387558"/>
    <w:rsid w:val="0039012E"/>
    <w:rsid w:val="00393808"/>
    <w:rsid w:val="003947BE"/>
    <w:rsid w:val="00394C8E"/>
    <w:rsid w:val="0039507D"/>
    <w:rsid w:val="003961E4"/>
    <w:rsid w:val="00396C60"/>
    <w:rsid w:val="003A7ED2"/>
    <w:rsid w:val="003B184E"/>
    <w:rsid w:val="003B23A6"/>
    <w:rsid w:val="003B3D84"/>
    <w:rsid w:val="003C346B"/>
    <w:rsid w:val="003C5144"/>
    <w:rsid w:val="003C6ECB"/>
    <w:rsid w:val="003D015B"/>
    <w:rsid w:val="003D7BB2"/>
    <w:rsid w:val="003E041F"/>
    <w:rsid w:val="003E50A3"/>
    <w:rsid w:val="003F0487"/>
    <w:rsid w:val="003F0867"/>
    <w:rsid w:val="003F360A"/>
    <w:rsid w:val="00402080"/>
    <w:rsid w:val="00406D44"/>
    <w:rsid w:val="00407066"/>
    <w:rsid w:val="00407D15"/>
    <w:rsid w:val="00410335"/>
    <w:rsid w:val="00410957"/>
    <w:rsid w:val="0041114D"/>
    <w:rsid w:val="00412C2A"/>
    <w:rsid w:val="00415A95"/>
    <w:rsid w:val="00426365"/>
    <w:rsid w:val="00426865"/>
    <w:rsid w:val="00430AAD"/>
    <w:rsid w:val="004402C5"/>
    <w:rsid w:val="004409C3"/>
    <w:rsid w:val="0044304C"/>
    <w:rsid w:val="004500F1"/>
    <w:rsid w:val="00451E0B"/>
    <w:rsid w:val="004572B9"/>
    <w:rsid w:val="00457DAD"/>
    <w:rsid w:val="00461895"/>
    <w:rsid w:val="00463CC3"/>
    <w:rsid w:val="0046541C"/>
    <w:rsid w:val="0046548E"/>
    <w:rsid w:val="00467935"/>
    <w:rsid w:val="0049011C"/>
    <w:rsid w:val="00491650"/>
    <w:rsid w:val="00491F88"/>
    <w:rsid w:val="00496122"/>
    <w:rsid w:val="0049737F"/>
    <w:rsid w:val="004977B3"/>
    <w:rsid w:val="004A204A"/>
    <w:rsid w:val="004A4249"/>
    <w:rsid w:val="004A7C22"/>
    <w:rsid w:val="004B130B"/>
    <w:rsid w:val="004B243C"/>
    <w:rsid w:val="004B3CC4"/>
    <w:rsid w:val="004B44A5"/>
    <w:rsid w:val="004B4DC6"/>
    <w:rsid w:val="004B549A"/>
    <w:rsid w:val="004B753D"/>
    <w:rsid w:val="004C08C8"/>
    <w:rsid w:val="004C2D9B"/>
    <w:rsid w:val="004C42D5"/>
    <w:rsid w:val="004D060E"/>
    <w:rsid w:val="004D1DAF"/>
    <w:rsid w:val="004D4BFA"/>
    <w:rsid w:val="004D4DBC"/>
    <w:rsid w:val="004E1ACB"/>
    <w:rsid w:val="004E3A87"/>
    <w:rsid w:val="004E7D47"/>
    <w:rsid w:val="004F620F"/>
    <w:rsid w:val="00500095"/>
    <w:rsid w:val="00507A1E"/>
    <w:rsid w:val="00511A8C"/>
    <w:rsid w:val="0051301E"/>
    <w:rsid w:val="0051589C"/>
    <w:rsid w:val="0051711D"/>
    <w:rsid w:val="00520D4D"/>
    <w:rsid w:val="00525FC3"/>
    <w:rsid w:val="00526042"/>
    <w:rsid w:val="00530403"/>
    <w:rsid w:val="005321E4"/>
    <w:rsid w:val="00533AB3"/>
    <w:rsid w:val="0053421B"/>
    <w:rsid w:val="005360D5"/>
    <w:rsid w:val="00537EB0"/>
    <w:rsid w:val="005406B5"/>
    <w:rsid w:val="005512FD"/>
    <w:rsid w:val="005525F1"/>
    <w:rsid w:val="00553711"/>
    <w:rsid w:val="00554E9C"/>
    <w:rsid w:val="005758A2"/>
    <w:rsid w:val="00577A77"/>
    <w:rsid w:val="005830D9"/>
    <w:rsid w:val="00585466"/>
    <w:rsid w:val="005868D3"/>
    <w:rsid w:val="005912AB"/>
    <w:rsid w:val="00592E0B"/>
    <w:rsid w:val="00595395"/>
    <w:rsid w:val="00595FCE"/>
    <w:rsid w:val="005962D1"/>
    <w:rsid w:val="005A1405"/>
    <w:rsid w:val="005A3F8E"/>
    <w:rsid w:val="005A6EE4"/>
    <w:rsid w:val="005A70FA"/>
    <w:rsid w:val="005B066E"/>
    <w:rsid w:val="005B17F9"/>
    <w:rsid w:val="005B6304"/>
    <w:rsid w:val="005B65C5"/>
    <w:rsid w:val="005B7F8A"/>
    <w:rsid w:val="005C4A0C"/>
    <w:rsid w:val="005D07CB"/>
    <w:rsid w:val="005D229F"/>
    <w:rsid w:val="005D6469"/>
    <w:rsid w:val="005E02FC"/>
    <w:rsid w:val="005E2542"/>
    <w:rsid w:val="005E2D7B"/>
    <w:rsid w:val="005F1C9E"/>
    <w:rsid w:val="005F2395"/>
    <w:rsid w:val="005F2804"/>
    <w:rsid w:val="005F329F"/>
    <w:rsid w:val="005F4C07"/>
    <w:rsid w:val="005F67CC"/>
    <w:rsid w:val="005F78AA"/>
    <w:rsid w:val="0060714C"/>
    <w:rsid w:val="00613E30"/>
    <w:rsid w:val="00623318"/>
    <w:rsid w:val="0062451B"/>
    <w:rsid w:val="00627845"/>
    <w:rsid w:val="0063144B"/>
    <w:rsid w:val="006434CD"/>
    <w:rsid w:val="00646BF6"/>
    <w:rsid w:val="006474B0"/>
    <w:rsid w:val="00656886"/>
    <w:rsid w:val="00667E0E"/>
    <w:rsid w:val="00671ED4"/>
    <w:rsid w:val="00672C99"/>
    <w:rsid w:val="0067314B"/>
    <w:rsid w:val="00676177"/>
    <w:rsid w:val="00676E16"/>
    <w:rsid w:val="00677DF2"/>
    <w:rsid w:val="00681BE0"/>
    <w:rsid w:val="0069247C"/>
    <w:rsid w:val="006925BE"/>
    <w:rsid w:val="006934CB"/>
    <w:rsid w:val="00694B96"/>
    <w:rsid w:val="006955DC"/>
    <w:rsid w:val="00697803"/>
    <w:rsid w:val="006A0458"/>
    <w:rsid w:val="006A5173"/>
    <w:rsid w:val="006A7502"/>
    <w:rsid w:val="006B00E2"/>
    <w:rsid w:val="006B00F5"/>
    <w:rsid w:val="006B0AB1"/>
    <w:rsid w:val="006B3A6E"/>
    <w:rsid w:val="006B4ED4"/>
    <w:rsid w:val="006C2CA3"/>
    <w:rsid w:val="006C39C0"/>
    <w:rsid w:val="006D5393"/>
    <w:rsid w:val="006D5BF3"/>
    <w:rsid w:val="006E0480"/>
    <w:rsid w:val="006E3049"/>
    <w:rsid w:val="006E3C70"/>
    <w:rsid w:val="006E4E3F"/>
    <w:rsid w:val="006E4EE1"/>
    <w:rsid w:val="006E6916"/>
    <w:rsid w:val="006F2C9C"/>
    <w:rsid w:val="006F5E3A"/>
    <w:rsid w:val="006F6079"/>
    <w:rsid w:val="00703067"/>
    <w:rsid w:val="00706F8A"/>
    <w:rsid w:val="0071450B"/>
    <w:rsid w:val="00717DCC"/>
    <w:rsid w:val="00720AC6"/>
    <w:rsid w:val="00721B5C"/>
    <w:rsid w:val="00724F8F"/>
    <w:rsid w:val="00726427"/>
    <w:rsid w:val="007277B9"/>
    <w:rsid w:val="00733C6A"/>
    <w:rsid w:val="00735DB5"/>
    <w:rsid w:val="00735E79"/>
    <w:rsid w:val="00737FD3"/>
    <w:rsid w:val="007510E3"/>
    <w:rsid w:val="00753885"/>
    <w:rsid w:val="007550A9"/>
    <w:rsid w:val="0075644B"/>
    <w:rsid w:val="00762E0F"/>
    <w:rsid w:val="00766046"/>
    <w:rsid w:val="00772DCA"/>
    <w:rsid w:val="00777B0B"/>
    <w:rsid w:val="00781444"/>
    <w:rsid w:val="00784C8F"/>
    <w:rsid w:val="007863CF"/>
    <w:rsid w:val="0078789F"/>
    <w:rsid w:val="00792672"/>
    <w:rsid w:val="00793465"/>
    <w:rsid w:val="007A640A"/>
    <w:rsid w:val="007A700A"/>
    <w:rsid w:val="007B00FE"/>
    <w:rsid w:val="007B29C0"/>
    <w:rsid w:val="007B33D8"/>
    <w:rsid w:val="007B3CE4"/>
    <w:rsid w:val="007B60CE"/>
    <w:rsid w:val="007B6529"/>
    <w:rsid w:val="007C5E63"/>
    <w:rsid w:val="007C6063"/>
    <w:rsid w:val="007D3828"/>
    <w:rsid w:val="007D3C15"/>
    <w:rsid w:val="007D5F67"/>
    <w:rsid w:val="007D668A"/>
    <w:rsid w:val="007E0F63"/>
    <w:rsid w:val="007E15C9"/>
    <w:rsid w:val="007E16E1"/>
    <w:rsid w:val="007E2321"/>
    <w:rsid w:val="007E4315"/>
    <w:rsid w:val="007F26C2"/>
    <w:rsid w:val="007F6456"/>
    <w:rsid w:val="00817CCA"/>
    <w:rsid w:val="008208D4"/>
    <w:rsid w:val="00823275"/>
    <w:rsid w:val="00825983"/>
    <w:rsid w:val="0084711C"/>
    <w:rsid w:val="008476BD"/>
    <w:rsid w:val="00856700"/>
    <w:rsid w:val="00857F8F"/>
    <w:rsid w:val="00863F97"/>
    <w:rsid w:val="00864103"/>
    <w:rsid w:val="008714CE"/>
    <w:rsid w:val="00873FA1"/>
    <w:rsid w:val="00876702"/>
    <w:rsid w:val="008857FE"/>
    <w:rsid w:val="008874F8"/>
    <w:rsid w:val="00897FBF"/>
    <w:rsid w:val="008A03B4"/>
    <w:rsid w:val="008A0E10"/>
    <w:rsid w:val="008A170C"/>
    <w:rsid w:val="008A3B69"/>
    <w:rsid w:val="008A3E44"/>
    <w:rsid w:val="008A5316"/>
    <w:rsid w:val="008D18AA"/>
    <w:rsid w:val="008D2E93"/>
    <w:rsid w:val="008D5198"/>
    <w:rsid w:val="008D65C1"/>
    <w:rsid w:val="008E65DC"/>
    <w:rsid w:val="008F11BE"/>
    <w:rsid w:val="009027FF"/>
    <w:rsid w:val="00902CFA"/>
    <w:rsid w:val="00905993"/>
    <w:rsid w:val="00905CFD"/>
    <w:rsid w:val="00911F0D"/>
    <w:rsid w:val="00914DA7"/>
    <w:rsid w:val="00917FA5"/>
    <w:rsid w:val="009212C6"/>
    <w:rsid w:val="00923B53"/>
    <w:rsid w:val="00925EEF"/>
    <w:rsid w:val="00931E82"/>
    <w:rsid w:val="00933C76"/>
    <w:rsid w:val="00937527"/>
    <w:rsid w:val="00944268"/>
    <w:rsid w:val="009474DF"/>
    <w:rsid w:val="00947C85"/>
    <w:rsid w:val="00955DF3"/>
    <w:rsid w:val="009575D1"/>
    <w:rsid w:val="009606A9"/>
    <w:rsid w:val="00963787"/>
    <w:rsid w:val="00965846"/>
    <w:rsid w:val="0097082A"/>
    <w:rsid w:val="0097120A"/>
    <w:rsid w:val="0097737E"/>
    <w:rsid w:val="0099286D"/>
    <w:rsid w:val="009972E1"/>
    <w:rsid w:val="009A2B90"/>
    <w:rsid w:val="009A2D1D"/>
    <w:rsid w:val="009A3971"/>
    <w:rsid w:val="009A4A9E"/>
    <w:rsid w:val="009A7224"/>
    <w:rsid w:val="009A73ED"/>
    <w:rsid w:val="009B0ED7"/>
    <w:rsid w:val="009B50E8"/>
    <w:rsid w:val="009B6B27"/>
    <w:rsid w:val="009D1D29"/>
    <w:rsid w:val="009D3B07"/>
    <w:rsid w:val="009D3C68"/>
    <w:rsid w:val="009D6053"/>
    <w:rsid w:val="009F3F8D"/>
    <w:rsid w:val="009F4F69"/>
    <w:rsid w:val="009F76FA"/>
    <w:rsid w:val="00A00BC4"/>
    <w:rsid w:val="00A00C75"/>
    <w:rsid w:val="00A011EC"/>
    <w:rsid w:val="00A014E9"/>
    <w:rsid w:val="00A02630"/>
    <w:rsid w:val="00A054A9"/>
    <w:rsid w:val="00A07691"/>
    <w:rsid w:val="00A14D9B"/>
    <w:rsid w:val="00A2454D"/>
    <w:rsid w:val="00A26DC9"/>
    <w:rsid w:val="00A30104"/>
    <w:rsid w:val="00A31EA9"/>
    <w:rsid w:val="00A32A6D"/>
    <w:rsid w:val="00A36A6F"/>
    <w:rsid w:val="00A37665"/>
    <w:rsid w:val="00A4258D"/>
    <w:rsid w:val="00A42725"/>
    <w:rsid w:val="00A458D1"/>
    <w:rsid w:val="00A50A2E"/>
    <w:rsid w:val="00A61776"/>
    <w:rsid w:val="00A70137"/>
    <w:rsid w:val="00A71AEA"/>
    <w:rsid w:val="00A757CA"/>
    <w:rsid w:val="00A8000C"/>
    <w:rsid w:val="00A8186C"/>
    <w:rsid w:val="00A81FEC"/>
    <w:rsid w:val="00A823F4"/>
    <w:rsid w:val="00A869E3"/>
    <w:rsid w:val="00A91B5B"/>
    <w:rsid w:val="00A94C30"/>
    <w:rsid w:val="00A96F05"/>
    <w:rsid w:val="00AA1145"/>
    <w:rsid w:val="00AA23BB"/>
    <w:rsid w:val="00AA2FE0"/>
    <w:rsid w:val="00AB2138"/>
    <w:rsid w:val="00AB5F76"/>
    <w:rsid w:val="00AB6AB3"/>
    <w:rsid w:val="00AC305B"/>
    <w:rsid w:val="00AC5F76"/>
    <w:rsid w:val="00AC60DC"/>
    <w:rsid w:val="00AD2410"/>
    <w:rsid w:val="00AD3E9E"/>
    <w:rsid w:val="00AD5176"/>
    <w:rsid w:val="00AD542D"/>
    <w:rsid w:val="00AD5F26"/>
    <w:rsid w:val="00AD7D8F"/>
    <w:rsid w:val="00AF4C23"/>
    <w:rsid w:val="00B04326"/>
    <w:rsid w:val="00B04CD2"/>
    <w:rsid w:val="00B27961"/>
    <w:rsid w:val="00B3061D"/>
    <w:rsid w:val="00B33641"/>
    <w:rsid w:val="00B337ED"/>
    <w:rsid w:val="00B3503B"/>
    <w:rsid w:val="00B37E39"/>
    <w:rsid w:val="00B43872"/>
    <w:rsid w:val="00B46682"/>
    <w:rsid w:val="00B5668F"/>
    <w:rsid w:val="00B56FC8"/>
    <w:rsid w:val="00B606C6"/>
    <w:rsid w:val="00B61E18"/>
    <w:rsid w:val="00B63D77"/>
    <w:rsid w:val="00B66642"/>
    <w:rsid w:val="00B71D51"/>
    <w:rsid w:val="00B71E4E"/>
    <w:rsid w:val="00B72E6A"/>
    <w:rsid w:val="00B73A49"/>
    <w:rsid w:val="00B77494"/>
    <w:rsid w:val="00B77AB8"/>
    <w:rsid w:val="00B87B9B"/>
    <w:rsid w:val="00B95009"/>
    <w:rsid w:val="00B95935"/>
    <w:rsid w:val="00B970F1"/>
    <w:rsid w:val="00BB2A23"/>
    <w:rsid w:val="00BB4887"/>
    <w:rsid w:val="00BC2223"/>
    <w:rsid w:val="00BC245A"/>
    <w:rsid w:val="00BD3484"/>
    <w:rsid w:val="00BD475D"/>
    <w:rsid w:val="00BE1C68"/>
    <w:rsid w:val="00BE2BE6"/>
    <w:rsid w:val="00BE4825"/>
    <w:rsid w:val="00BE72A0"/>
    <w:rsid w:val="00BE7548"/>
    <w:rsid w:val="00BF0AD3"/>
    <w:rsid w:val="00BF553F"/>
    <w:rsid w:val="00C03E23"/>
    <w:rsid w:val="00C04FBF"/>
    <w:rsid w:val="00C07618"/>
    <w:rsid w:val="00C11543"/>
    <w:rsid w:val="00C1278A"/>
    <w:rsid w:val="00C13504"/>
    <w:rsid w:val="00C244F0"/>
    <w:rsid w:val="00C24F30"/>
    <w:rsid w:val="00C3098D"/>
    <w:rsid w:val="00C34183"/>
    <w:rsid w:val="00C34670"/>
    <w:rsid w:val="00C36C04"/>
    <w:rsid w:val="00C36FC5"/>
    <w:rsid w:val="00C40B4D"/>
    <w:rsid w:val="00C5007D"/>
    <w:rsid w:val="00C51345"/>
    <w:rsid w:val="00C52036"/>
    <w:rsid w:val="00C53C33"/>
    <w:rsid w:val="00C57DF3"/>
    <w:rsid w:val="00C67379"/>
    <w:rsid w:val="00C726F3"/>
    <w:rsid w:val="00C735D1"/>
    <w:rsid w:val="00C7469D"/>
    <w:rsid w:val="00C74E08"/>
    <w:rsid w:val="00C77A41"/>
    <w:rsid w:val="00C92114"/>
    <w:rsid w:val="00C92951"/>
    <w:rsid w:val="00C950AC"/>
    <w:rsid w:val="00CA4555"/>
    <w:rsid w:val="00CA7DC4"/>
    <w:rsid w:val="00CB1346"/>
    <w:rsid w:val="00CB2B56"/>
    <w:rsid w:val="00CC27E2"/>
    <w:rsid w:val="00CC79C8"/>
    <w:rsid w:val="00CD0C6A"/>
    <w:rsid w:val="00CD41D6"/>
    <w:rsid w:val="00CD4772"/>
    <w:rsid w:val="00CD4BD2"/>
    <w:rsid w:val="00CE24B2"/>
    <w:rsid w:val="00CE5B2B"/>
    <w:rsid w:val="00CF30AA"/>
    <w:rsid w:val="00CF62A4"/>
    <w:rsid w:val="00D004ED"/>
    <w:rsid w:val="00D047A1"/>
    <w:rsid w:val="00D06CB2"/>
    <w:rsid w:val="00D1085F"/>
    <w:rsid w:val="00D1245D"/>
    <w:rsid w:val="00D216DC"/>
    <w:rsid w:val="00D30918"/>
    <w:rsid w:val="00D31C82"/>
    <w:rsid w:val="00D47967"/>
    <w:rsid w:val="00D54F0C"/>
    <w:rsid w:val="00D55145"/>
    <w:rsid w:val="00D56554"/>
    <w:rsid w:val="00D57843"/>
    <w:rsid w:val="00D60A8C"/>
    <w:rsid w:val="00D6212A"/>
    <w:rsid w:val="00D65E5B"/>
    <w:rsid w:val="00D71997"/>
    <w:rsid w:val="00D73DDE"/>
    <w:rsid w:val="00D80839"/>
    <w:rsid w:val="00D843C5"/>
    <w:rsid w:val="00D86623"/>
    <w:rsid w:val="00D9748D"/>
    <w:rsid w:val="00D97C9C"/>
    <w:rsid w:val="00DA00D9"/>
    <w:rsid w:val="00DA1AD4"/>
    <w:rsid w:val="00DA7B12"/>
    <w:rsid w:val="00DB292B"/>
    <w:rsid w:val="00DB4EB7"/>
    <w:rsid w:val="00DB5099"/>
    <w:rsid w:val="00DC1B8C"/>
    <w:rsid w:val="00DC22C6"/>
    <w:rsid w:val="00DC695C"/>
    <w:rsid w:val="00DD11B7"/>
    <w:rsid w:val="00DD5094"/>
    <w:rsid w:val="00DE092C"/>
    <w:rsid w:val="00DF4906"/>
    <w:rsid w:val="00DF60C6"/>
    <w:rsid w:val="00E02682"/>
    <w:rsid w:val="00E07C7C"/>
    <w:rsid w:val="00E11AFA"/>
    <w:rsid w:val="00E1561F"/>
    <w:rsid w:val="00E24D84"/>
    <w:rsid w:val="00E2769B"/>
    <w:rsid w:val="00E34764"/>
    <w:rsid w:val="00E36CCB"/>
    <w:rsid w:val="00E37AA1"/>
    <w:rsid w:val="00E43BD8"/>
    <w:rsid w:val="00E447B5"/>
    <w:rsid w:val="00E46CE0"/>
    <w:rsid w:val="00E50F21"/>
    <w:rsid w:val="00E533CD"/>
    <w:rsid w:val="00E53B0C"/>
    <w:rsid w:val="00E5644F"/>
    <w:rsid w:val="00E74313"/>
    <w:rsid w:val="00E81298"/>
    <w:rsid w:val="00E831EB"/>
    <w:rsid w:val="00E91631"/>
    <w:rsid w:val="00E91CDE"/>
    <w:rsid w:val="00E95D7C"/>
    <w:rsid w:val="00EA2EF4"/>
    <w:rsid w:val="00EA2FFA"/>
    <w:rsid w:val="00EA36DA"/>
    <w:rsid w:val="00EA5E87"/>
    <w:rsid w:val="00EA6364"/>
    <w:rsid w:val="00EB010D"/>
    <w:rsid w:val="00EB64A1"/>
    <w:rsid w:val="00EB7BB0"/>
    <w:rsid w:val="00EC14DC"/>
    <w:rsid w:val="00EC3F98"/>
    <w:rsid w:val="00EC5763"/>
    <w:rsid w:val="00EC6A09"/>
    <w:rsid w:val="00ED5CB6"/>
    <w:rsid w:val="00EE1908"/>
    <w:rsid w:val="00EE21D4"/>
    <w:rsid w:val="00EE3E0A"/>
    <w:rsid w:val="00EF00FB"/>
    <w:rsid w:val="00EF0B3E"/>
    <w:rsid w:val="00EF1136"/>
    <w:rsid w:val="00EF2105"/>
    <w:rsid w:val="00EF3F04"/>
    <w:rsid w:val="00EF6598"/>
    <w:rsid w:val="00EF6CF8"/>
    <w:rsid w:val="00F054FD"/>
    <w:rsid w:val="00F057AD"/>
    <w:rsid w:val="00F10697"/>
    <w:rsid w:val="00F10F85"/>
    <w:rsid w:val="00F111DD"/>
    <w:rsid w:val="00F2267F"/>
    <w:rsid w:val="00F22714"/>
    <w:rsid w:val="00F22A69"/>
    <w:rsid w:val="00F2377E"/>
    <w:rsid w:val="00F27D59"/>
    <w:rsid w:val="00F323B6"/>
    <w:rsid w:val="00F34925"/>
    <w:rsid w:val="00F40AFD"/>
    <w:rsid w:val="00F42358"/>
    <w:rsid w:val="00F42B39"/>
    <w:rsid w:val="00F44910"/>
    <w:rsid w:val="00F45146"/>
    <w:rsid w:val="00F50033"/>
    <w:rsid w:val="00F55997"/>
    <w:rsid w:val="00F577ED"/>
    <w:rsid w:val="00F61052"/>
    <w:rsid w:val="00F641CB"/>
    <w:rsid w:val="00F64AC3"/>
    <w:rsid w:val="00F65562"/>
    <w:rsid w:val="00F70806"/>
    <w:rsid w:val="00F7564B"/>
    <w:rsid w:val="00F80611"/>
    <w:rsid w:val="00F824E6"/>
    <w:rsid w:val="00F871A0"/>
    <w:rsid w:val="00F8737E"/>
    <w:rsid w:val="00F93FAF"/>
    <w:rsid w:val="00F946C1"/>
    <w:rsid w:val="00FA3BE3"/>
    <w:rsid w:val="00FA43EB"/>
    <w:rsid w:val="00FA4E80"/>
    <w:rsid w:val="00FC04DF"/>
    <w:rsid w:val="00FC47A8"/>
    <w:rsid w:val="00FC7EC3"/>
    <w:rsid w:val="00FD2188"/>
    <w:rsid w:val="00FD3783"/>
    <w:rsid w:val="00FD6DD4"/>
    <w:rsid w:val="00FE0567"/>
    <w:rsid w:val="00FE52DA"/>
    <w:rsid w:val="00FF1FEC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C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uiPriority w:val="39"/>
    <w:rsid w:val="002A7B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E7FF-6BA6-460D-A2C8-867FF53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Юнина Надежда Викторовна</cp:lastModifiedBy>
  <cp:revision>166</cp:revision>
  <cp:lastPrinted>2025-02-27T05:08:00Z</cp:lastPrinted>
  <dcterms:created xsi:type="dcterms:W3CDTF">2021-12-09T07:36:00Z</dcterms:created>
  <dcterms:modified xsi:type="dcterms:W3CDTF">2025-02-27T05:09:00Z</dcterms:modified>
</cp:coreProperties>
</file>