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940AC" w14:textId="77777777" w:rsidR="003A6161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513505" w14:textId="77777777" w:rsidR="003A6161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B8794C" w14:textId="77777777" w:rsidR="003A6161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887595" w14:textId="77777777" w:rsidR="003A6161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48F079" w14:textId="77777777" w:rsidR="003A6161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48879" w14:textId="77777777" w:rsidR="003A6161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A1ADAA" w14:textId="77777777" w:rsidR="003A6161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28D0FA" w14:textId="77777777" w:rsidR="003A6161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DC0087" w14:textId="77777777" w:rsidR="003A6161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77B25D" w14:textId="77777777" w:rsidR="003A6161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BD91F4" w14:textId="77777777" w:rsidR="003A6161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0C7C14" w14:textId="78728A87" w:rsidR="00E77C7F" w:rsidRDefault="003A6161" w:rsidP="003A616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 27 февраля 2025 года № 304</w:t>
      </w:r>
    </w:p>
    <w:p w14:paraId="0668D1D2" w14:textId="5D396363" w:rsidR="00DB1E3E" w:rsidRDefault="00DB1E3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A6C106" w14:textId="77777777" w:rsidR="003A6161" w:rsidRPr="009E65B3" w:rsidRDefault="003A6161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30852B" w14:textId="77777777" w:rsidR="00513410" w:rsidRDefault="00513410" w:rsidP="00513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14:paraId="25718981" w14:textId="77777777" w:rsidR="00513410" w:rsidRDefault="00513410" w:rsidP="00513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Пугачевского муниципального района Саратовской области </w:t>
      </w:r>
    </w:p>
    <w:p w14:paraId="0FB4ED43" w14:textId="637CD558" w:rsidR="00513410" w:rsidRDefault="00513410" w:rsidP="00513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A021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8F0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0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бря 202</w:t>
      </w:r>
      <w:r w:rsidR="00A021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 № 1</w:t>
      </w:r>
      <w:r w:rsidR="008F0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="00A021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38</w:t>
      </w:r>
    </w:p>
    <w:p w14:paraId="029A7066" w14:textId="7E46097A" w:rsidR="0079749D" w:rsidRDefault="0079749D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5FE68341" w14:textId="77777777" w:rsidR="00DB1E3E" w:rsidRPr="009E65B3" w:rsidRDefault="00DB1E3E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33C9EDF2" w14:textId="21C24554" w:rsidR="00E55419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Уставом Пугачевского муниципального района 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администрация Пугачевского муниципального района 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64BA29B7" w14:textId="7C2F85FC" w:rsidR="00E55419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 декабря 202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15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«Развитие культуры Пугачевского муниципального района Саратовской области на 202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0215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 следующие изменения:</w:t>
      </w:r>
    </w:p>
    <w:p w14:paraId="2F40A719" w14:textId="77777777" w:rsidR="00DB1E3E" w:rsidRPr="00F15653" w:rsidRDefault="00E55419" w:rsidP="00DB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11990E70" w14:textId="061B3B4B" w:rsidR="00E55419" w:rsidRPr="00F15653" w:rsidRDefault="00E55419" w:rsidP="00DB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9444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5653">
        <w:rPr>
          <w:rFonts w:ascii="Times New Roman" w:eastAsia="Times New Roman" w:hAnsi="Times New Roman" w:cs="Times New Roman"/>
          <w:sz w:val="28"/>
          <w:szCs w:val="28"/>
        </w:rPr>
        <w:t>аспорте муниципальной программы:</w:t>
      </w:r>
    </w:p>
    <w:p w14:paraId="7F137852" w14:textId="77777777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28FBD628" w14:textId="77777777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«всего по муниципальной программе: </w:t>
      </w:r>
    </w:p>
    <w:p w14:paraId="60537374" w14:textId="031EF339" w:rsidR="00EE7DE1" w:rsidRPr="00F15653" w:rsidRDefault="0087314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265704,8</w:t>
      </w:r>
      <w:r w:rsidR="00EE7DE1"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E7DE1"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EE7DE1" w:rsidRPr="00F15653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EE7DE1"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EE7DE1" w:rsidRPr="00F15653">
        <w:rPr>
          <w:rFonts w:ascii="Times New Roman" w:eastAsia="Times New Roman" w:hAnsi="Times New Roman" w:cs="Times New Roman"/>
          <w:sz w:val="28"/>
        </w:rPr>
        <w:t>) в т.ч.:</w:t>
      </w:r>
    </w:p>
    <w:p w14:paraId="7C810872" w14:textId="74AF689D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федеральный бюджет: 2860,6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7D2DFF69" w14:textId="2D890A49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2860,6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68AC650A" w14:textId="72A1A396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областной бюджет: 53814,2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38AD2140" w14:textId="60225885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53814,2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64E16E50" w14:textId="617F7FE8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873141">
        <w:rPr>
          <w:rFonts w:ascii="Times New Roman" w:eastAsia="Times New Roman" w:hAnsi="Times New Roman" w:cs="Times New Roman"/>
          <w:sz w:val="28"/>
        </w:rPr>
        <w:t>209030,0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.,</w:t>
      </w:r>
    </w:p>
    <w:p w14:paraId="3751D9A4" w14:textId="6F6B3FE4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</w:t>
      </w:r>
      <w:r w:rsidR="00873141">
        <w:rPr>
          <w:rFonts w:ascii="Times New Roman" w:eastAsia="Times New Roman" w:hAnsi="Times New Roman" w:cs="Times New Roman"/>
          <w:sz w:val="28"/>
        </w:rPr>
        <w:t>76834,3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5A17359A" w14:textId="02274190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2026 год – 66407,6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.,</w:t>
      </w:r>
    </w:p>
    <w:p w14:paraId="47704AA8" w14:textId="46044966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2027 год – 65788,1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.;»;</w:t>
      </w:r>
    </w:p>
    <w:p w14:paraId="76D0AA20" w14:textId="5DBE7227" w:rsidR="00EE7DE1" w:rsidRPr="00F15653" w:rsidRDefault="00EE7DE1" w:rsidP="00EE7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>в приложении № 1 к муниципальной программе «Развитие культуры Пугачевского муниципального района Саратовской области на 2025-2027 годы»:</w:t>
      </w:r>
    </w:p>
    <w:p w14:paraId="3E1B81FD" w14:textId="7CAA0B3A" w:rsidR="00EE7DE1" w:rsidRDefault="00EE7DE1" w:rsidP="00EE7D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9444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5653">
        <w:rPr>
          <w:rFonts w:ascii="Times New Roman" w:eastAsia="Times New Roman" w:hAnsi="Times New Roman" w:cs="Times New Roman"/>
          <w:sz w:val="28"/>
          <w:szCs w:val="28"/>
        </w:rPr>
        <w:t>аспорте подпрограммы № 1:</w:t>
      </w:r>
    </w:p>
    <w:p w14:paraId="4056A432" w14:textId="77777777" w:rsidR="00EE7DE1" w:rsidRPr="00F15653" w:rsidRDefault="00EE7DE1" w:rsidP="00EE7D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56E5F179" w14:textId="77777777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«всего по подпрограмме № 1: </w:t>
      </w:r>
    </w:p>
    <w:p w14:paraId="4E6D8A98" w14:textId="0A455BD8" w:rsidR="00EE7DE1" w:rsidRPr="00F15653" w:rsidRDefault="0085354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41497,3</w:t>
      </w:r>
      <w:r w:rsidR="00EE7DE1"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E7DE1"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EE7DE1" w:rsidRPr="00F15653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EE7DE1"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EE7DE1" w:rsidRPr="00F15653">
        <w:rPr>
          <w:rFonts w:ascii="Times New Roman" w:eastAsia="Times New Roman" w:hAnsi="Times New Roman" w:cs="Times New Roman"/>
          <w:sz w:val="28"/>
        </w:rPr>
        <w:t>)в том числе:</w:t>
      </w:r>
    </w:p>
    <w:p w14:paraId="5B6AC8AD" w14:textId="65245B44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bookmarkStart w:id="0" w:name="_Hlk122081448"/>
      <w:r w:rsidRPr="00F15653">
        <w:rPr>
          <w:rFonts w:ascii="Times New Roman" w:eastAsia="Times New Roman" w:hAnsi="Times New Roman" w:cs="Times New Roman"/>
          <w:sz w:val="28"/>
        </w:rPr>
        <w:t xml:space="preserve">федеральный бюджет: 284,1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2AA17E6C" w14:textId="4D1087BC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284,1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bookmarkEnd w:id="0"/>
    <w:p w14:paraId="107BCC74" w14:textId="0516C475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7D41BB">
        <w:rPr>
          <w:rFonts w:ascii="Times New Roman" w:eastAsia="Times New Roman" w:hAnsi="Times New Roman" w:cs="Times New Roman"/>
          <w:sz w:val="28"/>
        </w:rPr>
        <w:t>12733,5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785F4219" w14:textId="076BFE4A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</w:t>
      </w:r>
      <w:r w:rsidR="007D41BB">
        <w:rPr>
          <w:rFonts w:ascii="Times New Roman" w:eastAsia="Times New Roman" w:hAnsi="Times New Roman" w:cs="Times New Roman"/>
          <w:sz w:val="28"/>
        </w:rPr>
        <w:t>12733,5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7977AF9E" w14:textId="5038A0B9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853541">
        <w:rPr>
          <w:rFonts w:ascii="Times New Roman" w:eastAsia="Times New Roman" w:hAnsi="Times New Roman" w:cs="Times New Roman"/>
          <w:sz w:val="28"/>
        </w:rPr>
        <w:t>28479,7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.,</w:t>
      </w:r>
    </w:p>
    <w:p w14:paraId="7F992805" w14:textId="2C6BFE53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</w:t>
      </w:r>
      <w:r w:rsidR="00853541">
        <w:rPr>
          <w:rFonts w:ascii="Times New Roman" w:eastAsia="Times New Roman" w:hAnsi="Times New Roman" w:cs="Times New Roman"/>
          <w:sz w:val="28"/>
        </w:rPr>
        <w:t>10120,2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.,</w:t>
      </w:r>
    </w:p>
    <w:p w14:paraId="31A1501D" w14:textId="7EB28711" w:rsidR="00EE7DE1" w:rsidRPr="00F15653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2026 год – 8998,8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148B2B99" w14:textId="7FE6C1A3" w:rsidR="00EE7DE1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2027 год – 9360,7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.;»;</w:t>
      </w:r>
    </w:p>
    <w:p w14:paraId="3A1455DD" w14:textId="78B91478" w:rsidR="00EE7DE1" w:rsidRDefault="00EE7DE1" w:rsidP="00EE7D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ab/>
        <w:t>в приложении № 2 к муниципальной программе «Развитие культуры Пугачевского муниципального района Саратовской области на 2025-2027 годы»:</w:t>
      </w:r>
    </w:p>
    <w:p w14:paraId="666D4D3F" w14:textId="77777777" w:rsidR="001362AC" w:rsidRPr="00F15653" w:rsidRDefault="001362AC" w:rsidP="00136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2:</w:t>
      </w:r>
    </w:p>
    <w:p w14:paraId="534149D5" w14:textId="77777777" w:rsidR="00EE7DE1" w:rsidRPr="00F15653" w:rsidRDefault="00EE7DE1" w:rsidP="00EE7D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5653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0ABA5EE7" w14:textId="77777777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«всего по подпрограмме № 2: </w:t>
      </w:r>
    </w:p>
    <w:p w14:paraId="2AD77453" w14:textId="0B20FA2C" w:rsidR="00EE7DE1" w:rsidRPr="00F15653" w:rsidRDefault="0085354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209901,5</w:t>
      </w:r>
      <w:r w:rsidR="00EE7DE1"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E7DE1"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EE7DE1" w:rsidRPr="00F15653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EE7DE1"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EE7DE1" w:rsidRPr="00F15653">
        <w:rPr>
          <w:rFonts w:ascii="Times New Roman" w:eastAsia="Times New Roman" w:hAnsi="Times New Roman" w:cs="Times New Roman"/>
          <w:sz w:val="28"/>
        </w:rPr>
        <w:t>)в т.ч.:</w:t>
      </w:r>
    </w:p>
    <w:p w14:paraId="269654AB" w14:textId="0583E27A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федеральный бюджет: 2576,5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703AE6A8" w14:textId="591D0437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2576,5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1EAFA043" w14:textId="4EE73D76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областной бюджет: 35697,1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),</w:t>
      </w:r>
    </w:p>
    <w:p w14:paraId="52A3ED1A" w14:textId="52F8C7E1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35697,1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 xml:space="preserve">), </w:t>
      </w:r>
    </w:p>
    <w:p w14:paraId="75CBD236" w14:textId="4A98672E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853541">
        <w:rPr>
          <w:rFonts w:ascii="Times New Roman" w:eastAsia="Times New Roman" w:hAnsi="Times New Roman" w:cs="Times New Roman"/>
          <w:sz w:val="28"/>
        </w:rPr>
        <w:t>171627,9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.,</w:t>
      </w:r>
    </w:p>
    <w:p w14:paraId="274C64AB" w14:textId="1B158198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 xml:space="preserve">из них: 2025 год – </w:t>
      </w:r>
      <w:r w:rsidR="00853541">
        <w:rPr>
          <w:rFonts w:ascii="Times New Roman" w:eastAsia="Times New Roman" w:hAnsi="Times New Roman" w:cs="Times New Roman"/>
          <w:sz w:val="28"/>
        </w:rPr>
        <w:t>63321,8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.,</w:t>
      </w:r>
    </w:p>
    <w:p w14:paraId="38BEC21F" w14:textId="07E6FB20" w:rsidR="00EE7DE1" w:rsidRPr="00F15653" w:rsidRDefault="00EE7DE1" w:rsidP="00EE7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>202</w:t>
      </w:r>
      <w:r w:rsidR="0020067E" w:rsidRPr="00F15653">
        <w:rPr>
          <w:rFonts w:ascii="Times New Roman" w:eastAsia="Times New Roman" w:hAnsi="Times New Roman" w:cs="Times New Roman"/>
          <w:sz w:val="28"/>
        </w:rPr>
        <w:t>6</w:t>
      </w:r>
      <w:r w:rsidRPr="00F15653">
        <w:rPr>
          <w:rFonts w:ascii="Times New Roman" w:eastAsia="Times New Roman" w:hAnsi="Times New Roman" w:cs="Times New Roman"/>
          <w:sz w:val="28"/>
        </w:rPr>
        <w:t xml:space="preserve"> год – </w:t>
      </w:r>
      <w:r w:rsidR="0020067E" w:rsidRPr="00F15653">
        <w:rPr>
          <w:rFonts w:ascii="Times New Roman" w:eastAsia="Times New Roman" w:hAnsi="Times New Roman" w:cs="Times New Roman"/>
          <w:sz w:val="28"/>
        </w:rPr>
        <w:t>54698,8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0929FC7A" w14:textId="170AFC71" w:rsidR="00EE7DE1" w:rsidRDefault="00EE7DE1" w:rsidP="00EE7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r w:rsidRPr="00F15653">
        <w:rPr>
          <w:rFonts w:ascii="Times New Roman" w:eastAsia="Times New Roman" w:hAnsi="Times New Roman" w:cs="Times New Roman"/>
          <w:sz w:val="28"/>
        </w:rPr>
        <w:t>202</w:t>
      </w:r>
      <w:r w:rsidR="0020067E" w:rsidRPr="00F15653">
        <w:rPr>
          <w:rFonts w:ascii="Times New Roman" w:eastAsia="Times New Roman" w:hAnsi="Times New Roman" w:cs="Times New Roman"/>
          <w:sz w:val="28"/>
        </w:rPr>
        <w:t>7</w:t>
      </w:r>
      <w:r w:rsidRPr="00F15653">
        <w:rPr>
          <w:rFonts w:ascii="Times New Roman" w:eastAsia="Times New Roman" w:hAnsi="Times New Roman" w:cs="Times New Roman"/>
          <w:sz w:val="28"/>
        </w:rPr>
        <w:t xml:space="preserve"> год – </w:t>
      </w:r>
      <w:r w:rsidR="0020067E" w:rsidRPr="00F15653">
        <w:rPr>
          <w:rFonts w:ascii="Times New Roman" w:eastAsia="Times New Roman" w:hAnsi="Times New Roman" w:cs="Times New Roman"/>
          <w:sz w:val="28"/>
        </w:rPr>
        <w:t>53607,3</w:t>
      </w:r>
      <w:r w:rsidRPr="00F1565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5653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F15653">
        <w:rPr>
          <w:rFonts w:ascii="Times New Roman" w:eastAsia="Times New Roman" w:hAnsi="Times New Roman" w:cs="Times New Roman"/>
          <w:sz w:val="28"/>
        </w:rPr>
        <w:t>.;»;</w:t>
      </w:r>
    </w:p>
    <w:p w14:paraId="54E9A88B" w14:textId="1BB0FF0D" w:rsidR="00853541" w:rsidRPr="00853541" w:rsidRDefault="00853541" w:rsidP="00853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3541">
        <w:rPr>
          <w:rFonts w:ascii="Times New Roman" w:eastAsia="Times New Roman" w:hAnsi="Times New Roman" w:cs="Times New Roman"/>
          <w:sz w:val="28"/>
        </w:rPr>
        <w:t xml:space="preserve">в приложении № </w:t>
      </w:r>
      <w:r>
        <w:rPr>
          <w:rFonts w:ascii="Times New Roman" w:eastAsia="Times New Roman" w:hAnsi="Times New Roman" w:cs="Times New Roman"/>
          <w:sz w:val="28"/>
        </w:rPr>
        <w:t>3</w:t>
      </w:r>
      <w:r w:rsidRPr="00853541">
        <w:rPr>
          <w:rFonts w:ascii="Times New Roman" w:eastAsia="Times New Roman" w:hAnsi="Times New Roman" w:cs="Times New Roman"/>
          <w:sz w:val="28"/>
        </w:rPr>
        <w:t xml:space="preserve"> к муниципальной программе «Развитие культуры Пугачевского муниципального района Саратовской области на 2025-2027 годы»:</w:t>
      </w:r>
    </w:p>
    <w:p w14:paraId="22F3CED7" w14:textId="47A1F710" w:rsidR="00853541" w:rsidRPr="00853541" w:rsidRDefault="00853541" w:rsidP="00853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3541">
        <w:rPr>
          <w:rFonts w:ascii="Times New Roman" w:eastAsia="Times New Roman" w:hAnsi="Times New Roman" w:cs="Times New Roman"/>
          <w:sz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sz w:val="28"/>
        </w:rPr>
        <w:t>3</w:t>
      </w:r>
      <w:r w:rsidRPr="00853541">
        <w:rPr>
          <w:rFonts w:ascii="Times New Roman" w:eastAsia="Times New Roman" w:hAnsi="Times New Roman" w:cs="Times New Roman"/>
          <w:sz w:val="28"/>
        </w:rPr>
        <w:t>:</w:t>
      </w:r>
    </w:p>
    <w:p w14:paraId="7E52C89F" w14:textId="77777777" w:rsidR="00853541" w:rsidRPr="00853541" w:rsidRDefault="00853541" w:rsidP="00853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3541">
        <w:rPr>
          <w:rFonts w:ascii="Times New Roman" w:eastAsia="Times New Roman" w:hAnsi="Times New Roman" w:cs="Times New Roman"/>
          <w:sz w:val="28"/>
        </w:rPr>
        <w:t>позицию «Финансовое обеспечение подпрограммы» изложить в следующей редакции:</w:t>
      </w:r>
    </w:p>
    <w:p w14:paraId="48E776A5" w14:textId="4B0047D3" w:rsidR="00853541" w:rsidRPr="00853541" w:rsidRDefault="00853541" w:rsidP="00853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3541">
        <w:rPr>
          <w:rFonts w:ascii="Times New Roman" w:eastAsia="Times New Roman" w:hAnsi="Times New Roman" w:cs="Times New Roman"/>
          <w:sz w:val="28"/>
        </w:rPr>
        <w:t xml:space="preserve">«всего по подпрограмме № </w:t>
      </w:r>
      <w:r>
        <w:rPr>
          <w:rFonts w:ascii="Times New Roman" w:eastAsia="Times New Roman" w:hAnsi="Times New Roman" w:cs="Times New Roman"/>
          <w:sz w:val="28"/>
        </w:rPr>
        <w:t>3</w:t>
      </w:r>
      <w:r w:rsidRPr="00853541">
        <w:rPr>
          <w:rFonts w:ascii="Times New Roman" w:eastAsia="Times New Roman" w:hAnsi="Times New Roman" w:cs="Times New Roman"/>
          <w:sz w:val="28"/>
        </w:rPr>
        <w:t xml:space="preserve">: </w:t>
      </w:r>
    </w:p>
    <w:p w14:paraId="72BF6D95" w14:textId="71E9C3D3" w:rsidR="00853541" w:rsidRPr="00853541" w:rsidRDefault="00853541" w:rsidP="00853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14306,0</w:t>
      </w:r>
      <w:r w:rsidRPr="0085354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5354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853541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Pr="0085354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853541">
        <w:rPr>
          <w:rFonts w:ascii="Times New Roman" w:eastAsia="Times New Roman" w:hAnsi="Times New Roman" w:cs="Times New Roman"/>
          <w:sz w:val="28"/>
        </w:rPr>
        <w:t>)в т.ч.:</w:t>
      </w:r>
    </w:p>
    <w:p w14:paraId="13FAE8E5" w14:textId="44A7823A" w:rsidR="00853541" w:rsidRPr="00853541" w:rsidRDefault="00853541" w:rsidP="00853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3541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>
        <w:rPr>
          <w:rFonts w:ascii="Times New Roman" w:eastAsia="Times New Roman" w:hAnsi="Times New Roman" w:cs="Times New Roman"/>
          <w:sz w:val="28"/>
        </w:rPr>
        <w:t>5383,6</w:t>
      </w:r>
      <w:r w:rsidRPr="0085354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5354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85354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85354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853541">
        <w:rPr>
          <w:rFonts w:ascii="Times New Roman" w:eastAsia="Times New Roman" w:hAnsi="Times New Roman" w:cs="Times New Roman"/>
          <w:sz w:val="28"/>
        </w:rPr>
        <w:t>),</w:t>
      </w:r>
    </w:p>
    <w:p w14:paraId="1BC56240" w14:textId="68591FAA" w:rsidR="00853541" w:rsidRPr="00853541" w:rsidRDefault="00853541" w:rsidP="00853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3541">
        <w:rPr>
          <w:rFonts w:ascii="Times New Roman" w:eastAsia="Times New Roman" w:hAnsi="Times New Roman" w:cs="Times New Roman"/>
          <w:sz w:val="28"/>
        </w:rPr>
        <w:t xml:space="preserve">из них: 2025 год – </w:t>
      </w:r>
      <w:r>
        <w:rPr>
          <w:rFonts w:ascii="Times New Roman" w:eastAsia="Times New Roman" w:hAnsi="Times New Roman" w:cs="Times New Roman"/>
          <w:sz w:val="28"/>
        </w:rPr>
        <w:t>5383,6</w:t>
      </w:r>
      <w:r w:rsidRPr="0085354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5354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85354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85354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853541">
        <w:rPr>
          <w:rFonts w:ascii="Times New Roman" w:eastAsia="Times New Roman" w:hAnsi="Times New Roman" w:cs="Times New Roman"/>
          <w:sz w:val="28"/>
        </w:rPr>
        <w:t xml:space="preserve">), </w:t>
      </w:r>
    </w:p>
    <w:p w14:paraId="7E56E88B" w14:textId="2B2D5EF3" w:rsidR="00853541" w:rsidRPr="00853541" w:rsidRDefault="00853541" w:rsidP="00853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3541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>
        <w:rPr>
          <w:rFonts w:ascii="Times New Roman" w:eastAsia="Times New Roman" w:hAnsi="Times New Roman" w:cs="Times New Roman"/>
          <w:sz w:val="28"/>
        </w:rPr>
        <w:t>8922,4</w:t>
      </w:r>
      <w:r w:rsidRPr="0085354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5354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853541">
        <w:rPr>
          <w:rFonts w:ascii="Times New Roman" w:eastAsia="Times New Roman" w:hAnsi="Times New Roman" w:cs="Times New Roman"/>
          <w:sz w:val="28"/>
        </w:rPr>
        <w:t>.,</w:t>
      </w:r>
    </w:p>
    <w:p w14:paraId="67241EA5" w14:textId="6C89CB5A" w:rsidR="00853541" w:rsidRPr="00853541" w:rsidRDefault="00853541" w:rsidP="00853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3541">
        <w:rPr>
          <w:rFonts w:ascii="Times New Roman" w:eastAsia="Times New Roman" w:hAnsi="Times New Roman" w:cs="Times New Roman"/>
          <w:sz w:val="28"/>
        </w:rPr>
        <w:t xml:space="preserve">из них: 2025 год – </w:t>
      </w:r>
      <w:r>
        <w:rPr>
          <w:rFonts w:ascii="Times New Roman" w:eastAsia="Times New Roman" w:hAnsi="Times New Roman" w:cs="Times New Roman"/>
          <w:sz w:val="28"/>
        </w:rPr>
        <w:t>3392,3</w:t>
      </w:r>
      <w:r w:rsidRPr="0085354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5354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853541">
        <w:rPr>
          <w:rFonts w:ascii="Times New Roman" w:eastAsia="Times New Roman" w:hAnsi="Times New Roman" w:cs="Times New Roman"/>
          <w:sz w:val="28"/>
        </w:rPr>
        <w:t>.,</w:t>
      </w:r>
    </w:p>
    <w:p w14:paraId="6FB88D69" w14:textId="5C4D118F" w:rsidR="00853541" w:rsidRPr="00853541" w:rsidRDefault="00853541" w:rsidP="00853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3541">
        <w:rPr>
          <w:rFonts w:ascii="Times New Roman" w:eastAsia="Times New Roman" w:hAnsi="Times New Roman" w:cs="Times New Roman"/>
          <w:sz w:val="28"/>
        </w:rPr>
        <w:t xml:space="preserve">2026 год – </w:t>
      </w:r>
      <w:r>
        <w:rPr>
          <w:rFonts w:ascii="Times New Roman" w:eastAsia="Times New Roman" w:hAnsi="Times New Roman" w:cs="Times New Roman"/>
          <w:sz w:val="28"/>
        </w:rPr>
        <w:t>2710,0</w:t>
      </w:r>
      <w:r w:rsidRPr="0085354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5354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853541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1615DD73" w14:textId="41B9843B" w:rsidR="00853541" w:rsidRPr="00853541" w:rsidRDefault="00853541" w:rsidP="00853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3541">
        <w:rPr>
          <w:rFonts w:ascii="Times New Roman" w:eastAsia="Times New Roman" w:hAnsi="Times New Roman" w:cs="Times New Roman"/>
          <w:sz w:val="28"/>
        </w:rPr>
        <w:t xml:space="preserve">2027 год – </w:t>
      </w:r>
      <w:r>
        <w:rPr>
          <w:rFonts w:ascii="Times New Roman" w:eastAsia="Times New Roman" w:hAnsi="Times New Roman" w:cs="Times New Roman"/>
          <w:sz w:val="28"/>
        </w:rPr>
        <w:t>2820,1</w:t>
      </w:r>
      <w:r w:rsidRPr="0085354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5354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853541">
        <w:rPr>
          <w:rFonts w:ascii="Times New Roman" w:eastAsia="Times New Roman" w:hAnsi="Times New Roman" w:cs="Times New Roman"/>
          <w:sz w:val="28"/>
        </w:rPr>
        <w:t>.;»;</w:t>
      </w:r>
    </w:p>
    <w:p w14:paraId="48C444CA" w14:textId="0214024E" w:rsidR="00F15653" w:rsidRDefault="00F15653" w:rsidP="00F15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изложить 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1;</w:t>
      </w:r>
    </w:p>
    <w:p w14:paraId="015EA511" w14:textId="20DDEA2C" w:rsidR="00EE7DE1" w:rsidRDefault="00EE7DE1" w:rsidP="00EE7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F156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1565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изложить в редакции согласно приложению № </w:t>
      </w:r>
      <w:r w:rsidR="00F1565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EF2650" w14:textId="63E2A522" w:rsidR="00EE7DE1" w:rsidRDefault="00EE7DE1" w:rsidP="00EE7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F156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1565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едакции согласно приложению № </w:t>
      </w:r>
      <w:r w:rsidR="00F156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9D9A30" w14:textId="77777777" w:rsidR="00EE7DE1" w:rsidRPr="00A945AC" w:rsidRDefault="00EE7DE1" w:rsidP="00EE7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2.Отделу информации, анализа и общественных отношений администрации Пугачевского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C310196" w14:textId="77777777" w:rsidR="00EE7DE1" w:rsidRPr="00A945AC" w:rsidRDefault="00EE7DE1" w:rsidP="00EE7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2FABE20C" w14:textId="31391B14" w:rsidR="00E77C7F" w:rsidRDefault="00E77C7F" w:rsidP="00EE7D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2FD38BC" w14:textId="77777777" w:rsidR="00A1068D" w:rsidRDefault="00A1068D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6B3F11" w14:textId="77777777" w:rsidR="00277FF3" w:rsidRPr="00A945AC" w:rsidRDefault="00277FF3" w:rsidP="0027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3193211"/>
    </w:p>
    <w:p w14:paraId="3C5F66FD" w14:textId="77777777" w:rsidR="00277FF3" w:rsidRPr="00A945AC" w:rsidRDefault="00277FF3" w:rsidP="0027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32FEBC65" w14:textId="77777777" w:rsidR="00277FF3" w:rsidRPr="00252CCB" w:rsidRDefault="00277FF3" w:rsidP="0027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718E4947" w14:textId="77777777" w:rsidR="00277FF3" w:rsidRDefault="00277FF3" w:rsidP="00277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  <w:sectPr w:rsidR="00277FF3" w:rsidSect="005C5A68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3241B4A2" w14:textId="68C8026B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10E8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14:paraId="1DBB8B10" w14:textId="77777777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55F914B0" w14:textId="77777777" w:rsidR="006075F7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607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D2A0FB" w14:textId="5C4B75F5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3176918E" w14:textId="3EAEEF2F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A6161">
        <w:rPr>
          <w:rFonts w:ascii="Times New Roman" w:eastAsia="Times New Roman" w:hAnsi="Times New Roman" w:cs="Times New Roman"/>
          <w:sz w:val="28"/>
          <w:szCs w:val="28"/>
        </w:rPr>
        <w:t>27</w:t>
      </w:r>
      <w:r w:rsidR="00F67228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B4C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A6161">
        <w:rPr>
          <w:rFonts w:ascii="Times New Roman" w:eastAsia="Times New Roman" w:hAnsi="Times New Roman" w:cs="Times New Roman"/>
          <w:sz w:val="28"/>
          <w:szCs w:val="28"/>
        </w:rPr>
        <w:t>304</w:t>
      </w:r>
    </w:p>
    <w:bookmarkEnd w:id="1"/>
    <w:p w14:paraId="1993B372" w14:textId="5AECBDC4" w:rsidR="00DB1E3E" w:rsidRDefault="002646B5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D35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C4E">
        <w:rPr>
          <w:rFonts w:ascii="Times New Roman" w:eastAsia="Times New Roman" w:hAnsi="Times New Roman" w:cs="Times New Roman"/>
          <w:sz w:val="28"/>
          <w:szCs w:val="28"/>
        </w:rPr>
        <w:t>4</w:t>
      </w:r>
      <w:r w:rsidR="004F5E86" w:rsidRPr="009E65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</w:p>
    <w:p w14:paraId="2B9B40B2" w14:textId="77777777" w:rsidR="00DB1E3E" w:rsidRDefault="00DB1E3E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5E86" w:rsidRPr="009E65B3">
        <w:rPr>
          <w:rFonts w:ascii="Times New Roman" w:eastAsia="Times New Roman" w:hAnsi="Times New Roman" w:cs="Times New Roman"/>
          <w:sz w:val="28"/>
          <w:szCs w:val="28"/>
        </w:rPr>
        <w:t>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E86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</w:t>
      </w:r>
    </w:p>
    <w:p w14:paraId="201F3A5C" w14:textId="77777777" w:rsidR="00DB1E3E" w:rsidRDefault="004F5E86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Пугачевского муниципального</w:t>
      </w:r>
    </w:p>
    <w:p w14:paraId="61CD8D3B" w14:textId="6CE4C9D1" w:rsidR="00DB1E3E" w:rsidRDefault="004F5E86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09C6D4A5" w14:textId="3AA55628" w:rsidR="004F5E86" w:rsidRPr="009E65B3" w:rsidRDefault="004F5E86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9B4C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B4C4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2D0773B1" w14:textId="77777777" w:rsidR="004F5E86" w:rsidRPr="009E65B3" w:rsidRDefault="004F5E86" w:rsidP="004F5E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11EE27D1" w14:textId="77777777" w:rsidR="004F5E86" w:rsidRPr="009E65B3" w:rsidRDefault="004F5E86" w:rsidP="004F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(индикаторах) программы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</w:p>
    <w:p w14:paraId="050C9529" w14:textId="160A087F" w:rsidR="00CC3332" w:rsidRDefault="004F5E86" w:rsidP="00A106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 w:rsidR="009326F5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9B4C4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9B4C4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9E65B3">
        <w:rPr>
          <w:rFonts w:ascii="Times New Roman" w:hAnsi="Times New Roman" w:cs="Times New Roman"/>
          <w:b/>
          <w:bCs/>
          <w:sz w:val="28"/>
          <w:szCs w:val="28"/>
        </w:rPr>
        <w:t xml:space="preserve"> и их значениях</w:t>
      </w:r>
    </w:p>
    <w:p w14:paraId="19F4AC15" w14:textId="5A7A6118" w:rsidR="006075F7" w:rsidRDefault="006075F7" w:rsidP="00A106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BA9CA" w14:textId="77777777" w:rsidR="006075F7" w:rsidRPr="009E65B3" w:rsidRDefault="006075F7" w:rsidP="00A106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379"/>
        <w:gridCol w:w="1296"/>
        <w:gridCol w:w="1296"/>
        <w:gridCol w:w="1456"/>
        <w:gridCol w:w="1620"/>
        <w:gridCol w:w="1780"/>
        <w:gridCol w:w="1375"/>
      </w:tblGrid>
      <w:tr w:rsidR="009B4C4E" w:rsidRPr="006075F7" w14:paraId="01D618B1" w14:textId="77777777" w:rsidTr="009B4C4E">
        <w:trPr>
          <w:trHeight w:val="18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F2B7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1CEA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0CF6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E594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9B4C4E" w:rsidRPr="006075F7" w14:paraId="1EB966EF" w14:textId="77777777" w:rsidTr="006D24A7">
        <w:trPr>
          <w:trHeight w:val="89"/>
        </w:trPr>
        <w:tc>
          <w:tcPr>
            <w:tcW w:w="707" w:type="dxa"/>
            <w:vMerge/>
            <w:vAlign w:val="center"/>
          </w:tcPr>
          <w:p w14:paraId="0D7DF212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/>
            <w:vAlign w:val="center"/>
          </w:tcPr>
          <w:p w14:paraId="33BC5478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vAlign w:val="center"/>
          </w:tcPr>
          <w:p w14:paraId="5B013E70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</w:tcPr>
          <w:p w14:paraId="59C53F9A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56" w:type="dxa"/>
            <w:vAlign w:val="center"/>
          </w:tcPr>
          <w:p w14:paraId="7F25ECE1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20" w:type="dxa"/>
            <w:vAlign w:val="center"/>
          </w:tcPr>
          <w:p w14:paraId="6CFD7031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80" w:type="dxa"/>
          </w:tcPr>
          <w:p w14:paraId="51C5FCC3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5" w:type="dxa"/>
          </w:tcPr>
          <w:p w14:paraId="337EB383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2027</w:t>
            </w:r>
          </w:p>
        </w:tc>
      </w:tr>
      <w:tr w:rsidR="009B4C4E" w:rsidRPr="006075F7" w14:paraId="49E75D5E" w14:textId="77777777" w:rsidTr="006D24A7">
        <w:trPr>
          <w:trHeight w:val="181"/>
        </w:trPr>
        <w:tc>
          <w:tcPr>
            <w:tcW w:w="15909" w:type="dxa"/>
            <w:gridSpan w:val="8"/>
            <w:shd w:val="clear" w:color="auto" w:fill="auto"/>
          </w:tcPr>
          <w:p w14:paraId="49AE9718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75F7">
              <w:rPr>
                <w:rFonts w:ascii="Times New Roman" w:eastAsia="Calibri" w:hAnsi="Times New Roman" w:cs="Times New Roman"/>
                <w:b/>
                <w:lang w:eastAsia="en-US"/>
              </w:rPr>
              <w:t>Подпрограмма 1 «Развитие библиотечного дела</w:t>
            </w:r>
            <w:r w:rsidRPr="006075F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B4C4E" w:rsidRPr="006075F7" w14:paraId="2D6D4C15" w14:textId="77777777" w:rsidTr="006D24A7">
        <w:trPr>
          <w:trHeight w:val="310"/>
        </w:trPr>
        <w:tc>
          <w:tcPr>
            <w:tcW w:w="15909" w:type="dxa"/>
            <w:gridSpan w:val="8"/>
            <w:shd w:val="clear" w:color="auto" w:fill="auto"/>
          </w:tcPr>
          <w:p w14:paraId="4BF5BD55" w14:textId="77777777" w:rsidR="009B4C4E" w:rsidRPr="006075F7" w:rsidRDefault="009B4C4E" w:rsidP="006D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5F7">
              <w:rPr>
                <w:rFonts w:ascii="Times New Roman" w:eastAsia="Times New Roman" w:hAnsi="Times New Roman" w:cs="Times New Roman"/>
                <w:color w:val="00000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 Саратовской области</w:t>
            </w:r>
          </w:p>
        </w:tc>
      </w:tr>
      <w:tr w:rsidR="009B4C4E" w:rsidRPr="006075F7" w14:paraId="5E50AC4D" w14:textId="77777777" w:rsidTr="006D24A7">
        <w:trPr>
          <w:trHeight w:val="388"/>
        </w:trPr>
        <w:tc>
          <w:tcPr>
            <w:tcW w:w="15909" w:type="dxa"/>
            <w:gridSpan w:val="8"/>
            <w:shd w:val="clear" w:color="auto" w:fill="auto"/>
          </w:tcPr>
          <w:p w14:paraId="550C922D" w14:textId="77777777" w:rsidR="009B4C4E" w:rsidRPr="006075F7" w:rsidRDefault="009B4C4E" w:rsidP="006D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5F7">
              <w:rPr>
                <w:rFonts w:ascii="Times New Roman" w:eastAsia="Times New Roman" w:hAnsi="Times New Roman" w:cs="Times New Roman"/>
                <w:color w:val="00000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9B4C4E" w:rsidRPr="006075F7" w14:paraId="42559463" w14:textId="77777777" w:rsidTr="006D24A7">
        <w:trPr>
          <w:trHeight w:val="181"/>
        </w:trPr>
        <w:tc>
          <w:tcPr>
            <w:tcW w:w="707" w:type="dxa"/>
            <w:vAlign w:val="center"/>
          </w:tcPr>
          <w:p w14:paraId="57EEEBA6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vAlign w:val="center"/>
          </w:tcPr>
          <w:p w14:paraId="03D32BCE" w14:textId="77777777" w:rsidR="009B4C4E" w:rsidRPr="006075F7" w:rsidRDefault="009B4C4E" w:rsidP="006D24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посещений библиотек</w:t>
            </w:r>
          </w:p>
        </w:tc>
        <w:tc>
          <w:tcPr>
            <w:tcW w:w="1296" w:type="dxa"/>
            <w:vAlign w:val="center"/>
          </w:tcPr>
          <w:p w14:paraId="574431E9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6E3B9AB2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190637</w:t>
            </w:r>
          </w:p>
        </w:tc>
        <w:tc>
          <w:tcPr>
            <w:tcW w:w="1456" w:type="dxa"/>
            <w:vAlign w:val="center"/>
          </w:tcPr>
          <w:p w14:paraId="7FAAA3CF" w14:textId="66A51706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2224</w:t>
            </w:r>
            <w:r w:rsidR="0067640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20" w:type="dxa"/>
            <w:vAlign w:val="center"/>
          </w:tcPr>
          <w:p w14:paraId="505B33DC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285955</w:t>
            </w:r>
          </w:p>
        </w:tc>
        <w:tc>
          <w:tcPr>
            <w:tcW w:w="1780" w:type="dxa"/>
            <w:vAlign w:val="center"/>
          </w:tcPr>
          <w:p w14:paraId="55E15BE8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317728</w:t>
            </w:r>
          </w:p>
        </w:tc>
        <w:tc>
          <w:tcPr>
            <w:tcW w:w="1375" w:type="dxa"/>
            <w:vAlign w:val="center"/>
          </w:tcPr>
          <w:p w14:paraId="418FBD15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349501</w:t>
            </w:r>
          </w:p>
        </w:tc>
      </w:tr>
      <w:tr w:rsidR="009B4C4E" w:rsidRPr="006075F7" w14:paraId="3306C7DC" w14:textId="77777777" w:rsidTr="006D24A7">
        <w:trPr>
          <w:trHeight w:val="181"/>
        </w:trPr>
        <w:tc>
          <w:tcPr>
            <w:tcW w:w="707" w:type="dxa"/>
            <w:vAlign w:val="center"/>
          </w:tcPr>
          <w:p w14:paraId="682A77EC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  <w:vAlign w:val="center"/>
          </w:tcPr>
          <w:p w14:paraId="40479065" w14:textId="77777777" w:rsidR="009B4C4E" w:rsidRPr="006075F7" w:rsidRDefault="009B4C4E" w:rsidP="006D2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 xml:space="preserve">Количество читателей </w:t>
            </w:r>
          </w:p>
        </w:tc>
        <w:tc>
          <w:tcPr>
            <w:tcW w:w="1296" w:type="dxa"/>
            <w:vAlign w:val="center"/>
          </w:tcPr>
          <w:p w14:paraId="147B4F9B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296" w:type="dxa"/>
            <w:vAlign w:val="center"/>
          </w:tcPr>
          <w:p w14:paraId="59A9A9C6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456" w:type="dxa"/>
            <w:vAlign w:val="center"/>
          </w:tcPr>
          <w:p w14:paraId="5CE3012C" w14:textId="20790EB3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20,</w:t>
            </w:r>
            <w:r w:rsidR="006764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vAlign w:val="center"/>
          </w:tcPr>
          <w:p w14:paraId="0BB0D293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80" w:type="dxa"/>
            <w:vAlign w:val="center"/>
          </w:tcPr>
          <w:p w14:paraId="198AFFDC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75" w:type="dxa"/>
            <w:vAlign w:val="center"/>
          </w:tcPr>
          <w:p w14:paraId="04866614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23,5</w:t>
            </w:r>
          </w:p>
        </w:tc>
      </w:tr>
      <w:tr w:rsidR="009B4C4E" w:rsidRPr="006075F7" w14:paraId="0E16229E" w14:textId="77777777" w:rsidTr="006D24A7">
        <w:trPr>
          <w:trHeight w:val="181"/>
        </w:trPr>
        <w:tc>
          <w:tcPr>
            <w:tcW w:w="707" w:type="dxa"/>
            <w:vAlign w:val="center"/>
          </w:tcPr>
          <w:p w14:paraId="262E1E69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  <w:vAlign w:val="center"/>
          </w:tcPr>
          <w:p w14:paraId="525173AA" w14:textId="77777777" w:rsidR="009B4C4E" w:rsidRPr="006075F7" w:rsidRDefault="009B4C4E" w:rsidP="006D2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книговыдач</w:t>
            </w:r>
          </w:p>
        </w:tc>
        <w:tc>
          <w:tcPr>
            <w:tcW w:w="1296" w:type="dxa"/>
            <w:vAlign w:val="center"/>
          </w:tcPr>
          <w:p w14:paraId="19CF3294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75F7">
              <w:rPr>
                <w:rFonts w:ascii="Times New Roman" w:hAnsi="Times New Roman" w:cs="Times New Roman"/>
              </w:rPr>
              <w:t>тыс.ед</w:t>
            </w:r>
            <w:proofErr w:type="spellEnd"/>
            <w:r w:rsidRPr="006075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  <w:vAlign w:val="center"/>
          </w:tcPr>
          <w:p w14:paraId="3CD407DF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450,3</w:t>
            </w:r>
          </w:p>
        </w:tc>
        <w:tc>
          <w:tcPr>
            <w:tcW w:w="1456" w:type="dxa"/>
            <w:vAlign w:val="center"/>
          </w:tcPr>
          <w:p w14:paraId="2D3EC104" w14:textId="2FC6ECFF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</w:t>
            </w:r>
            <w:r w:rsidR="007C2C49">
              <w:rPr>
                <w:rFonts w:ascii="Times New Roman" w:hAnsi="Times New Roman" w:cs="Times New Roman"/>
              </w:rPr>
              <w:t>3</w:t>
            </w:r>
            <w:r w:rsidRPr="006075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20" w:type="dxa"/>
            <w:vAlign w:val="center"/>
          </w:tcPr>
          <w:p w14:paraId="5B7F8979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464,6</w:t>
            </w:r>
          </w:p>
        </w:tc>
        <w:tc>
          <w:tcPr>
            <w:tcW w:w="1780" w:type="dxa"/>
            <w:vAlign w:val="center"/>
          </w:tcPr>
          <w:p w14:paraId="46C9CAB0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469,2</w:t>
            </w:r>
          </w:p>
        </w:tc>
        <w:tc>
          <w:tcPr>
            <w:tcW w:w="1375" w:type="dxa"/>
            <w:vAlign w:val="center"/>
          </w:tcPr>
          <w:p w14:paraId="467192B6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473,9</w:t>
            </w:r>
          </w:p>
        </w:tc>
      </w:tr>
      <w:tr w:rsidR="001F1602" w:rsidRPr="006075F7" w14:paraId="53BC7253" w14:textId="77777777" w:rsidTr="007D41BB">
        <w:trPr>
          <w:trHeight w:val="181"/>
        </w:trPr>
        <w:tc>
          <w:tcPr>
            <w:tcW w:w="15909" w:type="dxa"/>
            <w:gridSpan w:val="8"/>
            <w:vAlign w:val="center"/>
          </w:tcPr>
          <w:p w14:paraId="2A107099" w14:textId="21B95688" w:rsidR="001F1602" w:rsidRPr="006075F7" w:rsidRDefault="001F1602" w:rsidP="001F16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  <w:color w:val="000000"/>
              </w:rPr>
              <w:t xml:space="preserve">Задачи: </w:t>
            </w:r>
            <w:r w:rsidR="001C5C7F" w:rsidRPr="006075F7">
              <w:rPr>
                <w:rFonts w:ascii="Times New Roman" w:eastAsia="Times New Roman" w:hAnsi="Times New Roman" w:cs="Times New Roman"/>
                <w:color w:val="000000"/>
              </w:rPr>
              <w:t>материально-</w:t>
            </w:r>
            <w:r w:rsidRPr="006075F7">
              <w:rPr>
                <w:rFonts w:ascii="Times New Roman" w:eastAsia="Times New Roman" w:hAnsi="Times New Roman" w:cs="Times New Roman"/>
              </w:rPr>
              <w:t>техническое оснащение муниципальных учреждений культуры;</w:t>
            </w:r>
          </w:p>
        </w:tc>
      </w:tr>
      <w:tr w:rsidR="00F81A2B" w:rsidRPr="006075F7" w14:paraId="7693F75D" w14:textId="77777777" w:rsidTr="006D24A7">
        <w:trPr>
          <w:trHeight w:val="181"/>
        </w:trPr>
        <w:tc>
          <w:tcPr>
            <w:tcW w:w="707" w:type="dxa"/>
            <w:vAlign w:val="center"/>
          </w:tcPr>
          <w:p w14:paraId="2F11C381" w14:textId="109C44AA" w:rsidR="00F81A2B" w:rsidRPr="006075F7" w:rsidRDefault="00F81A2B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  <w:vAlign w:val="center"/>
          </w:tcPr>
          <w:p w14:paraId="5785F7C4" w14:textId="2A31C214" w:rsidR="00F81A2B" w:rsidRPr="006075F7" w:rsidRDefault="00921167" w:rsidP="006D2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учреждений, получивших государственную поддержку «Лучшее сельское учреждение культуры»</w:t>
            </w:r>
          </w:p>
        </w:tc>
        <w:tc>
          <w:tcPr>
            <w:tcW w:w="1296" w:type="dxa"/>
            <w:vAlign w:val="center"/>
          </w:tcPr>
          <w:p w14:paraId="497EF41E" w14:textId="0949E29C" w:rsidR="00F81A2B" w:rsidRPr="006075F7" w:rsidRDefault="00921167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2667FB8A" w14:textId="6DF74B58" w:rsidR="00F81A2B" w:rsidRPr="006075F7" w:rsidRDefault="00921167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6" w:type="dxa"/>
            <w:vAlign w:val="center"/>
          </w:tcPr>
          <w:p w14:paraId="7E29B266" w14:textId="5D2CD8F5" w:rsidR="00F81A2B" w:rsidRPr="006075F7" w:rsidRDefault="00302E08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vAlign w:val="center"/>
          </w:tcPr>
          <w:p w14:paraId="20ADE805" w14:textId="0E7D0A0D" w:rsidR="00F81A2B" w:rsidRPr="006075F7" w:rsidRDefault="00921167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vAlign w:val="center"/>
          </w:tcPr>
          <w:p w14:paraId="4AAAD01F" w14:textId="431258C5" w:rsidR="00F81A2B" w:rsidRPr="006075F7" w:rsidRDefault="00921167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vAlign w:val="center"/>
          </w:tcPr>
          <w:p w14:paraId="15FF19F8" w14:textId="31E44353" w:rsidR="00F81A2B" w:rsidRPr="006075F7" w:rsidRDefault="00921167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</w:tr>
      <w:tr w:rsidR="009B4C4E" w:rsidRPr="006075F7" w14:paraId="220BD5F4" w14:textId="77777777" w:rsidTr="006D24A7">
        <w:trPr>
          <w:trHeight w:val="181"/>
        </w:trPr>
        <w:tc>
          <w:tcPr>
            <w:tcW w:w="15909" w:type="dxa"/>
            <w:gridSpan w:val="8"/>
          </w:tcPr>
          <w:p w14:paraId="023ABA5B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75F7">
              <w:rPr>
                <w:rFonts w:ascii="Times New Roman" w:hAnsi="Times New Roman" w:cs="Times New Roman"/>
                <w:b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9B4C4E" w:rsidRPr="006075F7" w14:paraId="32DBC78F" w14:textId="77777777" w:rsidTr="006D24A7">
        <w:trPr>
          <w:trHeight w:val="421"/>
        </w:trPr>
        <w:tc>
          <w:tcPr>
            <w:tcW w:w="15909" w:type="dxa"/>
            <w:gridSpan w:val="8"/>
          </w:tcPr>
          <w:p w14:paraId="3B1BC184" w14:textId="77777777" w:rsidR="009B4C4E" w:rsidRPr="006075F7" w:rsidRDefault="009B4C4E" w:rsidP="006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9B4C4E" w:rsidRPr="006075F7" w14:paraId="36DC9E78" w14:textId="77777777" w:rsidTr="006D24A7">
        <w:trPr>
          <w:trHeight w:val="445"/>
        </w:trPr>
        <w:tc>
          <w:tcPr>
            <w:tcW w:w="15909" w:type="dxa"/>
            <w:gridSpan w:val="8"/>
          </w:tcPr>
          <w:p w14:paraId="3483944A" w14:textId="77777777" w:rsidR="009B4C4E" w:rsidRPr="006075F7" w:rsidRDefault="009B4C4E" w:rsidP="006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Задачи: организация досуга населения Пугачевского муниципального района</w:t>
            </w:r>
            <w:r w:rsidRPr="006075F7">
              <w:rPr>
                <w:rFonts w:ascii="Times New Roman" w:eastAsia="Times New Roman" w:hAnsi="Times New Roman" w:cs="Times New Roman"/>
                <w:color w:val="000000"/>
              </w:rPr>
              <w:t xml:space="preserve"> Саратовской области</w:t>
            </w:r>
            <w:r w:rsidRPr="006075F7">
              <w:rPr>
                <w:rFonts w:ascii="Times New Roman" w:hAnsi="Times New Roman" w:cs="Times New Roman"/>
              </w:rPr>
              <w:t>, развитие самобытных национальных культур</w:t>
            </w:r>
          </w:p>
        </w:tc>
      </w:tr>
      <w:tr w:rsidR="009B4C4E" w:rsidRPr="006075F7" w14:paraId="68E331CF" w14:textId="77777777" w:rsidTr="006D24A7">
        <w:trPr>
          <w:trHeight w:val="288"/>
        </w:trPr>
        <w:tc>
          <w:tcPr>
            <w:tcW w:w="707" w:type="dxa"/>
            <w:vAlign w:val="center"/>
          </w:tcPr>
          <w:p w14:paraId="48B8354A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vAlign w:val="center"/>
          </w:tcPr>
          <w:p w14:paraId="5DE12D99" w14:textId="77777777" w:rsidR="009B4C4E" w:rsidRPr="006075F7" w:rsidRDefault="009B4C4E" w:rsidP="006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культурно-массовых мероприятий (в том числе в онлайн-формате);</w:t>
            </w:r>
          </w:p>
        </w:tc>
        <w:tc>
          <w:tcPr>
            <w:tcW w:w="1296" w:type="dxa"/>
            <w:vAlign w:val="center"/>
          </w:tcPr>
          <w:p w14:paraId="229F3EFE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52406C24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9215</w:t>
            </w:r>
          </w:p>
        </w:tc>
        <w:tc>
          <w:tcPr>
            <w:tcW w:w="1456" w:type="dxa"/>
            <w:vAlign w:val="center"/>
          </w:tcPr>
          <w:p w14:paraId="0C818111" w14:textId="179EE305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</w:t>
            </w:r>
            <w:r w:rsidR="007C2C49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620" w:type="dxa"/>
            <w:vAlign w:val="center"/>
          </w:tcPr>
          <w:p w14:paraId="5F411070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9379</w:t>
            </w:r>
          </w:p>
        </w:tc>
        <w:tc>
          <w:tcPr>
            <w:tcW w:w="1780" w:type="dxa"/>
            <w:vAlign w:val="center"/>
          </w:tcPr>
          <w:p w14:paraId="5E20796B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9473</w:t>
            </w:r>
          </w:p>
        </w:tc>
        <w:tc>
          <w:tcPr>
            <w:tcW w:w="1375" w:type="dxa"/>
            <w:vAlign w:val="center"/>
          </w:tcPr>
          <w:p w14:paraId="1EDEEAD2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9565</w:t>
            </w:r>
          </w:p>
        </w:tc>
      </w:tr>
      <w:tr w:rsidR="009B4C4E" w:rsidRPr="006075F7" w14:paraId="4F5A7DD0" w14:textId="77777777" w:rsidTr="006D24A7">
        <w:trPr>
          <w:trHeight w:val="278"/>
        </w:trPr>
        <w:tc>
          <w:tcPr>
            <w:tcW w:w="707" w:type="dxa"/>
            <w:vAlign w:val="center"/>
          </w:tcPr>
          <w:p w14:paraId="6EFAC2E4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379" w:type="dxa"/>
            <w:vAlign w:val="center"/>
          </w:tcPr>
          <w:p w14:paraId="251385DD" w14:textId="77777777" w:rsidR="009B4C4E" w:rsidRPr="006075F7" w:rsidRDefault="009B4C4E" w:rsidP="006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посетителей мероприятий</w:t>
            </w:r>
          </w:p>
        </w:tc>
        <w:tc>
          <w:tcPr>
            <w:tcW w:w="1296" w:type="dxa"/>
            <w:vAlign w:val="center"/>
          </w:tcPr>
          <w:p w14:paraId="79032B73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09A6D583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615539</w:t>
            </w:r>
          </w:p>
        </w:tc>
        <w:tc>
          <w:tcPr>
            <w:tcW w:w="1456" w:type="dxa"/>
            <w:vAlign w:val="center"/>
          </w:tcPr>
          <w:p w14:paraId="6059CA72" w14:textId="019A12C1" w:rsidR="009B4C4E" w:rsidRPr="006075F7" w:rsidRDefault="007C2C49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712090</w:t>
            </w:r>
          </w:p>
        </w:tc>
        <w:tc>
          <w:tcPr>
            <w:tcW w:w="1620" w:type="dxa"/>
            <w:vAlign w:val="center"/>
          </w:tcPr>
          <w:p w14:paraId="6FB858AB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911498</w:t>
            </w:r>
          </w:p>
        </w:tc>
        <w:tc>
          <w:tcPr>
            <w:tcW w:w="1780" w:type="dxa"/>
            <w:vAlign w:val="center"/>
          </w:tcPr>
          <w:p w14:paraId="0E2E8F7C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1012776</w:t>
            </w:r>
          </w:p>
        </w:tc>
        <w:tc>
          <w:tcPr>
            <w:tcW w:w="1375" w:type="dxa"/>
            <w:vAlign w:val="center"/>
          </w:tcPr>
          <w:p w14:paraId="2B434929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1114054</w:t>
            </w:r>
          </w:p>
        </w:tc>
      </w:tr>
      <w:tr w:rsidR="009B4C4E" w:rsidRPr="006075F7" w14:paraId="6CC82DEA" w14:textId="77777777" w:rsidTr="006D24A7">
        <w:trPr>
          <w:trHeight w:val="288"/>
        </w:trPr>
        <w:tc>
          <w:tcPr>
            <w:tcW w:w="707" w:type="dxa"/>
            <w:vAlign w:val="center"/>
          </w:tcPr>
          <w:p w14:paraId="5D997F2F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  <w:vAlign w:val="center"/>
          </w:tcPr>
          <w:p w14:paraId="64B11A1E" w14:textId="77777777" w:rsidR="009B4C4E" w:rsidRPr="006075F7" w:rsidRDefault="009B4C4E" w:rsidP="006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 xml:space="preserve">Количество клубных формирований </w:t>
            </w:r>
          </w:p>
        </w:tc>
        <w:tc>
          <w:tcPr>
            <w:tcW w:w="1296" w:type="dxa"/>
            <w:vAlign w:val="center"/>
          </w:tcPr>
          <w:p w14:paraId="7943EE40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3E180908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456" w:type="dxa"/>
            <w:vAlign w:val="center"/>
          </w:tcPr>
          <w:p w14:paraId="3B1F5471" w14:textId="555EA598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 w:rsidR="007C2C4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20" w:type="dxa"/>
            <w:vAlign w:val="center"/>
          </w:tcPr>
          <w:p w14:paraId="3BF75967" w14:textId="6E285458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 w:rsidR="007C2C4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80" w:type="dxa"/>
            <w:vAlign w:val="center"/>
          </w:tcPr>
          <w:p w14:paraId="1B2DA2E8" w14:textId="076FC820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 w:rsidR="007C2C4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75" w:type="dxa"/>
            <w:vAlign w:val="center"/>
          </w:tcPr>
          <w:p w14:paraId="40CF53A1" w14:textId="56ECC1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 w:rsidR="007C2C49">
              <w:rPr>
                <w:rFonts w:ascii="Times New Roman" w:hAnsi="Times New Roman" w:cs="Times New Roman"/>
              </w:rPr>
              <w:t>26</w:t>
            </w:r>
          </w:p>
        </w:tc>
      </w:tr>
      <w:tr w:rsidR="009B4C4E" w:rsidRPr="006075F7" w14:paraId="5F9FC439" w14:textId="77777777" w:rsidTr="006D24A7">
        <w:trPr>
          <w:trHeight w:val="278"/>
        </w:trPr>
        <w:tc>
          <w:tcPr>
            <w:tcW w:w="707" w:type="dxa"/>
            <w:vAlign w:val="center"/>
          </w:tcPr>
          <w:p w14:paraId="56964F76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  <w:vAlign w:val="center"/>
          </w:tcPr>
          <w:p w14:paraId="5F73399B" w14:textId="77777777" w:rsidR="009B4C4E" w:rsidRPr="006075F7" w:rsidRDefault="009B4C4E" w:rsidP="006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296" w:type="dxa"/>
            <w:vAlign w:val="center"/>
          </w:tcPr>
          <w:p w14:paraId="6275E40C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96" w:type="dxa"/>
            <w:vAlign w:val="center"/>
          </w:tcPr>
          <w:p w14:paraId="5FBA7A0C" w14:textId="77777777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4621</w:t>
            </w:r>
          </w:p>
        </w:tc>
        <w:tc>
          <w:tcPr>
            <w:tcW w:w="1456" w:type="dxa"/>
            <w:vAlign w:val="center"/>
          </w:tcPr>
          <w:p w14:paraId="0FE90876" w14:textId="7603D909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 w:rsidR="007C2C49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620" w:type="dxa"/>
            <w:vAlign w:val="center"/>
          </w:tcPr>
          <w:p w14:paraId="79F65222" w14:textId="1BE04D5A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 w:rsidR="007C2C49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780" w:type="dxa"/>
            <w:vAlign w:val="center"/>
          </w:tcPr>
          <w:p w14:paraId="79B9D630" w14:textId="7F336D88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 w:rsidR="007C2C49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375" w:type="dxa"/>
            <w:vAlign w:val="center"/>
          </w:tcPr>
          <w:p w14:paraId="695AE8BF" w14:textId="3B9BB50E" w:rsidR="009B4C4E" w:rsidRPr="006075F7" w:rsidRDefault="009B4C4E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 w:rsidR="007C2C49">
              <w:rPr>
                <w:rFonts w:ascii="Times New Roman" w:hAnsi="Times New Roman" w:cs="Times New Roman"/>
              </w:rPr>
              <w:t>737</w:t>
            </w:r>
          </w:p>
        </w:tc>
      </w:tr>
      <w:tr w:rsidR="001C5C7F" w:rsidRPr="006075F7" w14:paraId="1C176DE5" w14:textId="77777777" w:rsidTr="006D24A7">
        <w:trPr>
          <w:trHeight w:val="278"/>
        </w:trPr>
        <w:tc>
          <w:tcPr>
            <w:tcW w:w="707" w:type="dxa"/>
            <w:vAlign w:val="center"/>
          </w:tcPr>
          <w:p w14:paraId="106CA1D6" w14:textId="24234A1D" w:rsidR="001C5C7F" w:rsidRPr="006075F7" w:rsidRDefault="001C5C7F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79" w:type="dxa"/>
            <w:vAlign w:val="center"/>
          </w:tcPr>
          <w:p w14:paraId="3289461E" w14:textId="4467A200" w:rsidR="001C5C7F" w:rsidRPr="006075F7" w:rsidRDefault="001C5C7F" w:rsidP="006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работников, получивших государственную поддержку «Лучш</w:t>
            </w:r>
            <w:r w:rsidR="001362AC">
              <w:rPr>
                <w:rFonts w:ascii="Times New Roman" w:hAnsi="Times New Roman" w:cs="Times New Roman"/>
              </w:rPr>
              <w:t>и</w:t>
            </w:r>
            <w:r w:rsidRPr="006075F7">
              <w:rPr>
                <w:rFonts w:ascii="Times New Roman" w:hAnsi="Times New Roman" w:cs="Times New Roman"/>
              </w:rPr>
              <w:t>й работник сельских учреждений культуры»</w:t>
            </w:r>
          </w:p>
        </w:tc>
        <w:tc>
          <w:tcPr>
            <w:tcW w:w="1296" w:type="dxa"/>
            <w:vAlign w:val="center"/>
          </w:tcPr>
          <w:p w14:paraId="5753A94A" w14:textId="38AA3C92" w:rsidR="001C5C7F" w:rsidRPr="006075F7" w:rsidRDefault="006075F7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96" w:type="dxa"/>
            <w:vAlign w:val="center"/>
          </w:tcPr>
          <w:p w14:paraId="3F926528" w14:textId="56BEC572" w:rsidR="001C5C7F" w:rsidRPr="006075F7" w:rsidRDefault="001362AC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6" w:type="dxa"/>
            <w:vAlign w:val="center"/>
          </w:tcPr>
          <w:p w14:paraId="6E3F913C" w14:textId="6FA99262" w:rsidR="001C5C7F" w:rsidRPr="006075F7" w:rsidRDefault="001362AC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vAlign w:val="center"/>
          </w:tcPr>
          <w:p w14:paraId="17B3A59B" w14:textId="75E28CDF" w:rsidR="001C5C7F" w:rsidRPr="006075F7" w:rsidRDefault="006075F7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vAlign w:val="center"/>
          </w:tcPr>
          <w:p w14:paraId="61E4FA0E" w14:textId="5761AFFD" w:rsidR="001C5C7F" w:rsidRPr="006075F7" w:rsidRDefault="001362AC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vAlign w:val="center"/>
          </w:tcPr>
          <w:p w14:paraId="2859E79E" w14:textId="59A95673" w:rsidR="001C5C7F" w:rsidRPr="006075F7" w:rsidRDefault="001362AC" w:rsidP="006D24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4439" w:rsidRPr="006075F7" w14:paraId="61938F00" w14:textId="77777777" w:rsidTr="007D41BB">
        <w:trPr>
          <w:trHeight w:val="278"/>
        </w:trPr>
        <w:tc>
          <w:tcPr>
            <w:tcW w:w="15909" w:type="dxa"/>
            <w:gridSpan w:val="8"/>
          </w:tcPr>
          <w:p w14:paraId="36BF3CFD" w14:textId="10632A98" w:rsidR="00944439" w:rsidRPr="00EA5087" w:rsidRDefault="00944439" w:rsidP="007D41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12A1">
              <w:rPr>
                <w:rFonts w:ascii="Times New Roman" w:eastAsia="Times New Roman" w:hAnsi="Times New Roman" w:cs="Times New Roman"/>
                <w:color w:val="000000"/>
              </w:rPr>
              <w:t xml:space="preserve">Задачи: </w:t>
            </w:r>
            <w:r w:rsidRPr="009712A1">
              <w:rPr>
                <w:rFonts w:ascii="Times New Roman" w:eastAsia="Times New Roman" w:hAnsi="Times New Roman" w:cs="Times New Roman"/>
              </w:rPr>
              <w:t xml:space="preserve">выполнение работ по текущему и капитальному ремонту, </w:t>
            </w:r>
            <w:r w:rsidR="00EA5087" w:rsidRPr="009712A1">
              <w:rPr>
                <w:rFonts w:ascii="Times New Roman" w:eastAsia="Times New Roman" w:hAnsi="Times New Roman" w:cs="Times New Roman"/>
              </w:rPr>
              <w:t xml:space="preserve">развитие и укрепление материально-технической базы </w:t>
            </w:r>
            <w:r w:rsidRPr="009712A1">
              <w:rPr>
                <w:rFonts w:ascii="Times New Roman" w:eastAsia="Times New Roman" w:hAnsi="Times New Roman" w:cs="Times New Roman"/>
              </w:rPr>
              <w:t>муниципальных учреждений культуры;</w:t>
            </w:r>
          </w:p>
        </w:tc>
      </w:tr>
      <w:tr w:rsidR="00794239" w:rsidRPr="006075F7" w14:paraId="5E4E5ED2" w14:textId="77777777" w:rsidTr="007D41BB">
        <w:trPr>
          <w:trHeight w:val="278"/>
        </w:trPr>
        <w:tc>
          <w:tcPr>
            <w:tcW w:w="707" w:type="dxa"/>
            <w:vAlign w:val="center"/>
          </w:tcPr>
          <w:p w14:paraId="0AC3B662" w14:textId="155107B8" w:rsidR="00794239" w:rsidRPr="006075F7" w:rsidRDefault="00794239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vAlign w:val="center"/>
          </w:tcPr>
          <w:p w14:paraId="113895C3" w14:textId="319F4DBA" w:rsidR="00794239" w:rsidRPr="006075F7" w:rsidRDefault="001C5C7F" w:rsidP="0079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bookmarkStart w:id="2" w:name="_Hlk156204202"/>
            <w:r w:rsidRPr="006075F7">
              <w:rPr>
                <w:rFonts w:ascii="Times New Roman" w:hAnsi="Times New Roman" w:cs="Times New Roman"/>
              </w:rPr>
              <w:t>Количество учреждений культуры, в которых выполнен ремонт</w:t>
            </w:r>
            <w:r w:rsidR="00794239" w:rsidRPr="006075F7">
              <w:rPr>
                <w:rFonts w:ascii="Times New Roman" w:hAnsi="Times New Roman" w:cs="Times New Roman"/>
              </w:rPr>
              <w:t xml:space="preserve"> кровли</w:t>
            </w:r>
            <w:bookmarkEnd w:id="2"/>
          </w:p>
        </w:tc>
        <w:tc>
          <w:tcPr>
            <w:tcW w:w="1296" w:type="dxa"/>
          </w:tcPr>
          <w:p w14:paraId="42D60A3E" w14:textId="0E356D83" w:rsidR="00794239" w:rsidRPr="006075F7" w:rsidRDefault="00594446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1C5C7F" w:rsidRPr="006075F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  <w:vAlign w:val="center"/>
          </w:tcPr>
          <w:p w14:paraId="2853D367" w14:textId="0531E51E" w:rsidR="00794239" w:rsidRPr="006075F7" w:rsidRDefault="001C5C7F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vAlign w:val="center"/>
          </w:tcPr>
          <w:p w14:paraId="32E1D8F5" w14:textId="170C544C" w:rsidR="00794239" w:rsidRPr="006075F7" w:rsidRDefault="00794239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vAlign w:val="center"/>
          </w:tcPr>
          <w:p w14:paraId="1D4CEDDF" w14:textId="089DBF94" w:rsidR="00794239" w:rsidRPr="006075F7" w:rsidRDefault="001C5C7F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</w:tcPr>
          <w:p w14:paraId="2B4E46B3" w14:textId="17E03FEC" w:rsidR="00794239" w:rsidRPr="006075F7" w:rsidRDefault="00794239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</w:tcPr>
          <w:p w14:paraId="74FB0DD3" w14:textId="6EB6757E" w:rsidR="00794239" w:rsidRPr="006075F7" w:rsidRDefault="00794239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</w:tr>
      <w:tr w:rsidR="00794239" w:rsidRPr="006075F7" w14:paraId="59E74D03" w14:textId="77777777" w:rsidTr="007D41BB">
        <w:trPr>
          <w:trHeight w:val="278"/>
        </w:trPr>
        <w:tc>
          <w:tcPr>
            <w:tcW w:w="707" w:type="dxa"/>
            <w:vAlign w:val="center"/>
          </w:tcPr>
          <w:p w14:paraId="74B0315C" w14:textId="3AF406C0" w:rsidR="00794239" w:rsidRPr="006075F7" w:rsidRDefault="00794239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vAlign w:val="center"/>
          </w:tcPr>
          <w:p w14:paraId="266285C4" w14:textId="1828E241" w:rsidR="00794239" w:rsidRPr="006075F7" w:rsidRDefault="001C5C7F" w:rsidP="0079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</w:t>
            </w:r>
            <w:r w:rsidR="00794239" w:rsidRPr="006075F7">
              <w:rPr>
                <w:rFonts w:ascii="Times New Roman" w:hAnsi="Times New Roman" w:cs="Times New Roman"/>
              </w:rPr>
              <w:t xml:space="preserve"> отремонтированных </w:t>
            </w:r>
            <w:r w:rsidRPr="006075F7">
              <w:rPr>
                <w:rFonts w:ascii="Times New Roman" w:hAnsi="Times New Roman" w:cs="Times New Roman"/>
              </w:rPr>
              <w:t>зданий</w:t>
            </w:r>
          </w:p>
        </w:tc>
        <w:tc>
          <w:tcPr>
            <w:tcW w:w="1296" w:type="dxa"/>
          </w:tcPr>
          <w:p w14:paraId="2CB2870C" w14:textId="2D11A848" w:rsidR="00794239" w:rsidRPr="006075F7" w:rsidRDefault="00594446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1C5C7F" w:rsidRPr="006075F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  <w:vAlign w:val="center"/>
          </w:tcPr>
          <w:p w14:paraId="57F39ED7" w14:textId="43AAE40C" w:rsidR="00794239" w:rsidRPr="006075F7" w:rsidRDefault="001C5C7F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vAlign w:val="center"/>
          </w:tcPr>
          <w:p w14:paraId="382182E3" w14:textId="1B636E7A" w:rsidR="00794239" w:rsidRPr="006075F7" w:rsidRDefault="00794239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vAlign w:val="center"/>
          </w:tcPr>
          <w:p w14:paraId="78A6FDB4" w14:textId="6183F37C" w:rsidR="00794239" w:rsidRPr="006075F7" w:rsidRDefault="001C5C7F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</w:tcPr>
          <w:p w14:paraId="395FC7EB" w14:textId="11010200" w:rsidR="00794239" w:rsidRPr="006075F7" w:rsidRDefault="00794239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</w:tcPr>
          <w:p w14:paraId="2A856102" w14:textId="68C64527" w:rsidR="00794239" w:rsidRPr="006075F7" w:rsidRDefault="00794239" w:rsidP="00794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</w:tr>
      <w:tr w:rsidR="00BF2B88" w:rsidRPr="006075F7" w14:paraId="6331A10A" w14:textId="77777777" w:rsidTr="006D24A7">
        <w:trPr>
          <w:trHeight w:val="181"/>
        </w:trPr>
        <w:tc>
          <w:tcPr>
            <w:tcW w:w="15909" w:type="dxa"/>
            <w:gridSpan w:val="8"/>
          </w:tcPr>
          <w:p w14:paraId="0F379A93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75F7">
              <w:rPr>
                <w:rFonts w:ascii="Times New Roman" w:eastAsia="Calibri" w:hAnsi="Times New Roman" w:cs="Times New Roman"/>
                <w:b/>
                <w:lang w:eastAsia="en-US"/>
              </w:rPr>
              <w:t>Подпрограмма 3 «</w:t>
            </w:r>
            <w:r w:rsidRPr="006075F7">
              <w:rPr>
                <w:rFonts w:ascii="Times New Roman" w:eastAsia="Times New Roman" w:hAnsi="Times New Roman" w:cs="Times New Roman"/>
                <w:b/>
              </w:rPr>
              <w:t>Развитие музейного дела</w:t>
            </w:r>
            <w:r w:rsidRPr="006075F7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</w:tr>
      <w:tr w:rsidR="00BF2B88" w:rsidRPr="006075F7" w14:paraId="35E10BCF" w14:textId="77777777" w:rsidTr="006D24A7">
        <w:trPr>
          <w:trHeight w:val="315"/>
        </w:trPr>
        <w:tc>
          <w:tcPr>
            <w:tcW w:w="15909" w:type="dxa"/>
            <w:gridSpan w:val="8"/>
          </w:tcPr>
          <w:p w14:paraId="01FBD9D9" w14:textId="77777777" w:rsidR="00BF2B88" w:rsidRPr="006075F7" w:rsidRDefault="00BF2B88" w:rsidP="00BF2B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Цель: обеспечение доступа населения к музейным предметам и коллекциям музеев;</w:t>
            </w:r>
          </w:p>
        </w:tc>
      </w:tr>
      <w:tr w:rsidR="00BF2B88" w:rsidRPr="006075F7" w14:paraId="25CC2418" w14:textId="77777777" w:rsidTr="006D24A7">
        <w:trPr>
          <w:trHeight w:val="561"/>
        </w:trPr>
        <w:tc>
          <w:tcPr>
            <w:tcW w:w="15909" w:type="dxa"/>
            <w:gridSpan w:val="8"/>
          </w:tcPr>
          <w:p w14:paraId="158EE3F6" w14:textId="77777777" w:rsidR="00BF2B88" w:rsidRPr="006075F7" w:rsidRDefault="00BF2B88" w:rsidP="00BF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 xml:space="preserve">Задачи: </w:t>
            </w:r>
            <w:r w:rsidRPr="006075F7">
              <w:rPr>
                <w:rFonts w:ascii="Times New Roman" w:eastAsia="Calibri" w:hAnsi="Times New Roman" w:cs="Times New Roman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 w:rsidRPr="006075F7">
              <w:rPr>
                <w:rFonts w:ascii="Times New Roman" w:hAnsi="Times New Roman" w:cs="Times New Roman"/>
              </w:rPr>
              <w:t>музеев;</w:t>
            </w:r>
          </w:p>
        </w:tc>
      </w:tr>
      <w:tr w:rsidR="00BF2B88" w:rsidRPr="006075F7" w14:paraId="57F1429E" w14:textId="77777777" w:rsidTr="006D24A7">
        <w:trPr>
          <w:trHeight w:val="278"/>
        </w:trPr>
        <w:tc>
          <w:tcPr>
            <w:tcW w:w="707" w:type="dxa"/>
            <w:vAlign w:val="center"/>
          </w:tcPr>
          <w:p w14:paraId="23916A63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vAlign w:val="center"/>
          </w:tcPr>
          <w:p w14:paraId="1CAB1E40" w14:textId="77777777" w:rsidR="00BF2B88" w:rsidRPr="006075F7" w:rsidRDefault="00BF2B88" w:rsidP="00BF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посещений муниципального бюджетного учреждения культуры «Пугачевский мемориальный Дом-музей В.И. Чапаева»</w:t>
            </w:r>
          </w:p>
        </w:tc>
        <w:tc>
          <w:tcPr>
            <w:tcW w:w="1296" w:type="dxa"/>
            <w:vAlign w:val="center"/>
          </w:tcPr>
          <w:p w14:paraId="6BB43F42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7CEBC826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31100</w:t>
            </w:r>
          </w:p>
        </w:tc>
        <w:tc>
          <w:tcPr>
            <w:tcW w:w="1456" w:type="dxa"/>
            <w:vAlign w:val="center"/>
          </w:tcPr>
          <w:p w14:paraId="7C6A5FB3" w14:textId="5DA51A7C" w:rsidR="00BF2B88" w:rsidRPr="006075F7" w:rsidRDefault="007C2C49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40798</w:t>
            </w:r>
          </w:p>
        </w:tc>
        <w:tc>
          <w:tcPr>
            <w:tcW w:w="1620" w:type="dxa"/>
            <w:vAlign w:val="center"/>
          </w:tcPr>
          <w:p w14:paraId="17E646A6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47700</w:t>
            </w:r>
          </w:p>
        </w:tc>
        <w:tc>
          <w:tcPr>
            <w:tcW w:w="1780" w:type="dxa"/>
            <w:vAlign w:val="center"/>
          </w:tcPr>
          <w:p w14:paraId="78310214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53000</w:t>
            </w:r>
          </w:p>
        </w:tc>
        <w:tc>
          <w:tcPr>
            <w:tcW w:w="1375" w:type="dxa"/>
            <w:vAlign w:val="center"/>
          </w:tcPr>
          <w:p w14:paraId="0B29A6D0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58300</w:t>
            </w:r>
          </w:p>
        </w:tc>
      </w:tr>
      <w:tr w:rsidR="00BF2B88" w:rsidRPr="006075F7" w14:paraId="5E756887" w14:textId="77777777" w:rsidTr="006D24A7">
        <w:trPr>
          <w:trHeight w:val="288"/>
        </w:trPr>
        <w:tc>
          <w:tcPr>
            <w:tcW w:w="707" w:type="dxa"/>
            <w:vAlign w:val="center"/>
          </w:tcPr>
          <w:p w14:paraId="5D95850F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  <w:vAlign w:val="center"/>
          </w:tcPr>
          <w:p w14:paraId="4C1E6C3C" w14:textId="77777777" w:rsidR="00BF2B88" w:rsidRPr="006075F7" w:rsidRDefault="00BF2B88" w:rsidP="00BF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массовых мероприятий (в том числе в онлайн-формате), проведенных муниципальным бюджетным учреждением культуры «Пугачевский мемориальный Дом-музей В.И. Чапаева»</w:t>
            </w:r>
          </w:p>
        </w:tc>
        <w:tc>
          <w:tcPr>
            <w:tcW w:w="1296" w:type="dxa"/>
            <w:vAlign w:val="center"/>
          </w:tcPr>
          <w:p w14:paraId="462B2731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008B6423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456" w:type="dxa"/>
            <w:vAlign w:val="center"/>
          </w:tcPr>
          <w:p w14:paraId="7E8D4450" w14:textId="46A40C25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  <w:r w:rsidR="007C2C4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20" w:type="dxa"/>
            <w:vAlign w:val="center"/>
          </w:tcPr>
          <w:p w14:paraId="0C82BAB6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780" w:type="dxa"/>
            <w:vAlign w:val="center"/>
          </w:tcPr>
          <w:p w14:paraId="0E418AB2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75" w:type="dxa"/>
            <w:vAlign w:val="center"/>
          </w:tcPr>
          <w:p w14:paraId="03729972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180</w:t>
            </w:r>
          </w:p>
        </w:tc>
      </w:tr>
      <w:tr w:rsidR="00BF2B88" w:rsidRPr="006075F7" w14:paraId="18E9B842" w14:textId="77777777" w:rsidTr="006D24A7">
        <w:trPr>
          <w:trHeight w:val="278"/>
        </w:trPr>
        <w:tc>
          <w:tcPr>
            <w:tcW w:w="707" w:type="dxa"/>
            <w:vAlign w:val="center"/>
          </w:tcPr>
          <w:p w14:paraId="5937F322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  <w:vAlign w:val="center"/>
          </w:tcPr>
          <w:p w14:paraId="5277555D" w14:textId="77777777" w:rsidR="00BF2B88" w:rsidRPr="006075F7" w:rsidRDefault="00BF2B88" w:rsidP="00BF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культурно-образовательных мероприятий (в том числе в онлайн-формате), проведенных муниципальным бюджетным учреждением культуры «Пугачевский мемориальный Дом-музей В.И. Чапаева»</w:t>
            </w:r>
          </w:p>
        </w:tc>
        <w:tc>
          <w:tcPr>
            <w:tcW w:w="1296" w:type="dxa"/>
            <w:vAlign w:val="center"/>
          </w:tcPr>
          <w:p w14:paraId="4712ADD9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32A4283D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56" w:type="dxa"/>
            <w:vAlign w:val="center"/>
          </w:tcPr>
          <w:p w14:paraId="5EA86DCC" w14:textId="4827E16A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  <w:r w:rsidR="007C2C4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20" w:type="dxa"/>
            <w:vAlign w:val="center"/>
          </w:tcPr>
          <w:p w14:paraId="7E890971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80" w:type="dxa"/>
            <w:vAlign w:val="center"/>
          </w:tcPr>
          <w:p w14:paraId="6A3C2830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75" w:type="dxa"/>
            <w:vAlign w:val="center"/>
          </w:tcPr>
          <w:p w14:paraId="20DEA842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155</w:t>
            </w:r>
          </w:p>
        </w:tc>
      </w:tr>
      <w:tr w:rsidR="00BF2B88" w:rsidRPr="006075F7" w14:paraId="1AD9F433" w14:textId="77777777" w:rsidTr="006D24A7">
        <w:trPr>
          <w:trHeight w:val="278"/>
        </w:trPr>
        <w:tc>
          <w:tcPr>
            <w:tcW w:w="707" w:type="dxa"/>
            <w:vAlign w:val="center"/>
          </w:tcPr>
          <w:p w14:paraId="594E6C01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  <w:vAlign w:val="center"/>
          </w:tcPr>
          <w:p w14:paraId="30924CC3" w14:textId="77777777" w:rsidR="00BF2B88" w:rsidRPr="006075F7" w:rsidRDefault="00BF2B88" w:rsidP="00BF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посещений муниципального бюджетного учреждения культуры «Пугачевского краеведческого музея имени К.И. Журавлева»</w:t>
            </w:r>
          </w:p>
        </w:tc>
        <w:tc>
          <w:tcPr>
            <w:tcW w:w="1296" w:type="dxa"/>
            <w:vAlign w:val="center"/>
          </w:tcPr>
          <w:p w14:paraId="7797ABFA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10AD9F8B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33120</w:t>
            </w:r>
          </w:p>
        </w:tc>
        <w:tc>
          <w:tcPr>
            <w:tcW w:w="1456" w:type="dxa"/>
            <w:vAlign w:val="center"/>
          </w:tcPr>
          <w:p w14:paraId="6FCE4593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38640</w:t>
            </w:r>
          </w:p>
        </w:tc>
        <w:tc>
          <w:tcPr>
            <w:tcW w:w="1620" w:type="dxa"/>
            <w:vAlign w:val="center"/>
          </w:tcPr>
          <w:p w14:paraId="57500D70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49680</w:t>
            </w:r>
          </w:p>
        </w:tc>
        <w:tc>
          <w:tcPr>
            <w:tcW w:w="1780" w:type="dxa"/>
            <w:vAlign w:val="center"/>
          </w:tcPr>
          <w:p w14:paraId="35207767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55200</w:t>
            </w:r>
          </w:p>
        </w:tc>
        <w:tc>
          <w:tcPr>
            <w:tcW w:w="1375" w:type="dxa"/>
            <w:vAlign w:val="center"/>
          </w:tcPr>
          <w:p w14:paraId="39916B9B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60720</w:t>
            </w:r>
          </w:p>
        </w:tc>
      </w:tr>
      <w:tr w:rsidR="00BF2B88" w:rsidRPr="006075F7" w14:paraId="3DA62F9C" w14:textId="77777777" w:rsidTr="006D24A7">
        <w:trPr>
          <w:trHeight w:val="278"/>
        </w:trPr>
        <w:tc>
          <w:tcPr>
            <w:tcW w:w="707" w:type="dxa"/>
            <w:vAlign w:val="center"/>
          </w:tcPr>
          <w:p w14:paraId="367A08AB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79" w:type="dxa"/>
            <w:vAlign w:val="center"/>
          </w:tcPr>
          <w:p w14:paraId="02AB4E2F" w14:textId="77777777" w:rsidR="00BF2B88" w:rsidRPr="006075F7" w:rsidRDefault="00BF2B88" w:rsidP="00BF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массовых мероприятий (в том числе в онлайн-формате), проведенных муниципальным бюджетным учреждением культуры «Пугачевским краеведческим музеем имени К.И. Журавлева»</w:t>
            </w:r>
          </w:p>
        </w:tc>
        <w:tc>
          <w:tcPr>
            <w:tcW w:w="1296" w:type="dxa"/>
            <w:vAlign w:val="center"/>
          </w:tcPr>
          <w:p w14:paraId="00E30E2F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21A3E1E4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56" w:type="dxa"/>
            <w:vAlign w:val="center"/>
          </w:tcPr>
          <w:p w14:paraId="271DB6E0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0" w:type="dxa"/>
            <w:vAlign w:val="center"/>
          </w:tcPr>
          <w:p w14:paraId="39FD67E9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0" w:type="dxa"/>
            <w:vAlign w:val="center"/>
          </w:tcPr>
          <w:p w14:paraId="49881E23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75" w:type="dxa"/>
            <w:vAlign w:val="center"/>
          </w:tcPr>
          <w:p w14:paraId="05F907A0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23</w:t>
            </w:r>
          </w:p>
        </w:tc>
      </w:tr>
      <w:tr w:rsidR="00BF2B88" w:rsidRPr="006075F7" w14:paraId="4D1A4647" w14:textId="77777777" w:rsidTr="006D24A7">
        <w:trPr>
          <w:trHeight w:val="278"/>
        </w:trPr>
        <w:tc>
          <w:tcPr>
            <w:tcW w:w="707" w:type="dxa"/>
            <w:vAlign w:val="center"/>
          </w:tcPr>
          <w:p w14:paraId="2B7D4D23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79" w:type="dxa"/>
            <w:vAlign w:val="center"/>
          </w:tcPr>
          <w:p w14:paraId="01050CEA" w14:textId="77777777" w:rsidR="00BF2B88" w:rsidRPr="006075F7" w:rsidRDefault="00BF2B88" w:rsidP="00BF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культурно-образовательных мероприятий (в том числе в онлайн-формате), проведенных муниципальным бюджетным учреждением культуры «Пугачевским краеведческим музеем имени К.И. Журавлева»</w:t>
            </w:r>
          </w:p>
        </w:tc>
        <w:tc>
          <w:tcPr>
            <w:tcW w:w="1296" w:type="dxa"/>
            <w:vAlign w:val="center"/>
          </w:tcPr>
          <w:p w14:paraId="39CD0E47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0AA98626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456" w:type="dxa"/>
            <w:vAlign w:val="center"/>
          </w:tcPr>
          <w:p w14:paraId="248C2245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20" w:type="dxa"/>
            <w:vAlign w:val="center"/>
          </w:tcPr>
          <w:p w14:paraId="2F0B68F7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80" w:type="dxa"/>
            <w:vAlign w:val="center"/>
          </w:tcPr>
          <w:p w14:paraId="63C69289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75" w:type="dxa"/>
            <w:vAlign w:val="center"/>
          </w:tcPr>
          <w:p w14:paraId="53F0848F" w14:textId="77777777" w:rsidR="00BF2B88" w:rsidRPr="006075F7" w:rsidRDefault="00BF2B88" w:rsidP="00BF2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140</w:t>
            </w:r>
          </w:p>
        </w:tc>
      </w:tr>
    </w:tbl>
    <w:p w14:paraId="26011D92" w14:textId="77777777" w:rsidR="006075F7" w:rsidRDefault="006075F7" w:rsidP="00CC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DB75D1" w14:textId="22DD7C95" w:rsidR="00CC3332" w:rsidRDefault="00CC3332" w:rsidP="00CC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45F91964" w14:textId="400E2D9D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 к постановлению</w:t>
      </w:r>
    </w:p>
    <w:p w14:paraId="004FDC8F" w14:textId="77777777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0A7E7ADA" w14:textId="77777777" w:rsidR="00DB1E3E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12CD1B84" w14:textId="6428C0EF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61A547F5" w14:textId="7F0C5F66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A6161">
        <w:rPr>
          <w:rFonts w:ascii="Times New Roman" w:eastAsia="Times New Roman" w:hAnsi="Times New Roman" w:cs="Times New Roman"/>
          <w:sz w:val="28"/>
          <w:szCs w:val="28"/>
        </w:rPr>
        <w:t>27</w:t>
      </w:r>
      <w:r w:rsidR="00F67228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B4C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6161">
        <w:rPr>
          <w:rFonts w:ascii="Times New Roman" w:eastAsia="Times New Roman" w:hAnsi="Times New Roman" w:cs="Times New Roman"/>
          <w:sz w:val="28"/>
          <w:szCs w:val="28"/>
        </w:rPr>
        <w:t xml:space="preserve"> 304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7BCCB7" w14:textId="7BEBDDCD" w:rsidR="00DB1E3E" w:rsidRDefault="002646B5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D35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C4E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 w:rsidRPr="009E65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</w:t>
      </w:r>
    </w:p>
    <w:p w14:paraId="24AC9415" w14:textId="77777777" w:rsidR="00DB1E3E" w:rsidRDefault="00FF0CD3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программе 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</w:t>
      </w:r>
    </w:p>
    <w:p w14:paraId="1410B7BF" w14:textId="77777777" w:rsidR="00DB1E3E" w:rsidRDefault="00FF0CD3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Пугачевского муниципального</w:t>
      </w:r>
    </w:p>
    <w:p w14:paraId="66A0B583" w14:textId="77777777" w:rsidR="00DB1E3E" w:rsidRDefault="00FF0CD3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7A2A264D" w14:textId="5995D489" w:rsidR="007E72BC" w:rsidRPr="009E65B3" w:rsidRDefault="00FF0CD3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9B4C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B4C4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BCD6922" w14:textId="77777777" w:rsidR="003A6161" w:rsidRDefault="003A6161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80245" w14:textId="18B4D148" w:rsidR="00FF0CD3" w:rsidRPr="009E65B3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167A36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</w:p>
    <w:p w14:paraId="635C0966" w14:textId="1B84C6C1" w:rsidR="00FF0CD3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 w:rsidR="009326F5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9B4C4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9B4C4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3531E1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4FC996A8" w14:textId="77777777" w:rsidR="00B80AB7" w:rsidRDefault="00B80AB7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77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3998"/>
        <w:gridCol w:w="1134"/>
        <w:gridCol w:w="142"/>
        <w:gridCol w:w="1701"/>
        <w:gridCol w:w="1417"/>
        <w:gridCol w:w="1417"/>
        <w:gridCol w:w="1276"/>
        <w:gridCol w:w="1173"/>
        <w:gridCol w:w="2693"/>
      </w:tblGrid>
      <w:tr w:rsidR="009B4C4E" w:rsidRPr="00E1146A" w14:paraId="56220009" w14:textId="77777777" w:rsidTr="009B4C4E">
        <w:trPr>
          <w:trHeight w:val="968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AC5F96" w14:textId="77777777" w:rsidR="009B4C4E" w:rsidRPr="009B4C4E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DBD89B" w14:textId="77777777" w:rsidR="009B4C4E" w:rsidRPr="009B4C4E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118759" w14:textId="77777777" w:rsidR="009B4C4E" w:rsidRPr="009B4C4E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8267C1" w14:textId="77777777" w:rsidR="009B4C4E" w:rsidRPr="009B4C4E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D32BDB" w14:textId="77777777" w:rsidR="009B4C4E" w:rsidRPr="009B4C4E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465B1B" w14:textId="77777777" w:rsidR="009B4C4E" w:rsidRPr="009B4C4E" w:rsidRDefault="009B4C4E" w:rsidP="006D24A7">
            <w:pPr>
              <w:spacing w:after="0" w:line="240" w:lineRule="auto"/>
              <w:ind w:left="-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B4C4E" w:rsidRPr="00E1146A" w14:paraId="47189E11" w14:textId="77777777" w:rsidTr="006D24A7">
        <w:trPr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684264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C7F076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60BBB4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0DC442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2EBF9D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79C73E" w14:textId="77777777" w:rsidR="009B4C4E" w:rsidRPr="00E1146A" w:rsidRDefault="009B4C4E" w:rsidP="006D24A7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DD943A" w14:textId="77777777" w:rsidR="009B4C4E" w:rsidRPr="00E1146A" w:rsidRDefault="009B4C4E" w:rsidP="006D24A7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8C54E7" w14:textId="77777777" w:rsidR="009B4C4E" w:rsidRPr="00E1146A" w:rsidRDefault="009B4C4E" w:rsidP="006D24A7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A207F9" w14:textId="77777777" w:rsidR="009B4C4E" w:rsidRPr="00E1146A" w:rsidRDefault="009B4C4E" w:rsidP="006D2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7ACF031A" w14:textId="77777777" w:rsidTr="006D24A7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74DE60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83C771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87073B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2D195C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32975E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E5CCC9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EE1A7B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87AA3E5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EE5F68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B4C4E" w:rsidRPr="00E1146A" w14:paraId="6F946ECF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B6F2FB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библиотечного дела»</w:t>
            </w:r>
          </w:p>
        </w:tc>
      </w:tr>
      <w:tr w:rsidR="009B4C4E" w:rsidRPr="00E1146A" w14:paraId="410F246A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6BDD22" w14:textId="77777777" w:rsidR="009B4C4E" w:rsidRPr="008835D7" w:rsidRDefault="009B4C4E" w:rsidP="006D24A7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 Саратовской области</w:t>
            </w:r>
          </w:p>
        </w:tc>
      </w:tr>
      <w:tr w:rsidR="009B4C4E" w:rsidRPr="00E1146A" w14:paraId="546E7495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F4BFC9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686697" w:rsidRPr="00E1146A" w14:paraId="47AC4ABE" w14:textId="77777777" w:rsidTr="00DF1BA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7B6DFE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377867" w14:textId="77777777" w:rsidR="00686697" w:rsidRPr="00E1146A" w:rsidRDefault="00686697" w:rsidP="006D24A7">
            <w:pPr>
              <w:spacing w:after="0" w:line="240" w:lineRule="auto"/>
              <w:ind w:left="-19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муниципальных услуг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-ким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(или) юридическим лицам (включая расходы на оплату труда, коммунальные услуги, содержание имущества и прочие расходы (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 обслуживание, методическое обеспечение библиотек, популяризация чтения и деятельности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12B3B3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84C148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8F7A62C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AEB69C" w14:textId="4A01417D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DA2F29">
              <w:rPr>
                <w:rFonts w:ascii="Times New Roman" w:hAnsi="Times New Roman" w:cs="Times New Roman"/>
                <w:sz w:val="20"/>
                <w:szCs w:val="20"/>
              </w:rPr>
              <w:t>928,1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A0433B" w14:textId="47FD1140" w:rsidR="00686697" w:rsidRPr="00400412" w:rsidRDefault="00DA2F29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22568,6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400FFD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B249C9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C554A6" w14:textId="77777777" w:rsidR="00686697" w:rsidRPr="00E1146A" w:rsidRDefault="00686697" w:rsidP="006D24A7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24D39B9" w14:textId="77777777" w:rsidR="00686697" w:rsidRPr="00E1146A" w:rsidRDefault="00686697" w:rsidP="006D24A7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«Пугачевская районная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библиотека»;</w:t>
            </w:r>
          </w:p>
        </w:tc>
      </w:tr>
      <w:tr w:rsidR="00686697" w:rsidRPr="00E1146A" w14:paraId="1A9B7A13" w14:textId="77777777" w:rsidTr="00DF1BA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BC4160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24DE5C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734B22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163DC8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4CE0BE" w14:textId="2677063C" w:rsidR="00686697" w:rsidRPr="00400412" w:rsidRDefault="00DA2F29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28229,7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56D6FA" w14:textId="4E282A9C" w:rsidR="00686697" w:rsidRPr="00400412" w:rsidRDefault="00DA2F29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821BB2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6D64A3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BAAD69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7AD27939" w14:textId="77777777" w:rsidTr="00DF1BA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A6F814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87F48C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BDA487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5DD10B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B297287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1B9596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466EBD" w14:textId="77777777" w:rsidR="00686697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12698,4</w:t>
            </w:r>
          </w:p>
          <w:p w14:paraId="02131AEF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FD073C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0B5C6B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E55A9F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7F81A08A" w14:textId="77777777" w:rsidTr="00DF1BA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817C76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90A557" w14:textId="77777777" w:rsidR="00686697" w:rsidRPr="00E1146A" w:rsidRDefault="00686697" w:rsidP="006D24A7">
            <w:pPr>
              <w:spacing w:after="0" w:line="240" w:lineRule="auto"/>
              <w:ind w:left="-1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обеспечение сохранности библиотечного фонда (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книжных фондов муниципальных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23D8CA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40A397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5D0820A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199D96" w14:textId="347BA7BA" w:rsidR="00686697" w:rsidRPr="00400412" w:rsidRDefault="00B9108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</w:t>
            </w:r>
            <w:r w:rsidR="00DA2F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BF692B" w14:textId="19830711" w:rsidR="00686697" w:rsidRPr="00400412" w:rsidRDefault="00B9108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</w:t>
            </w:r>
            <w:r w:rsidR="00DA2F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32831E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DCF056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FCF64D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1A06C04C" w14:textId="77777777" w:rsidTr="00DF1BA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F8D3A8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DCA1E2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3B2A5F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D58575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6DB897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4F3FAA" w14:textId="77777777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4A292F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1AD467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535592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6DA87652" w14:textId="77777777" w:rsidTr="00DF1BA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83F24C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F305E2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357263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2CD3A9" w14:textId="77777777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7721E26" w14:textId="75C0E949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FB7E02" w14:textId="2FA7FF41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22,</w:t>
            </w:r>
            <w:r w:rsidR="00DA2F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1DE347" w14:textId="004EC129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</w:t>
            </w:r>
            <w:r w:rsidR="00DA2F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A4D863" w14:textId="53A79148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0E0D47" w14:textId="5E7D69CC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20494A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31F00896" w14:textId="77777777" w:rsidTr="00DF1BA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5746A8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3E4E5B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50E328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C28F22" w14:textId="52788843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927572A" w14:textId="36F9B756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47B3BD" w14:textId="15F3364E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C70618" w14:textId="44FFC34A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41958B" w14:textId="68F77B2A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F12D2A1" w14:textId="793CDDD6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276239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7A35" w:rsidRPr="009712A1" w14:paraId="6BDC5AA7" w14:textId="77777777" w:rsidTr="00DF1BAE">
        <w:tc>
          <w:tcPr>
            <w:tcW w:w="13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C3A55B" w14:textId="4B45EAFB" w:rsidR="00DD7A35" w:rsidRPr="009712A1" w:rsidRDefault="00DD7A35" w:rsidP="00DD7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</w:t>
            </w:r>
            <w:r w:rsidR="00302E08" w:rsidRPr="0097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материально-</w:t>
            </w: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оснащение муниципальных учреждений культуры;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AB9768" w14:textId="77777777" w:rsidR="00DD7A35" w:rsidRPr="009712A1" w:rsidRDefault="00DD7A35" w:rsidP="00DD7A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26C794BD" w14:textId="77777777" w:rsidTr="00DF1BA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120AB5" w14:textId="26FFD3DE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31A0D6" w14:textId="63B49866" w:rsidR="00686697" w:rsidRPr="00747D98" w:rsidRDefault="00686697" w:rsidP="00511977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поддержка </w:t>
            </w:r>
            <w:proofErr w:type="spellStart"/>
            <w:proofErr w:type="gramStart"/>
            <w:r w:rsidR="00CB55FC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муниципаль-ных</w:t>
            </w:r>
            <w:proofErr w:type="spellEnd"/>
            <w:proofErr w:type="gramEnd"/>
            <w:r w:rsidR="00CB55FC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 </w:t>
            </w:r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r w:rsidR="00CB55FC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, находящихся</w:t>
            </w:r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B55FC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территории сельских поселений </w:t>
            </w:r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</w:t>
            </w:r>
            <w:proofErr w:type="spellEnd"/>
            <w:r w:rsidR="00CB55FC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дарственная поддержка лучших сельских учреждений культуры)</w:t>
            </w:r>
            <w:r w:rsidR="00302E08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771BB2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</w:t>
            </w:r>
            <w:r w:rsidR="00CB55FC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771BB2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сновных</w:t>
            </w:r>
            <w:proofErr w:type="spellEnd"/>
            <w:r w:rsidR="00771BB2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 и материальных запасов)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F41ED7" w14:textId="1C72B761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0E0BD9" w14:textId="77777777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F4FE391" w14:textId="77777777" w:rsidR="00686697" w:rsidRPr="009712A1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D9F3C4" w14:textId="1F08472B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112,</w:t>
            </w:r>
            <w:r w:rsidR="00DA2F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6961A0" w14:textId="3F789232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112,</w:t>
            </w:r>
            <w:r w:rsidR="00DA2F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D2EC2C" w14:textId="2F1743F1" w:rsidR="00686697" w:rsidRPr="009712A1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BB44E8" w14:textId="2A964F4A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4F2190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42E0CA4B" w14:textId="77777777" w:rsidTr="00DF1BAE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5460FC" w14:textId="77777777" w:rsidR="00686697" w:rsidRPr="00E1146A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19877F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701F53" w14:textId="77777777" w:rsidR="00686697" w:rsidRPr="00E1146A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C438A9" w14:textId="77777777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A6EADA9" w14:textId="64BE7B57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0905A2" w14:textId="3FC73D16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="00DA2F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29FE81" w14:textId="019EAE79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="00DA2F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156EDD" w14:textId="636CA272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4AB927" w14:textId="59A0E413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ADCEBB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6C263E7B" w14:textId="77777777" w:rsidTr="00DF1BAE"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7EA943" w14:textId="77777777" w:rsidR="00686697" w:rsidRPr="00E1146A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3024D6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021A1B" w14:textId="77777777" w:rsidR="00686697" w:rsidRPr="00E1146A" w:rsidRDefault="00686697" w:rsidP="002D4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8EB189" w14:textId="77777777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14B05B06" w14:textId="4F3DDB6A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A0A728" w14:textId="5C9F8CA5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39894A" w14:textId="121B29A1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54BAF8" w14:textId="0C5AA5FD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9582D3" w14:textId="0C9EA2C5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C8C479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199D47F5" w14:textId="77777777" w:rsidTr="00DF1BA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0BD990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A61466" w14:textId="77777777" w:rsidR="00686697" w:rsidRPr="00E1146A" w:rsidRDefault="00686697" w:rsidP="006D2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69518A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69F5B9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60484D6" w14:textId="77777777" w:rsidR="00686697" w:rsidRPr="00DB1E3E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68DC4A" w14:textId="57A2C65C" w:rsidR="00686697" w:rsidRPr="00400412" w:rsidRDefault="00DA2F29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D7AE7D" w14:textId="15FCD936" w:rsidR="00686697" w:rsidRPr="00400412" w:rsidRDefault="00DA2F29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4DE6AD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9738AB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65A5FB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4BA7EFAB" w14:textId="77777777" w:rsidTr="00DF1BAE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DE3734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F89E63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E0DCEF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8893AA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95CE9A" w14:textId="7A15A4EB" w:rsidR="00686697" w:rsidRPr="00400412" w:rsidRDefault="00DA2F29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23CEBA" w14:textId="1914663D" w:rsidR="00686697" w:rsidRPr="00400412" w:rsidRDefault="00DA2F29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BE74D0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940EBB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05D423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65EB964A" w14:textId="77777777" w:rsidTr="00DF1BAE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A244BC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33A335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0909F6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CFF6D0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E3C583D" w14:textId="77777777" w:rsidR="00686697" w:rsidRPr="00E1146A" w:rsidRDefault="00686697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11EB5C" w14:textId="3871D314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9108E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7F0209" w14:textId="32932FB3" w:rsidR="00686697" w:rsidRPr="00400412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9108E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7DF667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628CCF" w14:textId="77777777" w:rsidR="00686697" w:rsidRPr="00E1146A" w:rsidRDefault="00686697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C0AE4C" w14:textId="77777777" w:rsidR="00686697" w:rsidRPr="00E1146A" w:rsidRDefault="00686697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6697" w:rsidRPr="00E1146A" w14:paraId="7B4B3BB0" w14:textId="77777777" w:rsidTr="00DF1BAE"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389B5B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ACB68B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E3CD16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623D37" w14:textId="77777777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193F8FA0" w14:textId="08D344DF" w:rsidR="00686697" w:rsidRPr="00E1146A" w:rsidRDefault="00686697" w:rsidP="002D4C8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759D4E" w14:textId="52DD0C1B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208B4E" w14:textId="64C02C59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8D2499" w14:textId="78708A07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C1E5AF" w14:textId="34CC23B6" w:rsidR="00686697" w:rsidRDefault="00686697" w:rsidP="002D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955E31" w14:textId="77777777" w:rsidR="00686697" w:rsidRPr="00E1146A" w:rsidRDefault="00686697" w:rsidP="002D4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5FA17053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F17851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9B4C4E" w:rsidRPr="00E1146A" w14:paraId="0B08072C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5F0322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9B4C4E" w:rsidRPr="00E1146A" w14:paraId="1D0EC64D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07D1F7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Задачи: организация досуга населения Пугачевского муниципального </w:t>
            </w:r>
            <w:r w:rsidRPr="00883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района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Саратовской области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развитие самобытных национальных культур</w:t>
            </w:r>
          </w:p>
        </w:tc>
      </w:tr>
      <w:tr w:rsidR="009B4C4E" w:rsidRPr="00E1146A" w14:paraId="420468AB" w14:textId="77777777" w:rsidTr="006D24A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DA3C15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61041348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3FCFBE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централизованной клубной </w:t>
            </w:r>
            <w:proofErr w:type="spellStart"/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темой Пугачевского района и культурно-досуговым центром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муниципальных услуг физическим и (или) юридическим лицам (включая расходы на оплату труда, комму-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нальные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услуги, содержание имущества и прочие расходы (о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рганизация и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различных по форме и тематике куль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турно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-досуговых мероприятий (мастер-классов, творческих и фольклорных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лабо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раторий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 семинаров по культурно-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тительной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 в области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сохра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нения и распространения культурного наследия, проведение национальных праздников), создание и организация работы клубных формирований и коллективов самодеятельного народного творчества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1164E6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5879DD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347DC01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CFE3D9" w14:textId="11561280" w:rsidR="009B4C4E" w:rsidRPr="00400412" w:rsidRDefault="00666B93" w:rsidP="006D24A7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6BC1">
              <w:rPr>
                <w:rFonts w:ascii="Times New Roman" w:hAnsi="Times New Roman" w:cs="Times New Roman"/>
                <w:sz w:val="20"/>
                <w:szCs w:val="20"/>
              </w:rPr>
              <w:t>96026,9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64D6F1" w14:textId="335A5980" w:rsidR="009B4C4E" w:rsidRPr="00400412" w:rsidRDefault="00D46BC1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92593,4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96D6F6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52273,6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C15511" w14:textId="77777777" w:rsidR="009B4C4E" w:rsidRPr="00E1146A" w:rsidRDefault="009B4C4E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51159,9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E91B68" w14:textId="77777777" w:rsidR="009B4C4E" w:rsidRPr="008835D7" w:rsidRDefault="009B4C4E" w:rsidP="006D24A7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0CD4166" w14:textId="77777777" w:rsidR="009B4C4E" w:rsidRPr="008835D7" w:rsidRDefault="009B4C4E" w:rsidP="006D24A7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Пугачевского района»,</w:t>
            </w:r>
          </w:p>
          <w:p w14:paraId="5D5286A6" w14:textId="77777777" w:rsidR="009B4C4E" w:rsidRPr="008835D7" w:rsidRDefault="009B4C4E" w:rsidP="006D24A7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центр»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муниципальное автономное учреждение культуры «Культурно-досуговый центр с. 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Каменка»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</w:p>
        </w:tc>
      </w:tr>
      <w:bookmarkEnd w:id="3"/>
      <w:tr w:rsidR="009B4C4E" w:rsidRPr="00E1146A" w14:paraId="4BD45CEF" w14:textId="77777777" w:rsidTr="006D24A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304FAC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6D545F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4AA704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F60A84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FE170F" w14:textId="6C6560CD" w:rsidR="009B4C4E" w:rsidRPr="00400412" w:rsidRDefault="00D46BC1" w:rsidP="006D24A7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163698,7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C781A0" w14:textId="5579D208" w:rsidR="009B4C4E" w:rsidRPr="00400412" w:rsidRDefault="00D46BC1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60265,2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C4CC8A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52273,6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E795E2" w14:textId="77777777" w:rsidR="009B4C4E" w:rsidRPr="00E1146A" w:rsidRDefault="009B4C4E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51159,9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6DF172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1C104521" w14:textId="77777777" w:rsidTr="006D24A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FE1158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EC329D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5E7C1D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CC3E85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A877A49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6B3A08" w14:textId="77777777" w:rsidR="009B4C4E" w:rsidRPr="00400412" w:rsidRDefault="009B4C4E" w:rsidP="006D24A7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32328,2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9E13E2" w14:textId="77777777" w:rsidR="009B4C4E" w:rsidRPr="00400412" w:rsidRDefault="009B4C4E" w:rsidP="006D24A7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32328,2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6D89D0" w14:textId="77777777" w:rsidR="009B4C4E" w:rsidRDefault="009B4C4E" w:rsidP="006D24A7">
            <w:pPr>
              <w:jc w:val="center"/>
            </w:pPr>
            <w:r w:rsidRPr="005D04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4CB9B1" w14:textId="77777777" w:rsidR="009B4C4E" w:rsidRDefault="009B4C4E" w:rsidP="006D24A7">
            <w:pPr>
              <w:jc w:val="center"/>
            </w:pPr>
            <w:r w:rsidRPr="005D04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7C9FED" w14:textId="77777777" w:rsidR="009B4C4E" w:rsidRPr="00E1146A" w:rsidRDefault="009B4C4E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7B1B9247" w14:textId="77777777" w:rsidTr="006D24A7">
        <w:trPr>
          <w:trHeight w:val="681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38CA65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B96281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культурно-досуговым центром </w:t>
            </w:r>
            <w:proofErr w:type="spellStart"/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с.Каменка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муниципальных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-ким и (или) юридическим лицам (включая расходы на оплату труда, коммунальные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услуги, содержание имущества и прочие расходы (о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рганизация и проведение раз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личных по форме и тематике культурно-досуговых мероприятий (мастер-классов, творческих и фольклорных лабораторий), семинаров по культурно-просветительной деятельности в области сохранения и распространения культурного наследия, проведение национальных праздников), создание и организация работы клубных формирований и коллективов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самодея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тельного народного творчества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04B23A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3619DD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C8AEF01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FFCA4A" w14:textId="5BA8A116" w:rsidR="009B4C4E" w:rsidRPr="00400412" w:rsidRDefault="00D46BC1" w:rsidP="006D24A7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0032F4" w14:textId="610152F1" w:rsidR="009B4C4E" w:rsidRPr="00400412" w:rsidRDefault="00D46BC1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AF8BB7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8FB37D" w14:textId="77777777" w:rsidR="009B4C4E" w:rsidRPr="00E1146A" w:rsidRDefault="009B4C4E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2447,4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E58B3E" w14:textId="77777777" w:rsidR="009B4C4E" w:rsidRPr="00E1146A" w:rsidRDefault="009B4C4E" w:rsidP="006D24A7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2350C61A" w14:textId="77777777" w:rsidTr="006D24A7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C795F1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D02AF8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0D6600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0EFC26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1EBF1BB" w14:textId="7289253D" w:rsidR="009B4C4E" w:rsidRPr="00400412" w:rsidRDefault="00D46BC1" w:rsidP="006D24A7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A5680E" w14:textId="0B581F7C" w:rsidR="009B4C4E" w:rsidRPr="00400412" w:rsidRDefault="00D46BC1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95A1C0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6B1339" w14:textId="77777777" w:rsidR="009B4C4E" w:rsidRPr="00E1146A" w:rsidRDefault="009B4C4E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2447,4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CD4EB2" w14:textId="77777777" w:rsidR="009B4C4E" w:rsidRPr="00E1146A" w:rsidRDefault="009B4C4E" w:rsidP="006D24A7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4C4E" w:rsidRPr="00E1146A" w14:paraId="513FB496" w14:textId="77777777" w:rsidTr="006D24A7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CC9933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1E3DDB" w14:textId="77777777" w:rsidR="009B4C4E" w:rsidRPr="00E1146A" w:rsidRDefault="009B4C4E" w:rsidP="006D24A7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37A5A5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DA6F6E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EF19192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6A7A3C" w14:textId="77777777" w:rsidR="009B4C4E" w:rsidRPr="00400412" w:rsidRDefault="009B4C4E" w:rsidP="006D24A7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E034BA" w14:textId="77777777" w:rsidR="009B4C4E" w:rsidRPr="00400412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5390D2" w14:textId="77777777" w:rsidR="009B4C4E" w:rsidRPr="00E1146A" w:rsidRDefault="009B4C4E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E7AC8C" w14:textId="77777777" w:rsidR="009B4C4E" w:rsidRPr="00E1146A" w:rsidRDefault="009B4C4E" w:rsidP="006D24A7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D32BAF" w14:textId="77777777" w:rsidR="009B4C4E" w:rsidRPr="00E1146A" w:rsidRDefault="009B4C4E" w:rsidP="006D24A7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C53" w:rsidRPr="00E1146A" w14:paraId="0F308D31" w14:textId="77777777" w:rsidTr="002639E4">
        <w:trPr>
          <w:trHeight w:val="371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17A9D2" w14:textId="77777777" w:rsidR="00B50C53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296C8F65" w14:textId="73D20506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C5E437" w14:textId="49941846" w:rsidR="00B50C53" w:rsidRPr="00747D98" w:rsidRDefault="00CB55FC" w:rsidP="006075F7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поддержка </w:t>
            </w:r>
            <w:proofErr w:type="spellStart"/>
            <w:proofErr w:type="gramStart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муниципаль-ных</w:t>
            </w:r>
            <w:proofErr w:type="spellEnd"/>
            <w:proofErr w:type="gramEnd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 культуры, находящихся на территории сельских поселений </w:t>
            </w:r>
            <w:r w:rsidR="00B50C53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B50C53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</w:t>
            </w:r>
            <w:proofErr w:type="spellEnd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50C53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дарственная поддержка лучших работ</w:t>
            </w:r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50C53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ников сельских учреждений культуры)</w:t>
            </w:r>
            <w:r w:rsidR="00302E08"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D0F99A" w14:textId="1BFCC0BB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15EDCF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A04912A" w14:textId="001AC9CB" w:rsidR="00B50C53" w:rsidRPr="00E1146A" w:rsidRDefault="002639E4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41DACA" w14:textId="46FD1680" w:rsidR="00B50C53" w:rsidRDefault="00B50C53" w:rsidP="00B50C5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734BC0" w14:textId="59749385" w:rsidR="00B50C53" w:rsidRDefault="00B50C53" w:rsidP="00B5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2DF2D1" w14:textId="43BB7138" w:rsidR="00B50C53" w:rsidRDefault="00B50C53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C935AE" w14:textId="08F356A7" w:rsidR="00B50C53" w:rsidRDefault="00B50C53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1D5AC8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0C53" w:rsidRPr="00E1146A" w14:paraId="7F58C10E" w14:textId="77777777" w:rsidTr="00540120">
        <w:trPr>
          <w:trHeight w:val="179"/>
        </w:trPr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C7D92F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E3A2C3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E7DFA5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50FFAE" w14:textId="77777777" w:rsidR="00B50C53" w:rsidRPr="00E1146A" w:rsidRDefault="00B50C53" w:rsidP="00B50C5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A7B7763" w14:textId="4B6D9C30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9FDE84" w14:textId="790EC9CF" w:rsidR="00B50C53" w:rsidRDefault="00B50C53" w:rsidP="00B50C5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2847B7" w14:textId="37B3CE1A" w:rsidR="00B50C53" w:rsidRDefault="00B50C53" w:rsidP="00B5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54288B" w14:textId="7A4FE7F5" w:rsidR="00B50C53" w:rsidRDefault="00B50C53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A4605F" w14:textId="6682910C" w:rsidR="00B50C53" w:rsidRDefault="00B50C53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11EA5D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0C53" w:rsidRPr="00E1146A" w14:paraId="70EB8723" w14:textId="77777777" w:rsidTr="00540120">
        <w:trPr>
          <w:trHeight w:val="271"/>
        </w:trPr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32AB55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E38FE2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1386D3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0DBF85" w14:textId="77777777" w:rsidR="00B50C53" w:rsidRPr="00E1146A" w:rsidRDefault="00B50C53" w:rsidP="00B50C5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9282F8F" w14:textId="7579223C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B55D4D" w14:textId="3C5C3132" w:rsidR="00B50C53" w:rsidRDefault="00B50C53" w:rsidP="00B50C5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C914C3" w14:textId="785D4E89" w:rsidR="00B50C53" w:rsidRDefault="00B50C53" w:rsidP="00B5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2E42BF" w14:textId="3A035AB1" w:rsidR="00B50C53" w:rsidRDefault="00B50C53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C38548" w14:textId="2DBB1045" w:rsidR="00B50C53" w:rsidRDefault="00B50C53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DD0A93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39E4" w:rsidRPr="00E1146A" w14:paraId="788AD81D" w14:textId="77777777" w:rsidTr="002639E4">
        <w:trPr>
          <w:cantSplit/>
          <w:trHeight w:val="235"/>
        </w:trPr>
        <w:tc>
          <w:tcPr>
            <w:tcW w:w="1308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1A83D5" w14:textId="668D0106" w:rsidR="002639E4" w:rsidRPr="00E1146A" w:rsidRDefault="002639E4" w:rsidP="002639E4">
            <w:pPr>
              <w:spacing w:after="0" w:line="240" w:lineRule="auto"/>
              <w:ind w:lef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работ по текущему и капитальному ремонту, </w:t>
            </w:r>
            <w:r w:rsidR="00302E08"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 укрепление материально-технической базы</w:t>
            </w: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учреждений культуры;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408713" w14:textId="77777777" w:rsidR="002639E4" w:rsidRPr="00E1146A" w:rsidRDefault="002639E4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0C53" w:rsidRPr="00E1146A" w14:paraId="77F28CF0" w14:textId="77777777" w:rsidTr="002639E4">
        <w:trPr>
          <w:cantSplit/>
          <w:trHeight w:val="281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364399" w14:textId="6A3C953D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CC10DC" w14:textId="11472AD5" w:rsidR="00B50C53" w:rsidRPr="00E1146A" w:rsidRDefault="00747D98" w:rsidP="00B50C53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и текущий ремонт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учреждений культуры </w:t>
            </w:r>
            <w:r w:rsidR="00CB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B50C53" w:rsidRPr="00B5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="00B50C53" w:rsidRPr="00B5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</w:t>
            </w:r>
            <w:proofErr w:type="spellEnd"/>
            <w:r w:rsidR="00B50C53" w:rsidRPr="00B5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капитального и текущего ремонта, техническое оснащение муниципальных учреждений культурно-досугового типа</w:t>
            </w:r>
            <w:r w:rsidR="00CB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AF9E51" w14:textId="5D10D963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54A31E" w14:textId="77777777" w:rsidR="00B50C53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1594D76" w14:textId="0D0276B7" w:rsidR="002639E4" w:rsidRPr="00E1146A" w:rsidRDefault="002639E4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FD7F02" w14:textId="3A7D64D0" w:rsidR="00B50C53" w:rsidRDefault="00D46BC1" w:rsidP="00B50C5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E5315" w14:textId="57C6B1D4" w:rsidR="00B50C53" w:rsidRDefault="00D46BC1" w:rsidP="00B5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C620EC" w14:textId="7C6BE3FB" w:rsidR="00B50C53" w:rsidRDefault="00B50C53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E9E4D6" w14:textId="521607DF" w:rsidR="00B50C53" w:rsidRDefault="00B50C53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FCBD30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6BC1" w:rsidRPr="00E1146A" w14:paraId="54579456" w14:textId="77777777" w:rsidTr="00540120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5738D3" w14:textId="77777777" w:rsidR="00D46BC1" w:rsidRPr="00E1146A" w:rsidRDefault="00D46BC1" w:rsidP="00D46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2BCE05" w14:textId="77777777" w:rsidR="00D46BC1" w:rsidRPr="00E1146A" w:rsidRDefault="00D46BC1" w:rsidP="00D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8B67B7" w14:textId="77777777" w:rsidR="00D46BC1" w:rsidRPr="00E1146A" w:rsidRDefault="00D46BC1" w:rsidP="00D46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169F69" w14:textId="15B4EF51" w:rsidR="00D46BC1" w:rsidRPr="00E1146A" w:rsidRDefault="00D46BC1" w:rsidP="00D46BC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EE675E" w14:textId="1CAE6242" w:rsidR="00D46BC1" w:rsidRDefault="00D46BC1" w:rsidP="00D46BC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007464" w14:textId="7D6D5F20" w:rsidR="00D46BC1" w:rsidRDefault="00D46BC1" w:rsidP="00D46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7DE1BE" w14:textId="40305DFB" w:rsidR="00D46BC1" w:rsidRPr="00E1146A" w:rsidRDefault="00D46BC1" w:rsidP="00D46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49FF75" w14:textId="1A924F9C" w:rsidR="00D46BC1" w:rsidRPr="00E1146A" w:rsidRDefault="00D46BC1" w:rsidP="00D46BC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D9DF48" w14:textId="77777777" w:rsidR="00D46BC1" w:rsidRPr="00E1146A" w:rsidRDefault="00D46BC1" w:rsidP="00D46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0C53" w:rsidRPr="00E1146A" w14:paraId="1A1CC812" w14:textId="77777777" w:rsidTr="00540120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AF4F54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8326A6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6EA60B" w14:textId="77777777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A5771F" w14:textId="77777777" w:rsidR="00B50C53" w:rsidRPr="00E1146A" w:rsidRDefault="00B50C53" w:rsidP="00B50C5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7E4B1AA" w14:textId="23D7C139" w:rsidR="00B50C53" w:rsidRPr="00E1146A" w:rsidRDefault="00B50C53" w:rsidP="00B5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808D0B" w14:textId="6C8CE4AE" w:rsidR="00B50C53" w:rsidRDefault="00B50C53" w:rsidP="00B50C53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AFA102" w14:textId="63794ECF" w:rsidR="00B50C53" w:rsidRDefault="00B50C53" w:rsidP="00B5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C0A48A" w14:textId="3238E13C" w:rsidR="00B50C53" w:rsidRDefault="00B50C53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521AB" w14:textId="4B2591DD" w:rsidR="00B50C53" w:rsidRDefault="00B50C53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99674C" w14:textId="77777777" w:rsidR="00B50C53" w:rsidRPr="00E1146A" w:rsidRDefault="00B50C53" w:rsidP="00B50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4E27E5AD" w14:textId="77777777" w:rsidTr="002639E4">
        <w:trPr>
          <w:trHeight w:val="337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50215F" w14:textId="7B50985E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1CF467" w14:textId="55C256B2" w:rsidR="00540120" w:rsidRPr="00E1146A" w:rsidRDefault="00747D98" w:rsidP="00540120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</w:t>
            </w:r>
            <w:r w:rsidR="00CB55F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540120" w:rsidRPr="00B50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  <w:r w:rsidR="00CB55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D90AC8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695C59" w14:textId="77777777" w:rsidR="00540120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667F5BC4" w14:textId="32910287" w:rsidR="002639E4" w:rsidRPr="00E1146A" w:rsidRDefault="002639E4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F0687D" w14:textId="55E5F661" w:rsidR="00540120" w:rsidRDefault="00D46BC1" w:rsidP="0054012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E547AC" w14:textId="3D94F489" w:rsidR="00540120" w:rsidRDefault="00D46BC1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FB572B" w14:textId="1BFB0D02" w:rsidR="00540120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4BE39D" w14:textId="092EC7D1" w:rsidR="00540120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67D37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6BC1" w:rsidRPr="00E1146A" w14:paraId="5F34948E" w14:textId="77777777" w:rsidTr="00540120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BD3D80" w14:textId="77777777" w:rsidR="00D46BC1" w:rsidRPr="00E1146A" w:rsidRDefault="00D46BC1" w:rsidP="00D46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ED1E03" w14:textId="77777777" w:rsidR="00D46BC1" w:rsidRPr="00E1146A" w:rsidRDefault="00D46BC1" w:rsidP="00D4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A509A6" w14:textId="77777777" w:rsidR="00D46BC1" w:rsidRPr="00E1146A" w:rsidRDefault="00D46BC1" w:rsidP="00D46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6FCD65" w14:textId="084B11DD" w:rsidR="00D46BC1" w:rsidRPr="00E1146A" w:rsidRDefault="00D46BC1" w:rsidP="00D46BC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276CFC" w14:textId="5BE95654" w:rsidR="00D46BC1" w:rsidRDefault="00D46BC1" w:rsidP="00D46BC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8CC959" w14:textId="322CF905" w:rsidR="00D46BC1" w:rsidRDefault="00D46BC1" w:rsidP="00D46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155850" w14:textId="143C8E7F" w:rsidR="00D46BC1" w:rsidRPr="00E1146A" w:rsidRDefault="00D46BC1" w:rsidP="00D46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E9CE01" w14:textId="72334C11" w:rsidR="00D46BC1" w:rsidRPr="00E1146A" w:rsidRDefault="00D46BC1" w:rsidP="00D46BC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90C724" w14:textId="77777777" w:rsidR="00D46BC1" w:rsidRPr="00E1146A" w:rsidRDefault="00D46BC1" w:rsidP="00D46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73972032" w14:textId="77777777" w:rsidTr="00540120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088431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C44CD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C4329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0980DE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ED68374" w14:textId="17A1B09F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7DF1DB" w14:textId="2D634FEA" w:rsidR="00540120" w:rsidRDefault="002639E4" w:rsidP="0054012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B403A6" w14:textId="73DE48ED" w:rsidR="00540120" w:rsidRDefault="002639E4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CCDC6" w14:textId="62B45858" w:rsidR="00540120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6EEFEF" w14:textId="3BAE0362" w:rsidR="00540120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F776D9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7ABD5503" w14:textId="77777777" w:rsidTr="00540120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4A7F0F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7F92DFB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65B8B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8D27FF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26C5012" w14:textId="73443ED8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48AB96" w14:textId="5714506A" w:rsidR="00540120" w:rsidRDefault="00540120" w:rsidP="0054012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EB8CA9" w14:textId="45F5AB0E" w:rsidR="00540120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7FE9EA" w14:textId="1DC49128" w:rsidR="00540120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3D8A87" w14:textId="19017B1C" w:rsidR="00540120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F832B1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4EE0A113" w14:textId="77777777" w:rsidTr="006D24A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FFBA6F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9FE2EE" w14:textId="77777777" w:rsidR="00540120" w:rsidRPr="00E1146A" w:rsidRDefault="00540120" w:rsidP="00540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D19D8E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9602F0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DFB8D6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6D5913" w14:textId="5FDAB4B0" w:rsidR="00540120" w:rsidRPr="00400412" w:rsidRDefault="00D46BC1" w:rsidP="0054012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209901,5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FF1CDF" w14:textId="2E4EE694" w:rsidR="00540120" w:rsidRPr="00400412" w:rsidRDefault="00D46BC1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101595,4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03714C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1E6C17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259562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4E98006A" w14:textId="77777777" w:rsidTr="006D24A7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9032E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FD184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98AE77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69C2D4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641051" w14:textId="159AA41B" w:rsidR="00540120" w:rsidRPr="00400412" w:rsidRDefault="00D46BC1" w:rsidP="0054012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171627,9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D2A9F9" w14:textId="4EFB2215" w:rsidR="00540120" w:rsidRPr="00400412" w:rsidRDefault="00D46BC1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63321,8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CF984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1218C4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4CCE6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16ACD7CD" w14:textId="77777777" w:rsidTr="006D24A7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54D406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56CB2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BBD935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88716A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373BAF6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D85CD7" w14:textId="0C4C2A66" w:rsidR="00540120" w:rsidRPr="00400412" w:rsidRDefault="002639E4" w:rsidP="0054012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6E661E" w14:textId="38CE5B8F" w:rsidR="00540120" w:rsidRPr="00400412" w:rsidRDefault="002639E4" w:rsidP="0054012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5067B5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A790A7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6520E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29807B8A" w14:textId="77777777" w:rsidTr="006D24A7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91325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4487B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16BDE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097401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18166D8" w14:textId="54B41AC3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535153" w14:textId="3D81FFE1" w:rsidR="00540120" w:rsidRDefault="00532F04" w:rsidP="0054012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63A35C" w14:textId="3EA53ADC" w:rsidR="00540120" w:rsidRDefault="00532F04" w:rsidP="0054012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7EE1D4" w14:textId="2FDC5D4D" w:rsidR="00540120" w:rsidRDefault="00532F04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AA60F2" w14:textId="0089CB0C" w:rsidR="00540120" w:rsidRDefault="00532F04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56296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6C063A14" w14:textId="77777777" w:rsidTr="006D24A7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DF93A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3193F7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3 «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музейного дела</w:t>
            </w: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540120" w:rsidRPr="00C513F5" w14:paraId="7BCC44F6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EEF8D1" w14:textId="77777777" w:rsidR="00540120" w:rsidRPr="00C03AF1" w:rsidRDefault="00540120" w:rsidP="00540120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доступа населения к музейным предметам и коллекциям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540120" w:rsidRPr="00C513F5" w14:paraId="1EE0142B" w14:textId="77777777" w:rsidTr="006D24A7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7E85CE" w14:textId="77777777" w:rsidR="00540120" w:rsidRPr="00C03AF1" w:rsidRDefault="00540120" w:rsidP="0054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C03A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540120" w:rsidRPr="00E1146A" w14:paraId="233E35F8" w14:textId="77777777" w:rsidTr="006D24A7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72716B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75C766" w14:textId="77777777" w:rsidR="00540120" w:rsidRPr="00E1146A" w:rsidRDefault="00540120" w:rsidP="00540120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Оказание мемориальным музе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F41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муниципальных услуг физическим и (или) юридическим лицам (включая расходы на оплату труда, коммунальные услуги, содержание имущества и прочие расходы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экспозиционных работ в музее и в 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венных местах, проведение научно-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тительских</w:t>
            </w:r>
            <w:proofErr w:type="spellEnd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6F705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369798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2628D12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CA9FC3" w14:textId="3D3E3E48" w:rsidR="00540120" w:rsidRPr="00400412" w:rsidRDefault="0058209C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5FECD6" w14:textId="73A6CCED" w:rsidR="00540120" w:rsidRPr="00400412" w:rsidRDefault="0058209C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0D7DE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A498B5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8326A8" w14:textId="77777777" w:rsidR="00540120" w:rsidRPr="00E1146A" w:rsidRDefault="00540120" w:rsidP="0054012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76EB8C7" w14:textId="77777777" w:rsidR="00540120" w:rsidRPr="00E1146A" w:rsidRDefault="00540120" w:rsidP="0054012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«Пугачевский мемориальный Дом-музей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«Пугачевский краеведческий музей имени К.И. Журавлева»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DB3512E" w14:textId="77777777" w:rsidR="00540120" w:rsidRPr="00E1146A" w:rsidRDefault="00540120" w:rsidP="00540120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4AB42A0A" w14:textId="77777777" w:rsidTr="006D24A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A91FE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3A566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10C989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10881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422689" w14:textId="4CC1D134" w:rsidR="00540120" w:rsidRPr="00400412" w:rsidRDefault="0058209C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CD2E8F" w14:textId="06E749C1" w:rsidR="00540120" w:rsidRPr="00400412" w:rsidRDefault="0058209C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800728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9F4FE3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C8A6C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069F5139" w14:textId="77777777" w:rsidTr="006D24A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BDAF79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01C01A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3364C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AD52F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</w:p>
          <w:p w14:paraId="1C54F4E6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243D840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CBC7AB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B7E2B5" w14:textId="77777777" w:rsidR="00540120" w:rsidRPr="00400412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8126C6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B95EC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760B60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2C3C3605" w14:textId="77777777" w:rsidTr="006D24A7">
        <w:trPr>
          <w:trHeight w:val="7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FBA830" w14:textId="77777777" w:rsidR="00540120" w:rsidRPr="00F94E82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7000EB" w14:textId="77777777" w:rsidR="00540120" w:rsidRPr="007807BA" w:rsidRDefault="00540120" w:rsidP="00540120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краеведческим музеем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пальных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 физическим и (или)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юриди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ческим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лицам (включая расходы на оплату труда, коммунальные услуги, содержание имущества и прочие расходы (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вание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хранение, исследование и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популя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ризация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памятников истории и культуры, организация досуга населения,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ление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научной, исторической и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методи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ческой деятельности</w:t>
            </w:r>
            <w:r w:rsidRPr="007807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экспози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ционных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в музее и в общественных местах, проведение научно-просветитель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ских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E01C27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A4C36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3E9524F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077F43" w14:textId="3EE4257B" w:rsidR="00540120" w:rsidRPr="00400412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9457,3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A9E9A8" w14:textId="280B53B7" w:rsidR="00540120" w:rsidRPr="00400412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75B456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1767,8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942D11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1839,0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91DF9C" w14:textId="77777777" w:rsidR="00540120" w:rsidRPr="00E1146A" w:rsidRDefault="00540120" w:rsidP="00540120">
            <w:pPr>
              <w:spacing w:after="0" w:line="240" w:lineRule="auto"/>
              <w:ind w:left="-9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0A77F9D4" w14:textId="77777777" w:rsidTr="006D24A7">
        <w:trPr>
          <w:trHeight w:val="7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12932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C632A9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9272E2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4E1AC0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64F8A3" w14:textId="2ECB8970" w:rsidR="00540120" w:rsidRPr="00400412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5837,6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A36A98" w14:textId="1D5963C7" w:rsidR="00540120" w:rsidRPr="00400412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3D19D7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1767,8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153807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1839,0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13462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3BA0ED30" w14:textId="77777777" w:rsidTr="006D24A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B7E699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165858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47FCD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BC7C6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AFD7E9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9EF4F42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C08B7E" w14:textId="77777777" w:rsidR="00540120" w:rsidRPr="00400412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B4258F" w14:textId="77777777" w:rsidR="00540120" w:rsidRPr="00400412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11AF0D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753FDF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1FFFB0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3E3A6198" w14:textId="77777777" w:rsidTr="006D24A7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B813A5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D6662C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1A9FE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74DBF9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3927B9BF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0DA981" w14:textId="4CAD4CC1" w:rsidR="00540120" w:rsidRPr="00E1146A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14306,0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2CA0E3" w14:textId="424739AA" w:rsidR="00540120" w:rsidRPr="00E1146A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8775,9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251B4D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9535F5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43E1CD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604A7804" w14:textId="77777777" w:rsidTr="006D24A7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BEE22D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F7D00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F3B9A3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25850C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6DE73E" w14:textId="140F306D" w:rsidR="00540120" w:rsidRPr="00E1146A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8922,4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4CECBE" w14:textId="3BD31A15" w:rsidR="00540120" w:rsidRPr="00E1146A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233034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FD2C68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9D72D1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2D8796D5" w14:textId="77777777" w:rsidTr="006D24A7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EB2538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FFA12D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D6E7ED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8C7238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106C9C1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76AAE2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867BA9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43013F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93BBA8" w14:textId="77777777" w:rsidR="00540120" w:rsidRPr="00E1146A" w:rsidRDefault="00540120" w:rsidP="00540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92F9D7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7999DA97" w14:textId="77777777" w:rsidTr="006D24A7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B2283E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BEBB92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2EC334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0382B2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 в т.ч.:</w:t>
            </w:r>
          </w:p>
          <w:p w14:paraId="30B9DA94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033987" w14:textId="36C43D2F" w:rsidR="00540120" w:rsidRPr="00E1146A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265704,8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C2E11C" w14:textId="49D662C5" w:rsidR="00540120" w:rsidRPr="00E1146A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133509,1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42CCAF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B3236E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62DBD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08486AA3" w14:textId="77777777" w:rsidTr="006D24A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63D83B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6B0F32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32E11B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F2B108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7E7326" w14:textId="26484608" w:rsidR="00540120" w:rsidRPr="00E1146A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209030,0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143A5D" w14:textId="77487EE9" w:rsidR="00540120" w:rsidRPr="00E1146A" w:rsidRDefault="0057162E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76834,3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0FFF85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CA3D00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92FEDF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120" w:rsidRPr="00E1146A" w14:paraId="7DA233CC" w14:textId="77777777" w:rsidTr="006D24A7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2F967A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ACA70E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918AAB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81A002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6CE4370E" w14:textId="77777777" w:rsidR="00540120" w:rsidRPr="00E1146A" w:rsidRDefault="00540120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A20F51F" w14:textId="512B18EE" w:rsidR="00540120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68626E" w14:textId="6130D7A6" w:rsidR="00540120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94EA55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EE8696" w14:textId="77777777" w:rsidR="00540120" w:rsidRPr="00E1146A" w:rsidRDefault="00540120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ADFBD1" w14:textId="77777777" w:rsidR="00540120" w:rsidRPr="00E1146A" w:rsidRDefault="00540120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187F" w:rsidRPr="00E1146A" w14:paraId="0ADAE87D" w14:textId="77777777" w:rsidTr="007D41B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B90A2F" w14:textId="77777777" w:rsidR="00AC187F" w:rsidRPr="00E1146A" w:rsidRDefault="00AC187F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_Hlk86238068"/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C86EDD" w14:textId="77777777" w:rsidR="00AC187F" w:rsidRPr="00E1146A" w:rsidRDefault="00AC187F" w:rsidP="005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51DA31" w14:textId="77777777" w:rsidR="00AC187F" w:rsidRPr="00E1146A" w:rsidRDefault="00AC187F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7F8E24" w14:textId="77777777" w:rsidR="00AC187F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0F2C75B3" w14:textId="5E7CD4C4" w:rsidR="00AC187F" w:rsidRPr="00E1146A" w:rsidRDefault="00AC187F" w:rsidP="0054012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AC1D15" w14:textId="555B8006" w:rsidR="00AC187F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E48C4A" w14:textId="12A27884" w:rsidR="00AC187F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E6CEAC" w14:textId="423C9317" w:rsidR="00AC187F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936384" w14:textId="40926B87" w:rsidR="00AC187F" w:rsidRPr="00E1146A" w:rsidRDefault="00AC187F" w:rsidP="005401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5DA04A" w14:textId="77777777" w:rsidR="00AC187F" w:rsidRPr="00E1146A" w:rsidRDefault="00AC187F" w:rsidP="0054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bookmarkEnd w:id="4"/>
    <w:p w14:paraId="6E63CA73" w14:textId="750A735B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277D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14:paraId="055A7D51" w14:textId="77777777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37C44E4B" w14:textId="77777777" w:rsidR="00DB1E3E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7B863050" w14:textId="581BA636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65F86D7D" w14:textId="7F8E0B41" w:rsidR="00722750" w:rsidRDefault="00722750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A6161">
        <w:rPr>
          <w:rFonts w:ascii="Times New Roman" w:eastAsia="Times New Roman" w:hAnsi="Times New Roman" w:cs="Times New Roman"/>
          <w:sz w:val="28"/>
          <w:szCs w:val="28"/>
        </w:rPr>
        <w:t>27</w:t>
      </w:r>
      <w:r w:rsidR="0057162E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616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A6161">
        <w:rPr>
          <w:rFonts w:ascii="Times New Roman" w:eastAsia="Times New Roman" w:hAnsi="Times New Roman" w:cs="Times New Roman"/>
          <w:sz w:val="28"/>
          <w:szCs w:val="28"/>
        </w:rPr>
        <w:t>304</w:t>
      </w:r>
      <w:bookmarkStart w:id="5" w:name="_GoBack"/>
      <w:bookmarkEnd w:id="5"/>
    </w:p>
    <w:p w14:paraId="150AE90A" w14:textId="03CBD1BF" w:rsidR="00DB1E3E" w:rsidRDefault="002646B5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D35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6B3">
        <w:rPr>
          <w:rFonts w:ascii="Times New Roman" w:eastAsia="Times New Roman" w:hAnsi="Times New Roman" w:cs="Times New Roman"/>
          <w:sz w:val="28"/>
          <w:szCs w:val="28"/>
        </w:rPr>
        <w:t>6</w:t>
      </w:r>
      <w:r w:rsidR="008C1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C50" w:rsidRPr="009E65B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</w:p>
    <w:p w14:paraId="14E74203" w14:textId="77777777" w:rsidR="00DB1E3E" w:rsidRDefault="00DB1E3E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="00501897" w:rsidRPr="009E65B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54A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</w:t>
      </w:r>
      <w:r w:rsidR="00770549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</w:p>
    <w:p w14:paraId="75175B76" w14:textId="1A5DA09C" w:rsidR="00770549" w:rsidRPr="009E65B3" w:rsidRDefault="00770549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Пугачевского муниципального</w:t>
      </w:r>
    </w:p>
    <w:p w14:paraId="04E6E5DC" w14:textId="77777777" w:rsidR="00DB1E3E" w:rsidRDefault="002C754A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1C1CB6CE" w14:textId="1016BFA8" w:rsidR="0079749D" w:rsidRPr="009E65B3" w:rsidRDefault="00381817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616B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616B3">
        <w:rPr>
          <w:rFonts w:ascii="Times New Roman" w:eastAsia="Times New Roman" w:hAnsi="Times New Roman" w:cs="Times New Roman"/>
          <w:sz w:val="28"/>
          <w:szCs w:val="28"/>
        </w:rPr>
        <w:t>7</w:t>
      </w:r>
      <w:r w:rsidR="002C754A" w:rsidRPr="009E65B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2C754A" w:rsidRPr="009E65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16F26A3" w14:textId="290CCEFD" w:rsidR="008C115F" w:rsidRDefault="008C115F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6D7DE0" w14:textId="77777777" w:rsidR="00DB1E3E" w:rsidRDefault="00DB1E3E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9DB6E9" w14:textId="469AF328" w:rsidR="00770549" w:rsidRPr="009E65B3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Рас</w:t>
      </w:r>
      <w:r w:rsidR="004626EE" w:rsidRPr="009E65B3">
        <w:rPr>
          <w:rFonts w:ascii="Times New Roman" w:eastAsia="Times New Roman" w:hAnsi="Times New Roman" w:cs="Times New Roman"/>
          <w:b/>
          <w:sz w:val="28"/>
          <w:szCs w:val="28"/>
        </w:rPr>
        <w:t>пределение</w:t>
      </w:r>
      <w:r w:rsidR="00167A36"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объема финансовых ресурсов, необходимых для реализации муниципальной программы</w:t>
      </w:r>
    </w:p>
    <w:p w14:paraId="017EB35C" w14:textId="6FD987A0" w:rsidR="00770549" w:rsidRDefault="002C754A" w:rsidP="00C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 муниципального района</w:t>
      </w:r>
      <w:r w:rsidR="00C43990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326F5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B616B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B616B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167A36"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7B35699A" w14:textId="77777777" w:rsidR="00714748" w:rsidRPr="00714748" w:rsidRDefault="00714748" w:rsidP="00C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735" w:type="dxa"/>
        <w:tblInd w:w="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1701"/>
        <w:gridCol w:w="1560"/>
        <w:gridCol w:w="1275"/>
        <w:gridCol w:w="1276"/>
        <w:gridCol w:w="1418"/>
      </w:tblGrid>
      <w:tr w:rsidR="00B616B3" w:rsidRPr="008C115F" w14:paraId="03DC6AA4" w14:textId="77777777" w:rsidTr="00B616B3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C39E50" w14:textId="77777777" w:rsidR="00B616B3" w:rsidRPr="00B616B3" w:rsidRDefault="00B616B3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29D4B24" w14:textId="77777777" w:rsidR="00B616B3" w:rsidRPr="00B616B3" w:rsidRDefault="00B616B3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7586305" w14:textId="77777777" w:rsidR="00B616B3" w:rsidRPr="00B616B3" w:rsidRDefault="00B616B3" w:rsidP="006D24A7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DB8078" w14:textId="77777777" w:rsidR="00B616B3" w:rsidRPr="00B616B3" w:rsidRDefault="00B616B3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объема финансовых ресурсов в период реализации муниципальной подпрограммы</w:t>
            </w:r>
          </w:p>
        </w:tc>
      </w:tr>
      <w:tr w:rsidR="00B616B3" w:rsidRPr="008C115F" w14:paraId="7D70DE49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39F3D066" w14:textId="77777777" w:rsidR="00B616B3" w:rsidRPr="008C115F" w:rsidRDefault="00B616B3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598EA315" w14:textId="77777777" w:rsidR="00B616B3" w:rsidRPr="008C115F" w:rsidRDefault="00B616B3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50134826" w14:textId="77777777" w:rsidR="00B616B3" w:rsidRPr="008C115F" w:rsidRDefault="00B616B3" w:rsidP="006D2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EC3CCBF" w14:textId="77777777" w:rsidR="00B616B3" w:rsidRPr="008C115F" w:rsidRDefault="00B616B3" w:rsidP="006D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0892874B" w14:textId="77777777" w:rsidR="00B616B3" w:rsidRPr="008C115F" w:rsidRDefault="00B616B3" w:rsidP="006D2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85CFBCB" w14:textId="77777777" w:rsidR="00B616B3" w:rsidRPr="008C115F" w:rsidRDefault="00B616B3" w:rsidP="006D2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223499C0" w14:textId="77777777" w:rsidR="00B616B3" w:rsidRPr="008C115F" w:rsidRDefault="00B616B3" w:rsidP="006D24A7">
            <w:pPr>
              <w:pStyle w:val="a5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56FB3018" w14:textId="77777777" w:rsidR="00B616B3" w:rsidRPr="008C115F" w:rsidRDefault="00B616B3" w:rsidP="006D2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7162E" w:rsidRPr="008C115F" w14:paraId="05C10564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6E0C80FD" w14:textId="77777777" w:rsidR="0057162E" w:rsidRPr="008C115F" w:rsidRDefault="0057162E" w:rsidP="0057162E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1. «Развитие библиотечного дела»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70BD6E75" w14:textId="77777777" w:rsidR="0057162E" w:rsidRPr="008C115F" w:rsidRDefault="0057162E" w:rsidP="0057162E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(муниципальное бюджетное учреждение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«Пугачевская районная 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2E4364C8" w14:textId="77777777" w:rsidR="0057162E" w:rsidRPr="008C115F" w:rsidRDefault="0057162E" w:rsidP="0057162E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6A7E243F" w14:textId="77777777" w:rsidR="0057162E" w:rsidRPr="008C115F" w:rsidRDefault="0057162E" w:rsidP="0057162E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416BB1" w14:textId="07E71C51" w:rsidR="0057162E" w:rsidRPr="00400412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41497,3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CD20DE" w14:textId="58CFC3F9" w:rsidR="0057162E" w:rsidRPr="00400412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23137,8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72CDFF" w14:textId="6FA941D0" w:rsidR="0057162E" w:rsidRPr="008C115F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559851" w14:textId="26F7B5D2" w:rsidR="0057162E" w:rsidRPr="008C115F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</w:tr>
      <w:tr w:rsidR="0057162E" w:rsidRPr="008C115F" w14:paraId="02410B62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F87603" w14:textId="77777777" w:rsidR="0057162E" w:rsidRPr="008C115F" w:rsidRDefault="0057162E" w:rsidP="005716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ED44321" w14:textId="77777777" w:rsidR="0057162E" w:rsidRPr="008C115F" w:rsidRDefault="0057162E" w:rsidP="005716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020345C" w14:textId="77777777" w:rsidR="0057162E" w:rsidRPr="008C115F" w:rsidRDefault="0057162E" w:rsidP="0057162E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85926D" w14:textId="0914D8C0" w:rsidR="0057162E" w:rsidRPr="00400412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28479,7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4F33BE" w14:textId="5002F7F2" w:rsidR="0057162E" w:rsidRPr="00400412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10120,2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80D930" w14:textId="58B6F5BA" w:rsidR="0057162E" w:rsidRPr="008C115F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18E620" w14:textId="0D6BB736" w:rsidR="0057162E" w:rsidRPr="008C115F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</w:tr>
      <w:tr w:rsidR="00AC187F" w:rsidRPr="008C115F" w14:paraId="79CCA10C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5E5318" w14:textId="77777777" w:rsidR="00AC187F" w:rsidRPr="008C115F" w:rsidRDefault="00AC187F" w:rsidP="00AC18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01A684CF" w14:textId="77777777" w:rsidR="00AC187F" w:rsidRPr="008C115F" w:rsidRDefault="00AC187F" w:rsidP="00AC18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C41AF72" w14:textId="77777777" w:rsidR="00AC187F" w:rsidRPr="008C115F" w:rsidRDefault="00AC187F" w:rsidP="00AC187F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EF495BD" w14:textId="77777777" w:rsidR="00AC187F" w:rsidRPr="008C115F" w:rsidRDefault="00AC187F" w:rsidP="00AC187F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78213345" w14:textId="64F95DEF" w:rsidR="00AC187F" w:rsidRPr="00400412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9108E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2CB8E670" w14:textId="4F4C2778" w:rsidR="00AC187F" w:rsidRPr="00400412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9108E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4C6D20A4" w14:textId="1999995B" w:rsidR="00AC187F" w:rsidRPr="008C115F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118A1823" w14:textId="06A24ECD" w:rsidR="00AC187F" w:rsidRPr="008C115F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187F" w:rsidRPr="008C115F" w14:paraId="7B666BBC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7A7387" w14:textId="77777777" w:rsidR="00AC187F" w:rsidRPr="008C115F" w:rsidRDefault="00AC187F" w:rsidP="00AC18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9AEE0E7" w14:textId="77777777" w:rsidR="00AC187F" w:rsidRPr="008C115F" w:rsidRDefault="00AC187F" w:rsidP="00AC18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55503DDD" w14:textId="77777777" w:rsidR="00AC187F" w:rsidRPr="00E1146A" w:rsidRDefault="00AC187F" w:rsidP="00AC187F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54F6D61C" w14:textId="02622D44" w:rsidR="00AC187F" w:rsidRPr="008C115F" w:rsidRDefault="00AC187F" w:rsidP="00AC187F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1C80C1FF" w14:textId="47A591B8" w:rsidR="00AC187F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29F149A" w14:textId="78B60D0B" w:rsidR="00AC187F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7BE61DED" w14:textId="2D2DD92C" w:rsidR="00AC187F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4616FFF6" w14:textId="52F12CD3" w:rsidR="00AC187F" w:rsidRDefault="00AC187F" w:rsidP="00AC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162E" w:rsidRPr="008C115F" w14:paraId="04029A6B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3A4B3B40" w14:textId="77777777" w:rsidR="0057162E" w:rsidRPr="008C115F" w:rsidRDefault="0057162E" w:rsidP="0057162E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2.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732CE3AF" w14:textId="77777777" w:rsidR="0057162E" w:rsidRPr="008C115F" w:rsidRDefault="0057162E" w:rsidP="0057162E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(муниципальное автономное учреждение культуры «Культурно-досуговый центр»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 муниципальное бюджетное учреждение культуры «Централизованная клубная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 Пугачевского района»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Каменка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1C279DD2" w14:textId="77777777" w:rsidR="0057162E" w:rsidRPr="008C115F" w:rsidRDefault="0057162E" w:rsidP="0057162E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36DE54D6" w14:textId="77777777" w:rsidR="0057162E" w:rsidRPr="008C115F" w:rsidRDefault="0057162E" w:rsidP="0057162E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695D87" w14:textId="4B28E6C6" w:rsidR="0057162E" w:rsidRPr="00400412" w:rsidRDefault="0057162E" w:rsidP="0057162E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209901,5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35B7F9" w14:textId="194DB258" w:rsidR="0057162E" w:rsidRPr="00400412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101595,4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DF7A37" w14:textId="7004CF2F" w:rsidR="0057162E" w:rsidRPr="008C115F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6050A5" w14:textId="5D61528A" w:rsidR="0057162E" w:rsidRPr="008C115F" w:rsidRDefault="0057162E" w:rsidP="0057162E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</w:tr>
      <w:tr w:rsidR="0057162E" w:rsidRPr="008C115F" w14:paraId="71105079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EAB17E" w14:textId="77777777" w:rsidR="0057162E" w:rsidRPr="008C115F" w:rsidRDefault="0057162E" w:rsidP="0057162E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30A81893" w14:textId="77777777" w:rsidR="0057162E" w:rsidRPr="008C115F" w:rsidRDefault="0057162E" w:rsidP="0057162E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3BC38529" w14:textId="77777777" w:rsidR="0057162E" w:rsidRPr="008C115F" w:rsidRDefault="0057162E" w:rsidP="0057162E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56D853DB" w14:textId="544318D8" w:rsidR="0057162E" w:rsidRPr="00400412" w:rsidRDefault="0057162E" w:rsidP="0057162E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171627,9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4415C9DB" w14:textId="4A139A2E" w:rsidR="0057162E" w:rsidRPr="00400412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63321,8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12EDB379" w14:textId="7BC41E20" w:rsidR="0057162E" w:rsidRPr="008C115F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440AE56D" w14:textId="6B014520" w:rsidR="0057162E" w:rsidRPr="008C115F" w:rsidRDefault="0057162E" w:rsidP="0057162E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</w:tr>
      <w:tr w:rsidR="004B3169" w:rsidRPr="008C115F" w14:paraId="7A5E7705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EC35E9" w14:textId="77777777" w:rsidR="004B3169" w:rsidRPr="008C115F" w:rsidRDefault="004B3169" w:rsidP="004B3169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5DCDA2E" w14:textId="77777777" w:rsidR="004B3169" w:rsidRPr="008C115F" w:rsidRDefault="004B3169" w:rsidP="004B3169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54AAC278" w14:textId="77777777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5F3526E" w14:textId="77777777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52AE21D2" w14:textId="030BEA52" w:rsidR="004B3169" w:rsidRPr="00400412" w:rsidRDefault="004B3169" w:rsidP="004B3169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D5469A6" w14:textId="70B5AFC7" w:rsidR="004B3169" w:rsidRPr="00400412" w:rsidRDefault="004B3169" w:rsidP="004B3169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2A6608E1" w14:textId="04AE222B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276F7815" w14:textId="5F7E7479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3169" w:rsidRPr="008C115F" w14:paraId="42B85FC0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40452B" w14:textId="77777777" w:rsidR="004B3169" w:rsidRPr="008C115F" w:rsidRDefault="004B3169" w:rsidP="004B3169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CAA58EF" w14:textId="77777777" w:rsidR="004B3169" w:rsidRPr="008C115F" w:rsidRDefault="004B3169" w:rsidP="004B3169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78CD69E1" w14:textId="77777777" w:rsidR="004B3169" w:rsidRPr="00E1146A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2E22D29E" w14:textId="7B63DE96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8F6D2BD" w14:textId="1147262B" w:rsidR="004B3169" w:rsidRDefault="004B3169" w:rsidP="004B3169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FFF603E" w14:textId="718FFBC9" w:rsidR="004B3169" w:rsidRDefault="004B3169" w:rsidP="004B3169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031C2496" w14:textId="3BBB48C1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69B43DEB" w14:textId="1AE2DBF9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162E" w:rsidRPr="008C115F" w14:paraId="10B05D58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15090044" w14:textId="77777777" w:rsidR="0057162E" w:rsidRPr="008C115F" w:rsidRDefault="0057162E" w:rsidP="0057162E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«Развитие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музейного дела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155BF783" w14:textId="77777777" w:rsidR="0057162E" w:rsidRPr="008C115F" w:rsidRDefault="0057162E" w:rsidP="0057162E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(муниципальное бюджетное учреждение культуры</w:t>
            </w:r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«Пугачевский мемориальный Дом-музей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муниципальное бюджетное учреждение культуры «Пугачевский краеведческий музей имени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К.И.Журавлева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04332905" w14:textId="77777777" w:rsidR="0057162E" w:rsidRPr="008C115F" w:rsidRDefault="0057162E" w:rsidP="0057162E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39B962C8" w14:textId="77777777" w:rsidR="0057162E" w:rsidRPr="008C115F" w:rsidRDefault="0057162E" w:rsidP="0057162E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0F74D1" w14:textId="602709EC" w:rsidR="0057162E" w:rsidRPr="00400412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14306,0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012775" w14:textId="2FFB6CF3" w:rsidR="0057162E" w:rsidRPr="00400412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8775,9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536973" w14:textId="3C660860" w:rsidR="0057162E" w:rsidRPr="00400412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015897" w14:textId="34784EFE" w:rsidR="0057162E" w:rsidRPr="00400412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</w:tr>
      <w:tr w:rsidR="0057162E" w:rsidRPr="008C115F" w14:paraId="22E2F93B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58F9AD31" w14:textId="77777777" w:rsidR="0057162E" w:rsidRPr="008C115F" w:rsidRDefault="0057162E" w:rsidP="005716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D7621CA" w14:textId="77777777" w:rsidR="0057162E" w:rsidRPr="008C115F" w:rsidRDefault="0057162E" w:rsidP="0057162E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37FB3F4A" w14:textId="77777777" w:rsidR="0057162E" w:rsidRPr="008C115F" w:rsidRDefault="0057162E" w:rsidP="0057162E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B7CBEE" w14:textId="278F7A79" w:rsidR="0057162E" w:rsidRPr="00400412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8922,4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173F53" w14:textId="1036AA7E" w:rsidR="0057162E" w:rsidRPr="00400412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3392,3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E55981" w14:textId="1DAC0791" w:rsidR="0057162E" w:rsidRPr="00400412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A75133" w14:textId="1D8ECC04" w:rsidR="0057162E" w:rsidRPr="00400412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</w:tr>
      <w:tr w:rsidR="004B3169" w:rsidRPr="008C115F" w14:paraId="7FBC94E8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78801A6E" w14:textId="77777777" w:rsidR="004B3169" w:rsidRPr="008C115F" w:rsidRDefault="004B3169" w:rsidP="004B31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6582F188" w14:textId="77777777" w:rsidR="004B3169" w:rsidRPr="008C115F" w:rsidRDefault="004B3169" w:rsidP="004B3169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B78ED1C" w14:textId="77777777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92D2AEF" w14:textId="77777777" w:rsidR="004B3169" w:rsidRPr="008C115F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74D4CBB1" w14:textId="427990EB" w:rsidR="004B3169" w:rsidRPr="00400412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22974056" w14:textId="0168488C" w:rsidR="004B3169" w:rsidRPr="00400412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1F8BE09C" w14:textId="47D0604B" w:rsidR="004B3169" w:rsidRPr="00400412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54349172" w14:textId="5EABF4AA" w:rsidR="004B3169" w:rsidRPr="00400412" w:rsidRDefault="004B3169" w:rsidP="004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162E" w:rsidRPr="008C115F" w14:paraId="689431CC" w14:textId="77777777" w:rsidTr="007D4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A987F7" w14:textId="77777777" w:rsidR="0057162E" w:rsidRPr="008C115F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02D1AFA1" w14:textId="77777777" w:rsidR="0057162E" w:rsidRPr="008C115F" w:rsidRDefault="0057162E" w:rsidP="00571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7C8218E6" w14:textId="77777777" w:rsidR="0057162E" w:rsidRPr="00E1146A" w:rsidRDefault="0057162E" w:rsidP="0057162E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 в т.ч.:</w:t>
            </w:r>
          </w:p>
          <w:p w14:paraId="033BA01B" w14:textId="26021C94" w:rsidR="0057162E" w:rsidRPr="008C115F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79E189" w14:textId="43AA890F" w:rsidR="0057162E" w:rsidRPr="00E1146A" w:rsidRDefault="0057162E" w:rsidP="00571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265704,8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CE0150" w14:textId="6D93A032" w:rsidR="0057162E" w:rsidRPr="00E1146A" w:rsidRDefault="0057162E" w:rsidP="00571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133509,1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1541EB" w14:textId="328DD773" w:rsidR="0057162E" w:rsidRPr="00E1146A" w:rsidRDefault="0057162E" w:rsidP="00571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8E7E69" w14:textId="3AF340FB" w:rsidR="0057162E" w:rsidRPr="00E1146A" w:rsidRDefault="0057162E" w:rsidP="00571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</w:tr>
      <w:tr w:rsidR="0057162E" w:rsidRPr="008C115F" w14:paraId="3FC80BFB" w14:textId="77777777" w:rsidTr="007D4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474D08" w14:textId="77777777" w:rsidR="0057162E" w:rsidRPr="008C115F" w:rsidRDefault="0057162E" w:rsidP="0057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0262F14B" w14:textId="77777777" w:rsidR="0057162E" w:rsidRPr="008C115F" w:rsidRDefault="0057162E" w:rsidP="00571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28CF855E" w14:textId="1ADE10A5" w:rsidR="0057162E" w:rsidRPr="008C115F" w:rsidRDefault="0057162E" w:rsidP="00571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3C26B1" w14:textId="62A837F0" w:rsidR="0057162E" w:rsidRPr="00E1146A" w:rsidRDefault="0057162E" w:rsidP="00571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209030,0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A51FFA" w14:textId="6C528522" w:rsidR="0057162E" w:rsidRPr="00E1146A" w:rsidRDefault="0057162E" w:rsidP="00571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76834,3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C8A531" w14:textId="665A1284" w:rsidR="0057162E" w:rsidRPr="00E1146A" w:rsidRDefault="0057162E" w:rsidP="00571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762DCE" w14:textId="19A88881" w:rsidR="0057162E" w:rsidRPr="00E1146A" w:rsidRDefault="0057162E" w:rsidP="00571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</w:tr>
      <w:tr w:rsidR="004B3169" w:rsidRPr="008C115F" w14:paraId="44B6FD14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807558" w14:textId="77777777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322B703" w14:textId="77777777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336EDCB" w14:textId="77777777" w:rsidR="004B3169" w:rsidRPr="00E1146A" w:rsidRDefault="004B3169" w:rsidP="004B316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7E2A47D6" w14:textId="2D4D4B68" w:rsidR="004B3169" w:rsidRPr="008C115F" w:rsidRDefault="004B3169" w:rsidP="004B3169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3712CB0A" w14:textId="3FE8AAA3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6704007E" w14:textId="4A7582B2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1F93D504" w14:textId="0C68FD5B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055FBBDF" w14:textId="62C20484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B3169" w:rsidRPr="008C115F" w14:paraId="63B250A5" w14:textId="77777777" w:rsidTr="006D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83F2B7" w14:textId="77777777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90304F0" w14:textId="77777777" w:rsidR="004B3169" w:rsidRPr="008C115F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8341A36" w14:textId="77777777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13E141D8" w14:textId="11DE76CA" w:rsidR="004B3169" w:rsidRPr="008C115F" w:rsidRDefault="004B3169" w:rsidP="004B3169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43A7C4C0" w14:textId="1E7FEFD0" w:rsidR="004B3169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633C5F4" w14:textId="2D1FBC88" w:rsidR="004B3169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5B3DF110" w14:textId="35906933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7255E154" w14:textId="0020A16C" w:rsidR="004B3169" w:rsidRPr="00E1146A" w:rsidRDefault="004B3169" w:rsidP="004B3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14:paraId="51532572" w14:textId="7DD070A9" w:rsidR="00DB1E3E" w:rsidRDefault="00DB1E3E" w:rsidP="008C1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7EF2F7" w14:textId="613BB30A" w:rsidR="00DB1E3E" w:rsidRDefault="00DB1E3E" w:rsidP="008C1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506125" w14:textId="08ABB278" w:rsidR="00DB1E3E" w:rsidRDefault="00DB1E3E" w:rsidP="008C1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EA59E5" w14:textId="628777C9" w:rsidR="00DB1E3E" w:rsidRDefault="00DB1E3E" w:rsidP="008C1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0B52CF" w14:textId="0BFE0A7A" w:rsidR="00DB1E3E" w:rsidRPr="009E65B3" w:rsidRDefault="00DB1E3E" w:rsidP="00DB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sectPr w:rsidR="00DB1E3E" w:rsidRPr="009E65B3" w:rsidSect="00714748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00ADE" w14:textId="77777777" w:rsidR="00445D4E" w:rsidRDefault="00445D4E" w:rsidP="007A0772">
      <w:pPr>
        <w:spacing w:after="0" w:line="240" w:lineRule="auto"/>
      </w:pPr>
      <w:r>
        <w:separator/>
      </w:r>
    </w:p>
  </w:endnote>
  <w:endnote w:type="continuationSeparator" w:id="0">
    <w:p w14:paraId="39D68B46" w14:textId="77777777" w:rsidR="00445D4E" w:rsidRDefault="00445D4E" w:rsidP="007A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74E5D" w14:textId="77777777" w:rsidR="00445D4E" w:rsidRDefault="00445D4E" w:rsidP="007A0772">
      <w:pPr>
        <w:spacing w:after="0" w:line="240" w:lineRule="auto"/>
      </w:pPr>
      <w:r>
        <w:separator/>
      </w:r>
    </w:p>
  </w:footnote>
  <w:footnote w:type="continuationSeparator" w:id="0">
    <w:p w14:paraId="6429181B" w14:textId="77777777" w:rsidR="00445D4E" w:rsidRDefault="00445D4E" w:rsidP="007A0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B5D84"/>
    <w:multiLevelType w:val="hybridMultilevel"/>
    <w:tmpl w:val="94FC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5F6372"/>
    <w:multiLevelType w:val="multilevel"/>
    <w:tmpl w:val="D3D42C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C00CD"/>
    <w:multiLevelType w:val="hybridMultilevel"/>
    <w:tmpl w:val="D474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D"/>
    <w:rsid w:val="0000259D"/>
    <w:rsid w:val="000057E7"/>
    <w:rsid w:val="00010A8C"/>
    <w:rsid w:val="000131A7"/>
    <w:rsid w:val="00013D08"/>
    <w:rsid w:val="00013E23"/>
    <w:rsid w:val="00024CEB"/>
    <w:rsid w:val="00024EEA"/>
    <w:rsid w:val="0002545A"/>
    <w:rsid w:val="00025A78"/>
    <w:rsid w:val="0003137F"/>
    <w:rsid w:val="00031E37"/>
    <w:rsid w:val="00036965"/>
    <w:rsid w:val="00041000"/>
    <w:rsid w:val="00041393"/>
    <w:rsid w:val="000415C1"/>
    <w:rsid w:val="00044159"/>
    <w:rsid w:val="00044491"/>
    <w:rsid w:val="00045143"/>
    <w:rsid w:val="000510BB"/>
    <w:rsid w:val="00057D86"/>
    <w:rsid w:val="00057E16"/>
    <w:rsid w:val="000611F7"/>
    <w:rsid w:val="00062E7C"/>
    <w:rsid w:val="00063DBE"/>
    <w:rsid w:val="000644BC"/>
    <w:rsid w:val="00064B79"/>
    <w:rsid w:val="00066E45"/>
    <w:rsid w:val="00072A6F"/>
    <w:rsid w:val="00075FC2"/>
    <w:rsid w:val="0008055E"/>
    <w:rsid w:val="00081657"/>
    <w:rsid w:val="000824F3"/>
    <w:rsid w:val="000845A1"/>
    <w:rsid w:val="00092A00"/>
    <w:rsid w:val="00093616"/>
    <w:rsid w:val="000A18A3"/>
    <w:rsid w:val="000A4204"/>
    <w:rsid w:val="000B40BE"/>
    <w:rsid w:val="000B4940"/>
    <w:rsid w:val="000B7657"/>
    <w:rsid w:val="000C4BBA"/>
    <w:rsid w:val="000C4C9A"/>
    <w:rsid w:val="000C7B07"/>
    <w:rsid w:val="000D37DE"/>
    <w:rsid w:val="000D6B66"/>
    <w:rsid w:val="000E537E"/>
    <w:rsid w:val="000E7548"/>
    <w:rsid w:val="000F7D9A"/>
    <w:rsid w:val="001072A4"/>
    <w:rsid w:val="0011165E"/>
    <w:rsid w:val="00111A1A"/>
    <w:rsid w:val="001161CB"/>
    <w:rsid w:val="00116971"/>
    <w:rsid w:val="001171B0"/>
    <w:rsid w:val="001173DF"/>
    <w:rsid w:val="001207CF"/>
    <w:rsid w:val="001225D6"/>
    <w:rsid w:val="00132C31"/>
    <w:rsid w:val="001362AC"/>
    <w:rsid w:val="00137038"/>
    <w:rsid w:val="001373B1"/>
    <w:rsid w:val="00137AEB"/>
    <w:rsid w:val="00140061"/>
    <w:rsid w:val="0014017E"/>
    <w:rsid w:val="001436C4"/>
    <w:rsid w:val="0014622B"/>
    <w:rsid w:val="001533B6"/>
    <w:rsid w:val="00160239"/>
    <w:rsid w:val="00162568"/>
    <w:rsid w:val="00167A36"/>
    <w:rsid w:val="001765E8"/>
    <w:rsid w:val="001834EF"/>
    <w:rsid w:val="001835CD"/>
    <w:rsid w:val="001904F6"/>
    <w:rsid w:val="00192767"/>
    <w:rsid w:val="001935B2"/>
    <w:rsid w:val="001953CA"/>
    <w:rsid w:val="0019692B"/>
    <w:rsid w:val="001A4CC0"/>
    <w:rsid w:val="001B4F97"/>
    <w:rsid w:val="001B69A3"/>
    <w:rsid w:val="001B7744"/>
    <w:rsid w:val="001C3C46"/>
    <w:rsid w:val="001C5C7F"/>
    <w:rsid w:val="001D12B7"/>
    <w:rsid w:val="001D1B65"/>
    <w:rsid w:val="001D6BB1"/>
    <w:rsid w:val="001E1F32"/>
    <w:rsid w:val="001F1602"/>
    <w:rsid w:val="001F32D6"/>
    <w:rsid w:val="001F3D7C"/>
    <w:rsid w:val="001F4827"/>
    <w:rsid w:val="001F4F89"/>
    <w:rsid w:val="001F78A8"/>
    <w:rsid w:val="0020067E"/>
    <w:rsid w:val="00202FE6"/>
    <w:rsid w:val="00203570"/>
    <w:rsid w:val="00206D1C"/>
    <w:rsid w:val="00216FD5"/>
    <w:rsid w:val="00220BE3"/>
    <w:rsid w:val="00222E4C"/>
    <w:rsid w:val="0022687C"/>
    <w:rsid w:val="002325D3"/>
    <w:rsid w:val="00234AF4"/>
    <w:rsid w:val="002364B7"/>
    <w:rsid w:val="00237478"/>
    <w:rsid w:val="002432EF"/>
    <w:rsid w:val="00243CA7"/>
    <w:rsid w:val="002469E6"/>
    <w:rsid w:val="002469EC"/>
    <w:rsid w:val="002502F4"/>
    <w:rsid w:val="00250304"/>
    <w:rsid w:val="00251A1D"/>
    <w:rsid w:val="00252504"/>
    <w:rsid w:val="0025434F"/>
    <w:rsid w:val="00255852"/>
    <w:rsid w:val="002566EA"/>
    <w:rsid w:val="002573DE"/>
    <w:rsid w:val="00257406"/>
    <w:rsid w:val="00261A16"/>
    <w:rsid w:val="002639E4"/>
    <w:rsid w:val="002646B5"/>
    <w:rsid w:val="00271F9A"/>
    <w:rsid w:val="00272B86"/>
    <w:rsid w:val="00277FF3"/>
    <w:rsid w:val="00280D10"/>
    <w:rsid w:val="00283160"/>
    <w:rsid w:val="00286019"/>
    <w:rsid w:val="00286A89"/>
    <w:rsid w:val="00292533"/>
    <w:rsid w:val="002965C3"/>
    <w:rsid w:val="002A3167"/>
    <w:rsid w:val="002A34E2"/>
    <w:rsid w:val="002A4086"/>
    <w:rsid w:val="002A5FA6"/>
    <w:rsid w:val="002A6DFC"/>
    <w:rsid w:val="002C754A"/>
    <w:rsid w:val="002D4C83"/>
    <w:rsid w:val="002D56AD"/>
    <w:rsid w:val="002D7009"/>
    <w:rsid w:val="002E266A"/>
    <w:rsid w:val="002E2E79"/>
    <w:rsid w:val="002E39CD"/>
    <w:rsid w:val="002E3CF7"/>
    <w:rsid w:val="002E3EFC"/>
    <w:rsid w:val="002E549A"/>
    <w:rsid w:val="002E68F6"/>
    <w:rsid w:val="002F064C"/>
    <w:rsid w:val="002F0669"/>
    <w:rsid w:val="002F5BD5"/>
    <w:rsid w:val="002F6C48"/>
    <w:rsid w:val="002F73EA"/>
    <w:rsid w:val="002F7D91"/>
    <w:rsid w:val="00302E08"/>
    <w:rsid w:val="00305923"/>
    <w:rsid w:val="00312E11"/>
    <w:rsid w:val="0032196D"/>
    <w:rsid w:val="00321C23"/>
    <w:rsid w:val="00321EF4"/>
    <w:rsid w:val="00323F9D"/>
    <w:rsid w:val="0033095E"/>
    <w:rsid w:val="00335208"/>
    <w:rsid w:val="00337AB5"/>
    <w:rsid w:val="00340647"/>
    <w:rsid w:val="003422AF"/>
    <w:rsid w:val="0034313D"/>
    <w:rsid w:val="0034777F"/>
    <w:rsid w:val="00352B1E"/>
    <w:rsid w:val="00352F01"/>
    <w:rsid w:val="003531E1"/>
    <w:rsid w:val="00353F18"/>
    <w:rsid w:val="0035619A"/>
    <w:rsid w:val="003575DE"/>
    <w:rsid w:val="00357650"/>
    <w:rsid w:val="003637DE"/>
    <w:rsid w:val="00370794"/>
    <w:rsid w:val="00377F26"/>
    <w:rsid w:val="00381817"/>
    <w:rsid w:val="00384669"/>
    <w:rsid w:val="0039050E"/>
    <w:rsid w:val="00397A7C"/>
    <w:rsid w:val="003A2506"/>
    <w:rsid w:val="003A3B6E"/>
    <w:rsid w:val="003A5118"/>
    <w:rsid w:val="003A6161"/>
    <w:rsid w:val="003A655A"/>
    <w:rsid w:val="003B0438"/>
    <w:rsid w:val="003B4F5F"/>
    <w:rsid w:val="003B7D5B"/>
    <w:rsid w:val="003C43B6"/>
    <w:rsid w:val="003C6A7E"/>
    <w:rsid w:val="003D281E"/>
    <w:rsid w:val="003D6CC5"/>
    <w:rsid w:val="003D7928"/>
    <w:rsid w:val="003E3A48"/>
    <w:rsid w:val="003E6990"/>
    <w:rsid w:val="003E755F"/>
    <w:rsid w:val="003F26A6"/>
    <w:rsid w:val="003F307C"/>
    <w:rsid w:val="003F5922"/>
    <w:rsid w:val="003F61B9"/>
    <w:rsid w:val="003F7C54"/>
    <w:rsid w:val="004004E0"/>
    <w:rsid w:val="004026B4"/>
    <w:rsid w:val="00403518"/>
    <w:rsid w:val="004079E3"/>
    <w:rsid w:val="00410F6C"/>
    <w:rsid w:val="00413163"/>
    <w:rsid w:val="004145B4"/>
    <w:rsid w:val="00415B7C"/>
    <w:rsid w:val="00415C01"/>
    <w:rsid w:val="00422087"/>
    <w:rsid w:val="0042340F"/>
    <w:rsid w:val="00432389"/>
    <w:rsid w:val="00433DE4"/>
    <w:rsid w:val="004344DF"/>
    <w:rsid w:val="004360B4"/>
    <w:rsid w:val="004368DB"/>
    <w:rsid w:val="00436BE5"/>
    <w:rsid w:val="00440944"/>
    <w:rsid w:val="00445672"/>
    <w:rsid w:val="00445D4E"/>
    <w:rsid w:val="00460279"/>
    <w:rsid w:val="004626EE"/>
    <w:rsid w:val="00463D78"/>
    <w:rsid w:val="00473CDA"/>
    <w:rsid w:val="004758CC"/>
    <w:rsid w:val="00475F54"/>
    <w:rsid w:val="00480E13"/>
    <w:rsid w:val="00482330"/>
    <w:rsid w:val="00487388"/>
    <w:rsid w:val="0049415C"/>
    <w:rsid w:val="00495ACA"/>
    <w:rsid w:val="004A01C3"/>
    <w:rsid w:val="004A0C50"/>
    <w:rsid w:val="004A51B2"/>
    <w:rsid w:val="004A5AD3"/>
    <w:rsid w:val="004A5B68"/>
    <w:rsid w:val="004A61C2"/>
    <w:rsid w:val="004B05B5"/>
    <w:rsid w:val="004B202D"/>
    <w:rsid w:val="004B3169"/>
    <w:rsid w:val="004C1CA3"/>
    <w:rsid w:val="004C7C05"/>
    <w:rsid w:val="004D01A3"/>
    <w:rsid w:val="004D2655"/>
    <w:rsid w:val="004D7BCC"/>
    <w:rsid w:val="004E0D41"/>
    <w:rsid w:val="004E3B64"/>
    <w:rsid w:val="004E4C5E"/>
    <w:rsid w:val="004E5DD1"/>
    <w:rsid w:val="004E5FAA"/>
    <w:rsid w:val="004E6044"/>
    <w:rsid w:val="004F0EC0"/>
    <w:rsid w:val="004F10C7"/>
    <w:rsid w:val="004F5E86"/>
    <w:rsid w:val="004F7481"/>
    <w:rsid w:val="005010B8"/>
    <w:rsid w:val="00501485"/>
    <w:rsid w:val="00501865"/>
    <w:rsid w:val="00501897"/>
    <w:rsid w:val="00502C56"/>
    <w:rsid w:val="00503376"/>
    <w:rsid w:val="005078EF"/>
    <w:rsid w:val="00507B94"/>
    <w:rsid w:val="00511977"/>
    <w:rsid w:val="00513410"/>
    <w:rsid w:val="0051577E"/>
    <w:rsid w:val="00515A0A"/>
    <w:rsid w:val="0051662A"/>
    <w:rsid w:val="00517190"/>
    <w:rsid w:val="00517231"/>
    <w:rsid w:val="00522531"/>
    <w:rsid w:val="00526B37"/>
    <w:rsid w:val="005307FE"/>
    <w:rsid w:val="00532404"/>
    <w:rsid w:val="00532549"/>
    <w:rsid w:val="00532F04"/>
    <w:rsid w:val="00535016"/>
    <w:rsid w:val="0053663A"/>
    <w:rsid w:val="00540120"/>
    <w:rsid w:val="00542CC1"/>
    <w:rsid w:val="0054429F"/>
    <w:rsid w:val="005479BF"/>
    <w:rsid w:val="0055044B"/>
    <w:rsid w:val="005517DB"/>
    <w:rsid w:val="005535F0"/>
    <w:rsid w:val="005627AA"/>
    <w:rsid w:val="00563B4A"/>
    <w:rsid w:val="0056447E"/>
    <w:rsid w:val="00564AD8"/>
    <w:rsid w:val="0056611E"/>
    <w:rsid w:val="0057162E"/>
    <w:rsid w:val="00574538"/>
    <w:rsid w:val="0058209C"/>
    <w:rsid w:val="00590877"/>
    <w:rsid w:val="005918FE"/>
    <w:rsid w:val="00594446"/>
    <w:rsid w:val="00595A23"/>
    <w:rsid w:val="005A3051"/>
    <w:rsid w:val="005B000D"/>
    <w:rsid w:val="005B1B88"/>
    <w:rsid w:val="005B3701"/>
    <w:rsid w:val="005C5A68"/>
    <w:rsid w:val="005C64C2"/>
    <w:rsid w:val="005C6C8C"/>
    <w:rsid w:val="005D30F0"/>
    <w:rsid w:val="005D6D89"/>
    <w:rsid w:val="005E1A58"/>
    <w:rsid w:val="005E3D67"/>
    <w:rsid w:val="005E670F"/>
    <w:rsid w:val="005E72E1"/>
    <w:rsid w:val="005F1085"/>
    <w:rsid w:val="005F13FA"/>
    <w:rsid w:val="005F384C"/>
    <w:rsid w:val="005F40A5"/>
    <w:rsid w:val="006075F7"/>
    <w:rsid w:val="0061085A"/>
    <w:rsid w:val="00613998"/>
    <w:rsid w:val="006171F3"/>
    <w:rsid w:val="0062270F"/>
    <w:rsid w:val="00622CE2"/>
    <w:rsid w:val="00624A64"/>
    <w:rsid w:val="00625FD4"/>
    <w:rsid w:val="006276F2"/>
    <w:rsid w:val="00633B03"/>
    <w:rsid w:val="0063404E"/>
    <w:rsid w:val="00634EFE"/>
    <w:rsid w:val="0063694B"/>
    <w:rsid w:val="006369B1"/>
    <w:rsid w:val="00647622"/>
    <w:rsid w:val="00647C05"/>
    <w:rsid w:val="00654CCD"/>
    <w:rsid w:val="006608A4"/>
    <w:rsid w:val="00662511"/>
    <w:rsid w:val="00665286"/>
    <w:rsid w:val="006660B9"/>
    <w:rsid w:val="00666B93"/>
    <w:rsid w:val="0067268C"/>
    <w:rsid w:val="00673AED"/>
    <w:rsid w:val="00676407"/>
    <w:rsid w:val="0068171A"/>
    <w:rsid w:val="00684611"/>
    <w:rsid w:val="006864AA"/>
    <w:rsid w:val="00686697"/>
    <w:rsid w:val="00690742"/>
    <w:rsid w:val="00690782"/>
    <w:rsid w:val="00690983"/>
    <w:rsid w:val="006938D3"/>
    <w:rsid w:val="006968A8"/>
    <w:rsid w:val="006968AD"/>
    <w:rsid w:val="006A3F9D"/>
    <w:rsid w:val="006A4660"/>
    <w:rsid w:val="006A673E"/>
    <w:rsid w:val="006B4AFB"/>
    <w:rsid w:val="006B5F6F"/>
    <w:rsid w:val="006C3643"/>
    <w:rsid w:val="006C74D7"/>
    <w:rsid w:val="006C7901"/>
    <w:rsid w:val="006D04AB"/>
    <w:rsid w:val="006D1364"/>
    <w:rsid w:val="006D24A7"/>
    <w:rsid w:val="006E16E9"/>
    <w:rsid w:val="006E4509"/>
    <w:rsid w:val="006F0285"/>
    <w:rsid w:val="006F1CFC"/>
    <w:rsid w:val="006F2AF7"/>
    <w:rsid w:val="006F4EB6"/>
    <w:rsid w:val="006F6363"/>
    <w:rsid w:val="006F7F6F"/>
    <w:rsid w:val="00700B84"/>
    <w:rsid w:val="007011F6"/>
    <w:rsid w:val="007021EA"/>
    <w:rsid w:val="007026FB"/>
    <w:rsid w:val="00703A53"/>
    <w:rsid w:val="00705D8F"/>
    <w:rsid w:val="00714611"/>
    <w:rsid w:val="00714748"/>
    <w:rsid w:val="00720BFE"/>
    <w:rsid w:val="00722750"/>
    <w:rsid w:val="00726DAB"/>
    <w:rsid w:val="00735FF1"/>
    <w:rsid w:val="007427FC"/>
    <w:rsid w:val="00745DCC"/>
    <w:rsid w:val="00747D98"/>
    <w:rsid w:val="00751DDB"/>
    <w:rsid w:val="00755DC4"/>
    <w:rsid w:val="00757E44"/>
    <w:rsid w:val="007626BE"/>
    <w:rsid w:val="00763BCE"/>
    <w:rsid w:val="00770549"/>
    <w:rsid w:val="00771BB1"/>
    <w:rsid w:val="00771BB2"/>
    <w:rsid w:val="007878FF"/>
    <w:rsid w:val="00791B9E"/>
    <w:rsid w:val="00794239"/>
    <w:rsid w:val="0079749D"/>
    <w:rsid w:val="007A0772"/>
    <w:rsid w:val="007A0AC6"/>
    <w:rsid w:val="007A30B5"/>
    <w:rsid w:val="007A5367"/>
    <w:rsid w:val="007B0DDA"/>
    <w:rsid w:val="007B2400"/>
    <w:rsid w:val="007C2401"/>
    <w:rsid w:val="007C2C49"/>
    <w:rsid w:val="007C33CA"/>
    <w:rsid w:val="007C401E"/>
    <w:rsid w:val="007D3EF3"/>
    <w:rsid w:val="007D41BB"/>
    <w:rsid w:val="007D4B5D"/>
    <w:rsid w:val="007E28BD"/>
    <w:rsid w:val="007E620D"/>
    <w:rsid w:val="007E72BC"/>
    <w:rsid w:val="007E7E1E"/>
    <w:rsid w:val="007F2F01"/>
    <w:rsid w:val="00801D01"/>
    <w:rsid w:val="008066BF"/>
    <w:rsid w:val="008071F5"/>
    <w:rsid w:val="00807992"/>
    <w:rsid w:val="008115FC"/>
    <w:rsid w:val="00813851"/>
    <w:rsid w:val="00815D23"/>
    <w:rsid w:val="00820527"/>
    <w:rsid w:val="008243BF"/>
    <w:rsid w:val="00834441"/>
    <w:rsid w:val="00842DAE"/>
    <w:rsid w:val="0084700B"/>
    <w:rsid w:val="00847DEB"/>
    <w:rsid w:val="00853541"/>
    <w:rsid w:val="00855AEC"/>
    <w:rsid w:val="00860428"/>
    <w:rsid w:val="0086121D"/>
    <w:rsid w:val="008622D2"/>
    <w:rsid w:val="008643E2"/>
    <w:rsid w:val="00864F3A"/>
    <w:rsid w:val="00867A23"/>
    <w:rsid w:val="00870F4E"/>
    <w:rsid w:val="00871B72"/>
    <w:rsid w:val="00873141"/>
    <w:rsid w:val="00877D9C"/>
    <w:rsid w:val="00885DEC"/>
    <w:rsid w:val="00886DD2"/>
    <w:rsid w:val="00887E1A"/>
    <w:rsid w:val="00887FB5"/>
    <w:rsid w:val="00895A21"/>
    <w:rsid w:val="00897E87"/>
    <w:rsid w:val="008B5C9E"/>
    <w:rsid w:val="008B781E"/>
    <w:rsid w:val="008C115F"/>
    <w:rsid w:val="008C17C7"/>
    <w:rsid w:val="008C1E18"/>
    <w:rsid w:val="008C3884"/>
    <w:rsid w:val="008C42D8"/>
    <w:rsid w:val="008C47EA"/>
    <w:rsid w:val="008C64FB"/>
    <w:rsid w:val="008D6D36"/>
    <w:rsid w:val="008D75E1"/>
    <w:rsid w:val="008E0015"/>
    <w:rsid w:val="008E3664"/>
    <w:rsid w:val="008E3E75"/>
    <w:rsid w:val="008E54FA"/>
    <w:rsid w:val="008E6619"/>
    <w:rsid w:val="008E790F"/>
    <w:rsid w:val="008F0712"/>
    <w:rsid w:val="008F4939"/>
    <w:rsid w:val="008F4C36"/>
    <w:rsid w:val="00900C97"/>
    <w:rsid w:val="009079FC"/>
    <w:rsid w:val="00914EA0"/>
    <w:rsid w:val="00920103"/>
    <w:rsid w:val="00921167"/>
    <w:rsid w:val="00922278"/>
    <w:rsid w:val="009277DA"/>
    <w:rsid w:val="00931A15"/>
    <w:rsid w:val="009326F5"/>
    <w:rsid w:val="00933813"/>
    <w:rsid w:val="009360C9"/>
    <w:rsid w:val="0093736E"/>
    <w:rsid w:val="00944439"/>
    <w:rsid w:val="00946D6F"/>
    <w:rsid w:val="009518DF"/>
    <w:rsid w:val="00952058"/>
    <w:rsid w:val="00952636"/>
    <w:rsid w:val="00954FA5"/>
    <w:rsid w:val="009567DA"/>
    <w:rsid w:val="00962177"/>
    <w:rsid w:val="009709B6"/>
    <w:rsid w:val="009712A1"/>
    <w:rsid w:val="00975ACB"/>
    <w:rsid w:val="00980DAD"/>
    <w:rsid w:val="0098507F"/>
    <w:rsid w:val="009859F0"/>
    <w:rsid w:val="00986B50"/>
    <w:rsid w:val="00986E32"/>
    <w:rsid w:val="009A1B50"/>
    <w:rsid w:val="009A5087"/>
    <w:rsid w:val="009A71FE"/>
    <w:rsid w:val="009A7ECE"/>
    <w:rsid w:val="009B12C8"/>
    <w:rsid w:val="009B3B77"/>
    <w:rsid w:val="009B43C0"/>
    <w:rsid w:val="009B4C4E"/>
    <w:rsid w:val="009C0833"/>
    <w:rsid w:val="009C34C9"/>
    <w:rsid w:val="009C5D25"/>
    <w:rsid w:val="009C618F"/>
    <w:rsid w:val="009C6F12"/>
    <w:rsid w:val="009D2234"/>
    <w:rsid w:val="009D3CF6"/>
    <w:rsid w:val="009D483F"/>
    <w:rsid w:val="009D6B37"/>
    <w:rsid w:val="009D74B3"/>
    <w:rsid w:val="009D7F62"/>
    <w:rsid w:val="009E30DD"/>
    <w:rsid w:val="009E34C2"/>
    <w:rsid w:val="009E4225"/>
    <w:rsid w:val="009E60F4"/>
    <w:rsid w:val="009E65B3"/>
    <w:rsid w:val="009F0303"/>
    <w:rsid w:val="009F0D0D"/>
    <w:rsid w:val="009F12CA"/>
    <w:rsid w:val="009F17D3"/>
    <w:rsid w:val="009F1DAC"/>
    <w:rsid w:val="009F4CA1"/>
    <w:rsid w:val="00A0016A"/>
    <w:rsid w:val="00A0215C"/>
    <w:rsid w:val="00A030AE"/>
    <w:rsid w:val="00A051F0"/>
    <w:rsid w:val="00A0783C"/>
    <w:rsid w:val="00A10575"/>
    <w:rsid w:val="00A1068D"/>
    <w:rsid w:val="00A12325"/>
    <w:rsid w:val="00A12871"/>
    <w:rsid w:val="00A1724D"/>
    <w:rsid w:val="00A17DF5"/>
    <w:rsid w:val="00A22A6B"/>
    <w:rsid w:val="00A26670"/>
    <w:rsid w:val="00A3576F"/>
    <w:rsid w:val="00A357B7"/>
    <w:rsid w:val="00A36F07"/>
    <w:rsid w:val="00A40EC8"/>
    <w:rsid w:val="00A543AF"/>
    <w:rsid w:val="00A544F7"/>
    <w:rsid w:val="00A56B47"/>
    <w:rsid w:val="00A65AD4"/>
    <w:rsid w:val="00A66AFA"/>
    <w:rsid w:val="00A702AD"/>
    <w:rsid w:val="00A71B83"/>
    <w:rsid w:val="00A819C5"/>
    <w:rsid w:val="00A81B95"/>
    <w:rsid w:val="00A94046"/>
    <w:rsid w:val="00A96DB0"/>
    <w:rsid w:val="00AA3169"/>
    <w:rsid w:val="00AB198B"/>
    <w:rsid w:val="00AB2662"/>
    <w:rsid w:val="00AB364A"/>
    <w:rsid w:val="00AB4B1B"/>
    <w:rsid w:val="00AB7E77"/>
    <w:rsid w:val="00AB7FA8"/>
    <w:rsid w:val="00AC0639"/>
    <w:rsid w:val="00AC187F"/>
    <w:rsid w:val="00AC2DB6"/>
    <w:rsid w:val="00AD49FF"/>
    <w:rsid w:val="00AD4D30"/>
    <w:rsid w:val="00AD5261"/>
    <w:rsid w:val="00AE1453"/>
    <w:rsid w:val="00AE4BA4"/>
    <w:rsid w:val="00AE5F03"/>
    <w:rsid w:val="00AF0676"/>
    <w:rsid w:val="00AF1E24"/>
    <w:rsid w:val="00AF26A6"/>
    <w:rsid w:val="00AF277F"/>
    <w:rsid w:val="00AF288E"/>
    <w:rsid w:val="00AF30A2"/>
    <w:rsid w:val="00AF539F"/>
    <w:rsid w:val="00B020FB"/>
    <w:rsid w:val="00B03423"/>
    <w:rsid w:val="00B0635D"/>
    <w:rsid w:val="00B10324"/>
    <w:rsid w:val="00B10E84"/>
    <w:rsid w:val="00B2424F"/>
    <w:rsid w:val="00B27183"/>
    <w:rsid w:val="00B303D7"/>
    <w:rsid w:val="00B30A4A"/>
    <w:rsid w:val="00B32205"/>
    <w:rsid w:val="00B33D91"/>
    <w:rsid w:val="00B35B9B"/>
    <w:rsid w:val="00B40968"/>
    <w:rsid w:val="00B436F9"/>
    <w:rsid w:val="00B43E4F"/>
    <w:rsid w:val="00B44396"/>
    <w:rsid w:val="00B45C9C"/>
    <w:rsid w:val="00B4672D"/>
    <w:rsid w:val="00B508D0"/>
    <w:rsid w:val="00B50C53"/>
    <w:rsid w:val="00B5236C"/>
    <w:rsid w:val="00B540E6"/>
    <w:rsid w:val="00B60BAB"/>
    <w:rsid w:val="00B616B3"/>
    <w:rsid w:val="00B6416A"/>
    <w:rsid w:val="00B704B5"/>
    <w:rsid w:val="00B711D0"/>
    <w:rsid w:val="00B80AB7"/>
    <w:rsid w:val="00B810A2"/>
    <w:rsid w:val="00B83DEF"/>
    <w:rsid w:val="00B90118"/>
    <w:rsid w:val="00B9043F"/>
    <w:rsid w:val="00B90DC6"/>
    <w:rsid w:val="00B9108E"/>
    <w:rsid w:val="00B926DA"/>
    <w:rsid w:val="00B94DE7"/>
    <w:rsid w:val="00B963E3"/>
    <w:rsid w:val="00BA1A12"/>
    <w:rsid w:val="00BA554F"/>
    <w:rsid w:val="00BB26F1"/>
    <w:rsid w:val="00BC0979"/>
    <w:rsid w:val="00BC4CAB"/>
    <w:rsid w:val="00BD3EDB"/>
    <w:rsid w:val="00BD401F"/>
    <w:rsid w:val="00BD42F6"/>
    <w:rsid w:val="00BD4763"/>
    <w:rsid w:val="00BE00D2"/>
    <w:rsid w:val="00BE02D4"/>
    <w:rsid w:val="00BE2A8C"/>
    <w:rsid w:val="00BE3100"/>
    <w:rsid w:val="00BF0E61"/>
    <w:rsid w:val="00BF2B88"/>
    <w:rsid w:val="00BF4E11"/>
    <w:rsid w:val="00BF50CF"/>
    <w:rsid w:val="00C0106D"/>
    <w:rsid w:val="00C03872"/>
    <w:rsid w:val="00C03AF1"/>
    <w:rsid w:val="00C04079"/>
    <w:rsid w:val="00C11159"/>
    <w:rsid w:val="00C1339B"/>
    <w:rsid w:val="00C15AD5"/>
    <w:rsid w:val="00C168DE"/>
    <w:rsid w:val="00C172E0"/>
    <w:rsid w:val="00C211CF"/>
    <w:rsid w:val="00C2637D"/>
    <w:rsid w:val="00C271F7"/>
    <w:rsid w:val="00C31BA0"/>
    <w:rsid w:val="00C32F79"/>
    <w:rsid w:val="00C33B73"/>
    <w:rsid w:val="00C43990"/>
    <w:rsid w:val="00C44479"/>
    <w:rsid w:val="00C513F5"/>
    <w:rsid w:val="00C52047"/>
    <w:rsid w:val="00C54BCD"/>
    <w:rsid w:val="00C62F51"/>
    <w:rsid w:val="00C64A25"/>
    <w:rsid w:val="00C70BE5"/>
    <w:rsid w:val="00C7130C"/>
    <w:rsid w:val="00C7609A"/>
    <w:rsid w:val="00C80B0C"/>
    <w:rsid w:val="00C83F82"/>
    <w:rsid w:val="00C8407B"/>
    <w:rsid w:val="00C92198"/>
    <w:rsid w:val="00C93B7A"/>
    <w:rsid w:val="00C946A4"/>
    <w:rsid w:val="00C94DDC"/>
    <w:rsid w:val="00C96C82"/>
    <w:rsid w:val="00CA0198"/>
    <w:rsid w:val="00CA0D22"/>
    <w:rsid w:val="00CA2270"/>
    <w:rsid w:val="00CA4D45"/>
    <w:rsid w:val="00CA7BC1"/>
    <w:rsid w:val="00CB0E45"/>
    <w:rsid w:val="00CB55FC"/>
    <w:rsid w:val="00CB5B29"/>
    <w:rsid w:val="00CB6409"/>
    <w:rsid w:val="00CC3332"/>
    <w:rsid w:val="00CC71A1"/>
    <w:rsid w:val="00CD126E"/>
    <w:rsid w:val="00CD2FB2"/>
    <w:rsid w:val="00CD659D"/>
    <w:rsid w:val="00CD7963"/>
    <w:rsid w:val="00CE455B"/>
    <w:rsid w:val="00CE4A5D"/>
    <w:rsid w:val="00CE669C"/>
    <w:rsid w:val="00CE6C84"/>
    <w:rsid w:val="00CF0E09"/>
    <w:rsid w:val="00CF111C"/>
    <w:rsid w:val="00CF5318"/>
    <w:rsid w:val="00CF5BB2"/>
    <w:rsid w:val="00CF7A2D"/>
    <w:rsid w:val="00D01E15"/>
    <w:rsid w:val="00D10529"/>
    <w:rsid w:val="00D13892"/>
    <w:rsid w:val="00D13E65"/>
    <w:rsid w:val="00D176A0"/>
    <w:rsid w:val="00D207EE"/>
    <w:rsid w:val="00D20E0B"/>
    <w:rsid w:val="00D22005"/>
    <w:rsid w:val="00D24D74"/>
    <w:rsid w:val="00D269E6"/>
    <w:rsid w:val="00D35956"/>
    <w:rsid w:val="00D42DF8"/>
    <w:rsid w:val="00D42EEC"/>
    <w:rsid w:val="00D463B9"/>
    <w:rsid w:val="00D46BC1"/>
    <w:rsid w:val="00D47087"/>
    <w:rsid w:val="00D5615D"/>
    <w:rsid w:val="00D60198"/>
    <w:rsid w:val="00D62F53"/>
    <w:rsid w:val="00D62FB2"/>
    <w:rsid w:val="00D657F3"/>
    <w:rsid w:val="00D65B71"/>
    <w:rsid w:val="00D70810"/>
    <w:rsid w:val="00D710D2"/>
    <w:rsid w:val="00D73F99"/>
    <w:rsid w:val="00D7756F"/>
    <w:rsid w:val="00D820BA"/>
    <w:rsid w:val="00D83BE4"/>
    <w:rsid w:val="00D83C83"/>
    <w:rsid w:val="00D84354"/>
    <w:rsid w:val="00D87CB1"/>
    <w:rsid w:val="00D905E5"/>
    <w:rsid w:val="00D94404"/>
    <w:rsid w:val="00D94F69"/>
    <w:rsid w:val="00D950EB"/>
    <w:rsid w:val="00D9736A"/>
    <w:rsid w:val="00DA2F29"/>
    <w:rsid w:val="00DA5303"/>
    <w:rsid w:val="00DA5FA1"/>
    <w:rsid w:val="00DB1E3E"/>
    <w:rsid w:val="00DB536C"/>
    <w:rsid w:val="00DC3E99"/>
    <w:rsid w:val="00DC5A78"/>
    <w:rsid w:val="00DD0A1C"/>
    <w:rsid w:val="00DD47C8"/>
    <w:rsid w:val="00DD708C"/>
    <w:rsid w:val="00DD7A35"/>
    <w:rsid w:val="00DE2F8F"/>
    <w:rsid w:val="00DE595A"/>
    <w:rsid w:val="00DE6E7F"/>
    <w:rsid w:val="00DF06A2"/>
    <w:rsid w:val="00DF1BAE"/>
    <w:rsid w:val="00DF201C"/>
    <w:rsid w:val="00DF3059"/>
    <w:rsid w:val="00DF480A"/>
    <w:rsid w:val="00DF5B59"/>
    <w:rsid w:val="00E05687"/>
    <w:rsid w:val="00E1146A"/>
    <w:rsid w:val="00E12CB7"/>
    <w:rsid w:val="00E15514"/>
    <w:rsid w:val="00E173A6"/>
    <w:rsid w:val="00E201D5"/>
    <w:rsid w:val="00E224C0"/>
    <w:rsid w:val="00E248CE"/>
    <w:rsid w:val="00E33CF8"/>
    <w:rsid w:val="00E33DC6"/>
    <w:rsid w:val="00E42DBA"/>
    <w:rsid w:val="00E44ABF"/>
    <w:rsid w:val="00E46BB6"/>
    <w:rsid w:val="00E471DA"/>
    <w:rsid w:val="00E47C5A"/>
    <w:rsid w:val="00E500EC"/>
    <w:rsid w:val="00E50DAA"/>
    <w:rsid w:val="00E52CE0"/>
    <w:rsid w:val="00E55419"/>
    <w:rsid w:val="00E63C2E"/>
    <w:rsid w:val="00E654AD"/>
    <w:rsid w:val="00E67E93"/>
    <w:rsid w:val="00E72CA0"/>
    <w:rsid w:val="00E736B7"/>
    <w:rsid w:val="00E77C7F"/>
    <w:rsid w:val="00E80E77"/>
    <w:rsid w:val="00E84BCC"/>
    <w:rsid w:val="00E95E2A"/>
    <w:rsid w:val="00E96ACC"/>
    <w:rsid w:val="00E96C8F"/>
    <w:rsid w:val="00E97FB3"/>
    <w:rsid w:val="00EA353A"/>
    <w:rsid w:val="00EA5087"/>
    <w:rsid w:val="00EA6EC8"/>
    <w:rsid w:val="00EB302A"/>
    <w:rsid w:val="00EB535F"/>
    <w:rsid w:val="00EB6765"/>
    <w:rsid w:val="00EC1213"/>
    <w:rsid w:val="00EC31A8"/>
    <w:rsid w:val="00EC7E65"/>
    <w:rsid w:val="00ED0945"/>
    <w:rsid w:val="00ED2CA2"/>
    <w:rsid w:val="00ED32BF"/>
    <w:rsid w:val="00ED7283"/>
    <w:rsid w:val="00EE11D6"/>
    <w:rsid w:val="00EE2AA8"/>
    <w:rsid w:val="00EE40DC"/>
    <w:rsid w:val="00EE7DE1"/>
    <w:rsid w:val="00EF36F4"/>
    <w:rsid w:val="00EF37F2"/>
    <w:rsid w:val="00EF5AEA"/>
    <w:rsid w:val="00EF61C4"/>
    <w:rsid w:val="00F00428"/>
    <w:rsid w:val="00F008E2"/>
    <w:rsid w:val="00F05C84"/>
    <w:rsid w:val="00F06AF9"/>
    <w:rsid w:val="00F10A9E"/>
    <w:rsid w:val="00F11020"/>
    <w:rsid w:val="00F132E9"/>
    <w:rsid w:val="00F137A5"/>
    <w:rsid w:val="00F1461A"/>
    <w:rsid w:val="00F14924"/>
    <w:rsid w:val="00F15653"/>
    <w:rsid w:val="00F15D7C"/>
    <w:rsid w:val="00F177CA"/>
    <w:rsid w:val="00F21820"/>
    <w:rsid w:val="00F21968"/>
    <w:rsid w:val="00F2335C"/>
    <w:rsid w:val="00F251F0"/>
    <w:rsid w:val="00F25C24"/>
    <w:rsid w:val="00F30174"/>
    <w:rsid w:val="00F31C83"/>
    <w:rsid w:val="00F32C53"/>
    <w:rsid w:val="00F33219"/>
    <w:rsid w:val="00F35259"/>
    <w:rsid w:val="00F354AC"/>
    <w:rsid w:val="00F360ED"/>
    <w:rsid w:val="00F44077"/>
    <w:rsid w:val="00F44D47"/>
    <w:rsid w:val="00F51709"/>
    <w:rsid w:val="00F55CB9"/>
    <w:rsid w:val="00F63B4F"/>
    <w:rsid w:val="00F67228"/>
    <w:rsid w:val="00F712FE"/>
    <w:rsid w:val="00F7181D"/>
    <w:rsid w:val="00F73BE8"/>
    <w:rsid w:val="00F751F6"/>
    <w:rsid w:val="00F756F5"/>
    <w:rsid w:val="00F80A4D"/>
    <w:rsid w:val="00F81A2B"/>
    <w:rsid w:val="00F8309F"/>
    <w:rsid w:val="00F83C19"/>
    <w:rsid w:val="00F87866"/>
    <w:rsid w:val="00F90A54"/>
    <w:rsid w:val="00FA3239"/>
    <w:rsid w:val="00FA5592"/>
    <w:rsid w:val="00FA7021"/>
    <w:rsid w:val="00FB272A"/>
    <w:rsid w:val="00FC18C0"/>
    <w:rsid w:val="00FC1A9F"/>
    <w:rsid w:val="00FC3C0A"/>
    <w:rsid w:val="00FC3EC9"/>
    <w:rsid w:val="00FD0A78"/>
    <w:rsid w:val="00FD4C85"/>
    <w:rsid w:val="00FE3744"/>
    <w:rsid w:val="00FE593B"/>
    <w:rsid w:val="00FE79CD"/>
    <w:rsid w:val="00FF0CD3"/>
    <w:rsid w:val="00FF132F"/>
    <w:rsid w:val="00FF198B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1145"/>
  <w15:docId w15:val="{A1EAE409-B8CA-4A1B-AA44-B34CE791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772"/>
  </w:style>
  <w:style w:type="paragraph" w:styleId="ab">
    <w:name w:val="footer"/>
    <w:basedOn w:val="a"/>
    <w:link w:val="ac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61F4-E894-4204-86B9-8E1AB655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Юнина Надежда Викторовна</cp:lastModifiedBy>
  <cp:revision>12</cp:revision>
  <cp:lastPrinted>2025-02-27T10:54:00Z</cp:lastPrinted>
  <dcterms:created xsi:type="dcterms:W3CDTF">2025-01-17T11:15:00Z</dcterms:created>
  <dcterms:modified xsi:type="dcterms:W3CDTF">2025-02-27T10:54:00Z</dcterms:modified>
</cp:coreProperties>
</file>