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886CF" w14:textId="77777777" w:rsidR="00FE2860" w:rsidRDefault="00FE2860" w:rsidP="00522F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4D4BF2" w14:textId="77777777" w:rsidR="00FE2860" w:rsidRDefault="00FE2860" w:rsidP="00522F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9D0FEC" w14:textId="77777777" w:rsidR="00FE2860" w:rsidRDefault="00FE2860" w:rsidP="00522F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5A7BED" w14:textId="77777777" w:rsidR="00FE2860" w:rsidRDefault="00FE2860" w:rsidP="00522F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3CD4F7" w14:textId="77777777" w:rsidR="00FE2860" w:rsidRDefault="00FE2860" w:rsidP="00522F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CF30AD" w14:textId="77777777" w:rsidR="00FE2860" w:rsidRDefault="00FE2860" w:rsidP="00522F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4B004C" w14:textId="77777777" w:rsidR="00FE2860" w:rsidRDefault="00FE2860" w:rsidP="00522F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3A62E1" w14:textId="77777777" w:rsidR="00FE2860" w:rsidRDefault="00FE2860" w:rsidP="00522F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7F1F03" w14:textId="77777777" w:rsidR="00FE2860" w:rsidRDefault="00FE2860" w:rsidP="00522F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55D6C3" w14:textId="77777777" w:rsidR="00FE2860" w:rsidRDefault="00FE2860" w:rsidP="00522F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5E7F49" w14:textId="77777777" w:rsidR="00FE2860" w:rsidRDefault="00FE2860" w:rsidP="00522F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9A94B8" w14:textId="6E632752" w:rsidR="00522F51" w:rsidRDefault="00FE2860" w:rsidP="00FE2860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от 3 марта 2025 года № 317</w:t>
      </w:r>
      <w:bookmarkStart w:id="0" w:name="_GoBack"/>
      <w:bookmarkEnd w:id="0"/>
    </w:p>
    <w:p w14:paraId="0D48569A" w14:textId="6725E2C5" w:rsidR="00B334F6" w:rsidRDefault="00B334F6" w:rsidP="00522F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799FC5" w14:textId="77777777" w:rsidR="00FE2860" w:rsidRDefault="00FE2860" w:rsidP="00522F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2EF9CF" w14:textId="77777777" w:rsidR="00676ED3" w:rsidRDefault="00522F51" w:rsidP="00522F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мерах по профилактике </w:t>
      </w:r>
      <w:r w:rsidR="00676E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острых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респираторных</w:t>
      </w:r>
      <w:r w:rsidR="00676ED3" w:rsidRPr="00676E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43245F4" w14:textId="77777777" w:rsidR="00522F51" w:rsidRDefault="00B334F6" w:rsidP="00522F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676E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ирусных </w:t>
      </w:r>
      <w:r w:rsidR="00522F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инфекций в образовательных учреждениях </w:t>
      </w:r>
    </w:p>
    <w:p w14:paraId="66C57EDA" w14:textId="77777777" w:rsidR="00FE2860" w:rsidRDefault="00676ED3" w:rsidP="00522F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Пугачев</w:t>
      </w:r>
      <w:r w:rsidR="00FE28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 муниципального 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22F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Саратовской</w:t>
      </w:r>
    </w:p>
    <w:p w14:paraId="57B26D9E" w14:textId="0437ABC6" w:rsidR="00522F51" w:rsidRDefault="00522F51" w:rsidP="00522F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области </w:t>
      </w:r>
    </w:p>
    <w:p w14:paraId="73242747" w14:textId="5BF31A3D" w:rsidR="00522F51" w:rsidRDefault="00522F51" w:rsidP="00522F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426F8D" w14:textId="77777777" w:rsidR="00FE2860" w:rsidRDefault="00FE2860" w:rsidP="00522F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03C9AD" w14:textId="0848B671" w:rsidR="00522F51" w:rsidRDefault="00522F51" w:rsidP="00522F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A82BA4">
        <w:rPr>
          <w:rFonts w:ascii="Times New Roman" w:eastAsia="Times New Roman" w:hAnsi="Times New Roman" w:cs="Times New Roman"/>
          <w:sz w:val="28"/>
          <w:szCs w:val="28"/>
        </w:rPr>
        <w:t>В цел</w:t>
      </w:r>
      <w:r w:rsidR="00AF7E53" w:rsidRPr="00A82BA4">
        <w:rPr>
          <w:rFonts w:ascii="Times New Roman" w:eastAsia="Times New Roman" w:hAnsi="Times New Roman" w:cs="Times New Roman"/>
          <w:sz w:val="28"/>
          <w:szCs w:val="28"/>
        </w:rPr>
        <w:t>ях недопущения дальнейшего распространения острых</w:t>
      </w:r>
      <w:r w:rsidR="003F0A63" w:rsidRPr="00A82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BA4">
        <w:rPr>
          <w:rFonts w:ascii="Times New Roman" w:eastAsia="Times New Roman" w:hAnsi="Times New Roman" w:cs="Times New Roman"/>
          <w:sz w:val="28"/>
          <w:szCs w:val="28"/>
        </w:rPr>
        <w:t>респират</w:t>
      </w:r>
      <w:r w:rsidR="00AF7E53" w:rsidRPr="00A82BA4">
        <w:rPr>
          <w:rFonts w:ascii="Times New Roman" w:eastAsia="Times New Roman" w:hAnsi="Times New Roman" w:cs="Times New Roman"/>
          <w:sz w:val="28"/>
          <w:szCs w:val="28"/>
        </w:rPr>
        <w:t>орных вирусных и</w:t>
      </w:r>
      <w:r w:rsidRPr="00A82BA4">
        <w:rPr>
          <w:rFonts w:ascii="Times New Roman" w:eastAsia="Times New Roman" w:hAnsi="Times New Roman" w:cs="Times New Roman"/>
          <w:sz w:val="28"/>
          <w:szCs w:val="28"/>
        </w:rPr>
        <w:t>нфекци</w:t>
      </w:r>
      <w:r w:rsidR="00AF7E53" w:rsidRPr="00A82BA4">
        <w:rPr>
          <w:rFonts w:ascii="Times New Roman" w:eastAsia="Times New Roman" w:hAnsi="Times New Roman" w:cs="Times New Roman"/>
          <w:sz w:val="28"/>
          <w:szCs w:val="28"/>
        </w:rPr>
        <w:t xml:space="preserve">й среди </w:t>
      </w:r>
      <w:r w:rsidRPr="00A82BA4">
        <w:rPr>
          <w:rFonts w:ascii="Times New Roman" w:eastAsia="Times New Roman" w:hAnsi="Times New Roman" w:cs="Times New Roman"/>
          <w:sz w:val="28"/>
          <w:szCs w:val="28"/>
        </w:rPr>
        <w:t>обучающихся образовательных учреждений Пугачев</w:t>
      </w:r>
      <w:r w:rsidR="00FE2860">
        <w:rPr>
          <w:rFonts w:ascii="Times New Roman" w:eastAsia="Times New Roman" w:hAnsi="Times New Roman" w:cs="Times New Roman"/>
          <w:sz w:val="28"/>
          <w:szCs w:val="28"/>
        </w:rPr>
        <w:t>ского муниципального района</w:t>
      </w:r>
      <w:r w:rsidR="004B1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BA4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области, в соответствии </w:t>
      </w:r>
      <w:r w:rsidR="003F0A63" w:rsidRPr="00A82BA4">
        <w:rPr>
          <w:rFonts w:ascii="Times New Roman" w:eastAsia="Times New Roman" w:hAnsi="Times New Roman" w:cs="Times New Roman"/>
          <w:sz w:val="28"/>
          <w:szCs w:val="28"/>
        </w:rPr>
        <w:t>с постановлением главного государственного санитарного врача Р</w:t>
      </w:r>
      <w:r w:rsidR="00A82BA4" w:rsidRPr="00A82BA4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3F0A63" w:rsidRPr="00A82BA4">
        <w:rPr>
          <w:rFonts w:ascii="Times New Roman" w:eastAsia="Times New Roman" w:hAnsi="Times New Roman" w:cs="Times New Roman"/>
          <w:sz w:val="28"/>
          <w:szCs w:val="28"/>
        </w:rPr>
        <w:t>Ф</w:t>
      </w:r>
      <w:r w:rsidR="00A82BA4" w:rsidRPr="00A82BA4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3F0A63" w:rsidRPr="00A82BA4">
        <w:rPr>
          <w:rFonts w:ascii="Times New Roman" w:eastAsia="Times New Roman" w:hAnsi="Times New Roman" w:cs="Times New Roman"/>
          <w:sz w:val="28"/>
          <w:szCs w:val="28"/>
        </w:rPr>
        <w:t xml:space="preserve"> от 17</w:t>
      </w:r>
      <w:r w:rsidR="00A82BA4" w:rsidRPr="00A82BA4">
        <w:rPr>
          <w:rFonts w:ascii="Times New Roman" w:eastAsia="Times New Roman" w:hAnsi="Times New Roman" w:cs="Times New Roman"/>
          <w:sz w:val="28"/>
          <w:szCs w:val="28"/>
        </w:rPr>
        <w:t xml:space="preserve"> июня </w:t>
      </w:r>
      <w:r w:rsidR="003F0A63" w:rsidRPr="00A82BA4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A82BA4" w:rsidRPr="00A82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A63" w:rsidRPr="00A82BA4">
        <w:rPr>
          <w:rFonts w:ascii="Times New Roman" w:eastAsia="Times New Roman" w:hAnsi="Times New Roman" w:cs="Times New Roman"/>
          <w:sz w:val="28"/>
          <w:szCs w:val="28"/>
        </w:rPr>
        <w:t>г</w:t>
      </w:r>
      <w:r w:rsidR="00A82BA4" w:rsidRPr="00A82BA4">
        <w:rPr>
          <w:rFonts w:ascii="Times New Roman" w:eastAsia="Times New Roman" w:hAnsi="Times New Roman" w:cs="Times New Roman"/>
          <w:sz w:val="28"/>
          <w:szCs w:val="28"/>
        </w:rPr>
        <w:t xml:space="preserve">ода </w:t>
      </w:r>
      <w:r w:rsidR="003F0A63" w:rsidRPr="00A82BA4">
        <w:rPr>
          <w:rFonts w:ascii="Times New Roman" w:eastAsia="Times New Roman" w:hAnsi="Times New Roman" w:cs="Times New Roman"/>
          <w:sz w:val="28"/>
          <w:szCs w:val="28"/>
        </w:rPr>
        <w:t>№ 7 «О мероприятиях по профилактике гриппа</w:t>
      </w:r>
      <w:r w:rsidR="00A82BA4" w:rsidRPr="00A82B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F0A63" w:rsidRPr="00A82BA4">
        <w:rPr>
          <w:rFonts w:ascii="Times New Roman" w:eastAsia="Times New Roman" w:hAnsi="Times New Roman" w:cs="Times New Roman"/>
          <w:sz w:val="28"/>
          <w:szCs w:val="28"/>
        </w:rPr>
        <w:t xml:space="preserve">острых респираторных вирусных инфекций и новой </w:t>
      </w:r>
      <w:proofErr w:type="spellStart"/>
      <w:r w:rsidR="003F0A63" w:rsidRPr="00A82BA4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3F0A63" w:rsidRPr="00A82BA4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(COVID-19) в эпидемическом сезоне 2024-2025 годов»</w:t>
      </w:r>
      <w:r w:rsidR="00A82BA4" w:rsidRPr="00A82B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82BA4">
        <w:rPr>
          <w:rFonts w:ascii="Times New Roman" w:eastAsia="Times New Roman" w:hAnsi="Times New Roman" w:cs="Times New Roman"/>
          <w:sz w:val="28"/>
          <w:szCs w:val="28"/>
        </w:rPr>
        <w:t xml:space="preserve">письмом </w:t>
      </w:r>
      <w:r w:rsidR="00AF7E53" w:rsidRPr="00A82BA4">
        <w:rPr>
          <w:rFonts w:ascii="Times New Roman" w:eastAsia="Times New Roman" w:hAnsi="Times New Roman" w:cs="Times New Roman"/>
          <w:sz w:val="28"/>
          <w:szCs w:val="28"/>
        </w:rPr>
        <w:t xml:space="preserve">Северо-Восточного </w:t>
      </w:r>
      <w:r w:rsidR="006273A1" w:rsidRPr="00A82BA4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территориального отдела </w:t>
      </w:r>
      <w:r w:rsidRPr="00A82BA4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="006273A1" w:rsidRPr="00A82BA4">
        <w:rPr>
          <w:rFonts w:ascii="Times New Roman" w:eastAsia="Times New Roman" w:hAnsi="Times New Roman" w:cs="Times New Roman"/>
          <w:sz w:val="28"/>
          <w:szCs w:val="28"/>
        </w:rPr>
        <w:t>Федеральной службы по надзору</w:t>
      </w:r>
      <w:r w:rsidR="00A500A0" w:rsidRPr="00A82BA4">
        <w:rPr>
          <w:rFonts w:ascii="Times New Roman" w:eastAsia="Times New Roman" w:hAnsi="Times New Roman" w:cs="Times New Roman"/>
          <w:sz w:val="28"/>
          <w:szCs w:val="28"/>
        </w:rPr>
        <w:t xml:space="preserve"> в сфере защиты прав потребителей и благополучия человека по Саратовской области</w:t>
      </w:r>
      <w:r w:rsidR="006273A1" w:rsidRPr="00A82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BA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F0A63" w:rsidRPr="00A82BA4">
        <w:rPr>
          <w:rFonts w:ascii="Times New Roman" w:eastAsia="Times New Roman" w:hAnsi="Times New Roman" w:cs="Times New Roman"/>
          <w:sz w:val="28"/>
          <w:szCs w:val="28"/>
        </w:rPr>
        <w:t>3 марта 2</w:t>
      </w:r>
      <w:r w:rsidRPr="00A82BA4">
        <w:rPr>
          <w:rFonts w:ascii="Times New Roman" w:eastAsia="Times New Roman" w:hAnsi="Times New Roman" w:cs="Times New Roman"/>
          <w:sz w:val="28"/>
          <w:szCs w:val="28"/>
        </w:rPr>
        <w:t>02</w:t>
      </w:r>
      <w:r w:rsidR="003F0A63" w:rsidRPr="00A82BA4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A82BA4">
        <w:rPr>
          <w:rFonts w:ascii="Times New Roman" w:eastAsia="Times New Roman" w:hAnsi="Times New Roman" w:cs="Times New Roman"/>
          <w:sz w:val="28"/>
          <w:szCs w:val="28"/>
        </w:rPr>
        <w:t>года № 64-0</w:t>
      </w:r>
      <w:r w:rsidR="003F0A63" w:rsidRPr="00A82BA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82BA4">
        <w:rPr>
          <w:rFonts w:ascii="Times New Roman" w:eastAsia="Times New Roman" w:hAnsi="Times New Roman" w:cs="Times New Roman"/>
          <w:sz w:val="28"/>
          <w:szCs w:val="28"/>
        </w:rPr>
        <w:t>-</w:t>
      </w:r>
      <w:r w:rsidR="003F0A63" w:rsidRPr="00A82BA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82BA4">
        <w:rPr>
          <w:rFonts w:ascii="Times New Roman" w:eastAsia="Times New Roman" w:hAnsi="Times New Roman" w:cs="Times New Roman"/>
          <w:sz w:val="28"/>
          <w:szCs w:val="28"/>
        </w:rPr>
        <w:t>/</w:t>
      </w:r>
      <w:r w:rsidR="003F0A63" w:rsidRPr="00A82BA4">
        <w:rPr>
          <w:rFonts w:ascii="Times New Roman" w:eastAsia="Times New Roman" w:hAnsi="Times New Roman" w:cs="Times New Roman"/>
          <w:sz w:val="28"/>
          <w:szCs w:val="28"/>
        </w:rPr>
        <w:t xml:space="preserve">33/СВ-1599-2025, </w:t>
      </w:r>
      <w:r w:rsidRPr="00A82BA4">
        <w:rPr>
          <w:rFonts w:ascii="Times New Roman" w:eastAsia="Times New Roman" w:hAnsi="Times New Roman" w:cs="Times New Roman"/>
          <w:sz w:val="28"/>
          <w:szCs w:val="28"/>
        </w:rPr>
        <w:t>Уставом Пугачевского муниципального района</w:t>
      </w:r>
      <w:r w:rsidR="00800A4C" w:rsidRPr="00A82BA4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Pr="00A82BA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Пугачевского муниципального района</w:t>
      </w:r>
      <w:r w:rsidR="00800A4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Саратовской области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ПОСТАНОВЛЯЕТ:</w:t>
      </w:r>
    </w:p>
    <w:p w14:paraId="255CC77E" w14:textId="546D8441" w:rsidR="00522F51" w:rsidRDefault="00522F51" w:rsidP="00522F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1.Руководителям образовательных учреждений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Пугачева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организовать обучение с применением дистанционных </w:t>
      </w:r>
      <w:r w:rsidR="006D14F6" w:rsidRPr="006D14F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</w:t>
      </w:r>
      <w:r w:rsidR="006D1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технологий среди обучающихся 1 - 11 классов в общеобразовательных учреждениях и учреждениях дополнительного образования детей с </w:t>
      </w:r>
      <w:r w:rsidR="00022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1</w:t>
      </w:r>
      <w:r w:rsidR="00266D6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26F2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текущего года.</w:t>
      </w:r>
    </w:p>
    <w:p w14:paraId="735DF7D9" w14:textId="0003901E" w:rsidR="00522F51" w:rsidRDefault="00522F51" w:rsidP="00522F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2.Руководителям образовательных учреждений Пугачевского муниципаль</w:t>
      </w:r>
      <w:r w:rsidR="00EF6DF3">
        <w:rPr>
          <w:rFonts w:ascii="Times New Roman" w:eastAsia="Times New Roman" w:hAnsi="Times New Roman" w:cs="Times New Roman"/>
          <w:sz w:val="28"/>
          <w:szCs w:val="28"/>
        </w:rPr>
        <w:t xml:space="preserve">ного района Саратовской области обеспечить </w:t>
      </w:r>
      <w:r w:rsidR="00EF6DF3" w:rsidRPr="00EF6DF3">
        <w:rPr>
          <w:rFonts w:ascii="Times New Roman" w:eastAsia="Times New Roman" w:hAnsi="Times New Roman" w:cs="Times New Roman"/>
          <w:sz w:val="28"/>
          <w:szCs w:val="28"/>
        </w:rPr>
        <w:t>строгое исполнение постановлени</w:t>
      </w:r>
      <w:r w:rsidR="00FE286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F6DF3" w:rsidRPr="00EF6DF3">
        <w:rPr>
          <w:rFonts w:ascii="Times New Roman" w:eastAsia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17 июня 2024 года № 7 «О мероприятиях по профилактике гриппа, острых респираторных вирусных инфекций и новой </w:t>
      </w:r>
      <w:proofErr w:type="spellStart"/>
      <w:r w:rsidR="00EF6DF3" w:rsidRPr="00EF6DF3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EF6DF3" w:rsidRPr="00EF6DF3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(COVID-19) в эпидемическом сезоне 2024-2025 годов»</w:t>
      </w:r>
      <w:r w:rsidR="00EF6D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BC6FB8" w14:textId="0F16AEC1" w:rsidR="00FE2860" w:rsidRDefault="00FE2860" w:rsidP="00522F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3AD94C" w14:textId="77777777" w:rsidR="00FE2860" w:rsidRDefault="00FE2860" w:rsidP="00522F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FA402E" w14:textId="77777777" w:rsidR="005A6417" w:rsidRDefault="00731714" w:rsidP="00FF11C4">
      <w:pPr>
        <w:pStyle w:val="1"/>
        <w:ind w:firstLine="708"/>
        <w:jc w:val="both"/>
      </w:pPr>
      <w:r>
        <w:lastRenderedPageBreak/>
        <w:t>3</w:t>
      </w:r>
      <w:r w:rsidR="005A6417">
        <w:t>.Отделу информации, анализа и общественных отношений администрации Пугачевского муниципального района опубликовать настоящее постановле</w:t>
      </w:r>
      <w:r w:rsidR="005A6417">
        <w:softHyphen/>
        <w:t>ние, разместив его на официальном сайте администрации Пугачевского муници</w:t>
      </w:r>
      <w:r w:rsidR="005A6417">
        <w:softHyphen/>
        <w:t>пального района в информационно-коммуникационной сети Интернет.</w:t>
      </w:r>
    </w:p>
    <w:p w14:paraId="797D2AC1" w14:textId="77777777" w:rsidR="005A6417" w:rsidRDefault="00731714" w:rsidP="00FF11C4">
      <w:pPr>
        <w:pStyle w:val="1"/>
        <w:ind w:firstLine="709"/>
        <w:jc w:val="both"/>
      </w:pPr>
      <w:r>
        <w:t>4</w:t>
      </w:r>
      <w:r w:rsidR="005A6417">
        <w:t xml:space="preserve">.Настоящее постановление вступает в силу со дня </w:t>
      </w:r>
      <w:r w:rsidR="002B4357">
        <w:t>его подписания</w:t>
      </w:r>
      <w:r w:rsidR="005A6417">
        <w:t>.</w:t>
      </w:r>
    </w:p>
    <w:p w14:paraId="51DE2CAB" w14:textId="10AF1D21" w:rsidR="00522F51" w:rsidRDefault="00522F51" w:rsidP="00522F5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FD350F" w14:textId="77777777" w:rsidR="00FE2860" w:rsidRDefault="00FE2860" w:rsidP="00522F5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646E04" w14:textId="77777777" w:rsidR="002B4357" w:rsidRDefault="002B4357" w:rsidP="00522F5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DD7DBF" w14:textId="77777777" w:rsidR="00522F51" w:rsidRDefault="00522F51" w:rsidP="00522F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Глава Пугачевского</w:t>
      </w:r>
    </w:p>
    <w:p w14:paraId="222DF09D" w14:textId="77777777" w:rsidR="00AA405C" w:rsidRDefault="00522F51" w:rsidP="00FE421B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ab/>
      </w:r>
      <w:r w:rsidR="002B4357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А.В.Янин</w:t>
      </w:r>
      <w:proofErr w:type="spellEnd"/>
    </w:p>
    <w:sectPr w:rsidR="00AA405C" w:rsidSect="00FE286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EFD"/>
    <w:rsid w:val="000226F2"/>
    <w:rsid w:val="00066037"/>
    <w:rsid w:val="00105CD0"/>
    <w:rsid w:val="00155982"/>
    <w:rsid w:val="00240A9B"/>
    <w:rsid w:val="00266D66"/>
    <w:rsid w:val="002A4E55"/>
    <w:rsid w:val="002B4357"/>
    <w:rsid w:val="00333ED4"/>
    <w:rsid w:val="003F0A63"/>
    <w:rsid w:val="00425B53"/>
    <w:rsid w:val="004B116D"/>
    <w:rsid w:val="004C2C66"/>
    <w:rsid w:val="005067DD"/>
    <w:rsid w:val="0051531F"/>
    <w:rsid w:val="00522F51"/>
    <w:rsid w:val="00556BE8"/>
    <w:rsid w:val="0056427A"/>
    <w:rsid w:val="005A6417"/>
    <w:rsid w:val="005B5D3C"/>
    <w:rsid w:val="00615D93"/>
    <w:rsid w:val="006273A1"/>
    <w:rsid w:val="00676ED3"/>
    <w:rsid w:val="006D14F6"/>
    <w:rsid w:val="00702812"/>
    <w:rsid w:val="00731714"/>
    <w:rsid w:val="00800A4C"/>
    <w:rsid w:val="00826FFE"/>
    <w:rsid w:val="0084707A"/>
    <w:rsid w:val="008F3472"/>
    <w:rsid w:val="009B1C2B"/>
    <w:rsid w:val="009F7F2F"/>
    <w:rsid w:val="00A500A0"/>
    <w:rsid w:val="00A82BA4"/>
    <w:rsid w:val="00AA405C"/>
    <w:rsid w:val="00AA6B8C"/>
    <w:rsid w:val="00AE1A18"/>
    <w:rsid w:val="00AE58A0"/>
    <w:rsid w:val="00AF7E53"/>
    <w:rsid w:val="00B334F6"/>
    <w:rsid w:val="00B37F08"/>
    <w:rsid w:val="00B84A9E"/>
    <w:rsid w:val="00DA2BAC"/>
    <w:rsid w:val="00E73F9E"/>
    <w:rsid w:val="00EC6591"/>
    <w:rsid w:val="00ED2EFD"/>
    <w:rsid w:val="00EE3756"/>
    <w:rsid w:val="00EF6DF3"/>
    <w:rsid w:val="00F0557E"/>
    <w:rsid w:val="00F71BA0"/>
    <w:rsid w:val="00FB53DE"/>
    <w:rsid w:val="00FE2860"/>
    <w:rsid w:val="00FE421B"/>
    <w:rsid w:val="00F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696C"/>
  <w15:docId w15:val="{3A0285CA-EA20-4220-8452-17151B00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055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1"/>
    <w:rsid w:val="005A641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5A641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76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6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1E325-FBF5-4A01-89DD-C211F3C1D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Юнина Надежда Викторовна</cp:lastModifiedBy>
  <cp:revision>54</cp:revision>
  <cp:lastPrinted>2025-03-03T12:44:00Z</cp:lastPrinted>
  <dcterms:created xsi:type="dcterms:W3CDTF">2021-09-27T05:11:00Z</dcterms:created>
  <dcterms:modified xsi:type="dcterms:W3CDTF">2025-03-03T12:44:00Z</dcterms:modified>
</cp:coreProperties>
</file>