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38155" w14:textId="77777777" w:rsidR="007D5638" w:rsidRDefault="007D5638" w:rsidP="00BA5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DBCD3B8" w14:textId="777C1D2A" w:rsidR="000538AE" w:rsidRDefault="007D5638" w:rsidP="007D5638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от 13 марта 2025 года № 375</w:t>
      </w:r>
    </w:p>
    <w:p w14:paraId="28B76858" w14:textId="70B138DD" w:rsidR="007D5638" w:rsidRDefault="007D5638" w:rsidP="00BA5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9DF681A" w14:textId="77777777" w:rsidR="007D5638" w:rsidRDefault="007D5638" w:rsidP="00BA5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469901E" w14:textId="77777777" w:rsidR="007D5638" w:rsidRDefault="000538AE" w:rsidP="000538AE">
      <w:pPr>
        <w:pStyle w:val="a6"/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BE2CDA">
        <w:rPr>
          <w:rStyle w:val="aa"/>
          <w:sz w:val="28"/>
          <w:szCs w:val="28"/>
        </w:rPr>
        <w:t>О мерах поддержки</w:t>
      </w:r>
      <w:r w:rsidR="00D213AB">
        <w:rPr>
          <w:rStyle w:val="aa"/>
          <w:sz w:val="28"/>
          <w:szCs w:val="28"/>
        </w:rPr>
        <w:t xml:space="preserve"> граждан, обучающи</w:t>
      </w:r>
      <w:r w:rsidR="00AA6F7E">
        <w:rPr>
          <w:rStyle w:val="aa"/>
          <w:sz w:val="28"/>
          <w:szCs w:val="28"/>
        </w:rPr>
        <w:t>х</w:t>
      </w:r>
      <w:r w:rsidR="00D213AB">
        <w:rPr>
          <w:rStyle w:val="aa"/>
          <w:sz w:val="28"/>
          <w:szCs w:val="28"/>
        </w:rPr>
        <w:t>ся</w:t>
      </w:r>
      <w:r w:rsidR="007D5638">
        <w:rPr>
          <w:rStyle w:val="aa"/>
          <w:sz w:val="28"/>
          <w:szCs w:val="28"/>
        </w:rPr>
        <w:t xml:space="preserve"> </w:t>
      </w:r>
      <w:r w:rsidR="00AA6F7E">
        <w:rPr>
          <w:rStyle w:val="aa"/>
          <w:sz w:val="28"/>
          <w:szCs w:val="28"/>
        </w:rPr>
        <w:t>по</w:t>
      </w:r>
    </w:p>
    <w:p w14:paraId="0D2C64F7" w14:textId="3CBB3192" w:rsidR="007D5638" w:rsidRDefault="00AA6F7E" w:rsidP="000538AE">
      <w:pPr>
        <w:pStyle w:val="a6"/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договору о целевом обучении </w:t>
      </w:r>
      <w:r w:rsidR="00D213AB">
        <w:rPr>
          <w:rStyle w:val="aa"/>
          <w:sz w:val="28"/>
          <w:szCs w:val="28"/>
        </w:rPr>
        <w:t>по педагогическим</w:t>
      </w:r>
    </w:p>
    <w:p w14:paraId="65FAD05F" w14:textId="48F8D5BC" w:rsidR="00D213AB" w:rsidRDefault="00411C5D" w:rsidP="000538AE">
      <w:pPr>
        <w:pStyle w:val="a6"/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и медицинским</w:t>
      </w:r>
      <w:r w:rsidR="00D213AB">
        <w:rPr>
          <w:rStyle w:val="aa"/>
          <w:sz w:val="28"/>
          <w:szCs w:val="28"/>
        </w:rPr>
        <w:t xml:space="preserve"> специальностям</w:t>
      </w:r>
      <w:r w:rsidR="00587298">
        <w:rPr>
          <w:rStyle w:val="aa"/>
          <w:sz w:val="28"/>
          <w:szCs w:val="28"/>
        </w:rPr>
        <w:t xml:space="preserve"> </w:t>
      </w:r>
    </w:p>
    <w:p w14:paraId="4E21D982" w14:textId="6AA983FC" w:rsidR="007D5638" w:rsidRDefault="007D5638" w:rsidP="007D5638"/>
    <w:p w14:paraId="6E8AD1D4" w14:textId="7EBBAA7F" w:rsidR="00BA53C2" w:rsidRPr="00E221E7" w:rsidRDefault="00BA53C2" w:rsidP="00E221E7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pacing w:val="2"/>
          <w:sz w:val="28"/>
          <w:szCs w:val="28"/>
        </w:rPr>
      </w:pPr>
      <w:bookmarkStart w:id="0" w:name="_GoBack"/>
      <w:bookmarkEnd w:id="0"/>
      <w:r w:rsidRPr="00B51540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</w:t>
      </w:r>
      <w:r w:rsidR="00B51540" w:rsidRPr="00B51540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B515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статьей 56 Федерального закона от 29 декабря</w:t>
      </w:r>
      <w:r w:rsidR="007D56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Pr="00B515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2012 года № 273-ФЗ «Об образовании в Российской Федерации», </w:t>
      </w:r>
      <w:r w:rsidR="00B51540" w:rsidRPr="00B515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постановлением Правительства Российской Федерации от 27 апреля 2024 года № 555 </w:t>
      </w:r>
      <w:r w:rsidRPr="00B51540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B51540" w:rsidRPr="00B5154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О целевом обучении по образовательным программам среднего профессионального и высшего </w:t>
      </w:r>
      <w:r w:rsidR="00B51540" w:rsidRPr="003B54D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образования</w:t>
      </w:r>
      <w:r w:rsidRPr="003B54D4">
        <w:rPr>
          <w:rFonts w:ascii="Times New Roman" w:hAnsi="Times New Roman" w:cs="Times New Roman"/>
          <w:b w:val="0"/>
          <w:color w:val="auto"/>
          <w:sz w:val="28"/>
          <w:szCs w:val="28"/>
        </w:rPr>
        <w:t>»,</w:t>
      </w:r>
      <w:r w:rsidR="001E77D6" w:rsidRPr="003B54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протоколами совещания Правительства </w:t>
      </w:r>
      <w:r w:rsidR="0013009B" w:rsidRPr="003B54D4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1E77D6" w:rsidRPr="003B54D4">
        <w:rPr>
          <w:rFonts w:ascii="Times New Roman" w:hAnsi="Times New Roman" w:cs="Times New Roman"/>
          <w:b w:val="0"/>
          <w:color w:val="auto"/>
          <w:sz w:val="28"/>
          <w:szCs w:val="28"/>
        </w:rPr>
        <w:t>аратовской области с участием Губернатора Сарато</w:t>
      </w:r>
      <w:r w:rsidR="0013009B" w:rsidRPr="003B54D4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1E77D6" w:rsidRPr="003B54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ской области Бусаргина Р.В. в режиме видеоконференцсвязи от 24 февраля 2025 года № 3-957, № 3-958, </w:t>
      </w:r>
      <w:r w:rsidRPr="003B54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B54D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Уставом Пугачевского муниципального</w:t>
      </w:r>
      <w:r w:rsidRPr="00E221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района </w:t>
      </w:r>
      <w:r w:rsidR="009C11D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Саратовской области</w:t>
      </w:r>
      <w:r w:rsidR="009C11D4" w:rsidRPr="00E221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221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администрация Пугачевского муниципального района</w:t>
      </w:r>
      <w:r w:rsidR="009C11D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Саратовской области</w:t>
      </w:r>
      <w:r w:rsidRPr="00E221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221E7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E221E7">
        <w:rPr>
          <w:rFonts w:ascii="Times New Roman" w:eastAsia="Times New Roman" w:hAnsi="Times New Roman" w:cs="Times New Roman"/>
          <w:b w:val="0"/>
          <w:color w:val="auto"/>
          <w:spacing w:val="2"/>
          <w:sz w:val="28"/>
          <w:szCs w:val="28"/>
        </w:rPr>
        <w:t>ОСТАНОВЛЯЕТ:</w:t>
      </w:r>
    </w:p>
    <w:p w14:paraId="27EF9044" w14:textId="31D10F32" w:rsidR="00CD3B4B" w:rsidRDefault="00BA53C2" w:rsidP="001B6CE8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C11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Установить для </w:t>
      </w:r>
      <w:r w:rsidR="007F7E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граждан, </w:t>
      </w:r>
      <w:r w:rsidR="00BB39B2" w:rsidRPr="00BB39B2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</w:t>
      </w:r>
      <w:r w:rsidR="009015D4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BB39B2" w:rsidRPr="00BB39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ся </w:t>
      </w:r>
      <w:r w:rsidR="009015D4" w:rsidRPr="007F7E20">
        <w:rPr>
          <w:rFonts w:ascii="Times New Roman" w:eastAsia="Calibri" w:hAnsi="Times New Roman" w:cs="Times New Roman"/>
          <w:sz w:val="28"/>
          <w:szCs w:val="28"/>
          <w:lang w:eastAsia="en-US"/>
        </w:rPr>
        <w:t>по договору о целевом обучении п</w:t>
      </w:r>
      <w:r w:rsidR="009015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педагогическим и медицинским специальностям </w:t>
      </w:r>
      <w:r w:rsidR="005920B1" w:rsidRPr="005920B1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 меры поддержки</w:t>
      </w:r>
      <w:r w:rsidR="007D56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85000E" w:rsidRPr="00C32010">
        <w:rPr>
          <w:rFonts w:ascii="Times New Roman" w:eastAsia="Calibri" w:hAnsi="Times New Roman" w:cs="Times New Roman"/>
          <w:sz w:val="28"/>
          <w:szCs w:val="28"/>
          <w:lang w:eastAsia="en-US"/>
        </w:rPr>
        <w:t>бесплатное посещение</w:t>
      </w:r>
      <w:r w:rsidR="00342DA1" w:rsidRPr="00C32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B662F" w:rsidRPr="00C32010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физкультурно-оздоровительн</w:t>
      </w:r>
      <w:r w:rsidR="003B54D4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0B662F" w:rsidRPr="00C32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</w:t>
      </w:r>
      <w:r w:rsidR="007D563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0B662F" w:rsidRPr="00C32010">
        <w:rPr>
          <w:rFonts w:ascii="Times New Roman" w:eastAsia="Calibri" w:hAnsi="Times New Roman" w:cs="Times New Roman"/>
          <w:sz w:val="28"/>
          <w:szCs w:val="28"/>
          <w:lang w:eastAsia="en-US"/>
        </w:rPr>
        <w:t>лекс</w:t>
      </w:r>
      <w:r w:rsidR="003B54D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0B662F" w:rsidRPr="00C32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42DA1" w:rsidRPr="00C32010">
        <w:rPr>
          <w:rFonts w:ascii="Times New Roman" w:eastAsia="Calibri" w:hAnsi="Times New Roman" w:cs="Times New Roman"/>
          <w:sz w:val="28"/>
          <w:szCs w:val="28"/>
          <w:lang w:eastAsia="en-US"/>
        </w:rPr>
        <w:t>бассейн</w:t>
      </w:r>
      <w:r w:rsidR="000B662F" w:rsidRPr="00C32010">
        <w:rPr>
          <w:rFonts w:ascii="Times New Roman" w:eastAsia="Calibri" w:hAnsi="Times New Roman" w:cs="Times New Roman"/>
          <w:sz w:val="28"/>
          <w:szCs w:val="28"/>
          <w:lang w:eastAsia="en-US"/>
        </w:rPr>
        <w:t>ов и спортивных залов в период прохождения практики</w:t>
      </w:r>
      <w:r w:rsidR="00342DA1" w:rsidRPr="00C32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538B8" w:rsidRPr="00C32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7160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образовательных </w:t>
      </w:r>
      <w:r w:rsidR="00342DA1" w:rsidRPr="00C32010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</w:t>
      </w:r>
      <w:r w:rsidR="001538B8" w:rsidRPr="00C32010"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 w:rsidR="007160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учреждениях здравоохранения, расположенных на территории </w:t>
      </w:r>
      <w:r w:rsidR="00342DA1" w:rsidRPr="00C32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Пугачевского муниципального района </w:t>
      </w:r>
      <w:r w:rsidR="00C266A5" w:rsidRPr="00C32010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453B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нерабочее время</w:t>
      </w:r>
      <w:r w:rsidR="00C266A5" w:rsidRPr="00C3201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EF2C80E" w14:textId="3C40C9F4" w:rsidR="000D2595" w:rsidRDefault="000D2595" w:rsidP="00CC1471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0D259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Pr="000D2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автономно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Pr="000D2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0D2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Пугачевского муниципального района Саратовской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0D2595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Физкультурно-оздоровительный комплек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0D2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0D2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Олимп» </w:t>
      </w:r>
      <w:r w:rsidR="00CC1471" w:rsidRPr="000D2595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предоставление мер поддержки, установленных пунктом 1 настоящего постановления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3ED69DF" w14:textId="1C9078D9" w:rsidR="00CC1471" w:rsidRPr="000D2595" w:rsidRDefault="00EA5B6A" w:rsidP="00CC1471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603BD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</w:t>
      </w:r>
      <w:r w:rsidR="00603BDC" w:rsidRPr="00603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общеобразовательно</w:t>
      </w:r>
      <w:r w:rsidR="00603BDC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="00603BDC" w:rsidRPr="00603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603BDC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603BDC" w:rsidRPr="00603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«Средняя обще</w:t>
      </w:r>
      <w:r w:rsidR="007D563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03BDC" w:rsidRPr="00603BDC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образовательная школа № 1 г.Пугачева Саратовской области имени Т.Г.Мазура»</w:t>
      </w:r>
      <w:r w:rsidR="00603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обеспечить </w:t>
      </w:r>
      <w:r w:rsidR="006E64D9" w:rsidRPr="006E64D9">
        <w:rPr>
          <w:rFonts w:ascii="Times New Roman" w:eastAsia="Calibri" w:hAnsi="Times New Roman" w:cs="Times New Roman"/>
          <w:sz w:val="28"/>
          <w:szCs w:val="28"/>
          <w:lang w:eastAsia="en-US"/>
        </w:rPr>
        <w:t>бесплатное посещение бассейн</w:t>
      </w:r>
      <w:r w:rsidR="006E64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E64D9" w:rsidRPr="006E64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12A4" w:rsidRPr="000112A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  <w:r w:rsidR="000112A4">
        <w:rPr>
          <w:rFonts w:ascii="Times New Roman" w:eastAsia="Calibri" w:hAnsi="Times New Roman" w:cs="Times New Roman"/>
          <w:sz w:val="28"/>
          <w:szCs w:val="28"/>
          <w:lang w:eastAsia="en-US"/>
        </w:rPr>
        <w:t>ами</w:t>
      </w:r>
      <w:r w:rsidR="000112A4" w:rsidRPr="00011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76313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указанными</w:t>
      </w:r>
      <w:r w:rsidR="00A76313" w:rsidRPr="00A763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63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пункте </w:t>
      </w:r>
      <w:r w:rsidR="00A76313" w:rsidRPr="000D2595">
        <w:rPr>
          <w:rFonts w:ascii="Times New Roman" w:eastAsia="Calibri" w:hAnsi="Times New Roman" w:cs="Times New Roman"/>
          <w:sz w:val="28"/>
          <w:szCs w:val="28"/>
          <w:lang w:eastAsia="en-US"/>
        </w:rPr>
        <w:t>1 настоящего постановления</w:t>
      </w:r>
      <w:r w:rsidR="006E64D9" w:rsidRPr="006E64D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4F5E5F6" w14:textId="51B097C8" w:rsidR="00BA53C2" w:rsidRDefault="00367C2D" w:rsidP="00686C3B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55B9">
        <w:rPr>
          <w:rFonts w:ascii="Times New Roman" w:hAnsi="Times New Roman" w:cs="Times New Roman"/>
          <w:sz w:val="28"/>
          <w:szCs w:val="28"/>
        </w:rPr>
        <w:t>.</w:t>
      </w:r>
      <w:r w:rsidR="00BA53C2" w:rsidRPr="00421D1B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</w:t>
      </w:r>
      <w:r w:rsidR="00BA53C2">
        <w:rPr>
          <w:rFonts w:ascii="Times New Roman" w:hAnsi="Times New Roman"/>
          <w:sz w:val="28"/>
          <w:szCs w:val="28"/>
        </w:rPr>
        <w:t>о</w:t>
      </w:r>
      <w:r w:rsidR="00BA53C2" w:rsidRPr="00421D1B">
        <w:rPr>
          <w:rFonts w:ascii="Times New Roman" w:hAnsi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="00BA53C2" w:rsidRPr="00576E81">
        <w:rPr>
          <w:sz w:val="28"/>
          <w:szCs w:val="28"/>
        </w:rPr>
        <w:t>.</w:t>
      </w:r>
    </w:p>
    <w:p w14:paraId="6883BCE5" w14:textId="686443B7" w:rsidR="00BA53C2" w:rsidRDefault="00367C2D" w:rsidP="00BA53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53C2" w:rsidRPr="00E70F7C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7E3C66B2" w14:textId="6E3CBE03" w:rsidR="006E3EED" w:rsidRDefault="006E3EED" w:rsidP="00BA53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5BAD2" w14:textId="77777777" w:rsidR="007D5638" w:rsidRPr="00367C2D" w:rsidRDefault="007D5638" w:rsidP="007D56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5B8C176F" w14:textId="77777777" w:rsidR="00BA53C2" w:rsidRPr="00E70F7C" w:rsidRDefault="00BA53C2" w:rsidP="00BA53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Pr="00E70F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Pr="00E70F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286BF1B1" w14:textId="77777777" w:rsidR="00BA53C2" w:rsidRPr="00E70F7C" w:rsidRDefault="00BA53C2" w:rsidP="00BA53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E70F7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муниципального района                                                      </w:t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ab/>
        <w:t xml:space="preserve">         А.В.Янин</w:t>
      </w:r>
    </w:p>
    <w:sectPr w:rsidR="00BA53C2" w:rsidRPr="00E70F7C" w:rsidSect="007D563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D1E"/>
    <w:rsid w:val="00005D62"/>
    <w:rsid w:val="00006F07"/>
    <w:rsid w:val="000112A4"/>
    <w:rsid w:val="00012E0C"/>
    <w:rsid w:val="0001394F"/>
    <w:rsid w:val="00015F0A"/>
    <w:rsid w:val="00027B10"/>
    <w:rsid w:val="00030B8D"/>
    <w:rsid w:val="0003405A"/>
    <w:rsid w:val="000351E1"/>
    <w:rsid w:val="00037B0D"/>
    <w:rsid w:val="000460B0"/>
    <w:rsid w:val="00046413"/>
    <w:rsid w:val="000538AE"/>
    <w:rsid w:val="0005442B"/>
    <w:rsid w:val="00055773"/>
    <w:rsid w:val="0006216C"/>
    <w:rsid w:val="00062411"/>
    <w:rsid w:val="00062520"/>
    <w:rsid w:val="00062570"/>
    <w:rsid w:val="000641A2"/>
    <w:rsid w:val="000701F7"/>
    <w:rsid w:val="00086F75"/>
    <w:rsid w:val="00095A2C"/>
    <w:rsid w:val="000A6ACD"/>
    <w:rsid w:val="000B2042"/>
    <w:rsid w:val="000B2F63"/>
    <w:rsid w:val="000B4CC5"/>
    <w:rsid w:val="000B662F"/>
    <w:rsid w:val="000B6DE3"/>
    <w:rsid w:val="000C07A9"/>
    <w:rsid w:val="000D0D1E"/>
    <w:rsid w:val="000D2595"/>
    <w:rsid w:val="000D492A"/>
    <w:rsid w:val="000E164B"/>
    <w:rsid w:val="000E39E7"/>
    <w:rsid w:val="000E4AEB"/>
    <w:rsid w:val="000E5B33"/>
    <w:rsid w:val="000F01BD"/>
    <w:rsid w:val="001004A7"/>
    <w:rsid w:val="00101041"/>
    <w:rsid w:val="0010404D"/>
    <w:rsid w:val="00107660"/>
    <w:rsid w:val="00107AE1"/>
    <w:rsid w:val="00121A10"/>
    <w:rsid w:val="0013009B"/>
    <w:rsid w:val="0013094B"/>
    <w:rsid w:val="001317F6"/>
    <w:rsid w:val="001360DC"/>
    <w:rsid w:val="00141B24"/>
    <w:rsid w:val="00143AFD"/>
    <w:rsid w:val="001443FF"/>
    <w:rsid w:val="00146A43"/>
    <w:rsid w:val="00152372"/>
    <w:rsid w:val="0015320D"/>
    <w:rsid w:val="001538B8"/>
    <w:rsid w:val="0016457D"/>
    <w:rsid w:val="001706F8"/>
    <w:rsid w:val="00170B09"/>
    <w:rsid w:val="001759EA"/>
    <w:rsid w:val="00176052"/>
    <w:rsid w:val="00181E4E"/>
    <w:rsid w:val="00185E66"/>
    <w:rsid w:val="00190767"/>
    <w:rsid w:val="00190C97"/>
    <w:rsid w:val="00193134"/>
    <w:rsid w:val="00194775"/>
    <w:rsid w:val="001A22F3"/>
    <w:rsid w:val="001A406F"/>
    <w:rsid w:val="001A6D3C"/>
    <w:rsid w:val="001A70A7"/>
    <w:rsid w:val="001A7AEA"/>
    <w:rsid w:val="001B1C7B"/>
    <w:rsid w:val="001B52DE"/>
    <w:rsid w:val="001B5C24"/>
    <w:rsid w:val="001B6CE8"/>
    <w:rsid w:val="001C4A8A"/>
    <w:rsid w:val="001C5CEA"/>
    <w:rsid w:val="001C6B00"/>
    <w:rsid w:val="001D16C3"/>
    <w:rsid w:val="001D69DA"/>
    <w:rsid w:val="001E39BC"/>
    <w:rsid w:val="001E70C2"/>
    <w:rsid w:val="001E77D6"/>
    <w:rsid w:val="001F2E0D"/>
    <w:rsid w:val="00214465"/>
    <w:rsid w:val="002315E8"/>
    <w:rsid w:val="00234E45"/>
    <w:rsid w:val="002404F7"/>
    <w:rsid w:val="00253D51"/>
    <w:rsid w:val="002571CF"/>
    <w:rsid w:val="00257E85"/>
    <w:rsid w:val="002600AD"/>
    <w:rsid w:val="002621D8"/>
    <w:rsid w:val="00264D79"/>
    <w:rsid w:val="00266ABD"/>
    <w:rsid w:val="00266BED"/>
    <w:rsid w:val="0027193E"/>
    <w:rsid w:val="00275AE4"/>
    <w:rsid w:val="00280DDB"/>
    <w:rsid w:val="00281AFE"/>
    <w:rsid w:val="00283681"/>
    <w:rsid w:val="00290103"/>
    <w:rsid w:val="00294562"/>
    <w:rsid w:val="00295D70"/>
    <w:rsid w:val="002A5FBB"/>
    <w:rsid w:val="002B3008"/>
    <w:rsid w:val="002B4F56"/>
    <w:rsid w:val="002B5DCB"/>
    <w:rsid w:val="002C00FD"/>
    <w:rsid w:val="002C2095"/>
    <w:rsid w:val="002C4EAF"/>
    <w:rsid w:val="002C5DC6"/>
    <w:rsid w:val="002C7418"/>
    <w:rsid w:val="002E045E"/>
    <w:rsid w:val="002E25AA"/>
    <w:rsid w:val="002E636D"/>
    <w:rsid w:val="002F112D"/>
    <w:rsid w:val="003005C4"/>
    <w:rsid w:val="00310B5A"/>
    <w:rsid w:val="00314C4A"/>
    <w:rsid w:val="00316727"/>
    <w:rsid w:val="00320C85"/>
    <w:rsid w:val="00321CB6"/>
    <w:rsid w:val="003279EC"/>
    <w:rsid w:val="0033165D"/>
    <w:rsid w:val="00332051"/>
    <w:rsid w:val="00333EDE"/>
    <w:rsid w:val="00342DA1"/>
    <w:rsid w:val="00343276"/>
    <w:rsid w:val="00343893"/>
    <w:rsid w:val="00345E09"/>
    <w:rsid w:val="00356447"/>
    <w:rsid w:val="00356A4A"/>
    <w:rsid w:val="00360ECD"/>
    <w:rsid w:val="00367C2D"/>
    <w:rsid w:val="00374E82"/>
    <w:rsid w:val="00382A3C"/>
    <w:rsid w:val="003830BC"/>
    <w:rsid w:val="00383B27"/>
    <w:rsid w:val="00393C59"/>
    <w:rsid w:val="003A116E"/>
    <w:rsid w:val="003B1A22"/>
    <w:rsid w:val="003B54D4"/>
    <w:rsid w:val="003B6B9D"/>
    <w:rsid w:val="003C24BD"/>
    <w:rsid w:val="003C324C"/>
    <w:rsid w:val="003D7C50"/>
    <w:rsid w:val="003E5EA4"/>
    <w:rsid w:val="003F1E8C"/>
    <w:rsid w:val="003F53FB"/>
    <w:rsid w:val="003F5E67"/>
    <w:rsid w:val="0040493C"/>
    <w:rsid w:val="0041081A"/>
    <w:rsid w:val="00411C5D"/>
    <w:rsid w:val="00412EE4"/>
    <w:rsid w:val="0041559A"/>
    <w:rsid w:val="00425255"/>
    <w:rsid w:val="00426860"/>
    <w:rsid w:val="004270EF"/>
    <w:rsid w:val="00432611"/>
    <w:rsid w:val="00432E8B"/>
    <w:rsid w:val="00433F30"/>
    <w:rsid w:val="004379CB"/>
    <w:rsid w:val="00440C1E"/>
    <w:rsid w:val="00441752"/>
    <w:rsid w:val="0044638D"/>
    <w:rsid w:val="00453BD8"/>
    <w:rsid w:val="00457611"/>
    <w:rsid w:val="00463CED"/>
    <w:rsid w:val="00464050"/>
    <w:rsid w:val="00470BC1"/>
    <w:rsid w:val="00472B80"/>
    <w:rsid w:val="004733A1"/>
    <w:rsid w:val="00474199"/>
    <w:rsid w:val="00485D00"/>
    <w:rsid w:val="00486813"/>
    <w:rsid w:val="00494504"/>
    <w:rsid w:val="004958EF"/>
    <w:rsid w:val="00495AC3"/>
    <w:rsid w:val="004A0E52"/>
    <w:rsid w:val="004A530B"/>
    <w:rsid w:val="004A7739"/>
    <w:rsid w:val="004C29A6"/>
    <w:rsid w:val="004D1022"/>
    <w:rsid w:val="004D713B"/>
    <w:rsid w:val="004E2DA6"/>
    <w:rsid w:val="004F45A1"/>
    <w:rsid w:val="004F556D"/>
    <w:rsid w:val="004F6A6A"/>
    <w:rsid w:val="00501E45"/>
    <w:rsid w:val="005021B1"/>
    <w:rsid w:val="0050249B"/>
    <w:rsid w:val="00503728"/>
    <w:rsid w:val="0050766E"/>
    <w:rsid w:val="00507FF2"/>
    <w:rsid w:val="00514C88"/>
    <w:rsid w:val="00515F81"/>
    <w:rsid w:val="00522F1C"/>
    <w:rsid w:val="00524CB9"/>
    <w:rsid w:val="00525465"/>
    <w:rsid w:val="005323F9"/>
    <w:rsid w:val="005341F4"/>
    <w:rsid w:val="00537BB2"/>
    <w:rsid w:val="00545C29"/>
    <w:rsid w:val="00547D03"/>
    <w:rsid w:val="00550799"/>
    <w:rsid w:val="00550C07"/>
    <w:rsid w:val="005519C4"/>
    <w:rsid w:val="00553DCD"/>
    <w:rsid w:val="0056056F"/>
    <w:rsid w:val="005653E5"/>
    <w:rsid w:val="00565B3B"/>
    <w:rsid w:val="00566EEF"/>
    <w:rsid w:val="00574E00"/>
    <w:rsid w:val="00587298"/>
    <w:rsid w:val="005876C0"/>
    <w:rsid w:val="005903BD"/>
    <w:rsid w:val="005920B1"/>
    <w:rsid w:val="00594BAF"/>
    <w:rsid w:val="00596BA2"/>
    <w:rsid w:val="00597A6F"/>
    <w:rsid w:val="005A277B"/>
    <w:rsid w:val="005A5495"/>
    <w:rsid w:val="005A5C7B"/>
    <w:rsid w:val="005A7B16"/>
    <w:rsid w:val="005B0A3F"/>
    <w:rsid w:val="005C18CF"/>
    <w:rsid w:val="005C268D"/>
    <w:rsid w:val="005C3DA4"/>
    <w:rsid w:val="005C4A49"/>
    <w:rsid w:val="005D0909"/>
    <w:rsid w:val="005D4485"/>
    <w:rsid w:val="005D7C08"/>
    <w:rsid w:val="005E00C6"/>
    <w:rsid w:val="005E2149"/>
    <w:rsid w:val="005E3ECF"/>
    <w:rsid w:val="005E7F7D"/>
    <w:rsid w:val="005F368B"/>
    <w:rsid w:val="005F5A96"/>
    <w:rsid w:val="00603018"/>
    <w:rsid w:val="006037FC"/>
    <w:rsid w:val="00603BDC"/>
    <w:rsid w:val="0060592C"/>
    <w:rsid w:val="006077EB"/>
    <w:rsid w:val="006111FA"/>
    <w:rsid w:val="00615C7B"/>
    <w:rsid w:val="006229E4"/>
    <w:rsid w:val="00624846"/>
    <w:rsid w:val="0062548F"/>
    <w:rsid w:val="0062580B"/>
    <w:rsid w:val="0063188E"/>
    <w:rsid w:val="006423B2"/>
    <w:rsid w:val="00644ACD"/>
    <w:rsid w:val="00650FDF"/>
    <w:rsid w:val="0065251D"/>
    <w:rsid w:val="00655194"/>
    <w:rsid w:val="00656B70"/>
    <w:rsid w:val="00661599"/>
    <w:rsid w:val="00663020"/>
    <w:rsid w:val="00674B76"/>
    <w:rsid w:val="006804D5"/>
    <w:rsid w:val="00681B3F"/>
    <w:rsid w:val="006851EC"/>
    <w:rsid w:val="00686C3B"/>
    <w:rsid w:val="0068783B"/>
    <w:rsid w:val="00695BE6"/>
    <w:rsid w:val="006A1B81"/>
    <w:rsid w:val="006A5BDF"/>
    <w:rsid w:val="006B0190"/>
    <w:rsid w:val="006B20B6"/>
    <w:rsid w:val="006B703D"/>
    <w:rsid w:val="006D40BF"/>
    <w:rsid w:val="006D6A80"/>
    <w:rsid w:val="006E3EED"/>
    <w:rsid w:val="006E64D9"/>
    <w:rsid w:val="006F0ABF"/>
    <w:rsid w:val="006F1CB1"/>
    <w:rsid w:val="006F668A"/>
    <w:rsid w:val="006F7B62"/>
    <w:rsid w:val="006F7BF4"/>
    <w:rsid w:val="00702B50"/>
    <w:rsid w:val="007033B2"/>
    <w:rsid w:val="0071062E"/>
    <w:rsid w:val="00714D36"/>
    <w:rsid w:val="00715DDE"/>
    <w:rsid w:val="00716096"/>
    <w:rsid w:val="007168C5"/>
    <w:rsid w:val="00716AB6"/>
    <w:rsid w:val="007211F3"/>
    <w:rsid w:val="00722305"/>
    <w:rsid w:val="00726B3F"/>
    <w:rsid w:val="00731517"/>
    <w:rsid w:val="0073210A"/>
    <w:rsid w:val="00736E37"/>
    <w:rsid w:val="00743706"/>
    <w:rsid w:val="0075155E"/>
    <w:rsid w:val="0075448D"/>
    <w:rsid w:val="00757898"/>
    <w:rsid w:val="007614DF"/>
    <w:rsid w:val="00763431"/>
    <w:rsid w:val="00763523"/>
    <w:rsid w:val="00765B9D"/>
    <w:rsid w:val="0076661F"/>
    <w:rsid w:val="00766B6D"/>
    <w:rsid w:val="007678AA"/>
    <w:rsid w:val="007731D4"/>
    <w:rsid w:val="00773224"/>
    <w:rsid w:val="0078284D"/>
    <w:rsid w:val="0078588B"/>
    <w:rsid w:val="0079077D"/>
    <w:rsid w:val="00791A5D"/>
    <w:rsid w:val="00793822"/>
    <w:rsid w:val="00793F48"/>
    <w:rsid w:val="007A6823"/>
    <w:rsid w:val="007B67F6"/>
    <w:rsid w:val="007B7760"/>
    <w:rsid w:val="007C04B2"/>
    <w:rsid w:val="007C0DB7"/>
    <w:rsid w:val="007C2005"/>
    <w:rsid w:val="007D29FC"/>
    <w:rsid w:val="007D5638"/>
    <w:rsid w:val="007D6EBA"/>
    <w:rsid w:val="007E008D"/>
    <w:rsid w:val="007E3F9F"/>
    <w:rsid w:val="007E714F"/>
    <w:rsid w:val="007E7A05"/>
    <w:rsid w:val="007F261B"/>
    <w:rsid w:val="007F2DCF"/>
    <w:rsid w:val="007F592B"/>
    <w:rsid w:val="007F7637"/>
    <w:rsid w:val="007F7E20"/>
    <w:rsid w:val="00803956"/>
    <w:rsid w:val="008173F2"/>
    <w:rsid w:val="00822E38"/>
    <w:rsid w:val="00823417"/>
    <w:rsid w:val="0082554F"/>
    <w:rsid w:val="00830C3A"/>
    <w:rsid w:val="0083257B"/>
    <w:rsid w:val="008371F4"/>
    <w:rsid w:val="008375ED"/>
    <w:rsid w:val="00845D56"/>
    <w:rsid w:val="0085000E"/>
    <w:rsid w:val="00851814"/>
    <w:rsid w:val="00852A12"/>
    <w:rsid w:val="00853CD3"/>
    <w:rsid w:val="0085541E"/>
    <w:rsid w:val="00856B24"/>
    <w:rsid w:val="0086237D"/>
    <w:rsid w:val="00863A1B"/>
    <w:rsid w:val="00867F23"/>
    <w:rsid w:val="0087074D"/>
    <w:rsid w:val="0087491F"/>
    <w:rsid w:val="00877A46"/>
    <w:rsid w:val="0088633A"/>
    <w:rsid w:val="00886B78"/>
    <w:rsid w:val="00891358"/>
    <w:rsid w:val="00893863"/>
    <w:rsid w:val="008944F5"/>
    <w:rsid w:val="008946D2"/>
    <w:rsid w:val="008A21DC"/>
    <w:rsid w:val="008A4CEB"/>
    <w:rsid w:val="008B19A8"/>
    <w:rsid w:val="008B2B8D"/>
    <w:rsid w:val="008C23C2"/>
    <w:rsid w:val="008C4377"/>
    <w:rsid w:val="008D7EDA"/>
    <w:rsid w:val="008E7096"/>
    <w:rsid w:val="008F2347"/>
    <w:rsid w:val="008F2848"/>
    <w:rsid w:val="009015D4"/>
    <w:rsid w:val="009022D7"/>
    <w:rsid w:val="009026F0"/>
    <w:rsid w:val="00903BEE"/>
    <w:rsid w:val="00913ACA"/>
    <w:rsid w:val="009222BB"/>
    <w:rsid w:val="00930F95"/>
    <w:rsid w:val="00932977"/>
    <w:rsid w:val="00935A72"/>
    <w:rsid w:val="009363A8"/>
    <w:rsid w:val="00945AFF"/>
    <w:rsid w:val="009542DE"/>
    <w:rsid w:val="00957F9A"/>
    <w:rsid w:val="00963771"/>
    <w:rsid w:val="00976F2D"/>
    <w:rsid w:val="00983947"/>
    <w:rsid w:val="0098411B"/>
    <w:rsid w:val="0098485E"/>
    <w:rsid w:val="00986886"/>
    <w:rsid w:val="009919F2"/>
    <w:rsid w:val="009A1EC9"/>
    <w:rsid w:val="009A7F1F"/>
    <w:rsid w:val="009B0417"/>
    <w:rsid w:val="009B45EB"/>
    <w:rsid w:val="009C11D4"/>
    <w:rsid w:val="009C1B9A"/>
    <w:rsid w:val="009C3397"/>
    <w:rsid w:val="009D1BF8"/>
    <w:rsid w:val="009D3EA3"/>
    <w:rsid w:val="009D49C9"/>
    <w:rsid w:val="009E08EE"/>
    <w:rsid w:val="009E10C5"/>
    <w:rsid w:val="009E2C72"/>
    <w:rsid w:val="009E6762"/>
    <w:rsid w:val="009F4649"/>
    <w:rsid w:val="00A055B9"/>
    <w:rsid w:val="00A11165"/>
    <w:rsid w:val="00A15A28"/>
    <w:rsid w:val="00A241B2"/>
    <w:rsid w:val="00A2479C"/>
    <w:rsid w:val="00A27CFD"/>
    <w:rsid w:val="00A3012D"/>
    <w:rsid w:val="00A42899"/>
    <w:rsid w:val="00A4417E"/>
    <w:rsid w:val="00A5274E"/>
    <w:rsid w:val="00A56578"/>
    <w:rsid w:val="00A56C9B"/>
    <w:rsid w:val="00A64CB5"/>
    <w:rsid w:val="00A6794C"/>
    <w:rsid w:val="00A701A0"/>
    <w:rsid w:val="00A71907"/>
    <w:rsid w:val="00A75513"/>
    <w:rsid w:val="00A76313"/>
    <w:rsid w:val="00A769FD"/>
    <w:rsid w:val="00A826B1"/>
    <w:rsid w:val="00A8580E"/>
    <w:rsid w:val="00A87BC2"/>
    <w:rsid w:val="00A91A87"/>
    <w:rsid w:val="00A94BA8"/>
    <w:rsid w:val="00AA0F3A"/>
    <w:rsid w:val="00AA4A2D"/>
    <w:rsid w:val="00AA6BD1"/>
    <w:rsid w:val="00AA6F7E"/>
    <w:rsid w:val="00AB0C3E"/>
    <w:rsid w:val="00AB2B4B"/>
    <w:rsid w:val="00AB60AD"/>
    <w:rsid w:val="00AC3A16"/>
    <w:rsid w:val="00AD231C"/>
    <w:rsid w:val="00AE09F7"/>
    <w:rsid w:val="00AE1215"/>
    <w:rsid w:val="00AE2622"/>
    <w:rsid w:val="00AF53B2"/>
    <w:rsid w:val="00B02BF4"/>
    <w:rsid w:val="00B0324E"/>
    <w:rsid w:val="00B0686D"/>
    <w:rsid w:val="00B15AD5"/>
    <w:rsid w:val="00B2144E"/>
    <w:rsid w:val="00B2653B"/>
    <w:rsid w:val="00B325F2"/>
    <w:rsid w:val="00B41CB4"/>
    <w:rsid w:val="00B43A84"/>
    <w:rsid w:val="00B471BB"/>
    <w:rsid w:val="00B51540"/>
    <w:rsid w:val="00B52455"/>
    <w:rsid w:val="00B52DDF"/>
    <w:rsid w:val="00B53C10"/>
    <w:rsid w:val="00B639AE"/>
    <w:rsid w:val="00B66740"/>
    <w:rsid w:val="00B673AF"/>
    <w:rsid w:val="00B767B6"/>
    <w:rsid w:val="00B82E07"/>
    <w:rsid w:val="00B91D7F"/>
    <w:rsid w:val="00B97D20"/>
    <w:rsid w:val="00BA53C2"/>
    <w:rsid w:val="00BA6E41"/>
    <w:rsid w:val="00BB0D80"/>
    <w:rsid w:val="00BB174C"/>
    <w:rsid w:val="00BB39B2"/>
    <w:rsid w:val="00BB4005"/>
    <w:rsid w:val="00BB7B64"/>
    <w:rsid w:val="00BC22D5"/>
    <w:rsid w:val="00BC5C2C"/>
    <w:rsid w:val="00BD06C9"/>
    <w:rsid w:val="00BD1703"/>
    <w:rsid w:val="00BD1F6F"/>
    <w:rsid w:val="00BD2DBC"/>
    <w:rsid w:val="00BD3462"/>
    <w:rsid w:val="00BD513F"/>
    <w:rsid w:val="00BD79C5"/>
    <w:rsid w:val="00BE0001"/>
    <w:rsid w:val="00BE0DE2"/>
    <w:rsid w:val="00BE2CDA"/>
    <w:rsid w:val="00BF47E8"/>
    <w:rsid w:val="00BF4C12"/>
    <w:rsid w:val="00BF782F"/>
    <w:rsid w:val="00C02423"/>
    <w:rsid w:val="00C03046"/>
    <w:rsid w:val="00C03779"/>
    <w:rsid w:val="00C07475"/>
    <w:rsid w:val="00C2482F"/>
    <w:rsid w:val="00C24D41"/>
    <w:rsid w:val="00C2548B"/>
    <w:rsid w:val="00C266A5"/>
    <w:rsid w:val="00C26D4C"/>
    <w:rsid w:val="00C30824"/>
    <w:rsid w:val="00C30942"/>
    <w:rsid w:val="00C32010"/>
    <w:rsid w:val="00C36E36"/>
    <w:rsid w:val="00C4443B"/>
    <w:rsid w:val="00C45A92"/>
    <w:rsid w:val="00C46D69"/>
    <w:rsid w:val="00C516E4"/>
    <w:rsid w:val="00C54EAC"/>
    <w:rsid w:val="00C60661"/>
    <w:rsid w:val="00C614A1"/>
    <w:rsid w:val="00C62DBF"/>
    <w:rsid w:val="00C636E0"/>
    <w:rsid w:val="00C7368D"/>
    <w:rsid w:val="00C77E6B"/>
    <w:rsid w:val="00C77EF1"/>
    <w:rsid w:val="00C81E8F"/>
    <w:rsid w:val="00C82BD6"/>
    <w:rsid w:val="00C83F1B"/>
    <w:rsid w:val="00C84579"/>
    <w:rsid w:val="00C87088"/>
    <w:rsid w:val="00C87DE8"/>
    <w:rsid w:val="00CA5583"/>
    <w:rsid w:val="00CA6E8B"/>
    <w:rsid w:val="00CA7321"/>
    <w:rsid w:val="00CB0887"/>
    <w:rsid w:val="00CB0D02"/>
    <w:rsid w:val="00CB42E1"/>
    <w:rsid w:val="00CB68E1"/>
    <w:rsid w:val="00CC1075"/>
    <w:rsid w:val="00CC1471"/>
    <w:rsid w:val="00CC7D71"/>
    <w:rsid w:val="00CD0C69"/>
    <w:rsid w:val="00CD3B4B"/>
    <w:rsid w:val="00CD64B5"/>
    <w:rsid w:val="00CE5642"/>
    <w:rsid w:val="00CF00C9"/>
    <w:rsid w:val="00CF1A7F"/>
    <w:rsid w:val="00CF1F3D"/>
    <w:rsid w:val="00CF2C08"/>
    <w:rsid w:val="00CF66CF"/>
    <w:rsid w:val="00D01678"/>
    <w:rsid w:val="00D026D9"/>
    <w:rsid w:val="00D034A7"/>
    <w:rsid w:val="00D05581"/>
    <w:rsid w:val="00D07E9D"/>
    <w:rsid w:val="00D10791"/>
    <w:rsid w:val="00D10858"/>
    <w:rsid w:val="00D11462"/>
    <w:rsid w:val="00D20F09"/>
    <w:rsid w:val="00D213AB"/>
    <w:rsid w:val="00D2359E"/>
    <w:rsid w:val="00D26C7A"/>
    <w:rsid w:val="00D26EC0"/>
    <w:rsid w:val="00D27F57"/>
    <w:rsid w:val="00D35683"/>
    <w:rsid w:val="00D3612C"/>
    <w:rsid w:val="00D373CF"/>
    <w:rsid w:val="00D43B9C"/>
    <w:rsid w:val="00D46F52"/>
    <w:rsid w:val="00D50F5F"/>
    <w:rsid w:val="00D51EF8"/>
    <w:rsid w:val="00D55F60"/>
    <w:rsid w:val="00D566DD"/>
    <w:rsid w:val="00D70FF3"/>
    <w:rsid w:val="00D813BC"/>
    <w:rsid w:val="00D85713"/>
    <w:rsid w:val="00D9288C"/>
    <w:rsid w:val="00D949AC"/>
    <w:rsid w:val="00D97143"/>
    <w:rsid w:val="00DA1427"/>
    <w:rsid w:val="00DA3284"/>
    <w:rsid w:val="00DA6D77"/>
    <w:rsid w:val="00DA7FAD"/>
    <w:rsid w:val="00DB4B1E"/>
    <w:rsid w:val="00DC06BB"/>
    <w:rsid w:val="00DD06E3"/>
    <w:rsid w:val="00DD2FE2"/>
    <w:rsid w:val="00DE0DA1"/>
    <w:rsid w:val="00DE1D6B"/>
    <w:rsid w:val="00DE7E8C"/>
    <w:rsid w:val="00DF0B16"/>
    <w:rsid w:val="00DF27F2"/>
    <w:rsid w:val="00DF2916"/>
    <w:rsid w:val="00DF4A2C"/>
    <w:rsid w:val="00DF6D9E"/>
    <w:rsid w:val="00E11C33"/>
    <w:rsid w:val="00E157E0"/>
    <w:rsid w:val="00E207B7"/>
    <w:rsid w:val="00E20FC0"/>
    <w:rsid w:val="00E221E7"/>
    <w:rsid w:val="00E25329"/>
    <w:rsid w:val="00E265BC"/>
    <w:rsid w:val="00E26E1A"/>
    <w:rsid w:val="00E327E0"/>
    <w:rsid w:val="00E4244E"/>
    <w:rsid w:val="00E42C89"/>
    <w:rsid w:val="00E532AD"/>
    <w:rsid w:val="00E55F18"/>
    <w:rsid w:val="00E5694B"/>
    <w:rsid w:val="00E634FA"/>
    <w:rsid w:val="00E657AD"/>
    <w:rsid w:val="00E66E71"/>
    <w:rsid w:val="00E72251"/>
    <w:rsid w:val="00E7281C"/>
    <w:rsid w:val="00E749A9"/>
    <w:rsid w:val="00E7554C"/>
    <w:rsid w:val="00E81459"/>
    <w:rsid w:val="00E8542A"/>
    <w:rsid w:val="00E864E2"/>
    <w:rsid w:val="00E87125"/>
    <w:rsid w:val="00E94CEE"/>
    <w:rsid w:val="00EA4FC8"/>
    <w:rsid w:val="00EA5B6A"/>
    <w:rsid w:val="00EB0737"/>
    <w:rsid w:val="00EB1653"/>
    <w:rsid w:val="00EB67BC"/>
    <w:rsid w:val="00EC6D55"/>
    <w:rsid w:val="00ED0EF4"/>
    <w:rsid w:val="00ED2463"/>
    <w:rsid w:val="00ED2B00"/>
    <w:rsid w:val="00ED36CB"/>
    <w:rsid w:val="00ED4649"/>
    <w:rsid w:val="00ED5A95"/>
    <w:rsid w:val="00ED6FAC"/>
    <w:rsid w:val="00ED71D1"/>
    <w:rsid w:val="00EE00BA"/>
    <w:rsid w:val="00EE55E0"/>
    <w:rsid w:val="00EF0207"/>
    <w:rsid w:val="00EF1DCB"/>
    <w:rsid w:val="00EF4116"/>
    <w:rsid w:val="00EF5A64"/>
    <w:rsid w:val="00F02830"/>
    <w:rsid w:val="00F11E60"/>
    <w:rsid w:val="00F20418"/>
    <w:rsid w:val="00F22469"/>
    <w:rsid w:val="00F47A6A"/>
    <w:rsid w:val="00F50A66"/>
    <w:rsid w:val="00F57693"/>
    <w:rsid w:val="00F57CB9"/>
    <w:rsid w:val="00F611D3"/>
    <w:rsid w:val="00F638D6"/>
    <w:rsid w:val="00F72D8B"/>
    <w:rsid w:val="00F731F3"/>
    <w:rsid w:val="00F90AAF"/>
    <w:rsid w:val="00F91C2B"/>
    <w:rsid w:val="00F935B1"/>
    <w:rsid w:val="00F94AAB"/>
    <w:rsid w:val="00F94F9F"/>
    <w:rsid w:val="00F957F8"/>
    <w:rsid w:val="00FA4C60"/>
    <w:rsid w:val="00FC131A"/>
    <w:rsid w:val="00FD1949"/>
    <w:rsid w:val="00FD1DC7"/>
    <w:rsid w:val="00FD7F52"/>
    <w:rsid w:val="00FF1244"/>
    <w:rsid w:val="00FF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5F08"/>
  <w15:docId w15:val="{9FDA25EB-56BA-4910-834A-BD8C805D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1B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25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515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1B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5021B1"/>
    <w:pPr>
      <w:ind w:left="720"/>
      <w:contextualSpacing/>
    </w:pPr>
  </w:style>
  <w:style w:type="paragraph" w:customStyle="1" w:styleId="11">
    <w:name w:val="Без интервала1"/>
    <w:rsid w:val="005021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qFormat/>
    <w:rsid w:val="00BA53C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5">
    <w:name w:val="Style5"/>
    <w:basedOn w:val="a"/>
    <w:qFormat/>
    <w:rsid w:val="00BA53C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62">
    <w:name w:val="Font Style62"/>
    <w:qFormat/>
    <w:rsid w:val="00BA53C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3">
    <w:name w:val="Font Style63"/>
    <w:qFormat/>
    <w:rsid w:val="00BA53C2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basedOn w:val="a"/>
    <w:rsid w:val="00E4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4244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25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"/>
    <w:basedOn w:val="a"/>
    <w:uiPriority w:val="99"/>
    <w:semiHidden/>
    <w:unhideWhenUsed/>
    <w:qFormat/>
    <w:rsid w:val="002C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515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searchresult">
    <w:name w:val="search_result"/>
    <w:basedOn w:val="a0"/>
    <w:rsid w:val="00ED71D1"/>
  </w:style>
  <w:style w:type="character" w:customStyle="1" w:styleId="a7">
    <w:name w:val="Цветовое выделение"/>
    <w:uiPriority w:val="99"/>
    <w:qFormat/>
    <w:rsid w:val="001B6CE8"/>
    <w:rPr>
      <w:b/>
      <w:bCs/>
      <w:color w:val="000080"/>
    </w:rPr>
  </w:style>
  <w:style w:type="paragraph" w:customStyle="1" w:styleId="formattext">
    <w:name w:val="formattext"/>
    <w:basedOn w:val="a"/>
    <w:rsid w:val="0065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2DDF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B97D20"/>
    <w:rPr>
      <w:b/>
      <w:bCs/>
    </w:rPr>
  </w:style>
  <w:style w:type="paragraph" w:customStyle="1" w:styleId="ConsPlusNonformat">
    <w:name w:val="ConsPlusNonformat"/>
    <w:rsid w:val="00B068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C24E9-3E00-467A-A646-84F841BF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Юнина Надежда Викторовна</cp:lastModifiedBy>
  <cp:revision>398</cp:revision>
  <cp:lastPrinted>2025-03-13T11:02:00Z</cp:lastPrinted>
  <dcterms:created xsi:type="dcterms:W3CDTF">2024-06-08T05:11:00Z</dcterms:created>
  <dcterms:modified xsi:type="dcterms:W3CDTF">2025-03-13T11:05:00Z</dcterms:modified>
</cp:coreProperties>
</file>